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73B2BD6" w14:textId="77777777" w:rsidR="003425F8" w:rsidRPr="006D466B" w:rsidRDefault="00000000" w:rsidP="006D466B">
      <w:pPr>
        <w:pStyle w:val="Heading1"/>
      </w:pPr>
      <w:r w:rsidRPr="006D466B">
        <w:t>The Petroglyph Inquiry</w:t>
      </w:r>
    </w:p>
    <w:p w14:paraId="0872F1E5" w14:textId="0B0B4CEA" w:rsidR="003425F8" w:rsidRPr="00735078" w:rsidRDefault="007E3B68" w:rsidP="00735078">
      <w:pPr>
        <w:spacing w:after="200"/>
        <w:jc w:val="center"/>
        <w:rPr>
          <w:rFonts w:ascii="Calibri" w:eastAsia="Calibri" w:hAnsi="Calibri" w:cs="Calibri"/>
          <w:b/>
          <w:bCs/>
        </w:rPr>
      </w:pPr>
      <w:r w:rsidRPr="00735078">
        <w:rPr>
          <w:rFonts w:asciiTheme="majorHAnsi" w:eastAsia="Calibri" w:hAnsiTheme="majorHAnsi" w:cstheme="majorHAnsi"/>
          <w:b/>
          <w:bCs/>
          <w:lang w:val="en-US"/>
        </w:rPr>
        <w:t>A</w:t>
      </w:r>
      <w:r w:rsidRPr="00735078">
        <w:rPr>
          <w:rFonts w:asciiTheme="majorHAnsi" w:eastAsia="Calibri" w:hAnsiTheme="majorHAnsi" w:cstheme="majorHAnsi"/>
          <w:b/>
          <w:bCs/>
          <w:lang w:val="en-US"/>
        </w:rPr>
        <w:t>n authentic inquiry</w:t>
      </w:r>
      <w:r w:rsidRPr="006608BC">
        <w:rPr>
          <w:rFonts w:asciiTheme="majorHAnsi" w:eastAsia="Calibri" w:hAnsiTheme="majorHAnsi" w:cstheme="majorHAnsi"/>
          <w:b/>
          <w:bCs/>
          <w:lang w:val="en-US"/>
        </w:rPr>
        <w:t xml:space="preserve"> </w:t>
      </w:r>
      <w:r w:rsidRPr="00735078">
        <w:rPr>
          <w:rFonts w:ascii="Calibri" w:eastAsia="Calibri" w:hAnsi="Calibri" w:cs="Calibri"/>
          <w:b/>
          <w:bCs/>
        </w:rPr>
        <w:t>for b</w:t>
      </w:r>
      <w:r w:rsidR="00000000" w:rsidRPr="00735078">
        <w:rPr>
          <w:rFonts w:ascii="Calibri" w:eastAsia="Calibri" w:hAnsi="Calibri" w:cs="Calibri"/>
          <w:b/>
          <w:bCs/>
        </w:rPr>
        <w:t>lind, low-vision, and sighted learners</w:t>
      </w:r>
      <w:r w:rsidRPr="00735078">
        <w:rPr>
          <w:rFonts w:ascii="Calibri" w:eastAsia="Calibri" w:hAnsi="Calibri" w:cs="Calibri"/>
          <w:b/>
          <w:bCs/>
        </w:rPr>
        <w:t xml:space="preserve"> </w:t>
      </w:r>
      <w:r w:rsidRPr="00735078">
        <w:rPr>
          <w:rFonts w:asciiTheme="majorHAnsi" w:hAnsiTheme="majorHAnsi" w:cstheme="majorHAnsi"/>
          <w:b/>
          <w:bCs/>
        </w:rPr>
        <w:t xml:space="preserve">using </w:t>
      </w:r>
      <w:r w:rsidRPr="00735078">
        <w:rPr>
          <w:rFonts w:asciiTheme="majorHAnsi" w:hAnsiTheme="majorHAnsi" w:cstheme="majorHAnsi"/>
          <w:b/>
          <w:bCs/>
        </w:rPr>
        <w:t xml:space="preserve">visual and tactile </w:t>
      </w:r>
      <w:r w:rsidRPr="00735078">
        <w:rPr>
          <w:rFonts w:asciiTheme="majorHAnsi" w:hAnsiTheme="majorHAnsi" w:cstheme="majorHAnsi"/>
          <w:b/>
          <w:bCs/>
        </w:rPr>
        <w:t>images of the Sun</w:t>
      </w:r>
      <w:r w:rsidR="00735078" w:rsidRPr="00735078">
        <w:rPr>
          <w:rFonts w:asciiTheme="majorHAnsi" w:hAnsiTheme="majorHAnsi" w:cstheme="majorHAnsi"/>
          <w:b/>
          <w:bCs/>
        </w:rPr>
        <w:t xml:space="preserve"> throughout history</w:t>
      </w:r>
      <w:r w:rsidRPr="00735078">
        <w:rPr>
          <w:rFonts w:asciiTheme="majorHAnsi" w:hAnsiTheme="majorHAnsi" w:cstheme="majorHAnsi"/>
          <w:b/>
          <w:bCs/>
        </w:rPr>
        <w:t xml:space="preserve"> to help evaluate a solar interpretation for a mysterious ancient rock carving</w:t>
      </w:r>
      <w:r w:rsidRPr="00735078">
        <w:rPr>
          <w:rFonts w:asciiTheme="majorHAnsi" w:hAnsiTheme="majorHAnsi" w:cstheme="majorHAnsi"/>
          <w:b/>
          <w:bCs/>
        </w:rPr>
        <w:t>.</w:t>
      </w:r>
    </w:p>
    <w:p w14:paraId="5AB54A59" w14:textId="7858CDE1" w:rsidR="003425F8" w:rsidRPr="006D466B" w:rsidRDefault="00A30734" w:rsidP="006D466B">
      <w:pPr>
        <w:pStyle w:val="Heading2"/>
      </w:pPr>
      <w:r w:rsidRPr="006D466B">
        <w:t xml:space="preserve">Overview for </w:t>
      </w:r>
      <w:r w:rsidRPr="009B772E">
        <w:rPr>
          <w:rFonts w:asciiTheme="majorHAnsi" w:hAnsiTheme="majorHAnsi" w:cstheme="majorHAnsi"/>
        </w:rPr>
        <w:t>Facilitators</w:t>
      </w:r>
    </w:p>
    <w:p w14:paraId="2B7412A1" w14:textId="605BC324" w:rsidR="005C6163" w:rsidRPr="005E4727" w:rsidRDefault="00E4325A" w:rsidP="005E4727">
      <w:pPr>
        <w:spacing w:after="160"/>
        <w:rPr>
          <w:rFonts w:asciiTheme="majorHAnsi" w:hAnsiTheme="majorHAnsi" w:cstheme="majorHAnsi"/>
          <w:lang w:val="en-US"/>
        </w:rPr>
      </w:pPr>
      <w:r w:rsidRPr="00A30734">
        <w:rPr>
          <w:rFonts w:asciiTheme="majorHAnsi" w:hAnsiTheme="majorHAnsi" w:cstheme="majorHAnsi"/>
        </w:rPr>
        <w:t>The</w:t>
      </w:r>
      <w:r w:rsidR="006C5FE1" w:rsidRPr="00A30734">
        <w:rPr>
          <w:rFonts w:asciiTheme="majorHAnsi" w:hAnsiTheme="majorHAnsi" w:cstheme="majorHAnsi"/>
        </w:rPr>
        <w:t xml:space="preserve"> </w:t>
      </w:r>
      <w:r w:rsidR="00050FB4" w:rsidRPr="00A30734">
        <w:rPr>
          <w:rFonts w:asciiTheme="majorHAnsi" w:hAnsiTheme="majorHAnsi" w:cstheme="majorHAnsi"/>
        </w:rPr>
        <w:t>Petroglyph Inquiry</w:t>
      </w:r>
      <w:r w:rsidRPr="00A30734">
        <w:rPr>
          <w:rFonts w:asciiTheme="majorHAnsi" w:hAnsiTheme="majorHAnsi" w:cstheme="majorHAnsi"/>
        </w:rPr>
        <w:t xml:space="preserve"> </w:t>
      </w:r>
      <w:r w:rsidR="006C5FE1" w:rsidRPr="00A30734">
        <w:rPr>
          <w:rFonts w:asciiTheme="majorHAnsi" w:hAnsiTheme="majorHAnsi" w:cstheme="majorHAnsi"/>
        </w:rPr>
        <w:t xml:space="preserve">is </w:t>
      </w:r>
      <w:r w:rsidR="00E33F2D">
        <w:rPr>
          <w:rFonts w:asciiTheme="majorHAnsi" w:hAnsiTheme="majorHAnsi" w:cstheme="majorHAnsi"/>
        </w:rPr>
        <w:t xml:space="preserve">a standards-aligned activity </w:t>
      </w:r>
      <w:r w:rsidR="003D5403">
        <w:rPr>
          <w:rFonts w:asciiTheme="majorHAnsi" w:hAnsiTheme="majorHAnsi" w:cstheme="majorHAnsi"/>
        </w:rPr>
        <w:t>designed for blind, low-vision, and sighted learners</w:t>
      </w:r>
      <w:r w:rsidR="00E33F2D">
        <w:rPr>
          <w:rFonts w:asciiTheme="majorHAnsi" w:hAnsiTheme="majorHAnsi" w:cstheme="majorHAnsi"/>
        </w:rPr>
        <w:t>,</w:t>
      </w:r>
      <w:r w:rsidR="003D5403">
        <w:rPr>
          <w:rFonts w:asciiTheme="majorHAnsi" w:hAnsiTheme="majorHAnsi" w:cstheme="majorHAnsi"/>
        </w:rPr>
        <w:t xml:space="preserve"> ages 11 and up. It is </w:t>
      </w:r>
      <w:r w:rsidR="006C5FE1" w:rsidRPr="00A30734">
        <w:rPr>
          <w:rFonts w:asciiTheme="majorHAnsi" w:hAnsiTheme="majorHAnsi" w:cstheme="majorHAnsi"/>
        </w:rPr>
        <w:t>guided by a</w:t>
      </w:r>
      <w:r w:rsidR="006C5FE1" w:rsidRPr="00A30734">
        <w:rPr>
          <w:rFonts w:asciiTheme="majorHAnsi" w:hAnsiTheme="majorHAnsi" w:cstheme="majorHAnsi"/>
        </w:rPr>
        <w:t xml:space="preserve"> web-based narrative </w:t>
      </w:r>
      <w:r w:rsidR="003D5403">
        <w:rPr>
          <w:rFonts w:asciiTheme="majorHAnsi" w:hAnsiTheme="majorHAnsi" w:cstheme="majorHAnsi"/>
        </w:rPr>
        <w:t>that is</w:t>
      </w:r>
      <w:r w:rsidR="00FA4D37" w:rsidRPr="00A30734">
        <w:rPr>
          <w:rFonts w:asciiTheme="majorHAnsi" w:hAnsiTheme="majorHAnsi" w:cstheme="majorHAnsi"/>
        </w:rPr>
        <w:t xml:space="preserve"> screen reader friendly and accompanied by a set of</w:t>
      </w:r>
      <w:r w:rsidR="00FA4D37" w:rsidRPr="00A30734">
        <w:rPr>
          <w:rFonts w:asciiTheme="majorHAnsi" w:hAnsiTheme="majorHAnsi" w:cstheme="majorHAnsi"/>
        </w:rPr>
        <w:t xml:space="preserve"> seven</w:t>
      </w:r>
      <w:r w:rsidR="00FA4D37" w:rsidRPr="00A30734">
        <w:rPr>
          <w:rFonts w:asciiTheme="majorHAnsi" w:hAnsiTheme="majorHAnsi" w:cstheme="majorHAnsi"/>
        </w:rPr>
        <w:t xml:space="preserve"> tactile</w:t>
      </w:r>
      <w:r w:rsidR="005E4727">
        <w:rPr>
          <w:rFonts w:asciiTheme="majorHAnsi" w:hAnsiTheme="majorHAnsi" w:cstheme="majorHAnsi"/>
        </w:rPr>
        <w:t>-art</w:t>
      </w:r>
      <w:r w:rsidR="00FA4D37" w:rsidRPr="00A30734">
        <w:rPr>
          <w:rFonts w:asciiTheme="majorHAnsi" w:hAnsiTheme="majorHAnsi" w:cstheme="majorHAnsi"/>
        </w:rPr>
        <w:t xml:space="preserve"> </w:t>
      </w:r>
      <w:r w:rsidRPr="00A30734">
        <w:rPr>
          <w:rFonts w:asciiTheme="majorHAnsi" w:hAnsiTheme="majorHAnsi" w:cstheme="majorHAnsi"/>
        </w:rPr>
        <w:t>graphics</w:t>
      </w:r>
      <w:r w:rsidR="00B56CF1" w:rsidRPr="00A30734">
        <w:rPr>
          <w:rFonts w:asciiTheme="majorHAnsi" w:hAnsiTheme="majorHAnsi" w:cstheme="majorHAnsi"/>
        </w:rPr>
        <w:t xml:space="preserve"> </w:t>
      </w:r>
      <w:r w:rsidR="00B56CF1" w:rsidRPr="00A30734">
        <w:rPr>
          <w:rFonts w:asciiTheme="majorHAnsi" w:hAnsiTheme="majorHAnsi" w:cstheme="majorHAnsi"/>
        </w:rPr>
        <w:t>developed by</w:t>
      </w:r>
      <w:r w:rsidR="00E33F2D">
        <w:rPr>
          <w:rFonts w:asciiTheme="majorHAnsi" w:hAnsiTheme="majorHAnsi" w:cstheme="majorHAnsi"/>
        </w:rPr>
        <w:t xml:space="preserve"> NASA</w:t>
      </w:r>
      <w:r w:rsidR="00415CED">
        <w:rPr>
          <w:rFonts w:asciiTheme="majorHAnsi" w:hAnsiTheme="majorHAnsi" w:cstheme="majorHAnsi"/>
        </w:rPr>
        <w:t xml:space="preserve"> </w:t>
      </w:r>
      <w:r w:rsidR="00415CED" w:rsidRPr="00A30734">
        <w:rPr>
          <w:rFonts w:asciiTheme="majorHAnsi" w:hAnsiTheme="majorHAnsi" w:cstheme="majorHAnsi"/>
        </w:rPr>
        <w:t>PUNCH</w:t>
      </w:r>
      <w:r w:rsidR="00B56CF1" w:rsidRPr="00A30734">
        <w:rPr>
          <w:rFonts w:asciiTheme="majorHAnsi" w:hAnsiTheme="majorHAnsi" w:cstheme="majorHAnsi"/>
        </w:rPr>
        <w:t xml:space="preserve"> Outreach</w:t>
      </w:r>
      <w:r w:rsidR="00E33F2D">
        <w:rPr>
          <w:rFonts w:asciiTheme="majorHAnsi" w:hAnsiTheme="majorHAnsi" w:cstheme="majorHAnsi"/>
        </w:rPr>
        <w:t xml:space="preserve"> in keeping with the team’s Ancient and Modern Sun-watching theme</w:t>
      </w:r>
      <w:r w:rsidR="00415CED">
        <w:rPr>
          <w:rFonts w:asciiTheme="majorHAnsi" w:hAnsiTheme="majorHAnsi" w:cstheme="majorHAnsi"/>
        </w:rPr>
        <w:t xml:space="preserve">. </w:t>
      </w:r>
      <w:r w:rsidR="005E4727" w:rsidRPr="00231D25">
        <w:rPr>
          <w:rFonts w:asciiTheme="majorHAnsi" w:hAnsiTheme="majorHAnsi" w:cstheme="majorHAnsi"/>
          <w:b/>
          <w:bCs/>
        </w:rPr>
        <w:t>Appendix D</w:t>
      </w:r>
      <w:r w:rsidR="005E4727">
        <w:rPr>
          <w:rFonts w:asciiTheme="majorHAnsi" w:hAnsiTheme="majorHAnsi" w:cstheme="majorHAnsi"/>
        </w:rPr>
        <w:t xml:space="preserve"> contains </w:t>
      </w:r>
      <w:r w:rsidR="005E4727">
        <w:rPr>
          <w:rFonts w:asciiTheme="majorHAnsi" w:hAnsiTheme="majorHAnsi" w:cstheme="majorHAnsi"/>
        </w:rPr>
        <w:t>professional c</w:t>
      </w:r>
      <w:r w:rsidR="005E4727">
        <w:rPr>
          <w:rFonts w:asciiTheme="majorHAnsi" w:hAnsiTheme="majorHAnsi" w:cstheme="majorHAnsi"/>
        </w:rPr>
        <w:t xml:space="preserve">redits for </w:t>
      </w:r>
      <w:r w:rsidR="005E4727">
        <w:rPr>
          <w:rFonts w:asciiTheme="majorHAnsi" w:hAnsiTheme="majorHAnsi" w:cstheme="majorHAnsi"/>
        </w:rPr>
        <w:t xml:space="preserve">the </w:t>
      </w:r>
      <w:r w:rsidR="005E4727">
        <w:rPr>
          <w:rFonts w:asciiTheme="majorHAnsi" w:hAnsiTheme="majorHAnsi" w:cstheme="majorHAnsi"/>
        </w:rPr>
        <w:t xml:space="preserve">development </w:t>
      </w:r>
      <w:r w:rsidR="005E4727">
        <w:rPr>
          <w:rFonts w:asciiTheme="majorHAnsi" w:hAnsiTheme="majorHAnsi" w:cstheme="majorHAnsi"/>
        </w:rPr>
        <w:t xml:space="preserve">of the </w:t>
      </w:r>
      <w:r w:rsidR="005E4727">
        <w:rPr>
          <w:rFonts w:asciiTheme="majorHAnsi" w:hAnsiTheme="majorHAnsi" w:cstheme="majorHAnsi"/>
        </w:rPr>
        <w:t>Petroglyph Inquiry</w:t>
      </w:r>
      <w:r w:rsidR="005E4727">
        <w:rPr>
          <w:rFonts w:asciiTheme="majorHAnsi" w:hAnsiTheme="majorHAnsi" w:cstheme="majorHAnsi"/>
        </w:rPr>
        <w:t>.</w:t>
      </w:r>
    </w:p>
    <w:p w14:paraId="305F0DBA" w14:textId="10A402C4" w:rsidR="005C6163" w:rsidRPr="00985DD6" w:rsidRDefault="00050FB4" w:rsidP="00985DD6">
      <w:pPr>
        <w:spacing w:after="160"/>
        <w:ind w:right="-86"/>
        <w:rPr>
          <w:rFonts w:asciiTheme="majorHAnsi" w:hAnsiTheme="majorHAnsi" w:cstheme="majorHAnsi"/>
          <w:lang w:val="en-US"/>
        </w:rPr>
      </w:pPr>
      <w:r w:rsidRPr="00A30734">
        <w:rPr>
          <w:rFonts w:asciiTheme="majorHAnsi" w:hAnsiTheme="majorHAnsi" w:cstheme="majorHAnsi"/>
        </w:rPr>
        <w:t>T</w:t>
      </w:r>
      <w:r w:rsidR="00FA4D37" w:rsidRPr="00A30734">
        <w:rPr>
          <w:rFonts w:asciiTheme="majorHAnsi" w:hAnsiTheme="majorHAnsi" w:cstheme="majorHAnsi"/>
        </w:rPr>
        <w:t xml:space="preserve">he first </w:t>
      </w:r>
      <w:r w:rsidR="003D5403">
        <w:rPr>
          <w:rFonts w:asciiTheme="majorHAnsi" w:hAnsiTheme="majorHAnsi" w:cstheme="majorHAnsi"/>
        </w:rPr>
        <w:t xml:space="preserve">of the seven </w:t>
      </w:r>
      <w:r w:rsidR="007E3B68" w:rsidRPr="00A30734">
        <w:rPr>
          <w:rFonts w:asciiTheme="majorHAnsi" w:hAnsiTheme="majorHAnsi" w:cstheme="majorHAnsi"/>
        </w:rPr>
        <w:t>graphic</w:t>
      </w:r>
      <w:r w:rsidR="003D5403">
        <w:rPr>
          <w:rFonts w:asciiTheme="majorHAnsi" w:hAnsiTheme="majorHAnsi" w:cstheme="majorHAnsi"/>
        </w:rPr>
        <w:t>s</w:t>
      </w:r>
      <w:r w:rsidR="00FA4D37" w:rsidRPr="00A30734">
        <w:rPr>
          <w:rFonts w:asciiTheme="majorHAnsi" w:hAnsiTheme="majorHAnsi" w:cstheme="majorHAnsi"/>
        </w:rPr>
        <w:t xml:space="preserve"> </w:t>
      </w:r>
      <w:r w:rsidR="00E4325A" w:rsidRPr="00A30734">
        <w:rPr>
          <w:rFonts w:asciiTheme="majorHAnsi" w:hAnsiTheme="majorHAnsi" w:cstheme="majorHAnsi"/>
        </w:rPr>
        <w:t xml:space="preserve">features </w:t>
      </w:r>
      <w:r w:rsidR="00AB46A0" w:rsidRPr="00A30734">
        <w:rPr>
          <w:rFonts w:asciiTheme="majorHAnsi" w:hAnsiTheme="majorHAnsi" w:cstheme="majorHAnsi"/>
        </w:rPr>
        <w:t>a tactile representation of a</w:t>
      </w:r>
      <w:r w:rsidR="005C6163" w:rsidRPr="00A30734">
        <w:rPr>
          <w:rFonts w:asciiTheme="majorHAnsi" w:hAnsiTheme="majorHAnsi" w:cstheme="majorHAnsi"/>
        </w:rPr>
        <w:t>s</w:t>
      </w:r>
      <w:r w:rsidR="00AB46A0" w:rsidRPr="00A30734">
        <w:rPr>
          <w:rFonts w:asciiTheme="majorHAnsi" w:hAnsiTheme="majorHAnsi" w:cstheme="majorHAnsi"/>
        </w:rPr>
        <w:t xml:space="preserve"> </w:t>
      </w:r>
      <w:r w:rsidR="005C6163" w:rsidRPr="006608BC">
        <w:rPr>
          <w:rFonts w:asciiTheme="majorHAnsi" w:hAnsiTheme="majorHAnsi" w:cstheme="majorHAnsi"/>
          <w:lang w:val="en-US"/>
        </w:rPr>
        <w:t>sandstone petroglyph (rock carving) created by Ancestral Puebloan people who were resident in a place called Chaco [CHA-koh] Canyon a thousand years ago. Th</w:t>
      </w:r>
      <w:r w:rsidR="005C6163" w:rsidRPr="00A30734">
        <w:rPr>
          <w:rFonts w:asciiTheme="majorHAnsi" w:hAnsiTheme="majorHAnsi" w:cstheme="majorHAnsi"/>
          <w:lang w:val="en-US"/>
        </w:rPr>
        <w:t xml:space="preserve">e </w:t>
      </w:r>
      <w:r w:rsidR="005C6163" w:rsidRPr="006608BC">
        <w:rPr>
          <w:rFonts w:asciiTheme="majorHAnsi" w:hAnsiTheme="majorHAnsi" w:cstheme="majorHAnsi"/>
          <w:lang w:val="en-US"/>
        </w:rPr>
        <w:t>rock carving shown below is the focus of the Petroglyph Inquiry.</w:t>
      </w:r>
    </w:p>
    <w:p w14:paraId="5C3F32D8" w14:textId="4011906E" w:rsidR="005C6163" w:rsidRPr="00DC0B95" w:rsidRDefault="00DC0B95" w:rsidP="00DC0B95">
      <w:pPr>
        <w:jc w:val="center"/>
        <w:rPr>
          <w:rFonts w:asciiTheme="majorHAnsi" w:hAnsiTheme="majorHAnsi" w:cstheme="majorHAnsi"/>
          <w:lang w:val="en-US"/>
        </w:rPr>
      </w:pPr>
      <w:r>
        <w:rPr>
          <w:rFonts w:asciiTheme="majorHAnsi" w:hAnsiTheme="majorHAnsi" w:cstheme="majorHAnsi"/>
          <w:noProof/>
          <w:lang w:val="en-US"/>
        </w:rPr>
        <w:drawing>
          <wp:inline distT="0" distB="0" distL="0" distR="0" wp14:anchorId="48B8CA3B" wp14:editId="1EB1948C">
            <wp:extent cx="2190647" cy="1778781"/>
            <wp:effectExtent l="0" t="0" r="635" b="0"/>
            <wp:docPr id="1258096676" name="Picture 10" descr="A sandstone petroglyph pecked into a reddish rock wall. The central disk has curlicues extending outward from the edge of the disk in all directions, making its diameter double of that of the central disk.  To the upper left of that, there is a smaller disk pecked in a similar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096676" name="Picture 10" descr="A sandstone petroglyph pecked into a reddish rock wall. The central disk has curlicues extending outward from the edge of the disk in all directions, making its diameter double of that of the central disk.  To the upper left of that, there is a smaller disk pecked in a similar styl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03513" cy="1789228"/>
                    </a:xfrm>
                    <a:prstGeom prst="roundRect">
                      <a:avLst/>
                    </a:prstGeom>
                    <a:noFill/>
                  </pic:spPr>
                </pic:pic>
              </a:graphicData>
            </a:graphic>
          </wp:inline>
        </w:drawing>
      </w:r>
    </w:p>
    <w:p w14:paraId="527BA2D2" w14:textId="77777777" w:rsidR="005C6163" w:rsidRPr="00735078" w:rsidRDefault="005C6163" w:rsidP="00E4325A">
      <w:pPr>
        <w:rPr>
          <w:rFonts w:asciiTheme="majorHAnsi" w:hAnsiTheme="majorHAnsi" w:cstheme="majorHAnsi"/>
          <w:sz w:val="12"/>
          <w:szCs w:val="12"/>
          <w:lang w:val="en-US"/>
        </w:rPr>
      </w:pPr>
    </w:p>
    <w:p w14:paraId="5DCC0AFE" w14:textId="612BD0FA" w:rsidR="005C6163" w:rsidRPr="005C6163" w:rsidRDefault="005C6163" w:rsidP="00985DD6">
      <w:pPr>
        <w:spacing w:after="160"/>
        <w:rPr>
          <w:rFonts w:asciiTheme="majorHAnsi" w:hAnsiTheme="majorHAnsi" w:cstheme="majorHAnsi"/>
          <w:lang w:val="en-US"/>
        </w:rPr>
      </w:pPr>
      <w:r w:rsidRPr="005C6163">
        <w:rPr>
          <w:rFonts w:asciiTheme="majorHAnsi" w:hAnsiTheme="majorHAnsi" w:cstheme="majorHAnsi"/>
          <w:lang w:val="en-US"/>
        </w:rPr>
        <w:t xml:space="preserve">The interpretation of this mysterious petroglyph can never be known for sure, however some solar astronomers have </w:t>
      </w:r>
      <w:r>
        <w:rPr>
          <w:rFonts w:asciiTheme="majorHAnsi" w:hAnsiTheme="majorHAnsi" w:cstheme="majorHAnsi"/>
          <w:lang w:val="en-US"/>
        </w:rPr>
        <w:t>been exploring</w:t>
      </w:r>
      <w:r w:rsidRPr="005C6163">
        <w:rPr>
          <w:rFonts w:asciiTheme="majorHAnsi" w:hAnsiTheme="majorHAnsi" w:cstheme="majorHAnsi"/>
          <w:lang w:val="en-US"/>
        </w:rPr>
        <w:t xml:space="preserve"> the following hypothesis:</w:t>
      </w:r>
    </w:p>
    <w:p w14:paraId="49FC34EB" w14:textId="0CEC5171" w:rsidR="00AB46A0" w:rsidRPr="00985DD6" w:rsidRDefault="005C6163" w:rsidP="00985DD6">
      <w:pPr>
        <w:spacing w:after="160"/>
        <w:ind w:left="1170" w:right="1440"/>
        <w:rPr>
          <w:rFonts w:asciiTheme="majorHAnsi" w:hAnsiTheme="majorHAnsi" w:cstheme="majorHAnsi"/>
          <w:lang w:val="en-US"/>
        </w:rPr>
      </w:pPr>
      <w:r w:rsidRPr="005C6163">
        <w:rPr>
          <w:rFonts w:asciiTheme="majorHAnsi" w:hAnsiTheme="majorHAnsi" w:cstheme="majorHAnsi"/>
          <w:b/>
          <w:bCs/>
          <w:lang w:val="en-US"/>
        </w:rPr>
        <w:t>The Eclipse Hypothesis:</w:t>
      </w:r>
      <w:r w:rsidRPr="005C6163">
        <w:rPr>
          <w:rFonts w:asciiTheme="majorHAnsi" w:hAnsiTheme="majorHAnsi" w:cstheme="majorHAnsi"/>
          <w:lang w:val="en-US"/>
        </w:rPr>
        <w:t xml:space="preserve"> </w:t>
      </w:r>
      <w:r w:rsidRPr="005C6163">
        <w:rPr>
          <w:rFonts w:asciiTheme="majorHAnsi" w:hAnsiTheme="majorHAnsi" w:cstheme="majorHAnsi"/>
          <w:i/>
          <w:iCs/>
          <w:lang w:val="en-US"/>
        </w:rPr>
        <w:t>The ancient Chaco petroglyph represents an impression of the 1097 total solar eclipse with a solar storm in the corona.</w:t>
      </w:r>
    </w:p>
    <w:p w14:paraId="65570013" w14:textId="35587E01" w:rsidR="00E4325A" w:rsidRDefault="006C5FE1" w:rsidP="00985DD6">
      <w:pPr>
        <w:spacing w:after="160"/>
        <w:rPr>
          <w:rFonts w:asciiTheme="majorHAnsi" w:hAnsiTheme="majorHAnsi" w:cstheme="majorHAnsi"/>
          <w:lang w:val="en-US"/>
        </w:rPr>
      </w:pPr>
      <w:r w:rsidRPr="00B56CF1">
        <w:rPr>
          <w:rFonts w:asciiTheme="majorHAnsi" w:hAnsiTheme="majorHAnsi" w:cstheme="majorHAnsi"/>
        </w:rPr>
        <w:t xml:space="preserve">The other </w:t>
      </w:r>
      <w:r w:rsidRPr="006608BC">
        <w:rPr>
          <w:rFonts w:asciiTheme="majorHAnsi" w:hAnsiTheme="majorHAnsi" w:cstheme="majorHAnsi"/>
          <w:lang w:val="en-US"/>
        </w:rPr>
        <w:t xml:space="preserve">six </w:t>
      </w:r>
      <w:r w:rsidR="00E4325A" w:rsidRPr="00B56CF1">
        <w:rPr>
          <w:rFonts w:asciiTheme="majorHAnsi" w:hAnsiTheme="majorHAnsi" w:cstheme="majorHAnsi"/>
          <w:lang w:val="en-US"/>
        </w:rPr>
        <w:t>images</w:t>
      </w:r>
      <w:r w:rsidRPr="006608BC">
        <w:rPr>
          <w:rFonts w:asciiTheme="majorHAnsi" w:hAnsiTheme="majorHAnsi" w:cstheme="majorHAnsi"/>
          <w:lang w:val="en-US"/>
        </w:rPr>
        <w:t xml:space="preserve"> </w:t>
      </w:r>
      <w:r w:rsidR="00AB46A0" w:rsidRPr="00B56CF1">
        <w:rPr>
          <w:rFonts w:asciiTheme="majorHAnsi" w:hAnsiTheme="majorHAnsi" w:cstheme="majorHAnsi"/>
          <w:lang w:val="en-US"/>
        </w:rPr>
        <w:t>in</w:t>
      </w:r>
      <w:r w:rsidR="00E4325A" w:rsidRPr="00B56CF1">
        <w:rPr>
          <w:rFonts w:asciiTheme="majorHAnsi" w:hAnsiTheme="majorHAnsi" w:cstheme="majorHAnsi"/>
          <w:lang w:val="en-US"/>
        </w:rPr>
        <w:t xml:space="preserve"> the </w:t>
      </w:r>
      <w:r w:rsidR="005C6163">
        <w:rPr>
          <w:rFonts w:asciiTheme="majorHAnsi" w:hAnsiTheme="majorHAnsi" w:cstheme="majorHAnsi"/>
          <w:lang w:val="en-US"/>
        </w:rPr>
        <w:t xml:space="preserve">tactile </w:t>
      </w:r>
      <w:r w:rsidR="00E4325A" w:rsidRPr="00B56CF1">
        <w:rPr>
          <w:rFonts w:asciiTheme="majorHAnsi" w:hAnsiTheme="majorHAnsi" w:cstheme="majorHAnsi"/>
          <w:lang w:val="en-US"/>
        </w:rPr>
        <w:t>set</w:t>
      </w:r>
      <w:r w:rsidR="003D5403">
        <w:rPr>
          <w:rFonts w:asciiTheme="majorHAnsi" w:hAnsiTheme="majorHAnsi" w:cstheme="majorHAnsi"/>
          <w:lang w:val="en-US"/>
        </w:rPr>
        <w:t xml:space="preserve"> have been carefully selected to</w:t>
      </w:r>
      <w:r w:rsidR="00A30734">
        <w:rPr>
          <w:rFonts w:asciiTheme="majorHAnsi" w:hAnsiTheme="majorHAnsi" w:cstheme="majorHAnsi"/>
          <w:lang w:val="en-US"/>
        </w:rPr>
        <w:t xml:space="preserve"> </w:t>
      </w:r>
      <w:r w:rsidR="0056402C">
        <w:rPr>
          <w:rFonts w:asciiTheme="majorHAnsi" w:hAnsiTheme="majorHAnsi" w:cstheme="majorHAnsi"/>
          <w:lang w:val="en-US"/>
        </w:rPr>
        <w:t>help assess the strengths and weaknesses of the eclipse hypothesis</w:t>
      </w:r>
      <w:r w:rsidR="00BC4048">
        <w:rPr>
          <w:rFonts w:asciiTheme="majorHAnsi" w:hAnsiTheme="majorHAnsi" w:cstheme="majorHAnsi"/>
          <w:lang w:val="en-US"/>
        </w:rPr>
        <w:t xml:space="preserve">. </w:t>
      </w:r>
      <w:r w:rsidR="0056402C">
        <w:rPr>
          <w:rFonts w:asciiTheme="majorHAnsi" w:hAnsiTheme="majorHAnsi" w:cstheme="majorHAnsi"/>
          <w:lang w:val="en-US"/>
        </w:rPr>
        <w:t xml:space="preserve">They </w:t>
      </w:r>
      <w:r w:rsidR="00E4325A" w:rsidRPr="00B56CF1">
        <w:rPr>
          <w:rFonts w:asciiTheme="majorHAnsi" w:hAnsiTheme="majorHAnsi" w:cstheme="majorHAnsi"/>
          <w:lang w:val="en-US"/>
        </w:rPr>
        <w:t>display</w:t>
      </w:r>
      <w:r w:rsidRPr="006608BC">
        <w:rPr>
          <w:rFonts w:asciiTheme="majorHAnsi" w:hAnsiTheme="majorHAnsi" w:cstheme="majorHAnsi"/>
          <w:lang w:val="en-US"/>
        </w:rPr>
        <w:t xml:space="preserve"> </w:t>
      </w:r>
      <w:r w:rsidR="00BC4048" w:rsidRPr="006608BC">
        <w:rPr>
          <w:rFonts w:asciiTheme="majorHAnsi" w:hAnsiTheme="majorHAnsi" w:cstheme="majorHAnsi"/>
          <w:lang w:val="en-US"/>
        </w:rPr>
        <w:t>diverse ways</w:t>
      </w:r>
      <w:r w:rsidRPr="006608BC">
        <w:rPr>
          <w:rFonts w:asciiTheme="majorHAnsi" w:hAnsiTheme="majorHAnsi" w:cstheme="majorHAnsi"/>
          <w:lang w:val="en-US"/>
        </w:rPr>
        <w:t xml:space="preserve"> throughout history that humans have recorded the glowing outer layer of the Sun, called the solar corona.</w:t>
      </w:r>
      <w:r w:rsidRPr="00B56CF1">
        <w:rPr>
          <w:rFonts w:asciiTheme="majorHAnsi" w:hAnsiTheme="majorHAnsi" w:cstheme="majorHAnsi"/>
          <w:lang w:val="en-US"/>
        </w:rPr>
        <w:t xml:space="preserve"> </w:t>
      </w:r>
      <w:r w:rsidR="00E4325A" w:rsidRPr="006608BC">
        <w:rPr>
          <w:rFonts w:asciiTheme="majorHAnsi" w:hAnsiTheme="majorHAnsi" w:cstheme="majorHAnsi"/>
          <w:lang w:val="en-US"/>
        </w:rPr>
        <w:t>The solar corona exhibits a variety of shapes and structures, including rays, streamers, loops, and storms which make the tactile images fun, interesting, and informative to both see and touch</w:t>
      </w:r>
      <w:r w:rsidR="00BC4048" w:rsidRPr="006608BC">
        <w:rPr>
          <w:rFonts w:asciiTheme="majorHAnsi" w:hAnsiTheme="majorHAnsi" w:cstheme="majorHAnsi"/>
          <w:lang w:val="en-US"/>
        </w:rPr>
        <w:t xml:space="preserve">. </w:t>
      </w:r>
      <w:r w:rsidR="00E33F2D" w:rsidRPr="00415CED">
        <w:rPr>
          <w:rFonts w:asciiTheme="majorHAnsi" w:hAnsiTheme="majorHAnsi" w:cstheme="majorHAnsi"/>
          <w:b/>
          <w:bCs/>
        </w:rPr>
        <w:t>Appendi</w:t>
      </w:r>
      <w:r w:rsidR="00E33F2D">
        <w:rPr>
          <w:rFonts w:asciiTheme="majorHAnsi" w:hAnsiTheme="majorHAnsi" w:cstheme="majorHAnsi"/>
          <w:b/>
          <w:bCs/>
        </w:rPr>
        <w:t>ces</w:t>
      </w:r>
      <w:r w:rsidR="00E33F2D" w:rsidRPr="00415CED">
        <w:rPr>
          <w:rFonts w:asciiTheme="majorHAnsi" w:hAnsiTheme="majorHAnsi" w:cstheme="majorHAnsi"/>
          <w:b/>
          <w:bCs/>
        </w:rPr>
        <w:t xml:space="preserve"> A</w:t>
      </w:r>
      <w:r w:rsidR="00E33F2D">
        <w:rPr>
          <w:rFonts w:asciiTheme="majorHAnsi" w:hAnsiTheme="majorHAnsi" w:cstheme="majorHAnsi"/>
          <w:b/>
          <w:bCs/>
        </w:rPr>
        <w:t xml:space="preserve"> and B</w:t>
      </w:r>
      <w:r w:rsidR="00E33F2D">
        <w:rPr>
          <w:rFonts w:asciiTheme="majorHAnsi" w:hAnsiTheme="majorHAnsi" w:cstheme="majorHAnsi"/>
        </w:rPr>
        <w:t xml:space="preserve"> introduce</w:t>
      </w:r>
      <w:r w:rsidR="00E33F2D">
        <w:rPr>
          <w:rFonts w:asciiTheme="majorHAnsi" w:hAnsiTheme="majorHAnsi" w:cstheme="majorHAnsi"/>
        </w:rPr>
        <w:t xml:space="preserve"> </w:t>
      </w:r>
      <w:r w:rsidR="00E33F2D">
        <w:rPr>
          <w:rFonts w:asciiTheme="majorHAnsi" w:hAnsiTheme="majorHAnsi" w:cstheme="majorHAnsi"/>
        </w:rPr>
        <w:t>all</w:t>
      </w:r>
      <w:r w:rsidR="00E33F2D">
        <w:rPr>
          <w:rFonts w:asciiTheme="majorHAnsi" w:hAnsiTheme="majorHAnsi" w:cstheme="majorHAnsi"/>
        </w:rPr>
        <w:t xml:space="preserve"> </w:t>
      </w:r>
      <w:r w:rsidR="00E33F2D">
        <w:rPr>
          <w:rFonts w:asciiTheme="majorHAnsi" w:hAnsiTheme="majorHAnsi" w:cstheme="majorHAnsi"/>
        </w:rPr>
        <w:t xml:space="preserve">of the </w:t>
      </w:r>
      <w:r w:rsidR="00E33F2D">
        <w:rPr>
          <w:rFonts w:asciiTheme="majorHAnsi" w:hAnsiTheme="majorHAnsi" w:cstheme="majorHAnsi"/>
        </w:rPr>
        <w:t xml:space="preserve">tactile </w:t>
      </w:r>
      <w:r w:rsidR="00E33F2D">
        <w:rPr>
          <w:rFonts w:asciiTheme="majorHAnsi" w:hAnsiTheme="majorHAnsi" w:cstheme="majorHAnsi"/>
        </w:rPr>
        <w:t xml:space="preserve">graphics and </w:t>
      </w:r>
      <w:r w:rsidR="00E33F2D" w:rsidRPr="00E33F2D">
        <w:rPr>
          <w:rFonts w:asciiTheme="majorHAnsi" w:hAnsiTheme="majorHAnsi" w:cstheme="majorHAnsi"/>
          <w:b/>
          <w:bCs/>
        </w:rPr>
        <w:t>Appendix</w:t>
      </w:r>
      <w:r w:rsidR="00E33F2D" w:rsidRPr="00E33F2D">
        <w:rPr>
          <w:rFonts w:asciiTheme="majorHAnsi" w:hAnsiTheme="majorHAnsi" w:cstheme="majorHAnsi"/>
          <w:b/>
          <w:bCs/>
        </w:rPr>
        <w:t xml:space="preserve"> C</w:t>
      </w:r>
      <w:r w:rsidR="00E33F2D">
        <w:rPr>
          <w:rFonts w:asciiTheme="majorHAnsi" w:hAnsiTheme="majorHAnsi" w:cstheme="majorHAnsi"/>
          <w:b/>
          <w:bCs/>
        </w:rPr>
        <w:t xml:space="preserve"> </w:t>
      </w:r>
      <w:r w:rsidR="00E33F2D" w:rsidRPr="00E33F2D">
        <w:rPr>
          <w:rFonts w:asciiTheme="majorHAnsi" w:hAnsiTheme="majorHAnsi" w:cstheme="majorHAnsi"/>
        </w:rPr>
        <w:t>tells you how to request them</w:t>
      </w:r>
      <w:r w:rsidR="00E33F2D">
        <w:rPr>
          <w:rFonts w:asciiTheme="majorHAnsi" w:hAnsiTheme="majorHAnsi" w:cstheme="majorHAnsi"/>
        </w:rPr>
        <w:t>.</w:t>
      </w:r>
    </w:p>
    <w:p w14:paraId="43FE2217" w14:textId="6B21DB0E" w:rsidR="00E4325A" w:rsidRDefault="006C5FE1" w:rsidP="00985DD6">
      <w:pPr>
        <w:spacing w:after="160"/>
        <w:rPr>
          <w:rFonts w:asciiTheme="majorHAnsi" w:hAnsiTheme="majorHAnsi" w:cstheme="majorHAnsi"/>
          <w:lang w:val="en-US"/>
        </w:rPr>
      </w:pPr>
      <w:r w:rsidRPr="00B56CF1">
        <w:rPr>
          <w:rFonts w:asciiTheme="majorHAnsi" w:hAnsiTheme="majorHAnsi" w:cstheme="majorHAnsi"/>
          <w:lang w:val="en-US"/>
        </w:rPr>
        <w:t xml:space="preserve">The web navigation </w:t>
      </w:r>
      <w:r w:rsidR="00A30734">
        <w:rPr>
          <w:rFonts w:asciiTheme="majorHAnsi" w:hAnsiTheme="majorHAnsi" w:cstheme="majorHAnsi"/>
          <w:lang w:val="en-US"/>
        </w:rPr>
        <w:t xml:space="preserve">for the Petroglyph Inquiry </w:t>
      </w:r>
      <w:r w:rsidRPr="00B56CF1">
        <w:rPr>
          <w:rFonts w:asciiTheme="majorHAnsi" w:hAnsiTheme="majorHAnsi" w:cstheme="majorHAnsi"/>
          <w:lang w:val="en-US"/>
        </w:rPr>
        <w:t xml:space="preserve">leads learners </w:t>
      </w:r>
      <w:r w:rsidR="00E4325A" w:rsidRPr="00B56CF1">
        <w:rPr>
          <w:rFonts w:asciiTheme="majorHAnsi" w:hAnsiTheme="majorHAnsi" w:cstheme="majorHAnsi"/>
          <w:lang w:val="en-US"/>
        </w:rPr>
        <w:t xml:space="preserve">to </w:t>
      </w:r>
      <w:r w:rsidR="007E3B68" w:rsidRPr="00B56CF1">
        <w:rPr>
          <w:rFonts w:asciiTheme="majorHAnsi" w:hAnsiTheme="majorHAnsi" w:cstheme="majorHAnsi"/>
          <w:lang w:val="en-US"/>
        </w:rPr>
        <w:t>read a</w:t>
      </w:r>
      <w:r w:rsidR="00E4325A" w:rsidRPr="00B56CF1">
        <w:rPr>
          <w:rFonts w:asciiTheme="majorHAnsi" w:hAnsiTheme="majorHAnsi" w:cstheme="majorHAnsi"/>
          <w:lang w:val="en-US"/>
        </w:rPr>
        <w:t xml:space="preserve"> two-page</w:t>
      </w:r>
      <w:r w:rsidRPr="00B56CF1">
        <w:rPr>
          <w:rFonts w:asciiTheme="majorHAnsi" w:hAnsiTheme="majorHAnsi" w:cstheme="majorHAnsi"/>
          <w:lang w:val="en-US"/>
        </w:rPr>
        <w:t xml:space="preserve"> </w:t>
      </w:r>
      <w:r w:rsidR="003D5403">
        <w:rPr>
          <w:rFonts w:asciiTheme="majorHAnsi" w:hAnsiTheme="majorHAnsi" w:cstheme="majorHAnsi"/>
          <w:lang w:val="en-US"/>
        </w:rPr>
        <w:t>E</w:t>
      </w:r>
      <w:r w:rsidRPr="00B56CF1">
        <w:rPr>
          <w:rFonts w:asciiTheme="majorHAnsi" w:hAnsiTheme="majorHAnsi" w:cstheme="majorHAnsi"/>
          <w:lang w:val="en-US"/>
        </w:rPr>
        <w:t xml:space="preserve">ssential </w:t>
      </w:r>
      <w:r w:rsidR="003D5403">
        <w:rPr>
          <w:rFonts w:asciiTheme="majorHAnsi" w:hAnsiTheme="majorHAnsi" w:cstheme="majorHAnsi"/>
          <w:lang w:val="en-US"/>
        </w:rPr>
        <w:t>B</w:t>
      </w:r>
      <w:r w:rsidRPr="00B56CF1">
        <w:rPr>
          <w:rFonts w:asciiTheme="majorHAnsi" w:hAnsiTheme="majorHAnsi" w:cstheme="majorHAnsi"/>
          <w:lang w:val="en-US"/>
        </w:rPr>
        <w:t>ackground section followed by</w:t>
      </w:r>
      <w:r w:rsidR="00E4325A" w:rsidRPr="00B56CF1">
        <w:rPr>
          <w:rFonts w:asciiTheme="majorHAnsi" w:hAnsiTheme="majorHAnsi" w:cstheme="majorHAnsi"/>
          <w:lang w:val="en-US"/>
        </w:rPr>
        <w:t xml:space="preserve"> a </w:t>
      </w:r>
      <w:r w:rsidRPr="00B56CF1">
        <w:rPr>
          <w:rFonts w:asciiTheme="majorHAnsi" w:hAnsiTheme="majorHAnsi" w:cstheme="majorHAnsi"/>
          <w:lang w:val="en-US"/>
        </w:rPr>
        <w:t>guided exploration of each of the</w:t>
      </w:r>
      <w:r w:rsidR="00E4325A" w:rsidRPr="00B56CF1">
        <w:rPr>
          <w:rFonts w:asciiTheme="majorHAnsi" w:hAnsiTheme="majorHAnsi" w:cstheme="majorHAnsi"/>
          <w:lang w:val="en-US"/>
        </w:rPr>
        <w:t xml:space="preserve"> seven tactile</w:t>
      </w:r>
      <w:r w:rsidRPr="00B56CF1">
        <w:rPr>
          <w:rFonts w:asciiTheme="majorHAnsi" w:hAnsiTheme="majorHAnsi" w:cstheme="majorHAnsi"/>
          <w:lang w:val="en-US"/>
        </w:rPr>
        <w:t xml:space="preserve"> </w:t>
      </w:r>
      <w:r w:rsidR="00E4325A" w:rsidRPr="00B56CF1">
        <w:rPr>
          <w:rFonts w:asciiTheme="majorHAnsi" w:hAnsiTheme="majorHAnsi" w:cstheme="majorHAnsi"/>
          <w:lang w:val="en-US"/>
        </w:rPr>
        <w:t>graphics</w:t>
      </w:r>
      <w:r w:rsidR="00050FB4" w:rsidRPr="00B56CF1">
        <w:rPr>
          <w:rFonts w:asciiTheme="majorHAnsi" w:hAnsiTheme="majorHAnsi" w:cstheme="majorHAnsi"/>
          <w:lang w:val="en-US"/>
        </w:rPr>
        <w:t xml:space="preserve"> in chronological </w:t>
      </w:r>
      <w:r w:rsidR="007E3B68" w:rsidRPr="00B56CF1">
        <w:rPr>
          <w:rFonts w:asciiTheme="majorHAnsi" w:hAnsiTheme="majorHAnsi" w:cstheme="majorHAnsi"/>
          <w:lang w:val="en-US"/>
        </w:rPr>
        <w:t>order</w:t>
      </w:r>
      <w:r w:rsidR="00E4325A" w:rsidRPr="00B56CF1">
        <w:rPr>
          <w:rFonts w:asciiTheme="majorHAnsi" w:hAnsiTheme="majorHAnsi" w:cstheme="majorHAnsi"/>
          <w:lang w:val="en-US"/>
        </w:rPr>
        <w:t xml:space="preserve">. The description and additional commentary for each image supports </w:t>
      </w:r>
      <w:r w:rsidR="00AB46A0" w:rsidRPr="00B56CF1">
        <w:rPr>
          <w:rFonts w:asciiTheme="majorHAnsi" w:hAnsiTheme="majorHAnsi" w:cstheme="majorHAnsi"/>
          <w:lang w:val="en-US"/>
        </w:rPr>
        <w:t>the</w:t>
      </w:r>
      <w:r w:rsidRPr="00B56CF1">
        <w:rPr>
          <w:rFonts w:asciiTheme="majorHAnsi" w:hAnsiTheme="majorHAnsi" w:cstheme="majorHAnsi"/>
          <w:lang w:val="en-US"/>
        </w:rPr>
        <w:t xml:space="preserve"> learner</w:t>
      </w:r>
      <w:r w:rsidRPr="006608BC">
        <w:rPr>
          <w:rFonts w:asciiTheme="majorHAnsi" w:hAnsiTheme="majorHAnsi" w:cstheme="majorHAnsi"/>
          <w:lang w:val="en-US"/>
        </w:rPr>
        <w:t xml:space="preserve"> </w:t>
      </w:r>
      <w:r w:rsidR="00AB46A0" w:rsidRPr="00B56CF1">
        <w:rPr>
          <w:rFonts w:asciiTheme="majorHAnsi" w:hAnsiTheme="majorHAnsi" w:cstheme="majorHAnsi"/>
          <w:lang w:val="en-US"/>
        </w:rPr>
        <w:t>in</w:t>
      </w:r>
      <w:r w:rsidR="007E3B68" w:rsidRPr="00B56CF1">
        <w:rPr>
          <w:rFonts w:asciiTheme="majorHAnsi" w:hAnsiTheme="majorHAnsi" w:cstheme="majorHAnsi"/>
          <w:lang w:val="en-US"/>
        </w:rPr>
        <w:t xml:space="preserve"> form</w:t>
      </w:r>
      <w:r w:rsidR="00AB46A0" w:rsidRPr="00B56CF1">
        <w:rPr>
          <w:rFonts w:asciiTheme="majorHAnsi" w:hAnsiTheme="majorHAnsi" w:cstheme="majorHAnsi"/>
          <w:lang w:val="en-US"/>
        </w:rPr>
        <w:t>ing</w:t>
      </w:r>
      <w:r w:rsidR="007E3B68" w:rsidRPr="00B56CF1">
        <w:rPr>
          <w:rFonts w:asciiTheme="majorHAnsi" w:hAnsiTheme="majorHAnsi" w:cstheme="majorHAnsi"/>
          <w:lang w:val="en-US"/>
        </w:rPr>
        <w:t xml:space="preserve"> their own perspective about</w:t>
      </w:r>
      <w:r w:rsidRPr="006608BC">
        <w:rPr>
          <w:rFonts w:asciiTheme="majorHAnsi" w:hAnsiTheme="majorHAnsi" w:cstheme="majorHAnsi"/>
          <w:lang w:val="en-US"/>
        </w:rPr>
        <w:t xml:space="preserve"> the eclipse hypothesis for the Chaco petroglyph. </w:t>
      </w:r>
      <w:r w:rsidR="00B56CF1" w:rsidRPr="00B56CF1">
        <w:rPr>
          <w:rFonts w:asciiTheme="majorHAnsi" w:hAnsiTheme="majorHAnsi" w:cstheme="majorHAnsi"/>
          <w:lang w:val="en-US"/>
        </w:rPr>
        <w:t>W</w:t>
      </w:r>
      <w:r w:rsidR="00B56CF1" w:rsidRPr="006608BC">
        <w:rPr>
          <w:rFonts w:asciiTheme="majorHAnsi" w:hAnsiTheme="majorHAnsi" w:cstheme="majorHAnsi"/>
          <w:lang w:val="en-US"/>
        </w:rPr>
        <w:t xml:space="preserve">hen </w:t>
      </w:r>
      <w:r w:rsidR="00B56CF1" w:rsidRPr="00B56CF1">
        <w:rPr>
          <w:rFonts w:asciiTheme="majorHAnsi" w:hAnsiTheme="majorHAnsi" w:cstheme="majorHAnsi"/>
          <w:lang w:val="en-US"/>
        </w:rPr>
        <w:t>learners</w:t>
      </w:r>
      <w:r w:rsidR="00B56CF1" w:rsidRPr="006608BC">
        <w:rPr>
          <w:rFonts w:asciiTheme="majorHAnsi" w:hAnsiTheme="majorHAnsi" w:cstheme="majorHAnsi"/>
          <w:lang w:val="en-US"/>
        </w:rPr>
        <w:t xml:space="preserve"> have completed the Petroglyph Inquiry</w:t>
      </w:r>
      <w:r w:rsidR="00B56CF1" w:rsidRPr="00B56CF1">
        <w:rPr>
          <w:rFonts w:asciiTheme="majorHAnsi" w:hAnsiTheme="majorHAnsi" w:cstheme="majorHAnsi"/>
          <w:lang w:val="en-US"/>
        </w:rPr>
        <w:t xml:space="preserve">, they are invited </w:t>
      </w:r>
      <w:r w:rsidR="00B56CF1" w:rsidRPr="006608BC">
        <w:rPr>
          <w:rFonts w:asciiTheme="majorHAnsi" w:hAnsiTheme="majorHAnsi" w:cstheme="majorHAnsi"/>
          <w:lang w:val="en-US"/>
        </w:rPr>
        <w:t xml:space="preserve">to send </w:t>
      </w:r>
      <w:r w:rsidR="00B56CF1" w:rsidRPr="00B56CF1">
        <w:rPr>
          <w:rFonts w:asciiTheme="majorHAnsi" w:hAnsiTheme="majorHAnsi" w:cstheme="majorHAnsi"/>
          <w:lang w:val="en-US"/>
        </w:rPr>
        <w:t>their thoughts, ideas, and questions to the NASA PUNCH Outreach team.</w:t>
      </w:r>
      <w:r w:rsidR="00B56CF1" w:rsidRPr="00B56CF1">
        <w:rPr>
          <w:rFonts w:asciiTheme="majorHAnsi" w:hAnsiTheme="majorHAnsi" w:cstheme="majorHAnsi"/>
          <w:lang w:val="en-US"/>
        </w:rPr>
        <w:t xml:space="preserve"> </w:t>
      </w:r>
    </w:p>
    <w:p w14:paraId="3B1B7BA3" w14:textId="5DF1E13A" w:rsidR="00E4325A" w:rsidRPr="0056402C" w:rsidRDefault="0056402C" w:rsidP="0056402C">
      <w:pPr>
        <w:spacing w:after="160"/>
        <w:rPr>
          <w:rFonts w:asciiTheme="majorHAnsi" w:hAnsiTheme="majorHAnsi" w:cstheme="majorHAnsi"/>
          <w:lang w:val="en-US"/>
        </w:rPr>
      </w:pPr>
      <w:r w:rsidRPr="0056402C">
        <w:rPr>
          <w:rFonts w:asciiTheme="majorHAnsi" w:hAnsiTheme="majorHAnsi" w:cstheme="majorHAnsi"/>
          <w:lang w:val="en-US"/>
        </w:rPr>
        <w:lastRenderedPageBreak/>
        <w:t>While the petroglyph is certainly not the first human representation of an eclipse, it is possible that the Chaco petroglyph may be humanity’s first visual representation of a solar storm in the Sun’s corona. This is a big claim, and thus it is especially important to investigate how well the hypothesis holds up when challenged.</w:t>
      </w:r>
      <w:r w:rsidR="006E2659">
        <w:rPr>
          <w:rFonts w:asciiTheme="majorHAnsi" w:hAnsiTheme="majorHAnsi" w:cstheme="majorHAnsi"/>
          <w:lang w:val="en-US"/>
        </w:rPr>
        <w:t xml:space="preserve"> </w:t>
      </w:r>
      <w:r w:rsidR="00AB46A0" w:rsidRPr="00B56CF1">
        <w:rPr>
          <w:rFonts w:asciiTheme="majorHAnsi" w:hAnsiTheme="majorHAnsi" w:cstheme="majorHAnsi"/>
        </w:rPr>
        <w:t xml:space="preserve">The </w:t>
      </w:r>
      <w:r>
        <w:rPr>
          <w:rFonts w:asciiTheme="majorHAnsi" w:hAnsiTheme="majorHAnsi" w:cstheme="majorHAnsi"/>
        </w:rPr>
        <w:t>Petroglyph Inquiry</w:t>
      </w:r>
      <w:r w:rsidR="00AB46A0" w:rsidRPr="00B56CF1">
        <w:rPr>
          <w:rFonts w:asciiTheme="majorHAnsi" w:hAnsiTheme="majorHAnsi" w:cstheme="majorHAnsi"/>
        </w:rPr>
        <w:t xml:space="preserve"> offers </w:t>
      </w:r>
      <w:r w:rsidR="006E2659">
        <w:rPr>
          <w:rFonts w:asciiTheme="majorHAnsi" w:hAnsiTheme="majorHAnsi" w:cstheme="majorHAnsi"/>
        </w:rPr>
        <w:t xml:space="preserve">learners </w:t>
      </w:r>
      <w:r w:rsidR="00AB46A0" w:rsidRPr="00B56CF1">
        <w:rPr>
          <w:rFonts w:asciiTheme="majorHAnsi" w:hAnsiTheme="majorHAnsi" w:cstheme="majorHAnsi"/>
        </w:rPr>
        <w:t>a</w:t>
      </w:r>
      <w:r w:rsidR="006E2659">
        <w:rPr>
          <w:rFonts w:asciiTheme="majorHAnsi" w:hAnsiTheme="majorHAnsi" w:cstheme="majorHAnsi"/>
        </w:rPr>
        <w:t>n authentic and</w:t>
      </w:r>
      <w:r w:rsidR="00735078">
        <w:rPr>
          <w:rFonts w:asciiTheme="majorHAnsi" w:hAnsiTheme="majorHAnsi" w:cstheme="majorHAnsi"/>
        </w:rPr>
        <w:t xml:space="preserve"> fun </w:t>
      </w:r>
      <w:r w:rsidR="00050FB4" w:rsidRPr="00B56CF1">
        <w:rPr>
          <w:rFonts w:asciiTheme="majorHAnsi" w:hAnsiTheme="majorHAnsi" w:cstheme="majorHAnsi"/>
        </w:rPr>
        <w:t>journey of learning about ancient and modern Sun-watching</w:t>
      </w:r>
      <w:r w:rsidR="00AB46A0" w:rsidRPr="00B56CF1">
        <w:rPr>
          <w:rFonts w:asciiTheme="majorHAnsi" w:hAnsiTheme="majorHAnsi" w:cstheme="majorHAnsi"/>
        </w:rPr>
        <w:t xml:space="preserve"> and </w:t>
      </w:r>
      <w:r w:rsidR="00B56CF1">
        <w:rPr>
          <w:rFonts w:asciiTheme="majorHAnsi" w:hAnsiTheme="majorHAnsi" w:cstheme="majorHAnsi"/>
        </w:rPr>
        <w:t>exercises</w:t>
      </w:r>
      <w:r w:rsidR="00050FB4" w:rsidRPr="00B56CF1">
        <w:rPr>
          <w:rFonts w:asciiTheme="majorHAnsi" w:hAnsiTheme="majorHAnsi" w:cstheme="majorHAnsi"/>
        </w:rPr>
        <w:t xml:space="preserve"> important </w:t>
      </w:r>
      <w:r w:rsidR="003D5403">
        <w:rPr>
          <w:rFonts w:asciiTheme="majorHAnsi" w:hAnsiTheme="majorHAnsi" w:cstheme="majorHAnsi"/>
        </w:rPr>
        <w:t xml:space="preserve">standards-based </w:t>
      </w:r>
      <w:r w:rsidR="00050FB4" w:rsidRPr="00B56CF1">
        <w:rPr>
          <w:rFonts w:asciiTheme="majorHAnsi" w:hAnsiTheme="majorHAnsi" w:cstheme="majorHAnsi"/>
        </w:rPr>
        <w:t>skills</w:t>
      </w:r>
      <w:r w:rsidR="006E2659">
        <w:rPr>
          <w:rFonts w:asciiTheme="majorHAnsi" w:hAnsiTheme="majorHAnsi" w:cstheme="majorHAnsi"/>
        </w:rPr>
        <w:t xml:space="preserve"> (see </w:t>
      </w:r>
      <w:r w:rsidR="006E2659" w:rsidRPr="006E2659">
        <w:rPr>
          <w:rFonts w:asciiTheme="majorHAnsi" w:hAnsiTheme="majorHAnsi" w:cstheme="majorHAnsi"/>
          <w:b/>
          <w:bCs/>
        </w:rPr>
        <w:t xml:space="preserve">Appendix </w:t>
      </w:r>
      <w:r w:rsidR="003A6B50">
        <w:rPr>
          <w:rFonts w:asciiTheme="majorHAnsi" w:hAnsiTheme="majorHAnsi" w:cstheme="majorHAnsi"/>
          <w:b/>
          <w:bCs/>
        </w:rPr>
        <w:t>E</w:t>
      </w:r>
      <w:r w:rsidR="006E2659">
        <w:rPr>
          <w:rFonts w:asciiTheme="majorHAnsi" w:hAnsiTheme="majorHAnsi" w:cstheme="majorHAnsi"/>
        </w:rPr>
        <w:t>)</w:t>
      </w:r>
      <w:r>
        <w:rPr>
          <w:rFonts w:asciiTheme="majorHAnsi" w:hAnsiTheme="majorHAnsi" w:cstheme="majorHAnsi"/>
        </w:rPr>
        <w:t>.</w:t>
      </w:r>
    </w:p>
    <w:p w14:paraId="49A83D4D" w14:textId="170E1994" w:rsidR="006608BC" w:rsidRPr="006D466B" w:rsidRDefault="006608BC" w:rsidP="006D466B">
      <w:pPr>
        <w:pStyle w:val="Heading2"/>
      </w:pPr>
      <w:r w:rsidRPr="006D466B">
        <w:t>Learning Outcomes</w:t>
      </w:r>
    </w:p>
    <w:p w14:paraId="3D406A91" w14:textId="219A334A" w:rsidR="006608BC" w:rsidRPr="006608BC" w:rsidRDefault="006608BC" w:rsidP="006608BC">
      <w:pPr>
        <w:spacing w:after="120"/>
        <w:rPr>
          <w:rFonts w:ascii="Calibri" w:eastAsia="Calibri" w:hAnsi="Calibri" w:cs="Calibri"/>
          <w:lang w:val="en-US"/>
        </w:rPr>
      </w:pPr>
      <w:r>
        <w:rPr>
          <w:rFonts w:ascii="Calibri" w:eastAsia="Calibri" w:hAnsi="Calibri" w:cs="Calibri"/>
          <w:lang w:val="en-US"/>
        </w:rPr>
        <w:t xml:space="preserve">Participants who complete the Petroglyph Inquiry: </w:t>
      </w:r>
    </w:p>
    <w:p w14:paraId="7C83DC45" w14:textId="4A3650C7" w:rsidR="00735078" w:rsidRPr="006608BC" w:rsidRDefault="006608BC" w:rsidP="00735078">
      <w:pPr>
        <w:numPr>
          <w:ilvl w:val="0"/>
          <w:numId w:val="9"/>
        </w:numPr>
        <w:spacing w:after="120" w:line="240" w:lineRule="auto"/>
        <w:jc w:val="both"/>
        <w:rPr>
          <w:rFonts w:ascii="Calibri" w:eastAsia="Calibri" w:hAnsi="Calibri" w:cs="Calibri"/>
          <w:lang w:val="en-US"/>
        </w:rPr>
      </w:pPr>
      <w:r>
        <w:rPr>
          <w:rFonts w:ascii="Calibri" w:eastAsia="Calibri" w:hAnsi="Calibri" w:cs="Calibri"/>
          <w:lang w:val="en-US"/>
        </w:rPr>
        <w:t>Learn to c</w:t>
      </w:r>
      <w:r w:rsidRPr="006608BC">
        <w:rPr>
          <w:rFonts w:ascii="Calibri" w:eastAsia="Calibri" w:hAnsi="Calibri" w:cs="Calibri"/>
          <w:lang w:val="en-US"/>
        </w:rPr>
        <w:t>ollect information and observations in support of evaluating the strengths and weaknesses of a hypothesis.</w:t>
      </w:r>
    </w:p>
    <w:p w14:paraId="1CF50F18" w14:textId="77777777" w:rsidR="006608BC" w:rsidRPr="006608BC" w:rsidRDefault="006608BC" w:rsidP="00735078">
      <w:pPr>
        <w:numPr>
          <w:ilvl w:val="0"/>
          <w:numId w:val="9"/>
        </w:numPr>
        <w:spacing w:after="120" w:line="240" w:lineRule="auto"/>
        <w:jc w:val="both"/>
        <w:rPr>
          <w:rFonts w:ascii="Calibri" w:eastAsia="Calibri" w:hAnsi="Calibri" w:cs="Calibri"/>
          <w:lang w:val="en-US"/>
        </w:rPr>
      </w:pPr>
      <w:r w:rsidRPr="006608BC">
        <w:rPr>
          <w:rFonts w:ascii="Calibri" w:eastAsia="Calibri" w:hAnsi="Calibri" w:cs="Calibri"/>
          <w:lang w:val="en-US"/>
        </w:rPr>
        <w:t>Understand the difference between describing and interpreting something like rock art or a shape or structure that appears in the solar corona.</w:t>
      </w:r>
    </w:p>
    <w:p w14:paraId="0050C4AB" w14:textId="77777777" w:rsidR="006608BC" w:rsidRPr="006608BC" w:rsidRDefault="006608BC" w:rsidP="00735078">
      <w:pPr>
        <w:numPr>
          <w:ilvl w:val="0"/>
          <w:numId w:val="9"/>
        </w:numPr>
        <w:spacing w:after="120" w:line="240" w:lineRule="auto"/>
        <w:jc w:val="both"/>
        <w:rPr>
          <w:rFonts w:ascii="Calibri" w:eastAsia="Calibri" w:hAnsi="Calibri" w:cs="Calibri"/>
          <w:lang w:val="en-US"/>
        </w:rPr>
      </w:pPr>
      <w:r w:rsidRPr="006608BC">
        <w:rPr>
          <w:rFonts w:ascii="Calibri" w:eastAsia="Calibri" w:hAnsi="Calibri" w:cs="Calibri"/>
          <w:lang w:val="en-US"/>
        </w:rPr>
        <w:t>Appreciate what the solar corona is and understand that it can only be observed when the Sun’s bright central disk is blocked.</w:t>
      </w:r>
    </w:p>
    <w:p w14:paraId="35958965" w14:textId="77777777" w:rsidR="006608BC" w:rsidRPr="006608BC" w:rsidRDefault="006608BC" w:rsidP="00735078">
      <w:pPr>
        <w:numPr>
          <w:ilvl w:val="0"/>
          <w:numId w:val="9"/>
        </w:numPr>
        <w:spacing w:after="120" w:line="240" w:lineRule="auto"/>
        <w:jc w:val="both"/>
        <w:rPr>
          <w:rFonts w:ascii="Calibri" w:eastAsia="Calibri" w:hAnsi="Calibri" w:cs="Calibri"/>
          <w:lang w:val="en-US"/>
        </w:rPr>
      </w:pPr>
      <w:r w:rsidRPr="006608BC">
        <w:rPr>
          <w:rFonts w:ascii="Calibri" w:eastAsia="Calibri" w:hAnsi="Calibri" w:cs="Calibri"/>
          <w:lang w:val="en-US"/>
        </w:rPr>
        <w:t>Recognize the variety of ways that human beings have recorded their observations of the solar corona throughout history, from an ancient petroglyph to a contemporary coronagraph.</w:t>
      </w:r>
    </w:p>
    <w:p w14:paraId="44C4C727" w14:textId="77777777" w:rsidR="006608BC" w:rsidRPr="006608BC" w:rsidRDefault="006608BC" w:rsidP="00735078">
      <w:pPr>
        <w:numPr>
          <w:ilvl w:val="0"/>
          <w:numId w:val="9"/>
        </w:numPr>
        <w:spacing w:after="120" w:line="240" w:lineRule="auto"/>
        <w:jc w:val="both"/>
        <w:rPr>
          <w:rFonts w:ascii="Calibri" w:eastAsia="Calibri" w:hAnsi="Calibri" w:cs="Calibri"/>
          <w:lang w:val="en-US"/>
        </w:rPr>
      </w:pPr>
      <w:r w:rsidRPr="006608BC">
        <w:rPr>
          <w:rFonts w:ascii="Calibri" w:eastAsia="Calibri" w:hAnsi="Calibri" w:cs="Calibri"/>
          <w:lang w:val="en-US"/>
        </w:rPr>
        <w:t>Become familiar with the basic types of shapes and features that appear within the solar corona, including rays, streamers, loops, and solar storms called Coronal Mass Ejections.</w:t>
      </w:r>
    </w:p>
    <w:p w14:paraId="65849389" w14:textId="047323C8" w:rsidR="003425F8" w:rsidRPr="00C41D3C" w:rsidRDefault="006608BC" w:rsidP="00735078">
      <w:pPr>
        <w:numPr>
          <w:ilvl w:val="0"/>
          <w:numId w:val="9"/>
        </w:numPr>
        <w:spacing w:after="200" w:line="240" w:lineRule="auto"/>
        <w:jc w:val="both"/>
        <w:rPr>
          <w:rFonts w:ascii="Calibri" w:eastAsia="Calibri" w:hAnsi="Calibri" w:cs="Calibri"/>
          <w:lang w:val="en-US"/>
        </w:rPr>
      </w:pPr>
      <w:r w:rsidRPr="006608BC">
        <w:rPr>
          <w:rFonts w:ascii="Calibri" w:eastAsia="Calibri" w:hAnsi="Calibri" w:cs="Calibri"/>
          <w:lang w:val="en-US"/>
        </w:rPr>
        <w:t>Become aware of the 11-year solar magnetic activity cycle and how the shape of the corona changes, depending on whether the Sun is near a maximum or minimum of sunspot activity.</w:t>
      </w:r>
    </w:p>
    <w:p w14:paraId="627CC945" w14:textId="51AC2EA6" w:rsidR="003425F8" w:rsidRDefault="00000000" w:rsidP="006D466B">
      <w:pPr>
        <w:pStyle w:val="Heading2"/>
        <w:rPr>
          <w:rFonts w:ascii="Cabin" w:eastAsia="Cabin" w:hAnsi="Cabin" w:cs="Cabin"/>
          <w:sz w:val="24"/>
          <w:szCs w:val="24"/>
        </w:rPr>
      </w:pPr>
      <w:r>
        <w:t>Materials:</w:t>
      </w:r>
      <w:r>
        <w:rPr>
          <w:rFonts w:ascii="Cabin" w:eastAsia="Cabin" w:hAnsi="Cabin" w:cs="Cabin"/>
          <w:sz w:val="24"/>
          <w:szCs w:val="24"/>
        </w:rPr>
        <w:t xml:space="preserve">  </w:t>
      </w:r>
    </w:p>
    <w:p w14:paraId="6134BBB3" w14:textId="77777777" w:rsidR="000D40C6" w:rsidRDefault="000D40C6">
      <w:pPr>
        <w:numPr>
          <w:ilvl w:val="0"/>
          <w:numId w:val="5"/>
        </w:numPr>
        <w:jc w:val="both"/>
        <w:rPr>
          <w:rFonts w:ascii="Calibri" w:eastAsia="Calibri" w:hAnsi="Calibri" w:cs="Calibri"/>
        </w:rPr>
      </w:pPr>
      <w:r>
        <w:rPr>
          <w:rFonts w:ascii="Calibri" w:eastAsia="Calibri" w:hAnsi="Calibri" w:cs="Calibri"/>
        </w:rPr>
        <w:t>Internet access</w:t>
      </w:r>
    </w:p>
    <w:p w14:paraId="6B787FB4" w14:textId="4940963A" w:rsidR="000D40C6" w:rsidRDefault="00D302C3">
      <w:pPr>
        <w:numPr>
          <w:ilvl w:val="0"/>
          <w:numId w:val="5"/>
        </w:numPr>
        <w:jc w:val="both"/>
        <w:rPr>
          <w:rFonts w:ascii="Calibri" w:eastAsia="Calibri" w:hAnsi="Calibri" w:cs="Calibri"/>
        </w:rPr>
      </w:pPr>
      <w:r>
        <w:rPr>
          <w:rFonts w:ascii="Calibri" w:eastAsia="Calibri" w:hAnsi="Calibri" w:cs="Calibri"/>
        </w:rPr>
        <w:t>Laptop computer</w:t>
      </w:r>
      <w:r w:rsidR="00C41D3C">
        <w:rPr>
          <w:rFonts w:ascii="Calibri" w:eastAsia="Calibri" w:hAnsi="Calibri" w:cs="Calibri"/>
        </w:rPr>
        <w:t xml:space="preserve"> </w:t>
      </w:r>
      <w:r w:rsidR="000D40C6">
        <w:rPr>
          <w:rFonts w:ascii="Calibri" w:eastAsia="Calibri" w:hAnsi="Calibri" w:cs="Calibri"/>
        </w:rPr>
        <w:t xml:space="preserve">or </w:t>
      </w:r>
      <w:r w:rsidR="00CB15BC">
        <w:rPr>
          <w:rFonts w:ascii="Calibri" w:eastAsia="Calibri" w:hAnsi="Calibri" w:cs="Calibri"/>
        </w:rPr>
        <w:t>other</w:t>
      </w:r>
      <w:r w:rsidR="000D40C6">
        <w:rPr>
          <w:rFonts w:ascii="Calibri" w:eastAsia="Calibri" w:hAnsi="Calibri" w:cs="Calibri"/>
        </w:rPr>
        <w:t xml:space="preserve"> device</w:t>
      </w:r>
      <w:r w:rsidR="00C41D3C">
        <w:rPr>
          <w:rFonts w:ascii="Calibri" w:eastAsia="Calibri" w:hAnsi="Calibri" w:cs="Calibri"/>
        </w:rPr>
        <w:t xml:space="preserve"> for</w:t>
      </w:r>
      <w:r w:rsidR="000D40C6">
        <w:rPr>
          <w:rFonts w:ascii="Calibri" w:eastAsia="Calibri" w:hAnsi="Calibri" w:cs="Calibri"/>
        </w:rPr>
        <w:t xml:space="preserve"> </w:t>
      </w:r>
      <w:r w:rsidR="000B63F7">
        <w:rPr>
          <w:rFonts w:ascii="Calibri" w:eastAsia="Calibri" w:hAnsi="Calibri" w:cs="Calibri"/>
        </w:rPr>
        <w:t>connect</w:t>
      </w:r>
      <w:r w:rsidR="00C41D3C">
        <w:rPr>
          <w:rFonts w:ascii="Calibri" w:eastAsia="Calibri" w:hAnsi="Calibri" w:cs="Calibri"/>
        </w:rPr>
        <w:t>ing</w:t>
      </w:r>
      <w:r w:rsidR="000B63F7">
        <w:rPr>
          <w:rFonts w:ascii="Calibri" w:eastAsia="Calibri" w:hAnsi="Calibri" w:cs="Calibri"/>
        </w:rPr>
        <w:t xml:space="preserve"> with </w:t>
      </w:r>
      <w:r w:rsidR="00C41D3C">
        <w:rPr>
          <w:rFonts w:ascii="Calibri" w:eastAsia="Calibri" w:hAnsi="Calibri" w:cs="Calibri"/>
        </w:rPr>
        <w:t xml:space="preserve">and reading from </w:t>
      </w:r>
      <w:r w:rsidR="000B63F7">
        <w:rPr>
          <w:rFonts w:ascii="Calibri" w:eastAsia="Calibri" w:hAnsi="Calibri" w:cs="Calibri"/>
        </w:rPr>
        <w:t>the</w:t>
      </w:r>
      <w:r w:rsidR="000D40C6">
        <w:rPr>
          <w:rFonts w:ascii="Calibri" w:eastAsia="Calibri" w:hAnsi="Calibri" w:cs="Calibri"/>
        </w:rPr>
        <w:t xml:space="preserve"> </w:t>
      </w:r>
      <w:r w:rsidR="000B63F7">
        <w:rPr>
          <w:rFonts w:ascii="Calibri" w:eastAsia="Calibri" w:hAnsi="Calibri" w:cs="Calibri"/>
        </w:rPr>
        <w:t xml:space="preserve">web </w:t>
      </w:r>
      <w:r w:rsidR="00C41D3C">
        <w:rPr>
          <w:rFonts w:ascii="Calibri" w:eastAsia="Calibri" w:hAnsi="Calibri" w:cs="Calibri"/>
        </w:rPr>
        <w:t>(for each learner)</w:t>
      </w:r>
    </w:p>
    <w:p w14:paraId="50788099" w14:textId="1816E258" w:rsidR="00BA6C77" w:rsidRDefault="00C41D3C">
      <w:pPr>
        <w:numPr>
          <w:ilvl w:val="0"/>
          <w:numId w:val="5"/>
        </w:numPr>
        <w:jc w:val="both"/>
        <w:rPr>
          <w:rFonts w:ascii="Calibri" w:eastAsia="Calibri" w:hAnsi="Calibri" w:cs="Calibri"/>
        </w:rPr>
      </w:pPr>
      <w:r w:rsidRPr="00C41D3C">
        <w:rPr>
          <w:rFonts w:ascii="Calibri" w:eastAsia="Calibri" w:hAnsi="Calibri" w:cs="Calibri"/>
          <w:b/>
          <w:bCs/>
        </w:rPr>
        <w:t>Optional:</w:t>
      </w:r>
      <w:r>
        <w:rPr>
          <w:rFonts w:ascii="Calibri" w:eastAsia="Calibri" w:hAnsi="Calibri" w:cs="Calibri"/>
        </w:rPr>
        <w:t xml:space="preserve"> </w:t>
      </w:r>
      <w:r w:rsidR="00BA6C77">
        <w:rPr>
          <w:rFonts w:ascii="Calibri" w:eastAsia="Calibri" w:hAnsi="Calibri" w:cs="Calibri"/>
        </w:rPr>
        <w:t xml:space="preserve">Ear buds or headphones (for each </w:t>
      </w:r>
      <w:r w:rsidR="00BC4048">
        <w:rPr>
          <w:rFonts w:ascii="Calibri" w:eastAsia="Calibri" w:hAnsi="Calibri" w:cs="Calibri"/>
        </w:rPr>
        <w:t>learner if</w:t>
      </w:r>
      <w:r>
        <w:rPr>
          <w:rFonts w:ascii="Calibri" w:eastAsia="Calibri" w:hAnsi="Calibri" w:cs="Calibri"/>
        </w:rPr>
        <w:t xml:space="preserve"> multiple learners working in same space)</w:t>
      </w:r>
    </w:p>
    <w:p w14:paraId="3260B413" w14:textId="5BC46D73" w:rsidR="00D302C3" w:rsidRDefault="00D302C3" w:rsidP="00D302C3">
      <w:pPr>
        <w:numPr>
          <w:ilvl w:val="0"/>
          <w:numId w:val="5"/>
        </w:numPr>
        <w:ind w:right="-540"/>
        <w:jc w:val="both"/>
        <w:rPr>
          <w:rFonts w:ascii="Calibri" w:eastAsia="Calibri" w:hAnsi="Calibri" w:cs="Calibri"/>
        </w:rPr>
      </w:pPr>
      <w:r>
        <w:rPr>
          <w:rFonts w:ascii="Calibri" w:eastAsia="Calibri" w:hAnsi="Calibri" w:cs="Calibri"/>
        </w:rPr>
        <w:t>Set of 7 thermoform tactile-art graphics (</w:t>
      </w:r>
      <w:r w:rsidR="00505695">
        <w:rPr>
          <w:rFonts w:ascii="Calibri" w:eastAsia="Calibri" w:hAnsi="Calibri" w:cs="Calibri"/>
        </w:rPr>
        <w:t>a</w:t>
      </w:r>
      <w:r w:rsidR="00A93E8D">
        <w:rPr>
          <w:rFonts w:ascii="Calibri" w:eastAsia="Calibri" w:hAnsi="Calibri" w:cs="Calibri"/>
        </w:rPr>
        <w:t xml:space="preserve"> </w:t>
      </w:r>
      <w:r w:rsidR="00CB15BC">
        <w:rPr>
          <w:rFonts w:ascii="Calibri" w:eastAsia="Calibri" w:hAnsi="Calibri" w:cs="Calibri"/>
        </w:rPr>
        <w:t xml:space="preserve">set </w:t>
      </w:r>
      <w:r w:rsidR="00C41D3C">
        <w:rPr>
          <w:rFonts w:ascii="Calibri" w:eastAsia="Calibri" w:hAnsi="Calibri" w:cs="Calibri"/>
        </w:rPr>
        <w:t xml:space="preserve">for each learner. </w:t>
      </w:r>
      <w:r w:rsidR="00A93E8D">
        <w:rPr>
          <w:rFonts w:ascii="Calibri" w:eastAsia="Calibri" w:hAnsi="Calibri" w:cs="Calibri"/>
        </w:rPr>
        <w:t>See</w:t>
      </w:r>
      <w:r>
        <w:rPr>
          <w:rFonts w:ascii="Calibri" w:eastAsia="Calibri" w:hAnsi="Calibri" w:cs="Calibri"/>
        </w:rPr>
        <w:t xml:space="preserve"> </w:t>
      </w:r>
      <w:r w:rsidRPr="00D302C3">
        <w:rPr>
          <w:rFonts w:ascii="Calibri" w:eastAsia="Calibri" w:hAnsi="Calibri" w:cs="Calibri"/>
          <w:b/>
          <w:bCs/>
        </w:rPr>
        <w:t>Appendix</w:t>
      </w:r>
      <w:r w:rsidRPr="00DB4514">
        <w:rPr>
          <w:rFonts w:ascii="Calibri" w:eastAsia="Calibri" w:hAnsi="Calibri" w:cs="Calibri"/>
          <w:b/>
          <w:bCs/>
        </w:rPr>
        <w:t xml:space="preserve"> </w:t>
      </w:r>
      <w:r w:rsidR="003A6B50">
        <w:rPr>
          <w:rFonts w:ascii="Calibri" w:eastAsia="Calibri" w:hAnsi="Calibri" w:cs="Calibri"/>
          <w:b/>
          <w:bCs/>
        </w:rPr>
        <w:t>C</w:t>
      </w:r>
      <w:r w:rsidR="00A93E8D">
        <w:rPr>
          <w:rFonts w:ascii="Calibri" w:eastAsia="Calibri" w:hAnsi="Calibri" w:cs="Calibri"/>
          <w:b/>
          <w:bCs/>
        </w:rPr>
        <w:t xml:space="preserve"> </w:t>
      </w:r>
      <w:r w:rsidR="00DB4514">
        <w:rPr>
          <w:rFonts w:ascii="Calibri" w:eastAsia="Calibri" w:hAnsi="Calibri" w:cs="Calibri"/>
        </w:rPr>
        <w:t>for how to request</w:t>
      </w:r>
      <w:r>
        <w:rPr>
          <w:rFonts w:ascii="Calibri" w:eastAsia="Calibri" w:hAnsi="Calibri" w:cs="Calibri"/>
        </w:rPr>
        <w:t>).</w:t>
      </w:r>
    </w:p>
    <w:p w14:paraId="68424F9B" w14:textId="303F9C83" w:rsidR="003425F8" w:rsidRDefault="000D40C6">
      <w:pPr>
        <w:numPr>
          <w:ilvl w:val="0"/>
          <w:numId w:val="5"/>
        </w:numPr>
        <w:jc w:val="both"/>
        <w:rPr>
          <w:rFonts w:ascii="Calibri" w:eastAsia="Calibri" w:hAnsi="Calibri" w:cs="Calibri"/>
        </w:rPr>
      </w:pPr>
      <w:r>
        <w:rPr>
          <w:rFonts w:ascii="Calibri" w:eastAsia="Calibri" w:hAnsi="Calibri" w:cs="Calibri"/>
        </w:rPr>
        <w:t xml:space="preserve">Chair </w:t>
      </w:r>
      <w:r w:rsidR="00C41D3C">
        <w:rPr>
          <w:rFonts w:ascii="Calibri" w:eastAsia="Calibri" w:hAnsi="Calibri" w:cs="Calibri"/>
        </w:rPr>
        <w:t>&amp;</w:t>
      </w:r>
      <w:r>
        <w:rPr>
          <w:rFonts w:ascii="Calibri" w:eastAsia="Calibri" w:hAnsi="Calibri" w:cs="Calibri"/>
        </w:rPr>
        <w:t xml:space="preserve"> tabletop space</w:t>
      </w:r>
      <w:r w:rsidR="00A30734">
        <w:rPr>
          <w:rFonts w:ascii="Calibri" w:eastAsia="Calibri" w:hAnsi="Calibri" w:cs="Calibri"/>
        </w:rPr>
        <w:t xml:space="preserve"> for </w:t>
      </w:r>
      <w:r w:rsidR="00D302C3">
        <w:rPr>
          <w:rFonts w:ascii="Calibri" w:eastAsia="Calibri" w:hAnsi="Calibri" w:cs="Calibri"/>
        </w:rPr>
        <w:t>computer and tactile graphics (Minimum is 2-ft by 2ft</w:t>
      </w:r>
      <w:r w:rsidR="00C41D3C">
        <w:rPr>
          <w:rFonts w:ascii="Calibri" w:eastAsia="Calibri" w:hAnsi="Calibri" w:cs="Calibri"/>
        </w:rPr>
        <w:t xml:space="preserve"> per learner</w:t>
      </w:r>
      <w:r w:rsidR="00D302C3">
        <w:rPr>
          <w:rFonts w:ascii="Calibri" w:eastAsia="Calibri" w:hAnsi="Calibri" w:cs="Calibri"/>
        </w:rPr>
        <w:t xml:space="preserve">). </w:t>
      </w:r>
    </w:p>
    <w:p w14:paraId="214D5FC0" w14:textId="7E954046" w:rsidR="00D302C3" w:rsidRDefault="000B63F7">
      <w:pPr>
        <w:numPr>
          <w:ilvl w:val="0"/>
          <w:numId w:val="5"/>
        </w:numPr>
        <w:jc w:val="both"/>
        <w:rPr>
          <w:rFonts w:ascii="Calibri" w:eastAsia="Calibri" w:hAnsi="Calibri" w:cs="Calibri"/>
        </w:rPr>
      </w:pPr>
      <w:r>
        <w:rPr>
          <w:rFonts w:ascii="Calibri" w:eastAsia="Calibri" w:hAnsi="Calibri" w:cs="Calibri"/>
        </w:rPr>
        <w:t xml:space="preserve">Means of recording notes </w:t>
      </w:r>
      <w:r w:rsidR="00A91B8B">
        <w:rPr>
          <w:rFonts w:ascii="Calibri" w:eastAsia="Calibri" w:hAnsi="Calibri" w:cs="Calibri"/>
        </w:rPr>
        <w:t>on learner</w:t>
      </w:r>
      <w:r w:rsidR="00C41D3C">
        <w:rPr>
          <w:rFonts w:ascii="Calibri" w:eastAsia="Calibri" w:hAnsi="Calibri" w:cs="Calibri"/>
        </w:rPr>
        <w:t>s’</w:t>
      </w:r>
      <w:r w:rsidR="00A91B8B">
        <w:rPr>
          <w:rFonts w:ascii="Calibri" w:eastAsia="Calibri" w:hAnsi="Calibri" w:cs="Calibri"/>
        </w:rPr>
        <w:t xml:space="preserve"> </w:t>
      </w:r>
      <w:r>
        <w:rPr>
          <w:rFonts w:ascii="Calibri" w:eastAsia="Calibri" w:hAnsi="Calibri" w:cs="Calibri"/>
        </w:rPr>
        <w:t xml:space="preserve">strengths, weaknesses, </w:t>
      </w:r>
      <w:r w:rsidR="00A91B8B">
        <w:rPr>
          <w:rFonts w:ascii="Calibri" w:eastAsia="Calibri" w:hAnsi="Calibri" w:cs="Calibri"/>
        </w:rPr>
        <w:t>questions, and</w:t>
      </w:r>
      <w:r>
        <w:rPr>
          <w:rFonts w:ascii="Calibri" w:eastAsia="Calibri" w:hAnsi="Calibri" w:cs="Calibri"/>
        </w:rPr>
        <w:t xml:space="preserve"> ideas </w:t>
      </w:r>
    </w:p>
    <w:p w14:paraId="0546E9BE" w14:textId="25631655" w:rsidR="00D302C3" w:rsidRDefault="00BA6C77">
      <w:pPr>
        <w:numPr>
          <w:ilvl w:val="0"/>
          <w:numId w:val="5"/>
        </w:numPr>
        <w:jc w:val="both"/>
        <w:rPr>
          <w:rFonts w:ascii="Calibri" w:eastAsia="Calibri" w:hAnsi="Calibri" w:cs="Calibri"/>
        </w:rPr>
      </w:pPr>
      <w:r w:rsidRPr="00BA6C77">
        <w:rPr>
          <w:rFonts w:ascii="Calibri" w:eastAsia="Calibri" w:hAnsi="Calibri" w:cs="Calibri"/>
          <w:b/>
          <w:bCs/>
        </w:rPr>
        <w:t>Optional</w:t>
      </w:r>
      <w:r>
        <w:rPr>
          <w:rFonts w:ascii="Calibri" w:eastAsia="Calibri" w:hAnsi="Calibri" w:cs="Calibri"/>
        </w:rPr>
        <w:t xml:space="preserve">: </w:t>
      </w:r>
      <w:r w:rsidR="00D302C3">
        <w:rPr>
          <w:rFonts w:ascii="Calibri" w:eastAsia="Calibri" w:hAnsi="Calibri" w:cs="Calibri"/>
        </w:rPr>
        <w:t>T</w:t>
      </w:r>
      <w:r w:rsidR="00D302C3">
        <w:rPr>
          <w:rFonts w:ascii="Calibri" w:eastAsia="Calibri" w:hAnsi="Calibri" w:cs="Calibri"/>
        </w:rPr>
        <w:t xml:space="preserve">ape </w:t>
      </w:r>
      <w:r w:rsidR="00D302C3">
        <w:rPr>
          <w:rFonts w:ascii="Calibri" w:eastAsia="Calibri" w:hAnsi="Calibri" w:cs="Calibri"/>
        </w:rPr>
        <w:t>[</w:t>
      </w:r>
      <w:r w:rsidR="00D302C3">
        <w:rPr>
          <w:rFonts w:ascii="Calibri" w:eastAsia="Calibri" w:hAnsi="Calibri" w:cs="Calibri"/>
        </w:rPr>
        <w:t>for</w:t>
      </w:r>
      <w:r w:rsidR="005E4727">
        <w:rPr>
          <w:rFonts w:ascii="Calibri" w:eastAsia="Calibri" w:hAnsi="Calibri" w:cs="Calibri"/>
        </w:rPr>
        <w:t xml:space="preserve"> affixing labels to the</w:t>
      </w:r>
      <w:r w:rsidR="00A91B8B">
        <w:rPr>
          <w:rFonts w:ascii="Calibri" w:eastAsia="Calibri" w:hAnsi="Calibri" w:cs="Calibri"/>
        </w:rPr>
        <w:t xml:space="preserve"> </w:t>
      </w:r>
      <w:r w:rsidR="00D302C3">
        <w:rPr>
          <w:rFonts w:ascii="Calibri" w:eastAsia="Calibri" w:hAnsi="Calibri" w:cs="Calibri"/>
        </w:rPr>
        <w:t>tactiles</w:t>
      </w:r>
      <w:r w:rsidR="005E4727">
        <w:rPr>
          <w:rFonts w:ascii="Calibri" w:eastAsia="Calibri" w:hAnsi="Calibri" w:cs="Calibri"/>
        </w:rPr>
        <w:t xml:space="preserve"> or reducing slippage of tactiles </w:t>
      </w:r>
      <w:r w:rsidR="00A91B8B">
        <w:rPr>
          <w:rFonts w:ascii="Calibri" w:eastAsia="Calibri" w:hAnsi="Calibri" w:cs="Calibri"/>
        </w:rPr>
        <w:t>on</w:t>
      </w:r>
      <w:r w:rsidR="00D302C3">
        <w:rPr>
          <w:rFonts w:ascii="Calibri" w:eastAsia="Calibri" w:hAnsi="Calibri" w:cs="Calibri"/>
        </w:rPr>
        <w:t xml:space="preserve"> the table</w:t>
      </w:r>
      <w:r w:rsidR="00D302C3">
        <w:rPr>
          <w:rFonts w:ascii="Calibri" w:eastAsia="Calibri" w:hAnsi="Calibri" w:cs="Calibri"/>
        </w:rPr>
        <w:t>]</w:t>
      </w:r>
    </w:p>
    <w:p w14:paraId="498229E1" w14:textId="75C2CBBF" w:rsidR="003A6B50" w:rsidRPr="005E4727" w:rsidRDefault="003A6B50" w:rsidP="003A6B50">
      <w:pPr>
        <w:numPr>
          <w:ilvl w:val="0"/>
          <w:numId w:val="5"/>
        </w:numPr>
        <w:jc w:val="both"/>
        <w:rPr>
          <w:rFonts w:ascii="Calibri" w:eastAsia="Calibri" w:hAnsi="Calibri" w:cs="Calibri"/>
        </w:rPr>
      </w:pPr>
      <w:r w:rsidRPr="003A6B50">
        <w:rPr>
          <w:rFonts w:ascii="Calibri" w:eastAsia="Calibri" w:hAnsi="Calibri" w:cs="Calibri"/>
          <w:b/>
          <w:bCs/>
        </w:rPr>
        <w:t>Optional:</w:t>
      </w:r>
      <w:r w:rsidRPr="003A6B50">
        <w:rPr>
          <w:rFonts w:ascii="Calibri" w:eastAsia="Calibri" w:hAnsi="Calibri" w:cs="Calibri"/>
        </w:rPr>
        <w:t xml:space="preserve"> </w:t>
      </w:r>
      <w:r w:rsidRPr="003A6B50">
        <w:rPr>
          <w:rFonts w:ascii="Calibri" w:eastAsia="Calibri" w:hAnsi="Calibri" w:cs="Calibri"/>
        </w:rPr>
        <w:t>Thumbnail labels for each tactile graphic (cut out &amp; affix to back) [</w:t>
      </w:r>
      <w:r w:rsidRPr="003A6B50">
        <w:rPr>
          <w:rFonts w:ascii="Calibri" w:eastAsia="Calibri" w:hAnsi="Calibri" w:cs="Calibri"/>
        </w:rPr>
        <w:t xml:space="preserve">see </w:t>
      </w:r>
      <w:r w:rsidRPr="003A6B50">
        <w:rPr>
          <w:rFonts w:ascii="Calibri" w:eastAsia="Calibri" w:hAnsi="Calibri" w:cs="Calibri"/>
          <w:b/>
          <w:bCs/>
        </w:rPr>
        <w:t>Appendix B</w:t>
      </w:r>
      <w:r>
        <w:rPr>
          <w:rFonts w:ascii="Calibri" w:eastAsia="Calibri" w:hAnsi="Calibri" w:cs="Calibri"/>
          <w:b/>
          <w:bCs/>
        </w:rPr>
        <w:t>]</w:t>
      </w:r>
    </w:p>
    <w:p w14:paraId="127F8310" w14:textId="38277E67" w:rsidR="005E4727" w:rsidRPr="005E4727" w:rsidRDefault="005E4727" w:rsidP="005E4727">
      <w:pPr>
        <w:numPr>
          <w:ilvl w:val="0"/>
          <w:numId w:val="5"/>
        </w:numPr>
        <w:jc w:val="both"/>
        <w:rPr>
          <w:rFonts w:ascii="Calibri" w:eastAsia="Calibri" w:hAnsi="Calibri" w:cs="Calibri"/>
        </w:rPr>
      </w:pPr>
      <w:r>
        <w:rPr>
          <w:rFonts w:ascii="Calibri" w:eastAsia="Calibri" w:hAnsi="Calibri" w:cs="Calibri"/>
          <w:b/>
          <w:bCs/>
        </w:rPr>
        <w:t xml:space="preserve">Optional: </w:t>
      </w:r>
      <w:r w:rsidRPr="00F53266">
        <w:rPr>
          <w:rFonts w:ascii="Calibri" w:eastAsia="Calibri" w:hAnsi="Calibri" w:cs="Calibri"/>
        </w:rPr>
        <w:t xml:space="preserve">2.5 min podcast and 5-min video with descriptive narration. (See </w:t>
      </w:r>
      <w:r w:rsidRPr="00F53266">
        <w:rPr>
          <w:rFonts w:ascii="Calibri" w:eastAsia="Calibri" w:hAnsi="Calibri" w:cs="Calibri"/>
          <w:b/>
          <w:bCs/>
        </w:rPr>
        <w:t>References</w:t>
      </w:r>
      <w:r>
        <w:rPr>
          <w:rFonts w:ascii="Calibri" w:eastAsia="Calibri" w:hAnsi="Calibri" w:cs="Calibri"/>
          <w:b/>
          <w:bCs/>
        </w:rPr>
        <w:t xml:space="preserve"> </w:t>
      </w:r>
      <w:r w:rsidRPr="00F53266">
        <w:rPr>
          <w:rFonts w:ascii="Calibri" w:eastAsia="Calibri" w:hAnsi="Calibri" w:cs="Calibri"/>
        </w:rPr>
        <w:t>below)</w:t>
      </w:r>
      <w:r>
        <w:rPr>
          <w:rFonts w:ascii="Calibri" w:eastAsia="Calibri" w:hAnsi="Calibri" w:cs="Calibri"/>
          <w:b/>
          <w:bCs/>
        </w:rPr>
        <w:t xml:space="preserve"> </w:t>
      </w:r>
    </w:p>
    <w:p w14:paraId="54DC3EE7" w14:textId="715DC4E5" w:rsidR="00D302C3" w:rsidRDefault="00BA6C77" w:rsidP="00CB15BC">
      <w:pPr>
        <w:numPr>
          <w:ilvl w:val="0"/>
          <w:numId w:val="5"/>
        </w:numPr>
        <w:spacing w:after="60"/>
        <w:jc w:val="both"/>
        <w:rPr>
          <w:rFonts w:ascii="Calibri" w:eastAsia="Calibri" w:hAnsi="Calibri" w:cs="Calibri"/>
        </w:rPr>
      </w:pPr>
      <w:r w:rsidRPr="00BA6C77">
        <w:rPr>
          <w:rFonts w:ascii="Calibri" w:eastAsia="Calibri" w:hAnsi="Calibri" w:cs="Calibri"/>
          <w:b/>
          <w:bCs/>
        </w:rPr>
        <w:t>Optional</w:t>
      </w:r>
      <w:r>
        <w:rPr>
          <w:rFonts w:ascii="Calibri" w:eastAsia="Calibri" w:hAnsi="Calibri" w:cs="Calibri"/>
        </w:rPr>
        <w:t xml:space="preserve"> </w:t>
      </w:r>
      <w:r w:rsidR="00C41D3C">
        <w:rPr>
          <w:rFonts w:ascii="Calibri" w:eastAsia="Calibri" w:hAnsi="Calibri" w:cs="Calibri"/>
        </w:rPr>
        <w:t>d</w:t>
      </w:r>
      <w:r>
        <w:rPr>
          <w:rFonts w:ascii="Calibri" w:eastAsia="Calibri" w:hAnsi="Calibri" w:cs="Calibri"/>
        </w:rPr>
        <w:t>ownload for printing</w:t>
      </w:r>
      <w:r w:rsidR="00AA07B4">
        <w:rPr>
          <w:rFonts w:ascii="Calibri" w:eastAsia="Calibri" w:hAnsi="Calibri" w:cs="Calibri"/>
        </w:rPr>
        <w:t xml:space="preserve"> available under Facilitator Resources the website</w:t>
      </w:r>
    </w:p>
    <w:p w14:paraId="2E0E01CF" w14:textId="6FF38681" w:rsidR="003425F8" w:rsidRPr="00AA07B4" w:rsidRDefault="00AA07B4" w:rsidP="00AA07B4">
      <w:pPr>
        <w:spacing w:line="240" w:lineRule="auto"/>
        <w:ind w:left="1166"/>
        <w:jc w:val="both"/>
        <w:rPr>
          <w:rFonts w:ascii="Calibri" w:eastAsia="Calibri" w:hAnsi="Calibri" w:cs="Calibri"/>
        </w:rPr>
      </w:pPr>
      <w:r>
        <w:rPr>
          <w:rFonts w:ascii="Calibri" w:eastAsia="Calibri" w:hAnsi="Calibri" w:cs="Calibri"/>
        </w:rPr>
        <w:t>S</w:t>
      </w:r>
      <w:r w:rsidR="00A91B8B">
        <w:rPr>
          <w:rFonts w:ascii="Calibri" w:eastAsia="Calibri" w:hAnsi="Calibri" w:cs="Calibri"/>
        </w:rPr>
        <w:t>upporting visuals</w:t>
      </w:r>
      <w:r>
        <w:rPr>
          <w:rFonts w:ascii="Calibri" w:eastAsia="Calibri" w:hAnsi="Calibri" w:cs="Calibri"/>
        </w:rPr>
        <w:t xml:space="preserve"> for display or presentation</w:t>
      </w:r>
      <w:r w:rsidR="00A91B8B">
        <w:rPr>
          <w:rFonts w:ascii="Calibri" w:eastAsia="Calibri" w:hAnsi="Calibri" w:cs="Calibri"/>
        </w:rPr>
        <w:t xml:space="preserve"> (Each</w:t>
      </w:r>
      <w:r>
        <w:rPr>
          <w:rFonts w:ascii="Calibri" w:eastAsia="Calibri" w:hAnsi="Calibri" w:cs="Calibri"/>
        </w:rPr>
        <w:t xml:space="preserve"> </w:t>
      </w:r>
      <w:r w:rsidR="00A91B8B">
        <w:rPr>
          <w:rFonts w:ascii="Calibri" w:eastAsia="Calibri" w:hAnsi="Calibri" w:cs="Calibri"/>
        </w:rPr>
        <w:t>slide contains a</w:t>
      </w:r>
      <w:r>
        <w:rPr>
          <w:rFonts w:ascii="Calibri" w:eastAsia="Calibri" w:hAnsi="Calibri" w:cs="Calibri"/>
        </w:rPr>
        <w:t xml:space="preserve"> full-size</w:t>
      </w:r>
      <w:r w:rsidR="00A91B8B">
        <w:rPr>
          <w:rFonts w:ascii="Calibri" w:eastAsia="Calibri" w:hAnsi="Calibri" w:cs="Calibri"/>
        </w:rPr>
        <w:t xml:space="preserve"> visual corresponding to </w:t>
      </w:r>
      <w:r w:rsidR="00BA6C77">
        <w:rPr>
          <w:rFonts w:ascii="Calibri" w:eastAsia="Calibri" w:hAnsi="Calibri" w:cs="Calibri"/>
        </w:rPr>
        <w:t>one of the</w:t>
      </w:r>
      <w:r>
        <w:rPr>
          <w:rFonts w:ascii="Calibri" w:eastAsia="Calibri" w:hAnsi="Calibri" w:cs="Calibri"/>
        </w:rPr>
        <w:t xml:space="preserve"> seven</w:t>
      </w:r>
      <w:r w:rsidR="00A91B8B">
        <w:rPr>
          <w:rFonts w:ascii="Calibri" w:eastAsia="Calibri" w:hAnsi="Calibri" w:cs="Calibri"/>
        </w:rPr>
        <w:t xml:space="preserve"> tactile graphic</w:t>
      </w:r>
      <w:r w:rsidR="00BA6C77">
        <w:rPr>
          <w:rFonts w:ascii="Calibri" w:eastAsia="Calibri" w:hAnsi="Calibri" w:cs="Calibri"/>
        </w:rPr>
        <w:t>s</w:t>
      </w:r>
      <w:r w:rsidR="00A91B8B">
        <w:rPr>
          <w:rFonts w:ascii="Calibri" w:eastAsia="Calibri" w:hAnsi="Calibri" w:cs="Calibri"/>
        </w:rPr>
        <w:t xml:space="preserve">). </w:t>
      </w:r>
      <w:r w:rsidR="00BA6C77">
        <w:rPr>
          <w:rFonts w:ascii="Calibri" w:eastAsia="Calibri" w:hAnsi="Calibri" w:cs="Calibri"/>
        </w:rPr>
        <w:t>[</w:t>
      </w:r>
      <w:r w:rsidR="00A91B8B">
        <w:rPr>
          <w:rFonts w:ascii="Calibri" w:eastAsia="Calibri" w:hAnsi="Calibri" w:cs="Calibri"/>
        </w:rPr>
        <w:t xml:space="preserve">NOTE: </w:t>
      </w:r>
      <w:r w:rsidR="00BA6C77">
        <w:rPr>
          <w:rFonts w:ascii="Calibri" w:eastAsia="Calibri" w:hAnsi="Calibri" w:cs="Calibri"/>
        </w:rPr>
        <w:t>adapt</w:t>
      </w:r>
      <w:r>
        <w:rPr>
          <w:rFonts w:ascii="Calibri" w:eastAsia="Calibri" w:hAnsi="Calibri" w:cs="Calibri"/>
        </w:rPr>
        <w:t>able</w:t>
      </w:r>
      <w:r w:rsidR="00A91B8B">
        <w:rPr>
          <w:rFonts w:ascii="Calibri" w:eastAsia="Calibri" w:hAnsi="Calibri" w:cs="Calibri"/>
        </w:rPr>
        <w:t xml:space="preserve"> for low-vision learners]</w:t>
      </w:r>
    </w:p>
    <w:p w14:paraId="6A682495" w14:textId="77777777" w:rsidR="003425F8" w:rsidRDefault="00000000" w:rsidP="006D466B">
      <w:pPr>
        <w:pStyle w:val="Heading2"/>
      </w:pPr>
      <w:r>
        <w:t>Setup:</w:t>
      </w:r>
    </w:p>
    <w:p w14:paraId="1EC6D75D" w14:textId="6B0CCFDA" w:rsidR="006E2659" w:rsidRDefault="00CB15BC" w:rsidP="00735078">
      <w:pPr>
        <w:spacing w:after="200"/>
        <w:jc w:val="both"/>
        <w:rPr>
          <w:rFonts w:ascii="Calibri" w:eastAsia="Calibri" w:hAnsi="Calibri" w:cs="Calibri"/>
        </w:rPr>
      </w:pPr>
      <w:r>
        <w:rPr>
          <w:rFonts w:ascii="Calibri" w:eastAsia="Calibri" w:hAnsi="Calibri" w:cs="Calibri"/>
        </w:rPr>
        <w:t>Each</w:t>
      </w:r>
      <w:r>
        <w:rPr>
          <w:rFonts w:ascii="Calibri" w:eastAsia="Calibri" w:hAnsi="Calibri" w:cs="Calibri"/>
        </w:rPr>
        <w:t xml:space="preserve"> of the </w:t>
      </w:r>
      <w:r w:rsidR="006E2659">
        <w:rPr>
          <w:rFonts w:ascii="Calibri" w:eastAsia="Calibri" w:hAnsi="Calibri" w:cs="Calibri"/>
        </w:rPr>
        <w:t>seven</w:t>
      </w:r>
      <w:r>
        <w:rPr>
          <w:rFonts w:ascii="Calibri" w:eastAsia="Calibri" w:hAnsi="Calibri" w:cs="Calibri"/>
        </w:rPr>
        <w:t xml:space="preserve"> </w:t>
      </w:r>
      <w:r>
        <w:rPr>
          <w:rFonts w:ascii="Calibri" w:eastAsia="Calibri" w:hAnsi="Calibri" w:cs="Calibri"/>
        </w:rPr>
        <w:t xml:space="preserve">tactile </w:t>
      </w:r>
      <w:r>
        <w:rPr>
          <w:rFonts w:ascii="Calibri" w:eastAsia="Calibri" w:hAnsi="Calibri" w:cs="Calibri"/>
        </w:rPr>
        <w:t>graphic</w:t>
      </w:r>
      <w:r>
        <w:rPr>
          <w:rFonts w:ascii="Calibri" w:eastAsia="Calibri" w:hAnsi="Calibri" w:cs="Calibri"/>
        </w:rPr>
        <w:t>s</w:t>
      </w:r>
      <w:r>
        <w:rPr>
          <w:rFonts w:ascii="Calibri" w:eastAsia="Calibri" w:hAnsi="Calibri" w:cs="Calibri"/>
        </w:rPr>
        <w:t xml:space="preserve"> is </w:t>
      </w:r>
      <w:r>
        <w:rPr>
          <w:rFonts w:ascii="Calibri" w:eastAsia="Calibri" w:hAnsi="Calibri" w:cs="Calibri"/>
        </w:rPr>
        <w:t xml:space="preserve">about </w:t>
      </w:r>
      <w:r>
        <w:rPr>
          <w:rFonts w:ascii="Calibri" w:eastAsia="Calibri" w:hAnsi="Calibri" w:cs="Calibri"/>
        </w:rPr>
        <w:t>9.5” wide by 10.25” tall</w:t>
      </w:r>
      <w:r>
        <w:rPr>
          <w:rFonts w:ascii="Calibri" w:eastAsia="Calibri" w:hAnsi="Calibri" w:cs="Calibri"/>
        </w:rPr>
        <w:t>. Each learner</w:t>
      </w:r>
      <w:r w:rsidR="00C41D3C">
        <w:rPr>
          <w:rFonts w:ascii="Calibri" w:eastAsia="Calibri" w:hAnsi="Calibri" w:cs="Calibri"/>
        </w:rPr>
        <w:t xml:space="preserve"> need</w:t>
      </w:r>
      <w:r>
        <w:rPr>
          <w:rFonts w:ascii="Calibri" w:eastAsia="Calibri" w:hAnsi="Calibri" w:cs="Calibri"/>
        </w:rPr>
        <w:t>s</w:t>
      </w:r>
      <w:r w:rsidR="00C41D3C">
        <w:rPr>
          <w:rFonts w:ascii="Calibri" w:eastAsia="Calibri" w:hAnsi="Calibri" w:cs="Calibri"/>
        </w:rPr>
        <w:t xml:space="preserve"> adequate </w:t>
      </w:r>
      <w:r>
        <w:rPr>
          <w:rFonts w:ascii="Calibri" w:eastAsia="Calibri" w:hAnsi="Calibri" w:cs="Calibri"/>
        </w:rPr>
        <w:t>tabletop space</w:t>
      </w:r>
      <w:r w:rsidR="00C41D3C">
        <w:rPr>
          <w:rFonts w:ascii="Calibri" w:eastAsia="Calibri" w:hAnsi="Calibri" w:cs="Calibri"/>
        </w:rPr>
        <w:t xml:space="preserve"> to</w:t>
      </w:r>
      <w:r>
        <w:rPr>
          <w:rFonts w:ascii="Calibri" w:eastAsia="Calibri" w:hAnsi="Calibri" w:cs="Calibri"/>
        </w:rPr>
        <w:t xml:space="preserve"> </w:t>
      </w:r>
      <w:r w:rsidR="00C41D3C">
        <w:rPr>
          <w:rFonts w:ascii="Calibri" w:eastAsia="Calibri" w:hAnsi="Calibri" w:cs="Calibri"/>
        </w:rPr>
        <w:t xml:space="preserve">work comfortably with </w:t>
      </w:r>
      <w:r>
        <w:rPr>
          <w:rFonts w:ascii="Calibri" w:eastAsia="Calibri" w:hAnsi="Calibri" w:cs="Calibri"/>
        </w:rPr>
        <w:t>a computer and the</w:t>
      </w:r>
      <w:r w:rsidR="00C41D3C">
        <w:rPr>
          <w:rFonts w:ascii="Calibri" w:eastAsia="Calibri" w:hAnsi="Calibri" w:cs="Calibri"/>
        </w:rPr>
        <w:t xml:space="preserve"> tactile graphics</w:t>
      </w:r>
      <w:r>
        <w:rPr>
          <w:rFonts w:ascii="Calibri" w:eastAsia="Calibri" w:hAnsi="Calibri" w:cs="Calibri"/>
        </w:rPr>
        <w:t xml:space="preserve">. There are two points in the inquiry where learners are asked </w:t>
      </w:r>
      <w:r w:rsidR="00C41D3C">
        <w:rPr>
          <w:rFonts w:ascii="Calibri" w:eastAsia="Calibri" w:hAnsi="Calibri" w:cs="Calibri"/>
        </w:rPr>
        <w:t xml:space="preserve">to compare two of </w:t>
      </w:r>
      <w:r>
        <w:rPr>
          <w:rFonts w:ascii="Calibri" w:eastAsia="Calibri" w:hAnsi="Calibri" w:cs="Calibri"/>
        </w:rPr>
        <w:t>the tactile images</w:t>
      </w:r>
      <w:r w:rsidR="00C41D3C">
        <w:rPr>
          <w:rFonts w:ascii="Calibri" w:eastAsia="Calibri" w:hAnsi="Calibri" w:cs="Calibri"/>
        </w:rPr>
        <w:t xml:space="preserve"> side-by-side at one time.</w:t>
      </w:r>
      <w:r>
        <w:rPr>
          <w:rFonts w:ascii="Calibri" w:eastAsia="Calibri" w:hAnsi="Calibri" w:cs="Calibri"/>
        </w:rPr>
        <w:t xml:space="preserve"> Learners also need access to a means of recording notes on their ideas and questions as they move through the </w:t>
      </w:r>
      <w:r w:rsidR="0060325B">
        <w:rPr>
          <w:rFonts w:ascii="Calibri" w:eastAsia="Calibri" w:hAnsi="Calibri" w:cs="Calibri"/>
        </w:rPr>
        <w:t>I</w:t>
      </w:r>
      <w:r>
        <w:rPr>
          <w:rFonts w:ascii="Calibri" w:eastAsia="Calibri" w:hAnsi="Calibri" w:cs="Calibri"/>
        </w:rPr>
        <w:t>nquiry.</w:t>
      </w:r>
    </w:p>
    <w:p w14:paraId="44A631C7" w14:textId="7331BEC9" w:rsidR="0056402C" w:rsidRPr="006E2659" w:rsidRDefault="006E2659" w:rsidP="006E2659">
      <w:pPr>
        <w:rPr>
          <w:rFonts w:ascii="Calibri" w:eastAsia="Calibri" w:hAnsi="Calibri" w:cs="Calibri"/>
        </w:rPr>
      </w:pPr>
      <w:r>
        <w:rPr>
          <w:rFonts w:ascii="Calibri" w:eastAsia="Calibri" w:hAnsi="Calibri" w:cs="Calibri"/>
        </w:rPr>
        <w:br w:type="page"/>
      </w:r>
    </w:p>
    <w:p w14:paraId="631AEF3B" w14:textId="77777777" w:rsidR="005E4727" w:rsidRPr="0060325B" w:rsidRDefault="005E4727" w:rsidP="005E4727">
      <w:pPr>
        <w:spacing w:before="120"/>
        <w:jc w:val="both"/>
        <w:rPr>
          <w:rFonts w:ascii="Calibri" w:eastAsia="Calibri" w:hAnsi="Calibri" w:cs="Calibri"/>
          <w:b/>
          <w:sz w:val="16"/>
          <w:szCs w:val="16"/>
        </w:rPr>
      </w:pPr>
    </w:p>
    <w:p w14:paraId="4D40D7A9" w14:textId="53C26148" w:rsidR="003425F8" w:rsidRDefault="00000000" w:rsidP="006D466B">
      <w:pPr>
        <w:pStyle w:val="Heading2"/>
      </w:pPr>
      <w:r>
        <w:t>Activity Steps:</w:t>
      </w:r>
    </w:p>
    <w:p w14:paraId="7E8442A7" w14:textId="3559D486" w:rsidR="00D520E0" w:rsidRDefault="006E2659" w:rsidP="00424AF8">
      <w:pPr>
        <w:numPr>
          <w:ilvl w:val="0"/>
          <w:numId w:val="7"/>
        </w:numPr>
        <w:spacing w:after="120" w:line="240" w:lineRule="auto"/>
        <w:ind w:left="450"/>
        <w:jc w:val="both"/>
        <w:rPr>
          <w:rFonts w:ascii="Calibri" w:eastAsia="Calibri" w:hAnsi="Calibri" w:cs="Calibri"/>
        </w:rPr>
      </w:pPr>
      <w:r>
        <w:rPr>
          <w:rFonts w:ascii="Calibri" w:eastAsia="Calibri" w:hAnsi="Calibri" w:cs="Calibri"/>
        </w:rPr>
        <w:t>N</w:t>
      </w:r>
      <w:r w:rsidR="00D520E0">
        <w:rPr>
          <w:rFonts w:ascii="Calibri" w:eastAsia="Calibri" w:hAnsi="Calibri" w:cs="Calibri"/>
        </w:rPr>
        <w:t>avigate</w:t>
      </w:r>
      <w:r w:rsidR="00CB15BC">
        <w:rPr>
          <w:rFonts w:ascii="Calibri" w:eastAsia="Calibri" w:hAnsi="Calibri" w:cs="Calibri"/>
        </w:rPr>
        <w:t xml:space="preserve"> to:</w:t>
      </w:r>
      <w:r w:rsidR="00D520E0">
        <w:rPr>
          <w:rFonts w:ascii="Calibri" w:eastAsia="Calibri" w:hAnsi="Calibri" w:cs="Calibri"/>
        </w:rPr>
        <w:t xml:space="preserve"> </w:t>
      </w:r>
      <w:hyperlink r:id="rId10" w:history="1">
        <w:r w:rsidR="00D520E0" w:rsidRPr="00E94D90">
          <w:rPr>
            <w:rStyle w:val="Hyperlink"/>
            <w:rFonts w:ascii="Calibri" w:eastAsia="Calibri" w:hAnsi="Calibri" w:cs="Calibri"/>
          </w:rPr>
          <w:t>https://punch.</w:t>
        </w:r>
        <w:r w:rsidR="00D520E0" w:rsidRPr="00E94D90">
          <w:rPr>
            <w:rStyle w:val="Hyperlink"/>
            <w:rFonts w:ascii="Calibri" w:eastAsia="Calibri" w:hAnsi="Calibri" w:cs="Calibri"/>
          </w:rPr>
          <w:t>space</w:t>
        </w:r>
        <w:r w:rsidR="00D520E0" w:rsidRPr="00E94D90">
          <w:rPr>
            <w:rStyle w:val="Hyperlink"/>
            <w:rFonts w:ascii="Calibri" w:eastAsia="Calibri" w:hAnsi="Calibri" w:cs="Calibri"/>
          </w:rPr>
          <w:t>.</w:t>
        </w:r>
        <w:r w:rsidR="00D520E0" w:rsidRPr="00E94D90">
          <w:rPr>
            <w:rStyle w:val="Hyperlink"/>
            <w:rFonts w:ascii="Calibri" w:eastAsia="Calibri" w:hAnsi="Calibri" w:cs="Calibri"/>
          </w:rPr>
          <w:t>swri</w:t>
        </w:r>
        <w:r w:rsidR="00D520E0" w:rsidRPr="00E94D90">
          <w:rPr>
            <w:rStyle w:val="Hyperlink"/>
            <w:rFonts w:ascii="Calibri" w:eastAsia="Calibri" w:hAnsi="Calibri" w:cs="Calibri"/>
          </w:rPr>
          <w:t>.edu/punch_outreach_petroglyph-inquiry.php</w:t>
        </w:r>
      </w:hyperlink>
      <w:r w:rsidR="00424AF8">
        <w:rPr>
          <w:rFonts w:ascii="Calibri" w:eastAsia="Calibri" w:hAnsi="Calibri" w:cs="Calibri"/>
        </w:rPr>
        <w:t>. B</w:t>
      </w:r>
      <w:r w:rsidR="00D520E0">
        <w:rPr>
          <w:rFonts w:ascii="Calibri" w:eastAsia="Calibri" w:hAnsi="Calibri" w:cs="Calibri"/>
        </w:rPr>
        <w:t xml:space="preserve">egin reading and </w:t>
      </w:r>
      <w:r w:rsidR="00A343E3">
        <w:rPr>
          <w:rFonts w:ascii="Calibri" w:eastAsia="Calibri" w:hAnsi="Calibri" w:cs="Calibri"/>
        </w:rPr>
        <w:t xml:space="preserve">tracking through </w:t>
      </w:r>
      <w:r w:rsidR="00D520E0">
        <w:rPr>
          <w:rFonts w:ascii="Calibri" w:eastAsia="Calibri" w:hAnsi="Calibri" w:cs="Calibri"/>
        </w:rPr>
        <w:t xml:space="preserve">the </w:t>
      </w:r>
      <w:r w:rsidR="00424AF8">
        <w:rPr>
          <w:rFonts w:ascii="Calibri" w:eastAsia="Calibri" w:hAnsi="Calibri" w:cs="Calibri"/>
        </w:rPr>
        <w:t xml:space="preserve">Petroglyph Inquiry. Use </w:t>
      </w:r>
      <w:r w:rsidR="00D520E0">
        <w:rPr>
          <w:rFonts w:ascii="Calibri" w:eastAsia="Calibri" w:hAnsi="Calibri" w:cs="Calibri"/>
        </w:rPr>
        <w:t xml:space="preserve">the </w:t>
      </w:r>
      <w:r w:rsidR="00A343E3">
        <w:rPr>
          <w:rFonts w:ascii="Calibri" w:eastAsia="Calibri" w:hAnsi="Calibri" w:cs="Calibri"/>
        </w:rPr>
        <w:t>“NEXT”</w:t>
      </w:r>
      <w:r w:rsidR="00D520E0">
        <w:rPr>
          <w:rFonts w:ascii="Calibri" w:eastAsia="Calibri" w:hAnsi="Calibri" w:cs="Calibri"/>
        </w:rPr>
        <w:t xml:space="preserve"> buttons at the bottom of </w:t>
      </w:r>
      <w:r w:rsidR="00A343E3">
        <w:rPr>
          <w:rFonts w:ascii="Calibri" w:eastAsia="Calibri" w:hAnsi="Calibri" w:cs="Calibri"/>
        </w:rPr>
        <w:t xml:space="preserve">each </w:t>
      </w:r>
      <w:r w:rsidR="00D520E0">
        <w:rPr>
          <w:rFonts w:ascii="Calibri" w:eastAsia="Calibri" w:hAnsi="Calibri" w:cs="Calibri"/>
        </w:rPr>
        <w:t>page.</w:t>
      </w:r>
    </w:p>
    <w:p w14:paraId="43716988" w14:textId="77777777" w:rsidR="0056402C" w:rsidRDefault="00A343E3" w:rsidP="00424AF8">
      <w:pPr>
        <w:numPr>
          <w:ilvl w:val="0"/>
          <w:numId w:val="7"/>
        </w:numPr>
        <w:spacing w:after="120"/>
        <w:ind w:left="450"/>
        <w:jc w:val="both"/>
        <w:rPr>
          <w:rFonts w:ascii="Calibri" w:eastAsia="Calibri" w:hAnsi="Calibri" w:cs="Calibri"/>
        </w:rPr>
      </w:pPr>
      <w:r>
        <w:rPr>
          <w:rFonts w:ascii="Calibri" w:eastAsia="Calibri" w:hAnsi="Calibri" w:cs="Calibri"/>
        </w:rPr>
        <w:t xml:space="preserve">Consider </w:t>
      </w:r>
      <w:r w:rsidR="00505695">
        <w:rPr>
          <w:rFonts w:ascii="Calibri" w:eastAsia="Calibri" w:hAnsi="Calibri" w:cs="Calibri"/>
        </w:rPr>
        <w:t>group</w:t>
      </w:r>
      <w:r>
        <w:rPr>
          <w:rFonts w:ascii="Calibri" w:eastAsia="Calibri" w:hAnsi="Calibri" w:cs="Calibri"/>
        </w:rPr>
        <w:t xml:space="preserve"> discussions at the places in the tactile descriptions that are labeled </w:t>
      </w:r>
      <w:r w:rsidR="00735078">
        <w:rPr>
          <w:rFonts w:ascii="Calibri" w:eastAsia="Calibri" w:hAnsi="Calibri" w:cs="Calibri"/>
        </w:rPr>
        <w:t>“</w:t>
      </w:r>
      <w:r>
        <w:rPr>
          <w:rFonts w:ascii="Calibri" w:eastAsia="Calibri" w:hAnsi="Calibri" w:cs="Calibri"/>
        </w:rPr>
        <w:t>Reflection.</w:t>
      </w:r>
      <w:r w:rsidR="00735078">
        <w:rPr>
          <w:rFonts w:ascii="Calibri" w:eastAsia="Calibri" w:hAnsi="Calibri" w:cs="Calibri"/>
        </w:rPr>
        <w:t>”</w:t>
      </w:r>
    </w:p>
    <w:p w14:paraId="27B4864C" w14:textId="399B3DFB" w:rsidR="00095A19" w:rsidRDefault="00095A19" w:rsidP="00424AF8">
      <w:pPr>
        <w:numPr>
          <w:ilvl w:val="0"/>
          <w:numId w:val="7"/>
        </w:numPr>
        <w:spacing w:after="120" w:line="240" w:lineRule="auto"/>
        <w:ind w:left="450"/>
        <w:jc w:val="both"/>
        <w:rPr>
          <w:rFonts w:ascii="Calibri" w:eastAsia="Calibri" w:hAnsi="Calibri" w:cs="Calibri"/>
        </w:rPr>
      </w:pPr>
      <w:r>
        <w:rPr>
          <w:rFonts w:ascii="Calibri" w:eastAsia="Calibri" w:hAnsi="Calibri" w:cs="Calibri"/>
        </w:rPr>
        <w:t>Synthesize data from your class and/or invite individual learners to prepare a brief written or audio report on their findings regarding the strengths and weaknesses of the eclipse hypothesis for the Chaco petroglyph</w:t>
      </w:r>
      <w:r w:rsidR="00BC4048">
        <w:rPr>
          <w:rFonts w:ascii="Calibri" w:eastAsia="Calibri" w:hAnsi="Calibri" w:cs="Calibri"/>
        </w:rPr>
        <w:t xml:space="preserve">. </w:t>
      </w:r>
    </w:p>
    <w:p w14:paraId="1DE3C8B5" w14:textId="003D5C78" w:rsidR="003425F8" w:rsidRPr="006B15CD" w:rsidRDefault="00095A19" w:rsidP="00424AF8">
      <w:pPr>
        <w:numPr>
          <w:ilvl w:val="0"/>
          <w:numId w:val="7"/>
        </w:numPr>
        <w:spacing w:after="240" w:line="240" w:lineRule="auto"/>
        <w:ind w:left="450"/>
        <w:jc w:val="both"/>
        <w:rPr>
          <w:rFonts w:ascii="Calibri" w:eastAsia="Calibri" w:hAnsi="Calibri" w:cs="Calibri"/>
        </w:rPr>
      </w:pPr>
      <w:r>
        <w:rPr>
          <w:rFonts w:ascii="Calibri" w:eastAsia="Calibri" w:hAnsi="Calibri" w:cs="Calibri"/>
        </w:rPr>
        <w:t>Send</w:t>
      </w:r>
      <w:r w:rsidR="00735078">
        <w:rPr>
          <w:rFonts w:ascii="Calibri" w:eastAsia="Calibri" w:hAnsi="Calibri" w:cs="Calibri"/>
        </w:rPr>
        <w:t xml:space="preserve"> class or individual</w:t>
      </w:r>
      <w:r>
        <w:rPr>
          <w:rFonts w:ascii="Calibri" w:eastAsia="Calibri" w:hAnsi="Calibri" w:cs="Calibri"/>
        </w:rPr>
        <w:t xml:space="preserve"> reports via email to </w:t>
      </w:r>
      <w:hyperlink r:id="rId11" w:history="1">
        <w:r w:rsidRPr="00E94D90">
          <w:rPr>
            <w:rStyle w:val="Hyperlink"/>
            <w:rFonts w:ascii="Calibri" w:eastAsia="Calibri" w:hAnsi="Calibri" w:cs="Calibri"/>
          </w:rPr>
          <w:t>punchoutreach@gmail.com</w:t>
        </w:r>
      </w:hyperlink>
      <w:r>
        <w:rPr>
          <w:rFonts w:ascii="Calibri" w:eastAsia="Calibri" w:hAnsi="Calibri" w:cs="Calibri"/>
        </w:rPr>
        <w:t xml:space="preserve"> with the words “Petroglyph Inquiry</w:t>
      </w:r>
      <w:r w:rsidR="00B47A80">
        <w:rPr>
          <w:rFonts w:ascii="Calibri" w:eastAsia="Calibri" w:hAnsi="Calibri" w:cs="Calibri"/>
        </w:rPr>
        <w:t xml:space="preserve"> Report</w:t>
      </w:r>
      <w:r>
        <w:rPr>
          <w:rFonts w:ascii="Calibri" w:eastAsia="Calibri" w:hAnsi="Calibri" w:cs="Calibri"/>
        </w:rPr>
        <w:t>”  written in the subject line. All r</w:t>
      </w:r>
      <w:r>
        <w:rPr>
          <w:rFonts w:ascii="Calibri" w:eastAsia="Calibri" w:hAnsi="Calibri" w:cs="Calibri"/>
        </w:rPr>
        <w:t>eports must identify the name</w:t>
      </w:r>
      <w:r>
        <w:rPr>
          <w:rFonts w:ascii="Calibri" w:eastAsia="Calibri" w:hAnsi="Calibri" w:cs="Calibri"/>
        </w:rPr>
        <w:t xml:space="preserve">, affiliation, and </w:t>
      </w:r>
      <w:r>
        <w:rPr>
          <w:rFonts w:ascii="Calibri" w:eastAsia="Calibri" w:hAnsi="Calibri" w:cs="Calibri"/>
        </w:rPr>
        <w:t>location of participating learners.</w:t>
      </w:r>
      <w:r w:rsidR="00D45D18">
        <w:rPr>
          <w:rFonts w:ascii="Calibri" w:eastAsia="Calibri" w:hAnsi="Calibri" w:cs="Calibri"/>
        </w:rPr>
        <w:t xml:space="preserve"> </w:t>
      </w:r>
      <w:r>
        <w:rPr>
          <w:rFonts w:ascii="Calibri" w:eastAsia="Calibri" w:hAnsi="Calibri" w:cs="Calibri"/>
        </w:rPr>
        <w:t xml:space="preserve">Thoughtful submissions will be credited in </w:t>
      </w:r>
      <w:r w:rsidR="00F53266">
        <w:rPr>
          <w:rFonts w:ascii="Calibri" w:eastAsia="Calibri" w:hAnsi="Calibri" w:cs="Calibri"/>
        </w:rPr>
        <w:t xml:space="preserve">conference presentations </w:t>
      </w:r>
      <w:r w:rsidR="00735078">
        <w:rPr>
          <w:rFonts w:ascii="Calibri" w:eastAsia="Calibri" w:hAnsi="Calibri" w:cs="Calibri"/>
        </w:rPr>
        <w:t xml:space="preserve">and </w:t>
      </w:r>
      <w:r w:rsidR="00D45D18">
        <w:rPr>
          <w:rFonts w:ascii="Calibri" w:eastAsia="Calibri" w:hAnsi="Calibri" w:cs="Calibri"/>
        </w:rPr>
        <w:t>a</w:t>
      </w:r>
      <w:r w:rsidR="00735078">
        <w:rPr>
          <w:rFonts w:ascii="Calibri" w:eastAsia="Calibri" w:hAnsi="Calibri" w:cs="Calibri"/>
        </w:rPr>
        <w:t xml:space="preserve"> research paper </w:t>
      </w:r>
      <w:r>
        <w:rPr>
          <w:rFonts w:ascii="Calibri" w:eastAsia="Calibri" w:hAnsi="Calibri" w:cs="Calibri"/>
        </w:rPr>
        <w:t>about the petroglyph’s interpretation.</w:t>
      </w:r>
    </w:p>
    <w:p w14:paraId="46978A24" w14:textId="1606096A" w:rsidR="003425F8" w:rsidRPr="0063752C" w:rsidRDefault="0063752C" w:rsidP="006D466B">
      <w:pPr>
        <w:pStyle w:val="Heading2"/>
      </w:pPr>
      <w:r w:rsidRPr="0063752C">
        <w:t xml:space="preserve">Essential </w:t>
      </w:r>
      <w:r w:rsidR="00000000" w:rsidRPr="0063752C">
        <w:t xml:space="preserve">Background: </w:t>
      </w:r>
    </w:p>
    <w:p w14:paraId="319A335A" w14:textId="11726ED1" w:rsidR="00134122" w:rsidRDefault="00134122" w:rsidP="00A343E3">
      <w:pPr>
        <w:spacing w:after="200"/>
        <w:jc w:val="both"/>
        <w:rPr>
          <w:rFonts w:ascii="Calibri" w:eastAsia="Calibri" w:hAnsi="Calibri" w:cs="Calibri"/>
        </w:rPr>
      </w:pPr>
      <w:r>
        <w:rPr>
          <w:rFonts w:ascii="Calibri" w:eastAsia="Calibri" w:hAnsi="Calibri" w:cs="Calibri"/>
        </w:rPr>
        <w:t>Learners tracking through the</w:t>
      </w:r>
      <w:r w:rsidR="003D049F">
        <w:rPr>
          <w:rFonts w:ascii="Calibri" w:eastAsia="Calibri" w:hAnsi="Calibri" w:cs="Calibri"/>
        </w:rPr>
        <w:t xml:space="preserve"> Petroglyph</w:t>
      </w:r>
      <w:r>
        <w:rPr>
          <w:rFonts w:ascii="Calibri" w:eastAsia="Calibri" w:hAnsi="Calibri" w:cs="Calibri"/>
        </w:rPr>
        <w:t xml:space="preserve"> Inquiry</w:t>
      </w:r>
      <w:r w:rsidR="003D049F">
        <w:rPr>
          <w:rFonts w:ascii="Calibri" w:eastAsia="Calibri" w:hAnsi="Calibri" w:cs="Calibri"/>
        </w:rPr>
        <w:t xml:space="preserve"> on the website</w:t>
      </w:r>
      <w:r w:rsidR="00A343E3">
        <w:rPr>
          <w:rFonts w:ascii="Calibri" w:eastAsia="Calibri" w:hAnsi="Calibri" w:cs="Calibri"/>
        </w:rPr>
        <w:t xml:space="preserve"> </w:t>
      </w:r>
      <w:r w:rsidR="00772DC1">
        <w:rPr>
          <w:rFonts w:ascii="Calibri" w:eastAsia="Calibri" w:hAnsi="Calibri" w:cs="Calibri"/>
        </w:rPr>
        <w:t xml:space="preserve">easily </w:t>
      </w:r>
      <w:r w:rsidR="00A343E3">
        <w:rPr>
          <w:rFonts w:ascii="Calibri" w:eastAsia="Calibri" w:hAnsi="Calibri" w:cs="Calibri"/>
        </w:rPr>
        <w:t xml:space="preserve">find </w:t>
      </w:r>
      <w:r>
        <w:rPr>
          <w:rFonts w:ascii="Calibri" w:eastAsia="Calibri" w:hAnsi="Calibri" w:cs="Calibri"/>
        </w:rPr>
        <w:t xml:space="preserve">the </w:t>
      </w:r>
      <w:r w:rsidR="003D049F">
        <w:rPr>
          <w:rFonts w:ascii="Calibri" w:eastAsia="Calibri" w:hAnsi="Calibri" w:cs="Calibri"/>
        </w:rPr>
        <w:t>2-page section entitled “</w:t>
      </w:r>
      <w:r>
        <w:rPr>
          <w:rFonts w:ascii="Calibri" w:eastAsia="Calibri" w:hAnsi="Calibri" w:cs="Calibri"/>
        </w:rPr>
        <w:t>Essential Background</w:t>
      </w:r>
      <w:r w:rsidR="003D049F">
        <w:rPr>
          <w:rFonts w:ascii="Calibri" w:eastAsia="Calibri" w:hAnsi="Calibri" w:cs="Calibri"/>
        </w:rPr>
        <w:t>”</w:t>
      </w:r>
      <w:r>
        <w:rPr>
          <w:rFonts w:ascii="Calibri" w:eastAsia="Calibri" w:hAnsi="Calibri" w:cs="Calibri"/>
        </w:rPr>
        <w:t xml:space="preserve"> by</w:t>
      </w:r>
      <w:r w:rsidR="00A343E3">
        <w:rPr>
          <w:rFonts w:ascii="Calibri" w:eastAsia="Calibri" w:hAnsi="Calibri" w:cs="Calibri"/>
        </w:rPr>
        <w:t xml:space="preserve"> clicking the NEXT button at the bottom of the 1</w:t>
      </w:r>
      <w:r w:rsidR="00A343E3" w:rsidRPr="00A343E3">
        <w:rPr>
          <w:rFonts w:ascii="Calibri" w:eastAsia="Calibri" w:hAnsi="Calibri" w:cs="Calibri"/>
          <w:vertAlign w:val="superscript"/>
        </w:rPr>
        <w:t>st</w:t>
      </w:r>
      <w:r w:rsidR="00A343E3">
        <w:rPr>
          <w:rFonts w:ascii="Calibri" w:eastAsia="Calibri" w:hAnsi="Calibri" w:cs="Calibri"/>
        </w:rPr>
        <w:t xml:space="preserve"> page</w:t>
      </w:r>
      <w:r>
        <w:rPr>
          <w:rFonts w:ascii="Calibri" w:eastAsia="Calibri" w:hAnsi="Calibri" w:cs="Calibri"/>
        </w:rPr>
        <w:t xml:space="preserve"> that introduces the inquiry: </w:t>
      </w:r>
      <w:hyperlink r:id="rId12" w:history="1">
        <w:r w:rsidRPr="00E94D90">
          <w:rPr>
            <w:rStyle w:val="Hyperlink"/>
            <w:rFonts w:ascii="Calibri" w:eastAsia="Calibri" w:hAnsi="Calibri" w:cs="Calibri"/>
          </w:rPr>
          <w:t>https://punch.space.swri.edu/punch_outreach_petroglyph-inquiry.php</w:t>
        </w:r>
      </w:hyperlink>
      <w:r>
        <w:rPr>
          <w:rFonts w:ascii="Calibri" w:eastAsia="Calibri" w:hAnsi="Calibri" w:cs="Calibri"/>
        </w:rPr>
        <w:t xml:space="preserve"> </w:t>
      </w:r>
    </w:p>
    <w:p w14:paraId="5F86690C" w14:textId="0DC52B14" w:rsidR="003D049F" w:rsidRDefault="00772DC1" w:rsidP="00A343E3">
      <w:pPr>
        <w:spacing w:after="200"/>
        <w:jc w:val="both"/>
        <w:rPr>
          <w:rFonts w:ascii="Calibri" w:eastAsia="Calibri" w:hAnsi="Calibri" w:cs="Calibri"/>
        </w:rPr>
      </w:pPr>
      <w:r>
        <w:rPr>
          <w:rFonts w:ascii="Calibri" w:eastAsia="Calibri" w:hAnsi="Calibri" w:cs="Calibri"/>
        </w:rPr>
        <w:t xml:space="preserve">Notice that the Essential Background section is the </w:t>
      </w:r>
      <w:r w:rsidR="00D45D18">
        <w:rPr>
          <w:rFonts w:ascii="Calibri" w:eastAsia="Calibri" w:hAnsi="Calibri" w:cs="Calibri"/>
        </w:rPr>
        <w:t>second</w:t>
      </w:r>
      <w:r>
        <w:rPr>
          <w:rFonts w:ascii="Calibri" w:eastAsia="Calibri" w:hAnsi="Calibri" w:cs="Calibri"/>
        </w:rPr>
        <w:t xml:space="preserve"> item in the Navigation Bar at the top of each page of the Petroglyph Inquiry</w:t>
      </w:r>
      <w:r w:rsidR="00D45D18">
        <w:rPr>
          <w:rFonts w:ascii="Calibri" w:eastAsia="Calibri" w:hAnsi="Calibri" w:cs="Calibri"/>
        </w:rPr>
        <w:t xml:space="preserve">. </w:t>
      </w:r>
      <w:r w:rsidR="003D049F">
        <w:rPr>
          <w:rFonts w:ascii="Calibri" w:eastAsia="Calibri" w:hAnsi="Calibri" w:cs="Calibri"/>
          <w:lang w:val="en-US"/>
        </w:rPr>
        <w:t xml:space="preserve">Reading </w:t>
      </w:r>
      <w:r>
        <w:rPr>
          <w:rFonts w:ascii="Calibri" w:eastAsia="Calibri" w:hAnsi="Calibri" w:cs="Calibri"/>
          <w:lang w:val="en-US"/>
        </w:rPr>
        <w:t>this</w:t>
      </w:r>
      <w:r w:rsidR="003D049F">
        <w:rPr>
          <w:rFonts w:ascii="Calibri" w:eastAsia="Calibri" w:hAnsi="Calibri" w:cs="Calibri"/>
          <w:lang w:val="en-US"/>
        </w:rPr>
        <w:t xml:space="preserve"> section</w:t>
      </w:r>
      <w:r w:rsidR="003D049F">
        <w:rPr>
          <w:rFonts w:ascii="Calibri" w:eastAsia="Calibri" w:hAnsi="Calibri" w:cs="Calibri"/>
          <w:lang w:val="en-US"/>
        </w:rPr>
        <w:t xml:space="preserve"> is an important pre-requisite for learners and their facilitators who are  engaging earnestly with </w:t>
      </w:r>
      <w:r w:rsidR="003D049F" w:rsidRPr="00A343E3">
        <w:rPr>
          <w:rFonts w:ascii="Calibri" w:eastAsia="Calibri" w:hAnsi="Calibri" w:cs="Calibri"/>
          <w:lang w:val="en-US"/>
        </w:rPr>
        <w:t>the Petroglyph Inquiry</w:t>
      </w:r>
      <w:r w:rsidR="00D45D18">
        <w:rPr>
          <w:rFonts w:ascii="Calibri" w:eastAsia="Calibri" w:hAnsi="Calibri" w:cs="Calibri"/>
          <w:lang w:val="en-US"/>
        </w:rPr>
        <w:t>.</w:t>
      </w:r>
      <w:r w:rsidR="00D45D18">
        <w:rPr>
          <w:rFonts w:ascii="Calibri" w:eastAsia="Calibri" w:hAnsi="Calibri" w:cs="Calibri"/>
        </w:rPr>
        <w:t xml:space="preserve"> </w:t>
      </w:r>
    </w:p>
    <w:p w14:paraId="4D6B71FE" w14:textId="4D0D3002" w:rsidR="00A343E3" w:rsidRPr="00A343E3" w:rsidRDefault="00A343E3" w:rsidP="006B15CD">
      <w:pPr>
        <w:spacing w:after="120"/>
        <w:jc w:val="both"/>
        <w:rPr>
          <w:rFonts w:ascii="Calibri" w:eastAsia="Calibri" w:hAnsi="Calibri" w:cs="Calibri"/>
          <w:lang w:val="en-US"/>
        </w:rPr>
      </w:pPr>
      <w:r w:rsidRPr="00A343E3">
        <w:rPr>
          <w:rFonts w:ascii="Calibri" w:eastAsia="Calibri" w:hAnsi="Calibri" w:cs="Calibri"/>
          <w:lang w:val="en-US"/>
        </w:rPr>
        <w:t>Th</w:t>
      </w:r>
      <w:r w:rsidR="00134122">
        <w:rPr>
          <w:rFonts w:ascii="Calibri" w:eastAsia="Calibri" w:hAnsi="Calibri" w:cs="Calibri"/>
          <w:lang w:val="en-US"/>
        </w:rPr>
        <w:t xml:space="preserve">e </w:t>
      </w:r>
      <w:r w:rsidR="003D049F">
        <w:rPr>
          <w:rFonts w:ascii="Calibri" w:eastAsia="Calibri" w:hAnsi="Calibri" w:cs="Calibri"/>
          <w:lang w:val="en-US"/>
        </w:rPr>
        <w:t xml:space="preserve">content of the </w:t>
      </w:r>
      <w:r w:rsidR="00134122">
        <w:rPr>
          <w:rFonts w:ascii="Calibri" w:eastAsia="Calibri" w:hAnsi="Calibri" w:cs="Calibri"/>
          <w:lang w:val="en-US"/>
        </w:rPr>
        <w:t xml:space="preserve">Essential Background </w:t>
      </w:r>
      <w:r w:rsidRPr="00A343E3">
        <w:rPr>
          <w:rFonts w:ascii="Calibri" w:eastAsia="Calibri" w:hAnsi="Calibri" w:cs="Calibri"/>
          <w:lang w:val="en-US"/>
        </w:rPr>
        <w:t>section  support</w:t>
      </w:r>
      <w:r w:rsidR="00134122">
        <w:rPr>
          <w:rFonts w:ascii="Calibri" w:eastAsia="Calibri" w:hAnsi="Calibri" w:cs="Calibri"/>
          <w:lang w:val="en-US"/>
        </w:rPr>
        <w:t>s</w:t>
      </w:r>
      <w:r w:rsidRPr="00A343E3">
        <w:rPr>
          <w:rFonts w:ascii="Calibri" w:eastAsia="Calibri" w:hAnsi="Calibri" w:cs="Calibri"/>
          <w:lang w:val="en-US"/>
        </w:rPr>
        <w:t xml:space="preserve"> </w:t>
      </w:r>
      <w:r w:rsidR="00134122">
        <w:rPr>
          <w:rFonts w:ascii="Calibri" w:eastAsia="Calibri" w:hAnsi="Calibri" w:cs="Calibri"/>
          <w:lang w:val="en-US"/>
        </w:rPr>
        <w:t>and enriches understanding of the descriptions and commentary provided for the seven tactile graphics.</w:t>
      </w:r>
      <w:r w:rsidR="003D049F">
        <w:rPr>
          <w:rFonts w:ascii="Calibri" w:eastAsia="Calibri" w:hAnsi="Calibri" w:cs="Calibri"/>
          <w:lang w:val="en-US"/>
        </w:rPr>
        <w:t xml:space="preserve"> </w:t>
      </w:r>
      <w:r w:rsidR="00134122">
        <w:rPr>
          <w:rFonts w:ascii="Calibri" w:eastAsia="Calibri" w:hAnsi="Calibri" w:cs="Calibri"/>
          <w:lang w:val="en-US"/>
        </w:rPr>
        <w:t>In particular, the section provides basic information on:</w:t>
      </w:r>
    </w:p>
    <w:p w14:paraId="2E00FDEF" w14:textId="77777777" w:rsidR="00A343E3" w:rsidRPr="00A343E3" w:rsidRDefault="00A343E3" w:rsidP="001E744C">
      <w:pPr>
        <w:numPr>
          <w:ilvl w:val="0"/>
          <w:numId w:val="10"/>
        </w:numPr>
        <w:jc w:val="both"/>
        <w:rPr>
          <w:rFonts w:ascii="Calibri" w:eastAsia="Calibri" w:hAnsi="Calibri" w:cs="Calibri"/>
          <w:lang w:val="en-US"/>
        </w:rPr>
      </w:pPr>
      <w:r w:rsidRPr="00A343E3">
        <w:rPr>
          <w:rFonts w:ascii="Calibri" w:eastAsia="Calibri" w:hAnsi="Calibri" w:cs="Calibri"/>
          <w:lang w:val="en-US"/>
        </w:rPr>
        <w:t>Chaco Canyon and the Ancestral Puebloan people.</w:t>
      </w:r>
    </w:p>
    <w:p w14:paraId="771A796F" w14:textId="77777777" w:rsidR="00A343E3" w:rsidRPr="00A343E3" w:rsidRDefault="00A343E3" w:rsidP="001E744C">
      <w:pPr>
        <w:numPr>
          <w:ilvl w:val="0"/>
          <w:numId w:val="10"/>
        </w:numPr>
        <w:jc w:val="both"/>
        <w:rPr>
          <w:rFonts w:ascii="Calibri" w:eastAsia="Calibri" w:hAnsi="Calibri" w:cs="Calibri"/>
          <w:lang w:val="en-US"/>
        </w:rPr>
      </w:pPr>
      <w:r w:rsidRPr="00A343E3">
        <w:rPr>
          <w:rFonts w:ascii="Calibri" w:eastAsia="Calibri" w:hAnsi="Calibri" w:cs="Calibri"/>
          <w:lang w:val="en-US"/>
        </w:rPr>
        <w:t>Total solar eclipses and the Sun’s corona.</w:t>
      </w:r>
    </w:p>
    <w:p w14:paraId="2E76548D" w14:textId="078D3820" w:rsidR="00A343E3" w:rsidRPr="003D049F" w:rsidRDefault="00A343E3" w:rsidP="0060325B">
      <w:pPr>
        <w:numPr>
          <w:ilvl w:val="0"/>
          <w:numId w:val="10"/>
        </w:numPr>
        <w:spacing w:after="240"/>
        <w:jc w:val="both"/>
        <w:rPr>
          <w:rFonts w:ascii="Calibri" w:eastAsia="Calibri" w:hAnsi="Calibri" w:cs="Calibri"/>
          <w:lang w:val="en-US"/>
        </w:rPr>
      </w:pPr>
      <w:r w:rsidRPr="00A343E3">
        <w:rPr>
          <w:rFonts w:ascii="Calibri" w:eastAsia="Calibri" w:hAnsi="Calibri" w:cs="Calibri"/>
          <w:lang w:val="en-US"/>
        </w:rPr>
        <w:t>Solar storms and the Sun’s 11-year magnetic activity cycle.</w:t>
      </w:r>
    </w:p>
    <w:p w14:paraId="687C114B" w14:textId="77777777" w:rsidR="003425F8" w:rsidRPr="00237A98" w:rsidRDefault="00000000" w:rsidP="006D466B">
      <w:pPr>
        <w:pStyle w:val="Heading2"/>
      </w:pPr>
      <w:r w:rsidRPr="00237A98">
        <w:t xml:space="preserve">References &amp; Resources: </w:t>
      </w:r>
    </w:p>
    <w:p w14:paraId="5998A225" w14:textId="4868B6AA" w:rsidR="003D049F" w:rsidRDefault="003D049F" w:rsidP="00735078">
      <w:pPr>
        <w:spacing w:after="200"/>
        <w:jc w:val="both"/>
        <w:rPr>
          <w:rFonts w:ascii="Calibri" w:eastAsia="Calibri" w:hAnsi="Calibri" w:cs="Calibri"/>
        </w:rPr>
      </w:pPr>
      <w:r>
        <w:rPr>
          <w:rFonts w:ascii="Calibri" w:eastAsia="Calibri" w:hAnsi="Calibri" w:cs="Calibri"/>
        </w:rPr>
        <w:t xml:space="preserve">Notice that </w:t>
      </w:r>
      <w:r>
        <w:rPr>
          <w:rFonts w:ascii="Calibri" w:eastAsia="Calibri" w:hAnsi="Calibri" w:cs="Calibri"/>
        </w:rPr>
        <w:t>References</w:t>
      </w:r>
      <w:r>
        <w:rPr>
          <w:rFonts w:ascii="Calibri" w:eastAsia="Calibri" w:hAnsi="Calibri" w:cs="Calibri"/>
        </w:rPr>
        <w:t xml:space="preserve"> is the </w:t>
      </w:r>
      <w:r>
        <w:rPr>
          <w:rFonts w:ascii="Calibri" w:eastAsia="Calibri" w:hAnsi="Calibri" w:cs="Calibri"/>
        </w:rPr>
        <w:t>next-to-last</w:t>
      </w:r>
      <w:r>
        <w:rPr>
          <w:rFonts w:ascii="Calibri" w:eastAsia="Calibri" w:hAnsi="Calibri" w:cs="Calibri"/>
        </w:rPr>
        <w:t xml:space="preserve"> item in the Navigation Bar at the top of each page of the Petroglyph Inquiry</w:t>
      </w:r>
      <w:r w:rsidR="00D45D18">
        <w:rPr>
          <w:rFonts w:ascii="Calibri" w:eastAsia="Calibri" w:hAnsi="Calibri" w:cs="Calibri"/>
        </w:rPr>
        <w:t xml:space="preserve"> that starts at: </w:t>
      </w:r>
      <w:hyperlink r:id="rId13" w:history="1">
        <w:r w:rsidR="00D45D18" w:rsidRPr="00E94D90">
          <w:rPr>
            <w:rStyle w:val="Hyperlink"/>
            <w:rFonts w:ascii="Calibri" w:eastAsia="Calibri" w:hAnsi="Calibri" w:cs="Calibri"/>
          </w:rPr>
          <w:t>https://punch.space.swri.edu/punch_outreach_petroglyph-inquiry.php</w:t>
        </w:r>
      </w:hyperlink>
      <w:r>
        <w:rPr>
          <w:rFonts w:ascii="Calibri" w:eastAsia="Calibri" w:hAnsi="Calibri" w:cs="Calibri"/>
        </w:rPr>
        <w:t xml:space="preserve"> </w:t>
      </w:r>
    </w:p>
    <w:p w14:paraId="66919E46" w14:textId="077173AD" w:rsidR="003D049F" w:rsidRDefault="003D049F">
      <w:pPr>
        <w:spacing w:after="200"/>
        <w:jc w:val="both"/>
        <w:rPr>
          <w:rFonts w:ascii="Calibri" w:eastAsia="Calibri" w:hAnsi="Calibri" w:cs="Calibri"/>
          <w:lang w:val="en-US"/>
        </w:rPr>
      </w:pPr>
      <w:r w:rsidRPr="00A343E3">
        <w:rPr>
          <w:rFonts w:ascii="Calibri" w:eastAsia="Calibri" w:hAnsi="Calibri" w:cs="Calibri"/>
          <w:lang w:val="en-US"/>
        </w:rPr>
        <w:t>Th</w:t>
      </w:r>
      <w:r>
        <w:rPr>
          <w:rFonts w:ascii="Calibri" w:eastAsia="Calibri" w:hAnsi="Calibri" w:cs="Calibri"/>
          <w:lang w:val="en-US"/>
        </w:rPr>
        <w:t xml:space="preserve">e </w:t>
      </w:r>
      <w:r>
        <w:rPr>
          <w:rFonts w:ascii="Calibri" w:eastAsia="Calibri" w:hAnsi="Calibri" w:cs="Calibri"/>
          <w:lang w:val="en-US"/>
        </w:rPr>
        <w:t>References</w:t>
      </w:r>
      <w:r>
        <w:rPr>
          <w:rFonts w:ascii="Calibri" w:eastAsia="Calibri" w:hAnsi="Calibri" w:cs="Calibri"/>
          <w:lang w:val="en-US"/>
        </w:rPr>
        <w:t xml:space="preserve"> </w:t>
      </w:r>
      <w:r w:rsidRPr="00A343E3">
        <w:rPr>
          <w:rFonts w:ascii="Calibri" w:eastAsia="Calibri" w:hAnsi="Calibri" w:cs="Calibri"/>
          <w:lang w:val="en-US"/>
        </w:rPr>
        <w:t xml:space="preserve">section </w:t>
      </w:r>
      <w:r>
        <w:rPr>
          <w:rFonts w:ascii="Calibri" w:eastAsia="Calibri" w:hAnsi="Calibri" w:cs="Calibri"/>
          <w:lang w:val="en-US"/>
        </w:rPr>
        <w:t xml:space="preserve">includes both academic citations that support the content of the tactile descriptions as well as </w:t>
      </w:r>
      <w:r w:rsidR="00237A98">
        <w:rPr>
          <w:rFonts w:ascii="Calibri" w:eastAsia="Calibri" w:hAnsi="Calibri" w:cs="Calibri"/>
          <w:lang w:val="en-US"/>
        </w:rPr>
        <w:t>resources</w:t>
      </w:r>
      <w:r>
        <w:rPr>
          <w:rFonts w:ascii="Calibri" w:eastAsia="Calibri" w:hAnsi="Calibri" w:cs="Calibri"/>
          <w:lang w:val="en-US"/>
        </w:rPr>
        <w:t xml:space="preserve"> that facilitators can</w:t>
      </w:r>
      <w:r>
        <w:rPr>
          <w:rFonts w:ascii="Calibri" w:eastAsia="Calibri" w:hAnsi="Calibri" w:cs="Calibri"/>
          <w:lang w:val="en-US"/>
        </w:rPr>
        <w:t xml:space="preserve"> </w:t>
      </w:r>
      <w:r>
        <w:rPr>
          <w:rFonts w:ascii="Calibri" w:eastAsia="Calibri" w:hAnsi="Calibri" w:cs="Calibri"/>
          <w:lang w:val="en-US"/>
        </w:rPr>
        <w:t>use</w:t>
      </w:r>
      <w:r w:rsidR="00237A98">
        <w:rPr>
          <w:rFonts w:ascii="Calibri" w:eastAsia="Calibri" w:hAnsi="Calibri" w:cs="Calibri"/>
          <w:lang w:val="en-US"/>
        </w:rPr>
        <w:t xml:space="preserve"> at their discretion</w:t>
      </w:r>
      <w:r>
        <w:rPr>
          <w:rFonts w:ascii="Calibri" w:eastAsia="Calibri" w:hAnsi="Calibri" w:cs="Calibri"/>
          <w:lang w:val="en-US"/>
        </w:rPr>
        <w:t xml:space="preserve"> to </w:t>
      </w:r>
      <w:r>
        <w:rPr>
          <w:rFonts w:ascii="Calibri" w:eastAsia="Calibri" w:hAnsi="Calibri" w:cs="Calibri"/>
          <w:lang w:val="en-US"/>
        </w:rPr>
        <w:t>enrich</w:t>
      </w:r>
      <w:r>
        <w:rPr>
          <w:rFonts w:ascii="Calibri" w:eastAsia="Calibri" w:hAnsi="Calibri" w:cs="Calibri"/>
          <w:lang w:val="en-US"/>
        </w:rPr>
        <w:t xml:space="preserve"> learner experience of the Petroglyph Inquiry. </w:t>
      </w:r>
    </w:p>
    <w:p w14:paraId="36772B1B" w14:textId="6755168A" w:rsidR="00237A98" w:rsidRPr="001E744C" w:rsidRDefault="00237A98" w:rsidP="00F940AD">
      <w:pPr>
        <w:spacing w:after="200"/>
        <w:jc w:val="both"/>
        <w:rPr>
          <w:rFonts w:ascii="Calibri" w:eastAsia="Calibri" w:hAnsi="Calibri" w:cs="Calibri"/>
          <w:b/>
          <w:bCs/>
          <w:lang w:val="en-US"/>
        </w:rPr>
      </w:pPr>
      <w:r>
        <w:rPr>
          <w:rFonts w:ascii="Calibri" w:eastAsia="Calibri" w:hAnsi="Calibri" w:cs="Calibri"/>
          <w:lang w:val="en-US"/>
        </w:rPr>
        <w:t xml:space="preserve">Two especially </w:t>
      </w:r>
      <w:r w:rsidR="001E744C">
        <w:rPr>
          <w:rFonts w:ascii="Calibri" w:eastAsia="Calibri" w:hAnsi="Calibri" w:cs="Calibri"/>
          <w:lang w:val="en-US"/>
        </w:rPr>
        <w:t>valuable</w:t>
      </w:r>
      <w:r>
        <w:rPr>
          <w:rFonts w:ascii="Calibri" w:eastAsia="Calibri" w:hAnsi="Calibri" w:cs="Calibri"/>
          <w:lang w:val="en-US"/>
        </w:rPr>
        <w:t xml:space="preserve"> resources </w:t>
      </w:r>
      <w:r w:rsidR="001E744C">
        <w:rPr>
          <w:rFonts w:ascii="Calibri" w:eastAsia="Calibri" w:hAnsi="Calibri" w:cs="Calibri"/>
          <w:lang w:val="en-US"/>
        </w:rPr>
        <w:t>are</w:t>
      </w:r>
      <w:r>
        <w:rPr>
          <w:rFonts w:ascii="Calibri" w:eastAsia="Calibri" w:hAnsi="Calibri" w:cs="Calibri"/>
          <w:lang w:val="en-US"/>
        </w:rPr>
        <w:t xml:space="preserve"> </w:t>
      </w:r>
      <w:r w:rsidR="001E744C">
        <w:rPr>
          <w:rFonts w:ascii="Calibri" w:eastAsia="Calibri" w:hAnsi="Calibri" w:cs="Calibri"/>
          <w:lang w:val="en-US"/>
        </w:rPr>
        <w:t xml:space="preserve">listed below. </w:t>
      </w:r>
      <w:r w:rsidR="001E744C" w:rsidRPr="001E744C">
        <w:rPr>
          <w:rFonts w:ascii="Calibri" w:eastAsia="Calibri" w:hAnsi="Calibri" w:cs="Calibri"/>
          <w:b/>
          <w:bCs/>
          <w:lang w:val="en-US"/>
        </w:rPr>
        <w:t>Both of these are</w:t>
      </w:r>
      <w:r w:rsidR="001E744C">
        <w:rPr>
          <w:rFonts w:ascii="Calibri" w:eastAsia="Calibri" w:hAnsi="Calibri" w:cs="Calibri"/>
          <w:b/>
          <w:bCs/>
          <w:lang w:val="en-US"/>
        </w:rPr>
        <w:t xml:space="preserve"> </w:t>
      </w:r>
      <w:r w:rsidR="00D45D18">
        <w:rPr>
          <w:rFonts w:ascii="Calibri" w:eastAsia="Calibri" w:hAnsi="Calibri" w:cs="Calibri"/>
          <w:b/>
          <w:bCs/>
          <w:lang w:val="en-US"/>
        </w:rPr>
        <w:t>best</w:t>
      </w:r>
      <w:r w:rsidR="001E744C" w:rsidRPr="001E744C">
        <w:rPr>
          <w:rFonts w:ascii="Calibri" w:eastAsia="Calibri" w:hAnsi="Calibri" w:cs="Calibri"/>
          <w:b/>
          <w:bCs/>
          <w:lang w:val="en-US"/>
        </w:rPr>
        <w:t xml:space="preserve"> enjoyed and </w:t>
      </w:r>
      <w:r w:rsidR="0063752C">
        <w:rPr>
          <w:rFonts w:ascii="Calibri" w:eastAsia="Calibri" w:hAnsi="Calibri" w:cs="Calibri"/>
          <w:b/>
          <w:bCs/>
          <w:lang w:val="en-US"/>
        </w:rPr>
        <w:t xml:space="preserve">most </w:t>
      </w:r>
      <w:r w:rsidR="001E744C" w:rsidRPr="001E744C">
        <w:rPr>
          <w:rFonts w:ascii="Calibri" w:eastAsia="Calibri" w:hAnsi="Calibri" w:cs="Calibri"/>
          <w:b/>
          <w:bCs/>
          <w:lang w:val="en-US"/>
        </w:rPr>
        <w:t>appreciated AFTER engagement with the Petroglyph Inquiry</w:t>
      </w:r>
      <w:r w:rsidR="0063752C">
        <w:rPr>
          <w:rFonts w:ascii="Calibri" w:eastAsia="Calibri" w:hAnsi="Calibri" w:cs="Calibri"/>
          <w:b/>
          <w:bCs/>
          <w:lang w:val="en-US"/>
        </w:rPr>
        <w:t>, but please be free to experiment.</w:t>
      </w:r>
    </w:p>
    <w:p w14:paraId="7F1AB261" w14:textId="10E652AA" w:rsidR="00237A98" w:rsidRPr="00237A98" w:rsidRDefault="00237A98" w:rsidP="006E2659">
      <w:pPr>
        <w:pStyle w:val="ListParagraph"/>
        <w:numPr>
          <w:ilvl w:val="0"/>
          <w:numId w:val="2"/>
        </w:numPr>
        <w:spacing w:after="200" w:line="240" w:lineRule="auto"/>
        <w:ind w:left="547"/>
        <w:contextualSpacing w:val="0"/>
        <w:rPr>
          <w:rFonts w:ascii="Calibri" w:eastAsia="Calibri" w:hAnsi="Calibri" w:cs="Calibri"/>
          <w:lang w:val="en-US"/>
        </w:rPr>
      </w:pPr>
      <w:r w:rsidRPr="001E744C">
        <w:rPr>
          <w:rFonts w:ascii="Calibri" w:eastAsia="Calibri" w:hAnsi="Calibri" w:cs="Calibri"/>
          <w:sz w:val="20"/>
          <w:szCs w:val="20"/>
          <w:lang w:val="en-US"/>
        </w:rPr>
        <w:t xml:space="preserve">A </w:t>
      </w:r>
      <w:r w:rsidR="006E2659">
        <w:rPr>
          <w:rFonts w:ascii="Calibri" w:eastAsia="Calibri" w:hAnsi="Calibri" w:cs="Calibri"/>
          <w:sz w:val="20"/>
          <w:szCs w:val="20"/>
          <w:lang w:val="en-US"/>
        </w:rPr>
        <w:t>2.5-min Scientific</w:t>
      </w:r>
      <w:r w:rsidRPr="001E744C">
        <w:rPr>
          <w:rFonts w:ascii="Calibri" w:eastAsia="Calibri" w:hAnsi="Calibri" w:cs="Calibri"/>
          <w:sz w:val="20"/>
          <w:szCs w:val="20"/>
          <w:lang w:val="en-US"/>
        </w:rPr>
        <w:t xml:space="preserve"> American podcast: </w:t>
      </w:r>
      <w:r w:rsidRPr="001E744C">
        <w:rPr>
          <w:rFonts w:ascii="Calibri" w:eastAsia="Calibri" w:hAnsi="Calibri" w:cs="Calibri"/>
          <w:sz w:val="20"/>
          <w:szCs w:val="20"/>
        </w:rPr>
        <w:t>“Solar Eclipse in 1097 May Be Rock-Carving Subject</w:t>
      </w:r>
      <w:r w:rsidR="006E2659">
        <w:rPr>
          <w:rFonts w:ascii="Calibri" w:eastAsia="Calibri" w:hAnsi="Calibri" w:cs="Calibri"/>
          <w:sz w:val="20"/>
          <w:szCs w:val="20"/>
        </w:rPr>
        <w:t>” (18 Aug 2017)</w:t>
      </w:r>
      <w:r w:rsidRPr="001E744C">
        <w:rPr>
          <w:rFonts w:ascii="Calibri" w:eastAsia="Calibri" w:hAnsi="Calibri" w:cs="Calibri"/>
          <w:sz w:val="20"/>
          <w:szCs w:val="20"/>
        </w:rPr>
        <w:t xml:space="preserve"> </w:t>
      </w:r>
      <w:hyperlink r:id="rId14">
        <w:r w:rsidRPr="0063752C">
          <w:rPr>
            <w:rFonts w:ascii="Calibri" w:eastAsia="Calibri" w:hAnsi="Calibri" w:cs="Calibri"/>
            <w:color w:val="1155CC"/>
            <w:sz w:val="20"/>
            <w:szCs w:val="20"/>
            <w:u w:val="single"/>
          </w:rPr>
          <w:t>https://www.scientificamerican.com/podcast/episode/solar-eclipse-in-1097-may-be-rock-carving-subject/</w:t>
        </w:r>
      </w:hyperlink>
      <w:r w:rsidRPr="0063752C">
        <w:rPr>
          <w:rFonts w:ascii="Calibri" w:eastAsia="Calibri" w:hAnsi="Calibri" w:cs="Calibri"/>
        </w:rPr>
        <w:t xml:space="preserve"> </w:t>
      </w:r>
    </w:p>
    <w:p w14:paraId="622A2570" w14:textId="4172BF59" w:rsidR="00237A98" w:rsidRPr="006E2659" w:rsidRDefault="001E744C" w:rsidP="00F940AD">
      <w:pPr>
        <w:pStyle w:val="ListParagraph"/>
        <w:numPr>
          <w:ilvl w:val="0"/>
          <w:numId w:val="2"/>
        </w:numPr>
        <w:spacing w:after="200" w:line="240" w:lineRule="auto"/>
        <w:ind w:left="547"/>
        <w:contextualSpacing w:val="0"/>
        <w:rPr>
          <w:rFonts w:ascii="Calibri" w:eastAsia="Calibri" w:hAnsi="Calibri" w:cs="Calibri"/>
          <w:sz w:val="20"/>
          <w:szCs w:val="20"/>
          <w:lang w:val="en-US"/>
        </w:rPr>
      </w:pPr>
      <w:r w:rsidRPr="001E744C">
        <w:rPr>
          <w:rFonts w:ascii="Calibri" w:eastAsia="Calibri" w:hAnsi="Calibri" w:cs="Calibri"/>
          <w:sz w:val="20"/>
          <w:szCs w:val="20"/>
          <w:lang w:val="en-US"/>
        </w:rPr>
        <w:t>A</w:t>
      </w:r>
      <w:r w:rsidR="00237A98" w:rsidRPr="001E744C">
        <w:rPr>
          <w:rFonts w:ascii="Calibri" w:eastAsia="Calibri" w:hAnsi="Calibri" w:cs="Calibri"/>
          <w:sz w:val="20"/>
          <w:szCs w:val="20"/>
          <w:lang w:val="en-US"/>
        </w:rPr>
        <w:t xml:space="preserve"> visually descriptive narration </w:t>
      </w:r>
      <w:r w:rsidRPr="001E744C">
        <w:rPr>
          <w:rFonts w:ascii="Calibri" w:eastAsia="Calibri" w:hAnsi="Calibri" w:cs="Calibri"/>
          <w:sz w:val="20"/>
          <w:szCs w:val="20"/>
          <w:lang w:val="en-US"/>
        </w:rPr>
        <w:t>of a</w:t>
      </w:r>
      <w:r w:rsidR="00237A98" w:rsidRPr="001E744C">
        <w:rPr>
          <w:rFonts w:ascii="Calibri" w:eastAsia="Calibri" w:hAnsi="Calibri" w:cs="Calibri"/>
          <w:sz w:val="20"/>
          <w:szCs w:val="20"/>
          <w:lang w:val="en-US"/>
        </w:rPr>
        <w:t xml:space="preserve"> </w:t>
      </w:r>
      <w:r w:rsidRPr="001E744C">
        <w:rPr>
          <w:rFonts w:ascii="Calibri" w:eastAsia="Calibri" w:hAnsi="Calibri" w:cs="Calibri"/>
          <w:sz w:val="20"/>
          <w:szCs w:val="20"/>
          <w:lang w:val="en-US"/>
        </w:rPr>
        <w:t xml:space="preserve">5-min </w:t>
      </w:r>
      <w:r w:rsidR="006E2659">
        <w:rPr>
          <w:rFonts w:ascii="Calibri" w:eastAsia="Calibri" w:hAnsi="Calibri" w:cs="Calibri"/>
          <w:sz w:val="20"/>
          <w:szCs w:val="20"/>
          <w:lang w:val="en-US"/>
        </w:rPr>
        <w:t xml:space="preserve">PUNCH Outreach </w:t>
      </w:r>
      <w:r w:rsidR="00237A98" w:rsidRPr="001E744C">
        <w:rPr>
          <w:rFonts w:ascii="Calibri" w:eastAsia="Calibri" w:hAnsi="Calibri" w:cs="Calibri"/>
          <w:sz w:val="20"/>
          <w:szCs w:val="20"/>
          <w:lang w:val="en-US"/>
        </w:rPr>
        <w:t xml:space="preserve">video about </w:t>
      </w:r>
      <w:r w:rsidR="006E2659">
        <w:rPr>
          <w:rFonts w:ascii="Calibri" w:eastAsia="Calibri" w:hAnsi="Calibri" w:cs="Calibri"/>
          <w:sz w:val="20"/>
          <w:szCs w:val="20"/>
          <w:lang w:val="en-US"/>
        </w:rPr>
        <w:t>the</w:t>
      </w:r>
      <w:r w:rsidR="00237A98" w:rsidRPr="001E744C">
        <w:rPr>
          <w:rFonts w:ascii="Calibri" w:eastAsia="Calibri" w:hAnsi="Calibri" w:cs="Calibri"/>
          <w:sz w:val="20"/>
          <w:szCs w:val="20"/>
          <w:lang w:val="en-US"/>
        </w:rPr>
        <w:t xml:space="preserve"> petroglyph</w:t>
      </w:r>
      <w:r w:rsidR="006E2659">
        <w:rPr>
          <w:rFonts w:ascii="Calibri" w:eastAsia="Calibri" w:hAnsi="Calibri" w:cs="Calibri"/>
          <w:sz w:val="20"/>
          <w:szCs w:val="20"/>
          <w:lang w:val="en-US"/>
        </w:rPr>
        <w:t xml:space="preserve"> (released Mar 2024) </w:t>
      </w:r>
      <w:hyperlink r:id="rId15" w:history="1">
        <w:r w:rsidR="006E2659" w:rsidRPr="00E94D90">
          <w:rPr>
            <w:rStyle w:val="Hyperlink"/>
            <w:rFonts w:ascii="Calibri" w:eastAsia="Calibri" w:hAnsi="Calibri" w:cs="Calibri"/>
            <w:sz w:val="20"/>
            <w:szCs w:val="20"/>
            <w:lang w:val="en-US"/>
          </w:rPr>
          <w:t>https://punch.space.swri.edu/punch_outreach_rock-of-the-sun-in-chaco-canyon.php</w:t>
        </w:r>
      </w:hyperlink>
      <w:r w:rsidRPr="001E744C">
        <w:rPr>
          <w:rFonts w:ascii="Calibri" w:eastAsia="Calibri" w:hAnsi="Calibri" w:cs="Calibri"/>
          <w:sz w:val="20"/>
          <w:szCs w:val="20"/>
          <w:lang w:val="en-US"/>
        </w:rPr>
        <w:t xml:space="preserve"> </w:t>
      </w:r>
      <w:r w:rsidR="00F940AD" w:rsidRPr="006E2659">
        <w:rPr>
          <w:rFonts w:ascii="Calibri" w:eastAsia="Calibri" w:hAnsi="Calibri" w:cs="Calibri"/>
          <w:sz w:val="20"/>
          <w:szCs w:val="20"/>
          <w:lang w:val="en-US"/>
        </w:rPr>
        <w:br w:type="page"/>
      </w:r>
    </w:p>
    <w:p w14:paraId="79B6A73E" w14:textId="77777777" w:rsidR="0060325B" w:rsidRPr="0060325B" w:rsidRDefault="0060325B" w:rsidP="0060325B">
      <w:pPr>
        <w:spacing w:before="240"/>
        <w:jc w:val="both"/>
        <w:rPr>
          <w:rFonts w:ascii="Calibri" w:eastAsia="Calibri" w:hAnsi="Calibri" w:cs="Calibri"/>
          <w:b/>
          <w:sz w:val="12"/>
          <w:szCs w:val="12"/>
        </w:rPr>
      </w:pPr>
    </w:p>
    <w:p w14:paraId="796E74E4" w14:textId="77777777" w:rsidR="006D466B" w:rsidRDefault="006D466B" w:rsidP="006D466B">
      <w:pPr>
        <w:pStyle w:val="Heading1"/>
        <w:spacing w:before="0" w:line="240" w:lineRule="auto"/>
      </w:pPr>
      <w:r>
        <w:t>Appendices</w:t>
      </w:r>
    </w:p>
    <w:p w14:paraId="2421E873" w14:textId="53E63E5C" w:rsidR="00F53266" w:rsidRPr="006D466B" w:rsidRDefault="00000000" w:rsidP="00494EA3">
      <w:pPr>
        <w:pStyle w:val="Heading2"/>
        <w:spacing w:after="240"/>
        <w:rPr>
          <w:sz w:val="40"/>
          <w:szCs w:val="40"/>
        </w:rPr>
      </w:pPr>
      <w:r w:rsidRPr="00CC3EC0">
        <w:rPr>
          <w:sz w:val="36"/>
          <w:szCs w:val="36"/>
        </w:rPr>
        <w:t>Appendix</w:t>
      </w:r>
      <w:r w:rsidRPr="00CC3EC0">
        <w:rPr>
          <w:sz w:val="40"/>
          <w:szCs w:val="40"/>
        </w:rPr>
        <w:t xml:space="preserve"> </w:t>
      </w:r>
      <w:r w:rsidRPr="00CC3EC0">
        <w:rPr>
          <w:sz w:val="36"/>
          <w:szCs w:val="36"/>
        </w:rPr>
        <w:t>A</w:t>
      </w:r>
      <w:r w:rsidR="00542A44" w:rsidRPr="00CC3EC0">
        <w:rPr>
          <w:sz w:val="36"/>
          <w:szCs w:val="36"/>
        </w:rPr>
        <w:t>:</w:t>
      </w:r>
      <w:r w:rsidR="006D466B">
        <w:rPr>
          <w:sz w:val="40"/>
          <w:szCs w:val="40"/>
        </w:rPr>
        <w:t xml:space="preserve"> </w:t>
      </w:r>
      <w:r w:rsidR="00A93E8D" w:rsidRPr="006D466B">
        <w:t>Thermoform Tactile</w:t>
      </w:r>
      <w:r w:rsidR="00237A98" w:rsidRPr="006D466B">
        <w:t>-Art Representations</w:t>
      </w:r>
      <w:r w:rsidR="00A93E8D" w:rsidRPr="006D466B">
        <w:t xml:space="preserve"> of the Solar Corona</w:t>
      </w:r>
      <w:r w:rsidR="00F53266" w:rsidRPr="006D466B">
        <w:t xml:space="preserve"> </w:t>
      </w:r>
    </w:p>
    <w:p w14:paraId="49667598" w14:textId="2445B92E" w:rsidR="00F53266" w:rsidRDefault="00F60171" w:rsidP="0031723E">
      <w:pPr>
        <w:spacing w:after="160"/>
        <w:jc w:val="both"/>
        <w:rPr>
          <w:rFonts w:ascii="Calibri" w:eastAsia="Calibri" w:hAnsi="Calibri" w:cs="Calibri"/>
          <w:sz w:val="21"/>
          <w:szCs w:val="21"/>
        </w:rPr>
      </w:pPr>
      <w:r>
        <w:rPr>
          <w:rFonts w:ascii="Calibri" w:eastAsia="Calibri" w:hAnsi="Calibri" w:cs="Calibri"/>
          <w:sz w:val="21"/>
          <w:szCs w:val="21"/>
        </w:rPr>
        <w:t>The PUNCH Outreach team developed the set of seven</w:t>
      </w:r>
      <w:r w:rsidR="00F53266">
        <w:rPr>
          <w:rFonts w:ascii="Calibri" w:eastAsia="Calibri" w:hAnsi="Calibri" w:cs="Calibri"/>
          <w:sz w:val="21"/>
          <w:szCs w:val="21"/>
        </w:rPr>
        <w:t xml:space="preserve"> thermoform tactile</w:t>
      </w:r>
      <w:r w:rsidR="00F53266">
        <w:rPr>
          <w:rFonts w:ascii="Calibri" w:eastAsia="Calibri" w:hAnsi="Calibri" w:cs="Calibri"/>
          <w:sz w:val="21"/>
          <w:szCs w:val="21"/>
        </w:rPr>
        <w:t>-art representations of the solar corona</w:t>
      </w:r>
      <w:r w:rsidR="00F53266">
        <w:rPr>
          <w:rFonts w:ascii="Calibri" w:eastAsia="Calibri" w:hAnsi="Calibri" w:cs="Calibri"/>
          <w:sz w:val="21"/>
          <w:szCs w:val="21"/>
        </w:rPr>
        <w:t xml:space="preserve"> used for t</w:t>
      </w:r>
      <w:r w:rsidR="0031723E">
        <w:rPr>
          <w:rFonts w:ascii="Calibri" w:eastAsia="Calibri" w:hAnsi="Calibri" w:cs="Calibri"/>
          <w:sz w:val="21"/>
          <w:szCs w:val="21"/>
        </w:rPr>
        <w:t>he Petroglyph Inquiry</w:t>
      </w:r>
      <w:r w:rsidR="00415CED">
        <w:rPr>
          <w:rFonts w:ascii="Calibri" w:eastAsia="Calibri" w:hAnsi="Calibri" w:cs="Calibri"/>
          <w:sz w:val="21"/>
          <w:szCs w:val="21"/>
        </w:rPr>
        <w:t xml:space="preserve"> </w:t>
      </w:r>
      <w:r w:rsidR="0031723E">
        <w:rPr>
          <w:rFonts w:ascii="Calibri" w:eastAsia="Calibri" w:hAnsi="Calibri" w:cs="Calibri"/>
          <w:sz w:val="21"/>
          <w:szCs w:val="21"/>
        </w:rPr>
        <w:t xml:space="preserve">in </w:t>
      </w:r>
      <w:r w:rsidR="00F53266">
        <w:rPr>
          <w:rFonts w:ascii="Calibri" w:eastAsia="Calibri" w:hAnsi="Calibri" w:cs="Calibri"/>
          <w:sz w:val="21"/>
          <w:szCs w:val="21"/>
        </w:rPr>
        <w:t>collaboration with</w:t>
      </w:r>
      <w:r w:rsidR="008C3E5A">
        <w:rPr>
          <w:rFonts w:ascii="Calibri" w:eastAsia="Calibri" w:hAnsi="Calibri" w:cs="Calibri"/>
          <w:sz w:val="21"/>
          <w:szCs w:val="21"/>
        </w:rPr>
        <w:t xml:space="preserve"> </w:t>
      </w:r>
      <w:r w:rsidR="008C3E5A" w:rsidRPr="008C3E5A">
        <w:rPr>
          <w:rFonts w:ascii="Calibri" w:eastAsia="Calibri" w:hAnsi="Calibri" w:cs="Calibri"/>
          <w:sz w:val="21"/>
          <w:szCs w:val="21"/>
        </w:rPr>
        <w:t xml:space="preserve">blind learners, educators, solar scientists, and tactile artist Dr. Nicole Johnson. Dr. Johnson’s PhD dissertation at the University of Colorado included working with the PUNCH Outreach team on the design and fabrication of our tactile graphics. </w:t>
      </w:r>
      <w:r w:rsidR="00415CED">
        <w:rPr>
          <w:rFonts w:ascii="Calibri" w:eastAsia="Calibri" w:hAnsi="Calibri" w:cs="Calibri"/>
          <w:sz w:val="21"/>
          <w:szCs w:val="21"/>
        </w:rPr>
        <w:t xml:space="preserve">In addition to the Chaco petroglyph, the set includes </w:t>
      </w:r>
      <w:r w:rsidR="00415CED" w:rsidRPr="00415CED">
        <w:rPr>
          <w:rFonts w:ascii="Calibri" w:eastAsia="Calibri" w:hAnsi="Calibri" w:cs="Calibri"/>
          <w:sz w:val="21"/>
          <w:szCs w:val="21"/>
        </w:rPr>
        <w:t>an 1860 hand drawing, a 1918 painting, and a pair of contemporary ground-based photographs, all made during the totality phase of a solar eclipse. A pair of spacecraft images made with a NASA coronagraph completes the current set</w:t>
      </w:r>
      <w:r w:rsidR="00415CED">
        <w:rPr>
          <w:rFonts w:ascii="Calibri" w:eastAsia="Calibri" w:hAnsi="Calibri" w:cs="Calibri"/>
          <w:sz w:val="21"/>
          <w:szCs w:val="21"/>
        </w:rPr>
        <w:t xml:space="preserve"> of seven</w:t>
      </w:r>
      <w:r w:rsidR="00415CED" w:rsidRPr="00415CED">
        <w:rPr>
          <w:rFonts w:ascii="Calibri" w:eastAsia="Calibri" w:hAnsi="Calibri" w:cs="Calibri"/>
          <w:sz w:val="21"/>
          <w:szCs w:val="21"/>
        </w:rPr>
        <w:t>.</w:t>
      </w:r>
    </w:p>
    <w:p w14:paraId="3B286E12" w14:textId="04134A79" w:rsidR="0031723E" w:rsidRPr="0031723E" w:rsidRDefault="0031723E" w:rsidP="00015235">
      <w:pPr>
        <w:spacing w:after="160"/>
        <w:jc w:val="both"/>
        <w:rPr>
          <w:rFonts w:ascii="Calibri" w:eastAsia="Calibri" w:hAnsi="Calibri" w:cs="Calibri"/>
          <w:sz w:val="21"/>
          <w:szCs w:val="21"/>
        </w:rPr>
      </w:pPr>
      <w:r w:rsidRPr="00A647FD">
        <w:rPr>
          <w:rFonts w:ascii="Calibri" w:eastAsia="Calibri" w:hAnsi="Calibri" w:cs="Calibri"/>
          <w:b/>
          <w:bCs/>
          <w:lang w:val="en-US"/>
        </w:rPr>
        <w:drawing>
          <wp:anchor distT="0" distB="0" distL="114300" distR="114300" simplePos="0" relativeHeight="251666432" behindDoc="1" locked="0" layoutInCell="1" allowOverlap="1" wp14:anchorId="5DB82FDC" wp14:editId="647A9ED0">
            <wp:simplePos x="0" y="0"/>
            <wp:positionH relativeFrom="column">
              <wp:posOffset>-2540</wp:posOffset>
            </wp:positionH>
            <wp:positionV relativeFrom="paragraph">
              <wp:posOffset>623645</wp:posOffset>
            </wp:positionV>
            <wp:extent cx="5943600" cy="2204720"/>
            <wp:effectExtent l="0" t="0" r="0" b="5080"/>
            <wp:wrapTight wrapText="bothSides">
              <wp:wrapPolygon edited="0">
                <wp:start x="0" y="0"/>
                <wp:lineTo x="0" y="21463"/>
                <wp:lineTo x="21531" y="21463"/>
                <wp:lineTo x="21531" y="0"/>
                <wp:lineTo x="0" y="0"/>
              </wp:wrapPolygon>
            </wp:wrapTight>
            <wp:docPr id="87804868" name="Picture 1" descr="A collage of pictures. At left, a blind learner is comparing two versions of the petroglyph tactile. To the right of this are two rows of images. The top row shows three visuals (a spacecraft image, a hand drawing, and the Chaco petroglyph). The bottom row shows the corresponding tactile images created by PUNCH Outreach in collaboration with Dr. Nicole Johns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04868" name="Picture 1" descr="A collage of pictures. At left, a blind learner is comparing two versions of the petroglyph tactile. To the right of this are two rows of images. The top row shows three visuals (a spacecraft image, a hand drawing, and the Chaco petroglyph). The bottom row shows the corresponding tactile images created by PUNCH Outreach in collaboration with Dr. Nicole Johnson. &#10;"/>
                    <pic:cNvPicPr/>
                  </pic:nvPicPr>
                  <pic:blipFill rotWithShape="1">
                    <a:blip r:embed="rId16">
                      <a:extLst>
                        <a:ext uri="{28A0092B-C50C-407E-A947-70E740481C1C}">
                          <a14:useLocalDpi xmlns:a14="http://schemas.microsoft.com/office/drawing/2010/main" val="0"/>
                        </a:ext>
                      </a:extLst>
                    </a:blip>
                    <a:srcRect t="2695" b="2623"/>
                    <a:stretch/>
                  </pic:blipFill>
                  <pic:spPr bwMode="auto">
                    <a:xfrm>
                      <a:off x="0" y="0"/>
                      <a:ext cx="5943600" cy="22047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A4C2D" w:rsidRPr="007A4C2D">
        <w:rPr>
          <w:rFonts w:ascii="Calibri" w:eastAsia="Calibri" w:hAnsi="Calibri" w:cs="Calibri"/>
          <w:sz w:val="21"/>
          <w:szCs w:val="21"/>
        </w:rPr>
        <w:t xml:space="preserve">The collage of images below displays three of the seven images and their corresponding thermoform tactile-art representations. At left is an image of a learner from the Colorado Center for the Blind who helped to </w:t>
      </w:r>
      <w:r w:rsidR="00ED5D16">
        <w:rPr>
          <w:rFonts w:ascii="Calibri" w:eastAsia="Calibri" w:hAnsi="Calibri" w:cs="Calibri"/>
          <w:sz w:val="21"/>
          <w:szCs w:val="21"/>
        </w:rPr>
        <w:t>compare</w:t>
      </w:r>
      <w:r w:rsidR="007A4C2D" w:rsidRPr="007A4C2D">
        <w:rPr>
          <w:rFonts w:ascii="Calibri" w:eastAsia="Calibri" w:hAnsi="Calibri" w:cs="Calibri"/>
          <w:sz w:val="21"/>
          <w:szCs w:val="21"/>
        </w:rPr>
        <w:t xml:space="preserve"> </w:t>
      </w:r>
      <w:r w:rsidR="00ED5D16">
        <w:rPr>
          <w:rFonts w:ascii="Calibri" w:eastAsia="Calibri" w:hAnsi="Calibri" w:cs="Calibri"/>
          <w:sz w:val="21"/>
          <w:szCs w:val="21"/>
        </w:rPr>
        <w:t xml:space="preserve">early </w:t>
      </w:r>
      <w:r>
        <w:rPr>
          <w:rFonts w:ascii="Calibri" w:eastAsia="Calibri" w:hAnsi="Calibri" w:cs="Calibri"/>
          <w:sz w:val="21"/>
          <w:szCs w:val="21"/>
        </w:rPr>
        <w:t>prototypes</w:t>
      </w:r>
      <w:r w:rsidR="007A4C2D" w:rsidRPr="007A4C2D">
        <w:rPr>
          <w:rFonts w:ascii="Calibri" w:eastAsia="Calibri" w:hAnsi="Calibri" w:cs="Calibri"/>
          <w:sz w:val="21"/>
          <w:szCs w:val="21"/>
        </w:rPr>
        <w:t xml:space="preserve"> of the Chaco petroglyph </w:t>
      </w:r>
      <w:r w:rsidR="00ED5D16">
        <w:rPr>
          <w:rFonts w:ascii="Calibri" w:eastAsia="Calibri" w:hAnsi="Calibri" w:cs="Calibri"/>
          <w:sz w:val="21"/>
          <w:szCs w:val="21"/>
        </w:rPr>
        <w:t>so we could</w:t>
      </w:r>
      <w:r w:rsidR="007A4C2D" w:rsidRPr="007A4C2D">
        <w:rPr>
          <w:rFonts w:ascii="Calibri" w:eastAsia="Calibri" w:hAnsi="Calibri" w:cs="Calibri"/>
          <w:sz w:val="21"/>
          <w:szCs w:val="21"/>
        </w:rPr>
        <w:t xml:space="preserve"> determine the best way to represent it.</w:t>
      </w:r>
    </w:p>
    <w:p w14:paraId="2965D45F" w14:textId="6523F951" w:rsidR="00F60171" w:rsidRPr="00015235" w:rsidRDefault="00415CED" w:rsidP="006D466B">
      <w:pPr>
        <w:spacing w:before="240"/>
        <w:rPr>
          <w:rFonts w:ascii="Calibri" w:eastAsia="Calibri" w:hAnsi="Calibri" w:cs="Calibri"/>
          <w:lang w:val="en-US"/>
        </w:rPr>
      </w:pPr>
      <w:r w:rsidRPr="00A647FD">
        <w:rPr>
          <w:rFonts w:ascii="Calibri" w:eastAsia="Calibri" w:hAnsi="Calibri" w:cs="Calibri"/>
          <w:lang w:val="en-US"/>
        </w:rPr>
        <w:drawing>
          <wp:anchor distT="0" distB="0" distL="114300" distR="114300" simplePos="0" relativeHeight="251667456" behindDoc="1" locked="0" layoutInCell="1" allowOverlap="1" wp14:anchorId="634A97AB" wp14:editId="6BA84F96">
            <wp:simplePos x="0" y="0"/>
            <wp:positionH relativeFrom="column">
              <wp:posOffset>2816897</wp:posOffset>
            </wp:positionH>
            <wp:positionV relativeFrom="paragraph">
              <wp:posOffset>2311400</wp:posOffset>
            </wp:positionV>
            <wp:extent cx="3128645" cy="3040380"/>
            <wp:effectExtent l="0" t="0" r="0" b="7620"/>
            <wp:wrapTight wrapText="bothSides">
              <wp:wrapPolygon edited="0">
                <wp:start x="0" y="0"/>
                <wp:lineTo x="0" y="21519"/>
                <wp:lineTo x="21438" y="21519"/>
                <wp:lineTo x="21438" y="0"/>
                <wp:lineTo x="0" y="0"/>
              </wp:wrapPolygon>
            </wp:wrapTight>
            <wp:docPr id="1714943348" name="Picture 1" descr="The tactile graphic for the Chaco petroglyph with labels showing the 4-parts of the layout that are common to all seven tactile graphics.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943348" name="Picture 1" descr="The tactile graphic for the Chaco petroglyph with labels showing the 4-parts of the layout that are common to all seven tactile graphics. . "/>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28645" cy="3040380"/>
                    </a:xfrm>
                    <a:prstGeom prst="rect">
                      <a:avLst/>
                    </a:prstGeom>
                  </pic:spPr>
                </pic:pic>
              </a:graphicData>
            </a:graphic>
            <wp14:sizeRelH relativeFrom="margin">
              <wp14:pctWidth>0</wp14:pctWidth>
            </wp14:sizeRelH>
            <wp14:sizeRelV relativeFrom="margin">
              <wp14:pctHeight>0</wp14:pctHeight>
            </wp14:sizeRelV>
          </wp:anchor>
        </w:drawing>
      </w:r>
      <w:r w:rsidR="00D00EAE" w:rsidRPr="00A93E8D">
        <w:rPr>
          <w:rFonts w:ascii="Calibri" w:eastAsia="Calibri" w:hAnsi="Calibri" w:cs="Calibri"/>
          <w:lang w:val="en-US"/>
        </w:rPr>
        <w:t xml:space="preserve">The labeled image reveals the consistent layout for each of the seven tactile graphics. The tactile-art image </w:t>
      </w:r>
      <w:r w:rsidR="00DB4514">
        <w:rPr>
          <w:rFonts w:ascii="Calibri" w:eastAsia="Calibri" w:hAnsi="Calibri" w:cs="Calibri"/>
          <w:lang w:val="en-US"/>
        </w:rPr>
        <w:t xml:space="preserve">for the Chaco petroglyph </w:t>
      </w:r>
      <w:r w:rsidR="00D00EAE" w:rsidRPr="00A93E8D">
        <w:rPr>
          <w:rFonts w:ascii="Calibri" w:eastAsia="Calibri" w:hAnsi="Calibri" w:cs="Calibri"/>
          <w:lang w:val="en-US"/>
        </w:rPr>
        <w:t xml:space="preserve">is sandwiched in between a Braille title at the top and Braille credits at the bottom. </w:t>
      </w:r>
      <w:r w:rsidR="00D00EAE" w:rsidRPr="00A93E8D">
        <w:rPr>
          <w:rFonts w:ascii="Calibri" w:eastAsia="Calibri" w:hAnsi="Calibri" w:cs="Calibri"/>
          <w:b/>
          <w:bCs/>
          <w:i/>
          <w:iCs/>
          <w:lang w:val="en-US"/>
        </w:rPr>
        <w:t xml:space="preserve">It is </w:t>
      </w:r>
      <w:r w:rsidR="00772DC1">
        <w:rPr>
          <w:rFonts w:ascii="Calibri" w:eastAsia="Calibri" w:hAnsi="Calibri" w:cs="Calibri"/>
          <w:b/>
          <w:bCs/>
          <w:i/>
          <w:iCs/>
          <w:lang w:val="en-US"/>
        </w:rPr>
        <w:t>NOT</w:t>
      </w:r>
      <w:r w:rsidR="00D00EAE" w:rsidRPr="00A93E8D">
        <w:rPr>
          <w:rFonts w:ascii="Calibri" w:eastAsia="Calibri" w:hAnsi="Calibri" w:cs="Calibri"/>
          <w:b/>
          <w:bCs/>
          <w:i/>
          <w:iCs/>
          <w:lang w:val="en-US"/>
        </w:rPr>
        <w:t xml:space="preserve"> required to read Braille to participate in this activity so long as the</w:t>
      </w:r>
      <w:r w:rsidR="00D00EAE" w:rsidRPr="00DB4514">
        <w:rPr>
          <w:rFonts w:ascii="Calibri" w:eastAsia="Calibri" w:hAnsi="Calibri" w:cs="Calibri"/>
          <w:b/>
          <w:bCs/>
          <w:i/>
          <w:iCs/>
          <w:lang w:val="en-US"/>
        </w:rPr>
        <w:t xml:space="preserve"> web-based</w:t>
      </w:r>
      <w:r w:rsidR="00D00EAE" w:rsidRPr="00A93E8D">
        <w:rPr>
          <w:rFonts w:ascii="Calibri" w:eastAsia="Calibri" w:hAnsi="Calibri" w:cs="Calibri"/>
          <w:b/>
          <w:bCs/>
          <w:i/>
          <w:iCs/>
          <w:lang w:val="en-US"/>
        </w:rPr>
        <w:t xml:space="preserve"> text descriptions</w:t>
      </w:r>
      <w:r w:rsidRPr="00DB4514">
        <w:rPr>
          <w:rFonts w:ascii="Calibri" w:eastAsia="Calibri" w:hAnsi="Calibri" w:cs="Calibri"/>
          <w:b/>
          <w:bCs/>
          <w:i/>
          <w:iCs/>
          <w:lang w:val="en-US"/>
        </w:rPr>
        <w:t xml:space="preserve"> for each tactile graphic</w:t>
      </w:r>
      <w:r w:rsidR="00D00EAE" w:rsidRPr="00A93E8D">
        <w:rPr>
          <w:rFonts w:ascii="Calibri" w:eastAsia="Calibri" w:hAnsi="Calibri" w:cs="Calibri"/>
          <w:b/>
          <w:bCs/>
          <w:i/>
          <w:iCs/>
          <w:lang w:val="en-US"/>
        </w:rPr>
        <w:t xml:space="preserve"> can be accessed via screen-reader or other means.</w:t>
      </w:r>
      <w:r w:rsidR="00D00EAE" w:rsidRPr="00A93E8D">
        <w:rPr>
          <w:rFonts w:ascii="Calibri" w:eastAsia="Calibri" w:hAnsi="Calibri" w:cs="Calibri"/>
          <w:lang w:val="en-US"/>
        </w:rPr>
        <w:t xml:space="preserve"> A QR code at the upper right leads directly to </w:t>
      </w:r>
      <w:r w:rsidR="00015235">
        <w:rPr>
          <w:rFonts w:ascii="Calibri" w:eastAsia="Calibri" w:hAnsi="Calibri" w:cs="Calibri"/>
          <w:lang w:val="en-US"/>
        </w:rPr>
        <w:t>the</w:t>
      </w:r>
      <w:r w:rsidR="00D00EAE" w:rsidRPr="00A93E8D">
        <w:rPr>
          <w:rFonts w:ascii="Calibri" w:eastAsia="Calibri" w:hAnsi="Calibri" w:cs="Calibri"/>
          <w:lang w:val="en-US"/>
        </w:rPr>
        <w:t xml:space="preserve"> web-based description for the particular tactile</w:t>
      </w:r>
      <w:r w:rsidR="00015235">
        <w:rPr>
          <w:rFonts w:ascii="Calibri" w:eastAsia="Calibri" w:hAnsi="Calibri" w:cs="Calibri"/>
          <w:lang w:val="en-US"/>
        </w:rPr>
        <w:t>. The</w:t>
      </w:r>
      <w:r w:rsidR="00D00EAE" w:rsidRPr="00A93E8D">
        <w:rPr>
          <w:rFonts w:ascii="Calibri" w:eastAsia="Calibri" w:hAnsi="Calibri" w:cs="Calibri"/>
          <w:lang w:val="en-US"/>
        </w:rPr>
        <w:t xml:space="preserve"> navigation </w:t>
      </w:r>
      <w:r w:rsidR="0031723E">
        <w:rPr>
          <w:rFonts w:ascii="Calibri" w:eastAsia="Calibri" w:hAnsi="Calibri" w:cs="Calibri"/>
          <w:lang w:val="en-US"/>
        </w:rPr>
        <w:t xml:space="preserve">bar </w:t>
      </w:r>
      <w:r w:rsidR="00D00EAE" w:rsidRPr="00A93E8D">
        <w:rPr>
          <w:rFonts w:ascii="Calibri" w:eastAsia="Calibri" w:hAnsi="Calibri" w:cs="Calibri"/>
          <w:lang w:val="en-US"/>
        </w:rPr>
        <w:t xml:space="preserve">at the top of each </w:t>
      </w:r>
      <w:r w:rsidR="0031723E">
        <w:rPr>
          <w:rFonts w:ascii="Calibri" w:eastAsia="Calibri" w:hAnsi="Calibri" w:cs="Calibri"/>
          <w:lang w:val="en-US"/>
        </w:rPr>
        <w:t xml:space="preserve">web </w:t>
      </w:r>
      <w:r w:rsidR="00D00EAE" w:rsidRPr="00A93E8D">
        <w:rPr>
          <w:rFonts w:ascii="Calibri" w:eastAsia="Calibri" w:hAnsi="Calibri" w:cs="Calibri"/>
          <w:lang w:val="en-US"/>
        </w:rPr>
        <w:t>page allows the user to find their way to the Petroglyph Inquiry from any of the individual tactile</w:t>
      </w:r>
      <w:r w:rsidR="00D00EAE">
        <w:rPr>
          <w:rFonts w:ascii="Calibri" w:eastAsia="Calibri" w:hAnsi="Calibri" w:cs="Calibri"/>
          <w:lang w:val="en-US"/>
        </w:rPr>
        <w:t xml:space="preserve"> graphics.</w:t>
      </w:r>
      <w:r w:rsidR="00F60171">
        <w:rPr>
          <w:rFonts w:ascii="Calibri" w:eastAsia="Calibri" w:hAnsi="Calibri" w:cs="Calibri"/>
          <w:b/>
          <w:sz w:val="36"/>
          <w:szCs w:val="36"/>
        </w:rPr>
        <w:br w:type="page"/>
      </w:r>
    </w:p>
    <w:p w14:paraId="327DC572" w14:textId="77777777" w:rsidR="006D466B" w:rsidRDefault="006D466B" w:rsidP="00494EA3"/>
    <w:p w14:paraId="26486D2F" w14:textId="76D3B2C2" w:rsidR="0081686D" w:rsidRPr="006D466B" w:rsidRDefault="00542A44" w:rsidP="006D466B">
      <w:pPr>
        <w:pStyle w:val="Heading2"/>
        <w:rPr>
          <w:sz w:val="36"/>
          <w:szCs w:val="36"/>
        </w:rPr>
      </w:pPr>
      <w:r w:rsidRPr="0080034D">
        <w:rPr>
          <w:sz w:val="36"/>
          <w:szCs w:val="36"/>
        </w:rPr>
        <w:t>Appendix</w:t>
      </w:r>
      <w:r w:rsidR="0081686D" w:rsidRPr="0080034D">
        <w:rPr>
          <w:sz w:val="36"/>
          <w:szCs w:val="36"/>
        </w:rPr>
        <w:t xml:space="preserve"> B</w:t>
      </w:r>
      <w:r w:rsidRPr="0080034D">
        <w:rPr>
          <w:sz w:val="36"/>
          <w:szCs w:val="36"/>
        </w:rPr>
        <w:t>:</w:t>
      </w:r>
      <w:r w:rsidR="006D466B">
        <w:rPr>
          <w:sz w:val="36"/>
          <w:szCs w:val="36"/>
        </w:rPr>
        <w:t xml:space="preserve"> </w:t>
      </w:r>
      <w:r w:rsidR="0081686D" w:rsidRPr="0081686D">
        <w:t>Thumbnail</w:t>
      </w:r>
      <w:r w:rsidR="008B11E6">
        <w:t xml:space="preserve">s </w:t>
      </w:r>
      <w:r w:rsidR="0081686D">
        <w:t xml:space="preserve">for the </w:t>
      </w:r>
      <w:r w:rsidR="0081686D" w:rsidRPr="0081686D">
        <w:t>PUNCH Outreach Thermoform Tactile-Ar</w:t>
      </w:r>
      <w:r w:rsidR="0081686D">
        <w:t xml:space="preserve">t </w:t>
      </w:r>
      <w:r w:rsidR="0081686D" w:rsidRPr="0081686D">
        <w:t>Graphics</w:t>
      </w:r>
    </w:p>
    <w:p w14:paraId="1D132D15" w14:textId="0F1985BD" w:rsidR="008B11E6" w:rsidRPr="00927DCE" w:rsidRDefault="0081686D" w:rsidP="00927DCE">
      <w:pPr>
        <w:spacing w:after="120"/>
        <w:jc w:val="center"/>
        <w:rPr>
          <w:rFonts w:ascii="Calibri" w:hAnsi="Calibri"/>
          <w:i/>
          <w:iCs/>
          <w:color w:val="020202"/>
          <w:sz w:val="24"/>
          <w:szCs w:val="48"/>
        </w:rPr>
      </w:pPr>
      <w:r w:rsidRPr="00927DCE">
        <w:rPr>
          <w:rFonts w:eastAsia="Aptos"/>
          <w:b/>
          <w:bCs/>
          <w:color w:val="020202"/>
          <w:sz w:val="24"/>
          <w:szCs w:val="48"/>
        </w:rPr>
        <w:t>Email Contact:</w:t>
      </w:r>
      <w:r w:rsidRPr="00927DCE">
        <w:rPr>
          <w:rFonts w:eastAsia="Aptos"/>
          <w:color w:val="020202"/>
          <w:sz w:val="24"/>
          <w:szCs w:val="48"/>
        </w:rPr>
        <w:t xml:space="preserve">  </w:t>
      </w:r>
      <w:hyperlink r:id="rId18" w:history="1">
        <w:r w:rsidRPr="00927DCE">
          <w:rPr>
            <w:rFonts w:eastAsia="Aptos"/>
            <w:color w:val="070C0D"/>
            <w:sz w:val="24"/>
            <w:szCs w:val="48"/>
            <w:u w:val="single"/>
          </w:rPr>
          <w:t>punchoutreach@gmail.com</w:t>
        </w:r>
      </w:hyperlink>
      <w:r w:rsidRPr="00927DCE">
        <w:rPr>
          <w:rFonts w:eastAsia="Aptos"/>
          <w:color w:val="020202"/>
          <w:sz w:val="24"/>
          <w:szCs w:val="48"/>
        </w:rPr>
        <w:t xml:space="preserve"> </w:t>
      </w:r>
      <w:r w:rsidRPr="00927DCE">
        <w:rPr>
          <w:rFonts w:eastAsia="Aptos"/>
          <w:color w:val="020202"/>
          <w:sz w:val="24"/>
          <w:szCs w:val="48"/>
        </w:rPr>
        <w:tab/>
      </w:r>
      <w:r w:rsidRPr="00927DCE">
        <w:rPr>
          <w:rFonts w:eastAsia="Aptos"/>
          <w:b/>
          <w:bCs/>
          <w:color w:val="020202"/>
          <w:sz w:val="24"/>
          <w:szCs w:val="48"/>
        </w:rPr>
        <w:t>Version Date</w:t>
      </w:r>
      <w:r w:rsidRPr="00927DCE">
        <w:rPr>
          <w:rFonts w:eastAsia="Aptos"/>
          <w:color w:val="020202"/>
          <w:sz w:val="24"/>
          <w:szCs w:val="48"/>
        </w:rPr>
        <w:t xml:space="preserve">:  </w:t>
      </w:r>
      <w:r w:rsidRPr="00927DCE">
        <w:rPr>
          <w:rFonts w:ascii="Calibri" w:hAnsi="Calibri"/>
          <w:i/>
          <w:iCs/>
          <w:color w:val="020202"/>
          <w:sz w:val="24"/>
          <w:szCs w:val="48"/>
        </w:rPr>
        <w:t>July 2024</w:t>
      </w:r>
    </w:p>
    <w:p w14:paraId="27BA06FB" w14:textId="3AE8FBF1" w:rsidR="0081686D" w:rsidRDefault="00AD518B" w:rsidP="00927DCE">
      <w:pPr>
        <w:rPr>
          <w:rFonts w:ascii="Calibri" w:hAnsi="Calibri"/>
          <w:i/>
          <w:iCs/>
          <w:color w:val="020202"/>
          <w:szCs w:val="44"/>
        </w:rPr>
      </w:pPr>
      <w:r>
        <w:rPr>
          <w:noProof/>
          <w:sz w:val="28"/>
        </w:rPr>
        <mc:AlternateContent>
          <mc:Choice Requires="wps">
            <w:drawing>
              <wp:anchor distT="0" distB="0" distL="114300" distR="114300" simplePos="0" relativeHeight="251677696" behindDoc="0" locked="0" layoutInCell="1" allowOverlap="1" wp14:anchorId="20D6867D" wp14:editId="75D14B69">
                <wp:simplePos x="0" y="0"/>
                <wp:positionH relativeFrom="column">
                  <wp:posOffset>-92710</wp:posOffset>
                </wp:positionH>
                <wp:positionV relativeFrom="paragraph">
                  <wp:posOffset>1358558</wp:posOffset>
                </wp:positionV>
                <wp:extent cx="6177915" cy="0"/>
                <wp:effectExtent l="38100" t="38100" r="70485" b="95250"/>
                <wp:wrapTopAndBottom/>
                <wp:docPr id="600688343" name="Straight Connector 11" descr="A blue dashed horizonal line across the page indicating to cut along this line"/>
                <wp:cNvGraphicFramePr/>
                <a:graphic xmlns:a="http://schemas.openxmlformats.org/drawingml/2006/main">
                  <a:graphicData uri="http://schemas.microsoft.com/office/word/2010/wordprocessingShape">
                    <wps:wsp>
                      <wps:cNvCnPr/>
                      <wps:spPr>
                        <a:xfrm>
                          <a:off x="0" y="0"/>
                          <a:ext cx="6177915" cy="0"/>
                        </a:xfrm>
                        <a:prstGeom prst="line">
                          <a:avLst/>
                        </a:prstGeom>
                        <a:ln>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CCA8386" id="Straight Connector 11" o:spid="_x0000_s1026" alt="A blue dashed horizonal line across the page indicating to cut along this line"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7.3pt,106.95pt" to="479.15pt,10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fQprAEAALkDAAAOAAAAZHJzL2Uyb0RvYy54bWysU9tO4zAQfV+Jf7D8Tp1U4rJRUx6o4GW1&#10;IHb5AOOMG0u+yfY26d8zdtoULUhIiJeJPTPnzMzxZHUzGk12EKJytqX1oqIErHCdstuWPv+9O7+m&#10;JCZuO66dhZbuIdKb9dmP1eAbWLre6Q4CQRIbm8G3tE/JN4xF0YPhceE8WAxKFwxPeA1b1gU+ILvR&#10;bFlVl2xwofPBCYgRvZspSNeFX0oQ6UHKCInolmJvqdhQ7Eu2bL3izTZw3ytxaIN/oQvDlcWiM9WG&#10;J07+BfWOyigRXHQyLYQzzEmpBJQZcJq6+m+aPz33UGZBcaKfZYrfRyt+727tY0AZBh+b6B9DnmKU&#10;weQv9kfGItZ+FgvGRAQ6L+urq5/1BSXiGGMnoA8x3YMzJB9aqpXNc/CG737FhMUw9ZiS3dpmmz0b&#10;Hnuy4/haHZ7y82BqDrNTf+WU9hom6BNIojrsaFlKlNWBWx0mGi4E2FTPTJidYVJpPQOrz4GH/AyF&#10;slYzuP4cPCNKZWfTDDbKuvARQRqPLcsp/6jANHeW4MV1+/JyRRrcj6LVYZfzAr69F/jpj1u/AgAA&#10;//8DAFBLAwQUAAYACAAAACEAzyUKgN8AAAALAQAADwAAAGRycy9kb3ducmV2LnhtbEyPUUvDMBDH&#10;3wW/QzjBty3tNmtXmw4ZDIY+bQ6f0+bWFJNLabK1+umNIOjj3f343+9fbiZr2BUH3zkSkM4TYEiN&#10;Ux21Ak5vu1kOzAdJShpHKOATPWyq25tSFsqNdMDrMbQshpAvpAAdQl9w7huNVvq565Hi7ewGK0Mc&#10;h5arQY4x3Bq+SJKMW9lR/KBlj1uNzcfxYgXsX+psXO1ezeP5/bSnrfZfrc+FuL+bnp+ABZzCHww/&#10;+lEdquhUuwspz4yAWbrKIipgkS7XwCKxfsiXwOrfDa9K/r9D9Q0AAP//AwBQSwECLQAUAAYACAAA&#10;ACEAtoM4kv4AAADhAQAAEwAAAAAAAAAAAAAAAAAAAAAAW0NvbnRlbnRfVHlwZXNdLnhtbFBLAQIt&#10;ABQABgAIAAAAIQA4/SH/1gAAAJQBAAALAAAAAAAAAAAAAAAAAC8BAABfcmVscy8ucmVsc1BLAQIt&#10;ABQABgAIAAAAIQBrqfQprAEAALkDAAAOAAAAAAAAAAAAAAAAAC4CAABkcnMvZTJvRG9jLnhtbFBL&#10;AQItABQABgAIAAAAIQDPJQqA3wAAAAsBAAAPAAAAAAAAAAAAAAAAAAYEAABkcnMvZG93bnJldi54&#10;bWxQSwUGAAAAAAQABADzAAAAEgUAAAAA&#10;" strokecolor="#4f81bd [3204]" strokeweight="2pt">
                <v:stroke dashstyle="dash"/>
                <v:shadow on="t" color="black" opacity="24903f" origin=",.5" offset="0,.55556mm"/>
                <w10:wrap type="topAndBottom"/>
              </v:line>
            </w:pict>
          </mc:Fallback>
        </mc:AlternateContent>
      </w:r>
      <w:r w:rsidR="00927DCE" w:rsidRPr="00927DCE">
        <w:rPr>
          <w:rFonts w:ascii="Calibri" w:hAnsi="Calibri"/>
          <w:b/>
          <w:bCs/>
          <w:i/>
          <w:iCs/>
          <w:color w:val="020202"/>
          <w:szCs w:val="44"/>
        </w:rPr>
        <w:t>NOTE:</w:t>
      </w:r>
      <w:r w:rsidR="00927DCE">
        <w:rPr>
          <w:rFonts w:ascii="Calibri" w:hAnsi="Calibri"/>
          <w:i/>
          <w:iCs/>
          <w:color w:val="020202"/>
          <w:szCs w:val="44"/>
        </w:rPr>
        <w:t xml:space="preserve"> The next pages contain</w:t>
      </w:r>
      <w:r w:rsidR="008B11E6" w:rsidRPr="00927DCE">
        <w:rPr>
          <w:rFonts w:ascii="Calibri" w:hAnsi="Calibri"/>
          <w:i/>
          <w:iCs/>
          <w:color w:val="020202"/>
          <w:szCs w:val="44"/>
        </w:rPr>
        <w:t xml:space="preserve"> </w:t>
      </w:r>
      <w:r w:rsidR="00927DCE">
        <w:rPr>
          <w:rFonts w:ascii="Calibri" w:hAnsi="Calibri"/>
          <w:i/>
          <w:iCs/>
          <w:color w:val="020202"/>
          <w:szCs w:val="44"/>
        </w:rPr>
        <w:t xml:space="preserve">a </w:t>
      </w:r>
      <w:r w:rsidR="008B11E6" w:rsidRPr="00927DCE">
        <w:rPr>
          <w:rFonts w:ascii="Calibri" w:hAnsi="Calibri"/>
          <w:i/>
          <w:iCs/>
          <w:color w:val="020202"/>
          <w:szCs w:val="44"/>
        </w:rPr>
        <w:t xml:space="preserve">thumbnail for each of the </w:t>
      </w:r>
      <w:r w:rsidR="009E6CAA" w:rsidRPr="00927DCE">
        <w:rPr>
          <w:rFonts w:ascii="Calibri" w:hAnsi="Calibri"/>
          <w:i/>
          <w:iCs/>
          <w:color w:val="020202"/>
          <w:szCs w:val="44"/>
        </w:rPr>
        <w:t xml:space="preserve">seven </w:t>
      </w:r>
      <w:r w:rsidR="008B11E6" w:rsidRPr="00927DCE">
        <w:rPr>
          <w:rFonts w:ascii="Calibri" w:hAnsi="Calibri"/>
          <w:i/>
          <w:iCs/>
          <w:color w:val="020202"/>
          <w:szCs w:val="44"/>
        </w:rPr>
        <w:t>Graphics (1, 2, 3, 4a, 4b, 5a, and 5b)</w:t>
      </w:r>
      <w:r w:rsidR="00927DCE" w:rsidRPr="00927DCE">
        <w:rPr>
          <w:rFonts w:ascii="Calibri" w:hAnsi="Calibri"/>
          <w:i/>
          <w:iCs/>
          <w:color w:val="020202"/>
          <w:szCs w:val="44"/>
        </w:rPr>
        <w:t xml:space="preserve"> used for the Petroglyph Inquiry</w:t>
      </w:r>
      <w:r w:rsidR="00D45D18" w:rsidRPr="00927DCE">
        <w:rPr>
          <w:rFonts w:ascii="Calibri" w:hAnsi="Calibri"/>
          <w:i/>
          <w:iCs/>
          <w:color w:val="020202"/>
          <w:szCs w:val="44"/>
        </w:rPr>
        <w:t xml:space="preserve">. </w:t>
      </w:r>
      <w:r w:rsidR="009E6CAA" w:rsidRPr="00927DCE">
        <w:rPr>
          <w:rFonts w:ascii="Calibri" w:hAnsi="Calibri"/>
          <w:i/>
          <w:iCs/>
          <w:color w:val="020202"/>
          <w:szCs w:val="44"/>
        </w:rPr>
        <w:t>Each thumbnail</w:t>
      </w:r>
      <w:r w:rsidR="008B11E6" w:rsidRPr="00927DCE">
        <w:rPr>
          <w:rFonts w:ascii="Calibri" w:hAnsi="Calibri"/>
          <w:i/>
          <w:iCs/>
          <w:color w:val="020202"/>
          <w:szCs w:val="44"/>
        </w:rPr>
        <w:t xml:space="preserve"> includes the title </w:t>
      </w:r>
      <w:r w:rsidR="00927DCE" w:rsidRPr="00927DCE">
        <w:rPr>
          <w:rFonts w:ascii="Calibri" w:hAnsi="Calibri"/>
          <w:i/>
          <w:iCs/>
          <w:color w:val="020202"/>
          <w:szCs w:val="44"/>
        </w:rPr>
        <w:t xml:space="preserve">as it appears in Braille on the Graphic, </w:t>
      </w:r>
      <w:r w:rsidR="008B11E6" w:rsidRPr="00927DCE">
        <w:rPr>
          <w:rFonts w:ascii="Calibri" w:hAnsi="Calibri"/>
          <w:i/>
          <w:iCs/>
          <w:color w:val="020202"/>
          <w:szCs w:val="44"/>
        </w:rPr>
        <w:t xml:space="preserve">and the image being represented </w:t>
      </w:r>
      <w:r w:rsidR="00927DCE" w:rsidRPr="00927DCE">
        <w:rPr>
          <w:rFonts w:ascii="Calibri" w:hAnsi="Calibri"/>
          <w:i/>
          <w:iCs/>
          <w:color w:val="020202"/>
          <w:szCs w:val="44"/>
        </w:rPr>
        <w:t>on that Graphic</w:t>
      </w:r>
      <w:r w:rsidR="00D45D18" w:rsidRPr="00927DCE">
        <w:rPr>
          <w:rFonts w:ascii="Calibri" w:hAnsi="Calibri"/>
          <w:i/>
          <w:iCs/>
          <w:color w:val="020202"/>
          <w:szCs w:val="44"/>
        </w:rPr>
        <w:t xml:space="preserve">. </w:t>
      </w:r>
      <w:r w:rsidR="00927DCE" w:rsidRPr="00927DCE">
        <w:rPr>
          <w:rFonts w:ascii="Calibri" w:hAnsi="Calibri"/>
          <w:i/>
          <w:iCs/>
          <w:color w:val="020202"/>
          <w:szCs w:val="44"/>
        </w:rPr>
        <w:t>To support</w:t>
      </w:r>
      <w:r w:rsidR="00927DCE" w:rsidRPr="00927DCE">
        <w:rPr>
          <w:rFonts w:ascii="Calibri" w:hAnsi="Calibri"/>
          <w:i/>
          <w:iCs/>
          <w:color w:val="020202"/>
          <w:szCs w:val="44"/>
        </w:rPr>
        <w:t xml:space="preserve"> communication among sighted and </w:t>
      </w:r>
      <w:r w:rsidR="00927DCE">
        <w:rPr>
          <w:rFonts w:ascii="Calibri" w:hAnsi="Calibri"/>
          <w:i/>
          <w:iCs/>
          <w:color w:val="020202"/>
          <w:szCs w:val="44"/>
        </w:rPr>
        <w:t>blind</w:t>
      </w:r>
      <w:r w:rsidR="00927DCE" w:rsidRPr="00927DCE">
        <w:rPr>
          <w:rFonts w:ascii="Calibri" w:hAnsi="Calibri"/>
          <w:i/>
          <w:iCs/>
          <w:color w:val="020202"/>
          <w:szCs w:val="44"/>
        </w:rPr>
        <w:t xml:space="preserve"> learners and facilitators</w:t>
      </w:r>
      <w:r w:rsidR="00927DCE" w:rsidRPr="00927DCE">
        <w:rPr>
          <w:rFonts w:ascii="Calibri" w:hAnsi="Calibri"/>
          <w:i/>
          <w:iCs/>
          <w:color w:val="020202"/>
          <w:szCs w:val="44"/>
        </w:rPr>
        <w:t>, t</w:t>
      </w:r>
      <w:r w:rsidR="009E6CAA" w:rsidRPr="00927DCE">
        <w:rPr>
          <w:rFonts w:ascii="Calibri" w:hAnsi="Calibri"/>
          <w:i/>
          <w:iCs/>
          <w:color w:val="020202"/>
          <w:szCs w:val="44"/>
        </w:rPr>
        <w:t>he thumbnail</w:t>
      </w:r>
      <w:r w:rsidR="00CC0F33">
        <w:rPr>
          <w:rFonts w:ascii="Calibri" w:hAnsi="Calibri"/>
          <w:i/>
          <w:iCs/>
          <w:color w:val="020202"/>
          <w:szCs w:val="44"/>
        </w:rPr>
        <w:t xml:space="preserve"> pages </w:t>
      </w:r>
      <w:r w:rsidR="008B11E6" w:rsidRPr="00927DCE">
        <w:rPr>
          <w:rFonts w:ascii="Calibri" w:hAnsi="Calibri"/>
          <w:i/>
          <w:iCs/>
          <w:color w:val="020202"/>
          <w:szCs w:val="44"/>
        </w:rPr>
        <w:t>can be</w:t>
      </w:r>
      <w:r w:rsidR="00CC0F33">
        <w:rPr>
          <w:rFonts w:ascii="Calibri" w:hAnsi="Calibri"/>
          <w:i/>
          <w:iCs/>
          <w:color w:val="020202"/>
          <w:szCs w:val="44"/>
        </w:rPr>
        <w:t xml:space="preserve"> copied  and</w:t>
      </w:r>
      <w:r w:rsidR="008B11E6" w:rsidRPr="00927DCE">
        <w:rPr>
          <w:rFonts w:ascii="Calibri" w:hAnsi="Calibri"/>
          <w:i/>
          <w:iCs/>
          <w:color w:val="020202"/>
          <w:szCs w:val="44"/>
        </w:rPr>
        <w:t xml:space="preserve"> cut out along the horizontal lines </w:t>
      </w:r>
      <w:r w:rsidR="00927DCE">
        <w:rPr>
          <w:rFonts w:ascii="Calibri" w:hAnsi="Calibri"/>
          <w:i/>
          <w:iCs/>
          <w:color w:val="020202"/>
          <w:szCs w:val="44"/>
        </w:rPr>
        <w:t xml:space="preserve">across the page </w:t>
      </w:r>
      <w:r w:rsidR="00CC0F33">
        <w:rPr>
          <w:rFonts w:ascii="Calibri" w:hAnsi="Calibri"/>
          <w:i/>
          <w:iCs/>
          <w:color w:val="020202"/>
          <w:szCs w:val="44"/>
        </w:rPr>
        <w:t>a</w:t>
      </w:r>
      <w:r w:rsidR="001229D3">
        <w:rPr>
          <w:rFonts w:ascii="Calibri" w:hAnsi="Calibri"/>
          <w:i/>
          <w:iCs/>
          <w:color w:val="020202"/>
          <w:szCs w:val="44"/>
        </w:rPr>
        <w:t>t</w:t>
      </w:r>
      <w:r w:rsidR="00927DCE">
        <w:rPr>
          <w:rFonts w:ascii="Calibri" w:hAnsi="Calibri"/>
          <w:i/>
          <w:iCs/>
          <w:color w:val="020202"/>
          <w:szCs w:val="44"/>
        </w:rPr>
        <w:t xml:space="preserve"> </w:t>
      </w:r>
      <w:r w:rsidR="00CC0F33">
        <w:rPr>
          <w:rFonts w:ascii="Calibri" w:hAnsi="Calibri"/>
          <w:i/>
          <w:iCs/>
          <w:color w:val="020202"/>
          <w:szCs w:val="44"/>
        </w:rPr>
        <w:t>“</w:t>
      </w:r>
      <w:r w:rsidR="00CC0F33" w:rsidRPr="00CC0F33">
        <w:rPr>
          <w:rFonts w:ascii="Calibri" w:hAnsi="Calibri"/>
          <w:color w:val="020202"/>
          <w:szCs w:val="44"/>
        </w:rPr>
        <w:t>CUT HERE</w:t>
      </w:r>
      <w:r w:rsidR="00D45D18">
        <w:rPr>
          <w:rFonts w:ascii="Calibri" w:hAnsi="Calibri"/>
          <w:i/>
          <w:iCs/>
          <w:color w:val="020202"/>
          <w:szCs w:val="44"/>
        </w:rPr>
        <w:t>.”</w:t>
      </w:r>
      <w:r w:rsidR="00ED5D16">
        <w:rPr>
          <w:rFonts w:ascii="Calibri" w:hAnsi="Calibri"/>
          <w:i/>
          <w:iCs/>
          <w:color w:val="020202"/>
          <w:szCs w:val="44"/>
        </w:rPr>
        <w:t xml:space="preserve"> The strips can be</w:t>
      </w:r>
      <w:r w:rsidR="00927DCE">
        <w:rPr>
          <w:rFonts w:ascii="Calibri" w:hAnsi="Calibri"/>
          <w:i/>
          <w:iCs/>
          <w:color w:val="020202"/>
          <w:szCs w:val="44"/>
        </w:rPr>
        <w:t xml:space="preserve"> affixed to the </w:t>
      </w:r>
      <w:r w:rsidR="0081686D" w:rsidRPr="00927DCE">
        <w:rPr>
          <w:rFonts w:ascii="Calibri" w:hAnsi="Calibri"/>
          <w:i/>
          <w:iCs/>
          <w:color w:val="020202"/>
          <w:szCs w:val="44"/>
        </w:rPr>
        <w:t xml:space="preserve">back of the </w:t>
      </w:r>
      <w:r w:rsidR="00927DCE">
        <w:rPr>
          <w:rFonts w:ascii="Calibri" w:hAnsi="Calibri"/>
          <w:i/>
          <w:iCs/>
          <w:color w:val="020202"/>
          <w:szCs w:val="44"/>
        </w:rPr>
        <w:t>thermoform Graphics.</w:t>
      </w:r>
      <w:r w:rsidR="0081686D" w:rsidRPr="00927DCE">
        <w:rPr>
          <w:rFonts w:ascii="Calibri" w:hAnsi="Calibri"/>
          <w:i/>
          <w:iCs/>
          <w:color w:val="020202"/>
          <w:szCs w:val="44"/>
        </w:rPr>
        <w:t xml:space="preserve"> </w:t>
      </w:r>
    </w:p>
    <w:p w14:paraId="26AA8003" w14:textId="4B80597F" w:rsidR="0081686D" w:rsidRPr="00AD518B" w:rsidRDefault="00AD518B" w:rsidP="00AD518B">
      <w:pPr>
        <w:spacing w:before="240"/>
        <w:jc w:val="center"/>
        <w:rPr>
          <w:rFonts w:asciiTheme="majorHAnsi" w:hAnsiTheme="majorHAnsi" w:cstheme="majorHAnsi"/>
          <w:sz w:val="24"/>
          <w:szCs w:val="20"/>
        </w:rPr>
      </w:pPr>
      <w:r>
        <w:rPr>
          <w:rFonts w:asciiTheme="majorHAnsi" w:hAnsiTheme="majorHAnsi" w:cstheme="majorHAnsi"/>
          <w:sz w:val="24"/>
          <w:szCs w:val="20"/>
        </w:rPr>
        <w:t>CUT HERE</w:t>
      </w:r>
      <w:r>
        <w:rPr>
          <w:rFonts w:asciiTheme="majorHAnsi" w:hAnsiTheme="majorHAnsi" w:cstheme="majorHAnsi"/>
          <w:sz w:val="24"/>
          <w:szCs w:val="20"/>
        </w:rPr>
        <w:t xml:space="preserve"> = cut horizontally along this line of text to make visual thumbnails for the Graphics</w:t>
      </w:r>
    </w:p>
    <w:p w14:paraId="75FDA8BC" w14:textId="4CBE2A2E" w:rsidR="0081686D" w:rsidRPr="005F5461" w:rsidRDefault="0081686D" w:rsidP="000071EA">
      <w:pPr>
        <w:spacing w:before="120" w:line="240" w:lineRule="auto"/>
        <w:jc w:val="center"/>
        <w:rPr>
          <w:rFonts w:asciiTheme="majorHAnsi" w:hAnsiTheme="majorHAnsi" w:cstheme="majorHAnsi"/>
          <w:sz w:val="24"/>
          <w:szCs w:val="20"/>
        </w:rPr>
      </w:pPr>
      <w:r w:rsidRPr="00ED5D16">
        <w:rPr>
          <w:rFonts w:asciiTheme="majorHAnsi" w:hAnsiTheme="majorHAnsi" w:cstheme="majorHAnsi"/>
          <w:b/>
          <w:bCs/>
          <w:sz w:val="28"/>
        </w:rPr>
        <w:t xml:space="preserve">Graphic 1: </w:t>
      </w:r>
      <w:r w:rsidRPr="005F5461">
        <w:rPr>
          <w:rFonts w:asciiTheme="majorHAnsi" w:hAnsiTheme="majorHAnsi" w:cstheme="majorHAnsi"/>
          <w:sz w:val="24"/>
          <w:szCs w:val="20"/>
        </w:rPr>
        <w:t>Sandstone petroglyph in Chaco Canyon</w:t>
      </w:r>
    </w:p>
    <w:p w14:paraId="7146E3A3" w14:textId="477325F0" w:rsidR="005F5461" w:rsidRDefault="00457E69" w:rsidP="0081686D">
      <w:pPr>
        <w:jc w:val="center"/>
        <w:rPr>
          <w:rFonts w:asciiTheme="majorHAnsi" w:hAnsiTheme="majorHAnsi" w:cstheme="majorHAnsi"/>
          <w:sz w:val="24"/>
          <w:szCs w:val="20"/>
        </w:rPr>
      </w:pPr>
      <w:r w:rsidRPr="00F64200">
        <w:rPr>
          <w:noProof/>
          <w:sz w:val="28"/>
        </w:rPr>
        <w:drawing>
          <wp:anchor distT="0" distB="0" distL="114300" distR="114300" simplePos="0" relativeHeight="251698176" behindDoc="0" locked="0" layoutInCell="1" allowOverlap="1" wp14:anchorId="4009FC63" wp14:editId="0240FE78">
            <wp:simplePos x="0" y="0"/>
            <wp:positionH relativeFrom="column">
              <wp:posOffset>1305853</wp:posOffset>
            </wp:positionH>
            <wp:positionV relativeFrom="paragraph">
              <wp:posOffset>317500</wp:posOffset>
            </wp:positionV>
            <wp:extent cx="1007745" cy="1007745"/>
            <wp:effectExtent l="0" t="0" r="1905" b="1905"/>
            <wp:wrapTopAndBottom/>
            <wp:docPr id="148229973" name="Google Shape;349;p53" descr="The PUNCH Outreach Logo.">
              <a:extLst xmlns:a="http://schemas.openxmlformats.org/drawingml/2006/main">
                <a:ext uri="{FF2B5EF4-FFF2-40B4-BE49-F238E27FC236}">
                  <a16:creationId xmlns:a16="http://schemas.microsoft.com/office/drawing/2014/main" id="{8BD7881E-02E1-C4DF-00DF-AE2EE00758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oogle Shape;349;p53" descr="The PUNCH Outreach Logo.">
                      <a:extLst>
                        <a:ext uri="{FF2B5EF4-FFF2-40B4-BE49-F238E27FC236}">
                          <a16:creationId xmlns:a16="http://schemas.microsoft.com/office/drawing/2014/main" id="{8BD7881E-02E1-C4DF-00DF-AE2EE00758AA}"/>
                        </a:ext>
                      </a:extLst>
                    </pic:cNvPr>
                    <pic:cNvPicPr preferRelativeResize="0">
                      <a:picLocks noChangeAspect="1"/>
                    </pic:cNvPicPr>
                  </pic:nvPicPr>
                  <pic:blipFill>
                    <a:blip r:embed="rId19" cstate="print">
                      <a:alphaModFix/>
                      <a:extLst>
                        <a:ext uri="{28A0092B-C50C-407E-A947-70E740481C1C}">
                          <a14:useLocalDpi xmlns:a14="http://schemas.microsoft.com/office/drawing/2010/main" val="0"/>
                        </a:ext>
                      </a:extLst>
                    </a:blip>
                    <a:stretch>
                      <a:fillRect/>
                    </a:stretch>
                  </pic:blipFill>
                  <pic:spPr>
                    <a:xfrm>
                      <a:off x="0" y="0"/>
                      <a:ext cx="1007745" cy="1007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518B">
        <w:rPr>
          <w:noProof/>
          <w:sz w:val="28"/>
        </w:rPr>
        <mc:AlternateContent>
          <mc:Choice Requires="wps">
            <w:drawing>
              <wp:anchor distT="0" distB="0" distL="114300" distR="114300" simplePos="0" relativeHeight="251675648" behindDoc="0" locked="0" layoutInCell="1" allowOverlap="1" wp14:anchorId="44768CE0" wp14:editId="78CD058D">
                <wp:simplePos x="0" y="0"/>
                <wp:positionH relativeFrom="column">
                  <wp:posOffset>-20320</wp:posOffset>
                </wp:positionH>
                <wp:positionV relativeFrom="paragraph">
                  <wp:posOffset>1713230</wp:posOffset>
                </wp:positionV>
                <wp:extent cx="6177915" cy="0"/>
                <wp:effectExtent l="38100" t="38100" r="70485" b="95250"/>
                <wp:wrapTopAndBottom/>
                <wp:docPr id="1639671704" name="Straight Connector 11" descr="A blue dashed horizonal line across the page indicating to cut along this line"/>
                <wp:cNvGraphicFramePr/>
                <a:graphic xmlns:a="http://schemas.openxmlformats.org/drawingml/2006/main">
                  <a:graphicData uri="http://schemas.microsoft.com/office/word/2010/wordprocessingShape">
                    <wps:wsp>
                      <wps:cNvCnPr/>
                      <wps:spPr>
                        <a:xfrm>
                          <a:off x="0" y="0"/>
                          <a:ext cx="6177915" cy="0"/>
                        </a:xfrm>
                        <a:prstGeom prst="line">
                          <a:avLst/>
                        </a:prstGeom>
                        <a:ln>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A0B63B6" id="Straight Connector 11" o:spid="_x0000_s1026" alt="A blue dashed horizonal line across the page indicating to cut along this line"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1.6pt,134.9pt" to="484.85pt,13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fQprAEAALkDAAAOAAAAZHJzL2Uyb0RvYy54bWysU9tO4zAQfV+Jf7D8Tp1U4rJRUx6o4GW1&#10;IHb5AOOMG0u+yfY26d8zdtoULUhIiJeJPTPnzMzxZHUzGk12EKJytqX1oqIErHCdstuWPv+9O7+m&#10;JCZuO66dhZbuIdKb9dmP1eAbWLre6Q4CQRIbm8G3tE/JN4xF0YPhceE8WAxKFwxPeA1b1gU+ILvR&#10;bFlVl2xwofPBCYgRvZspSNeFX0oQ6UHKCInolmJvqdhQ7Eu2bL3izTZw3ytxaIN/oQvDlcWiM9WG&#10;J07+BfWOyigRXHQyLYQzzEmpBJQZcJq6+m+aPz33UGZBcaKfZYrfRyt+727tY0AZBh+b6B9DnmKU&#10;weQv9kfGItZ+FgvGRAQ6L+urq5/1BSXiGGMnoA8x3YMzJB9aqpXNc/CG737FhMUw9ZiS3dpmmz0b&#10;Hnuy4/haHZ7y82BqDrNTf+WU9hom6BNIojrsaFlKlNWBWx0mGi4E2FTPTJidYVJpPQOrz4GH/AyF&#10;slYzuP4cPCNKZWfTDDbKuvARQRqPLcsp/6jANHeW4MV1+/JyRRrcj6LVYZfzAr69F/jpj1u/AgAA&#10;//8DAFBLAwQUAAYACAAAACEALZx9mt0AAAAKAQAADwAAAGRycy9kb3ducmV2LnhtbEyPwUrDQBCG&#10;74LvsIzgrd0YJW1iNkUKhaIna/G8yU6zwexsyG6b6NM7gqDHmfn45/vLzex6ccExdJ4U3C0TEEiN&#10;Nx21Co5vu8UaRIiajO49oYJPDLCprq9KXRg/0SteDrEVHEKh0ApsjEMhZWgsOh2WfkDi28mPTkce&#10;x1aaUU8c7nqZJkkmne6IP1g94NZi83E4OwX75zqbHnYv/er0ftzT1oavNqyVur2Znx5BRJzjHww/&#10;+qwOFTvV/kwmiF7B4j5lUkGa5VyBgTzLVyDq342sSvm/QvUNAAD//wMAUEsBAi0AFAAGAAgAAAAh&#10;ALaDOJL+AAAA4QEAABMAAAAAAAAAAAAAAAAAAAAAAFtDb250ZW50X1R5cGVzXS54bWxQSwECLQAU&#10;AAYACAAAACEAOP0h/9YAAACUAQAACwAAAAAAAAAAAAAAAAAvAQAAX3JlbHMvLnJlbHNQSwECLQAU&#10;AAYACAAAACEAa6n0KawBAAC5AwAADgAAAAAAAAAAAAAAAAAuAgAAZHJzL2Uyb0RvYy54bWxQSwEC&#10;LQAUAAYACAAAACEALZx9mt0AAAAKAQAADwAAAAAAAAAAAAAAAAAGBAAAZHJzL2Rvd25yZXYueG1s&#10;UEsFBgAAAAAEAAQA8wAAABAFAAAAAA==&#10;" strokecolor="#4f81bd [3204]" strokeweight="2pt">
                <v:stroke dashstyle="dash"/>
                <v:shadow on="t" color="black" opacity="24903f" origin=",.5" offset="0,.55556mm"/>
                <w10:wrap type="topAndBottom"/>
              </v:line>
            </w:pict>
          </mc:Fallback>
        </mc:AlternateContent>
      </w:r>
      <w:r w:rsidR="005F5461" w:rsidRPr="00F64200">
        <w:rPr>
          <w:noProof/>
          <w:sz w:val="28"/>
        </w:rPr>
        <w:drawing>
          <wp:anchor distT="0" distB="0" distL="114300" distR="114300" simplePos="0" relativeHeight="251674624" behindDoc="0" locked="0" layoutInCell="1" allowOverlap="1" wp14:anchorId="0AA5FAF2" wp14:editId="7222950A">
            <wp:simplePos x="0" y="0"/>
            <wp:positionH relativeFrom="column">
              <wp:posOffset>2425065</wp:posOffset>
            </wp:positionH>
            <wp:positionV relativeFrom="paragraph">
              <wp:posOffset>315595</wp:posOffset>
            </wp:positionV>
            <wp:extent cx="1239520" cy="1004570"/>
            <wp:effectExtent l="0" t="0" r="0" b="5080"/>
            <wp:wrapTopAndBottom/>
            <wp:docPr id="5" name="Google Shape;334;p52" descr="Thumbnail of visual represented in Tactile Graphic 1: Sandstone Petroglyph in Chaco Canyon.  The petroglyph is pecked into a reddish rock wall. The central disk has curlicues extending outward from the edge of the disk in all directions, making its diameter double of that of the central disk.  To the upper left of that, there is a smaller disk pecked in a similar style.">
              <a:extLst xmlns:a="http://schemas.openxmlformats.org/drawingml/2006/main">
                <a:ext uri="{FF2B5EF4-FFF2-40B4-BE49-F238E27FC236}">
                  <a16:creationId xmlns:a16="http://schemas.microsoft.com/office/drawing/2014/main" id="{49589505-ACA6-F7D9-D1B5-8123094221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oogle Shape;334;p52" descr="Thumbnail of visual represented in Tactile Graphic 1: Sandstone Petroglyph in Chaco Canyon.  The petroglyph is pecked into a reddish rock wall. The central disk has curlicues extending outward from the edge of the disk in all directions, making its diameter double of that of the central disk.  To the upper left of that, there is a smaller disk pecked in a similar style.">
                      <a:extLst>
                        <a:ext uri="{FF2B5EF4-FFF2-40B4-BE49-F238E27FC236}">
                          <a16:creationId xmlns:a16="http://schemas.microsoft.com/office/drawing/2014/main" id="{49589505-ACA6-F7D9-D1B5-812309422175}"/>
                        </a:ext>
                      </a:extLst>
                    </pic:cNvPr>
                    <pic:cNvPicPr preferRelativeResize="0">
                      <a:picLocks noChangeAspect="1"/>
                    </pic:cNvPicPr>
                  </pic:nvPicPr>
                  <pic:blipFill>
                    <a:blip r:embed="rId20" cstate="print">
                      <a:alphaModFix/>
                      <a:extLst>
                        <a:ext uri="{28A0092B-C50C-407E-A947-70E740481C1C}">
                          <a14:useLocalDpi xmlns:a14="http://schemas.microsoft.com/office/drawing/2010/main" val="0"/>
                        </a:ext>
                      </a:extLst>
                    </a:blip>
                    <a:stretch>
                      <a:fillRect/>
                    </a:stretch>
                  </pic:blipFill>
                  <pic:spPr>
                    <a:xfrm>
                      <a:off x="0" y="0"/>
                      <a:ext cx="1239520" cy="1004570"/>
                    </a:xfrm>
                    <a:prstGeom prst="rect">
                      <a:avLst/>
                    </a:prstGeom>
                    <a:noFill/>
                    <a:ln>
                      <a:noFill/>
                    </a:ln>
                  </pic:spPr>
                </pic:pic>
              </a:graphicData>
            </a:graphic>
          </wp:anchor>
        </w:drawing>
      </w:r>
      <w:r w:rsidR="0081686D" w:rsidRPr="005F5461">
        <w:rPr>
          <w:rFonts w:asciiTheme="majorHAnsi" w:hAnsiTheme="majorHAnsi" w:cstheme="majorHAnsi"/>
          <w:sz w:val="24"/>
          <w:szCs w:val="20"/>
        </w:rPr>
        <w:t xml:space="preserve">Does this represent a total solar eclipse in </w:t>
      </w:r>
      <w:r w:rsidR="0081686D" w:rsidRPr="00EB6666">
        <w:rPr>
          <w:rFonts w:asciiTheme="majorHAnsi" w:hAnsiTheme="majorHAnsi" w:cstheme="majorHAnsi"/>
          <w:b/>
          <w:bCs/>
          <w:sz w:val="28"/>
        </w:rPr>
        <w:t>1097?</w:t>
      </w:r>
      <w:r w:rsidR="005F5461" w:rsidRPr="00EB6666">
        <w:rPr>
          <w:rFonts w:asciiTheme="majorHAnsi" w:hAnsiTheme="majorHAnsi" w:cstheme="majorHAnsi"/>
          <w:sz w:val="28"/>
        </w:rPr>
        <w:t xml:space="preserve"> </w:t>
      </w:r>
    </w:p>
    <w:p w14:paraId="436DBA2F" w14:textId="11F6E546" w:rsidR="0081686D" w:rsidRPr="00AD518B" w:rsidRDefault="005F5461" w:rsidP="00AD518B">
      <w:pPr>
        <w:spacing w:before="240"/>
        <w:jc w:val="center"/>
        <w:rPr>
          <w:rFonts w:asciiTheme="majorHAnsi" w:hAnsiTheme="majorHAnsi" w:cstheme="majorHAnsi"/>
          <w:sz w:val="24"/>
          <w:szCs w:val="20"/>
        </w:rPr>
      </w:pPr>
      <w:r>
        <w:rPr>
          <w:rFonts w:asciiTheme="majorHAnsi" w:hAnsiTheme="majorHAnsi" w:cstheme="majorHAnsi"/>
          <w:sz w:val="24"/>
          <w:szCs w:val="20"/>
        </w:rPr>
        <w:t>CUT HERE</w:t>
      </w:r>
      <w:r w:rsidR="00AD518B">
        <w:rPr>
          <w:rFonts w:asciiTheme="majorHAnsi" w:hAnsiTheme="majorHAnsi" w:cstheme="majorHAnsi"/>
          <w:sz w:val="24"/>
          <w:szCs w:val="20"/>
        </w:rPr>
        <w:t xml:space="preserve"> = </w:t>
      </w:r>
      <w:r w:rsidR="00AD518B">
        <w:rPr>
          <w:rFonts w:asciiTheme="majorHAnsi" w:hAnsiTheme="majorHAnsi" w:cstheme="majorHAnsi"/>
          <w:sz w:val="24"/>
          <w:szCs w:val="20"/>
        </w:rPr>
        <w:t>cut horizontally along this line of text to make visual thumbnails for the Graphics</w:t>
      </w:r>
    </w:p>
    <w:p w14:paraId="1DF189BC" w14:textId="752BD46B" w:rsidR="0081686D" w:rsidRPr="005F5461" w:rsidRDefault="00F00ED2" w:rsidP="00AD518B">
      <w:pPr>
        <w:spacing w:before="120"/>
        <w:jc w:val="center"/>
        <w:rPr>
          <w:rFonts w:asciiTheme="majorHAnsi" w:hAnsiTheme="majorHAnsi" w:cstheme="majorHAnsi"/>
          <w:sz w:val="24"/>
          <w:szCs w:val="20"/>
        </w:rPr>
      </w:pPr>
      <w:r w:rsidRPr="00F64200">
        <w:rPr>
          <w:noProof/>
          <w:sz w:val="28"/>
        </w:rPr>
        <w:drawing>
          <wp:anchor distT="0" distB="0" distL="114300" distR="114300" simplePos="0" relativeHeight="251718656" behindDoc="0" locked="0" layoutInCell="1" allowOverlap="1" wp14:anchorId="6CA6A7EC" wp14:editId="271F7159">
            <wp:simplePos x="0" y="0"/>
            <wp:positionH relativeFrom="column">
              <wp:posOffset>1300822</wp:posOffset>
            </wp:positionH>
            <wp:positionV relativeFrom="paragraph">
              <wp:posOffset>500185</wp:posOffset>
            </wp:positionV>
            <wp:extent cx="1007745" cy="1007745"/>
            <wp:effectExtent l="0" t="0" r="1905" b="1905"/>
            <wp:wrapTopAndBottom/>
            <wp:docPr id="1988149769" name="Google Shape;349;p53" descr="The PUNCH Outreach Logo.">
              <a:extLst xmlns:a="http://schemas.openxmlformats.org/drawingml/2006/main">
                <a:ext uri="{FF2B5EF4-FFF2-40B4-BE49-F238E27FC236}">
                  <a16:creationId xmlns:a16="http://schemas.microsoft.com/office/drawing/2014/main" id="{8BD7881E-02E1-C4DF-00DF-AE2EE00758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oogle Shape;349;p53" descr="The PUNCH Outreach Logo.">
                      <a:extLst>
                        <a:ext uri="{FF2B5EF4-FFF2-40B4-BE49-F238E27FC236}">
                          <a16:creationId xmlns:a16="http://schemas.microsoft.com/office/drawing/2014/main" id="{8BD7881E-02E1-C4DF-00DF-AE2EE00758AA}"/>
                        </a:ext>
                      </a:extLst>
                    </pic:cNvPr>
                    <pic:cNvPicPr preferRelativeResize="0">
                      <a:picLocks noChangeAspect="1"/>
                    </pic:cNvPicPr>
                  </pic:nvPicPr>
                  <pic:blipFill>
                    <a:blip r:embed="rId19" cstate="print">
                      <a:alphaModFix/>
                      <a:extLst>
                        <a:ext uri="{28A0092B-C50C-407E-A947-70E740481C1C}">
                          <a14:useLocalDpi xmlns:a14="http://schemas.microsoft.com/office/drawing/2010/main" val="0"/>
                        </a:ext>
                      </a:extLst>
                    </a:blip>
                    <a:stretch>
                      <a:fillRect/>
                    </a:stretch>
                  </pic:blipFill>
                  <pic:spPr>
                    <a:xfrm>
                      <a:off x="0" y="0"/>
                      <a:ext cx="1007745" cy="1007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518B" w:rsidRPr="00ED5D16">
        <w:rPr>
          <w:noProof/>
          <w:sz w:val="32"/>
          <w:szCs w:val="24"/>
        </w:rPr>
        <w:drawing>
          <wp:anchor distT="0" distB="0" distL="114300" distR="114300" simplePos="0" relativeHeight="251671552" behindDoc="0" locked="0" layoutInCell="1" allowOverlap="1" wp14:anchorId="61EE992B" wp14:editId="534972A2">
            <wp:simplePos x="0" y="0"/>
            <wp:positionH relativeFrom="column">
              <wp:posOffset>2409532</wp:posOffset>
            </wp:positionH>
            <wp:positionV relativeFrom="paragraph">
              <wp:posOffset>500380</wp:posOffset>
            </wp:positionV>
            <wp:extent cx="1195705" cy="1066800"/>
            <wp:effectExtent l="0" t="0" r="4445" b="0"/>
            <wp:wrapTopAndBottom/>
            <wp:docPr id="2" name="Google Shape;392;p56" descr="Thumbnail of visual represented in Tactile Graphic 2:  1860 Hand drawing of total solar eclipse. White rays extending from black central disk. An oval-shaped feature at lower right.">
              <a:extLst xmlns:a="http://schemas.openxmlformats.org/drawingml/2006/main">
                <a:ext uri="{FF2B5EF4-FFF2-40B4-BE49-F238E27FC236}">
                  <a16:creationId xmlns:a16="http://schemas.microsoft.com/office/drawing/2014/main" id="{421C5F20-31C5-3779-B2DF-8CF680687F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oogle Shape;392;p56" descr="Thumbnail of visual represented in Tactile Graphic 2:  1860 Hand drawing of total solar eclipse. White rays extending from black central disk. An oval-shaped feature at lower right.">
                      <a:extLst>
                        <a:ext uri="{FF2B5EF4-FFF2-40B4-BE49-F238E27FC236}">
                          <a16:creationId xmlns:a16="http://schemas.microsoft.com/office/drawing/2014/main" id="{421C5F20-31C5-3779-B2DF-8CF680687FF7}"/>
                        </a:ext>
                      </a:extLst>
                    </pic:cNvPr>
                    <pic:cNvPicPr preferRelativeResize="0">
                      <a:picLocks noChangeAspect="1"/>
                    </pic:cNvPicPr>
                  </pic:nvPicPr>
                  <pic:blipFill rotWithShape="1">
                    <a:blip r:embed="rId21">
                      <a:alphaModFix/>
                      <a:extLst>
                        <a:ext uri="{28A0092B-C50C-407E-A947-70E740481C1C}">
                          <a14:useLocalDpi xmlns:a14="http://schemas.microsoft.com/office/drawing/2010/main" val="0"/>
                        </a:ext>
                      </a:extLst>
                    </a:blip>
                    <a:srcRect t="5975" b="5985"/>
                    <a:stretch/>
                  </pic:blipFill>
                  <pic:spPr bwMode="auto">
                    <a:xfrm rot="10800000">
                      <a:off x="0" y="0"/>
                      <a:ext cx="1195705" cy="1066800"/>
                    </a:xfrm>
                    <a:prstGeom prst="rect">
                      <a:avLst/>
                    </a:prstGeom>
                    <a:noFill/>
                    <a:ln>
                      <a:noFill/>
                    </a:ln>
                    <a:extLst>
                      <a:ext uri="{53640926-AAD7-44D8-BBD7-CCE9431645EC}">
                        <a14:shadowObscured xmlns:a14="http://schemas.microsoft.com/office/drawing/2010/main"/>
                      </a:ext>
                    </a:extLst>
                  </pic:spPr>
                </pic:pic>
              </a:graphicData>
            </a:graphic>
          </wp:anchor>
        </w:drawing>
      </w:r>
      <w:r w:rsidR="0081686D" w:rsidRPr="00ED5D16">
        <w:rPr>
          <w:rFonts w:asciiTheme="majorHAnsi" w:hAnsiTheme="majorHAnsi" w:cstheme="majorHAnsi"/>
          <w:b/>
          <w:bCs/>
          <w:sz w:val="28"/>
        </w:rPr>
        <w:t xml:space="preserve">Graphic 2: </w:t>
      </w:r>
      <w:r w:rsidR="0081686D" w:rsidRPr="00EB6666">
        <w:rPr>
          <w:rFonts w:asciiTheme="majorHAnsi" w:hAnsiTheme="majorHAnsi" w:cstheme="majorHAnsi"/>
          <w:b/>
          <w:bCs/>
          <w:sz w:val="28"/>
        </w:rPr>
        <w:t>1860</w:t>
      </w:r>
      <w:r w:rsidR="0081686D" w:rsidRPr="00EB6666">
        <w:rPr>
          <w:rFonts w:asciiTheme="majorHAnsi" w:hAnsiTheme="majorHAnsi" w:cstheme="majorHAnsi"/>
          <w:sz w:val="28"/>
        </w:rPr>
        <w:t xml:space="preserve"> </w:t>
      </w:r>
      <w:r w:rsidR="0081686D" w:rsidRPr="005F5461">
        <w:rPr>
          <w:rFonts w:asciiTheme="majorHAnsi" w:hAnsiTheme="majorHAnsi" w:cstheme="majorHAnsi"/>
          <w:sz w:val="24"/>
          <w:szCs w:val="20"/>
        </w:rPr>
        <w:t>Hand drawing of total solar eclipse with a solar storm in the Sun’s corona</w:t>
      </w:r>
    </w:p>
    <w:p w14:paraId="44420289" w14:textId="05DF43D9" w:rsidR="00AD518B" w:rsidRDefault="00AD518B" w:rsidP="00AD518B">
      <w:pPr>
        <w:jc w:val="center"/>
        <w:rPr>
          <w:rFonts w:asciiTheme="majorHAnsi" w:hAnsiTheme="majorHAnsi" w:cstheme="majorHAnsi"/>
          <w:sz w:val="24"/>
          <w:szCs w:val="20"/>
        </w:rPr>
      </w:pPr>
    </w:p>
    <w:p w14:paraId="5C1EA5E8" w14:textId="54AA1655" w:rsidR="0081686D" w:rsidRDefault="00AD518B" w:rsidP="00ED5D16">
      <w:pPr>
        <w:jc w:val="center"/>
        <w:rPr>
          <w:sz w:val="28"/>
        </w:rPr>
      </w:pPr>
      <w:r>
        <w:rPr>
          <w:noProof/>
          <w:sz w:val="28"/>
        </w:rPr>
        <mc:AlternateContent>
          <mc:Choice Requires="wps">
            <w:drawing>
              <wp:anchor distT="0" distB="0" distL="114300" distR="114300" simplePos="0" relativeHeight="251679744" behindDoc="0" locked="0" layoutInCell="1" allowOverlap="1" wp14:anchorId="630BE050" wp14:editId="387A06FF">
                <wp:simplePos x="0" y="0"/>
                <wp:positionH relativeFrom="column">
                  <wp:posOffset>-160509</wp:posOffset>
                </wp:positionH>
                <wp:positionV relativeFrom="paragraph">
                  <wp:posOffset>228551</wp:posOffset>
                </wp:positionV>
                <wp:extent cx="6177915" cy="0"/>
                <wp:effectExtent l="38100" t="38100" r="70485" b="95250"/>
                <wp:wrapTopAndBottom/>
                <wp:docPr id="433531099" name="Straight Connector 11" descr="A blue dashed horizonal line across the page indicating to cut along this line"/>
                <wp:cNvGraphicFramePr/>
                <a:graphic xmlns:a="http://schemas.openxmlformats.org/drawingml/2006/main">
                  <a:graphicData uri="http://schemas.microsoft.com/office/word/2010/wordprocessingShape">
                    <wps:wsp>
                      <wps:cNvCnPr/>
                      <wps:spPr>
                        <a:xfrm>
                          <a:off x="0" y="0"/>
                          <a:ext cx="6177915" cy="0"/>
                        </a:xfrm>
                        <a:prstGeom prst="line">
                          <a:avLst/>
                        </a:prstGeom>
                        <a:ln>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5EAAF54" id="Straight Connector 11" o:spid="_x0000_s1026" alt="A blue dashed horizonal line across the page indicating to cut along this line"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12.65pt,18pt" to="473.8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fQprAEAALkDAAAOAAAAZHJzL2Uyb0RvYy54bWysU9tO4zAQfV+Jf7D8Tp1U4rJRUx6o4GW1&#10;IHb5AOOMG0u+yfY26d8zdtoULUhIiJeJPTPnzMzxZHUzGk12EKJytqX1oqIErHCdstuWPv+9O7+m&#10;JCZuO66dhZbuIdKb9dmP1eAbWLre6Q4CQRIbm8G3tE/JN4xF0YPhceE8WAxKFwxPeA1b1gU+ILvR&#10;bFlVl2xwofPBCYgRvZspSNeFX0oQ6UHKCInolmJvqdhQ7Eu2bL3izTZw3ytxaIN/oQvDlcWiM9WG&#10;J07+BfWOyigRXHQyLYQzzEmpBJQZcJq6+m+aPz33UGZBcaKfZYrfRyt+727tY0AZBh+b6B9DnmKU&#10;weQv9kfGItZ+FgvGRAQ6L+urq5/1BSXiGGMnoA8x3YMzJB9aqpXNc/CG737FhMUw9ZiS3dpmmz0b&#10;Hnuy4/haHZ7y82BqDrNTf+WU9hom6BNIojrsaFlKlNWBWx0mGi4E2FTPTJidYVJpPQOrz4GH/AyF&#10;slYzuP4cPCNKZWfTDDbKuvARQRqPLcsp/6jANHeW4MV1+/JyRRrcj6LVYZfzAr69F/jpj1u/AgAA&#10;//8DAFBLAwQUAAYACAAAACEAcxJH3t4AAAAJAQAADwAAAGRycy9kb3ducmV2LnhtbEyPwU7DMAyG&#10;70i8Q2QkblvKNrqtazqhSZMmODEmzmnjNRWNUzXZWnh6jDjA0fan39+fb0fXiiv2ofGk4GGagECq&#10;vGmoVnB6209WIELUZHTrCRV8YoBtcXuT68z4gV7xeoy14BAKmVZgY+wyKUNl0ekw9R0S386+dzry&#10;2NfS9HrgcNfKWZKk0umG+IPVHe4sVh/Hi1NweC7TYbF/aZfn99OBdjZ81WGl1P3d+LQBEXGMfzD8&#10;6LM6FOxU+guZIFoFk9njnFEF85Q7MbBeLFMQ5e9CFrn836D4BgAA//8DAFBLAQItABQABgAIAAAA&#10;IQC2gziS/gAAAOEBAAATAAAAAAAAAAAAAAAAAAAAAABbQ29udGVudF9UeXBlc10ueG1sUEsBAi0A&#10;FAAGAAgAAAAhADj9If/WAAAAlAEAAAsAAAAAAAAAAAAAAAAALwEAAF9yZWxzLy5yZWxzUEsBAi0A&#10;FAAGAAgAAAAhAGup9CmsAQAAuQMAAA4AAAAAAAAAAAAAAAAALgIAAGRycy9lMm9Eb2MueG1sUEsB&#10;Ai0AFAAGAAgAAAAhAHMSR97eAAAACQEAAA8AAAAAAAAAAAAAAAAABgQAAGRycy9kb3ducmV2Lnht&#10;bFBLBQYAAAAABAAEAPMAAAARBQAAAAA=&#10;" strokecolor="#4f81bd [3204]" strokeweight="2pt">
                <v:stroke dashstyle="dash"/>
                <v:shadow on="t" color="black" opacity="24903f" origin=",.5" offset="0,.55556mm"/>
                <w10:wrap type="topAndBottom"/>
              </v:line>
            </w:pict>
          </mc:Fallback>
        </mc:AlternateContent>
      </w:r>
      <w:r>
        <w:rPr>
          <w:rFonts w:asciiTheme="majorHAnsi" w:hAnsiTheme="majorHAnsi" w:cstheme="majorHAnsi"/>
          <w:sz w:val="24"/>
          <w:szCs w:val="20"/>
        </w:rPr>
        <w:t>CUT HERE = cut horizontally along this line of text to make visual thumbnails for the Graphics</w:t>
      </w:r>
      <w:r>
        <w:rPr>
          <w:noProof/>
          <w:sz w:val="28"/>
        </w:rPr>
        <w:t xml:space="preserve"> </w:t>
      </w:r>
    </w:p>
    <w:p w14:paraId="0E4B04F7" w14:textId="5E8A9660" w:rsidR="0081686D" w:rsidRPr="000071EA" w:rsidRDefault="00F00ED2" w:rsidP="000071EA">
      <w:pPr>
        <w:spacing w:before="120"/>
        <w:jc w:val="center"/>
        <w:rPr>
          <w:rFonts w:asciiTheme="majorHAnsi" w:hAnsiTheme="majorHAnsi" w:cstheme="majorHAnsi"/>
          <w:sz w:val="24"/>
          <w:szCs w:val="20"/>
        </w:rPr>
      </w:pPr>
      <w:r w:rsidRPr="00F64200">
        <w:rPr>
          <w:noProof/>
          <w:sz w:val="28"/>
        </w:rPr>
        <w:drawing>
          <wp:anchor distT="0" distB="0" distL="114300" distR="114300" simplePos="0" relativeHeight="251720704" behindDoc="0" locked="0" layoutInCell="1" allowOverlap="1" wp14:anchorId="05B7C9A1" wp14:editId="09D9AF8D">
            <wp:simplePos x="0" y="0"/>
            <wp:positionH relativeFrom="column">
              <wp:posOffset>1301115</wp:posOffset>
            </wp:positionH>
            <wp:positionV relativeFrom="paragraph">
              <wp:posOffset>525487</wp:posOffset>
            </wp:positionV>
            <wp:extent cx="1007745" cy="1007745"/>
            <wp:effectExtent l="0" t="0" r="1905" b="1905"/>
            <wp:wrapTopAndBottom/>
            <wp:docPr id="1433667937" name="Google Shape;349;p53" descr="The PUNCH Outreach Logo.">
              <a:extLst xmlns:a="http://schemas.openxmlformats.org/drawingml/2006/main">
                <a:ext uri="{FF2B5EF4-FFF2-40B4-BE49-F238E27FC236}">
                  <a16:creationId xmlns:a16="http://schemas.microsoft.com/office/drawing/2014/main" id="{8BD7881E-02E1-C4DF-00DF-AE2EE00758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oogle Shape;349;p53" descr="The PUNCH Outreach Logo.">
                      <a:extLst>
                        <a:ext uri="{FF2B5EF4-FFF2-40B4-BE49-F238E27FC236}">
                          <a16:creationId xmlns:a16="http://schemas.microsoft.com/office/drawing/2014/main" id="{8BD7881E-02E1-C4DF-00DF-AE2EE00758AA}"/>
                        </a:ext>
                      </a:extLst>
                    </pic:cNvPr>
                    <pic:cNvPicPr preferRelativeResize="0">
                      <a:picLocks noChangeAspect="1"/>
                    </pic:cNvPicPr>
                  </pic:nvPicPr>
                  <pic:blipFill>
                    <a:blip r:embed="rId19" cstate="print">
                      <a:alphaModFix/>
                      <a:extLst>
                        <a:ext uri="{28A0092B-C50C-407E-A947-70E740481C1C}">
                          <a14:useLocalDpi xmlns:a14="http://schemas.microsoft.com/office/drawing/2010/main" val="0"/>
                        </a:ext>
                      </a:extLst>
                    </a:blip>
                    <a:stretch>
                      <a:fillRect/>
                    </a:stretch>
                  </pic:blipFill>
                  <pic:spPr>
                    <a:xfrm>
                      <a:off x="0" y="0"/>
                      <a:ext cx="1007745" cy="1007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71EA" w:rsidRPr="00974EDF">
        <w:rPr>
          <w:noProof/>
          <w:sz w:val="28"/>
        </w:rPr>
        <mc:AlternateContent>
          <mc:Choice Requires="wpg">
            <w:drawing>
              <wp:anchor distT="0" distB="0" distL="114300" distR="114300" simplePos="0" relativeHeight="251669504" behindDoc="0" locked="0" layoutInCell="1" allowOverlap="1" wp14:anchorId="04FD4D76" wp14:editId="3E3890EF">
                <wp:simplePos x="0" y="0"/>
                <wp:positionH relativeFrom="column">
                  <wp:posOffset>2414905</wp:posOffset>
                </wp:positionH>
                <wp:positionV relativeFrom="paragraph">
                  <wp:posOffset>487387</wp:posOffset>
                </wp:positionV>
                <wp:extent cx="2346960" cy="1371600"/>
                <wp:effectExtent l="0" t="0" r="0" b="0"/>
                <wp:wrapTopAndBottom/>
                <wp:docPr id="10" name="Group 9" descr="Thumbnail of visual represented in Tactile Graphic 3: 1918 painting of a total solar eclipse.  Composite of two images.  At left is the main image The white glow of the solar corona extends away from a central black disk in all directions. There are smaller reddish-pink structures around the edge of the disk called solar prominences. &#10;&#10;Two white guiding lines start on either side of a section of prominences at the lower right of the disk. These lines widen out to the right to define the top and bottom of a second image that is a close-up magnification of the solar prominences.  The magnified image reveals the complex, curly details of the prominences that are too small to see in the main image.">
                  <a:extLst xmlns:a="http://schemas.openxmlformats.org/drawingml/2006/main">
                    <a:ext uri="{FF2B5EF4-FFF2-40B4-BE49-F238E27FC236}">
                      <a16:creationId xmlns:a16="http://schemas.microsoft.com/office/drawing/2014/main" id="{7A5DC743-0AA7-1CB8-6CE5-5CA6A400C422}"/>
                    </a:ext>
                  </a:extLst>
                </wp:docPr>
                <wp:cNvGraphicFramePr/>
                <a:graphic xmlns:a="http://schemas.openxmlformats.org/drawingml/2006/main">
                  <a:graphicData uri="http://schemas.microsoft.com/office/word/2010/wordprocessingGroup">
                    <wpg:wgp>
                      <wpg:cNvGrpSpPr/>
                      <wpg:grpSpPr>
                        <a:xfrm>
                          <a:off x="0" y="0"/>
                          <a:ext cx="2346960" cy="1371600"/>
                          <a:chOff x="0" y="0"/>
                          <a:chExt cx="9445500" cy="5390463"/>
                        </a:xfrm>
                      </wpg:grpSpPr>
                      <pic:pic xmlns:pic="http://schemas.openxmlformats.org/drawingml/2006/picture">
                        <pic:nvPicPr>
                          <pic:cNvPr id="1045598387" name="Google Shape;376;p55" descr="Image of a painting of a total solar eclipse. White glow of the solar corona extends away from a central black disk in all directions. There are smaller reddish-pink structures around the edge of the disk called solar prominences. Two white guiding lines start on either side of a section of prominences at the lower right of the disk. These lines widen out to the right to define the top and bottom of a second image that is a close-up magnification of the solar prominences.  ">
                            <a:extLst>
                              <a:ext uri="{FF2B5EF4-FFF2-40B4-BE49-F238E27FC236}">
                                <a16:creationId xmlns:a16="http://schemas.microsoft.com/office/drawing/2014/main" id="{3E74D9AE-6C70-9A33-74DE-1DED9444E96A}"/>
                              </a:ext>
                            </a:extLst>
                          </pic:cNvPr>
                          <pic:cNvPicPr preferRelativeResize="0"/>
                        </pic:nvPicPr>
                        <pic:blipFill rotWithShape="1">
                          <a:blip r:embed="rId22">
                            <a:alphaModFix/>
                          </a:blip>
                          <a:srcRect l="10438" r="17018" b="6559"/>
                          <a:stretch/>
                        </pic:blipFill>
                        <pic:spPr>
                          <a:xfrm>
                            <a:off x="0" y="0"/>
                            <a:ext cx="4665603" cy="4170826"/>
                          </a:xfrm>
                          <a:prstGeom prst="rect">
                            <a:avLst/>
                          </a:prstGeom>
                          <a:noFill/>
                          <a:ln>
                            <a:noFill/>
                          </a:ln>
                        </pic:spPr>
                      </pic:pic>
                      <pic:pic xmlns:pic="http://schemas.openxmlformats.org/drawingml/2006/picture">
                        <pic:nvPicPr>
                          <pic:cNvPr id="895078117" name="Google Shape;380;p55" descr="A second, magnified image of the section of solar prominences that are at the lower right edge of the black disk in the main image. The reddish pink curly and complex details of the solar prominences are revealed.">
                            <a:extLst>
                              <a:ext uri="{FF2B5EF4-FFF2-40B4-BE49-F238E27FC236}">
                                <a16:creationId xmlns:a16="http://schemas.microsoft.com/office/drawing/2014/main" id="{6228C5FE-7544-75FC-0F02-569EB02FF7F6}"/>
                              </a:ext>
                            </a:extLst>
                          </pic:cNvPr>
                          <pic:cNvPicPr preferRelativeResize="0"/>
                        </pic:nvPicPr>
                        <pic:blipFill rotWithShape="1">
                          <a:blip r:embed="rId23">
                            <a:alphaModFix/>
                          </a:blip>
                          <a:srcRect l="52173" t="23155" r="18631" b="30449"/>
                          <a:stretch/>
                        </pic:blipFill>
                        <pic:spPr>
                          <a:xfrm>
                            <a:off x="4779900" y="1219638"/>
                            <a:ext cx="4665600" cy="4170825"/>
                          </a:xfrm>
                          <a:prstGeom prst="rect">
                            <a:avLst/>
                          </a:prstGeom>
                          <a:noFill/>
                          <a:ln>
                            <a:noFill/>
                          </a:ln>
                        </pic:spPr>
                      </pic:pic>
                      <wps:wsp>
                        <wps:cNvPr id="1211132375" name="Google Shape;382;p55" descr="This is an Image of The top white guiding line (of top and bottom lines) that widen out to the right from a small section, which is the solar prominences, located on the lower right of the main image. The two lines define the top and bottom of a magnified image of the solar prominences. ">
                          <a:extLst>
                            <a:ext uri="{FF2B5EF4-FFF2-40B4-BE49-F238E27FC236}">
                              <a16:creationId xmlns:a16="http://schemas.microsoft.com/office/drawing/2014/main" id="{3FD9B4A1-2BFF-7FDC-047F-384ABBA3F87F}"/>
                            </a:ext>
                          </a:extLst>
                        </wps:cNvPr>
                        <wps:cNvCnPr/>
                        <wps:spPr>
                          <a:xfrm rot="10800000" flipH="1">
                            <a:off x="2931900" y="1270063"/>
                            <a:ext cx="5967900" cy="914400"/>
                          </a:xfrm>
                          <a:prstGeom prst="straightConnector1">
                            <a:avLst/>
                          </a:prstGeom>
                          <a:noFill/>
                          <a:ln w="28575" cap="flat" cmpd="sng">
                            <a:solidFill>
                              <a:schemeClr val="bg1"/>
                            </a:solidFill>
                            <a:prstDash val="solid"/>
                            <a:round/>
                            <a:headEnd type="none" w="med" len="med"/>
                            <a:tailEnd type="triangle" w="med" len="med"/>
                          </a:ln>
                        </wps:spPr>
                        <wps:bodyPr/>
                      </wps:wsp>
                      <wps:wsp>
                        <wps:cNvPr id="335542353" name="Google Shape;383;p55" descr="This is an Image of The bottom white guiding line (of top and bottom lines) that widen out to the right from a small section, which is the solar prominences, located on the lower right of the main image. The two lines define the top and bottom of a magnified image of the solar prominences. &#10;">
                          <a:extLst>
                            <a:ext uri="{FF2B5EF4-FFF2-40B4-BE49-F238E27FC236}">
                              <a16:creationId xmlns:a16="http://schemas.microsoft.com/office/drawing/2014/main" id="{80F8DDAE-EAD0-0015-3526-478C84959CA4}"/>
                            </a:ext>
                          </a:extLst>
                        </wps:cNvPr>
                        <wps:cNvCnPr/>
                        <wps:spPr>
                          <a:xfrm>
                            <a:off x="2460875" y="2755963"/>
                            <a:ext cx="3543900" cy="2019900"/>
                          </a:xfrm>
                          <a:prstGeom prst="straightConnector1">
                            <a:avLst/>
                          </a:prstGeom>
                          <a:noFill/>
                          <a:ln w="28575" cap="flat" cmpd="sng">
                            <a:solidFill>
                              <a:schemeClr val="bg1"/>
                            </a:solidFill>
                            <a:prstDash val="solid"/>
                            <a:round/>
                            <a:headEnd type="none" w="med" len="med"/>
                            <a:tailEnd type="triangle" w="med" len="med"/>
                          </a:ln>
                        </wps:spPr>
                        <wps:bodyPr/>
                      </wps:wsp>
                    </wpg:wgp>
                  </a:graphicData>
                </a:graphic>
                <wp14:sizeRelH relativeFrom="margin">
                  <wp14:pctWidth>0</wp14:pctWidth>
                </wp14:sizeRelH>
              </wp:anchor>
            </w:drawing>
          </mc:Choice>
          <mc:Fallback>
            <w:pict>
              <v:group w14:anchorId="4FF8AC84" id="Group 9" o:spid="_x0000_s1026" alt="Thumbnail of visual represented in Tactile Graphic 3: 1918 painting of a total solar eclipse.  Composite of two images.  At left is the main image The white glow of the solar corona extends away from a central black disk in all directions. There are smaller reddish-pink structures around the edge of the disk called solar prominences. &#10;&#10;Two white guiding lines start on either side of a section of prominences at the lower right of the disk. These lines widen out to the right to define the top and bottom of a second image that is a close-up magnification of the solar prominences.  The magnified image reveals the complex, curly details of the prominences that are too small to see in the main image." style="position:absolute;margin-left:190.15pt;margin-top:38.4pt;width:184.8pt;height:108pt;z-index:251669504;mso-width-relative:margin" coordsize="94455,5390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yvJKu8BQAAuhEAAA4AAABkcnMvZTJvRG9jLnhtbOxY&#10;a2/bNhT9PmD/gdCAYQMa27IefrRJUTRNVmCPoO3Qz7REWUQkUiDp1379ziXl1I7TNes2DMUWwA5F&#10;kZeXl/ecc+lnz7dtw9bCWKnVeRQPRhETqtClVMvz6Nd3V2fTiFnHVckbrcR5tBM2en7x9VfPNt1c&#10;jHWtm1IYBiPKzjfdeVQ7182HQ1vUouV2oDuh8LLSpuUOj2Y5LA3fwHrbDMejUT7caFN2RhfCWvRe&#10;hpfRhbdfVaJwv1SVFY415xF8c/7b+O8FfQ8vnvH50vCulkXvBv8ML1ouFRa9M3XJHWcrI09MtbIw&#10;2urKDQrdDnVVyUL4PWA38ejebq6NXnV+L8v5ZtndhQmhvRenzzZb/Ly+Nt3b7sYgEptuiVj4J9rL&#10;tjIt/YeXbOtDtrsLmdg6VqBznKT5LEdkC7yLk0mcj/qgFjUifzKvqF/1M2dpmmUY7GdmyWyU5gkd&#10;x3C/8PDInU4Wc3z6GKB1EoNP5wpmuZURUW+kfZSNlpvbVXeG4+q4kwvZSLfzqYeDIafU+kYWNyY8&#10;IJw3hskSsRhhe7NpMp1ETPEWqX+t9bIR7G3NO/E0meRPuyyLWClsgXx83fKlYLpinHXIJYdcDk9O&#10;O94wqxtumCga2VkxYO9r6QRbNnpDg1wt+gGFNlpxhsMRqrSMb/iOVUa3sFoI5QwsLRpe3LJS2lsm&#10;FeNNg7YBTIBfO2DvamEE4/jYFu8ATSNKDK7POqlugWSz8iGEbeSmKv3aogyukx/ecEFTy94ngLOV&#10;CqQgyP5Gs01wfiWJJFiDd5YowjimFRMSVgyzsuyjYYNvtM8DS4w7vzQiQD7KZY3ZIRLkgd+IFb3x&#10;DYwppleYov2sMB4PpaiwvO9zumOgKbbQziFg/iSwtkaX9GfjaqwpsXFWNNqKs1XH0K8kEIy8gOtH&#10;J3Hg64AxymvKFUoPShZsRVTCvBENpq7FG2Hlb8gQj5zhSVItcOpXEidltHuP+PgMQoZ5wqGXfT4j&#10;je7RwgOQCJRzqYtVi4wIHGq8H0iAGukVMTMX7UIgh83rMizCm67mP+nySm4DQmlVogZrijc4IGJX&#10;JHwCsocT8WQUowV+zQGBQLHIHOGKmmbT/vZbCmGxoJ/HEk6a51k+SgJtpFhqOs6PaIPPO2PdtcAh&#10;UgO7gIM+VHz9o3XB//0QWlVpCi76+bxRRx2gIurxHgcffRMbCH6j8cXw0XSWjSbTOP4IHU1HR3T0&#10;goXcf7LPccA5wGCf5R9gGbjpIOGBJ0CFSOQBlB6SxTEXEX2QjoaFPIT37MM8+xQr0+w8SImMG7EF&#10;fh2Xjf0o9LwTRqwFBx8NvlwUjkP+PgKF2TieABxI+3ESk74QHqd5Ens8JqM0/QuATCeT2Ywkm7R+&#10;HM9yAN7jZl8NBHD2mh7Amf0b4Nx0qCbtnhfxdMKMf6pg8oSLIyCzBwo/juM4GScTRPkhhZ+OjyD1&#10;roZ4kH4odif2kFtoUveAJLLvCGjHmuSl8vuAro9oWi/2XrwJwiRMT8h8UdPaBLETuD5hjYaEAeEQ&#10;MRrxgKjex6WDjgfl/oSE9hJ5Qh++njngjIHXyD7AL1Vfjtr5oTSQ/pHOTEf0F7EKIvQDOjw4+iJ1&#10;PEviDyk6wQ3BF5V8vk/RbJZP/AAqWGdxmoZ69a7qPJEPKBen+uKlVgoB1aaXxEeICdsAhtOMEqTg&#10;uNxUkHs02w7aatXS+43jkNDVpiHl8dce8bIxbM0hqYtl3KPnaBSJ1yW3dRjkXwUY+pLMA7IWvHxF&#10;5dmuQ12hcPWKyJlWlBFrBG5q1PIjiUA/jHRGcoUq9eHRez2kYwoHQ62FLnf+vFCwe9gFoPzj+EuS&#10;LEvHSQa6exB+yaPg19d7p0Xpfw+B336zffGUsuKPYUiJukdbmo+mlN7A0niCYu8+2pIsxc2uFwTc&#10;cL18YIX/4eaB+TfBzd+U8QOBj2v/Ywb9AnH4jPbhTy4XvwMAAP//AwBQSwMECgAAAAAAAAAhADvD&#10;eZGhiAMAoYgDABQAAABkcnMvbWVkaWEvaW1hZ2UxLmpwZ//Y/+AAEEpGSUYAAQEAAAEAAQAA/9sA&#10;hAADAgIKCggICAgICAgICAgICAgICAgICAgICAgICAgICAgICAgHCAgIBwcHBwcKBwcHCAkJCQcH&#10;DQ0KCA0HCAkIAQMEBAYFBggFBQgIBwcHCAgICAgICAgICAgICAgICAgICAgICAgICAgICAgICAgI&#10;CAgICAgICAgICAgICAgICAj/wAARCAaUCcQDASIAAhEBAxEB/8QAHQAAAwEBAQEBAQEAAAAAAAAA&#10;AQIDBAAFBggHCf/EAEIQAAIBAwMDAwMCBQQCAgABDQABAgMRIQQxQRJRYRNxgQWRobHwFCLB0eEG&#10;BzLxCFIVQiNicjNDgpIWoiXiVGOy/8QAGgEBAQEBAQEBAAAAAAAAAAAAAAECAwQFBv/EAC4RAQEB&#10;AQACAgICAgIBAgcBAAABEQISMQMhQVEEEyJhBXEyFJEjM0JigaHwUv/aAAwDAQACEQMRAD8A/wA1&#10;I6b2KxoexplSFiBP+E8Cfwng302GbLB538OD0Df0kZxLRCUEL6Ro9M5QMiHpHegaFE5o1BFUTnQN&#10;CRSMMEGB0ArRm/p8CypEGGWjKR0WDV6Y6WAMT04I6XwbOgUDP/DeB3pjTSiGTAxfwgJ6X93NiC0a&#10;GX+GO/hTWqZ3QBj9EnOibpwISgSDM9OH+HwbVAPSaGBaIP8ACG7oCoGpBjjpQ/whujAKia8YMH8J&#10;wNHTm3pB0jxGJ6UP8Oa3TGUSDFHSi/wx6KiFwEmjD/CiPTHoNCWJZgyLTCrT5NzidFGRi/hchnp3&#10;sa5LI4HnLRnPRnoM6nTA86Wg8DR0h6DgGFMDCtGFaQ9BxBYlGL+EE/hDeCRkYv4QaOmNfSMwMEtJ&#10;jCOjpsbHo2DGIGGOlBPRHpoWwHlvRcDx0Ofg3uIyiB538Dkb+BR6CiDoAwPRZ2+w0tAejCAzQHnw&#10;0YKmk8G9HTgB5v8AAiLR5PUSycoAebLRvgEtAeoog5A8t6Pwd/CHqumhXRJR5c9J7jfwh6KiM4+C&#10;LHn/AMEjp6Pwb1RwLALrBHSeBnoj0FFHSiaZeb/CE1pj1pwRFwtwBgno9jPPQu+Uex6pCdS79gPP&#10;Wj8Alov3c9JSFUcgYY6QZ6Xsj0qcBJvIHmPSsP8ABnpxpHOl2A8+GjKy0ng3OlYXpAwrR+BHo32P&#10;TVMWxYPOjoO6uc9Hbg9NolKkaGFaQM9N4N8KZVUTNHmx0ngstP7GtwQyokGH+G8HQo+D0YQQfTA8&#10;+OlDDQm5wKqAHmv6eL/8e9j13E6SLB5f8J3yFfTfsehOl2K04ijyaeitfBy064R7HpdwQopbEHjS&#10;0z7HLRvse2orsK14A8daJvgL+m97nqqJ0oAeYtEK9J4uepGIrgB5/wDBIX+BPT6AdAHl/wADkf8A&#10;gvB6XSO6YHk//G8lF9OPTVIaFMDyY/Tjl9PXY9Z0chcV2A8qP0/shn9O8HqKI3QB5C0HdDU9J8eD&#10;1HTJ+kSrHnz0XgWP0/wetGmuWdZGVeVD6ddheitwetGKEmwPM/h37BlpuyPSdM6NMDzv4C6DLQHp&#10;dA3Qgy8mX03Yp/AeD1OkSVIDz/4DwL/BP2PVUMCuG4HlLRDU9L4PS9IKpAec9ED/AOPW56XQLJAe&#10;XX+nt/4GpfTrcHpQpdxujBRhjo0CWjRv6TuhFowPRiS0Cfn3PScDlEyMH8AlwUWmNqQrplGRaTwr&#10;h9Dwa5UzlEgwVNF4F/geLI9NxEqw7Gx5z0OeBXoucHow8oEoGYPOWiZz0J6VhHE0PNnovAz0fg9B&#10;QDYDzFoAPSeD1ugk4gectEOtGbHAoogef/C8jPTX3N3QL6YHnx0ZOWiuep6YsoAebH6eikPpx6EI&#10;IrTpgeQ/p18Y+xRfTj1lAg4f1Awx0H+Bp6H2NsQ9AHmPR+wHoj0XTOVIDzVoCz0X2NnRkpYDzf4N&#10;bWOWkzZI3OIzgBgWk7oWel9j0ekCogYFoii0nybUhugDzf4EZaLz/wBnoxpjumgPNjpArSG6NIb0&#10;zAxR04fSNnpnKmUYv4cVac3umDoIPPnpBVoj0HTDGAGJaTBN6dHpOBKVIDDHTA/gvc2qiOqWTQ8l&#10;6IpHRno1KI0KJkectBkMdL9z0lROVEDAtI7ZD/BG/wBME/YLHnR0ZZ6U1wh4FkxpWX+FOWl/wa4I&#10;b0gjF/C8nLTG6UBPTZsZXpgfwxr6QwgBhemYy0hulAVEo8qejKQ0h6CgNGiQee9KItP8HqOkZ3Es&#10;GP8AgPJKrpHtg9LoElTyUZP4PYzV9I+EevKJKKNZR4lPQS7HfwXt8ns9PZ/9ElS7moM1LSnLT+32&#10;NfpdikaODQy0k+y+xbqe2EVhEpqJdUup9kvsMGJwYsqePJrjSD6YwZVpbcCVNOeo1jOfAsqfgg8N&#10;aPNyktDfsb3SGk8PBnB5X/x7NFP6Y7b/AOTR0F6XsB5cvpXbfkWP0t73S/U9dCrcuaPMX0hvN4+F&#10;fPkSX0l3tde56rjm4ekeI8iX0lrsykPpjtwerFfqHpIPMX0t+MD/APxvsb2jlAuDzquhtyn4uTWh&#10;ae3yeg6SElsJB5T0t3t8lKv0t23PSpRGbFHkr6U/BSn9GfdI9DqGTIPN/wDiHfgaX0aXg9FVDvVz&#10;8Gh5sfpb8AnoXzg9GpVb4XuibkyjA/p3lMC+nvk3MeIweX/BPsNT0fg9OQsYLgDA9Dng7/432N6Q&#10;Y4GDBS0T7Bl9OZvghktxgw0/o8uFcX/4p3ti/Y9OFW3NhF+e4weW/pUr5sdH6bI9Cw0agyDzJfT2&#10;F/TmehOYnUMGFaAWWi8I3TGUuAPPWj7jx03g1VWPCOAMX8H2B/A+xtcQyiBg/wDjxVoX4PRm2hAM&#10;P8Ewy0TN0TmyDB/Bsb+DZ6Ep+BI1bEwYHomd/B2PQaJyGDK9OJ/CM33JziTBknpjv4T2NfQdCJvB&#10;jeh9hIfTj02hEwMD+ndgfwXsbfgRsDE9GItIa6jDTJYMr0538Jc2ypDqIkGL+G9jv4T2LykGL7lG&#10;SemFWmN1QHSZyjG9MBaI2xO6xlGB6TfvYlDRZzY9OL5sL0jBkenFVA13Ekxgl6AHpzRTQblwZ3pw&#10;S0xs7MM5EwectKLLRm24tzWDKtAc9KbHIVslGP8AhfATZ6QpkM5MaB6cNCmvY00NBG2xcHlRH6D1&#10;JfT09jo6aNiDyJEj0/4NA/gUB5qQXTPU/g12B/CLsMHl9NgJHqVNCjnoEXB5vSPF8G7+DRSOgiQY&#10;VsckelT0a/yVnoIko8pRA4Hq09Aiv/xyJB4fpBjTPXf05XAtCjQ81QJ1IHsv6agf/GIg8VRHSPVf&#10;02PkaP0xFweWo/u51j1f/j0dDQouDx2xD2P4FdgP6ehg8aJyZ7EdJHsctIuxqcpryTlI9Zaddhv4&#10;NdjtPjNeSpE6nsezLTLsUp6Vdjfgzrw6L7los9daZdh4aVW2Hga8SxzZ7MNMuyC9IsuwvBryFI6T&#10;PZejXKB/CR7GLwsrxZREse5PRR7E/wCBiYvNXXlRDJHsLRRA9BHfBPGmvEKKB6r0aAtMr7Dxpry7&#10;DwPTejRWH05cjxprx0FnsfwMRY6JX2J4014/UC57EtBHsD/49djNhryXEWTPY/8Aj4lf/jImbDXi&#10;WGNr0iuVlo1cnjVeaxj0ZaGI1LQxd9xiPNSKWPU/+HW92PH6SuWyYryXEVo9tfSV3/AP/iYjB4fU&#10;GLPcX0iIH9Hj/wBDB46Okz2pfSI25/fwNH6JEYPCTDOZ7y+jxF/+Ij+0QeCkcon0P/xMS9P6LG18&#10;AfM3OaPoX9Hjz+B6f0KLJg+c6Bkj3q/0OK2uL/8AAx8/v4LIPn5xO6j3JfRI92IvoS7v7GsTXjoU&#10;9v8A+A8/g6n9A/8AyvwMNeIkUUT05fRVff8AA6+h+fx/k1mmvL6RJo9qH0Zf+z+wH9DX/s/sZ8aa&#10;+fnTJxhY+i/+IXf8E39GW9/39h4014XSc4HuR+jx8/v4H/8AiIm5xTXhRiA+gn9Kj7Ef/iI9yWYa&#10;8i4yketL6QthP/iF5GGvKuTt4PbX0Nd39gv6Mu7M4a8i5PpPYX0NZy/7Af0dd7iQ15VzrnrP6OvI&#10;P/i1/wBmsNeZFjuJ60Po6te/wcvpUXi/4M2GvEZWmj1f/hYp7srD6Kv8jxprxWKpH0T+hxt/yf4/&#10;sZp/RI93+BhryKg9Gp2PRn9EV99/Bpj9BVrJO/fj4Ehryou4VSZ7ej+jJYv9zfU+ipp/zcW9jc5p&#10;r5lchqUWrPhntVf9OpXXV+B//gV0/wDJ7XsXwprwJSETPel/pxW/5HP6AsfzDwprxXIW57f/AMMu&#10;/wCAL6Gm7dT+xnxprxFE5wPbX0Bd/wABl9CX/s/sMNeHJAXse7H6DHu/lCy+jRJ4U14qiA9iX0Vc&#10;N/v4Gh/p9cXHhTXj9I0ZHtv/AEysb58mij/peOcmcV82pndR9Npv9LRabcnfhW3C/wDTEU7Xu+ww&#10;fMxD0n0i/wBOxbaXG4n/APDa849iDwYKx05dz34fQo35+TVS/wBMQeWnbunZFwfKpsDR9bT/ANMQ&#10;bdr2Lf8A8Jxyr/1M1Y+LVMboPsP/AOFIeWNT/wBIwe7a/H9yJa+NhEKifbr/AEfBc/m5Cv8A6chx&#10;cYmvkpIHpH1a/wBPQt/kvH/S9Pp6n+pcNfIKAXE+sj9Ep/8Ar8k4/QIZWFm/x2GGvmVEZ2Ppn9Ep&#10;rhiy+jU+L/v4GGvnXYlLc+p/+Ch5JVP9Pw8/kmK+Z6jrH0kPocOUGX0SCtj8gfMSEkj7FfRKbW3y&#10;Z/8A+Hob3L40fMRHaPov/gY22v2Oo/6di/8As1ia+baO6T6eP+noftjT/wBNQX/Yw18rIRbn1H/w&#10;kO35KQ+jw7Cc018vFhbPql9ChcqvoNPsXDXyDEZ9VW+gw7JC/wDwcO1/Bnxpr5mlILkfSx+j0+Y2&#10;+Ss/oMHsi+NTXynUJ1n1y/0/Txewn/wNOzxyTxpsfKxJtn10fosNlHjy8+xDUfR4bdKt3NeNNj5m&#10;EjrZPoNJ9Iim1ZP3Lz+mQvhcl8abHzE5HJH1S+jQ7Bf0mDawTxq6+VaFW59e/pUM42D/APEQ/wDV&#10;DDXx4bH2dP6XD/0TGn9Kj2Qw18TF9xZM+3/+OpveKuOvpcLf8V9hhr4eJWJ9mvpsNnFL4DP6ZC//&#10;ABT9h4018WhZo+4o6KH838q2dsEX9OpreCuPGmvi4RKwgfY0fpcLX6EUj9Ghb/ityYa+KcSaifZv&#10;6TDKskND6JTeFG3j+ow18Zb5OR9j/wDDQTf8v4DS+kQzgYa+NdNMSasfcv6PT4jcD+jw/wDVEV8P&#10;YZH20/pULKyXJOh9LhvZAfISYKcT+hab6NBu1opb3aKL6TD/ANV+AP51YKP6E/pMeIr7HL6dH/1X&#10;2A/nyBc+/rfS42/4r7C1vo0FbEb2vsZxNfCLYCR9zT+mRt/xV+5oh9Oj/wCq+xqw1/P+kPT4P6BH&#10;6ZD/ANV9i8dBBcJ/Biw1/NnTYIx8P7H39ahG97L7DUqUdrRXwJDX8+lF9mLKPhn9IlQT4X2QVpY/&#10;+q+yLhr+aziFSP6DU0azeK+wIaCPZP4GGv5+0NI/oa0kP/RP4Hn9Phj+RfYYr+cpFbH9CpaON/8A&#10;jH7Floo/+sfsE1/OOkTHO5/To6KFv+Kv7YJv6NBu/TH7Fw1/NZEZxP6ZV+lwS/4xz4Jy+lQ/9F9h&#10;4mv5zCkM0f0X/wCKhzBB/wDiYf8ApF/BvxNfzmewKcT+jL6NT/8ASP2F/wDiof8ApH7F8aa/nziI&#10;j72p9Phv0R9rGSf0qG/QieNTY+K9QRyPs39Jh/6K5SH0eFr9CHjTY+KGdU+yq/QY8xSOj9Djb/gh&#10;hsfFzqCWPt6X0WLu1BWW5On9Li3skPGmx8ZJnNYwfZy+kQeOlEq/0+Mc9KOk4tNj4ub8gpyt5Pp6&#10;mhjv0oRaKH/qkjrPiNj52MhZH1EtLC3/AAX9Tn9Mhv0/k6/02nlHykJ5L9R9NL6PB/8AGK+41P6R&#10;DZwz5f8AT/JZ8Nh5R8rHkeB9XL6LFN/yFY/TocRQ/prN6j5KUjrn2dHQx36UGnp4/wDpFeyL/R/t&#10;nzfGnSifarTRW6S91YV9HCi+6SOf9P8AtryfCVIhprB91HTReVGPyia0Sv8A8VbwY/ra8o+MS/dh&#10;o0/c+1lplsop/CwLSSs7xV/Yf1l6fEttcCuOT7NUVfa3ukd6CvfH2RZ8SeT4ydI5Uz7haZPdL7Ij&#10;DRq+yt7E/q/2eT42MB1E+xjoF2RNfTo32Q/rXyfIzpkpTPtloI9lf2PLloEnlLfsbnwpr5mdUSLP&#10;rY043xFK3gf+Gi94r7D+imvkPUHcbn1L0yu7JY8bjukv/VF/oTcfI+n4f2KOm+34f9j6jpWyVgOd&#10;sMf0f7TyfLOm+34f9heiz2f2Z9VWp83xgapBe+DrP48w8ny1Gk+zfwxpUG+JfZn00JZ2t8mygvdP&#10;7mv/AE8TzfFR0sv/AEl9mOtNL/1f2Z9pUrNiSrWRj+j/AGvk+KlTd9n9mco90/s3/Q+vuvBWFdJW&#10;x9if0f7PJ8X0vs/s/wCwvpvs/s/7H3FH2/sPCPg1/QeT4inp3/6v7MpHQz/9JfY+xUrMpGvunnsa&#10;/wDTw83yC+lSf/1Ykvpsv/Vn1rWCUY7t8Gv6OWPKvkP4GV9md/Ayvs/sfTTks/0LU6tkvPyW/wAb&#10;mT2stfJvSS/9ZfYnPTS/9Zf/ALr/ALH2fVyNDUPucb8E/bXk+Geml/6y+zOjp5f+r+z/ALH3sdRb&#10;Nh3NSy/sZ/p/2eT4F6d8p/ZlY6N/Hsz62rP2sThXS4uP6Z+zyfJqg+z+z/sGVF9vw/7H1zq3/wDr&#10;YLhbgv8AR/s8nxsqb7P7MV6V9n9n/Y+zlbsUot+Gu99h/R/s8nxHoPs/s/7C9D/9X9n/AGP6FUrp&#10;q9s7CqCxdY91f9DN+D/a6+BVF9n9n/YDpPs/s/7H9AqVUmsZ7/3GjNPdXdzP9Jr+fOD7P7P+wrpP&#10;sz+hVbW2X2M85L/1X2Q/pNj4RxYOg+5cV/6/hCSoL/1RZ8BsfD9IIJ9mfavTJ/8A1X4ITpJY6Vc1&#10;/Snk+W9H92ElT8P7H1qh+7I6VFD+n/Z5Pk7Ps/syNWk84/D/ALH2rp8WQZQ9h/T/ALPJ8I6T7fh/&#10;2DGk/wBp/wBj7l08cA6F2Q/p/wBnk+GnH95/sF3Pr5UUSenzt+g/p/2eT5Lp/ef7DSpfb2PrKmmw&#10;Zp0l2L/R/s8nzMoMaMH2Pp5072wvsg09Muxr+ifs8nzUaXh/ZgVB/tM+tjTR1SKsL8B5PlpUXtZ/&#10;YjHSy7P7H0zqjeqrGf6P9r5Pl/4OXZ/Zifwr7P7P+x9fThi5qpU7q3JP6f8AaeT4laZ9n9n/AGDH&#10;Tvs/sz7uGmW1ii0S/wAD+n/Z5PgHSdtmLOmff/wqwkl+DPV0ie6S+EY/p/215R8N0gcfB9i9FG+y&#10;sQnplwkWfD/s8o+T9M56dn1kdOuyBKPhWLfg/wBp5Pl1F+QH1KfhfYJP6DY8yMcF9O8CJDXPJros&#10;piRiJGJboImEmhEOd4LBwGhmK34KiU2Md0lJQCwKa3KdQadOwrgZUKcik5EkPIlDQL9fkzpjxRAH&#10;IpCGAxp9vYfpth4a3GoDA0dJHIihOAIMaVQnc6ShriOXYMpAaKBGQOsDQzZYzpWJOQziCdM6coNK&#10;IzkZ/UKM9UZNVWRYVRKkhIrko1qoO5rgy02GluTRqpy7DSZyZ0lgloHWK5AORi1rHL8DxgCw1ORP&#10;YVzA2h3TM9eAwMpcAa+SKNWmhyxgaNDko6fm40XwdKN9jIzNjQuCDXJ2SX0GTB6h0Ifk6cPscw8Z&#10;jev4JdRWKuZq4jKn4GVLuaej7hq+PkjTHe7tsaYYFjTKqwZVj5YUwUsoooZ2JrRmPCPf/oHpD2wQ&#10;TrpCweB5xwLa3AQspHSrDTWCcaOG78gMqo9OI0IqxSC8GFLCOdijoe6Q0JFlICUqf9C/K/aJSn5G&#10;lqFyJR1WD3I0kVlqF3fhCxVjcqVFjShgaHuWclbyaZZrEyruGCwyaEawdGa2/I9ODYJxsan0KUok&#10;68UMjrjRna57iW3NtOmsEatPsBCMQOmWkgOmzcpjO4bhp0CkqbHhTe5nr2JuAyobBkikdkZEZUwV&#10;KZecsszOb+QEhRs7PkErLkaEnfOQTh7FEur7Atke2SsYlwdDTO2HZo6lpna99vyNOdhHLCIC49xn&#10;P3JdAWWBuv3BKwgbMYO9Fl6X49yKuWhAYNUJZ3NVOS7nn05mj1fub5Gq674/Jr0ejvd8RWz7Hnwk&#10;Uq6iyxjv5NgVms2t8EZPz8EY1bHTl4DNPJHXzZk/UObyZ8Wl1X9/c51TOqoVPBrImqTkJL3JNnen&#10;J8F+j20xmjVH/j1Yz9zzY02tzRRkYqvQqywkl8jU48N/JhepwuUWpSdmcevbUaKEMp8Rd/yGvVXV&#10;J4V39yNOphp/gh6qd7vCMqd6jfzuP6jtsrGVVY+e+wvq38Izg0Ot7fFh4arFsmaFPO2OTXSgkr2z&#10;+7DRWnOXc0Qk+Wkl2Sv97XfyyareC0J5IK9btuGNQSddbcknWIlXm2+SEE2xVP7nVXt38GsZVemz&#10;y/0Cr82+AUqrV38WJVa19jQvZWb27mRzzdEK9+O+R9NX/wCi4HhH3L28L7HQZeKM0QnSbQY0HyaJ&#10;yIym+MmVSnSI043exrX37lIprsJPyuoQT2sP0JDKYZK/F7fg2hW1twJTX/ZphFcu/wCBHBW9wiFS&#10;lYhGp8ltVF4t2MkE9zUhVHAmt8P7lUmllCzfjBrGVoS+48ZGaGyHhUIuqTZPqQVVXO5OtqOEMNMo&#10;4wnuNbbc6hXVrdRVVErZIYRw27f1BLbwPKa7oEq68fcqIeo1mLad90cpr5Hc09rHTp8dy4Mc3aVz&#10;TUhm6/4t78Ep6fJopN9Nm3ZPuUJB7eWXi7CU6d2nwgVqi4Vs9zNXVqUlldycE7+B4FsNeSGsTq2Z&#10;elVudV0qauCnR7BQlqLO1izr7AqUMZQsIdjWJq85cpX+DpS5sl3ClwKoZs/gYaSUcbZ2uQnuzZU7&#10;LyRlS8Eqp06n8vyXdTa1ifT9vBaGhd1eLV8q/ba/3TM4ISSyd6bNjofgEaSIMkaVuWd0u6szXGkh&#10;YU93sRSwhlXGqQ9y1h6S7mVxmo0fawZaG3YvOVsb5VjpJ9wqTW1mPFu9mQqRDCoE1quNbYzSqiyq&#10;P2LiNTZnqPshoVbllTGIzRpd/gr6KOqT8hUvsUGbSQIyv/YjWm8BZMHOh8jqkuBY1+5SWrWUr+2C&#10;CkaXbcVUhKFXL3XuVc/KJo6pRuSjQZSVS2OOQOZQYxGE6u3yHqDWkcTTFYFUb4Q6dvcSMjTTJVqv&#10;Y6rUIdZpPak5HRjfZmeNRtmTWa/Nl8j8rj0etXtdGmJ4F8X+5t0X1K6Sk0uzNamtk5ZwSqytvuxq&#10;2pS2MFSrdjTStv8A7YKcGubgnLsvnuaGlbF0yozRUr34V7lKMGru+HwlsUTOc2tsGxrp0P5Ltpvh&#10;f3MFd5sr/Gx6Glhe7lt25/BmrSSbJgxR6lfO9sd9ySrvZpLtnJpmvFiFeFmakEq2oI15pxy+S1WH&#10;chXhh2XJ15mDNKGM/gE5+V8oejB7XswauL7o7T2IQvfDNkKXLa+WSpUFcp6WcnbUCWo8WOoahvFr&#10;WFqewsaTEqPYtdGZbkaFTGb+41Knc2zi0UL626ivn+xKSeyNFCm+cDq/RhKelu8tv3K+lFePhFYp&#10;8InWT43OGtYenJPGE/18gnC3+CF2mro1Q1CbZy/2uIdfkMIHamNrOxCtUwWAzqexHN+CKV/bwXx5&#10;NxMX9WyE6xOtO1ne2/gexMRReQqVuF7kuvyLVrpLkY0etUaV2t9mv6nl1dSncWerbTWb8drHU4XS&#10;udpMB08Ene/BVVNwU6efA9ei74yVNZ3Wz7cG+y7cGGtB32NCq2aW1wDZf5MWqj9u5eusizhdZLiE&#10;jSwrs0U5r3M0Ur22RaNO22xdBl4sLUb2u/gMyM2PJMOo+RupPGxGMbMp1BVZWtsJB+wqWRm+O5Q0&#10;amSktQiHR3w7h9LnDGitV83v9zlJd2BUsf2I9PKuTyTDzr9rk6lTgWE+BnBWNaYyOf8ALhZyGFR2&#10;XhYNDjbCElLwLVNGVyjqbfkjGXgZ1UYorPUYscq/ghY57mRpqM6Pt+gieCMRBsp2W5nrLd3GUu/2&#10;A9Vd5ilF47mwlN97lIJX3a9h2lvixKnFc88gavUx/ixSVXZWXe/PsZakbNWyWlIxRdQT7iTVicK1&#10;gusZUJVPJNNDSX9ycoIuIZ1ECUyU2kIqhqDqsvP2OnAnKOboq4ftgI0dCpwP03DOlgDsebizkvIV&#10;LAIRIM7n5OhXHqU1cjOPYmgyqcEqkwTlZiVFgaOVcCeSCNFM3ooo9hmiUajthjRvc0KNkZMpLwST&#10;77FCSkPp4cBkhV3M2K1opRRmVzTTqmNG6nPsCepMc6vkPWTUNUl2/Ijd8XOewlOPLIDKmRjSLSkT&#10;qyLBKasZ3vk0W/yQqTNLjnIAOvwEIxwg7HRgdSkVcz470DFBnIm6os6oDOQUiLHjMJ7XhECgCnIq&#10;pGohVAVN3v2HucTVhVUEnIeMAWIoRiMwof0zOhYoook4lYxIOgzvPJ1gSQHepkdMVU8hAEpCMdCG&#10;hyOSydEdo2zqU3kCXg6p3GTLEFR9zpRwBsk5vk6cpUfSyUYsJgmzvOkGQtSQaY7R0E4srRn4OlEU&#10;wLyqFISMqTKR/JNaxZIJ1PO4zh2IBP7E4x8milnAjpZsAIc2FqQbXsUdARMCEIFlxYCpq4Y0sk0G&#10;Fa5yixPQK0sGaIU4vsXkUUMYYtSJztWAzpwwFQuy8KW1zFq4lT0y5LxW/dBksoboeTF6Umb3Au5q&#10;Wn6oTqdUV6fQnFu0pdT6V0rm27u1juZrbDU0ZwBZBlIZIumHowRob/Jlg9i9uxlRiwSiPCJOcbdy&#10;aHsreSNYZ3sNGmv7liVOK2Di1h+kTpKi1OW5SO2TPGJSXYwaM43wUhfH6kqcU3nbk9nQaePUkodX&#10;zZL3C68yVDKSTbfuFfTZPKWPONvex7tb6q4T6kodSuum11G3nzf8Hmaj6g3lv+32IqGk+lTqSUKc&#10;HUm72UVwt23sl5k0iFVNXTVmrpryvY9P6Z/qOrR6/RkoOpBwk0s9L3SfHweNWk35NRKaLHFoR7lo&#10;o1rIUzqj/IZMRVfABWOTpr5ZFyae/wCCsnuy61iln2IyqeR3WxgkyGGVT7jReMkFDwFMsrKjsNT1&#10;CMdQ6nIo1V5RfLXgajJWMUp9kPSQGipNcEoyKRQekCMIv3Cqd1juU6SlOSz3CsdSFsWalhgthfn3&#10;PZrU1iXNsmBbsSjL6XfY7PwWfnkRRwzURzZPpDKJ1xiwW8CuHudcaMSgIZQHp0zRTohGV0ykY2K1&#10;IInwAiKwEkwxizXIedXsLGt3B6b9hXE2lFz8Hc7gkmHqCGuT6XcaLLqjsr5DSf8ACu9rBWntx+TX&#10;JZWc97izguTl5VfEiou7xwLS8o1SpNWs/wAgq0XfPx+0ZtSRiZenTvZblo0E9lbuzZTopW/+3tg5&#10;2tYzUtE8fy287s6vSaVsv4N1Je6+QuLve7797mPKq8rrXbcDlZbbnremrZX3QfT4XzgvkPFUL4Sz&#10;3saKVBJfzfg1Tla+P7mSr1PhZySdaLU5LYarHhGKlStu/wDBVy4W5WdWpY8l2zFCHFzfQpLncGlj&#10;V8FpU0/BPr7fYm6y+/4LBeEFnn9/YSU7WsuSSqPzbsVg9sexUPKVx6SSXkSs212Jpd3exrAynkeN&#10;Jb2IxfYtFLyUNB+B5S7EvW4Q9zNg6avlgc9sfYDeLDQn4JgZDNHKr+7BVRATgtxoywGMsnSqFAa8&#10;DtfIYvuPFoDHWRm67Ho1IpkHRRsZPWdxZzfP7Zq9CxF0XkamFiv1Ofj5OnTAoMInURGpJ/JqhQfg&#10;6VNclghCePJ0p+Cqq7q3sSlPmwxdKove2CkZ42OUna1l3Fi/YYjlL4KwlfyQuGMijTFYx+R4/uxn&#10;oxzfgrUqW22NSaGhLIHDBF1CsmZsFaEs9zTRSvnBggb6bxfBMDSte3HYzOjnlfc0VIXyc5Ysxi6W&#10;NN9zvQa2DGr5K1fkqFSOuK59jvUACkPTZOM9xoVLENVlSxfkm6baV5Sb8vZLZLxdv7sv1YJTatyM&#10;XXU5ASEVTn4O9TtuZxV40vI/oEIyY6qPvcwsPYtSmiHX5KU9vLMtKzRGQ8p4sZ6k2wFlLucpIIko&#10;FZpoo6swxj7WBUl2NM6bTvP9zVUqkKEMj1Ig1Gc17K+/YR17PuvwSnyLYGnnqG/YMKvfJ0YoMpBR&#10;Q0Ev8ghJdmV6fBArqISVdcHS37CSRmwaYPAJLJ1On5+AuAE4VLXJx1eTq0OwlCgzWJr06fcg6vYK&#10;QjW9iyJoSreCKlJvwL1Z3CqXN2KsXhO255Gvh/N1WbTPRhp78i1NM07N3TDTz6VT7dg1KHYXUQ6X&#10;jYaeodrL78BhalXaxko77E6FPN73NcW9gOoUHYsovsCKzhFpSb9ia1jNbwFUeSljTSpJo6ysnoyV&#10;r248GCur3sn82L1ZLgg6b9yiMV/MlYn9Qhm64GUrd/cyzr7s9HP6Z1mnXu7b82Jzm7WvbwUnLlYd&#10;tzK4Zz9zWGrRX8uFnlgbzlXOlXsrWFhNPgpq2mpLkHUskoN8cuw2o32NSqk98hpoeWUljGVgaMuD&#10;UqFnJ2dn9gR1FrZGpU83yGSu9rHXUXhV7O+DRRm2Z6VOxSjHOTj2NkZW2QWgR8Fk1/c4NsVaSur7&#10;XBNrja+C1Wim9/6E40zIe17XJ63R5xyrlqN/uO6QtHmw+n+fctU0isb40eTPrFhIvPVGCEUlhHMo&#10;1wRrVrHdMBswamTbWX7WNMp7iRe2DUisyjiz3Oq24vhB1DzyySbs+DolVo1MO5pp6jYxU6nG5yuI&#10;yvqL3vfHYMcpDxvhpbBUOOMvzf8AsX0Jamk3jP3HpQ27hUm0K52235GiVSGRnPkbd3ErRIBOYyjg&#10;mkUZcCykLbuGbyGm+5U0YxyuB1XSumlfvkXrJVHzglVZM6l5Ixkd1ZHsaow/J0aduXYn1X9i0Z42&#10;uQR1bS2/Qy7spXnd3OqbJ/oaHRQ9amrklIM3kmgddmLKI0pMaMWKGjDHYHSgO9txZ8IgPXcpFWj5&#10;FkuLDRhj2AzyiNRQ9RbC00XQai2BKOCvQSfllBpz/JojO3kxXyVn4/JmwVlX8C0avcg2GpHZ/gmD&#10;Y3cnOGTPGY0ZgdU4J1fcMov4BGJRSNMenTZH1TZFdgBFcWJTVyk98C3M6M/VwUpq5zhkrF8cjQle&#10;hsuTMoG2VTBKauQYatElOXBqqfLM9SkBl9PJohTwCKKdWC6IwiWh2E6TpSN6KNkZIDmdGRdBgHp5&#10;BfIX+BfsdGqdFismqpijUlyF1Scao8qxkV600C5DqBGoTRdwXcVz4EqVSE5k1rF5z7EqywMquBJV&#10;L7lhU0jg9YDWss8Z58HTmLEWcezyfJdjeoLBgjB7DwRrAsdy0UTuVi78W7jFilOQ179hZRDTgFHp&#10;HihkuWdYzQr8DKmNY6/cyABPIJyOjLggZlIMi4lKaJQajE6eQMdMmgIDYZzGcSwRuMngVIMWdsZ0&#10;HEaMTvgCn4NYuFcReoZMDgSMu6ycpHSkT6zpyBEM4u2SiiMzrDEYvYMpJsLYMG/IwzeUJHk6wziZ&#10;0wVI5s6khlEzoe3kb1CduB5Q3Gh43AmLSkNJ8jQ3UhZNcCSzsDoyNFZTwh+kjcso7eSDkjmgzgGO&#10;xztoVVPBWFPlgpw5NDic7VhZNcbhjI6od1rBi1o/RyGUrY7k73LenfyZSs/R+/IzecIaTsBmoOcO&#10;R4vGwFIolgIlCi73NMJiUi8GZaGNZAiJGmdIBriOQZLwSlG5qJTN3AqHcMF4KOd3/TuVklOkPCA6&#10;nZFo6f8Al6nfN7JGBnUSlKrJbBhpXxkSUGnkK5yyxZTY9OG4lWmaxpz27CQjwJJ5Kw9wOpyzvsXT&#10;2xhkKO+5WvVvtgrNSq1MjQlwJGB0aiuEdKnsdWn2BVmd1/qGxiufwdKeTpyDUklbISllIFWt2tcW&#10;eWIqfyWMgqV752Go6fO50Klr4BGtfCwUaKlBWOhT5M7fcEZAbHYXkzxeQyl2QF6VNvbceppkldyz&#10;jBKFTOyVy3oJ7JYM61itTQttfzYaIVdAzU1lIh/F5tbuWFZqmmtu7fFwyh+g3WdGHz5NMo2FaNv8&#10;Pi7JVKQ1U6cSip5HhG25WA0IonOodVp8Mm/GQjlA7owL6hZU8bm4JdPB1/uMmFUzpiQIJj+mdEeL&#10;Ck9O5F0TU2R6gySMDXhRVmnffGz9zPRhcCnZ7Y/qYtaaIVFvyXqtYPLlKzvY3Qd7HJdM15KizoD0&#10;KJKLRnZ33uuDTGpZYWSOmX437j6mv2XV3tt9zFixWGcsadHtsZIa22Le/gWX1PH+Tn4q3OL2Q/TZ&#10;NcnmP6n2TB/8iXxGicvGCdTbPDMsq9+fgjLU8beSznB1eCf9y1G3bixijLdXK2uaTG2FZLhMd/UO&#10;yMUYGiUeciFGNfuhut72JSpX5Q0adjcjFaaTT3LS1aXG2xFUMbhpwXuXFL61+Dqa8F5v/oLpeQJx&#10;DGAKpKwBcikajJoMZfAFEx3UJrf/ACPFYuShoXOcfcol5Ek13EDR8Nk3DyI1jLJJlwaoY5fkdTsY&#10;pan2H/jMbDBeNQBGNbwB1gNMZYJyqZyQp1bMaVTwBojFBkl7EqeqwTnVuaiUzqIhOunmxGcO+BLn&#10;SSYgqY+51Gnf4KSgi5AIv29iLhc1xnjcVPscwmnp+ET1MeTVFDzoYAy0ndYHpwTwyvRglRib5BdK&#10;y/pyGlC6uHVQuxuklEowZspQwSlEpRq9zI00p/IZQIyn2RZywBCrQyUjIl6gvqWAebOjEEpeAwzs&#10;ag50robo8j0pAVRdhQbeQyj2uT9XN+CsbHNXdNv1IvcevIlGduCKu1gpbuSU/B1a/D+f6GKq/pWy&#10;BO+WTUns8hpsyadROsNe+ETdEsNSSy7ixY0VZjVCs2pqmPCHcKqpYYvm5UUoodszp+DXp6aa8iDL&#10;OkTlp/PwU1DzZGWkvc6+A2UdH3ZSem8q5Cm78lZ0+ES8mncEuciSmu9xJIm5mcah5UzqVO5N1Qwq&#10;GbBsUWtlfyTm/f5Fhc6VdrD/ALkwK6OL3VztNJpO+QdHYEZvk3jKsK4sqmRXVWVYWAaxGULysbo0&#10;OLohJotGtb3AtQ0+exStor87eSSrv8mfUz/yMSsVbT3k4vbc6P06y3NFJZdlb3KRRlAo6Sy3uWjB&#10;go0/Fu5V0FwzOumQevg5QAol6ZBkqP4NHqYyTa5J1ZfB25YrqlRYA63Cdjp042vJmX1U1/J9mJ7R&#10;Svq7Rznvg8Wtq77GzVau2MPuYqXLxk9XPtmkUrvYpUp5y/NjtPCzu9itSphu12/wbRm6U2rCOGWN&#10;1JK+fPj2Ohm9r/IadB9gzpdx4v8A+vyxZR+EWBFGwejydUGhRNQwaaKJbnQhg5SOiU9CbY/pO+5n&#10;hDsbacDn0i9J4Ol7CqJSUM4TOLZIwzazz2GlHpt7lKb/AOjPWl37mByqNu1u5ejHv+2QoV83W5qe&#10;sbSi3hfjwZ6Gh08cZ7bo8vVL9T0qX/5u3k8zWVMvjLLwJGWfJarVxgzutdYPTBB1g9PObe52kW90&#10;gSlk3GUa0CSj3L6lu1+RIUsXZsY6jyaY1MeSM48ho1VnBpGmhUV7FJVUuCUJYu1YEZ33wBpjbdYF&#10;nPxuInwGTMgOp4Idbv4LqVhUwIR3aRRT+6BPLXA9RWuu50wGIyiQpVS6mKzEWzr4sGrIWBitEvyN&#10;OpcDRGKEGmnLuUhN/wBjNTNdElEPSCo4sy9ReSfQBCUh+nBV0n2Jp+BAaYZRDnbB1VcFoWiht2Dp&#10;GjHsQdXC6mFYpayySqRAnUiB0x4SHdMBBKlO5ScCc6i4LokoZtcdx+Tqz8fJGEys6sn3+ATXIzkL&#10;HyMNI0+C6pjdI9GP2M1YQnMtNZJTgFRcStKr2OlGy9yaZBdSOlUIdRaMeUZC3LKXbgg5J4GhUs7A&#10;aVInUl2/6BOft8CzrewEpRI1ol27bk5vwUZpUxWXqPknOatf8FwTlIVk6k2PGXcABih+kV9iShZF&#10;acicp5ORrRSciUolOsEJtbcozQgEgpj+rYw0m0c3ZjyqI5K6MaFujvUFa7idS4KqspE20N6whqJS&#10;9PlgHscaZZOkEtPb/sNxVA+Y7KdfIzqLgCid0hAikVVTyzlTZRQ9g1CxfuWi9yaiUUf3cim6b7lF&#10;ARRGZijmLMHSwNEHOYIiJFIoBlIeMxKcSkgJTGtg6UgxYE7clrg7hsAY6e+wnpspGmvN/AirNYbv&#10;2OsEpQ8CNFpC2NslUB3LAOgScdgiFZk+jJSSdxjfI4Dnk6TORsLKIUCUgRIHGmgWDGRQIwGcBOse&#10;mvBB3gaCLqljsKrLfcCcgxTApB9a25RzAK32DADlHI6W4/VcelC2cECKJylxc0B6DzqOlXDLV7tL&#10;K/wShApCRitFtbzgl0F2txbCBUh0xacfIG8gaOu62FktwRmCa5IOlS2vgvCBnVYf1+EBb0zoiqoT&#10;VbwIKykdKoLB3GcPJpKrTbxewZon0fcf7kpAcjdR+pyVF0MenKaqNW3kkks+yRjdMVbGVN0XNdaq&#10;umMUrWWc3bb/AEMVO29/wM5oMtDrmerWZ2O4ZQuUTcvgWSv7hcHfOwzpWfhmlqMF4/wUi73E1HZf&#10;PklTZKRScQqoIplOrixErnMWUsbNDrbk5zXuwiVNDSdhlUQXI0qbqeGHp3dthW1xkZVuDQKyKlZi&#10;Qn3DKWdiRAS7iwd+LAlH/oKXbBVFzHjLwLCkWpxCwsZeCkt9ikIhjAIRtt8XNjotRvv3Mant+7jO&#10;bta7eUGiQqtvwc2v/r8gqafL337g9Bhk8Y8I0UqTtbbyLp6awu2XbnwerBRadsqz4tYlI86tT4vf&#10;+gY0H4+R1WSukZtVqb7N3I0FdZebiKuTv5uCS8mmaFWpkMJdhHLL5BKp2CL1JWRNTFUvcf1bIsDu&#10;YSCkGmzpzUqzmNGqBQOcWbQ8pkblUiUomL7aGNR8DJNlKS5XygpLcyBShf8Ale5elG2MAlBNfrgm&#10;oXZgboT4dhKa3aZGFTFrCVK72WwGmo1w35M052XIkpP58MSVQKWpqG+MjUKtk1i/k5oWIDqWcFI3&#10;8EKklxcdeAOnVM1Rlaz8/giqgGmhO1jXTb2aVu6xY86ms+C6q5wSQbsbFVLwzNSX7sXp+LGswOo+&#10;BvSSGhQXgEZK/wC7ERWEC1OnlbL3E9ZAc/sA0203sZa8n7lpJ8LHczam+AF6nzYM33/BKcWPCi8e&#10;wD0mFzZyiMm+wHU5eCsKhBp72Am/CA0LUeCUqz4QkY5KOmwA54OtgWVLkrRpu2yNIVU8AqUrGjpI&#10;SpY/O5URnUtn8HU5X33/AEJ1McjKSLPYr1DeqIpi1K50wPV3xe3F8CRr/gjUqM5MYLddyfRa40cd&#10;wV483wA1E0WyZoRKxlbdgbYUlsdCC2J06mBZxey582OQtUmv6HSrq1jOtO9vuaNPRtuSCE35efAi&#10;h5NE32ZNwyULI6Ex0xFHkAur4O6ANLkowCo42KUVwZ5cF4AdKjySqU8JmnpJygZapIy2Gaz48ndA&#10;ZbWOnLIdPnwBsrG34Of6meqsLCXYo5EI4eSqrK3k51SyjfexL8lXwNCmTVNEeWxOK3DbbcxoFPuV&#10;67nQa90dF/uwI5VPuT6s5LUmJOHllhWStGz5KqrjYhOWd9uBmjSRS4YInBFlS58gVpw+Pcqqr5yS&#10;qbckZPwbnthqc08WSM1bT255OhDe5eGq4O6IUqeTRf2v2uSrQW6f2VjLVm09gjXKN/BKvptsnRrD&#10;Os3uY6We06T/AF5GntxuLEfpXc410c0ThJ3/AMDKA1iA+vx/UXpJNFAFuOoHIR1M7lgz6pg6/cM2&#10;28bWHWj/AG2UBajyyNTUNtI0TgIoX3CV3qcFlMnGkWjjgzUaIRuhXLi50W8duwWjDqvBeQufAI7E&#10;qnh5LEppVeOxO+L23z9xJ6N74uTeFvk3GKbU6hdLVs/r7GCpNWwn5KPU/wCTPXn2Z05YqE4+cAp2&#10;eGUS7vPIVQ2seqInUn/NZXasGhC98mmnSsmuXjYeULLb5uaGPULbsiVGmUcHe/BSdHF1YkC044ZN&#10;1NikXjyImbkCvuO3+Bsf9glsaHKWCLn2KK9tiPU+UagrTrWZ6NOWx5lOWdj19NP7cmehyRphWsQq&#10;x7MaMO551TnXzcyayXGfHubPUyzPOfGH8ErQaOS6XfctGpwnjklOnaytvk0UIYvszI3U4LpueTWk&#10;s9r8o9HWah9CimvObfg8qvTdstW8CexjrV7XIKsUnpsYyY6kd8ZPTPTNaFIZ1O3cjSq90PSlwv0O&#10;iF6Psx5xKU4+CVVNlgy08uwZ0t/cdbrIajs/c0J0au9slpVdkyVnd+RlFvsBWpUz4FqSOlF42sGs&#10;9tgDx8AawCA0VmwEKlMTq/BsmyFZAZeo2UqRnpwVtjVF3QoWUUiV8l1HuKzIl1k5F5xz8CRn4QEk&#10;2XT7E+r99ilNgW9R7Y/sCUbCrOw9/IHJOxJxNMmZKkn3EHSqDNmfkeUM8mhToK1F2IKdmXU8AK9g&#10;vYViSZkMdc6FwR5uAJLFifT9hqiCkaROUr7C9L5K2DMMpSiWpRVrcmeSBCn5A2JHTZFIYlahpc+w&#10;ikhYzZbRfUOh36I1N/5Jf8XeLV37EUFsQg/Y06DSzkpNRjaC6p5S6V4M0lyAoRYry/6HVGQWiuQz&#10;iv29yEJDeoUc7INaGzElMWnWz4aIKqatki1llHH/AKFnGxQriRlQKSVzo3uBOol3EdI01KWDPABE&#10;VcvkDj2QsIMBqucr7MChyPGBNUmAelnPyNBWHcTFElSElDuVk7HN3a5f4MNRL0inqAlDjbuZ5x8m&#10;VM6hKcjgVYmgYoo5+xHkomWAdYBzjQzOI0AuOwek+TrqE9/A0InKBRoM4Fx09kTjua6exKsBU8Cw&#10;l4NNl/ck4mdUimI5Bchkijrg6yikTkr4sAGzlTGkx4oo651zusSczQ5sNyal3K0/1M0CMh0wOIpB&#10;dysQh35Ob8nLBvkFICidY6J02M4KRCqWchJM1z7GdglIsyE1k7RmhIVMao9g8FWOSJpFIInYzRWD&#10;GiiUXkrAgaaKUqzVmtycmdYC09Q28k6sc3Edwxlw9jUgd90xJSY6gcmVKEZAsVSEVMItSS2OjLgN&#10;KNmUmuTK6WNTJVzJSW3sd6iZ56q0ZjrYzwRXqILSn+/JOU+AQmD0rmcCx2BOog1YklHwMagddjnW&#10;ewKiJSGIaM3yUjVyS3GlE0iz1LGjqGQsUpwZcg0w1Xcf13/Yz0l2K1anYzRWNfOdyirkoQ2b3J1p&#10;kF56xsl6o8I4BOJkCDw/coqQIQNVKBQkYF6UUSkytKL7FXBmQcuDS6eCM6Ii1Lo7i+ndYKRW4PT5&#10;uasZY3CzCqlu5o9Mk49zOYBOsvIYMTpRWNrAPcXv7/gZzXGTo1O+wE/S8ghBtvBWdWNhI6newi4n&#10;TordnS+wccnOP+DQEKPdjx8BVNHRiFinp+QIDngFN/8AQVoo00y/8P227mfTWvc0Sk3jx2Mhqmi2&#10;zn8WLUtPFPP+DRQ0u1+DVCjG/gnkMmlpLqtGO/L2I/UelJxiv5nhv/Bp1Ou6Y9EYp/zXUufYwSoN&#10;tttK1vDZqJWNws8MvTi482F1MGn53ITV8vLFZVbXCzz5I+lyHrFlWbJgEmiLbLzhglKHk0BY6Me4&#10;WhXAuDkkPdWYiXg6UvG4wMmFf1JtFaccYtfsywaKc9hmyFKXfBaLLoPQhdxmudheh+WZorSlb5DB&#10;ZFlSXd+CHVYg3qm/gFeCVu6M3q2XgEZXzuA077pDUuG8A6G90aI0u/YBOlf3JyRSS7I6NICUY5V0&#10;7citb2va+LmhQKN4wkBiTfKC4djRKFwyxZL5Awuk9vyCUH2NU0K4gZ89itGnyuxXoGp0ihadzcl2&#10;M0qZWmtxRfrJ+lm49GlxuxqkPcgeDLKWDLGZz1H6EF5zwZNUnZM0RnghfkodU+/YEZ22Gc20TcQH&#10;c3e/As32C4iRiUOub4BJ9gyl3BUqDDVaXdlHUMyl8jupsDTdPLOVfZcEpV8AoMYa2SXYSrPwc2I2&#10;MRDU27Cr2GqgidJECSOcBpRDTfc6RKz1YjwWDqke2wqqdhSLHTQHEoljBNUkmgxtcEhorkmwXi0M&#10;qxJTDGXYxlD1Kn7RzeCdSaQlSe2RlFXIdtGWHfI8ZdxlDTkd1gaO6LjKKNXBOlYSbtsM6rOkCzp7&#10;WbKUqjbs+CdObyy2nXIFaM3d9gTi7/J2nnZs0cnHr20z1KR05blJO4sXbgyFpoqkdSSOnLLsShFH&#10;vuFzyLUl9xIwMjQ0UjNWa+xnjjgrThfsc8bc2vY5PAYxSeVc0dK3vYYBKS6Onj8kOspOovcgndjB&#10;Zxwu4koNsdS5uGcnvybkZrLOjm9hpU+ewSvT4yVYm4YuUUeSdWf/AEd1/I1KM6t0GnHa6ETG6zow&#10;6tYCS2RPrKxZdSpVJCJXQtd7D+rY1Ky5UgMrRj+thdTTt8ltWGgkzpQ4SJU3Y0Tq3W9mc2iQQJVM&#10;gUhZxwYaI5ZKQe+TOqeblejdoDWSqQQtJmgisNWVsJk5N9zXWoJ5Msqd5PJZQy2DSfydNbWGpI1r&#10;OKQt2LR8YJQj/wBhTsZtaw98gQYvkqr9ghoyVhXYaT8C1HytyxCU5LdGbUS3vzyPKTtgz1Jt4umb&#10;jNuJegm8vHY0V9PGNrO53prwSpuLveVvi51jO6z1IWd2sl9PhNuzt/8AXv8A9HVEr4yu9gPGVdfJ&#10;1npcHrbe6b/QWtVVrdgJW2i7vF8EIduDcqKwjfYhJtX7dmb9R0xilu2rtfJkjFO+LGsCQkvAnpg6&#10;ENBo0FqMeDFjBXKVFb3LA7WCapAaurY3K9VhRmtbg16Oo+SP8W01bcbTXWb8nPpcejTv98Br07dw&#10;UXd8r3Q+op5OTTLXbtYhSi+o1ThfuGqrZ5ZBlndyRq0zW/bBBvlLPc0aejZPyTB2/BPVxwXpPOQa&#10;vYT2jyyM4rk2yp43VyXp8s9PKMrp2OjBcbh1MubGWjNeTpiNHUsNP3IvD8BkrfItSoUBR+wj/dzl&#10;LFjo0vwUCcvJajT8gVDkpElHJEqsXbBeJ1yCNOC9jox55/oNUic9gBNCNAcbATNBKE3tg0wMl8mi&#10;nHIsFUhV7gjPuFU7mLAK0ckJQLTgShHgyEqx/Ab7cBmxImoNHVyLi3kWTESuXBaBNbjU0PNY2KBC&#10;K3OuicKmLWDTyVk6gmUVtgRaFm/AQJS8AqR2KyewJMrUTYVIMmK5EVOQGx/TFdO4YCSOcgzgJUVg&#10;DJggiUVY5gXa7MCqCxmBzKrurcnTq5d0CbFpkaLN33vbtff37oupIlNeBow/dwgpr4HlES/gSVXI&#10;UZuzQFIE43AuxkPJiBcQqGABTkaYq68mZRBCWdwDOKOhI5q7HVBeQOdVvgi+9jVIhWkAdPYpKBCN&#10;VFY1b7gC+cHTa+RkBeDNE3MHqBaEqGKHXnJNYdzpTBBXMtOucqQZxtsLGsVSypE6pqiZqoEkNEWw&#10;vUaiVU45VfBxWSxZRQFi8HSR8d6HdYp0Yleko5RL05cEUy8ES/YZgUwtix9jLUBxFtYaMrDL2LEq&#10;fQPGR3X4x3Oz2KiE3kEqtvYapG/AsaX34RsC/YacPIFTfYF12+f6BkZIenVFdTm22GWprjwSrCsm&#10;UZPr4Mq7p7jOfAnWOp4NANjRmCU8I6DwUGM8hkxJVQOodOb9prpRJekViMpI6+TKT0orjb7mlNCK&#10;GTUuiM0S9I1VF/2d6YGe3gdRDKIYEAiM12HVPcWDKmulM5QBfDDGZrTTbASH6QXyLULIMJhlEm5d&#10;iaLdQ/Xgy3KwrcWMrh3ERQD1nM5KrbA8RaXYLRnAzj9inWuCaYYRAWpIVyLpYJyhsTQnTcPojRpM&#10;t0k0Q6LAnFdsl4oaFGw1cSo6Qu4cIeDLuI1GOFF/krKKLTmTvuQZ51bva3sPCJ0pFU8bAK0L0l4w&#10;KqiBGnEvSOUB6ayAHHko6mwspBuGtCnMDmdNJLuQ6glp4MXqBfhCfc9EjNGmB08PG46gB+BeSVPr&#10;srdKJfHwUnE20NOms7/vY52Ye3nqVuCk43S/Jor0tv0ErQdsM5t4xzo23BF8Dzji97snGp+RFXsM&#10;18E4jQpvnY0lcpDRfYSchPUDKkvYaEQRY8bvCGtavSo7XNdKql9rGaK+WWnSwjGqtHUu1rf9FaM2&#10;/wChGlHlv7DQ1qVrPbuZCaqbi7mede7bO1WpTu3y9jEpnSekq1Wry8idasK4YBL3KyenRR1uwJbB&#10;UrAPGGfglVohjPPaw1TJcEXAm45LXA3/AH+Dp4pqSidGA0ad8oenSHiaEaAVp13GbFavsPE00onU&#10;l7iOZ0ZDxNXtfuM7/tixj9ymLeTFih5EcOQUnhjQi7EwIpcFI0rC1KRybGDQmc5kVPOxV0wG6/IF&#10;I6EUuC9Kni6siCdOWV8mlLG6Jqk9hYO33A71fZiS/dyyh2VmN197AZnHGw06GFvt2KQvtg0JBcYK&#10;dBtpZWS8oWwVjJ/9gdK5UZnPI8Jj9CW5KE+LfINaKdR8O3758FKldvF0ZvR/67Gj0fJB0Ydw9Gdt&#10;h7JcsMZoAOB0Vuh/V7cFL4bZNGdrsJYv6nghNGgZT8Eo38jCzq2ZYmmm/cWU/Bzk2had88e5UWoy&#10;OkxKby0M4kD04Lke9tiUZDplFXLyiUmh4MEqYEfTOUSrh8HdDub8hJROKKBFRLLoOCCWS8KJk1VW&#10;zwmyjTCrwPCoQo8Nl4rP5MUGbJxq/Yo4Cx7GR3Ux6S2bDF2OsdQ04Le7YtaK4vbyN6e2chlC4BhL&#10;GNhYDxp4sL6YCtjNA9MaMPgBKqBQY8XcEKQDR/UpCNg2FtcJouZZMWNIMkcLWsOdVsKlck4EVXqO&#10;k1wSbwI0Si6SDZEoIeUDFI7rGVS2AU4iVWRrTymSlXeFwcmM+C4aaEewUxY1Ow+exZE0ykddidPF&#10;shktio6M8lI1idwXuRrV4w5/UScvg7rwSbuTEG/cDJynkDZ0YVhAeTewlSoSp1ru/C/LDNp+sRsW&#10;U75GVPBYzp74wPKbaVycHwNIurPsrpnTePBOchVK41pSLsyq9iMDqtR3wYxrTrUK48a3bbsYKscm&#10;2jLAxVOpIspeTLUdytOoZWHkQ6Ve+DRHZXRKq8iLUIsdeBaivydCFtijTTRVUMkqaNUYmaqNSkLG&#10;ex1Wf8wYQNM40qXYhViVTwZK8m/g1rCNfcCWcYDDfcs8dmjpyjJXrXvt9jMqa7HpqK5iJKaeLJeT&#10;omMlKOMjvlv9/qaY6W68EqtBrm3BqLaz6nRVI9PXCUerMeqEo9UVzDq/5LKyjPa2bZPb1mprVHD1&#10;JzqdEHCn1yb6ItptRvhbLyeVqaDTtK3wb5ZZ5Tbu7Z/ewZSOSyKdgPSArbFFU4GUUvIEYfONsDRq&#10;PdnSeSqpO23IEmCMWaqcWano3a5yvTUYHYpQWO+R5USsI9iaqkKlrOzsaIapZxLfx/YxJN3fwaad&#10;PHPvcyElWi+Xcz1J82v7jygrhlL4wAlOWcqyNSqJKxOnO65sJ6t++4RohaT328EtU0lyaKMd3bwL&#10;rbKIk2o8yUsCesrPP2BqH7mSrD+Vno5mIE63Dvb2uZ+vNx1K2c3JTlfB1FZSEbXkWEcblNJBXKOV&#10;AeUS9UjLCM+w1LIacciUXxwx5NLi4wGoJ1rbIKlfwwRqY23GA1aq2zcHqW4YkWGohglXl42BTkWh&#10;LwTcMmgKkAUqnYpOjfO4Om2xamOqIagzkixiqWcRZpXvgo2RlMyJNDTgCMhpq4GcKYXDudJGx0Ua&#10;OrBCiy0ZhNRlC5WjRaY8mMmClvd7IVIZTBKQZBM650ZhnIsrUJKIklgq5AmgqDqDxkKzkyMOcXYW&#10;SLQjjBNxAlKJTowcI54A6EbkprgaU+RZVDUahVEqqVhYLHk5OyYxWiDRBysxvVsr2uQyZFKzM8h5&#10;HOmEx0GFI5R4C8EqijmwTjyHpxuQG3YejQ7gpSGlUa3AeyEbsO1dEKj4/IDzf/XYzx0+5Qei/m4E&#10;46QLT2LVKOCcY9wA7kpSKuVxfT9iVSQpCqJsVMlWgYsWMtV2OpME49wW7ExV0++CE4WeAteTlRu7&#10;jE07t8k2gOmUUy4azyQFBFHPwI0aTXWRwjn4OGI71PHsdG/IKcSjPjPQKYwIhbA7pY8L9xLjR3Ap&#10;GI6gzqaLQRmrqbXcHSPMaLsthqJyeRLtcXRTo9iSofjyaDRi3fP9PYlCn33yVggr4uXRB1uOTunu&#10;aJUzLUlfGxdBkh1H8CRHTCOkQmWbJOiZV0JDyF9MDRoN1YJ9Y8okpQKGcjkhbD0Y5NxMUpj2Op0i&#10;nQW0xOwUh4xfcaUPuWd4YRIoqZKMh3UNeSFrUbiwoFFMpJqxPNEJUycaBew8aZfJMSjpSihY6Qsp&#10;4HkYWcmI9w+oZqxqXUUqVuBY08WM9y8LlXHdAIMM5MncK0Rkiso4wZI3uXVZ7GfEUhMvB+yMlSXg&#10;NOqubkswa7LuNRRmhk2UK3TwZwWVubEnTxct6q3tuCpK+InG1Yz1EnsMoGilpu7BKmlkbFwqgU6e&#10;RELa5nVaKcxJ1UZak7OwqgbYPUqjRkvYX0R3SWMXCumy1JEugpALijiPFYFgy0KQMc49g+nyx3Li&#10;xCUv3kIMpg9RCtrsHqXY1J9oR9jlHLF6S8LHbxTUY0+GGCGRKxpFPU/AerBD1SXWxq4rUkVpMyOY&#10;0ajOPV1qR6FKF7vf+hiqzzZu9jTTTflX9halFJu7XtFf1ObTBWWwVR5e3GB5V7tJFPTfLwIJuXYX&#10;LvdlpR4Q3oGhlVGyywRia3TKwp+yJrLNGmaKULYsJN9hoTe5DGqhT24fsaa6xe5moRbe5odO3+Tn&#10;a0lOXYnGiaaNH5CqVnuUZ3T3wYeng9aVFZTBOgrXSNypXnOk7EkvBrlLz+GFqy7nTGUFUXYhUqFV&#10;IhUgMTRhIr1CUUu41zc5NTfJSEAOIFM2h1NIHWKnkMpgK3yDrOcxWgGU9hvVF6QTiBohMpe5mT8j&#10;dXYli6vCpuMpszte4yZzVZ97iKYUd0m/FNdFhg2LgMnykZvK610WhlVSexlhJhk/8GcGyVUl629r&#10;ebkYVO+R6cuyGCyq4Egh41OndYHnK6wMDcAp3xknSlwWm7bExrVZPBGdX3+R/wCIxuRnBvYRms84&#10;3KU5WwgOLyUoK/gqR0peCsZX4HpaDnFvcsrLBFR9PwGNMtK3BJEGhSEqO7wgxROdX7kwcomafJRt&#10;kZP/AKN4mp9TfwCnVZ0ohjLBqTUFSOuJFBsWzA8GVdQTpGg/uJNHdQ0EzrcjKZKKR2EnVZ1xUyBp&#10;y7h6x41F7gaA6KFjLe5Qi0WXAesWrFHVEdJl8hNyGh5B0FIUyWjo+R5zR0/YlKOfBAkpD8/AvSFM&#10;6prTRY05IjGQ3X4Jaox32KXEpS8DWM+QJKSKsSSwalHJ+AzW3udBfcaUrlHS2ETs7fpscpiNd/wY&#10;tTFpPn4OhElGZWPucmtWQi3DGR054J6VOcA38B6vlh6yASWcbAjLI6WCaRmh3M6fknJXwL0fgYDS&#10;G9TghT3Zem8m8DQnwaIsXp5GsXB3WThICj7jVXjC+QJ1H+0JSmdcnGpnBMNVjPuxXIEkGwxNK4HT&#10;YWvuJKF7ZKxaxOs2zRArKnbyVhSDn4lo0r5HZT07FFbsG5GaayvY5wZ1aqiXqYDZKtHuNCA0IDTa&#10;+QJyi+4yiAdILgOFy0ErAhEbpJrRHApRhkNr4KKyT7kXCajBOI8Y3CqZFTjEZZ4LKnZFqUfAGeML&#10;FJ1P0K1LP3IuAwTp01h3TZpsCnD2/qLUmVnRk8GecuFgdyF6cBg1GKQyo77CWfCLwZqUZ6mn/BKE&#10;NsmupV4eGRo09mdp9DV6Ttgyzjl33NFXa+SF22li5uVmsteq138bkKtLGb3eT1KumeE8gm7XvHwv&#10;7/c15I8O2dikFvjBatpc72L0KXtfi51nWjzqjVrgUb7HoV4rZpeRaXZY+xfKCUaCNOnp2DFfJqhD&#10;sY6uiLp2KuQXHv8AJLd2T/6MLoOw0aY04K6z++4aeNw0zz2OjLbC9zRKjbdolKm72t/gBVS8GiFD&#10;F2hqGn2Tuv6m2tCyxsGdYZabF9r8EoUG3YNWvmyv7spRTv8AqZ09mno30y/mirWbTbu/ZLc8LU12&#10;3j78Hsaqle19+9zzq+kXfJrnox5lS7+41V8bnVdNZrIJNXPVz9oZ0vHBnqUrGuElwJOPN7+DWjFY&#10;rTeNvkWcwOdsGtFIVbgq9vyLfudKZnBK9ucHKWN+eTqivsThJ2tuyjlHG5eNO3N+5KCwls/38D1J&#10;5QD3Vx5CTh7/AGZSnPGSaEQygTyMmUXgRrJZCLMg6lYZ1EZlPJzn+SBlU8hqTVyY0YgFQKIMY3OU&#10;AKKCfAsaXA2xJSbLoQ6kivpglH8FTFECUDqVVDymE1mjP7gmV1EFa5ncuAgRn4KQQsID4DUK7nVE&#10;x5vsCYVGaA4PljzpvgDLjINjdODos6b8kMJ0CTRSMRZPgIiob3YIUth6lOwtJ53NRqDJ5C0xZx8g&#10;gymgp/tBi8nRh7hpQMmniidi0mRbyQ0ZIn0tlJK9gKluFINTGsTiTBoVM6dO4sGM5eRgSzW4VFvb&#10;YqrPcSU7EAlprHTmLKtsI6OALS1H3IzeHnIYQFqy7IuBIyWxbZCKjyVjR8kUkZO3fwJKae32NEjN&#10;WprdEw1KSIKIx1yYaER3PsKw7DEDLR1wsLeNiyBIyBKQ3Sdc1QkII4PSxiBZI5CxR0mfEegXUEyG&#10;MB1A1gNKI7g7gg+SkZDAsS1B/gEohXOTNgr6me4zngz0exo6cbmQlSF0Qd7mmo8IjJ+RoR/kWEWN&#10;DceUjQ6rPBKCK1DksATjA6UR0CLARINh5CpAdI50uwZk5z7GhOrEW5odMWEChacC2zVgdVsBgxaK&#10;RjgeNNcHRmVjTVsGLQ3ovbFzPqVku42/QGpp4ZnRlUCjiiaGhNu6wdIJNZwPRiT6HfOH+C9+25rU&#10;x0/yKmUa5ZNo1rKjRKbQ8AVIosSs80SqM0zsZqsTpyhZRB64jYjgLWmjquNGmSptl08E1NUjHcnN&#10;jQY6j3NmpvOScqhWdMlGIVWlVKykyLplqfkxZg16TTt7m6FFIzUJI0KR561Fukg4FVIWUjkqb3sF&#10;RFR3WUCrRvlE+ot15sCSVrF1MCItWYzjgEoG4BGQ9/AYRQzKRWDDKYkIjVAA6hP1cbidIko9jWMq&#10;usd1kXMLqnbxjOq/IkqxK+UOpLOC0POrYhKqGpERwMasHIPcLi/g6FMiliWhb/B0KI8NOY6+l038&#10;U3eyx2JVKT5LKk7Pg0xoNpt9Kt/Q5608+lHsi0KLe5rhp9lfs8Dugr4LKI/w+wZ6c1Riu4VBGb1R&#10;k/hubFVRwa6cMc2KSo43M6PNqaNknTtwexHRtvewKuhxvzvub5R5+kqo1usjPPSWeNxlTZbyq9Oa&#10;2WBY1k3jczVKlpWwseGR9fOLW9uRg9M6pXVsmZa0y163JYxanXrZ7HOr5uRnUuJ0nokZPIdWIpBi&#10;y5AbHKIZRDGJQVEWUTpRydJhcSUh79kIw3CG9XwKmMwKNuQO6R5QEUs7FJPICVodh6I8lclKIFZM&#10;7pBGVxosmGhGp4GVfwJPAHU8FD1F/wBDRrcEozOVX2Asn5wBMRTOjNkw1ehDvkunbvYnBYRphTGG&#10;puVx6cePsCVHlZKRXcZDSKL7IrGS5EnKxmlUtn7jxhrZKouy9+WIqokKy5A6fYnjA84X5A6Ob3BO&#10;VrCydy5Bo9bbJapZW8mPoyaI/oYsXQiv2h4r3+RY1e5zqmcNXp0Vb7mStPaxVTbRKUMjDUrNcidR&#10;acV5JfBUFP3GXgVBnE1yC49xOgDk38HKXx+S9DpK5WmzooLgOQ3uJ1FZLBCW5cFPXYKdTHHuB0xO&#10;LcDILJDpkYzwGCGQaYnRmSjIaBmzB02Hp2DGiMoGQk12AnuUgjPUiBRS4DAnSTvk12NyM6zumCEC&#10;tRAUTRAY0YlJ09jkiX00MKX6Ap03YpGdhJ1MYOYpCCJ1NwOQkqp05D9e/udfcSMjnIo6SFjUzYFw&#10;U4HIabDW8EZHTn5JgrSmirW3uZFTyaI03fczVjuvwCdQepBcmetEyqqeNrnP2J0Y+5SMzNCVHyTj&#10;Lddy0/JOjAoWK47mmC47C9IYTybB9TgtGoluZHLO5aUeQG61wQqVSilYlKRYlTcw9GLi1E7rYpUn&#10;w2XES5sUI0FyaGRnQnO7C4AjEq4kRFQLqYZyxkSPyGjVKormLMDYUGgKI6O6QAoh9MpGIUyaqMoo&#10;h15xsaNRTujPpqPhs1PtV4+R4k6sbloKxMUynnJyj5Jy3GTJYsXhE6khVXit2Sj9RV7ZRnKVpdNl&#10;ab9yEJXV7kKlXyakTWyT7r7k7X2M0a/djPUdkXDRqTtclCeeRnVbeRlEyg9DQ8V/kSauGEAy0KD4&#10;ZR0cJ2uiFOqly/uL6zvh47ErWLRp3u2kxIUnbYMK3dkalZmpWarHyC3810l/UnGrcNPfJvyqY0y1&#10;Pd5thWe/va33Bd7vIs6XN1bt/Uam/exTCy9v8fvYhKgs3/Q2dRKpd5fsWXB5dWD+A0kzZX0xmjE6&#10;xlSStuaaVS6Ssr91z+TJNWzgfTbdjQ0zpdxLbLuwqrdsp6YCTgk+4zoIecfYlB8c++AuqwoxbyLO&#10;KT/yVWm+/gSed+DOqNGPIurqt7F4S4xY8nW6vNkjPV+mRsVj4M9Fu12iyeDlTlKuvJknS+TdWmkj&#10;Imv2hL9tpfwmd/b5MlZK9rq56NbJkf0+N75uevjpMY1DLu1bwDsGrprS5a9iUjvLKyXllXDnAlCA&#10;VE2E5zkDhi5RQDNlEISwdB7l/TfydKAGZhU0sIvHTkXDOANaeOfYS3geFTuL6hkTlEFwS3GkroaD&#10;KRKpLAIVM5J9eQDBZG6wKAsQHU0GNQVxFuBrp1PAHLwRjIO4FtwwiFOyIVKoD1apGVQNRE2zbOix&#10;rihTLiL0Z3wPV03JmpOzNctR2JRP0GFUu50anwRrVSNQKr+CLn2yTlN8hVvYJpkpXvuuRrsV1WvY&#10;T1Odi6i8Y+A1F4BSkn39yyh2I0zrALFqyMs4lhjprJKpWuzpiKJoUSC4gpIs4hC0pBg/sco+CkI+&#10;TKEZGayaHIjPcKDidFA6xky4sCcMeRZw2fge25OkskpSxT2Q8G1ixWire/cdpb8kElFlHTOpzNHp&#10;tcIypIU14HjHtuFLsdYzohUpnN4K1jLVuaDOVxEsinSVyUdUkS6w1JEBB0oiKJVQGhQuUZ+qweMl&#10;qmnFVP3AmmUjErSo+CsNPyNVmjDI6oF6VN32HlUM6uM8NOglI0xhpjzE/wACpXHSGimj4zs6J3As&#10;pCzLAWPTkCBVQ2NBlG4ZUwU0UafwZoMaeR2TqN4DKff9SDmxOgZRHjDyBHoHhFDdJObAatIjKuJV&#10;kyLLBV1gxkSiikZ42FF0zpyJeqCMiwHrudGGRerJWXBQ8I8CtBhMakzANKA8YnICjkBpM6nMLpnQ&#10;QDOr4HdXuL0oN+AOpUL4WOUQjHOSvqWwTlI1A1ZGdmuik1bwZ5QKIzqjqZOSzsNBcGmFJ1CXql6c&#10;eAqgWJUKcvB3Tf3LqmGMLGiMVah2Jxga6rJ1QoQonTeCvYFRcBklCfgvEzzjYmpHUa6kexJUh1PB&#10;WE7oLErYHgi8aJOZKp4OxVVWJTZS55q1GumxmsGeMivqdiYoSqMW1ykUuSvQuBgzSXuUhQxuU9MZ&#10;243ZyEXDjyTZaQjS4vg1BOMbl1TCqa3v8FPWVrI3EpVOxJ5CByNRlFsl1svUn+SUF+cGwk3jb8MV&#10;GnrafS0JNGtCqZ0YhdLkEqpA7hgVzBF3C01sAJPuGMeyEciifwZoPVk26aje7/sYaj+5s0Wotfzw&#10;c+mo00JWdrXuWp6e+M432/USjffp/JpqRtlbM5qwtq+G8YKQpG+MPb5wN6PZ+zWxoYaH0+7/ACb6&#10;GktdD6edlm1/sCevViWaluOjpTPV1CTskmQr6533webWqZOs4Tde09YvkjW1K72PG9XItSuy+CN0&#10;tXvZmV6x3JQV1kZpBXV22GnPuBzXcVVCiyrW8kZTuwHdRuSM0HLJ3UJJ5DY6IrB/kLiSgUiAac+B&#10;oMR7lOg0AlkWQ5NkCJjCtDOBBzkCwyX7Yq3AMGUfsLTgVqJcfv5CxODsU9G/IvSC9shK6q+LBTGJ&#10;sNBJgVYfof3OcAJFIpD8XOUiVl0ZIIyeedhqCzsY0VpQLQXdgUxOrvk3Bph4YsF3J6eauWmiiTTM&#10;sovPuaZ+CLgUSijbB8GdQHk9jQpXV0cqQkpBjjcB5j0l5Em7iSn3M2DmwTeQIrYmB6LKVKeBKK+3&#10;JScDnRFxFDUJTRBTq+RXUJQp7jwoGuQ8UgBpwD0GwyfcCkBRKOSx/UM0sYi27jo4KUFSOB4XBViG&#10;SqOEUaJyeMD9WLWJVhoSL0547mZRK3stjm0rTmOpeCFKRSNa4HcgYacjpgT6ilOQrgdOOTrGHSqe&#10;AKp4C6ZOxKsUjMaMiV9vYrGn5Ma0eSEcLJu3YFV8DQpv4IFpx3bFlDYpWpZsCdPJdCTZOozT6YHE&#10;aJU4/cu1gVR5HsQQYVRvyFxyNIARlY6nW3uLWZnuSrGum2w9BFOyLKPJiqpCmlzuN0rOfYm6mSqk&#10;uTFagSijkkOn2QsXllRCT3EjItOS7EZe2EVF/SwFVrYEpV8gqpFgFSquMk3PB3WCp77lSjRi73th&#10;fqCpC7+SuyJ0IPcqOlgfqDCHLYIybvgiKJFoTI04PuzYo2X7yAkad7k7djXCeMYuZZ0/NwqVRiI6&#10;TFgyUONEeFMMqZFho1ETSKKOBekzW4VsjWb4/BqX7wLUpqxqIhGxaDM0i0E8m0CoxXUe1vk5xuFR&#10;ZoZ5RztceGrsrWv5Kz091siS07SaCqVKt1/YV5MzljcFGN83b+AzVbu6aRsqXtdL44uGjo1tfz7G&#10;uEEltd9r4+xlXmQhK38ysy9LgpWk3dvfsuBabIGbGuGS7vBG98fYyHk/AFWsJN+Toq4SjCSbvk6U&#10;LjzpWzdHKON/7fcIFOdvJRzFp0X2VjqiNQN1DqSvbP8AQhCfi/yGEu6KNMY3524QakDodrL9CTjn&#10;9/qaBlD/ACZJwttkvPGfyJ0+dzpyjHV1DbHhUdkPCj5KU6LfB0Sm0sP2zWqbvuvgjFYsaejKCwso&#10;8fuxJadFq1RJ+bGL+IaeP+gjfJWVkTr1FhZ8snGq7vb72PP1mr4XyYRXU6lvC4Jens+fcjTpPGbl&#10;22u3yS+mTU6+Hgp7p+50KN92itepaNvzfH2OVbjNrqObflMxulxZhbeEtuCsU1lCNBGn7iz44Oer&#10;fLyN0vvg7CM6Sf8Ac86vHOEetUnx9jBUjwdeUYaUMsp6Yyp8hUzvGSemJ0oqljyCMODcDR73bBJl&#10;YwJzpWzuUdWirYZGMBercajACqlhBcbiJHeoZHTjgnFPsUlUA5kEa0eyIRRsRNR5MhEh1SDAvECE&#10;aYr9jSidZYNQRiWoQIxmNBlF6sMEqlIpOSJTrgNKnj2EjSKU5+BcJ7GmEWIkVrVL7KxE1B3VktQr&#10;W4M7eR4so6+f6BkCcwSkGo5oScRzjKJdeLNHMZiMIaM7FY6n4Ms0ckaGtVRJwuJB3L/b7hWbpJyR&#10;qsSmFhdOaWjPCA8phKp12Oi7iOQsahhDsVQDFDdIGWpAHSzTKiCVM1FiHX8AUv0HcMlIUu/wK0Xq&#10;ZSPGzuuOPcLRejPh/cyDChg6E/BWLGdTHBkSmycpPsM9QRdZv+hgXUu+5mnU3Z0hejubEpyJuZeS&#10;8GeoQTbAojqYyiSg04eSkZk3Q9hYQ7Mgo5HdXY5vuJJ2+QGqajsLHUPa4soIWMLBpqhVa3Jus3kj&#10;ORWEsWBR/jDjKzgyWmh2zoI6Uz470FaFYzYVG5YBGA7mGQZbrGBQYPBTT7P8AiXpVFwQFxxkhbvk&#10;edbJNQAMoZxhDOmCNW1jp1AF7gb/AECo+TmiwRlcjKJovk6T8FEIruWhEKRaICKnZAbDKQ1gJOAV&#10;AaTDIBExnLAIIdR7mQYplKQkXnwc5lgNaROM2gTmM4mhR1PyP6xOl5HjT+wAlkmm+SziTmzUZruv&#10;uh6j8EoyOjHO4RF0rvwXVBcFYwONhIRHgIykUSg38nSiNGBHU+DIyVWJTgc0VpRADizizlgnI0yh&#10;MSkilR+A6eg+DrsF4yvgugUafdF5sbFiXpo6URurwN0C1QjKx1GXgRoeEeDgL05d8lIyI045KpAX&#10;i72NlKKtcwQo/A+e5lWmtVSZmq10JUZKRJFrnMvTjt+U0SUAVKpcZXq2eToSM3WGMywVnFYGnTRO&#10;4s63YoeMl9znBfBJ1F2yZq2obxsFaXUXbIlSZGjHb5NOTISHkEmvcE5E1V8Gka1ASxJahj055JQ/&#10;o2yGG46kVUvuRqDT017XSwzVC21rexndctTngzVO3mxdLBnlPwC/Awa5VFYnU1atYyp+5Ns3Eq6r&#10;sSrUzy8ccEJNoVyNRimr1eyMvpjyVhHUNIQKYWhIrIahhOrOwXJHRMhk/COUjoMo1bYAqk7XItZY&#10;yk75B0vJoTcSlMWUcjLASmaGiKmGLOkQ6idTQrmcmbDgcOx3qHQqABxObBKQql4MijQiKKqCxQii&#10;y1PZCxn3OkRYep4BKGBOlgb4z8BRkgwj5Ba4yRQVTHivk5O+L7gQZPHOyFVNiQkc6hmhnApZedib&#10;VwwpkguprZXuNOlewKMS8pcGhnnC1vGRoTvcNTkFKn4NDoQY1rLcV5dkFLfwUOoYYtr/AAKp83DG&#10;oSjugSMGudyu+yEk++5kVsc2IpW3QzACmU6iTWbj9GQHkVSwibWw8XgBJc+wrpc+xWX9A04HIL6e&#10;MYBKmaVTQk12NcjP0CSXYv0AVI2J1ODoxX7Q7pjv2NRmlcUc4lHSwTsVAtcbpwXpUkGdPBgY3EMF&#10;3G9MFOO5L6WKSiik9ibQZvBzaTiy8NhIRKPYA0x6lhKKKRQE4zQrkaaunVtjO4gMlgVsKHUQzCRi&#10;Mo3KWwKkGnUo5LQJQY9OZKKKAjpFYVbkUsmVhZQsJTfJdU74JypWYVKWQ2GmTqG2Uqm5OVb/ACUU&#10;DNqKTTAqpXJTnx5HVL3FpQySrF6OxpsRp0M4/bLekc605ewyl+o0aeNw0aZlXWZOaLNkal+CITyT&#10;c84Kx7EXA0iiq3ydVmSjHBPrNQO13GhHAkmdOeLFSqQd/gv6eDPQg17GipPAQlTsCGBaau3yBwdw&#10;NFLUFvkzUzRTkBp9UzaiY8zPUIJphcBfTHWPsKsFSHI05XLWIrrhiKn2Hpy7sBuq2BZnSqCAFKx0&#10;3gCyIbDTl3LxVsdxYyvixoosg6ELcCVp2VrK9xq0nujHUbuB0qd09lYroKfSntfH9QehgtCAFqbX&#10;KyJGV3m9gwp9xalP4M0WlFcbGd1lnGTm+L5J9DASq/0Fpseq/Ajg97YAE2gwZzpiyYSma3sKmJB5&#10;HU7/AAEFy8j2ZK6FcjUFZ08lqKS4x7mfoOUuLmx6TS4e5N1cWM0n5LU4oDquRYx/Bay7kZNmuUoz&#10;p8jRp5tfDE2TuytJrsdIyHp9gy7hce3+QVOwqxndQScjS442MNRW5ZUTrtu6S+WJQ0tt3fxwNBPu&#10;zRCpYxaJyico+6G6xpu5zWJJoSvPOxWDW3ItRhotwUkd6f4DCS72OkEKtLcZVMK41SujN1/zbXT2&#10;Nc+xOvU+TNKNnsam/wBSFd79zvyI1Z+41KYypXQ1CFjrGDU4ixjuUbElIo5MnVVyynixGUywQncN&#10;OQ81gWnAoaMQJWHsJOZkPcE2IpC3IKHISbKKFlfGTIWEB08CjW4AeUME5w7D9IlQ1BF0wxFrTeOy&#10;GqVVYoFTyTcsYEqcZA5gN6x06pNyOUjTLkPCr4FQ8YmpERlM640oiyOnIpFgUBUzuolUbHKIYyOS&#10;OaObEkirYIrgDM45OcClanZ7ixRpVaK9t+dkNV34Jxj9rHJAK45HaBM5ILAc0htyJWKCqQ2ItFLj&#10;yiQJBmiJOMSnWZHToY/oZ/4TyaXJPkkqgHKj7IV6Z33GlHkVSAeVLFhI32Gl4JKZKKpO/At2I6yE&#10;VUgpU/JGM3cLYHI0KdTfJJo6MgTZIlLKQsooZ0haZSBIEWO5itiqpKKsZ3gpBsClc5BVUVuQglEn&#10;18ADpCol4sEWAtOkUivA1OQZ1OyAi5eDh7nAQlIW50HgdxPjvQScCsFgPSG4C9A6qnJEpbgVjIHV&#10;+okGrlZSRcCTYFO5WbwCGxBOEmxoxHjTsB1V8gd0jSngj6++wjmXA0pnJkWshlVsWQVjEdInCoVi&#10;xYOvt4CxmLEyFaHsPClgCiAqGSGS8fItgGgzpQFiguJoBwD0itAlPsUOh17koR/wFoAKX/YzgxYR&#10;KQZqM0YRCqfcSbOlUYRzmEg4dx4yANNFoDU4cj05kqn9LKZn1Mew1asS/eBBmu+xWnIpFrnHk5Uv&#10;JdRKrMVMecMlacUkNGacX23NFF+ASYsJBV13OhIWMsM6MimNKV+AEoVPI7mXUL6Z3O4F4+5WKjbL&#10;/mRAvp83BCbGcEIoprewGiNdvHJWKZmpx7AeodyCtVsHVYn6vuCqFw861wQF9sixuNDyR10SnKwk&#10;6nYajT1BUbkL4KUwLunYlKBSQnVd+CY1oQQ/yLKpZnSqMgX0gWQZJgVJ72DKFTDuPCog1IeCfplw&#10;XlPyVhqexCEuB6fkYsq8bvJWjWMyreAqXwMG6VcSncgpnLUmsTWh1TP15A6zJwmMNO5PnY6c+wjX&#10;k6UixK6VQRVEcxowRUdNhps464UsrBVheruV9Hsm/gLoKmOwwS+S3Su5gZnDPgEqd+fYeqxFM1Il&#10;TTOlIZpCqJ0kxBCgdJ1OJoOojgaOuA6gDpGTKRAjYSRWoSlEoZE3NhYGi0Lke4KcPI/SZAjMf02F&#10;RW6D6wXU+AoZxOl2sbQvpCDK/IY7AcgwRJseMDK6vGQ9Gm2ySKUmEbHG3uTlF9xIVX/gLj5IHlDA&#10;tNiwTDKQBYKksBa8ga3NaFxxvYtTiuSKiPFXA0poVQQjgdKoYsFSM09xlJ9hm8CTBlUsj+uGpJE5&#10;Iof1co0wf2MlKBel2Au5DwJwtbI9KSOQdTOl+RIPLv8AAkplgLeQqBNyKuob2M0Gd1ZF6r9wzQ2I&#10;pCfcExaVMsxsDU2WTwRUkt2WlbA2LiLpHKxTpEaJa0WTElG47QVH9+TAkrFIwRzgVhACkYXQ0aLt&#10;juUpwVjpTwZojVr8ELbj3BKZoIkH1A3Ei/IFZIDYsYglEBrjUuxMZzySjRNYJROWTm3ZExYrRkL1&#10;DxYI7BWeW4so7lqbyc6pBGNO2WSqT5+xeVXIjYGd6lsSNQ0VFjCEjp12JRalLBVSxsdTgPYzWoim&#10;PKr5JThnwLKaDNq06iISqiXKpfkmBfXtkhLUZ8Fq8vBlis7YE9gVKr+Doz7nVJW/sJSTbzhHQVpV&#10;V/g6ErMRQyVlSCVd1nwdchCeEjRCJKgR8OxUSmiqiNCllUSMqiWiyjRGRFxuw9fGwErAdJdvkErY&#10;BJ59xZIyHTSA5iOKGYWKU4i1Ihn4J00/3kKtGnsCpROirWuWUsGmXUIpbgnRvtwTjPOxoVXc1oSE&#10;bcFaEXfYlGoX/iMGVh6i/wCiMUllhTvmw0fyY1U3XQ9OovIroXKw2GqR6ldjlNbk6s0SlVuUF1RX&#10;qCcDpRLjOn9cdVGTjHwUNWIs4knDshvVFv2MxcRayTn4RWaAqZVjPGXdFU12yJMC8G4zVFO+LDpW&#10;4/QnTf2H6wDBdyysQgx1JgXsuAU4Pkmpbtg/i/JZUapQVxYedhU/kMpPJ0lTFXbgWq7ZuTqMWdS9&#10;r2sEd63chKN/8hnTW5KLzlOxND0Y75FUdxXIs1dLvyc1xnchpVtidaAYwyv6lxVKaR1VZwdbJz84&#10;NcxKVx2ElDsi9vN1wBLs0bwlYalF3WBKsfc3em+5PUq+7uWTKrFUTte4kKH3Y7qPCWxRSOsqnjQs&#10;TlSKQbudKZ0lYZKkiPqfcetUItnSCtOWNhXkn6mEO32KHSFkg04HVZGRyQJR74CpC1JdxgjOoLFi&#10;VEPAYCg9GAxQ7iMBpxKOp7EotgaGDutk+sPVwgTpmoOlIzt/YvGNrjUoX4IMkpLFu5yVzVW0ZDJM&#10;CTpghEsjoLJuI6AwEguRuVks4E3EdSfbB0oHSUT6Qxic0JEzYsqqihRTut/BzMPYVzDcC3GmKSp4&#10;I2NVN3ElTyTVR3KuOB4UrN+QzZBmF6hmhJGorkn2GUu48ZDpIlZpUPSqIQeKWzIYefgjdcjSlYk5&#10;GWlYwOJ9J0Y5LA7qYJpFqke1mSRQ0J/BKpIrGmdUoZCMsEVdMaS+4OvAZLKYnUM0NFoNkt9xWwuQ&#10;s5/tGgVUBCRGT7DRmKKTp2wGERXM6nV9iDpr4BGI0pgU1yzIFSNjpwHdRCzkTAWjM3+9y0awt3fD&#10;t+/NyCCrmqjUuiEqI1OlYmLFUjiTqvuAY0WI7q8GaVY6DufHx1XVTixVIlGWxRMYKQpefgnOORoh&#10;6hAtOAyWTorwGmy6GidVlgnUrW4FdS5kcpkZq/gsoXRGoXB1KO486WV7GeccFacsGhzZJDiygAYQ&#10;eS0JM5bBi7i0OmUpxZyjYKZgPNMEh7nWuAkEwSY12d0AKjlMKYrZYA2dGByQ0ZcGg0UUcMXFjM6p&#10;VwAjJykLKQekupgJFIvIm3sc3yVk05BoxBKIVIC852QtOR3WL0Eqw0xZ4DCSvuCZFGNS+NjmicUP&#10;JOwMKochYU/AZzQMSQJFFkEjRhFMKqBSO6EFNYRVRWjpIJjRCrsPKryYpy85A2DF5VjoTuSSHRdM&#10;X9Rom62Regalp3ciKqt4KuYaGlHlUWcE1pGorE6suxodO6MkYK/giVGJqVNf4Ep084HvkYyWdRLy&#10;DrFSHcTQdNlIfu5GM2Uq7Ac5FHUISnktAmA9f/RSVR9idNGiFO5Fd6KJVKdzT6ItSnnsaSxinQs1&#10;kLgVm8ggs2AWMRrDRiLKXgAATGcdxWbZNA7pFhIEpmvEC4/SIP7kswc/hnKOBopdiiX6EElEVyGf&#10;sLTiakHQY/qCxHsXxHWFgzlMdRM+K6DTF9NlJRORqTEKk+ywJbwh7+RZLuaCxmFzO6gSVgCpjpiw&#10;gMohcPCfganM7oF6ewQzmLcDlhCqYBmsi9AZyyuwIx7FCKFhhuhnKn2LgaNPNhegelJrgeqhgnSO&#10;nBjRpeQ9Pkoko9/+w9AJL5GccbAI0Vijo01byVjSv7kwLBBtYMkIwHhXGdYkh1Bv2GBqbdx1B9jo&#10;xs8bGyMMEEVR7gTSZ0/e4Z0bcox5CNWbOpwGUe4qqllGiKC9tkJFAuUVdQDd+xNLwckA9Shi5KNL&#10;sWqbf2JwTAanSHjGwIyAt2BTp/IKSyNEHJjxBnBd8/j4A4PcEpAjPcWYC9x+klCWVg0dRlAnSDFY&#10;DKpcRBMU4E8jNnIGGdnYs+DL6+djQqoaUm/clU/LLer5M843zfkDlHyFQdhKkt9h6dTHv+CDrjy+&#10;ck1MNatmNuNyjdGNiVRglWJVnjcmBZysLF4JW/yUlLGCgReA0+Tk/wCUXj4A6nPB0ZsWDNFGBqzA&#10;ILN72OluaKa8FIU0YEYew9VbDtkpSu7AOhJu2Cso8E5QGLpGrCwjuPW4FjBkxUqqEhTxkrOQJMgb&#10;oSW92UjPCsZYVc5KTrLjYmB3UIrU3eRqlRdxI0Vf8jAZzJqZoqrklKnwRMSjngvCOQwVhoozqpVN&#10;PvZgVWytyNVqdjlSW7Lgxxp3eQSkbqtNfBi6H8K5vQ1OghvudCWEUgv8gSp4LubfGAVIfBejHBKm&#10;I0ps0IToyHoIgOQlJlenyThLNrm59ilKI82I5k6lWwwNOeToGeFW7NTjggRxLeiGHkFetwZXU2zo&#10;OzJqYynfAFoq/k5q/gn1BnUNGGmuxWcMGdxvYrBBBpQ8FkxEhr2ApJftiRnnsTnK4kY2OdabFIEp&#10;43MtOA8534IulT+TlttyNFBnPhbG5E1GcRJRKXOt43NMujI7qBJBLpFajXBHwEapG2xGj04CTiUi&#10;dPYCKRKVM0KZKvVeOxuM1OCGt2R0YfoPSg9wKQa2Iym1wa4tE6lbsgMzqYJQtuaKssGZx+xBrhqr&#10;7WVi/qnnwgF1PsalFdTX5Jurcj0XKzmrWSszXkmOjJ7cBcn2Ep1Axl5M1MUcDoytceVUCgRpPquC&#10;rnxbPu+xToSVrhSyb5uJWd1eWL/FX8latPczQ8fJ2+mVadS2117/ALsNTdskoVvA0ZPOEWwWh3M0&#10;qj6vBonqf5dl8GSNRvgy1BlS48ApxKVZtcAU7cXJqu69zLqKhWrUT/4/tmKrE78sFqIXpGjL8Bgd&#10;4JqBWLBI64FHPxYhUlwhpVA04ckwShKwZsFUSLwUCnuWpMlTgWjH7gdYHWPYfQ6FTlZy6VbcmjPG&#10;pkerPsCpRtJq913Fjhl1DKGN8kuorKVvnIHD4Bp/R/J0TlU4BOYNGbyS1IZVMezIzq33LhoIItgx&#10;LjLmxVDI0kKigxXkEoiqR0ZFlwBnRjcaEguWDXkEjE5I6MgXOdbDpG6RUnYej5XyY0FlKPOSsqS7&#10;GdoqLyfyQqjQqWDqKeAe2dv5JIe1gNF09Hi7DJmfqKxrAUkyfqh6wxldkUymOqJCpLJanqDIrTSE&#10;m1wRnWHpRvkuJpbirv3NUV3IV4fHgqBLv+A9ZCcy8Nga5Lcj6RaKFdQuLiUZhc/AelX7DxgXFZyc&#10;pZKVHiwkaV28lCRgVcRLeR7AJYMA0qVyqp+TNEpiOJV+4jZAJwOXsLOVzqcwDKnyCwXVGTJgEagK&#10;uwsjoPzuTFjP6fuE29JwaeOaaQXRsOpHx/p000ZDxYIwKJmdU0YbFO5OL7HTkQNEnVecCTkKpe4F&#10;Kkb5BGCOUvce4Epp8HOPHI8kdOJdEZ0iSLSic6WRoMFf3B6dnYejTHsWULTf7/qa62svZNLHZJX9&#10;zMolUgGnUxsThV8DN8EoxGC1x2sE0M5DAwZTFcgSYwI0DrQjYADELA5dw09yikEPNC9QymgESVhG&#10;rDSnnGwgTUpQ9xoTDNE1I0yo6gykThDuaUlYKSE9xuq+ROnsTcMmdVRwW6GozyKqZNLcK1yjYn6v&#10;2JX+S1OHgBr4FSxsNFjqW5cE+knUOdfgEfJROQVIrKOPJKSJKGuGMAdJanTxuKJ+l2WDvRNMaQqh&#10;5JokoAh4KKD7jxhbJpNPQotlU7ZJfxTxYKg3vwERlqnci27+DTKlyJGBk0KlZ+wfTHhR5YXMuGi9&#10;iUcv95KKQ0V9+xUL6YXRwUQbAQe3YRJl+jvYV0gBFWyP13ElTZTTwW+QpoyyaVUvzgzuQYT4MxfT&#10;ZKrhLsK5mecrEvUubkRWU1cRy+MiqA3UXGdPL3EkgTl2A5DDTdIrqDenyGcVbg1ETTOSGjES50DB&#10;QqGRLNFenAIxz8Hel5HdPm5PETURYq3DKVJHeli90agV2EUfc7oZSFwBGQ/Sc4HWwAOkPTlsmo+T&#10;mA/qBaFiGaARtBQvSWcP7gJB2D1CjSjgGmuFPHyLGI0YGsCOIvQrlPTyVjSGCHQjk7fYq9Kr7nKj&#10;gBLeRenzYf0/BJRyUWHqbE+k6KAbBNyD0jU6YB9P2sPGPYWMUu5aVsAd6IaUTkgYXuA7pLuQdrZG&#10;bJ1AGirDUp3bW3gVM7kmjW4ra5SD7slCPg00WuxBOEfP3FwaZRXIk4rt9jiMssuy45BS02TbGFv6&#10;CSl9wJzQjqfYdiLg3LoCmc1+RoNdsDxXZGgIAaKpomwBCI00C3PYeSARnMdizQCTQZRB0ZOsKDTW&#10;CjXkiWRizBRQAolU7iNmNAsA6NHm5WVLBRKK/Usn+pCOxWkgL9eWRjsWktyVSnsBmqSXa46reASj&#10;kZJFkQKdQtGF+MrJNLJSLtm5rxTTqXIHPPDJOr+2dBmaqkqvBFz4HYqnnYirRqfoLVl2BIaHkBIw&#10;LQpMeNrD0kW0OpYK0ncDiGU8YMCNWWSNObGtuGngsD9L7nRhm7G7g6u/uULUWQN2A3kWqZ1dSqLy&#10;QqlJPwTn7EVKPc6nUvft3AojQYKLmNRqCTp3LRh0olIpHBJzOjUZWb7kEZJ3/eS2si0o3urk51LI&#10;zU6rby20ts3t7e5MF6U+41Wt9uEKqq/sde7vb4KGU/zwZ3DP9DTCDvdnV6l2rFglCa9hoy2auwKn&#10;4LwhbOCgenyN6nAPUudJEoZO5RIlEp0MhhX2sTWkW+1yqid0tG59JidwSVx1F9xG98fPBpDdONgJ&#10;X5GVrZEc1Z4+TIStUti2CDn+7hqO4I25IO6hot8cCOl2OUeL29yYa0OsNHcywZeje5vF1rWxyA6q&#10;sBz7GUVuK4FaH5O1Ur7ATpys+4jq+AN8BjbhmbB3V5CojRpdrIpUjYy1Gdx90GEbIfoKU42NSslo&#10;x9rnSpO+dyyj4Kxp4uy6uM1SldjehYso+BZQKuM72wMoYGisZB6QAdQHCGUbBrPCsBHoEjTyO432&#10;F9Pg1GaeaVsActhY0sf2FksFXDda/fInQCMfFjmwhnsJPYSVUFyUK5GmjR7kXMdSsIlESSW4W0yF&#10;R8LHco5S3wWjLm1yNNLuK15YVsbVs/jcWlC+xCzHpS9wNNOCJVHZhlcVN38HTEWpQw8GOtRvsmjV&#10;KpjBnc33sa1KhGi+5aMRIS4uPXlZf3OqJVW3sv8AIKcHe0ouLts8EXqZPF+nyjTReMu77sxV0avf&#10;sTrPbjBeVLNjta7W9kTn7NYUrGWvIbUViDPXzECBRE3EJtJVLCXGuJKQKPSXqy2SIKQziE0riLTg&#10;UUOTlTDQqlsPKPBNi1J8gaEu5CUc4/WxODHUXcmCcoloyTC6BJKwiVWcfkzuodVqGeMzUZaGTmxX&#10;MRyLgrHYnKI1NMfouzpgWL4KRReVBboRRMDOwSjyNVXPkEtgJ3FY0onTfgAwO6dxYDXJrWFZ0PGC&#10;qo4/oF0cdiaqDkU09O7ydCkWiZwaKceDDqaVnuXo1e41eBUrE+1zTB43I0VZvF2WgEQr0ictjRUs&#10;SUAvtBoCibHTQkscE1UoRKRiBMKGhVDIqWSqYs4kiUkkWpz7E1Ec0yt1glBMkkVjALEJU+46jgNS&#10;J1ywTT8MCXgPVgFFmjSqX/RWlK2CkfYSc8hdJV9kCUCjQGFSqrFiXUVqoVQAWDyFTApZBORmppnK&#10;3kjcaUyEpFxQkh6b8CIKZkFlkydNDPACzmSDIDYGinTxywkI1Akxda68fBl5Ncqm5CR8HXbDNC9I&#10;ZDI3FI4hYzQs1wKD0E2jrhTIFY8UdM6ADXBIn1BYBlEKQMnNgNc5oXqD0lgaNikKhNPj8hjM0HbE&#10;TC2dGIBSwGmxoW7i1ZpGdCSkI5jwlnwZ0t8jQ68gmTlXE6jQfruWpUyNI2WCUFESa+xRSfYRoJro&#10;xFfudF+Cixd2KJyh5DGBNzuy0ZlATGTEg7HXDSkmSiGU+LEnJ9hiU8qvYmoZFe/gawxNPCZaNQzW&#10;7miEsKwxo7qA6BlT7spFWfgCEaAzQ8hZ+6M6FnVWxCsFCVaTZYGjWsaaFa5i9I1aWm+wo0VJ9snU&#10;KTtd4NNPS99wTgIlSQ0p38CyOlV7G5GLRpxXcMqzMz3DEYpp324BF2FlMBkPHUMLZGEDQkAacWy8&#10;Y/cnGtnGxWLyBZwJ3C5L3FggFlEIsOToy+wBuLdEqtQn1AaG8nRqEWgwZZCn6XzkZSOQsGdOYzo3&#10;G6xKjOi0bBD0gYOuxMFIvsc5W3FjK/g6pD9L3GDlUCo/kMJDxjcomo+RlTQJUyqp4AI0qZLq/wAj&#10;dYA9xZxOkLbuA0PyVastyTiNTn3AZyEkikYi1IcATlA6CK2wL0AFs6/3FcB7AT6SlN+RJQHQCu40&#10;Xsd1jfBoPc5I5RHuUI0cpjqQFAgp1rlCxdrYYYsV0yaFqLZiRpFlD8iSWcFgRx8CooovIk6JQjmP&#10;cSdLO+DnUsZ0VChGx0aGhsSUToMdokE+kSUGUaBJeSjoUO5aGmV7jQRSMOxmisaaOtZ4Fpx4NFOj&#10;3IB6dznzgeZB/JMFWiEu50qgEr+xzA6Li+nt7lZQZKpPwa5HOJ0WIm32AjYMNwTiCG4yAeMce4Ui&#10;cWUSAMxXI6ojrIBZMDnsGSwwygSjo0ykInRi7fJSETGhqQr8DIX1P1MUdKRzlglVnliyNB3IpSq4&#10;sZ4vktQydMg09YkkLCoJVqcDIHklyBNcAiM4/cuIVOy9xZvvsP0iVI7W8hKVVClN5I0mWuc77WGv&#10;uxEg+oLHcirwDbuKoorGK3YDRhhDxgBvPsUpx3fclBhLIL4FSGVMkErnWwvuFy7AqLbwaBUu/wC0&#10;GT+wkdx6kgFBI71MAW2TASKwRcXuWnISc8BpCmn2BBO+BoTYUgHpv/2J1aoje2VYjO99gi/rrHIz&#10;qZuS8C1a3HgYrql/IaEM4D145K04Y8mQY0OSkaY9NYH60BKROpuXlEjVpMBqeEGnUvuSYUywVcTr&#10;iSkClPyVKspBVUjKPNzoSGJrZTncDJJ2HVRFNTm3YzT1b2ZeZiqz8blHPV+wv8Tx3JXXbceFO21g&#10;LwjjA3SNS0/8t3JLO3LBVRKIurnclPLuGrTOhR547FHRpvc3QnjyGhSxn3KzSIERXqBGlzkpdEFI&#10;zf8Akk5COt72KU14AmogjFDzRSMcXe5KKQeBnFcixX2HhSv8GRB7mmjA5UgtW3ZRRwYWmLSmudhq&#10;k1bG4aI79idSTHVRdxZy4NyaJqYsZZAoNPwGFPLNeKUJrBByuaXDHcZUxialBCzTNPSTlECMKnYj&#10;Vmy1SBCKfcC2yRCrMNSsZ/VyXB11zuKmxalXOLDSZAYz7lo1DKk+2Boo1zGa2KeCco5JwnYdVMl8&#10;UMtOH0xosrZWMNJ06K9jRCKXucgTq/tFnsLUrXwvlDOjjJniubYDV1R2xNRqryZJR759jTOp4Iuo&#10;MC03Yjqat0gVNQTVVNJI1q4aC8+xv0dHF2ZKdPv8GujaxDGqg8s876jPJpdS3yedqal7mvj5ZZah&#10;yjkRsaJ6wUcjlEoqYCKmLKA7iGKxYJSSO32+RYl6UTUZNOFhEx5EZMi6Zk6kDRQpcsE4kaZ4R8F1&#10;Hvgi5HSl/gCtydSORI1QernJZGS1aRkmja3YhOmdOYhIxGR0PJeNI1kC02PF5BGA1ihlVEdT3O6v&#10;sdKGDhoRTQsYlIUeTtTDlEtWItCzeAunzcEI/Ym1cJBlIInKORoImqq5jercl1BSyNFZRwKgxY9z&#10;QmqRobAkM2EZ50/YW7K1IitAxGQPYr6d92Z5yCm9TuCUfJJz5HpozQHEeSHmF7AJADKNCpAH0zpK&#10;wODreSxKeDLS2x8mdryX00lyaiEcScnbsWve4rhc0J1YK2NwU6SOcQIIDfYFVhmxZhU6VZ3yVU9y&#10;EGMvIaNOoT6siNhuSi0CMkNTOqsjNIJbwOkKgsBoKpFVsHqIqCsjqsuw0yVwBIQeexGTFAbOKXAZ&#10;0aXM5PIkVm6KHxHoUkgpCzkLc0Gm+NuxJzGlwLJrnfglHRpnNFKbHlLgzRMW/Y5xFQHemG4rOsQc&#10;6hNSBM5MBuoa/e+40I+Axl2RoOmP6SJ9R0qg0M8A6xIzLRq2JQIruRq1+5RzvsSqpFDOsmlYkqvG&#10;BHEVQ7Gw0ocBUAxffcvTgaZhYq3k0wZ0aIkwtO5eBJVO23cn6rB1ErKzS75IajVcIS4HEjSbqu98&#10;D6etfkSVIaFI0i7l7FEhHEbruAWiaiGEv1H6fgCTpg6WVorFhHHsECqsIrpF9yUk3+9i2llZ23Ct&#10;HuOl3OlMl6rvYgaUvYismiMC8JIqaSOlViVWPZGlpWyClFN8hWD085RuoUmrGujpuSiocgBwxf7m&#10;apK2xsnUwYtTVfgIzTfdkatQ0dBGrE1AaewJQFU+EUisGQJxFTKqjYWMQK0qa7A6Oxonp7RvyZnW&#10;sUFSQv8AG22S+xlqarcHT+SC8NTudHUEukmyjYqw/r+5khHHgp0gGpLcSIaVLBSMQBpru98Lgqkd&#10;6YaZuJTdJLqHn7g4OiKVKWPOCNirqWOi7oBFI6UL5A4BTAL2wJf/ACP1CTQBpzKRqfAtOJT0wGhU&#10;DKPuGMcopVnm9+AM8otfJNSyaou6yZ+q1wC6lzoiQXJTqAL3HnC/cMVzcvABIw7jSjyVavuLOIGS&#10;MmdKHllq1Il1cNFgMfcMxINBccotBmCk97lowJ1KZkN04H6SUUVpwNQOou2Bej8nONvI8qdsfJRN&#10;UPIYwt8hpwG6DIPprkLiLYaMCCLD0FVHyyVTsag6S+QSnjsTityiluUTa8bC9K7FXH8jQj4T9wJQ&#10;X2KHSfgS/gBp1CsGC6tsNFW2JRWFJZ/udOl+o8B5vwQLQgn7lqdFdxIy/dgwILK3n4D6n7sZ79il&#10;N+ALS/eCEZleq+CbnkMlsPF4EW6ZxyaM3uQgy6Qk4AT2FjTHqUmThD5N8gqKvv8AqUqRXBJw8GmN&#10;O64JRCKGhLuNKn99iXQiCjh5E9L2Otgml8nQVSwGLJSY1KOCUXcsBU7cYJWA48HMWq1CcquDpwui&#10;FR2sbiKzf6haJ9f63HlVuawdwWg0lh3JtgW3BWVYT5BuGNJNEfUWbexFVuI6zvbsJGnlDSgZ6aUU&#10;lYSpU7BlTFrU2YCzXjcvPZZv+9idOn34DFkofp9vuV03diOOB6SsiCjdytGN2T0/JSO5oUgssolw&#10;Z4yyNJ4MiscXA44vsdTFrSwWARp9/wAAe4VLfsLAoMd7hnN7cC01n2OorlGa0arTwT8GixOoiMpM&#10;hVeC8yUm7BpCnG+/wNKA0UTqVGErq6SEcsNi5bRSrUsrXKiV/vYzxqPkfU32J+mwsUi2zbTlwZtN&#10;5Zspxt7kDOX3DGBJ1M2LxsYU0UTqlVaxGavsSCdvJyGnHAUjQVMn6RspsnOGSwJGmUirCRhkbp58&#10;HRmumw0l9yE+/cpz8GQs5JGStVvixXVVTJWTLRWEVa+L9nuatLTw3yeVTWcno0aiSbd/GSQbP4K0&#10;eptJ8K+6MsLXvuT9VtbbAUDQKp849jlG26ZaFEKiB1HvsXo0haC8cl9kZDyYjmJ1oaMUQSnMrSv2&#10;wBQXOEUlWWyuZBi+4/V9jPFJ7jdOAKvU5Vor8lautfC39zPSqt78GqVbFkgM61duG/c56jlkKgrN&#10;jTGoGFYzxmNCOfHYSCs2Uou3YacPbYilnB1nOGqzXyJOHi11gvFiOLvnY2ObwBbHVX7kSYhkg2F9&#10;M53ship1n3wZXI1VEQ9EYiSXOf7EqxolAjKJqpE6dMp9jpvGMC044MWNDB7AlLwJd3tbBppUzEZq&#10;VN3/ALDt8CxpIEY5ueiIfpZqoxv3IU5+2TTTlgt5HPUBpTe9kiFaLGpI5YLTjcx1Im2tIxTmagmT&#10;nYpKN8on1GxklR9zqOn82NM4EJ1OLY7itRom22ldYLOCJUaV/A0oZ+V8mIlGo1bc8+pZvsPqZ58X&#10;I1lc9HHKIyYzQqgCJ2FEUTM7qGmlIAS2JIpNiqNwJ04WZVVBWsi0ZgaFEVlI1CFSQDwq2TRNyFiJ&#10;KPkqFkIqjKKm2LVVjSCtzvTDSKykEJ7hp0kTksj0Zm+ROqPCr2E1EA0zQfq4OOuV9LF7HK0TpLix&#10;WceBqMOQyX+TCxLYo0rCzqY2yTjJ+CVpB0uNic52NLiTnpVb3IM0ORasTRKHHgi4e4BgVhDIKW9+&#10;w/RbPcBkgtpAlLYRICsZ+CqEo+RpTZoK55wBy77nNbkakyUCq0Zas+CqEbEEoDU5CykckSi8p52K&#10;/BOm7miT7PAEK1P3+Sabtvsaem+L4E6cWACQ0KZO1isahYldPTYJVIB6hGajKlKoVU+25CDKRkaB&#10;lInKSsTqTyTiwKtGWZqISDaKexVzJsMIgP1A6++AyQjAfq4R1xXIczUrowFUAqRRogn0k5uywPOm&#10;LNhSUGrrqbUc3a3JxX7/AE/A0kSqIC3QRlTKxZ1wIdLAaLnANFBsN0eQul5PgPTidzuot6fBOdMu&#10;oEe505XBY5yKBBPuP1HDQpmasKHoY8kiLVyLrqiFixthZoJgqJ0IAKf/AFsuc+wE0hhkRq1AVTqA&#10;omP18munL7lQ8ZKx0ICRRWnEYOeCbV9y0qJJwNYFVJdjvSGdO2EKp4OjBoUixH1WdJlFY1kGrkz2&#10;CqhRyQqf6jyYvsQFxApBjEFWiQdGoGL8ElSLwp+TQNR+AU0PGYURXSYISyc2cmC0snkMF/NfgeKK&#10;RytgmnOTSzYlP+bC+5WnTYHOrcpTgTdLJejAB5rb+gelewUdKXgIMKRSK5wLCefJ3pO3YuLrUpIC&#10;ayZfUtuNKqAdRUwYaFNvPk1JrkGLYIq1Gn7Hm1p3burWL16uPJG7a2GmJP7DxZSNJ9hqkBphKdSw&#10;/UdGn3A6ecFiK1Kitv8ABlnIr7i1IlqRFQ8BhPgEYLzkKpdiRQm8iuBSMMebnQpN7I0Epx7llRv4&#10;O6MeUdCZcZckdcp6XPAbF8QKbCkDoHZZALidRSb8meDNCqkN1ixQ3SgBKQWykKe3kWpTaebFCp8h&#10;c7gknjAY+xBaCFUPAKSNUWBm6WWpTXI02JKPgaC6onRfgeGeDQmkkYtMYI0s2+xVzVti9Snm5njT&#10;zbJZQb+MMeLHdEpTmrJMuwNB9wTXuFqzyVuNgyVIXM84m6TIVRqMyiMmUZ3QUjonIZQXuc0VU2Xj&#10;MjOkMhgrKl5BA6I0Y5VzQ5oZLh8DyiBQMBYyW4FMPT4C6ZR1OWRaseTrK+wZQf8AgsGZxtsVQ9u6&#10;F9MgU64z7WOcOFuaE7HXHjBndPgDqTNUCLt2EeofBKNUpj+qZqVTGSrZA3qhoJvk6EV8jbEHVKb2&#10;uNGJSla2X+BXW7GLAUwTQ6dyVXgyDFnMRMaLLlHKRziwRmCVYZRSoiM5rsXdS+xOq18m5As5Ls/u&#10;VWpVtifTgnCOPklgeWoAgpcWBU3NQBNbK5OVMokdOIDPbC+4zfgSKewbYKhgKWRUwsYlUjAlVhjc&#10;bqB04CFjLsP0CxpjSKBOJSEsA6MCU4lFL3O6BlTxwCkjDZZRElULVokqUSWB7sp0YBCOUVqMxgWU&#10;cWIpbhmKpcWIKKVgquTRzpW3LgpGZpo9yVKWHYrSGIenUXCGmdSikPBowouGCVZjeo7+DO3dv9Cw&#10;VdXBOUce4sTq62KGismmDssIzQo3NEaNsXZmmHjADHVS225FjAZz9gSiSYEB1VXIVYpmhUyM6d/g&#10;jScXbjItVchdF3vf2E1K45NRKx+pm/Y0Y3IUqH2KVI8IamLU6ng6dbAasbR8jU1gjQ6ctFCUo5Ly&#10;ji5zHepbAsqiM86hyhcmC7lcawqgVtheCwGMceSLhyPJY8iOODUBQKkQ09gdR0ZCytlGeo+TVUyL&#10;OmuwXWKrTzntsiPNs/JrqUeQTp/ciIR065GW1rIp09zooi09JYyVUAKPvYapLJYgNDRYExoxGikU&#10;D4BOIr9yAVJfcpEk0cjOilW1r+RWgJXKwRBNzZaDDFEqzAupJCTr/tEVHuCxqQGcwWGlDBNQOmVD&#10;tnQj7gSLR9zU5opGHuGG+x1OlncNTc6sjORN1X3Z0mTSYU1SqzoJnek+QKQKZw8gkr4B0XOpQ3Li&#10;nmjLUibKlPkzTIako5u2TlTHqTFgghILGw1OjfbAyWLBgyVdUYsV+hRx7hTRk0qo7HSora2SkpWJ&#10;yl9+cmuUqEqb4RSnF9ysaR3T5OuxjCwkVjLwTckvY208257GOvtoOpWti55Ooln+x6NeeDzKkzGC&#10;UZ5KWRB1c7FqaOodOyM/QbFH2M0YbmasN14ElU2dxqzsiTiQTrx2MvWb5wyrmbVU+ySPTyjO5ZHj&#10;EX0jV0YudBijTyaYxH6DpoCVSIo1aYlLuULOZOmUirk2yM1SlJiSmJCYJMuLrRQl+BpSM9FWvfkp&#10;EYyLbJTReo8E5SRoQhIv62CClko3wXKFdRjU5Mm8DQmbg1QVycaObFYNJY3ZWjTs88mL7EFRZS5S&#10;bJ3yYDpgkxqrtYzT1fLV+LK23Nr82289iLE5TyUuS1OrpynekqsYYsqyipppZuoymrX2/mETDSrk&#10;O9iUSkWShlDBJo5TKqiQZ+kaUkt1J3wum17+b/8A18FnDuJORAjYqKwlgWLQ0FywLGoVSwSAPq8C&#10;ziKznFlGaMwzKKHgE47YAizrl+pAqRwB0B+kGnxuWU8f1sBCXgRDupl2IuZUH1AyfYk0btHRwVEq&#10;USs6HI1SJzkEQnTJuRZvJOVM1BCUsjyY0NOLOgawKpoFQnKQ8ZJkbIohhILhnA3UQLNAmzgTiUTs&#10;OhUhkTQIblnInFjSZGU3HkktzUCUccfYmtM/QLNllF8iVogTsdCJRLgMGB1jh+l90cAkfYPUJGQ6&#10;Z8DHp1ykwp4YsWchiEmgS9ijkT9T3LAIplurHkm5HQkA3SVUQQiNKqRcBq/glqJdg11deOSPQRdd&#10;CTLqItKmVnTx5CaSpKxKOTpz7meNTsEPOJWiTpruVhUsagMr/kdVbeCVWW5Kd2bwWlqAKZGMB4su&#10;JqjZO505WFhE0yenU7jJAUCkSwKkOkcU6PgtC9Fx1S8CjcEw0jRyYWgxQwL0nOSCxVS7FNP1nROV&#10;EaEbmR0Kdy1Ch3FhD+xSdN/tk1KaUUSqSVh3TxcybsqNlJJJFI1s+DBNfJ0YO9uC4029a7lImSKt&#10;wysK32INc4EFPItSuyC1D7Fg9BTsUdY85VB3WxnBvExp1lTtYgs73ElNdxXX4RmrFpQEnPhCObOM&#10;VqAvOTTTpqwFTwC/77kVR1LAvgRS/wCjlMCaXkLYZLsM1Y2wk2FTGhG7uK3v52GiOE/cp6hSMFby&#10;RlEBnULUa35M/RgpGHkpq1WNrckp7hUW8X22DKFu52jJ6c1yBrcVxzsNTyACdWoUlHfwJNePkWgR&#10;jcWEClOCDCBnyCegWpIWCKKmPIDpwc4374CmNNcnSUQ5C4jSXwCMMEDwRaMMCUV4LdZAtgKOcbDz&#10;fYkpmeiLSiPKWEJCYVHFzC6MI4bOcfuCGcMMl4CGp7eR7k4D1HyBXq7idZGc8cjqRrxDU59wzhex&#10;Jz7FKUyyCPpAkjVLfYnU9jQlTQZTFlAVexqCjkL0cgjDBWxRNTLQd1e41HS9zR6NlgCEB+gaFHxk&#10;0Qp4MDLlHRV+5uWndu7BGh++wlGKdN78fkWMOxu9Ei6ZufaazSgQqG9Q7C1aF/dbgYFJnU6v/Y1S&#10;hbkS3bAVZStsLO/fIsZexaES4Iqp3Cl2ZeSBAgio9zTCXNicpd2gqebko0r/ALLU3gzxqfdhpU3s&#10;QUTve/wH0x4wwBrggnGr2DGQv8Pk6mjOBkgM5onJrszQCuK7jtE3SAtbyP6fySSwPSA7pEVIrA6b&#10;XyBOMRpwKunzyBxxkDPYLeTmxY23E+xRPkDyrnRt/gKn+TUZ9pNnRncNWK87i9BTDpjpYOUBqRkw&#10;I02PJd/geCXle4ySyREaMLoMIb4GiU09mnc2J0oAobW9y8Y4J6eplmG3ej3BCO5XLbJWd2Aes5zT&#10;X6hqUORFB5MdBpRJNZuXqQEhT8mQiiMynR+p3p+xvQqfvkvROpxuXitscC1nCyi7XfLGgdWli3Fw&#10;Rjuc2iK/DFUHYpG+3kNaOLeR6EaEMsZQOjsdykNWKSpBjWs8lPT8k5R5ZF0HHPJOpB8Dxn9/Ik5G&#10;mTfYMIk40+9ykpFsBqCKIrqL7Ep1nxYwQ1XwZpR8DetmwvVfH3Iup0o8nJ3d+C842wClDHyDR1vF&#10;kLJbYttsFxu99h6rCGpxEq1HsVgRis8GR0Y9y1KgChT5ZqphrTRokpKxerMkqa9xBCNPli2u/BeU&#10;uMCzaS7GpGU3I5R/QdRW7ySlUNjoVBKtRjIXpNYEUnbJKbbNMYInOCMiCT7labOhBFI00SikJXBK&#10;NwSl2F9zItFB6xYglEDpzYpRQEcuFuBT0u69g0qA0W7ZFpVnfcyqlrbhigJ5YJ34BrqhKEQrHlj2&#10;ZYhOn9sF7cXGcvIZxX+DcAVXxYHqLsc0NBHdmuplupdiakc2aNPTrcE28i05O4WXEOLbt+TpRf3D&#10;CLM60Ep4FC4sWD8GpWTKpurhhU739ySjkVzKNE5X2ZJ3OgdPGbZMiUo8OxPpZXp/yJOXAHSbV0Th&#10;WDqJcfkWPwRV1JvtuTbdw3stzudyIdyfYaENrk2+xXTXe40bqMULOjfBD1cmiFbvb37GhGdPxgb1&#10;vgtOXBmqI0KVIq255urp22tY9DqwYqqV8iQZI0y0EGUPd9rHKmUFghC4ytyPG3BM0ZdUspWAp52K&#10;6h5ILc1ORolG+y2I1X4Kp8CfY6QZvi1xk90PXRPqOmhHE5vgRvJZQsIM1ZMWlRNTjhk6jNRKlUl4&#10;IuHYvVlgnHbcMpUllhURlEtKFywGNPGUgQhmw1T/AIk6Na/wUdLsQqPJp54JON2bkE3Av0EmCCdz&#10;QepS5INHoVKWxmq08ktwDTyLyr7GWc+wspYyYo2OuTp1H2IRQYxadzGC9SoIo7X/ALfoNTzwGrC7&#10;sRrGSpRzfgqp4GlTIuD2Afqucqj2DGB3T4ZKQ0ZFFLYWNMZQIq1Sf7uI6fgbo8FKSMCSoPsCWmsa&#10;em3BCq+yAlNe4lVW9hpJkpSxk3IE6sebjSh/kakvGeC1On35CESB0FJITqCsrjl8lKbEuVg1gmhb&#10;CTl5HqNcGZblFMWJ+mFIbpwaQ9KiaqaMsZFYSGpo6juTcSl8EpMIVTCkTnMTq5LKLbDVEZ5vkvFl&#10;0ZaiRLY0VKRPoGtoxmm7tfYopeMdxJRyPSVyANnSlsCaY8KS5Fonc4vJAtgzqVOB1wxEmxqYrSCm&#10;QhN7oaFbvYjSljPUhkvKZCVQRDJeTlYVSHfuaNTcwDnBUFMeEyUKg6Ph49CkpnNk+oZTZAesSbyC&#10;Td+AIB4wHjAnBFIgUhPudJfk7gZSeDNaiUY4sgRpbFJRsx5WwRMCC3J1q9l2HqT4/JilHjc1iFnO&#10;/sPAFRnQkWQd1lVW8Esj9BvEFz3GggJBNKDyJbg5yFsGXFGlshStJgTRZBcfAEixcFFVUM8p8HM0&#10;yrOQFIjFl4MMiDqOnIm0F03UOo+c8gjRNEYWCFgisYCxkMmYXVlETUTTOayiNaOfJMPad+Ls59t/&#10;I6jYSIijGBWwsbgnM1orMEX3C5OwiWCC/qHOa7EFEol4AE5fAsohfsGS7E1U+gfoXyNKVkLK1+Sa&#10;uF6zqUfcZRBBpYCtFR8bC043J9X2LRApKdr+cGaZSUN1c5U0AsNhZVCipruLKBdYdF4EawCnV4OR&#10;RWMueSSY7YsZGoJvb5KQHqJCyZWT3sPKpdrwJKeEhdma8hWU/wBToS7BUcfIU87G6BGGH3Jqk9vv&#10;4L33JNMxaAla/wADwkCL8CxnZmQ3UPCWOwqpYv8Ag6iFhoo6xVBbYMQrX7DRgP1vYeVM3qAtgxHS&#10;wFI0BFC9HgrGBWVHaxnoY403yWg8F6dLcV09ySaIwiO5HKIJLsXxDKYtSSDEaVDFzIlJ2QYyDCk7&#10;vshZQyalBaOgrNDJdhvRNCjqY4sIlknB5yWhTWQJOW5P2NaoIzVIcZLo5bjWyUoUb8GiOn/7Lo6D&#10;x7lk7LBOVOw1P5JqadRLRjtcpp6K3Kyp5OeqEYdgxp5K0mWWeCS4Mr0uLmSvStxjue5Sj9g1tHfY&#10;689M18w4CTkexOm1e8UYn2aRo159SN/jYzypM9OvRaeNicqLy7KwaeXOnbPwdCozZW0j38bbGZxf&#10;ZGtDqOB4JghG2eDQovgyMyo9zlNpmtQZKMb/ANwEin9+DXSkZpNj0YY3yiDcqeAVqdsonRfN8dii&#10;fO5BG1wKA8lyJVRB3SL0AisdxHHyaxAk7BdX9RVT9/kpFDCU8JfoPF5JSoruUjTRFUjDIzjwMorh&#10;nOXkgEZEHWKWD6YGXpfPcVUzRXJTZqTES6HdDtu40WG5UiaTKg6M5DVhZ7krTuorSIyQaawZFJIZ&#10;xRNvA1Ol5KmDCBXTwwwU6JWERrKTXfY6nTV3bY6Ucs6hHLXg5+TanRkWx1SI8WPICpS8gpwHnPZl&#10;ox7kt0ZKjuGjH5KTWR4UyLhYwVvkScEXcWH0L+GEZqXsa497cE46d5GSaXwTRKpf29x+p9ibzcZS&#10;KOp7lpRwG2PcEnggzyn4KUoc5Ocbl6UO7IuhLYz1ZPY0V82sQdPm+xcRMEpjRkcvY6TkN/EMlVql&#10;IRsTcHf3N2AEPTZpnF3wBJ3scrBKpTtbu9xIQsW1McnQ9zAk452Fps1qmSdPsQTjEeMO5ZUhZvgC&#10;UzqUblVEpGmTAOhloSGjsdKnZe5RCo+OATlwaKVLHAHTz3C+2bpA43wVrT45EoIuoFSAIUSihcec&#10;rGhn6TlEd1CKnua8hzlb2JVnfZ4BJYImRRoanFiwTLdBKHast/cSMRnAZGdBbsL1rcn0d2Rr1QLV&#10;dXmwunnl/YxTl/N2NumnF7rIGqVLzwLbJWlAvGglvuZaZ5ROjfuCpPIFHyImKwj5JyTKUoBlHJqR&#10;GdJvNh3D/vuLJNFII6yBOkpRaBJE0rHSJhpb7Bc8LByY0I92aZScvA9KF+NsnSwPopu7J1fon20Q&#10;je2OCFSVrm+js/Yw1cv5Zx5rom5eLCNlFJDcHRnEInSLJ3HjAJiMTuC/T4EUS6Yjcy1p52PQnTM9&#10;bSLDe5dXEVU7k9TNcIpVpizpDSp2/GRnDY6GxSFMVIFCOWVaHnHzl+39A06YxcLTominFf3FQIrP&#10;6FZVq0RlQ7tlIrvglWl5LozVpGSSbRSrUMsajuagpC64GUicqwvWaDyjn2K6WHwSjUzsNF58ALrE&#10;s7mehp2+R5btHUa1l+DUFPS4+Q+lyG9/sS9XvgoTUEZLBZ5bO6C6JQpFJoCh5HZqUTjAnUViknuj&#10;NWRtKWNK7DUpJApzsUnFPPJcZJp5ZyWqsnTgGdMoLjgnRxfyNXnxuStfKLAJPIY2BViJFnQViNCK&#10;w7cmdTyXpsDU6qe3wSdAScikJHPqjHUgJKCdlc0JX9gwgjGhI0jU6XJNIqhqh12RFTKOO5FkaGpK&#10;4p0EC4TTpFoxsRpSKOqSqtOZnnUyGcjO45uTBqVUrCZkhMpDUeB4jY5YEcSH8UTnPkzia0TfBP0U&#10;15K+lsyT32OkTUqLSHmGq1sGrILEpT44ISn9jtS7fP7/AHcRTJim6gXuwpXBGlyZsCpcCyirlJLb&#10;A1OiUCKHaHkhYoupSTg+DlfsVlIDmWRlOzwF0l3AqnyJCRrAHQIzo2KSnkHqkXHRZCvUs908bFJP&#10;tuQ9LN3uRcUhUugQOe9kL0sGi5Ajj5D6QYBVI0lYPpI6fP7sKo8GRytsBg6X7gbAW5OUi5nlSATo&#10;YDRHYi5AL1nOR0oi9IgLqbdjqzCoiu1zSYpTnjZBAtMv3cJNVmQbCFEj4z0FcAsMZHEwLF8W4OgW&#10;svuNGmSgUofYeUQ5skjrdzNWBKpsXhPuiUUdKbIqk533Jy9hXXtuSranbBcQasiFWYHWFdjeImpD&#10;s6MewZMsgaKKwgTSuGEjSVdwsI1fYdZ5IzlbkJoWGW6WFdpXbsskbhivIUbjRrCK5alLuBdSOJZf&#10;A0SpoyZKNYpKkNDTFjNTjUH6x40hrfgqDSpjeiCnMexNUYURmy1NA6dyajNKIUmaFJAeGRrE1f2G&#10;qUvLuGtVJKSeWSgSp9+QOXA8ncm6LuIGp1r8WGk0GNIlON3Yo6m7FYy5FjO2A+t4DWHlVut8nOrx&#10;ck5rA85mdMUUjnI5LAtR+ApW3fuGVQRrsFrb4LAkpcg67oapJbBSRcShEqqncLatYWcBiasnycl3&#10;JRrWOnUGGnqVV7k4yuT6LfJSnG2wRSnRQ+LWEpS3L14K2HlgZpJbWuMorydJew1NGolTkgOkaKmn&#10;vkSUf+iozwp2tk0x8gjDYZJ9gGccbgcs7it4CpXxz/QuhVPfOAqQsd2GPIgCfk5BpxvuVgi2YF6C&#10;kYWQYxXmwYR7GVh1IpA7pAga75Omc5HMsQsUXUQUqD3NKp9zoBCK+e5aWndtzPK6Nmnndb5Fgioc&#10;XIzRsr07ZM8dO/gzfr0I+iM6Zp9K3JyuTROhpLopS02XnYN2s7DwqX2umstvZmNXEZ6d/Yzulfjk&#10;3VXiwqpXRTGWmrexWb47lP4Z8sMKSTya1GVUBmvk2zpD+jfaxZRjhAnKFnuej6dmSdPJoJQplnSw&#10;VpUHxY2QXHJi0ebGGAU6Bu1GjasyNmTUPSNdJ4wZKXY2UafkiaanSRVQQ9NFJ/BK0Smr3Reh2yGl&#10;HmxtpwW5NRgraRO55lf6d5Pp46e6PN1Wkazwejmz0y8F6Ptf27i06Ku1JHtR0t+ya55J1vpb5278&#10;jqyErxfqGmW6TVo+5j/hU1f4Pblo2m7NtLvuyNXT3zs18E2NvDlBefsVpT8PB6S0V87/AKkv4a1y&#10;6PNlyJTjnLZrlQ9hJUCwTmicdzTKmZnQvzYorTNC8fJihCxvovF1kgVx4BTjw/gr03sydR/vsQJ0&#10;g6BogkaA6SU6JZkpJ/AQ8aQECMgSiSq0X8IZRViVKizR049jIS+SjRmVbK3LTeUwJ6qJmkjdVhjf&#10;kxvsbCQiPSp5FirW5OtnclRatHImoiUcXZe4atPkikhHA1COSsKeDkrPcxaDKl+RqVIo44OpxM6A&#10;6ew6pvJRbI6UcXX2GpjC9ytKOSMXmxeE9mRXVI7eS8aJnlVLqrgzaQJQxvydJ5tfBJxu17GiSzbw&#10;Z1rEo0zrD+nsPFM1oDntZHVJ7FFAChkaySEx3M46oyCVSOwXUzsJJ/oTg8moNM57Y3A3kWtDYtGn&#10;goSnDJWTOpfqdUQZqc2TUMFGsCORuQ0j47DuBRxwjlHBpoFR7senp3us8iTX5HVPFlcWjM07/vAV&#10;DJWnR2Qqp5djnaJamOSbpFJUs2C58cEEqknsjoxKUw1XwiYITqf4OjS5ZWFG39AuXBBJRZpisE4l&#10;IMgrTGnVu8kPWfc6M/nyBWcuws5Zxi50ZeUI3cBFTtnJOayaJCwiByhjck0xqsRUzYE0ZqlXg1VJ&#10;YIW72Ay9JaxSFgSmgOjLYs45yQg8lpyMh/Vte5JS5Qk5ckY1M2ViC1TZi+krHSmd1YAzVI3Zroaa&#10;w1Gk7X6dne5XSPlrJNXFKqtbA0JX3DWuSp3Iqkqf5C4cIGSimMqUY0rCyj3DGXNisbHacoh6RJQ/&#10;JaSJuJuTAUhXTLKKA44N4I2sBq/NishFEVFdNp7u1zdKn0kqFln7EdRWvfJ57buNyHda5nqwQ6f6&#10;EJs688xztGCKTiTphmzdn6NdFrsNcSlAtFDDRpRKzihoUh6kfBlWSb8k6scXLzo3ElHgmYrDNbHI&#10;rOiLCGSSonCHgpb2H9IdUPwbEI087FJyXbuU6Tlp7jSoXLQgllnQp/Yr0f8AZi9VkJVr+SFRdhqt&#10;O3JOLyb8msZZJojKlm6/U9b+GT8HkanTtP8AQ68snSKSRl6LDzOmCld7HSQfSulYvRhgYMbgudjq&#10;UVY0amq9lZInCl3KFnDPxwJNFHSzfxgLg21cCUDqlOwemzszPXq22f3AVsaPuQcObgp4Z05iVocj&#10;JqJ53Kyf6meaudEUphmgQphrR2yjUiDTsU9RC6eK5f2Q8qeGShKk1YSMhZD0oiCWoZCrI0TyJKJ0&#10;EaMe5vpIz9NjTTiAJVF2FcsjuKDGmcLdEpSJ+sNVpkUyD0IpWVyUjO6zHVS2DWAyFaVzpO5Oqxiq&#10;zZJytxcNOQzijJAhMMWBRGUg0M4sj1j1prgjKWCyJTKp7BlMnTOmaTVIVCyyjOolqRMR6FJfyolW&#10;m+AOfCBqH/KQZIyLSqexncQR5LihUoq97K7I3KV62eQUUMNPRkOJJFIIzY0FzrlZRFMhKswKrzb7&#10;FG74ISlwaxKEq2RZ1BVALRYyEnkrOGBKNM2KC5LRjp0/GLAcUjY44twRq0vBlUalVEKkik8cEbhp&#10;0YsooCpl4zDKcqdsggdWqD6eJK0KEkXYjIJtbEahaTMtWeSwWicToyLQ5IEaIykXc8ErALCBRUgU&#10;omyUFYQYqlDYlOGS9R3+DNURuTReKCLBjGBiG6hYRfwVdI+O9CcSvT3BGI8lwSjlE0RRn23OszFW&#10;LSni/JBT5Y007CKIhTTqdthHWCyMpIqBViCUgNeSqhY3AKaA0Ut9wKBoLGmzqkChKrEARQ0YAUex&#10;SmSjRCkZtRE30fIlSgnsQedZBsaHS8DKkaGVRL9JSERwynTplXTOgaFAIzeiByZpmyNt8AdRD07h&#10;ijmUIkzXRhjJCky3Q7EF4olUln9ScqvkWdeyYE1UyGVcm2LCP6kgp1N4NEaROMC0Z49yhPgpTVt/&#10;gZR2Okg1EZSyQk87jyldkZw8hTxkP1CWXcEWBVMfoIrPJVSAZysCeQPPYCiSg00GUcDxp2CuwiVB&#10;U/A0UM3zwKpclZGcnwK5O3YE5D+n4AXpwUjH9Bek5P7GhRUsZ7hdNfJSFnyDqXckKm0BK/2HVPzY&#10;E5lqR0YL5H2QIAk8IQrksDRSt8Emw1rK1iopJ7ZGk8YZNvt8nW7oAqPI1NZstxLlKDymAXRw35yJ&#10;0dgeq7WvdN3/AFHjz/Q1AseR7+ckOllaMeNmXoXpQKwEi8cE4zMLGmTwSmLcaSCV0HYookuk16Nc&#10;HQGlF9wyTRq6FvFcDVKW1jGiHS7XKUIZRWOmyVVGzxyNDzd1bkEKXctToZyi/o/fsZtHnuiMvJul&#10;TEei54IsRjBXNNGCasVo6dfc0KjbZZX6GFeTPQu9vsTnStx7nuRzjHgzz09t92dPIebCXdFFS8Gu&#10;ekQPQzuPJKiqfjBypfY1LZ2s0NDTY2x3HkiVKG73Ohp0ne3uehS01lgpCHhMvmMf8Pi6QsY58noK&#10;k77YDLS8mdGOdO9uwktNfPH9Teo42HlR7ZuTR5n8Mm87l6NA0LSZu1vsO4c2J5IlGlkKoO+3+TXC&#10;nfg004J8E1Q0UVs0aHpMWWwtLGUa4Rx3d9jNuDO9M1wZ6kcPFz0297mb+H25zj2OnPbNYqOiV84x&#10;gq9LjJsjp2spfD4L0oJpK1/Ytuo8apoV2v3fKMFX6fm/C3PqJ0M4+TztVos3Wz38Di/bT5uenzgS&#10;VBN+eT3q2mv2uSehXbPvY7pHzNTTLJmjolfdq373PqP/AIm+Yr35IV9G47Yb3W6G40+c1Oixlv8A&#10;DX9zLCiu2D6Kto3bjO+DN/8AGu22B5Dx4x7DpWN9b6dyY3Tb4NQIqg3qdxZU7E69+xQZTOqsSO2R&#10;4R8Y4ASExpSOnFdmLGoB3RsBSZZ2tsTnGxKLwkEzQq2ausGqlO/H5MiaijqqyF1LMpUrXQE6kcbk&#10;1ji/BalTugQedr88lEvR7IEVZnpKqkr2z5v/AEM1W3az3sAynkZzvwClC5SNNHPqrD0KatuI9th9&#10;Kl1NP4GlHc56pHsimnp7hprG9slKTS54DNdWjglVjgpOsmsCV724Aw0+4FHJWK7j0oLe3JaROUTT&#10;RRKp7YL0ngxWnTpZQVT+50m3t+pymQLKQbkJS/I9NPk1BRy8i03fYlKHuUWFt+QyL/qc15FlUwLC&#10;RsTdLm42nhksu2S+kpAThD+ZGmS4/J0aPgFTC8gJGkSqdrjwni99xYxVzcZro0/IFG+NvI00PRpM&#10;0jpU+BZJ25su5R75BOXsUZ1Eeo3bA0ic91bKuWpKNrLyTjJ2LVIiVPwZxU1TYVEM5v8AInWMajpo&#10;RDOF3sLOaXvcx0rgMqoW8sk6lzAMUGMuBvAXHBQLLJ03jyco9rDSfezfcYIuHYtYlLx8lacWA0YE&#10;a6+5d1ceTNPO+7AVI5seUuBJsM0tSR0ECSHgg0lN5Jqa8jVl2OjN7MlDuQs19hpSXcSVXCV8GROM&#10;siwo5T2yVjTyUjRzun7cACrSw2kLpuzNUX9vKJxpZvcC1Fuwrxsxq0lwyUJ9wOnNsEUMs8lKdM1g&#10;pDba4rZWxNUfJ0nP7DdVwJlEI1k0ElcMUythVPJqBI3A2x0vsTkQHrElJhr1MCUESg1a7tjA3qW8&#10;jKhgWpHwcmhp+UJV4LUdhbJ/9HThhBjvgnI0UKOLs6biUkUXhEnJZ/U1qw3UI6g7eBZorB+wEGxX&#10;FlqtP/BJprBw6rcQl5Fp2G1Eu5liyc+1rbIWpX4FnbclUq3eDqxbi0Zjqf2M8JlnncJur07FI0l+&#10;CKkrD06i7nOtJys+DM0kbpUQeh4yJ7EYS47kdSr3RSu/5tiXpZ5PRGXlVbp2Y8qhfV6Vtq2e5ndL&#10;h7naB6dU2UqiZ5zn3NGnmUXqyJN2YarJyqANOd7eAzrJ4SJSrWGpT+4GfVV0lg8+pHB6VWtn/ivs&#10;edWld4WDYaEsWBfIadN9ialk68pVWwdI62EnM64ypFE5oRVR3EA0ysTqdEr6HIwZay/QnRRpqMWn&#10;TuchKpQNP8OrIqqfyaIw4sXR5s6eSjlZFdRBK/dmXqsNCSZyn5HqLmxGLIFqSuKoGiUCbpgTcRVI&#10;LeR57ATgxb35FpUx3DIDU5F4IzvcrAlDuOQuIYJC1HnfgyqEtxZIo4oWSNRE4xOgihJlFlAHUNQq&#10;K383wPNLiS9rPAE4TsVUyM8DUGAjWR6tPsaVSv2LqhjLs/IHlV47WJUzbU0/P3Iemr7+3kB4x5KR&#10;lgi59rnRngzVU6xHHAIsdMw0EWCcDnC2wZe5YlRmibiX6fIlVZRWV9NSwW9REaNRLBRy3A5rZiVJ&#10;YOlVwQ9b9SUTrUWR9FmyUlcm5FVCVNiyZp5ySqINJqBoorBnlKwFquwGuaJdAIyY02SiMxYUsjgc&#10;hBamJMNGoGSJRnlEX1CkzNKRoaIVLlZLBloM0ua5eAM6WRKkclOrYip3YFIQODAAGeI3Vt4EuE+E&#10;9CnVkHXnAKRZtIAwSWWCrqVuiM7v2YYxt5JVho1u/wD0MwTlm3glO/7QhRlIl0+fgvGI8aJrUQiy&#10;1NFacclJwtsXyEVA6USqQskZ8tEKtXuSlLJSodGBrkCMRWxpRFSNUVpvBSEyce46ZA7QOgPqFYRN&#10;MpKOTh5hpoqGocF+5GaNUqduCVWd0gxpW8juHkSC5f2MBuhCdGBdRISmnYasVp+OwkpW3OoyyUlE&#10;Ix6iV2K1jfk2qhzyT9EqJRpdxsGmdMRURAEikYitFYo0HhsR1DLJmXUTuyVqJSWCcZCzY0HtksUe&#10;rKwKyqnnvgnSeQyMWMqpzfHk50w0k0/7mmNX8YEczmBohkCVuy7+SSdhnIJQcvIEgpjJo1GKaVmL&#10;FAj7F0jWIzunudSbLShgSxB0q9vkq2LUl4Oi/ADJhsu5ypXQ0qey/QDooFVDPiw9R2sBlsGpG+y4&#10;DMXqOk9BqcM/A9iDbuVczFFem/AIuzsRdVlb3IBb8Dwaa2sTU2UVbwWBZX4Fjbd7lY1b8WsLKPJb&#10;RW90coCqfgeL8GRyRojTuRZVOyAZafgqqWMF6Mrq4FVtsgBp1b9Gb6TtjhtWJOOzLRjdfoSjXU07&#10;3tlDxo55xkXR6hp/i3c9Cppm7vKwZE4Rvv24Jwi8PzYaGLd+TdB4S4JRklT5aK6eOL2wPKCurh00&#10;91bBkJUXPDB61u/g0uOOxP0Ps+f7GROFF3utx6lH99i1GnZjVKPYNMijw0LKlnbBuemuvOwlPSuw&#10;lVnpabsn5NMdNYdafyVpUr8mtZrL0O67Hp09KrXS28/0IPTWeMmiELZdxqFqLi1+3gjKD/4rKNXp&#10;dhqdLgrLz1puHxv4NNGOc9rI1LR5333HhpPPsTqtIPR3TJVIPbd4PTptWze5GtBbq/8AU5xqoU27&#10;5NSomelR8muGneG3twWsowpW8F4rJVUV9wzobMyE9LL9/wCh0qdljbgWVLPg0udl4NQCnR7sb0Ut&#10;khdNm+/zsaVQx2Hkyh6eHdGWMEv5Xs1v/Q1qdrrDNLpJrbODXlWnjzoNYSVn90SpUr4atJc9z3fQ&#10;aWxl1lK+bK6NzpK8qpo5JdSfwZ6+jk8tNs931HbjYxT6lm118m6keBq9O8L7qw0dNiy25wevqHdX&#10;S83/AKGSdVrKW++NmZaeLKk9s29jNPRYwmetCnd5xxcH8Kzc6wfL6zSvF092YpOW1mfS6vSuWJSf&#10;iyR5Oo0kliLeDpz0jz+p9gxg3tc209NLf9UFUXlX/B0VhhG5VUPGeDRRpJXbTY87KyyiUYmrYOUr&#10;8bfc01oJNuN7fBki1/kQGVG/e3cpQlhJv2C6ithsyuXv4JRerFEvRZdUboNGn3WADQjjOxSEVfx3&#10;I1VjBWdPCsZpGipR7Pgy1aOxojLAs6N9lgxi1miuDRZ29njyNDTbWOdEhCRi77GudN7tojGlyVVH&#10;yCuUxKcfyHqszolxFPT4SFr0nbexp00GNqIYIPNpwXvff3DVjbY0aLwh61HwNIwRu9jSqJ1Onmxp&#10;pws9vk5VtD2Emnbya51cvFs49idWKfJYjLSj3ZaP+SfpJeSsKPYoalRydKmrlKdLck6eQJOjf4He&#10;nAofqXqVP0NMq0Yq1nb5NlOgrWwY6NHk9HT0e5ihqWmw9tvn4M2opK72+56cuDz5U933JBhlQXYT&#10;pia9RExeidRN003go4q1+didGnZDwgud2dJ6Zqd+AVVbYpUpkjowSbBCQ7XJ0e4Ib1V2F6si04HR&#10;auGjTSJNYKzdlc6FO6uBOTwTpx5tj+p1ZXZpcbKxmtRmlVwCMX8g3auUdUiuYrkLKRFz45LEtXVZ&#10;sqzNTgaLFrO6Mb2xsUkrIVfgDedjnWoSTCV6RIsT6VHpDSjfj2KNAcjNHb/GwrRaK8ECHKaiN6Vk&#10;O3Yx6irkwtCVR37EVLI9TBKEeSo3U482Vx0vawmmd1dnTn7kF1WRJVMiWGSAaSBCWbWKqGBYI3GF&#10;IUy0V4JzltYrvudVikULLtYMXxtgMFwailcB4w9inp2FihQk4LixPoNMqfJDr3MqlIDasLOXgTp8&#10;AdFFIAhFBkzV9B2ddC4DE4LB01TceVC+xCE7N25LwfkbjQ09HvfcpGj2FSe5NViXoNOj3YKVLsK6&#10;3gMplnTNVl7nQT3FpMrKZ01CtsFRjurwZp77s5LUK0DJWnbHc1199zLVpK6OvDFctS3urD05N7Ij&#10;TpmqjI6MK0orAZX+AwiNNYCxL1jqMs3DSgv+wumPFWr1b27oSrqP5kTiyFenyY8Q2qqXydCrh9/1&#10;GnC68iw07tx8mxKFTKBWpXL1aHsLTZYPJjh5KqpkpqqVmRceTcD16nYn6omqEpwNwPFvnI0N0+EU&#10;dTwRa+Doy7V083MU6vg273yZtRRxe+drGwIp23JVYYw88jUVcM6ef6m+aibltZitFqs23dpXSSwr&#10;bYuGVK50GaxVVdiv8KgukAIVmX6+5FIq4ASrDaafBSo1be/wdThychbryUnLB0s7EXLPglHVYHn1&#10;NzdXqYPNm/uSClicR1WxYWSNBukpaxJSE6wG9jnTxcXqOpzAm42C07o0RkvcEogSdJ8hpvhDxjww&#10;uglsSjusnJ9wzYk53EAmxYsRSCyjpIUZSFAEamLBRNLJaKAvDKKaeBOkaZ2sAZPtnsB1nu/gm57W&#10;VjQ1dLAGbUVL7Jrkg4+56M1+hjqIDK0cmdVidSM0GLOUzm9wQh4IqkZnSO9MZAgSXYlOJZzFcbho&#10;kZdhpSaTfcEVuJUWAlCTYk6WFZC0qdzU4BE+lgae5ppJWdzPOS2uFSUhJVnYhUq57CwQUZNspQoM&#10;eMR6bApJWISmWlSDCASoiSjk1OKFlG4RChHI9WY/pkpxyFgSji5kZtksGaqFSpKw/qdybY8qeALO&#10;WDFKpZ3NdSeEZlG/tcsFoTOB6YDQRv7CqXbYHXfAy7H596DSiUpIV34HoK+SUPc5texzpsanR7ka&#10;13pq9zvS8GhUdrfYtKm/YzajPTp24JuXBscLGR1fkqJxRR27YE9UWdS4A9O+w0Y2Eii1RYuUSnT5&#10;DShudSndXAsfJqUM1uSVPzkaU/yOo3NCMaL7l4UeGF07brBSm17FTDU6B1SQ1TUcE5s0mOUu+BLn&#10;WEnM15RcaYPn8Gv1r777GKnJcFVIxaoyfO53qXElVuD02s8GLRWVNPkrChjvmxClUQ86yuYoM4f9&#10;ixi3uU9ManDuWAQVgSecclXLPgKjZfB0ZTUhIQO9xlUXkuI6UCco25LSZnmyqWUiFSrxYecRZJhY&#10;nOH6HKA04t7EglPFjrGxKCHuEd6eStUmojwV9+ACqX7sTdNmiCGbAxxk+R4SKTpZBSefJqCikUhH&#10;F7CdY03ZGpGaAkJB6rjJGtwFTCK47eSiRjVwikUswSgGDCGgBRGTD1ko6MPuTdPIzJzXIgDVt9wu&#10;JNeRpHSUwUNKNyLG6iYHSwPTpdzqcS3TjgyJTBBD+kJ02At6Hk6EBaaLwiAHEVRZRUToxQHRh4LJ&#10;E6cSslsA0G0VcGSUy9AmtGpya39jXCFrZwTnQ2Zs0lPuZ0rTRjdp2wvJuqfUne3SvcyRjaSN89Pf&#10;b9BrKVSN7J297HUm1wV0q3TW2DXFeDNoFOPNgxpoelKxaUNmjK4w1KTWB4QZsqU78P3Fiv0IjL0P&#10;BRU+bmi10gumZxrU6cOb+xojy9iWy2wUpzzawpqs9PcENN739v8AJb1PBaG21yCFNWw1YmncNaF/&#10;8/0HhEM0Oq3wXjTxcjJmulF2WB5InCBp9APVbhsS4a1CdLfOeCkKX9LlPR7i1IXwnt+SLpv4Y6L/&#10;AOilr/CFp9igR3NDp7XHhRLQo/ISssqJF07Hqy0vJmqxyXUQjssWt+Sim3wUhR/fBSeO1+e3wZGe&#10;Oh5zk16aDWd1sLS1CSzsNCvnG3Yu0aJd0R1OlVrrfktGur2BUxcm1HlVqGcX/uLF90eo7POLEJaf&#10;fayxY689ftMYqunxiK+5jlQV9rHoqFnb9/Y7VpLDS2z3Oix87q4We11vh3+BZ6t3Sior/o9paZZa&#10;WL7P9Tz9dpkv6NbozVYq2gfT1XXk86FCV3d2PZepfTGK/wD3u5p9HDuv5ufJnybyPmKv01u3822x&#10;j1Glltfbmx9VUla2DNU0ylsbnd/Jj5OpGatx/USNd46lfY+qjp1bpkv7nj6iMepp3T89u5057SvO&#10;dHe738EHprbm6rJNtbv3/wAmSvXtw8HaWM4nUp4urGaosXKqfHBSelujQbTbFo1COnnbk0ujfKCa&#10;j6KtcpSthXFcWTVLyZw1slRFUMclNO48t3RVyXDGGsk4+xFVHe1zY3gz1JXW2Tn4icp4HVZ239iM&#10;Ow7i9hiipvGxaTys4O6sW3Hqx2LuDXDSO6s1sLqKLtun7Gv6dDb5I6ii1ez5b2OOrrD9PW++DTVo&#10;vcp9Pg7PFx724v3QqR51KL6kemqeDHT/AOWxrmnlI563HnOBkq1EsK5s1FKV2rNHnx0t78s6MK0a&#10;3j8muErXzv8Agnp6aWbeCmnpd0XBtp1HYhKsnsjRVwv3YWjSxcX6GZTNOnld7eBoe3N3/g0ae32M&#10;rjRRqLtlF4Re9g0Es84LQnghjHVn4+5krPix6HVv+pinLDf2JPtGapduxGceLGiVTva7Jyk2/B1k&#10;xGenRfIIy9zfGj3Alc35RlklX2VmRc/1waa0dzz6m5ufYMqvwLCt9kDURFpI2HlO3yGmZ75KANGH&#10;U7X2K1VZCxVrdxErsIfSw5F1BpcbIhPyZraEYiJjzqXwsCyljyMNCs+xOhRyUjAo5djTKcpZsikY&#10;2DBk4xbZi2LFPUK05EZK5Rk2NObE6L+BnE6xmzUdM5Qsu51KRRyMqnOp/wBiKoLqp3wRVRomh9RU&#10;4MPWNKXPkCpNvBAY0wKp/wBGiUeBf4fnksAhfgpYZQKU4iiTiVoxG9MbqsMB08t8CtFJTJzeTfMY&#10;JCN2aIS8E2JGS7+3k64NFbwdTqeCfXgaDKNA0ZE1LA8FYzRRyMs5+C1Wd9iMkZ1qJzfg6Mh+kenS&#10;yVU27PbA7S3sUmdGPwZtEunDBBLkr/DZHdFXOetMcu6RaFO5olpu5JQRmtQ/giyzpLucqZlKzSyH&#10;ofYs4ZAnujUTS02N0Eaj4uGUcbm2WiDsidRXyxadHHc5xIITot7YF9CyyanAlKbeOxqVLGeUebFN&#10;L5DOL7kop3OsrOY9G+WTEjX8BnUf33NDpU+Cez2LJlI1U7l0SlFWM1SoUqRd78E6tW5dApaixeWp&#10;uuxgr1LYEoV++xMGqPvwNBE1ULaepcYI6ryZXI1fUJ9jBFvsWBK8+fwLSXJeSvczpHTmjR1CVXcH&#10;ULL2O2iValxcSc7FYQbJaiI8hWnG6udOJNUcXJwq8FlZxshH8kHGxop0uRNTQ2Z05ol1C1JgqUXa&#10;5KpLwdEVpU2a3Rxcx09RixoU20B3q9mV62ZoKxa5yDyqP2M3uzpTIT+SDQoGatGzZWEiNf3ECQgC&#10;NMmmUlWNSDlEaGnOpyKdJcE5wQnQWqQJsyBNhjMSTEpzAv1jQmYJVM5LdXa4F3TuRkUVXFjnICCg&#10;AebEUfIV3QNcEphYMTdQdMSSxYrTjwEN1BU3s9uARSOAspF/4l25MsJ3NEQIVK2TG6vk2SSyYKkQ&#10;NEI3WToxJxrcFOjACTqFKOo/lkkk72y91bt5M1WIacjONmUmc1f4HdT2JVdSMF4RRbjB59Gsa4Ve&#10;CWDrWEksFZMRskApR47FZTwQepRCdW5RSrq2/b98maV/Y6MTlHJMZRayWjYSTzYEpfcpjXFjtZuQ&#10;UsBhU4JVxaowU1t2EUuCi4/uRTdAtSHY5b4EaafgAZucp8BdQjUkagFWthmeSv4NEKJOVPyBOlA1&#10;S2BSnFrL6beNzm/uAleF0iNkjZCOMnnVI5LB3UEeJxdEYRwWjsSgXjsfAegIspQpk3MNOoBrUfY5&#10;ytwZfV7ItCeMkBVd3wWdR8ElPshnVfyZsXRdaxHquMlfcDjnARNy7IeLX74GpN7ISdSwDhv9iNB9&#10;zmyi3VbNiNT7BjMjKXfcuDTCnzixanNdjFTq8BhLP6GoN7n4ER0ZYA5Gg6fgarNJXM1SoSlqb7l0&#10;Xvh/vBGbRP1QRW5nRoxgFSd9mCNLCO9IARkaVVxuZJvIHFmbBr2s7rJ1b3RBU9vYd0yYNNCfcrFN&#10;4Wb+TIh4ydnx2ZqRNb3p2sSxZEHPvcPrS6Vd9TWPjgWU+fBvELNhijqs+RFM1gE6nk5NAvcKjbgi&#10;46TJS9wzlkZRXawVOCEcS1Z9jP0hMdFD9P5ZSFNWCrWsDBSsdOWSco2KphkaY7QiGjEsCTZKcubF&#10;5slGDNAwqXRXw0ZoxZohc1LjLlHJenG1xacMu5XodvBm1cS9PYeUVYpHgST8mVTucgTkxJ3GpinU&#10;HpJ2Kwk8EMdUiTaLzvkRxLqJQhgLiUcjpLJdaicabNCicn4O9YamGihJMZT7nOw0wkVdYFknsPCG&#10;MDIaYWJWLFVI1QgVE+oeELDLHBPq3As1sNcjFjMDpR8mqNN23IqOC1F9/t2MVdbdK+Gb6EDHQp5+&#10;D0dBIytb6cMWZXTrIiDexGWtSsVg/JiozWXf4NENvBDXRSuPp61vKYtksggs2X3I0235QHHORKE7&#10;Xvs3jBdr5yGWbpfBa79ylWnglCNtgKqGAOq1caMgdP8AklZ8sqlLUbNbdjU4t5XKMyglsaqE8eDO&#10;Nks9vuwem9jc6a453JzoePkIz0qeTVT/AAdH7FoYa9jNSOlT5JNdzX/E4u1nwRq0r527l1UYYEqS&#10;+GaVHf3ZN0ObfI0Ti7jN5Xf2H9PtuUhTazYq6bTrKua2jL61th4V2/clNWl5M9SoWauFQWbrgzp7&#10;In8nROT7bCrOL2LphKy7J2sJTomujLFnl5z3RVxWGjSIqngvTm3wdQd3kWrNq9jGrileOMKxnv4t&#10;JfY6Grez97mi3538hHU6OzaITWWpLD5Nrnb2xgzaiPK2Ok6GCrQs7p3W1jFqY3t+/senKhdbNP3/&#10;AKGP+Eadmrrh9v2zWjz6v0u95X2BKGzd+256y0vm6fBgq6Fp912eLExdR1EU1zfg83U0Ws7HvQ0e&#10;L2+BZaFNZ/fuVp47XUv/AMpflEdVo1aN8td92ba1C2V+BbdSzh+CXfwuvDr/AElKO3TwsbfJm1Fk&#10;7OLbt7/u59DqKLd01hEnoFzjHJvnq/kfMQpKULLD/XIj0jjg9ap9PUbON+cf2Op0brZnp57+nN4F&#10;bS2ypZvnGD0KVLFy2o0FuMcjU6XZYOmsIVtMZ6lC3PJuqR7EIx7lTWKVJ8M1Qp4ZX+HKUoXugayV&#10;JNcGdM9apS7mJUrO3HBMWVjVN9Rd6fnezHtkp6K2yYtxo6prfofbDJ1Yd00PCFr/AGBVXBiqppoZ&#10;XuV1smpWf7RPT1POQ6uplWYjOvQ+mT/lYs89xNBLHyaHT/fuY6iysWnj/PaxrrSXZl9Fpv5hdes7&#10;5scPy6emKerunv2Mc4GuCIaqh2wdmGWdPHuadLSs+5JweP6GjTQs7suh3Sv7F1TeA6eP829l7bmi&#10;eJYJboyVYbLlnqaXS8W3X6GWEXde56WnrO+3jsc7V0VpeOSVaFlYv0u/ky16zePuZisUlvv5M9er&#10;wa601k86tPDtydeYzai5bFupWIJbK5ScM9zoy0R2vvZGec0gOs1clWnjyXx1EtRUzgnJdybT6s8F&#10;E++TrJgz1JneqUqwISWTcAjEvpoPci3nBupyw/bHuKEnG7HpUOfx2O8hlLkiY6q8mWss4+RpzJTq&#10;+cExrSVH2FjD/sZfgWUtiody4WA2FpGiNPuAsafcaUL7fqdKH2OjK7sjlZrWKLsCEbC9FthHMzZi&#10;jLB0FffYiaLGomFSzjYs5diQJOyM0ZJzzwLUqY8kprNxZQfJzVNy7loz4MrpsrptM73NYNsfBWFM&#10;WnR5KZKHQadMFPctGPc1JoV0/YS/cpUpdhHFHSRNLONznHAzaJdebMMm6cE0vuWkwdBoBIZRCl2G&#10;Rm1TwY6QiRSDMeRgKFgOiy1txYX5M2qWFOx05HKRJwZuelWXsBPuNTjgWpT/AOzmHU+x0X9yKXYd&#10;smLoXv8AAErHOT7BuZrR5S/IXTwTTKyWDIiJKSe26KT2E9M1GKz1I883KShydOAevFjYMJ8Dxp+c&#10;+RafsCUyYKTmSi2H1UM5Lhr5KI1t3t7Imkx3S3v+CqVtzpz9I6nHArmdKqgRV1c6JgzrcEJ1iqI1&#10;YLgmmLQrp7meSz4BCHLKLKRTGRwVt8ghHvsGqs+w1LsbQ9Cpx9izjYzxpmiWEBKvVxbsY4TNbprc&#10;z9CGDpZI1tO12z2ZeVO/gToNT6CuBjhUtflGyq7f/VvvkyTa4TOmitKfuRqyyUnPC7EJy8EFFMRo&#10;vRf6DQhdPDZqUdpZcX+5V2u132MkHbg0Vqm1lx+TcqVnlO2CE2XrZzYzykjpz1+GUUsmilL9SUID&#10;rb5Ogt1b2f3B/EGaV+DpRZnxGt1RYyI2BUY8RZv2A4+xKnIvKPsPERdMzXzltmpK9xKWmtvuWTAY&#10;zQ86ljLqLJk/UfYlo0zqe51NkpU2btHQMBakMGOCN2piZOhb8k0QqwFgivQNYoSKHOl4BFAHoIVE&#10;anEhUQXXQgHoHjsLFE1oEi0EShg0xiNYSnDkWTwXmjKNHQkaVPBm6uw1myhm74ROVHHyW6cdjM55&#10;sBWKxc6T7DRXcr6YGR0WwU6VuxqqRt7k28bBtnqSZOFIs4ZYvpgCOm7DUYMpSg9hoae25KmhF8me&#10;pXNk6SsY1p7vGxBFr2C4ZHqUciyCpu41vg6KHGJjM/kanRb/AMhS+4UiKSSNioPHsLp6Kwb1Amjz&#10;KsMlaL9vkpUp7mWpbFiDXTWOxnqT3R1/PwGIEZURmhnETpNRMNJ49uCEnfktJEuhE1U3AeUvOxT0&#10;iU6dii1B9zHqXkvTqeSEne+Od+fa39QOUjh/ROAWnBFqSwZ6NWxXTzdrI+E9CUpXexeFC5op0BlF&#10;AK6aQqgWSROouwHONhJVGOoBcckE4zKxplIUSyXkl+hjSfBOot77s2SkRrGdGdRBc01Xgw1KqNQP&#10;Fk0+4IRv4D08WNA1Z9t+41F9xOixR1V+0WDR6gCDqX2Hj7mhCrUFgynp5KQpgLTpDqkMojxhZEwd&#10;fZB4FlISMyikYgnE5P3KEAghnEW2TpVPcYmiva47g7dhUyvrfc1IhoVWlkz6iVvYpKoSlVWTSEjW&#10;dv0O9TnkWlIZlqw0XyO6xNMWRloynkrGZOmvuNN24AtFrkE5LgEfY6S8BNKuzFe4ai8E/TuE0V5L&#10;OBJQKwiENGH2C3j97A67E57eblgDV2VS2tkivyVoxz4LRejS3B6ds/f3KKrbYWb7k0LVlydSrWC1&#10;j9AOi7AVjVTzz2Jyl90Qq1LEpEGn1X4GawZ9rNF4SzbgCiiGLKJeCcpAGpLwFbbZEc7obqAWw05X&#10;yTTGqWAZz4FsLCZV2A5BkBjxAVDwolYwO6ypTRjzyG4IMXqY0jp1jktyWdi1Ko9sFiFpRaauaIyR&#10;Kc29yenunko1RnZ+DaqV1dEvRGoU7f2Jg36dcGyi9jCo2ae5shNP3MY09ChVNCStk86i7G6lK/j4&#10;M1MVhSSuMo2s/GwtLF1wzTCl3djJSQhi49OPIalHtjwtij2QTRcPa1/k0UqS247k1SDGnzwBowgV&#10;YjQKwh3+PI+2dZYL9UaElkEoeB122NYxZpoyXb58FUlbD52ZFx4ZfTtc2w+SdLKstii2tfIiV3j7&#10;l6ULX2u1ZnHXSs8k0Wgr/uxWawThSzsA0VeSSyrK8uEaaun4TuPp9Piywnuii0mbmdXGSWnd7HOK&#10;RsjTRGtpP8WLKYzSjyUpy2f4CqD2zjuGMLb+3wa1E3p3l99idRvg3JC1NNt33wZtWFp5t37XsUdK&#10;7vn9R6dPuvko45TbMWqkqKfA0qavnCC5We1wVFff/oyHppcJX9iNdbXRqpxaz/LtsSkm3xtZX4NS&#10;mJQjzYfqdtvwWhTtuzotq+UUY3QfbNx6aefDNalflEXGy3yypQjN8pizT2V91vwNCo75uVbvf2Lq&#10;M/S15X+Q1tEmr3KdV1yZnVaTSW4Z1jel/m/XJtp6S/F13BRoXzZl6crO3NrnU1krUbN8rhGCrpr3&#10;4vwevXpPdZfY8ycrvszU+2q8urRtizM7ecr7f1PaVJu6e/gyz0VuLlc9xCFLva3Hcevpc3Wf32Fd&#10;P7Guhgz06x5dbRp7xb/fBjp6azwtuO6PpZUxZ0fAlSvD1WnusQueVqdG42w7M+rnTa2IVYdSymdZ&#10;1Ux8pOiWo6Xvsb6+na4K6VLZrJ6PJjGD/wCPusLKdjK9J73W59JLSWvbDWcGGtp83E6R5vR77Gd6&#10;bbB61Wi1nhmadPbO2DWjy6unXVftuGhNN2t8m/V0sJr5MVGnmxmxqVSlySrUso2aeir/AKDaihaS&#10;Rzq6gqKxv+A16OzsaqVDPg16nR/8fYiPN0pu9POdv7E6Gn8G709iUN9P0++DyvqkHmx9GsRfjseP&#10;q5J2tfLW5wnt036eXGm7x7rgpqPpt+ltu7Zr0lBJ5by7XZuqpYWVb8m9I8bUadbbdP8AUrpNIndd&#10;s/u5qnTVne933K6bTJ3Goz06aTuvyLI0Sttb5EowVwLKj+hu08Fx9zNCGef8HpUYfy828dzAhOG7&#10;/pc86ppMt+D1acVvn5Jaqa4diGvB10/y7fHJiqrG3sejXeX+DFO91znY9EZqNKjy1YDRt1EcW8GO&#10;MSok4GScjdXdkYFHJ2k+hOUWU6Nu5SeNgwW39TSajWlZZZk9Q0ajLxyQr0WuApaMrZ7mzSbN8dzH&#10;6LfDNsYWis7rYAyrkKtVtkKks4+wdvksD+pxwK4XeA04Xdl3NNVdOF7/AL+xFxDURthfchTQIttl&#10;0XEcofkeKb3Oiu5W+CCSzdZHhG23ydGOLhlU7GWpSVqvC+5OcLWzuPYooXtcx0pInTm+CtSHYFOP&#10;g50SpRYZ0mbfTVr7EoU28vgozx065ITpZ8Guvf8AaOpu3Y34wYZ6YpSoWVzV08hcuB4gQaO6dxvS&#10;8Bgh4iXRkaUyl0QlbJuRNGdXsyTl9wX8BlBexpkqTHUPNzmiSg9zI00vY6UBaUzpSNCqhaw0SMpF&#10;aTMdel+4qohgiaRekzksPFYEqFPklJdgrriuHkXrfAEzWinVa3YZu5OY8ZcmRPoDIdyAwBFnSiCp&#10;L9onTnxxwZq6vCFhoJO9yLl9u4yqdjOGqVMYxczSj8FY0lu9yUp9jUiOlT7s6ELlY0bhUbLezNCU&#10;0DpHVTgq42AhGkI9Mi1hJVLAUlS/lz/kyt/YWddsScjtIlHp3ZWEuFsZ3MpCpY0Hmu2AuCBGXbJV&#10;RXyTFTVISRpcTPqIrgrOsM5ZFi7O5puZ5LOTaNXUunyZtRUYIdx5xvZgJCpgEFkanDjuCxYKTRCV&#10;Q0E6tMojUV8/gxyvtY9CC+DJUm7l0RpttNdh3TsUxvf3KNI0zqEIfBOat7m96VbpnU6CvfnyDWbT&#10;xuvY5w3RsnStchVva6RqUSq08ZXsed09/g9WtK6t4MUzfN+0QqOwnUUfkmj0BqdVlKtR+PYWlBlq&#10;9Fve2wGeGTpQFoRHe4D0EXklYy3LxhgDpFFYzSpmnTLGxm3B52q3OSNlXSrsSqUTApCStnctSr72&#10;x3Mciu3LAOolfBDp8D9Wbk6lQmBZyJyqfk6cizpY2KMk2zRQ/oCNErKla4CuJJDRkBgNTZeUDG59&#10;jTTjgzfpsk0Up7jVoYGiiJgt/czVIfc0upbghOVyxksaY7TQ9OwNRVNCUp8CSjyJFZHrVewBnWwc&#10;tQ/gzRiuSsWA9WuK5jemd6IXU7lVa/gRoomDVnMhKePkVyJ34YRpiyc5Jbbg9hZ/d8tkaiTVw1KY&#10;ZQHp5JVZxZM2OBGdJDU1BNcATKujYjJkVq01QrUrPgw0HZllUbePyYBnRbOjpzZTeCNWsIJNdkPJ&#10;CdZWTwUZZCRZZQA5DQJUsEnE1dSsQauB0TLqKbNbVgTp83NDJRpfoGlTQkp5Yjqf9ga+oYxquxQL&#10;U6Xya6WmwLSdiqPhPQMI2D6QVEWmvJYFcDow8lUxIwLgKZSNK+Wco23EdUlFpC9BSKBNGKA6Iipj&#10;er/2TRMEJxIVqKsPV1OeSMquDYmp8DpkZIeLLAXJCqT5eDnHgMYlBhPhFIwOjSLKngokoIpTok5P&#10;5HuwKtkp1Gzquf7iSh5AMYsXpaYiYbBnV/WwP6mxnhLgdvywsWvc6lLuRhF92UgEp51OxOoxalQk&#10;kwikpEHO4zTEUvBsViyiIqXgoWrD/I1OBKFMvGojLRoy/wCx0vNzPKRSBKL2DGIIQDGn5KEnTAmM&#10;dKATAgylWqRk7E3XKypF7snfPyI57iwZoXhLL7s0RdvhGVStwMpEotCo7juV2rCxtYLZlKeb47Bn&#10;PF2hE8mhZX2CaSrSTWb2XYwenn8HoVK/4Jxp3T85DRKFJp+L2+5qqRyQg7b87FFUyBSpLYR07jxp&#10;3JavUdKsssCOpmkWoK+THp4Xd2b6MQHVLglKlnJZoLfBKM9Wn2Jmiosq4Iw5KBCBVRBHFh4VvsBy&#10;mK61g1JGdyuBVVilPUXM25SEwLzjzyJ1nSqYE4NQWUOS1Olbcz0Wa4lZUo1jQ6ePPcRx8BhU4A06&#10;Opmz7GyO6X2MHxlHp6WpdWe5mxWqnT5NNKl53I6fDXY39m1dHOqpClbIzzyU1GpTtZWwZ5bmQ9GW&#10;Gi9KGF2I06Ze+yDKzxhfAvTkSnLJenOzuwHoVbYsaktk/gjOVg06qW7zw/6F1henT98HVqF8gpVM&#10;f1LRqPZFqRCfb89gRgvkrXpsZQ2v2M1cNSa9ma6T8GSkj0KU1axwdS1pWs2sHRT6vHCLRSSzyBVd&#10;vA1leg7FoVm/bv3EWfnBspUUsHLr6aYlF32wLOu1j7G3UWS88EZ0o2tm5rmlLTnm+TvSd788Iail&#10;dpN4Lw0qunuzVrMZ/SfZ/gdQtuUqUt9zN/DO++DOtKSwx4xuPT0+c7FFSsTBCx0qe7KKja7d7HU0&#10;ntlWAMaOE7HOmUq6flPHZv8AodSoeQJTppXS4Eq0spcGmdJ8AWm7v4Lozyo8YayZuu18eF4PRp0L&#10;2Vr42uRq6a97Ne3+SwzUo1MbDRuPKha2SsYlMZspcbhVJvLK1dN8iKHk1GbE6tG+0miE9I//AGZp&#10;qNcInKXlHTlg0Kb2uZtV9Ozcdzkt/wDi3hlYptZNKxRsN0Jpq+Ss9LZ7XJx0/OP3uXUZtT9PsuPb&#10;sQq0O3B6yV7C+ja7wZrUrz0ti/T/ANdy06Pa1zlB+z/BFTek7uy8E3o1w7m2lF2zt+oOhX7GtZ14&#10;Wq0vfvyZHTSex9T6F09meVq9Gr4/Kt/g6IhFL2/rczaihsaaVK2GWrUla/bZcmoy8ytQuvCPPq6b&#10;dN+2D3vTdniyJVtHeN+x15uI+ehp7p5VmjNUocfk9r/4/fOyJvRY3WxrdajDodNlK9zTW+nYvnfb&#10;weho/pl7ZR6EdDdPKON9q8vQ/Tk95W8HpazRrpWU2dpNHniyPU1f01ON7rZvBNHzFKjk6UP5kj0N&#10;Jp1l34/Jmjp71EjWakWq6bGJW8dzzf4L+aKfe974R6uq0Od3/TAlPR2u8M4SfluvOpaVO7w0n+ux&#10;T/455d1ZJY9zTp/pbk3bCwrd7DQ+ntdV3za3glWPO1WmTdrrH5K0dFi17FI01eTwbqGn/lv32M6V&#10;4mqp9Kta/klp45Pc1Om6nFW+fgRaJRe2biWiEYbWN8qeFsvBSEbu9tjRWh7Gh5rpnk6xXvbhnt16&#10;rSbsuyMUoY23x8lg8KoTpLN+36ltTJXeOS+mh0q1t8s7VmsFSLuJexWrUu8AnD7iIxalXJUdP2zY&#10;0Klk6NF8HaehnqaV8CVabt3PRhTdsfkxamg8+PwPJMZ6NLOUCcHexop0rK27ZSGmsjUaRjEy6qf+&#10;D0XH8Hm1o2u39irjI488lP14O6B1RtlhKvp49KvyZKtfqbY1SbfhAVO3NwBHj8mhQ5J06F9zQocX&#10;CJ+5dNIrS01x/wCEu7GPIefWqXdgxjbc3S0iWMvygegUZ4pPYo4/coqaI1Vc5VqJKV3hlqcfPuTh&#10;TRRv/omapmthpzssP8EpSV1+SNWfk34hZyfIsFcVK/JWm7GmdWdPYNrHQAGnKTDMUFMDmDpKNCRi&#10;ajNQnERPJeo8X7MhVqlRT9RZSsRpSKqP3IFpmqijJKm7mqDtsZtIf0RoxB1WOkzntXVZQ8k1US3Y&#10;erArXghDeoUsCNuR+kNJSQvUWqRE6QOQfU7glDySM6KKpnBRUr8kaTHRoMoDwooaCOcLATqx2Ejg&#10;q4t8CyjmwGapJvC+5alQtu8lFNJCpctG5GR9ULuznHOzLuFi5DUVTt2ErFqhORiNI38GXUVDRKRj&#10;rLJ08UpG+w7R1LDO1FTsdpyyr6F0NUo2F0tXFmVrVC5BOgUjLudGurEnUM4uqaivsQfcMqnBL1Ri&#10;CZaruanV8EHI3gnGOB4SGnHBGkMFfKDKRKtjcNOYF4sSdbJJVOAuqBOrVI9ReUMX7GadQot1I6b4&#10;RGkVpxwaYWhPFjqeVlEvU97lqM8ATq1uLC06ryu49ZfJOdTsBKPNzIpZNPVuNo6ivlG5cGedLwRT&#10;PZnTvfB5Fak1J+DtzdGmX28Eq83sBVLkzqGccCxQYyswwV32KEmylKTdhpR7HU6ZkLUiaNPVwZqj&#10;/U6M+yMdC9TUGLUahPCNE9iMqJkFVcYJO7fgaWwFG6YC1XsSdXNi7h7hjJdgDToorck6qwJJgUlq&#10;rEp1bjLT3Vjp0jUGW4tngtCjkq6XZ4NZBBUcqx6MJqxnRVnKtjXkrbsFKYk4jxpmRye5GcijM1aN&#10;yxh0qp0pEVTHUGaHKQ1WngWxGcuAHlAMV7kk7G3TywAKV+UynolJSI16iXPwgFaJerkpHOSdSvul&#10;uFPY6n5JZtuN0eQtVi1wCXklex0ngECTHilwBU7j+jYAW+wk/wBooqhCrMyyRtE1Tu7lLHRgRsqg&#10;aqcLAp0ykjFDddjJXq34KzFpokDU4dx8CSqCeoaFZyx2JRaKQXfYlyAJUsE9itepj5M0pmuYGdS4&#10;OkKkTnE0JVqZJwNN+5BoyAtOgjqBwF4wwN1E1Ib1F8nwnoUlUYIQFjLyXj9ywJTYynYWpEHRgoar&#10;VvYamkSTKKQDx1FnZ/BeMzH0/I0qljIrOpYnLXK0ouOXa0k9rbp+5llVbudCHcCc5AVRdrjTtshe&#10;j2NhOrJ3SP0nWLAsNy3QRgslVHAoZvB0JBSFS7EFWvBNDdQ6RAoZ0gCymUc4CMpBhVG/ICUImhol&#10;GDXtyMpAOickOpYFAioAURmwdQZL0D9HcelSuW6DTTK6eS0aY91tt+hynYMwKkcEoq5SzGUNtiVo&#10;kKeTRCmCNErBkHKIbDSQiWQOk7E51Qzl7kbXzwaCVHyTjYo2CMe4ZCORrDRph9MAQiUiuLhjDPkN&#10;l7MIeMXtcb034OSLRQCdI0pYFcgThzcCFa+5SnWww2uBUgObK05XJTgL667ZA0ajU29zHC17vfyB&#10;U+ZFYNPYVYdTXsaKc1Yn0D2V/Jkp0xHX4FqVuCcYZNIukFy44FcRJRApMMUJYr6YHOn9iDo2NSX7&#10;7hUQMfRceCKOjfYZUrblgHp4FtsVaOqQfY0FRu00zAo5Nmng9+UErX6hSfcjSk+cl6aCL0L/AD+p&#10;toUXdNbGehC2T0aTxfuZG6jNW8loT4M2jpY+TU4Lskceh0r3HUOQwldW2O2w7GBW+wzRCC+xVfjs&#10;NFY0mXUiUcq3PuXp6ay2/I0P08dw1KJXpXyLS7Gw0LY/KK01a5B08+2S+mq49znaY2NbX359iU39&#10;3z4JzllFaSz4JqwvXlW+TQpsDXYFtn4M1WmW6Rojp8GajNYNvXdW+SM1SjGz9jVV3xs0Z6MuX9jq&#10;eou2ntwuxw6dFalHa6/NzM27u6sjU1532GjHzYsuQv2zUtO93g0wtv3wUg+AyLLrOYjO4tSJWMBj&#10;QnTqOwzbdsiS8B6GBOvd44ZShp7JJYWxf4B15A70TvQyJKe/gSFXNlt+8AUnWs+d3hbfY7rXv7if&#10;w++3siip9gDTl3wQnqf+rGmrS22+36kPhX9impxuaKaKUfbI0pW3AzyFrQ/fA85D2v8AYozRiZ50&#10;uXtwbp0jNURvmubP0Z7rtx9i0I2/fH+BJMeMLpLz4Omoadnff+hGnp87PtbdBf8ALZN5LQv3LB0q&#10;KXBGrR8YNq04J0GrZ+Cp5YwwdsWKyV9kVVC9wPTtLAXdTdPxnuK6fdJ+bZKxTt/MLNvjACqjxjbg&#10;hqNLfG3kvFy7XKU4Nm4w8qro+Etgx0ndHsy0+P0XBn6eLFo6hoF0tWJ1fpHT/K1/yVzXQm14NdSD&#10;cbpu64EuD5ap9OtfH2MFLSc5Wcpdj65aRy4z7mJ6D+azR0nSsOloxTTe3vw9vzcv/BK908N2avj7&#10;exoj9Paaatb+hsj9NxdrCeH3M3pp5U9BldjStPhrumXradvK/wDr+hp01RWale3sY0fI06LS32xg&#10;7Q0H6qz98HqLRpJvH/Lze2cEqel//E/lXHN7m9wLVoWay22nm+3yR1FCyST5V3w/8Ht1tH/xTX2M&#10;31LSrZdmr/ocr1o8fQ9XTe8bpsjOMsN7Wu8/0PX030r+TdZFq6fD8qxB4/TFe+L/ACehTisLPfOf&#10;3sZvp303qnLHNsfk9aeiy8LYy0xU4Xdv5bfYV6b+bc9H+Dxa34F0v0u7eM8eDSJR06it1fdsSrbp&#10;cuHsenW+mq6XC8cmTW6ZYjHz4BHmSoJtJNWW+UvYT0cSk5K0dli9+5qenVrPHLt3IV0sLo/y+43G&#10;48fTfTW55tbLd2vyNqtK8tWs8R+D6PT6VKLbtnweZqqHjCwi+RXzk9PbLt8C+jfN/uejqNPdqyxy&#10;V0unXwbvSPEjpLZYadHyenqaN2uO4PRsrW3+5dR5lXTvuZFQfv7nrSavnFuwkodlgo8v0835FnJ5&#10;PStnYxam2bHXn2kYq9XHK9jHKry89kaasLv2MU0/g6qMHyLKq2J0tvwaKK3yl74CVOETRT03LKUI&#10;XXjuNqJ8Lf8AoEI8fJehp+35J6fStb/c9OjTsjFoRU8ew6hfwWUeQyOKs8dPuGGlNKkdKVvkmtMU&#10;6Rl1dCx6FVLkwV532wa5ZrFCWbFVASUknbuPFnoRnrREhC/+TVX2MTkBSpS2sl7lI0vGRKTtuP0g&#10;USfOw10I2/BykZbd0AUAwOYRzYlxusaLLEqcqZKdA12Cioz0KPjgepTyUY3QZZZ40x4yKSh2J3M3&#10;03CTZTFsFVSwIo9jmtd6eMjJnRizpxBHWHdQzps0dCsFcLJDHRp+xkJCWB3C/cfp7blKaIM7piKW&#10;TW4X9gx0+SwSpSDOr5HqR4J+hjc0EjV8ixrLkMtM/GAehm+yAn1+EVWodsolKKuMp3vY6T0zVHX8&#10;DTfLEfGRoVO5QJVB6jX4FdRIl0vPC5LI0WrU7Mz35KyXYPTjNjcSs848k5SNPTgg7G4xSxq7opTz&#10;yRcCkfsikM0FUri+p3Ok1gKM/cWE1fI1siSjyZHXXOCc4/uwZIn1bGh0yaiaXH92ISktsgCpUVs7&#10;9ydONnvcm5DSn5CVokQkPDUIWpPs0COTM9Si+BlPJpUkldhWPoaL0ZMg1fvuaIMaHqxuZabz4LyT&#10;7jqGNhqUr5M85/BoirLkhqGWUidOj5LqmkTjcRz/AHYVK2wqdjz9bJXa+WwwlymQ1W6O/CFhusYZ&#10;VbgTWCkKVz0BJrIlR4NDgSuUC4s3kKnxgE0QOo/KGqq2xGNTsJOuBS5Ob8gyLKRzoJVy5sTVMu48&#10;EGfrz7iziUmrdhHWfICThsVU8cfYnBlpe12BymiVSo7jfYMENE4L8hd9lsXWn/6ElF7bDVCK2wXi&#10;RUO46mZVX08gmPRhySkvsYV04foTlS/fAyY0I5NMMlOkEevGzwIncsDRRjrPJacrcmfqNNRyga9P&#10;EjGJZIJVlF8HR0vdDU525K+sZHU6VjPX0ublnNszyfnBFJXgTjEE2FbFiFjFjdJ1OPbJVQ2NIajS&#10;tcy6iTPTUFaxkrUTNGVTYHSZRw5BEjSXSznc1RpEKvgKk5+S9CpwzM5jxfYlGqLDYjSZdEEp0Vvf&#10;3Oi0X6UZakMgPVmQqVUtx6kSVShewHS2MqgaKrsJY0FUHfwaXS5E6SsHdexRimjoU+/6l1R77iVX&#10;hAJ1/wD5pwjQQNypIz6imuxZVcEeq9z4L0M0DVCYEgsuBfU7jSq+SdjrWLA1hlMk6nkVyJRd1Scq&#10;t92Z5zB1EGmE9xer7EoJ74HqMoJyTB6ReEbclC1KAIxK2C5FE4wHTDFDdAC9IskNJiRiwJLctc5U&#10;zpozg5snUQ3qZ2OZoJFWZdyBGOTpMDpMCZPqCiwPIawjY0WULYpTpAS8jJcAP6aXI0nyrCqkDoAL&#10;hyTsXSEqUgAkWpwEhTwBy8kor1CzTx+gvWzurJBfNguf3FVQEqmABOd+CcXl/j3OdQWtVNDpwBY6&#10;MhooBVEojk8A6wKOHcDsT6znvcMnh+BpzJJ5KMIeNQHRydERVsbfIFmPCPckqg3V4ANRE4R7jCPc&#10;CjfgWMPhA6ilroA1SVwVZigNH93KqfySUb/2KJWYU/r5/uM3dbZJPLyXpwCBSky7BbI6mAin3DFb&#10;gqRApY2AosLYFkFsQsAUi9JEnUL015NBnTW/IaMg9YkXkDdDjBtpwujLp1c3aV4MX6GnSR4awerC&#10;grIw06SeNsHpaSNrL7HO1kVTsWk1h29x6iTDGjjfPYzQPS57iKjnJalSs88+dh3DL8GKFaVrBVPY&#10;m6b/ALGmNDBAqgrm7TrCMyp4NFGNrZYTVKdDJSt3WHsLTrAnMtqxWH8zsPtknKLurfJbqus7mK0F&#10;SeLj6WeSM1waKC2RBthtsCu7cYGp1rJoFN332RmhGi2jgReXbg0aaos3tdERaa8HOTvcSNYDrrdc&#10;bmMqrwrq9lnO/Y01Jfvueaql9la36mnTWay/sTA9Krd7WS/U2RgRirbGqnLfswlQ9LI/pFKj/wAC&#10;t42OmxCyt2yhKk3waIRvwW9K3BPKCNKo7f4Jzlnb48mlrw18kVUzlsaJql327DSp9l9isZIMUrYW&#10;w2LqdHS9/cpLO/sNHe/9QygXULGN+/3JyoZwWhE0UqYGL0wSd/f5NdaiTUvCCxldHiw0adi8p/By&#10;9wulqN9NrGWWlfa/g3ubL0ovdP8ABvn6YeLLR+GjnTZ7MERq0UbY15Gs0LlZ2fhiaOEkrO972WOD&#10;3oRW13gWdNcfk1KVj08fe3bsPUp8pBp0Hu3nwXvf95NssqpdyM45Nzh73Eemyk3uFntknQ5vcR0G&#10;uTbe2Fn3J1aTeP39zRWF+7+5ro2WcCy0cf2wU6PyUxo6UyFWgVVT92DKXHAWxGNP7G7TPFskIUee&#10;OTZpqVl3M1nMGlSV8J+RK/01Nvpx2Xua6WjzuaJ0u3BzvX6dI8l/TtlnG6NUqV49Nv5bj1aEtx6c&#10;bbk8mmOvoFbstmvkz6f6dvc9TVttO36P9Smkpv8AH9CeeGPn19NXVyr8CQ+nWnnfse9/DJSV8v8A&#10;RmaOm/8AxP5r2z5Jfkp4vK1NJ9UVlLffFzVX+mJ2T+f6G16e849smzU0MWVrmL2Y8j/4vF0rnnVf&#10;p2+Hd+GfTSg0r2Xt/knfun/Ys6pmPnPpn07pva3L+46pNux71Oyi8d7GNW4y+Sz3o890eMmnTaXw&#10;15NWmjfPwjXPCtY3bWHkVKNs3vkyainzbLd9sJHtKitrc7Gb6la3T3/QsqvFjFZbtyedWi2/5bO2&#10;cHp1YLK2S/JKlTSz3OmLrNqquy4S/KMep0f8jad8fng2RmlJ4bu/+zRPOGl/7O34Ia+b/hGo25e5&#10;1NW3+T2tSvGDzpUuFyDXmaiGV5I1qj4R6+o09+6thGV6LB0iPE9Nt3sNLTO2Oe56+l0tssXURxZX&#10;b/COkqvn67ZiqTZ7dXQrvk87UxOk6iMUpWuYppmuSu1bk1PTW8m9iPLqR2QqofY01aT7FKeChabt&#10;39rGjTUN3JXfC/fyJTTvfl/vY052/wCzn11+GkqUfDNkI2yPCONsfkeEb3sctVKMvkvTpr97HKjY&#10;pCl2x7mBLovhE6ptnPFkvky1qH5EW1jrW9zJWf8AhmytjyYpZ/sduIxWKEb3bDGeSs4e3gg37XO6&#10;Or1DMooMrthjTuUNGmUY0IggtzIdrBKL/AzWP6HJBoEPGmdGAZSDFd0ipk2/keK5LiYtKJyJOoN1&#10;EMG+SiRnfYpENK9RFooyE2YrbTSnjInUk8EtJLPBWs7HPKF9UoqhCMmOhiHaLQsSjMWVWz2uQUEU&#10;g3vuM4eTKqwR0KfNwqWLfoS61wYF4TDOsZcARoaVUJqiGNLALYsgD+37kaj8gqOx586zvY1B6XG2&#10;CFvAKSffcuomsAlT7IHrWZ09S2/AkdLZ33Zrmjqkn8dxfWxtcu4PYjZ7NI6pRmTjPPcV1ZJbKwFL&#10;k1GVmiUqPI9Fj9Pdm9SsckIpXNFen5JdRikUR02I5ipCKdVCTnjcNhalrG2XdT7k+dwqYrDR7gdO&#10;+bnemNGA0YJR7oo6ezHriQjwZok1kSQ06efIoBUSqnwT6SkdgDGJyn5Ecu5NEGyNvkrTds7+CFOQ&#10;JQfYD0KNOLvx28GXVUV7tcjUnjKJVqngoSRnqMsyEoFiEsQqzyaGthKlNLdHp4ZIqWxanTew2hv+&#10;0VdVo9AjOJnlLJTVVtmZ1VAWUR1DAzl7CNmfL9CcZnNAUgmbdDSl9idhpyEuQVXuPTlcgpltOzIG&#10;qRCm8M16iJig7XEV0GaIyMtmaKMS1HVpWX9BtPG/g70VyyUlkyN0a3CBGXfgzqjyWi/yZrUT9QjC&#10;oVqqwqLqY00ZHVEJCD9jpImLqNn7+xWExPTEqQsUpq6MspGmUsGOrG5qELUlcpTiCnC27CpXNK6p&#10;UJyrGh0yM4rt8hk9Kffc0w9yMIjRtcC/qoy1q2d8ArryIli5mGDJIpSpA6TRQhyaQ1OjjLsGMV3D&#10;NNvGQ/w3cB4NckdRbgr6AqRkYJReBoxK6hWMzlgYuNLn+2YK9Xco61/gjLIaZ2zXTsTUApFovB2z&#10;9zUnfgw0F32Nnr4wYoeU/BGRop5V2rfP+COCYJzlgGwYgqs1IM1VJgcUCMcjNW3Njkh6TEiNCGAh&#10;ajIzK1KXkzVAqFTfARZHAbrndIiYlSVj4GPQpKViUq5NkpRN4LSrAz3JxQas7bDA8VkapU7ZMyrX&#10;/ew8ZGbAws0HrHi3wBCKZWLGvfwH0wKwXf7jSiu/2IxpheETBZsZSEb29gXNDnVHVUSSKQgBS+Cb&#10;kFyBEBkxmTvkE6oHSWdwxEihrAWZKVQSVZ3E3ZYGkUhtaxO5Z0ygoNxV2tks0BGUisGsHS+wsUBo&#10;9QWdUnFF1BARkthpVcD1IEZImhf4ganWJvYWKHsab3ZToJwfngSVXAwVnOwlWqS6GClDNmVmmhqC&#10;vWuwYU0CVrBoyQJHRYZImgQiL6ZWMRp01wy6IVEJE0ejnIvpW2CVPpLiOQLsMmlPuLbYa3IEgOaH&#10;VR+DkuBlAAqIGdfJSSKUqic2CMhgkZ1R3bKxgdJFkkkRSwRnqZZR1ARiZrWqReTR6hmi/wAF1LBp&#10;BnNgY0VdBqRCOpyLNYZOES8WAuSdRdkUqTsx/IGSUWPFWZSR3UagpGF0GNNk6U+DaqfbncaL6eNj&#10;dRllJfcx0VuelpIY+MGeqPSoLHkvG+7M+nm1ub4S5ONZHqKRXIHTTOUllbGRpj3Oecf9kF74NMY7&#10;eRoPXZWY0qnAs7PtgMZ+DIePuXpz+xCKX7wUjG1ktgwWNJ7lqT57BUbcj1Xx33I1DOpkFF3d/wDo&#10;6Etr8FqMM3/BlvWl0brydCH4RSk1e9iiljbJmiSjfPYurW3t3FhO3BOVnd9yC0qXN7rwSiiys7Lb&#10;AHSv8ACnSffHYep25Bt/gNDPPITCyoO107L/AOxq0lS6WcK9n+t8C1NM/NubGnS0LLG3gl9LrTD4&#10;/fwCg3fN7Pb/ACLGVtnvj5KKD+TmLy0z37A6u6KU3fkNenZk1MDTw7ZyautexnW5enEip1/fJCen&#10;ublQSfURqUsllxMSUcDKNw1KCxvf8DWssDTDWWAON2TjVvlotG3bfY3ygJeQq4isssZajxu39jaL&#10;yhsc6IKcjpSBqVR+CbqdkaOm5alQx2BrNFovGpddiy0uPHcWrplbH6m59lRdO+3+SVOPHk2ToYWb&#10;CQoNWWGbciLS5RR6dbNj/wAM82Z1TT5w9iwJUjgwrPg2So4ayRpaO25qK6Gm829g6jT4tuu4yte3&#10;PBeOj5x7HT00wUNI/fwx1C6d0lY3ek/FgXthZ88DRh/glvuUpaf4NlKl4eCt1fC3/T92Gjz4UMsZ&#10;0L8G3+EbeMfv+paGgdldbMmr7eP0b3wrA00W0ul/dHsy0nhDUO1jN6TGSEWbaTxdcYLelZWNmioK&#10;2d+xybZKVHh88lqf01WtLJrqaW/B0qTS8koxVNDi3Hb9BKFN7M20IPLY7ef8HDqrrLo9NdvBeej/&#10;AJr24suP0K0oO7VjdCnstnbLOdrTx6f0+zcrLsr9/cSroV/yx+D2NdpHZYtm55lWhay47bElMYa0&#10;Fjt2/sZJ0rcbnoVdM27cdiMtC01bJ356SsWqqKyXb8mOWlssby8WPZehze2zya56B2xwdZWXk6Wg&#10;lG29vuJOjeSxsei9Lbt5+f8AJOelaGs4xuFrtb27Hkaje/ZP7nq1tQ8rpZ4+qVll5efk1zdWvOnT&#10;MmpePxY9KnFu+HhbszrS24Z31l5VGWX8o9PR0Va7W/7/AAGdPGMO/IY4S3JRl1iw/J5yofzN/wDr&#10;i1tz11G/wWoae7uJVeT/AAt98WXYhPTYb2tsfRf/AB+fGLX9zzfq2lv/ACo3KY8FQxsVeltFb58B&#10;enaeXu8A1epsrJ3ZrEeVrd3/AGPJr5+x69Wm9s5PP1FNbI1J9rrAqa3GWS0dObFpsX5F+keLXp8E&#10;lRPoo6DKv9hp6LDwJ01HjRp27XNGnoc43NcdHa3cqtMZt/KszgVjTNsNFYp6GbnLyXHmVFnuO6nF&#10;jVGLbeBK66Uyox1alsGapXKV48sy1pm+ZqVmqVTFORrq9+DJWilk9MZYq9T5J2yN6PLDCGTcoaES&#10;sUGFMfqIJKDd8D/w9vkMJseUuQM8mwRGm7k1MBp1O4JjJfcTod+xqBXNAlXH6ODoIaOiVRL1uw8Y&#10;XeTIaEh1IdIm0v8AIDtnVV4JxSQ/W+xnGmdU7FHMLh9zo0vIw1SnVwTdN/vI6VhZVu1xjNp4M5/n&#10;9CVOPdnLsjPUWNMaoXPbkgpDRefg440s6vZW+SUsvA/yLGp2RnFwjwNpdTe6SOUe5SnT/fc1iHdP&#10;uUccX2E9Niyhbm5Bl1Dzj8kK0X2+3/R6CW4jNQQornJS92UVP48FHBG5ROX2HhbuBw7hcl3t8GR1&#10;VX8GarJK1gzr35FnHbJ0lSknVXKuK6l+Uh+pbEqlNHaMngvIevNmThJZBNAUnbujJIpVxkyxmBpp&#10;RuNJohGrYNhAZoUZR/6DJ+DaYm0dCQeoRU+5NVdsaMiSmhJVOxA9VKxBLJoVmTsrgZ6seREa69FG&#10;JlwCS4KQR1l9hVAgM5LsdcXviwimZ0aacikdTkzKXA6dvIiPQlXvgx3SeR5ai+MENRA0ROtUycpX&#10;wvyJGrf4DUq/g3OTTwXnYnXBRqZGqT3/AEPVwiemqO/4KVVgjGqXqSxf7HVGDUQJWsapVVZ2M9SR&#10;L6BqCRmQcCulycwyK01i4Ki8HUWAJrYaEbiSwVoLkBfT35S7bi044OjVu2dSpbmVWrPCMvoGicAr&#10;ZhpjsN6mLHVKdjvS8l9shKV1YWlTBFlKNRrK3uRGiL4LekSgt292Uq1ksGK1CzpE4xtkpGYKixsF&#10;TqViE6gaos6eLm8YUp1RqszHF+dhmm0MFKaEcClPThlEsWM3SFRKuHwTa7FHdWMiTQZyAtwsUpLt&#10;n9R6RPr7bnUeQYetTuCNPFr4/UeUuGHT0rvYyVT0MD06Y3TgXpLrLQpodGFM206y3KI1K4vXgx6y&#10;rnBq06xuFZK+MmerUTNeopWJqmTWkIUh40xpFEv1MiVSkRrUvBqlPtuZqlTgmiDm+CkE/wBsrpqX&#10;cab7FDwn9wTJaeGSroBlmqzDGqVnprk5UzUWFlLkF7oalC6avnyJNWwVQ6th6E+ClGj+gFGxNTAq&#10;x+/9DHWXg1Rq5MmrkNVnlEA3WEaK9QIkuoop5PiY9CkprawvWkJJolOfm5QZTBBo6CuO7fIE5ROj&#10;Hkq12BTeBg7HA8WcvAKrzjHuZHRTHnwdz5KRhwyaOjIZIWOPYaUuEUN/YKqd0J0hbAWoCmzpsRIJ&#10;qiZykTqNghTZcVW50X4uLGJSCsMBORyQ3QQCohH2LUod8gqLwawJCPgrBfkSmUisANclUmMinQvk&#10;DM6rQ1GV1yNOiLSVgNCljwNQI9atg0U8AUbIVojSmTqVTIWkjqokZipO5YLSgPbHcjKoUT57f9FE&#10;4yuiknj2OlYaDvdBmkpyzjlAhLgZQ5v4FjCzDSsIjxsGnHGAypmQEtxXTKJHNATud1nOO5ObNDlU&#10;Q0X7k4Uy9wyMWL0gUc34KKlYuIKWz4Omzupiwfcg653qk5yGhEsFIwHi7XT2BArGeMlphYCVGUt2&#10;JyfBkZnG5Smxk7HQjyMFqYZZELQivG4CqdivqEqjDAmiz2E9PyPBZHlTGhPuVU7EfBSl5KHh+oJw&#10;KTj4CXRGEjZSqeMGWRSOwHoU5cG2jV7HmQrb8mrT1LMwPapu9jbpqt8M8+jPbyaqWGZsZelG2wJR&#10;S3QlBcl5K+xjArtwkitST4tvwdTpos6C9jNE46ffdF6UF3GSKwpGdXElTuPp8N/g6KyPShyVnFUl&#10;/dBVDKtcei/3t+pWS/fkzqjGguw6hZCqo+Ni0ZeDNBiikkr4/Ui5sMDK6o6eHf4BSjZZHnJdrgg1&#10;7LfncKm4Zv4Naj35Eo2NEILn4M2idSGUt8L9f7DOhbLdvHJpoQV9sj+kmsq1n5M+TWMsdY74v88f&#10;Bek/LyZa0c7Gqk8FtYxqUbL4Opxs8sSFn/yY9XUKysjKtcZZurFU7/1MUHth9/g00523/f2M0WVD&#10;/A3SkMli+/ySrU75/BnRaEh748kaVPG2wYqw0PElU7WKKJOpC699v7laxmqOwVIf07K2/kpGB259&#10;MYzKp9+xpoJ3tbbJXT00ldrPfwBT7L/o0xWiM+/wLKPFimnyrlZ02EZ0n2+DZp6Ta4EVDbO+/sa6&#10;MOzLiaioC1qPZm2FDx9hp6b99jU+mXm9dsPL9hodma3plZ/n3FjS/BpjyZVfKWP7AWle5tiaVSRP&#10;LHSMFGg+xHU0X7HqdFle6JVKCLOlYaFK3b3Kyjbc0ThhW/oUjpbo6eWtYzRg5bWS8nfw1n45NXQr&#10;f2FjC7tYuricZraPyHpfEbv+nf8AQ3afRLhe/wC9ytfC2Ri9GJLS83sM12Z1DSzns7L4X62PQp/T&#10;IrLab8u/6XOdrU5eZqOSdGKvjc9HUQSxdPGyT/see07pJ2v3t+pJ1P23/X3fuTYtOSuv7GiHTw8g&#10;Wj6t2k+Ev8dykvpMo5dvur2fs3+TU6l+tOvj65m2YezXIzjfPgh/Byadv1Tv+R6ekkt98LDX9XYX&#10;25KQpWQvQllp/Y1Q0s//AK3flOP9WTnTb3WTz37rWMar5x7nq6LLu1a6+SVCkkm3+j/sehRatfxu&#10;c+2lJU10/wB0zDU0ieGjU9Ri25mpVGYn0a8+tpXfCAqLTfDseu1s7ghN5b+NjpEeB0S2srM1xqtX&#10;ffgvVTfv3wQkndI0zSek3vY6ppvY3YStu3t49zvTt/ye/wA/oNXHy2vptuyXvg+e+q6KTksYWex/&#10;R/4Xm3/R4mu0N3svk6c95Vs+nyWmo2i+RI0eyyeq9F/M/a6WB56HEZZvdJ7bcnf+yOcjxp6f7mRU&#10;z6mppli6thni1dDnCfsP7I14sM6SS8nUNsex6Ff6JdJ7P3BDTqOOm78MvmYhWqdK7mPT0HZy7no/&#10;wLbV9l+prradJbI1556XHxX1ei0m3uni3J4Hlq/Y+v8AqOku79ng+e1NCzd3hYW1v3c9XN2axjJW&#10;1ONo7HjTqNu7X2PRq6fe6sgU9Lnh24LLiBpdHc1OnnGy/JqoUmlsi+m+nPe1lfLVv0M26J0NMrX5&#10;uJXp9tz062n2sZZadkxdeSqKT8lYUrs3S0HIaUDPSy6WOmsZquXbg9CSWe/HZGeaf9zi2xT2222M&#10;epWM88G3UY5PK1dbydp9sMOrq/bgyVIdy2orGStU+T08xm1Oo7kXTGi2BTNJCToYyZuotUl55EcM&#10;Z+5VJ6nm40KmBoURJQt7AGCC4kpTXH9TlK/IDTsvcy2d/BadNbsmpLgsFhurghNlIR8mgeixymKB&#10;tmaHlApFCxXkaVQgtCJzkTjMCXsA8GHq8E4lIBdDqOUu2PIKkbE34fugjpyf+Tk/FwJbhp07chDN&#10;f9AbtsP0LudFb47Ga1Ap92WdZWfDxZmepUsMncx4tHsgqa2OhQVxupdrlxdKoXRoh7/KJQkOl2Oa&#10;LQ7gjSyLBllNGcA9Gz2JztcNSsRnbvksDql/grxwZfUV1uys5rBQakDNXu7qxrl4M9YDDa24bN8Y&#10;HnBXy/gM8bBEnB9hXHuUS8sEqT4Ok6MRlD4DCfc0U6ON/wACuHH5N+WpiGo3Mc4ZPTce9jNWiWUZ&#10;4L9srfgj1CyeTaNELjuJCEzTGeC6JyYrkikkrGWYwUlwVlT7GeKL0pdyBlEnVSNUqWDFqoFgClgm&#10;NRgc6ZRGW4XNcnVYiT2MidWpf4DTQFT8FHp8GFwbRsmpJyv/AMUmJUpPuXp6a2eWdJd9zUiM3V5H&#10;dW7sI6O7H0+G0bnKEpzV2H1l2BZXGcEjtIhICVZ2uK5A6TvxETVTIZV1awkrXJT3OuA+240oGjT0&#10;1a73OrU0c+v0IdGGQjPJeovsIqd8mBshlCQQtOw1VYxgAVIX2RWnRsgUJbD1GTRmVrlZyVr83JVV&#10;yNJ4tb5Jg5S/IfRM8PPwUVUjWo1Klw1IdwqKDVmWKiGmBIpTiVlSUxG2PKolwc9T4M2GrqeLr5O9&#10;TAkKyswS8Ew1Gccgi2P6Xcq6d34OiMtQ6JqcFknGk7bEEnJhD02IuRNC1JAnIE5CqkWLhEisaa72&#10;HjTFlTKqaeQXKzgrk5R7BVaa7m2gl3sYNM/wb6ULmdQ0/e4rrHTjuYXB8vcRMWnUViX8SFwsiUYm&#10;kGW5eFQiot4Rop6Vpk1qKTl4FVLkq6Jl1M3wZV3ppZEnUIur5Gigmj1CxpFVS8nOBlSytuSS5Kei&#10;VjSLECEAdOCiuJOPbJULSZGaSZdISdK5dNZpbjN5vbiwrgPGqNXV3PYzVahXqMvSQ1O+bkqiKMEq&#10;dwqHpnDu4AIdR1wdJ12fG16BCqSOiwSf3Kzp40jlAEZAcPOAapKPY5PGQUxnNA0qr24uNKVyLQ6M&#10;01aKxkZMEKY0UZaUigSZyfY7g0Bc5I6NMMBEoKBJovJiSNETY8GcoivAVoTOud1bDwf5ARFIsRLI&#10;0WMFIgigpHJASePgPqB6LiwpmdFoDu3ySTsVkhoemRqRGjUOcdxoz7Fak3YSrsCDwaGieyJKl2GY&#10;qmQB0wOI975OvggHolKcQdJylvYaOmxVE5IdLY0zU2x4R+xSXYKDRoTsmTqXEc8hUxgpm4/URdcp&#10;1pryMAjVGhTFch4yAFgTp3LKIyQZqK7dgzkU6P7CqHjkqBFA9IqdYglHTjei7WaKOWF5Gcc7gZ41&#10;PwXutxG9xYblDykI1m41QVyIFsdE5gAo+4XE6MBpcexNAVErGkBPsaI/ky1gQiKplOsSosCUoSWU&#10;XUPJCmgqVjUZXjLgYlbm48GUOl3EjO2H8BkwtEFKSNkMGOhM0RkXB62kr9zdQ1V17HkUDXRZLGXt&#10;aWoufgvGqeRSrbHpaeVzlRqpy3Ldfkz05Gyg7uxih74DSrcDRiNNdjI50ub57DQXcMWH0v3kmgdf&#10;Zmr94IRd+32NEHnFi4zpVKS2wzVSm0ruzYso8+w0qF+DnWorCV3fkenNrAlKjb3RSpHb7/3EWjcE&#10;aid7o6FW+QSiXP0itGdtlyalU/dzAqttjXDxb8I53mtLaaT6s2++Ss75RknNrtiyws/caM21m25j&#10;xXTui/j3JKs9o8b5v++S8nssfe2PczP/AJM3Z+mW+NLBpjTukjFSXl+xspSZzuxVHBtWXixShprL&#10;IkZMWtV+b9uCDURrSf5Ep1OGzQs2uQdCqcqWU7uy44JzrZaHp1Lq18jBe6/wCN7f27DQh3XyGCx8&#10;htOVPgan23ZWMe5SGm747WNyuddT075wux1HTZN1OGO9u5yXY6SsVl6GsR3v+DR0YzuX0lNZT5LT&#10;pIqMiitmaqMbC06OB+vZJF1lrpQX+Ljwhn9AUU+bGqmxqM1Wju9jz5dz2rX+5kqafxlPK8G3OMU5&#10;7W2f4K+m/bwaKWn3SWGaoaXlmOnRm/hFa1iT0/DyXdbiKZpp25OHk7TnWCGl2wWcfH2NMpLYaNl5&#10;ZudfeLjHHS/dsvWio2/I1SnfO3axeml/+cztqMdLWP8A+kW++CFXRSeWerptI77WXFhfqWnssXZd&#10;i5WejpErfyyflNm3R1I3s8X2v3M+jc77XTSxyJqfp0m09lfODl1Z+3fj471c/b6SX+nOuNo2c942&#10;x8N/3PK1f+3+rjZz0knGWzjKm/a/8/J6f0bWOCsr98/qfTf6X/1XUVT0pQqTU84i57bJt9Siz4f8&#10;n5Lxbeb9fh+t/i/xeuOPuS/9vlNB/oPUU7SqUZU8p3nZKKffL/B5v168ZuDkpTvZ22yf1X/X2g1V&#10;SjL0qEotO8lUneco2vaMY/y7cbn8Vlp/UvLab82bccPDzjP2H8T+Rt/yrf8AI+D+ziySTPb2tLOC&#10;XS3m3c10aSece58x/BVFfq2T/la5jwz3Pos27Jcd2ffln5fj/k+Oc2zn09FaG/f4dgy0uWnfGzW6&#10;NmkpNXu0m/Kf6D6iX86tZK173WXyefr3jnjBHRp4/m+YuxahT82S5tfY9HVxc0uqcrf/AJLtb7FP&#10;/qo7pbS/S5zy0x4lRRviSzfdWROGnWFxeyty+yserU0D7Xb52EpfT7NO0r4ul/fZCywxGf05W5/Q&#10;Sto8WwezFXsmrZxdcGfW0E2lj7FlXHhRoq2dvOLAnpbJO/Pjsbq+mw0kreEeT9QoyjB9HTdLacb5&#10;4Ot9MIuFnnd3z8gqyyv6CaODaj12UrK6StFPlLwXnFX2/BzQ7l/KYK+mdnxg2y7L7jKmrYyw1L9P&#10;nYaR872tsUhprtJ5SyfQR067C1tD0rqxn7k0j5zW0Lv28Af0zCayz1qelu2MqVlgl6/TTwtVpLJW&#10;V3yY9V9M5d/g9/p3xudWpY+DXPVTXhUtPZN59meTXr9V7cH0NaF1ueJrNH0p4+Ejvz7R4/1GNo5/&#10;Fj5Gtpm27vnCX73PotdqXe1tvBhlp8Xe74R7+Pqa5vIlpG93g36X6N8nq6H6YrZV/dHqS0aSvbba&#10;xOvkn4JP28OGhztg1Rppf52PVp6Xe5g1EVttb9oxz1tayPPnDf3wSms7mipH5M6hZ4O7knOn725E&#10;qUf3yenT0vjPcFfSpb5ZjqrJfbzYaTl3Muv1KSsjbr67tbn+h4+qq97M5t6zV6ytnc8SvWyX1te/&#10;5PLqS2PRxGdTrz8kJFXAnY7xmozlf2E6c4HaDGJojLKN2MqXfYdrI0U9r2TCk9J8bAdBluldxJTA&#10;zvTWyGTKdLAqYE+i/BJ0bf2NvQHp+fIGSEPA86A/S77lFRZdE6VMHQaFp17sKiQZ46awyprtcrYE&#10;YchAXsTlT+xdR7snKt4CupQDKZPqdx6sn2Am4X4YY00gSqP3KqNwE9NcAcWXexCWqaBs/JlT+4rq&#10;LbYnCoxpIzWobp7D04dhWVpTx2IpuhjqmCx3qZMaAxoHdYDI6SCuBeovRiBFRWMDVY7FIxzkWpC4&#10;C06aZToXF2xI07f4DTlnF0/wAYXvtiwlSGG+Tq13i4LPkDE6d2TqfcrXlwtyNPHuAib34NLfYSpb&#10;d7kf4gDUmvkjUyLGq7jS/wCyyBHAnIuooFWHg6cz7RicEUhHc0Ro82E6M7HfGU4UyiRepHBnbLjO&#10;hWSsZJRLOWRKjFaUp0y3pGWlUNEahmDqcmscCVZ8BqRM8pGgIKxRok4lUgEksWJSRonTW5FrJkBL&#10;BWnH8ho0UUUPFvIkVzngwVXfBpeWD0zciM0TnTd7l32GgsnTlKh6KXBGTNVSqYp6jg9UjKMjo1Bp&#10;EerxubkwJOLuF07lIlKLKKaeF17DTkkvJllWd2NRnfc5dDqtHkSKxY2KkZq8LbGBKm8mj077mScT&#10;XSndeQK6ayxYacLk+vwWT7EwdLTYu1lcCKdkCpWdmZvUurFAqu4lBE2mUoomKboyaFSXIsImqUFb&#10;zyDWCrERM0VqZOVMojVVycVY0NW2BWYROlL8m6DRipU8GiCJgpVkmRvkre4kyhJI1U1jG5lmaKEc&#10;EqoVo75MNaecHpVYpnnV6Vn4MriN8lhVTRRSNRTRWBoUPJ04i3sVmnlp1Yy9JZ1CXSGjaeHk1t2V&#10;rmSDLWyjCKQqEKkSreGu5nc7YLBRxvuBURVXOVX3NJWmnH7lKbsZPVsVVzNWKT1GLXM06nHcM4ku&#10;giaToL6fyJTiPKIGickK0iNCn3LvYy0l0nOwrmJKPJpKq5E5IHrju1shCIR17EZdx3TCp1Hd+6Ak&#10;O2JFmsMN1k6kinSRqMYoISDywVH2KdVhghN52OGcwjB5ynlFupEoHI+K7GQFEXq8lIwvyEPCmUhH&#10;FgKOw0HncNQIiumUmhWyVUegNGL2LQTHpx9iMgisYjOHJzX/AERo0YgceBaDe5Wo7lE1K2Lkqkw2&#10;DFFgRSGSEYVMoK3Gc8jX5AqYAiVazvgnfBSmBRyEUjlTV/gEpL8ANJ4sJGfAYsEo2FFKe/8AUZ+4&#10;iZ3gyKwmUIwRSTwAkwwYkUdFlgrFE+gpTgK2UGwbEkjnIClzlIWUheslFLgR3ScvBAX5HiVlHBOp&#10;DABfcVy4EcgRXNzQaq8CQYekpClvYMkjtYHp9i9OkUjGwWFowKxgI27AnVsFUbKXM0KiZZS/yA8o&#10;rDuGcsfJN2uGRKzR9MDY9xEuSKNtjpR/oCA0u5YyTYSErBaFfkoXq+wtZFJrAkobX2A6DHjIR0/P&#10;Gw0ZEorEMY9xE/crDkjRo+SkvczyfcaFTuiKrKYvUCnuUkkSDnEp0bEOospmgFGzK9Yk43AGau3g&#10;ENhaUlYd/wBQsUjgeLBGRSlIM1s0lU3KSu/c8yMWso9Gm7x9marK9NHpUJYPJUzfQqq39znR6cJX&#10;RenJ3POoSyerFo59JV4wvyHpd7XBp5fI8t7GWTRX3KRq3ESzvwNTfkgLXuMqngoq3u/JzffJRalU&#10;/oaJLK7GFz7O7NNOpuc+vaw7eeeDoS87N8cF/VxZW8uxSinnbLEaZ6dJccmhUQQVtvJoU3i/6FZp&#10;YadZz8WEqU2i8ZW8/cWvWbXC/wD2ewWJOps7bFoyx7/gmr2TuikIfkyLwxbZ/BesuSEF7fYvTq/J&#10;pUPSec7mqm2isad/AkYNPwY6mrFlTe1yPTkM5Npu4OnzY5ZimowyaLtbfcgr/BTq9/kzQzzz+BPU&#10;ttm25amlwI6F2QGGtvK3dG6hRXk86lpkpdT7W8HtaGG2Qoqh9jRRoZLOOAQrJZRvn2zVPR/dmUVN&#10;YwJTrdx6Tvk3WKEtGr3Q9Olv7j9IE+dvsZ1BdDbHcaGjws55GjUOlFrKGinRbFxlL4JRzmwvou9k&#10;dmGmNW3ngv6F9v2iWlpPt4ZqpyUe+9t+5OvSyfatHS2thblp0FnPGxCWr7YsZl9Wd8K67vJxtrrJ&#10;GmWnb2X9yS0kttly2kUo6hvbLv8Auxoim+68HOtM0tChYwV0ks+bnqU9C2aqWgSaxcs6wzXj0/pL&#10;lyeno/oXTl5PXpaXsvJ6KjePYf2NY856RuOEkZKf0m+W232sfUfS/oMnfezWLq579D/R8qX/AOJV&#10;6Ywte9RqMUrrN3+i/oTzXxr+cy+mO+FaxqpaTqlGDVrtX/z/AIB/rL/eL6ZpHJ1NVCtKD/4UWn2/&#10;+0mon8l/1l/5haDqUqFCs5Rs49UoJX5TUctL7HHvj5O5fCPo/wAfv4ubvb+/63/Q9KdNfzzVSN2p&#10;Q/8A+Wnhpd2j6r/TX0paWMYqFWalmc7Xt2u+Efgf/Uv/AJm6ufVGi4UoSjKH8sU52a36pZvHh8H8&#10;p1H+92pePXrSTzeVab+9pfqfM5/4z+R8l3vrI+p3/wAnznjzLc/T/Wj6w5VIp0uqCg3KU2l0vi12&#10;/wCW+90fxf8A1v8A6k+kUYy9WvH+IjVi5en/ADSjNX61dWXS2f5yaz/c7UO6dSp09lOdn75zY8Wv&#10;9fnK7cnny73e+T6Pw/8AEzizrrrceTr/AJPrxvHEslfv36n/ALr/AExJdNerNvddKVsJ4yfPUv8A&#10;dr6fLqfq1IJRvmNpSadumNn2V7n4c677vNrBlXkkldu218n2P6J+6+Pe7fw/e+h/3a+nOylV1NOL&#10;2l6cLfd1Lt/Y+m+j/wC5/wBIj0Q/ipNttddSkr54ajUfPg/zkdeWN/hjfxL7yXnI/wDTc/us+V/U&#10;f6WV/wDXOji7fxEHBvDTtF++W0Wr/wC5mjX8sq9Lh9MGpXXDW23Kdz/M3+JkuXb3f3E/j5LKk38s&#10;1/RJ+Wft/qPH/UunlZ06kZRe1pW+++S9OsrpxVSSlzDpcVbl5z9j/MGh/rKvH/jUml26nb8s976R&#10;/urqabvGbun3dn8XsP6Z+0t6/T/SxUL7pN7W2+25Cp9Nz2+Ln4i/0j/5Uaqi4pyk47NPpqK3tN/o&#10;0f1//T3/AJn0JdKrU+hq6b6VT6vtdfk8/XHUvolv5f3uP0xrb5Z5mt0rd/5du/J8/wDQf/IHR1la&#10;7g+Nmrebd/J95o9dGtHqp/zxtfdSaXfG3scrL6o+Mhob73ROrprYvc+plok75/ueRrP9NtPrTbW9&#10;rEHkVKL/AOkPSoZWLPyelOvZJWst8rtuhFXUlfZHLptkrU1tZrzwzK6V3z/Q9XVTShh37GGEf5W2&#10;c6M1aPSm/Yw6rZHqTpXWcrGDpaLsTR5en/dw6jTNsrr9O1jtknS1LTfk7QY/4XsebrNNbOe3+T6W&#10;GmbRirUXztfsbnX2Pi9X9K7Z8mHTfRbPLbV/sfeanRY3PMemtf8AJ35+W2Yw8Z0rY/J0YY/uehXp&#10;/oSaxkgxap2vjg8DUVbtpY/we1rp3wjy6ekfa7bO/CVldLI1HTXeLla0XbyxqMmddZw/p2xm5i+q&#10;xsrrc9P+Hxd/fk8f6vFqPVf+5itR87rtRj9Tw6+qz/U2a9t5PKqxOnKJVYmOb7Fq0m8XsCnR8naf&#10;TCXo8sWSwba1PyZpQa8mvIZlQYJQNlmY50WzUuicoE+l7mz+BbFek7l8sGGUn7FoQfuaHpyno9t0&#10;PIZ/R8nOgaEvBoUUPJp5/wDC9yj0pssCavgsYrJLT9hejzYvHHA1WBojN6L7jw0fktCDzZD0oPkK&#10;xt28kOts21KSvuTdLLsBj/h87/hjenzdexpVJXy+NgOavZICEY/4HVN87Dt5Gpq4AVFb/gz1jVMj&#10;Ubvj5CVCML+xJwyXvv2E5CRFItTslkboEUQ0HrFITFqUy1Kjbncy1Cuozqc2WhQLqOODirMh1EeV&#10;Mp4AlGJePsBtnQqPBKDGHDtd7DypghL98hdTD5IM7QKaKVLE+gsFJSM1WvjyXqWSMbnkrKKXydKJ&#10;rpNc3Eq0M2N+KTpgqHU6a7mj0XfYf0O7RqctVmVLsy0IWKqCKJ+DbIQjcEqW+w7Xcn6iRYBKmTqR&#10;KSrdiM59zQg5cXJSo+TXFXJzpMnkMcp2JKZTUREguyKApjwmD0xZYLBpcjP0fI0b7jzpWKHpU7o6&#10;pSs0Q6HwyiqdyVmg4C3TZzDUji6I0eELDz1Bhc3zkEIPN3jybgtGSvdCzqk3hXuQqRNCnrZLXMsE&#10;dGdzpylGrIxNZybfTJTS7fJ6J6ZZWy1KjdC1VZlabxY6BfRtbJygU1MsbIlCRkSnSHoUbFmxITzt&#10;YzfQr6mTPqXjzwPwNGk7HMYoxK6eYKtKx1aWzNwaowznAYQuZ6s72ZehW7GsD1YWjsZpLJ6Eaphr&#10;w/U5AQQFPucp4BJgWpyHUzPCechm+4GlJNO9/Fu51JrPgzxmg0/ACTyx3SJ9eWXVTnYDLCpa4Vqd&#10;h6qtnuSnDkCsKm4bkae5spxVrsDJeztx3NdKV72z+ASlwlgnCtbBKGhSt5Mlds1+tcVw5ZI1GC/g&#10;WnHuaJRRGdjRV7k+si6mC9GzDKlOF/YarRshlWWEGUk+TKvPpqzdy3qjTh3KNdi0QjJmWV/uek0R&#10;WnySIz/wz5YYRPS6cZWDFNZ+TSujErEjBlITA70ydyk6gnpXMoEC079riUaWTVUmrEbZoJ8nKQkq&#10;gFJmRRxJykXdNpX78mdlgjIbNhZyHjI3AIUgzfctFEpUOSUTiTjE0qA6qL5AxTgxIxwVnPJ0o2Xk&#10;0yySsLOY01k50SVYx1Kz4ONTpBIrF0gcRpSD1HxnoTjRfA9FgVQomGRaHhg5JjNYJVh+nAjOVXgY&#10;iujO+NjnZCuBSOwHKovI8qq/aArfgm579gDKfN/gV1ySiLGYFU/1KrBOMh7gc1kRP2KwdgJXLAVV&#10;2wC7CkdbJQEOnfwI0HgB37gkspbdxYD3AWPIbgk8jIUdcZS2IzKxiZF08CxBIZIANATG6Q2LBzkD&#10;rwLNgm/gop6hOcvAIojVqNPuBdVCiXgg5bFYyJQ9/AYTXbcDkGlUIL0Y23Hr48jKuiVStf2M0L6A&#10;G1cLnxcmnc6RkKkuB6TOk8+bE2slR6FOhfN8L+pmqzyrCwqMWpLsQBzOS44ETLwji4UkV22KdZzy&#10;RgBrW50mSUylN3wZqwfUKQ8i09xpSXuRTOmd1CqZ1QgSchZAaGSNCai7HQXBaNIRoJQ6gATHgwhl&#10;IMq3Y5RJsNGk/cqiFNsqA0amSvSSUCkWAH7DxBGYUBSFQSp7jpE47kBpOyyWjIRwGiihofJq0k1t&#10;yZYFKX5A9rTUr4aNMKaTyYKE+b5N7ptpPdu+BHPoySuUhjC7kktuGjXHuK5rUap6elnnweTTo8np&#10;aF9zFaj04uzNMFzgzU88FY0vJySjOW+w9OWO/cSEODbQpW3QRDrXZEoR3z/0i1aAKcNyA0n99i9N&#10;2/qS9Laye5ohDclGrTSXwaHNYt32/sedRNETNWNcJ/y27vv/AFLKX/F3WfnYxzqLFlsNQ+3P52I0&#10;2Ktnb5FrVrmX1d7Ydy9GDktv7GkGnSfuO4GqjTSwiqhnhfBkZtPT5/UvT74C5bXAvCuaSLU0VdS+&#10;wkMZsUo1l2WeAqLQbfvgrF9rIEs+5nqLGeEs8mhy/wCu4tKj3sGMW3xjyefHU6kjoVM4KKnjj3Hp&#10;0l2V/cjJo0e+PLNuhk07b/oGlsr2K23/AKGp7YXkwQROnIqkzszVEu6v3KUW77LfBWhSxt5K8Yts&#10;NR0Zc/gDjyZ5vlMDk9rHOpq0tRd7FqE7/wBjLS0bv+9zbptK74TIrqMc7f2/7NEqfY3UPpjfey47&#10;s16b6dZ5XzY1z2zOGWjp3v3EqaXO2O57UNP5/A8qCtsZvTr448b+Dv7Gij9KVndWPR9DaxaGi5dz&#10;msYoaWK2XyylGnnY3/wtt8GmjpFfH9P62Ri1pnpaexv0303qwZPrf+p9JpY+prK3p2yorLk/g/kX&#10;+vv/ADQ09KLjoYJzT/5VE3//AC2Xvl2L/X31/wCMv/ayP0LQ+mxhGU5zhCEY3lKT2WcvNkfzj/UH&#10;/lZ9I0nVFqrq6idk6UKahdf/AG65VHdey+D8Qf69/wB+9brKk5VdVW6ZLpdOE5U4OF2+nopuMed7&#10;Z55P5xPUPN5b+f8As9XxfxJPvv7Xf19P1r/rr/z31FTqhoqMdLTbaV+mc0li/Vi190uD+A/6o/3c&#10;1up//TazU1Lu6669aUVuv5U54WbWWD4OMvBoXhex7Ofj459Q+792u1uqk3/NO/u23+rM0YvdXsa1&#10;T+4yg/jsdRlUfP4H6f3Y3UdF2i37D6bS37WXcDzp6XyPA16qKvhp444M8qYE3PwB1DV6OLsRQ8AS&#10;9QeOowcqPgaK8AdKpgnEqvYVAI2dBW7lorsCU3cBYTXcpSjfncpGlFrKu+BI6Xtjx3AtR1U6b/lm&#10;/htH0H0j/cfUUv5o1q0GlZOE5LfjEk/6HzLvygRmuSZPyP0F/oX/AMotVQUfW669Gdo/zpXus/yy&#10;y8eWf3D/AEx/5M6OsqfW6lJybjK6UkueptNO1sXsfhCcmklGbaTuld2T222Dp9RNNWbTvxgx1xzW&#10;fF/pd9F+vUq0WqVSFaF3aS7N3ynnBu1P0uLwrLHxY/zo+gf66rUZJwq1Kck7/wAsnG9uGlh32eD9&#10;A/7af+UH/wCr1burO04q8le267eTh38X6I/Q2o+kSWN0vyYq2ifOFfBo/wBP/wC52j1NoaatCVSy&#10;bpu6lwuUv1Per/T21tb9Pvt+Tw9fHlafOVINccbBjpWj6GeiStJrjff9Lp/DMOqVr23bwea8/ax5&#10;WqoX33sRh9NtZ8ex7MGtnYnq4dn9jpLYV5NeDx2IVtG39z1lSxn8metJLBm39ozS0aSyj5X6hUan&#10;0pYPrqiweLq9Mm297Hb4+vu/9HTxo6fd4yrHl6+m0r8J2fk+inHxx2PN+oySvdHq+PpL6eDODuzP&#10;0vjfg3z091fbcwVp2svPZnoc0ZUL35vj2uWo6Th+DdR0n6J2NFWkkni0sE8ljFS0qvfhXdrnzP8A&#10;qvUqWErLi/B7mu1O9ne0cs+N+taeTb3V0re37ub5m/dV81rG9jBU7XPQq/S2v+TZD+F7nflllp0r&#10;7X8l1Qe23fyzTRXNvFy8KN+PcmjypRSWd39yE19z6ajo1zFP33XsJqtEsNRwSXVr5ZXv+oY0m2e1&#10;KiuV4sZ4Vnso/JuMVm9Cyv8A1E9M1Onff7DeiLCMs6RKSzjk9Whpb3RaGj8XZjY1jxnS+PgeG9s7&#10;HsVNJ3M1Wjt5/BryozShgnCmenHQu2w0NC77YN+aX7+nk+jxYH8Pbfue3qNJtixjnS/BfNJzjNCo&#10;u2RHVvfZF1Q+w/pxa4F6aeWlna5nm3fse3qNM8YXwZZ6S/BZ0xeZXmyqWuTim9rHo1NMhI6Z9h5r&#10;jLGnblfJNX7o21tMscsXoXCJ5ajE33uxJSNFWm3sUUEdZ6GL+Gds/geGm9jVJkZu/sUQq+/wQrVc&#10;4LzghUkB0VzYtCOAQmnsxXPgB3UDPUL9ojBW3G6jLSilgpGaM7mNF5M2DT1W83/e5RCTkrE7IxhW&#10;nrt2Iyn5QkJX8CTSIRT1V8itk1T7AlE6T0p68rpXE0+nvtk5x7opTl2ZtlOrTd9h4+xWchIyKmJz&#10;l4O6L7nTkNGWAeMSlG33GgOlzudbw7gzEmyE48c9zT6LXAkqYGSo+wkJlaumOp0wA6uHYV17rYST&#10;V+yGUV5AzTIqZpmzLNFgZyJ57ElVKeoUaYFajxgxU69yqqmoLwmQq1hYSzclPcjNWlU8CU62Saqs&#10;WDZGl6VbfC+xPUSV/wCgaUidVZOkEatTGNjNd3waqhGMzQawAzngWbwdUqkdQNUjgyOeTXGrg1GU&#10;Kit58CxqYHqiU4nWehbdCKA1N2wUmyiCmTqd8lpROaxYBYVVbKGhPNskJIutk0Z6E60iMw1tydaR&#10;gUozLU6tmYlc1U1gDSp8kHBt+5WFMVU7cgL/AAxRRwL15FrrAB6iXqk0xunICWNenmtueSEkaYxx&#10;cDLOOQymWsSqMB6kLxJU3gHqWQsJYA63JelMjKQ9KWQKuP8A0ZakbZNLYtSPyBDTrO/JsroyRg0W&#10;bfIGWpInPwWqULsm6NjfIhGjkvSXBRIMVk0HenbOVF+5opyCtzlRmhBtewiq25KSi9kRqPHkyL0p&#10;8lZVcdjDp15LuS7iAznjki4FVHHuTUS6JqpZlmiVSkaaVRdNiCapXtfZFKfNjpVgQi7dv7kbLUfY&#10;z+tkapJmSSYZWqyK0WIpK2Rabz4JWlIQy84GnLwcx6AglHTdysWkCtVMM9QVK01dWcq914MM5CJ2&#10;QI1uuI6nyZxlgIspE5DQRQaRFUx4LwGo/gKmS3WkakMgGqSyEg8ZD0piwqBpHyXfTRplowEbK0ZX&#10;wEgxjxnwVsNCOGHpDTO4bh6u4/UD0yUGSsFSQFKwkZMmBW/3YEYK3ktBHSiaEW/wd0fkfqwNfAC2&#10;KSQspYOhNkwHJSm8HRH6ihYMawUjmjNCTXbAzx2KqN/gWSvwAoth5xIxNaCqaDGmS6S0KfkgecBr&#10;jdAGiCSRdoWNMdqwCqIJoW250UAs4Bce40Y7HTj4NAwjn3FqUsnHSkAtvwMnfYVRYXHABZReCbHg&#10;mTA0o/cMojRl3DUGJqbpizjYeTOlIqJweUaVEzpbF4Swa1CfInR2GlwT6jIZorFkadQrGWQ1DNnK&#10;A6/UMH/kaoxiVpwyT6h3MyOlIgpZ2sUchJAM5jeoSplLANKS4EUtzoKw1gBGXY6oh0jpU7hKnbwP&#10;TKqAsohStiXKXDYBIjxbCw3A6UhukmN1gGwyZLrHhMCsZBYIDxl7GaBFDJhsd0gVhsGnx/YjexV1&#10;HizNYmtdGvlo9b6ZXzZuye2TwJStk9HR1tgx09q232GlAz6bVP8Ap8HoKF17kYx1E06epkgtykJW&#10;+TNWPbo1tilSR5lGv9j0oz2OSVWjN23K0dVLKT9/JCVRXVvkrRmt18/4JftdaujyZ5QfBSSB0ftG&#10;RalN498mvTy3XkyU+PcpGpZ37+CVFXHjcR1LcO4Vw0n5BUldkiGW2w9NWsyUXuPT3SNLq8o37fY9&#10;CjGyWH9/8GeEFa+fYvFe4TWmlSxf+5RwFgr4592OqVt7/cmNaCgF0jnLwBq5WTRjdYFUX2JQfi3B&#10;dUnu/wAFgfiV0/BSjT8CQjy/YtSwm7Z43t+pa1GqnpVa/wC0RdHOMfCyGlReXb7J/wBykfKyc8Ps&#10;9CNuN/Y0Sgkrv9EY6dTOTT6t8YsY8U2r0lzbDKSXx2JU1xx8l4RzsZi6WC77mql5+B56a+1r/vcX&#10;Sajsvub1looVGsHSq2Ww8KeLjQpX3uSmst+EsmnTaZ8l4aXhcm2lpLYbd+LnK2emueUI6C7XjO/J&#10;6NCjbx3Ooxs7GpReMK3c5a1ZCUamV03wbFUu84X9To6a2cFafxZfc1zcUvqWwl8jU1fi/kaK7fpf&#10;7+DbQiksu3hftltB08Et/wAZL05d2ksbmb1L3awl+i5fZHyP+rf95dFo4dVWvTqzylSpyi3dd03/&#10;AGElvqL/ANvttfBW65TjCnHMqlRqMEnzdvKfGPg/gn+6P/lvS07nS+mOFaom09ROPVSxhqmsXe6u&#10;0rcXP4V/u7/5C6nXy6HKMKMJycKVOMoxs+Z/zPqfjEV2P5HKTd/3/n8nt4/jzd7X/p9R/rP/AHU1&#10;esnKeoquTfF30r2WyXhHzN285fdthhS74HUbbHrz9KCo3Vu2USVFXsa03sCO5Q0KK7FpUf8A1dxb&#10;N748vk2VYJYU4uyWV549yaMlbSvcOn0+djTLVOzX3JSqK/JBtp0rJ5irrCvl++BJUkr5jbfBKNXN&#10;/wBSca1tnlvN7Wt+/IEKkLttOy4wCFJ7v9DXFYJwhh5tfuQTnDNvyNHSO/dfqNShnf8AsaKU0muV&#10;449honPRu+1iEqLN2qqq91d+7z/QzdaJol6b7YDT0l3tb3Ncaqt+TTpKfZ5a24+72Loxfw3FvbyQ&#10;lBXN1Sq8J7Rvx98mWvp+yduBozdSGp1xfT7p/Y1LTRW0s25RZRKUv3YzTp9j1JVXza9t2RhSulkm&#10;jHCGVf8ABsnqFbK+UQ1end1tb7NEJx8lFG754KOTVsW8oSktrlqlG6fHv2A9T6N/rCpSd4ykrWs4&#10;vpkvlb+x+gf9vv8AyqrRcYalxrU0kv8AjapH5W/yfmH0O2R6OoaafwY6+Odex/pV/pj/AF5Q1NNT&#10;o1YTvHqdPqXXHF2nHGY7WPWnCMlff9/J/nV/pf8A15W001UoVZQa4vde1ux+j/8AbX/yi9ScYa1U&#10;le6damuhrt1wvJPza3weTv4M+4P7m6dnzYrSzxa1yv0v61SrxU6NSFSPDi08+VxY1VtO7Pp5PJYP&#10;D1X1FbLJnoTz/Nvx/wBHqab6Pu3nnYtqtAsNJdW/wZ65+h41Wqsp7GPoV2vyenV0l7t7GBxs23su&#10;xOKuMerhvbhcngfUY3x9/wDs97X1upPseXVpYx9j08VLHjS0/FtgVNBtj82PX0um36o2+Ra1C919&#10;jr5X8M48+ULf8bZVjHqHG7cm1Ivr6nS7c+Mnm1qN31Pf8HSQeTqk3te34fueTqtPnfj944PpHo+d&#10;l74PPqU47crk9E9MV8vrPp17YuQX0K2Xf2Ppqkuk82vqG8XM7Wni/wALx/QeOla3Z7Om0POfsa6v&#10;0yKS3uzepjwYacNSnjlv7HrL6eu460PZfcze5DHzVTSO3/Fv9/n3Fp6Kyd8O+3LPrY6K/wDyx7ft&#10;m36d9Ai7/wAjeFa//Ri/Li+L42l9Fum7Mr/8JbNtz7ap9HhFPqfOyMVSzdoxwtnL9q5zvzX8LOXz&#10;VL6DzZ9wfwrs8X/Fv1Po+i7zssdk0TcEr8K5PK37afP/APxDe+3cvD6DHDeWvuelVorvZCxqLjZF&#10;86mPPeiW1mItK9ken13xb5Kw03OcGfOkjwq30/vwY9bprWXG59VVpK13+h4+vopuy7di896tj5zU&#10;UPwR6j2ZfTN7kP4RK2Pmx6Z0xYwx0krX/BT+H4PT6FyzqrW+PgaPIraGwsqHc2qN3hP3DKiuzv8A&#10;Ni/Y8etQ8GWTPW1X28HjVJ74Z34jFSfliKojm/clOXJ3Yq0prknLU9iay9jkvgERqt3C4+R5WsRe&#10;o7L7hQi/v3OTBD95KfwyfguDnP5Eky0NP5DHTEAlsgwl2RdUrEJKwUZX+Bqaz4Aplov2Mqm4dho0&#10;2Uq/0IwqcGLFGKFlIMpdhkNz6CSbx2DG1yko35FjFW5LoVVb4ewZU0Gm/BdRRJRDpR00NOqcjQFJ&#10;FOonOvbg6WoVsbgGpPwRn8X7AlqHx/kzzWcr5LoLr+P7EZzfDQatQSer8AK03hjSXBJ1GLJ9y6ws&#10;6aMtRFfWMzZRCSAijpgnTAV4Hkm0T6V3LxpdmakRWk8W5FnS8HRVhvUy1c6SIzSjYm6mTXVSt5MU&#10;IcvHgY0rOn2f4C6WV2sInfY0etwIJ1Yq7RknQs9735L6qXNs2sZYQfJuA1tPbYk0rIpVbt+giNQT&#10;lA6jN7DzEzgupTNgiv1OZ0KvB2l+mRjA3aZIwyk7FKOodzYvOG/AkKSOqzZ0WBnqUxqG1h5vcjTm&#10;SwCtAilkvWZFQ2MWYGY9KZOUNzoDBqVbgp55M1GN2bFSXcgjUp5uzPVnfBtr0fJmlBIBHHHdi3B1&#10;jRpXArCitzqU7XQYpCTt3ApSjuTqQ8DweCcmBnqrBOJWtAlKGAKoaCyLRLdHIF6U1sx5RwSoR+S8&#10;affAE+kEkTnX4Oot2W4FJzXNjNqXjHcWswNM3yFhYMKWdyTiNSiy6Ncp2St3JOO4044Qtc5hJVOw&#10;lGnvco4gpPIGaMcm2dHsTluPTxzgzoWy2e50VY6pa5ONXLIpqpnaNEpXWERdPgGKKoVjW+xOK4Eq&#10;T/8AySY0nqK/Yz06tik6djmtsFZxRO+4U0QvkpKXsSritOd0Op4BQWF++RlAip1vb8mGa7/Bs1Ej&#10;L0Gomh0iuOyKBjHuFdTgDoKSjb5DTZMZco2EnVyN1GaaJjTpVbgnF8BpJD1ZMDO4HAncIHmdJaFM&#10;CKRPl474ZQKxwdGQapMMXjUzsM19xFDYWdb7kUJQFnIZu6fcnO/wSjmN1eETi1wNbDLAWLL2FlsG&#10;4Bgvg6z8HOA3SAekvCnyTjDKwWUiaBEZxJtiORBYMUQkNTRNGiA8Y9+wqRzrAJInJFLkXTKKKmTt&#10;kpCYZQA63k6PuKTqgWjMZRM8ZXLwbApFAVMdSOd7AdPG2ewZ08AyCsy6Jzl2yCMGWowuPKlwUS6d&#10;mCpMe2BFS5A6NOzLWzkMZrYf1F8gTp1NycKhVgQTB6yf9RnJXHBicZ/qF1hpK+3cnGAZFPv8HdBO&#10;cDpsC8bD4fgy08ovANQ82sC9e/uLKAIxJhrSoq3wcknYm3gNiKepTzuIo+RkkyfpgUljyDrEUGNK&#10;msfgCrKQRBxH6wOLQQlPgMZ5CLuGCEojSmTsDSOJS/wGAbBUm/sEo4gUQEhInqJFZsSrR47gRpVb&#10;vwaL8kqVApZhFYspdiwhsxnImKrCPsGSFTGjPgyFpc7HOGSqgc43Ompi0VuUoxt4FpPJslRTM6li&#10;9Oez+56mgr/qePTlY1UK3ArOPdqPaw1LTWuztHUXJtnE52ss+mjfB61HSY9vJj0Mkntlnpxr4uYZ&#10;M0sR7oWhTS9lsF1E82Of2A1xAoEKVfFluhqdfjkzi60X24K0l4My+fkqpM14mtji7f5Em8eUQhJ7&#10;d2d0+S5GQjK+5SD7bDxoq241OCxdm5GL00vbfJVSst/yRVLswVFb2vyZsZ16dCnm5eVZYPMjK+zw&#10;Ufvf2M2Y6ytrrZwUhSbd+xClRX/RspVlsjChOPHY6+EWpSW5WnNblXEqUcXd9zTTpXSXAOpdzRCt&#10;jAVKpG3n2ES5f/fgqqqXG+Tpxvx5Cks7qyv/AENMI5I06mbPBrpvuYrC9GHHJp08ePyQhO23bc2U&#10;aGLrbk5YuLR0vflCLS2bfJspRQK683v2JKYxI1UKV9tjRQ03ZYNmmpew6q8xbQ6e25qhSTvjC+9x&#10;KXt9zVQhn9Ty9brrCafRLdb83NHpqPm/4LdNthIaZv55LEqlGjfZr7rPte2UW0ujVnlL+39yb0ax&#10;hYNL0jVm9t0jeJA0mlTeMLzyaofTYq8pS6Uk25OySXLbbS/J4f8ArX/cajoqLrahcXhCLj1z9k/7&#10;H43/AN4v/JHU62U6cJOjpnZKjCyVv/ymldt8no+P4vL7vpX9N/32/wDImMJT0milFrpkqlbqy2uI&#10;2w0/c/KP1X6s6jvOTb785MtSbb3Ojonc+jz/AIzIuJ0592aKNWJ1WjxYk6RpWicuQ0oEYxff3SWx&#10;q9ZW8AUVs3+P8kqby7ZHjC/9ylKNiaDTb9s8j+jv73FlWEq1SA3W39QzXSvnwzIppAc87kF41G1d&#10;uwin7EZY3A6na7Jo1VKtub/AKV3lj6Sje7fPBppUUlv8ECUbj1JZ2WfIrlnf4HjSvnZWAWVPknCk&#10;Wpd+PI9Ka7BcTho3a9/jk2bWePZmf1L2x7hqJchcVqPyrvhf4BSmrO+3a73J0JpyUbpXvzb8odRb&#10;vx3azgmgUUm3743wWqULWdlnm/8AQywpWyGvJ4u8e41MaaUFlXtfugVdJ0tZXNnuv+yVGd7Lne5t&#10;hqYt/wA26X7dhpjBWlGSzvZJStbbcw19NZ4yvCwenraSezT5vwQqzw7mtRjjPbvcvLU8NZ47WBVq&#10;XtdcWROMLu26/saDxpNfzX3JOF+L5yzY7rdYfcmq1r2xnZgYqn9NzVpqv6GeVPLXn4+5SUEkXR/S&#10;/wDbD/d+vopXpdMoOV5U57S7pPhtI/Zn+3v+5tHWUY1acrNNKpTduuEnm1r3cLPDSd7H+ddOri3Y&#10;+n/0d/rirpqkalKbhJf/AGtdNdmufB5Pk+Gdff5H+k/op/8AF/v99zztUspWv/Q/j3+0X/kTS1Fq&#10;eqfpV3ZKdl6dRvCwneMv8H92pwvnt+nf2az8o8WXn2PCelxd7+x5Wu+mYZ9VraX+f6EXoLq72ZyX&#10;XwlTS4li1jJGmvf4Prdd9OxZcHix0Nntl/g3z0tZdPQWb3PP+o1nhKOOWezOFuxhq54v7Hfll8xq&#10;6C3d3nFld/J59d/Hg+nraOyPI1MU5W5sz28s14XpN73sTq6Hd42+fsetVoSx/wDVcIP8ElvJN22R&#10;0xnHy09Dd5f4H0302PZ/bJ9PT0v/AORJ/YEdDLhWXl5MarxZ6BWsk/d4/Av/AMat3J3R76+jzf8A&#10;jJRfQG7dX5/sctWPm5aZJ4TfsWWkyr42/wCKu/nsfRz+nqK8eBJxtsre+5yv208b/wCOzhZTX/Jm&#10;iF158I1yTYjpsziMVaGFjn5uedqF2XPY9R3ymvknKHmxqRXi1sb5M+orY/wevqvpt1a5OX0xd1sa&#10;Hzvqye6x7ZNFGi/ZW7HqPR2sLUS8fBkZp0vHbYMkzpTfAKmqURmxUqumbaTdkebqv5W8/wBTZU1b&#10;k1bZHlapb9zXHH2lqNTULuQnUvjYH8O97DOkeucsWpx0d+5d6VLvc0U72ys8GevfceKaWcrbbker&#10;G9kQr6rcyuo3lm5yafW1824tvyeXUu9jc33T8CTu+6+DvzMZeVU079iMaWbOzPRqx4MnR9zomIKE&#10;r4x7i1tPJ759jdBGWpqNyohT0vc6pQHnrOLEXMoanQQUr4/IZqx1N24KHWkst/uO6QHUx5JeqYHV&#10;GN6KYIryOm7BupOFtjoISU++4XW4XyRk73Kdb2IdXkdVEMU9mPOhYVSGlO5y6n2qlCire4jfGxOT&#10;za4reS+IeFTfP2DOv7/Yinygpl8cDVJBlLGANpDTeCjE9S+wKM+WVqRuSjF9gKvUJYSuZ61d/AZq&#10;3BKVbsvuYoWpX8MDq+C1OhfsCdP7m5PpNZurwzpeSs2RqMrKcRnNcAix0jQyVaudhqdW/wDkWvTz&#10;sTcrGsGrHCKxZmjMpTnc1Ew+ordljuSpzyGcycZZv2NxXVZ9zOopGmWxllAorTQ8pE6adhangmAV&#10;n9+5lcHfLLuX3JVHf3NQGdN4vxt2OUN8jVbtbvZApTtwaEIwGix1Ek0BRUr8k1SyUSYj7nSekwvU&#10;Nbm5GSKRR2ZaobDdJOm+AqrwAKsTLKPuaZP8ndHYCNNX3GnRaKaenbJWcr8pGOhklIytu5sat2J+&#10;kanoNTlZFIVf2yUIBk+TmHeRZ0TlM6pWAR07BWo4IqQi3ApVqiKYb9hEBq6vkFZ4IuZRyAnfB0Dm&#10;xlEAxhyVnVstiUaeBHILi0KnJVzx3zsTpIaMbBGfVjaWr7j6mP4JqpgsmidaXuWi1bkn13+DqNTO&#10;djcmDpPAiiXq1FbHcRSJYJVZYRqqVVa5mlt7kppmBppSDCOcGWmrM2U12wZ1rC6nH3M7r59/waZU&#10;++SH8J5ImLrbgxV8F4ysRqwvyVYOl1BepjJjTsbOlNXYNCjO79ylaRm6kmdVn2IanJpDKRJseEEV&#10;Uau/gtCSsSnGw+nnuLA1PUZsXlPyY9Ra5WhUVjAT132Eb5sNWnnHyPS8s3ymDRh4GqNbE6+o84J9&#10;abLgrUnawspEq8uxSlL+V334GGJQqeCVSoaaUMEKiGKlTqZuWnV8EJMqpkwTcgAfwEwM8DksiR8F&#10;0j5jvqkGXjNZxsTjT/yCmtzOqd6nwMqfPcVywK62yJQZStgaMsE5R54HhLBkTqUyb9zTCzEelGiK&#10;XAXTtyUjC2BakDQSEu7KQYiSsOqaFF4VCsJAUUhUzIE5k8D+nyNKmrbEoCkH1gRVhpRTMgvUdkJJ&#10;XC6aGjE0JxkWi/AXTv7iWKL9PgEhZSFcQJ1Ec6WB+jJSrDAGenp/Jen2OUR6aQHSBOQKk3wdGqud&#10;wA4nR7bsT1c2L0kXB1FDOJ06mwJSKDfscp97XBGSVvIZTA7qF6xpRWBJrgBkCQqo4KRWMgQTG6zq&#10;lI7pApF4+Sc4hghnD8hMK9K97iwpfJVxfdjRp/DBicYv2Ck7lacGjggO4nUx4yFYFozVrHQmTTBC&#10;oMWLOdmSq187FKiuTnQwZUtOdyjEUOBkBRjKpkVyB0gU6gxF6gymEqlxHEn1DQYZXps5giL6gbOl&#10;++x0ycZjxkAOkZhcwSYCpHNDqaGmBykxnESm7DxWQDGJ0I2KXFkzNFqU7jU5cWM9NmulO40PHe5V&#10;VX23FT77FnUViB4QNNOn9zLTqGyMXuNZseloa1j3Kda/2PE0sPB6Wnbz+DnaxY1yhbyPTqOyEoxv&#10;nY0ybt/gjDRRn5/Qfp83M9GXHJpVF7pgC3YrC9ww7XHkrAKnvn7FVB2/wTg/vyW6nxc0Aov/APZ5&#10;7lqdPt2v9hemVk78l6dyxKNOlj3DV8MdUJW3wI9M+5uOfX7PGLt3Ymlpt9V+/PPt7CdMlyVz9zd+&#10;nLVuh7GjT0vt/UjDTu372HjC3J5uq7ctiiUp9zIqqjzuaIRuufgzjrG3Ty6njg1OPjkz6WgopYNc&#10;tsK5m1olNbZXtc0enfArVs4GWqx/Q0KekmrW22ZNYTWC1OtdW/7G1HGPg4WhdHpkzZHRZ8BoNWN2&#10;ninHJjTGSem7WNmmg0t8DSj2OhTZlcWt22Zb+H22Do6L5wv3Y2JO1zOkUpUMW2x8E6cc2XCKqeLv&#10;bay5LaTT2zy8tBWijSNLaXuClH8jw03zki6ahDlM2wgrEqdLhGqhp74ju/3nhWJcn2qdPTNvc8f/&#10;AHG/19R+m6d19Q05PFOiszlLu02lZvyeL/u//vfpvpdDFSNbWT/lhTjacYvdybTwlbk/Df8Arr/c&#10;TUa6vKtqqsql5Nxg5fyQV8RirbLyej4fjvd2/UMW/wByP9zq2ur1KtWdRqUm4wcm4wTtZJN2VrWx&#10;9z4ylHN/wXqdxelX7H08MSi84LqfgTF8Y7jSSXN+4xQcXv8Ak5VUt8k41U+SqqK1se5R0GvbPJSL&#10;3eFcnbngXqTfgmjXCSttf2GbXIaNKyasv1BGla77/JjQqQtaS4sF83sTUrZt9xom9Ox/RdrXx7FY&#10;3e2/ZFvTa32JaM6pRSzlixo34NuL4ePYpqppN9Lcla97WJFrNTVu5SVDtd35yUou/f7E6lVttJ2R&#10;UPRwsfIISI05PNgU67u7q/gC9XKVm0rNZ2v2ROnSWLuybz2/AKtfZXvHtbCOgsZ+wXW6lSjdpvqj&#10;b+V4v+Dp0HeMVyv3uY6FG217GqE9sWwStNGnjeysrc9/uNOguq2ftj/JDTSu3e6tsWjq8W/PNzIN&#10;dRTwnb72MVZrhv7IpUqXVndv7EnS4f4AapFcb/k71uOe4en4f4J1qTw7hcLOsrrPw9g/xKyrJeLG&#10;fpzZ5YVF9sPZvc25kas1/U2xtZ9N4q+c/wBHj5uZI0Lv28/0L6Sk20v+i6GjX33x9v37C1Z3s0rd&#10;/LKVoX/4472/J1RJR8t3Xb7DVZ1VSt/9rcMWLtfGH3O1OOLPxyQjNvd4LEUhjjFx/VvsilPT3xm9&#10;9uM+SdSlYo3fSPqzhJNSazfDaats001n4P2F/sZ/vqqihptRUV1FuNerduT4p1GuqTttF2xZXskf&#10;iqMcfJ6X0X63KnNSg2reeb7nm+Xjy9D/AFGozUvfGPD5837najGOD89/7Jf+Q/rKnptTKPWko06r&#10;w0lxUe082SeOk/v+opy57J7p3T2ce65ujw347PY8j6hXSvn7Hjampsz0fqej3vc+dqV2sNWXBqfH&#10;n3F0usljezv+B3pUli4tSirXay/33IV9W3iKeOyO05qMmsVsvPhGCVJXtbLx5NkdO+q8sdj0tL9J&#10;5tfNzt5SD59/Tk7Xvv7lpfR0me5LRfDBW+n5J/ZL9s3Xk04Wxul2Hp6U2/wNi8IcfknXeIwOnbcn&#10;Xt2+TXVirvnx2MOoj5+DlzdV52pqGacFybatBvmxP0YrfJuGs3pgmvg0VX2+3BiqT92XB014JKK3&#10;2JS1Fr5/6ITou9777IprVLUJeXz+/wCxnrZWEThSfyPT0jd1dma0wzisXM2rSSeLe561T6Yl5Mmu&#10;022Lr97oD5fWV5WsudmZOl8s92rpFm0c3wRWkturHeRisdDSv4LvTJJpfdm+nBJbM6orraxuRl5U&#10;dFe3Bj1bS4PS1NXvueJra7d8HaQTessjDVrN84BSoN7jTSV8mhma3We5n6z0f4hW/uYpbm8FIEqs&#10;GLVb7hhTfLNcs6l6SW5kq6jskdXqLN5GJ1k7o2aFbUdjPNs51EhJS5NSIE0NCrbe4sJCuNzWJp6n&#10;uw01x3Ouc5DFNKHAI+1x4rl5tyP1q29jOBPV7qzBL5HhJEnVGBOgKVhZVhXUYwVnJd2CFReWTmNB&#10;EXVfXWbBU97krZGfJDQhk63kSnUyJOpbHJMNVRWmjPHV42yOtU/BTVqlIElgy1psMkyYad09xIw7&#10;ArpvmyESxuMWFrCIr1DTkTxihSn+2dWqkuvuTqS+xpkZVBK8wOVtyNTUExCqWBoSMyrl0zcgWqzM&#10;0/2zVUmRlUNYEjO/dD9JLrGWpKHs+48ETlVwPSqeC6GnLyTbLv2IdOWaDTYsZgjU/I9WSxYBNRHG&#10;EZ4Oxp/iMMgqvgsArSbXtuLGoVr1l04XuZY1EaiVSDFngdyVxnG5cEpS7bkZ1cmm3ZEqy2Xc1P0p&#10;enKyM6eRFLmx0q56GGqyOdPszF65enFlwV9Huzr9hH73OlHngyBVmGiu4Y0+5KpJfJLNAqrIiKev&#10;gnKqULKQasr7EqkxOs5CifkKZJAyBVxvzYNOBKUykYgAEo7sacEScc+DUmhrDUXkFhIvJKNFWHI9&#10;BeBFO49OZBRwwQqIsu5Ksya2rpYdytdr5IUZPBpqUSsM84uXgV6fyU1NWystzJ1tllwUhpssV0xV&#10;WOdXFjcugryOnglYnN8IlrWKtitC0ylLaxhHKSGhO+CfSJB5JhrTKRPqvkNRYJR0z34Yw0UhWi8I&#10;YBJBYwyRr0ssEK42mefBKYrKKyZmys5WYrgZ2GJ+n8l4rwBUyigTVRrIlKHOxXUS4EtjJnRzXLQa&#10;az/Q6i+Bo0siCjhuQjK3kvUqCeim90vc6QZKzJQqF60l3Ixpm0w05dxVX4BKNiNs3Ct0JYISgVpr&#10;Fxaq7gLCkuWBEkhnEATjkBTpCch5tGm9jXCDJKY7mfMd1Uvyc1b+51MlKZgijnwjpz45EsGKJVCV&#10;TP8AQZwGdHN7l1TIDQp99yjJRqGiFMDNWhknVibZwI1oGhm6LI6Mrj2QHFAVhItTpmWmlfN/6Gvc&#10;lDysS9RXGcATp7GKGSVhVBBdLyJ6Pkgd27AaEa8iyfk0GHSwSRVxNYA4laTINFktsEBisnVqj2Dc&#10;FgJwZSVQSoycpgNNsDQkZ5KKRQHSKqmMmd6j2KBewt/8gYU8BD9Ow/WSiWppBQchOkq7CymAkqnH&#10;AkqhRPAJxVvIEnUHUvA/pqxzhiwAVx408bhjTwVgrK24Z0kIvJalSYtOmUuBKadzrDueBIy+wQEO&#10;kJi+4fU+QJ1KWRowO9Z9gKbuFVaxkSU7DKv4+DrcmWk/UOcw1xZwwAVUHuThMoqgSuUiUtQLVyCj&#10;QzcsRanULRqEFAeJEXjU3JqZNMZBtZBgT6xlIgbqApjTORIOux7fcm5jufBoNCJVIlTdiiqdwOsF&#10;ROO6iAuZWnIlCJRS/fcyNHqJ8lqMVsRpwW/Jp6L5AMaCuetRgulK+bnnRoM1UeM2A9WhTsz0qdJv&#10;3X6GKjG6S5L001scazW6MbZuaIO63sed1v8AubNMroms5GiFr4ee/c2UZp7PB5NRdzfppWSfcaZH&#10;oU6F75KSpfJCnUe6/I6qXzY1yxXKS/8AsaOtJJp/Bh612LQq33RuMa0xqpvwa6MV2Mumjm9u5rhU&#10;NM9VVzTVrCyXPZAqVE1bb+pOPdYDGnnBOz2OhK7t2JVtM2l7i1YWTsjXtnGyVS6sh6KxlkqNJ4sr&#10;mj00ceo3KaGkXvY1pdsdzPSl2wafUxYzXZup9Vl2NNNu1zPQqOxpV7LzuZWAqeHe174FoRV8hUXt&#10;8X7eQ/wWd8eA01UIp5WyLztZOTsY6EksLY0Td7YxcxZBfTUlv+2j0VUjxnuYNLHP9T0dNBc5OVhq&#10;lJO/jhGhUn2K0aebmmNO97cGGkfTfB07u5rjRFpxyzI6jQeL3slexvjT+7F06vwaqVHO4D0tOWhE&#10;gp5smbadPGf1sWfoBUW2kt/3+h/Gf9+f/ICGjX8Loayepaar1o59C9v5Yt4balxc8z/e/wD8h/4V&#10;z0ukdOcnTfqVOq7i5XVo2xi3ufjv6j9RnVl11G3Ju7y8vG/fZbnp+P8Ajy/fStH1b6tOvVlUqzc5&#10;Sbk2+W3dvbdtiSpWtb9djMo2sP6n9z3yZMaUVMSaHhWV7Sf2JOKtuUGEDqi27CKXYGol/Kl8gaLK&#10;2ECC8GeNW6KQmSjXFcffPBGVK7/lt8j002+mDXU07JtK+M5bQdNSfPG63+9m0YtG3S07Laz5XH7Y&#10;KrxyRhqXld/iwXPyRrEpz7rncf03LZbXb4wvf3DFdjpd3u2GS06lu68m6nVXS043T2fKM8ae18FH&#10;TzvjuSrDRXFvYFf+Z5SXFi0LYT24eCeG90xFLDTO+HbHJGdLfnI9a9/O3wCcLc+5UqUqfsUpaVqz&#10;fP8A0W00L4/l+RvRfNsbZYQtOg9rZbx4OlC26WMFPVe2PDOim90GsSoRZWdJ23LUaO6tf+gz0/Ka&#10;2zcyqFG+O49Vvfm4XDyiM5W/Ugp0N5tsD0uVzvf+hRT4SeUXlRWyd9r4eH77BYyzq3SxsrNbWKU9&#10;eop2ipXxnNv8lXdN27GGrVdsruA/8tk3FOzu++eCOpqrFr27O+B3a2O1844MvV5NuY6iusNL+5Sn&#10;V2t+7EKlLFuQQq2wuMga62ru+0m84tgpZW2MLk28/k1wp7Ju3N7qwEK9LxbyyFeOEjdHTdTve/vs&#10;RqadLH79wBo9Q4ppNq+/wGUne8ucoFGOcoM4XfTf54LqxJ2fkm4u/b3L1aeLNL3uZHUzZ8ER6/03&#10;6jOnJOErPxt9j9Yf7Cf+QKl6Wk1lR2s1CcsunZNqLe/S2kvFz8gUuLfqb/pn1RwndWi/n77r9THy&#10;caP9P9fon0puzi1dWypJ7NNfvJ8fr9Msu1j+Zf8AjL/vypRh9P1kqbg3ajWcrSi2r9MupyTi/OVi&#10;zP7h9b0sW/5HGUc3cXdY3Sa3Xk+fOrx/j1B/PqVZNtZ37HpaTTK7SW5v0v0SLezzyj3KP0OKi3do&#10;79fLPwY8RfTVhtXfdlWuEvsetT0l1dfndmJ0F1Wyn2s1Y83lowVKSs7v2RJUHZvY3VdPa+Lsw6qu&#10;7drcd+6LyjNV47izjy9yf8U7bCfxDx7nXGdCvbbbyefXXj5N1WT5RklDwb5iMdSk+d+CXpvmxqnB&#10;t8kZ0/B0VncPkzVNOz0oUA3XZgeRV+mfcnHQvZq6PViCNYCENC/ghV0zvZYN0W3uzq8cP2M1tilp&#10;YpWk8+DBqNMllZ9zVUgZ6keHZL8nPR4uq5e5gmn2ye5U0se7MtfTqzyz08daljDQptZaRow02vwT&#10;lBYvsw02uLpHVivA+rRd1bB5Ek+T6uppuvfFkefU+n2/6udpcZx8/PBkqNXPT11C1/3+p584HWZY&#10;jFW1XbIjqPsw6quo4tvyRp69LG5o0932yJVm3bgnW1m5kjWvm+xuRBrxWcGWcLIGp1FzKqhuJSSg&#10;+WUjS7ZJSxd9/knGo+DRGxUvIJICn8FlK9yVU7HKAqH9TwTROaHjBCseHsQB2JyRawkokEHM5SHU&#10;UHpGhFyNFjTkBzIlF+40JtmeVQpCaCmtb3Mct7mqp073MlZXzkDoVL4XyVWCNOKFcmawPKvnOR/W&#10;vyTlpivoIYFlWGVrBVHuc4Y5JVibsK0+Ngun4OdyFLOBC3cd+5Od+5pEKkyakNUiS6DeQCnTyVhc&#10;kospSXBrBWKJVqRdRsTmncYIxoe4kqKNMGZqqYwdCn2uzZRhjz2MlC/BeFR/YYNLgRaRoTIVKOSD&#10;NWQktimoIzWPc0JUndhkrE5U+bhqQb/p5LBS2LGanSyaKS/6Gr0+UzW4lD0ylOi3yroNClyN6e+R&#10;qJN2YJq40od2UhSNQ1j9PJOVI9ONLcjPS2zk6yoxUqBrVXFgSjdgdPJu36GjR6Tqurxi7XvJ2WOP&#10;czurj92EkVjlGZRnlUZSnRvuTqxKaWWTQlqkk7YRKcTXqKSeTFJWAmxZRQVLIq3scg7fIimFoNyw&#10;NSj3B6gYim8gNOpujpIK9hpRKOqO724JWyVUhXExRSi+BoqzFpIZPJkVqfjgPUuxSbwsGCpqtzDb&#10;S6qKxrc7mJVLq5eM8YLqYjqI3MzL1YMEKfc3z9mJRKqJKbyV6jolGcexlnLJujMy1o5uMHQgXpxI&#10;0ZlaNbwTIhowEqlnIm4DIOoytuUlq1xsQkid8olixpp11YWbJ+iu5CRzrS1VJgSIKtkbrv48mRdw&#10;Vr9iXUdRe50kZDWyNECAgFqUzPKlbdm2cTHWpkwGhUyVq/8AIz9ZoewFXD9oEoYOhUOlIo8+dN32&#10;LQduMjyiWqaO6urbb3zf2NSjFqjLFeDcoO+33JOG5sNR2FrvAyqeCdRARb+wakxvTFmiUBTCT9RB&#10;M4JUlgqkRhfjA8GfIdlUhoQEUvA0p8WIsLJ3BBWHbXCydGLf9iVVolbk6MfuMo5IGS5KdRJo6KA0&#10;SX4aOnRHpR8Fmn4sB5UqeQeg/BqnAg8bAT6LP2KUdV9hoxudRp99gDdj/oCMuOC05q2ACnjYhVny&#10;JN3FAfquCdMeEdjpSNBHEXqDNZ8CKD+ALU6ty3rkIPg70jIeMioaUBZsAShuQdTwVuK0BOmWl9hY&#10;k6hYKwl5YfVROFG/PkotOUcqo8ZiJW2GjUvv9wDcLeCcr8bBS2/dwDCb2B1b3DGmc4gLTkc9wjdI&#10;ZoxR0E9xVDwP6ZRVTGUiakdGqVVVJ2Juo0znWApmWVOvwdOP2DGYqmagLW1wciyr/gHVcoNSod61&#10;/gFOms3bWLq3L7PwJGoZDRrZLRmRjLsVUvCI2DmJKu1gdrkL2DJPUQ8EseHcm6QHECsWmx4WIUqZ&#10;SwDTkuBUwSR0QjluVgzOmNONwq0WykfYhAomzBBnPIykI4DLckaci0I8iRQUVIo5gUhWxLlK000F&#10;xIJlaYQ1y1Jfbghbg6M+LhpsismyjK1jzoTNNGPklHrUprZHp/TvoUqkJzjC8KVnOTaVr+GeLRp3&#10;s/Nrf1PQptq6Wztzj5OfSVtow2fY1qtcxOdkm1k00VfKwc6RqUr4yV097+PsRlHFxoVNzjPavRmk&#10;V0lOz8eTLotRm3fk3Qlnp38nRzrTOnzwzqMX7IqqTVvbsSnBtm+Wb6WqRJwg++xTRUr4tfzsPPS7&#10;s7RyXUna99jOvd3uI5dsjQlbuaYrRHTtPN9sM0ug1FK7MktS39x4V3blsMt0E7Wu2+51SD55sN6+&#10;1itvdebXM10g07q12aIyvm5BpJcsvH24ObS1KF7ZLrR8q+CFOs8K2F9z0JSuu9s+xzvtp0b4zx+T&#10;RCl/+VwDSTxf/wBvG3/YamVlbO78iBEs/wDLL+yLyjt/O+9sWfHwLGSaat2xYnGntdJtPcUJBd5G&#10;+NLKszPV093f+hppad8EajdRprNn8GilSy8/An076dbLy2baemz5ucL7Vr0kT0qdH/Jk09O3v+pp&#10;jPCfLOfTS9WS2QKFI7T0XvfPng2aSFkc4p4Y9+Dul/JaTvY6GmuzQppKB/Nf/ID/AHWjo9NOnTkl&#10;XqQtG7z/ADJr+W3KPtf9a/6rhpNLVrzl09EJW2zK2Evuf52/66/1nLV151pX/mva7u7XPV8PxeV3&#10;9LHi67WOcrt3by35e9/JSgkZlS2Lp+D6KhVqZ8Acs+wqV33Op72vb+hBTp5CmcqnBzkZA2Oc74tg&#10;MangaXgBGGlTvgMKZppR7EHaWgs3yzVUjZOyzbvg7TLvJK3P77k62pv7exKJQeL+P6lOkpGGL7oH&#10;r4bXsQGkvi+xOUM9zsit223AtqI97LbBONRLGfYpRpYy7Z27lOlLb47kqwKWd8eORWs7DKt2+b/0&#10;OdNpXuRVU72Vku3AlWO/8z89gTpPo6rYvbfn2M8anHgsSr0qHN8Ln3NKn5uQ6MLwh4Pgqxohp3u0&#10;kuH++5ehQbTeLLF0yHbn4Jqo+PyYVtpvpV726sfv3J1Kv77kp1ufi1vyPe2Xm/FgtdThxcjOnl2z&#10;7lK0bJdN332W/BaCTSWFvdNO+fPARCm1fOfBopq97YV88/tiTb7P4HlqbK1ln7/IFpUf5HZ/zcJv&#10;NjM6GFvYjOtm9soNeri/37gCdBvDxjF7Ea305dN03jcrdY9jVjpeF1WsEePVhje/vhkY0s5f2yb6&#10;/wDyd0rqJljp72svY2y6n2bbRohS/lw4+3P2Iwo8Wz+p2oV7WSVvuFjTTjdNYvbCfj+5F0ms7Cwm&#10;rpXv3umaammbe/fFv0CoqTvZWQaMLXusdm8ZD6DXGxSbxta/Bmqxat8foZ4J7fk1V6fj7YPPcbNr&#10;NixG/S1rbx+bi1ZXd+dn7E6FTayKely8XZvWXofSPqDjKPGT9t/+Lf8Ar+nqKb0laUoVIdPTKGZz&#10;jm6s8J8H4mpP2S8cn0X+k/8AVkqFWnWhvTqQlZPpf8sk+E3aSTT8M8n8r4b3xfD27fDeZ3PP0/02&#10;1H+mKUUpQnXTef8A8RUv5ftZq55lekk+mXbc8T/aL/een9TnUTjTp3pXcI1G3B3spJySbV+LH03+&#10;pKcU7Xvb/wCy5XB8L+J13vj8nuX8vd/M+Ljizwssv+9eTraK2Tax/wAo7sjSpbXbnJL/AJO2ff2M&#10;6nayvdG1wusffk+j17fKedr6Xf7LB4urjfh7fJ9BVouXuvyv7mCvRs/8G+CvAlSSvh/KBSo5xd+6&#10;setXhdefbYShQzv+D0654wVtE939iFSh7/Y9ip8EalkvJnR5j07v/cz16Zv1Ujzqmqyl27f1AzTh&#10;22MWoqc9OTVqNU/FjJW1F9/j+x1EKVZ4xxsyFSb5NM63bdEKkXv3NQThqX+9zVSqN+xkWmb2dh4q&#10;z5f9CdcjVUp47e55uopLOTdW0rebv2MmurK3lHLxdXmz1izZXZk1snbz2BXaj/Nfp/qZ6+qurq7u&#10;duec+2NZ5PIK9drcrbvjwT1ELrDOiVkqah8cCy1XEk32sW08fyanQ7saR8/rFf8A+r+TBKl+7H1F&#10;eaXOfY8bW18fNjpz0r5nXaa/dnjaqTWF9ufufTaym33V98cHly0yT5aPRz0y+crRbzsShS4Po61D&#10;7Gd017G/Jh5U9KrEp6a3ZG3VfUUsW+TPSqXy8L7mpcGdUuL2KT06XJVpPObC1KaL5DPKHnBWnVVg&#10;OmhFbI3Q8n8DdD5Op1EB6jvgjIwoc3sOklzcyy3GcfJEU9TsGou7IekPd9wGdIFsbE+q3kZ1OQJ1&#10;XbYhKPkvOWM2Msqv2DUCbGEVQaK52CrUYdylVqxnpS5HnL2A6cMJk4vvuIo8hsA17BhKxLcToY0a&#10;Kms8HfxmCKh5OdLNgOdS5KVTgvUjgl6X4DUKmNJjfvYFSng0jzqlRebhjPcp/CCuj3OiCpjRqdiL&#10;pnRqFFJV39gPUX4AvJ0diDpVfgPVzv8AvsRlT9hoze25YJ+us32KaeuvYy1HwXpSSwUehCt83DNE&#10;KI1gI1pGdVOGbWzLUpARqQ5DHUDyopk3R8BKejPPlFZq+SFPDyjRUkGVqdTB0kiEzbQqJpdwM04B&#10;pMvq5bGVRtm9jWqupoz1Km5OrU/ItKGTei6p4WCNRm+CwYJu7ZfLVrNVqhpzd7DelyNGJ35ZRrsp&#10;CazcnWJwgbFnUurGWckPVXklCNzNC27CjuJy3IBIKBJApIYOTKIk47jwmUUpbBh+hFbloSIEZNyL&#10;NEqqa+QKROksghPFikZcjBetVdl4MM0bKs8GeUcBXaSphotSnZ/BkpOzNdR8kolWqfglf7laqB0m&#10;eQlWjsdFYQ7p8nRRtHRR04glPKR3UFTjTDVOch0kBTTsWdQFOOQ1ZHJEUykY5JxhyWsSjunG5kqV&#10;L+xWpL3DSp42uRqM6x5HqMpUh2wRiixSqpZl5xM6pltPs7kwImaYGZQL03sQPUiQrIrKW47pqxke&#10;dUp4uPRqYLVN+ysTt2AKlke/kmnYajC/tvgA9IY/oNKkSlHHg1Alepd7kXMaUcmdzNCikPWqYJ3w&#10;HrwUSyJIpJE3Az0IzicPKmcYAuPBiUogmfJegzOiiaQHDyBqgwxiTpRLRRKHUnjA6YgbkDQRSESY&#10;UmE1rpRFnWS3dzP1tebj2uXFdUqdiDvsXhEaUVcCUk90O4HVIXGjAgWYFTtm5aIs39iwRB1+wakz&#10;NKoUWdf2OjX8EFPwGMiprVFcieqD+IOi0ZU7Vy1OqJGaEayQW/ivAtSaM7lkqogFRR1jpDJAKwND&#10;SQOkC1E5UsiwKuAAdMlKmafTRKURKJQnbgCqZDKkT9Pk1o2KIk2JTlkZ1HsAtORos/chCTuUc2Ep&#10;YN5HTFi32Fc87GtZVm+BU8CSbwP0gdBB6Dot2VwsA9F0T24HcxblCAv2GU+AdYBghnROhT/Q0aeX&#10;gyBTpHekVTAqhG0egVRaLOYjfJAGmFtjSl3FjMQc5hoyFW5aEBUpXIlORVoWxExJMPUALjsDHeoU&#10;hMHQFRJrR+oMWdAo4v7GQsZDMEhL7+CwUSESyNCYrWTQeMS8al/gztnRmEaulAjHuZkmWp1QyvB5&#10;8G3TTSzYxU5rnBphHg0PR07PVoUf6Hh6eTte+x72i23yYsG10dmilKLR2lq/Y0qHJ56sPCOBFReV&#10;3H6XwW08HzwYgNKOyttyejSmRo0Lmmz448/4OkjCkG3azuGMt+7uTU7W49i1N3Ttj8nSRi9Jxryb&#10;beElay8DLUNrB03v7Had4WMdzcjnfScq0k8GqFXJ04J8/J1KjnLX5/sajm0wqu3saqbvnb+pGVNW&#10;3/H9TVpqFkv7Eor6mPc1+p/KvHJlTz4NUe2Pbsceq6T0pTk27222GjWvxsNRo2vkuqPJjXQirLsa&#10;nrOy3wedRgnJvZJfdnp0KK6b2vfz2FZClVSS2fG7Kurm3/RCGlTz/QK02zb+Lf5JF1dvs72NFOWz&#10;f2RCLvhfc109PlfzXXJVGVW2FyatO2RhQy8X7mtSStYxVaYqXGDXptM1/M3f4IUXi7yelRqXSOPV&#10;WJSqNu/4PR0kr5as+xnprd2RWm9uG8HPr7dI9DTyNPSZ4Q7GinS7mJFp6Kz3PUjUjGLk3eyve2yM&#10;Gno2dz+S/wDk5/ub/C6P0qU1GvWl0fyvMY2/mf8ARPudOOdpH8M/8n/91lqdQ9NSlJUqM5J2ldSd&#10;lwuFdH8Kp0PYOq1bnNyk3Jtttvdt2z+B1Pg+tOZzMimp0txYoVS4NEKRRnlG2xJx+GXrPIlJZyTQ&#10;sZZwyyqY+SbpZa/wWjEzo6m3nZPuXott/wDJK3LQvp+HgZab3+NiUWafDX2HdBRtnz2ZCU0r9u/7&#10;/US9927cc/2ILSrXv2XYT029mrEopbZsWpwfAF1pWlvt9nycn22t2ReFPp3s7478CSSWwaJJ3xwN&#10;Qp2vmwvVvYNNboilcb7PZ9h9NTfP6D+g1bgT+Hd7Xb5Mh5wtt8kpe46p3w23nki433+fBqJTrntv&#10;gNGK/eRE32Kxutipi8Vd+3ba3sUrVFhXXuiMOW20Ctqc7W/x8GWpF5tOzTWOAxWP3ghRfNtzUn3/&#10;AEIuJaidtv0GVS62A54ePwGGnbS/mtu/2jKmdL3tb4vwHiyeXYGkjvm/byaZbW6U9t/PY1rOMlWF&#10;rZ2dubmerO+PybVQu79vz7k68M7fKGmMkIDyeCs5LgDj+/H74Bjop7FHU4xwjqdft8k5K+S4jNN2&#10;k091+RqVVxy1h/h+AVNys6baVndI0mJaerm9/B06OL2tb8lo/T+q17d8/oVjBWTxft2+efsStMFK&#10;S7WXKfJ6NF3tm6ts8C16bb2W2Jc/Hg0aak3G2739iYI1ZJ2dv1GUecPwWm42urK2Gn4EcL5tbF/f&#10;9AsTqR9k7cbHl19N4t5NdSpxa3bJCrFdOXdrZcER5kJtM9fS1rrbc810/G56GmpWa+5tGqm0t7kK&#10;kH8d82KyqJp3VgepdWTt8mtZx9v/ALSf7iVNHqI1qUrOPnDV1hp4aP3v9N/1LDU0aWppOLVXeMZJ&#10;9E1iUHwrSukf5l6eTi7p+/sfof8A8c/9z46es6Gok/RrJRjF3tCo3dSvm1zx/N8XO+fPtdt+n60j&#10;p3s+2Ht+DRp3ZNPjkjRr5a/m7q/Kx+qd0+bA1ddYTycpJ7RSo21h25uZKtO+b55NF9rbW2M1aD4b&#10;S5XdEsz7g83USsiHW77GivpH/X4BKpZeVsJ9s1nrXTvfczSi1n/kuC1Snd5E1FlHD+zO2MMGorPt&#10;Y82tIvW1Lvl/Bkb3wWCGoV7iLTs0aeOLM03VtjV6web/AAxeOlwbLLt+SVWb2ulfgeVM1iqaRXvs&#10;sMy6nUPZWS78GiVS11uTl7DyrTB6bu7yv7XsZK9Lvntyz06moWe/axlnk5/bWvF1yV1/LdrgSMnZ&#10;WSX9DfqZ2eyMq1SO0tZ1llSzt+Aw+nX3NH8Uk/cMNSa01Klp7dl7EdbFXwUrahdluZopvOEU15tS&#10;nnu/0BL6Sn/9rfoehOl23M+o07t+/wBTUhryKv0iSf8Ay6u1l/Uwar6d3wz2KdGXMrZtuUnpVd3l&#10;1e+/2OrGvkK/0pt7k9X9Kx7dj6p6fv8ABjq6PyblHyGt+hK3/L3wRqUEo2R9Dqfpcnhck4/QpWzH&#10;7YOvlGXy1RWshpU0lhX7H0et+jpWtH5uRj9NfZWL5RcfOypMzVaZ9FqtLZY5MGr0+2Lm5WK8lDXT&#10;2w/JaWgfa3O/4OjpexdZ2M0q9vciq7ubpaB32Op6O3uU1glUdx6UzRLTbieh4MqSciTrq9jTPSv2&#10;FnoluRUVHvsZasb+DfUhghS0rvtg1DEYROUu7uap6W4z0mCNIvYT4KOKR1WQwTmQuyzS+eckZIge&#10;J3UThPyPVhnDTXexKB1WCl5BUQ8YLGOCLCiznwUmrCyiMaGkhpyFgu5KXg0gygyVWky/UxG+C+VT&#10;GOWPJNs1OAHEsoxNPyPCdinq9ybmuxtArWfIlGpZl41V2+B4rx+DUGStbudSBWiCK2KPSpwGkTpV&#10;Nsl3TDKdyFUtUiTlEBNO/I+ojzcm14G6b4C1itnc10I+CL0wYVQy0uJ3qYsQUh5U2FVlC6wTT2XJ&#10;SNba25KnlsNGqR2d+dikY8kK9UWjUuBtpR3uZdZZGuhD5F1sbLO3BYPNrbYM9KZomzJUeT1cMtFx&#10;KqI0rmh0WdUZ3IaFLsVdAeCazZGRCpTJ+ljyaZS+4jEEfTJSpvg2I51PG5oZKcMg2ZolF8EXHwBV&#10;cWG2Jepjb8jRd0Si0ZoSpIzVNzRo3e6A5TDBXvhYV9hKtJj0UyhoDtLYVx3R0FkwM86O/grCeDur&#10;Nrj1qT9gJ9VzpSFps6pDJnoVrSx5JWVlgNSWCEvcwHqMzzk/Y5Vc2Hgu4agQohgs7B6WJUZcGuEB&#10;a0jqTujq1O2SMpyqAUhJIpCABhDOTQ8ckuol1hTSZFs6oJTi774CxTrJSqmuOlW9znRViaazwl53&#10;GgxvTB+hlTIlVr2KwZn1VIzBKda4kag8KZzp4NDlUKUauSUUOl2JRatIzubLzmyKT5KJdTb8Eaiy&#10;XrTzj7kQFL16KVumSli7xZpkIyA5gFsEpkZHRJRGrLJwKm4SC8ZW3F6zq8LnKmfJegvWWSI06WTX&#10;GHfYJAhHt8loREhIsiVQch+kVvNh0yJiVSXAYsayBJouoC/qVpxJ9Q/qFXV4Mr0IyQqGn1kluTDS&#10;aldu35IOeBal37E+m3Iw06kdUqAQKkR6UrIuJpkhJSKIRkPCoFr/ACGD7GtTFIQGnfwC/a7DKtde&#10;TGKeLR0iVKoVlU8EA6FuOS6s7HJgVurgvkRyBNgXSOooWjMZ1AKRkOpdyVJBdRb8kGioTmLB9xpe&#10;DIk4hcHgZt8iVmjWic4/cKJzh5E6LZuagrKWcFYPySeyOjMorKo+5RTyiCjuWgwmDKG5PrYZyB0B&#10;MGM2cLBBSNaHSwNbgUKuNCy9hox8DOAYoah4oemgSGpogq5CuwehAnEjWpTXYoqYjjkeRlU3Tu9g&#10;KGeCij5J8lgKojen4DFlJsUSdIX0i0WFozoyzgNGlj8mlrBOY0I4giNPcEDISUmW6mTHgAqmcLF3&#10;LIsEurycmGwUijnUJybGlEZIo6lV7j9Vskek6My4y0p3RWjqHyRl3R3qYKj06WoeLK6PV0laSt2Z&#10;4Gn1jjjg9Gnr3iyxfgsSvrtLUxwzXCs+1jwNHrUkrf1uezp9UnY5dcpuN2kqsv6pjde2UjZp5JrJ&#10;xxLv4a6VTGCsV5M0ali7qXWxqGjCee6NtCsleyuZXC41GX4OmOeNSq9SfTG/fwCpFtJJbAo1rO6K&#10;04t54NSs9ejU6ey6c85ZSpb/ANfyB12s2vjfA1GrfdI05ldbG35N+mk1FYMFerthI1UK7x1YXBno&#10;bYyb/saVUs7NWwYdLUXVf8Gy+duN7fjc89muk9NnrWRpo1MbYt+TDRqN5a/+vgrFf8sNLFv8mcdJ&#10;9mq3UbRW7/USn1bdfGF27/0Fi/N/YScE1dJ3X5NJWvTapv8Al7GqpVta27MVLULCtay3/oanVXbL&#10;ZcQ1Gq+bo30q7thGGLyt8GuhW44M1Y9KjJvfh7B9J3232G0Va75t/Y9HUVFhpYWxzrcdpqLdlY9R&#10;zxZJXMugr9Tx8np0YLnc4drzE4Uh6NF2/QvO2B6av7HN0wNNBm+nD5M8Ym+lPH7/AAakPbyP9Tf6&#10;mp6ejKrUklZYvy7XP8+P9zv9b1NZq61ac3JSqVPTXEYdd4Jdv5T+3/8Alp/uP/8AiQ0VOavBOVXp&#10;4ctot8NI/M8Vn98H0fi5maQ9CAri7o0Qfg5wO6ltZlnVwQVM0U9ONGWa7ZGp6Zmypp+Un8mhR2Vj&#10;Fq4wx02W7YGcXx+2aq1BrHY6nRvnZGNMRpqVnncnO6WDRWf2MtaZTEotv+xrWneNli5npQxfsVjU&#10;fIMNayxuPRnb5Qep2TSaQrrc8hF82v0y6e6TaT7PtcSosb5fA1HUy6XaVk//AK985YaUPBNaJTV8&#10;dvBRq3kuoFY08ZXJlrCRirq+zGUM/ceSStdWs97jzX+LdhpjHGb7Eascr2z7mqUrD6ispWfNvyXc&#10;MZ+pPOzt8XFi3x+B4R2wPB2fYmmFqVnawepZvk0wd3ZpW/UR2XHxcmqShV4/Uv1foiKSe6+z2FcL&#10;PA0XrS3V8bEfNvCfYtTi84vYTpV72fYgpppWzyuf7B1Ly3vjGScU028qw1WeONrkAlNrfb9X2GVV&#10;2vZ2/BkU+997/JodTqtZWWz7fI1T043yVdNdvgaEUlG1284/fBKVS6NShH9joYHVHKw9vydKjhWv&#10;fnsdJ9ueouGcrBaNVcKx3q8WJTm3svguGlbvx8Itp4RzffGMkupxyt+yQ+nrvhK/N/6EVvcVjpau&#10;tridNsx2txsdN3V307cce/knUm7KOM87AZfVu3d/2GhU5vth3MtR2va3y/0Ms9TdJX5yT2PWqKPD&#10;z8Wv9iTX82cx7YMtJ2T8mnTae+f38kwNPTwSTRDUQsrmmVBK+fsefrJyvi9n4Lo6FRvA8aeMk9FP&#10;umbalLF7W/QqJ1KaS6l9sXN/07Xu7d9mrO/2+3g82EFdZ9zVBKLWVmwzfpH+iH+yX+qf4/QUpP8A&#10;/TUVGlUw31KEEoybS4sne59PqKPTJwmrTW68PlH47/2S/wB+a2h//AhKEadSUW5Ti30vbKTzGS3R&#10;+vaH1OVSNGvP07zgpylTfVGSe1n/AE4PgS/Jx8156n+Nev5Ofjvxyz/yntSnDn4NPo4f4OVVXutm&#10;XqVNv0PZba8bwPqFOzt+/b2PDrNpv8H1Gv0nUs2xtnk+f1tNcb5+5eGbNY6lSTv0ys7f9/gWlSVt&#10;vfyVowvl2XHljVLJYav5uenWceTXprlfjJlnTPXqNPexjq2/7KjJJCw1T9ilV+xGRYBKbv2I1vb5&#10;HvuSrSxa4xZQjTXIsoLkkq4j1K/f9hhqeoprdJ/c8zUp7no1nf427kpIYrx6r8O5ldBXPVr6Vt4w&#10;Rf09/JplhWkzexolBWLw0z5JVqVka0efqGttyEfGTd/CK2UZHC2xuJp4w+4XHhmfL3NilhfqaNeV&#10;X0t3i/wYNXo5Xw/bufQpdlzuNGhG+cs0y+SqaapbL25YHSdt4v3Psp6ZNf0MdT6XG3CLqvnaO+XF&#10;Y7iaiecO/se1X+l01va/uSWmgtrF1Y8CvBPCf34Mmoi0rf0PoakFxa/uQ1EBFfP16MbK/wDUy1Ix&#10;tj+p71fRvkzPRd/ya8kx89PS37v4IPSNN2TfwfSVJtYS/sZ5v2L5M+LxYaR9mGWj8fJ6KqZ/uZ9V&#10;Ud8bco3OtZx5lWgkI9O+GehO1thY1cN2OiMUqLt3M9SVjdKpjBg1Md7oLGKoxalVlai8XITSNRos&#10;K4tXWdsgnO3BCFbfBcTVY1LiVL9/gCeeyGbVv7hSdR06atcCkh4EoRJcL9Rujz7lYr7CxpmKFfgr&#10;TiJ05G6RGopbGxnnI0QqXJTKa7oJOQLnKmuwZP1AqL4GcDpUvIbSqeCCX+S9RcLIipWEZ1jqruVh&#10;TOq0r+48YWNxCRgPTbM0vBSi8HSJpdRTvsSh25LTZNUPBVadM/P4NN0YKfyaqc/AZNOFiUolnC6M&#10;wQJUTtikKdydaAFYRTI1aHsdQqcMtVd0BipQNyjixJUQyptW7E1ZQuk7dijnFJ2/bDUo/kjPT8fb&#10;yxrSU4hpUbfIY0L73wbadDBQsBdQ7qzNMKPuYakHfcsGWNk8iVYLtcbUU85Iyl5O0qU9KC4Q6n4J&#10;qrh9iPqHZFpyF6yU5cnKQQ9Wa4E9cCkJPT9jc+hSEG/YfpK0qdkhZomhkRcQ9QyY0QrUxukpOaJ1&#10;PBRGpAlppWZqlDBGFO4Gio7q4qY0Xw8CAVS5EmNRk7BrQMDFPe5uhUvv2MbpGjT7ZRcCpBSvi9it&#10;SN1f9/BnTwZs0GdL9bbj1NMNF4NEkYsweZOGQQNFenzyZbojUXsZqyHhVZOtUfg3pimkrWT7nVKp&#10;HTzeS6XcwmJqXwUTFSLwpK2QJOQlKDKXs7E518eeQsLXqcE1WsdHIOgK0Qquw6q7CQWBlUsZZNWZ&#10;GNNlalW//Z0ZkacnYnUeC3qEK0iYmoOIZRG6hak/BSu6ANMEZW3KQd1gaRGpJkpN9zfTo47tcGTV&#10;yV8JrvcKnwLGVgx+AMCTO9MtGQjMwZ2newUgMMC0SnA4pP8AeQEBg+BkwSkBs+S9C8Ileq5JbFaa&#10;A5I7qDMdRJQH3uOpCSQUQFq4gRJTZcTHJjOWAXAVFIzOj5AngVxW98BDVXYCR0BugLAjAooClVDA&#10;aSnTB6Xgr0iudgI+nkpCA/UNGXgAE2aFIlUmBKcUshdU6UvYWRMBuGIiQzYwCpLsFLlgUvyPfglB&#10;b7HHMXpxcBjqfcmlgpTkXBenMLmTpxKIzgVoHQOxLgc4qxOexSo8Cq25RK7ZRO2wanDC6a7F0cmO&#10;uwiQVuNBTzkE+yOsHo9xoEWx5SZ0aRw1MMmUYlOZQaOUznK/Fg9OApXZTBUWPGLGjEZ9ggUo5Ga7&#10;iU3kZSAMBG8hzki0+5lp08nReQqp4G6/YsHTYRYyyPcUFPByfgZyObM4EnJk78B6gxZMBSBewfUB&#10;KSIIyk7nRncbr8HQQD04FHAWnIp6hYEjEDhkpGr4FdXwULUkc6ZzOUuChH5B0hmTuXWV0/sc7cEE&#10;WhI0i8WbNDUs7cGCKNFOqXEr2HqGv+J7Og1VrPjn3Pl6eo7fk2fxslt2NSay+2pahNeDTSqrB8po&#10;Pr8sWXvg+k0+tv2OPXOI9JL8ldOs2MtKb8GqkuTij0XSe/Akf5W8XuW06LxonTWdShC/9Sihb+VJ&#10;2e3cWhje1n7mqMNuL/v8kS/ZaOm2HdAPn7bhpu6x3RuVzsN/DX+DTTpWXHzkSMsF6dG/JnqkhNLD&#10;+b3Nyft9jL0W2Cp92jk6emyks5zbJpVRWu2s7JZMVJ8b3wr/AL/Us3bDabvZW7f3IvNPp3mSaVrr&#10;psi1ePa2e4saNr8u98dxoJ33M60SsseebDUppPGW/wCgmspSWb7k6FOz3uzfuMW49ejTvvsXhpc3&#10;zZWJ6JXte+Eeto4p/wBUY1ufaWmlbC2uetRd1g87TvdK2+56dCGL9jNsan6X0EWmz01ey8mbTxv7&#10;2uXjl72R5eq3PpWnVd7LsbNPdLP/AC5JabT4b5NNNd2Yl1s8KZ5n+sf9QR02lq6ib6VTi2m9nJ2S&#10;R69CHz2XN/B+Uv8Ay+/13GVSjo6fV10XJ1W2ultrCSzfbnB354tsxmPz/wD6n+sSr6itXqO8qlSc&#10;s7Zk2sb4VjFRjgxVJ5/sa6FS1vB9OTI0rO41GOcvHJF73NEY+Ro6tBdVkbaMLc5M84bO+blqbe10&#10;rmbRSpP7eSmmprvkgo3dr3H6s9rYt/U560NW7eWLVlZCy1Od7Y3M1aebNrG1r5EUuqnfBKEbDJX2&#10;/QpSoLfn5KFhHfexelR934KaekuXY1Nq11uTTE1p8Ws/kjX0VldFo18NkqtdWafKMWtI6fb5wbqN&#10;vN/wYNJCysaYYfcupjTTu/gu6bxs7+djFVn2+TVSpu3+SapnW5a2ew7lurW+RPS3z/2OwM1am+q9&#10;k7x7X/bOk7vCsrZtjI9SWbEal8ppgaNNBXsue/5Eqxy/Hbk6L5QsvPIBTtZq3sGEO9le9vJiqTzb&#10;8mmh7/vwXE1f01Gz57EZ73NLVsrOM3ElqdrL9CKpTldOxSNH7IWlqVY71N9v32IErz72sicavKav&#10;wh3NXz/2Z4VN1bF9yexdvK/JWnSdsbGWEysa/wA247jFNUTT/scs+Benxn+/B03kotUk7oLrNK65&#10;JzWMv93DTna1rW5udeK52Izg8PJWMnfbmwIy423uydePl+DdsTGuVO11dYX4EVBdKsne7zff/wDZ&#10;J6e9ne2xSUb82t2Ma0alKVnGyW+yOku+xq09PKePl8CaqNm0uW7re32/oQeTUpRvtgyVoq+EsHrS&#10;03sQrUhq4jpVj+hvpU+lbbmOMrf1NENarW6b+b5NINdtW87mac7/AH7I6Ut7X9xKkc9nYmDKp8d2&#10;7rsUlXey22+CUpXewlWtbFrlGurBJJq/nsS9f98FNPT/AJbt44JKFn7liV6+j1bVs+D9rf8Aix/r&#10;lV9F/CVn/Np3J0mt3TlOTlDyovKfax+GlJW/yf1z/wAef9Zfw2v087Jxc3GSu0mpKSX5aOfy8eU3&#10;8/tjPvf/ANP3hHRq/TwtvkpLR+blnWuoy4aTVnfj9opFY+Tw8/o151agnf8AJ8/raFr4R9JrNK1z&#10;ueNraGO2bZ5LZivn51V4/rcjUink0a6jZg01PCZudflh53SyEtNy3f3wexqpJdjyK9O+WdJUqTgv&#10;BDUxsWnTdk4v7metuuTpIxqdWpgyvJWUiNT9/vyFZ5afsTlpTVCrhO1u6B6ngKhQ0DbL1ND+0L6u&#10;L7BpazjuTWkqui90ZpxsehUqmKr4GpjNKF+6ITofJr9W2CFavlrwaiMVWkr5bISivP2LOV8bHXtv&#10;k6Rms7hj9LkFBs1VHZbX/oTnN72LqBThjdf3H0iX/wBnbwtiTnfwjqmltbNzrOk+2jUV0tmZZO9r&#10;bfvcjUpu+WCKsPJqJauDMdPRP3PUcLmapj3GtM8dIlvZfJGpPG3I81fy+wr07W/2ExENRex5lZd9&#10;j2qlFd1n3M9TQxzu/hlyJrwayfGxiab9/wBT3a2nb4xtsYp6Oy3sRXlKlK97Mf8Ags+5ocMW6kdO&#10;GNzfP0yy1tL+0Z5aD4XkaorWyzJqab5kzuwXURsrKx5uqmuXf4NdRpYyzz69XOMe4ajPUqPazM0m&#10;y8qmQSbLqs/WB0e40YeGUp07l1MSjT/QeFPwzTGHYjJO9yapJNdgdS7Bq0/YRK3YaHTb22IxqFoy&#10;JOW+DGqPWK5g9bwLLUrsWGrRZ1RkFW+B4V8lQyiC43X2C6RIJOeBsWOmuBacTp4rqbiUjG3ku7fY&#10;l13vYtRJxVr8mV1c7FqrM6hkyOnI6lJHTmLTl3wdkxVv4KLG7JsN8hXSj2DArFeCCl4CY10rEKy8&#10;Bo6jOw8pX3Biek3symqpk0slN0ExCml8grprjcrShkpKpw0EZ4yYatfGXglHGPyWnRv2fggrSqpp&#10;FFS55Wxl0VPJqq1bO3cYuuq02JT1DvZ7G+lqF02az7nnzjkq61OVjLqpLcvGPfkjUmtkFZa0FbBh&#10;1K7HoVI5xgw6yOcbG5RlVQk6nA00J1+D0xmmUjvVEkCKKjQnfPBWlMz00XhEuikr8DWxkjOsSq6g&#10;DQqq2sRnX7fINPIXq3wXAG+Tur5Fq58FNPB8lHRd+AQpO+xpjb+pGdezAtU018kZrsisdRcjKWQL&#10;RjgfUPAjkCpLBkRb8E4zLuoCUbloMKpHUYyM4NHV1gyJwmzbKTdjzWtj1KOyJZoyVvv5Mcm+xs1C&#10;yxL4J4rrJK9h+nl5HdH5Fpow0LiNHY6a+4tJhnTclHP+yJVJWJyqcgg1KjRGonuD1b2wMlcNOoyH&#10;bOp0wtgBN3LyjcSmhas822MpguWNxIDuPcVyz2LirVLWM8kVbISfyTExRW4FcR4Q+4rjnyRU3RXP&#10;wWpYtYg55Cn5+CYNVOvuebXq5fc1va5irIoCqBhyJEKlnADxgdXqfkHyc6RMGdwFSL9JCSZROZxz&#10;n4OJgnOAaVItJWGjHk+Q7arRX25Hb7EbGihJBp0C8YolKXlDJkoo0BiyqdgTbIFnK50fk5MR1DUD&#10;tE4MadS5MrLmx7hisDMuDodyqZJMeEhVVQrDcDZlNKw3OpyGivyGkpLOWU6hpLwSdMCiA0B1DvUu&#10;BGcWJG5dwEq0gEg39xrnRYzYCJd0Drymhr9zqa3AaG9/wO6ib7ex0ZeDrIYClwN0sFGOR3DIHU48&#10;HQq8HOInRyMFvUwI59hulKwjZKOkjos5xfg5xEFHJ9hYjpeQ+i7FwSjPwMqi7HOA0VfYYOnVuGMV&#10;3FlHvgemZBbS5BGX3DLJ0VkCsZ8DOYIwBNAOl4QyauRhPHyN1Fg0qpcWUrEqbWRHJ9wLSkSp1gx9&#10;znTJqY6pOwJVkCVPyTjQCmVQMYjensP0GgsXktAWMQANzYZwF8hnLyZEZUmdCHuFzY0GB3p7HSpc&#10;k5Jt3RRb2ZgK5nOIrVn4Hh4LQkYl4IFvBWMCCEZBY6kCSLoCA/YRs6lWKA5CjVYiFTDRY0WTvYa5&#10;oVjM0KafujLCRWEOUrmt/bLRRrrY1w1ltjEqqa/42Kwrq+UanRjVDVWd0z6P/T+vva9j5pQ7I9X6&#10;XR2aVma6xmx9zpmrpr/B6tJJKyzdng/T8pHsaZ8fKPHfbD0HE20JbcmOlC2/Pk9CjTVrNbk1MT1V&#10;LCfvhHabULZ47GqUUZq+nW5pka+oX/13OpVHh48pfqhaEI283L0Xfb7NZLGehlPqtxY20sc3RiVZ&#10;p5+FY1UtRwkidMT21WIam/BWNSzzYarPscnZng2UhRbjfaz3Iyqb/u5poaq9sFxI00pNW7/gFKTu&#10;8PdP5GpwbyvyNSTSfdnNtecr/wBUJ6VpbYdrMFCN83PShpPm1vybYPQlt7Ho6JYfk8+rp8WV8eT0&#10;NDprR2dzn1DcHqs1bB7WjqX5VreDxNPprt2fuux6+iopdn7nn66x25bYwa3efHYtTexgqTbeDTpK&#10;Obu5x1t63U7WW3Ja3H77f1I0aO39z09HSvxnz++9iS+Ptp8h/rf/AF1HR0Z1ZXbjBuKXLaaSzbnO&#10;5/nx/qT6xOrVnVlJuc5Sk285k27Z4Swfoj/y7/1alWo6VOSfpKtKzx0ynOEVL5pyPzM4H1vhmTf2&#10;n5M1+d8FIsWIx2qnVzbRokKSxuWnhbmbQ9RWxgEL+DHKV85sWTvtj3MjXGrbP2BOk3t77i0dSkVm&#10;r7Iw3EvQfTfk5aS9mysbWsxoU77Wuu7JrWOlS9hVvsinQrZFlFWxuuRphnxgMpY2VgRg3hb/AHJz&#10;pv5IC58qysLCk773Jd0WjV+9gNFCGcopVock41NkBTdwv0FSFmPRqdmd6fd3x2z8govx8hFU91lM&#10;tFOy9jlnCyLTv7ALGN/fHuvYf1rq1755OpTvv2FkvgBOrdBg+CLTK0/IGfUQz3L0dMsPKOdrlYwx&#10;yajNdfnPyIqmW2K9RxwCD8ow0frzdW9uP+x6UbrKsQr1R+tW/qQNqaSir3vfgz0Z4ebLleDupW/u&#10;CFS6xa3sUFzdyik07u12ChFFpOPH5JQv8Y2tkdCLbxuDA9JdrK3N/wADWj06js1um1d22t2K1qiV&#10;k7X3JRhe6v5w/wBDNBt44u9wzY1VY3s+GGMNrLbc6m+nH/RelNPe/wAGtA0tHN90XjFPK/6IVan8&#10;y4SBXrJpb53tYzKuG/i52uklvl+DPGu29rfoxJ1tkrLe/f58kY1eDWpjW62VcFSvd4WDNOsgwrYu&#10;NFqtbxHbxcz0K3x8b3NFJ73X4uY56fO+zNSsvRhRxf8ABl1O6tudV1F1jIYxVt7SW/gujPUq+1/Y&#10;RRbeVixRwz3KVZWRoLSnYlKv/NsvsT9QEp58/gsSqVdS2nH+x7H+m/qklKGWrPxi3PueFVjZsbT1&#10;0pJrPg3m/TL/AEe/2b/1V/EaGnK6lKH8js7tpbNn38X7H5A/8WP9bdNWNFuyqXjl4u72x4P1rQli&#10;3x9j5vUypWpq6dzytTSx29z05tvZGPURtv8AkzftJXzmsjbi5gpJ5f4PY1vODB6bte2+3si8+lrB&#10;q1+eDypN/wBz3NVDGUeZKjk7yfTlWGrLGMEIS/Q9GcF2RJ0uyRqVl59SIlu41aDu8bE+gurPZZQv&#10;clGFjT1eCc6TexnXTGSou5GebeNzZOhdZMqRzB6+DLVqbo0+mQqmpRl9LJOtS5NUY3wtx50t09zc&#10;pjzr/cl03ya6cNxqixg15YzY86tQvsZ6lO3Ofc2zT4tYz1dK78e5ryTGd1Ha3PsTdVstVpW5Iyvx&#10;sNUs6ncHsUlHjnuCnjlbl8lwVFkHDwGpq7PdEJ6gq4du25kq1l/2LK92/G3cWpnhe/8AYJjqmqXC&#10;JVK48tPxi5l1FFLe+DUZs/TNqK99v6marqP2xq7wedKozrOdQa1bsjPWbGUvkjqNQu6R2nCbEXS8&#10;merbliT1PkyVXfudcYPXtZZVvbP3MNRrsNOm+4nWuWWxUKs0QerLVWnwZ60eyM1YSprc3OhqHfFx&#10;XSf2K0qDIp3Njeli7e41LTdxoUQMvT2uc6Zq6M4J1pZ4IEuZpSNkXgzzpmVqKD0DdA0EVE3SKR0z&#10;GiilsDRKaOiF+5O40POQYQOSFnUOvkGqIFFISS3J0lkl6FZIjN+DQmS1KMbRgmSjVKVZkeTrKNEZ&#10;M5RycmGnTZ0Gl1LWXgkmPdg6cX/aANOHk1QM1OPJaM3YBq0bLBL1/Fis6mOScbLcJUpvN0LKdmXd&#10;dbLJOaQZZ6zDQqNMOqoYugaeeANN+Qdd/wC5NPFhIU3e3BrBthAeFFbiQiGULfJlVVLB5+ow8Ghy&#10;tuefXqq4aLWrPC77kqse5183O3OsgyU6dicommqjP09zpoVQC4lVNf2FUPJdZdRkVqakk0CXY2gp&#10;+QTgW0mlvnFjZUoqwGeFOyJtWHUchqQNQZ0CM8k/TKUad9ii8rWMtSRodPBCaAFIeqQTKUZAckWh&#10;EjcZyxgwGdMtCl9iEJlYybKFq0hY0vn3LRp9idWRBlrRNFCrixOURYSAaTF6hmSjuZtD1ZiJDTh3&#10;ESMK6VTDIU65KrPcRssXGmUg+qQG6DeQUi1c1U38GOcRoVPcZE1pqSM86iyHr+xL01dmKarRkdKQ&#10;0afYpOnYw0hGQzYZpE3AaKQkJKIKbth7lJUDQNNfcp/DEorPsNKpkzRGdDJBy8HouGNjz62BAVU3&#10;MzqFaZ1SKsXBOMjooeCwO4qwwQuXWxFxsU9UYO9IzzgbISuTlHBKMM6RwKkchIKTjcVIPWCZ8d1P&#10;CeR1MkolKKfIahoxK5AvAeslU7YbkpzB6xA1XBCbB65zi3v8GoCoeQsVRKWuvYqAh7AikOkjTIt7&#10;ATEt2O6QqnUNEjb7FFcIe9jlvvbkWRya5M1qKSkCKJxbRSU/GOSKnUT4GsNCI6jYCM0PcbpDcsSp&#10;9JOUPBU5stIjCGS8RegaMjKulMMYp5D1HR+wHOQVHe4osO3IDxsMoE3DwUUQOi19jksnKir+RlCw&#10;Bkn4Oi/B3SO4MDohf4JuQXcBZxElIr1BlTW7AWMvuH1fAZNcHdPYAxqXGRCzKU7kgtc66J9Hg5S2&#10;wUU6FbD5D0E3U+B3WQB6PhDXRndb5DBvsZoskCpPhdh4R73J19PygGh5sFEnEpGADRiCU8iuI9On&#10;+AOjDI4VsI3hZA51BZTBZcvIso+QOUx4SDTD0mQWsHTlv+CfqDRkQF2Y6pixQKjLBV1AOezIQl4H&#10;dVW2Yo0yXnclVkNCSsCvJcEEqctwyRnpT4LqsuxqDofgWcOw05hhPwUT6DosYarSV0aAjV4K0oWd&#10;72IQsatMtu3sSjTGmmrrfsa6WkTXkWlQSd1g9HT0lgzQ2h0FnnKPc0+lSSwmjNpaS2PW0ELdreTF&#10;tZrZpoLjBrpz8o6lo+3JV/T2vkrj03U2sHo6aKaTTu+U+DxNNp8+D1aVC2U7Llgeh0WYzROEb5fi&#10;39DTCLe4YZXFYyu4/WuJL3FqxXVthrfm/YOnppYaX78APWV1e5ODdtzSorAKq8Bzq9GW/t9xpt2M&#10;tOrZ3tsaPVuY8V8iRTvhIrGeUsX8B9LPj3GrytsvnkJrYpbO9jTB99nyeTpazdvG57moaaVmc77d&#10;56RWlV227Ho6SWDNTirfzHqw00enDQiUmm093fjsaNRWXDeCWnp5smK6d3a3zmxL7Y/LX9N2bX/Z&#10;ug+/6cB0lFJYsWWdz5/Xt6efQU3my3PT0Me55caDve57OkpflfkK3aS3zwepGn005Tf/ABim2+yW&#10;TzdBof8Ai29rnzX++X+t46X6bXXWoznTnGCzmTW34Yk8upP9uk9Pxf8A+Qf+rY6r6nqa0P8Aj/LS&#10;iuOmF3jj/lNvHdn85psOq1DlK97t3bvte7v/AE/AaKu8n3OZkkZUpwQ0Y5GUrq1krPe1m7+dmIod&#10;hRqo0w1I2ysiUZLkZ5btYxRnlK2BadXuUhttdgSXJBaljZ3/AKGlVkYakXdPjxew1OXgw3GmU3gr&#10;GbT8YZt0Wk6ovMVZXz+nuYtVTd37GY1Wqm73cs5INeDPCm7XS+SlGTLUjbTi7dvbdmZNvf7jU5vA&#10;0ancipSj4u7CuLvcq1gW67gLRTv7jKO1nnnwT6vOx1R9ro0Nenm+HYo4t+xChTxlte5fossbfklF&#10;qccYJqfe4Kbw82/qLOrkg0vGbBcFa75X2F6r857ISzWEwBVjZLkn1hnLvkFFgdGI3qO+/wADsWNH&#10;nwBOSd9hIR5Lyo87vsaaVRNYVnsyKxuknz8D1UnZXsGrQvjzwVjFJb52XwZWs0KHyi9Omlusdgxk&#10;m7uyuR1Fa7suEWMpxi72XN+2w08biQjnsbZSWb5aWCjDFW2NEZYWbO+1sD0YXbvhGu2LJJ+6MVqP&#10;Phu7tePBaFJbLO+Ss9N3XAlKk79kTVWdNJK8kvFrnQzvb4OqN273fByhZYe+diTrfoCUfOH3QJaf&#10;fKLPh3fsTk1+TYy16VrbXa3J1Y2tZM0JZ/OdmCUcKxqM1jjJZutwpLa9iv8AD+Hf8D0drNcrPOOx&#10;qISFVri3knqZr3NNeu+z8X5MWs1DVrR3xft7kCx1V5WVkuB6lfOFvyn23Mroc3SfF39zRQoWV8ff&#10;D+DTKqb7Wa58GWvnnY3y1jz3aSzb+p51e9uPwWJWZVCjq9iaps61t7bm4y1LUXSxsskKE9vcE9kZ&#10;3UOkH9W/2g+vqjqaUm7dM021va62++5/oF9F1SqUoVKbvGUbp9/3sf5hfQPqbhUhJPaSb9j99/8A&#10;jr/q719DbqTdKo42/wDyHGDTt/8AnSlk8f8AI5z/ACn5H9YoTtjgx/UIOxoqXtez+xFQuu7ffg8z&#10;Ly3p757hqab8LBWnfK8lJQ/lblh/0Od7z008HWQxc8erW7HufUqeGzwkeni7HOs0o3IV5WTtc3Tq&#10;LZGXUvsbZeVOTv7lHTVvJpqrCujF1XexqDpRySkx5Vs7GetqL8GWy1avZkas13XsKIl49jFVmdR3&#10;GqzwQr0Hd5t7EqiaVsv+peVqktRtZ2KVqmFzfcwTa5wy9F/qaZUguW7ZEkijq+H9iVSpjt7AZKrv&#10;fgVva+x2p1KyZZalYu2ag6a87cEHOx38XHy/wI2n3N4BDUYIy7XJVq7XFvcyzqPL48KxrwZWaSv/&#10;APZhjTvbgyy1C33fkzV9c0tzU5Nx606Fud+bkajS3lY8eGqbd2m/0ElX9r+Xc3OTderW+p2wnc8i&#10;f1e2zfkzupJ//b4S/qzJqJLl/Z/qdeeGb1hNZ9Zk3vx3MUtVvd5+QVKseFn4Fjqo+Pk9E4Y1J6rx&#10;cSL/APyclZ66PYR/UeyNIjVi+xhlUdzXWry82MEovfJoFvBGEF7iSj8DwaQDRqJcAqSvsgVaq8EY&#10;VexwrUdGmGDG9P3JqnkKrKdhKb8+5Oce4vUkc9rTW2u5l6lcEav3FJtHOROQ8KeTp27DWQUlsNKO&#10;DqaOkxoTYaMhZVDozRALi3GnFBdJfcuiMvcDQzp+xzSOgLrCKdhpxFcVYDlVFcrgcvB1KV9yUQre&#10;wI0jRMkpnWBZIen72JoeMzpBaEvKLR24IwhgZNFEZyDp9SufuM4fJLpXYou6jA6d0PSj3ZWSRBil&#10;HwNCO1ytaLvj8ghHa6uglaZ004mKnprZ7m+otrYQJ08FhHlyZTTt4OdDJSnv7FRorLN/wPOd7Ik5&#10;3GhGzwAKuEeRVnk9GvLDueTViWNA54Gp1MAUSunoeDrEqM7E54NbjvchqJdjSIU5LsUqSxhEqcma&#10;oRCM0Kb7DuiXnV8Z4Ips6wbtLTSWxWeTNTk8GuEMGehhlDIzRarSEhDyOaJTpYJ0o2RebwZ4t7Gw&#10;9Sni9zLVf2NdV4Ms13AzuNvJehQ/fYSNM0UAA6NhUWlC+WZ5MgKKUmQlILkBq6yUhE/IfU5AVxBN&#10;FJVOyI1KhmhoyJuXYaghpwMCa8nSjYWMrHTq32AhWd+CTiU7hUdjqsCMSqgNFKwHINJyk9uBVEM5&#10;39zoMz0lL6bLaWl3CljfI1KdmYZaJxJz2NMaatfkl0Iy2xTNFN8kayL0X8exBkrbloO/uLqPklQq&#10;5LA1RtFNK+5Savm4KcM7mhdo87WQZ6EmZNQu5PyMdM6xwXHyztgejH99y7pEKE1g1yschgqQZFGu&#10;SEcEAlOe5SrLBLBSrsSjFUlkIkkcZHTOiw9IbWPku2K033Oqz4OTGTMtItjKfceatkRywBKdVjwT&#10;3/AUOokoNOQwI0xmWDukNxYyzkaKNjuk6EO40Cttyawml2/J0kdFHVJrYVYeGwJQ2ZJS5sGE1/cy&#10;0pJk4vIziuNjvS5AarHbcMXcHq+R6eAGiOkPNDUomRCdMijfWjZGSolfY3GCto5IPSFyFagRFlTG&#10;VQ71GRR6grsS6RkgGUeB7WOi7Z5KWMg9WCdhR/gARllFFISOMjKqWA9Q3qvuS9cEq3BQZSOqSfAk&#10;6ngrCQHUancrW7cbkfWRV1wyRVQOqFyQskGjqaD1ioMQinq4Ec8AcEK6fFwmOc/YERvTSGbAFOBa&#10;IIxCokWHUx3IiqQUyKa+LHRYrOfYBxosSNPgN/IDSmSkdNf9k5tliUrqeBoy8AgUgiVTo6cvkVyO&#10;sYEqM/k1QFprjkMnYB2yc5kvXApGxQLlwSjWGjUu1wBo6cI6TwJOQvWB1alhSvyc4DpcCPADwfB0&#10;JfgS/wBx+kMi6BbpxYjSZe/BpEYUVszbp6diDhzc2UJJq/KCxop0Vwz1NPSzuYKLXF0enpadl7nO&#10;tNTpbWPSobY3Rk09TZHpaKaM45162jrtRx9je621+yPPpTz/AClVUviSTN8ufTdZ3aS3t+0XSdms&#10;majWslfK/Q9HTV7rDx+qLgFCrbe9rHoU611fwSVNNf0OoW2TzbkzHGkc233t9/ga7bT5LKktu3JV&#10;U+zNYywus1/9cfvJop1NsfNxa1DKyMoJK173/DM1cI5WysFPXZT08WK09OWMU1CWM7lpp8crmws2&#10;1/xRZRfP2M1vEdJQf5PXo6Pi5ks1ZfN/6HpaaV73exwvt05PDQN3tt5/oUW9uC+hf/5WMkKk87iH&#10;bXRve5to6e7Tvb2MWnqO3uvk36fhrKMdsc+3qU6NuDLRpXllOyeMnpaepchGplWXOfY8detevC1v&#10;Ju0VPuzHqUm0aaGEUezoIW5PzB/5i/Xf5qdFNNRSdk+ZX48H6ZjX6Yebb7b/AOD/AD8/31/1f/E/&#10;UK0liMG6cbO6/kdvyer+NzvV6WPgHC+2DRGlZGWjdmiLzufQaXjEpCnbNyCKxRnoM2/FvY5UhlN3&#10;RV1HnbJgZYU9rvI6o3fsNE00qfkNRJwsjMr/AJPQkrIwpXZhW1V3ZZEq127tvt+CfpidV37clkSq&#10;x1DSavhj063/AGQsX02mT93sOjk9nzb4Z0ZFPSw8bA6exhszljcSUr2xtsNJCdS75AEqXfBR0WvK&#10;eRpUL5u2wqg/z+DQFNY4+WX61sn73J+mLOit032dzIrfO+QdHKIqO3bvgvF4aX53AaM/uX9O/O5h&#10;jF9jXG4HShm1kva/5FlTDKm+ANO9n9wKOWLBStm6t+SPqPbHuFQzxfuQbElYWSJRaXN+B1C+bmWl&#10;qcV2zx4JVIJvOCfqN8tFKjdvJhU4zw1h374a9n5OjQWzx7cHUrcnVJZ2W1sfqWJT0oJPGV5Da7x9&#10;3uRjZNWNVGit28dzSGoxXbPH9TRSvbFvkSlS23GSvvjt2M1qQ9er2xjuTpwvFXtfItaF+eOLD072&#10;SveyOK4lUg8W27J7eRatNd78ls+xmm0rrDv34LPaEUuBvVw/6kpz8oalU77HaCco9r/JpoW6bq9+&#10;wuG7cWuUpOz+DUSs869ubX8YEpS23vfdD6mF+f7EYVXtsvBuMVsqU73bx42RKpQxe1y8XKUct2jt&#10;t9izpO129+duPBFjx5U8pPHwWUrbWaXNhtQ7Rxv+RfUdrdzQzzSfb3sZ+pZXsanPGxOFC3DybYrD&#10;qsNeSdVXTs1dK9n3RtlSvt9rGWpo973v4WSxkjv0+zEigyqv375Fsbg2UKe3ufpz/wAUP9VuFX0G&#10;1as3TeeWo9L+6sfluEz+of7GfV/S1umqNr+XUUpW/wDzZwf2te55/wCR/wDLtn4Xmb1J+3+henws&#10;yzzfvz+SirJPc2fXfp6cpSje2JLbZpO/5PHhp13Pj/F8nnzv5jr8nx+FWhbr8STVuz3HrJW9sGdN&#10;bf8ArkWtqLPPP4Ork8jXVv5mvB4EnnJ7evebpvyrHh6ik73SPZx6Y6Tr1b52ISlnYvWdt8GRSWbM&#10;2wWpK689jM6D3NingSvN9PaxNwYJx3XfAkaH9f0Kzi9wozreMdSh3xbYh0o215HnyrZOTQVK0SXU&#10;mjqnwdD2QGepoluBwSuv3c1TpLv8GTUwR3iVOuzL6mbGj0L4sZaj3aVyoz6qeG1a/sYYd2W1UXbs&#10;3YyTpcu/k7cIvNLwRm3c6tLgyVZ/zK1zdjK9TTYu38GGpRjfd27FnqW9ld9/7nk66nJ2u7POEzpy&#10;ws6kc8Pbe7MvVHvd+WRj9Pe9wR+kJc3/AFNabaeeqjtf7GOdeN77v7GyejW1l73/ALGLU6RvCaS8&#10;IlE9XrG1e1u1jzKtBys+rB6U9J5b7XwCelxmx046xLHkR+k3e5b/AODis7v3Nfp4/sZ9RFWzJ+x3&#10;8kQeniv8metjYPqxQZ61cROiM/qyttYyTps06rVmCeueyT+xirFfQvu7GerQSJVW2JBMy0NSGQRb&#10;XAJzOtkCzqkpN+S06gEcevYzyiDpKSpMRq2SYO9MoqCBCohnURZBNROlDk6rVuSdbg1QYxAyTn4O&#10;9THyYxYDgK5eA7hYwpoIDkUUsAnEYhOs6dVAbBOJ0HRrX4Fv4BGSBcNjBZEX2D15DKNwBWh5M8Fw&#10;alZC1p2NRmouI9NeQRfLCoG4jnT8l5ZQtOS5uXklbyTyE5K4kqZeGBKi5KIllPGwJSxaw0pfYBEP&#10;LFrbeR4vB1Wd1Y1AV1cxdt72x9y3rN4sv3/Yz0dVNfy9X8vz+mxZ3uUY61S1+98IEcq5StJvZZ2E&#10;pNrDRsQnUZ6FKW3cxVoZXujbCXNuDbDL9Vl2weS5mr6rV9zzGyxY1Ksik/qD6f5VnuzJFh6TpPta&#10;eMW1liSgN0itM6RknSPFi03yNKWTF9itON/fuF4EhVL9V+MmQqqG6i8WMEi0dSyitWHkzJlKtQyx&#10;3NQVmzImb4xMVenZnSUNBCThyMslEKMrCxa88+DkyDTTnwZ6zDTOqUsnIJCJ0qQOrI9RARpmiGnI&#10;xpGyMMGoISXAvLKVIXwJjpa5FAguQNgcPIbYMhJ0w9FkN0foH0zqM1SL7D0oMv0hdF8gZ508g6uL&#10;GuVBb3JenncAejsGcF2LTWMMSKMdDoRXYTULmw0is1/Kc61D0Kv8tjPU3JU6uR6zMKzydx9LPfAk&#10;i1BYefg0J1ZY2Myj3NljPPdGQ0HvwjoVAuGCUVY0KxrNvI+rqD6ePkNekPyPOhAt6ZStKywdppX3&#10;O+s1P0rM1KKsmRrxGhlWMdBdQrbGYvVXFzNKPkjRZUi0o4Izng71MWM24M1TcIHEJx81xyGlEhT/&#10;AAVPmO6kENKAIAlIUEEUdTHpoyFUR1AdMeMP0AhNAdyimNFrsUJF+BhmxIouh1TJRiUcQWCYEp9k&#10;I5eCrgLOmAsDnRR1FhcAR0Y7I5iKLHlFsuKDhk1qOxmoUnyalJYM4KQqZyWVRcGSpNBhUQwPUlfD&#10;2GgsbC2wTjNmmHSEkGYLXCwUwJB2BYjR4HTQYQDKn8gdEp1Yv+CdMooomCXUUQZxEYxNOkcyF2c4&#10;vuUTrPtsaNOsXIuiNTWLAjq0yVG978GinTwP02QUIxQy0zt4Ot4D1dgFVDwFxyFxfcHWA8Yk3DIY&#10;1A9QCumPKIspjNlCyic34OUhmxiDOq8DKYikF1CKrGsc5IRblZQXBkBMEhXIKYFm8AkwTlgnJsDn&#10;IjLJbNzrgCFPAUwzRJVFyBVxOkyTrhpTM4NJzj5FpVV2F9dX2EEuvJzkhp1MrCIz9joKoajPuQhP&#10;wVptXJUjU4dmTcTosW2SKancdZBRC5ZAZt2shJSz+DmwNhnC9b7lYVOSbqAjI0jXSa3K0aiTvfH9&#10;TE3yvsXpZA9SlqUsdz1dHNcs8bTKx6FKSRmzR7UY4umejp9YulLc8ejK7stnsz0KUbDGbXr6TVG6&#10;/V7pceDxqKwehR1GN88lxz16FDUfPctp61nf8WMsdQl+C8J3ZWW+NfDecm6KwnbB4f8AE8O6twex&#10;9Mq3T/BIlXlS5X5yaePJiWps7W3NFKGSsWYWUW1xgzTp5y/x/kvUq2uJKCay/sc8b5bNPUTVuSnX&#10;3JUqawl92X6OLlSw9Om3Z4+cGyh8djDFZ8I2Qxa/LOTOt70r3VitCeLfk6rHthXsvYToab4xjyZa&#10;vWN2nlhd+QwSv5RL6dftwaqVJ/8AKy3tYJuvSr0rRTVr299y2mdo2xffx5Mc5vC8AnVfa3cxY65+&#10;nraPVcN/g9DTNds/qeFooOSW2N8n0UX/AMbf9nk6mV1gamKujVGmrElTuatNTvJRS9wYwf621qpa&#10;HUVuYUm122aS/wAn+bOsq3k3LeTcn8tv+p+9/wDyW+rel9J1UIprqjFXW6TZ+B61S8vhLP78H0P4&#10;/Oc61PeKUUvhbEqVrloRwO48pHetKRhsF+Dm+49Nr4MUdCSZR0Uub+xya4/y/YerS5jtytmvgzoS&#10;KXktTn3J6efLIxm7uzx5I0tXq9h9JRe+LE6NHN3sbVDFrYRnWsY5w3yLRppeTVKnt2f3GppN2GmM&#10;9KnnBqpLwkxFTVzQ7YXUk98r+pnVkR9Nvj9oTpz2Hlqsu3wJVeLjVJWhw9/fA9Gzv48E3FfjYrSj&#10;jjYIapPwhoSXdma3yNGL4NsttxZSXYSjLjsbKOmuYXUZJu1kt9jPUll++yNtWn8EVp1m74x5Y0iN&#10;GXGM97mhSXkxyqW90O9RdYKVotjNs/dEqtskpMpTpMLDeR1nPAs1h3Mi1D2yZwbYzWfY6ObGN1TT&#10;RqYyyK006RbpZnU13KepjLM4urejzt8XEq0uRXqLpDRqsiuoLF/NjRGgn+7EvUe/Skm9nuvgf+IV&#10;rdwLQrWxn4R1Sntvni2Ptf8AqSUObmnT6h+Mfv7huUXS2tHP9OxGq/FjvWu3kWUMWvnc5tI1dVZO&#10;6Zjq6rOEaXHP8xHWU4rbH9jXMc/GkU77mrTSTw0reTI4Lhs0UqiXJ1Y9NFOjna26RaNC2XlJWWP1&#10;Ixqp8v8AqXoVVazUr98li6yVE97Y7GesrR/eTVUd/CMmop47rhm5Wappq/g1Rf57Ys/yeRTl0rLb&#10;uLLX2xf2IN9a/U77PYnKqmts978e1v6iR1VxKcbb7dy4p6mpssLcy1a74LVkl38GVvOTUYsNSq7P&#10;kXURvnK43v8A2NlKlZbLJDU08PujSV5yGjS87hVNFOnJqMpOlbY9v/TOo6akX5Sxv8fj7Hl1oq2N&#10;78o9H6LSfWrW/fgnc3mz9kuXY/03/wBvv9SOvoNPOWX6Mabb3fRaN/e2TXCCjJYxc/nP+yf1n/8A&#10;ptPP/wCjm7X7Nf3P6VodTGcVj+be5+f5k4t5/wBvX3vWdfjCa3CbPK1DvFM9uorqz449jxNbCyxy&#10;z0yvNWPVxbzxazPK1m1rnrur/K78Hla9LFz1cMV5mpqK7xcyxSd9l++C1eur/oLKi3Y6Oc+0IJJ4&#10;KzWMlK1D/ikl+hKcFe2DHV/Cxi1E7GOtWN1dLO1jNOPixydGKdRtGOUWa6kb7bCVo+QPPVHI1eS2&#10;JTTMtaD+xuQbKLyUq112ueQqUnt+pslpJWy0vk0DV1H7RN7YQY0PL/oSqVeLv8GolR1dsHn6ip2L&#10;16V2ZHpH7Hfn9sWM9erj/JknrGrPHwbq1DNrX7knSS2SOrGMktRJ97fBKUWehJ7bfCBUh3ZdRipa&#10;RvlIk6KV1f8AH9b/ANDUocL73KenjCv/AHFWPLSjx9/3cnU90jRU+nvZJJu7wJT+kNrb8iK86rPy&#10;sGWrJtY2PVj9LTv/AC7bu5GX03/GTWq8KtN7f0M1WT7o+m1H0+yTwr73f9Dy9RpV3TO3HUYseI4K&#10;9/6DTmuFc9D+FROWkVr3OusPJmuyS9yDrPwvY31NMr7szTgu6IuMdf33JQivJprJcOxN0/JNakZq&#10;i5K0ylOCvz9hpz8WGric4CVUWkicjliM1SXgh0m+USPg3BnUCsKR0kJKHkuMwZxyIw00Ir9hjQxk&#10;BS8HOl5BF25QwdOI8Ion1rbk71BgpUaDTZJRH6F3GDnAk5GlrklUIJxgcc6wlytag5LfsGFf7Eal&#10;K92GnPFrAU9S+x0mTphgu9xEq1sFIrYSBopVVnHGDpEB52DMFOd1f8Bm+VlGQkqf7uUgsM6AJImh&#10;FDN/wdOWUHrEm85NyC0JD1UycJIrLkoDhsx6lRhjC6xvyCcWiwdp42dx9bD/AO32CqmCdXKXjc6M&#10;p0HctUjZEtLQyX12yNaPB1sjFGN2eg6N2QVHMl2yNaCFLcaMMkYTZpdQ6Sh5abBGVK1zQqolWFy+&#10;SPOjLOSigJqaLvfsCnUuVDJmmgQcCkZGUaatIjVjgf1yLk+WaHQj3JyiGnIarAB9NInq4ggXrUsG&#10;+RjhLg2U6JiasbaFS506GavpzO9Oz06iSINX2MbAlOli4a1PB2diUps5hHEo1ghOI0ZAdKn2HiCM&#10;Buk1g5U+bipZuL6hOO5LMFJd+BasTp1Ap34ZFwsIGiFHG5JS4NtGV+51RONLFwTmPOvuQfcAXRFw&#10;a2BKZ0Kg0UpTwd52E6jUpYOfVUvUCrPB0Z3IzX2OdrSL3CpZwDURDF4IFbKU5Ep1v3YMKnkoqyE3&#10;bZDtk5ozgalLAjgNSQ8nkvoaKMUlgE6qISZ3SNEpTFoVslKia4IQg0dPY2VqVxabWxBN2zuRdTIF&#10;5SyZqsikZ9iVQmhUTGmtgKic+lh4yRw8InHnXWRRK9GxOEC9zwuwi9G40dh4ihVEeKtwh+gVoyC3&#10;4Fcg9As2AVIMZoziVIMDdGSFkjLQTKwmA/QRlcrCq9gtGhJN/vsMqgYfgp7Ac4cr9RZIec17Cepx&#10;9gF6wwnsCJRxNpppsF15EVTNgkw0KkxI1Azj4DCJlV6dTyGpL7kfTCqXcqYMX3HjHByVhrAwkbjT&#10;ZXpA4kUtMLsOvYPR4AWECzYtM7pCaW5OTGkwxpBlK4SqgJYK7oGQVDsd0MKSLsc6jHUe4rlwDTQq&#10;PuM6meCVsE5u39wau5cE7gcSlgroMr1CKXgbq8ANJK3d3JRY9/yAqDBIp1eCcEVjNe5dVL0ykaKD&#10;GYIyZigNBnHswjwM6JS8kXUZerLwRjDwUP1vcLqMCl4LQXgYFjsP1nKXgDeXgISSIVImqUrcGbqL&#10;hpYorCTF60cpjFWuJKGQwjyPEzgSpR2OVLYo0O6XYox1EwqOcFpRxuI8l0FPuOhFAPX5HsO2Tux4&#10;hTImmp0+TugeFW3k7qBqcVkNuGP0gg98F1lbT6dWYyw8Bixopc7jRopVbm2jVW1zzoOxaMexR7dB&#10;/Y9OnNb3Pn9LqOD19Lsgx16evSq8fY00rrsYIwx+hXKwHJ7KnfbN9y9GdnY8nSVGvKZ6E6mz4sBr&#10;hX4eTVpa9nfJ5kKz3+DXQfAHrtpq6uWoT2V/8Hn6WszTV1DTDPTX0pZd8onNK/ZJE6GovdX3OhVd&#10;/wCZX4XGxMZbNK8s9CNBWVrnmrGY+z9jdR1LfJiteTXTgnhj+mrpZwQo1GnuWUu27MYxbj0abzbI&#10;0IZau8bMz09lffkro282/S5nEv216aFuWbPkxXd/8Gl1FjnwRuNkNQr97+B9Qv0MLfx7FXU/Tnvw&#10;Sx016H0iFm3xc+lpxWO98Hz2ipfd7nq6ZtpLszy9z7dufT0qMcN7ZN+gp2ynsefCL6VZcmqi2ZxX&#10;8a/8svrsYaGdO951emKVvm9/B+JXPJ+sP/MzU/8A4emSf/s7LjZH5MhTyubH0/imcrPetlOp2NDf&#10;fBhjX2PRhSvur9jdaFR7gcdjRDT98HVaXbJiqpSWe6tgSpUtfeLBSxketC+bXxkxVQjWTzt4/qNC&#10;CO9JLNrfoaKaT3RnWsXhSVr3SVvcnPWq1kS+oJL/AI32zc86lUIa9VV8K3AjqdnbyCnFW7MaOkvx&#10;siVV6TxnNx1Czs+RYS2v28Dxp3+dnwZWI1p7ryTqItV4Ms2CnhBW8miNPGDPTj7Gjq8moiNSnzaw&#10;Y2tn9Q877hnS/G/n2Nayegnc205NWt3JQoNJeR15MauFrWvkSSstzqlJslOiIrJW7XyNRjZZNE6G&#10;2ClPQt7F0Tg122/JW18bclvQti3uUnSVr4/qiaMWrqcW6rd9jJ6XLX+DbUot5tv+Qwou2/wPJcYq&#10;WkeFdWZphprefbkvOnwBUGrL7GdMK4Xv+g86asv6md1LN3YY0r5u/wC5NI00aSut7FKlttrEYLut&#10;uSvpXv7EaLGrw1uLGmWjT3wJJW4CyaZKye5np6p353KRpPlBjC17WvYFaaFrc/2GlTXxYzRk+w3r&#10;+xzXyVqWS7ktRp72as8C1NSnjk718YR0n0vkjKngpTj9ycpX7I6VR8G3OttOaSV7mr1cWjf2fPk8&#10;NVXfL90etSlhZvZKyZWSVpXtf7f5I1aXbNi71O+MexjhHtuUY9TK3z3BGCllrC5X9TVqIXsmlgaF&#10;BLbZ7ryUCjUjjt3Y0bPtfsLGC6rW+Skaa2WX7Z+3saTSVKf/ALbvb2M9WivtysmupON9vuQS+RKt&#10;c62y3X5I6uO9uf0HqR22DWtzjBrWHn1aTVr2z2YbYw/nuPVo/e40oLC3/objKcFjc9P6TH+ZZyeZ&#10;OBXQVmpK2Mlvofs3/YHX9Wl1EG7qkoSx5b38f2P69/p/U/y4kune/wDT7n8X/wDFmopfxMXL+WVG&#10;KabSi/5vz8H9mofTFTj0RWL4fGVlHw+p/nj3yy8eP/7fR6bWcPtgwamos/vINIvO3crqIrPsajyd&#10;R5eqla9lweRWq82vix69aWWvBjq0lbe/k9XEcq8OVJYxsnwGhW/BWtP9GZajR1Ykwa8m/gnKL37r&#10;sVdTfDySc8exz6isVam0Qqzvi9sdtzVVV+5iqVOOxhtj1NRqyS3+DDObPRrxuzFVjxcsg8+deXsQ&#10;q1JYyej/AAy5Kr6dG2f6mx5NGi28vHubZ4Vrmp6SNv8Aiw/wC9ibB5U5YyQ9RL39j2Z6NWyYq+jS&#10;NSjyZ1Fe+UzFOV82f2PXradGJU7cnbm/hmvPr023u17oEaXd58I9CrG+eSLfsdZdYZlT/fIktCPO&#10;bWboVahv+nsaYBULbhekbW9isblPVx2BGZaJr+Zsw6uk3zjtc21K7/v7GfUxWW9g0xxo4aQlPHK+&#10;4lTUdngzQfbJcU2oqrZrB52orpbfBorTfKMVep/+TdnTn6GPUVHYwy1D24N+rba2SPNnQfB31MZK&#10;9d9zzp12ufwbtRTd9/wjPKh5JqJSq9hfWewKzfBNJkNWVaTF6+9zoxYLFw1eNcEapKNIpTpIuIDr&#10;omt72/Jp9OJ0khgj6e9wdJSdrb7iQaKmIVU/CI2fk01QTsFZXE70yjt5FSKEnSXsGnHJTpRSMCAR&#10;9guKsG4HT97ACMs5ElDsW9GxJr/JnAjpk2jWqPkScEBjqQwJT07sarXKQdthrWMToO5WFLuNyPi7&#10;uMSkdLsItzQoCSpnSI6Mc9vFjplW7i+j3JgFLO3BSdPGxmUrPY1mMXGScQR8lalIgoeTtDFoeDm/&#10;gEJi3LmopBOzsaOi5lpSbeDdGS+RmDPKOGGVSy9xq1xJm2RVTwJq9RjI03gnUkB5tTh3GjC7v9xq&#10;kN1yJF2W4aZPS33sLQeeTVXn5M9GbT3OkqV6EXZEq9dEuq/LI1KtvJU0K89mQjHkepJcgjHg1BRy&#10;CpkyigRHSf3JVKnJolTM1i6oykUhWINiwk7lMPWrtcFqVS6yCce4bm+UTqJl9IyckGjI3botqOCE&#10;E+DXUkS6DiM9eXYm7lHuUnMDHVnglFvku5ZDKBuTAMjxgPCg7PwCEvOTQjOnkX0nvx+Cs5i1Kjfs&#10;Y6Cxpc2HjNjzrKyt8k4u5lddVdhnVdriTjffcn6uDXkLyrphi+DOoNFEXyRGo8ghudWQ1Oj3Jbo6&#10;vGwKU74WB50xKfYxVWjLsNUT+CEojzqHOtErSI9eB+hkZRzk0OUgU6gjmcn4Lg0J5D1CKYHIga3b&#10;AZREpp38FosDurG3zyNTa5dyXVx5GhuZFdQiHpo0V62DPTnjYaFiSr0Lj9YyLoSNLBKZaBOoiprL&#10;0v8AIOsqyMoCq10VgBKm8HHPAlOGAqORozwNFHy3oco2OvkKQV2FFM+DsnU4DyRkTnIzVag9czQp&#10;ZXsBelFgZWCsLUiXAtOKOhAeFPwMoDByiOoh9MEKRQzpCxRaIkoklE5iTlgecBEzUSmjHktSySQO&#10;rydJNQ0oW9xOsEmK3jyZRWnAqqZGCLIw2p0YJyD1YJzkAVUyWTRgmNCWxKkehc61/ArqBhIap5IV&#10;sZ5Axo6O50QdQSsigSqMMjkggdJSMFcCiLIAtnKXclYbrChfI/QGMjsfIE5sjKXBebEUUvcLgU8F&#10;6bsiCjkvTCgpDoRsaMgC4jRgMmBSAU5z8BmwxiAerGUCDDVR0KljNBjTs78BlW3JKb7IKiTAjVx+&#10;vgFw25N4zroxHcwC+oF9i5spOQkNw1JcEw9FqzIMpcKyVE1EelQ5Om7dguSJrR4y4DGBNVeyGjIg&#10;fqHc9iamFgdKAHTKwgLUYCdGBYUxojjRJoeQsJXew00GaWNUrIl1BCGiy6iRpMvUsAWM47MXfY5V&#10;ANkO/PYX1bGV6gf1MjR6Gn1H3N2n+oZPHpVEnkdQ5tg0zf0+x0n1NYR6NPULyfFaHVK6PpNDqL/A&#10;c7Mev6lv+KwVo1r4I0tSiygrXXuGWymsW7ZNVLGWzFQqmvos12fBRtpQTyr4NEXdZZkoVbNR4kaE&#10;rPuhWenU3Z4PRnG6ut0Sp00WpYuZ1h1B9zdQgZks7GinJ7mW5GmlTvuXorO+DLHUfBa91h2JjFmt&#10;spr8FdG98tex5Wnqvtm9j0o4zb7GLG/FrhX8vwaKssJXZ5klbPk30llEanONrpYjZu3fuVqwzvwZ&#10;YVb2XbFvDN0tJdp3ttgzat/026Gd7747HtaKWG87Hm6ala/74N+hpY3Z5e/brPp6kHjcvQW+eCMa&#10;fd7Gunpl0uRjWn5Q/wDMT6l/+Jp6dm//AMOUr8X6tj8y+r8H6Y/8xI//AIunXCg2rvO5+Z5wPp8f&#10;+K8tWko3PUjFHk6SXB6mmV2a1pRDpcEeq1xqcsb5M0PUq2/l3XkGmlvfCsyDzlmijZ84MVqLpprb&#10;Ct8lcX2x4B1LA0ltZ78cGG4z6mkrNnm6elnJ68I3/sZNXpGsoJiqSVuW92Mn72e5j005I202u+SG&#10;qRhjwhevP6HSqPJGbbZLGnVqnlgoT7rcDfZGim8+xAsYLezuNFmulpr5b4JRo7+C6n2goorF7/qd&#10;Ki724Ek7bDUxphqeO2wKkyNFK6N9NK+DN9NJRq4BUp9rGpwVzqbRy8quMlKjt/Yec7bF43ylyRUL&#10;bk0wI1MeeSM3+Q9F8nRgNMWpy23/AHuRnOzwXjTJVtPbDef2yKWNXIylnn+xBRfc0UpWXc6gz00X&#10;lZds+PP/AEPpof8A1vZApPwi1OVsktTDVKG/bwSjR3yNDUb3D6mO7M+Sgl2XIZU2M6mMJR/JOVa9&#10;rO1t/JqXVlwtVYefYljhv/J06h0SjTSnjf4JVIrKR1GhvkmtPncmIpTpLu9tyDkgVIO9lf249x5G&#10;oJyiu7fwyinwkMqrt/KPpobvkozuhy73ZSNVJbu/fuM3nLyGUP5s/bgms0KUsP3Ykk1saK8O3H2I&#10;U5N4OiEpydv5k/c6m9/BoqUHdXzcvVirJLH6+3sUYafP/t3GnPayyt3/AEDONnh/oJNSXi/Pcupj&#10;BWb6nl5N2jprp3d+3/RF07Pvfktp12XfcuLRqSXt7GfUVvnyFWb2wBTjZ/i/BYyz6ie365Fiyjhf&#10;B0IHSM0lRYXkWj/yK1V+otLe/uVH63/8S/pnU9RPqsoQpbuyblNpK3wz9BKp1SUbOyldv8I/NP8A&#10;4n0eurOnJy6HC8rOz/lhNx+zP0NRi/UcU8JWWe2D8x8k7/8AU3//ADH2J1zfg/8Aue89Kr9S3e51&#10;eC37obRLGe35Iaise2Pl2687VtX42seVX1PCtyenqIXyfP6qjZ38ns49OPSdWWL/AHJ2G1MZWtYm&#10;1hG2dXltjt7HnRe/tjcpKuQVN3zuZqxOdXDSVjBKpm3ZXPXjp8ZMUtHnHbczi68/UVMHm9Tu38WP&#10;bnpFslfO5CppUWfS68iV33NUJuyVr+DW6VtgqrFb+xL6Vki3fY09T7IMLXw8ItNu17nLBgrTb3/A&#10;tTTJ2vJ+xuq1bdvkyTXOCjBX0kds78kHQWf6m6rFGOrTR05rNZqlDfgzT0yNUppLN8iqN0duWHl6&#10;mgvInSrGupRJTqLB31EqcPJzody8ZAdTDwNXWOvSbul+TJqdM98M11pu2E2YqspX5LKPM1FDwQjo&#10;WlfK/r/0enOnjuzM5d7+xqrHk6nTvfJDpZ6Feu9rX8mCV272NajDWuZ51PBsr1fYjKXn8Hfn7R5N&#10;aMvxyYaullvj4PcnTIToW5ZrEeNGi1u/0Emb9TBHm1kRcNb2DYRIZe5YgpJHJrh2AohsNQyfYWdB&#10;3zb8jwOlL2+5ROVJ7YtxYe3gCr8YKU9T7ARUvFh7qxWpqV4+DLWncCEtxpVRlU8InVkUJKT4HVRk&#10;+ojOZBrVYKqmRMrRmBSpc5xYFI5v4AWcmheplF9zuomCEZMaM32G6gy7kXVKS7onOmxoVhpu5Yha&#10;MO5eaS4JPFn7iqebs3E1bpF9MKrO36EnW7lWfaM5ZsVhUJzQ6kYbU6jNJFoUyj0+EzUqVkli3kaS&#10;wCtH/B0aRuVlTTu2xeH6kFEvGZU1STFrUsHJFJvsaMQp08ZZiqt32wel0YsYa1S2AjBqIZO6cD6p&#10;/BJ1LoNM9RAURuoacrHTmJSzW2QVo9iUpminLFvBvGUKUL7gas9ykELViUdSqmnqM9Jop1mVPKp4&#10;M1Vl3PyQlIRcI0K9ikpglsbk0p6LugXBQbRR53NyYyD2EpRGpMZFF5vBnTbK1NhKL4OdCVI8hq0s&#10;XLemufkee2CDzHDNyjjsVrT8Baxc3KKJfklFFfUwZ51exbcAngm5XHm8AiYt0RKJnThi/PYFMgrN&#10;ElSz2DVpeWO4gJMtTSsRlIanD3AE1bgCp5Kxhd24KwpGdWIvsjJGNmbKrtszHWiFw9RHQeBqNK+4&#10;Gs2Jii4EKlLyzUqeLk5QxcmjH6JSTXYpKHgm0a0FRFlT8FE7FKrIIuljyGAZTwGlNPfACVVyLSeS&#10;3QiMadmSi/udGmvIXYnUlcg6bXAjj5BZbCekByD03FmrFFM0mIVaAVFdh5ol12wSq5o4EpAIJUij&#10;iLThbkex8jXocmMmKkNGJaKwQJLuHoC2ZEKlIk6ZqqEHEsCpDSQVAYoVxH+TusAQ6p35CJOHkNNC&#10;qtGn5OauCSESsSAygT9IoJKJoTSOihug5F2phSkUGcTok0w9OI8n2DCmGT4MaqDqXJSizQoiThnc&#10;aMUkNGJdQ3FpootQqY8oeLEgikYlwc5FbO24kQxmMDU6TLPDJxl8Acgyez5AxHJnJhCuYrY0IitB&#10;YKkPKKEkvArC4ZyBMCgdGASmkxWFsRho0Vz5KyZFT/z7jRQFqMi0IkYRKRq5A0QivALLcTqJgVdu&#10;4sngjLctFkon1k4lHLwJGPJAJyKRYsZeBlU7oMjP9ewy7XFUlbYdzXYqu6uBPTY06dxXOzXgqA4s&#10;nVTDOoJNgdOYYVCVSpxuScwjX1BuSp6g005oY26LG6t8BlLCHlPwMZ1CCyaJU7Bp7jyaIsK5hcuR&#10;rAbIodPIHPNyjjgjOnkBkLNBBUlcM0k2CMQen5OSNIMWHcVITqyZRWFUtHJmUSqYU9RAhIPUBxtk&#10;C1ORWFS3PwZYVCvUn7gejTnlYPT0uqszxKbyuTfS1J0jFj6nQ6pHt6WSaeD4vS6ho9nTfUXv+Bjj&#10;le4qdnfg9ChmzPKoaxy/Br011JXZSvVjK6tt5Zoox2z4J+rziwzlnwSubbT5NUWjNQs/cPpNO3Bi&#10;jTUmbIU7rc89LlbLg26QjpPQSpK/9eDRo9Ou5mnUyatHV8EMM2k/0YaesabS2dv6/qLXte9s3sit&#10;GSW/gskqtVSpti5u01TbhmF102sYLUqnKZzsdY9TSQ8ZPTjPbix5ulqeTZQ1Hfk49mPUo1lz3PWp&#10;8I8vSRuj06UDy1p6enmek/8Ahxtc8iie3GS6f/2TDcj8Tf8AlvqnLXRi7/yU42fDv2P4JLsf3b/y&#10;zj//AFF5/wD1cP0j/dn8Je59Xj/xSHpysvJr0+oMie5q09LY0010/ItafgrBLJNwV7maEpTwa6Dv&#10;sLQpXyaITs7WMVqOUwqT2ZzjyFMw3DSj39xW8XEmzpRAWMLsapBcMh6xWhWwBammlun+9yVSk3yr&#10;FYV+6/uP0b488Eoj022YaepzYMqdv3wT9NIyPQpPngadRcIww1OVZGhzvcjcM5P5FpxOoS7s36fv&#10;YrLNGn8mvR0rWYFDkVStuc70ja3wrK+bsxV45sTlVvs/gSXDz5ObUaIROqVO3JKnJPZvAK0uMhSy&#10;Z0cciSOvwA8pX5MMq7vYNVEUvJuRlT1uC8K9/BCUvYpSkdMNaqMStUhSn+/Jbq2S35MX00nVfgmq&#10;b4NLp/k70rYvvycxknJ3thWy89uwJJv2Nqo8K3uQ6M75R0iVCMPkr1bcHX8gt2u/cosqr8D0uMXM&#10;97BjV9wrVVavtZmKtjcadQzTjfe5tnWilq09k0VjV+DFRi9j0YTGaaKxnfyCNfs90Qr1fZr94Ojr&#10;El09N/5k+rlYva21ric/sWq97CKsvYaFW62xcM7LY2jq88rKEqajuCrPwiPTgqaZajP8qt/UrLVt&#10;e/bghSh7JgrajNi4mi6rve2fwNHUXvfGCUat2h/T8/1/wBKDe6Yip4bt8no6mjhO3GTzIp/HYsSj&#10;Tdr4Hja1ksk7+CiqbW4OkZTqvbPwCnus+B5Rxe3IlNZRR+of/Eup01qsuPTUb9upTVn7n6L+k0P5&#10;5Se93+f7H5t/8SW/XrRxaVOLfhx67H6P/iLTeff2PifP/wDN/wC3q+L/AMK9/TT3utjPqpb7CaTW&#10;Jtc4M+reW7m5HnRlWVr/AAeHrppNPzsejUa5PO1lrrk9fMyOV9slWrvv8merK6jt5exuk75M8oJ/&#10;c0Yzyjxb/IJQ8/P9DQvIlVq5miUqjz538GOo84fzwy9aT/m2Mse2CAVKqs7cGCrWulbuek5rGMox&#10;1ml4VwM1SpdYYKVPkV245JQm84C60TS7CSefglKTEfllzTWmFTFrkqslfcjON1uiM5JLLRm8/pYe&#10;UfJnqwBGnzcE6Sfc1JiVCVPezz5ISkzROgS/g1y2duYwzTqE/UW5sjo1cz19ArcnQJGoinqJJ4HW&#10;nQKmlx3Axzlvbgy15Yd8m6ppn7HmansrMsGerVWbcccmWrZ2d8ZK1qcv2kYp6h8o0sWuku5KMm7W&#10;SXuR/juLEKmq4zYLjtbTd3exhlbZ2NVRYt3Ifwt1l2OvNrLz6z3MM6nF/fB6Gp06XJhSzvbz/wBn&#10;aIyVpq1jy6j9z1NVCK3f7+DzdQrvdfktVJR9wSgNTQY0zO4iSgckzRCkP6Zi0xBHSku25ouI6ec2&#10;G0ZLHOIa25OUzprElU6QkIzKuI1vBlEjUXYachejcsSlksZJwj4NaZGUOxUGFMeFJC0wsyGjVXCB&#10;OWwHH5ElVGpldJCpdhbnNsa3gyXkaM8HOIjQZsq1uRlVJ1pYIRnbz+9xPY11diFg3ugqnY7SClxa&#10;k9+XwCX2BGzftyQJBFGTaYFUyRTwlkrUmJGzOnEyqfwUSvsTcclGrbCJTU6fILZFoy4sGpSOqKVK&#10;mCGnrWdskqgIQymbHq0ZXZm1+kd01waqVPA9XbyGXzOp33JqRbWzvwY4NhoX7B6OXyTlUZaKuduR&#10;CpEpp08jTplNLs9jrIzWVIrOAakHydT2eTNRFMdC1Y83GoQ2MqelTHqUCrVjpTyZaY50xWjZqaeM&#10;mSVI68pU5rsUpRIOOS9JWNsucbFoJEq6YsZmLRsaQlaXKIQnv+C8aeFk56ElPA9KbsXjQxvcz0YZ&#10;3AWszqawNVgCjDG9jQmhdVdbC+5dZQtEKce4s1ktTjmwK0ESCEzupBnLAEla5QsqjCu7F68jumZC&#10;V4+CunmdVne3gjF5ArWr2E/iL4Y9VInThuRVXLwQrlYy3FlC5YaTTstDf3J04cFqcbFvo0XEjWbR&#10;eT8gnD+5zaQbJyKTmQkbC8jRVxlDlCxj5LgDX5DClk6wZrsSpVFDyT1EeS6hgk5kIm5YJTqDxq5J&#10;1IjFGMuSjJRhgem8DAlSHcMJAqLudRaAaexnqF0rkK4SJOXk4k6ng4YrR0gY9kLJ8WPivQZSHVQn&#10;ceKLRaL8+4ScUGpIgE2KhLh6EWILYLBUPJSFMqkSHcBZwGUQE9DyXUANYIVatvJgWlFixZOnO6F9&#10;N3LBobFTJ0l3Hp7mg0UdKIbhi7gBnRWQ06ef3cr6IHKpjySbd7hUchZkMqd88negdTZaZYM06BP0&#10;bcGlxZ04sqVnpQfJXqAl5GjEIWmh2O4iyApBYOZKm/1Omwi6qrkzyqCSmLfuFitNgb88iXCohpXr&#10;7EwxXk7p/wCwOTKWwKC4HTiCEGGaDGbQCSQUrFHLN/AUgApsvSiQp2KyqdgGcwPyTUsX5JzrEgvJ&#10;cg67EHWfcyzqMUej6txZVMMyU7LNzRB/YgbqY9JnRjyOo9iAwj9hpICxg5rkkDVH5JTkN7EJzNxK&#10;R+SM5W+SysF01/YrLLJgUWWlR+ToxyBSlSKpE4zGUgrRGS27AbIwfcawFos6VQSz7lIoVpWltYeY&#10;sIDPyzIldnQu2dUn2JU5sM1SoncipvkaciVzSKSmL1jUFe4fT8+wCdYVIZwDGIZJAspCelkMZBYc&#10;FSRJ1PHyB1iVVFtgZVMElUFkWDbGtsjTT1HnB5LmzRTr4yUe9p9SevpNZmx8rp6/c9ShqtrGmK+t&#10;0uss/wBD1NLqW0fO6TUp7nq0dSk072Ljk92Fb/69z0Ka/lvfhnjxV834N2mnZNPs7eSM1vg3bG5o&#10;dVteTzNPWtj95Nk8GawvQq975wbNNUMUarwX0ryzFdJ6aq0bv4KaSVrZMtWpnfgrQWPZ4NMPUkve&#10;/HCR0o/flmKFez3NtGrexW6vToPkNDDtdmiNTbKvYmqd77Xvg5V1j1aFHs73L1FtmzRGhK3/AGao&#10;1090cK03fS/qFll8n0emq32yj4xd132PpNFX2tyeXpqPbjK9j0aE+LnlUZGiDycm35G/8sPp1tdG&#10;o5JqpSjb3i2n/T7I/Pkz9If+YqtqdLvmjUf/APOrfg/NlSR9bj/xZisEehGOLc9zyaVQ9KhUwaaa&#10;FGwlNu4YI1UksX/Bmh4bb2Kx+5NJ/wBhqkngxWoMHnKBUn9iNbUW9xaeX/YirQd9hpU373OhHt+R&#10;1JeTLTHW9rDadY7D1JK+Pb9sWOFzd75LWXoU4q13KN82i1Ltw0mZfWfbL+AwjxcaKW29iC1Soljp&#10;yvcm6f7vko6fNt/yJOo+1rGasZp02n4NdCF1fDEhSbxx3LUpb49vBFPGK2tzixroxMkamxVI59Ua&#10;bv4BWrJ7/YSepVknwRhO+eX3MRoFPI8JfkSa4/bHT3NVIeNlssk523u737ga279jvT5ZhpzmnwI9&#10;yipK9xqmnzjHYDBqqbIxgelWo7O68kK1BcHSMs8oF5QS+wroK17sFvcnkKSKUZfBFDKe9tzDTW6j&#10;EU74ZHqfK+x0az2W3tkDTColdNO/4RGUHnFr9+RXWvzkSpqpN5f44NwNTn3yWlNYcdt37med08p2&#10;/UZW3z/Y0D6ubnTB0p2thWz7iu2VkrJm+PBSpG0d9vIsV5J6mq8LCt92dGFPU24Jyq5Y1bVOWX4V&#10;n4EoaOUruKbS32ARS2u8XLxptX6eMGatFrDw+xenH9L/AAagPqSzuiVJt+R5O73+A0sbfYo5VUuP&#10;v3Jx1Nv6F57LGSCirO+wEqnfYWnNb8j9SvvgV01b95ArCeA063FvclGePIqrcgaq9aytL47GGvrn&#10;i3nbIatbj34M0JWVixmruo3v3DBixeEuRY3TOkRpi38Faaym9u5Oh2TeUWt5vn+xR+nP/Edf/i6j&#10;pu5ekrWwt53/AAf3/wDhb1G3m8eT87f+JcpKvXaV4qj/ADNPbqdl92fpiMF/M/B8z5p/k681p0dO&#10;MVeyXGx52q1OXi98l6lb+VWyeLV1Ek2mhy5dNlazWHm+xg1lPAaNYnrHuemMI06WMsxyq277ldFN&#10;29sWsT1FG3H3MSiMqrvsTlLI7TvmWPYx066blG+U8GkptRfNsqzI9sWwNVjey77iSpq1vsFH7JfA&#10;kop75X4G6UTnNW3/AAYBcEtreCEo5u/tsUeoViFWrxe9uAEnJeV8iKmt+PIK9Xa2V7HTSztcsAnF&#10;d0ZnFPbPuaXBdyforh3+DSoRh9h4Ul2+Qyo8r87DKLtwESVJCPTrN37FZR7vgkpGmSpdiVWPYfq+&#10;ESqT8nSJUIwk9xNTDG5qU0Zqk99tzSRmd9jFVo5NtXUex59bWK9r5LFSqTdmeRqovB69TVq255mr&#10;a4NNR59am1l7GHUStg3Vk9rs83VaVvOTSIxkwVZvlj0aWeUVqUDaPMqq/Jlq6d8bm+cCUzryrytT&#10;p+5k9Psb9W22Y5xsc+riwJUSKpu5b+IVicq3YxuqEpWJzn7hz9gQZWaaM9sMWUs7B9QjO9yAyimS&#10;mPGInQblEeosiMohpz4OgrJE1MabsTm/uagvFnOQKcrAciUdKZ3Wu51SX3BGV+CBpy4I4x3LTZNV&#10;PACSkHqDKoLMBnYTyLYSiu/GwFXJckUaKcO4JrPg1PaUtGrbBojIhKBbTyPRGISTVstkpPg1TpkJ&#10;00nfJnpRawhHAelH3sNNI41tBVOw/Wc4LsLGn4/wZ0POVijkjoILgagE5nVamCdSr8f1Ez7JnWM1&#10;OtLNr2NEJr+5hqLuMmbR7FOp2Eqam1zNp62OxOcs+CjFVl/Nnkm9PubqulzewyXNiwedHSuywUhQ&#10;sU1Df9wx1CatszQy1qSJ6RLOTVWX3X5Rj6+UjfLNVqpW3IQZ0a3DwZ/UyaGrULj2H01kriQd0Drx&#10;Ygv1X5HpPJGivuM55uZrTTqY4PNU8m/1U1kk6SR14Ssk0isFG3s8lHRW4kaaZtk0rNYM0GaKcEuS&#10;a3fYxR0aeC7pYyTnNWskPRl3fsZBpysK3kRzsdNvj9DI0VGTpR/UNNNorTiWjFVhZ+DRSWMA1FD8&#10;MhKtZ+5A8lZ+Bp2yGU27EPUX9AEhENNWO6rMWU8lgnKGbl+i406I6aQCOnZGSW5ukYqqyQaWyE3k&#10;6L8nSiWrFKVO4NVTccNZ3+C2inFXvvxZia+u27v2+yI0yU55LyZKPfxb9CkZFjNPGXx/UnOWRcsM&#10;5diYguPcTp3OTYJzNNkgrCSkI55EnU7AVQzXkihbO5KNKrEXIZs708/kylRUOQud8MeoiUNwsWiu&#10;B1HscqeL/gDjcBaxGMi1aFjM0BplHkm6OC3X/L7CTWNwPNqUshLtewQDCIzQIobpPivQRodMDFiB&#10;dCVXgmpZHcixKmpD2FZaki6QsYsp1DU4DNGbVJCFzn2Hf9BUQNGBkr0NzZTOqwMjLpab9h6i87lJ&#10;QFv2LAqgMjpQuFwNwIoX9iqp9gxWCidi6BCqPGZPpElMAoMfYNSmNCITTROrSBIKDLpRJIec7+4v&#10;SALFIbCdQYzwAQJHLyInuAXMn1BiEKFjhJe4IhpSR0ZiymhOoC6kMJbG53QBzY0ZAjSKwpko6LG6&#10;cZO/h7vDLOjwURUTkUnSJencazhZBgxvQGmNaSkiNUs1uCURqVhkws0fB3R4GpjNc10GwwoGqnEy&#10;05IpDmw0Yg6sYMDkxKkgyJtgD1RJUrl4E7LJ1iVJ0Ecol1tYT+gZRnSEjGxqsH0O4EadMeFNdytJ&#10;qwsaYHSsJ1DypYOhSA4YMlwK19gKpnSqeScRJMB5s5SEbfbB09gKRQJyJxucA8W7DKVhI3D0BnDS&#10;fY6kGwAYo32EZNVAdIWHsdJBUhnK4VKKKQXc63kVwNQTnIaAIsPUU1SE3Y2aXVWuYYQ5LRiWMve0&#10;P1J7H0Oj1d0mfDUGfQfTq2Nzoz1P0+30esxbn3PUjqLJNK9j4rRa9pn1f0/WXVlZmOmHouri9tyl&#10;LUXXczSm1ngrSknmPyc2LG+ErpGqlUsrpZPMoVOOx6VOd9jFai8qd7PkrRfDOhZZZSrpk8o1rngw&#10;hfL4L024tcdmDR1MNNexaq9r/wDWxrUWhqe2/JohLd7YMNKh2KSbS6c4ONd+XtaV4u3c0Udzzfpm&#10;1s7m+Onalf2PL31jtHr6XQ3+5v01Tpx27mb6XLOUbtdpOVyePrtt6mgqrP4PUpQ5PE0tayVj39JG&#10;6VzntH5f/wDM36PdaSvZ3TlT2wl7n5Wkj98f+Vv0ZT+i1Jreg1O3Nro/BVR5fbj8H1P4/Xlx9/gS&#10;Z6Glk7eDHBGqnLFjuN3VhFaEnf8AJCDLUpIlFpzs8lK9Z4t7k/U4x7h9bNjFaiNZ3dytCJ1SndlH&#10;JkUs6mbL8i19t0TqJh6XjA0PpaWcopVorsNCPK/fge184XcglFW8BpysdOk7iqRFjXS1T5ft7AqR&#10;T2aM1aT+y+6AunCv0vvx9v8AIVphHO48W1fazxcyxjjdMakjPQ2042883RSUeTLGS2z5LUr7cHDx&#10;oWnRzy+/gtWqW29u5GNTgg4fOTfiNFKb5ZSrMztWK06l9wsGMs7hVS++e3uRrSsL6vYz002Im6r/&#10;AKZJwqvuNe5gUqbJEJQ8XGC42d0BL92Bjz9/1RScLNO5OFayxvf3CaSOboRyaY0qmb8gUl7Fymqw&#10;1GLMmn5zf8E2vI9Om+DU+vZVpNLZO/vcPrX4JQqJLO9xp1LpX349jWsqWVt/uSdTsGeOCUZeLANV&#10;r3/wK+/I1Ok290r9ysqNr3eV9n7GxOhE6tRV/wCpWmidSf2ua1nE+nFuTO6N3x/U1xrWzYhObbKY&#10;pF2tudTqK+fN/wCgie2H7r+xbptbtw7Fgemu3xj9S8qz3t+MEIZ5f23Kqa6WuC6FlWe7tbwCL+25&#10;lnMtCGMgJXirg6cY+Tr5GjqAC6tlaxGFH9oE1zlg/irLm/AB1CdlxYxNe5WpWe2w0qbLEOoYX5Oo&#10;bsT1MP8AJ1F8nSJWqpJX+A6Te+/9CVapjBq+jx6nn58/2Kj9Lf8AjBPp/iHhRkqcc/8A5+GfpKhU&#10;vF54+5+f/wDZz6ZClp1Ocuj1JRfVZv8A4u6Vsb97n9k+i628L3vaX44+58m9+Xdn617vk/jXn4p8&#10;v/T3KNLZLtn33weVqnl+5thq7bbnmfUavb7nbiPBq9CKJavTfrclpq929sBqVnhHWsoUKFuMGfV0&#10;9st+EetGoun9TzNQ9rYwcs+xhdH4IT0UU28XaNdSdvJir1jqazv2YKtXYM6iQY6nBnDWZ0XdMT+H&#10;4NdKus7C1GrE6gwKhZ7iVaPh5Nrox75OjTvyYk+x5robLOCy0qtdJmqFJd5MedDyzpg8idFdn9x1&#10;H3KamlbZsm6P/wCUbs1NdCPx7k6qw7PYE6T2uSlT8s1IlrPUg73v8EZTa2/wWmvJlq0n3wBalnL3&#10;OZHS5LSpZw/x/k6ZWbSSuSqQNLgTq09zWI83V6V4s/c8+r9NXV1O97W3PTqx5Msp9tiwYK1FJf4u&#10;YK62f9DfVqNefdCz1OMm4mvIqZ7mece7f3PW9ZWMOsd0zNbZoafsn/QepR9vsDRSeV+C9ei832sN&#10;rpkeNqaef7GT0z0nRXlNGLUaZWxf5N6jx9bvh/Bgqzb/AOj2NRo1vd+xiqaO/Jvx015jpnShk11t&#10;MZ5adjxw0rStncWlNDqm+ws6XgZWVElfYSTFpoM1xyQLIPQShuaaabM41qFTTfYzqjnn4NtePuZX&#10;PKewiUJK5GojS3nwTcD0TrUR9Rj+qLM6CKKOfNjo13wSkzoyJiNNWWdzPUefAs6l2Mp4GGnWwXEm&#10;odth2gqdWZOhHkat+oVHBYh5sESdiluSgSY0WN0XQJUx5Yi1Gd1njYm4k6asVZdMLCoFMSpTEoxs&#10;+5yvppSrWxdEoVnwUikx1DgzAVIaTBBhkzrEQiinRcEK5KMuTcShqaNnwyaiU1DxgTqfJtBirXXc&#10;pRj3DR29gplwaJrBBVksMrT1DPP1VS72tY3Bor0r7Hn16dmbKWpsspMjVzk0M0quPJlnIrqYmeL7&#10;m+fSVOTuUjC62O9MEUyapqMzqwHHLHlK6ASNUqlfkh0gbyUbKU18DVpA01DgedPg6cspxqL4FhIW&#10;UBIQNopOSBW2VgU6GDpVla3gDqTwK6lmRjMKRzodzZZVMEFU4BKoQa9PVtfyO5dt+5mjO1ilWN+A&#10;Gr1uL3M1ZFukjVlgCn8TsjO3knCNzRKGL/AEar5GpVW9kIpZsdGdmXB6OnjgyVqbNdOWCNSNsDKO&#10;pT7oz10GMsnV4DKIRsM2LCA0hgKqFKiuiKXBVxxYghLsilPYRK2WdGYFpS7CqPgSwISwFw9Rq3Jn&#10;X2KeoJKsguoVoHQWB5LsiSp5CRSnMKV3g6NNFIYZK0M6fgE0M5k6kyBOgR0v7lYzJuqBpjsPCxDT&#10;y4Lzx5IMuoq52JNeCrpE4qzAi9VZWRpp7GarTNUVgUZam4RaidwGNF1EEgUzmfIegHE6mjlLk6Ej&#10;VBUBpxDGJzMAKY6YnolKc8DQ6nsUcySWR7GR1SWAU0FS8BpexdFoxDVQvWO5+CCM0BRKuBG5YOlK&#10;wbXAwxhyaDR/QM34D04AgOccIV0yipgvhl0GccCDyjglJlYO5HOROTCy4OcDlINQlOJFUpxyKoZO&#10;sJKYD7vOwk55wB1WxmsBCwkBIaCLSkFxinOxP1DqtQn1gO5A9TNheo64X2v6nA8auCEGWiwel4yK&#10;JidJWlAlVSMmsjSriTz4DT2KOjO49jun2BKJkFMWUhbPAOoATq4JziytgwvzawE7+CkIPsFsfYmj&#10;khoMDYsrjRXqxYSSA7nVJGQHM7rJuQ8ZlwFghMeOoOW5uJQciUpZL1XghbyVkykERbjyiA8JDRnm&#10;xHp7nWAo5HE4cE51GBZsVzBDKB0hXOoGVRE5wGhAGL9O2dx+nBmuVgNHOB0KZSNM5Imo6FIqqfc6&#10;nHgaWfFhoWpTJWKzZOTwXRFQGcR6TEqsDlHuGNIX0e+50m0Fc0cCMncNWLLpgWOt3wA6JpnF3FCq&#10;oCMr+LD+njJYYenI36apsefTRqoSyjoy96hPZ3zyfR/RK+Us7o+a0qTW9mex9Lr2sm+2xjqsV9bF&#10;XNGikk7ZMenqprfNgKonm7usNHK1I9mpjbnk2UamLcmHRO6tY2Knz4MmNlN5N9P/AJeGeXo5Wsz0&#10;IZyDGiTzguoX9zL0vNuA0k5PcusSfb0YTaulwLUvdv2DQo5NNSDtdYzycuunSfRtBf5SZ6kazxdd&#10;jz/p9XN3tZmqdW7x92eP5Pt35ei9W+LpHqabUt9PgwaJ2t1Jv2R7NKhfP4PHY0po9G098bn0ejeF&#10;4PCpSaPV0rxd22A+f/3p+mOt9J1tKNryoSsmv/XJ/nC+PZfe2x/qYqKnGUOJRcXfs1Z/g/zb/wBz&#10;v9N/w2u1NDFoVZONv/WbvH8I9/8AFv1ef96PmGjTF3sZbltO8ntwepRp3H9RIzqQznx4dzAeNa7f&#10;k109Ni9zz4U2+DSsWRmtRspRtcEZEG7nSxb7EVolBWu2SUwRiCVXgyKU5F3FfchDyPOWA1VU7ciy&#10;JXwRl8hmNVeF7Z2Rm1PxtbsM5bu4qpNZe3AKalprIMQqX/QLGa1FnO5Sk2s/DI06Wdwu+SC8idOX&#10;fAHP3Jxn3JRaUuEd7/cmpgtzdGVjR6hyW2DPG/deC1N4zwZ6VRS8C9fZnTTJtmZNNUqVMg9fPewr&#10;qKz3JO1luXxNUlqk/H5JVJX3YW8CoiYRy83CUrR7b7OwIUTXkEUbvgenH7jNWAnjOGjNumDClz8l&#10;qk9tv7CpLGTpVlxbHD59iy4Hd+RvQ/QnSl4e5WNTe1/JuInUpvHZAnDvtwPUbsrEqs3i5sPHYRyt&#10;3yFxSxe3IvRne/uA1SnyngRu12+QXzb9NhpQNaIR+xRRxv4tYs6SVt9s7fjyTnvsEoqoVhSbXgzr&#10;expjzZ+CohVp5ST3f2KxlmwJXsxFv2xsXQfR3d0KoW8sLj2fwM6eff7DROpRznYhdJ+PJplSs839&#10;yUncuiLj1O6ZVRxsrLkMKdu39SCqvYsZpaqL6eOLMg/bY1JqyOkRDWOzx/g9/wD0douucVZvqlFY&#10;3y0se9z5+rPOx/T/APZujbU0Zx//AFdSFR+0Gnscfmtnx9We3X45vfM/dfp/6Z/oaUdFpk8VLKTi&#10;8bq+7srn0v0fSdEelvL/AFsaPrH+o23apVjUjOcJ0lFK8E//AK59haeoTTt3Pg/w/k67l67mZbH2&#10;P+Q5vx888c2WWRpVHtdjJePkhFvi+CtLJ9fl8CxK1rmeccmnUw9jHqH7HSs+leEZ/Qve/CEi37iT&#10;izGFTraVdzJUSL132/QxOZUCol4IOw0n8Mk0UNU1CXYySrfHgMt+PgCQHPUJfJp09Xg8+vF8b+Su&#10;nqNb7+DWFv6erFpP9Seqkvn7GX1W/Yz1Z9+wkT/tbpR1WmrohTr27Md6jwiiKpLJOdPjBSdTx9yU&#10;6/hXN8pWaUCdWKLSr+xCdbP9jpiajTKdB38UiE6vuaxzymqvySq1cEaj+CM5e/BMblLUu+AXVrNf&#10;YM59kZ5VmlwGoFSC7MyVHHsxp6nw/k8+dfwyNfRqtZf/AFfwY69TuGvqfBnlO/8A9S439JSqW2+5&#10;KNQtKYI1VbbJcRjq1fJk+T0K1VeLmavNWzY0VhqNe5jq6hm6pUVtjHWqrsejlhkq1cGCUz0ZS8XJ&#10;SprsWmsD1T8k/UkehKHsdOJMNY6c2OpNMM78HSTGM7VIyvkzy1NikoiOK7nGxtKOqbDSgs3JpDNk&#10;gWm0ridfyUm0SjNJtHTkSrMkpmmqscf1ISp4OkCOY9TwK1x3GqxKziSpZKRjwGkisIAwY/YHyGbu&#10;8C+kxYun9PG5NwO6WNCLEiVOrRBGmVmwRb9zXiSjYCkLNMRU9znfai5iKv2ElFj04+PyRRhX7jTl&#10;cEkNRfclRWgd15EqVR6clYc8/ZoerknKoUYrikd0qVJ74GURpzXAkaP5CHUeCVeAVNp8WHm78o0J&#10;0S0ESv2Y1OqbFqdPsZ9Rp3du3Jpgh6kcFia8qNN3v3B05NdcjKP+TSs9RXMbgeg12ISjdmvxgydA&#10;egpUiT9TgyJyYkawZRdx40jQmMtxpQDSpGtGiEy1Op3EVIepJf5NSpS12JN4GcsGZVO5uXWTVa3C&#10;M8vI7ZnqTKLNDRQtNgUznQ0VtcqorkyzmUjPBBeVQpCbaMXWUUgGafIYUbIaaBUeLlk0LKXS21Z3&#10;Vre5KjLFjnK5SjTVm75L4jNKGcGqvDZ+CNWsk/7FOvqStg3J9Cqq9hK8+RJ0rDRnfFgJQlkvWhgg&#10;lkadUDPKIrGcxWzFqmaNEZYyQ7bh35MmFrxyNGOB28HRBg9BOccFhWuMGsXWX0xWa6ke5mi87YHi&#10;ySDKpXHizqbyZ/0sK6aw7hlK2SkpEgtTpyuFxLQhvsRaM0hagtKH2AqWWW9CyLFTSs0bJ7GWdPm5&#10;enlcY3JgjWkjPBZK142dmLCOUMEtRAkquPY2VY3+CFXfsrDBmbOOv4OOWCygxZMeNZpgc7s+S9Cb&#10;GgLUQ1KQtFoVCtGHJOmslUrGQJQIyiUnMChggEL/AAjRCotjMmGAFZTyVhJY8oz3A5OxcGh+AuWd&#10;yFOQ8GXBYhb8FnIjJeQOgi0AQhjcKbKG6RoIEthYICsiaWR5K500B1d+SLkGquRYGmBSKqBBRKpl&#10;0dNiJb2QfSElUsRXXdzpq4OvkMJMBFTHfke7EauTVxGBZQD6Z0aWBqsGqp5wjNKJt1UGYlErAdAY&#10;PgN2PD2CwYGmlT5JU6ZupwDRlFhjAXrHSwZDJO5VonGPcbrIAvA3UJFnJk0NutxUikKa2BCGRoXo&#10;uNfwisaYJw3Y0LbvYaaQLHTmQPFrkSpVfCF6sr8jzA7NvYhMd1vAJSCaEGhlG+RYseOnubV0aSNF&#10;OkvggoWG6vsEpa0d/czWya1HPgSpQRplJyQsJXH9LIq7IBoxudFedsDRgSqIAtnOR0JYt+TqzwTQ&#10;UzlWIpj0oDVitSO2QdC3bFm9hOoa0tFdh4yJQZWKwZtZqkARzu7eBYy7C/kmo0Rn2BU38kKVQZo0&#10;pp3OnHsWUEdCl5C4zemc6Zokt/AsWrbF0xlTZSEu4wJFVzQnXwUTA0ApwekZRwXWQc84Dc70R4QG&#10;o6lSbNcaQjdludGTeDpOkx6Glq2+T1NLxa+6PIpKxt02p8r+pm/aPtdBBeb+5ZRd3iz/AFRh+l6r&#10;HjB6laEmk0zmzWunWcc3PVpam6PF0N2rM9XTJpW3GI9Ci7x7MrR1P7uZ6VTPgWUHe9/gg93T1U1+&#10;ps0VBJ/oeFp9S72PQpVWtmZ6Zj1etp4NFRt7bM8qNZ7s9HT1W+TjjWNWmgrK+5sp07/BkpTSf/JG&#10;nS619jh1HWV6lGWD0tHqXe1+Dx9Ne93serpqez7HlsbetVqXW+S+ng7ZeTP6WV2xk2qOxBp+lay0&#10;rPufiz/y4+iKn9XlJKyq0YTX/wC9K/6n7Ep1LSv7n59/80f9L9UdHqlv/NSl8LqWT0/B1nf/AGmv&#10;ynTWS1Cl5Mz3NOnnwfTVqhusl6lK3JlpQyaZzxfk50Z4SdzTD3JRqBjIxV1SUs8hlO7TyRlWexpp&#10;TuvCIaX1LDu1r735OVP/AKLp2X9DLSEDQqmLW+exnluMgurRa+OSXq27jOpx+7hjG+4QsKfceUlZ&#10;b35BUn+isTVTur/0A5SyUpzs87EISz3Lwmrc3M1qGVt7nSqdr39zr9xersQN14z8HY+fxYm2NCJn&#10;R06nkrBqz7kL52KRSvcgenK/I8Irm4vTe1mjpPGMu5npqK06nki1v7hbtwLKTHKUIVLBk9r/AAJI&#10;MPYWoMZ+BW1wVq0u2H5M1STXsYbWirFpMzKrs/g1SSsnuS/pMCUcfoPGjjaxSFNWu832RP1Xt+DK&#10;pwpkevJWTfcaNS/YsZoUL7fqXVXdtfKJqb+CirYtZO73ydp6Qup1Dslys32bXYz1ZuyVljZ2Wf7l&#10;vTk/j9CTTunvbhmtDU7Wzh8Pj7COs3ZWXm3LKOrizVvBOEHvbHlGhSE7PKv3RXpTeNv0Eebf8fbk&#10;SE91kB5U+eERbZaEvIfTw2s+3BRmqNdvk5z84DKQks/2LGVuu/uK6mfgEMtnSj9/6FBpvm5dLu99&#10;rNEZVLq2LcYz9xIUOc/2ArqK3/1uyU0uCk4Xu7/cFOje2UIEnLBHp5/QrWZLp2Nxmlhu2aHHbm/6&#10;E6UF8X3NFV5S4Wx0iIyte39OT+2f7EfQnOrF3cbzUOu2IqXStu7bWT+OaDT9UkuWz9t/+KH+ko09&#10;NLUT3lUxe1uiMItP/wDfbz/+SfN/5H5v6vht/L3/AMH4b8vyyfj2vrf9OehXqUppyqxs3zlvHzfN&#10;uPg9vRVOJYdr2+bM3/6x+nx6fVjLrl6icp3vfLur77u5430Z36m74wfI/wCP+b+7jfT7f/J/DOOO&#10;b+/p9BpKqKde6tueTU1CV2yy13/GztjJ9zl+U6bqkdsGPUaZvZHev2Z3X9zbGpQ0b8fcWpYnqalt&#10;rgc3x+QjDq6ubJmeSV/1NdSGXf8AQ87VsuB3D7CTgkSov7DVcWLiaSdJZsRfsXqX3EXe/wDgiaz+&#10;iylKNt1cnXWSaN4a2Srd1gzVkvwTqzX7Z0qituaw1OPgEJuzuG/j8k51i4aWbJSix/UJTfk1J+Wb&#10;fwnKmJ6ft/go5E6y3/mN44o1ebIl6jzsSknwzoNm8dDTi2tibov7jOq/I8E3yyWKhLSsn6Njb1cO&#10;+xjrSV9zOLGSvQb4MM9N4R6FadtiUqi/bGK8ypR9kZ5ad918m6rHz+TLUiytys7p90idTOySKVpN&#10;C1KztsaxdedqKfGPsYamjPWcTG4/+3wWT7Z1gem+DNOjfyjfXir8iytbFzvE15U1iyRndJ8o9OrT&#10;+DDUpO+Ff9SojKPgW3Ftyk6cuwkpSSLgnUg84MvXbuaqtV/3MU2+2RgepUVjPKZVZxbJCcGc+vts&#10;bBlEnGn5HRyHWErQ5LJfIYvOdmb5GeMcHRNNelbYzI3oFSHi4igFvuKlwi6OVIv0k1jkMGVF4QHl&#10;S7Ge/kp6xtkXTI9DGdb/ACKpF39AhiyEmzlFjRRy+53WCD+4lRsi6E0dCfcMqZNGWjun2HlANPct&#10;JLuakZ1jcBqf4Q9WNthYGvFFrLJJrwVhLGDo01z8GVZ5IESlannCzydTVgiVaAvRnwaJxJTWO5qf&#10;YMKObjyo2F002ty9Ws+DYDZ1af8AK/BOnVfI9gmIKpcPQiNbDsCWoZqVTShngnUp5wh/V9iepq5w&#10;bTXS05kdM2eo7GGrVsjNVOlVSldx6u8SvqLdKy7GXp5Cm/sXRaU+wIyE6h4wGjVHYlUVtgwZKrM1&#10;AnX5OUBOS8EblxlOUTPUPQ9AyVaFn7l8kSojE02hpxwZFGroSEClHbIi3AZ0+w8IC1XtYakBojSR&#10;CouCqmJXmb5GaatsRdZ7cf1Kydx9PQ5Z1gSMLmrSysZnPheRtLTzkmjXWeMGWpN8GirXX/HyZK9z&#10;n5CMqv8AkbqJWsCNPlk1VqvjcNPYCo83BEyvoMj00CFPyaadHkJqPpv4HlSKzkZZ1GDTSQkHdiyR&#10;WNPGDrEGSuTpQzku9idmwOqrPgMqfkbpwCUcHL/aoONwSeR5RQsdMSrFUJUolpwxg5RvuRSR9hat&#10;ZbCTqEnULE1ToxxuClhpMp0Y4M0qXOcFVp1cecGTT357o103dGepSz4AeWxKva3lDSFUQPOdQ4ec&#10;Tjng0zirizjZlmiNaR8TXoTtfIs6wvqHKmUaYTfixSKexKMeGMokoaS9jvUOi/AfgQJ1dh6TA4iK&#10;RcTVGxaeTmNSZvE10EB3uEZEaIrjdA6EjJkDq5SMyTrDoCjQ0pidQFGwDuZWMsZIxXI0vgBK7J9Q&#10;7yUdMuphISDKoJJ2YOoqR1SoSdUdyFkgUyDFAiUCKRWCYykJIzWot6hOY0IXFcghUsZMNah2wbqk&#10;yHSaRmVH/spTpmhwHjSFWFpxKPzsJc6pPBGjIeJJ1PA1ORKKqHcDO9WwvrAUpRNNsqxGJSCJg508&#10;jqJ1hOsyKpk28HerwBICtGkGVLIkJC1ZAdMj1jKHN/uM6FgM9aWx0k7F/Tx5J3NYBFv7FYyJxkN1&#10;PtYoZTGSJXKxRaya4JMMpeCdNXERGrTydRSW5WTCqfconNCTHlAFSIEhnEivJf0zLWOnHH9BYIPp&#10;8nS07CuSC4iqkyigwlNSmrZHqVCHpBhEzUG4IPJenSwTdKxFGMUUYlEMmXRRSElWFcgRQBjU38hu&#10;H08CKODSi6hOUkUVPuUdBWGiFNmmnSQv8MuAU4jRoUR4xEpMr4GpgTj2QFAokxXIuspumjRCVtiE&#10;os0UtPg0GpxuXpUbNPyjRQh2Nun0F3fs0Nwx6uglhWPc02p4vxyeVo9Fg9OhoEiMdNeiqfzWPa0l&#10;PJ5eklx4PU0kM3JWIpKObGjq27orCndX5GlQsr39zPkp6ckbKc1fBljRVu5o01FGbYzJVZM16eTx&#10;2MfTk9PSUHYxbG4006K4PR09LbBDSaM0wotc7nC3W42abey2Pa+n432Z85TrteLnp0dQ8LjucOuf&#10;v6dH1iath38Dx2PL0fv5PRpbHGs6nKmrq/fJ8T/5A/QFX+k6rDc6NKVaml/7U4ttL/8AOjde9j7q&#10;dLglq9P10p0pPE4uL9mrP8HX47l1H+aOoWb/ALf7ydA9/wD3B/0hPS6utp5//WbcH3pybcX+q+x4&#10;NGdrH1t2NRqo1MM0YJU6d/e1xo32RiqVsemBwZSlTexBFyHjV+zOnSBGmTBtozGqSJwj+8FZo5tp&#10;SOcmzpSKKBAtvuPWmP6PZ/8AZ01mxNaxOX81mnsFUe5KpgpCoxphKlKzwCmncPVYWciDRGLA59jP&#10;DVe48ZgFzZaFF9yDmykavwYGmnVVrNAcMOy+5GEx4Ve5KsdG3IXPt+Bq01tbghSZjVWlFnQmriub&#10;3TBJmuUGouwI8Y/wC3Iyd7fn9+xmorVj9nyyNOXDOq9vIHH9+CNq06SA3tnBKLfBVX+4FJ1rq3H5&#10;JxqDdHcZU/H/AEXmJUpx5Kqn2FlHw937fAYQzn4LUUva3vk1U+MWMShyaKdZ4JqHqvlc4fwQUNi1&#10;S+/yZm+3I2g1Y/47mdt7XNktrfe/HsRlSyjrozpePnkfqLqJGoNAguDn4358jRt8ndOSwLL2BIqn&#10;YjUlY3EpIt5VrjRX6bMWEn9y8qPf45KhKXBebauuPAjoidL+4DpjONlvn9AQpXu+wKlNrzcQRUbn&#10;VIPtgLjkqr8Pj3NxmpU6lsBlM5VFyrlKcE32fY68/wC0e7/o36W6lWnGKblKSSSy2+Evyf6Ff7ff&#10;6XlS0NFU4SjGNNKV93PMpY//AGkvjwfjv/x++gKWroN8VE8Ywr3t73P9CPouvSp9C/4R/wCKe/z7&#10;u5+V/wCU78+58c9Y/Wf8V8N+Pm/Nm31/+H89/wBd6Xo0EpdP80qlPFrWvUjG/wD/ADXPC+l6RKDb&#10;v/N+bdj73/dLTOemnbLssc/yyjPH/wC7b2P5h9O1kpRV9lFWRf4HPjzkX/lO9kl/eq6mO6tjgWjQ&#10;xtwaa7t0t84K0Yb29z7PFfkemW1nd4ZWFTN17A1S+9iWmreTs5Ua9az2yCpUznYnUnk1Oing11MT&#10;WKpC+xnqRWMfc9KpZX/aMOpknsSGsE47tI508bGvTKydw1Z423NI81IRwzg1u2cMzeqnwya1iMqX&#10;Jlqx7I2yttkzzrJX3wNGZdrC/A8aqfDBUrKx1jFdKqrbCzmsAcuyOlG/Y1jP2y1J+Cc6vg2y0yMl&#10;SkGcpKdXe6EnVXgE6fG5KVBHT6THRrx7DRnHiwsKPFjpabJrY2lWsCFXvx2HqUNhHyNlBnqPuZKl&#10;RchkZ6liY1C1qmNlYyVZexpdMn6aGK86r7IhOp9j0amgXdfcy1NHvZ7DF151aoK9RjY0T0zuJT0n&#10;DkU1hlqn2vYy6jW34PTlpLXyjBPR54OsiME9T2TXe6I9eeTfOlb/ALMlWLWbo2lLWni3JiqVXx+g&#10;9TUvy/gzT1PwWEK9dLlL/wDdJx1D3VgzncWOxRRzl+0Z60Wsu1zRV1TwefUu27vHsFK5Z3E9NiTZ&#10;WlWxYxYqM9N3f2OhAepEW1uTGRp1TwzmzutEo1Fc1IKxrvuhbE1LsNOIoSVLyyUoNFJ37C2ZcBsP&#10;OKwTt7jU/Y1lZ0sov4DF+UUdrEVSRai7T8HdViCYEmZDzkDq8k2+PuLGHkui1snN5FHjEa0X1AKA&#10;7p919hJwsRVKchnG5GFTAIVLm4wq6YlWQ1Ge+wWdJYJ0Zv8Ae5phF2uRhSubY6bG5yt/SwtOWGu5&#10;nq/8s+DVUoYvf45MLp/5JCn1CI058hlG3OARZ2kQZq+5aE+LfIlN33LKku5ROtTQadG+S9KzOSzs&#10;Y0Zq1IxVYccnrSjg8zUU7ZEoxOLL0o92+5Fx5yXhJHbQ86n2MGppGqpIhOFyjE58AT3K1afYMIkC&#10;00NcdUxKreyRqQNGdhZVVyKpdybmdJGdNBmqK28GejDuakWwP0qwteC3GuLWMowSiLcepETpNyDm&#10;NUghnEaTxsZCUYhchaM8MRzN5BRSKOFyEKpoVbwWfQySpmunRv7EKsHfbBqpVbK1i6DCCWOCFSN3&#10;gE9RfFjvwQVjFcZJTZehVSWxOUkchkqoEGjX6QIUixU4SxsJTRrYIRVn5N5BmWMjxqnVanFgUF7Z&#10;4M2IpJ4I1Yl2/BOozISOxWlDHIsIjuutuS6EqPNgwOUTldbrA0BVMjuZJzEhUyRQqT8FYV/a5OVM&#10;FvuFbJO6EhMSlJs7Z7maRCtBZI0492aqkTLJ5CVSDHviwoYz9zTRNPPLX2G1MrGacslL9SA6/JOT&#10;Gp4TJxp/tgZaizuEarp87hOeh5MRyEUsAUlzc+K9BagOsDmhoxKkNTrZLwZBIvTqkVSLG6iU0BXs&#10;UP1iyYBZyLGabruPFk41MBTyUXiANOAzjcy0W4tSHYs6VuwjVwM7p4Kwlt7B6joPOwFFM5zdwxGc&#10;/AHOrgEaoyhyCdNAdGoGZC4HIMimdYa2BGaUJIaCQsY7jqAQ0UN0YJxGnUNRHdTOpPORRoIlVo6u&#10;xKoxfYEtiI5xFcAtjXwFhDnILkHpJWiyQ1jk0OkQdGpxb5C5BudMBL+B3DnjgdoLhcBoxKU9jqNL&#10;sFU2QHq/Ak4C2sO4YuZEY08lYpCKDtd9zPWqAehKSI9GdzEq3uaIzQBms2Ec2UnEEX4z3NQNsDps&#10;Ndj2wUTZzY0k/wDB0BGUYorTq5HlRE6TS08p5AvB3XkMO4ZLGkGQyqixl3VwOkhZRKR9hZyMtM0m&#10;NGHILoaTCnirJk5RfBaU0LGfgBJE5N7F5b7BnNbAThQ8hUPJT1OScpmaHhLyJB73DCQjW7IKQDKn&#10;5J0p3H6rASkrDxAnyxZVF7FgtdIWcuwi2DBm4lPCrcp18CQr2uVjPwKQ0abEcs7Dyqi9YiVanU8F&#10;4x5sZaUuyub6FNtdvYjQRpHRo5NkKSS7lqb7Je4YZ6Wjb3waVpUuS1Gg+TZp9D3BU9LSPf0NGyMd&#10;Kmr+2T1vp9NbsOd6w+notvselQ+nmujCPCNUYrhWCbrJp9MbNJJXsTdAeg0thfQ9alNKxOtXvjFl&#10;+TDHVZsXhRe7OPTTY5Y2K6CmZYN9zb9Nv++DlqxtpQXODVp65mjTex0Lk3Vr1NP9V/mWL7/4N8K/&#10;Vb2vY+fhVtlnq6TWqyw/sSkaqulWGyml1LTFnWTEoZbS4V7kafQaatf3Pd0VS7XY+Y0a5b27Hu0d&#10;QrKz3yebv2j2JNXCoL/P6/i5h01dNZ3NNGsr5Mq/LP8A5h/6ParUNbFWjOlGjUVsKcZztK/mLStt&#10;jyz81Rmf6Mf7s/6NWs0FajZOfS5U21lSjlWfHOx/nVqFZ7ZTs/dYa+6Pq/D15c/9EaKOqya6ivlM&#10;8uEzdSlg61ppVvnlBlHkTqOdQxQk4iw+5aWwtORBaNS3kSNbIk5fcdRwYaCUsYX7ua6NW2LGW5aE&#10;se5lVoz/AMgqV03hWQErICWLnP8AKxOqxqEdzowuGEc2RVLOGf6kk/xx3K1qtjNBgU6SkEuSbOkr&#10;WAaSx8ho1RJIEUYHoQV3cWrK2xKnLFs3GqeTNWHpRuNONsW32IxeblJtvyYWuins1v4HcrYJU6tn&#10;5LQq5/uGQjTv4FjK2LCVaok5ZDUaanj7CXw28WWz5IyZ0qm3YRFoRV7X4Q6qc+RVsrHOfl+251wa&#10;Y6rusfqc7O+LXW3khSpl4zRm/wChnp3ZeEfJJYwPGef8HO1Yu6N0GjRxZv8Afc6lUWRaEt9yKo5c&#10;E6rW3N9ynVf+5GpE0y71Mcs6M83Gps69mdUdJ42JpLkrW73IzgAJJLK+w02t7kBahqB5S5It33Kd&#10;eDqMcbG4ldTQb+5SL7lINJlQlJYJSf6mypHHPgyNOwDxm7bEpc+5yY08o3BOUvj+oP4nGNxEs/oc&#10;l3NxmjSedj0fpemcpKytd79jF7I+9/28+g+pVhFK/wDNn5M99eHNv+m+OPPqcz9v0n/4z/6CtJaq&#10;STUetQi1js5X8YP7Z9d/1zClXpaeKvOtHrzb+WEW8/8A7TUt+xT/AEnoP4XQK8VFKk5yxtBRvLbv&#10;bJ8X9V1caut0k4xvHp6HK3E5Ra+Er/d+T8hzf7u73+n73j/4PwZPcx9l/uV/rdUqGml0dTrupFLt&#10;/Ks/k+B01RRhdO7a+x9R/vfKLqaeKSThGU1FJK3UlG2NsI+R+kUupZwfV/j/APi/P/ze/L7rTVd0&#10;u6aZ6FHbhf0PKqVLXvte322PQoVG4r2+Wevl8DpLUx+TDVbjx++DbLqt/M7tZssHmT1F23ukvser&#10;lw6X01N79jQqln39jP8Ax2CVNXd+LG81hevWx+7mCNVdrmnUPsYqemd73/IzBtkl0szQe7vxsUns&#10;Z4rfu9gKSasRlDkadMSpcw2WquLZ/oS9HcatL9/2JKj5b+TOiE6S4x9yEqKNkoYxf7kZ0mb57Rnq&#10;QsicpWK1o2Jzps35CsMmaoXhVsN1IeQ82a/fgVQ53PQaXbIuL7WNeR4snT4sI4PdWNNVoSUEPJMY&#10;qlF9yEtM+5tqwRmX5L5s5rNPTSRH032PRc2Do7Dzakx50tO3tghU0L7nrSizHqEzU7V5L0DdzJV0&#10;LXOD1pVX+0Za821sa1HmVKL7mappn3NlSpvh/Yh/FcWZtHmVaL7mSLfc9evvyZ5abwn7mp0PFqt3&#10;3MtWo+9z1dRRteyRlq0k1myOkup4vIr6h54yLRb4kkbq8Yrz9jKn2Rpcx1WL5mvsQ9Tz9jRJLmLI&#10;etFcfdmozS/xGN18kXX8oDkhKqwUI/dCQtvyNgnOK9iVpeOn5uJVoEVJ/wDs/uyNST73MrF5xRnq&#10;VVc6dBslCn3DS8GV6yN0J6gZq7qXwQkLJ5IzT4NI1upgl6z7Eus71fCNjTTr4ykDo5IdXgKrmQ6q&#10;ZHVYRgnIuBZsRSBGp3BORxqxZt9sFov+XcjGp9yjfAaBNj1HfiwExq2DQz29w+lbyOpD0gw6m7fI&#10;8CfRkdYQWOlHN7lqdfkzCwV9tyVprlVuCppMdW6FpRe2NwNST6U/zg5zrKjHVg3gecbAqOzabzyK&#10;qm/J6pWVqNS62sWjVMVGOf6GlI2NKDTqEoVe4ymYo0Kth4PPqx3N8Ba9DHBkePYDgXrU+xCNJ9jt&#10;AOkdwBYDOkGWvEjBvY2Sp4M9TAFpU/5UyVWxWhK8RJEgxqn/AIKKgO2Rp17tnfn0lUiaISVjJGdn&#10;wUqV/OexplRsRVNyXVyh6chgVwC1t7jqAVQvvuAlSZKoxuhmeTGBZvJ00cqdxlTNBtPTXOB1HI0Y&#10;lfQ7HOjqrwjLUqNmiT47EVTLBHoHjAdwLaemijPGk2bY0rK9h5pBqQusfBzEHH8g6xZUWwx07Ogk&#10;9zSqPdnejYnqKhKDKyJRlnBNT7lKUfJzFKlC+7siFSHbKXcpVqklTuGoZQdsYOjoM3bz2NEKPcpU&#10;rJYQRnqRsQ1E/JSV3uZK0SxSzFpOxWmL6SbNVlourJmarUdx6UrewtRq/BhVadUtKeNjFGViiqsz&#10;VinWZpbjSVsiuP3IrovuN8glTXO43SbZRrbi0LX23LV4Y4JU7csCc1a40ngtVtbPf5IyCxCdPyEn&#10;OL7sByUIu6OmCkdVR8d6E4sdrywRgXUQGjEenESG40QlPUihGlYWT8EergJh/VsT3DDyVjANFhAv&#10;CJ0Ydx4Lkg7rKJ2FVgXuZFoyQfRv7CentsUpyAE6A8KWDhXMsCymcvYKXc7qNAM6MG7B60VhWSXk&#10;wEdNfJGVEu9T4FkgM/SGKH5wdJG4lJTXn4DAfoObNI64UgKPgNzUHOAPY5zB1EAbYyqCoZwIYKYn&#10;qDPwBwFaPcq4k+gdmR1hn4E6sHXAKO6uLCRkMMDuY0WQ6TpR5A2wnhgjWM+ne97j9Gb9gikqgvUB&#10;nQYxIV1sZMdSpd4+w2qRnjIljQueRnWJuY9zIenqmUWpfcko+BujwBtjq1tuzWqq8Hk9NgSq+S4P&#10;Rq1SMZoxdb7nU4fIHq9IktNkSlqFlf8AZozbBuJWfn2HUyn7YkoFQtSY1MlVlwCNRcgXlVJOXhiq&#10;ogep3z4DQRjsx3HOxONRdhnUM4inp4wFT2wdRq4El4ZYyNxalPJXrIzrdmKsGEQyQrYsmZsaPTkt&#10;gzidSiUlSuZCRijr32Q8aGw9OAEZ09gegjRUiJGHYsEYU/A6gx/TZT0TQzU6RWNM10qJanSQSsVL&#10;Tt+xto6HubI0TTDS9wyz6bSLsa/4a21h6cOxZxNMpRS5KK19iLoX5wehGEQhqK2waUhKOnb2Rupa&#10;bKuVKXTQuz09NRtvsthaemNVJKxLGa00JnoUYHnRmkW9a+2xnGZ7b6dRMKokaaS23LSmZrZ1DnBs&#10;oO9zC52xbI1Ob7nPptvqzVsYNegqWR5cqX+DZptSks4OPXtp61LVkak3wSoVLm2EOWSKj0Puer9P&#10;oYXLX4PPxc36WT42LTHqxml+pL+MzaO9jNKD5Z2nvfBwWPe+nwbxb5PZo6R4R5eipPHwezpKl3bs&#10;efrr7VnlTaZ6mnV437E5aS7Nmk0mLbGPJcX0NV2/OfH91g/Dn/kr/tc9H9QqOEbUNVevStw5S/mW&#10;O03/APzH7rp/TZYtsfyX/wAsv9squp0dCrQg6s9PNuaTSl6c49Ltdq9nmye56Ph+bx6z8Ukt9Pwa&#10;oO5q00iVehZtPDTaaze6w17p3WTobn17/r0j1EsCqxKgxqhmwVlNEopk1IrGTRiitSN2HoyJTT3K&#10;p+xloW+OTozs7ARzi73ZlVJVAxrL/s7qxsSt8Eqxplb5Jzq4sJCPcWqYqlmrg9K2BoQQ7fyZAhGx&#10;SlBck0ytNY2535AKtlWROMQ+nnI7lwS+gsJDSqjUWl78BrK+Wc1ifV5NlOomrfkxRpdx6cf8FKan&#10;G/b5KOJKfsGC5IhlD4BGfdHQnkLgwKVJp+LbW5EdNeQKK7jU5WW+4UFT7DqixoRazb27B6ggZtb8&#10;hVJ2HfyO53TyB1OlwNLS7e3ci01xkanLjsAZUceCkUkvJKU29k3a2PYX1e5cGilC/j5E6uHkkqvY&#10;6nuMoaTt/QnOWS045/BFnQVpNc3z2OUPtwLC1rP4KULlEa9Fr3I+nZ9zbVb7ZMska5Skgtx+l/HY&#10;WCz7MvUd825wa1HRpW+xWi09/wDJ3qfp+TqFTN9rfvsULUqbpL8k6zxk0qs7t3zxhbckpyXuIMtt&#10;t7FVDFrlJaZPYg34s/1OqVSVLGHlckqcEwetfBs06S3W359jUZNRpXaXfc/UX/jf/t5/Np9ROKcO&#10;u7T3aSxf5Pz7/ob6E6taKte+bd0fuL6BQ/g9HSimlVdPqVLl/J8T/kvms5/r4+7X3f8AjPg8ur31&#10;9Sfl/QP9Xqc9HWleME4OMoxdkoNWcY73vjY8D/TX+noyr+pBJafSU0pS4cl1Tbt/+bKKv4PF/wBS&#10;/wCsHKEaUr01PplKDy/O192Z/qX+sunSLSaWT/8AxP8A9PUt/M+qylBeOmP5PD/H/j9cc/5fl9L5&#10;/nl68JdeT/qj676+onUTThFuMfKTtg26CcUnZcJfJ4Wn0ailFLZK682PYniGFa59HjjJj5H8vrPp&#10;m1NfNr83PQ0c30JN9zwpUXe9j16TwlY9c5+nyOlq88NswVltbC5XcpXd2kIpZyjpHKljDCQaVl7P&#10;YPUTSR05crENTVEpztsJXjnuKo/BtlpqR4uGnbczyd3YVx8ma2vqJ/8AqjKpYyJXckZ1X7u7ObbR&#10;UljbcMvb4FpVtkkPOqcs+yJOurEqku1x6sBGvOLGotTnFtDSg7ZKRpPhgqSfJSMLpnTVjQnvghVm&#10;/wDBqJUqjb2x5Jzg/c0xqfBOtU8FGdJ82/sCUM5OjfsTrxfYolrF5vklGPY6cNrnOm1lECVE+6DG&#10;rbglOPd57HSh2LBzrv4IKbexWdN7NEo0beDcWIVnbcl6ifctVav3BDfO3Y15J4stalnCwSlTT/8A&#10;q797GqpUXYj6y72+WalqeMefqtPbgw6nTy4urdj09XN9+O541fUNbO/m50k01grSa/5Skl7Ep6iF&#10;rpNvysLyaK9Zy3ZOpFWV+2x0kw3Xmene7Vn4tgnNNf8Ar7WNsqNsx/Bgad9vk2lY6srvj7MLpx7J&#10;/gpO3KEx2KxUHo1e6S+4PQKyid6HmxVJOKS2Mc2ucs1yod9iU9OuAqXX4MsqbfY0VXbczNhYf5El&#10;QZKw133f3BRnSxYjCj8lY1NyaqcXsWIr6JKVIanPyCVVmhCo/kWjYWonfwVpSxtcwozh2JSWcl6K&#10;TGqUcFi1n9QWtF4yvg5Jiql+ppIelHGf1K0/b5ElDbJSKfBmq70/CE6Xf+hfpJuDvczqnUvtz/gE&#10;5IlKb7Ap1DSKwCsApyQ/qo0y5MDlixZSVhI2+SVYyNvkpp6vY11aCtlXE/heUjna0pSQ0aiTs8i0&#10;I2HqzW9sHKrEtRFNshKGOCkHnwUrr/1Xyd+PpGG3IfUK1It5ZCO56GGiUPwadPHkzqu9kPGoyDWx&#10;VUXkHUIhBKulcaccCzfg5IohKK7EZyK1YMlOJZRPrs9iFepjCKRjh9yR0CQiPNjWxcNTKXhGU1mc&#10;yEFl8FXMhUrHbn6K01LYJKzeSKqHKZvYy1UafPAtRdvsL69kZ+pvYxVao1BFWfBGNRltLTd7kRal&#10;TfIei3A1SZKpU4OloClklKI3TbcLVzMC0h1VtyRjBgibDeuOo58HQolGmuQEl2Hg9rEJ1BYVn7GL&#10;BvaZVRtg8+NdvH54NSiZBb3yR6+cseb87mapXxYA1a/kz1J/Jz3Gkn2CxJrsO43Hp0iiwzUWjT0z&#10;3vg0QikTlqexlnVJUa51COCLqDRiRDSb747GeqaH5M1eXksHRkNVfbBnUwWZq1RqA6OR4x7jOBhY&#10;NCiuSjsIk7lJU8maUGkJCGSrQk4kZLUiCMDpgjKzybDShdGeFPk0Kpnn4I1KvZP5CjUZGUTnLuM5&#10;LyFjLMBWVNHHJWWCyUcSdBGq58jHfU0hlIKZSMDJCxiwKJbpHp0zF6VJRFx2NFREmhKMzg77FoQs&#10;wqA3pmpQYLuGPsCUh1IgM4k4oZSDBq1y6DFjqAsRoQvkgpBdzmDoEcSwO/cEore5Jvv+osatyjUr&#10;MaclfCMzrPZIMbkwWmhKjJyi+BJMYC1yUpkojJmkozmdE5QC4FiQVuBgQCq65zYwXEaoQl4HOhhB&#10;TJoEV5KJnKKDYJocbiqSHcSfTyRTRiGoyUo/cYsBpTGsxYgnU7FZFSDORPqGsEPCQ8anY6KuLOkN&#10;BudELmwQiAZ0r7nn+nlrhHozdt2Yar/mZK1EfTVxW+xaUAOiZVWhE6cewiK0WAvTfcCgWfuTislC&#10;umVgmaFHZBlQ/ATWVUHc1Rk/J0JbnU5BRcwWOUkCSIlNKMf83JSpL/IzjlFZ4Gqy0olacFzuNHbB&#10;zQ0TdhusadsEMdzWs4smrHJkkirKYm5CxjnBSMSjpdmDCTgPCAG+LbcjRiZqxaFMVTOuBmcDJ47n&#10;Qq5OhTL0YpEVJUvkp0+LFerOBlHuwEpov6YkNm7jPJnaDFdysKfbYFOZohMsqVWnTLKa/wAEYRvu&#10;UjFLydJNZ1aFW5aFFi0HfixqibxlGnpbvGPc26b6bZ3buB0+y+SkItbv7HT6YbqTS2X3KzrWMUaj&#10;fc1UdM+SXEaKepbwXp4TbdhIU7LgenC+/Ji1MGE7+xe1lgpSoWGlSuQxJ6xq2Mm6hqGzNKdvuctT&#10;2yTGnoup4GitmZtNLZs9Gla2cGLMalX4RWHS91czLUcGvTQ2Zws/Ler069sWxwalVusmCda3uVpZ&#10;M2LDQn/N+T06GrsYacLP92NNKN/wZxp6WkqN3vsa4Ttm5GksJYHhSSav3wYsHq/Tq7vj84PZ02os&#10;7rnsfNafTPy1fHtye7pGrdsYPP1B71PUXWAutJK5h0lZ8HrU9N1R3tbg8uOmvQ031N9CM/1X6nNr&#10;00laSd3vhZV7p8k+m1rcWB/p7SyranpWI2d272Xvwkvc4/Jcj3fwfjnXf+Xr2/JH/lP/AOP8tA6W&#10;upRl/DaufTO6bVOu4updviM7SttlLe5+dW7M/wBhf9x/pmn1+gq6LVRi6U4dPVdScXG3TOC/94eO&#10;Gz/Kj/cv/QktHrK2nl1OMK1SFKo00qtOE2ozjiz6klhcn1/4X8n+znx69xj+X8Ph1bz6tr5qnWLu&#10;pgwvctGXY+lXgbKBao74MtOZanU8bGKDTYzqHQZO+fBzXB6ikKxFs6HnYy01xqYwtwORKiUa77kp&#10;CzmLcq432OceTLTOqhzmykqY0XixmjPGp7lqdR98AURovJE1T1zoywQcSsLd2nsKq9HPBSaDKrhb&#10;f1OjFHPBOqnYlRTNE5cJE3pvJrkXp01buxvRsQpv5KSqWJRN0/ua6kf5Uu+5npze5thUxkxow1qa&#10;IQZqqVN13M9RMa1qlSq3ZcBlucngRQv4Kyqqx13fwSUC0YO2OwF6avj/ACdKN2DTVbHOIDu6yseR&#10;HP5KSqO2xGm/CZ0noPCX5OjuJTHSyvJRX17LHLZCLKSXBKrTz/YobqKQkLBWzuCE1kaKVJJMz1ma&#10;6cFb+YirP74RYBFfcdxBGdm7op157FE9twRKdF8K7/P7QVTxx5uajKUNr7/0FpPPhllPtiyt7onU&#10;jtb59iiijHa7vx4FraX97iwdytNnWT8s2o6ahnYrB3ko/YpXq2W3g+m/2z/0bPUV1FRbysJXbvwT&#10;5O5xzer+F45vfU5n5f23/wAeP9u05qtUj/Iqd8pq7bjZLHk/sv8Aq6gnqKtVdXp6ajDfxvbtufWf&#10;RvoH8NRoaSml6rg5TnJWjBRjHru9v5JbXZ8j9VqKopaajKNWVadqklyl/wAXfZK6Pzfx9/2fJe+v&#10;W/T9f18d+H4pxz9Wz7fHVvqcp3nO7bbjHj+Vbe5p0T6bK2XllKH05wnKM/8AlSdnZXV3k0U9Ld9T&#10;3e1j63XU9Pl88Wf5Vu0WnafU+TvqGo4Q7r2S9sIyxhfJmTbr5fy3bfv8qUIM20sL4IUykoeT0vMn&#10;GF5XQakbDQpcsk2GEmzkmhJQbGqu3u+TUrN+2equfwScu6LTZFRbW+zNsY51OyJvUY22+4JVs9ho&#10;Ut+7JaM09U/gk4cmirHYnCje9jOtrUp7DTrcCqlsU6bX5MiU5eECNa3t7FFR3dkZ5QZcDRrZ7I6d&#10;RfIFP/ozVKpFirljzwR6vvyLKqibq+Cz9pVJLIkpZEjqPBJ1rXwbGh1iXVuQ/jFbuzPV1u6t8kXT&#10;dR1RGaWqxYZ1TUiFrO+yJ9LDOp8Eo6l37o1g1yl53M8mSnq/PwQlXs3zcl+lha8Xf+xzhx+WCWod&#10;v+PySq61cq4w1DUe6POqd1ktqNWv/VmKt9TtjpeTvzEZdXqbPZ/cxVNU3xZFq+oT3VhYVV/2eic/&#10;TNrz60+z/qZq+vf28WPVbj2yZ9TGNuM8MtSV5Gp+qtqyVvgzKTe7PVq6aPFjBWS4LFZpxjf/ACPG&#10;y7k6keyJSTNYjVKt4FVUySrCrUDExrVT/uwHMgtRcP8AELsRQqaczVKDLVNV8GeUgFlG3YS/g6rR&#10;F9J9yxXNeCFSGcF4wfcafwRGakwnReSrWN7GoMlVvgenVa25DYnJsmNaCk9ylKQI0fI8ceTfP6Zv&#10;s0YeRJTJNMWdJmsDRRWNbvngg6QJU2Swa/U7DPYyQpsqomLIum6xVLwdOBOMwi0MjPSmeW5pp1MZ&#10;/Q1gnUjYFB5K9V3ZE5QGG43U5K+TTQkrOx59CRtoVrHl6dIatQVrrdmWqrWW56VNXV7q3Y8yKz8m&#10;Z7Ko/YLnxYpB3eSOodmz0M6nV+wkKWLgsdKnfY681ktOXAW/JnmrCuZ0wbIai/JenUPNjM00qqJf&#10;oXl7nNiqZJ1DFoNSV8ckfSfuVm3wvcNySjJSp2lnkrV0i+VhlqtBtX7BpS+/6nWUYpUbexDrs/g9&#10;WpTzthmLWUOx0lYebUZkqRz/AINFYk1c2IJ5HTJyphS2yGorGTBJvgpGng6xcNSpx7mqhqWsIzRg&#10;Viy4h275GUhabCpfkeKO6tyfWPJE1ngsg5RvuUSshdjmatBdQSUh4xBJk2DOwW4KyfZDQp4GwTpO&#10;xZVPclUWCsWcwZwZKUO+5enISdIBYxHT+wYQDUmFTmQcmaWTk7ZJqxOnNdgtIi6oykVToaT7IHAk&#10;WExW/JCqV6hK4MZkxXMeoyMUFNGZSM2Ko5HvkC8pchjP88EusMSUVgiFSZWpWJTldkxmlciijdew&#10;pSEyicWLXkNGVm8CzkRpHqJyZVtHThyi6I2AGcRjmMtIvJkqcijkfJdjafuaGQWxWkzn000ekWpR&#10;tvsQXHsW9TFrHKhqtjLVHcgE0RcDosecDro3KEdzuofqTBZbmgXJHSmdZDuKAHqlY1LewiS5DOp2&#10;A6/YWUgRJ1ZMA1EiVOwnUH00ag0dQklnBBoZFTVI7jU0Tp0e51was5ZFZNzCqfkJqsXf97jdiSKJ&#10;ZAVBuNJcDzpYLrSUNyrsSlIpHuQO3byUjU+SamFSCa5VQOn3H6Ti4ynJMEYj1OARgMV1jukMYhbH&#10;oK0BI6bEsVFoMabJU5jQRNaw0hnG6Yq22OU1Z9yGEjKxzn2Fcx6aWS+2UVEE4eDZTo/4B6T2IrC4&#10;HRN1LR324IVKGbbBdQbFch1RFhQfJcNGnC5upolQpWLRgMNPTSFrT8nKmCUlwMSConRW5NVGKsvs&#10;ZaaKayBz8E4I5zx2IGjVxsPOra2Lk6j4uNS+5B0amWI5lZ7e7JdGQIzmdCpxYaVQSWDYpGfgab2I&#10;eoNRArTHk7E4PdBcmLRdSDNkafv8BdTtgzorBB9X7iQl5GjBDWaamWi7ZYlNFFLsRpSMwSQaZRTM&#10;6JKmUUvByGgQGMS1IX1FbA8b9rGolaqXkrCavYhToG+lDY6c1zq1D9NjdR0l1d79kZ6VRI009RfY&#10;6aN0qOARp/knpqO7k79jZ66XBWcNTgU6TOq7NFPyZtSK06d/gvRhgTqOWpuYVs6COr1iS5wKp3NE&#10;NOuRqPK0/wBR63azsvyepBWOnZbIm6btf4NDT/FI6MmzLGnx+TTTdsGb9k+m+lSwbqOo48dzzEr7&#10;bF5Stv8Ag5WNvQpywaaU8nm0+M2RqWtSMWLr0o0Hu9jTRp2y8fqeDD6o8qx6FKq7bmK1K9uMn7G2&#10;Gmbtk8V6+yRfT61vYln5XX0Cb4HoVndLGDLpJN2tjz45PQc+l4V07ZucLVexpk+1vk9vS1tkfPUN&#10;Q8Hq0JHm6i69XpuZIRlGbjCTSmmpNX27GujLBqjqVfY83XOvT8XyXj7jyNNGef5rpYttY/mf/kj/&#10;ALafxejp1aa//G092u7TzKPs84P6T9XqtSU18ruhqWqUkk+d/wDo38P+F2O3XyX5P8b7v1H+bf1b&#10;6XKEnF4fa3m34PPhKx+m/wDyI/2q6fV1dHMHUbqq3/DqS/nX/wCTfDeyPzXVp5aeGse/n3Pv/H3O&#10;5seT5Pj6+Pq89zP1/uBFminAywZfTyyWuStgdfgrOkTmc2hiyspCU5D9RlRnLkDXd37HOpgFJgao&#10;Rum+2LCOGRqNSwJvN7fBmrE3TEXuUcrkYLJmz8qeVTuJJ5uM6aFqIymKStuTq1NrAps6NRBWmFBc&#10;sDrfCuNS1CtYZalWatnglmisKquJN89/AkZCqt2QkwbNPQuJUXtgRSbeHbzsgxdnbf2z8ks0V09S&#10;2R3Wv48Gb0ndsMEc7BV02J6GRZ1PkWFXsMBqLAaVMnLcvRwyh5xwmdSQ84oM4oCaave225ZVrXxd&#10;E1Htv3RK+c/cKeOR0n8nU4BcDUoSERurgW+B74NoCGirDzj44OpvwZ8g8JEunPc0KT+/4ITdmWXV&#10;wtSq9gab2F1NZuzwrK2N8dx6VWy/ubiHnJ5uv8f9i+q9u4lWpyB9zWDTOnbwS9TuLGphloSWfYrJ&#10;J0sX47ci0pZtc7r7BUGsvf8AurGpNQ06lvA+mlhNbkpQu37IanHg7SMtei+mSqS6U3l+LX/wft3/&#10;AMZf9rlp6f8AFVcSwqX8u82sv4ex/CP/AB//ANrpaqt1f/q6XRKat/ybbXTfsll9sH+iFaVKnp1/&#10;xxDukoWVm32S7s/N/wDI/Pe7/Xw+/wDwPh8M+XuP5V9f/wBP1KlSpatOMJwSlBLjnZ3yeDrdRT01&#10;GVGiouaT6ql1e787qx5n1z/dSVSpJwTVK8lFQaUqiviXVxFrjk+S+o/VJVJ9VulbKF9rcvu33M/x&#10;f4/XPMvT3fzP5fPc8ePa8Jyc79b/AJv+Ste/uz0KSSxfY8zSV22kj2Vpn3TPodZv0+N183UmMlGl&#10;n3NcaVsX/AnRbg7p33z5O3EfM6tqkZ/vuUpQu8vYWM7fJWnUS4ydma6pLH/LbixnqSyu3sUq174J&#10;qf4NyOdqcX4+AV4+9zT6nJirV+Xa3uWs6lVq2V/+yFOpzsJVrX4aXuTjVyt/uNFKenvn97jJedg0&#10;tT+BZyy3z34sQwzXNjo1P85JQrWTuRqVXxYzjTe5K2wqlj4Mq1DtkLrFkRWEsXJzkTUsewU/3Y1i&#10;am1Zmacrmyp2MijbkmNSkkiDrcGtxXJnlFLNnguDPNvvjsJJedwuOdzPWoPgoa9sLnklVnvlXF9B&#10;7Ep6d23N4gU35Gn7klDOdjqqzz+ty4mlnIlRj/lBqT/Ql1Nrmy/JqQ1VPwTb8NEv4mXa4sta1d23&#10;89v+y4a0RIaiRmj9Rb4at2M9XXRva+fbYniqlef/AGedqG1bCy9xdbrFFXcr/B5tDWRk3Zr7o78c&#10;pbjbNq+18Cy1KtskjLVb/wDZE6fnJ3k/DGhra+Njyqy5zc3a5t2S44MGqvbsMWMtWtbhmWpVuXdU&#10;g5eBhqM6j+CV15LTfgZ00uCqzKAvQWdJftglTRQqSBIEqJN08E8QBLiMEmTA86uP7AVTBGLVyjIo&#10;XEqCyl+0N7ACnDO/4HqU0PGn4+RZuxZ9IlOjjsRnTwVnqWKqh0EVQHU7GmNVLLVwVZJ7IuYJxkPO&#10;IKdNl6m25dElT92NUjfiwGnu2w0798GbRKDH6ik6fx57/wDRJ1Unbc5+WiqoY3JVLIEq3YHVf2/J&#10;vE00Z57ixm23x4DC1+4atbGEaimjFpYWe/gpfHGCNOo0uxJ6gWma1aermzNczyOq1nyaKNffNvBw&#10;s1uNM522yGhVJRhjJ1iSYlrR6hn1V8e51wVE3v8ABufbJbFKE/sZq0vJL1s/1O4016WfJnq0GPBe&#10;WPDyy6JUaY0aVuSkaR1Kn5M9UdFjXElYSbOY00+xo9FGbTLuXkXE1BrPjklUfYrJe5NRydIo0q90&#10;8mCu7vc0VYdmRk/udJ7ZxP8Ah7mKvCx7mmpYM2t0eDojwrXZWFMdUgJW2CnoRuPPTB07ZqcTpPQ8&#10;/wBEEma9akZI+xUNSpsrGmSdY7r4ArclJ9g0rlIw42ZnyE5oaDt5DUh+AeSW6ElF3DGHBWSwhKVP&#10;yZDJ8CSVvkrViJKAEvSHlC2VsTpvI7gAkZjurgFOiTcAuKQmLOrgdQVvJCtT7koRVRpMS3gKj43M&#10;qnYr1YOb8Epy4sXTVOGTsIl4LWNKVMpOPkMKYayYGWojO2aqlJ2MzgTRohDFySnkMZE4sqKwnudJ&#10;3ITkPRfiwUshqdQaVEzzQTGlzYOpk6bC6YQZJ7hqSYjB0ExoqkVVdEXA5UyYFnUCIcYCOBWJJsoo&#10;nynZdRwUp+RIjxOXTSkFn4Gl4YaaX4Ontscx1sex0EC+DqeCYGqNIySK1Kib3JyRRJz3RSAkqbL0&#10;mXQ/p4yRefYp6vAziXQIMLlwCDBJlE5T8gqZJ6p2fgWEiwcmL1HVKh0ZI3IDZlqKs8ggh51eEMZC&#10;rUA2coAjHuRcc2co+QdA0YYLiKQKqoSR0YkaUvko5YJNHRl4ANh091YWSGTCaPqBuKpHFxlaUhHI&#10;KiF0ygVDrBv3OAWw0KYJMMdiVYnIWUilWD3BSjnJYuFvsVhHD8HNIrTaMqWElZkmi9lbg5SVn4Ag&#10;98DxS37Bpf8AQ0o/kMwEUvnuUjBWElIFGrLa2GY6lS4spDtliFihrDwA4ZNSBVErGQsUBouCvUI0&#10;hbg672ZmrAVQEmGoiTizDSk69jqMxHH8HRGB3VyUpVMbZI2C1sZDuqgQmgKAYwz4AWrbglN/Y0St&#10;tYDgvJoQiVTHVMMlwJQqn9ik5ASFkApWnTyJA000QUhEaEO50P0GnIiYc69yThfcaLM6qkUOiLXI&#10;8V5IKyKLYSKNFOiWIWn7GmItOn+CqpGkaI1C0ckKcTRBdjUTGqlGK3NMK64RjjTNVBrdmtTF4SZe&#10;DMr1gvqPl4Ij0o1Uss56rseZGp22KUaEn7ENa3qL4vya9PQfwJp9Iktkaup2x5/JWa00bL3Ky1N1&#10;hGSKwGNR2CNCqWz+ATTa7CRg75LRffbgaHo0h/TRP+J7FNOm8kG6lPc5K5KcjoXawZba6eObuwXT&#10;7vcnpaWcmlUlcgaOnXDujUtXFYIuDxZFFp28W7CmrxndbYPT+n0s/BKhoHbfHYpR1ai2m1dWuuc8&#10;2OPXpp9HoauNjZQq9/sePQ1Mtksfv9T0KFSVr2R5sbero2r+2x7VOLsfNaPV3fY9ulXdjh1B6lOs&#10;0iyZ5+l1Xfc1+ocrz+WpWTXxd+5DTLpbfix6DpXy8EK9G8Xj+bkzjtxf8pf1dev/AKG+o6dyq09V&#10;GE6dWl09M49ad7pq3k/IP/kT/wCO1TS1q+r0sOv6d0+qqiw6N+pzjUi9lDiW3T7H6D0dOcZxkrx6&#10;Zdk/bc+//wBV/UfX+mV9NZSWooVdPWpyStVhVhKEmr7SXVdPB5Pi+T5fi+TZ/wCG/ev0v8yfD/I+&#10;OWf+eP8AL6VK2+Axw8H13+vf9CVNNVlTnBxe8drSV3lWb9rPOD5enS7n6uXnqbz+X5Trm83L7h41&#10;e4UskZ7jRqGMTT9fJZtWIuItzGGhLcrFkFUKQr+DLSyedylKdtySq24QfXuZF2QnKy2GhP4RGtPd&#10;bhdPDu9wu2SVKRaaXC4zuYVKVQ5PwSqFKN7AVSKqAtK/KuaujsBmu752uO4GidTC8EugBFAVyt7l&#10;ZQ82FcWrdX/2ApSqd2PShhvg6lQu0kNJJYuc6IOIqp9jTUpLPYnFWIoKL7HR8Bqam225JX5ZNXGr&#10;0na4snwGFbB00KymvexSIvSGncmtRpp0Xbj7oFNdzo+BoXGmIVENTfcN2ssSVfJvUUX7/sNGXAka&#10;2ARkQXrLGODNdlZV8W3sRjVxZl5v2tdKa37Ac7k57eDlI7RlSD43Gb/oRidVq52NxNWb3OVUlTT5&#10;2BHyXKzq0X9xrNi0aOe5WtLhYsdpymoRT2ufW/6I/wBKTr1I04q92rvayvltvsjF/pf/AExOtUhC&#10;EHKUmlFcu5+pv9E/7dLR0IxlaNSqlKq//sl/6q+Vuc/k7k+p7a55uy2fT3P9G/V5aGPRpulWVruK&#10;fV3b+Sv1z69X1C//ABakmv8A0T6YPunFf8r+5ilKN9v5e+TtTrU/+PB8vx5l3Jb/ALfoPvuSS5zJ&#10;9vPhorL+bGFZI30fpcnnaNvuehpPp+0pZb38HsKrZLF/6Gt6ryfJ8vx8Xx5m39sOn0vTxxcrCss4&#10;8DLrbzj27FJwXNrl5j53XdqDgD0gzrbbHeWeniODqUPF7CVmVkyTR2jnqfSGmvkeVPkWpV7M3rNS&#10;rajstjNbu/gMpMjCV1vkzWf+k68bvf2E9B+Do03d5Gl7+5Fz9jSht4X3I2tvL4NcqfYz1aXczreG&#10;6U9nb4JTffjkMKatvc5z/QqJ9Sv2Kyt3/Bm1GpT2za3sQeofY3ItjRNb5yFPyY3VyF1fJcZw9Vvf&#10;7kki3UThNkBgLUX2HjPJCtqtla4UXp87k3pwevnKGlrLAY9RK21ycp3/AMlK1e7uKrPsalRnqOyu&#10;8iSjcu5K9kJOmblMZ60uLfJi9F7KxurTxYxzrNbJmolSnQkvLPNrupfEU/mx7FPVftkK+o9jpEYF&#10;qbYatbzczz18d/6D6mqjzask1Yvjq6Gr1MJLMrO3Y8mrSjfDW3saq9NI82dJb2O85xL9i1Fbyz7h&#10;bxuvuYqkl2aG/h0+TaYnUb3v+TNOo+X+RqtG2xmqUL8iYLPVd7EKlW7wyfoebkeS4NXSUhlGGUR4&#10;zGK0wh8oRwyQc7PBH1OxBpnTYlanbYkpME2+40TZLqDIjFZJRTq9xjo00NcyJTgJTZXr7HXAtTqe&#10;Lj17NYJ6eVmXqQX/AEBjaEcDS4MlOPcQI6eBJx/fIKk+x1HudNDyT8nKe405saEb7saBTmUjB8Bp&#10;wXYrT8GaITTJ+kaqsyLmc+f0IqbtsQbLVqnYl0nbUx0J2OVZ3Jqm7j+mS1XOu3v9hZxLRVvc6VJ7&#10;mLVjPnncrCROT+4XF2JGmlagp1Mw0tzdVbsioaLEqz8k5T8kWrmoyM6qEpwDKlkqqdjpopCFuQxQ&#10;koBUhopKRB1DurIjkS/Yt08+CTmUpJW3JqCJgdVjVCdzB1GnTFTFXHkWUMXGc7YIzb9kXVZp90JU&#10;pc8o0OjhZITgdOaladFXvubakDyqcOVg0U63c6yss31ChZXtuZtPnbY9PWRTjn4MFBWfgo1UtP8A&#10;JPUOzK/xZ3Xcso8yumZ4PJt1VFoxRX3OkDSWRqcHfI8KI0KeRRdUcEai2DJkXOxyUZy5Egs3fOwn&#10;XcsngFKq2RaclfIssr5AmEa5PGCHV+QxmHo7gTWns/BqjTtkVu68oW97rsZ0PXn2sRnMWpKxOFTJ&#10;ppZrknUWO4yyGpDsSozyQ05AqRxcjNmVh3UBdWJuAqYUyqq41Wr2Jyic4rk2D6jHnIRtcYJzmBo0&#10;1a5OrEhSlZjqqZCWFcSyyNOj2GjIojU5/JZ0+LjqlbYsCUmJUpFYsp0FGWC7FukM2U6OWExlRWaB&#10;UiuDqcganVpiNGiuTlsS3FZKs8gFrRyA5ijZooq5nWc8cFYs+PrqpJiOQvVkLZLNajTCri47qMjG&#10;tixNzMYq0qvFydmKmPCnklDU3nYf1ARQlSO3yQNVmCEjLOTDGTNDX6fP5GUzNGs0imnnvwyQNFA6&#10;RUyNWpjBoPOkuTukFOpkqp/YsGZw3DRpcso4eRo5NJQlMNOA06YYbjWXOJOcQyYjiG3KLK01g5Bs&#10;AIwY3UMpASAKbHjI5RDGmErlIZyFTDKRYhUsjOr4GsD0yopTqjuYKbFdQDro4W4xnVhrCsZTQk2F&#10;d1AkxU0Lc1E09JX3Y6XCQKaWQ0t8GTVNPFLdf4C6e9snOK5yF0ktrmdacna1zp1e400mZa0PNzTK&#10;spcIRr3RNSK9WNyxYnbk6SETH6vHwVKeA/WLHkKo9ioFSJ0h5rFrkWyhenYDuvkpG9gKj3M1QUBE&#10;yskckZWJZOiNOZzkFK0NEDZ0ZkDT7hi3twCMhvUMgLcLkhZNC9XYotCoB1nwRU/AsZeCoq6o7l4I&#10;RgaIQXkqaS5WNXgMaRWMEZqwsXgpTuUccDLFiKMF3BYYRIBnItCD4IxNNOeNyYjvS5NFKLOVX9sV&#10;V/JZCtVKFt2P63YyVNQvD9gQqN+DWMtirMvTqvuZqcF3Gc0Bt/iBnqm1ZYMcVf2NVKJRyqPY1QpP&#10;djU6a3NtFO2fwGSUaRtoR2RCbKUqwG6mVjX4MKr/AGLQl8BmtEZGpNc/gwR1XFrg/iONkWI2TrcI&#10;SNXJmcrieq+MFwbf4m3YvDV4x8nk0tO73vybVG3cyN0tVyg0JPuZo5yjZSaWeSK26Sk+WejSp8t/&#10;YwUdWuEbaFVGK02U6yWC9Ksr3M8Kax5BUrpYZi1Y9Fap78idKclPp/n7kqOpVu5t01RccGKr0qTk&#10;87W3NMdZmzd7fY8t6q+xOnhvPBxvLb6fQVcXuj1dP9RXO581oq6cbXyNKd3dM45o+nWozc9GjqT5&#10;jT6i+5t0+pzuavA9+ew+nquzMNPW4sd6zv4/Q815ytStlGW6fJ0qrjZSd4GWlT3/AJhtXwmzneXT&#10;nu83dfN/7l/7QUtfp3Knb14RlKnJY6ms9Nks57n4h+ufQ6lKpKnVhKFSLfVFqz9+cPf2aP36vqzp&#10;PH/B2TXv27WWcHif7s/+OlP6no5avSSa1mmg+lJ/yV4Zk4yVm+u+zTva3sdfi/lf19eHfq/n9PoT&#10;+Lfn4vy8+5+P2/BU6RmSdz3fqH0udOU6dWE6c4NxlGStJOLs991db8mGvR/fY+zLzefLm7HybLP/&#10;AC+k6Txk6UVwQaY9JmK0HSOyrSFMKV28hiikI+BpK18efglEeuxJtlNxowIqEGWUhZQDCHcyg78D&#10;Rlj5KUZDygStESaHWp2HclyRrR+xz0PKr5LKou5ltZeSipuxqUa3ZmedDun4Laak/CDXk/7EtEoS&#10;tyCMkNCg3lIb08b/AAZB6hZE3Is4q2AJSfPIH5BJC2CrxeC6Zl6SsZZ3JSKSps4E6mLAkzLSlGVv&#10;I8NUZqZbS0buzxfm6ANarfYj0c3Hr0rY3t2/uJTj32N8spW8lYyBVSvg6JuxCvexOpEt1Z2Gi0/f&#10;sZ59qzynxcKkVrRV1faxCTy7bcHRmmjUdgKQIyCo39jvIzTOTYYyG6Vsu5so6Y3GU6MnsvufR/6X&#10;/wBIzr1I04RlKUruyV3hN/qjH9K+jynJKMZSviyV22fqj/Z//RUdFCNWpG+pnBOMJRTUItp/zcqV&#10;uDj83yWTx49/tr48tm+t+31v+0v+01LQUqdWrGD1GJyVSN5RxddLeI+WP9c+oetVlKX/ABbasn8b&#10;87HvfU/rM68F1KMWr3cbpy982t4sfJ/Vvp8k49G2br+1jwfB8fW3r5Lte/8Ak/Nx148/F6ntJ/TE&#10;nbqxxdmmH0qCafVG9u542jnK76k38G2lTb4Z6b8U965T+ReZke3CvHKXGSq1cXFdjz6aeMWHpadm&#10;bxnp5PK37v5berlSFnDuUpafZv8ABolb3LzPsYo0PFydTSvfK+TRU1fCMtWo3i+D0SMa6Pa5xmrV&#10;reQeu/BuRg9WL7kKs8WudUmS6b5uawLF9ict3k6M1fcnXl2Zyqx3SJL4BPCyZq1RdxCtENVYd1jN&#10;Bi152wMRpjNcJkNTPHbfc6jU5JOr3tg3gw06G+cv3GlB4yPKpzb2sDy9vNzcLU5RsUo1GQkrvfBa&#10;ErJo1UinqLuxFK/JnqSfCuD1O66fv/dnOq1+vYzKSbWMiz5sxtO+5BSUQqVxJS7ZI1p4wBeVJWFh&#10;pe5jjN3SLVdVbG4Vlen5EnLuzXKsv7kK1malSMtR8ozTXdNG108GSba+TUpYlKceTzNTJdjdOfc8&#10;+vFfY7RmvP1VBWebfc8qUWr59vJ6lfwzFqaffJ15qPPnWl+9zK23hnpSaWEzJqdVxhHQZKiW3PsS&#10;nD8FauoS2POnrm2GnVYCSgGnXOlquLI1yyzSouxJxfG56anhGWaXBsZYTe1mVhPiwa1W2SFTUt9g&#10;DVq2IRrZA2SvkDT/ABArl7kW+SsZ3RjYBKJKSOrNiRo+4oKqPaw6qWwCkkhJwzgkBdRIo64qfc50&#10;y4KQVyyViMYFWjLTpVCE59zm2dUhgGJU63gaDuw+lg5YZcrJ6kFcrFIn1+Bai7EFXJX7D7MzQ8rJ&#10;oTQDTqLkl+g6p/IlbwgM9W1yXQdNP8ndNwKLfwJ6gI0mFwAb1L2zexzm+CfphgvyBRR4tkeFDhsC&#10;2sMpcPfuRqAqGSjXkXp8iRkIpKlLLXkHpsebFhubYVjTK0o3334JSpsZe1i6KzpO2xJUDT/EcAhU&#10;faxYMNWi7kJ0Er3Z6GpizPOhdbGoPOUrPfBsg75Iula3YSE3fwXBpck9i1ORKFJ72sUUCDpTGsLK&#10;IEyAVKpOothp0fIZS/B05EqcntY6rJ+xoSGmlbJ1iV5q1ubN4GnKz8GfU0s3BOpixplalNX3NVOS&#10;PHcjqU787BqPdm08GWvpOxChWNMKd+X+DN6pgU6aXJkq1OxbVaRozuj+8GvMwikwVI4LJCMyhIgk&#10;xWgKoXcV1WOLiU0W6vYi2N0xRMpGV17GZs00KeNyoaFXJolTeX3M9OOWVoVOGYRnqpkmvg21jJOJ&#10;tRhLkokJTiWlLHBKrLqLkJGliTo/HkyqM+wHInN22GhDyArqASNCoFoaa3uUZVRAqJqkJGAGWVEk&#10;0aatFszqj3IK0pIZ1fJmjT7GujT9gEUilJDwgvd3KNFGRVCjIShk0UolgenDgpVSsTg8i1qmfBNZ&#10;RUDpR8jykTlIpC6mWCMphmxHEzWkKqz/AJACo/CCZFuRoshKecMtCXc+O7EqQ8hSKyZ0EGioMKbu&#10;UijoyM0VcAKHmx0J2FlWVzNBqSOlK68maVa/BaJBGUWTUcnoTRlqxyaASFiykEPKIgjKvwLKZWSR&#10;OUDcHRrFoVvYxxWS8EWis6ngaNTGwiZVRuiBlPwLcRyG4AWQsUd0DqODTIpjqJNUxowFIeMRugCA&#10;lckWujEdM6MPJ0pFZN1ndAIoq4gCESqgIngfr8GVGdIRIoqhOTBCqI2xwjl+oaF+wrkI2dIJXCJn&#10;SHgu5qIdTwPF8krjLgNLAjW8C05oFSsZZUlPvsJUkTVQdSwWEL1be4tRlYndJWk40xowLW+Sc6ee&#10;wSqRRT5sLTYaj7hE6iE9A0SoXHqUeLoDI428j9Pgurf3EcPt2MVpONO50Y+OAx3umDPfYkEahJl5&#10;UsiygbglTQ3QP0HRiSgvAg1RHRIBE6SO6DlEo6NPuMksjIKDIJ5KICgVgAUi3STKxbM1Y7qFlMpc&#10;WELkSuUQ9BdRGbNjNGHjBen4Q0IjRA5UW93YSnSSK+p3OlqkgHpLxYrCS53MctensmNGTINd1yXo&#10;Q+xHTxW+7Nyz4A7CHoU75YqnbAyq7FR6VGJrbPKhqHwWpu4ZbZVOw0EZXK3uUhVYG1VF8lJVG1uZ&#10;qaK9RYLwirFfSuZqdXwWcuRRpppJCS8fcxz1Xn4O/wDksWSIzWtKy3Oh/gx0qTldu6RaFVI2jdCp&#10;bwSlqe7PPq66+CPXa3Jc0e5R+pcI9TS11yz5FV8noaTWd3twZvCx9nH6ilGyPMnPqd2/Y+e131hr&#10;a/YlQ1j5bu9smOePqtPvdJjC5PSlUsj5v6dUaSu7nq6CV8yeexx6mNT29WnPFxnT8mR1cGSr9Ss7&#10;I5tt1KvZ5eD1IaxWwfNU9TfFuMnp6apjwrk8cZfSaDUX+xsqVWkfOafWpdz14a+9tkcq09jS63a/&#10;37GuOuS3eHseFHXXwNCt9s8mM0fTU9QmjPqK+d88Hj+u7b4As2vfDT3/ALGbwPepU+qD6vuP9H/1&#10;vUoRnSh/wnu//XFjJDU8Lnz/AEM+u0931RXGV3PL8vwz5JZX1f4P8z+nqTr/AMa9P/dL/wAc6f1S&#10;hRq0pRpapRpy64wclKLWVK1ue+x+Rf8Adj/Y7WfTZ21VN+k3aFeKfpy8X4+T9rf6D/3KnRqR/ktZ&#10;dKe6dlt097I+/wD9yvr9DW6CdKrBNVbXbjFxi7POzlG2G2j5v8b+R3/Hvh1frfzX2P5n8Tn5p/Zz&#10;P/Z/k9OkjMf0P/dT/bKrotRKEknTbbpVItuEou1rN4ufCJePH7+5+n56nUnU+9/T8v1zebeb9YnC&#10;X3HauRqQ8Cxl72NstdOqCVfO/FiDqWDJ+DNHSlzcePcl6eDosg5RyVVQDqWyL1djI5zyaIP3uSi0&#10;+C8bGbWj7lLrpas73VpXwvcWSViEahzVZ03vuddjUdS1tY5zN8oeMWx5Ts0m79rYt/0TVUWav5ND&#10;knGTtL52OlUvvlvkWTews333AEs+AxXk6EhalX2+DmH9QDiTUi7tZW5IF68FY2J2wUU1cLC9Y8Qe&#10;jykcGjQkFfYWpJcFqS/QzRCo7A9YeaBf7GpGSWGcsBbFlNHVBhMRz5A59icahYKOpfdipoS+b2KQ&#10;kvJUpqenvk2UdIZ6dVLbk0Qfydp/pirR06ttk93/AE3/AKeqVpqnTg5NvFj3/wDbT/amrraijFWj&#10;eN5O/TFN2bdu1trn6w/0f/onT6SnKFKEalWL6fWtZY/5WTzvc8/yfP4f48/d/Lv8fxeX319T8P5v&#10;/on/AENH6e4V9TD1arSlClFqMY9ST/mb5x8H9Ar/AOq416k67j6c6r6um90kklFJrtFPfz3PM/1d&#10;Nyv1PN8YPG+l0LJD4+P/AKuvafJf/pj7PSx6tmegvp/N7eex4NDX9FlffB6kfqbt45XcdOCOt0rS&#10;8cO25DTVXe2A6v6w3srWez7eBHqk8JZfKLErRq4KyzxlrGRqbxa98Genblvsy06lttjRCzq46dkI&#10;qvySrVTNOWDU51LXprUWZlq6v/oxzqMi0+3ydpww0T1aEnq/FiPRcSdJjxwNLV+79idXWPhO4iVs&#10;4BGTzfnwAsqrscpAqQ9/gk4u1+X/AE2ONWOr1+DHHIa9ayyQo6juWFb4VCjTe+yM0a6tceNe6Nor&#10;OWMf2FXl3JdfGRKztsGnV12f+CVSpuuTqdTwFb3yaZIqWN/gpLj9O4k5LzgeEt2vzv8AAFXPwRnZ&#10;vYEqt+9/wRnXYGyNDIXpMPvfJip19v37Dy1ObP79/wDJmi0NMl8kq1JLz7BqQyt7DuSViDHOeecg&#10;9DmwtRu6fH75K2bDSPp5EqO1sfI9RWf9DPUnn+hYH9XGEefrang0ajUS4webq9Vfg68pUalY8avr&#10;M22NlSTWxjrw53Z2/LFZHXvfwY51t+PYpWjY8+pHk6KRzd8flHnVpu+cl62od78duAVKtyaMeoj+&#10;2Y6uL/B6lamuH5dzznSXc1PRXQq/9Foai/BgcsuzGo38+x2jL04LGckn02zudRr24J1tQuUUQqJW&#10;8GapFcGlzTe2CdXtYDMpZyNOHYpKjZeQMxRGSB1W5KiyOcapoobru0NSoLkt0RNMs89MD0S/prgp&#10;0bE3FjJLT8iqkapIjVktvsXVCdF8M6mgOdhnDkIjUlZ9xqdVDyh9yDo+4g19ODPNMEapSFZHVE3U&#10;4OhTffB1WzYkKlkZqxoafgEKfkzx1CaKQ1JyrTQ9QRc7gjVXYWVQmo61/wCos5IT1SVSa75OsZaa&#10;dVIE1zYi4WSlugOpf2FGiIVS5MyX/Ro0te91kyH9HIk8Fo43MtWav2A0UoYFlD/BOmvLNPpXXb+h&#10;1wQkT6TQ6HkFPTmcBpvBWEL7kFFeSkZgUcTRDPOTJWh2G0mHm/vwSjc14MWoduMG+/ZmXV0sNPbw&#10;SXB5teri25CjGxonRtsK2uTrui1OfkfoI05I0KONzF6CEnRKxjm+46q+wEvQM1ejsepKqvBmqpHb&#10;lKzQkkTr1izoXJOKeDoyx1Jp42M1an5uaK1JXuHqQajBWgLSp8noyoXyJU2xYKEKiGlV7HUoD/w+&#10;XwjLLdpYXt3/AKi6rTL55DoYWe4das3WfKMNMEopGOrVuzdXsebVZoBzBGZz2FSKLxa7ZDOitxqc&#10;LK/2LxLBklTRoopWFnF3DB5sdGap/Cr5ITdmbOvBj1MTIakrk5xtg6COdT8mg8poVU78nUtPcaoy&#10;UibOVK6B1FabuZaZZ6UpDTF5YyQepyAVSyPUq8iKWSs4YKMnqFoz+5kms7i9YG118GWbBFgkAI0z&#10;RRatsRhIeTREppS+3BSHgztnRqBlavQVzPTlbBebI1EGosl3fG64DJLpuRplmgrIpFKNRZurrwGp&#10;R8kmaoDguwK1KxSm/wBCleODI8qpvuApUjkBy0ZYo0dZnhEafk+bjs1RqFYK5kgjVTfkxY0ZjKPI&#10;3UcnuZwCUiakdKIIkBUBrAUQxAspZGnSvdfYTosbKbVl3MjD6VjpQNmog3wZWlsIJSmiLReduCTO&#10;kSkjTLrsKojI1SO9IfpCqgJysTFTnR7AhDi51f5J9Yxk6TGswN4LUomjDU4BaHuc5BEmNTOjEZSA&#10;FwNFUhVACkGNFghSLRohSqA9xpRJqkY1oXUJNjulySqMoEqgspHNEqlyxNc2L6h0YgcCpTRqlac7&#10;k4Ux4wCw7YXVEiNKHI1TxyCpEWMsjykZB6UBHNBjI1qQ9KwziTsH1kSqrdY4C4eTHyWdUg0pqxOW&#10;SDVzoIDS5++PIIPOWI4eSUl5NDQ5CqoQbKx3+EZA6hYSOm7E3IC1N5Of9bGfqH9T+gDTDCJ3SMqi&#10;M0GNMMqQqmF1LkAcBYqw1hoo2JdF2NBFWhYUmGRgPcVRyPcLDQkVgiVIdhVbnRrdkL1C9QRXqG9U&#10;SNluN6iCHhVZzq4ITqBgnwGndTZWGnT3tcCoM0KVsEoMNOktjTGltZCQqdyil3bsZFozS4GjLJH1&#10;UzpTXAFrFKclyZPXGlUTN4y3T1PY6i3J9jJSkXjU82NMY3dGVktBnn/xMVzcSWvXeyJg9hansUhV&#10;Vlc8KX1RLYy19c3yak/Y+iq/VEtjK/qbbweDGfc0/wAQlsy5B78JX9zQq6XufMr6jbncotXdb5Nz&#10;mD6Ba/ezeSDrYy/7niy+pJIhU+s9ifQ9ypqbXM0fqPc8GWqbe4FXM6k5x9BU1yxa/wC/kE/q/ueB&#10;U1bJ+o29xbq4+jpfV+b4NFH6rlc+x81Rjc3ad2M1ZH9G+l/VbpXNi+o3bSPi/p+qdrbnu6XUqN39&#10;zz9N6+io/U++xWnV6n438nyc/qik7J83Z6mg+tqPnuZkNfR0NTY1PVLpbR83/wDLJ3s89rG7QVrx&#10;s+S4y9F1u7aPQoatYvey5PJ6Mq9r/oXjUXlmrylfR0a6tyaoav8AU8fT1EkuOyNVTUWfc4eLcr2a&#10;cvO/c17La54tOvf34PQ02q4bysHKpWuEL82f5Rqpytu2/kh/BqXNmd6fThu/5MWNN60t/wCZPG+e&#10;H+T6/wD0t9TXTJStiDupK6eM49j+e1qM10uErb9Svf2PS0ldpdTdn+7/AHPn/L8HPye4+v8AB/P6&#10;+KeNuxf/AFL/AKf02spSotdbbbj/ACrop24ir3XOLH5n/wBzf/HjUaeMq9KMatBJNuDfXHGeuHSs&#10;fy4acvNj9I3s1KDs+6xfw1yfR/T/AK1CUembV2rNNfyyTw078eDv8H/wZ479PH/I+f8At68pMf51&#10;LTN3t+SS0fc/av8AuP8A+NNDU/8A42kUNPUtmmsU5vxnHtZn5h/17/t7qNNUVOvScXbDWVJLlNH0&#10;51LHl39vhJ00Rk2ba1O33sSqaYq6hEKiGELHVEQ0vSM2ibgGUDGKekbaL/Q8+lK2CsW0csrWvQ9P&#10;BKnRRKnVZRSGNUzoZOlv+g9GN3jkrrdBKEnCacZRdmjXLLK5YyVokk1ztcdNLF/b2NBpwdydR/fu&#10;W34F1UbNWWLf9/kmicYfknVgjoJndHfGLr2GgOS2sUoMWi1kVmMG5ae6uI6f4FpN2tuv0Gm38Gas&#10;Mq6Qs6hmTuxuOwi61U58WJ1JWFixvyaxDurjyR6zhb9johm0Dp8BuhOvsWJaWCKWJxkvcbc6Z+2d&#10;NGFytKjvsTo0ntyfV/6Q/wBCVa9WMIw3XOLLv3+LG/GT7vqJ/wCXp4Wi0bk0optt2WG/0uf2j/bT&#10;/YKrUj/E6mMaWnjJdUp3u/8A7WilF3ulzY/uf+y//jRpqS9XWWlPrSjCzsnaNupvbfaz/J7v/kA4&#10;UKNLTQjFRnWi04JxVoq2bO33ufI6/neXf9XE9/l9z4f+PnjO/kv1ms30f/VGlpUnT08eiFrXSipT&#10;ttezw/nax4Ou/wBRO94Oye6/rfk+XoU7Wsrd+17b/a2TfDRvhHt+Lj9zXH+Txn1L9R9BWSnTjz3v&#10;k8/+Bdsb32Rf6fTlax6EJKy4+TvZnp8y150X0NOSv5efgjU/1De6aad/5Sv1Gq8wtd4a9vfgnP6N&#10;e75Xz8GXNr+n0nLLv87fv4PXjSstl8ftHhUP5Vlno06q7nKywXp1d8W9x6kzJKrnGTqzW98nWdft&#10;KrJWsTnFPY6lK6yB0fJqdMWOlH9oKpknB/YWNW27OnkYpPD3Rnq1ez+5KrW3uyMK32N7ExWMsPbP&#10;YnVltkZ1EFNHO9YsiFSWDDX1Ns9zZWkefNd82OUrWM9Wvfj8CerbZFOpezJxhydIC6hWhVfBl6M9&#10;jo/n3NxGv+Ktflv8A/iL+xirJj0pexrE1pq1lHGQwrY3Mvo5uxqsd7FZ1ajW3ymXnWjYwUVbYMpu&#10;/DJg9GM0tlb7f3MdRPiw8J34WBoVVyVWNp34OlVzbY2VGu1zz9XRe+EZHVte1Yd6u5jlSDJJKyWS&#10;5BojULU6x51HUMs9QLBslPgg34JQrMSWofyZkW1DWzPPqm+tq1yv6metr12PRGK83U1f+jzq2Tfq&#10;tQtzzKut7G4jz9fXsvY8qVfPuejX1ibyv39jHOrHKS+TouMlSp7KxH1s78Dah9jHUqc29znlaNVq&#10;MyyLSnhY+SEpHSIhSWWaKT7IMEv8j0Keb8cm4yzZEma6yM84mhFTY6riSn8E+nsZaUqSbBOWBWhF&#10;EhrrnU0cpNbBkzOGtFvYLsQo1WaMAGMu+UdKvxkkx6jwsEVSDwzLqKVs3ZSnHxYt0fIZrPGhza2A&#10;wi15LTrJYVxOvyDHKT5Q8o3Q6g2N0BWKVD2F/h9tj0JUsbA9M6RlgnDcySpmystyCiVYzyVhoy/d&#10;jqkTrEyVdUdQXqCqYlsjximVIzzihpyJRKisNTxwdDuQizXTeBqY6UcFaU+35Ekg9ViUjTKWMmKq&#10;XpQbx+p0tI9jMKlGfc0UZkFSNlKmt74OuzEdcMikYonVtexz38CcprbkeEMXOqRjbfNjCqtuTrPs&#10;aut/BejVXYzerdGrTURRpg0UrUrrczyXAsH5+DjgWpQRmUV2NVTG5GpBXNwdUiuwaMCUZZCk74KL&#10;14pGaUzRVirZyZJRNQOqgZVSUvIYtcG0p6kcGVMs5kXDlG5UFol/D5uyzqoFvItWFjG3sSnRvvsX&#10;uJUV1ZGLVQVVLCyLOo73QXGz/UPXFmtCeq3g0aetw7kKckF5JgNadn7mKayb/SvYnV0uSDJ6RShQ&#10;sVUbE5SNSCtVHddlcRS77GhQtbN0bgjKsTlLlFK8M45IVIWArSmRqwJ1Z7WYIM2GcikeBOgbqIlV&#10;T4E6MnKo34OgjKQXTQeu3BNyyPINBUbfBjk7GlzM85ALTr23Vx1q32JJZ8BcjYDl4JKZRwEsA0ao&#10;k6hSmTkiaCpFozJw8BUskqV3R7YDF+w02KpERo9T2I3z/geCEUAsJc0KV+Cdr57FaM8ARkRb4NUk&#10;QrQ5GqjexeVXBOSwSlPHyQTqxycJVnk44iMIDOPkfpBF+Dwa6ksWpwAoFUjNUygCT3FcjpVDK65o&#10;eKEiyqSM1EoyDBiOR0GRY1dXcMan42JdQ8ETFdW1T7v4Mym2NNZDJ2RqRNCLOluJ1XO00LO5uK1R&#10;kImOGnFGk0kELPco6XudGCQw1naZxpqUyfR23Igwpu2xSMuwfTdt/wAHJWC6f0xegEG7X57Bg2GS&#10;qlz2B0PcqpDQRNBhFjdA8H4KtoaCp2Xc5MRz8COedjNrUWlMERPUO9RcGVCQkylu5KSv/Y1qUnWJ&#10;1DVKdibNRkVIYWnEaECinSFIYFOJi1qOlTOjH9so4it+RqlVMLgQlVzsFRZRR1EK532AqPdDpgd6&#10;Z3oHJjoInKkUjTGlMXqCu9I7pAFxCYE5kqkm+C/QTUS6pKcMlZyOtgEDIWcQWKQiI5jQlhXUGnHF&#10;yaRQ8JMpYmmV6zOADpgiUsMTS5H6A9Q6maNLBZLqQkRZsKeTBCJ0WrBUrLGSxPSp05kHqPAIVRVU&#10;bEuRq1cjKXciatGXgsqXkzwmaqErlxAjSKwETDKr4IRrprkXpyZfXZRSI01wl9ykZGVatCS1V9kT&#10;ErVOsBVCNEpWiakNd632HjV7LBl6kWjqbbG8RSettwJKu2CdTkSLGM6aVRiJ33C6hP1SxFfUD1ke&#10;om9Qu5RolVJKRCVZdxHV7AafWOnquxkj5GuTTFOvI6qEHMMDK4s6oPUDSHUUFdApcnEdPIGvTu5v&#10;0yV8s8Z6i2EUVflbko+tpV4rkzVtX1ctK54NPWt4Z6Kq9zOD09PVS2LxrvZbnmx4sb9JPa1vLYyD&#10;1/plGy6uq8ne59NoLYvJZ37ny+m1UY7NNmvTa9XV9/wZH0068VjLuPTnb5PO0eoit2m9zXSvN9kW&#10;D0tHXcnnZHt6dqWHwePqIKMUrpL8tmjSa5Wvz4MXnfRPp9LRsrduBZ0ryUlsedpqjla97XwezTkl&#10;jscpzhrb9P1itZuz/oVqSXfJ5Sq8AdcnimvTq6pq19nuPGpdW4Z50qzePyHR6hps4dcY1rTC6st4&#10;rbubKNW64fuRpVk12f8AU50MYavyeLv7+m49r6X9XqQ/4yvG6vF5t7H09SWn1NNw1MKVR2aXWldX&#10;7PdP5P51Cs0zQta7Y3OU6vPpXwH+4X/iopXnov5t26fVeT7W2vnjk/PX17/QFejOUKlGpC10+qLj&#10;a3nNz9xfTP8AULTV21ZWN31j6Rp9VBqt03as3dJ/c9PH8m7nS+Ov869RomuPBkqPufrD/cv/AMYU&#10;4VK+jnNyX8yoWi0+MSV3nfY/Of1//RVfT1HGvRqUmrZlCXTns7JH0Oe516rNmPmVTyPP92PVn9Il&#10;a6WHzb98GKqnFtP9C2YrPGjzhe/cWpV9t+Cmqk5O9lFdlfjFyMaavkximiyjfkkqecP7hnHuZrWr&#10;aerZ/wBjbqdS3/M5OTe7bu37s8hT8GqnJNPuJMFHD7HOiSg39jVTqWtdXuUSUmtyTru5rr1s3yzL&#10;Ulm5mwMq3cT1MiOp3GT5JgMeyKeiTdQvTpXzuasGilEWqPTns7e5NmfETpwV9yvTwL0BSHiD6YVT&#10;EmwSn5RuGjOsQVQ6X3BCiUNUqCJF4ac9H6Z/p6dR2jF2vbEW7/h29/7nbMm36c9/X28mED2Ppf8A&#10;pyrNrphJ32sr39j+j/6L/wBmJyqL1oShBWbbusX4bSvdH7r/ANvP9o9DpKdJU9PB1VSjJ1a38zd0&#10;m7ccnzv5H8/n4Lk+7X0Ph/hd/JNsyPx5/tf/AOO86k4T1ieloyjdSrNQlUf/APri7482yfoeP0PT&#10;fT6DWmoJSjZy1M2pTtxblZ6dj3P9WaSVb6hTpws+mO6xGK/5TecWisK3B4X++MKdKlWdGbnOpOnT&#10;zbMYuPVKCXSmv/yrHyevn+T5PknW/wCN3Y/Rfx/4fx8/H1LP8s+r/wC77D/RP1d1+upVnB9SdTo5&#10;k8Qu+c9Ke+x/M/8AeyguulR63OX/AOkte/Qup7+WvxYr/oT/AFbTo6erVkpSquChSV1Z1Fzb/wBM&#10;nxWonOVSVSb6pT3fCxZJeIrB6/h+Kf2Tr9fbn3Lx8fjT0KWE8/8AWD1FVwvBghTtE0Uljc+v8V+3&#10;yv5f/hrbDVvpcueDNHVyvx/2xatd9KVuPvf+wNHDKu1f9Dv3HxXqOFv8lqdVLjP6kKix1Zdrm3TJ&#10;WWeOTiIVNPdZ44Mlab7fc11qmQV6a3xZrAGelqRpy5Jrfk6pH3Jf9JrXB/oGNW25mhWWLlJ6hXWN&#10;tuxZEPWng8+vNv3NVaXLISkmbTWOM3yUih7fZiXNGq9WCMp22FdQV1P8nLqLEp1DPUmGtNeRKm1t&#10;/JJFtJCV3kWtW3S27nVZbJJg6LK3D3O0ibqMtR9geo7X2A6V3a1l73Gr9v02NyM6WOof/ZojLGSF&#10;GF3my+S7nxj7m2VaU1kWpJfcjCN/+wyplxMPNq2Gv6kKUgwp24v7DqUWuV4MrD03bZ75F6rfv9Sc&#10;9QuNhXW+5ParVqi757IjUq4E9RPfclOSGAyYrnlYJVJAhLmzKKTWTpw7DKurE5alAPFkqlfjPwSh&#10;qlexHUy7CRnXaif7ZgqzH1M+TJUr2zv7M7ajNqb+/wAHmtvszRWrcpmWepOkXGXUT8L5R586tuD0&#10;atS6zsZJ00yrrza9cjJ+DRXh3+DM5eS4oQqY4A0uwyS2BF3efwWREpxwTbsNVfCZODWDcSmc+4RJ&#10;x+1h4e5ULKCElFdzqsfIvpfJcCuHY6UQygL6mLGL9BqIjgdSeSzim73IuJqkRaecG2wvp+SUjLTq&#10;PsU9RlPQXcpFLuZaJTm2NJs5SJVq3kB5T4JxgJGmyigTRop1CqqCQgrefcrCkjSM6ru51Z5Kzat+&#10;/wBTNNZNMoVJXfBOr4yWjEZU7s6SaMdg7mqrSxgz9dhgE4EHEZoSMfJGoWdMRs0ziJ6K8hUFEvBB&#10;p0yk7cGELFjRWRenYtTa3KatDO7EnBb5O6gLN8ESpmiLxaxKivwXnLZj/SKzVl5MEpNvYfVam+EL&#10;Rg7SOvPIf1b7L2M1SlnKK6eeBqtJvIn0O01NLc9DT1FfDV+zPNhSaXc10p2zbJbRoqxJyqeMnPUd&#10;yU1zcwGlVRGT5AnZnVVzcglVlsPCt3Mr1C7oT+I/Xua0enKS7mWcxIVFbi/6LuLOJZ9huq+LlqdE&#10;zUlfxY2df2NpSNIWUkNKkJGPASJ1ILdHTirFKkbGSq34I0Ep2wLGtZ3B1MWRAPVTe+5CbtsdGgzU&#10;9NbsaGWmmzTCkx4tFtOXQdPTZfU0WUjS8l1tf4IPGnSM04eTZr1bbkyG4ElHuB1eAyJyiaFJLyLO&#10;JMo/cCXpo6VMZ0hoo1qaSK73HjT7lVHYStJIypf4gMJcsyyWTVPYM4EVk6tIWncaSVwsZ5SbOjEq&#10;1cDggqLQYUv1FmGBsGtSsZtz0HldzFKBNAojzpi9GcFnMyJdAYoLEk8gUkiKZdkpRyTUPTQHD9oE&#10;dx2sDVPpVwMlZmWnK33z7dy9SF1fkqaq4k5QDSZVwM4axOJLoNMkZ6qCsdeaucTqzz/kJyF47j1a&#10;fi3gPUsWRTU5dzwY6ouQOsnUkBSJYavGQHAWMjuozgZMMmdFLlhUfBLAsRpUwOJRIw1HRdjnLI05&#10;Xxb5OhRb5HP2alNE50rrexV0snXNxEI6Z2L042HhPgae5s0JyFUxYg9Q3Ii0agJVCEazKRqGvEJ1&#10;D0V8jKBWnTsc7AreDnPA3wTlAYmilk1QM8YIqmZqqVo88ggnudIMXuZFYy8E5zAqTfNivQTViKq+&#10;B2yepnZeRaFX5MtNCpXObSA5c7CzyA1/gnOG46QJ0wM7sI5opKLJukalQ8JFIzMx3qlSNymRde1z&#10;NTqbh9K/2uTGjvVNhi++SVONl3HlU5S+Bg1wqC1KvjBni/34Hcii/Ud0k4s5VAKdQjYRZJgN14OT&#10;BCI8I5A6MSkUN0nJACUhJ74FqStf3Opwtn8GdD5tYW7OcgyiNE5ydtib390VnjyR6RAljvTKpYA2&#10;aQkKV9h4wKUaZWFIGpweCkZZC4dhZTCDBhdQS3IJRAuphi8kYhcvgLqy/AjiCMrjKmX0gpIEqZTq&#10;EnIhqfpIHT/kMWPwA9NJcGmNT7cGa41Ndy6NUq10J1CKBzgRR9XOwWm/scoZuaKdganR0xVWElUR&#10;JxxuWFaZajsRqajgWnpk/wD7W9yVWWe5WVYS7j+ol5MUqrDSgy6Nvr+ASqexGAzLqYZMWcgNkZMa&#10;YapX7EvcMYci3Glczqe5zQyeRpD1Z+DibmOo3IprDxgCCNEIEC9GBugEmLGQFJMScwOoQUncB4Nl&#10;IphigJZAEJZ7HpUr87GFU8+xSprON8DB7Sr2W6LU6+DwKda3k26arcmD3tNX52N2n1Ox41GtZGij&#10;WM4PpqK5uexpdf02yfKaevne56E6l7eCD6KWpc5J9j0dNVSeWeR9Le74se3pYJpN7AfSaGolZ8m+&#10;Ffc8nTV/5b/YpptS27tnFMerChyI4X4FVfrtm1jdQ97hEoU7GqFJNdmFabcLSSsc+x0qS9vb9ToT&#10;a8ruZY17SZal37vY8t5dNaHVXwUSW6wefVptPuuxqpaNOLcXdri+TjfjXV0uyNFJNZE0NJrdO3c2&#10;y1C/42PP1z/pdbvpP1zp5e9zf9Y12n1FOVDUUYVE1/yxdp7xvuuH9z52f03F0yMNM4yzuJbPTUr4&#10;n/Uf/jFRqTjLSTq04XvUgl1KNv8A7QTu23Jv48Hw3+t//FGvSlF0pS1UOltygl1r3XH/AOwsn6R+&#10;j/6jlG624+5to/XZdSe7Wz79sHp5+Xqex/n39V/0rUjddL6YuzvbqTTtmO6V78bo8yr9KeL32P8A&#10;RXW/SdNVThV01F9WZS6U5vN8ydndtt4P5z9W/wDGnRVZPorzpK942pqaV94266bx3u/bOPTPl5qP&#10;xPLTfghWoNn6a/1P/wCJdeMpPT1o1o3/AJbU3GTX/wCb6k/6H8w+rf7U6mlOVOrTcZL/ANl0u3GD&#10;XlL6JX8unTsylGDS2w2fU/U/9D1I/wAzTWNrHz9TStYd0an21rmrb7PsRpTeW07Xx7FY0vx3EhHO&#10;L53KaeVbwydV/GNzTVgZatHyQ1nlJ3Kqs8eNgSgNEhprF6dfgj6nYrThnYprRGr5GlG/sD0uxOUQ&#10;atNeTPJ+7Hc29l/Ual9PlL/BcNQcl7Dxhxk+n+kf7fValumEn56Wf2P/AEb/AOL1WcZTrz9KKi5R&#10;XRfqxt/yWfBz77nHtZzerkfn6jom+H7WZ7f0f/RVaq7Qp1JPjpjJ/omfqX6H/s/paHROo1Umkmot&#10;JfdXZ9Hqvr8KL/8AwoKMeYxtFv2aTwZnzXqf4T/3bnx/f+T+F/6X/wDHLUSputUpypU4tXlUThPi&#10;/SmlJ2bSwj9Wf7Lf7H6aglNpVk+ma66ccys7rq/5Jr2PltJ/uQ5yUK/8sKsI0Iu7agnJJTaaV3m7&#10;fg/sP+ltfDT0FCDVZJX647Pz+uD4X8z5vm5znq5/0+7/ABf4fPc8uZNfPf6x/wBk/UquvRqSXViW&#10;nbg4JW3i3/NdPjyel9RcqNNU6k5VHFKCV7NO23xax9VL/UTaaj0wsrylKfSkn3Z/GfrX+5NN1uml&#10;TdSUZyk28Qk7u9nu155Pl/Hxe75d/b7vxfF1J49/Ua9T9RjRctTUk6laf/6lcJcSP5n9b/1FLUai&#10;VapFWeFD/wCtOKjiKPqf9WwqypSqzShScupwjizef+TyfC6TR9WztFq+2/g/RfB8ck3Hzv5HydS+&#10;PP1PyvKSviKXSlayGjItHTJJJcfcZtWzue2fTz2XvJqNWrj3LUIKxgdW7XubqbusYPT8E918v+fc&#10;vPE//J6i7E6GHmxaNe3GRYRbd8X7o9Hb5OvQhtnYaM8e+y9jPlWvYnCrvd+3yee/pV5yCqXtbnJN&#10;y57EqSyWfaU9V/qS9a4sqT2V/clCJ05jJp75yOtVxYWNG73KSor8G8TQr1sIShlkZl6MfgqGqS4K&#10;wtyk/wBTPSj+o1SpnmxgLXVvf9DFN9jRWqZxsTnHsTF1ndT4I1pdkX9G4XpTSMUKudrg67vKsvBa&#10;WmsSnBlixaNNJGWow1ItCKhfk1q4SESqpvP3udLT/IyuuBrI0W0v+gTqW4K06XfAZ6VLm4EIPcNR&#10;K12UaXsIqCfK/I1cRxfZ37rt2aDOCw7nVWlyLHZcliA87YM9Wj3N148E5SRR5k6iXFycdRjselO3&#10;ZMy6hIDP699yNaqthJ0bbGX+Gz/yJIw20qeL2JVY+WLJ/wD5RCs09/ubxcDW6hLc8jWRXDt4Ntej&#10;vaWODz6tB8tPzZmoRmnWt2ZFNcqw1Wl3ZHo7NP3OsUNR4RjrVx6s7eDNqKnexvGS16l0YVSbbfY6&#10;cL7M6cnthf1K2VxA5W2GhTbIzNSM6V1fFvYk62R4HVNOaxDupi4kqpKZGqvNjUgvCXk5yyTpXt3L&#10;Rl4AeTwLjux2/Alr8WOXVGetHnIaOozsaFTx7k6dPOCNU8qqvewFVv4OlS77kelhlpTxj8kpInGb&#10;5KueDNaiM6md8D0oLkm1ko6JFaXnF7WKSStjJlhEMaubGcF4q46psmrsFsFms6pGHkSS4DBAkzoi&#10;HpEpSsyrh5ITlk6S4DOq2RrlYb/r5BqKnguz2MrqHQXjI67nQb7GdahKjf8AcZRHjFspBbhNQVIW&#10;RrsxZUyYMhWiyk9PjclGj2Yq4u1yUnlL8+TJVgxoR2QkSrU6nBRN2eCemou+eDRVoY3NSM6wRjzy&#10;W63a2+eBpUUld79jPCo73tg6K1wji9xlX4vZkIyeDRBPuvsc9A9TGWWdBON+q/i1iUqC2byLOVuS&#10;WgSaWN/AjqdhXSyncHp72JAsrv7mWrTcvbwb3QdtzAr5XJjpcedVj74FU3sexHTYz9zzalPfsZMd&#10;Cclxc1w1t8WPNVRjqVzUuI3wrZ2PV09PGTw6Eu5v0uua3R38hsrrsjO5LgrVzkkqL7jUxCtngjTh&#10;k3VKLIRhkVR6PA0IK23cazsScXtsQSckrFNX4QZ08E6FHfdmxKEeVsa1sjqen44GjprMmisKtlsh&#10;4y9iFSl5G08fI0Tr0L3uebOZ7VSWGePU3ub5EFn7glTNEafkl6V2bCv2EmO0JIDnUa2Q6OSJ05/Y&#10;Ji9aqZU7su6V+SEl2wFMPTp8snBDykA86nYMaHfngWLKyYBnT7GarAr1Eqk1x8gTjEm2WcsGSdMu&#10;j0aUcGOurvc6jUsrDUrckEkNcrqKS3WDO0AYMdidAZEoaECc5cDdPncVRIKUo+R6qxuRdMDj3YAt&#10;5vc00tiNOjyGMjSYo5WHhIzz9x6bFMNNmSu8Hq6XQubtBXdr/CPN1VPdfBi3FedU3ACrHITkNbpq&#10;+NuxRNdydVhq1Y/y9N72/muufB443qdeHYzKLNbmT6TeQThIbo8iypiNGOosaadM10pYsYaUyqyc&#10;qrTON3sdGHdYOpVGgqTe5itRT0e506NtiXUNGt3JPows0DpVvIsqyu7/AAQcvubjJ2+wrJdQ0Ud5&#10;IGUuwEt77jSXYWEb7nSRKanAokKqZQuIMUUkiRaMLmLDSzfYlYacGCxzaxR7E6dTJzmSvd9jFG2C&#10;C6hD1ClLyZGnqFnVsTuJVM1qMuuq3YKGpstmdVh3BSVyK9ONfyCE0QojpAaG0JXqcHJkahBFyDOQ&#10;fTJyhvYom2dCJ0dOy1OXg1AtOmVdUSmnfwXsUY6UefwPHZlUrDUa/wBgM6pcjS79jpRy8k5ad/AF&#10;2rlIolSp9x4yyBVDNE5RCBVFWSoU1YrJ8gdNnQqEamo7CRrANOWc9ysSNx1MwC4gnMVyEbAaFT5E&#10;lK/gNOO4jgaZ0DpSC0FwKKUKhoVQwRpGpIIMpiSrIfoJuBcCOu7lIsWyQqnkuC9Sp8CKqiUqgkZI&#10;DZCZSLJ0mGcvuSjS4kpNCRkx+kgEUBpCuYAKRl+Aqp5EQ8IoB4VB+skpdh400FdOuyfW+5adMenT&#10;CxOlF/A1+40iLLChOWQWFkDpfBWVVIeMhIwGVQCiBKQIX7FOhcgTFQ05Ii2A/WS6gXDGH2ALidTj&#10;kboRymB3p9xybkGMzWIrGQ3WyaOTGGnkyLmxrgUBiuUh6dQVQE9FmRoUisJmfpEi2BWdU6nISUQR&#10;QRppS77GilWzgxU19hZ1LXCvZ/jPJu09U+d013a+x6aq3tZ2LkZ19NpauG0z2Pptnntvc+N0EHd5&#10;se/9Pldq0tt8YZmxY+50skln8Glwvy7bnzMKy/8Ab9T0KFV2T6uLf9nn638tR9LT1eFG7NlKuk1F&#10;3bl+DwdLJLMpe2D0tFDeTkc+ate7PTyW3Y3aTfzg8GOuu98M9fRVrZZ2tkjm9uWtwzzdRrW5K/8A&#10;xSyItRHe5KL6tr2vk41pqo6hZebDOt2vYen0pZ27E1JWujnfTOtlF3zdldPp/wCbfhfgx6Jt/J6P&#10;qWtg5VqV6K+pxSSlj9DLPUK9+rn7Hm19WnnjtYhQ+nJvqTz2v+9jneY1H0EqvZtt7IepqXy/g8it&#10;1Rytkt77Ah9S6o25W5wrcbqn1Fp2+1v6mr/+IbJJ2xs1ueNp6is03ze1jN9Sb3irqP8AytxfYxqv&#10;rIfVbq1/dvybNNqL7PbOD4KGvaebrbY9LT/6gV8XTtbb2G5B/RtD9cti+373I6jT06tRTqwhUdrX&#10;kk3jZfB8xR+s7Xz3sCv9Ysm02s7HD+yxfHHr/W/9vdPWtehS7Xt0v7o/ln+qv/Gei/56E/5s9XVb&#10;pz2Xc/o2m+ru6/nd2spu9/KXB6mlqt3i8+d02dp8l/DL8vP/AMdK7bs1jta1vLSPL1n/AI1a1T//&#10;AA1Tkn2m7bb/APE/Yunq2vGeLpdKX/2+39S9eEen+VJPlbWex1ny9fsfiOh/4/a92XodTfaW/tdI&#10;yfUv9jddTv16WSt839u5+66MulR2vHZpNW+e5sVOEv8Akoyb3vli/P1HSSft/nrD/bXUf/4tbO1q&#10;c8/gpP8A2a1ji5LSV1bOac1/Q/0R0+jppYpJ2e6xbzk0/Tf9R01P08dlxl8XE/k9fprwn7f50aP/&#10;AGR1srdOj1D9qcu19/B9V9L/APHDWyin6PTdbTl0u3e1mf6HfVpKFNySjFReP5ldykn+LXP59T1k&#10;etuTSte9k37K3J04+a3d+j5OZz6+35L0v/jBq2lf0op8uf8A/ab5f+I2pUeuU6Dgsu003+iP1Fq/&#10;q6t/JBRts1hs8bXfWarvaTUe2LHT+zfTlzZv+Xp/BaH/AIyelVp+pUpzjLplKMWsRvlN97H9F0n+&#10;zmkhbppU5J/8v5E2rdm75PdWonm+b+xOnrZPDdvCJOrfZ1Zv+PoqhTpL/wDCpU4+0YR2xwlcE/8A&#10;U1Rx6b/F3ZeUYtVppXxsZq1Nq3k7eMs+0nVn3ENWpt3bV+Mq55+p0jv1N+Pb29zbWiuL/JOdJyx/&#10;k7cST0ttv3WS+6bvi8XfY++/29/1ZDo9Gp19cpNU021Czxa/Dv3PiNT9LcVf/j85fwZ/9Pzm60bJ&#10;JN7tZvw/jc8n8r4ee+bv6fb/AIf8q8+M596/vf1X/TlOfTF1L1ZO0qdWVrKK/wDrtjC3umfP/Vvq&#10;Wmo04WVCVSKcXKEVKp1J89jBqf8ATcOicq9at1Qjdtptyu8OMrppLsvB/MPrOKkkpuaTxJ7teT53&#10;8X+Pz1LJfT6v8j+V3xZbPu//AN6fR/X/APV1TUWg8Uo2fRa3U1zLw+x53WksfYxaargnX16tbd+x&#10;9Gc5/jPw8vlv+XXur1dTyedL6i723ecItTzl7di1Gn/6pJ/0O8+N4vk/k+M/x9u+naZ7yXhfv5PR&#10;q6r/AOsEr9+w6iksrPHuedOR7OZkx8Tvu93yqjm75dytOp2ZGlTGm7GOq5tNCrdq7G1S7GehJKxa&#10;dXfG5zsXUI1N8lINiWOjUti5BeDez2J16HYvCuh6la3ydozWB0u+HtgSNN2e/wDX/o1VYrdPN7+4&#10;IyT5yb2IzU4458lY/IyVll3YtKrnLIDOrjkWNb9CVaLfGCUWYGjrtfyQnVd1YEpt7MLp99wI+u+B&#10;/XxgnUjZ5uvY6CSwsAJPVt4FlN2yNWiuDNC3fBqSm4Lq3FdB5tf4K07bFaSV7FNRotpZ3KxqjVod&#10;jM0zWM6bU18Xy/CFottXz8nNJ2GnFbL+xCUZMSXF+GI6LRKrPjntyRuLukn2sLU05mS7FVNhSyVu&#10;LmVp5zfw+DTLVWJTtl8mmQVQlVmiDn2+5kqal+/sWDVKj2yYa8bbllWXDs7bmGvqprd3VzUiMurl&#10;bP4JPWXVidb6hH/7O2e1/wAI87Ua1LK52t/Y6+H0y06it5ZF63Fm8GOerMNTUfYeKx6dTVra5nmu&#10;zsYHVQYy4bt8GpMaU1FH55M1Wlf+xZ34yJOvwzomMlSDRGbvzk2V6iM7lvg1zNZtTVRojUmPVl2J&#10;eqdcCumTafFynqCVH2QwN8gpQXP3Fiu4b222KlNKk742Oj5OVbuUq7Y38maQ8YiOD7meNy0X5Odi&#10;rxlwJLwK/wA/gyut5sMVs6GTl2EpVvI8pX8DERnp35C6bKSrWEnPsZs/Sx0YdxpL3EhJ3yPV8Ez9&#10;lN6iDFEPSuXhFWsMNUhGSedgTYlWo7WuLRkyoso4E6ki3p43Ms1nuawc2nsI4F444HjT5A8+o9vA&#10;s2adRHsKqBmrEIVLD2fGw3RnKKKXGRGmOCdzWlYKtmyA7mmAlUBdlVSA4BYTqSBa+UCpS8jxTI0S&#10;rB2JU0UlTu+Q+j/0y8s1poR7satUttvwZlDuGnTy+xvr6Qsbt53LT02MHQoLewtSsvbuY8xKFB7N&#10;l+pIi6qudSistu5yvTWBOT+DugaVXHgrC3fPYzLTGWVF9wp2Nc13wY6x0lMGM/cNXT7X3IOuy1Oo&#10;97ihK8OL7nl6jTtbXPWnRfczV4Pg5arxXVzYtDxsGrQJUatnZm2GyFPZ8M9JRVrGSjVXTYoqxRfT&#10;y+EaI5Mmnd7rexq9SxoM5PYkpeC7qCuJdCyn4M3Xk1SfcWnQRqUZqlNu1jXSpWWw8aBzWLMu0QUy&#10;cqpZUTLOlnJNE6t72Otnx3BUsNFW3G4NKj/Lv+TzZno05rp8mCrbsduaE9VEfW7gqeCdSDNaLNX2&#10;ElDyH0RZUew0FSOSBGlYeTRoU68bGeNPIUi0qWAEuthZQsWhRFnECLri+oLOOdjlEC8KfyyFfBrU&#10;cX5M1aomBBzFYJSzjYtxsBnmXobEZlIAaalO6wYUs5NtKsZKjyAOgEImmisZsCfhEoM6ZByybIyx&#10;kjUS7EGSpUKUXfx5I1ZlKEijW54sjHOZaoZ5sjK1O1joTJwKPbAaUp6prZtPOU2t/YzTk/7tlaQN&#10;Vaxmjz51V+7nHVHk45aNE1d5BLSc7MMdyvSu549dWboZRF3FW3EcN7Dy0Z5iNeCjiMBFQfsPGbKx&#10;T5FM0alLYpCqZqaHnPsYqmqMSXkTrHntvkCNVGdopVT7kZM6c+0FD9XgRQY6R3iUUzk+wHsUp7Gk&#10;dTmWciSRVRAalEvTIxQ5kPJ4Mtan2LuYqODSMXglMat4BRiZD9PY0xWBaUcnVHklB9UTr4JufkKk&#10;ZUlWI0IDz2GooNKwfdDJLLGjDPB3omQiQfQ3HT34sL6rASaIsadzNVkBpTtyI0Z4yd7mpy8ABMpG&#10;pgSKKSiBPceLSOigQgaC9Cun24BVrMZRsLIo6DY0YHRkVggOaCqW4zgFMALYSdV4GcicpLgJS3Cl&#10;kaJ0bBVFcE7COpn5FqS7bEBuOhYTSOjNAUmzpxwCkyjiVKg42E62WnHkVUgy6LLWJ0oclpJgMrEy&#10;iJzl8gZ5POQOS7l50/AJ0l2NDLLcpRgFoMIAVpFla4KVMpTZKOROTNPT+TPUjmzIJzgvkaSHl2Fl&#10;A0O6zo1O6DSh3HS+wUersOgRRTBlp3qjOpjYRtCzqBKWtVEixguZYiPQUgwSqC+oVFFIfqsZ5SOu&#10;8Aap6mxKpJiNDRrAEWU/3Y6TOiwlNGmcmdGTv4Ek8liGmCEAKQ8TQPSd0DXJSq5ApcEkCErhbDQX&#10;8gb8iJ39iqwShlALqdvuL03HhTMhI0n3K2O2EkgOndguBsHS7XDNdUrW9hOrqfgFPTX3LpWNjVRX&#10;Bs0tIy6am2bIU22uANtOpmywe19Jm087YPH0tH5PUpVOOBix69Oqm+TbpdVn2PHVox8mnQ1FdHDr&#10;luPq9HWu88fn/o9RapWtyfMw1G3HY9jSVvF743OMmJXq6FJWct+Pb9D2vX/ODxIXstsDvX53vwl7&#10;io9SELtJfJ69DT22/wAng0JcvEj2qNduKb+5GW2b4srctkKtntsefW+otSajYajq3bON3buZI93T&#10;07K97NI8+Wuy+x5Fb6nNt2VsfgehCbW6cd3/ANnn6bj150k/H78GzTRWxj06fYpzsYvpp6s0rNNJ&#10;rpezyzwJU2pZx48e56Ml5tfueFq9c8pq3ThW7HCtR7mhalz/ADXsiP1n6VUjd5u97Pf7HiQ1jVmm&#10;0r5PXj9bdrqeVv1crwcVeTVqy5Wf3sNCk2zdqfqjlFKSi+1llFqE7W6rLFg0elTfD42LU6UrxV72&#10;y8cB/wDkUtrd/seRU+rOUna+f5cfnI8GdfW0tEpSUrrP/rh+T6CNaMV/K7L3Pi9DU2s7JL8lq31F&#10;LF8LG5rxwfcaT6vGSSslJK3UUco5/mba3Z8VoNZbN/Y9v+NulblXJ+Rvnq33lbsatPqmmsY/fY+f&#10;jqnsezS1a6VnJ0YetLVy4bSfG/65PN12ga/mTys43TNmlqLDWVz7hr6uK3ua/wCh5cK08KdRzv3e&#10;z9lj8Bp6u19vfkWtNNfy4PN1Emt2Z8R7EKq23uZtbQVnZtnl/wAe7XWUhpap2wyyYFimmk0XX07N&#10;7cZZgqV31d8blqeukr3f4/qdJcF680ovb8nga/WJr/kkzbOW9/zlMxrSRbeM7nSdjwataSzsly1v&#10;8HaT6jPh/wAt736Um/xwe/8AUqH/ABbXH+DE07WUbnadBqutTi23eVsXPIqfWnCScFZ4y1f9bmr+&#10;CbxZp+fz+C9P6RvdW5Wb3JZ9Y9Px95dL9c/1lVr+nGSjCNNPK3ne17r+mx5Mqe3SnKS3/t2PWdBK&#10;147vK3uWo6ROVv8Ajd7tpIzz8ck+vr/p7P7/AL3r7/7eRHSSttb+nktS0SW2X24R6jdlOOHZpX/s&#10;yVKni2bHTnhz7/k79Rlp6C7z/g9DT6a2BoU3wCpKx6pMfNvVrPXd32sZ6kP1KVKy5IVJd9isrQmL&#10;OXNyUJX/AOhpPBgGE/JbrxyYLPhb7+DTC9rXJYyef6izpEHJcMf1ceCTkaY1Esc8sWMvJkqJvay9&#10;xoSd7c+C+hth8jy0vK3+ScKrsv6mhJ5bMUY07vLv4FnIrUhnBGcHexrQj1Dtjb9/IlPT+bmiVL72&#10;+wnT2ACj4sGXBOd/uK018Fo7WUX/AMld+Dz3W9zVLXS7ZM8oO1y8pWecnfwUhbbgCp79/IjpvfZn&#10;WOS8Gk/+zZSlf9Tz41e5T1b3afHfsaXXoKeTq0PB5sdW0Uo6x7tEaPqJWWPsRox5ZVQv4BUp8Eqz&#10;2FWXZ2MFai97m108ZIVKF+cGK6M8J23Yzrdv6f1Olp1yY62NhEpvW7slqK3lGedW9k33MOove1zc&#10;Rs/i7KxBpb9WbHl16cuJexCtVaVm82O05Guvqd/3yZdRWbxc8qX1N3f/ANv6EJa92atf24O84xhX&#10;XV0u7bZhjBX2357E6k7rfYHrtL+5ujqt1uQm+ECetvvkm35JAtTwUTfJKUGL1suDbS1PFiepmidL&#10;O5OvQsPEMq+LCSqGdzYJVDrzyLIlVpidRSEnbYoWFHwc45Gk3uCNXPDQSlnLx8kVF7s1OV1j7E3N&#10;9rgjqNO5X0PjsTpr4NTqGapKML74ffwT1VJBqNAbxuYCwj9hK1DlAhVaD1NiDqcFyLqaatdDdViN&#10;d/JaEpsrGkSVdJvuXVcg70R4Q8Cymr4Fq18og0znYi2RqVHcvRr2MhlTGhRyc9QNHULjfkBJpiKI&#10;ZahXC6yLAyp/vuKqtr++wXNmarO7NB9Q+w8UxIxG6TNEqi58jJ58nVHxuPSS5IFcHbHc6npmysau&#10;CtOoaGeND9QypZK1qxDqzuKsX9FcL9RVTHxbcSMjjv20eK/6IyX+CvWuSdSqrm4zU3VXI6rWWdjJ&#10;Xrq4aNRPdOx1qOnq3wv+iKd2+MGrrtsuDP1+P6HLAI0+OzGoxew9hJs4NtHVwDr7fchKp7jdQGil&#10;WznJWpSW9sMwU5ZNUdQ9mjfIMqKJVIW4wWVLudUitllnSDJSrc/v8i1Zp7C1IrbyRrxs8EsEq9NG&#10;CvTSyei5X4SQFQTTX+AjztPqC8q3JKdJ3sisdP8APsIN/wBKla7d8m6y3YmnaStbgzT1LbLRpvze&#10;6GUrmZNj06juINEH3yX078EoLudV1Nljc3ErRUf+SUqfkjpdXfcK1HHbJUaacbK+5m1FO+bGiNbH&#10;gRtswMk6Cte2TPOKNtRMwalO+NrZI0aMlZ3dmsJdzJWQaz2GnK505uJWa7Ky2u8MWqZnUfJ6PJHe&#10;ux41fuIjqcwBUqvcaNNgkVhUARS8GmCIxLSmPILUJwi2Ccx6N+CwSkKmVqE5TtwUOpE6lER1RlMB&#10;VAso+BITLxm7GRknzcE6hXU6d3uR1ETQVS7DtcEU8Y4GU2BWlbbcdyMspFaTuEp6dXwWlAzwRojJ&#10;EpGSpSXYkro1yMuokRR6/knFt7HUVc0ddgJZ7bDut9jpzIvIDqdydVnVcLBHrM9LGWrN3ANUjkJz&#10;U0aeSsqDW+TNT1DvctWqt7nh8a2pUihGhZVcE+sXnBojN47FXAhTnYrGfJFMpHRQrlsNBFgLkdcE&#10;5eRYRIjTRgRrzyGVWyMjkAeoV0gxRS50kCRidJjMZyOkSkU0WsTvsVgaQ3k5snPc65m0ab4OpxIq&#10;Vgs5UUe3yLUeBJVBIxuZXHSiWpsWcUCL7mVaEyco3EUikPIEXRHwPNiSSsSgqN8DzIKuUc2RqL05&#10;nQn+2JTkWsZUFBtiQpv8lYtXW5SpTe5BGUBHQ3KyWx1RYdgM1vwdJGac3zuNGpv5AvCJRxutyMJD&#10;xlgBwdQkao7qAJe5ypnSqDQlY2OnTfAy8lIxG6CUCUBHErOGQQRIlRsJKJeTwTlI0R0YAnIbr8AQ&#10;UYUzqscBjLDsCLugyzxo8lFK417j9eNiNNMGlnshZdyVNmiBIlRURvTLTovgkaZBLgKj3DAMkADo&#10;mea8CumaZaeoHpiRQ8YgCNMpEpCgCUbBaMEc0IwhDeoAEXkM5BYokHpuvYWM8Cyh5CnsH0+CfSXp&#10;oy25xQZyDY6UQlJYeFLsI4hhNrMXZrZjEjnSI1DTOo27vfuQlAY0z+kP6aLdItR+DTNKojNbNg6c&#10;jTpsInUYkYjypjSpAJGY/T4DCJ1r5LEdZDKidGAeo0mJumUT8iSQqBh7nelcWLO6jLQTlbAvpeTp&#10;IeNReShEivSSUhlLuBaMC0p4wQjMLmZSukwIKOTCOlEp6D5I9Y9OuzUHT/QFGOS1OKErK+EdfwLT&#10;rcGrSR9zNp6Xc9KkrWycx6eksl5Nfq2V2skNLThFXlL+a17Eav1RNdPTvzfIGiVZyz+Df9Pnb44P&#10;M02qxdRu13ZroV23sSj6WNe7T6dtj1tHq7br2PG0muatZFJa+Wx5q6vcq/Ub7ruafo+qSW13+h8/&#10;o9U27u1lizPd0/1fpzaKfawZr3K9a67M1w+sqMLPOLHzes+vYvZK5i0X1Lrla3IYfY/SasUuuSXS&#10;nnO/ZEq1Xrk5bdktklsYKWpUn0W/kj/yW/V+7mjU6xL+SKu2s24X+DnZtBr/AFHpXTFKz3fPwNpv&#10;ql8P8bHzet+oXbSWFtk3/RaV7tJuxPBY+3+n1U83sVq17SWTFo667cBp6rqk3bb+nwcLy3HofxHO&#10;H0v88HgVoXqNXbu7vs/HwehP6gu3l+Q9Kk1JYve/a55+uWowVoWwks/ZGLo53Pb1bxa+3bk8ypp1&#10;fe3g4Y0yUKvVJ5atho9OdX+XcyaT6Y1m7y389i8tJdpN8/vJ2nORFdQ1057GPQ1HG/CzJ38Gups7&#10;fk8+c73Tu7jFe7otRjCvfOWZ5TvddyVL/jjGLWJVZWf2t8ksxHr6aWVd7dj6KnPCPmdLPKPdpapL&#10;kxOd+0rdX02YyTxlSXiSS/oatG/5enZL+5ghUT/l83vwaYVYp72ua6iN1PW2xdrPBuqVr5vujyKm&#10;ovi3yNUm1sPin7OmqlNJ52PP+rwurra4NZG6dna//f8AQnp9YnBR/bserx1ljqVeDlVsV1sLIxTj&#10;lmLy01Snm7KOqni+UefGtd747GhtWWEmSch6lWO2bE41k27Rt5OjVtb/AImpNXvjK2RrxC1aKcUm&#10;2jtJSUbLdXXHkNZLBF1cqObvPsb5lg0fVqC65WeHt7NLH3PO/wDi8Xbt7M2yS5yxZzwdvFmVglpO&#10;zvnDJVNH/wCzv44/aN05+FuZK0t7HScregnSVt8LjYeFVL2M15bXRm6u+TpOf0xesei9X2Z51Sru&#10;RnUFhLwaZvakpfIZrH7wSsyin8eQs+zQr22WRa83u7AjUXCC6vjBlpGjWdyk1yOqeCVaXCBUpvsi&#10;VWGMtfe/6h67Ea9NPvtwGTOtxe/CLUpZMsIK+MmiM9nb3JR6UJ+fYeOoxa6MGLWS3+bGeatuc/FY&#10;9aOoS/e5Occ3yZ6DT3/JuhVX4CIxyyVetbhMtN3/AHk56W+QIrU4ElrXbC/shNTSzv8ABlnHthfq&#10;aFKWrau3Zu22x1So99l7kXTROVbujUmCuXvsPTdsPYop4wJGl3sbjNPV099jHqINLA3X03zgOnd7&#10;3XsVnWOkrvJ6FGovt3I6zR7W3PLrU5Zvj53NJj6GVePDyTla17XPF09LvY0UdQ++DFjcaZEqtXA9&#10;WeMM8qvXle1/Yy6a0VdU7eTztbVb8HVK0k9yOprO21n3LErzar3Iw1B1XU5IVqr7HeRFJ6mytnvc&#10;8rW/UOpq+5DX/ULNY4yZamo6tlZnXnn9sGlqel7WvzuR1Wpd9k13Rkqapq6sGlq7b7HYLff+hGtW&#10;eyK132M7n5QHU5cDudvJJx55CljP3LBWWoFjO7ZBy7CTqs0NM5CVNRfG5GEWxvRa5NYySpP7DQqp&#10;8DXsJ0e51R0Y+DpTGbsScjFU3r45CqgIvyUpO/gy0pGfsiNV9g/YaPwwzUpLxkMKjQ8nnYpGo+EZ&#10;AhK67+AOl8HSyOp8NDBnjp3e7L+iJObROVTOSNA6dguAJq/JKk0tm34f9AJ6qhnByt3LTiZKlK2Q&#10;NPV7HRe5KEkUpMzRWEu460/sKo+BvU7HOtG6fFiTo3YXO4IzyTDU5UHsUjHI85C05G56FmZuoecf&#10;JnqPK8FZWf2GlQ8mdywImyjRDTpFXp1a9zzPXOnPyBtde2EhaMzFB+TRSdsIi4stQlfA0Ki7GaTN&#10;cZIqO9QpTqXMsmhFJGbNWNs0QrStYNPU42MNSfe5mTGlJyy+bjUavcjLVY8j0N8LJqe2a0psRoeV&#10;XuJfJOkkN1EpRuUVYhOb5MVs1SoI38jWbK04mJB1Pbt4Ket+Tvj5Omv3wbAVO/JGbt4HdXIqrpln&#10;sZ1I6XZDyhnDO/h33OgzVYW7sRbWNU15McFkoZRGprN7I1U6f3OnRtuggKs+LApvOUPSguxoUcee&#10;5nP0pHN32HVa11bzcb1be50al+LGcR1KoDUex0YBqQOsqVlpVSkKg8aI8KObGekGnLuVqRDKjgnZ&#10;HIdGji+xCvpOVhMpKoli+BJ1k+b24NSLGep9NwvBlcFtc9d11Zqx5Valn/B0mQZ6pnkzRVJ05Jdv&#10;c0sZgRwaKiXGSCj4CuVZZOpzOXJzNxD9RSlH/wBm7eNyKRanRNsmnFNu17cXK06tsCOQlQQdXkSw&#10;0dfIsn5NaA0CMwqIsY5MhoFdNXad+PIzXZEmn+AL1tS3v+DLWAqrtY6UQJUpWLJ8k1SuOoGtZhYp&#10;M5pLyJApOJK0CZWCM8JFWyC1jFXgt98mimRlT7ATi/FgtCNbhlUwAZK4ZdiNgyiBSrT2MlSnbc1O&#10;rsRr07maMU5HHTpeDjmuIUqhZ1BdPQLVkcMdEVLI7AoCypszRWECtjLB/BWMjnYsUHbZNsMMkgaB&#10;RVSfpiSgVFo1456+q1sWzkkCKOuA8UL1CuoK9jqKOYUydOI0n2LEqtOJanAlTHit7FqJ1NQthqcd&#10;hXpO/wACUafa5zsMa/T3ZFe5zpsWSRhcV6UTgDpGasjCmkLUiJ1B6gCWiRkBVQNEnsLUV3sBSuVS&#10;CpQpoo0g3twVbRMaJFoeIo3UZD05fcM6rfgWEizdzFDKngSVTDLOpgxVZEgxVnkKgI/yOlg0KU1s&#10;O4iUqH2LOCARR7A6Dl4LQj3AlbGwymWcRZQRdDQqBlWIND06RBaNS4JyCojASElBlmwVY8llGerw&#10;CVQeSM9iilOoU6iEGNBFZcpdisB6VPA7iEPTRaEDPEopANUr/wDZKUwzXkm4gMpHOeSU0BGhVs6n&#10;K40PIsZBlWw5K5SLJq4f1CbkUjALpEhicpAlME4idJoweorCIiiUhSYWKR8DWBDAWByQyiJGRzkT&#10;AzGYiFqVBgdsVyIOYHIoq6nkXqJpZGkwHsNBghG4ejOQB1sf1CcpCOQFHLkXLYG2PTZcTTJnXGkx&#10;OshDXHTJNidYUzffPYT1O4vUB75AopAdW3YWEQwQDqnfNzpICZ0l7ANTpZGqRsIkMn3AMF3O99gW&#10;GjEB4LkjUqDMhUQQq3NdJ2JUaRSrLsaiO9S+xrpUsGWitj0dPHlnYGEPn+pbpdrsrTgtyU5XOQDd&#10;xoOzEqIWE8gepQmenoPyeEqpv0VUlWPq9LLBYwaR4Rq6jln7XXp6Okvya6lvexg0Mmlv/cnr6tlv&#10;lkxl2s1d1a3JooRcUkt2edoJ56pO6Xc9D6dVfU5Pm9iX6H0OirKEbWu2svyY3r3drmWCNXXWTzl4&#10;KfTltKRJNS3CV9K7rZdz636TBKCSsle78ni62aeUrto9TSUrRXUKserCOHZ/8sLx/c7SVrJ2zfHy&#10;eJq9ZJuydo+/9DQq3THff9ThY09mnSunbL8mKUpRjZrbIFJ4Sk9rsvVj/Llt3PL1G2HTa+7yVhqb&#10;tNcmFWV1yaNG48MxzyuvS6/utyVJfzNs6O373L6RYb8m8RCq+mzumjB19Tutj2adFXu7eUzLqNCk&#10;7rEZZsZxtCE7c7EpSvKNuE2/fsPqMfYxUpO8nbF8exZzrNev9O1DcmvNj2aW9nvyfO/RYu17Zf8A&#10;N/0fQU9C3Z382vsa8cZWVR98I9DSVUt11EaUrJuxif1HLSWeDlYr1Fql1LDt2uWr1+fFzy/prbd3&#10;xv8A9mh6hW35yXnmizrrDy07mfdXjjshNTLOGJR1Ub2PRJkYvt6UU3Gz5Mk6OUt7o06ePd3XGTDr&#10;sYUmrNZ8cl3QaVO2fF7GeVfNw66rlWeLLJhq1knuM0a6stpX32QP462Cd49KUd1z/Yw1IO9uLFkH&#10;p1dfZxW9/Ow+qTspX2efPYw06eL7+O5OjUl1viLSx2aOk+w0Na/+S75u/wChv9bm+Lbc3PF1EMvO&#10;JY/yHR4i4uV3Hb/BvE17yZPVux58KjfJZ1ns2bixCpJu9iNGl+7mxWsTlvuXcLC+l7MRTKylwZZx&#10;sy+SZDLVIemru7eCHQ/Y6rWfDt3M61jVKXCX4KKSsYNPXfL7l3O3JnTD1dRYgqpN1r83Am7OxrUo&#10;amSawSg/HHsQqY5bLQngayE012JwqNt9hqv3O08dvJRVyut7Cui2r723HlR7AkmsX/6/dy4muaff&#10;bdFqTtaxFwfLduNgqVn4GGvW06vudOpYyqsrYd/BSnPGTGGnaT4IV6PgdStzgXrT/wDsTTWGVGzv&#10;ZsSVPd2PRnFd8kamm82RYMkJ/YWpU7D1nZ7iR7v4NKnLTX3JVabT3+56PRi98ka0E+c92PJnGVai&#10;/wAC1qSe/wCBa9FrZi/xC+xrVR9HyO5Lbkf+ViuKv3DKTpNO/YWpJtXsrF6sE+DN1vjbb2JrUQm+&#10;6MleV/YvKqm2Y60VnP2Ncq87UUzxPqGua/lX3x/c9ipWSw9jwfqDje6/J6J7Eqyusifwm1sX2DCd&#10;9vsNWjjnHk6sPP1tJp53MMqjtk9DURXf+5gk+7NwUjVvYnUpBshrmhCS7ZOlPFgVL/8ARFSzuUdK&#10;4JSZyYU2UIqjRWNbkk6jOTRvWV3N7iORNSKdVxphakyKroarEpRpx8E0wsGVghetcM69tyCqJ+mu&#10;9n2GhNdxqdSPv5CJqZWnPs7BnXWyJwS4a9g1o1GGNcMZ90LUa4vcGq+sCVHmxGnNdykn2bMGJWae&#10;wZVb7pK3YaTfcboCoyb7k60ro01KBnqLdAZ1E1QjhEKGnN1KmjFgCY00N1eAemZXUnLsRnTvgvOF&#10;lcRVC4jlC1g3CpXEqxAEiM/Jaws6ZmrE51Lxbul0/n2IOeC1WikQm+xZa0h1ZGVTItSDvsPE0KLY&#10;eFRD0Y9yi0fgxoa6IxNEYdxKpNCVJFoTwZ3VxsL1HTRSVXixGpt7Bgyk1x+SUZaNTPBulVeMf0Mu&#10;notXx8lI3EZooLrj1GsdwdKJ0rPOqWpVLLuc4Z8AcjCqQ1JXre3H5JRa7FaMvAFKb4J14lVU8CVV&#10;f2KMU9Xvgk2bZxxhLBjVe26LBWkubbD05NiS1GzXyF6rt8lDSi77GVxVy0674Ok0a1FaT+5Rrurs&#10;yQg+Nu41Gv3Gph4yyUlqEvJJ1+FZk3gq1ServxYpCv2ME6gkqwZeh/E5KRrnmwmVpzM0a6dVmmm+&#10;7MCrfc1U5ckXGiq8GGojXN3M1RExGdsDpc3FqwEcXfcq4pL35Dq9rlVp+eDq7W37Xubn2R5dvclO&#10;ngbVR5uZXN/5NYuttGF4+US1NJnaOeUHWSXU7AQpUx+gkUgzUqYpOdthYzEdO/Itjoi7JSDFnN34&#10;AVN32GjEKgN1ACMSkoDQkidWowE6idSm3sI6xz1D8lwLUi+4vV5KTZ1VoonB+SqZGCDJ5Mi3SFon&#10;GoUQE+kdysDoIzeQNEaonWJJhukB1r+LmafYvKS4JVrATkwdQKjR0KhAJIDljJzqdwOJLViU/kAK&#10;jzuE4tIep5KddyFMrFmF1TnI9hI28lIyRnDXOmrAjTLNKwiMdKR038BjEEl5DSmu9zAZhkybnkNz&#10;UgZMW9wqfgKfhGQipizX6lJSsJJnYLBjdXZkYJ3v8GyGnRcSkVbxc0aaXwQmNTiVFNTHjglGdnbA&#10;ZrvuAmNQ38U9sC9TOhBIaBzvIek/AJeR4ysRnI54JsdMFzr5Jg0dgTjlsaAITIDGRSLwK14FlVXI&#10;XVevAFMl6nyDrC62JoVSJer2H9RfczVUuh6VPyTps7YwKuec9yTrfqznJ4EVN3uTBmqSswxuzTWp&#10;IzWWywUc9RwVoy4/JKFFcl4zAeNCzHbEGv8AcCMqbKRiN1Bg15QHRiPEVQRaLA6KJdIzkgdSAZE5&#10;s5sCLgFaGTHM31ZGGeSppqVNmmEO6M9Hg0dRUUjI6YkUNYI6wYQGpRKSgBGVMXoHnIanBdxohGnk&#10;boGnICLo4anD3OUCtOI1MTUc27F1TJqhllIIypakWcpDymxFBjQ3p+RY0/uPCHFh752KEpflDdTK&#10;QfiwJ5wXVwvUFMSER4saFaFuUVQnWKhWxZoSUx7gL0HMb1QuQHQWxRM6FRHOqAeqwsqh0ahJ1MgB&#10;PI0KTOQOnO7+4TVJUnzc7p4Fbfe/uKpcmzGi2CbQI1QqZhTtYJqODpSF9YDrCSYTgGihooD9wKAD&#10;yR3SvIk3i1xU8bgVS7Bs9mripvuOpeQHt4YY+xNVX3NEp/ygZqryLTjd7CdV2aopJe5QlWdhoRVh&#10;VT85K0aK7mp9M1TT083aN8JJ54JUqN+V9zq9TPSjfkK/xd3bgnOpnczXGjIeI0Opg6lEjOqGFbDR&#10;LMGty/Q9P6elv9vJ49GoejQr7IxVj6GjU2yblP8A42fB4Wnrd+DZ6vKfJnNK9R13bcwus5O72EdZ&#10;vF8B9PbgyjU6n8qirb5NcazsvGDzqcNrfc0yrrGztuYv2NlGs3l98I9+hK0Ffds+c0LV1e2MnrvU&#10;Xt2SNT6SzXoUp5zsenP6ilB2+e7PGp1b7L2sCU7298ksMbtM+Xuejo6XVJXt0r+mx5EKx7H0LTNt&#10;vjlnLqLI9nTQvi29w1nsvJ1Kau8+xNq7ve3c8vXP5dWLUaNdedmtr2uW/g4xbUU+lL+a7vZh11PF&#10;008Ys7kJNqzd7PLZeYLU9SlJQk7c+9zbpG1eyVlc8BVVJupzd2b/APyT0NNJwp36rJ3l4z5F5wbK&#10;te8klu+xSeoWN7+eDwNHrH1OWcXfuelSjdXeOe/sc/Grq/1PTYlLDST8f/U8ajUSha9rxuejrK3/&#10;AOHZu7va/ueXrJLEbZ/lV/ZnXnnGeq97Sanp9kksfc9GnWeHd5ztn8HzX8S77WSSPoPpVW+Of3cd&#10;ekn7e2prpWTza0optLPgtLU2Tsk+55zi+pStZc8o81aeh9Mh/JN9W7wktkY6s+myvu/kvPWJNvCU&#10;u2MiVtPG0ZO/38nXiJquoW6u+OOf3cy6KmnJ2krt2t7FLXuzx1LpqXTdjvJrL66hiKV723a2MOpl&#10;uw6bW35x4MOv1Lzb4NzlNPCaas2la6+Vsjx9bF3vfZ/gh/GPLbvm78tdjS6qeW9/1NeOK1Uqytua&#10;NNJW/wCzwqVVRVt3/c9D6TXd7YtZtGbB6/TjHt3/AAK6Cs736lsrbjPU/jgnP6kumSbSa75E+k14&#10;uqk3+llwZ1K1nyaqivdp772Myp2W50iPR0FZXN0552PntPWd+l4drrjJ6mk1Say1dbm5NG+Tt9id&#10;SPlE5ahPlGSrVzv9zNWLuWd8AlWWTJGfcpTkjKi6t9k/km6dvL+/3QJR7Y/sFp/9BrXU5bJvI1Wd&#10;8ccmWcH3K0yYrnZY+3klUi7grJ8WHcf0Gs2A6a53C6vZW/JKnUdykXndGmHSSff7ApRK9AywjSa5&#10;0cE3Tsnyc5Y8AjU7L7/2NRlroWazv2DqaXZoxUW3n7WRtjK6t+PJQKUcYV+6X9ynoOy4TWVyee9W&#10;43VrGuGrcoq25nAVTd7f/XzuM4pGKpN35bL0k+xnBoilceelT/7IyTthZKUKzyr2vbgysZZaVbO7&#10;M1eC+3k9h0r+bbMz6hJb79+PkutMdDUrlO/uVqNWuvt39gS0+L3RKVdX3yB5+rm+UzJ1c9LPZqVE&#10;9+NrYM1ai+EWI82tqP8Ar3HWrfCR2o0ucb8i6aNt+DbLVTm3l/j+pV0Vb3+xKnLsnYs6vC25JjTB&#10;r9Or47Hj6mDzn4Pe1tLF0rniayjZYXfk1yry68ceTwtbDh2PSeoecP3sYamcfk77lL+mR0dv6f1I&#10;V5Nc38WL1KEkZtRVxl5tsdJdZxiqagz+quS17ZZll9zrPpFVJdycpruycn27iqVzQstRv27kqsrj&#10;XXt7nOGMNXNQZ53GgyqfcX00Ucl7B6v3YWpTtncKqBMTnUX7Q0XHuTllielkmqeTKUox3M6ST7gU&#10;L7MaPRlFcIhWp4BRr2wXUk9wjInbv9h4TV8Zyx3RzjPudU06axgqGTVvPYPoR+SNKnwPN8bhDU6P&#10;e4ko22Y0Fbx4GsmgEpR+GXkvZmc7rM42dyGhIRzDCa5IGZGVJ8FJyKxrY2wTUSo03yWUBOo71Wv3&#10;sPatlNpEqtdE/X/f+CVd3z+mCeIb1b4IVofYKh23OlddzOicGVbvsSlfsCm/umWi9LI8oZYFVvmx&#10;XSyV8mFjNVpoj/DYxuXr0n8cHU4j00yR0nfJSOkN0mljcXpuzF6EKGnsaFQe98BbsiTkTyBrUlw1&#10;9zNKm+4ZSZPrfZ/YbolUgJS3zsVmScMnSUaEldltNR82ROmtjV1+SoM6djHXT4y+3Y01qvbJm9Xu&#10;sjU9oKfcbTzYJsNGWcqxLdVSdTBJSL47CQ22MqRzdzTpdVi1s9zL6hejJP7GsGipNit82BJO2EdT&#10;lw9x6AkJqtMmr8lVHdWISo5KM0I2x90aVRja6b8onUolKEkvHvyAjirfp5F9O/Fik6gJVvj2JopR&#10;fDlZEJtLgT8jxKIxfbHwVnNMWVib3NaiVRCyXZGt0+XsLB3/ALDUwlGOye5q9AWnQ5L033MmJKmP&#10;69sEa2r7E1K6uTWmqWp9/sKqyvtcz9dzlPhFn2zitauLGKedl/UVw7lnsbnOmq06qS52MctVvbne&#10;6uUlHHsRizpPpGetDwYJUMnuuKaxuYfqC5GDFYWK77jU4Z3uXnD7jF1DqO6vco6PcT0WMNK2BTDV&#10;oebFYU7I1qF9MCiPKQqlgug9I0IELPkvFlHJi1J4DJGarU42NDpRfYT1fkMmRlHkuB+oZwJ9Plmm&#10;MCDoxGcETkPCPuSiHSa6DMxSkQXqyI1qCt3ffi39wsEXcDOlyPOlgetEWNWxcELgqew7lfJJDAPT&#10;YHAvF9xbfYzRHoOSwXdISUexirGSrTdwFKknf/ITlrTDTiVXYSC7FYU7GQegalGxSMwN/JKsDgMH&#10;gpCoB7nPpU00K4dik4ASJJonYrHAlwXNhmgU6QvqdynXgmBZITq7vJ02LJdjUDX7DdTJUsc3yXTb&#10;NJ7PTQ8n+olg9RYYm1l3Fcgz5Fgi4O3KwmCnEeFG5zquUhalO+xpdAEaXJixNZYRyVsUaQYGFUoK&#10;wslkpCKFqRM0KqrM04t4sa408lYQ34IMF7Cp34sUqUMiuQFKMc5NNNIzt4Gg7GW2n1Ax7sWkgyiZ&#10;wdF/Yfq3O3VvkSkrebkBcf5TzZ1MnpdP2MNfT5dtgO9U2Qji9jPpqXLNLqWygCohsM2JFbgVlIWS&#10;Qrg7HVIbAdca5NsPqfBYFSyVhTJU6YzZcFHDAiQIyGACgLUgNKROpBsrNThEtRTBSiaYhcd0YDGm&#10;FvAqYZWjDB3p8iuqL0lHKAsqWdxqkfJKU+CDpRKRpk6ce5WNgDOAsIoeKCqWQO6h+oScAxRnVNGQ&#10;3SdBBlUKuD6okq4koNgjSKYtCp4KL7E4SsLUqhVkQaOjWEnIuM0bgvcDGhEqO9EE4BlIeEe4GaaH&#10;gCdPOAQYDNoV1hJgUPIBk+w0KgsIjqADOYVYVIPpBMNJoVseVMRU0XVcpWFT7lekSxAPUBcLBH5A&#10;46wYDsBYhbD08hjTQGdblOjBaOnVytPToDNTKxp+C3pIecPIEcE6k8DplVAsSVmp0jRQj3J+rnY0&#10;UplV2phG/wDKnbyGlBbDSiM3jyVmunO2FfyGUVuZ1UyaZwVgM05D0ZYJ1tw06p1oNRk3c6osmijQ&#10;4OdpG7R6eyL04L5JTePYWjIyvp6GnqW7m+MsYPNpI1RrbLgqNVKrbg0xndXueXWrO6Xc0qrZef1M&#10;WD0KavyWVJL98nkabUvn7F467uYwerTdkbdK27JfJ4cdRfY0aaq+5YPrNDUzZGunFbd+TB9Kso5a&#10;TH1Ootay3M0aLXfY+joT6Id7o8HTRu07bL8l6usu7Ihr2NPV/l8no6T9d0fLfxDvY9/R6hLLvjHu&#10;c+uWpWz6lRvB8Y4wfH6r6hOMWstWsme1r/qSfNrNnzGs1ObXdnhk5jWvb+m03KKj5tf3V2e7qdK+&#10;hpZVrZ7L/Nj536R9R6JRe67e/Puetqv9RRaccrLOXW6rLP8Alj1WzylwWo65dLsTWuVrtPp/VGal&#10;9YjdpRw9l2OvPLPXo/1GqsO+3Bmo6q8s7JFtfVg7u3bYlpZ003/K/F3fY9HjMYerpbNp+Uelov8A&#10;9Mksb/jg+e0Gv65NR2TvY9b6d9QXW+6k/seXuRqV72ojj3MVPU5a/Pf97DVtUnb/ANXtbsZa0Elv&#10;dXujzYutHqLplfjK9grUdVPujD6jld4t02IUatklfD7HacM69mNX+W+Ldv6nlamhe7vt+ptcVePa&#10;39jD9UqJNNWSwduecTS/Ttesp7q3+TVqqytuj55Vkql3n2LV9cueFde51wHUvN1tdY99y9BK3tkw&#10;amq/5kla39QaCrl3L6NaPqeo/wDsuUi+i+q26XtZpN+54lZdTebZwhE90yX7XX3U697q+/Jj1EP5&#10;bLe+fJ5lHVtRjb2LaPU9WW7ZOeI2Qhblu62F/hU/1yLOLT34wJG+5VxDX6ezi75T/BrpQS+dyOqi&#10;2mYtNV4b27DTHtRppkqlFLz8i06uBdRN9jl5KSdXwVp1MGaPsx6FbfB05+01epT5uN6Xkx+u7cY3&#10;H01R3zsbw1aFPvYSu0uRdRfgzrdXyYa1o6v+yc6nkKfglOdvAkS1oVIaNInTnf8Adi9s52ZpkZeR&#10;5u69jlTvjb3BVoWTvK6fYrNSpy4JepmxanT+xKUOfJdMNGu/NvBZ1nvYhJpGmKuhqGrNNXtmxChK&#10;zVvk0UqaHVPwNDuK35A5nWXAZvwZFaVe6tyjupGXqtwWjU3urMwsa4JLBn1lFWYrqr7Eqequ7CNP&#10;PcbYyRqW+eP8noVoO+2P0PO1Wmd9ztGdRnru6Eoa1u6WbmavDI2nur7M3jOtEv0zsH008rfsNSo3&#10;8XFU1F2X3Mq5VLYaydUr9h6lRPfL7matonh/BFhZ1na62PL1lVvbu7m6eocd1n7nm1fqCa6otPx2&#10;9+xY08fWw7X3V0YKlJ8L4PVq6r/1xK+UR1Ne6d42f7ydbR4+prYs/k8rWW77bHp/UZra2LHg6rfw&#10;deIzqNersSkw1OxJM7RF0khIwV7iKKvkMGbgNWeCaq9x6dP9spJXwVKhK3dnSqW2eQVKFtw1Ka8F&#10;TTRmwzZnTsSlBsNNHWLOorEaf48DVEjARU0+f+x6UrPJGLzlI1qPhFHRplIoSErLYenLmxUqsJd9&#10;xlQXDJemcl5Kh5oEYq41OX5OkrBCci9Wf6DthuuwEqkv8kYVfktUxzh7k4QSJWxTyVcB6UblY0vJ&#10;ihdGo9S6r9PNtzpJXdr2u7X3tfCfG3Y50ijiQIxlFfIGxKjXI0XhJElG4F7jxaLozND3uNU/Avpv&#10;g461gdViWotwys4YMbpdyfRg06+bcGunWs35MbltgrcujSqv/Qkq27aOhHIknfcKpGrew/qdiNGk&#10;+CnUznfYpRl4RapBNPjsZbsZU2ZEa1Kxzbe/3GqJ8slUpvuFwfQtyGouxDpZZQ2ydOaiah/kafAW&#10;l8iTpnRHKQvSGEUtzuhEBqUyGfBSrJbEJMYoykwwiyNNO1uEWo1PwXxZ0KlLyU0lNvawKiuIpFw1&#10;uqNrB0KfsiaeNjozIsaHHyZ2s/IakObk/UQUatt7/BJUvk70/wB+49LADdGBenytx6moIToc3uZy&#10;i0I+w8qBnp/g0yncaIPR35Ejo9zdSR1UaMk6mOnjuRoxV8Gqp5VzMqm9lv4GjY5EqlZd0Rpy7si0&#10;uDN6o6o+1gumgyiuRljj3M+QrSprsJUWcAnJbK5SFNbHblDSj7ZF6sb3XsdUS+xnqzd8bHpnpleU&#10;lYyzDOafcWEkKHhO1zLW1A8q6vazITV9iLHSp+QW8nSijPUpk1cU6vI9OeLduTNCK8lKaJrK/prc&#10;CduSsUJLTDQjV3vgCQ1vYT1L+CyhZJdwwJqKKxia0UqVOCM6Xcu13JOoa0JGHBHozkv1JZ5OjHq8&#10;G9CeiFVlsXnTSwY6tNLNzOitSnkeLQkaiss3D6ZNC1IoDkM9rCXAKn4Kqp4EcgORYHlIxN5wVcib&#10;RqQdKYrW5zYVLwQVpxugSX4GpQfYnWhgxQjrcE51RoPwSqowsZ6tXICdenkY5Y0EKvIJVcgggxTu&#10;ZFVU7hhVGbBYlWKRQQRqHOZlXdR05EqjOvgBJTObOhAeUQFhbGSikBUbjMoEu4vUTU87DOtbuaZP&#10;0horklT1CHp/JYGjJ8FICrGeR0U0ZEJTLyeLPcjdFFKGTRsdQhg6UzlQ7mTaA5DXZmtYD2FRRQBN&#10;HMNGYKbfudYaKJRTpOkxoPGSbmZC1Y4M1Kj8mtM5INQqiWppAYv9gpnC3ydGR0ngSk++xkWT4AkT&#10;g8lpyM0dKWLGbUUmudzZYz66m7XX79iBFLCLRRloo0QRRWIst7Jj9X/Y9KNiAyRCSNTiZqoCPkVy&#10;OcRHVylYsFEx6ciKqcDQj4NDRCwJSFpxHqQyEpZxKRYjfyOqeAA/BaMRacTvUCnlESRylsTqMRg1&#10;x41fYnGasNOPYtHKlyJ0FYva4lSZAOoo2Q6sBi8AUY13yTUvJanPuzOtAmxoyDEWoyKopi+uTiPC&#10;xtB6x0ySmdBghutBuid/YPygVRW7Eq8OwzkTqVDURJJ7XGUsHRqXBUNYh+sHqCphTALlcm4s0IWU&#10;jLOps6MHsg37FKbBqbjYfq7BlM5MNQvV4Ov2HUkcpcgC7ApDSmJYB0zmhPVsjnVAKQbCyqoEagHN&#10;DRiGnUGSA5UjlTz4KU5FV7ATjQL0qeciRRSPe5R2oj2M9RjTYqiUdCjyXhJr79hFnkf5Mgzp4bsd&#10;TiH1GUS7v4NRKaMrY7gcMCk41clR0EVhL3FqHQ9wBWjcym2asjE6V3c6iqXJq00ubmeBW5mwaXFj&#10;Qiyaq/cnOuzA3Rq+43qmOnVGlXAv6mR4VjKnzwGlUA3Ko0zRTnczU2vJp0tK7ssNmBelPye99No2&#10;jfueNoaH8yXk+mozSVjA0UdR7YGqazPt5J9KSdjJRqXfySD6GGp6YrKXyT0Ve93fJ5H1TWX2bz+h&#10;XQVMdis17eig29/yetq9Z0xaTWEmeHoZpZexOtqeptL9pBYtHUN59393chCfVLwssPUrMnp1aLf/&#10;ALbA2vZ+j0E/h4G11CKlJJ3ccte4/wBOrWdtsL9Dta1Zvl8nK8/bprz6MJTe9orgvXkoTWeP1Bp4&#10;Lv8AJ52vprqve5uTGLWqq+p4dsj6NJJd3kjCOPcyfUlJODTxhPPc3+GNfX/6e00YuTVlfdf3N9HT&#10;RbdnFNtvOF9zztK1FJNq/Pd57+Ea10XXUeezXVqhVtdLK47fBm12odsIarUiubYPI+pfUI2au9r/&#10;AIOdmWQdT1WbcNXKaWpmzZ4ENUm1/M/ubIVlize9mz04y+v1VnGOVez/AAeT9UWL8O2CEtZ5+Qyr&#10;Wh3wbiPBrzaeXtwj0YayLil/9v6Hk6yf3IfTdb/NZ9/wWkfQUE2vDVjJqqLi2r77Hq6CScWvODJ9&#10;RTuu2UYqoRp3a8methtLfyaI4XsQ+pVbWv8A/bBFbdHJtW+bmiGk2Td2nfHHueLp6/TJO+D1qNRZ&#10;abyZR6M61sX4GpVvsYHDd33t3f6l40ezdzDTfFXvZHh1YOMm0rJ7noSqtJZ/UxauLdncsHoaKryz&#10;ZTi28/k8XTTtuz1KOo7O/wAnDr2sT1WHvgz+pba5r1S/fYyOnZb5OvDNd/E99/19wQ1DTzsTpNJ5&#10;yzUoK+x2RpovALuzLUIiykrnNpn/AIi3AXqE1sPOhsJUilbBqFFV424/qNGuuLkK0F2RSEPH5NMr&#10;zkrXyXp104NbPgy+qmrWyVpK1sZQQab/AGxJUi9La9vgapNWM2ozRgFu3NvYnaz/AMhq1OyGqrNc&#10;9zTTnc8+nN9v7FqdS25NG+dLHYyOqPGpdYFnR/d2TUhaWvvjpfuyVas1lnTVuPuSrVUGjS1qslnf&#10;cElzwZKUcv8AQs22t/coo6vn4GnVPPrVrY53EpazNuWzrGB1Ms7fYEZJcZN1agrXR51anzfwbYdL&#10;VbLYo53zjBLpS9zpO5FPPU2Jz+pJK2bk6kfczV9L5ZGlK2qTWx89rtGuttWi+eLnqxVnnYlqFF+4&#10;ajOqfhe51fTrHc0aaOdrf0JavU/zO20Vb55/oXVfPfVrXd77YwfOV5pbH2mtmmtl7W/bPlPqGmze&#10;1vB6OOkePXtwRnI0V6WbkZJHdlneXYq5rjcWUUK4G4lPCpyPKtfYj0fgWETSLyq9xZTGjYRu+QsR&#10;6bndJpg0c0nstu5lWT1kGVVdh5UchdFLyUJStyh44d1caFBPKH9Pxnlkgf1L+ATpefsBWvkMXzwa&#10;Snp037itNjTY8KgZRat7BjIr1+Lk5Q8ABsPAtu5z2AhKefBpSXczToDRp7GW2yFgxpvuKqY8PczR&#10;SFPyCoUT+SFZmKJOV2CVMp0D2X9ywRhLydOfYqoq4tSIvoTVZ8mmnUxvYlPT8jtrg5VstWWCcMkp&#10;Td7WwVpQe+LHIc6PgEaXcvNslHyBL0ncKZSSe6/yTcGXRSkxXLJmakmWu+TUGinTZ1Wk1yThUeRu&#10;l87GBnqKwyqAroSnTfOxYNEKRnq0XuVpxthlFQ4OnMwY4l5VLlVpyap9jVEKlDtYWVJmhVOBNRHG&#10;4jKE4rklFoSaBF/c6cw08JZfkWnDLuwqnsVhp+TpiJNWDCPkarC5JRMWDZKpdEI1LElVy7/AGzOC&#10;stZ/0dKJlilfcrGr7krUXWxyasKqqaxuJJlinjBlFUQtHIZRKy7q+xaC28mVFIVcnOxpolVFhWIT&#10;GhPNjOCtWZCdW3GDTVpWXDISiwM8pZKQYlRXOjLh7jBpdO+5alQM8Ki7lf4lLk50LWqW4M7rfY3y&#10;hfbKI1tIdOekedW1WcB3sr5BKlnOCU5nql+mU5u2Beo6orojDyTVi9Gt3aBKs+GiE0rjKPK4Gq71&#10;Hu/wd6R0YchbIjqcPwMo84sLJlaMMhD02UTE6uw8OwAdNb2JToK1/wDo2LDsWdIko8SrDsNnsepL&#10;Sck6ume9ka0YowfI8qODVCJn1NZJeTUow9BSEsHJXK06RsTc+4J/AzpMl6bAjUpPcrRqD2+wvTbY&#10;DpPIOtXD19xOnwwGjM6bGjT8Den4LBnkvIygHp8DdRpElDwPNjTIypswplPyyNapf4HeCaIOlsRq&#10;tr5Kub4IzXclWPPrV8gG1G5xxaPGOB3OyOjE7pMAK75D1gl7HKl3AeMjpTBF9gSZKsMwRBFd9ikO&#10;TKiNCIvX4CqoD05IFu6E6wueChejsc1cXqOc7GmSdFuCnW+wYSCiwGm77l+szRhncsaAmicaZVo6&#10;bApSkUYtMZw8nOtFU1cawqijonEOo+RnFd8icitIgeUPuNBkWd1kVpqSOlEjFlIsqOgjk38HSQFI&#10;K6VRhpnOSyLOrnsYFORZSOgwNmSDGXwXjO+xCLLwlsStH6gzl3fwPJpkK0l8mQk6fI1GsGUDlHwa&#10;gM6nZAhU8nOfAnQwKOt2YHkNDTeSioJcmRh1F+BoQbNcqSHp0QMb073LpFakBHS3AEY2DUjcCeR7&#10;GoAqWA04fYaX3HTKzXOnZc2OhHwdOWLZx+PAvqcZNIedLsScOB/4g7qIJQx1KyfUrezusmiKJQfc&#10;ecu35M0F1OxJspYVU+TLUCaVsCJHTmLKr2NRRUPwMo5BGA8f2isqJhsvkRkoVQHqIDkTlXAwtOo/&#10;qU2IfI1OpnuGTdN2F0B+rg0Rs99ywZ/S8k5L5NPSLUpeSjKoDMLgAo6UR4wFO6jQZSOsLF9zmEpk&#10;jhYSCwjnAeMBEUuZrUBMV/g643UQI7fIkWPICgAUh1Twcl5F6mB3pCqkMm/yUsAI0vA6gT9R3GjJ&#10;gW6MYOhWB6mB+kApgqWOlIlUQBjDyUgxY0zunIDSYIVb8h6R4O3YAxkNBkuruXpSQCTbHhROT3LR&#10;ex159M1CSKSit+405IhOZsDLduCkadlYFPBRR5Y0PTgrbEbcGhP4J1PcBJMjWix5/wBSdWZjpYeN&#10;V2LRZGES0YmSqyqYJQqMacPsGMQjXTkzZpZ57mOkjdpHkyPY0tK3GeT0qU2vY8R6rKSuWnrGSj06&#10;mru7J47F6kbe5h+nU7u/C/UpWr3d8/HjYyElN3SXGD0tLF4WDJCltzi7PS00PwBarNqLXPHscqtl&#10;5sZdUrvymsGOc3YDXU1WEv8A2djdoqDk0tkv5j5+hXy29kvyz1vp2rtd+APoHUS58E6+qW1/+jJT&#10;1ie/uU1dRWvb2MxBp62NpfZGeNVYvuZU38GetXu7f1N1I9KOqVncq9Ipx3/J4tWVoqxt+mW5dvkj&#10;cfUQo/yRWMc8jahO6+DFUqxfT/MkvLSNMYrqWYy89RmlaNXHDu7YPnddPD8I9vWSw7nz/wBQ3vfj&#10;YxeUZqUlY9KCW32PCjXs9vc9Khqr22sdYw9HS1FaV+NvuVjqL48/g86ddWku2yDTni9zQ76jS54Z&#10;go0Unf7G7Xyum74Wfk8p1r7FH1n0/VY98mitC6fbizPm/pGvv/K9+Pc9qjK2Hfwcm2aM8vO629iN&#10;Rda6W7tbeBdSlF4tbgGnpWkpLZ7kBoYl0vn8np6H/i4//ZPbx7g+o6NdN1/yw/i92ZoztNPhrP8A&#10;QjT0KNTe/wAGrS1NjzVHlD0qn7RzV6uss75/weXSe63NFZrpx9zFCrYBWW0dRptENXUxdW+QQqNp&#10;SXBmo9eq3bczp829w09Ri/cnQqcGuUpNVTymbHWVrteDM1ja9gwrYs0bqN9LVLjkf1UYaVbmxpg7&#10;owNcK91knKsvn2EpLJR0kaWoTriVphqxGfss4CI0NSvbyb6Gqyn+Tya9D5ybtFLa9r8AbZ17OyOm&#10;sA5GWMMzRXT0ernyPGmk8k6Ve21thk8ZAWdJ8EKsLXvw7DOq77+xGpC97u99zTK+n1K4Zf1U+Tz4&#10;UEh4VcOxK0012ns9jz5Qz2NUpX+2xid7tW+RBKT5uJe+EPVXFhW+Ve6RuM1nqRSze/DL1YRVnyLV&#10;p3i3Z548iUq7wms7fBuMVWOoWL7jOSM/Q+22xGdRo2imo8HKusLlFaenuZIwSk73uxVi8a65+BJP&#10;7d+wk5/vkMLcnOukdUSdtjLVSvt8lKtS22fJmq1sCKtKskjJ6Ss/L+5KM3hXRq1FdW4NNR4X1Gny&#10;sNHy/wBQ1WWmfWfUtR7Hyf1FX7Z5O3DNePVn+TPUa7l6umyZpabfuepgk35IOo+cmh0RZUkbgWDu&#10;N09txekeMEaSlS7seE7cYBJoE15wCKQqrJRTXYhFIomZUIvJd27GW+cG6EcEAoadJYHcRlTx2FUL&#10;chKlOHbcp08NCThzknOTLEXlRBKl2yLf9AxlY0DFdwSl+/Am+48aYHSpCqPsGUuBXBb99wouXyBU&#10;17AXbgpUxymSqWmmuS0EQVTuWkzn0HkJHOBGvcPSvJgM4O5abSVrZJUUNqYgLFYBIRysUpZw9gJx&#10;luWpLLu7YFrUuxmqN4Vzh9ttnqcb+RenHngjpp5s3a23krLUZIEk3yJVi+B5zJOdvICxbKx8iOvw&#10;IpAVrRJSTXn+gZRYFI78z6Q3U+51wTidYx0qgrWBEhlDya5Q0WUpT8kp90GjUW52jLbCzEno8idf&#10;Y6b8snUGStps2FqU7Is6tvnknUic43XnTgS6DbUiQnBHXlkkGOmcobAZ0QJSM1SRZTOauSiEU9x4&#10;1Mhm7ApxuZBvne3gMr8ZBKAyA6DKqp9hFEJkXhPsdOtkh62LDU2BSnkfpJRrYJOsyVtpqv8AuXcF&#10;jObGRV7cEvXb42MUbJT8Cxrq1uSUa3gSZkWvYm43ydKLsLA1A1JC1OB5QyTcC4NdHVWNMNRcyU4L&#10;p8iU3v4OfiL62g5bLCW9zxz1aesdmnsI6KtdI6weXJCzV0WqJX5M0ovaxoCNMZ4wVURJ1LliEiys&#10;KIvTgtGRuJUvRzua9NRXLJU4GlUuHv3KjQtOsf2OrUUk2rGX1H8FJV+Dn0IyqZuaoJteSDj2Hjqb&#10;GKNkI4Jzla93vsQ9Tz8CQje7vyTQin+m5k1MeTTV+CLhixqUZlNdxvUXcVxWwMcmw7qeRZy8k+lc&#10;MDkvJQkqo6ljyK0gRXY3BSI6mRqLI0ayRQ/yKqr7k5zAqgGjo7sFS1sb9yPUcp8o1A3uzusjqZtX&#10;5JXINDz5OcPBKLfBSE29yCM6fYzVv1PRSMerghVjy6kMnCVqjTtg44NNadhYyKRghbHPQek5zYYy&#10;DN9jLSTRyic2NGiAYx8FaaObOTAMgLkE2JRYFL9hfUfYB1sGxGo8lOsnULU6YZNIeKuHq7LwCNQs&#10;DYXBzrCyrIi1k0LJ4CkTqIaEPIDpFFHBPqsaYV8XtcwEcbIDtYMqgJyMVpKSEmN1k5z7HKxY5Iop&#10;EmihnCqwkPSnkjCSLUn2LEUbG9Hm51+4VJEDOgReNsmiouxhiiDRGI3p8kacx3IKMRpMncEJcitL&#10;dTsGEe5FM0UkZFA1JA6TJqpAWhTze5ojI82jNmqle5gaEP0gSsWkAFTKtJIhVqGWtWJBpqCsjCQe&#10;s1EqqiGNISKKKJplRUu5SCt2EikNgGjcnOS+Q9PYSrG+QFmGMhbDOmgHps6a7ixQXDzYBWuwJ7WD&#10;GmLUp+QalUobA9Ia2BlTsaHRpDuIXg6AAjAEtOPUwRmzOBFQV7Dy04ra+QFgpDSrlnSpBhYbkoko&#10;FIX4BNrkMPDAs0JMWUvJ3qAdKfgmmNKTJVJMobqOcrk4e40ZGmVGK2J6pymA6ixkhKcmd1AOh2hI&#10;xHUiVTRRKpudKv4JN7kxQUH5KKIIjxYwBRZaEBoxY8ZkCbCSmaJT+xFssSlgiiFgMmKsNKQ8CbQ+&#10;LEBdhYs6Ek1fk66Ar6gjkJOZKc8AaVPBONQy1Kj8j0YlGuMxrkKb8GhRIOpSLOZJSsO6qNRmmlMS&#10;lS5OdUeNvk6aOZR2t5JxavYDRgN1hpK7s8EVWOlXxzuFha01eyIxlmxohG+wccrJmqtB4GnxbIYS&#10;WxV1OxYaVy8DxnZWsUpVF2D/ABF3saxkVLGxSnXtsTlVyTqV+xBspVzTHUHlxqG/6dK8l2RKPoKN&#10;Xpg13tcOmm0nL+pL1Ls0yeOLu5ijRp6rvKXe37Rqo6jnhYIUqForKxuQnLpXCcmQdUrXbdzz9VV7&#10;M3W/lTvv4PL1Du39gK05vHl5NtepZGbSxz4R2tqgbqepxvuerOq+lL5PA0ju4q6PRnqP5lbul9ky&#10;yI3Tp/y3dzBXSvnc9TUan+Vbfc8KWoXU+TSRWtrIpbZuadPqU+PuYZ1/sNCbvt9jNaetClGTysJX&#10;yelo6KTVkeRDV4eD1KP1G0Y3GI9XURx9j5j6rUs/k9l/UHa/DPnfreoz8mbKjPqKuCul1Ct8mOdd&#10;WDTqpWNo9WrVSlhblqWoVrNYPPWpTV/3gvQq3lZdv0C42aqv/K7JZ3R4kK3hq2D1dTG10eTJ7ZW4&#10;WNFOdmn7ffk9mjXv8HzFSWdz0tPXdtyVXt12pLyNpp4SW6f7uedppd2U09RZX5MWJPb6COpVtzHU&#10;rr+bC7oyeuroStUV98GLG2969W42Ms/qGfDMdNrI2rqrpXh7mFepp9bfHB1VWz32PGo6jO56kdRe&#10;K97jFU09fD5yhaNTdNtg00kn7jVaaUrhlTSam6a7FZytZketdV0sPf8AdjQ6qs8EVVahvjjgjUve&#10;xOhW4O1NRY4LPsaISb3WDVGbtt8f2MCntktTq/JcYa3WzfCNMat1cwurgup2WNiB6lTBmparLvtw&#10;dB3vdkXS829i0blC+cfb9/oIl/N57k6WoSaW5o6L5Mi/Wr3TLSndHlV5pPD3BDUNPH3I09WNfixZ&#10;u/7X9zyqzxdfgShq7lHo1ZE5zxtkzSq2y3u7E46q76c3t8FTGv1G1sJ6/FsC0Krxf5Rb0i1HQdhl&#10;lYdv6kZ1RaEre3YRcGpQvzYxVqrXOx6lSmjz9VbZG4zYSlVu7tj1bOzuY6lS3/QtJN7fodJGel67&#10;aeGS6u7LrKduP33MMa974wa1nHo0a3l2NE4J378MwUc48F6eqaxYnVWe2WpSyTilyehWq3Xb+phr&#10;1Xt9jlXWErtWweXUqdL8lo6pp7GbUN5aXuXFBfUe8d933/6M7rXbxgy1Ks1hr+XdMyV5tZTx7m5A&#10;fqVXHSeFWpZ38GvU13Lbc82spre1jvzMZrLq5LOWYJNbm7UZ/wCTz+p51SPk7T7YV6k/6vuI9OSU&#10;h6epzZnSBY6Te40tP4NPV5I1pO9rm4ElR/aDGC8izE6/20VmryoBjp0RT8lVVLip/wAL2exppywQ&#10;lVt8l6FRWMYpuoZIFVckoEGqnK3NzpVE8NEJTsx4Vr7jQ7X7RzBKotl+hORNDxgjlTXclOXk6kND&#10;9KAyuPkSZvWcOoq2+RJUhEjpyKQ/pWFjVyT6ilzj03Bcy97q1yXQbaVHG/4MYuoRpDVG/cFwJ4Oi&#10;UPTumQhG23yXnNWwQjHJhFU8W3BOlcWEdrFEzDadTTE4acvUrOx1Gr4JRLo42uSrRNVZmeaMZRna&#10;YaU3dYHlU+5H+IdzpzBole/cRwOpVQ1Ki9zrGa634LKJCEynqox1VWcPORJRF9XwH1TGqnUuGjTu&#10;/YWpkWhXsztxUrfTgru5WpUVsnm6jUmdSfLuuMnSsqupd3a9h5S8IwRm77munV8HCzGo6dHzYi4m&#10;qTTMtZI1yp4UuLklTtcV+7DPwdtYQcQwhmwtSB0AD6GdxHQz/YNGWR6clfb8kwI6NuR4UystPn8l&#10;/wCHAhCPkVLyWqUsXJRgQSlE6kNNLuT69gLSsIp3J9edi1Gsksb8mL6bLB2K0WrZM2p1Hb7iRrHI&#10;PXXY6jNhjUucBqhV7nXzsZo8Guhqs2av/Q0BJWvZZApPF9vBrqU1bGWGNBrfc3oz1alrYTRWE19+&#10;B4UU3l/glN2eF8kwT1OFhZJ6fUYasadTJu2y7mOUezSte4iaSnLfvwDT1d1JfkenVxcz6irfmxuA&#10;6htO3BllJp4D6vfgEp43KmG9TA1LUtPKIeouMnUNSEelSq87Gye3c8+NTBSjW7gNUli1jP7I2vPJ&#10;Ke34MVpGNd/2LRnfghUXBSjVsYqRVysD1BZ1e5mlqLEWtFZX4B6WLk4Vr2sU1Gstj94N8xlgr77C&#10;S9l9h51ATl7HRrU5Q8AbKWuJOAZIncdglEHsihpRIzHnISSLoSJzXYKjkbpKCg2+x3puwkHYoqyL&#10;j4O6xXF92QNbgaK7kuvgn15LBpnPsZqiuuCrXkz14lqxir6fJxOvvz9wmNXWjpO9PknBFqb4PKqb&#10;ETLSiSqUw05QNCeCEabHYDIDZ1wAdKIadIanC5pskBnUCVWoaZVVYzuN2bZdSZR1EdOJL0wGlVI2&#10;K+mIakCykPTrHXC4cmvQ5zuxnUBCoCrNdiB+sH8STjLBOM8mcG+lVL9SMdOKNtKS5MYuozl4JXNu&#10;Mq3yZJ07MzV0rQYsbqwLSdzPiOgjRTeSaRWKHiLykJSSEl3BB/oPEaKz8mboNESfQc79CVOk9zRF&#10;EPVHhIinkwRR1xohZApxK9RJTFqVrEqtHUT1FIjS1JSVa6sQIlY0UJKyJRgn8GinZJGcD+qM2SVQ&#10;b1EMDykZaiL9RBDA0UO0AeT7liUVMr6pKnI6oalZsW9QMZmanMvSqKxExaO1xKtbgCr4t/QMZL3+&#10;A3gQiCbHnfj7AjDuTUx0ZHVQ0rAqSRUIoi1UM6xnrVTSYNwwZyeAxYU0WM6gspgknwAZSEudGQsg&#10;HlHk6MQQYVa4F4JWGZPq7bCKWQHcEJPwKpZAmBWKOjT9joDqSuAXTITj9yzrrt8GarUV9iiXV9xl&#10;IaE12OdVX2LrOIsoinWt7HU6afBRKk3crFdykYIdUkBJsdvA8qH2JLcAVJEpdylRCxjcNDT8l4IW&#10;NPuUhKxnQ0B4ompDxqEAvkV08lZyBGp5A7pBOmK5ZCpADpJTOq1s2zYHUgBBFZzwCNayJVa1+fwA&#10;06yvgSQsUuB0axNNGasNCuLFBhEVdaaNYvKaM0UUguOTIfBaFkZbFbGtTF40gyj9yKr8D0rXyxpi&#10;dN9ylic5L+zQkpdrvuVCylnB3qdyVRcIVrgt5XV6azc0Qn4MdOTW36G2lLBjCtGnQ8mQVQtpZ7tm&#10;5EXprGwtXHBV1SDrXeTpE1zfgNN82DOp5JS1D4MYp1UWPuen9KxC+97niwrXdj39JWSgo92Yo10d&#10;SlHy2bPUV0/FiNRKKthkvUbWLW28/BlcenV1K/lXjJCpO7PNeo4u9ho17K5MR6Uq34VkZZRSsnuy&#10;NPULvvkyyr3nco9FRsZZO/zsdqNXey8k1U/m4stiYPU0cU2/CSX9S1GoutvtF/qjDR/9l3/URVsv&#10;P79zeD01VTYtTS5VjFp6mTTR11524Sz4FTWh0LFFWSv3C2tyeoivcyrZDUfyvFhJ6lfytlaUF0Sw&#10;3aJiVulOzNRmvflP+RHifVNQmvN+xeOqxbPGTzvqc7J/2wMRnrQ2YdRNKxOpVXSvOxHUJNLuiYNe&#10;glv7m110pJ2xsef9MqK7TNSj38kbnrHoa53SfdHj1IYxxsbpVE42u1ZYwedLhf0JB0ZmujLlHmqd&#10;rp9+xbSalrF8FHtUa1jo1bydse5PSV85WGCq0pe99iYLwll5C48k5zs1bsc67s0/Gxz6ah5ytZlI&#10;1bq3yYpV+Mix1b47nPGtbKM3c30Kx49KpZ7vY36Cs3dZuVl6PWbeq8b2PKjqne2Xg10tQ7bijul7&#10;XLqeDLOs++41HUcNuxixrUtTTazd9/8AH4NildEK8r8tpZyGjUdu/bJrn6Q6mldGnTTMzWQ6dZ5O&#10;ljDcnktBK278ApxV+Sk9QrdKVjnhiHrK4ZW/aI6ihyGlWuXxGqlHGOMNG6nsedBtHVtU1use5ixY&#10;7WmbruPWq88MzdXuFW0f1HLuT1UrO62M+qp2/mWO5ehq00k17q5bBu09dNZDGOTBCdm187mtatBc&#10;aKzvl78GnS6vDTyzBU1CsJ6zWVsGY9eU0+GZJPun4MtHW+Smq11/ZLAUIayzzcepLqV9jy6td8r/&#10;AKH/AIv7HSIfV07eRIajFk7HVdSjE6zvhHWVmx6Gl55NM4rseWtU0Vp6y75IyMqrT/saaNZ2uRqv&#10;F+TDPWST/wDyWRceq6mLkK1fHkhQ1l1a9vHLI1K7va3t7eTONRl1jfnwYqilbez5u+DTrf2ux5Ve&#10;u1dSb8Y+yOkXQ1fVJW6vlPY8qvpZpZd17mmM5cKxHUUpXu38GuZ9qw9Mlx+Sepqt34uaJ07/AJMF&#10;RNcY7ndmsVam1vkz1Z3u7F6jISideZjDPJCVDRexzkuxsCm8+DQmZZMp6xqCs4E1TuOpE5eDWspV&#10;KLHp43Kqm2sCZ+xpBnngWKOVUEaphtqoK241R2MsdQ7jS1V9zNgBakTVXss+R1UfKX3MCqncnWdg&#10;xmP6y7ZAk5eC1JoDkAYKzkBsi2PGp4N4DMhKT7FrEPUzjY0mGjIpCPJWnBd0GRy69qalDn7FKVcn&#10;Fd8loNfJIJOt4FnX8DudnkSvWXt8FE5VH4sJGuvIsqyZRQ47mFw1I0QRCnT74XcLS/8AZmcXSzi7&#10;gk7FXSju22JTkuSGiquDPJj1ILcEZJ9gqFya8mirTQkjUTQo/BohTJRS4GVZbGtZdOKOgjnYaNPs&#10;cu2lOpdiU2h5U/IvRbk5tYj66RNVFcrKK/aJTnHz9jrzfwjp1Mk5wR07d/wLZdzrKgdK3Hha24FJ&#10;Dxsb+rAtOO9yTReXyK4YwTDWWRaFTAqp7g9MuslnERoo4k2jYRtIal35OdNuyGVIDVSd83KRrXwZ&#10;KU+Dpu3JBrqSM1ZZB1eciyaM4FqsySZSdVXsSqVEXAFUsxk7kXI5ErWr+nwg04knUGRjDWqhLwam&#10;0YdPW4NiiiYqFZnRWzLKatlE3YgpTSexuWq/lUUs3tfwedCmkscldPC3e4GuLW9yVaeSb1CTu72v&#10;+7HPWxe117o2ha+ltz8Gd2+S9LWxs1m99ycasXx8mvFlkSxg6MfBZSSb7HTq+CrGeo12FnBNXWCm&#10;o32IzRFRqwBH9DnMT1chK3abcu2mR06d7bF61MGBTqFFWJONvkkpGKrYqng6rX7ErEpwMGjUr+DJ&#10;OT7FpRdjRQ0iYNQowayUnK4ZUv7CukdYjJMRlKkbCKn7FQIryNbuxOkLRQzkB0xXICqF0c4COA7r&#10;42/uSu3nZGVUiMo4uFLGBZyfg1EK6jBUqDOArxwawM2uwnUVi+/c6USDLLwOoeDXBcoV37XEoz55&#10;RCqzZKd1Zb9iFSng1o8mvUzsErVoZOOWtYWMMuwH7g59yc2ccVeLGI0mCtV7DF1S9vk6nAi5F6Lx&#10;klNc9x4U0GDzsaacFYhpIoKRyRGdUGjWWSdOr4CpDqmjWoSTOmFe4kzUBsCcbWBcSo7m4BOPYahP&#10;gSUib3Qod/8AIdy7nVdrgp3sQKkC1inWd1MBoz7D09RZkIVLcDdXg0PThW+4s4Ltkz0q18cm6Cuj&#10;AxOI8DW4EWSxdL1IW4IxXNwtLcziiNGIrkFIgvD3DWljswU1sGrSOF+xjaKQqCOQ0I5MqtCT5Hd+&#10;BFFlqVELqbEqGuquy/LFlTwSqxbMpBk5xCljYYLqtYbrJU4FugYBCRaJKI6ZA00GE0ByT9wpICjt&#10;uTnP7D9WBYtAdBlulcnRSQ0LE1E4x54Ocb7IrB8GroWLGdMY6NDhlII1Rp5DWatwc9axkkwOIXEX&#10;1DrGaRoRsdyyZ5S3Nxl0I53LR02GQpsuplDbIikUnMhGpuGscoZ9han/AH5Q7kxI+dyajo7j+md0&#10;nNFRaEDlHIsF3AkBXoA6YvUB1QAqfgrGPgnGeRoXAYWNQMyErmsTVuBVFZFk8biuZlSpoVjxoFJU&#10;SidOJohgFKmdKoXQJDSq83EQVMRKVT8nOWRZTOVQqAlkrTvYaNmgQkTWgT7vYeERW8j9eMGQek4F&#10;OrcM2AYzGt4BB7I0WcXZrIEB6uFjL3Yartn8GSlUu7gFyutshm1bG4722yTnHuBPqxYlcs7C7lAp&#10;FIyFjIaxuJikZeBUdPga2RYQ8ai9ilOfsZ+nuXpIwqtzvW8BsvJ3SiARY/Vkj17jUqmTWJppNmiF&#10;CyuiUJZuV6zURnl+RYQ7l3FbkFLPg6WC1OJZCU4r4LdK5uZ8QlDz8Gqm+bEf4VeTqk8W3LJgpWn2&#10;GT7mWjWyehOat5RUxlqyyQqzfsVdQkpZyFHSrOT3NM9sHlUWr7HoQr/y4WTkLS1ycnu7fvHsbdHq&#10;uOTBpKKy7CxrLz8GautVSpZPnBGpVt7WuZqMm9xK1bNiFXhqXuT09V5ZmqV8WH08sY5QMWlqM+yH&#10;0zx7maMdzdQskDHqRrJK22NubkYRVhIZ9rfoikJK3wbRSguSujt1Ntb2yZ6ishtBNtXYTHrda6X3&#10;4Mvr3YVqsNGCjUyktxOdH0ulT6Jx2/l5Zke3mx1LWP8AmTx/KYv4n+xvxZta3Wx7fqed9QqNpq5q&#10;jUwZNbs9h4iUIXi9v5YkNNLZi2v7Aji67MeItQr2ecHq0tX3d0eE5ZNdN4wc8baK1fOAVajtcwVX&#10;ncrQ1GPuMC1HuN6+3Asn2Iaydhg9KlrvN7e5r/iLpPc8LSVFZm6jVSRB63r+QLVXsYqWoVmdGovJ&#10;zsXWlPcGlwrO3gzV6uU1ysjufNzGK3RqZ2Nenxk85VdjfQndMmDTWqc2t5LaTVGO/cSjKzVkWUej&#10;Kru7fg6Fe7WBHK+4mlSzumtjdjE6+3o0/ZbcsWkmnnuSjHbDBqJ91jY51t6GqhbtnJChW4wCGrvG&#10;Kbv0qyfgyLp78nRl7cKq+R6kLpM831lbGTbRlGyyzOLrqre39SFGdnk0ene6W/H9SX8Ole+5Yi92&#10;PUMsKo0JEw03qYIVXxzYOow/BknW8Z4YxdSnX3Tt4xkMFLDTS75RHUw2Y1Gvxa5nqLPttlUfZX88&#10;nm16z3Tt7Fa6d/Hf+hgqyWb3fYnMar2dP9RTS5dssZ6l3wz5ylqrf0NH8Vfg6Yxr2XqGrttW9xZ6&#10;jGPk8taprHBOOua43JeVj0Ja77oC+ovnk816u/AstSxmD0Vq83sm0bI6nyvY8N1e25XTalrfbuaM&#10;eg53bK09Zn2MstSrY3IV5NLBrGMer/FX5uT6lJZ+x5mn1m18MvKvbKZfFUq6cf8Ai8HQ1Dzd3/ox&#10;atW+O6PJqVuPORIPWrVu8kebLWZfU8d7f2I1NVZW4/JCrq09+Ni4LtK907/cza6L4J9Vv+K3HnJ2&#10;vb3NyLrz0mRqSe39S+og85Rhk7c5O2Ii3kl6b/6KaijyQhNm4wC/IKksbYLv2sRkuDc+xJvb9B47&#10;E3T/AOxoo0ldTqjN5FlH7nQp2Ky0SWNxHHyKpdgSZdCTgTjAu4kZxI2aTAKzrAXoxvt9jQ6fcxqW&#10;cFvV7szYGlHsLLHhnOoBP5M4KRfkm62bFIpW3B0LsyjnX7Cwng6NJGulTRsY51WThnO5bVzTdlsJ&#10;BdiUVpzHi/P4EVIbpSOY3Rmkt7ka9fs/wSkCUAFdTwFyEnTsPCNwDTRt9IzUoF/VMLoTFhEv1X7G&#10;et2COcjnbkmqQeruTFieqpYwLRhgedTh7EuntsZaUnC4iQzYLmozXNkJJcFUibZrEGKfg0wXwSjE&#10;dzMdRpWSW5GYVVtuRnqzi1p3Hf8AqZ61MZ1wueDXN+z2ydPhlY+wlbcWNU9EK0UKXgNSNmdpZXZX&#10;Uu2bGfL7xEHOwPU74FlVuI5fY7SMOqJ/AFJip5yHkzg6/wC0LLuWlGxORvQkV2ZT0xYLsVjK++fY&#10;okkJKmaalPGCMoW5ASchZx7g+SOpl5uBzsJKBCVWwaU2XA0aWfBSp4KaenfwCvR5RnBNIMN8nKBV&#10;wujFWNFNLPkdJpGWDWxVSwRo9SbftyQsH17JruJGb2GamtNOu0PUbVn3IdPdCrVK+fj3HimulWky&#10;MpPljyXPfgMo34N4aWjuaf4e/gSMSsoM0ifo8BdG2zGcGmJUVnlmRjrN+X8k5N/Bulp7vBOto997&#10;XJrUY87OzBSoZNFTTPhnU33M+Ri9NIM1cRxXFwpMnkruq+HlISW5oo0O4K1ImonTe9/g7p7HKpxY&#10;Sz4IYq07cWFo3i8J/cMqXP4OnPxjuRKpVq32TT87E1Ar09icqtjeohWo+DO0+x6F7kK8S61jL1BU&#10;OR4xElI0mEm/BJWGqVCLkTSHk0U6lYg6jCn4EK0U5eB4oyy1NvsChqGa1F5v4ZOMsjOT7Eet7tF0&#10;aoRW7yGXgkquBozGi0ICsXquBvySAuHZ5I1Y4DKXJGtqDRrLWpK4THqajuE5OmEr1G2SuOq2NiZh&#10;DU6w/TyRceStDD98ZNYG5NMdrCNo6NPL3sSwVpItRqoxxkr2Ht4sZwaqz7EazjjpXuQchVUGC0UU&#10;TZ1Fpp/0HTIIyD0DXJVF5NwGwkodgVF5Jzj2Z0Dxpi+QKGxRRt5JQk6vA+mmTnArCBBXquTn74Ea&#10;JyiA0lyG5FIdI0KUp57G2Grt7HnM5DB6ca/keksHnUqht088GbAa0BYrgrU7kosmAxRWxGMi8TNh&#10;oyplejBOmx1TOdkaSnQtsGLKdLOhROQeHcsTcHYenlmVhoRVubi9RWVxJLAWslRg6tis4CVrYLIm&#10;qQghnJEacH8FPTBo2HjE6WBmjm0mwBSv8AqQJAJSDfAGCKyaFYRuaKVIlTkUp0zNFIQzlGtIVSwB&#10;s5UUqzX2MXNrlJy3ITZcFVYhVQZVBWzpBGdQRL+47iMaTC0muxST7nU4+R3FWGpWWpIXo5KyfkXq&#10;GjvUuBbjKGWBxKh3I708PJ0Fc70SjlALZzVhYx3AaK5HqU1g6FP2LengCUIlJwOVEWVmgldclOZR&#10;vYhVfHJUc3xwI7Xt+gEimno5+CNNVCivIzgtm7+SPpeRalHyBaVLm4JxJU6L5Gqy4DOqdGMGecWJ&#10;FO+7HdP3KD0gt4FUbFkhoMY2HihG/kemU0sYnTplJUhLeTJoSQY1AKn5Kw02L8BYVyG/iOWzpryr&#10;IzzlcsUlfWX8FaVSwKenCqz2LiU7k9xOoL1OLE5S5GK6aEUi3qeBacu4wL1B6wysGNMpThSDcact&#10;vBdZJUY1NYvcKplPTI1CU6vktOfZGVUPA/RjsTEcitOCJU4lfTwVFqTGtwQj2LQlYsGuhpb3vhGZ&#10;RX9gT1TaS7O/uc4cs6Cip4L0UxKM1i5eLuAs72M01d9sGjUVFsShUVnjgDoU7D1ZOxCnUvyVrVLb&#10;ARTGZOGpLQqAUoweGWVX9SsaluBFS5M2D1NJJKLMsqP9wR1FnthAlVu3YwJxqbpGZzybKGlSvnO+&#10;TJqIomKlUeTTQqWRmgPWxsRVozN1ClfdHk090z1adT+Uia0UtTbq9rJe7K0b2XsebGReOtt+htGz&#10;UVdylF2ijCo3S8laqtf2CU0tbnGxf6fNOavyeXTnx3N306P8yudOWLXu6WW6vwYai7sfoyZ68bLg&#10;1UWjLGBNfPANLqL/AMts7i6uPsRYjo13F1U8t2+CbqWXyCWoClhC+NitLb5tuZ/4rOx1GeGrcM5N&#10;pampazK6OqY9TO+UjRoqmVgDY5WM2rbfBevUs9vyRrVroAaCWc4PR02ps2rX47HkU62TfOdmva5A&#10;fUSbKxr3MlWqh6Fczg1ryP8Axdrb3Iusr73xuZ61cxhr0v4jFuNzdo9RdHg06vfsb9HW7EsWPZci&#10;lWGLohCScUwU6jtuY/LTZp6y2bWf6FXUs+y2+55tttu5oq1OU+x1c5HoUVZ5f57mirHfYwxvaz4t&#10;nk0yqXj+ODlW0qGpzbFhqsc37nn1Klma/wCKXTk6sqQrcM0UZfqeJWr5ujVpdVf+hqj6KjNJ7rI+&#10;pji8fk8ijVWU9+DZpdUr9OTAnVk07hWq8FKr42a7mWnqM2NYlaa1e8eLNHl+rb/JojqP/pbPD4PO&#10;1zZRujqL39jL6yTvtfdexk0+sadrGrVw5vx2FmrLi1P6un/Jxe6Musj8rweVOTyuVk1aHWvCss8v&#10;gz4Y2y6nHdZKR1G5s12kve9so8BxtjcsZr0Y6xfu4n8b/g86rUaFjrOODeI1y1eRlr83tYxyrXVk&#10;/kEKjtZ58mbI1Hpw1ib3s/Y0r6hbG91nweDOq4j0vqe48R6711njPsaF9Tx7o+dq6rkx1fqTudee&#10;WHuVdRd3TyVWtdmsHzc/qHwZv41vudPGo+rjqmll/wCDBW1DbfZc+Dy1q7YJamu908dhOcWvQ/iM&#10;+Ccqi4yjzITec/AFXaLn6I9WFX/rsGGrbwzzuvz/AGFjqGmakR6VZdiVePFvknOu90zpawhqEp93&#10;uzJNWfJoqVPlGarVfc1zKuHVa6sL0eScap1ST7/Y6Rl06r7C+oE40lLOdwxqPsc2P1hkKa5HtyTn&#10;Yn1+QHlVyc6hKMF3HjANnjYDv2OdRlFWxhWAhyWSFVPyMp5AEq3sPfHcE6N1dEpRtyTBphlbIaVT&#10;ghpm7Gjq7kDw9gamtgozI4XfsNCwp/ktCIno3eC8OxLQfcFZpeR5w9jPN23sZDev4GjquDK9V4D/&#10;ABF8WGaNMpdi9OlgSjKyuxuq7JfoNTQ1VAisCyq+GZawqq2EnV8P3OqT8Gfp8Axo/ixHMSL4sViZ&#10;Aiu4rqYOlVI1Jlz9KacgyqkISC6hZP2zVI1h1Im1sclk0hqtV/CF9bsdOrxwLTmjN+2nOfdHdPgM&#10;ovfwLE55Fc6IYytj7FlHyTrv2GCEpvsJsdNEX5Z2S1qpaixSrq0/BgsVhYmEXSVhWTkxWjoyeNuQ&#10;qS4JUkizA64sp+EFU/JKVDyZBb7lKFfgnGP2GhDJZ9DZ6i7GWdErGFgqF9mmblSsvo2M1ZPselWt&#10;gyVvwaTWGHaw3p5NagSUUaaK6vA0l9hnJLdD0pX8nPpQp6fyc4+SvSyEonK1UYyKUp3wR6W2NTmW&#10;KvV0uEwQbDCq+eDpz8m5GadtshqNHtdl6E7c5Fq1E3bkIi5cdh6K8GecOU7+xajd2ND0dNSTI6tP&#10;hminRsvIei2+TFo85U5PkpS0re5rnQe/4QFLOTOrEY6ezeSs3gZQtkWrHuZqs8WRnFbhqvOBIadv&#10;YxVNGNysG7i09P3NSpDQsY59g6hXVjnG3JOq7r949xqJSpk1Brz3HcgUa+41IKdkNThfj8nJ9VvA&#10;9Krx53LFJGpgjUWLmjVQXfyZqdRCmKUIYuTa77GmKsSrq41WbpIVYeStWk1jOxirywr8G9CJMNhV&#10;NBfbYqOqLIvXjDBPtv5E8FgExOljun5Hs7FStmkylm5CrLczRlbYaOAjTGjfYZRFTOyawM5nTa9g&#10;KInSWQSqpMSVLsvuVUCdSeGWo8zUPIRqschOLsxOZSIIRYZIjLRHZ5Ek9vBBIZVCirkVp1TMq1/s&#10;PSqbdiUPWjnAyrgc8eSlKeMmRCpVfB1GHcuqfb8lox9vIC0boo5ndROq3a9gF6vBRWSvyJQ7hqM0&#10;JtXOlC2CkYjJrYohCqB9y06eCVWACuSKwngko5RTo4A71ExfTQOnwU9MCLiBIecCTisZNDnLsLOf&#10;yCUDkmA9O97muM9zI19ylObA20JBYlG4ZS5+CUNEo6hFTx5HjAxRphO6HprYzqVi9CZzrQW85KQi&#10;FLI6ONBix1QvkjGqWU18mVjpInVpWySqVweqr5uFqcJu+TSulpW35Myq5+5KUjUZaZO13fHYrTZ5&#10;k6xt0WbE6I0VPuTlUyWkuO5OcLfJxbSqVLbCwkNCn9ylKhkBOgoka1Qx+CFSnbsWDrbF4OxGCZzk&#10;xRpbeATfYi6lw9WCCkqp3UTuK5gNKZEZRKU4mgkWC484k+gqU8GSrbb+SkZ4Mjd27BBSKRlY6MfJ&#10;zkEO5d1uCdW2LBc834Vv72+SmsrqUnJKyeUu3g0Idb4OVTgZMLDJKtQNJjQpHKIWrQkVuSoorGW9&#10;yUgpgnS7DdYkpEKnKS+xJ07jtBjA0icaVh4yKC2AkmwOm7jNcjyXnBlqkXuTcf8AsvCA7iixlFQG&#10;a7MYZU0URdLyM5WsVcO5nYFlTGiJSZZ0jYMZefwhZ0xnRY3QYEfRsO3gLpk2ixSVIk1TsX6RKh05&#10;iF6iUguQqRvAUisNthZ0sCwj5OdFIyzsG3gMIhIJKGS9N8bi9LGhANDGPc6rVxsDpDOLCUaC2NME&#10;SoqyA6jfIIZxJdLLyT7iRpvcJXUxoVHtYSrINNgaErcCKY1Vg6PgBoR+e40ZE173HjA1KBIrSkZ6&#10;sdrPJajSfc2KyRKssWK1ab7ohKndgU09t7CamHk0U9PgzzomLRnpaf3+5r00LPwJ6Yckg0ylnc2U&#10;6R5qTNnVg6C3TZ55Eb45OjJnLczYLTRmlFPubHHm5CszAyq3AlVBigVABSiejGpgw0I4NcTI6TIO&#10;TvsWnASEX3NDfp8tCauf834Bpaubk6jvI1AKjz2sV0Vd9S+SNSPnHJp0iV17m2a9OpVdtjJqJXsr&#10;+bdzdUrW3McpZvgMU3VyT1kfOLBVSzfJn1NUNIRrqx0NQmmQqM7SsBp1xdNrLSXbIKpmucm2x7B0&#10;kuLiU5iUlkDdWndnR2ISk+4q1LTaAdo0TqYT52MvrlISugKVJJq4YzWGZ1N7fYmq9lwB6mLqxOrH&#10;9Tz6Wq9zXGrcwN+nirPnBopqxi08vgvKp7ko9fSVOAVJ5aMVLW42HnPKZlY3UI3xzctRWGuxl0+p&#10;5sVqanN0Ur0aKaZ1aHnf9/gyUqz7+/saKrxbd8GeliGsorpvfYjSrW5HVTdW8GGpQd7pmuRuqTXe&#10;6JU61n+hB1HsLOptjY0PfjVVr3yWjq1h7+x4Wm17xc2Utc07W3MD29NLqV7X4zclVS6r227HnaX6&#10;lKMtl09rnp6iu7XSWexWaNZ3WFbyeVqq+Umsm5Vm42PK10284wag0Tp24Tx8mihLqjt+Tzf4uTtZ&#10;I10G73S7X7AQqfTL9TW6jd5xa/3uefB8W228ns/UoXs7ZXbF+/4PHqSbukrW2FWN0a101bB5H1Oh&#10;jA6qS2tlfkz6jUtqzwyRXmRrd+z/AASv2yHURSw1fz2I+pY3ErVR1duA1tSZ/wCIQHWRUaZ6nG5m&#10;lXJOX2I1aq7m+eRSpq7MlX1PYzVazISXnc7Qa1WuI6zM6iUSXdm6jX/Gu1hPVZknUEVbO+CK3xr9&#10;7C1Nrsyyqq/JT1VbkDVSWMbFm7rg8yMrYuXjUwGaun0vwPKtfgwyqnQr2wXxRR39yc00d6wOs6BU&#10;7gQ9iS5wBRUxVEMF7/cotglLKJwQhkSTQyfBzQE0P1B6e4z0/ldw2aDHjARY3WPyH1b7AGP7wLUf&#10;YMYe3yWVMCFOL91bYEmh2rc/BB3fsBag+LmynHlmalQaV+CnquxmgVq3ZP3BJ2QspW+TpSTIHhDn&#10;JZROjHBKU3wZGtT+TFqKV3i7FjWeUtx2uleWZozVKFld87EYKxo1Mm7eBFA6z0NmnWDTGkZ6dXg0&#10;dXN7nKh2sdic5CVKyM9evjBhqHk1m4kGu5OLudGpxYK2dROpUQvUTn5+xBPqOUznHtgzzizrA05e&#10;bCKnfn9R1SOUCo6lp/JSXuCzI9ISqzgFT8ElK+48UQVixupCxa5KwS5MVpGUexCUjdGnwsmWslFu&#10;PP8AfJIIOqu2SM0vJolSJSlsjcEYlYz8BmxYs0HVUb1r8A6vb5Fg34+AwKQ3VwNF9xpMnkFd7Agn&#10;yLKqx1VeL2LBZUh6VLPYSlLsaurBaKpLsZqsbbKxooi1Zmd+x51WJmlKxr1FJrKIypYO06GVSyGp&#10;VD0iyQ0H1fA8K2/FiDQHIl9DVOfm+ARkZVULpr4OXisM6ZyivvyK1jAsUzUmFU9KwnWM0+RaUO5p&#10;FZLsQqSDU3EsQUUylOoZ47Facyjfp6haR50KhpVYzRo6nwI4HUk348j9Stm5FhZ1SXqPIZyOjT7m&#10;a0zS84K0tM3lbe5GeXjgp12zyYo0teBYr4EWobs+Qxs9yB4wuCekxv8ABWlB8L3Oqz4A8yUhUka5&#10;x9rmWVNhBo0s7ml0bIyUzVB+4UlSmrJ/BlUfsei6GDNXpcfgBfX2W50qi838CKg777BlK21gHrzj&#10;bm9lfsvGTz9TpsYyaI/zDzq78MeQ8aVJrLTHTTPR1Gnul/MefLTW7G/LROrET0y8aStl7CqC7moI&#10;yiG2C0orhgcPuaiJ06WS1WkvcSMOR407lSkpsumFJdihtHNrgWogqaFUwJRZKtI0uBlrPgLHnVYZ&#10;AGtuA5NMrqAjM5UvutjlC3yAZPsgOHyGI9gJwXgrBpHOJ3XjZFoLmuDlMHTY5MxRWEn++DVGH7uY&#10;4NXNUYeTNixdRvz8Gau+MlnPBJv2KhJRxjAyjjLOmhZVe6LA8fA8IWXkg6fK/AYyNCnV5JVK3yNJ&#10;3JSsBRVDp1vuRjUOc+WBanIo5k6TNKJ00hZEp0zW6QtSCKyzypkik55FuaATOGUAJAXjWFVV3BGA&#10;8YAcqv5NNOorWtklbwcqhKNbldLgZPKzYhTRVQRzo9Ci1nItTkxSwsDKpjc51o7v/ktftkzSldfg&#10;n19n7mMGirP2Ei7kJZZWPZDxCaitZYMsmzbOeNtiM9vJqfQlCfg26Rq6bZkSNtCng59jZKp2J1al&#10;7BUceeCMkzg2E55sadPbGTNThk0U4FwaaslayIJdxnPJRx7DBMSbH6nfY6/dFiVKKyOCTGWxUwtm&#10;O0GmgoYYTpOUfIs5D038hadURLFatTCsZ5SIyWUcPyTjR5LU39gyq/YBWiLZWVV97iesyjnTYIwG&#10;lUY9OT4RpMRafk5RYZ3vydAKrCH7uJ0hYrlYlZw8Ey0KvhkVKw0JEMUYZMCbY0YsGFBcp0vkFgYn&#10;0XHhSK02GMguMroiSovY1tgcshUaVNhsO2c+GWJU7/fgaMiiYHIqIOodTSKphTQApQL3Qqa7HX7h&#10;o3WJGqJKfgNLyBWHuTqMeaXBOBvn2lFEK8/+ylaZBnVCiRqFMeRHSAtHUKwilnAIwD1gM6gadc5R&#10;J+mBd1873G/iCNKJTGTnhBVfGw1Ov4ItnI1ItbPWQYVcbGboNNKJOkOp9/sWhIzSK0ZGQJecAm8F&#10;6cVfItVcLKAz0qhepLHwRjDPsdUqACk2V9Ti9jK59hZVANUPubtKzzaMzfBgGsvIsI+TrFLWLgap&#10;Laz4IzT5GcM4yJW9xgWNQaSfwCnHyNbydAqnkvKpwZ4wyaoUeXuA8apJ1OQVJdhYgbqU3YhVn5DS&#10;qHTWAJpmdydzT/8AW9rEab/Jii1L2sbKeNzPTReEjIhUTuVg/wCXyTm9zpLBcDqLsL1ApahtbCyR&#10;Z9CXq8HoaGOV7o86PszVp9QlKyTNbB9P9Qj1PssZ7nk11ntY1rWNLHYx6uWz77jYzTwhs++/sS1c&#10;dw065DU6gpz7Z5oNOZKVQX1Q0rCZDVR5QXISpLBKLaKavn5H1cldOOxlomirTwYwUhUwRq1Cunpp&#10;2BVpJ4IJyZSjqVi5HpwxKEc7gbZTtwZqrbd1t8Ghx+2xlrQAELmqhWt7MxqPFysXZZBHp06ptdG8&#10;bnkUZK25tpPCyYsaa6FjRSSyn+pijT7P2KqOE/uZxK2Qpr9surNXymvJ56qW7ZL0K62GLG7TzznJ&#10;tpxs/jv+TxI188nr06+MgQ1EbZJ1Kllf7Gqsrrb8nnOs+xhWenqN1zuXp1bozVJc2sVpVu2xuIvp&#10;Ktnf9T0ZzWMp4+x4tSi90imhjd2fJqj1atdOO+UV0P1nDTe2yPPqaN3t3/K7rwZV/K/bwIlfRPVI&#10;Rzjm+UzLQq3Xxz/kn/Epf9BE51OltXwsm6n9VXSrRbTWX5PO1OoWHynn2a7GP/5JK8eH+8eAPqf4&#10;+LVux5FSvnHwDTfUVbEb4/f9wVp3V+URpm1dZ3bT2yedqa98q+dx9RrEln2PNrVrPlqxoUlJMxya&#10;OjqPH3JVpZOnKUzmBTQqIV63B0RerJMz9JBVzo1TQrUpkZFFVDLO5tEO4kag1Sk1d8AigkN1X3RJ&#10;oqoitEaTbewyqYEaYeoodz/oFz7PklJdjvgrLRFCteScKtisVybRygG+AiOKNQMpcXA4dmcooDpl&#10;SuTfOeC8ZCKNxZUfkVlSMjpVPuLbKsGqrExqBYeDwR9QrTkyKPR4FhB3KOpZf2FUuQO3OdN8DKOC&#10;ak7gNG+9ysKzJOoNKf7QHTgyHUM6jyI5+xmj0qDuhvBOjVsskZ084e5mi9WPsQihK88pJ2NGjau8&#10;8fkuDpanhDRYkqW/knMxVhrWe1mXbuJHOyLe6MW/pp5s4XeBqdG5pjQS/qPTgjfl9B6OmVvIZY2+&#10;46XklKdkzOs1nqxu73FuP6N8sWaCldv8HNkqsAJdjOK0RduQVql2BK3k5re+DeARmTrS+Bnj3JVJ&#10;rsWA0/cpSEjAMWSiri7Y+WQfJeEM72JVKDv3M+QXpD6XkDWci1IruXyHQj2Kxn9yaimsHemBZMnP&#10;TjqKtuMoruSiEKH7uCrQW189y1Sx0KaJowzoWCmaNXTM80uNyhPTLUKOex0LI51fBthrVFWv2yyN&#10;ap2QnrYz+CbZnWzTQt32GUey+4JNknSHpTfBrhXfOx53rWD/ABJrdZes619gxZ59OobaM9hUo9BK&#10;rTNkoq5nqP7FjLza1B3ITib9QYJxNctg6XLJSj5Gm74IyR0DtrgPUZ4tXG6LgalNWBFdiajwUpgW&#10;pwFlD4A/YrCAEY6cb0T0KFLuJqNOtzIxRorPPF77MT0vubVG2yBTnFMgzOlZDU5/BWs7rYxz9gNi&#10;13Y1Rd1uePBo9fRxfFvklmjlp+6GqLhM3UHnP3BVt4M+h59P49yE89jZUayY6rxgy1EoVvJdS5M0&#10;adllDqQG9VyNWHYzurkqq/Yz16AnEnNlpTEksZWDirFZl4S/QW1ttzPO/IGxV2GcjEpGlVU8MBpR&#10;5BO2ScY/YWaXc6wUjHp22I1pyk7yadtrJJJf1KN9yLmc8FFK++3IZaW6wk1x3FXlCxnb/ssghV0i&#10;7CPRr5PRqVU43S/JK6ebG9weXUpJciyqefB6FSHeK8dzO6XHSbnWgUaS7sp6KXIqUlhWJ2lszpLB&#10;enFBmiUabXsP6b5wXWTdaJSkD08gkxKOavyZaq7GyH2J6iKNEeTWWeABryyMc2nmuV7XHuBtedjo&#10;xApGJXpwT6exSDA7oFlErUePwSA5oFh+kCiBSEO5ppwxhmajTz7mvo4TM0JBjTSGcbci+mZwTa7k&#10;5ZNM2Z2zpA1OTWx1R3EucmaQFBE3BHOQLA9OUew8aR0IGlPFwpaNKw8ZMRSKRkZDVZNZ5FcmUk8E&#10;nIDG22CJojHDxuIpW4uXQYSBNrjkPqXewJS8FCxZaKJwKRYDRlgEKuQSFjEDYp8lqcvYjTiDYx19&#10;rjTV7EAzFjH7HJdGUvk7bgeC7HKnv7FwKmXeM9yUYWKt3sBzd0SmvwVZGrl4OdB6EatMidPTYuNK&#10;Vkc79jRKpsGrHkxUq1/uaUTxbNB9hFWI1fkWDJia3UmaYMw0irlgirupkCqkXIEJoCrR0hGvJVLA&#10;xNd2D6isLKROS3NGhyVg7GeEisJfYzYyrUqYIKJTpGlAwEigO21h4z+5OUeSwCHsNOKuJFDKPk0G&#10;9XwNCbWRITFS8gao7Z/yCslxH5IQ8Mt0f/lMDlQEdNBS8k6kHwTQ8o4BDcWQabGi8GM5k+pi+uwK&#10;uZGLCqjOUrlFKaCgRkLKoBVVBJ7iJFHS+wZxOSOmgxfZLcr1eF9wI9I6HAkWCXQNSgc4jRkUGS8i&#10;SY8p+DO5Z2C6DGaEjIrGANPFAmx+kE0WIzVdxKg02L0HSUdGBSquwWwOoa2CUQyjdB6NxprCGwSU&#10;A2GS27j1ChKUjqjB1D01yAsSkJ9xYIqoC0GCLRqMmgxZz6oapIFObWbFo0zmsGGkv4tlqVV27ErF&#10;el+CJhptWMsobGidLn8EqlPCznk1pjM98DRhkEqeTqQMaEzdQyuH7I8qc/wa6FW1rbCI0dQ9XwSU&#10;k3colY6chOq3Iko3uwVc5JRrcGgYLyaI/BBopGfsXBqpMvJYwZaUr3LwhsMCuIVSL1IYEIBCjgSp&#10;Flovd+xnqVMktFJ7K6IDSrYsIpmKL05+B75Fj7i9bIGrVPAVLgnLJWC2OopUja3tchUqOxsq/ojB&#10;VeCX0DTmTpzfUCUfI9Ojnc5jfVrMatqJYXhEKlTP2HvncM1Sc3a7Zk1knZFa8MbmLUs6xYDqsDqE&#10;VPJRBVPWOdbwJTCgHXc07xE6MFKYC0K9sGmT/JBrJ09RbsZsCOPBnhMtV1XgTq8E8QynwJUeDm7B&#10;nMeIil2GlT7nXXcrTsTAtJZPS0ss5PNmy1KZmrHryh7lIbGaE01uxqc1sRVXEelMnex38Urbfkgp&#10;UqvjubaNTvfwefKJTTVFdkwe1Cvi1zztZOxbS5uuxHVwtlmMbRVW/O5jhVcWbael2kn5sdXpK6eV&#10;fjyalZwVJ92K7piXw1cE1/8AlbYsXR6Wj1raxloy6zUNu9sk6X8ubu6fHY1Oin/Ne/caMdGu9vt/&#10;Y1uu7XS/H6mfVwipRa7r/JpoTSx/9ZL+rNaFq6t2vZZw/Y83Up87GqtVSvnwZ61ZNWbYRbRfUnG1&#10;rfY3VNW98We54MKlsXNUdR/KWw0+t78XyYNV34NMNWldPaxlq11awkSsdafYn1HTrGdVeDrzEGVQ&#10;KQlitOp4NwSlSE6TQ6ncWXg1gzlYsWaApGhaVS6sRq0Qz2HpyImpQkcjqi54Og9yKnKoCcuxyVgO&#10;AgZTOkxYU+w6gUBbcbjSa4f2EVIaETbBonWuB0wdBsFx8nK4qfgKZYntVBWSLWS9EqGoJ8i12MmK&#10;ojVhUvsNCwqDGVjKj7DXFUb+CtiaEUsnXO6BarRQ0rEUFWfLTXgRVVe2SBox9xYxyrB6M7G2lRVi&#10;ULVYtGtnYX4DVq4JPsRlN3bY2mqc3f7+CHXcLmtjY1qrcZRMsY83LwmYqxspTtsCSM3qWCtU2cs+&#10;9aUazYNrPuLGsWjPBA0ZfAspWB6ngjVpt74KGrViTuPCNhKmPcuARTK06JkdRlIe4xNVk7eSE5sd&#10;xFqM0ruu4lUVblHswEhItDYzNhpza3YGmnJjxgQb7MaMTngNWkSpU1fKNDiuWdPT8mQaem7DRprk&#10;fTw8hrKxNE5U1mxGMX4LqX5EqQXcoWNH2BUXYejBXuLU7GL9rGao2KopeWPKfwJdHSfSFnJfJP1e&#10;LFHK3BFs6MKesN1E6csWLxpnJs0Ki5H9RCOAZ0MARk7kmy7pEnCzNRmjTrM2Uaj5MLjyNDUlR6kM&#10;ndJlp6sf1wmG1MsXxjFjy5VXfJ6NXULaxirzzsa5VGUiFeXJdkpex10Z47lqaKuGTugaF6gwkF01&#10;/kCwxos2XoPuLGXgM/caN1Gpmw1ePcwwhezvsaHTVsu5nU1GV1sQqTs+CsnuRlS7E1SKsxalVlFT&#10;LUqKKIaWHc9GkvJjdPsXprve4HpUZ4J1ad3vgMXgE3YzR5+rptP+USNfFsFKzve5n9AwCoX5Oq07&#10;C06fPYDpcMurgwkvYFTA06Oy/IJ6XNmzV5QsapSM1zcwdWSqr/Y5Xn9Na11ajwrLGzt/N8u/9DLX&#10;uUnV2A6/scrzTWWLztYpGXuNKqLd+bDxporUPbgMqhOSfBzT5dzop3WBAWpPNkvdiymBVzFTv5Fj&#10;UxlfFhKNSz2ZNFnHFlsLTbS7e405ZuNCjdu7tYnQMVfcu6K/bMihnuanT7klEK9FLkzOXk3+n4Jz&#10;06OkoxOHDf5KOmrbllSuBaU3oyOCJuNjRW05njR54NRCyf2IVJGlwMlSBojHXWTiVeLucctVCOnx&#10;fjgp/D+TTThi1/YZPuaGb0MDRGrSfclCXLLPsPKH2EUxJVvyMtwKyGjESDuPUpW2JoPqvOPn+wKb&#10;a3NKgvujPYyL02UjH/ozw3KsuAVpGZvg1dZ3oLc1BnguGCasxpxDCRoSdO5zhsUmnwIggdBeEcHK&#10;rnBUmhOkSMsg9W7GmvBFXbISmaqMcGacQDRjsGpRKRht2+w0oAZPS5JyNNSmTlAsHQ2OudCVgziU&#10;BoEX9g1p3OhNAbIbJ3/yFNEacvgWvIyuryYqli2xjeoY1MYjUnbAb/k5ULK/cVTyZxdUjT5HE9Sw&#10;astrGaqlRdxqFNX3JuuD1exyotqptX7YIV6uEGEbvIK9JK/YxgWnXN8GeSq/gtR1Tsyta9ONPyhJ&#10;0fknSrfctSmXxZKrlOjBCVQnOvi1xOVWkmNTRmhX7jzrrNjXiut1OrG2SUqt9jD6zsN6pPFHoxlh&#10;EqjJU/1yc2axDQkFf3JdRWMjhYNFKWB5J2Ipjxnwc8HDTFA5ZNSBkzpyF6ibl5Lg0Qn4B3IxeNxo&#10;vsxgvTSXA/Wuz9yUKh0Xn+hkO2uAdJzdhEu5lXXXbYT1e1yluwFFgBVAqYVEjJGoinqfIYVEZac8&#10;spCZRpjJbsMbEUgzeAmrO1wVl5ILgsDQSKIRr2BUutrW5CKurw9xoIkplYWGhJsCmVnEjc0BN9iU&#10;IOxa51gI+mx40x5IQBnIjKRaexNwKJ9HsGxeMMbfIs4F0IpCzY8YE5QGrh4snOoViwKGSmCoq3kF&#10;hpvJOpyblQOoWMybpjxlbnJqirLyeDI532ZeEfJztD+l9ylNWBCQPVMNNEaudg3IRkaVLwZ0CNL8&#10;mh1HaxJVe+wnr8FDTbMk4lp1OxKcsAZZVMnOW9g+mNdFBhJotTney7IlVnZbDU6lrMrLZGQsqrur&#10;5FhV5KTZ05E60n2JzY8iNvKNBKdbLwaIVbGRQzwdOXlGtHtUNr2NCqYyedp7pLPk1UpXV+CaNEtQ&#10;nHm91ngnBk608YEVYg3J2Rnk7hnqFYhOsr4MdA1H8M71Mf4J+uuw8GtzIZyGdXC8bsStIRAao1PA&#10;1GoZabNFLc6jXUlhvweZVRurywYahL6CMvSqEpR2NF7PKOYFSeStNq5mfLFpTuzUn5TGusjFqOPJ&#10;tbM2ppmxCnSWMlLeSVGXgZ74Brk+wUZakh6cvAVqkzRp1i5lLaSoBaoskq0+blpzMtcAPUDqqZdk&#10;UpSANSqrMCmrBnDdf0I013QF45ApnUZq+TpPOBmjo1dkPCtlkKiGTJ4j1qFf8lGzztPU8Gxzxtnu&#10;YsXWtVMELYsPTi7dxH8GcNVpTe1w3aa2EldO/c7URutvyMVvjVas7rJurq8N0vk+eo1HszZp9Xjp&#10;ayufBjGtRlNp7qxanBp5krPKMWuhyV0U8W54LTV50M7r3Cp25uJN2x3EqVv8mSvR08PPn4GnjZ77&#10;mONe3Ij1D9wQNRTd12vuJRlKz8Bq6m+FtwYaldp5ZqJW6pC+dk935JVqDXJGOrwVlqm1Z7lxGepE&#10;emLKb5t4KQgzTKWqpWd+CFWeDbWm7ZME7nSTF1Colv8Ag6nAaDHVO3P2NxEpRA2zQ4gkvJQvqdzp&#10;zsRXyUbNBZzIVWUnAhOVtihfWKxqElJcYFnMVMa6aErQ3a7AoVO5aczOqyOH2GirfJRUxqi4IM9R&#10;saDC2ws1E1zR1OQOgfpNxlzQyhjAvSU9Q2EghakDQTcQmJKfGSqFmNGXgpRkvNjkMoFFElpEaf3D&#10;Yr6q2St3Ev2M+Slkux39OB6khYTS7mdBhUGqUw7t2GVWyL5CFSJehQ5tdgnK6L05MzoaNISrJrBb&#10;1/b7GOpqt73AEvyZdRPgpVn8mepU8GpPyFRSNXxck0zuqzNaNEYMvOrwSpani4tWou5lYp1BpTZn&#10;oVM42NVJmbGmlfbA8Jd/wSfvbAsaxgNUm7j9eLmad37DRky4GlOxlr1xqs+5L1ChHP3K0iTlfYan&#10;N3NSaw1O9iLR1R4JxeBi6SPkt0AppDTmRdDp7FYUScX8F6cyapIx9gMedUSTMgNmhR7gpw5Y8qpM&#10;CxgJV+WWVT88EJ1jlJR369hoQ5YOh9PVZ2XPH3F9Q17DyZnlN9inUrciSqeSzgJVM7b3tgtJk3H9&#10;2O0iaV1AOLfBVLB0IFxktJbYNDg0KoFp0/OTOLpXTvsvyPClwCO//KwHRs/7Epqjomd0efwXlsR6&#10;iGs04k6iNlQxy3CFgma1W8ogonRAaVdvsSY/WJN+TU+gjgFUAKr5Kyr9r2NjqG7uWnp8GZTzhXLq&#10;/t3Az1Y9ia7Gn7WFdNX7APpoeDUqXclSnZYXyaaax3ARSKqFxOgpTm/Blkr065M2pSWeexvqvzgw&#10;aiF/ZBdZVdFOoWpAzul5ZpWihWexVydxacexqpSXO7AKm/cSdUSosk1T7kwNVkSpwd7pv7Bzxsgq&#10;r2fuYsAVUCgLa/c5EaMrjes9sDzaxci7cHTWUqtJ3ySdI01JkeszQFTduB435F9K/JRQMBbbm7Sa&#10;S7S8cGCZq02raytksDBt1v0x03JOzat8YPIa88noVfqOO7MNSpfNre5MXUqlLlGbP7R62mrf+yTX&#10;hEKsM3Vv0M1pBccDPvco4/8AWSUonMdCF+StWLJxaH9YjRqNLz+B5y8r4EUfwJfI1KMqnkn1lnS5&#10;uKopG50gQpGiGm7k6bL+svJfICppYLdGOdNFqnbIskktjQ83UvBhnE9KSzdrBCdNGpR5FaDvsKa9&#10;QsnHPyi4w065WpXysGFTewzqM9OI1VZXuZ2w0plqiQgzMPqFKlICpYFDQXk0J7GWnSNEWYorWebI&#10;i2NKsycoEF6MBl+SOmeTUtvJsMlgnKfByqfgZpb2ASMf7/v7BnDHbgM6vgnV1Fy6JTVh4rAOvsiy&#10;eBoSVIpdE5jpEBsuwYLJyjgalGxnQzJ9BQSMsjQFEdz4GQZUvY0ElElOPYu+xyQGVIj6punRMdXf&#10;GxqDo1C1OPwZ0aaMiaL04Y3WCEoZzsaIrHkNSo3zggyeijRpZJcAigKnbf4NUXc+OCFSp/gbrFVn&#10;cwEjVOVbuSm+A04ozYLqJZuyM1CRSb4OVn20aFYSpUEqW+SbMCtaF8ohGZXrIzj2OmDTT1Jpjqe5&#10;5dxlM1B6XrK2CSnfwZITGVQ0mtKKRiYnVzYvCqFi6RSK7kozXcaDX/t8GReFSx0qifBFJC+qiC9+&#10;CtOBhdTNzfp6mDjRSnEK5GUicqqMBm/cEYBexzESukyX6FWidRFWKLY6MOzJU2WikA6gdfcVMNjI&#10;aKwdJdhWg9ODOK6UA9QZRFsIFsSUmUlIlFFR0KeSiOexKrEoeNQaxFSK9ZcTDplWjNGR0Z5GI0x8&#10;jWJOeRnJgafAlhKTwHrIHchbHKRzkNCtA6gXGS7Gh0pdxlTKSphgwINHFnEXoAlJ4EdzQ2rnSAz9&#10;JOxeSFpRDUB2SFQ02hL9jUTRuLN3Ad1lQrRG5cDh+S6OpFSaQWRYdTuPTpiU0y8qttjKjSiaFAzK&#10;fJb1sEwNWljGCMXjyMpXQmUgFUSkoGalWLOTYEIyBGVnawyiGVFliVeauL034Q9FPuUjA0gp4ChL&#10;FKcCy4BOkZnA3E61IvkMrp5JqOdjZIzxqDQ9bUPhB0uqbXJOCule5qjRsaoM5hijpxBCbM+Q6TJ9&#10;BznkpOpsZtCW7lKLFcr5KxWAG6l2HjEityjYFIxwjSmZm9jZJ2V7G5ROtPGxjkaK1XBmlJmgL7IF&#10;WbFXcm6juZ8RV1MDad23M9VjUKxqQb41ETrPBONVnVKrzcAUKd3Y6e78C06vbfuJXqtu7yExCpME&#10;a2QSihakQrYpFKTMtNGmK5Ao19hZw+QuS7kpsCePsPBkrg9XIGvruZJ77j065OrMBpzQykZ5TLQZ&#10;rBTqF6shVMWUclFVqLGyGv8AB56ZWlUMWD06ev8AgSdYxdWR1UE5g9GlqU1tttcVVEzLCTKt5RPF&#10;dBPO5aVVYfKM+ol4EVe7wum9sfBjxVqqahWFU0rbozqpmzJ1NS8ePyZxXsSrXzYmpoyabVcdyrkZ&#10;vOGqQqLa5054/qRlLnm/6kqlR8kw1qpd7XMetedgKXknOvw2akHet4GpV8merIVTO8Z16jnzYWFR&#10;pGSGoxa4ka9nll8Yjd1snURH1O7KKqvsXAsYis51M4KpALJk5VPgMmTsawBy42OUuAAZoPOXkxVK&#10;fJVy8CuoQSWxzpX2LKjjBV0seTInTpl3EnBMrOLsAlg1RY1fIsqr+CwLcXqGUwfoVmgzlucxFJm0&#10;VKKmSiF1C6KWE8gUxVEaGVQMJZEjSNEbF0H2FlUY0GJKZm0dKfYLq4FcvAtzIrcLYkZ4wGEu4axe&#10;lL4GqTXYnJr2KQq4yEwsangrGeBKiwGmsBHVa2PJjLdeR5LkDE0zkUnIMUalAglyM0mO7HSj+SjJ&#10;OnbYFJYyW9U6ftYuBo07dhoV7EqVXhlJTVtjFalaHO5LpxlkKFV5QNTU7GcU1OXkq543MkZjVKuD&#10;eJrpVeLjsjTS3LOWDKaA0JInCB0zU+kXcb7COBCMmy2w+gVEa3IlSt4HU8GasV6ENDUK1iURFLwR&#10;pSVTwF1fBJ1BlWfAwV6/t7E/V/dmc9Rf3FlV7jBzqkvUGlPwS6TI0z1D6elN9LeV3EVXwGnPA9SC&#10;4LiEgxJItGmaIUO5U1mjTEnH2sbZU0QnStxY1ERhFAVxx725X78G8CKQ0XbfkN0GpABIvsh1UsTS&#10;xu7FaUe+TjVGouxmbNNXAqEXGd3IKhbc9HjgyJsqEkifSalR5aEcEMRnsBotKHbcX0e5RljIo8jK&#10;nkfpLo5QwL1loPg6SXhmoEp1F/g0aezZm9NcGihTzkUeg2rWsZf0DG9/BWUCJo0sgnRd8IFORdTM&#10;mMGolZ/0C2rXKVo87vyZ9TLGN+xnTE6mRKdEz09Y+xrjK+Vub1QTGUn23/AykSqR2tncQGI6JRiz&#10;RT9ihZLHgzdDNUmyE+4EEn2BCu/yNUnYRNM5Lq9roEIiOm+4XTNIo77Cyg97E+t3KqLtl/BFiaF9&#10;J8DTOi/JClnT9zuoNXvcVX9zURWCGVHFxUjpzfBbci4EaluL9gVl2OqRdsgpO3BzxoNPe9twT5wX&#10;0yV9jR6XZHGzB5lmPGnfNj0J6YRabzYyul9FWVsX7jworkeMeLNrvYnqZtf8e4xD1aawPP6dddjP&#10;o3Ju7N84bWb8lGL+Etxczxi+2D1KkSb0qe/6geZKb4t9xZVXcrX0LTxsQdFs15BJP9SVV+CsqPe5&#10;KtElqx5eorO4A6uC6n/Mvv8A4Ac1eP6fl3OcReoLqn0GTxQZ1CJSMQK9QVEnYrBkopBHWEj9xvVM&#10;UNODB1s6U7g/QovShzx4KzJUKmO41ddih4tJP9BOskqfuNGpsuO4HVanBKn/ANjtXwtu4Jq3AgWV&#10;bhFJVMfqQpvO2DSy0CE7mgiilGeNjFFIxFmWhnYSVFsglGJSNMp/DlI0wIjxgPKAfRsbE40xkika&#10;fkaVEDLUXuRlQT2Ns6P3KUtNjcmjzFpQ0VubpQS8mOpAAwGiiMJD0yinok63Yt1cEZ0wIqR1PuN0&#10;gjKzNYFrvwRTKz1AHK+xmjo1GUjMHRjyGEDNEpyB0+5raSWSZnIajcZMr6eLkCmin7DqmT9K5ooR&#10;45CpRgws2RWNiE6IKk45HC4B6QQ6j+h3p2Fig1F5M1VEzqkvwSnxkmqWdyjbCeClOdjFRpZ3NHRf&#10;k52fQ3yn2B1mWnNr9CtSWDlReFTuPUkZ6c1j8hciC6qE5IX1EOpmoGjYCkd0iQiYorFjpi2OUSB5&#10;IZbCWOnABrAlPHkmkTmiBmI4lIo5oo5PAk5j3ElEBJcDwR0EFo0F68jpHOl9wRQZUhAuomeDZoUm&#10;AVIRVvAVHPY6dMlD+qGcidg27oQCI7j2J2s9iyRQ9zlERJFYSQAVPyBw8haFiBOVMNgpZOt5ASrA&#10;nU8DVjNO62AoqbOT4wLCpiwZYNQEi2Pd7v7HXKEih408DOAkWWBo0r7htZ2JgqTZbBoiwtmanIrT&#10;eTFajTTRosZYTKqtwZDTkJCpwLMRMAzpLdC+oGUsbjqCA6jDAqLqyinve+OV5ZDrKKQiynqElVCq&#10;vA0P08j05kXNDU9UtrfI1Kv6h3USU8lYtbGkB2Myom100dTgBClS28FqktzQnYlOt4Lokk8Fejf2&#10;KQt2DVqcYM0Z40wOBTqwhGyLAUSkXYlGWStSWPyELHcq9yVOQ0pZNBrGuNW8TF1lIFgpVnhdyc4Y&#10;3Orp2It/odA7StuZnF9hE8mzTxv/AJLBB7C0ma69PBnewoEJlKuxGEjRYgShHPwTlJDuBnnBAc4A&#10;lTK00vwc2AlO3yXg8GeMhoTzuBdbAmTjUJuRm1YexDks1bydJGdRNHSmPJkek7QK0UTO6fAYvwUP&#10;CRfr8mN1S9OYDIWCfIqfwH5JVhpP5KRrcXM7DTESvQpvj+pdx85RhpQfD7djZHBROc3sZpL3Lzqk&#10;K0jIHVg6pPGETpVAdZMaPRrWefg2rUbHltGmjlWJZrOts/6kalTyR6sWMk3knia2Krb5HSued6ng&#10;enLyXDWmcd8k4olUFcjY0zeASlfyyPqBhMo10oE6x0a3ArkaHKBpp0zN6uLBjUt5QF0xHHsyc48i&#10;ylgopJCsi5isDX6VySprZlaOfArhkgenTa2NcIckYSKrwzAjUpNPwSqVDXN/LIaihi4gzTfgCEqP&#10;sGkUUjMdRJVI8hVU0zVb/uxKSD1k3IqHcTmkLcCgA8YizQ1joUwOo0rl3A7psPKXgLCSESyGTO6r&#10;YBRZNbhZ0YlRSEOPzyJUhbf4sN1Z7ialOwxdXppe4UYqUzSqmxcFagFIWc7kp1GWRFZI7rBe50Y9&#10;xYOha+WCU1fDuRqUM7haa3JPYecgS2uFxBKHB0wSuu40Z43EdJ8/gDjbYzQ0Iq41aPYyymCUzIpT&#10;/I8li5NUxvSGLpLnNDKiLGDNIqonN+5P1BUsmcFk1wO4IlTkM6hkPRgUnTJU5jqbDQSgN6fAbu+A&#10;yd8vcJT049xnbz2J0rjXYQek54FlMW7A6FM6UOQTbAp4sZaTW50oZApu4HNiCip+Rpb7iep4yVgm&#10;+EaQ9OXko3zclLHCDHU90CtEagKsuNyKmPCrbgIjJiebFpO/Yn0s15AKOdjTTrWW1zM7jwq+B5DR&#10;P+biyHViXrFIp9kcb7aSqUxW1sWnBiyp/u3+RLioSgkd12wl8sZQ74KKmu5fJEpQ8snKmXqiGpUS&#10;dPsFs7byNGd82NIyygUhROqPwNN4MQL09hJafyBe4bZ3NyjlTXcqpbZB6ZypGt0b4RxdgoVLmaq7&#10;2zawaUyDXKwfX4sjLWq29wVG7JjBevMxTp3vwXUcXFULmMGDUUl8kqDNFSKJQgUWU+xSM8eSNKFz&#10;TQhnhe5oTg+Q1K93hWLyqWi1jLPP9TkCtWs1gjJvwNF57hmBGsdRpDVEW0kVfLwZaH0iVV8F6q4u&#10;ZIyyYKpFYG1D5GhAnOlklSEkjoyt8lqCs74Ys6d2785/wIoJ+PgAXSA00VK5PuGouzB1NjxVwhE7&#10;qzKJK3c6nQNDx+0Z1tk2TsPR1tlb+olaHJCK8ZMdD1acuUNKH5POpV7eS8a7b2S+TA1VJ2X9jHNj&#10;SmQnECylsjbRqcbHl09zTT8AbowJ14JrewkJYZJ1wDTpS90c18CrUgVa+4DVtOnbc8rVwSvlnqVY&#10;4w7Hk6qlblvJKseJqnnZ/dBO1ccnGVeV09mBxBAPUfQZHpO6gxZo6Fb2RKIqoV6fJOp43OjMgsoD&#10;umBU+w8VkzQVSDHTmjq2Bcz5BFTSH2LRhwTnPxcoFRGdQ54L7+CsaWM2uaE5RwSqxKSpvYjKq9ih&#10;bZA5miVPF0VoaX2IIQexaFId0/Yak7Jtr4JRShD7l6dPm6PMjVz7/g1UY2vcgvWfbYk5+LE6l37H&#10;NgXFrE5VBfUGjVSmUq1NrEaS+Ctent25M2ialn4G9Xg1SgtrcY/yRUNu5BlhDklUNFSk+pq/kWdM&#10;1Bge43q5H1FLky1I+52g31FbcnKqY4yx/kSIRfrQJyIyXwU/h7c+4Us4IaFMMbCSj7ko0Rig1JP4&#10;FjRut/tuVpx4Ziiap3DCnYdrJaFMgg6Yj0ZuhQurl46ZfjYnkPNpxDSoZPQlRRCvHGNxurE+sE5k&#10;5nSmZUZMnGWdhPULeogDffBNxwaIfqSct0BEK3GcvAOfBtBuXprOTJ1miT2ZzvtWlUu4qdrplKdc&#10;6srrbP7wUFR2CpmeNXgf1THQrKI1NEpVCsKhkPOR3rE5VB5W3Mi8DlIiqy9jqaMDQuA1GT6heruB&#10;dolORVvBLpACYIFFRKuASoHNFuoRRNREugaI9sjUwJpHMs0Te4ApsfrsVVhXK/AHXFjIp0iNARqs&#10;EKrQ/cWIBlUDTkCNr8jpeH7AV6gtixgvIboBoyCpgjENgOUyVWRVP2EUwsLcWYzq3JTNRSOYY1E9&#10;yMpjUXcrNPOd7YHUB7CnT6HOYDlEnFlBbEBViLYz0K9GLiqtYRrHIjmYWNcal+CvrYMakUgzNVtg&#10;7gnACwhHUIC5oNSquEJ08jVWWCarZHVTwSURoyNMn6kL1g6TrEoZTHjJE1IRQdyDfTaLRrLtsZaK&#10;G6slGidbsh4VcXsZfVKQlgorUrYuQVQZVeDupWJRp9fGVczVavgktQlyM5XMh/W8HRlzYnEq1kDl&#10;IapIIOnIHRiPGsk8h6TPOlkB3qv1KQqGKSyXhUsdJ7GypsZ6kzX6eEzJUXJ0E429zTRqK25ig8mi&#10;D8Aa5PBmrpW3NF8ENZsBisX6tiKiVm9gHuux3poeaJyvjtYBKNTpy0peG7X+SXXl49s3t4+A1ScA&#10;Gqz8CIo4E2wDGqPTl4EsPBmaGch0iUh6ZmT7CNAkdOnkKgdg9GoGsiE6Y93yUDoAjmhpAGUheoaO&#10;wlyVYeUvAjqDRJtkK16bUmqOpXb5PKjPODTGoaRepVJTqDKYspZMibmI5jOfgR1jQWcRqNSwnqeB&#10;OvwBuqT+/JlryuVVYlOWQJqWSlNk5POCimgG6lclUuUn38CqQAih4sX1QKWQLRqBlMSEshlMAqqG&#10;DF6mBblg0qR04Eos0zRRiqKwi/qbKiwY6idzOjdSKVYMy0Kvg2Rj3AWC4AqbEqOzY38QBRx8mes3&#10;YpKoTnVAxsaDKSbJsM1ZSOlFk17sq3jk1EIpP9o64VU+QXyUCbElIrUjsLVAWEjXSl5I0pW7D06/&#10;sFrQ2J6nkm66Fc/YIsHpFpyHVQCbpcndJeLQHA1BFQyNLOLh5AzWjN6VvYbr7FpoRwMh7jOBDqGj&#10;P3JRWMDpyV1YScxeruWC1SXgnGn9/IIVONyygBOcSfU2VqL4Jqib8gFF2fYlOZ00++BHDyYCykJK&#10;X7sE6NQCkKzKRkTZV+AKKoI4CqQVPkDnAX23Ovk0U6K3Aioj9AamOwPUMhoULcllAnKWB4TJWgnI&#10;TpuXq/Al/gypR6fewkvwMpYAMl4EiN1gk0ajNGO1xWNBYHlQ8mVZ3RFhFFlp/NyU1ksUJQyaKU1b&#10;yQduQUkWo11rYvvYm0Rm3fG35B033/BeUq0YknuN6iQJzuSopFexS6IUkMZFVD7AlBHQidKfj5DZ&#10;KkXcb1mvJLq8gq1uxKNdKSe51aor3Rhz3G9TH9Tn0LTlcKXkzLULj8hpT7mcGiQkJAkhIvJ04Z69&#10;NKoXW+NhVR3yKqr24YVk6ohVJQZtWmuSlQMqzumBoecGFUvuWKEpnRnuK6fk5e5pQqXKUvF/kCXu&#10;dFrbNyy4zVI1b5fA02rO5AR1So10X4wPVkkr/gxS1HZuxGUig1Kmb2ApHOSCn2GAyRzn3Al9zrdy&#10;B3V8EqgbD2wak0ShSFnIpOHuiTgTA1sluqyZlvk2xpXOfTTJRe9y6hg70Nw0YYvzx2MKaDD6fYrC&#10;nzZBnVxZGOgkIoRR7dxozDRWScilKHyJVoYfBWnTYK9E6RmsEaLK020aF4EnHP7ybQznjgnGVxKy&#10;EhTf7ZlXSnnYz1Zlm85EkrnO+miJ/kMJHemD0vDOY0qvfiwJPchGLexVQdwEaZWE7FOgnUQEqmpY&#10;IPzYEgqPj8nUWcsdw0YiRpeBpS8EvpmLXM9Wit+Cf8RZ9xfqNT+U5q8rV0V1M4y6iedwHN2eT0HJ&#10;FZQXwSclc+jrkqhuvGw1KSGqQwShGguK7A6u4zMh4srGQlOI8O+DHQ0Niwn3BCo7lowRiGDGavyB&#10;tBxxuDk3oW3I0ajLN4SOlGxZRCU22d6Pgq4+ClJDrrB0aA9rIetWJVZo5+WjpVb4I1uwPUSydGeb&#10;ovlBFQ/UtUk+DnV/7DHLMddmJqQ9h407mpUVbyY8zGZU8XJzl5NE6mLGdRyPIxqUsFY1TPS8sDlY&#10;aN8VclqJC0tRvknWmdOQyb+dh6lPb8ktLVNPq/qaGHV0Mu2V34MVeB62q/UzyaSzydOajzKZzNck&#10;uxK50RBxF2NS0506KGtMcZFKch1TLxpIlElUtaxpTbOVC2SyRijowXyJKRRQKRov4JoFBj+syVdW&#10;eBI1s5M4HqO/InQ/gMubbBjlDBnr0yMabNtPyLqKQaRhTuwSp2KQkLWf5A6LBGAIMo2MEpxIpmmU&#10;sEZI0aSMR49vsCRNSyZwbaXY1OCMEu5qoyViX6HOP3JyX4KqVzoQ4OfVVOmr5L044C6IfT7GDHSp&#10;nSQkjkuCIo6QaSJTkxoVALSXJNyKp+CagBogGJCM7YKuZKNETpRJU6j5LxmRKktOK42LSr+DPUka&#10;QYha/aBTYUwGudcWUxoMUhkUVF22Coixr+djLTlSfIriVbd73IVZBKTYnOQG/BzNRFIlITIqoHr7&#10;AXkwKJFSHiBphEW5Sm9g1CkZ2JFlXDBNNFkrWm9MSrHBScjLOpyanNZpZ0jqeClwUyAq5amgysPT&#10;sTTEpJGacjdOKMk6ZZTEnMZixY0vBq3TCoSUSkagkzLURUy1FiypDUkQbHU23Jymd/EYsLCZA3Vg&#10;Z1DOpZKKQFd7HOyFpTLTiaZRdQT1PcMctrf2Fl7c2Ab1A06hJzz4KQiBv9PFyMXkvRqYOpRyZo70&#10;x78FUjPUl/NY0OqiqFwTTHoR7kENTRHovCHlHIHEgYNxbFkkQNTCkwrYD2M1qJVK79h1P7i1Idx6&#10;djTKMYbnUqeR/TtcXqNT2NdZ4Xgi9h5bEah11KjSln5NdKqYILJalPyaSNkZCahkqcvIakxjSLYX&#10;EnVkK6nfgg2U6vk6NXglTkre4yA6ohJNcFVG6JygAk2QbKOBKUXfYBuoaEGLFeC8CgJAiN0rvYko&#10;+QKTJupk6USakQUlIPqgU15J9RsV9QFxENGJoPcnYawyiZCxh5EdPsXUlwCKXICQplIwyTlUyNEC&#10;8aYskGMzmkBKUiVitWmQaZNFGvIjpnOkF0vco5IW5VIVpATSGpw7gSGf2Aq0dGHg6AJ425NaJziL&#10;0jVJHU5GQ1NspYpCCsH0wJNPe50d9xqhNSAukUc/JOlIspIBGyNWBS40pAZac+7Nbq9zN05KwsXE&#10;1SrIi5Fuu/sTnAKXqOlEFOIZUxUJJ2RNMaURFEsSngPGRKQ9jcRRpcDKl7CRhkpCIBnElKCLemdO&#10;2woyunyI/Y1Nmecc5MhqRoUSVM1wWAOgUUUJGJSFuUAItCsKRVQwUZ5C1EGZGUiLjovIZ5JymxUw&#10;guHkVy8nKp4Oa8FgZS8hmxQRZRekjTBmUepLYBqjIsW72sNBDRNwFlNGn4IzQ0J1DRijots6omgr&#10;k/DKpCpDpsqBMSMmO2dKlcYJ5vcpTnklNnUpMYNipEJ6fJeOoKxVyX6GWFPgvZrZBq0LZOaOawOv&#10;uhai7BlYEZLsZrRoQB0FY2vyJLyIhegVwHVvJziiqVUx2sFE0c6asZGePkSpIaUFc501bJvmIjYZ&#10;LAygjpSRpICY0dzujyB0zchUpzd8Dxkwel2HjFk6QsajNEWZ1CzLwa7nJp0ovDBKQbdwdBlSTRNy&#10;NMqHhgVEuiMiUqg1VEXB77AOqgrqPwSfuBMgtHVvsWjN+EZEjRQXkYNUIhdTixyGUeTUZGfgz12a&#10;G/uZqqz5OkUnrAVQ5gki2fpk0wep7HLYWxnFhV7hbCmjvgmtJyrCdRSdvCIo1rOOUhlNCwgdOmdN&#10;Q7S9ylGl7EqUyvq2LaI1O5J11sGvIjGPsYovTrefgfrI9KQyLA8mdB27sMEv7l1BcDRCrH+5ooRK&#10;U9Dftnfko6Ftjn1Blq08hg7FG78ZFlT7qxhrU51yRRJjLz8Es011KkuX+o8KSEt4Re+2ETxNF1eL&#10;nKq+52NxoovpCz7k4PPcedXjgEKZPKGEq0M5JSfY1y8rJJUvBz82sS9B2uzv4WXCLOT2Yb+beTPk&#10;Yy9T2asPHSO/ZGyNFNZz2YLPYmjMqXYm4u/9zVWkJHO6KM/8R4M1WuzXWiZ6ux0noThK/Njoza2A&#10;qT4K05FQy1Lt2fPb4DBP3FlDOw8ZNYRKyStQdrmWvTubpUuZO5OcfK9tjnZVj5rWxXU9zi+tX8zC&#10;Y13eR1CuOSamGM8o9zk004legehSt5DGRi38LictOK6JqcAukjMv7MZ/TwPGPYpTod+RqMM7ktWH&#10;hAdUy0oJ/BKpEz5CcYZK9D+BPQya/SsPJlKzRZDSgrDR8E8lwsKYYxsGrXRn9ftsS0xSdUyTmGtP&#10;PJOX2M6eivKBD8ch6AdA1FUuC1JYJUolJozq6amwxmThNsDMq7U3Zmop3NUpYJUywUnLaxJjlJtc&#10;lZJApKkLSmXUWdZQlFF6ytsNFLHcNW25fIYNTWfBGCuyleN9tiCqW4OvIrWZluWWdxZ0zpoKqD9P&#10;c6KClcg70MDUQ+m7AhIgrZjU4h6R07GbR3os5PyLqZGX1CYNUskLDxqY8/kDqJ+Ci0ZYIQrtMRah&#10;DzrYLg1KYYyvgz0WGUrZM1Y6ph2M9UfUVuSTnf4LIhqSCmCk+51y4umJyiatFQ65KG19nwR1FPpb&#10;jJWawMRCkLVVykF2OlTIQlPY0UYGenE3aankx19tK06WStg+S1KHscLWoSLEnE0MV2eLmdVjqLYK&#10;VhpUslXGyWRrKUo9xZS7FGySZUCWpOWoBMa2ChVV8FY6gnB4uWgWQX9TAY1QLhDRJRzkJGQ0xaZE&#10;w6YZIMUNcIjI6mis5eDlHYUikJhURXEaSRloUwOJOL4Y9kBFzVhLoKoXBGjbyXUxSa7E3HsPGp4A&#10;5lQsEy6RNRO27gXgMycRiwCSwyLiVk20TOvIVq4soFIk68tjQCDGLJdZqpyOfQ6m+5dIMKZSMbHN&#10;pKUexFw7/BolUOiyauMDp2I1pnqVKV0YK8bYyWUZW+wYzfYpTplabvwa0LTl3OrLaxZyyLWf6kEI&#10;sWrDBw6eDSI0qj2NFsCqPItavZgUUSkpklUO6wyWhXs7rBulC/8AMt9zzOll6eqaQCTi7lqKB6vd&#10;fN/6HUwNsJFaH2MiR6Onp4M0GPchKGblasbWBUjdXNDNVLaZ4MjizXB4AWMsjSkc2K6hm0dcZSEh&#10;UA6hBd1DpS8metqLcE6Va72Ji631tllbhobLYjOW2OTT1u6wVEqq39xIxK1nj5EpTwakHWJzHdV8&#10;iuVzpJiVnlG2R6EQ1GdSZuJF3GxGqimRKrLrTI1kDkGa7Csg0QlgKqEdNUe2C7iQdCodKQiR1wK2&#10;B0DKWBY1Mgd0sDRaLJ14moBLJKzGuFTGBekl1ZNHyCcUMCKoLIr04BEojbwVhA71i9KsjWCNgGjq&#10;RKfgARElILZOZkFz8HRqCNPjYVMDVB8nOqQUxr4yBfqEkhKXYszOAU33KSecioFRCAt8ErC1ovbG&#10;HgVTNCtVbAR0al0CK5+AHjEFRlqJCf8AyA6nTvgMIhsMlgCykDr3Rn2EqTZdFlIVRIJl4ZIKCSqj&#10;+n5IyhuTBbqHiyEWN1lHOZJTOkxrm2A9V8FXJk7nRkZ1rT9TE9R3RWULkXTyQqrqNpJ2tG7VlnPd&#10;8kojoE2ajJlSOhu78Aghpu/JuAuoNGZBO3J3qE0aJVLkWmKkVoS/JLQ8ZDSp3OqUwwM6INNFY1Rq&#10;yETKNkJILqohCJdrjA0SdQDqlo0xZIauIuZKVQacxCmlqzudCQ0oMLpBEncZtlZQF6TWidmU6eRG&#10;8l3WvYBqE3s0U6AMtGRmiaiGoilxOQJxWCLLTIy+QsSnGxopwTJyjcejB9gtclmwJJ38FvR7gnLi&#10;x0jKThcLT7F6KDUpPko82SfYpTj4LU7ctr9BukCdrcMtR9jmjRTWMmO4KUndWexLUR7GulSsRrrP&#10;k5DHKAEsbGn02TnHyRoYSwK6l8WJ2LRgVKTod9lkW7H6/ce3ANSjHkaMM5LJeRYomLro6be5nlHG&#10;xscTJKRuVlJxVtgOw8rPAnpotDxkrJL5OUsnU4INWor7GvIF1exzqk5TFijPV1cVpRvkd2JqNhOr&#10;Jz1pZMp6PkSC5LSqmQJRsJIb1Lka8yharuSqwOprIK0WUZ6iJTZoqRJs6SCMTR6lkd09wvbYlg6N&#10;Zl6eoM7gGEDI2wq3J1YjRj+Cs4Jm5WcYXIEqndj9BCcDeod+Gc2JTgPKJOvQMKd9k34QJFac2rWw&#10;7boVQ378nJqIuIkk9irlwKmaikSYPUKKpdPArgdGE3Pwcpj48k+rwWgSqEUivWB1PBlY65akjPCf&#10;cvTrpDRpUUVhBdzG9QrmvSNcvARqhHtIjqJPa6+B5x3/AJrGSpTLgWNW3uP6re7M9SGMoFNoeI1Q&#10;v+0N/UlGY8KyeHdFyATgdZ273FaXFw+qYqrLYMUCkxpWscbdV02PBEo+BnqMZX5OVU6fAkp9uCFH&#10;VJ8WNEvY5a0ElcjNYsN1jyGri+nT6V+7BBp63Box2KzWKVJbskm+cI2tZ2J1GaiMs5pYRF0uWXrz&#10;tyTZ1noSnsLCGL2NEYizRWcRd93gDbsMqV93geNLvsZ8lxmjcEoeQaiNs3wZmxuq83XRfUzhNVqs&#10;s487q8r0QKhk0ugaqSR7tcgjIpGkcqGSzittjnb+WiNhgM6TJtsx5C9hFAWNYWM3czaNEpWWwIPw&#10;NUeQdTM6LU2PBrntghCXLOVbPhmvoxrcU8ko6jwwer2F3Oejp1V8k+ks1fYVLcmiUoom6ZX0wddi&#10;6lTUB4UTow5NEVZDURkjpUgup4GjExq4SDAohchXUNKt0iyokvWBKoWJp1HklWHnB+xDp7lQYM00&#10;Zk6NG5oVFrJKsVv3Om/JJ1hJwub5+zDuotv6EYy4DOmTlSxuemIjODXJErKNvJN0jYtRZrjTM9Ki&#10;aIIC6J1UFMZ1fBmhaa2HmwRkO2YonGIFDgedRCPa+4+xN24+CbmPTjgSc0aEarHpVfBKos+ClGVm&#10;aFacrcGidXBnqywJCbYwdUd9xIUx5RwKmWQG1vYaTuBDMCc4+Dqsr5/UNSl3FgyBU75Z1RglTe4/&#10;SYpFKJro0+SFFG2jTOfVxp3SVXswRkPjscK1AscNGoTqoikaBcdrCI1JhkKkiSRR9ybLqGUR5R7A&#10;p7XKSNDqbWxSnFEoxKwX5GirHpsSFPkqgDU2FhAZSOUcbkHVpEbXK4DYMhGiK6ditwSiKBFAUwVJ&#10;E1+DLWrKV+H9xpQ3WxKP6fkpGQGRx8vAEnfcvVRKVMuAWGSOjKw7SKyZTKy/JCDL9dwFB18DtoFu&#10;SgdQOvwFk7mpQ9RmWrUK1bGZ0zpLopTHjqLMhJiKNxZo9J6xHfx/7uYI0xnM5Y09ClVWezKP4MVG&#10;q+B6dV8mMa1dMHpEoS3HU3YhWHUUmm1uUoOyzuVnO7btuZ5p3NJp2nyCnUG6WIB1x1DHIIIp8F1E&#10;oPI1WkXjS8BaLoxxlgDRbpQ0olSsw9Sn+ATna2CraCEjHydOmOc0B1J7HoKp2M1GHcs5GaLSr4sJ&#10;VmL1hq1C6M0JGiMiXUVUxQ1eOzIxkXnPGxFLwZCwYJIEnlF0gJzph09KxovfgWnvYBqiz+pWMkTk&#10;sjuJqQJUnuTixKjGozOwMpAUxZvJ0YMJXSOjKw6jg6UAkHq5GnPAnSO1gzbjTNUqcEpTD1HShi5q&#10;CfJdT8EJIvSeFcBIyLuat5E6BoQ+QFZGVTJpcSU4AGjX7F5TuZP4crSpPkuidb2JRqFq0Capl0P6&#10;/gqqmNjMo+xeDWCgpDxq52EnLsJKaNYKVLdhHLYPqYJzKGXJ3VsGMzusBf4jIPUOcgNkE5zFUwsS&#10;pMYKwqFXUMy3KyZMDRqFqFa5mjEp0maNPULOYlxZGRSYtgxYZSLoRUylgxeCsVwXRNTM85IrOsQR&#10;RX1AqRNVMDSqk0O5Gech/VEdxoW48athY7jMClOodWkc5Y2BzsUJBjzDJrsFBNJArGTOhEaG5dMP&#10;cP8ADu1y9JoM6qtYxpjPSl3K1KoIwTHnBWsUQqyfAkZP2NEZ2VnclY0gQqCTX3LUpI6rJGpUZmiS&#10;LVJC3Jq4enE0IydrM1KvdE1cV9TFrHQ8oX0vyNKPH5IikneysK4HQdgykEGlF+ECUWicp5KTiA0q&#10;rsQlWuGrDG5KmslxdOqZaFANOQ8jSEcSf8OV6vkb1O2C4M7TRCUnc1alma49A0zRCt4Op0kXgltY&#10;aI58FXT7l4Q8AUTNq4zTm1sGnWuPVjjYjTk77E1cdXlgm3g36jY8++di6Y7rXYdSxhCxh4Gc3wil&#10;PTXgtF2FjUds4BGublZMtQ/YdVFyrsn6q7XHp1PA0GdVX2GnG+bL7Ep1fYaFfiw8gju8NoeD75sR&#10;l7ZNMZ4zYnXWiVWrb5IKuGqyMTkNUa405XEpQXyPKRPTSdJOwEz0vo/0pVHJOcYWjddXJilHdeXt&#10;tjlABWKU2SjIpRqq5WVJgb/dh1I6pPAE6lUjJjyYlgmoyj4KUYW53D1eCyo3V7F6aJdLYWokzml2&#10;Op0sGME6mCXqBqRf2A4GjTQdxGlcaCEprJlTuI0oEql7jqQUJQF9Ms4nRgXBGNFZyN6asV8WJzXF&#10;ijNOAkDS4rkEY/Y6SiLkKpeClSItuwwUg1ukP7IkpFaTOYdfbwNKKQJT9jpVfARGcvBB1eLGmp9i&#10;c4X22RqUxCK5Hj8COXgVPJdMbIzXj7CTmRjIFSTMB5zOlU7CQ9gWZefZrnSu/wDBXo4BOg0h6SOr&#10;KDognD22LVLCdODQzyf+RIxNKpkZLwiYJxqdh8eGycUNTo54M2C8JLsjRSqIENLfsH0bALVmD1V2&#10;yXlTwQdNGx3X2Gd+AU+35F9PtcmhZ1Ro1n+0PDygKe5LWsWdTCIep4L06qIteDjehTraSAqrM6qv&#10;dhnWxjcwrTOs9hoS/wDbJCD7uwalXzsc6LS1V3x9g06u/wDYx+q87GjTV8PY5Y2rF9xqk18kZE/W&#10;4IrQq3fg10NVfY8yFaxanUyIlj0KlQyeo72+blv4gbr9jqwyzjfcgqttl8s9KVVdhPRi/DNSjJ/E&#10;vFyad/8AJ6LpYsmvdohZraz+B5DLNNGT1X7noyldu+MGStpl3MjPOpdMxS5NE6lvbZmfVQuur8Ae&#10;RqqmQmfWP+Z4OM+LqSNJmnTxZ1OJqpKx182MNENSN7HXGdTF2c/Kher7IzSr3eClV/Yg4k0VcQJC&#10;qQ8TNoWo7PcMahOZSnAmi9OPng0+jsToUcGkzohOHgb0x+l3O6hoDZGQ855+CVSYhTTq8E3HuBnd&#10;ZpFlM6UyXUdcLggn+oXI5rYmBbiOmyl0DqKiUaLsNZj9Z3UvYq4oo99iDjkMqgZQZNMX0/ODW4Y2&#10;IaedscF3Ju+4CSpZ2QlVlXF3EqK5vkZ5xwZ6sjY6ZllE9UZTcjpSFUR5SNgqQ0qpOPuGKAeEhpE4&#10;PuUVQzd/A0QgZ9TUa2DKryBq4k/YzS1PAsZMNWPALdzeBlq3Yl6zYyQJUzOAx97hcxFErSpZKK0p&#10;hisgdEPkCteGCEGPU1Las3hAcSxmkTHUsCRWQrnH9iqrW23IdaKf2FdL7GFJfzgE5nOIkYmK0vSq&#10;no0qux5MFk0QqHLtY9SMr7D3fBjpV9jTH3ONaGcXxsJCZS7EdIgZkvSZyxuvk5oJicqL4+DoJ3yO&#10;5dwVPwIyenB/Bb0iFCdu5SMjQaMeBosnGY6AtAaUvYVIeUbkoKXsdFex1jmyaAJJo5TQVE0mEhEd&#10;s6bwGIqJziBxLCzZlokGUUhUw3AmwWHcRUwFb7jRR3TcpGxowIDMRsaLDJ4sLEUr8JW7E5TAoiFR&#10;iKoLNmoOlLBN1DnEf08eTWiEYcmhUwKATpB0mK87Czn2KRkZsi6NMo2LB+MnRg7nFpanlWsFLHkl&#10;HUW8AhK6GB5SZ0KnyA5TCLSeCDZRSErICbkGMyDkUhI1gvBsoosnCY/XgBIUcla0iLqD9VxEqUkc&#10;/YMlwMp4KgDKAqmaKKVgD0M5jykMiBEnYWU/A0qosmrjBJSLwkSuh4ijTTq+BCHUzTQfcyI049kU&#10;6SlhpbASjDJ0Fn2Ys5ltPJcgJUeRpzdjqkchkjYyOHkpSFrGjTwwalEZMVMpKkwdBqoPyJUb7ipj&#10;dXhGNoNOXcLkS6ykJGbVLVZJwfBoIylnBqUZK1N8DUUy05A62dBziPTiGLGYCNhRziTS7gN1DdRK&#10;m13KOAE2d18CuIDQdDU3knGZSnUKNHTfwZ6sCyqWEr1Ll0QyHqYPUO9UQPCY1yfqgcvODQcaD3Xc&#10;zRqew8pgdKNhIUbjRiaaCAg6X2OnCyNYjp3MaM6K059x/QEsZAsNBjKSsKqpA0R5EuoYBxusQVvy&#10;AKsSaiUYkZF0L6Y1gyqBiQI4FIxwUUSsaP3AxRiPdF6unsSVEoKiSqYZtjRYk9PuWCFPuM0I6dih&#10;EJTp+xSnSyCJSKGqtCJOcEcmSlIgtTpclVAlSTGcihKtLsRqxNSM+pWzLEJRRSpEhTZpijcRD077&#10;AdM0ygkZ6jMqeCO6fsGjDDHp0rgXoVuDVPwYkkitOYZafTxsL6Wb29w0Z+R51uxKIV0sYOUhohVM&#10;QZ5wF9M0yh9gP2NARh4CkN1EpI0zrmrBcORlFW3JVn2+TSpVIXeMlIUScWu5aBlTwRVUBFNFo1PJ&#10;m1Yems5BWrAnUjYyymjGtKVa18W+RqGn5ZKnubVa241GavO2+xCNTOLfJorVE99jH6ucGuU0He4r&#10;T7hcmLKq1sreTSGux74IuXc71DpgvG46q9zNGv7juRmjV6ytwBVvBK/geT8HMXfknOA9Op3QtWXj&#10;cyElJWsJCncMmg0YZ8FaaaNDli6iz2NCa2RKpG3uQjE5/wBhqcxbC9OQq0Bp4DFIaKvgah6dUE5X&#10;OcUrq5KLNMn6RWmCoylFu2wAoRKyptbE/UtvgE618XsyVYlUpMNJP2O6+Li5IrqunffcyVb7Gyq8&#10;Y4McVkpjmGnudY6LyXFc27hsN0K+f6h61wTB0Uykb+4fVRP1ihxKkResZw9yW4EsMpW4OuJKRZ0B&#10;USJNlotciSt2N+UAhHOw6mD4/Un0owL9S4yBsSkwKZkO9iDkyyiTmaCXEcBoZZ0o+TUE+i5SKQIx&#10;O9IC8KgWl2RKMLl6OlT3NSMLQlju+bnSpc2+CsaUR50UsoaMs6S4QlSikuxpjp3utiFSi+33NaMr&#10;a4yZ503bdIu4Geo+6GgRpZW3k2x06bI6Onm1ty8K3Ti17bAbYU+LJPx/UaOgd7XsThqMFKesfJkP&#10;P6d5Qn8Il5B/FN/0OVX94ILRpK2y+xGdBPbBWNcK1HdowsefU0tnknKKuejKN+TDKmXWnK3BOUXc&#10;aUlydGoiCNlf92Ek7Z+w1auuF8iKoZoaE1fd+Q6jp4uLKPY6EV3M4EjLYvDG2zEjDkak15OWLozz&#10;4OqMMIO7sdKOO3uYahYx9vsVlBYIqON18E1Ud87CLWp1O1yS1L7nepjcFN4NxiqQ1LdjasGNSKwq&#10;O25UbU8dzlV8YM9OTtuGD84A6s1nFzy68bbX+TdUqeTBWq/PgsEpywZK6NFR9vt28EKlN2sv+zeQ&#10;eJrqX8zCLro2k0wHHXVq09H79jR0Ap0uRqxhgsmJGL5EimViFGavuSnRvdlBZICTolPSColmjNGb&#10;0CsKYZMpGiTyUYryarGdUO486hkPVM7RzrieobjJW8nNBsDrKlJKQYsnGQykUiiZ0tgxZzmFLc5n&#10;dR3WAvx7iKJanE64ZT6chjDIZSKdIaT9IenT9zpUvkvCbQFaVL4wXhB/1IKr3sVlVwZrULqdTlp4&#10;RGVRWunf+hCrT6m7vYeKVjpwxSxrkpHTkuBJM9cQssCvIk75ET2NwUUgX5JOQrkaGiKvuyzduxjp&#10;q+5R0++5KLQafJSphCUkc5Mgi+6Fgirl4QJI0yNKP6hcQU3kpOQaGFItCl3G6LJO6xwc85MhZIi+&#10;xSUibkBNoskSbOaLA1jnLgnCY3QUcplI1HYVQDEwBKRJ1XwiskRsc1juoMZ2OnAn6b+5jpW6FTBf&#10;T1eGebTbNmnkcqrd1W5KwngzRkWT7GKsdIDl5Hc8I70wqEpZL05dxenk6wYUlH7HKRKSffAGWAym&#10;NTmRcSkKWNyi0KiLU6llhmdWOsSjXKoQnVRCUsiU0yDTCQ6kTSBJANUmcqgiGYBVQPqi9QGBSM0U&#10;lVIQOuBdzQooVsAYoMhWw04XA5W2HcVwKoDxpgCyI1EjRKmZZxyywSlEZRwNGAISKDGI1OCFgu5d&#10;W9ijNWdiUslKslfuShO33/BqVmkUVzgf1DpPJOMTp+BojUIqs772CTUO5zaO8l6cDPBmmmSilgdI&#10;ZQOMjnESpEdu506ZqDL6fc6mtsMt6I8IFZDpGUguIoUXDAKfYKmGnHe5KpVAZxOUBqe4iV3pIpRp&#10;eRHHJphSFIZ0xZItFdxZJERnkhJMpP4M8omg8YiMMp4BBgUpPJeC8EIl6c8vBKKjOP8A0CMimODF&#10;EJ0rs6NF/YMlkHUywCUS9NYM8pF41MFGepRuaIUv5cexCdTBD+K4EGi4jmLGpyBs0K0zvTJwCqgA&#10;qUv+hYv7h6gxdv1M0FEqpWtwRUe5oCKHQspjNpnUNBfY6xGfg7q8gWGhAhBeS8NkAioq5SMEdMMZ&#10;AZp0zMq3BrnLJKdM1AnqIMJeRPTHhR5NisZMh/EPZlfSH9G+5kZ5IX02alQFlVAm1bcEX7HVpvsR&#10;UvAFlSBLAKVQp0AGDNEZEJRBCoBfqH6jPFNjXAs5pkZRGphqQMCTmHpFaO6wKQaKJmdMq6mALPYl&#10;1k/WGUUag6c/BBy9zXUksLlZMs3koWLyXtsSSLxRgXolbk6UPJSL8koZsScs7D3EiSUM6hGUrv8A&#10;uX9RE51EbEHS7kysqhKbyQPFloT3/QgGHIFL+bCVLdwSQrsA8ZeS8KpkcgqYGyVUVRuiNOZXq7Go&#10;IuI8aTDKNzRTpNfYrNSqUHb9V/UjGK9y9V/ckmFVi8bBi/BGczo1LgXtfgMIkZVvIFU/wGWySApE&#10;KVduyZqlR57gBX7DX8nSh2DGmA6vyK4FIe4s4eeAIX5GjLnBCXkWnTazc2NXUThHcWXuL0eSUjnB&#10;dh1LsGlTt5OUDFaCM/BRV/ByYtvginqTFi87HKn5ITmQa6VWywrsWtUIUajWeBdRK+zwbgnLUu9h&#10;PUI8h6TpjCzqk/VdxGjlAkWHlVFQ0KYJRNFNGRbrMkZFkuzCNamWb8GKNzbDPc50GEmByC6Z06Fu&#10;5y8mkreQut5O6R4UC6qunnj95Gl7ZGjpPIZUtrNnLy1GZxEb5HqvyR+TcVWL+5VYyZYbmhb7mg8q&#10;XJNybfHuUb4RONPg2wcokxIoWYDVX34M7lz9g9ONyE/cLFvUxgKqEIT/ACMqljNaN1eDMy7rZJyl&#10;zcsCdXgHT9wSQDYe5WNjOngalMyLRWBegdSHp1EZEoUg1F5yO5dhOh7mOgsVnJV0UCESysZ3FjJN&#10;EJrO3yaaudr/ACZqkTrPuJTdfhHRaJdAxvxFbAiJBjRlgz44GlO6tYEqAqmHqKKKHshJ0vZhEkBO&#10;cGh02ch4wOopRi78F5SfZWIRl4ZWK/BlDQ6u6NcZu26t7E6auaYU/sRlnnJ90J/EfJpVHc86rRsy&#10;hdSvGEZOh9vsapQumClOy2uFhqVD322Gen7lYzW63tt2Iy1ze8bEtKaKRylH5Gq2tjcxVcZCLVKu&#10;cbE5T/dyDqizf3NC7rFaUb+5mjSdrmmhF/JlYvK/JGeWjSq3dENTPOOTLRGiN7+DRTjjLJSiuwCy&#10;+H4Filu8eBvStkjUhczRRNXeUJCN+yJThkZUlfcgpKlxf37CwqWYXjazJz+xyGtV8Y/AtSeNjPGq&#10;l/UebfdW8GGhlPxbwLWnwHpObXfJYqDqPbFgU5lZw8jQ0S7mmaWnVfY2UzvSQ/SvkIMpEo1BZ1eC&#10;E5IDRUins7GarS/yKqtuDRHUX8e4Hnu2SdWv5Zs1NM87UNJF0eJrqn8zOJ62X8zAcXV7EpdsE5SD&#10;6gzgc9ZwsBekZs5sVp02TVTIzmBREFow2BOqK6gKjFDRZpijIkanHGCAMFWeQSiTqI1GQqMEHgWc&#10;QJm0MhXIGQ9fFgV0p/cEQxXgpYJE2wqsuwR1IKRs50ykWCVQAI5xyL6gJSAp6PAzpPuGLGlwAIe7&#10;GsO6VkLJIga4aiwsiJKxyqFAnTwRqztsdqZ4sQZ14jKcqmBpROkcpnpwTQJRuU9MWKNCSpFqUfYR&#10;I00dOa0K3jgEafJWVGz2RSMVz+DNCJCzqWKSkRk79iwGE75wCqibh5GjfuXQ6XyO0t0LTxudKJBS&#10;KRzYtMp0bEE+nZ5FqFqkhJoDLOQqqMepEnFFgdDesTaxe4abv/kui6OuGKGcfsYCxfkRoeUETRzx&#10;o6kF7CK3k6UbGaGK0ZdjOpIeEexzGxTHhJ3McdzTH3RmjZ1Z7DykYVPyaou5hoJAQVz7gkGVrE3T&#10;Z0JhVYBHSGURakzoSLBWnpwzoeQUqh1SpfYUSdL5HUcCzm7gyQGLZRryRUjozA1KAtRAjIRSAdUx&#10;pIR6gVVWMFIoZyM/qsMaj8gW9PIZVPAqmFSMitKXyVcSTFUWUWT+DoyEuxoosAq1DPOBoqIlNGmY&#10;gohi8jphovxuGg5HjEPV42DGYGSvT9tyXUbtRTuvKZj9M0EpsVt/ksmI4nXYyVI6MBoxK28slokq&#10;RooytwTTHRzqxpTFkcqlgyrLsZUqqixqb4HhY6KQSg34HaQZRQbo0mJymPFC+mtw3MhZ0/1GcgsR&#10;BqukjqbyGUuwsCsrRZeBmUFYEK5co1VqhP1MEZVBJ1DWUUcxFqvCYHMQYyNeWL2t7EqMzqksEadQ&#10;jT1IsrRfchCrgrTJRTrD1CqaHMUGIakTl4KVYYuyYMzZSUuFyiaZWEtu5oZGsPuZqT3N8kjPGkWA&#10;J4KQOcBoo0GpPwd0cjwj5HnGwGdxJdBdM70jNEpMSmx60LASKFnDwRd1wXuTnO/gon1Euo2KHlCV&#10;qfsakCRlZo0U5ozqOSzibF5iykLYnU9zUBqHNYIqXkemzcZqFRsrSq44FrgisG1aVM6MtiUNQU6z&#10;IeoyKpFqZ06VzCpSpkqdI0WBTfgCdNJbhTLSgRigEchUyvWiVgLU5DziSpovPY56YV+GOpX3JJDx&#10;iS0JOJJI1TpknSJAkJDqZNwGhRNbA7nfgXq/6KdJKcLZ4GwUjnwT6fkKrFKMBsCujyPFFKqJKJLR&#10;oYFkaDC5HOrAhPuhWw9SJTd9zJTNnSpkFMqpHaVHWEcCkpJEpzNDmjoSBS83BOKuBVAlAWFUqibB&#10;C3I1wzOsNgeIbghAaUkalgMWO6rJdZ0qhdZpalbIIVs2BIqn8exRynkM2CTFYadB73EnIaTQsZIB&#10;6VR3NlGrklRkh4TVwzWrqGdUmqiGhUQQ1NEKid2aozB1AYpR7lIQ8j1bbiQkAso24BFllPwJ1ILD&#10;tBjE6cUdGeNiVQlTuycpWwXqVfJirTuTDRlU4/BN4GjEdQ9jURF7b/AsX+SjQeg0hHQ7AlQK9Y8Y&#10;lGR6YEaVjYxZyJokhGikED0n2JojYvRoM6nAaCaLv0LUqf8AZmmD3yJKrzY56jwcOo0apU9xJTud&#10;Td+A/ocjUowdzYqhCMuDkU1adYSNQTqFkxDTTEUewyj4/JymVQlIeDwJKauDqXJ05D0v2y05EITX&#10;kvTkux0YCIYyIt53QziE0K3uQo03ybJLHAvxYza1GaULCdDNfUyVQRpmSA6Pcv0/IkjQkogceSkZ&#10;HTqeDSM8jvTY9wzZnAYzORNGiEMdzKlhPI8qnjPuJYGDHQ0KX7uUpozxaHgzlWoNVexirMv1bkZP&#10;wdOGaWMv3gW4KjAkz1aOgPkSBWIvoK4HOL9ilFP4KVYW2zc5USjR8hp0lze40aW4lLcQUcF5ZRU0&#10;l7kXWQjqZ/Q3BplUxYR6nwZ5M5T+5WHpUK3dIapr+LHmqp5E6/LHiPUWpf3ISqvtfyYoQ8u3kq17&#10;gOk89rEqM8YuXjVSx9xIWzmxGo7ob5sBq2LlqCWVcNdq225KrNOn5Iy03keW4jkWBIwGhS/yCSv2&#10;Edb3/H9wNFGr4NMdRY8pVAxrMuaPQ1dfzcitQZqlTI9O+1i+ODZGtgZR5EinyM03/Y40Tv5JuRZ0&#10;fFgdNlsTRkqUiCxzexscCEqJNhilKWL4FVTPci4u/wDQo0+y+CWwwfRv9zStI+BdIsXk7Jccv2LT&#10;rPFsXMGEWm78fkhUo55/BonL3udTr7823NQZpLAdPNk6+o+wyqii06tzpy8mb1O5W5kLUr9ycUCs&#10;8XJqpbdZBjR6XkhJZy/Yonz+hKUgQ3rW8k9TZiSZTjYlafPfUF/M9gFtdB9TOMrjRSiXp1N8GZzs&#10;L672OGNLSnYPUSU1bPgpGN2QCQjmVlSC6KLBNxwTb7mmVN2JzpGhFT7p2L09UScWt8ploUQzV4u5&#10;GYyqCVamQidZiwXI0q4GbCyqjNgikWjEBIDN9hyTkAZR5AhJ1TlIJp3WA6z4AkDrwXDR6SiXcSEu&#10;5eKRFWpzXCO9RE1HBzZKGqVNgSlcDmuxzZIC5hkKojtmp7Qlcx1r+xumtjNqT0cozQgMoAih40zv&#10;oso3J1Y3DCXkr0oojGkaKeMEwsC8kTq0sXWyFVQRSX3A5PYSdN3GmuwkZl0CK7lOo66Aqe3uQK5d&#10;0Ccjf9Y+jujJRnb+aKlGzvdP9LGFx5ANOJoSJUivqAdcRoSVV8FIzAWcTN6fyaZyJsgh0+5po0fs&#10;JFBkxoolzfYas+SPRydbG40DrEcuwrQsGZI0aSF3Zu11hvYadFrdY4fcyuJaGoezd127GcaTnEEZ&#10;NDzV3g70zNgs5FaEsZMkXYpBHKwa4wHozafgzQqMq2Yxcb200JCHfbgzxk7eDVGs7dN8LZDEcxYL&#10;yJKtkV1FdYGCtx+khBloTVnkg5RBK/Akn2FYHVLjKTBEdvACq4smcqgIrkCjqcISUmTlU4D1GpA0&#10;JPsdT1HganMMkXAI1/BpjNGa46i7EsFI1OEH1PgSivBo9L4MgKoUgxekdNgdGRQWSGVwEaYJRK04&#10;9zpwEZxCEO3B1t/wUUeDpI0sZlLJScxJIs3hBUprBlqRN0UR6edwM0Tg1Yj0oYZsTQKfI0WxasOw&#10;TDRKwQkb8hVQiqofpJ2Kw/QgMYAUA05HMgWUkUTwLCI8/DCaSKeRJT7lmyU4hdJfPgDFnPAOsotH&#10;wIJKqgxqXLEqtibjkpCYUdOUSkCws27j9eDQdIlOD3KdYkpgLP8AIriO6o8Z3Rz8Q1B3NcGYdMyv&#10;q5MDWgNkabKRn3IKwkdVexOMx+pMAoZP8HReCkEgIzROES83kjCW5rB0oiU2XlHAkbCh4rJRU8b4&#10;EW5SDMhXA7oD6i5wdUX8oGWruMqWE7/AbEK0gDVRlb7l4TvcnqIdiwJ1hjNGWQYSO2jW6Rzpj0mN&#10;JlAgxpRGt5C6XuaiMNRhpvketHAIo1GQlFcjRWCkoY8nUdjrgz1ENTkNM7q8FwX05rawYlM0Qrrk&#10;4dLCVEJT3Gr1LolCqZjTXKWMkfSvsBVAdewwTcPA1GiaaU1cpGiZtwRcRo0gyiLGrY56ug6Z0kdW&#10;q9hYhFui4sqZaiF0gMM4oEYm2pRJxpAJCji41ZY7orKGDNqI4JozxLU2ZYyNFKZRRsooEutdyikA&#10;6iJXkCUyPqMw1qsPYScjn7kpsBiiM6kykajNRKE9x3AEpsFzrPSG6vA8qV1sQ6h4soKosMk1wzTC&#10;p4Od2cxOnHuUjFE+jyFVfGC+ItGmJ0oVVLj06TW48QjpnekWnIRmoIypBUSkmd1G9CxjkMtONSeR&#10;+qxBCppwqn4BGpk0WxcsgzOXgMbdvkae46RqM1ahTNKj3WTPSm0VjW7sVD9WCU5fY6b8itdyCjqe&#10;x1xLDRmguHdrCSgrBu2c7l1CpBlEWc7MEpXIEqRFksFlEEmBnsCSKdAenBdC0ohlE5TGmvJdEVTz&#10;yPf3LqhzcSovIolcdU7gi0+StNeTIWNMFSix5x8gnUCkjQdgSgx4VuQ01cIlB8FadINS109gy9zF&#10;AUfL+5ZLAs3byVpw+xjxCxpvDJ1J+DXUqYssIzV1gWLCNiXQyh3JyMtKOYk0J1PsdFMsmgpEqtQ0&#10;yRmqHXiA05nKQrecFlLg9EmsCkvcaEhHGxzQxnF3VQ1NmeMmjRRqnG8/luXAqon1FqsSMo+5z1oP&#10;YXoDIm3bJqXRpel7P7kp6J90NGp7sZTw8M6MMkqNnk6NMeTVzrgKojRi+4L5wGMWYrY9IKUGUlsT&#10;6jlasGcGTndKw7m7E2zmpI3A0+xX1DnNnXn0mItMW+2B2+4nWdUCUsl6cvBN59wRg+9hoo6lsAVX&#10;AskKpmdDVJknUsPU8kXTLBWNQp0ghAVyZuDgOAacu4JI1rOGnD7jUErk5vyL1eTemNMquRJb9kdS&#10;V7G5afujnSPOcc7gk/ubp0bGb1eOkza07T6qz2Nkal1dpfYxRiaatT+VGBmqO7/4iOg0tisE2VlR&#10;/l75LozJGdyXZfY0Tokp0vgaM9Sp/wDknRZV0cbgUTWiM98lY1CnoIVwNeQtHUbFoahcbmFS7Fuv&#10;vb7nKinr+SNSpfmwjYFUwYsBs+47YkKvknKuzC600abtcpSo4I06r2LxZhQm7Euq7vfA7h3Jxp4K&#10;FtnA/Vh+dyXTm6Q9RO2SlTmyKmNJ8DXKyEDQ1i5CNbhmm1wusib74+B1Tvkp6WXkCYNTnT7CRQ6n&#10;kSU+wQVF/wCB5IVSBP3/AOjWDxte31MAn1J/zvJxwdS1K/sK58kYlqZhNUjAtTmTgzkjOGtcKlyq&#10;pmSmjXHUYyRXT99hKlP2Gp55OqRfgbgzuDwr3VyzVtjlLHAKlK5dTEpSEncexyNREW0cUmiUjaHh&#10;ZBjXJTksCxqW25A0Tq+CcRISOfwXErpyBGZ0Q9QxB6vJ3V2B0IaE7bIoanAoodn8CwG6TDZlHGWx&#10;4nJ+QP8AQmmOcgwFNFKedhEIogldFmyNWXk1AtWphdzPJFqiv5EmjvzfymFmhZrYE+BrnafaGnHA&#10;0orBNSJuRsWasCNRWYkpohJ5A0ry+Axj2M9wwApGR1WH3JXsy/WBKMv+h/6Lg6fcKne4HRq3Su22&#10;u7vZeAJnen5HcfIBT9icl5Q7iK2Aya74KOK4dzL05ZWHIDtO4Gc61sYElUZmikfgCQIVPBRMzq4m&#10;wwgvAzX7udHsNMRqRJWNUm9iEygQJSQ8ae5z4/AXSQkkU7W/URUbi+i78EGmb4wCMPIjgJJHLr2N&#10;ipebFLeTLRQbGMbaG8Gimnvcy0ytGbtYmMLS7hjAHqMe5AthoRCoBWxKDLbkV8DsDIB1rsTnVXYe&#10;QiAZRXAZwOplJMuCU5YFiO4HRRqfoNYNhlaxOcSgJblOvAnQTnEgvCRpVvJkpotFmKKxH6BekRsC&#10;qRSMSMVgrTIHscNFAkNCNciSZ08bk7pmokCQj4sVlCxObKoSkWUsY3IqY0njAHVqZmnI1Sq3wZqi&#10;NicagyE6CiYHOQ8ELcpSjglFI7eSkGQbGgZDpHMMpEn+7gWudGlfIlPPA0sdgmFlPgjKQ3NxpFRn&#10;kNGSZ1iNSRWhrO2wlKY02Tp/8kBrpsekyEJZKo6csmm8iyGmjo/9Gh1hHEq9sE5toBaa8FLE4I54&#10;yZ8hH1rNjpuwKkOSsdjnQlFu+Lmyk3YlGG9gwqcWMjXGGALA8OA9QDRKQeBLYHjyAKrvYzxj4NFR&#10;mdM1osCMcgpSBfJNDun5DGOdycq2d+R5LOH7EFJU09+CdWXAibHZNCKZCZZL9+AVIq2/4KIwl2Vj&#10;q8Mew6mxZK6YGLpKQgM4E6UrM68/saYQC0LCQzZ0gM4IEaglSOCM2akZq81cSUOx0GGUjUn2g3sP&#10;DZtATTVmSp4duDsHqMjUmdKfHkjKqXRWnMaUiENQUlqrnKrFlPydLxyRjMtFGcachakc/wCQer/0&#10;SbvuTE1pjtg20J2PKpVbX/BsoV+4vOpq9aT4IuOQ2y2dNnPxXTRjjudDPhnRmTkzlfpVo1clusjG&#10;n9xrk1cUdVnRj+7iIg5ZGmNfBCu8CdTAyIyqHIYMd0xDQpZFL4MyDCO4GhIVMZUjukwsBwuJ0HOL&#10;D6YUgYMdUh3EumJ+qLKRVx8DXOk6ZZ3AamxrrkEYmxs0rvgOonmxCLDczJgScvDBCp9gzgLY0NNF&#10;rg6NS/wShLwCMrc/AGj1A+rjYzylyxmy4HlMEULKIkiLi0UCrJAgGUCoh15Nfq4sZWh41C6H6vBS&#10;mjlPAxpDuYJISxegu5EBNdhpxQ78AmTTE5TFi0CoxHMrS8fDHk+7M8Wxasgzi835JiKoPBk0wYsZ&#10;SJdQ1gDJoV1F7EJ1HfYtHKGmEln4BGeSkKZZ0u6M+RjlV4Oku6HjRSyisqHJvTGeNNfk6nLNsFqd&#10;PO1idfTZM24YqSq01vfcooPt+SepePknkrFOWcPA8aj4MzeQOZ0k1K0TrPuXjWttlsxRn5C6pvwR&#10;6Maty2nn5+DzqFXJq9Tk5WYNnqftGedibXkFjF9LHVURmi0tiM4nNoy8/c79CcY92N0mpcFYR9xK&#10;1M6B0YjyGf0fNg28/oUq0SKpno5rOH6W+SrkIoeSkaG2TXkhqWf3keEOSTpZLdGNjHXX0is1jcjw&#10;GFPwjnTPNv26kFqInfOw834OnP0hadT7AnUOUVcf7HoxhCGX7DSkNLuSnFmQYsvRfcjGJWmc7NjW&#10;mkIhm8EXLz+DlY1FLL9s6a+SXuPTfwYxTW+CU5FKwkdjrzE1OW39hL42LSpk35/B1QsfcNkMhYsA&#10;zEsreSnS/B1jOCUpEZM29V+CHQ7bFgEWwsm6j8Dps1oZIdLzcSMhpSKFnTXkZNC1JiRka0bNL3N1&#10;GuuW0eXGXAJLyZqY9ObT5v8AJlr6btczRfkaNR92YqmUPDK6ih22ttc6EvJeGo4MjLRjzb8l6lTs&#10;jnT3ffb3FfnewGSo+yJV5Z2/JWqiPUBJIdRsUBFlCuXg6dPwFyfewzWEXRJLiwJFJy8kpJ9yASkK&#10;5gbb5Ft5IuAslfT2FjSXLH+Wc6jVCljsK3wQj73K6Zs5tKRpvknLsjRKbEUe4CWzknUn4KygIWCd&#10;SXj7ghHB1WfZCtM0YSUcmupP+VEYLORmwykla7vkHRi6E9DN7orSo3e6wa8QjqK49kGeny8DOlYu&#10;Z9iSYKseSyiS1bVibo+Y+pJ9bOB9Rk+p4CcHVWdLJWCKdYJVDDBUwyqkvUHg+S2KtTqcWNVORngy&#10;iM4sWgJUkTUgL3M2KenMZ1cCRpeTogCEfJz2JyVwdRuJg3J9Q7kTsbZSlDHyI6ZdsVosHRB0HKAV&#10;R8lZK2PCI60xSMQpFTD6ZToHpk0xJUjpRY879rEpwZGjxiPBMlGmysaXJnDVVRDBWOjK/cPSIjpM&#10;lKBeUCUtjQKiickLIWUtzUGecsko1Pg7uCR1nViYZVR3C5F1EUpzO3kY6bFlU8Bk8CI1qHUysWQS&#10;LwKOqCXKSWVgWpT7AUjEKgdBFekBG7fcXqHaFkgAwUqgxOT7AW6+ULcMZkpolDzauBzQKVL5O/hm&#10;YtWKU5Lfct6qzYzRo23Cu5ztVshVxax3pcmSFUqqv7uTyDVaZlkX6mJKmddKk4iOJVxFcSshawyZ&#10;KUrM6S5C6aZNrJ1jusxYq8GO0Z1Iqo83M+K6pTK0HuZYSyaaLHijXFfJVE6LNETjQqYrf2H9IWxk&#10;K0IlY0dIs3gCDYrQ53SAq7lFWBB24FuaDqudU1PsDrJu25Q0ZhUfAIzRT1QCxGhpSyNcgEUPTWTo&#10;VPgdSzcYD0sCTOnWeScZvkyNkI+RjPfyPCYGkIjeEhXMiurL7meVMM5ZFnV8FZSTWcsSMb3za2Qz&#10;hyScPJqLFW/k5PyLFHRwA/Txcl6ncvH4Jl0dFBF6QRZodUYaYsh6RKLxRaJGBaEjIZxuSqFnVJ9V&#10;wFpqw1XYL+BJPAE+ApjdZNyNYzBmsMyWubekyyK0kkGAC1KIIenHkdhgCRZUotnA6Q2LqOuLVRSE&#10;RKo0TpnQZyWSljIVoahTOjMeGwDdFidNZNDYIwM0GnW4OU8gkhIzyZ0babKwj5IpmmksjVxPqISR&#10;rrUc3M0SoW2DqaKtYOiySiCgUpSznsKSnLJRrgdUikiUZlFWsiULBInUiXpSxsc1goygpxGlTJxk&#10;BOTyRmi9iM0dOb+BWkinUShLATqFqvPglMdSBGJqVFKSG6RYxaNCudOWSKPgEyzkzJOeTrgEXkFe&#10;IGuQVHguBVDGwJxGpVeB5I52LEIl1MjawYTMVoakWxY0WaUBxNSs1KNJmimgdQ0QikExKzCpEaks&#10;mPEXj4KuImnZWKPN1G4fT1NzpTGiycqZzad1tPb5JSpNvcvKomkrbBp2QEnHgl6fZl6vYmohmoVY&#10;Ei9R5FijYmjoLFyiiUAalIewaYVEwJyiUpROcP1OguA1C1KYYQBOIYoAJE5IvKAIQLpiDQWivpiW&#10;NzqpiUUXUcXJp/qW60dGS3FdwpZDKr4BAU/BGTd/A0pDSLFI0Viw00GpR8mg0IllQ9iCgaIUvJld&#10;KqPkKG6BZUiISa5Iq/sUqwIyLBfqtyPCuYWVhM0NMV5KRRnjMvbF778BGmERazJ3diUmZoeT8kG/&#10;J06PJmnI3itrj5F9MGlqYyGdTyZoRxHghYs6MjIdlKZOLL9JdZo1dLfklRpWwzRCoB0M4CxzphcM&#10;CyrW4JyrPfg54v0tTqZtYpWn/Yzwl7gcc5vYYLp+Mhpyu+bDQmjnFWw8mbSFrySeE2zzdane9rK5&#10;6Vap739jNWp4HK15cZCSNEtP4EcD08suiwsRQHjTOusqUy6ZGKsWlLHucuhRMYih0cr6WKXZnnTy&#10;WnIaNJcvJzVnhSv3ND0jRt01O/JeCzYJrzqOnD0q5qqU97GatG3/AEPtdQcSUKXI86rCm++DUuJr&#10;qVE1fw/wZ4zz3NCqveyOuIFSNvImWdK74Nmniv8A7fYlTf2zKjb3B6Te+DTu+xmqfJznP235BPT9&#10;jLKD/bNjljcklb/s9Miai1b9Ap90NVqu2PygR6rJ+eDSEn44JSpvceMXvexyq+SYINvsU6zQldX2&#10;M8nbyYsWJ1J334Op1Beq536HCtxRTOjXBTqFGy8qDK04CU5/0L9Bpms85WM7Zu6c3M9a9zYk4DWA&#10;qgYsAKTGlf2EjKzKSqX8EpCenbkaVRvH9w+quCkKZFqEdKXcDT6NlcyTl5GoWbsTlLIbEqkGb0JI&#10;5ywdYeEORoaEMb2GUfOB03bb3IteDOjptcJp85uvtwc18AUTlDtkge6Ho10TcPAnSyD0I6kFRohR&#10;g/gooGbRORllHO5slAk/cnkAoC9I/q+RZ1uyNjkkTnIVsMIgcmhZW2DKAOvwBLqE6e5p9TixN1N7&#10;oLAp233LeUQi+Uii+oXVrHOrh4zW1zo4ZCFbPgvjgziarKoUUsEYUx5LgYalXbv7nNYKVJJMhNbh&#10;YaNHyTlEaKHmlzb4WRolBXFqUznTOnArNLCktvJogGlTVk7O4YQtg6itSldYOVGw8KvbYeTuS+md&#10;YqtIxV2exbuebqaHsYaj5rWy/mZwPqD/AJn/AHCcXbFmwpnJATI5mixqadweUPBsobrDOZN+3ycy&#10;KEfNyqkLTmHrJVg3KKurWM6kBxIqrkCwvWdc0yEonNizqCSqFiGqCt4A5jRRpkYjQiLPYdSwSisJ&#10;jXIuYVImtRaLKUiNORppx8Ac4O7uLOI6WRlDd2M6IplUjujsd1kWOQkplLYJzkg0MZfg6fsNCSGj&#10;Eus1nlLwT1bwbK1HB52rRqVGSTJORf0Sa32OqFTRWS7MMfYSrTOl9KFjoQydJhg7GZcMGVLI6Ryq&#10;Dpd8nWdalLVuHsUjsd0m0K5MtTTJxkd6jKKySB6eLiOYHIgUDQaixgWncmhoodJgSGjPHa/5IEpx&#10;7jel24OYYMzVhOnzkop+ApeCUp52OV9qpa+dvYVMb1bIRsg0xjxbj9dhWx3qLxin/wAotr/9nhfH&#10;fczSnk6ikpE6gb9znY1BJoRwL1KfK+xNvBRJRC0KmOpZCGjEtbAvph6gmgo5NFD49iUUWpSI09CM&#10;vFitJ5ZijM1UJnm6FPU8E6kr9wtiOf6mAzqsWdQZ1BGwJxQZyA6gE8gIpso0OmdU2wNE5NdzoQR0&#10;UuS8IIaBTsPGSDZAjSyNFbxtfAjqIZURXTGiTS7loRxuJ0h6TSV3SC4yXuDpCniilN9zNcf+wF3V&#10;FdQztjMyU05CJX5C0J6f6ljJbEKn2NHSCcCrEEU4uH00L7BSORRRJWzkdVDQeKHdMlGZeNRFC+mB&#10;DgUCUN0FIonBlYoyC4BjEDiG4CzRNzKTfgg4sDnUBc5MKpOzZsPcjqRuvItWIZZuopTkBRfI8aD+&#10;AKXLRgRjHkrGYFJwIynsW6sE7AcpgbOlMCYCzkd6gKlQm6zM6tXpMtCWNiMJiyrZGo1xZWlE8+nW&#10;Zpp1gNFRYMtVFvV7gsYoz06jPVoTwYVSX2NdBYNGqMj1D9RnqSyBoUjNVqZHlPBlnMDRCROoCNTt&#10;8him9wDBlZxMyqF4TA0U5exzixIvPgs6nZ7ewEKiISNMnfH5IWAkoi9BdUuSTRQk6e3Y54wFMnV3&#10;Ny0JWnygKoFrwQudoNtGdysKnkyUqlgTr5OnLNbqkuxjq5H9UHqHdCQfc7pHnDkWBQkoDxQzQXKx&#10;mxYnUFomj0bojGl4MWLVkvB3UKqjHjVLGRb8A6ykZgmUKpnJhflCN+ANNGRZoxJl/wCIOHXCyqqp&#10;5DVrOyW5B1Rus895a3HOVsFIiOIkp2JmG62dSJTQlGsXqrAGOvDInT4K1yMYGQUikY9xYQC4gWgU&#10;iiA0JlrWLcGewyuTlHyZSrReOBX9gU0M4BYenTyM0ZlqGPBgPGpvjBKbwBxd/B1Qs9ibic0EZs7s&#10;lTyN0jRQ3SBJxGhAaUToIo5U/NhvkKYWxoNi0J3J0mO4kFH7kalQEJAlEAErFmhHEq1Cw0EUdIER&#10;qKKFhgN7FH7jQsZPliVJk6k0SciDR1YJTicpdmNGKNiNKY8PyJOkkWjT55JRfTad+PllF8GapO69&#10;gqWN/b2MiqmXhMyU15L0omazWhysJGsys6GA0qC5ZYOtb/ohVmzbSXkbU9KW2TojznBsLVufyGrJ&#10;dvgjVl8BdWzwxalW3ySoVngaVO98mLyspopvd3HS4yBadpJk4z8mLMVZUzPXpotKqTd/gstGGTGo&#10;07la0b8ApPsehhdvwcn2F6PIOoxRVxJwuBMeJzvpYrTa5RahVvsjP0XKUYtGYtbZbbCp2fwLGtjJ&#10;keod/B0kjFbPVOkzLBZuaoxfdFxlOUl2IT9ilXe1yM3fnH6eCZFdGWMYFaElMpTuaFKdRmiE85yZ&#10;VU7jxrO/juWI0VH+SdQePczyZTD1IY8EZTGnLv8AqJ1FajNWn7iKs9rjSkTppXya5V3QwqJXpO9P&#10;P6mhelKyEqUOoo7fI0tt8nO+h57hxYlKNjXUuJGB5OnSFghZTK1F2ZKxJVUpGm9ydOgx5JnojNFT&#10;tg5UcA6VzuPGoublEP4XkEqXYrGpwTkBFxQ0IBdO/I1KOdyVY1UKCfA9alZi06vsDU1XgyVKc/5X&#10;cxU5F6ta/ghOPkIe4JM6KshYRd78laUjEbpB0gchrISj5DBd8jxp3V8AnD7EEZrsdFtMX+Hec7Cq&#10;jzcC6uysUQjF78DxqAaqYKlT/oRS7Ep0/uc77AnMnfwdGPcS/uQUkhXFCuQLnUM4guC53OWAzAmF&#10;z9xG1zf+4HTYkX3KqocpASkk7rIlOmluW6yViYaDj+0Pp+RqVLu0VgsPYZAJVOw8dv6k5LB3WhkH&#10;SO6xGh+jG5mxY5y8WJKox5SXL/UEbGSujEdQudG3cEWEaYTsrWITjyUjVOm8bl0LGJWKI04Fl4N3&#10;0zBc/Bn1Kv2NXRbm5n1jSyc3Tl8j9Sh/Oxjvqcf53k44a6KSlgVgdUVTRpxO0Opk2xrBoyYrmMkK&#10;1cBoyOTOwK3wZrUFNHeoSdMPQRVRJVBFS7jOhg0yMibiPESaLGAGgyMGPCJoUlLwXTwZ3IdsBuka&#10;MRYFHIzWoMYmmLwZOsvHYKqqrHu9tv6mOnLdmiE8ZZgXcfIsYjyWBWzMaLKZn9MF2VomkqkFw0aG&#10;rJE6LzkSrqQyvXngwVIGh17oh1O5qCNSCMkoI3V6ZOdLxybGPpEszbKmZZw3NhHL7hlcaOn8ha87&#10;koFFeLFIvgT0ysYeRLgaUOR08Cul5F9V3s+D0S6ldfI+LbEaqO68G0O5L5GiiV3vgp1s0Bc5oEwq&#10;eTNBX38DO1icsMopvwZAUBbFH4EqP2ADlYE35FtgWKMrD4tuGnNDOirbkHAiq1JCeoLMnYDTJ4DC&#10;Xn3IU0X6AC12YHHAATNRKToHh7Cu48EbiHcsjSicmxlEoVQHTCwReVjHJmtNNOz2ZopGWLXCwaaF&#10;Rdjy9QaH+ok4HVJCdbOYaa7C+4OoSpPlAGcQRh73Fix7gHoJ1CsF5CogSiikQyic5AGMyhFJXDbG&#10;GBbrYPUx5JxqDRn7BRTHaJST7jpmoho3BOORJRGDLpbCzYr934GUgFsFI7qGiADusMpi+p7BY5sX&#10;qOcgORKoSiN6ZWC8XCkUZ5U+BUi06mRVM3Anpf8AQy2DexM3WYvTQ05GVTLQqXOdaUsUjICB1GRW&#10;KHSBCQs5YsjNagEJQNHXZEfWNInOJN1nwUrTRmuvJtDet5LX8mCD/U1dQZCpK3I8JvnYWqiFOQGp&#10;sZzEqSTtkHRgC3qneoRpst0gdceMiUauR5sCdSZOUB5IeOxkZnDOGUKxggyiiBaazyXjEkBVLFGp&#10;AbySpTuxkgL0oq5o007Iywiao08AHryRnLkrN/gi5EE4134EqSDS3DVgUJCfdgVbO5KqsGaFTIG+&#10;nM2JcnnU2a1PBBohHklF/krSlgm3nIAaWSdxK0snIC8ETUcsFGp7jJgJOJFwZoYEvksGSojHONj0&#10;p/YxVOTryETwdBXJNj0pnqiNMWWhFGaLuXhTxuaQ8V9gySFpxsPKqixGaddlKbvuZqxooSwbGumk&#10;JUfYVVQ9RmjLKp4OhXV7FakvAsorfkiw6mNCZNJbjqkaRW4GuxJjQqe5RVSQlw2JuViUGEStNiQl&#10;cKl2PN1NGnrBLyRhuVlkxZgilZ2KuTR1WgLSXc5VqKpoSpAeMLBMKioBqJfJScTNUlkgqn3CSbCg&#10;tXgxo0joxwCNwg2FqnQBOYWIDwr2wRlI5IK1OqLJiJnSKyKYwqQbnSANlIz7ZAmNBG9BnsI3+iHm&#10;xGwG9QaMyKiP1AUUhuvG4lOsufIFIB2rHRmTnVHpSGjRBEnyNGoTrVTNC9YiqCOYogpOsCVcRJWJ&#10;OZsNORPpbLTlwPFGgaNPwV6bDQDKmiDK3nbBeGwypoZRRkRlsC36FZxFUrBKFNGqnJogpotSuZ6I&#10;20q9+BpQRnqVeyJ+oYVov2diL6jqYK0mBCdR3I1ZtvJe75J1qR25YCODRQkr7+5iVPBWnV+5uD0q&#10;suEYZwfbk00q1+wzhjsc1jPBDs62bCJ8BSp8EpwLOAj9jTKc6lkJ6g9TbYjFGdVrjIopGT1fBWE2&#10;ZrTS7jKTIqvwU6jMQXW4KUaX5IKaZo9fB1YinSK99hFM5z73IppxvmyuZ2rcYeS6a+SXV3Nspx9g&#10;zn4KJCKNs7vu9ggKp/0MqndEasvlk5T2LGo2dfwic59hY1sZBUn4FUsyc5lHC+4nQiNQOm4skXVg&#10;9a7GoyjDydTjYvOSeVsZ6lbODsLxpi1M52C6m2AN+DnQrigTaWzEcPB0YvnBwvHk6S4FylKK9wrT&#10;L93D7JFnGJbqzqYJXDTjkFV52/sazGRkiNafYpVrYtx43+DOo/8AQah4SBUDCIZLwYaJBAdTKQ7j&#10;4FlPYJVpNbXZPWVY3tFvCzfuGVZ32X2M83m6RqISNXBzqeDum4zkSgOuVjUJ017GiFP2IBcTv2Ke&#10;nk0UqOLAYqcGdOo9jd6eCLgvdgSp1nfizR0kjoUHd2whWmn3AZVMWuNCo8Y/A8Ip8WLRj8GOqFjP&#10;AK032KS5X5IVanBlqMzqNCTqsep5HjKwGVRYZFJ1SMpArosdsl6oHWDK/WykYvd/0MsKmSyqdygy&#10;BbzYSVT49gdT8fY3AZzt5QvShJVX2Qyn3KGhT4LuGNiUY35LL3JaJ+n3O9EbqOdUwJtIX1vB1TcS&#10;q/A+wauoRJ6gk5Cer4NQbIavtcb1zGpFYvg0NMKxo4ZlomqM+AOpbFIzRKCK04/JKzBlMz1nfh+T&#10;TJdzPVpe5zsbj5T6nH+dhO+qw/ne5xwdmd34WCqiFx7CxOjgpIS7HuK2ZWDGoNCQiCpBTt5B1ZBF&#10;BccozQ9wSC0Ao7rOcxXHsMULcWUh2CYGenMtBk2y1NBI6LOuCLyclkFP1BizkC4WLUae7bKqljHJ&#10;ngzlHyBVLdGlrK9rmGS5Lqpt4VjC43oyVtQV9TFjJJEi0aci1NkacMo1xpGoye+P0MldYXg01cbv&#10;HBlk0aSuc8IpSgycJFqksYCwKsrE3D7EqlVlKdbFgOnHBjnRNc2cqeDWjLBHSRsjFAjH7jRgkXow&#10;Rf0/A79gM02jpNFKtLwT5OsuQRtcZrBeNIXUwtwdPKpjLGQ6qAudJ+DpLqKKZ0odgU0WW5RKD7jN&#10;HThyEzQlyb+5dMWRBBSOSQZR8nU/dAc5+B4MDSBTZlo0mR6S6FnTIJoe7DCkPK+QJyuc5B6clOgs&#10;EvUuO2CVKw6WxpmuhIdTF6xuo0G6uR1IVsMUTpo8JFISJ9RejTvyvY52GtEK62tcbrIO327F6VM8&#10;1gWSEaXexaoiM4kC38hnL5Emx5LCygGhI6QLigc5ZsB72BCAXTAWbBBHOmPCBYKukchJxHhEUGUR&#10;k/AG+xKVZlFZyBBkbsfqAZoCl3JpjpgdHcrYzQdmVUgGkhpk5SGUsALIHWNc5OxKGhMMqiFchPW8&#10;FDdSFsCDHmyiNT3KJEVcdytuaZhukak7HKWPcHRzclarXBAkgwlgFSRlk0PLGlK+xinuaabI1DOR&#10;KpDsFrcnGfBRPUyvYyzWDRUWSOojn4Ny/bOJUolJzF6OwYwOlF454BKAqeBfWuYwNY5SsGpMXrGU&#10;PuVRFZeDRKsQGKCh6bIVahA8kI7W+RoVVYlFiqp6gXV5sRkwSq4IVRTwShPIqqC9OSxGymu5VR5R&#10;CMy1OOPBRopzyXZnovYtUWQD1iRYYHdJkScXcaoylITV0zQjOng86rTs2erGtj8EZR3xuTRnpSNs&#10;9jDCHBq6tiDdpWdWROgyypEGOpuFPsWlDJCc+AOjIp14FVMdoCalc0RjixKBZzLEZdVPG2TypZPX&#10;rQ74PNrwtt5O3IygijqoKJ6JUaKUjSuxGmi3WkiqHTYpGF/BH17llLYsCVqQkB68zOmdGWiMwszw&#10;k7lIyyUVWSdWJekxarAz0pmiFUz1GGEgNc4DU2Z41clHL7jBpmY9RLsJUrE0xgvSqlYy7GJs0Qqm&#10;LyNKizTQj3PMo6rPc9KlM49wNUiTmyswShg8daCnWuOrdiEcDQZFGZFwHsI/fkCEoFKSOn9x6ffs&#10;Bo07HqUuzJ0vBWMWNEUu48qWcFPTuNCFkNHnVaeRYmypSbyZ5QyGi9JWNElKB1NmtZxWURug6DRa&#10;/gaYmoDSBVZBlDzYpNQYeg3yGT8hXuBIMi6DYaKBBDQQ2BnT8nNgkyLZyMPOYkpYJiOZvkO6mDul&#10;iRqFYs2OihpQA4DU5moOpospefwFQuhIDRVRxwMthWgpmQ9vYnUaFkJYDoyO6UKosZx8s0HjEvJY&#10;M8IFoQZKOp43ZaUSfplYI5X2O9RbEpCygNKNuC4FvwTnjyUpxuJOK2OujOtRtfKuaKiXCAqKvaxr&#10;pUkhqV2hj3RplHh9yXQJMlZLVpK7xb5M6o5LqkLUIFSEcgzE6SbFwyiCWMbnOAaUDm0hKLK6af7Y&#10;9SojM6puRNbJR7AM0NQUjI3iVRRRZxIU0PTbCKQiUccd2GDS3J1Y9iAWsRrV72QjY8KV/BQIU+3y&#10;JUgu7Gaa2aJeqaQXU4FVNiS8BUiqsoYvgRITrYEa8dFpSElXJSj5D1eS+ArCX/Z0d7kuruVgUa07&#10;p+xKK4t+DqLKOQTQkreSaXceNQrSpLe9vcipen2uvI701le9n33Y9aKt478GKor92iaL77P7i1Ik&#10;UgOC5kLRRpq7TJyV7O4XHG5NwtyYtaVsLKPZidPudCJNaMk+4zYiRWxjVS9YafGBZPwdKbNRKvRh&#10;2e4amnTumymlTfBqpaPsXUeXSobrsQlAvWnaUl8GeFPsShlSLqAtOkM4sg6nPJrha2Gef6bHimBr&#10;q1OxDr8NtgSaOVZ/kCk5/Arq9jut9xlLwYtHKfk6VO/IkqebhUDnWo70eL49v8jygkKxJUyCVWki&#10;colfR77HOigM7gLKJWpTJ9JYJeihXpyl0MpXNJQhSKP/APN/ILk4vyalQJQ8fknJePyWAjWwxGHs&#10;WUvGQxFm83Gww1OXgNRgsc6hzCuTDFiQrLsxr47G5AGsk63uPGov39ibZrROovJLp8lZy8EpILFl&#10;JdhoIhGkaYUcXJqLU2Ueq9jLB+5dRXI2CtCrwuTTHcyRRopyKF1GWFppe4Ju/wBztVsSj5j6nP8A&#10;newCf1W3WwHmdXI6TDWgBF1yMjnEMog6CLgU5K+SkoiRiwthU2GEgSaBFgXjNC3QyQskTRxyJlol&#10;UqgLUQ8iTWSaYVQKRR0YFIsqI22CkOkFLiwCoMp+Dp2zYalEmicvYpTmVdIXZjQZQ+wYxH6WCpBm&#10;WtHqYsBU78jRjkKtDe1ijBT3DVlgsTDxmrbGa/gpRq59g3RTEorA01ZFBZQu7tjTGSDyaPSDjg0U&#10;kUxOML4sLONsMs8IhCXgzqYCRyiCVYNJl1HenknOWR5zA4XLBB1bpiRT5LQpdyqhnY35BqdMTUUv&#10;uaoR8GatIeQxVo2JRbL1JmeLO/HTJky0ZEIyHjM66L3AxYyK2JRHpO6e4X4GihgnOKEVOw9SIsY+&#10;CA0RpRyFvA1sXMtE6TmgphjIlAUSdS+wZLI7rLsZ8gIbCNMr6vtYjZll0d0sewsWh4m4zXRRWKJW&#10;KKp2NinSd0AUzlJdwurU6Ro0yt79yNGRopzV+X7GbPpD+quzuO6qsTcl7Ak7Lc8tWFqTxb7E4sDn&#10;7CfODNU7A4hjIW4wGKDE6B0WMFY1BZO4JMLGDr4GjsTbKU3co6w6FUhwaHV4Osd0BjBhNKn3E6ux&#10;WpDwTpxCmUQprsLJjqaAhUkdCfgaUc4BGIDxmupXK2z4EUM3fA05ruAKkhKUw1JruGmsbkwNOxIp&#10;KItigonOY02RbNaF/i72VrW5Bcm/wOmVMWpmiLWxngjb1K26uSq6lLgWchVHZobpMpQqU9mBzHnH&#10;7EWgap13FpwsTT4GhHIUtaOSM6XG5oZnqLNig0qWR1TF2GnMup6SldXJwL24IKJqXCnv3G6DvT/d&#10;hqVI15INCBRhpovWoGLRKnHAr05WEMAhcyIOmH07DVEBT7lXTdBnkXbuZ4xBqdKOTTXhsBUbJfn2&#10;NShi4TEPTLUpCuAsRq42Jc/gv04MGnZs9TFr5KiThuCMh+nJ04E0UpzLThi5kibIRurE0ZHRsMbJ&#10;6fCIul4IMVWlnB0DXKiZWrMso00zTCeDFGoVp1AGaJbX5KOAVIgnKnd9g3H6Axp4AjODEp3LTiT6&#10;CxKFZnnVUeh08XM2pgsWO3NSPPmhaUS1WkThLg6S/hRVewJ1b4sNGk9yU4nVT0pmmlqc7P7GCLNO&#10;mRrB6HWjHUpGyVEx6g1EqNxqcwSWBUjcZbYbHEYzKKZKuK6epG76k2rNWTSd+H7EI0X4+5RwQySJ&#10;pjPGDKxo43NCp+CNddi+RiTp5Fqqx0CdSqXUNjcec8GdxK04fgijST3sWp1M5eSKqJdx20Ys017N&#10;LUrBrlax4EalrGqGrv8AvB5u+Va50yEZZKRl7Cz9l9zzYoMh6pVsHp3SwQTVX2+R6eofCOlS8D6e&#10;n+SVY0Up3xszXGb7GSk0/ua1V/JFJKOcCzn4saEluZarAWRGpHOw0Z2KTqJl0Z6kScqNjVMh6dxo&#10;aCsWSvyZyikXRRIRwE9QpCpc1EqE4ZOawGYLm5cQlyjFUQSi/gub9ijCpE4MdIwO6ybGqHKJJF1L&#10;3IvcvKIlReDpJiJNFYomOpeTQvTkUjEhCRanLAF4DEf4gRyCa0VWZpyKKoQqPIUyR2omIp8Ep78s&#10;0NKqWsaISXJkhDnIZktGuMew9OoYoSDSln5INs5fAt2Le4ItGbBo9T4FrbbiKZOVY0HpodpGecsH&#10;R+QLqJSBCmy8ZdzPkO6xrkXLvgWFazHklaaUvwLWfNvgWGpV9jpZd0ZtZRC9h/Q5YpcXU5MF3wU9&#10;MtGjwZVD3MdSnk9SenXcw6mjjc7Rln67FqdXggqPyWp08mheL48GiHcjSXi5SlJc4M0P6vLJ1alw&#10;NiSijNoLpiyXdhlY5pE8h0ahOQ8YAaOmiNVDwYtWPgbBQZyXgkUnLGxKMjrzQ0mJ1j+oJKRodCRp&#10;pSJxiVoruQNTLwnwTtnBeMfuY8mcdTWbWLVJJcfA1GLGrST91vYmrjJWg3/9SSoNNbHovT3W9kZa&#10;lFb32Zm1WT+Fd+ELUdnw7GmVPm35FlGNtl9ya0zxu1JpKyt/UhKWd0aIyw8Y8C1Ip7RzyyKV1fZ4&#10;BTq+w0aS7K/vuTsRdXpyuc6ucIWl4CvY5wPB52Kwini3JlhN9y8apuXUblhcGTUfUd0iGonnNyEl&#10;2yUCXLKUqIqfgvTjgBnTWLjUaave72FkhoLjkzoMYizialSFur8GhjqSIuRrnJeCPUiX0ISQ8Zsa&#10;TBCHg5kK0wSky3pkVAYuhGWMnXx2DlXvsTdbGbMmGtCqJb3fYSVRdmZ3V7o7+J8YMqaaAuewn8Xf&#10;FsCKZrAXL7HRqR8r4FsLNPsip7Vxwwvn+xGE+GgfgLDNdrnKWQxqLkWaXD+4FOs5ElBlHPHYB5yJ&#10;NMHWHqZYmO6Baj4C5MboudLUZrq9hnTHqUxGjFuhFTYFFloXDOPdEnWLiUaZRbE40/3YsoMbphIS&#10;7l5QTzt8kmnfbjwJFvz+CIv+Tuu3gEYP92GcGdJQsZq/I9Z4M077Bcv0FHz/ANSf87CZ/qb/AJ3u&#10;cefHVtmBROjhBjIxrngSYYndYOs0p4jRYiZS4EatPn+oKW4zQaSArB4EuUsCMSYEmh+rwdUBcqkk&#10;joxCdYmNDFjJ7ixQ06f2CY6nvcSpm4ylkEUTUpYRXJWFuBIrJWCIi6sT1KtjBylm/As5oNYksZyx&#10;1M4U1iGUR4MmmFMmLrWq6tb5IyktyVhnSIp0x3EmkNKtwQUdSyIS7glIF9iitOFyihznBydhot23&#10;3Mh3TxlEpLezsMr2ywReBBFwOiOqa72Fro3GSVvAIp7EartgPVaxpGynsN1E4PBWEgCpbGaszZKS&#10;tkz1p4bA86pIRRKSYYxO/CYj0hiy7piOJ11Bp1fBppUW9le3bxv9jG4nvfQNb0RqyXSpODSvzfGB&#10;R5cGGwkJf9+WNE2GiyYygLJkoRyeNtwchihIRtv3MNGkheoNR3F9MzfQPTd3vuBw8nWOt4OYaAM/&#10;cdR8AZZcEksDKoCUAJXOsv0zVYseBGEWWRvQ8XgWBSnEoqSGrhYrsVkJGhkedGxUD1n7IeawTsOn&#10;g5d8gdA/SGG48n4PPjUSGiJ0joA2OcRnJ7WB6vgDvTBf3KpcnJE0SXsckXkkLCJdDr2DTlcVS7ju&#10;XZBkJSOjMlOeeBk8BcN0itFYxJzZNNRRQnGBykNU8hGCTDEqSg0PIWcDlAKZIeMRoDJhNTkhWxqz&#10;IthTSeDO5lWJ6XsAkhenOAuQ8Ga0FTSuWnWxgjLYam8ebiprRGqNCeBKFThpHPwZKq2QnMp1EnTB&#10;gpAUg00PKIVO4jRSNgSiBObOqS2G6cC2LEqakGnA6yK0YmiHW2WTlPFilkBvwECL8llVTfP9CUN9&#10;i0YmaGjMDqDKmuAeiQNGXcjKCuXdInOFyhIsadFYZ3QWUEXRPo4Gpw8jdhpIhqTqE6kzlAFVEXXU&#10;+5SjVyyPyIlZl0xvVRjdf3JUaly2CGKJ9zYo727IxXRpo1v5WuwRaU+LiSxv2A6xnrVgHjNXMuqp&#10;2bdwQuNN3RNGeEzVSmZrZL0mUaJVGFiKRyAeMTpe/sd1kZMoZ1CWR+kn6puRKWqyKfA0p3/uK2bk&#10;xIlGO4joo0dF0CFJ8fY1PpRjBWJyhwks+C82wwiXVebqtPZ7BhUsejV0103yeV3TOs60a1XbBUkr&#10;eSMKh0Wb1Fow8EalH7mrRxzZmyrRW5L0Y8iUNsGylQwO5ZKwZnRhrUxf4j3K6tGboNSqvT1BSpqL&#10;bGOaGpvuXR0ql2LKWBnEm4mtTDQmV9R7dyCQ7kWJRv4OSEuC50xFadzfQfwefS3PRoM4/J9LrQpb&#10;fkp6QadC5ppxtg8fTSVOh+QKnZ2Kxnn9DqiycBGsLSWB6sSUfJKH9KzxgelURGUxVPBGo3OuRnMz&#10;wZQDrrtgaCFsGDAogOoKpFGg1hJTuRZpUV3R0qa/bEZZug5IvIm0bgFxOj4HOUjSYRrJ0oi9WR7c&#10;mpUFUu50aZVVLnen/wBFwQa/fYSMvsPKCzwSsMTQm/8AAtxxakTSl6ToQ7hX4ObAdTG6iUgsCnqD&#10;uRBrbA8b9jWJi0arI1KuRpHNYGKnUqLjJODXkpCCucqZNDU529gN+/3FKRpkQYxXFx+jyImx2gmi&#10;n5GjYZUsHRgDTN9iHVkq6W4kZWW4aNTiUlDAsI35HmYtCqHwc5g6/ItRvuY1cH1Cc4o7rvyUkgUa&#10;dNWzc0U1jd2Mqj3eCkKy2TOk51itDgts/JGpC2zYVUOnjPc6Yhaa9zQ69kTpslUM+K6vDUISvHsr&#10;rYioDplRTS0Vazxk2LQL/JichqWsa9hod6ez3Fce48dRd5XsQnIzaAxZSOnIjVqEzfsPNnXEU32C&#10;/YeIZSRzmTUOw0IPk0O6l3GaXyQlAtSk+x0gnNfYnJ/BtjSZGqan0M/T3KKK7nO74RSEPC+CWg6e&#10;h5Lxgs734JKTXB0asuxdDdOb8laTZJ7lvXM4KSuByfexOpqAS9yCkNRw2dZXM7gNYxa06p4TAh4y&#10;JqiSXVTb7D0plelbXsJZcXKBJ8mbrNMreSLgY0BVOwesajD2+wKi7WMaroNPks6fb7k6dV/+q+xq&#10;y1tb2N8prz5035C12NNSq9jIoZNitJe9zYv6EqLKOquTNoejtsXZlaXf7F9M7mBOUOTLOW/9jVWn&#10;nYhKmu7ydRj6HfYtHTvkHrWkdU1t+GKNFGO+UdOSWb39jJBO7y8glSXDf4M+Iepquyv7kajb7+wy&#10;lncWdXz9jU+hKEHfkaUDnnl3HkvJLAHR7k6m2EMkTRyxdTa8AVQepAkqZVqhyYsaZWwSEikcmJqK&#10;fkSMyyatPKIPTFjJjQl7ixNGMRrsZC+myGh1d0DquUenZOnFhRkhIseUPgk4GrWVEx4vJJMaM/cx&#10;WlYyXz3OkK525KQn5IIKncHpPyXUvIlvLGiFSi+zB6b7F+ny/uSq0i6mOlUCtR7EZUxTU9ou64Kk&#10;8E1VHee23Y6D5v6lbreQC/U1/OwHB1aowKRZOLGucWAYYI5IaEjQdxHsI6h0oiBmh6UBY0sblIEo&#10;o4idIyFdTA0JJCcHSkwuBodIMRmwNhdALmcmwolNL0vhDwj4KUosbO+DKlYLD9Q/TdXCVCo8EUzp&#10;p8PBRUDWGpodoaK4BKRUKNCIkYD2IplILqZwZ2ikJEqwZZJ9RaxKuiKF8l4ozwpllICsav4L0pGS&#10;DsOpkGiW+WN/DPe6sZp7hlJokDzRlr1eCkomerFm4JzJwTuWsdY0mNdCTLRZji2aYywZRSpN7kal&#10;V2KOoSrLsVEOjuBwFs+48JHo5AmKqYznkMpXOkZThTGUP6/kaKORvAabsGCJyRSkjQKJzq8MrUmR&#10;lEgW/CApvwCpQXcnKBnDRlUA6oiGpksU0Kg8axKS5G9TwYyKs67YISJqoVUeTNgSf6CwkaPTuCWl&#10;NS/QjAp1CKBVo6MqQQ8ZeCagxb+4NXks4ZWLMfqFaUwKspGXF8XBgkL9jVF5BOrmwtMjqvuceuf0&#10;NKVuQeoYerGNi6qGfFpf1e7KRt3MsWUhMwNXUhYVUSusZGwZFHMHUTbQ82uAHR1SNhIK24JTNQxG&#10;SyVpojGP3NMKYFIS4FfwBQO6MGTBpRB0hULBmIE6DpBjESSNJBkzlI6H/KxZIkUvWcBRB6hUoVCE&#10;VkrJiuOAsRqxyOkJL8hsBypDdCGhTLRj3AzSoDpfJSpIEYlD0+9g1EGCSOqVLkCdAtjnXOVfHuAY&#10;oWq+ODnV7CRYAlAbquCUgOuBVwEnACrK25VS7FGRrJWiwVKl9w3xxcsHVpkLBnUDCRRppYHlO/8A&#10;Yj2OnVsZrLTTr2LwlytzFCWTRSXsZFuob0xevFuQXKJamZOFUaujHJW3FGj1i3qHnynexpi8WEFG&#10;8t237BGisBU/f5CoT/QSVZcFKjdybiFGLK05malHyNSbWQNsZZNNKrhmCVbnNy1GoErcQmikam+B&#10;CVHHIbqFmr/JBCvDN+ClM6UcWJ0avDNDXBWHmiaqHNgCo/gVq5GtF4sUVLyWBXVwZ+kLgJKJ05R0&#10;NrnIhUqWG09a2S2jVOljc6PyNTqJlFazHkpEu51iigT6Hnsc9DQgYdbprZsbV7hrLD5OnNyjxGw0&#10;3k6tCz/Q00NLzY9Hl+haNSywMqrEcSM553wTRapkem/PsZoam+2CkZZKK2zkx1EaHVM0+5qBUikX&#10;Yz3KRZvBVzJTgMmFmsRxyAhITLGRkhKcwzSEgzejRCeT0qCuebRjnc9Sk9sfc8/yUbOnG4IsSVfG&#10;24nreDzVpoC6nkzRq32CpnHFLXrWJqs+Sks8EqiF5DwgFRBSj5NMEv8AsxViUIcBKdRObIruoFwX&#10;HUQFUB4RGUBY1GFCUR1JGhNMz1vCEUETqVB5R7kaeN8m2VWsCRl4OnJtX4/e4Y1ucXGjpRJqQJTZ&#10;XoY1mujR5D6pem7IlWSNeVEa9VMn18CypDR8o6sDNHOYEhpwCxPrOczoxGe2Q0VSCPg5wAjK/A0K&#10;mwXHJyfgujo5HjEi5+BoTwNBaOSsGIbkHTWCcZe5SchGgh3U8FYIipeB+sJT9Yz8Em/Gw9Op4M2q&#10;ZQuUjBZ8Eqa7jp5M7VJz/Q6XyUl3Fvcw06EQNrsxuoSpUZCh1+H+DXKCt3M1GRqlLtYsZZKsu1/Y&#10;SFQetVfuCjQbyz0T0zVY0+xaV7WwIqLLUqJpHOi0uPghfubK64RC3FjOifSL02ZZUhKqZGipgikG&#10;nTGVHsyWsnghJuxTYizGrAchHU8Dzn4uTk/gauO9QIifwBvydGVUTqSEsMhQikUpVfIvSgKJ0n+x&#10;tir8sFou+c3FoxGstks8jf0EUF5Xkqulc3+GUc+LE2/sQPGn5tfglUnm1/7AnLliRfKNAtCXG6b+&#10;CU/coaRSKJxiyiwZsFmsAuCA9jFixOmWTSItllT2uRpKpTGjAo4/f8BhpmzFop/CYwRlQuWUHZ5Z&#10;kbe3cyA4YJSp+bBVN7fqcWctVei8dy3qYsZPXXA0J92jpIy6pLJKpHJaqxItYNYGpxx/cpGS7gnL&#10;AlOHJmyB5VF2/I8NYksqy8bmacicpexMg6vqs3jcSnK+4/R7CU9yjqisdOqdUJOIDKr2FdUHocnR&#10;oosAjU3C7B6UcmKFisjTZFyzyCUiDRxuTcF+2LNA6PByrTpS4B6nA6ROpAyFuNFC9Q8HyaQtSBmu&#10;aZSFkvBdRPB0YjuF8HRoEBUrYCn7nRh7Fac7cALGbtltCXsaVO10RqVn4M60nUJtFZ/vBOdygoIY&#10;xxkDZQ9uMFbkaf2Gi8kwO4CISUhnsMBcgSXyL0DRMjnpzPKmja457glp/Y1Kjz5RKdVkav4dMXU6&#10;J24N6j4z6jL+dnB+paa83uA466vXlEk4lnAkc0dGIZUg00NY1UhqNP2KOIkWPFmVpOSkRJHeoCKy&#10;RGEA3OiFNJHDyAtgylKXudFlOgHSCBGDHQ8QTwStKOQrngRz7nRTSv5wIGjI6rLAFDOSk2ijOmFs&#10;WbA2aZVlWxsRlIPUcmZQIyGjVOkhJFg4aIqGKppSIvcrJEIhYtcZPAqQjCmjUKRkZ3A0RRkN0hUT&#10;oo5oCfRyKyz2IyZYAOokuspFmhT0/gpfuKmCDvuZoaTOjMVsFiBuknKmUkSaO0uMB6Y1OAKcRzpO&#10;hyYjtcZCtrY6S6DMWBWlbkm9zpEp5RRB1B5PsTb7IqJzqE2x6kBLpEEw05DpoVyztgyKdXcDYsJZ&#10;2/IWAY2NNJEIcmuijNixSMR5UvIKcgyZyqo1Ygo1Er3Td07W4fBasTnQ8W8nSCSDTiFwKUYG2Sqg&#10;y6p2OUbDT1N93cCUZBcQT3OUPIDQn7gm79ykH3B6f2M0Rvbg6U75GdMeNIgFM0wiTUO5SBywCohe&#10;kHWrgU+SVYVLJopxJw3KUtjKubVhVHnI0joAJ6aNEEJBf2DJgCchQS78MX2MisJC0nuBTHi+xplz&#10;ZCcy05CdPgVp0JF41jOoZ8FqqsSCjJTYISC7FSoTYbhmTiFhrDqfd2JdYsnsBppyHUyEKnca3IDz&#10;V/J1NW5OiQlV/dgNPVuRqInKp5Cp9mag6UDkhl7kqciCs/Y6nIVMCiRk0kdJBsKVpFM0afU74ITi&#10;cqRaLxkUmrEaUlcepUwZGdz3xuGAHIVM1BdTG9Tv8kqcfIYkDSnyi9OpwZ4F6MTA03A2KqoHLksK&#10;bqJVZeBuo6TuVlP0kVjTJyxsUjMCtwNiqWDk3cBJTOch3QYkKbW4AjDwd6ZWaElTYBh5K9SsJSt8&#10;nT8mRojMp9jNTkUVQBlU3JxqbiN3BYCrqEpLkZMeMcGgvWckxJpplI33A5IpCRFTGiwBUha7JKff&#10;cumu9zNXRqUY60bgpj3JRlko30ahogY6TsaFVM1Y09XYlOTuOpbWJ1ce5FLKoBajjyTlMhGRtl6y&#10;+ndSxa6IT0bXAtDVNc8cD1NS+7N80QVH7mepDubZVPJGrT7nXkefOGbl0CpS8k3UOkHSFsckFQKO&#10;QJsKgLURtHRY3WI1grRWDbLqfJJFq6IssAaBFjBjH5KNuno4vY0xj5I6X3ISdnuzl2PSBKfBGhVV&#10;8vc0TsefB1KRpjRyZaJshUMBZUbMWUPBbpcncvDTWy0KMcaPg6bfJp1FTbv+DHNnCuhlLsQrIfrJ&#10;yRMR3b3NMahkSLwkw1GqnHuUqQXGP6kKdR+5eWo/yZGKUcjxqHSlnA1BeL+ApatW69uSDnbJetAz&#10;27hHet3/AABVfAUkNKl2LAIpFlkR0hys0UickMJdlE7A6Slxos3qIp2ONCgvJFpdh5ARb8FHDCZF&#10;vsc2+41TAmcgX+Ron1BicmA6QBsWLYwUgKQiP0EacvBpSRytIztZGmCo3cE2SLTSRPqHSOkjrGSq&#10;Q69xLeDpexi+1WUthozM9OBanC2TAtF4JSlYLkJIjVK79wwbA4XOVM7cz6ZaIjRgQt2KU72yaDXL&#10;UoiR7FZUeGEdF+QQTFh7FZ1sWSMWjm/n3IKZok1bJlmkSUWuByIQqO5o6jogKoPH5F9FhszPSmUR&#10;JrsPK/BNo51Udv8AB0pe5VU7iSg0yCPUL0+wXHIIo3KwMUCwHEHSdAWCL7/g637sNFAaKT7BlVd9&#10;kgUZdyvSagNDJoqaZJZed8E6TSOlOPd39iiE1+AQd/cSq85Go/g0GjDIso+CsYckusgVU2MmUhHI&#10;Ilo5L4LRhkXrFhLO5lYs42dyrk90tyProaWofBmtKRkx6Ef5tzNCu84vfuWpSa/sc77Gup+DJq7W&#10;83K1a91hWZllUxtkyM0qrthGaoXqysyFZ53OvIHX4GpNMHSSi7bGxrpxve3Aql7iaerl+RnIBpsk&#10;pbg6h0jNHJYQ0ovwGM/A9Olf7YIISv4DTpX7BrLOCcZNcgN6VsCAbe9xJJgNL2JuJenFhnADPcDu&#10;alRwSqP3AgoDRXsOosaFIx1Qikl/0ThK/JqnAg4eTm05ryBDwp8NgsIISW50di/pHKl3NCPT/wBC&#10;Nm2MPF/kjUXglELIo6XkCivktCkQIqfyBxV8XNcYe4qh2AjGIs13RarJmZvvcgn8v2GigzXYNOHf&#10;YB/Qxkn6ZpcxGUZ18i9RWS8Cfw5YFc+4FMNSmdTpvhfJUprfAabXJzg+Tk7cXMqrKtl4sT9a5OtX&#10;yTp/1EGlMNSYnqWJ1K2Cj5j6nL+dnC/Uf+bAcVepVZIrVX6iIjTmFC9QWWpVKaC9ycZh5ImC5nRF&#10;uNELDHKRyQWkFOpCiuIydgCh4HNATJRaKHUU/Yk33yCTdvYyFqU1fIbKwZ5BCI0TlLJS+ASgGO3k&#10;BJE4mmpHAlNeDbIwonOgaIRHlG4VilSJVI5L1L39hNVfdljKLR3TkWTEdU0KuROIXVEnUGCzZNne&#10;od1BqHjIspEUUSZFP1nSmJ1HSiZHKQjOlAXrKGVMrpaO+bE74wCE3uUaepCUxaZaKGhnBeSXT5Ns&#10;ErNmHp/X8FZBsPSBoq5djSAjpLAvR5H4Ai0PFDKO/sBI3zcCWEkUncjGR3iV0kVppJE2MpI2hKvs&#10;Rkuxp6SMsATewlh7FXTJgl6ZToDFDOJBNIvSpMWMB0SrFLjtk6cjRY5WKhH9AeqPXWxGUjcDp5K0&#10;d8GZMpADU2LKhjyTj5KxmWJWer7Dw4uNOXYg1sxUaYyyVjV4MlNDU6vdEF6dIdsRVhevABbHVQnB&#10;+BVMCihnIPTHjWDTnk40hIDzdng6qBzuZrSdSqPTIt5yUgIKR8iyqDS3JS3IHjPuFsanDIasfJRJ&#10;s6Mgqn5AEFSOpxaOgi1NBUpDSfcrOArp+QJTrHQkhakToRALQLDJW8iTeQA4iwiN1B9QBZIq1hHO&#10;QZyAlVkJKTKTjyiFT+pYU7nnYZTb2JDaeXk0zil34FkvBSsyKqAw1x7iNBjgyGjIStIPWJOb8GlI&#10;5DpiMLWSVTKOx02O7CyijIS4s0mUcTnEAQkU9hSaqZA00yplVYvCRMBlI5E6rBSrYBVpIamxZVLi&#10;QeSsrDwRCo/AadQCrWcHJHdYVkAqqCYb9wTAeDGlASlLuW9jJicKIaiHbEnIsCtWOhMSvICmUXET&#10;yc4iqID05ZHUyOxSTAMhYVgqROwDSnkaC8gkhabAXqz4JVJDzrcC2wBCrHsZ6kTXInKBqB6F7GmJ&#10;HTM0W+5K1HJvsdVkd13F28kNLUxsTjTd7jz/AFK05G2cdD2M8qljZ1GPVTztg1z7D05bFLvkzRZW&#10;NQ7wSrmaxubM86eTcEYjK5yjmwU/JR3ULJHSkIkbDemaNKrXBCmuRbbmhWormVwKeoLURqJXVYCQ&#10;kGUfIqgVls08rMnqY3d0dTpDVYbWZLIJ6arZmv19zHOFmPTnk44PXo1P0LwrLax49LUO1vNzZo55&#10;MXnB6lCL4Oqapx3WCdPU47Aqaq6sc6DVknlL3JVFjB1Mo72Od+1jzayaJvVeTXVjvk8erHLLI09S&#10;nW5RphV7nlUJM3U5XLg2N9hFF8ZJxqFk+xyvAPVbyVoS5M1Sn5EUrHPxabKlrbmSpEMZhcceSYOj&#10;5KSkjPN/Ym6/YYNikvkRvJn9crCIwVS8k2GUhHuaZNGnycGLEmGtc5kpCdYyYSh0k6tN8Fb/AAI/&#10;cpCJsWTfcdIVssKeLCp+BYuxaM7nXYhGzrD3DGJQYUzmvI9OmJOHY5X2ROaBLYp6WBVAvK0tJeRm&#10;dMnKR0QXJnKQJM6BiwOpcFIMHSJcmB53Oi/Azkd0lkRO3gp0/gvTgrbO/wACVYGtgSMvktRkv7E6&#10;cSyomaRVBvyJEoo4MqPQxHEdRxuSsBOV72Jtu+5RS9xZFgE6gIRYYyQzkdBRS8iq75I3GTMdUXtb&#10;k5K7JqoxalU50aJNLkSUyX8V4Ok12AHSPTpoCGizQ6pDsRjE1QF9LDZqREOkEI7FYq9kGdPyzpjJ&#10;uk7pZONT8FvTxdv8lkHO/YhNsa/Zi0oPOTaOVJstT9kdFPuCT7dzKjL9oWcdsDqk0xKkmWTQbhX9&#10;DJVqO40ZOzNzkaXB8E03fKZ1GpK2y9zlrH2WPkt5DKEuzt3Hvbkyz1kmt8XJ9ZzsxY1VKuMMH8Qy&#10;EWznFmFXhqmldj/xD7fJhk+CsJvvsc8VWdQlGLvgCm7mk2ElFv2RmkjZpdQ1/K0NKOcFgyRp5NFW&#10;jhM6VFl5Zj2FHnyQeAyp+SUXwQaqcBpVWgU1bAKsgEq3fYn0dyvRdizFBgxb9v6CqrkNSv2RyMGn&#10;Pux+kz06sb5NMZIGFnNE3JXKpIVpAwrn4FhYdxGpU/JmtJTg+xG5sk2iVRkEX5DSLRojR0yATHAj&#10;p+5ZUwSCp+mRqXL1I83+CcoAxGlD4NMaHknCSHdQzQ0oW7kHT8j3YvUFLUT8nXGVcPUaZT/h82sU&#10;hCx0n2DFdwsPOOOxGUSsmRnJ+AtD03v/AFHpx7sVVBqUgyFSkIqluWUmzO2AspX5BJhsu4koq24H&#10;Knfa/wAD1NJKLtJSi1mzTT/J0PqTg04K7XcprfrtWq+qtPqla3FkuyskXBJU/JHU+Xb2HhNmfU5R&#10;YsfP62X8zAS1k/5mA51p71SBKxaS39iEZmAXE5nOoDqLiabpOFuVureSKVRCgQiM0AWgKJzkI5gV&#10;lEKI9Q0V5Ao5nQlkSMh4yJRcEhIsKMhmjop3Ftkqln4JgFWLvgnNclerDVyTkrFkB6sD0pYv7EXI&#10;Wez+50xlugGLs8Aoxus9kMqYxAmZNXVe1jZUp5MupqcFgxTJ2LSRnlPwag6pK5NwLJCuRQ6ffc5M&#10;FxmyY1poSLNkIFLENUijmC41jOK6UBJU0G4YlTSqIbjNiXJhrZpKd8bD1KbuZaNU2zrXSVreSIlq&#10;E0sMydVrmqb27kmrmkLB4OaGb4scom9CwHRyiFoCkFchN589xqk+BAA7nVaWw8Z5WCmoV9uDfkjL&#10;6XItRmuphWM1Smd51qFjF9xakN0N0/8AZKdQ6AdBzfm4HIaxAYwsUgCnIaRNHJcnOVzvW4ObM1ZV&#10;oLfwcpeSNxmTDRqyJRYJ1eAJDEVUd8lrmeQ1MjTSmdJ+SVNjMJRlx2OlT7O4EUjHhWKianYdLYE1&#10;wc5DBWw0ZMSkxpMA9PJ0mGU8E5zzexjQGxqbApnQhk56uHcwTllPYViTkZU1WHPAIiRbSHigLdRz&#10;mc/IJUeU0A0J9h6dTNrEFTyaIRzuAJpXM8tyuoRKMQHgjRRSM0k+Bm2XBd1OASXlme2Sk5gH00dT&#10;iI2dBkFoI6dMnF+QuTAE1YRLyNfuJYAVQydhJtCRkBRonMdsnNFgmkWjOxFMeZdGpyIQ3HpMWpEg&#10;ZiM6EzpkAkEk5HXKCwtk5s6nIaLdIDrjxgRVKVPA1OkSjH7FOsmmBUo4MThZ7mz1ideF+CiUVk1U&#10;4EacC6CHcSSpjwDUiCuihmRc7Dz8BIMXwUcRVIrOOLoKTpHuIqgLhMU6gdfB0RKgRWDZppowwlk1&#10;06mbGcaNfOQzhcGpiGk8AZtRAlTNFaOSfSWMnUgKQaYrRQ0pnSmRbGhIGHpzK1SdHcesFwHEnONh&#10;pbE1UCBElcpCR0kAFDJRwuFPAQM9i8ELKNx4xC6WI0vBSFO4HS7BEksjxkC/geexV09zJVjf4LOt&#10;wCpV8HSGs9OIJjSYlzvKhrYGVMWC7lVI3BzpGerQNKqCVGUYnSaOhLJucMGFxszWjYrE5RKQnjYj&#10;WkWUZne4/SL0hbNyjhkgJjxZdZq6kNFEOsaEiIulfchKnZ2O6w1J3ZgLSWT0dMeXT3PQorySja9r&#10;GVVEmFV/FzNqo7HPB6Gnmm9y6lvk8OjWsuxsdcxeQ9aRilTzk0zYkmT01AhDsykUSSH+TNqtNOw9&#10;OvmxlVQaki4Nk37E02FSG9Q42CcmH1PuBHVjOLrPOoSih6kREjU/2aqilKoSTH6SWGtDZzYrlg6M&#10;iYarFCzYPUA6wxEnEPSLc5oYEmyaKungXpLArEdPyUkK34KOjAaILh6u4DRkVhWIgtya8oNcWdMz&#10;3Y0Y+TItGpYEsklDyOkWVcKxKmSkohjTNeUMQtsVv4DKAEjF6MM5HRkhKjYYm9RRT7JlY1PBHqfC&#10;HjUYtZw6D6gBeg56sdGWb7jxZNM5vBVW9UrCvwzI9t0CMyLrb1oX1fBCKLpWS+SoXr8AnLwPFdzr&#10;MCPUTnPOxXov9yUlk1aDWW1hvVEizpGPYb1RHIEmImTA6Y/qImpjQZoUT/APWJupuLCr4A3U6i7h&#10;qzXBkhPwXowuduYwp0K2ewMNbMNaDErSwbxNRdLJeosLBOkxPUk3bsPRValr+C2noJ918AhpuWaP&#10;Wb24JaFnQS2v7k2ks8l+tmarWsya1idWp7kpy8l1G+cexCvG7OnMxE0s7hcGV6McJd+SamdQG/LC&#10;4nTj8HUwkL0YFaLKL5sJycu1TUh+oM4D04OzzscVxKHgPTdt3z++BU3uPCtfZWDSlKku+xSdHb8C&#10;cDwnnYz5Aui/8j/wjvuP/GeB6moxhIsonFNr2K6eHBlq1XYnHUtW+xRrraUx+j2NkJ3WWQnSXICO&#10;IlYpUS4M9atsiaGpr3K+gu5COoLyyS1cYp0s7hBVjkNM56pHBdikfGDlMr0+w0c0/wBs5K3cnNgV&#10;XyQVvnYCnYzuee4YDBocxJOwsmu7BOmv3kg0RmN1GeMblYoC0JeB/gktgqoSrEa8c7E5SLVKnczV&#10;F2ZGjROkRhdPJW5cZp2ZnItKRnkMQWx1T8EpzSHoVMFBSObFrVUuQwqX2f2Cw1kK2Sr1bbhpzvsF&#10;9qRgPCmDpHjEIq4GKuztRUvG/mw1WOEEefLfA0Y3TKTo/kkoGsTRn8jQVtiaYYo3iRadTa+DPWeP&#10;c03X/Zm1MPH9jLcfL6qX8z9zga1fzMJyrT2qjt5J3DOIF5M4mjCR1wdIGzTIxkVUcApxCZrUBiSq&#10;llBZISjwRSeoOdGInwXBWnljdHJJO2R/Wu8bDBSA3SL7AIKwqWGXkgytKZnBVUxoP8EZ3DC6yAs5&#10;52GcwSkLOpg3ImngJOrYVTOv8FRrp6i1vY01JvHY8nr28GqlqL4ZUX9XlmOvVyzT1rZEatNIDJOq&#10;7EkzSRsaHRj2EtYp0soqV35Ago/A6pAqUmgxbsBSMAqYENCDJiimP1kkLLbchqsmFEOoCkEWlME5&#10;CyYzkAFM2U6uDOrcBTJgtKrdY3R1D2EmhrdgKTQrj5FSDCW5R0YjOHIIP7cjSq/YuiTR0pFrolNc&#10;DQ6oXs7/AOBlRe6krdhaWoSwUq08XQ0QqU3/APZkalO9maazeG3kn5OvFTGapLhmWcPP9zVWln5Z&#10;nmeiXUGELjpCdNsI6GNy0aFEExI1A35IFaKQQrStfnuCmBS4HI6wIrHkgVwAk7FI0gKLX9guOj8h&#10;i+OxS5zRhRcgTkGCsTkypRuOpe4k2jqaNSIrwCnuEopFoMZDRJJjwTa9jmKyh5JzkL6mBlVwcqOT&#10;V3yMhYsoo/BhoqQs6Pud0nKrt+QA9gdQb/YEYAO5iumNGJZwwXBJLGB6KzcNN5BUdyDqlQW4F9wJ&#10;lFGIp3O6zkaNH1ASqC1GJJEof1CsJkaUfBT4MinUc5CsMGti4GnUE6h2hJ/0IJTZ3SNYEYgKdKSG&#10;kLJAJ1eATkmMJKAD05l5tMhGBeMAINDxyJOkK6bQBm/sRqT+xZ+djNJZwA7mdCoJCZbpAdPkvBmZ&#10;QDDG5KrbE6rRGo2sdPJGme2R+oM6Z04cl1mlVHsconRqjzV8lQYoMZYIXDGQFZUxVRGpyObBh1FN&#10;D0yDn3B6oGhrHknJvbB3q9zukBKbHcQSplIwwExGRSnVQsI5OVMGtsWhZStgWmP0Ew0snggnku1w&#10;QmxEVohkGLwLfA0RkCnuMt9xW8laikHYab5EZXjZBNMiUo8jQXgmELFDT/oCO6BLcBadQopcdiXp&#10;FqKAdPA7WDuk64DqYjQGCESaA6B1uAv5JSmagvUgrbkZPyTqVWTnc6chnJXOS8BVLiwt7YydBoop&#10;MtU0+L3MtOt5KeuNX2EkRmVdQSSKYVT4M09zbAlJeDrqA69lgRVL7i1qnFgKxqBKtS7Bcemgypmw&#10;lMv0E7+C0IjUxOMCk6o3pEkhqY7rF6s7iNBRDF6dRdiq1BmHuaxGn1iVZbWYISwdY1gStDAaM+GF&#10;MGop2zyZsFVU4OUr4M0axRTd93Yxi6rNWE6yjqXMt7PwYxVr5L06nczORahP7GMVr06NEEZYag0R&#10;qHKzQ8iNSorDykSnEz4ibqISaKSiJ0EswThI0RkTdIEYkFlIdMnDzwWTTAMp/u5CTKRA0gJxZ1xo&#10;wOlT8EE2/IimP6T8HemNXA6wOQzpgGoQaKD0I70xobqsJKQ7YIrwZCxkPGoTmmFSLq4o6v3K054y&#10;QjLwUcwqwjqkfVOnIuGqQjgboEjIo5DE0k6gnq+B5K3Akn4+xvxRWlW8FEZoprg0RizIHWCox7Cx&#10;RhcLE5xGf9QuL7lRBjxQ3pdyilbgurhohlLYRO48afJUMVi/8CSireRHHuv7AM2RkhnLwgRiSriD&#10;lYE6xorQMjQhSOY05IW+R3RuVHQaH6wOl/gm6ZqQN1jxmJ6Y/SXxFKdjXRMMJG9VsHSVmxaVR7Ga&#10;dPG5WFVcv7BnVT2/7NazjNThfFzTQglf9RaMUlsP6vZEtaCrLuNGfsI34Oim+MGTHSn5JxV83K+s&#10;l5MlXUP4JGl5Sst7mf1dyF2UVf5+DvrB6dbBKrDkPVyrD9Zrygg3tdjRS52Ov8FIUtneyf3J5Dks&#10;Yva5SKXdiKdla/IzqHPrrVw0ZL7fvIazxxkWEhZxMKn1cb+w0IZVlwc4fAI1jHkqyaXuH1OTLN9h&#10;o0X7mBqpVrstTjkx02le/gNGpv2Ncje6fi5nlBhp6t7PY6nWTNiadgylnc6TIRpAXlb9swMrVovu&#10;Te39jn0DTTvsVlqO/wCDO4sVt3Ma2pOogdb8COPn8BVP92M6uDTkOnycqfg6xUxz733fGwZiTmLB&#10;BHXGhVKel4z32J+ltg1BaFLyCVDBOVRoMKngg5JrycmO5XOhMgeCxyN1eGTjLsTq1mgpq0icGSnW&#10;uWp0wujFL3GjTD0+B8cBEK0RJwxxsy3SCrSxfwEeZpoXUm/Ni9Gr/Ir8mONBtN4stzbQ0sXFKWbZ&#10;VndAZdVTSkm1dMpp9Jd9SXTEt9R013FLHCQ9PRdUEr2sBDW6dXV8q/8AQlpKDvdf8XxyatTpsLmz&#10;/Bj1E7StC4V6kTPq9Ta1kyWplJKOLvsitCUlPKsmgM1F/wD4a/8AzrmipqbGWEn0yWbqV15Hr0rp&#10;Oy2ygiNXVLDBSvzzkNWjtZW8MlVrW2RtMOxYrJSm8eRowNXpAUn/AGJV/PY0+mRrI566R8lrp/zM&#10;YprF/MwmFeqCYWhUiMu5GcchVMrTRNXEYwKKIyaAlzZkV0kTcNxqkiT3AFNgbG6Q1IF0Tjn2HpQy&#10;ckcnYaNCkJJk1VFlVIHdQ6nIRyDTef0A09RN1BHPIHV4EiUfUC2SkK53RpGiNbgFSoZUh0axFrnK&#10;QOg6wwaYvsLXb3ZHqa2BKbbyUVbYkUCnN5G6gK+orEoV2gRiUhSva+wAlWYYIrOktkZXIDTZWApE&#10;0xZQZrAXU8biONhorbI0oppmMC02UVicIoZFC1NhuENTl9gT8EooojRpnQqDRqkHWwNCe6BOR0Wg&#10;rqTAksk2y0ZX8hEpVOx1/A8eboalUARTElUsaHVyTm0/cDLUebpYLKv5DO5GpSZYKTqf3KOore5K&#10;P6B6e/JufQ6UF25M1VZusI2OSaw2Za0cnbmsp3DFg9gts6AdQzmTpx7nRiucFFoIWazgCnbBWEeQ&#10;AoDhZ0EZXDXBKJSKwxWTVTkNFeTugeNP/DMjlERo0QM1andliV0qT+B4xOU+L4HgseDSAkJ1FEju&#10;kDoTOTJNh6zIs2SdQDmJBHGi0CjkTihuow0byc0IpINgCMmI2UigKQGchYYD1l0Cs+xHrHlIlKf5&#10;IGjMCmTcgRqFGhkpMlKuJGsNFnLuMqhJR7jxpgWpzYW2dCA1iDqb7jo7g4oMpklIqyMSCiQJSGQL&#10;AdB9yM9ysokZIDpXEiykpdhALFYEYRybHTAgTnT+R50+ToyAyVodidNd0aKsBYwwBBloMWMRo/kB&#10;37+wOgnBGrTRuBqpRshLk46jh/8AQ3TdGV0WBMEZ8HKp+QA32FjVsd15FqTNIaM2xlEzescqrAuh&#10;+oRSDKQCTYlNlpRJ9AGh1NsHRnwJTmPcARlYrHbYl0DxqKytuE09l2D0giyykEJF2+SsmR3+Dqsi&#10;UcqhmqMecskq9QRYtTqjORnpzKpimFkzpMLXJ0coqqxmrFVYhTKwYZPESUC6hyTimyauM7vcMp7Y&#10;L1KWQKkIM0hqcxa5JsqNsJ3HdNkqTxuUcgBJYBTlv5GqJcYBFjAGRqSszTJkposEHO41N9xekWUv&#10;ydORZ1GZ5q+R4o7watCwkG5JMvTQlWOgwSkwpFp2sdFZoVDpMeMRZSyXWWaSYqZpcRHSNyhIMvGO&#10;LEbGygjWgKn4yBRNWO5nq33TGgwEqQ8FoS5QJxbf7Q0ZFHuTTNUqLJuiaZ1CUg05jyokug2jTFnS&#10;mJCIGaFIsFapcEmxYUXa5joJKI1OR0qQvp2yY0UcydWZ0Ro0PG5jWk1VKup2ElROihir0mVo1Lvc&#10;hErC1xiNijncq2ydPYvAxU1OdMzpmypAn6Jx6WIRYzYzQszCjGfkrCNzPceLAsgOAvUOqgHRQ69h&#10;XIdRM60EkI44uU6ORbY2IM8pCWLVKZJLwB0ZjJCKL7B+4TCthixZoFgYo5iMAEwadMeMRHEpBGoa&#10;nMYMo+Tuk3IgRZWRNQHNeI6T7nJgkdGJnQygUivIFsKc9FGcJ0s5QyQ1RU7nemckGUQFcA2xkZLg&#10;0PSpLllw1mXYdSDgSRoUbJsNidSIDwOdhYDdJK0VEp087FWmJKAiVD00MisqJNRKjkwdQyp2OaLo&#10;XrHUjo6bwwKk7l0XpK4VPOCMk0GlB9zoiypu+5ohSEp0yzhYaYMInOR0a2BIPkz1RRYIajUdhKmo&#10;IzkZ1SqoN1JnSiT6Xwi6KRiH0ULGLC0bTA9PJajp7sNOjfc0xk/A0xKejisvLM87vhWRqqTMla5D&#10;EnETqGkgqkBylgeMiUYWLUWE0Ex6dO3BaMPkRVHtbBnGglS54EUuzt/Uacb2s+Tqmn8owM7Q9OeC&#10;roWXf5JdKNchkx3U42M0peRlndmxSc/Ijq2OdNE6tPgATnfdk2kx1RAqZy6q4HR5CqY8Io5TOet4&#10;RwGpw8iuoVpVOy9xFO6b/wDYVMpKorGeLXko6pPxknGqykqnYVbljISqPkaFcjVix6cTSGc7nXOl&#10;HlA6SYKxsTbGdQSVS5kcp8gnO+zFiTrRa4LBWHwX9bsefGZSnUe3AqxtWp748hcr7MxVa9jo6xdy&#10;FbXASosPIKVe+Cjh3CMFKjZPyadNSslgpKHYpTj5DWJVKd2n2d0TdXolbh5+TU6RGt9OTd8sMs9S&#10;M5PDtHk10dL0rFr92ZJalwxJNx7/ALZro6hPKePygOcHe7FnLj9Ss5rlpIgqkW7Oy+QAqS5FnEeS&#10;4xYk/uBGsyDjgv0lPSwXRkiyj9irpIWURqYRszV442NN2Z68ecXsRrXyuvf8zCDXr+dgJhr3mxfS&#10;HaObMtGiLUkN1A6jITr7fkqqlyXQN0YA6pDz/gSUTgVPCAnKw0VcSUAKJqBpxt5OlJ9ybYnIDoNh&#10;IsvFBnSW5HXknNjU4g081sQlUyPJmaorgF1gxkS6Bk/BUVixoz8GeMyqRoXOROnNDqQFYgm8nAsA&#10;ZIm6lh60CUWA3XwaI08GdRC5oC0a1gNX5MlSpgWOTURu6TpNGVW7nU2UaJMELEENNGFaHYEqiM8p&#10;XwBvwBdyGgiPUUXC7ko0ROUijo277A6b8kAU7gSyUlpsJ3WWLTgBziNTmLGVhnMDp1LvgPR2JwgV&#10;9F9rEoSpUe3B1OL3NEaOLciSVs8iBrYuJ6IstR4KU8moJpW3FlUurW2LaiaEbxY6cohOOSNVX+Ny&#10;tRcmXUVs3OsR3SCQvqXzZ2Gtg2FcikZmbpKdHO39WXRaEUaaaX9zLRpeS9NDQ0mr4uFhp098iQjg&#10;gaQEgwidKj+TLRkMp8EVFpbnQi9yCrqiqYigcl3LCmc/BWnLuQjHsO5GmVHPyJ6gOBL52JVhpsU6&#10;UzvUMpVFI5EOo5VDlWllUDJ3QiY9Op4MCcG7+DREDqDN8oBkFVDP6h0WBepWIuod0higEUwuQyYe&#10;jkCXSd0FegXpAk6JSnEeMRlTM6OSHSBGn5HUPI1TRRVQJqI6ZqIEkLJHTkDpYCsMKYfT8lEAs1tk&#10;dCxQtR7ZIBVEnLFxmJ4NQLSjgoqYIvJpjNFwBRO9QFWeMCweCB0LUphOnMgz9Qk2GoJUYCxkdN5w&#10;RdQvRp3ApGbKyutsMhKVhHVAbwXhL7GNTz4LRefBKL2u8secbE3UsJNvvcgWqwo6nG4EzQLgJKQ7&#10;Z04Izo5SGhMTqOgWCsmNFCTnkCmUViPIhGRTrAomI5BRObDKo9ORnTGjMC7ZSm42fU2rJteX2M85&#10;HUvJKC1f3M1ZdzV1ENXEixHTyzY3QPOpxsehB7FhRkiEl2L1Y+SU6n54KpaczdpkYYNZNNGQGukn&#10;tgaNGz5FVbmxp0+obb8IyDVo7rsYmvBsq1LyuZK2ofsBhqSu/wBBHL7hkxX2sNSqUJmhz8GBsaNV&#10;7beTSNMpchgzL1NFqNUB5SFtk6UydOXBRabBKjzg6b7iwmaaGUvAjV/cMonRVmAsabXBRS8D1Ivg&#10;zzXk3yKIv6X7uZootGokbHSpGdo0VKiJP3NMjHz+ASZyeBKsnYsoToK1Y2SEpeRqk87Gh1J+S383&#10;ixDYrGsA2mk9i1So+SDmPTqgBoPTgTqFnU7M0gzpiSpdgeoK5nTWRb8Cxic5XYLmvwHprJWcnZJ7&#10;ZH0k1kWtqE4xt5uvJmiKgTnTuaHMnFmKFhBIssk5wudGkYaWrRS5M0qFzT04EjNBWXpaNdFI5U78&#10;DRiErRA00zDGX4NUJckqRWqxZLBJVDozOHbQypCSiPKr2BOqzASKObfYXrBk6SB1VHjIytZLQRLB&#10;rpwuNkhCY8q5jNFYy8i9TIKuPTqksxYaUmSmmVlM5S8GVRSZ19zpTEYCymBo6VMmwKdJ0YidIacS&#10;xk7kd1C9IpoVRS6t5JRfAZR8G+Q7nfc5T8CJndRoaINAsJBB6DnQ8UMoCMa5kMqY/SLEpCZIEfgM&#10;EikUnvc56c0Eiw1KmNycicUBR1QtdiHUUpzAeM8bZJur9wVHYlFAUdUMJP3GgkJOYU7mwshGoMiK&#10;tCXP6iyRNMenUsIC42+RIPI1WZOM8bfJRpT7MdNmSNUvSqrydMZGVwUocbGinJMr6i2sY0ItOu5W&#10;JCMwVaw1Y6VRLf8AQRy8/glOoydOqZtVeTJyQesDkIKU4j/4IqZWE32KAoblKcFi98D9Jz2sXWVn&#10;MjUVvNxFVA0NBR1T4EkwWIJzicoj1ESbOkAchok0yimVmttKa2ucqXC/P7RCnXsDqu9wrnR/aKU6&#10;XcpdIpCSexMis0redzPUeDXXh5tkyV7K/Ny4M05hjPwJNYJNganPAzqrBKFd4KThm65FBQIoaI0T&#10;hWiygBM7pu+RlRMNl6S0YAXgvAQZFFAqSL6iNjI5G4zqT9isPyK4gRoVqeRIwwDq7jU0wgQh7FFH&#10;4GnJPwxvTdu/sEI6fbJFUnyrFVC3BaDwYVglBgjdefc3OmSrYsrgQptPhoaVD7FlFDSVw1GeUFv8&#10;GOvXSa/seo9PbczaqEVZ3QUunnya41O5klV7Z9ik5/zRVuALzq/ytohSr8AVbElnB0Y4ugNU9Qkr&#10;klrkQ1eUmr/YSg8d/gMKVdUnh8/gbT6dRvbknpqCScjVRmmkwsYNenKail5Y2uoY8pB1T6Z9au01&#10;ZoNTUXWIsNMs9S0k/wB4Fo6iTy7KP5/fwV12nfSklfwctP8Ay2yu91sAkNS28W9uWPX1TV7WwkyN&#10;O8X/AMb+Ugyhl22eOQyapqMKyyyUtZLay/P9zqcG17MV03dvbAIWrq3ugz4ZBx/ldtzvUVtrPkVp&#10;4Oun/Mzieql/M/cBnR9GBlIwJzMBeoMWLIaCAaxzlgXrRGdQBpO25N1QufcjUqdjUFPVFdQgU6sW&#10;sVmmbuKoCqXwUNI4pJiWCjIMlyGKOdPA0YJ+ApJQtkkqfJrlAV0wMkoAsXqUyfSEIw9A3QM8I0JR&#10;sXgia2uBVrAabHE275WwGwGdQSbBGPYYANiuXgo6iI1auEaiVKd/CBTOd3knFlRp9TshFMNOeCkK&#10;QAjexSrLCDTphlEw0ejNPgE1bYWMRpgCCbNGn0TbXYpoI82PQqu0XJK9uPx/UlU+rX8jXY8tz58o&#10;9WtT6lwlZX+UeL3RB7y13VQhF9C6Xh//AGfueX1vJmhUsh1MyinVnIspgYFSyaGmgzX17IzUqVjT&#10;Sicq1D1Tz5bnoynwt3+CPokKyuQ6Y1WgUlHB2YqMjqiuCcDPqPk6RQr4TMLlcpO7Mc6h3jK1Srwv&#10;sKqyM0psZR7GhoUysUZ1SNNCSA1U6eLFeld8EoVAdRmrFrYbFgMnxwaIQIrLKdh3LHI9SHcWdXwB&#10;JSvyGKxY57fIiqWA7OwXV2FV+4PcsDxuc0GAiqdzSVWFUDm9mdThyLKZmkBSC5BidNkVGcxlsKxr&#10;nPoUix4gpwGucxzidGQeL4J9QHBjE6wyASwI3LRB1gPE5wFuN1YAMonemKmBSAe4UifUDqMi8pWY&#10;qmrgchISLBSoxlMn6gvUUWbHUjN6hXruBW50Z4uZ2ylNqxAZVRJMFR3AplDdQ9OaJdRyqexYNUkZ&#10;ZrJR1cGd1MmkrRGaHcbZMsmPCqZqxdy8iTl5JL9+BEyCticxJVR3UxgMpxplKTsScn7BpsNLRpgl&#10;HgR1BPUJVOoCNhjG+Lpe/wDgVy47fnyQXjUxYnKLOUjpVgisXZCymLKWBUwH6i0CapcnU5gdVpC9&#10;Roc0RrosC+odGZCVQFOoUbIItYzwQ7qcBmtFyUhYT7nTASL7FIyFa7E3MCk5j0J/BG93YrCnYlWq&#10;sso4JR2GUhELOK7DwkKmco5KKSkRlFmj0gdPAGSnN8lIyLukJ6P77AU/ibladbOCKpHLDAtJizh9&#10;hJy5Izq458ARm8iXuM5hKJWOKuKOjGxAIPYPTkCeUUkgOgshafA9MqgIu4jZpjAlKmGnKHkm4+So&#10;skagVsnf3LJX9jnszpBCUvcST9yiFsvc0Ogx4oSmiypm2SLcbqFkzlLubHSmBMZNDRkiwJKA1NDT&#10;9ibli12UVYs4E2xXcrNV6DlJEvSY/SMQROsLXsTcDr4h+ofpIrA0ZXLRWULL3I9A855J49jNWHiy&#10;0ZiRQJoxVUWoO9YzKRZSMh51Do2E6ysImKp6eSjRLr8WKp3MgOQYz4BKmKkBW4VNCQFM0W4CyVvJ&#10;Re5zsE5oHWNWhtZk4m4DIjF7FiKkUaOoEagiYSIrcMHYSCKsz0po1fIzmiKgBszgeoJD9BurApB3&#10;qE5FXAVxI0HUDrOkrC1CQouQUSjMr1bGmQUn2sPCpuJ1jAUchIsIegAx9goFwIuCi/7LUjOirZA7&#10;kFSJ04d2PYBkhlU8kWuza8BuGa6o3kzqT+DQrmeSOkQ0rdilGN0dGA6hhvzZFwZ6udhFMrVl4IRY&#10;rbRCQXTM3WVVY5B5rgSUQ+t4OdXuFhoT/AesWmxnJAqbmGIJ1UGNghlAZTEbOv8AB1GihIvWn4yY&#10;Kc/JX1rHIhvU+BUwNpvBzJWlOnknJ3ApDRgQThULwWSE3crTZYKTohUfBeCwshl5KyHqcEnPsPUi&#10;ic5WAWTFkn8CSqA68MBnjuCVbGwnUBq4HeoBnW9jow+TcDItTodyUfA6qcbmmatUgrYuCFP7A6+G&#10;TdX/AKGqv6pWNX9oz043LSdvY5KaVO5l1VLBoVTsT9JPcDzLBlS5ub9QktkQb3fBvkZboaFQ5rwK&#10;5eDQ2QqY2OhVWxm6ymnvt55OdGmpK1gr8CrSyabtgSTaHi0rFlIIzW5KU5+bIz44Hcr7kJ0/F/Jn&#10;1E84bJR1TTyINlSCsL02WwkdUnwdGfn7lSlhP4HjSe/Hgb0ylOfARGVbGRnXsPOj2JToeQKesNTr&#10;5IU5Fukw00SmtiSpE6kLIWNZ2sBSU0G7/uJCk1ljRqdwJ1aV92/gktFFb3fubFIAHUUrYQ9jz9HV&#10;f86XDKLX/wArk08OwGmcQRgYqv1K1nktS1+dncDR04EdQyz1ju7bIpdNX/UAV54t3O0rskrizpHl&#10;a+s9k7ID2o6rv9twyqfY8jRU+b4Xzc9BRvtwBSon99hL9+Racs5Zn/ibJrN722A1Mm611hP3EirO&#10;z/mTEqzalFLZ4sA/Qlud1L3MWqbjLLun+DZoqatdc7gQq0r7IzVaDsetKCuYtStyVY+M1i/ml7gH&#10;1n/J+5xGn0EJnSZxxgLM6TAcbEZyEUsgOLErvVy/YlKIDisujuUgA4DmVOOA5sNNgOFWNMR4xAcY&#10;rTpk4y3AcSJSzIs440yZHVqv8vTw2m/g440JynhklIJwFoVCrWDjgBACAcEoyiSlyA41ETdTA0KS&#10;eWA4oKiaqdPY44NK3CqQDjADidBfoA4DRo2e/wDTKSzcJwaiNL/k1w7ng+paTXl/qKcSpVoxHUQH&#10;ERZwISkA4irUJ5+x6MFkJxz69NHmK0E4wlCURHEY47cssdVGDVSwccd+Way1XgxVQHHpDcBovBxx&#10;aLUpAg8nHEg2qOw1HcJxzWL9OS8ogOCVGpIWbOODRKb/AFOqchOAimPCJxxYy0UoiygA40sdJHKk&#10;rM44zSujyBoJxESQ9GBxxz6aVjHIrAccx3SM4/rYJwHMRHHAMmP0/qE4CcSkDjgDYEEccAekLjg4&#10;4BCUHk44B2czjgCkEJwEC8YHHBlJrI3SccZjToC1IgONBXHAYBOA6uX09FWuA4C1TYxdQDgBIaIT&#10;gCifUE4UPMmwnGWoSwIhOCuUjluccaZo1GK5inBFYDzZxwF6KIVp5OOARxG09MBwFrnRAcGaul+h&#10;K+4TigdWQ3yccRokZZNbOOFSq01gWQDiRD0Fkt0ZYDijpsemjjgGnDPwfZL/AEpTehep/mVRTUcO&#10;0WvKt/UJwHxid38EpROOBCVCD5OOC1JHTkA41ELceEgHEorKJyCcQUhApJWOOAo1gkE4LCMSaOON&#10;QpUthpLBxxSITLUqKYDjpPSm6Q0gHHQdKIskccb59Mq04FI0kE40Ict9mRqyOOAIkmA41GarKYlS&#10;swnHTlHRJt5AcaBRo6MBOAgtxKqOOJRakFrcJxiiVi0YgOMUN0lUgnHPps9OOQ9XATjkGaEURTgK&#10;SpiNAOA7kFSQTgJVGLUYDjYrCWCNWYTglPCQ0XkJwSKx3GkE4laTjIeQTjIQ5nHHOgTkGOxxxzaT&#10;cREsgOLCqxpjTQpxpl0Vg444DrlIsBwDVSfUA46hoyHhIJxyBQHI44CkdidWXY443yzTUJGyML7g&#10;ONIaKyGUfGxxxsedN5I1GA4w26DKU2KcS+hokwJhOOawfSFpLITjNVOsIA4sZrRSQXEBx2HJDSCc&#10;ciGpwDOmccGknE9GUsBOCV59UQ44I2wqHeswnAQnUdzpMBxhp0xfADgEbwM/6BOLAI08X8k5SOON&#10;JQnLY0QiE46T0gzX4J7HHHMXghrAOALE1TAcAkY3J1nbADjfISCE6eQnGg8IlILITjnR62iqXdnl&#10;FNfQVngJx0Hj1GPOGAHEvojBqEZpHHHNo0pmjTRvuE43ylXbtg5SCcZvtYp1b+xlqTCcQVpb28Dv&#10;c44wKVNhIR2CcBqhp1Yk6K7BOAg6eScjjiUZ9PC1SduzfyRlG8ZhOKKzX/4V+bIlOeafk44A0aS6&#10;pFVuA4CkuTyrXnZhOAG07LCLxnlgOAEpbe4NIr9d0n/NyccBfi/Ylqf+UfdHHATqr/8AES4shvp6&#10;/wCXuccBphW9jBXne5xxKsfHa+X87CccRp//2VBLAwQKAAAAAAAAACEAW8S6xQCCDAAAggwAFAAA&#10;AGRycy9tZWRpYS9pbWFnZTIucG5niVBORw0KGgoAAAANSUhEUgAAB4AAAAQ4CAYAAADo08FDAAAg&#10;AElEQVR4XuydB2BUVfbGv5nJpDeSEHrvoFQLoGJF7Nh1XXWxrnXVta99LX/XumvvvWPviIoiIEWQ&#10;jvSeECCkkjbtf86bvDCMM8kkmcxk4LtulmTmzXv3/d6d9+493ymWnANu82APawcN74Hp89a2+rMa&#10;0q8DFvyxeVc/LRb5XX/YSIAESIAESIAESIAESIAESIAESIAESIAESIAESIAEQidQa+Y2/vE1ee/6&#10;fY8zhIcOp1Fb7m6h9v1Lfq/7k3bsRkHlxiRAAiQQYQIWCsARJu5zOK8AvKn2FX14UgCO3tXgkUmA&#10;BEiABEiABEiABEiABEiABEiABEiABEiABGKTgEi7dcKvp/ZXfcEUhSn9Num6GvZqbV7btfevWhu2&#10;8QdF4CZx5YdIgARIIAIEKABHAHKwQ1AAjiJ8HpoESIAESIAESIAESIAESIAESIAESIAESIAESGAP&#10;ILBL/DWkX49bfkzxV//2ir+1svAecL6ROQVT7t0VtFQbwGSxiuxrisAUgCNzNXgUEiABEmg8AQrA&#10;jWcWtk+oADy/NgKYD82wYeWOSIAESIAESIAESIAESIAESIAESIAESIAESIAE9goCpvjrFp23VvyF&#10;/l4rAuu/vumga8XgvQJNc06yLvJXd6LCr9UbAaz/Qn8XEVi3sdiacxR+lgRIgARIoAUJUABuQbgN&#10;7XpIv/YiAHtrAHt9pbwPUjYSIAESIAESIAESIAESIAESIAESIAESIAESIAESIIH6CPhE/hqCr/64&#10;asVf899aAbguIphEQyfgU7LQEHzVdm2r+9cQga1xoe+OW5IACZAACUSUAAXgiOLe/WCGALzMWwPY&#10;8JiiABzFq8FDkwAJkAAJkAAJkAAJkAAJkAAJkAAJkAAJkAAJxA4Bb3pnI7Wz21Ur/orwK7+fd+bR&#10;OHf8SAzqlQ17nEatsjWVgMPpxpLVhXjrs5l484PvRPRVEVgif1UMtsU3dbf8HAmQAAmQQAsToADc&#10;woDr2/2fBeDadBpR7BMPTQIkQAIkQAIkQAIkQAIkQAIkQAIkQAIkQAIkQAKtnoAR1Wume/YKvx63&#10;Ew/fdTHOP3FIq+9+LHbwjS8W4MZ7XjIifw0h2JYYi6fBPpMACZDAXkGAAnAUL/NgiQBeUBsBbNRQ&#10;MOspRLFPPDQJkAAJkAAJkAAJkAAJkAAJkAAJkAAJkAAJkAAJtHoCkvLZjP71eJyiBTtx7hlj8chN&#10;J7b6rsdyB2946Au8NXGyJLOMk/8lx/KpsO8kQAIksEcToAAcxctLATiK8HloEiABEiABEiABEiAB&#10;EiABEiABEiABEiABEiCB2CWgArBZ91fEX4/bgUlv34Wh/drG7jnFQM/nL9+GcX+9RyKA7bDaU2Kg&#10;x+wiCZAACeydBCgAR/G6D+7XTiKAN9f1wGKRehT6w0YCJEACJEACJEACJEACJEACJEACJEACJEAC&#10;JEACJBCcgCEA19b+dTkMAXjTrKdY87eFx4zWBO584FVeATg+rYWPxt2TAAmQAAk0lQAF4KaSC8Pn&#10;vALwpto9SQJoCsBhoMpdkAAJkAAJkAAJkAAJkAAJkAAJkAAJkAAJkAAJ7PEERPw1IoBro39VAC6Y&#10;++wef9qt4QTbjbi8VgBObw3dYR9IgARIgAQCEKAAHMVhQQE4ivB5aBIgARIgARIgARIgARIgARIg&#10;ARIgARIgARIggdgl4C8Au2pQMO+52D2fGOp5u+GXwWKLlwhgCsAxdNnYVRIggb2MAAXgKF7wPwvA&#10;FkkBbYtij3hoEiABEiABEiABEiABEiABEiABEiABEiABEiABEogBAioAuzUK2OmNAnZViwD8fAx0&#10;PPa72G7438WMnUABOPYvJc+ABEhgDyZAATiKF5cCcBTh89AkQAIkQAIkQAIkQAIkQAIkQAIkQAIk&#10;QAIkQAKxS8BXADZqAGsEMAXgSFxQQwC2SgRwQkYkDsdjkAAJkAAJNIEABeAmQAvXRwb3y5UawJvr&#10;duetAcwI4HDx5X5IgARIgARIgARIgARIgARIgARIgARIgARIgAT2TAIeEYBhRgBTAI7oRaYAHFHc&#10;PBgJkAAJNIkABeAmYQvPhwwBeOkm784smv7ZKv9QAA4PXe6FBEiABEiABEiABEiABEiABEiABEiA&#10;BEiABEhgTyVAATh6V5YCcPTY88gkQAIkECoBCsChkmqB7SgAtwBU7pIESIAESIAESIAESIAESIAE&#10;SIAESIAESIAESGCPJ0ABOHqXmAJw9NjzyCRAAiQQKoGICcADulfh+Xs2464ncjFlbpoR8OrxhNrN&#10;xm130PAemD5vbeM+FIWtKQBHAToPSQIkQAIkQAIkQAIkQAIkQAIkQAIkQAIkQAIkEPMEKABH7xJS&#10;AI4eex6ZBEiABEIlEDYB2GrxwO0RVVea+buKvNraZzvw0UOr0WeQB7/PicPpN/dE6U5b3XahdjbU&#10;7WJWAIZFskDHhXqarXg7vfC16n5qV1iTOyI+JRdxicmIs7oRF+dGvN0Cq7scjrKtqCjegrJttbWQ&#10;W9IzoBUTa27Xpr5zNQb0age32+PNJm5++fx27PHxunDL726Xy9jWZrMZDhn6sT/WbMWYc55sbpf4&#10;eRJocQIFv94tg1aeOXK/cdfec2RIw6Op9GUw6zPJJf86rdVIdchLDkmzHyfv2dyAU16wulAVJ7XX&#10;PTYkuuKQe/BdLd5nHoAEWpJAn45bUZIuY70kH/HVFUiLy0BVRRbWlLdvycNy3yTQqghE0um0VZ14&#10;BDuTkZaI4w8biLGj+2JI3/Zol50mT2EPthaWY/7yLfj+15X4csoSlJZXGfNM3/lnBLsZ84faNuu+&#10;sJ5D2wNvD+v+9tad8Vnbsld+zfc3h/UAPY/6T1j3x52RQEsQKNwyY/fdinFGLWpiITTWu/ocNa1s&#10;hpm11t5jvm7+be4ku/3oluhmq91ncwRg+yv7ix3NLbZYsRUkJkCMlkC1GBW0ienAUylzGbXTJsTL&#10;C3JVapzwSJ1hvTYeuQ6WBHlP33fI6w4HnBf91mo5tUTHKAC3BFXukwRIgATCSyBsArDZLR/pry7K&#10;9+HL1mHCeaWo3uFBQhsLJn6Siise7Wl8pCX0PgrA4R0kjdubdwR44rNh6TAWtow+sMkkyiZzqDh5&#10;yy7zIv2Jt7uRmGBBcpIIwc4SVGxbiQ0LfkJlabExza0TkBt38L12a9NAZCwAgoi/vnBU/LX6bef7&#10;WRqI9tqhFFMnvnXWvdJfEXNlHeZRJyT5VZdqHhF+1anBIX9UOWvgloVbpoi8cSL+OuV9p4z/BHGW&#10;gM2FnfKJOPkvUTZqO/qOmDp/dpYETM+dpMRqjMiZjfxyJ9qcewPmv/c6isrdyCyvRPccDzqm5uDX&#10;Td1l/KuTmdecxBZeAvJUhdsihiMVu+T+YhXauyjvPq/hLKd57FuT02nzziS2Pm0KuWccMwTXTjgU&#10;fXvk1nsCK9YU4PHXp+LDbxdQBG7ipaYA3ERw4f5YrZcsn7XhBht4fxSAI8OZR2ldBHYTgINM1evs&#10;POrIX+u8b5xFgO0pANegYN7zIV3kuJf3M7arFAF3ztpyrCtKRLdsEYTdTqTEWzCsbzZ2FFXgj22V&#10;cLk86JplR4+sZCOlZY3TjYV5O1Fa6ZI1lx0926bCecGckI67p2xEAXhPuZI8DxIggT2ZQLMFYFPA&#10;vfPg2fhpY2dMXd8RQzqWYHFehpjVLeiSU4EZD/+G+FTxlhKPKbf8F5diwVOvZ+P+t7rC6Q6/ETJS&#10;AvDfzx6N976ah5KyqiaNkcF9c7Fg2cbaz6pnnxgOYzoC2GvSdCeJkbnrWaixSjSAQyZOMhKsNo/h&#10;SCeaDOLkd7tVfkQEViE4K82KtIxkWB07sGbGRyjesl72Q/NoYwZVwa/3wmr1fpfqE4H1Pf2xinfj&#10;3Pnz8cnXX6Nvr144+5RTEB8v30/1fJQvde5ICmGN4c9to0OgYOZ93uhfEX914at3G7eM38oaB4qK&#10;ipCT0xbf/zQNbXKyMHrwQCxfvQGZnTsgPTEeybpQlpWzyyZijSzk4uXvdgdx3EfnSvKozSGQkVqD&#10;Md3n4bsPlqDqyPH44/V4/OPmFfh2xk6ccFQKvp5hR6bYKIZmeDB72z5i3JAHMQXg5iDf7bMuWwIc&#10;tiSRezXzQJzM4zRMww2rR2bBrmokOCv0zlT3GW/GAgvS3A6UWe1h68feuKPW4HS6t3A3jc73X3cc&#10;LjlrlHHa6nDl2rwRrkW/w719m/GaJSsHcfsOha1LN/1GGO3592bgjv9+UzdH3VuYheM8KQCHg2J4&#10;9sFnbXg4hrIXCsChUOI2exoB/whgM3OG+fz1OOWpq6mudA4v61dLnM4hvbYdw6/fEIF32VYpADdO&#10;AFZ8Lvlv8qIduOqtzfjymh5iS0jBvR/kSUbLDNx4Sjtc9+IKLC+04u0rOiE3wSVO5TYj0OWbedvx&#10;zC9VeOr89ujRJg6OC+buacOz3vMJhwAcb7ehV9ccLFtdEJPsNDPOfdceh4demoKN+UUxeQ7sNAmQ&#10;QPgJ6L2hMZphY7dvTI+bJQCb84zr+/+OW07+DVd8fBi62lNw5D4FOO79YUY/TtsvH89dthBIkclK&#10;UgrczkTNtilRn24883knLFyfgY+nZjSmzw1uGwkB+Mk7T8PZxw/DyZe/3OR6w3ueACx6ij0LNd0v&#10;h8WehM4ZTqQn20RjUcFRf3RO6qmNBpZ/NVOKpITeWCjisM2B9PQkxHlKsObnNyUSeHuD15kb7CKw&#10;dea9DUZX6OLBJYsGFX9nzpmDy2+6CcePHYs5v/9u/PuPSy81BGB9nwIwR1csENg6/T71mzGif3U5&#10;rJG9uvAtrajA4mUrMGTIvigpLkWyODfY7fH47KfpGDp6f6Ql2JElN6A0WTzr9i4Rgu3y0Q4H3xkL&#10;p80+koBBQFwXJJMDMCB5Clw71sM9fAhmJx6K9mumYMfWnUiRb0Unyfy8bG4JTjgmBdXOHOQvd2Od&#10;Tb3cGQXc3GGkifiq49JQAZnXWuNF7HIh0ZjXaCkUq/xlE7Fd7y1VSHCUwu6uhkUjNuSe081ZjhE1&#10;O/BxctfmdmOv+nxrdDrdGy6AOhhqiZEH/nm8If5qJg331q2oevUZVE//GR7J3uMpL/fel1JSYUnP&#10;QMIhRyDx3ItgadcBdrGOvvD+r7jtsa8MZ0XdF1toBCgAh8apJbfis7Yl6QbeNwXgyDPnEaNPwBSA&#10;vSmda7Pq6VJVk11JWuHs3CxkJqkt1Yay8p3YtqVQ0+oZ5Y08LtnIcEDclQ2OAnDoArBNIoBd4rxp&#10;FxvBxhIPxj+xFB9f2gPde2Tiu98KceVLy7Hgv6Px4tfbsTA/Di9f2RbuHYVig7DDlmBF3vYavCFZ&#10;n285PgOeijI4L54X/QEVwR6EQwBul5OGcQf3x+oN25tsX4/gKf/pUKpBfPrsRc3SB6LZfx6bBFoD&#10;gVDWPbGWrXTeZzfgoRd/xHtfNvxcOPuE4bjpkiMwfPwjLXI5miUAa48OabMFHx88Cc6UGmxzpaBD&#10;dip+35qFyyeejcMtAzCqgwUd2pciqeMadBnzCzJ6bYTbkQSr3YqqyjjsqEzClU91w7TFaWE7wZYW&#10;gE3xVy/g1fd+3OR+74kCcE3Hc+BuMxAOSYHy+S1WHDbIgvIqb/Svme9bDXi1wapG6pov57lx94cO&#10;SQ3tRGpGKqry52Pzbx82meve+EG9UZqRv/qviu7abGqJlqbCrr7uFAE4QcSw2+67D8WlpXj6oYck&#10;UMmNrdu3I7dt2zp0FID3xlEUe+dcMEMdHwzfZzgM4bcSS5f9geHDhhvZBiplsWyTLBPOsmokpiei&#10;VBbIOyor8MXkqTh44D4Y1bezlAKWxZ7mp3e70H703bEHgT3eKwmoQVrNQ92yi3DM4YlYsC0F8fv2&#10;RvGCP1BRUo2e/XqgOM6NTYvWIzvDjn06xIljlQfJ7hJMnuKU+VqOcKMI3NTBY4i/8RmotKajW5YN&#10;makJcNe4sFnSwxVXyH1H7j+SWMBArJld4uT+YnOWSur5Soyq2YZzy1bjsfRBWG0P39y3qecSK59r&#10;rU6nscKvuf089ejBeP7eMw1nK/fyZSi580a4NqyFRUNfdJynpBiH8FTsNOb77pJiJJ58BjL+/ag4&#10;H0r2J9nuktvfx6eTFzW3K3vV50MxhDQGSKwZTRpzbi2xLZ+1LUG14X2u1hrAtWvZhrduYAu5H/Vi&#10;DeBmY+QOWp6ACsC+9hytRyteylIyLQFnnXSE8RzNbdsGxTtKULazUjIpejBl6hzk5W2FNSXZsOno&#10;89esCZzd4aCW73QrOkJzagBbXxkh/KSEVLwVa7dW4fRnV+LjKweie89MPPTWKnz+ewmmPDgU/3t/&#10;E5Zts+GlK9pBVHh1xYVFPrMhvwxvz7XiZhGArc4qqQHcsKE/EugWLJiP9evW4aTxJwc93OeffYpu&#10;3buL4/zQJncpHAKwHlzt+BoFHIsicKwJwBplOHpYD3wzdVmjrrsKVN/8vLRREY2NOgA33qsJ6Lqn&#10;vrVKQ++3Rnj79O2Az8Q55LbHv65XBNYMwyr+jpcg08Ur8lvkVJolAGsau48G/oyDOufDZa1BXLpM&#10;RNLENJBpwfJ5VyHv17vgqJCIQ085asRfPHPYNOx7+hvI7LpFPpkqKfCkJmOmHd/NTMa5/+kbtnl+&#10;SwrA4RJ/9Wr6CsDjxgzCxWceZAyKleu8adT824lHDIJ6Rn32/WJs2+H1tDdb145tDLFv7SbxBIxS&#10;cyd2QXWXCw1jp+gwOO9Q4OUrVIQMluZbUyKqQOnBwOsdqBChODnRIo6MTmyf9zqqSzYHPZP3Hj/f&#10;eO/s696I0tkGPmzH3HQUlVaissoR0X75RgD71gDWhYBTfuxxWvdRswZ5I4BvvfdepIqx7qJzzzV+&#10;1zTQ/7ruOmPBoC0UATjYNZj90XV46s1peONTb+2T807ez0iHUlXjRFW1E9WSnlf/1Z9HX5mCDm3T&#10;kdMmBY+8PCUkZgcM6QanpECat2QT+nZvK7Wk7bIv2aexfwd2FFeI0L0r3WZIO23GRsrhyNF9A+7h&#10;hxkrmjRG/Rk2o3vN+uhhB/SWcRKPL6csDbif3t1yxKEgrva6OlEp/ItLpDaOLkAj0FQANhwe5B7j&#10;lAWv0+WU45fBLk4ONVL7t7i4BF1yO8BTUoVKyTLgkVTzDokEXrluk6Sez0Ku1CfPkdIECVb5XsS5&#10;ZNxrTeHA7X6JfLq0Nu2l7xZmVFNTTveGiw5HP6mhaI7fRcvz6743547fD3MXb2y1aZA47qM37o2x&#10;VhsKOTRrHv7zylNwSNrVXDFcvPXVt9i3ZyecPLwj1m3PQ1ZSHJZvK8T2nakYPrAH8vLLcdXZ12JF&#10;tUQBm+GU9QzeQNf5uEtewJyFG4xPBbtXnXXcMOPef8KlLxrb6fdnX5n83vifz7F87dbdjnj8YQOR&#10;lpr4pwnx0AGd0Ll9pjwz9Lnhvb+Yx82S77JGERaXyWQjCq0mLhU749ogxe7CoC6Z2Li1HEkJNqQm&#10;2rG1tAoFxZWIF0OdPnNrrBKZYUtGG0cRbiycgbN2rsJ1bUZiRmL99VP1tPz5N/aZ8tBNJxnzwmff&#10;mR5WSplpSYYLQqU8x2vk2kSqRcrp1OTuO9bNc9Sx3KtLdpOe7Y3hNHxQZ6QmJxjjvtqYM+2a55RX&#10;1Mg8u6Yxu2vWtuny/Zz08qWGUc4hEUdl10+Ac+MGEX/jYO3QCUnHnoi4foP0xgTn8iWo/PwjSQWd&#10;jYw7HpBU0F2Nenk2+T6sWr8dx1z0PErLg5fOaS3zn2YBC+OH1dDhdDrrSrTornXeY7fbjdf0HlOX&#10;HlRet4n3ic7zHeIA5/u6vhYna4FQBWC9DtoOOO3xMJ6Nd1dqPOzcLiPkeX/YO9CYHfJZG5Vn7Zrv&#10;bzLuJ80vV+H1xOp51EMhXXWO+5AwhXWjYPd83/mPzmOC3YsmPjkBr388R9aqS8LaL53nqEN9fc+r&#10;sB5QduYbAWwVp2X3jlIMGtIPbzxzp/FtGNCnOzaJ2LtpyzbM/n2ZZPvZgQ3bdyA/fzt++n4GrG3S&#10;xZ/ZW85LW6gRwOEe95f9ZbQxX9A5fyRbcwRgrQGsgSk2uwXrCh0SAbwcD53eGRVOOz6aXYorj2iL&#10;Ufun4T+v5WNNcZxkuMyFp6zMcMa1JsRhU/5OvC0RwDeKAGxzVMJRTwTwe+++g02bN+GGG/Q+t3ub&#10;+MH76NipEw466OCwoFNx9/TTT8FLL7+K88+f8Kd9vvHGa7j4ogvw4Yef1CsSN9SZcAnAepxYFYFj&#10;TQBWsek+KevSmKA2Uwu5XTQLLe/CRgLhJtCQwNvQ++HuT7j2Z4rAX/+0NGAQqX63jjt0QIuKv3ou&#10;zRKAByWU4tPeEtWbsRPunCpYMzTNsz45ZeKR6MSGvGOwcfFfsWPdgUhIKkbPk+SBNnwakuMkVZhL&#10;6o1K3QprcpwYJoET/z0Qq/MSw8K3pQTgcIq/eqJeAdhrRH3h/nPRJiMlJAF4246dIgLv7kHfGgRg&#10;R8ZIODueIBHeYnQQg2dVtQWj+wP7dFERWH88qHZYkCHFN288yYJMCRaIkxSsC9a7ccwDIsBIGle7&#10;RCwlJCeiYuXnqMqbHXQ8UADeHY0KwNpU8L3jwQcxbYYsAsTQk54mdZhl8VImqfkO3n9/XHfVVcjK&#10;zMSNd92FhIQE/PuWW/DqO+/gwSeewPKZMw2jkRqU2o2qPxXu+Sfvb9ygfAV434Xa9f/3WZ2QFegi&#10;qjPDqUcPwQW3vGO8/deTRhgRIu999Xu994CeYnTNyUrF7AVaJxqGAFxeUY28raXG32kpCUZ6wbKd&#10;1VFJMdiUcaksrzrv4N0Wtq3FABqKALxTDNH527z8U5LijUXnTjFMm84EYbmpB9nJVql97ZBxY5Oa&#10;MUtWrIJVhN8B3bti2br1iJfnS/eOHYwIgninRL/HebCtqhzVHiuyUtPx8bSF2LRmE644/VhkitMJ&#10;bDUy7v8vaHeDGf3N6JxQjarmAZ6841SszyvazQCqQthXMinQ1toFYF9QHPeRHfde9hYpmeDCPj1X&#10;4KY7H8XMlQtFKCrBRd2LMGdjOfIkstT92zzsELGmUDzTB7TxIDM+G7ZjT8JdsypQ+urvIt7EN/j1&#10;1Gu7emOhkbpVm+kIYQpjjRWA12/e8adJbyABePxR+4ozmA0Tv5lf18e2cu9X5xJ18ommAOyWdG8V&#10;8VlweCzISolDh8wkLNtULOKKNxJyn87iCCZZUFZtrZBJjh3tJP3zGRUrcVXxQmQ7ynBJzkGYlpBb&#10;m9wv+CVQtms2FO72nFX+5rVo8OLJBi0hAKujW0WlOPtEWHyPpNOpOZ8JZHSOlADse317dM5GjcOJ&#10;zQUloVz2sG+jc7THbx0vzlZWVD5/C8pf/ELWbwmwS7RI+p0PwtZWDKFyVNOt07FxI5CYiDjJLKPG&#10;aK+IoyVgLLjmvk/wbj0psFrL/CfsEJu4w2hEAO8/uCuevus06LgL5ATRxFOJ0Y/xWRsNZyuNAPaI&#10;I6csbI26CsYdxNe5tFaYV0ckLblguC/XloHRdYiR30T/FnuELIhDigDmuA/9Kxpo7Rr6p71b1mc3&#10;MOea5toq0DrjhfvOxP77djUcBO97ZvIeIQBvz/c66xn2GInwPWDYALz1wr/Rp3snmfuW4v7HXsMs&#10;EX41E8fIof2Rm5sja8kCI/3zV99Nw+bCYm9JsNqnbigRwHvSuG+uAGzcQmTNtG5rtUQAL8fz53RC&#10;u3Q70kVYzxBh2CNOng9PzBfH2nhJAZ0r5XfEpi33GJs4gG6WqOHXZnnwr/EZsFRLMMLFwW1akRSA&#10;dTyZIq+/CBzs9cZ+l3X7cArAur9YFIFjTQBWzo3RN+q2FXvt1f/+qCnDhJ8hgYAEQlnrmPOBWBWA&#10;9cS7dGiDNx/+KxYtz9vNHqbfLQ2UOO/Gt1u8fnizBOCTU/LwQpeFcCVWwTZiBywdZQJuS5IHp5yd&#10;XaIyMktRmH8ivnnmOVjKZOpeVYSx/7oVbXsvh2eL1IiSDT1pUuEiE5jwSC98PbdNWL4SLSEAN+bm&#10;GOpJDO7bVgTgjbjir4ciNzsNg/p2FAH4m3ojgLcX7TQ86jQkfP6yXRGyrUEArsk9Ac42B8oktEbi&#10;em1yfa0oFxFYZ6G6/nKLxmKXQpvvXgucfICkWBFb6eotwKmPurFmq0T/JnhrBMeLF51n22+oWvNZ&#10;UJRNERxCvS7N2S5aEcBmCmg1jms0wCnnn4/f5s/HlE8/FVEuCXMWLMBV116LfYcOxbcffIAPP/8C&#10;Dz31JJ7+z38wacoULF2+HO+/9JLh6aqL7IYEYDXQXXnPR3XRWLoQfFSMg3pj1r40JAC/89h5ePvz&#10;uXVilzJ/8b6zjPSA9bVjxwzALBF/d5SIYV2avwCsr6kIrBHYkYwCNvvclHG5JwnAyiFZRGCNVIpE&#10;jb/8aXcZhiFNtbpdIn/13lFYVIqKneUY2L8vbBrxrp654tLrtEgEsNxfahxWlIhws3BbMUp2OnB4&#10;305oaxMTkqtSUkA/EHT41Wf0DyTU1DeOB/Rqh3uuOdYQcoJlfKAA3Jw7cfM+21jHh0iPe/Ps0qWG&#10;bM4Z/fHkmcPxwEoLvvijGOflfY+KHfmIE6Eo01GBLlvmIUWc8wrLquByWmHt1Avz2x2J35Y64bBq&#10;BGr9aaD9BWA9to73ydNXGOO3MQKwimlHS20ndWDT+7/Z/AXgUcO6G3Mif0c336saTQFY6/6WW7XG&#10;l0T9SmTk4G6Z+H1tIWpEFIVERIrHIwa2jUOn0gIctn4ejnVsRlJ5KdYk5+L2DmOwXgTkOEkFLa6S&#10;QQeqGuS+fvHSZosv4RaANeNGrpR6yRenK4dk4ohki6TTqTnuNeuDf5aHvVEAfu3Bs3HcYYPgqlwF&#10;z4xRqPjWDsfqfdHm2ddga99R0p/XGDUILUbGH72nyKTfaLvuL+pcqIZpdXK64JZ3gw4dCsC7o9E5&#10;9WuvvYZ1ksJRRQFtyvLKK6/EqlWrMGnSJCPqV5vO/8eNG4fevXvj6aef3m377vTqefEAACAASURB&#10;VJLeccKECSFFAJvjXyPdtbW2bEuRvO/osfisjXy2jdWTbxJhV7JY1VTUOpGIDUGcSlTk9cicXsVg&#10;m9Y+lf8c1ZJRQL4bRn1xWRC4nN7odyMNrji6xcUno9fY/zQ4bDjuG0RUt0FzBeCG7Ab+zwFzTmQa&#10;gP8iWQTuumoc+h/zf5g58do9RgA2U0Drvd5aXoFP3n0UJ4wdjQ2bt+Los67B8rkS5VxbbgEVFRh2&#10;0Agcdej+qK6qkfWtA889/z7i2mQYJb+05YSQAnpPGvfNFYDVdqFi7oZiN8Y/uRzfXjdQsi/a4dF0&#10;21oySub8k3/fgevey8N3t+6DjrlivJTMdhBb2yeTVqOoOgEXjs0R8X4nXJe0HgFYx4K/2BtO8Vf3&#10;H24BWPcZayJwLArAyjkUnYPib+jPR27ZeAINibq+7ze0beOPHtlPaOr1z569uE4ENsXf8Ze/FJG0&#10;6s0SgK+Oy8MdXZfBaauGvU0lPN2qYenrQKm7M+asOAMlNf2wfdMI1GzLRYKrFNX5DvQf8jGOuvYx&#10;uPJyYStNQ01bF+w9bLjusW54e7p3odncFm4BOJSbYlP6rAKwLtYfv/0MjD3/CUx86pKQBGAVgTU1&#10;om9kTCABWA11KuhFKj1fde5pcKftK+aealmgiewiqq8xgZWfaqcFyeIY8O41wNFDvQahVSL+nvyQ&#10;B+IAgfRkb0ozq1Wj+WRBV7IUrjXe6NBArT6hzVwkmJ/zj+BY8MVNOO+Gt7BQDyzNFGPO/Mdrxt93&#10;yoJi0i9/YLTUoEhOshup99RYbUY56jaD+rSXSV9GXVpKrVOhUUmmAKw1WqodkvoxQqkRzRTQmvJN&#10;08L9S2r8fiFGofki7tpq0z+/8MYb+Pull2LurFkYNngw/vvcc/juxx/FezQX9992Gzp1kFS5uliW&#10;RXN9KaADRf/6XqOGBOBTxg7GGccOwTn/fHO3S3v28cPEoOzGR5MWBLzmfSTat72kQP/ltzV178eK&#10;AOyfPtiMqAiW3tNc+GpksEZgaPOPwgi2T93W/LyK8iqEdxjtjei+8eIjcNq4wd4U3DI2r73vY/yx&#10;Zlc6Vk0Fo1HWKuDqeP9j9dYGU0D7RgDrMSIpAG+ZfrfhXVIhi68aMfgkJydjzfp1Rnrzzm2lxqmk&#10;hBZLqRiA7HBZpAan9K+mQiKURfBdIZF5c5ZvxbC2Sdg/N01KFbjQaZTsL0irz+jva8gw+T/55i91&#10;qc/7Hf1nYfmDJybg2benYcqsVQGPaArAfSVFtEZCqlPDNBn7ZtSdctYUimbqc31fI9+j0YLdjznu&#10;W+pqeJ+hmfHbkX31KRi3YhLWLS3Aig4DkZq/FmeWzkCqqwplkprMleNEtpSpcldakdo2G1s+XQmr&#10;fAce6HQOSmzdZT+RFYDXbdqB80/ZH+eLh6PZ/AXgi88ciZ9nrw7qHKGfi5YArPpWsSsNxx4+GMP7&#10;ZOLLqWvQp0cOpiwpwJXjB2HzkrVwf/QZTj5mEHr1bIv8H2ZizupiHHL24XikKAcTZ29DtrUIFqkP&#10;1lBr6Fmqn/f9jqkD2LdT/8CEm3fNnfwFYH2O3iTPATOdsGbPePzVn+q6oqm75y3dZMwx9Z4SKKWi&#10;zje1DEmkS11E0unUNIgul+ej6dxmQgr0LLhXylycLynPzVIX5hxTt9XI3XuenFTHWLM/vCVzSnVm&#10;03b4yD6S6jkeX/wYPH2lfwSwzjGt8hOpOebvn16DTu3FqLn5dbhXXCgPUrlvZN4M+8gHxblTxF95&#10;xmrqxKWb3frI9UbtaYSeIcKIcCMP397trJKZA1Inrwj7nfJY0OHf0PzHf46vaaVHnfnf3fb3j/PH&#10;4ITDB9WNc80a01CZkf0kXVEPmf/ouNaIMr0+vqk/9Z6jUf7edPSRS32u94Gh4ry5QBw5fdvChQvx&#10;+eef4/bbb9/t9ftk/n/SSSdhsMzzfduQIUMwXxxDQ8lWosfUOac2dUTx/4x5jS4/5yBj3aPj/qxr&#10;Xq9zTH71wXMko888nCBZTTLSk4x11APPfV9XpkhTQBdsL8OUmSvruuif8l/LvGiGn+g2Pmuj9axd&#10;N+VfyBMHh3k//IhqcerUCMcqmdMcLqWLNCX6VEmTmpqWjn0OPwx/zJwlQb42DDvySEz/SKKSxAFd&#10;17KO6mp06NsHY049VVJANywAc9zv+rbVZ0sJtHY1P+nrLOI/h6kvk5K/43hDArDvfaEhAfjC0w80&#10;nNZ0PawpGPUevrWwDB9+u/s9dWDv9lLKQ8q7yPu6nioVx0kzBbThXKAPuRZuGgFsRP9WVqF3zy6Y&#10;+fULkiEwDdfe/jiefPx1xHfpIE4RWv5BnJtlzDulFvBRhx+I/SRSWMf8B5//iNXrN8MiWd50fp/d&#10;vuEawA2Ne/9TVof9leu3GTxPlmw9alNQW9vf7/igblNNAa3zy89/WFz32iH79US/nlr2yFvWRbNg&#10;mRnddKP+8p7aHjSbmO5bt2lsRrdmC8AatCKRvlOXF+KCVzbgybM64ciBbYxSauJDLk3mNlI+6vYP&#10;87BobTX+MrItclMqsbxAHNBFJP7HsbnIEHun3q9cF+9ydPVn2NgI4MWLF2GBPL8TxQkmUcTmXlK6&#10;rX//AcZu8/PzDdtfTo7YPRpopuirqaD192BpoRvaT6D3W0IA1uPEkghsplSOxfTI9ekdFH+b8o0I&#10;32dCiY71PVoo8/zw9S48e2pI1N2TBGAlZorA6akJstaslrTPkRF/9djNEoCvd2/Bze1XwhkvEcDx&#10;TlhSpM7ifi48M+UOrNhxJOzpaUiVlNCp8hBMrpCIvPxqdG0/BWfffis8m7rAUiQp9PqVyHbpuOb5&#10;bnj3t9YXAWwa1xqTGz/Ur4EKwLf8/Wi89eks8YhfErIA/Ovv66CTKBUYzYmTvwBspsItkclrpFp1&#10;25PgSttH7D7qeSvWHlmAWcUrvUbE38R4G96/zopjhnl7s0K015MfFvF3s0fEX6kZphmexFakaaCt&#10;Yimy7lwr4cEvB+16fQKwXrNPJcLIt0ahGohMwTEUAVj5qYCzQSanp40bgiRJ+fLWZ1LYQ5pppDAN&#10;o1qjLV7OzxSAddIa6Tq0ZgpodSjQSABN8fzV5MmY/d13xkTRiLoQQfjkM8/EzJ9/xoEjRvyJrSn+&#10;6hv1PTiUr7ZgaSgbMlr/97ZTsEZSij7xxtTd+jBm/14Y2Lsdnns3cD0JNc4pW9/I92ACsKanjFQd&#10;Wt+TCDQuldfYg/rWpXj2FwuDRQD7pt7T/fbsml23j4b2adby8Y3S/tdlR0m6qO446bKXjC5rCu9L&#10;RfA9WYrMa7v6vEPkYZQkXtTfGX8PG9gJhx3YR0SYrfXWAI6qADzjLqPmeJUYg1auW4Pu3Xrgt9/m&#10;ol/vnuhYKwDrfcUpEXcuqUMfL+PH45AIZUnv9G3edrz39UwcN0LSke/fQ6KFa9B99L+D3nPqE4D9&#10;o/WUv9Y8vOqeDzFXjJiB2oRTD8ARo/pA60AESn2uAnCiGCLMmu9a+9ouBv/p8+TeKE2Nrjuk3rIK&#10;Odr0nqWL6khH5emxOe4j6/hgirY5yVITbUQqrNOno1/1KtQkSI3rLj2QI8/UY1zLkOAuxfpOKXB3&#10;SJeAgbbYPm89arYWIKlLR1wx/QiU2qQ+QxMFYLPOe2MjgF/6YCa09rWO0/+97n0G+ArA6lylEcC6&#10;XX0tWkZpmzicFFYn46/y/X365sPw4aSlWPLVTGTlr8MND/0NntIyvH/eXRj93mNSB7gan770HTbv&#10;qMIDL16OZZtLceI1nyMRZeIUKbVPatNVBjtPc/4ZrM64f4pE3c/Ud66GipZmNg1/AVhT+c6cvx7q&#10;tKbtugsOMwxuOsfVpgKwGj+nzV0j2RSkjwGaKYTpgsW8/9R7scL0ZiSdTn0j3/3vb/7PAv37CBFx&#10;TRHy9GOG4KZLjjCe1zq2TzpynzrDqM5zzpD3F/yRh5cmese4zjH/WFOAJSvFKzJI8xeA1cFTheVI&#10;GKS1S5t/uV3muYlwrrkf7j9ul0xPUvt38Cuwtj1X5vySaUMi3yuq3Tj+kQrsrPKmetam9nKn/F9K&#10;vAXPXZSIgZ3iDPG065i7g56r3lMamv/4zvF//eBao6646fjwzwsPM4zSY855su4YD998ktRMLK67&#10;5/gf3D/rgNYeV2e4qXNWG5tq+nldB+iaQFukxAA9ls6pjzrqKEydOnW3iF4VhL+TOf6NN95o1PbV&#10;psLYww8/jKOPPhoq+PpGDI8ZMwbff/99gwKw/5w00D2+7hpdLPXgF20wMvh0kDmJWfNdBeDszOS6&#10;mu/X/G2MMb/891NeRwh/AVjn98r4m6nLjPc7tE1H5w6Zdeu4oIOlxd/wCsB81kY+Anjj1Dvx/D+v&#10;w6gzTkennr3EycSKpb/8gjadumDVnFnI7tEDRRIVX7h9O8aeex6mS8artMwMI9v8mDPPRlmRflfF&#10;+Tw1BUniHNqQAMxxv/uXKZAtxbckhT+vQH+r89QPM1bUZRDQZ+nXPy/7U4moQHYD/7VyfXafUATg&#10;buK4Nm3uWsles9w4UX1O6xzHdMId0r+jlCWz1q3ZtO69/qgTUCRrAG/Pm2Y47rskq9WhR47CTxP/&#10;K0KoAwccdykWLVwupRcSxb7hFaKNp6x4XLVJT8U5p4+T52w8Xn3vS2yTTFjyUDCc+huKAA5l3Pvf&#10;ZvV+r2vS1z+Zjcde+cl4+/l7z4SWeFFHH23+ArA6ug0Sgf2pt36p252+ViKlRNTZR5sKwDqnUWFY&#10;xV91dHbKWqFG7J2htuYKwHocp6yLFsl8fXuZS5ha0b9DCrKTxclN+ubSQAmxtcWlJOHX5SVYutFt&#10;PGe7ZzlwoAjFSeJMrut/m4rzF3nthoFaYwTg+fN/F9vGHFx88aV1u9K/s7Ky0FPujeVS5q2stBQd&#10;OnY03tcMIeazP9CxL7poAt5843Wcd/7f8PLLr4WKtsHtWkoA1gObIvCy1QXGnCPa7ae3rjKCgRrb&#10;NIPn4ec93diPRWz7QCIwxd+I4d+rD7Q3CsCfPnOR4SRbUlqJk694OSLRvzrImiUAn1ZVhucyV8GZ&#10;KvUmEsQAkFCFop5W3P3bjdjh6YbEnATEWdOQVB2PdEm16d7kwX4DP8L4c16Aa0MPWFIllVWPMlhK&#10;2+OCD7riqxUycQ9DC2cEcJ0A3AK57lUAPnf8/rjx/z42vORDjQBWATi7TQpGiZhjRoT5C8Caoi/S&#10;ImRVznFwpQwSo6YIEiIAqxBZ47KJN6UV71+fgHFDvQYheXbjRCm1uWyztx6wOZHVmaxWLVGPRpsI&#10;wNZ1TROA/YeQTm7VS900zoUiAKvIaHotdpIoO41aNSetZxw71IgMMA1BvsdTUUa9FSMdiWd6BjnE&#10;+KNeijfceScmSXTvomnTvJNBmbAedcop2FZYiBnffIMUWQyrQGpMEGujfvV3s25rfRHAwRZwJof6&#10;BGAVz7VmjxpG/ZumNlfjtGkg8n9fFwq6uFDx2Gz+AnCmGJi0HlQkHR98+xlogWp61poOCbq9r0Et&#10;mABspljV7f1TXzW0T98UrWb//vj2Vpx17euG4dlsz95zhggYC4wFui7eHnz+h7oIDd1Gx72OqS+n&#10;eOvS+rfe3XLgKwDrYlkXSJGK2tgy4x7j3umSaCOL1ggTp5NNeZsk8LdGUuV3l3RNGj0iXtvqjCI1&#10;yG0SEeyWNLiVljjssNpl4VaB7u3i0DnFDqnqic4jG18D2Hfc+9ZFnfTLctzx368DcjNf9I3GmyzX&#10;wNdTWgVgFWn0fq9NRZcRYiQ1jRf+O9YoYW2NWSjX27lGvMlxH9lxb16adNt2/L3fSnGoyxMhxo7e&#10;lp1oL7/b5DuRnGpHt33TsbNvJqq694Vr2zbsWDoD6b32Rd6mFPzlPXktUY0FjYsANiM/TCehpgjA&#10;5rg3I8KaKgBHIxrPIw4nJZ40nDWqJy4bmoyD/zYW719wv4hDcWh3iqReHb0vzrj7O+ybvwL3ntAV&#10;K7K64vXFFTigTxZOPbIPjr3+G8ybvRjJ9mrv81ajJOtpvlE4/kJwoOfAiEGd8Y4YWc2sAw2lgNb6&#10;eXqMZyQbgTYVgPW+89tiqeFaT7PLPE0zpEQyEjKSTqe+ArC/g4+/AGxch1ohzET20VMX4LWPZwvL&#10;Qjx4wwm7CWGbtpSgjzw7H3zhB2NzdYjwzzLjjz7aNYA3TxUBOEEMz2vug2v5HbDY42Af+BI8Hc6v&#10;VwAW+63h3Gm3WfDgXxIwpGtoAnB98x9/NudJ5PUlZ46qE3z1nnThre8ZpXL8n7XByoxo1gHT2cr8&#10;jF53zVig0e4619RopkjNbXzPMdICcKC675oK2jeyz3+OOVzuOyr6DjnxIaPr+vv0eWvqHHl0fn+t&#10;iMBX3yvrXWn+ArDOd1T89XU6GdyvIzYVFBtr2Wg3PmsjH/m+8Zc78d3LL2PzmjVo066drC2ccIko&#10;NFbSmE/79GP0Gj4cfYaOQLEIwCnJSfj+nXeMiOClM6ah+9AhEv1bg1HjxyO3U2fUSCRw76MfrncY&#10;cdzX/y1rSPD1f06aPH0doAPNWfSowewGvhlOfIVk/56GIgDr2sh05NfPq53sqNH98O0vy4x7jDrk&#10;/rZo425ir9raHPK5ViMALxABWIRH08HdKIMtERTZWek4/qjR6NujM778cSZm/jIX1jRx/hShMqfj&#10;wc0e9/47UAG4RoTZK+/+sO4t/9JG/gJwoHmO/7pWBeBCuRb6zNXWlEwnzRKAX9nf65ipNoWkdDh6&#10;joF9w2x4yrbJREYiVeR/jsQsKXfXVYKYNiAJ0s84ibTWOlTyvqdSnLKzBsLqqkB88XoRgOuPAH7u&#10;uWeMiN4kCdRIqP03KTHJeO2008/AQQd5r92TT/4Pf/vbBUiXgCmzVUj6bxWGR48+SDLB1CAvbzM6&#10;d+5iOIOZ2QADXXgzAljFXxWBYyECWM9DszL2lnlEaxGAdQ7TVZzU/JtGAJuOI8+/9+eAFrVPBno9&#10;2nMc3+P7isC6RtUMjRqowJq/rekq7Xl92ZsEYI3+VfF3sTh+6/dKv3P7iENJpETgZgnAg+S595F1&#10;GbLaFsJtl6dinEQfti/Cl8n74fl55yJBvKUSxCiW5BTjeokNmWWluOLYRyVtZT7cthQJYZLI4bhk&#10;bMtri1O+7IHlRVLbJQwtnAKw8eCVi9ISNz+jBvDSWi8mESgaIwBrv9TzSAUvjQjzFYA1IlUNc1sL&#10;vROoSLXKrHFwp/Y3IoCtYiR1uK0S+RuH925IlSg7r3f66gIPxj/owh8i/qYlS+1Ol1TvkahfnTup&#10;Idoi9X4sEklgLV0G+6ZdKSL9z6GhWqv+qUd9U8SFIgBrCmgzPZ8pAE/8dr7xUPdPv+3bt2jWANZ+&#10;qPe/Tv40BfSTUtP3clkoJ4hHqNYD3iqL5Neeegr7DhzoFX99DM91tZJqX6svAti//q//talPANao&#10;GE2dfe39nwQclpoa0TQQ+W8wXiI6/KOS1CinkTBmOsudlTVBo5Yi8T3wH5emB3OgY5vprkKpAey7&#10;sB7Qs52RkrK+ffqLMmatpEqJFlWvWjMFtHIzI911ceabvkn3H0ot1AT5jpvpnHZKur4i8WKKVFMB&#10;2Kg2KM4m+RLZmCBpmYpKSlAli7AeXbshSca+CtIareOqkRIFIgLXuG3YKSnqZ0j99S07SnHcIcOQ&#10;G++W6OBy5B7kNV4Gao2NAFaub34a3PvX9xj6zDp57L5SCyK/zjPevwawuVD2TUtpRiXpdTTSUkrq&#10;ytYgAHPcR+YbYPFU4OrTd6LfmnnIsRQhWQyeDrkHds7cDme2S8py5KLjiXfId0QMWPNegitVHO+K&#10;JLXZRyvwj0VHwxqf1mBH/VP9+ZdUaIoArAfVOZWmN1eHn6YKwPrdNlOiN3giYdogzeNEJzEI9h/U&#10;A1sqatBfBN9flu+Q+qfiSNI+Hce186Dy5+lY70qAdfRILC3YCSkfhnmrCnH6kX3xw9zN+G3WYiTE&#10;eSP3Q23md8o0gvpHx/juZ/l3/6pLxxpIAFb2es/RSF+9b6iw5SsAawroYLXJ/ftr0xrsRs7flm+R&#10;dDoNJAaYhmzfZ4F5HZSBprk1U0BrxM69T39npHVW5yot2fK9OPmo4VRFSI1I1WdEjhiYhw/sXBcN&#10;HIxiIAFYjaOaFSUSbd4n10hEZo6U73kDtmUT5LjAlq53oMuAf8s83jvnN1NAq1On/meTdc2LU2ow&#10;e5UL7TMteOL8JHTNsWC9pIDeP4QU0G98Osc4tUD1sP1Tn69Yu80QgH2jr/25KHvfNMTm+2bWAXMe&#10;Y6aA1u+GGhv12uZkpmDFOjECR6FFMgV0INaBXvO/75sCsJn63EwBrWspbaYA/IhEi6kjp68ArMKB&#10;OreZcxj915tm22E4o7QGAZjP2sg/a9f+eCuWz5qN5Kw2SBSBN15Ekunvv4+E9AwRdyvRsW8/7Dd2&#10;LJxV1SiR9e1PEycakb7VlRUYKcJvhUTF5XbuLJkLEgxnq15jg8/vOe4D39j8bSm+87+G1q6mMdcU&#10;fXXtqmWNAjmAB7Ib6D3GN+I4UMYTs9ehCMCaAtrMMGB+7pwTRxgCsNaUHiZOLD/+uislvW6jNjYz&#10;BXSkbv27p4DuLCmgX5SgD8mUeNvjeOLJtxDfLkccGjQFtHft65K0wwMG9cIBw6QEjEQHf/X9r1Iv&#10;fhOssh7WOXJ9EcChjvtAz1JNAf3Qiz/u9paWNtLscDp/9BWA9fmgWVIClWEYe1C/unILZgpo04k/&#10;4gLwy/sZTpnumko4cgfDftKjqJ7+FOxLPoM9KVnEdskuJ+sm9wlSyrC8EJZvbpWyFlruwga33JOc&#10;XUch4Zj/wPXdzbBumAXXZbvSX/szDDUCeO3aNfjyyy9w9dVSQ8+vzZgxHSNG7IcESfedn5eHrOxs&#10;4/eqqipDRPZvsVgDWM/BFH91PmBmQYvU97GxxzFrAP/tpreNbAex2kztQ/tP8TdWr2Js9TsUAdj3&#10;jGIxzbX2v0uHNnjjoXPqxF/znEwR+Pyb3sFGWSe3ZGuWAGz1WPBWXiHGdtoAV0KFEQUshRRhbS81&#10;Hzz746u1Y1AqkRJ2MbZ3dZTgtE6TMKzHIrhT4mHJkjpRKVK/oiYXU1a3w1kzOoXtPMMtAGvHWkIE&#10;VgH4ybvO9BqNZKFrGI5qXJgrkRdmakRfKCceMQha/9eMCNP3dOKkEZGaTlENcTo5j5YAXJ1xEBxp&#10;Q6VGRo1MmG1IkfSl79yYhXEj4qV/Hize4BbxtwYbJdOLNUXqm4gQo2miNfI3NVH+NUxGIkxKjS1b&#10;0e+Iy/d6igdq9QnAegPxX6Q0NgI41gXgW++9F8+88gru+9e/8K7UQ5ojqeK2LF6MbJkcqkisiwYV&#10;fYO1+m6qzYkA/vKFS/DyxFn4ZPLCPx06HBHAYbuJNHFHwQTg+ng2tIjWrgQSgBsS6c0Urfp5UwDu&#10;f0zgCNfDD+xtGOSaIgD7p4BuIromfWzrzH8bi3O9jxRs32ZEtLfPzsFKucm4JD1mt86dJPJIHEpk&#10;E4cs3Bwi3lSJ0dwiqSwnL1ojkZAFOPvIA9FOFnBWqcmZe8iDQfvRUA1gX8OGGi4aIwDrQbt1ypIo&#10;ppFGCnRNVdmQAKzRMaU7q4wIJW2tKQK4PnHKBMxx36Qhv+tDevuWcf33Y9fhL+2KULh8g6SQAfrk&#10;aN3uStg6HISUjv0Qb2kjkb7bUdm3M0qWT4fr0yl487d0POe5wEgf11BFM38hzL/XgbIN6DYaSaqR&#10;eWZKUP3+6HPZN7WzOvxo5LtLRKw0ca7SNMSa+vP4wwf+KRrP/7jRSgHdvaYI2xPbYl2cFFaW+4mo&#10;FFIPTOa0kgZ3nKsAx/VIwpulGZhTLqqv1iCX+9CArm2wpVgMSsafDqS4ioya441toT4H6hOA33j4&#10;r7KwKK4r4RAoArgxAnBjz6E520fS6TTQuNe5pUZhazMjIkO512l0aa6kt50o9QY19b8aSC8+Y6SR&#10;jaNNRpKMCfdutVADMfIXgNV7OJIOP68+eLbUc90HrorVKJ89Cs8UtcV3lgPx1tgH0Cm1vWT7cSDO&#10;yLRh3lVsKKlw46IXKrBZ1rH9OooYfEki7DLv/FLKHlxwy7tBh0Kw2o9mhg3/Ob5vBHBzBOBgaeez&#10;JJVxtAXg1157TYz66+rm7SpoXXnllVglNVInSXkX31TP48ZJJoLevfH000/vtn337t0xQZxCGyrx&#10;culZowJeG98MBC0hAPtG5zXnPhH2z/JZawhJkXa22jTtLkyUdObFkr2kXbduYhuQGpxS53Ko1Pld&#10;PW8u2vfsiT77SqSvZPqpkMnPgmnTES+iV0pGBvY/7DDsFEdQt6x3zRwn9aWA9hc6fcfQ3jruA9lS&#10;fNc5gebw5jrp0Vd/wtN3nWaIvabNQGu/agtUPspfAA72XA0232yuAJySlIA+3XNahQBcuGWG4bCg&#10;93RreQU+fucRnHj0QVi7IR+jj70UWzZvgUVqAnskulc8ftE2Nxv77TdIslR0ksCQ7rjmxodRJRla&#10;vPmhLVIDeHTQW2Ko495/B2YN4D1NALaJAKyZCF1uCyr7n4SkrFzUiONs3Hd3IN5WI9dF0moLjKoR&#10;l8Mi0cGWX+6XYBWJtpYoYI9EDVcOnQBrn+Nh/+lOWPLmw335kqDswy0Al0oKaB03aWlphp0vXhzg&#10;fZu/+Gu+F+z1pjxHWyIFdCyJv8rMFIC1vFprF6sbusYNlfxr6PN8nwQaQyAUAThWRV+Twz59OxiR&#10;v+qMFiiiXvXGY8cMMCKBfbNYNYZjKNs2SwDWA5xQ6MBzNdth7bhZFv8ScSIisEZ0WjLKUIhM5Duy&#10;ZRLjQveEAkl5VyLvx8MjmZ6tkv65RpJnxJd3xtnL2+KHotRQ+hvSNi0hAOuBwy0CD+6bIxHAtWn2&#10;jBTQl+K2x78JGnkRSAA261StE49qUwDWiDw1DkU6BXRNUj84sg4XQ2iF2ETj8OK1bXHRuDSpVeyW&#10;VOAW/PeLaiza4EGGiL9OmVzpfy5xDtBMgzOWWyRVtEy7dNIr9TbiNn+FJgU5wAAAIABJREFUuGKv&#10;oS1QCyYA+6fK1c/612fzjwAed0h/XCTGuDP/8ZpxqDuvGodgArAugg8TsUyjcHaU/DktWbQjgOtS&#10;QEsN4C/FKPTHzJlYt2ED+u63H6654go8fPfddQKwyTWQENyQALxanA4aWwPYP0Wc/3VtqAawpoAu&#10;EuYN1QAO6SbRQhv5j8tA3rX+h26sEKaf//rFS2EaQwOdir9xTtOCvv3oeX9KAW1+VlOyagRwc1NA&#10;txDWoLst+PVuuWdIDXG5b2jNJK2JuH1HkSyAJMMERBQu2CrZEKR2nyzOakTgTc5MRZXci35euAQd&#10;e/RE9+wMpMuiLU0W0lZHBXIPC54irj4B2N940RQBWE/yvuuOw8ffLTTqIdUnAOt9SOsTLly+K523&#10;RsJr3Z/WEAHMcd/y3wSrzLPcMvZPTJiKFw5ZhkVJfdFG7o/FPYagzVETkDz5Q2z+thBZl5+E9PJf&#10;xalqEpZv3I4Otmpc9esoTCs5UL4h6nJVfwrihgTgYN8L/xRxgQRgM/L9p1mr6gRgJafi8VZJATdl&#10;5u7RGL5UoyUAax9ckj6+0p4l9xUbKsTzP7OmHOOrN2CFzHu2DRqKTBGMZv6+AXGSJlerLAzokIE8&#10;SWvn8Eg9s4pC2KtLmjxAzHvNMqkZG+g5UF8K6H4ScX3bFWNx/o27sqto9LU6nzQ1ArjJJ9KED0bS&#10;6TTQuDeN0ioImAJw3b3OLwW07+lphOMVUoZkppQOUWcH9aY/UOrn6fVIldrtWsrF914eCI2vAGym&#10;345kqQuNlHr8tvFyz7Dihd8ewoPLpiJNnrnD2vbHg6OvR3upMe7biiQ6/t4PLZizTrISiMB92VHx&#10;mDBGooQlM9A1kgHGrDkdyvzF93lizn9856j3XnscDj2glxEBbJYZaUwK6IacTrQOYWcpBWPWJWzC&#10;0G3WR8wSL83aic+HG3Ie9E2/bX5M79++qVzDKQC3y0kznJn9U0CH63ybux8+a5OjIgCvnnyT6Fce&#10;bN2wHpWlktFM5u4ZbXPRtkMHVEuEm0X+VruHUeZF5vEaxen1avOKZ+obaopgam/oWU8EcDBhcW8d&#10;98FsKb73gEBrV/2cCr96D9GmdgLd7rhDB6Bn12z4Oib7fi8jIQD7p4DW569mHnjni7lSQzfJiABu&#10;FSmg86cbaGzirOwqq8DoAwZj8sdPIFmcGyZ+/iMeefZdLFkl80uZf3aWaOBBA3qic8d2GD64D15+&#10;9RNMmSqCZIamf/ZmB6kvAjjUce9/Dw2UAtrfluYbAay2Ss0841/qIlAK6PxtpXVlvCIeAawpoF3i&#10;1Jmag4peJ8O97FvEn/AgbFPvg3WrRIrHxUu5w1RUdD8OjngbEnJ7wzb5AblNSUmXjvugPKUrrD2O&#10;QtqqT+BZMQWeK5ovABdJLfO33nqj3hTQen007bOKwKmpqUaQh2YDNNvnn32K008/JWi6Z1ME/vDD&#10;T3DS+JOb/MgMtwAca+KvgtuTBOAmDwR+kASaQGBPF4BN8fd2KQ9Y3xpY08hrxtTx4kTSUiJwswRg&#10;nWdbZIb9yPoKnJ1YAlfuNiRYHfDYRAjWeovxkqIkXh6kNk2PEQeXiJxah9GSJCny7AlIKu+C96pS&#10;8Y8d2cYsvaFIlFDHUksJwHr8cIrA4RCAtU86oJIS7SJ87Kyr3xmNWqguWxaqs46Qepsi8ksE8C+P&#10;SW25vlKrRPI726T+15+b94qrE+OFz0htlp+lbqGkhfZInZ+Eja/AWhW8Bl1DArApjpmLGN8U0BqF&#10;qn+baYg/f+5iI/o6FAG4YHsZDtmvpwjsSVIX1Tux04jreJkIquAeLQF468x7a1mKkCUL35vuuQdf&#10;fPstpn39NdpK1O8Djz+O2269FZMnT8ZRhxwiIpHDqBXsn/rZvEYNRazqYs63HpjvtQ2WAvq2y8di&#10;1LDudRFh/uNBFwdqKPxIatIGaipSthdD0S9iLDWbfw3gUO8RLbVdoHHpXzNTj62vmfwCeTo3FAHT&#10;0D4DpWXV2ssa7TVs/CN1p3/HlUcbaSq1XX3eIca4vu8Z79/DBnYSZ4c+4pCyNeQawC3FNdh+t8y4&#10;S97SLAJa59ci32MHNm/OQ/uOneCQG0uiOBzpvyqUxUtGguLSCuPZNOmXGRg0cAAGise0RaLyUmXx&#10;ZpOf3EMaJwCb9xf/2lQNCcAqCJwiKZ81HaXZTjpyHxwgxpPbH/fWDQ5FANaUlJo9oq4eZytJAW2O&#10;8SNH990t2ojjPnzfEDPOLhNbMenAT9CzdzIqxDhRfNk8ZLmnIPGms1G63gbbvh1RedJ1cE9+FGnt&#10;rVi+thwnf3uipEHPCUsEsPkdMFPa6xmqWHTX1ePq0hDra4EEYH1dIyG7d84yUuH4Toh1/Gs9SN+U&#10;fZryXNOx6rM2egKw16pcYxMjUHJb9HdswwFlmzEnqT0WJWTDIhHBNjFax4sjXqLMe7JF4BMPOBRX&#10;uLw1ycu3QZL2NTgQlOv1Fxy223PWPwVioOfA1HeuNhzY7n92snEM3xTQpgB8z5OTjNSqZtaBxqSA&#10;VkeT9NSEiJcYMYFFyuk0mOODydz3nq+vHTayN9qPurPuuv73tlN2K3WhqRH1Xu3L/tSjBxvlWu5/&#10;xnut6muBBOCyndWGMBOJpuVPvnnpUvSW2sWbK0pwxY83Y21ZngztOHSQ78GJPQ7HoKzexvxzZdF6&#10;fL1WMlmsPQC2whMhUzc8+bcEZIrz50pJ1azz8/pqKtY3/9Fz9XV80O/JF89fDDMFtL6v7NXhUAVh&#10;s2nKbc2upOJ7oHaMOILmyP3FNwpV11bm4ltLwahBfkOeNy2XRjpHir3OqTWiRx28TIdNdZa1SzSk&#10;vuaSOY7v62r81eugBmHf1/U1NQoHm9/X57jlf58PpwCsPNXBU9Oha6p0s+n8Plppt33HCJ+10RGA&#10;1/xwC6rKSoz6vWltJJOJjmf5zyHlXPSuFyfj3ym1L/W7oM0iGQjUEdQpWTY8RlkCsTnJdzZB0kJb&#10;5D4VLAU0x/2f74j+TMy//bOraTki//uJ6bDia4dRUVifYcHuPYHsBvqa73PWnP8Ecn72jwDWuc6t&#10;lx1lrG91rnPh6QeiW8c2+PT7Rfh96WbjhPW1Bcs2Y6443Gob0r+jUXPW/FufeWYtz0jWANYIYG06&#10;hjXq3V1cinP+chxefOxWQwTO27oDP06fh3Ub843U0H17dME+IgLf/X8v4LmXJ8KamSHir9P4PmgL&#10;FgHcmHHvP0JUAD5AnNjufuLbuoxuaktTB+bXPp5tbO5fA/i0cUOMDD9PvfVL3e70vp9XUCLrkq3G&#10;a9FOAW1/9QC5p1TC1fNQuHuPQ9WmxUjc9zi4102HfebTstaWqNqUbFT2HAvL8smIO+FhuKc/Butm&#10;yW454jwRjL+B46CrkJA3E9aFnwNXLv3zl6v2lVAjgHXzH3/8AWvWrMbFF19at7/ffpuDTmLr6NCx&#10;Y91r+fn5Rj3hDMmC4BvcsWDBfKyXDCL1ibsqEneTLCFDhgwN2ueG3ginAByL4q/yoQDc0Cjh+yQQ&#10;mEAozq6xHAE877MbjLIJ9Ym/JhnNyqki8HAfm304x02zBGCzI5ki2jy+oRJH2HdK3blCESNrxCgg&#10;aXesKvzKxFwEYKuIwpA0m2r2qixPQkpxZ/wsKVcukFoK5djlpRSOk2tJAVj7Fy4ROFwCsE5QNbWO&#10;rwCs/TQiwmRhVCPiZqRaZap4z6UPkHRMZbj81A64+7xcqcPpnYTqEs27TvOKwfqrisOpSRb8tNiD&#10;Ex6oQkJKMqzFyxCfF7z+r37Wvy6hvmYuTHxT2uhr6nHqmwJat1XjhVEHVX6uue9j3HPNsSELwPp5&#10;nfhmCHezTtUSMV5XSO3FaAnA5k1TDT5qFLpVagB/9PnnUj9pljEJrJYF9DGnn45FCxdi7rRp6Nal&#10;i8+i+c/ifEM3WLOmz5yFtTWsfQZYMAE4WMog86Nmbbz6xuoZxw7dLfo6FgTgQOPVN6WYOR51cWwu&#10;dhsSgBvaZ7C6nE/JInw/8Xg2awB/KMa2lybOrEN++xVHI00ECzVUL11VIGmVyyRCKb7VCsAFM+82&#10;IpLE318iGeU/EXo120DBjjL8vmgxRo3cD/mFRdi6c6eITB0w+dspOPrQgyUdp6TPkpuRUadQPhun&#10;KrCkrm8/8oGgwy9YqqxA35WGBGA9iCkI+JYAuPE/smCsbQ2lgNZ7jTqfqPOK1r4uK68yPtkaIoDN&#10;c/C/T3Pc13d3a/x7ZmTSNd0n4bazN6AgqRva738hxAoB1+QpsJ3TT9SQb1DddQI2r9+Ithu/FYe9&#10;Xnhm06kSTOONIG6oNRQBrJ83DUn6u1kL9ZQrXzEi2c0WTAA2RUh/AVg/p2lwVHQxa0IWS31xM1Iy&#10;egKw94w8EvnbVuYyvSSV8+yELFQkpUh63EoxNMu9SCY3GpFklWevOmc4xSHOJQa5VGcRbBpdEGIL&#10;tBjyv9/410J99p3phshoNv8awH89aYRR213v8ZvF8PaD1LzT69eYCOCuYkitqzsuc6hIzTEj6XQa&#10;bNwHc/p557Hz6uoq6/P19U9m4zGpd2q2f4kxuk1GMnzv8deJwK/RLqEsBv1TQEdjfn/K2MFQRzKd&#10;yC8rWosbp/8Hq0s2isODzUh/mGIXoUUuUoWjSsa/CJbWSnStORePH3URBnaS1Z84Al982/uS3n1R&#10;vd+AhuY//nN8LbdwyZmjdhN8/3H+GJxw+KC68jp6TI0+qq+ZIqRZA1jL66h4YLbcbG+mKu+8P3Lj&#10;PhSjSIi3FGOzYPN7HfMapReoRqd+zrcmZ7gFYN2/6Vxr3u81s5UpuDfm/FpiWz5rI58CWmsAF23d&#10;hi3r1xvr2tLiImR36CgCTTV2FpegvYgVRdu2ir2hRIRfuyH0xkv9yzYSIbx55Urj98SUFLTv1tUQ&#10;i4OlgOa4D/yNCWRL8a/hq/cB37Wr7ikQT/96vv5HDGY38L/3Bct8FYoArDWAu3VqIzbKeOMevkpq&#10;2H43bfluXdEMKtp0XaWOhvosiHQNYDMFtPEw1exWGglcXIaDDxqGm679Gw4dOUSEac1yBbH7lWDJ&#10;inW48/7nMPWn2bDlZBpZRkynFbX/BBOAGzPu/a+Xac/RTCbqmKlznunz1uw29/QXgM17vNordXu9&#10;BktXbYHaz8wWbQE47qXhcIpN2jH0r0jePBXuki1wdxoO19ALYfvyGtiqZT6Q3gUVPQ6DZe57sI08&#10;H9WSItqyeCIS2naHY+G3cB99C2w7VsI2911YwxABbLJZvHgRFsyfb9T2TRSRd/C+g9Gla9fdLk2J&#10;3gvFAUyjgKPRwiUAx6r4q8wpAEdj5PGYJND6CWh23sZk7mrs9o0h0GwB2JxktBER+K5NlRgnRqX4&#10;1J3wJMlPgtSEinOKJ7J6KIvHdI3USatIh0Pqo32Rase97RKwQ+sxSo/D6cPe0gKwAjZF4Obk+FcB&#10;eP5Sr4Dm9dQTFrbdazY05mK2hm1d1mRUpo+B255meOv27ZwqkxW7IbOoB67HqPmr11zrk4jRSH7i&#10;xGBaJjbRTSUyoXWVS/TvazJWvN6AbKER0Ahg4zski4XZ8+bh8htuwHyZKD792GMYf+yx6CQL4vWb&#10;NuGY8eNRLKmz7pfawH859VQkyAJZmzddlkTny2JB/80deUe9BzZTOgWLAg6t17u2UqO0mRqxvs9q&#10;2luN0pgtqRTZSKBg1t3q4y/jXu+fkgJOU8HJb06pOV4jmQSSJAJ44ap1KKjYieH7DESNpNNqI9kn&#10;UiVi34jjk49JNnpZ8LnkPw+6jbyHUEkgpgjo/CnVswM/3/odOp/wAConfo7ELtPhWSa1NsZLndoP&#10;f5XsK0chviQPi/+Yi5OWTkC5tZ3h/GA6Y8XUCbeSznZ07pT08U4sSOqCyvhUpIoBury6xnsHqp3Q&#10;emTOo3M7u7sa8Y4S8YFU8TfcM95WAiSC3WhtTqcRPPWoHcqMeK0TBWSYF1TtwPOL3sGUTbNRXFOG&#10;coes+2Tsp9glAkWce0e1H4a/Dz4FPdPVSBln1Le/Q1JfRTJ6NmrAwnjgSAnAYezyHrkrPmsje1k1&#10;BbTHLRG+Mpc3ikZpumd13PRZq1pF7FDnEyOLnOFhLj/G1Ea29+pnxnsWW0LQCODInhWPFg0CGu2r&#10;ArBvRplo9COUY5oRwOa2Oq5t4kjoKvGmQe/bWxw9O7c3HAzzpR7w8mWSFU1+t2VIhhznrmwQ5ufr&#10;qwEcSn8CbdOQQ39T9xuOz3nEKVNCoOW7L47dLs0GUIOCec+HtGvrc4PhaSNz+q6HIH7h+7BbalDj&#10;EdvkyZJNZJEIusukPF37fijrOAoJCyfCnpGL6mP+C3fRH0ie9T9UFu1AzWE3wF5TjLjpL8F2Vf3O&#10;biF1KoY2CocArCUhxh3c33C+i8Uaupo5ZsqbV6I5+kAMXXJ2lQRIIAYJNFsA9k6tTXuXGyfvcODE&#10;Igd6OmrQWcQ9i4i/OnF3uqQeo1jal4tB/u0cifhMl6hfQwgMr/ir/YmEAKzH0Rzd7301r1Fqvu8Y&#10;GdxHBOBltQKwkcY09gVgPT+nLRPV6SPhsWegqlKi0lScsen1lh8xiBr/qgAsCzfjX2s8bAmZSLSW&#10;In7LJ7BVrt1tVMXg9yriXS749V5jsavtlbffFq/VKqSIN/SWrVsxev/9MWb0aEPcLSwuxuvvvovt&#10;hYW4XmoCZ2dl1aWVM9PFaFq7dqPqF4D1OMHScDf25CeceoCR+u2Rl6eE9FGNvnbKIsc3uiykD3Kj&#10;PY5Awcx/G/cKWRPXGnrkX8kqYFGPabECuWQse+R3KUZg1AlO0UWyiMNxGqGnn6zNUOGUe6/WJe8a&#10;wrjf4yDyhGKagBmZNKzNCnz4+kCk289AzRmjYW0nNeoPSIJ7dSriz71falP9jDP/tRVzCoaHHP0b&#10;02BasPP6qG0jRqUdMnfR5pKyF9VWYW1TZzfNSKBN3d7cIvpWwe6qglWNUmzNJtAanU6bfVIxsgNj&#10;jiiD+97rjjXWP2bbWLYF87ctw7bKQmPsZydmYp/svuidIcJv7bxUxd87//eN95tRm7I1Rk476t2k&#10;ABz1S2B0gM/ayF6HNd/fLDqON52zsb41IwXqwht9XvPtms+26uimzudWsUEEiwCO7FnxaNEgEIsC&#10;8K7U5l7nBk1nrt8Bd2WlFHzV+aT8YZexLdGg+pzVmr91Zb0Ucq1RiAJw6AKw+9XR8Aw9E57qYtiW&#10;fgu7ZAartqbCefAViEuScoWT70Vc1yGo7jQS8bOeh2fnDlSPvkweDjYkTXsGrtQsOA+7HlZJQ2/7&#10;6QlYLvw5GsM9ascMhwAcb7ehV9ccLFtdELXzaO6BfcuHNHdf/DwJkAAJhJtAWARgY57hMw9Xb8x9&#10;KjzoVaVem5oFWmq2iKF9XZINi5NE5KytS9ES4q/2JVICcHMvxp4pAHuvqtuaCEfyALji28sENcOI&#10;zFPvXYuIvx6LXf4Vr10xnqpXrsVVAVvVBkmZMk0mTcV+o6m5lPeOz5sGItMzOtBZa60wjfQN1nw/&#10;21AK6L2DKs+ytRMo+PU+o8yA9znjjQFWJVhdi5ziAaxCsDc1tFqOxCGpdlFsFB2Q55TFojKwCjaa&#10;jcAiKaBvb+2nzP6RwJ8ImIbp/duvwyP3nYKBbboDz98vQ74QOLo9VicC1z0cj1/XdKP424LjRzOc&#10;yFO2zhnLYkQuma2lZrwteEKtdNetzem0lWJqkW6ZBubTjxmCayaMQf8ekmWgnrZszRb899WpRm1A&#10;87Mt0rE9eKcUgFvPxeWzNnLXQgXgprU/q8W6vg1WA7hpx+CnYolALArAJt8624yuY2WdqpG/FvV6&#10;NpaxWsrFu+7V9wLZgCgAhy4Ae96S2r8ZXcSrU7JXluXBWl0GT2pbuBKzJXbFDuvObZLhMAWe+GTE&#10;lWyCtaJI7JzJhuOnraYc7tQcuNI6yHVxwVa+BZZzfoilr0mz+xoOAbjZneAOSIAESIAE6iUQNgG4&#10;NXGmABztq7Fr8eWKk3okVhGA7Zki+CYZIotGAKsQbBHPOotT6lU4tsvEyawBQiNpU67e1HeuhtZO&#10;0TWA1hqss0CrGCair9YEMWqeyo9L8rGrHGaP2732tn5WU/Op192YcyTdDRsJtHICeZL6XA1yFreI&#10;LpoGzlCBvWngPEZYsDdywCJRwW6Nx9NU5yoKizATL+KvLJfld6kiLDU61Y2p7UENR763ciTs3l5K&#10;wGrVsWxBkjMfp57cGSO6rURC9RosXFqN93/aB8XxFH/30qGxR552a3I63SMB13NSppCbnpqI4w8b&#10;iKNG98W+/dvDrJG7tbAMC//Ygu9nrMRXU5agbGc1xd9mDBIKwM2A1wIf5bO2BaAG2KUKwOHKFqD3&#10;LEYAR+a68SjNI+CfAlr35hsNHMrfvj1oCQG4eWfYsp9uTgpo24sjvM7jhtAuTuNiGlCR3SPR1bpf&#10;zSRgmBhkG00/r/Y1FeDVlqDBTRpo4daah9KskrbbffG8lj3ZVrZ3CsCt7IKwOyRAAiQQgAAF4CgO&#10;i8F9siUF9EajB5omW2casV4DOIo4eWgSIAESIAESIAESIAESIAESIAESIAESIAESIIG9hEBzBOC9&#10;BFGLnSYF4BZDyx2TAAmQQNgIUAAOG8rG78gQgJfW1gDWtNgUgBsPkZ8gARIgARIgARIgARIgARIg&#10;ARIgARIgARIgARLY6whQAI7eJacAHD32PDIJkAAJhEqAAnCopFpgOwrALQCVuyQBEiABEiABEiAB&#10;EiABEiABEiABEiABEiABEtjjCVAAjt4lpgAcPfY8MgmQAAmESoACcKikWmA7CsAtAJW7JAESIAES&#10;IAESIAESIAESIAESIAESIAESIAES2PMJSK1ej9To9XicgMshv9egYN7ze/55t4IzpADcCi4Cu0AC&#10;JEACDRCgABzFIUIBOIrweWgSIAESIAESIAESIAESIAESIAESIAESIAESIIHYJeArALud8LiqKQBH&#10;6GoaArAtAdb49AgdkYchARIgARJoLAEKwI0lFsbtKQCHESZ3RQIkQAIkQAIkQAIkQAIkQAIkQAIk&#10;QAIkQAIksPcQUAHY4wZU/HVLBLBLI4Cf23vOP4pn2m74ZSIAx1MAjuI14KFJgARIoCECFIAbItSC&#10;7/9ZALYanlNsJEACJEACJEACJEACJEACJEACJEACJEACJEACJEAC9RDwF4BFBC6Y+yyRRYBAuxGX&#10;w2K1UwCOAGseggRIgASaSoACcFPJheFzXgF4vbEni8Um/0cBOAxYuQsSIAESIAESIAESIAESIAES&#10;IAESIAESIAESIIE9nYBE/3pEBJbQX/mf1gB2YNOsp2CPs+7pZx7V83M43eh84FW1AnBaVPvCg5MA&#10;CZAACQQnQAE4iqODAnAU4fPQJEACJEACJEACJEACJEACJEACJEACJEACJEACsUvAEIAlBbRRC9ib&#10;BnrS23dhaL+2sXtOMdDz+cu3Ydxf7/EKwPaUGOgxu0gCJEACeycBCsBRvO4UgKMIn4cmARIgARIg&#10;ARIgARIgARIgARIgARIgARIgARKIXQIqAMt/cGstYKdRC/jcM8bikZtOjN1zioGe3/DQF3hr4mTA&#10;Gif/S46BHrOLJEACJLB3EqAAHMXr7isAG+mfJQ00awBH8YLw0CRAAiRAAiRAAiRAAiRAAiRAAiRA&#10;AiRAAiRAArFBwCPiL3yjgL2RwA/fdTHOP3FIbJxDjPXyjS8W4MZ7XhJTdpz8qC07McbOgN0lARIg&#10;gb2HAAXgKF7rfftkYcHSDd4eUACO4pXgoUmABEiABEiABEiABEiABEiABEiABEiABEiABGKLgAjA&#10;IgKbUcBGKmgjHbQL5515NM4dPxKDemWzJnAzL6rW/F2yuhBvfTYTb37wnVf4lUAmUX/lf/HN3Ds/&#10;TgIkQAIk0FIEKAC3FNkQ9ksBOARI3IQESIAESIAESIAESIAESIAESIAESIAESIAESIAE/kRABWB9&#10;USRgoxZwbT3g3f6V13QjI1rY2JgtZAIWEXnlB/qvZq+0ekXf2n+N1yQSmI0ESIAESKB1EqAAHMXr&#10;QgE4ivB5aBIgARIgARIgARIgARIgARIgARIgARIgARIggRgnYIrAmgpaf1fB10wLbf7tI/waQjBb&#10;gwQM4ddsXgFYxWBD/IX+roKwvi6RwGwkQAIkQAKtkgAF4CheljoBWCcetakzWAM4iheEhyYBEiAB&#10;EiABEiABEiABEiABEiABEiABEiABEogxAj6RwEa0r0YCmxG/ZvSvESccY+cV3e6K3OvtgBkFbEQC&#10;10YDG++ZEcLR7SePTgIkQAIkEJgABeAojgxDAF6y3tsDCsBRvBI8NAmQAAmQAAmQAAmQAAmQAAmQ&#10;AAmQAAmQAAmQQOwS2CUC10m9vmmfGfnbtEtbFwnsFXu9krAp/pq/N23X/BQJkAAJkEDLEqAA3LJ8&#10;6917u5w0FGwvi2IPeGgSIAESIAESIAESIAESIAESIAESIAESIAESIAES2BMI1Eb41tYF3nVGuyJ/&#10;GQMc2nX2TQDtFXzNpkKwz++h7Y5bkQAJkAAJRIGAZcylX/O5FwXwPCQJkAAJkAAJkAAJkAAJkAAJ&#10;kAAJkAAJkAAJkAAJkAAJkAAJkAAJkAAJhJsABeBwE+X+SIAESIAESIAESIAESIAESIAESIAESIAE&#10;SIAESIAESIAESIAESIAESCBKBCgARwk8D0sCJEACJEACJEACJEACJEACJEACJEACJEACJEACJEAC&#10;JEACJEACJEAC4SZAATjcRLk/EiABEiABEiABEiABEiABEiABEiABEiABEiABEiABEiABEiABEiAB&#10;EogSAQrAUQLPw5IACZAACZAACZAACZAACZAACZAACZAACZAACZAACZAACZAACZAACZBAuAlQAA43&#10;Ue6PBEhgryFwxP4dccLBXTCgeybscda95rx5oiRAAiRAAiRAAiRAAiRAAiRAAiRAAiSwNxJwON1Y&#10;tq4YX07biB/n5O2NCHjOJEACJEACMUKAAnCMXCh2kwRIoHUR+PsqEZ/tAAAgAElEQVSp/XHGkT1a&#10;V6fYGxIgARIgARIgARIgARIgARIgARIgARIggYgQmPjDWjz/8R8RORYPQgIkQAIkQAKNJUABuLHE&#10;uD0JkMBeT0Ajf/81Ychez4EASIAESIAESIAESIAESIAESIAESIAESGBvJvDAawsYCbw3DwCeOwmQ&#10;AAm0YgIUgFvxxWHXSIAEWieBx647EIN7Z7XOzrFXJEACJEACJEACJEACJEACJEACJEACJEACESGw&#10;cNUO/PPxWRE5Fg9CAiRAAiRAAo0hQAG4MbS4LQmQAAkIgW/+N441fzkSSIAESIAESIAESIAESIAE&#10;SIAESIAESGAvJ6A1gY+9ZtJeToGnTwIkQAIk0BoJUABujVeFfSIBEmjVBL5/+thW3T92jgRIgARI&#10;gARIgARIgARIgARIgARIgARIIDIEjrrym8gciEchARIgARIggUYQoADcCFjclARIgASUAAVgjgMS&#10;IAESIAESIAESIAESIAESIAESIAESIAElQAGY44AESIAESKA1EqAA3BqvCvtEAiTQqglQAG7Vl4ed&#10;IwESIAESIAESIAESIAESIAESIAESIIGIEaAAHDHUPBAJkAAJkEAjCFAAbgQsbkoCJEACSoACMMcB&#10;CZAACZAACZAACZAACZAACZAACZAACZCAEqAAzHFAAiRAAiTQGglQAG6NV4V9IgESaNUEKAC36svD&#10;zpEACZAACZAACZAACZAACZAACZAACZBAxAhQAI4Yah6IBEiABEigEQQoADcCFjclARIgASUQDgG4&#10;pKQEr7zyEl55+SUD6oUXXYwLL7wYGRkZEYc8adK3Rl9m/jrDOPbIUaNx7bX/xCj5l40ESIAESIAE&#10;SIAESIAESIAESIAESIAE9iQCv4r9w2KxYOTIUWE5LQrAYcHInZCAQaB9dhL+d/2BuO3ZeVi1sZRU&#10;SKCOQO8u6ZhwQm8cMrSdMTZe+3IVfplfQEL1EKAAzOHRKgikJtuNL28f+RLrl/bDH9a1in6xEyQQ&#10;iEBzBGBf4be0tAQDBw4yDrF06RKkp2fgun9ebwjBkWrX//NafPjhB+jUqfNufdm8eROuve56XCc/&#10;bCRAAiRAAiRAAiRAAiRAAiRAAiRAAiQQCoElSxbj1VdexsZNG0PZHF06d8EFF16EQYP2CWn75m50&#10;z913Gk7w2tT+ctfd/27uLpkCutkEuQMS2EVgaN8sQwC+5tFZmL9iR6tCowLk/7P3LnCWHXW9b/VM&#10;97wzk2AgAgkQDEoeBI545ZEoiIQ8RK9IEtRz/BwgiQf8+CDAFUXkpeDjQhI9fhRPCHD16DkkQZSL&#10;JBBElDyIXhEJSRCiaF4QDAmZR+bR3dO3flWrOmtqaq2qtfbe3Xvv/q4w9Mzetar+9a1/1Vpdv/pX&#10;nfuCJ5nf/H++MFZ2rQVjpB9d8abTzBH25zU33u1E4GPsYoFx9JNxag8E4HFqjSHYoo5w+tMfYzQY&#10;SUzV9RW7GkIrIq7/p2+Y3Q/PL5eiNI+1nWS1V0nI5t957fc6m++4e5c54dgjbCe+h4F0CP5AFqMh&#10;0FcAvurKD5rLLrvE3G1/CXqWXWUqcTVE2Wr16aWXvtvc/NmbzLH2lx99d+5554+mAlWuivz96Yte&#10;ac4993zz5re8bTn6WCL129/2FicM/+8PXk0k8EhbgcwhAAEIQAACEIAABCAAAQhAAALTQeDuu+4y&#10;Z5/9IrO0tGROOtkveM9dt916q4vGveaaT5hjjzsul3yg72Xfaac9y5xxxpkun+uu+7i54YabBy6X&#10;COCBmoWbh0BAUbOnW0Fs2+bZTrnt3rtgrrfBWF//5t5O940y8TgLwK/44ae4ILbn/bdrRolgaHlL&#10;b5FWNMglTWkcIrHPfu7jzS/911OXBV9pSle+8/lO2/qNDyDIN7XxigrAapRf+q9PM7935e1jNaiU&#10;doAtm2bNyU8+0q08mV84WHrbiqXTAHTuC55oxFmXxFRdElR1Sfy9ykbWKjRenV+iq9JolcRqXXXx&#10;VytnJPz+8stPNWc95/GIwKvVKJSbJdBVAJbQKkFVwq8ibbW69Mwzz0qWI5FYQrAicEe9FfP557/U&#10;6Jefa6697rCtpyUCn33WGe6XoCuv/FCWCQkgAAEIQAACEIAABCAAAQhAAAIQWNsENJ9xmf3zMSvm&#10;lkb0KmL4HCsaa2H6BRdcNFKAIfpXoq8uicHDiAJGAB5ps5F5hkCY5w+aQFdg0gx+4ZK/GwuRT7ZP&#10;sgAsIb4upruAt1XaxjoIpl39IZU+6DbDyKtvHinxXZHiulZT36rXR77b5xplpPuKCcB1oW9Sw7KP&#10;PnKjec7THmN27pk3N37hG2MjAovtO1793W5wlLNo++Q4qlch8ef+4JOW00gU1n1Kv1odJCX+hg6C&#10;CNxnqOCelSLQRQAOv1xI+FVU73nnv6zIzCuuuNxcesm7za5dO0f2S9ATn/A4t+r1vVe8P2nThRe8&#10;wq2G/fc77y2ymUQQgAAEIAABCEAAAhCAAAQgAAEIrF0CQQDuOo+g+YmVOIbqlJOf6iKTw0J3LYy/&#10;5+67zQ03DhYcgwC8dn1+HGr+jp/5bhvleYzbTVPBVV2uIBJee9M9YxNFOckC8McuO8MF4L3///3K&#10;spD9JnuW8WrswCpbvmYju6X91HeFDf5REs3s9Bsrsiqy/GVv/HQX1xp62nEXgAcR3Pv03VLAKyIA&#10;twl9pYaOS7rjjtnqOu84icDqhLJJkdUaYNqunzv/RCcEh2u1BOASn0AEHhevx46YQBcBWL/E6Jxf&#10;Rdl2vUIU7q5du8wtX7y96+3Z9LlfsPr+4tZU8EWvfZf76vJLXp+1jQQQGBWBP/2T/2le/vKfMv/f&#10;P3zenHrq00dVzNTku2Fuxrz+9b9o3vkbvzU1dUpVROPTHV+9x/z1hy+dqHp++GPXm198+3uczb/9&#10;5leZl5xzuvv7D7zkYnP31/7DHPvYR09cnbo2wO1f+XfzIz/1K4fUv2sepO9GQP511gu+17zh537C&#10;3Tip/ae01qGffeSP32FOfMoTS29rTDfs/AY2qMog9KVh1XNYdg2Sz7iy7lOn+D061O0rn/2f2ey6&#10;pM1m1pJgpcoZxMZw7zT6e18uPEf7kuO+JgLxPEI4eiqVvn7kVG5+YhjEtePa619/sXnXuy5dXpwf&#10;Pvsfl7+vcae2krIRgEsokWZUBAaNghz0/mHXa5IEYGkt0jnCFsR/84dnu91XJQDr0r9XS1yPbYnb&#10;qUQA1j2l6YbtB0EbivOtb78ddLF6Guldao+V3tZcfhB24u3KQrv0pkT6rvmk0o9cAC4R+oZRkZXM&#10;Y5xE4NABS8Tf1HYQqyEAd/EJROCV9GzKKiXQVQAeZDuhYYuw9TrmfsEadtmlAnDT5NFqTio95dn/&#10;xVz4n39oebI7cBzWxCKTUKW9b/B0qy0Af9d3fod56UvPnRhBdVgCcL0PxeLR4K06eA6jFLBG2b/F&#10;tS78isRv/ff/Za791N8NXfgtHcPbWqNpLB2kBQeZuB5HXxyERdO9qucJxz9+aAuwEIDLWynlY8N6&#10;dyi3oizlKMeqMguGn2pcWfep6bgJwG2+XSJKd2WgZ9t7/+QvzbDynkZ/78o0pB/kOdq3TO6bbgLx&#10;PIIWtr/vfe9NVlpzJTt27HDf5eYnulBTmb/29reau+wxXLt27jTaYjpcRxyx3Xzx1i8dkp2igrX7&#10;Wri0dfUR27eb4449zvzqm9962JFZKVsQgLu0EGmHTSAWcONtiFPl1dOspgActq2ui19NAnAq7bBZ&#10;5vKLxdCYXSy66nuxXo3o2botEqqlDemSHiSBulTYLU2XY9fl+xBNK2FUZ1SHKxxxGv6tXW9DvfTZ&#10;Cccd4aLhV0t071LHlUo7UgG4i9C3UhUeVjnjIAKL7wff8byic3w10FzxptOWzwcOHFZaAO7jE4jA&#10;w/Ja8hkWgS4CsM7R1S8Ofc/R1XZE+oWlTwRxrr65X7AQgD3BNuF5GIKIymASKuet0/P9WhSA4z60&#10;VkS34LWj6t9NY9Oo+A463q3mIp6mEWRUrMZpxBqF/60FbsNqw0liNQpfGRbHvvkgAOffZfuyXWkB&#10;eNh9aRr9vW9bch8Ehk2g7zxCbn6ii52ve+1rzNVXX2me9eznLN/2nOc81/39RS8687CziSUQf+IT&#10;H3ff3/rFL5qdlRh882dvMueee7559yWXZYtHAM4iIsEICcQipNv69/6H3bm+cVRhmJuXVvBDF3/S&#10;WbWaArC2r37GUx51yBnEKQE4BLZ9/isPmF/5/c+NkGZ71l0F4JBeAvBKR6TWBeC6UKozibUldamw&#10;W5pumI0SypSPdo2MveJXT3f3rNaxp8PkMIy8RiYA9xH6hlGhlcxjtUXgsBKiZB95tcd5ta2fA6fQ&#10;4VeC2yA+gQi8Ei1EGaUEugjAOkf35ps/23sLZ61Efbb9paXpnN5Sm+N0d991lznttGeZ8857mTn3&#10;vPOT2Vx91ZXmqqs+aG644WZz7HHH9S1q+b5S8WDcIoBltyKnwlaXdRCKZhvGVolMQg3sXhOTwVoU&#10;gOM+NOxJ3HFv/FH170kTgNvG0tVqw7Xgi4qa0/bmwzx+YS1wG5ZPThKrUY1Vw2LZJx8EYE9tFAtw&#10;VlIADr45rOhfMZlGf+/TR7gHAqMgkBKAb7rpRjMzM3NYcZrrCNcwBeBwru/HrvlEUfRuioOiiM85&#10;+0Xm8cceW7SgHwF4FN5EnqUEYgF3OXrSCn11Ebhpbn41BWAJu79ro2SXlpaWReBYAA7ir8aRn7fn&#10;2UrPWK2rqwAs2xWUN8ozXptYTPIW0IFzEHG7bJG8mv4s3+1zKUhzVNdIBOBBhL5RVXRU+a6mCBzO&#10;863vez6qeg4jX62+0D7ofaOONWjputqec/zf7XnHXBBYLQJdBODwy08fETWItK+5+HXmYvtnWFdY&#10;DdslPwnF73r3YGdjBgH4nBc+e/nMStmQOreybpsE1p/5xcvceZbx5/q3zn5Umkv+4Crz6Rs/v5wk&#10;niQKEz31PEIaCbnPf+4zDpsgb5scSm2zqjrWbYjzDAwkKGsbO53Pqb/X76kzCZNr+kzpdYUzPcNW&#10;eKE+cX1TW8OmJgDjfGKb62eMxu2lf5eUU+dYb8uwrXY4r1T5pdqh3mY/+n++2P3z7b/2DvM9z3zG&#10;8lfxObX1rZ5DOp37+8VbbnFnAB+YX3L3fuEL/+Ty0Xfnnftj5qtf/Vf3+fHHP9n885f/5RCf0z9U&#10;/sc+5ttCV1yuBN5UHsGeeobnnPND5s//4qPLH2m75fr1gQ/8sfnJ//xflj8Kecj2eto4n8OMth/E&#10;5cd5655UGrGq11HlttkVl11v+y995a5D+r7ShvauT9KrT+sKiytK+1Xb2KL82saApgUqdd+Mz9Ot&#10;9yf1g3DVfTi2XWniLZtT7aXP2vpeKt/f+fWfNb/wpt87JLs2W1IT6SlGaofQJiHzOovcGFJnH9q0&#10;7hd9xu76wpt4nG4ab+o2x2zrvhjqWNL2dTYli4HidgtjYJM407bla5PPxf7UNkaHtCmfbOsvqS2g&#10;lVcQmYPdr331eYf4TuoohSYmwbb4+1IBqIuPxT7c1tdjf64/00p9LG7vkrGk3q71tleZOo853ho3&#10;xzU17pT0nfp9bWNz05ayqW3g6/7UNAaFs5frNoZxqe6/sU36Tuekl/RP1S3YokUTejcLY2jJu47u&#10;bxsP2/pU6hkV95dhbQFdMrbF/axedtv42bYwKbzHN/WvtvE09Yyu94P6O0Pw0Vy/Tr3jD+p/qX5V&#10;Z9LGPufbXerT9V07xSL1O0iKsz5rG6cHHVfiftDGMGVL6rnT9N7F58MjEAvA4YzdVAn1c3eHKQCH&#10;c4ePtVs4/4/Lrzgs4jdXW0UE//RFF5i77RbSpWcDIwDnqPL9KAmkBK9YBFb5v/Pa73Xb5cZi5GoK&#10;ZrIrFoG3bZ51UckS/3bvXXB2j4P4K1u7CsC6RxHZ//jlb6545HJdAJY/HPOozc4N73tgr7nmxnvG&#10;OgJYgYw/a7etrl/atlrnK+eu1fLn0Ody9qW+H+UCgZEIwArd117bg1wrLfKd8h1HmeMft20Qk10Y&#10;/9/fdv9AeXS5Wc4ssf2CX7u+y22rllZ+8ZRjt5uvWU59QvA1aGm1x9V/9VU3SHFBYLUIdBGAtdL1&#10;x192bvEvDfU6hV9a/vcHrzZhu6JB6xx++dI2Rk2Rv3EZigTW9kmlv/g02RgmB1KCRH2iqUsEcJhU&#10;0GTSz1/0UvOSc053xYey6vnGk3dKEyarmwTgtsgpTUDUy5QtEjLqUVbxRGc4ZzQ+i7FJaA6THGHy&#10;ol7feh6p8x1LJitTrOtcwmRTLNrUJ1tLyqlPqIW8Qt71tmuaMK77lATY22/3i4CCQBtE3LpQGcTM&#10;WMiti6jKI9yrv0sEPvXUpy9/lhJ36+Xq72/85Tcsn+crcbQuxgZb60JyKgI42FQXVts+U7lBwE6l&#10;i/ugbHzXu377sPrVy4vTKI8gZg8iAKf6UFvUUDwxXNqv6hP1fcaApsnleLySKPDXH/aLYeqT4GGs&#10;CZ/V+0ifKKOSvtclAljMdQXbU2cppmxXurD7QYpRbgwJvhj7QZexW+VKSAwCUGx7kwCssuOxKzWR&#10;LPEs3uEhfiaEsTtu+9hf257R8aIh2f2Ra290ZXcVgFVOm88FO5Tv717+oUPOg+7iW3U/rvtCiQCs&#10;vlL3udBO9TZoY6J7S/y2iXkXH1M5oW1DufVnbNw+qWdaqn4hr9jHmgTgknaNfTM1DuW45piV9J3U&#10;e1P8WewnwdZ6v4n7b2l/Vx6//9uvWR4XUv6Saqe2PlrPI26zkned3HjY9h6aGn9T75CyMbxndonq&#10;rbOvc4v7WOlYVOrbSjeM8TTecSf2Lfn8j5z13GV/iOvV5h/1xQGD+F+Tb5Wyr49ZOd8u9ffSd+0m&#10;AViifX3MLuHa9IwuGVdS+defPTlf6jv25cYFvu9OoCkCOJVTfZ5jmAKwytJczEUXvtKJRlrMfuaZ&#10;ZxVVRvMwr3/dxS4a8fL3vq94LgYBuAgviUZEIGgxcZBYXQRW0SnxV59rzv36f7pvxQXKOo66CCyR&#10;T+Lf79kAsJe/+ISxEX9lbx8BOGxzHbbcHpEbHJZtXQCWoHq6PS9Xl87UvcoG2JVu7Vyabtj1qkfT&#10;nvdCa7/VG0uE0tUSgKXTKfixz9Ulwrlr/iMRgMPgor22r/7Uv3e1yaX/x3/+posUXanr6CM3mm/b&#10;salXcU9+/DYzu36ds/eu+/b0yqPPTU4AtitiLvj1G/rc7lbSaMuElYymbeqA2of+zOc83hxhO8rX&#10;7t9r/ebfDtvOIbdtQS8I3ASBHgS6CMDaNujUp51oXvnKC81b3vr2TqW97a1vNu9733vNF265vfe2&#10;RXGBq3keT0qUlX3xhFgfATi1urs+cdZlkqzOLDXhp+9L84snIpoYtAnAKq8+MZ3KI2VPyWRlU9Rj&#10;YJCK1InrVFJO08R4agI5Z1OIwA0CaLA1CJg5YbRJAI7F3li8jfOP+1bT93HEbEoA1mcnnnjiIdHA&#10;yl95fuhDVy8L3U1ib9P9wUbZENcvzjsV2ZsS1rtGAKf8o00ALomOLelX8WKCXJ+N/S4lkMbjVWrC&#10;XmniBRl9BOCSvlcqAId0cQRc3A6pMut+nuqbuf5aH0tSonhu7G56aNb9qkkATkXP1QX80Fax0DNI&#10;27c95Nu2Ai4VXUp9LtiRKrPEt3K+UCIAa1FGHEUYsy1hkvPbJuZNz53Qj9uiwpoE2lCfprzjhQJN&#10;PtaUfzz+xWNJPPaFusfvBW1c23y0qV5xuU19JCXm1vtcWAgi3wjtmlqkENuY6u9x+zX1oXjBQ+5F&#10;PCVApd5VU++CbeNh7hmUWsgX3zOMCODYx0qflam6tT3LQ18ZxniaEvXC7j9hYVC9XZueeXE7lj6b&#10;S/yvza+axu2YfVP/61qfuG+UvGs3CcDx7yCxLSXvF6XjZZOvBLYlvtR37MuNC3zfncBqzjnE1iqS&#10;V2LubbfdahfEXmrOO/9lrRUKC+ZPOulkJxqffPIpxQAQgItRkXAEBEK0pDSCeHvkelRiSjwLWxRL&#10;bJUouJpXEIG3Wr0jXHtsBPBqb/tcZ9JHAG5rn1HyzmkppcJuabpR1kV5X/nO55uv3L0zu1BhtQTg&#10;Ude/b/4jEYBlTBhcFKmpwWVaL61E0DbQKy3+iuegW0BrEFjpSOtUB5T4++uv/m5zn40MVnTwY+0h&#10;9Bro9dCqH46eG7Sm1ceo1/gR6CIAy/pwDvD1N3y2WMiVcHz6ac82z3rWs4d6/u9q/jKWmhgVn3ii&#10;uY8AnBKN4skqldMlWqttsq5tki/eBq1eZhODNgE4JU5c+6m/O0QU7isAh/tSE+FNkzpxWV0E4JKJ&#10;/JyglIqqlR/Vt3JWFG99C2j9O1xNAnCI/g3pYkE3bD1d37K5Pjo1ibCx4Bv/O9jdtiVzsC22PZTf&#10;xETfl3BoSqP7Y/G4iwBcKlCqnLYJTn2f61dKE59xGo8tbWNA7HepyXiVUZ9cbBPt6qJH6SRzaM/S&#10;vlfKt2ncqde5xMa2COAuYprq2RbtnyqnHskXOIVxv0kAjseb1ORxarK4S9uXbisrm0P5qedVVwE4&#10;tT1rLG6n2rTEt0p8oUQAju2pt3u8E0TTMzyVR+4ZEfyjq4+F9qmP63GUdSwA9/WxnMAcbIj7bpNv&#10;xr7d5mv1+sV/b2KWEu7jnUxCXm2L72S/dk5RVHrYQaVvf499pmmcyz1bYgZNjEveddreqVRO0zOo&#10;iXtKUK8/63Kicr1ubRxKn2vxc7ZEAB7GeNo0Tis6NbUlfJMvhGd48N2msa7keVOyWC33TI/fKZr8&#10;YND6pPjF/a5JAI5/B4ltHOT9Ih5XcmN7iS/1HfvaxkW+60cgnnPQ3IYWtodL4moqGnfYEcChPJV/&#10;9llnmF27dplbvth+nNwpJz/VbN++3Vxz7XXFczehHATgfv7CXcMh8O12Lv2DVhxT5Ky2yY0vzb3r&#10;+oyN/IyvX375qeYsG5T1sjd++pB5+OFY1j2Xugg8buKvatNHAA7ts9Iie11LkQ98RxWd+i92h1X5&#10;QqmwW5que2uX36Ho2g++43k2Uv0b5jc+0K41IgAfynVkArCKmXYReDXF3zrfN/3B55IDeFsXCqJr&#10;Sdh8eVfMp0x1QH0m0feVVvBV1Lg69F9e+kK3zUN95RECcJ4vKVaGQFcBOGwD3eUs3/BL0zC3fxad&#10;1RaAZUNOpOkjAKcm4VMTCZp8C1fuHMGmVeRNE0bB7vqWsalIxRSD1RKAZUuwW3+v217/PNWz6ucn&#10;xxNhcRt2qV9uAqhJiG0SgONI4b4CcCpyt86lfvZvzKsefdskAMcCtPIorVOJANw0OopPk7CsewYR&#10;gJv6UMmkcbB3kH6VimJsGgNSAnB87niwqeTc1hIBWBzqZYTFIqV9r4sAHJ8zHuoSn8HcNi429c2m&#10;MSSUkWrvNpGxqS3q43xJBHBfcS5ul3rfybV9SkSs21H/vi6aj0IAbhPsm8YDtX+JqFQiAJc+65qY&#10;xIs+6jbHflv/rmlhQD1NavFD6vzecRSAU1uWpxY35HytC7MukdupnQXUJk99ynHuPGgxDZHAeh8M&#10;onA4wiP0v9L+HuqRG5/i/FL+pM+anlslAnDbO1UoL/UMSgmOdfuC7bkI4NSzI/SHtn49agG477O0&#10;zjP1bKqP1fE2zqnxR5/lFj719b9hsG96LuYWnYa6DvKuPYgAnHu/aLKry7gS+mbOl5Suaexreu7x&#10;+WgIxHMO4WirUNqznv0cc+WVHzqs8FEJwCrouc/5XiPh+b1XvL+10uef/1Jzz913mxtuvLkzHATg&#10;zsi4YcgEwjbQqSjgpqJC9O+1N92TFdWGbK6b/9clLSC+ZJcC37RraRzRrLRt9w7bzji/PgKw8lD0&#10;at9jMfvWqa6liKe46lIgoxYKlAq7pen62pm6T2187gueuPzV2c891khI17GiuV2DV1MArm9b3YVH&#10;rk5d8orTjlQAVmHTKgKvtvgbBjsX+m63ce56pq46wlNspz/fru5JDbSDOFXbvU0CsO6p1yEl9iIA&#10;j6pVyLcrga4CsPLXLxI3f/Ym87FrPpHdRkjbFJ1z9otM0y9GXe2tp19LAnDbNmCpCZ46pzZxomkL&#10;xlR5kyAAh3qHOsciVE4oL5kUHWRSKvb3JgE4FjGbRM1RCsAvfem5y+cBN/XT1YoAjoXwun2jEIDb&#10;+lAXAXiQftW2jW08BqREx5TQUuc26gjgXN/rIgDL7njxTUld6mlyizPiMUT35iKsUot3SsSIUQvA&#10;fdu+9PkcL2wYhQBcMjan7B2lANyWd8wk52851qVjUJtQPskCcOCTWkTTxK6LUFMSAaxyxFdpdWlh&#10;jMYh2aQoYJ1zGkRhfd/kH239PdSliwDc5juDCsBN71RxmfVnkL5r29K4qY4lfTX2g9Rzpc63dCxS&#10;viXP8rZ38RLbSsaBsFgkiN19I2YH8b82n2prp1LfTu2GENogF9E86gjg3PtFl3Gl7dlb4kup95r6&#10;4tbcc4Pvh0dgNeccUrW4+667zGmnPcu8+S1vMxdccFFrRa+44nLz9re9xdxww83m2OOO6wQFAbgT&#10;LhKPgIDEsff96un2aMWHza/YYLH6rpqp4pRe8/Q6jvGVv3Z9Nv2wTZZgvW3zXGdNQ3YMcu+g9egr&#10;AIdI6/ic5kHtabs/p6WUCrul6YZZl1BmyFNn5H7AitapKPa43NUSgOvbrXdlMcogzZELwKrstInA&#10;4yD+BicKnaHLFgJh3/mmbSG6OmiX9AjAXWiRdlwJ9BGAte3Qac99lpmZmTHXWBG46ZcJ/XJythV/&#10;l5aW3KrTHTt2DBXDav4y1jSJM4wtoOPtR9u2fgxAU5Pj4bu2Caem+5q2qFOe4Qzfpny7CKQpATo1&#10;udQknL33T/4yuWWe7IzzaWMUWJWU06V+ucm+pjOA4yjYYQvA8Zm5ccfMfR/SN50BnBKPm84AjsXc&#10;tghglZvatrluf9M21KkzgFP2p84/bmvHkknjNv/S/SX9KpOtTKAAACAASURBVHeOad2/Y3ubFnrU&#10;uY1KAFYZJX2vVAAuFQlyZeb6ZmoMyY15ubE7ZXv4bFRbQA/S9l0e2PVy2sbIutBW6nNtdci1c4n/&#10;lUQAp84AbhNmVG7d7lK/bWIemOZ8LOWjQVAaNwG4iV9sb8ykxKd1T6lQ05Rf6v6QVn58zgufbUKk&#10;bxif60da9Onvoa5N54OGz0u3a++yc0VTmcGmnA/X+2KJuJWLAG4bf+JxM7Yx8Ckdi3R/ybO8xPea&#10;OLUt4ojrWrJwKB7b4vwH8b9Rsh9UQB6lAJzz8WGMK/U+Hh+Bk3vmlvhfLg++70dgNeccUhaHc33r&#10;i/G16P6ySy9xyV9z8WuXF+mHxfgl5wXHZSEA9/MX7houAWkW7/yZZ7o5RUXPKrI3dUmr+dnzTnRz&#10;lG/8/X/IRlQO10qf2yAi3SD3DlqXvgJw2I21z06ufW2WACzBVGWmrlJhN0SXr6R4XWpbql6r5R+K&#10;Wj6h2ma7a5tJ4B5VkOaKCMCq8LSIwOMk/gZHklPLLg3sOtO37Qrir5zqAru6Z6UvBOCVJk55oyDQ&#10;RwCWHfpl4mXnn2ue8IQnmP/7XZccFgms7/+v17/W3HnnneaDV16djRTuU7fV/GWsVADuEjFW3zav&#10;PrkXC0SaoNAVJh7DhEW4R5Nw9RXiTRPkbRMd8cRsmBiMzwCWHalIvFSZJdGPyi9lVzwxWWcVJrVl&#10;c92WpjrU2aqsL//LXeYNP/cTjmlJOYMIwPHEdhCAzznnh0w4jzeIvfVzdIctAKuuElLr5eoziZ/v&#10;/I3fcixS30sw/ecv/8tyd01FMLfZX98auvQM4NiOINDGeX3xi7cs254S1pWPrvoW1rHYG0RipasL&#10;010XWHQRtrSIoaRfxWdRto0BqfEpHhd0v/pkWNBRarPuKxHd6mN6SrSI+16pABzs1s9gu/6uOr/2&#10;1eeZE5/it1VKlanP6n09nnzNjSFN9S4du1OLecIWqsMQgNueS3HUUEnb19sw/nvMSvnVxd3436E9&#10;Ulvz584AbhOTSnwr5wulAnDK9vqRASVMcn7bxLzUx+JnWOhXyncYAnCfCONQp/iZnBK169udNj3b&#10;Y9/KMSvZPj01PqYW3aTePcKYpO1c6wJ9n/5er0tsU70tBxWAS9512sbD3HtoSqAVj0v+4Krl97Rh&#10;CMB1vw7PptRYVx+bUmNReIboZ/09MvVc6vssbVto8JFrb1x+NqX8Jv49IPhcvV7xu+mg/tfUr1Jj&#10;Sop9bteCeCyM+/Ug79qpe1PPkVLW9feL0oUlTf5Yfw/J+VLumdL2jOa74RIIcw4lu5+FkoPwWhKl&#10;29XaCy94hfms3Y3ti7d+yYTziC+79N3miCP8Vqi7du20IvDrzCtfeaFbgK9zgHVG8bsvuaxTUQjA&#10;nXCReIQEtM3vO1/93eYYG+GrKGAJgEFYkkAlIVLRv/fZ795ohcHUFssjNG85a2kEskNbVncRvlSH&#10;K950mqtb1x1Rh1GvvgJwOPJS2o00nJW4QtSx2nj33oXDihR//Wnbfnjb5lm3dfRKbxM+iQLwSrRp&#10;nzJWTACWcUEELtmru09lRn3P0UduNM952mNcp7jrvj2jLq44fw0g77ADu0Rg2XbVJ//NHoh96KHu&#10;GtzP/cEnLafRVhBdBtdiYzIJNbhr4NDgHq6UKBxvURAGydWIWh5W3clnegj0FYBFIIjAWmX3rndf&#10;6n6x0KVzcV7/uovdKr1Rib8qJ/wy9oVbbi+OLtYvSac+7UT3S9HF9k/fq1QAVv5B9NPf43O9wllT&#10;+lxX2DZPP8MVT2bVJ19Cmvg8uPqZgtqasC6UhHtklyaPgiASswjChD5XfkpbF0zaIujqk7hhgnwQ&#10;AVg2hC0G9XcJZj9/0UvNL779PcuT2nXOIU1c77pdob6x+JArZ5BJqZQALDt0htO73vXby00Qn6E7&#10;CgFYhcVn/dZFZ30fRNNgWF081Wd1wbQuJtc/D/fmzi8O6eII4Cahus5L96YiiT/2sb88hOn3PPMZ&#10;hwjAMYPjj3+yeYvdTu3lL/+p5fzU35r6kO6vCwIlZ9D27VexACzfr18lZwbWy9a9pee2xts1pvp3&#10;PH7E/871vS4CcDwe6N+pbRHjsbIutOuewCN83jaGtPlBfUxoG7tVZsxB7aZ7hiEAp3wxtEOftm9r&#10;0/o4meJftyX4mvxIVxBYShYdhHzathDP+ZbKbPOFEgFYeegZqAUb4YpFuByTUr9Nce/iY7lnWMy9&#10;i6BRMt6VtGuoY8pP9F19d48SrjlmYWFIvQ+2PfuVri7u1/NPiXFNkbld+3tcj3q/rb/3DCoAx77Y&#10;9Z0q9x6a6nP6rO05VRJ9GfjUFz7Wx9w4Ql7pS8aiOF3uWd5nPJXf6L01LN5s6gNNvhc/n5p2A2g6&#10;pz3wb3vepPpR/Fkp+1zEc5/6BL+Nt1aOfx8ZRADOjdNdxstUXvG40uZLfce+knYkTTcC2tXsrLPO&#10;cJGFJ518ctHNt916q5sLufba6zpvvZwrIJzr+5a3vt287a1vNnfffZc544wzncC7a+dO81b72XXX&#10;fdwce+xxJqR5/LHHJs8pbisLATjXEny/0gSkw5xu9YDTn37MIUVLO7j2prvNNTemo4NXys4QESsh&#10;N7dddd2mIFp22Q11mHXqKwDLhivsFt12sDtEFxmmbXFe0lNe8eITls/+7VuWBOT3f/SOFdWSAucf&#10;uviTncsVZ+leq7FAoC/jUd63ogKwKqIVA6u1smQYILdvnTM79xx+OPkw8h40D3UMRfhutQKrLg2e&#10;cvZwwPceu9LjKrvKRId8r9YVOq9WHwU/0CHeuq658e5ls5ROD6R//Odvus/0UFA9uhxkv1p1pNzp&#10;JzCIACw6EoEl9t52262HbDXkBC0rCp988ikjg3jTTTeaH3/Zua6MM150ZlE5133i487mLit4izIe&#10;QqLcZEmfIpoip0ZRVh/71vo9TWcAr3Uu41T/kq0sx8lebBkNgTY/YDwdDXPl2rbQaHSlHprzONiw&#10;lnyMbU5XyrMpZ6UIdBG3V8qmvuVMU136MuC+tUlA8wfvu+K95i4rtpZcx1nx9ZUXXDiSuZCwBbTs&#10;ePzjj3Uib1iIH2zTgnyJw/fc4+cl2QK6pNVIM0kEJATqWo1gsDZOmu8/ywrVOgu4y7WaArb0Cekv&#10;v/GBLziTJbTLfmkuun7u/BNd1HUqqlZpTzh2+4pFAHdhOm5pQyCp9KOSc3+D/Wof+dVKRyyPG7+6&#10;PSsuAI8zjGmwzW/l8Bg3mAThVx3ljrvVWb4xFgO9BkKJvkGoLuGubSne/9GvrPrqpBJbSTP9BAYV&#10;gAMhReNe8d7L3T8vuPCigaJru1DXL0AqO/xyk7tXvyQp8ve881+WS7ri3w97gje3xbMqmNq+ecUr&#10;voYLRAAe78ZnonO822elrMv5wbDH7pWq17iXMy5cEYBX1lNKt3heWasoDQL9CUzTQrLc87A/Je6E&#10;AAS6EJAgvdNG+2rRvbZ5Tl3a+UyL9Ldv395LiCYCuEuLkBYCEIBAnkDYwjqf8tAUEt8l0HeJLO9a&#10;xiSlRwCepNbCVghAYCwIDEsAHovKTLgR4zLZPeEYJ8p8BOCJai6MhUCSAGP3dDsGAvBo2jc+E1al&#10;xMckjKZkcoUABPoSQADuS477IDB5BBCAJ6/NsBgCEIDAWiCAALwWWpk6QgACQyWAADxUnANlhogw&#10;EL6JvBkBeCKbDaMhcAgBxu7pdggE4NG1b3z+ZXxO9+hKJmcIQKAPAQTgPtS4BwKTSQABeDLbDash&#10;AAEITDsBBOBpb2HqBwEIDJ0AAvDQkZIhBCAAAQhAAAIQgAAEIAABCEAAAhCYSAIIwBPZbBgNAQhA&#10;YOoJIABPfRNTQQhAYNgEEICHTZT8IAABCEAAAhCAAAQgAAEIQAACEIDAZBJAAJ7MdsNqCEAAAtNO&#10;AAF42luY+kEAAkMngAA8dKRkCAEIQAACEIAABCAAAQhAAAIQgAAEJpIAAvBENhtGQwACEJh6AgjA&#10;U9/EVBACEBg2gWt+50wzN7tu2NmSHwQgAAEIQAACEIAABCAAAQhAAAIQgMAEEZhfOGjO/oWPT5DF&#10;mAoBCEAAAmuFAALwWmlp6gkBCAyNwCUXP8ucesKjhpYfGUEAAhCAAAQgAAEIQAACEIAABCAAAQhM&#10;HoEv3PGAee2lN0+e4VgMAQhAAAJTTwABeOqbmApCAALDJvCC/+Nx5o0vf/qwsyU/CEAAAhCAAAQg&#10;AAEIQAACEIAABCAAgQki8M4P/JP51N/fO0EWYyoEIAABCKwVAgjAa6WlqScEIDBUAv/tx55qzvvB&#10;44eaJ5lBAAIQgAAEIAABCEAAAhCAAAQgAAEITAaBq/7qq+YP/+xLk2EsVkIAAhCAwJojgAC85pqc&#10;CkMAAsMioEjgF59+nDnxSUdyJvCwoJIPBCAAAQhAAAIQgAAEIAABCEAAAhAYUwI68/f2f/uW+ej1&#10;dxH5O6ZthFkQgAAEIOAJIADjCRCAAAQgAAEIQAACEIAABCAAAQhAAAIQgAAEIAABCEAAAhCAAASm&#10;hAAC8JQ0JNWAAAQgAAEIQAACEIAABCAAAQhAAAIQgAAEIAABCEAAAhCAAAQggACMD0AAAhCAAAQg&#10;AAEIQAACEIAABCAAAQhAAAIQgAAEIAABCEAAAhCYEgIIwFPSkFQDAhCAAAQgAAEIQAACEIAABCAA&#10;AQhAAAIQgAAEIAABCEAAAhCAAAIwPgABCEAAAhCAAAQgAAEIQAACEIAABCAAAQhAAAIQgAAEIAAB&#10;CEBgSgjMHP29v7I0JXWhGhCAAAQgAAEIQAACEIAABCAAAQhAAAIQgAAEIAABCEAAAhCAAATWNIGZ&#10;2Se8AAF4TbsAlYcABCAAAQhAAAIQgAAEIAABCEAAAhCAAAQgAAEIDIfAs49aNB/6T/Nm6/pH8rtz&#10;34z5X/esNwda1IgP37fe/NteYw4uzRxmyJX/6YD5wW87aNbXvrrkq+vNb/7LrM3z8PQlNbnnB/aZ&#10;rbOHpjzvc3PmUw+sN4s9VJPXHb9gfuk7FsxczZzrH1xn/vab68xii0G/+2+zZr6hvCdsWjJ/9PQD&#10;5tQjjFk3c3iizz00Y5mtM/++d8ZsXr9kjp4z5pk7DponbVkywYwf+8cN5tPfnElyjc36+g/uM5vW&#10;Hfrpj1kmn35gXdH9Z3zbovnN71owT976SPn/cWDGfMbe/x8HjPnuHUvme7YfNDNRk131tXXm1bdu&#10;MAs9uJe0NWkgMO4E7v/Cnw3dRATgoSMlQwhAAAIQgAAEIAABCEAAAhCAAAQgAAEIQAACEIDA2iSQ&#10;EoBLSJz/j3Pmr76ZFl8nVQAuqffjPrXRPLzYLGK/6OiD5h3fNW9O2GxF1R5a90oJwBKgP/bMA+YZ&#10;27vZeY9dHPDjn58zX9y1zqD/lngMaaaRAALwNLYqdYIABCAAAQhAAAIQgAAEIAABCEAAAhCAAAQg&#10;AAEITAkBBOBuDZkTgJXbTz5uwVx47EEnrqYigdtKXCkB+NFzS+b1T14wP3zMQfPYjY9EALfZpsjl&#10;P7xrvXnPnbM2wrgbN1JDYJoIIABPU2tSFwhAAAIQgAAEIAABCEAAAhCAAAQgAAEIQAACEIDAlBFA&#10;AO7WoCUCsHI83W6t/QvHL5pTti2Zby8QWBcOGnOf3Xb5wlvmzM0PlW3hPOgW0FttFPCFxy2as2zU&#10;8klHHDQ7oi22A5m9dk/s23evM39073rzR3ZrcMTfbj5D6ukjgAA8fW1KjSAAAQhAAAIQgAAEIAAB&#10;CEAAAhCAAAQgAAEIQAACU0PgGfaM1989acGdSdvles1tc+az37Ln5SZuu+zEA+Y5R9ro19r5tO+/&#10;e7253EaONp2fmyv7b5994DAbf6GyoY8g+YpjF8xPW/FzNjpDN2fH99200eyzYm3J9egNPhr4uZbF&#10;t286aLbYsh5lI2/D9eD8jOPxgD1392v2z+d2zpg/+/qsuW+/Kdpe+QbLZEPUbj9365z5O3vWcOps&#10;5iabn7rtoPmpxx40p1pfkFi9fCCxveE+u+XzV23k7x9b4ffvd9ptn7u5SQkm0kBg4gggAE9ck2Ew&#10;BCAAAQhAAAIQgAAEIAABCEAAAhCAAAQgAAEIQAACEIAABCAAgTSBUgH4jjvuMCeccEIRxpnZJ7yA&#10;9RVFqEgEAQhAAAIQgAAEIAABCEAAAhCAAAQgAAEIQAACEIAABCAAAQhAYHgESgTgT37yk+ajH/2o&#10;efGLX2xe+MIXZgtHAM4iIgEEIAABCEAAAhCAAAQgAAEIQAACEIAABCAAAQhAAAIQgAAEIACB4RPI&#10;CcBB/A0lv+QlLzHPe97zWg1BAB5+O5EjBCAAAQhAAAIQgAAEIAABCEAAAhCAAAQgAAEIQAACEIAA&#10;BCAAgSyBNgH4b/7mb8yHP/zhw/LIicAIwFnsJIAABCAAAQhAAAIQgAAEIAABCEAAAhCAAAQgAAEI&#10;QAACEIAABCAwfAJNAvBf//Vfm7/4i79wBa5fv96cccYZ5rrrrjOLi4vusx/90R81z3/+85MGIQAP&#10;v53IEQIQgAAEIAABCEAAAhCAAAQgAAEIQAACEIAABCAAAQhAAAIQgECWQEoAvuWWW8wVV1zh7pX4&#10;e8EFF5iTTjrJ3Hbbbe7zIAJfeOGF5pRTTjmsDATgLHYSQAACEIAABCAAAQhAAAIQgAAEIAABCEAA&#10;AhCAAAQgAAEIQAACEBg+gZQA/OlPf9r8+Z//uRN/JfKeeOKJywXffvvt5vLLLzcHDx5sjAJGAB5+&#10;O5EjBCAAAQhAAAIQgAAEIAABCEAAAhCAAAQgAAEIQAACEIAABCAAgSyBJgH4Ix/5iLnooosOEX9D&#10;ZooQfv/7329+5Ed+JLkNNAJwFjsJIAABCEAAAhCAAAQgAAEIQAACEIAABCAAAQhAAAIQgAAEIAAB&#10;CAyfQEoA/tu//Vtz1FFHmac97WmNBUoEfvDBB833f//3H5YGAXj47USOEIAABCAAAQhAAAIQgAAE&#10;IAABCEAAAhCAAAQgAAEIQAACEIAABLIEUgLwwsKCmZ2dzd47Pz9v5ubmEICzpEgAAQhAAAIQgAAE&#10;IAABCEAAAhCAAAQgAAEIQAACEIAABCAAAQhAYAUIpATgQYslAnhQgtwPAQhAAAIQgAAEIAABCEAA&#10;AhCAAAQgAAEIQAACEIAABCAAAQhAoAcBBOAe0LgFAhCAAAQgAAEIQAACEIAABCAAAQhAAAIQgAAE&#10;IAABCEAAAhCAwDgSQAAex1bBJghAAAIQgAAEIAABCEAAAhCAAAQgAAEIQAACEIAABCAAAQhAAAI9&#10;CCAA94DGLRCAAAQgAAEIQAACEIAABCAAAQhAAAIQgAAEIAABCEAAAhCAAATGkQAC8Di2CjZBAAIQ&#10;gAAEIAABCEAAAhCAAAQgAAEIQAACEIAABCAAAQhAAAIQ6EEAAbgHNG6BAAQgAAEIQAACEIAABCAA&#10;AQhAAAIQgAAEIAABCEAAAhCAAAQgMI4EEIDHsVWwCQIQgAAEIAABCEAAAhCAAAQgAAEIQAACEIAA&#10;BCAAAQhAAAIQgEAPAgjAPaBxCwQgAAEIQAACEIAABCAAAQhAAAIQgAAEIAABCEAAAhCAAAQgAIFx&#10;JIAAPI6tgk0QgAAEIAABCEAAAhCAAAQgAAEIQAACEIAABCAAAQhAAAIQgAAEehBAAO4BjVsgAAEI&#10;QAACEIAABCAAAQhAAAIQgAAEIAABCEAAAhCAAAQgAAEIjCMBBOBxbBVsggAEIAABCEAAAhCAAAQg&#10;AAEIQAACEIAABCAAAQhAAAIQgAAEINCDAAJwD2jcAgEIQAACEIAABCAAAQhAAAIQgAAEIAABCEAA&#10;AhCAAAQgAAEIQGAcCSAAj2OrYBMEIAABCEAAAhCAAAQgAAEIQAACEIAABCAAAQhAAAIQgAAEIACB&#10;HgQQgHtA4xYIQAACEIAABCAAAQhAAAIQgAAEIAABCEAAAhCAAAQgAAEIQAAC40gAAXgcWwWbIAAB&#10;CEAAAhCAAAQgAAEIQAACEIAABCAAAQhAAAIQgAAEIAABCPQggADcAxq3QAACEIAABCAAAQhAAAIQ&#10;gAAEIAABCEAAAhCAAAQgAAEIQAACEBhHAiMRgH/g0n9dGsfKYhMEIAABCEAAAhCAAAQgAAEIQAAC&#10;EIAABCAAAQhAAAIQgAAEIACBaSbw4Vc8aujVm0EAHjpTMoQABCAAAQhAAAIQgAAEIAABCEAAAhCA&#10;AAQgAAEIQAACEIAABCCQJYAAnEVEAghAAAIQgAAEIAABCEAAAhCAAAQgAAEIQAACEIAABCAAAQhA&#10;AAKTQQABeDLaCSshAAEIQAACEIAABCAAAQhAAAIQgAAEIAABCEAAAhCAAAQgAAEIZAkgAGcRkQAC&#10;EIAABCAAAQhAAAIQgAAEIAABCEAAAhCAAAQgAAEIQAACEIDAZBBAAJ6MdsJKCEAAAhCAAAQgAAEI&#10;QAACEIAABCAAAQhAAAIQgAAEIAABCEAAAlkCCMBZRCSAAAQgAAEIQAACEIAABCAAAQhAAAIQgAAE&#10;IAABCEAAAhCAAAQgMBkEEIAno52wEgIQgAAEIAABCEAAAhCAAAQgAAEIQAACEIAABCAAAQhAAAIQ&#10;gECWAAJwFhEJIAABCEAAAhCAAAQgAAEIQAACEIAABCAAAQhAAAIQgAAEIAABCEwGAQTgyWgnrIQA&#10;BCAAAQhAAAIQgAAEIAABCEAAAhCAAAQgAAEIQAACEIAABCCQJYAAnEVEAghAAAIQgAAEIAABCEAA&#10;AhCAAAQgAAEIQAACEIAABCAAAQhAAAKTQQABeDLaCSshAAEIQAACEIAABCAAAQhAAAIQgAAEIAAB&#10;CEAAAhCAAAQgAAEIZAkgAGcRkQACEIAABCAAAQhAAAIQgAAEIAABCEAAAhCAAAQgAAEIQAACEIDA&#10;ZBBAAJ6MdsJKCEAAAhCAAAQgAAEIQAACEIAABCAAAQhAAAIQgAAEIAABCEAAAlkCCMBZRCSAAAQg&#10;AAEIQAACEIAABCAAAQhAAAIQgAAEIAABCEAAAhCAAAQgMBkEEIAno52wEgIQgAAEIAABCEAAAhCA&#10;AAQgAAEIQAACEIAABCAAAQhAAAIQgECWAAJwFhEJIAABCEAAAhCAAAQgAAEIQAACEIAABCAAAQhA&#10;AAIQgAAEIAABCEwGgTUnAJ950jbzhhc92vzWJ/7DfPy23ZPRSlgJAQhAAAIQWOME3vOTj3MEXvWn&#10;965xElQfAhCAAAQgAAEIQAACEIAABCAAAQhAAAIQgEA7gbEQgK++6AnmUVvXF7XVl7+xf6DJ3zYB&#10;+FOvOd7ZMC3icI7roCzrDfb2Fx9jTj9hixlmnkUOYRNNW7uV1nu10vURYSZh4cWrvu9R5vxn7jAv&#10;uOyrq4V2RcvV+HDb1/abN3/0vuJyw5hy5T88ZN7zmQeK72tK2MeGgQud8AxK/DSMx12eZRpHr7/j&#10;4WJ/UNvdv2dhoOdx16boM/aEMkbpa7LrOx+zsbU6w+ozXZlNSnr57EmP3WjOvfzOSTG51c4+/lYy&#10;vsbvdWvleaXxqbQPDTJOTIXzUQkIQAACEIAABCAAAQhAAAIQgAAEIFARGBsBuKsQ0bcFm4So8Lny&#10;LZ1k6mvDSt2Xm6AvmWwstTVMgD+wZ3GoE7gSO55x3KZGkWEa262U+WqlC23dRSwaBwFYdn/+rn2N&#10;wmWJsLZazEdRbh+BIiy26NL2bbb3sSHkJ5+66LRHDXW8GQXnYedZ6qddBN2QZ+n4HfrzSj8rBxF2&#10;BvG1XBvm7Ko/p9aKYJdjFn+PAPzIYram8bVLn+7Kf9zTIwCPewthHwQgAAEIQAACEIAABCAAAQhA&#10;AALjSAABeBxbZUg25QRgFRMm/rtEig3JvKJsNCn8mO3rVzTKrMiwNZxIYsfRW2dd1H6p34yDAKz+&#10;8Mkv7UYArnx3lIJYafcYxAaNXS986jYE4AbYoZ+WRFQGAVNRrCV9OkQYr7SYmRNa2/xuEF/L+XOp&#10;XSXP5FxZ0/o9AnB7y04bn65+jADclRjpIQABCEAAAhCAAAQgAAEIQAACEICAMQjAU+wFpZPNpZPX&#10;q4EKAXg1qLeXKX/5xs5Fl0jbfpeIQAjA49eOoxTESms7iA0IwO1blXdZ3CNxRcKvIqpLduMofbaU&#10;+kFpukGeVYP4Ws6+Uru6tEmuzGn7ftoEzmH727DzmzT/QQCetBbDXghAAAIQgAAEIAABCEAAAhCA&#10;AATGgQAC8Di0wohsKJ2kX61orpJqIwCXUFrZNEEA1tmxpT6GALyybVRS2jgICoPYgACcP6u6ZMvY&#10;uvBWIsKt1vbP8ulSoTXl/4P4Wq4/ldo1DuNgri6r9X2J762WbX3KHba/DTu/PnVazXsQgFeTPmVD&#10;AAIQgAAEIAABCEAAAhCAAAQgMKkEEIAnteUK7C4V50rPlCwocuhJSifWh14wGTYSqAvASlQiMo2D&#10;8JGbQB7nfjAKdxwHQWEQG6ZNMCpt4y5+WrINdL0NSvppl/JL61SabpDnwSC+lrOv1K7VFM9zdVjt&#10;76etPw/b34ad32q3d9fyc8/ven6l/bGrDaSHAAQgAAEIQAACEIAABCAAAQhAAAKTRmBqBOAwKR03&#10;QLw9bdsEd9MEZByFqomo+vXAnsXWcyjj9Lq37ZzFVF2+/I39nc/BLRWA2+qtLX7r1/V3PGwU+Zm6&#10;mibowvaiH79t9/KZw7k8U8zCPTHv0nYTD51bW79y2xd3bevgXzk/nLSBom5vLACXbGtaIiyFSPTS&#10;vpXrl1f+w0Muq/OfuaMRd92fY2FL9dSZqPUrdz5q175b7xtx/et+Hke79rEthtBHUMiJf6k2VDu8&#10;5zMPJNsgJT7WE6bGvVQ/buvTKZv6jKepMalp/Ogz5sWAmsrLtUE9n1zfDP2yXo+cX+TElVT7tD03&#10;lD6czZ3qP3XbcmWn2jqU3VavVH9qszluq5xdIX2JyNlWh5BP4NTWt+K08dhV+s5Ur+ugfp16PoZx&#10;roTNJD03c/0oVZe4bze9TzS9C4XPu4xVbUxTfbnpeBoF2wAAIABJREFUGRg/j/u8b6X6YfDxlRKA&#10;uz7Dm5jnfi/QfSV9PdU+qfYNnILPlIxfLEiZpBEFWyEAAQhAAAIQgAAEIAABCEAAAv0ITIUArMmQ&#10;1GRLanJjEAFY556mzjwNkzhNE6ypCbM2sTQlTuQm8lPNXyoAp9LJvibx5f49C0kxOicA63zJ1L1N&#10;ZalOJRPrOQH483ftcyJg3A5N7aZym0SWeEK27ndNW2mXiJ/9uu/q3BULwPWJzCZBrI1B+K7N71NC&#10;R5hw/vDnd5o3vOjR2bOIcxPI9T6m/OIyc6JLkx+39d0gqLzkGdvducpNiyuCAHz5DQ+4una1rWl8&#10;KDnvtX5vm/jYJHjEk/p128M9j9m+3hy9dfawhTT6Xte5l995WBVKBKOmMbDk3lBg3/E9nKnbdcwL&#10;5aV8PviYFibkFq8E+9v8PrXFfo5NU35tdgcfSNkcBODH7Zgz8oNX/em9jQNb2/Og6T0g1EeZpvy9&#10;aQeDkmdPMLQ0bVtbtAk3qWdLaZmpfpl7Z2oSj8J41fdZLr+Nn8P18T81BqzOU27wUochANetKMmv&#10;rZ81+Xmqpk3PujbBMIwlfd632t4Bgp/Ld0oWPJS+N6bq3ecZ3uddUWX3eccO7Zv6naL+rMuN4V3H&#10;rcF7AzlAAAIQgAAEIAABCEAAAhCAAAQgsFoEJl4ALhU5A+C+ArCE37YV9akJ2npkU0kD5yb4up55&#10;WcImNWGoutz70Hxj1F49CqherzYBWOmaIkfa2qRkkjsXwdwW7deUf1MdVY+mdmi7p6T9JyVNSgCW&#10;7W3+1tbGuYnppntDuzctSIh5lgrAbZE7Tb7Wt++GSWBNmjdFyQaf0yKGPrY1+VXO5tR9TZPdKSGx&#10;fn/TWBiixNom9tsEx5Meu7Fx94Wu42Ubp5QArfRN9Q4RWl3HvJLFIm0iT6oObWNoU7s0jWVN7V+y&#10;QKmt76gPty2ACPVqqkvuOdEkrub8tnRMzpXfttgolJEbn2JbS5g3RXjnxsxhP8tLotbbFnuUtsM4&#10;pRvm+Bqer20LdkpEv9J3FNneNOY1javBx/u8b+VY5RZfxe2e648pPymx4YVP3XYYlz7vin3esZsW&#10;GKbqUhrZW+oP49SvsAUCEIAABCAAAQhAAAIQgAAEIACBbgTGRgCOt+aNq5ESPkomFeN8+grAbUJD&#10;0wRubkK3blupWNFFVC4R5GRDblvbmGHTRFnbpHEucqMtelDlt0WFtQnAuXZL+VBJW8QTZyXCTbeu&#10;Ob6pmwRgWdwk5uZE3KbJ5kAhNaFbIqrUKeb6Y8l4kqpHib/IjlTfbYoCilu/r21tXpSb8E7d22RH&#10;blxqEtpKbGiazM8JHrnvh9HDmnjkfC34QyzolPAo8YV63ZqEg5Q4WO9vKUG2qS1K7A7jQ/ws6CL8&#10;pcov5ZGysY9QlPKb1Na1cbrcArJc9HPgV39e57jH9Stl1dR3+vp1yX0r0V+H0edL88i1TZfxtWm8&#10;iJ9vuXe5YSx4GORZnvK/0nYv8aG294W2duv7DC+5r4/ImvKdLvVXXXNjWyn3Un8nHQQgAAEIQAAC&#10;EIAABCAAAQhAAALjSWBsBOCuW5GWTHCkkI9SAI4nbcKkcMl5k7nJmvrEVkmkVJgwbBPWc6Jsk8s2&#10;CYCDCMBNeZZwGUQATokgfSf1QjRjydlr4zkclFnVJgA3RaU19bvSSfJBJo5DrXITqKXiSDyhW+Kj&#10;YbyK+27OpmB7X9vaWrSUfT2P1RCAm0SL3AR2fbv2nDBS5vmHp2oSUUvaNdWPSsSCUl8I1jZFg7WJ&#10;QW27HMTjW5fFL6m+0sUPmxaClIinqXICS7Eq3VI75SslY0B4H0g9H0oZxAstcr7Qd6xqatM+ft22&#10;0KDOMtef+/bR1bqvtE1LxtfwPtf0npzzg/pzJBXF2pVRapwqab+UL7S9T9TtKvG9+nuy/t62cLCe&#10;d0n/TT3D+74r5njHTErbt55vblzOLdrK2cj3EIAABCAAAQhAAAIQgAAEIAABCEwGgYkWgPtMsI1S&#10;AG6LTgru0LSFaxAPS9ymVGBsiwAuKacpTdNk2aACcGrCrmRibhgCcF0gyk2ctU3GhWi7wK5E/B+k&#10;LVbj3tyEbSricBBBQXVM3V8y4Vznk5tALp1kjfMZpO/mbAr297WtzT/6jJ9NduT6aVNZJTYM0r9V&#10;/7h9+i58SbEcxK/7RmeW+kLd3tSzICcAlO5y0MWeVFuW+ECoyyACcls5qmv96rpgIOf/Ie8mMT4u&#10;v63fxv7btOvCoKxTY1PJeBWzKB2nS9OtxjOvT5ld/LpknG/LL37vaLO37RiB0nqm/KCk/VLjZYlP&#10;ya7SdEpb2h9Dffs+wwd5V2xj3bcPxXk2/Q7QZcwu9QnSQQACEIAABCAAAQhAAAIQgAAEIDCeBBCA&#10;a+0yqNCQm3SqRxvFwmCfycKcSw1DAK7bXC8vJWxOiwAcJhC/8zEbTTzZHiZaS0Sk+qRsqWifa9Nx&#10;+D4nAMvG2PcGEcpCnWP/KplwrvPKTSCXToqmBOA+OxjItpxNwf6+trX5S58xp8mO0L4pcUF1bFv4&#10;kmM36LhcZ1Cf6O8q8gW/Tu2qEOdV0q4rKQDHizJKojLjft7UDqW+KX6ptF38cFQCcDxOhH+XRgXn&#10;nv31/JX26K2zh5wlWuIvTX25qV1SAn8X1qm0JXb2Fa+6jufj8CxcqfE1jD1NY+Uo2YXI9biuqXej&#10;3JEb4ywA555DTW0d+PR9Vyx5x+7bvm0Ltkp3Ehr3foZ9EIAABCAAAQhAAAIQgAAEIAABCLQTQACu&#10;8RlUaCidBA6TYHVRsERU6+rMgwjAQShJCTfTHgEcOKeiavpEz4RJuBLRuGsbr0b6Ul+tR6YNKgCP&#10;cwRwKY9UW5UIKrqvVGQrzS8nKDT5Vc6OVCRjm9+XCFKDjsupuoRJ+xKBrz5BH9dlEL9eSQE4trNt&#10;++fAK97etKmtcj5R5z9oVOpKCMDBXtVXV+58cqUpffY39eVcNHZunI/7fdPWtCX9LZRFBHCOevv3&#10;XVjX+9z5z9yR3I68Lb+SrYi71Ka+fX5q8dq0RQAP8gwX1z7vil3esfsKwKnnfMniny6+QloIQAAC&#10;EIAABCAAAQhAAAIQgAAExpvARAvAXSZdQzOMcgvoLhN+8QR8yYR8V1fqKwDn7lsLArDaQ9ebP3pf&#10;V+zJ9INOMA7FiCFlUlqXIAwpOlLXG170aBNHSpb2mZTI1HVSNCeOlgpZqUjkkjNIU/hzNoV7+trW&#10;1uSl7Ot5tNmhupQIqvX8SmwYhQAsG+ItjlOs6j788dt2H5ZkmAJwbjvRrr4QG1tnXSo4BkZN/Vef&#10;l9qttIMIuE33l74HlPhanVkXoaTUBuWf6kOlY2pTf47Lb6prqZ3D9OvSsavreD6kx9nIsunqb02+&#10;EQxsy6+Lr+Yq3LRNef2+YQrApZxKn5VN40RbvQd5/+7zrtj1Hbu0D6XqGPer0jEg5yd8DwEIQAAC&#10;EIAABCAAAQhAAAIQgMBkEJhoAbjPpMioBOAuk+ByjXjCaZgTePUJw/v3LJhX/em9xd5YYsdaEIBL&#10;xKFiqDbhoBP8XcoaddoudQmRMRJ+UwJw6aR/aoK29N7AIzeBXDqexPmU9JmmNsnZFO7ra1ubL5RO&#10;vNfzaLKj7wR6iQ2rKQDnfH2YQpk4l/hDqS/EbR84Xn7DA64vloj1YazXdqFt27uWtKPsGXRb4tSz&#10;p3QcKLUxcOvSr7uIKqm0g0Zw1v1Q9je1b6nvNNlT4p9x/UrfjUrbcdTPt2Hl39XfVG5b++TyK13U&#10;katfyVg+TAG4tO+U+F6oW2meffp6zK/ru2LJuJKyv0v9UzaG3Su62pvzF76HAAQgAAEIQAACEIAA&#10;BCAAAQhAYLwJTLQAHCaUu4icfQXg00/Yclj0Yr1pcyv6YzdITdZ1nbTKuVZXm5RfbrI2fD/tZwCH&#10;7fn6nBOaapdpmnTLiWJx/ZVeZ17q7NQUz/pW0Sl2TT7ZVTDITaCWiiOpfPr23ZxNgccgtjWNEzlB&#10;IXVfkx3h89S40DZOldgwCgG4VHDLtau+11nhwzgDWJxyPl3fmrVEwK2zr4/d+rxkYVBoV21933ZG&#10;Zi5Suq1uJT4Q6tF18VH9PrVTl7PYS4SwnF2x77dFV3bhkOpTgY2+azvfs+S9oGlcKhmvUm2U60d1&#10;PyvZcjv37jMO3/dpz0EE4NJnRI5NbgwKi7qGdQZw7p0zvOfr/aH0GI2cv7X1n5JxMX73b3q36fI+&#10;E9I2vWMH7l3H/frYqzG8724lOb/hewhAAAIQgAAEIAABCEAAAhCAAATGk8DEC8DCqknJ1NmsYUKs&#10;PunbVwBW9JMuRU/FW4Fqok9XfeIyVXZwgbbJqVRe4b4gSpZOgpVM9Kbcsum+MDHYNIk07EnjMHEl&#10;8b0+6SV+9Um6QQSiNn8IvJu6br0dmiZFdW+fieDxHC68VV0F4NBH9TMlALctKgj9KOXzuYnqmGHs&#10;1yr3tCdvXd7mu3QCvcnP+/TdEkFF9RjUtqZ+3ibqpe5psyN81+S7qTG6pG80tXNKdKyPDaH/xhPm&#10;JYJDqEObsBnaTmd2DksADuNF/DwJPvDCp24zn/zSbtN0Tmhu3Oj6DMn13Xp5bWNgEMpT4kWJD+Se&#10;nW3jRFhsJXaxv+feHUrFlhLBKTBoE6FlT9MiCn3XNIbWx4i2NIFjU71D32iysWS8ahPpU3ULQnsu&#10;yjzn2+P2fRe/jsebvv2kvuNG/J4avsst0ilZpKD3YY1D7/nMA8vYS57HbYu5mhZZhsVzimovffct&#10;6Y9Nz8TU2BvG5SYRusu7YsgrtXA1947dtOAojNOpZ6y+qy8cKmU4bv0JeyAAAQhAAAIQgAAEIAAB&#10;CEAAAhDoR2BsBGBNrJRcTZNXYXKrnkdqMmQQAVgCb2qip21CJUzY1O3KTcA0CSm5+2J+fQVg5ZOy&#10;O0wKN0VGjUIATtkiO2741z3LQvywBeASgahpkjTlH8OKIi7pHyuRpo8AXMK0tA+HOpZMOMc8gogS&#10;Pq/3qWGIrF37bomgIluHYVtqfCgZd+tiUJMdJRPuIRK8vlCmRCRpa+fYZ2TrvQ/NLwsT9YnvUP+m&#10;SfKmvpPKQ2mDSJOK7i9p1zZmqb4Qnn0lW4g21aVPFFmq3drGmdQY2CZ6lvhAKC/nZ3H/1n1h/G0a&#10;t1J9NieSxfVPPS/jNKV5ptq+Xo8c+9IdUZrGqjbRe1C/bnuvKI3KX4ln3DDKyImCoYyS8VVpu/ST&#10;VD8o9b9gV1tfCosqhiUAq8zcOJsqs6mdSvqj7k0x6fIML3mvaXpX7POO3cYp957ZdRwfRh8gDwhA&#10;AAIQgAAEIAABCEAAAhCAAARWn8BYCMCrj6Hdgj5C07jXCfuaCZRu19xli1B4Q2BaCXTpB6V9a1pZ&#10;US8IjJIA/WuUdMkbAocSKO1vXZ6Ro2LcRUAflQ3kCwEIQAACEIAABCAAAQhAAAIQgMDKE0AALmCO&#10;AFwAaUqSdImu6xMJOyWYqAYElgmU9oMufQu8EIBANwK8p3TjRWoIDEKgy/Os9Bk5iD1t95buIDKq&#10;8skXAhCAAAQgAAEIQAACEIAABCAAgdUjgABcwJ6J1QJIU5REUR1tW5aqqiVb/00REqoCgUYCpdsK&#10;57bvBTEEINCfABF+/dlxJwT6EJiUd8XVFqD7sOUeCEAAAhCAAAQgAAEIQAACEIAABIZDAAG4gCMC&#10;cAGkKUoSoiWazgoNZ7d1PZN5ihBRFQgcQiCcd5nqE2GxRNezd0EMAQiUESDCr4wTqSAwTAKT8K7I&#10;YsVhtjh5QQACEIAABCAAAQhAAAIQgAAEJo8AAnBBmyEAF0CawiRB6I2rlosOnkIUVAkCWQJhojmV&#10;8AWXfTV7PwkgAIF+BEoiEfvlzF0QgECOwDi/K2px1v17Fsyr/vTeXDX4HgIQgAAEIAABCEAAAhCA&#10;AAQgAIEpJIAAPIWNSpUgAAEIQAACEIAABCAAAQhAAAIQgAAEIAABCEAAAhCAAAQgAIG1SQABeG22&#10;O7WGAAQgAAEIQAACEIAABCAAAQhAAAIQgAAEIAABCEAAAhCAAASmkAAC8BQ2KlWCAAQgAAEIQAAC&#10;EIAABCAAAQhAAAIQgAAEIAABCEAAAhCAAATWJgEE4LXZ7tQaAhCAAAQgAAEIQAACEIAABCAAAQhA&#10;AAIQgAAEIAABCEAAAhCYQgIIwFPYqFQJAhCAAAQgAAEIQAACEIAABCAAAQhAAAIQgAAEIAABCEAA&#10;AhBYmwQQgNdmu1NrCEAAAhCAAAQgAAEIQAACEIAABCAAAQhAAAIQgAAEIAABCEBgCgkgAE9ho1Il&#10;CEAAAhCAAAQgAAEIQAACEIAABCAAAQhAAAIQgAAEIAABCEBgbRJAAF6b7U6tIQABCEAAAhCAAAQg&#10;AAEIQAACEIAABCAAAQhAAAIQgAAEIACBKSSAADyFjUqVIAABCEAAAhCAAAQgAAEIQAACEIAABCAA&#10;AQhAAAIQgAAEIACBtUkAAXhttju1hgAEIAABCEAAAhCAAAQgAAEIQAACEIAABCAAAQhAAAIQgAAE&#10;ppAAAvAUNipVggAEIAABCEAAAhCAAAQgAAEIQAACEIAABCAAAQhAAAIQgAAE1iYBBOC12e7UGgIQ&#10;gAAEIAABCEAAAhCAAAQgAAEIQAACEIAABCAAAQhAAAIQmEICIxGAl+w1hayoEgQgAAEIQAACEIAA&#10;BCAAAQhAAAIQgAAEIAABCEAAAhCAAAQgAIGxJvDQQw8N3b4ZBOChMyVDCEAAAhCAAAQgAAEIQAAC&#10;EIAABCAAAQhAAAIQgAAEIAABCEAAAlkCCMBZRCSAAAQgAAEIQAACEIAABCAAAQhAAAIQgAAEIAAB&#10;CEAAAhCAAAQgMBkEEIAno52wEgIQgAAEIAABCEAAAhCAAAQgAAEIQAACEIAABCAAAQhAAAIQgECW&#10;AAJwFhEJIAABCEAAAhCAAAQgAAEIQAACEIAABCAAAQhAAAIQgAAEIAABCEwGAQTgyWgnrIQABCAA&#10;AQhAAAIQgAAEIAABCEAAAhCAAAQgAAEIQAACEIAABCCQJYAAnEVEAghAAAIQgAAEIAABCEAAAhCA&#10;AAQgAAEIQAACEIAABCAAAQhAAAKTQQABeDLaCSshAAEIQAACEIAABCAAAQhAAAIQgAAEIAABCEAA&#10;AhCAAAQgAAEIZAkgAGcRkQACEIAABCAAAQhAAAIQgAAEIAABCEAAAhCAAAQgAAEIQAACEIDAZBBA&#10;AJ6MdsJKCEAAAhCAAAQgAAEIQAACEIAABCAAAQhAAAIQgAAEIAABCEAAAlkCCMBZRCSAAAQgAAEI&#10;QAACEIAABCAAAQhAAAIQgAAEIAABCEAAAhCAAAQgMBkEEIAno52wEgIQgAAEIAABCEAAAhCAAAQg&#10;AAEIQAACEIAABCAAAQhAAAIQgECWAAJwFhEJIAABCEAAAhCAAAQgAAEIQAACEIAABCAAAQhAAAIQ&#10;gAAEIAABCEwGAQTgyWgnrIQABCAAAQhAAAIQgAAEIAABCEAAAhCAAAQgAAEIQAACEIAABCCQJYAA&#10;nEVEAghAAAIQgAAEIAABCEAAAhCAAAQgAAEIQAACEIAABCAAAQhAAAKTQQABeDLaCSshAAEIQAAC&#10;EIAABCAAAQhAAAIQgAAEIAABCEAAAhCAAAQgAAEIZAkgAGcRkQACEIAABCAAAQhAAAIQgAAEIAAB&#10;CEAAAhCAAAQgAAEIQAACEIDAZBBAAJ6MdsJKCEAAAhCAAAQgAAEIQAACEIAABCAAAQhAAAIQgAAE&#10;IAABCEAAAlkCCMBZRCSAAAQgAAEIQAACEIAABCAAAQhAAAIQgAAEIAABCEAAAhCAAAQgMBkEEIAn&#10;o52wEgIQgAAEIAABCEAAAhCAAAQgAAEIQAACEIAABCAAAQhAAAIQgECWAAJwFhEJIAABCEAAAhCA&#10;AAQgAAEIQAACEIAABCAAAQhAAAIQgAAEIAABCEwGAQTgyWgnrIQABCAAAQhAAAIQgAAEIAABCEAA&#10;AhCAAAQgAAEIQAACEIAABCCQJYAAnEVEAghAAAIQgAAEIAABCEAAAhCAAAQgAAEIQAACEIAABCAA&#10;AQhAAAKTQQABeDLaCSshAAEIQAACEIAABCAAAQhAAAIQgAAEIAABCEAAAhCAAAQgAAEIZAkgAGcR&#10;kQACEIAABCAAAQhAAAIQgAAEIAABCEAAAhCAAAQgAAEIQAACEIDAZBBAAJ6MdsJKCEAAAhCAAAQg&#10;AAEIQAACEIAABCAAAQhAAAIQgAAEIAABCEAAAlkCCMBZRCSAAAQgAAEIQAACEIAABCAAAQhAAAIQ&#10;gAAEIAABCEAAAhCAAAQgMBkEEIAno52wEgIQgAAEIAABCEAAAhCAAAQgAAEIQAACEIAABCAAAQhA&#10;AAIQgECWAAJwFhEJIAABCEAAAhCAAAQgAAEIQAACEIAABCAAAQhAAAIQgAAEIAABCEwGAQTgyWgn&#10;rIQABCAAAQhAAAIQgAAEIAABCEAAAhCAAAQgAAEIQAACEIAABCCQJYAAnEVEAghAAAIQgAAEIAAB&#10;CEAAAhCAAAQgAAEIQAACEIAABCAAAQhAAAKTQQABeDLaCSshAAEIQAACEIAABCAAAQhAAAIQgAAE&#10;IAABCEAAAhCAAAQgAAEIZAkgAGcRkQACEIAABCAAAQhAAAIQgAAEIAABCEAAAhCAAAQgAAEIQAAC&#10;EIDAZBBAAJ6MdsJKCEAAAhCAAAQgAAEIQAACEIAABCAAAQhAAAIQgAAEIAABCEAAAlkCCMBZRCSA&#10;AAQgAAEIQAACEIAABCAAAQhAAAIQgAAEIAABCEAAAhCAAAQgMBkEEIAno52wEgIQgAAEIAABCEAA&#10;AhCAAAQgAAEIQAACEIAABCAAAQhAAAIQgECWAAJwFhEJIAABCEAAAhCAAAQgAAEIQAACEIAABCAA&#10;AQhAAAIQgAAEIAABCEwGAQTgyWgnrIQABCAAAQhAAAIQgAAEIAABCEAAAhCAAAQgAAEIQAACEIAA&#10;BCCQJYAAnEVEAghAAAIQgAAEIAABCEAAAhCAAAQgAAEIQAACEIAABCAAAQhAAAKTQQABeDLaCSsh&#10;AAEIQAACEIAABCAAAQhAAAIQgAAEIAABCEAAAhCAAAQgAAEIZAkgAGcRkQACEIAABCAAAQhAAAIQ&#10;gAAEIAABCEAAAhCAAAQgAAEIQAACEIDAZBBAAJ6MdsJKCEAAAhCAAAQgAAEIQAACEIAABCAAAQhA&#10;AAIQgAAEIAABCEAAAlkCCMBZRCSAAAQgAAEIQAACEIAABCAAAQhAAAIQgAAEIAABCEAAAhCAAAQg&#10;MBkEEIAno52wEgIQgAAEIAABCEAAAhCAAAQgAAEIQAACEIAABCAAAQhAAAIQgECWAAJwFhEJIAAB&#10;CEAAAhCAAAQgAAEIQAACEIAABCAAAQhAAAIQgAAEIAABCEwGAQTgyWgnrIQABCAAAQhAAAIQgAAE&#10;IAABCEAAAhCAAAQgAAEIQAACEIAABCCQJYAAnEVEAghAAAIQgAAEIAABCEAAAhCAAAQgAAEIQAAC&#10;EIAABCAAAQhAAAKTQQABeDLaCSshAAEIQAACEIAABCAAAQhAAAIQgAAEIAABCEAAAhCAAAQgAAEI&#10;ZAkgAGcRkQACEIAABCAAAQhAAAIQgAAEIAABCEAAAhCAAAQgAAEIQAACEIDAZBBAAJ6MdsJKCEAA&#10;AhCAAAQgAAEIQAACEIAABCAAAQhAAAIQgAAEIAABCEAAAlkCCMBZRCSAAAQgAAEIQAACEIAABCAA&#10;AQhAAAIQgAAEIAABCEAAAhCAAAQgMBkEEIAno52wEgIQgAAEIAABCEAAAhCAAAQgAAEIQAACEIAA&#10;BCAAAQhAAAIQgECWAAJwFhEJIAABCEAAAhCAAAQgAAEIQAACEIAABCAAAQhAAAIQgAAEIAABCEwG&#10;AQTgyWgnrIQABCAAAQhAAAIQgAAEIAABCEAAAhCAAAQgAAEIQAACEIAABCCQJYAAnEVEAghAAAIQ&#10;gAAEIAABCEAAAhCAAAQgAAEIQAACEIAABCAAAQhAAAKTQQABeDLaCSshAAEIQAACEIAABCAAAQhA&#10;AAIQgAAEIAABCEAAAhCAAAQgAAEIZAkgAGcRkQACEIAABCAAAQhAAAIQgAAEIDCZBGZnZ83s3JzZ&#10;vGmT2Ty3wczOzpm5DXNm/fr15sD8AbNolsy6devN4sKC+2zz5s1maWnJ7Nu3zywu2m+XDtqfB23l&#10;Z+z3c2ZmZsb+e8GlWbdunfs5M7O0/G99f/Cg0hv3vf6uP+vs5+ttOQdtepWzacNGe58x+/fvd2kX&#10;bZoFW97s3KwrY8Hao2vO2q5/h7IOHDjg7le5ylffhUuf2wJ8nvbjdfq3vQ7az3xa2ax6+M9dIlcv&#10;a5f9Xqz8tWTLn3dl6NL3um9mZp39fNGnXb/OJrN1t3W0/1fZMePuke1iF1hYOmbWplNpCwcXlvlY&#10;C12eyj+k1c/1yruyL9igYhxHyzCwkHkqZ/HgorNF/9Z3QqK6+jr79Gqz0CbKU/+5slwb6nbfhrJH&#10;ZSwsiLO3TfVR26j9ZmfFSulUhtrJcrL/ll85P7B/t9+a9VU7yq9C/p6lr5vy0OfrHVfZ6W3X/SrP&#10;cbXfqzzbauagTbOg+i9VfiSfdD5o83Kt6P1AdVb5wT+WHLMZ17aB26JtQ9k+u36DTb9g5lW3Wd+G&#10;3i5bcOXDB63/r7NM9NN5jFg535p1dfG+tWQ2btzgrNiwYYOri/xUvit71Jf0mefm23d+fsF9v2TL&#10;3n9gv+dp+eovnqdY27zWWXvE56Bvp4O2rRetLbPrZn0b2g9nrS3y1APz88vtog/0vfrdBtvvXZ+x&#10;/6kNxVd2qk77D3g/X9JIoDouqX0XfT9xPUHtYf3L2qc8xM71LedTtr+q71ggS65ZbS42b3223tqk&#10;v+tS+etsnVWvGZuvG3dsmXN2PNkoPwlsVabLWz9tenuvxgVbCbPvwILZ9dAu88BDO828/MP6hP6z&#10;o4sr15Vu8xcAP15YW5wv+l7u2s6mV9pZjUMBY5t9AAAgAElEQVQub+sH1Rggu5TOtZG+c3f6tLbH&#10;u3+tOyjjqtzsvc5PVKR8UH1PfUc2Lfl6y098ufJR+/9Cp+FCdbN1fmTs8glV74Py6+UxTZn62gnR&#10;Bo2n9vtFNYy1xVKv+qz83RekfN3YLD+qWGrkUb28JX4MVP39eKI+btMuuhpWpPwPO1J5u+x/G+Xr&#10;Nt/FBd8eulzTVLcof+Xrmfvxes76wfy8rbTNR9/ZkcAylG/7mzQ2HdSzROzdvTZDuaCstL4lnn68&#10;8bbaLuDzsnVXfutsH1iv9rZ37Lf5qH1dGtkl05fHTPV9O35Y3/Vly371XZ+vGkb5+cvbts6OFxob&#10;1tkM181Z4BVgP06qPr7+un+TfbY6XjZ/jYduLFR9bR0O6hmqfjdr62fZiaWev64mti1Vrmsv21hK&#10;6Z8bxmzfttX88CknmCdu32buvPPr5mt2DDl45NHmgaVF88D9D5o5a58tzZa10d6zZJ/vtj+757XG&#10;o3lXD/+M32/Typ51Zu/D+1y/13NRvNZpHJmxDDfoubfk0m6038vnD9j+pjqIzYxNs+Sc2Y5ZyvPA&#10;Qecz6sd6Vqg+YjKvZ7O1y7mv5RD6fPAzecIGO6ZtsOOe2KgdlO1G+y6gVjig57ZtU/V8/xxTG6lt&#10;9NM/U3WPxnI9z9z449pJ7w6+TcI7hr4TI5XjmKi/ibnl555n7n3H3mu76oYNto/bPruwsGS2H7HD&#10;1meT2bl7j3l4z077nrLZbDtimxuj5m2dDszvNQt795nb77i78hd+QAACEBh/AgjA499GWAgBCEAA&#10;AhCAAAQgAAEIQAACEOhFQCKTJkk3btxoNtnJV/09iH9uel/iWCVAeqFT4tS8F9KcwCbB105+uol8&#10;P7GvS5OzmjT2QqAXprygEQRgL3aFa9ZO9q+3k/kSr/zEt79fQpgmmoPQ60VnL2zoT/g8TCI/YlcQ&#10;7LzArLw0oat8Nbkre1z13ORxJerZaWYvavpJY6/vesFI/5Z9TuC2E73edD85H8RJLyB60dUJBpXg&#10;qknvIPwGEVY2+Ml4f7+7bL2FbUnijBNqvPAqoc+JMtZmZ4faQ9PVTtAJBH0dQhupTbxw5+9bqurr&#10;2lcT++6nbycnSKpO9j8Jro6HJsudMV4M1ky8JtWDIF3JMMvt6fPyrMIVRM0gOEl08yKcLdMKBBKX&#10;NfGuj7w44cUkx1EtJrZOCBMXLzzrM/HVvQGc8lS951VPe996CUey2ylQVTKxraQ+6XS6nF/IHIll&#10;Tmj2TCu9cFksc3cGR9aNrmF8fh6/fGy5IZZtlcAhoU0+HOyds2KnslIdNlhhRKKQFiQEIcMLG36B&#10;gxOAVV97vwRYL1564cPJcfbnBokzrg96kX+hEvv1ncQvlS8ByOmL9ocX1P2CDtnnhW7bL5yAV4ml&#10;Np3sVB3lR1509DK6/MB5RNWfF+xY4MUa66fWXhnmxJSqr3tB34vBS1Ydl6g66xYReLEyLBTRwg7v&#10;a15cVdvMWbs22XFppvJfiX2u19l8nJ/bvBccGytOHVg0D1kB+FsP7V72Awl+fiyrfMnWW6qcd1Hf&#10;98TOtZx3YNf8+v911j9dH3L+5PuIkrhblNx3b5fWi8z2b863PSYlXPaI0CX0tS/G91vna5UYW5kg&#10;8a2+eEUcK9NCxu6n69v2/iAQOlHTjVNeRA8LQ7yDS+L19vi28/XW4gDXZ8O3ytAa6D6phOXlcaby&#10;7zDeqAwn7GvMtP1SI5JjWvmaayjXVlV3smmdEG6/d76mPluJqmGcWJBwKtPcOOoXOSzJ/6r2c33a&#10;5+oWH+inHxertvQrErwtFWOVIS4HJJzqwzAuO64aS7ww6Md5vwBFfdLb4MdOZfrIcy20h/ct+cY6&#10;+aVr80fSB+8QLy3u0djlhMiDB2w5WmDlBW23YKISwIM/ufazn85Zf3U1ds8IO75JDJf/2n5x1LbN&#10;5oynPtE8ad2ceehbu8zX9+w1X7dj+u4tG83evfNu4YZfzKR+bQV6K2JK3PbtY3MNY4J7VrkVA06w&#10;9s9D+5yxMBxjLahR37SXnhGbNvo+7sd63aaxwfbvql/p8337tGDFO5BfXOMXd7hFRm68sS0kv7cF&#10;aLx3C5RUni3bLcSxCz/cOGjv3WdF5FlbR/8Ms+0jQVfjkls8Ui2G0thmbdPlnl3upx+D3AIllWs/&#10;VBonQFfjtrPH2iEBfMEKvxaKG0/0DiL7ZcuCFeW1YMMt8rFJtmzearZs3eYW7Ty892EniEugXrL3&#10;Li7Om/n9++xYtN/c+s93hi7ATwhAAAJjTwABeOybCAMhAAEIQAACEIAABCAAAQhAAAL9CGyykUEb&#10;7ASmIm8UERNEJxdhq8lyN4HuJ0NDxKITUKtIMj/R6yfSvZgjkdSLtyHSV5PQXpDw0/dBpA2CoYsG&#10;q8Q9laeJ/pAmCBmyTSKRjxh+5PsQ/VuPKlaUlS4fDRui2x4RFnykkL8kJoUrTBqHenpxQNGKXmDz&#10;wkglqFa3BftC5KYmt71Q5IXnumAaon5dRLWLUJLAVEVKa4JcUVEWnSLXQpSqt9Hz9OKL/+n1SInV&#10;PlrQC+L+e8dOYoYTChUx6sVVz8oLGJ6NF6JctKbucYV5MUWRUIpi1gS3olUlVHix1kc9hoUCs3ay&#10;3kWGWvHDtXCI1nRilMQKO5Hvv6iEBy+uuAheWVeJVhKAvbDlfc4Lh9aOaqLf+04lZrm6e4UnRAK7&#10;fOQ34imhT/e6SDwvRCh/+bGEGgnFvqoSoSRuVLY6ESi0sc3JiV5eAJfW4TQTJ15Wip6rto+MXZJi&#10;rro7hc9HEUoYU5m+b1jR2go3Xnj34nRg6KKanTji29W3uZO3XNSuBCAvlilSUO3mBe4QdS1/ccpZ&#10;iOqWGTa1t1MLFrzA4oS3yn+84Gx9uxLbgqCz/NPKPy4SXnWrxL+wWEICh2s7J6ZJ1PV9MkSAS9BR&#10;c6u+QVJdsiKKhJWQVzUUuLr6yHq1lxd2XcylIhCtzRKA52wx8kf1QycqKVJfEdk2GnmfFc/FWH1e&#10;4u+u3XutaORjcr246VkqTyfCqy7OF707OaFQ5YWFGLqnasLKlb2I6TLx4pJrIvt/LpLTtpHKruLK&#10;XR1cP6vK1r/rV10AdgsclIOtl+tzjkUVcR8WoFT9fHmckQW2j1RuvWyPJF71BdWjGgg8YlXCJfYy&#10;dWV6BSUMYlWlbBSq63UOj3fESi/19arGCnVRiZqLNiLS9TH5lYTdKrFnKQFXUa5qU/8Mcaz9qiKX&#10;tz53+qHQukh72yeqcUqLBYIIKys1ks27fH3DuR0W7L0LahP1Jflq1XfkY7JXdmkMXHTinC/Pc7QL&#10;ilxkul8w4Rb8uB0QfN8XANklAdoPM488y/wCDHGyacPOD/J/m05C4oH9dqysBM2wGEZ9V4ss3Bjr&#10;AHhDnZ3LCxIeWTgRFjfJX7UQwy/kkYDpI1P12TGPOsp837cfaU6ctdHFNgL3Wzv3mDt2PWgetJHB&#10;e7duMQ89vNf6+0ZbN7s4wvZ/2aDIWo3H6zVOzMtm/2wIY7HQhGeIr7gf13TPktuZwkdna0GSe97a&#10;qOkZ+736phYuuOh2N9ZVCyKqmrr2teKo2yVD0f9uzNWiHtk06yL2dekZ79vci9V6Buy3ArCCyuec&#10;MK0BV4uT/LNm3onnwYdlvKNqP9efeffsUt/av9cK0vrK3i87XWS5xlxbJy3fcAs8rDvp+bxg7XQ7&#10;LVTvI67tbX00Dh2wwrZ4bDviCNf+EuQ3OEHZ7xbghHNbF0UB/93nvuzqxAUBCEBgEgggAE9CK2Ej&#10;BCAAAQhAAAIQgAAEIAABCECgB4GjjtrhhIxNdlvDEOnr50rtRK6LFvST1fopYVSXE1ArgSKIgvo8&#10;bMuoiVuJXhK1NDGqydIQ2RiiG4M46qKUFCFViThugroSFX10rRf2/Fa9lQCnyKhK9PTCQhUxW9np&#10;o5m8oOijfr3oqUjIEPnrxVBfrxBZG8rzEVFedvD199G4bttU93cvHIZIVS9WV5G5slUiRiVgaiLa&#10;xTmpjrJIgroms51w5rd71jdi4EXWSpx0dayEDB+i5m0Kk/SV2OHqVtXbi91V9KX93keXVXdq4twn&#10;9MKehEAJF/ZDtf+yaOQEeAl1VsRzWx97wdIL715Ckp+EiLjQ5rYG1ZagVRSpJsjdxL4XjNVOkjF8&#10;1FVF107Ouy2T9acSoDVBH8oReh8pqsn1R7aV9kqp5+EFWQkUlX2qn4ucczVc9l8JEy6a0reg8w35&#10;sI+A9ZG2XgCpRWS7QoKQX/mY8nDFe+XQRbuqDSohKkRl6jvF0LntdatoYfmERJhQfxe1bMV1/2+1&#10;hY9gdqJ5pVBq+2dFNEpcCmW5LVElYIiv7LeCjAMphvaPfN7lWGs3J6xWwqcTxyqR0om17u9ecNel&#10;NpAoq6Bf9Q2JV7qcD9h73ZbVNm3Y9txHYPvFBmozR82JpV4IVa4SoLxI4v0u9DVHyUX2+uhR/d2V&#10;UwnAWzZv9HKhW0Wg3QB8rKkTja0Y47bUtX1R/WyPFX8f3LXbCjBWTLR/fGS/FkPYO5xg6BrM+4Wz&#10;1bepjFZEurbgXRY6Fb2tgl2Ao0RE5eV9w0WJWgFNi2a0tffe/Q/7bbDVjvLZKj8fd+v9zI8Zvu8r&#10;Lydj2vJCtKdzabc1diWKVraHLafVq3SvtuhVxPis3XbYjWmK5BYfbb9dCd+zijKvynTR8hIybRIn&#10;wItdFbGperhtkasFEettlKjSKerR9R75ie9oocfY+m5yYueMzVeR6a4uWpQQFqNoIYtrPwmLfvxV&#10;vV2UuPKzdm6weQQPl5i5aLckfvjhh/0CC4mJEuhsiRLwNsxtdFugK5p9v912WMK/207aCZm2zpXt&#10;GxQ1ar9zu1FYEdZtLxwWatj6HLBjrdhpIYb8TNuOuy2+ZY/tW/tt5KZsdOO0G0/82CHXlMjs/NRx&#10;05b6SzYS1G/rrDRhcYzqOm8FS/9FECytOG1FTombfmGN3znA7w7gd6PQczJsI+8jZT073eOeX2oT&#10;Rb3quwP73Hh67GMfbc465tvMKes3OZuW5pfMNx/eZe7fuMXct2Oz+bqNAH5on41u3ej7xqJdSKJx&#10;e7PrTxJuJVpqtZGPQnY7fMt39SyqFmw5HuH56vqneHl28/Jda5O33W7TvGmzj4B3l48KdjsQuDbw&#10;z0c3Noivjoqoxif1sbBrhXs+SdTXVtgaUzXEqgwJ2G5XDmunjhSw/8nH3W7j9u/ywXVV/9QilHlb&#10;GW0/HbabltitemlRgt+dY86/w6hr6nkbdt5w/cOPDW5hgRvi/SKwjbYttAW13iE0/mrcERq/pb9v&#10;a/8M06KlA+avPvP5igU/IAABCIw/AQTg8W8jLIQABCAAAQhAAAIQgAAEIAABCPQi8PjHP9ZF7m20&#10;E+3hrFknjFQToG6rUCeUVGJKJd5J1HBCghMyFelZnaMqoc8paT6KT0KMLic4ubx8tKmPzvRRgpr0&#10;9WcJ2y0uncDityf2Ap/9of9zk8t+y00XoeMuHyXmJ9a94OfSVOJrPTrXn1OsvHUWrS8vRFoti1Gu&#10;3tUWsU7s8ZHPXjisJnfthPGMIvCs+ODEakUKOfFOYonNV1uWyo5KaNVEsxeVvJji5KdKCPKcncrm&#10;BaGqzk5edIKpRJtHxE8n9FRz7C6fSnByZUkItT/F1W/Zqa2HD3ixZLn9ZJef4HfCRbWdtotqE5sq&#10;QstPkvvPJOKGKLVlgdyJhV4sVTnhHFmJlBK1XToJydV5yD7qygv94T7V24kpEhVcI6uJrbig7TTt&#10;d9pmXMKVi5K1//bnzFYRnU7QlzDrBdD1NgLOnzXrRU+3xaebjK+JfK4EL1C6hQ32P3eudXWurj6X&#10;ECxmEjVcuztVzvty8BUvovrIYxetrPwqsS0IrJLRnODtG9Q1bIhulXgiQdK5tS17v40q86Z5IUaM&#10;XMSd/UhcJTSoJZx4Zf+TYLTJCmi6xMiJqxKX7H8SQuVL/uxhLxgpik+ystIsWlFI2yqrcC+q2O3c&#10;KxHZ9ZnKTzQOqC1lv85Vdgs0LDNFI3vhWdvYWoHKRckpuk/bSVciv8aJqjzZ/Uh0sBW7qq2iH/Ed&#10;3evFRtnnopFdZJ7vD3NW0NuySf5ghV/nU34MkiAjP9GW4i7iUOOMFYN19ug3H/iWE2kU9RcE231W&#10;QNxg81Fba3va/Tr3VO2gKlsVyYnJihS0wqEqpIUuGi907qcXAhVB6wUhJ8JahgcsS4mhimDcs+dh&#10;137KR4ycjmX/z21pa31zYdH2Q0W3qo9aztqOWLrYJjvmuq3HFdEtccqOlTpP9sA+bXtrt7+2W4Qr&#10;ynC/Fdy1SENbDctubT3rFmE44fyRRTrb3PbilqHdFnzP7l3uPN2jjjzS7LLi6p69e539Ybtv2SZf&#10;UuD4Adue8hW/oEUCvRdY5yRuuXHEn9s8py2Zq8hYv9DAbq+rvulEzcrP5Xe2fmIo/3VhxxaftgpX&#10;PSVqqu9stu0RIvXVThKAlY8iKP0Zrks++tuK7Pv22WhW2z6K7A59w/uHfFQCrfVrjQPWJ/ZbdjPW&#10;tzdYYX6fok7dkCdBOWxl7jqsmXXjzCNbD3sx2247rjzVeDa/A1ZsXe/OH/c2yxZFDG+2dmkc3bl7&#10;pzs6wUVAV36kPqkzfzWGqM39AiBjNtsFVu7MXzdu2YhSKyCr3ur/7rzZ6niB8OwUA22pLm7hWaUF&#10;CkvWl+R/Tz7uGPMTT3yceeJDB9wChC02KnWPjfp90EbP3rtjq/nGkUeYOx/Ybc/G9oL0fvvdps0b&#10;zFa7RbTcRm2z3/JUuXut/y5pYYXaX/1R/V5joJ4jYXt8+91+6yfycwnvWgAlIXp+wUbXWlwbdc6x&#10;rdeB6t8z1o+1CMEvEPJDnPxFUdUSbv3iA43zlTCvMdsNJhrrfaRufQcHd2SCe7b654Zf2FUdCaBn&#10;qBuk/auC79h6dvoFR+pL7pngHpj+KIiwnbaeIW4sdJH3/h3BLTLx2dk6Wx+ymW6ozrZ3/mzz1iIM&#10;JwDbPhy2+g/vNUuW6zV/dbOvNBcEIACBCSCAADwBjYSJEIAABCAAAQhAAAIQgAAEIACBPgSOf9Jx&#10;VfSWPQtYUa12Ytadw+fEXW2l6i8flem3B3ayXyVq+khaN6NcCbAumZc6XTSYF8F8pJ2TK3zEoYsM&#10;8ltGOzFQ4q8Td4JIaMUKOwHtImM18avJZM3uVnmEiNIgVruIHZefj7JzNrtIVi8K63+aVNYkdH1L&#10;Tycbu4ljZeyUYVc3F7Gn9HYS3uVjZbRQprNF9jtxwUdyeUFWE9ghgstytPb7WnoWbgJbHOy9EmLc&#10;2ZAuwsqKMNpm2W1JKUFHYpqPgArsXd38/HUlOnrBRoKIFz0rrdKFGftI4LoAWbWau98JU4o+tZPq&#10;fvtPL3BqW1VlLwFH9kkcUIRqiDT1eqbn4iOnK2Hb1kECpY8Ms4KHBBZt1y3/sdtxuvNkNSGvMxid&#10;cOXPe5Ww485h9S5iL89CdXGR4y5a0kZaSqxzorCN7JPwaIUxcXRRWBKvVb62N7XfuQUHOm/U+Vjl&#10;wxJ6VG8nJvvtyiVu1beXlhCnOitPcZFYGIQLvwDAC71OqJTwJYFHQobzTytASkwTV21pKnHQCUxe&#10;sHR26Xv7c9t2u32o5artRJ2oLRnELYiQEG7rogg4K1zJPifkKirVfr/BRvIFP3JiZHUIrdvtWr4h&#10;YVdRtlU5znWcOO63fV6nKEcr9Li+ar+ct2KOjzoUf4l5c06cq0cwuzpL9LT5yDfUl1U3H6ls/UVj&#10;hPNticSzZrMtQ1sySwjZvMXuKKAzvS3rA/v8dvJiLIHUn00atnMPArMXnRetOHugiurcaFlu0MIS&#10;tY2LspZv2W3JJQq7iGd7/rCtr/xiaWaTFRHnzTfuf9CKZoteHHeiphUOFTVp/UNtIv+QACyBUL6l&#10;6D8XSaoeLs4Sl62opyhnRRFKcHKiqsYDiUBum2If2avI103a9rfaul19YPee3ZavF2Y3W1Fsy8bN&#10;duti27dVrhWYxXjLlq2Ou9pKUY0SzyT07bbCrvNZCcH250a7Pb8WBezdu88Jjf4sZt9BfMStPzNd&#10;K2k0bh+z40gn0D60156DrL5m7TzSCsASqHc/vMeJlmFxwCbLUOWI334rKiqiUuOTxqE5K945XtZ2&#10;7Qwh0VOLB2TDgv0pdguWzabNm83DNv1+249VF7W103xt0+yw56Q6ocx+r89UlhvXFOEscdf6h3xT&#10;dobo9nC2vHxDfUr9fp3GX40zdvDbtdsK7Zb8nG1HF9Hunhl+kcwGjUd2/FD09yZtPW6/P2A/17n2&#10;7hxsC8bb4sO6VX+J+E7os987QdmdyV2dAWv9bNZ+uWAXD2zctMWfN23TK+1jjn602Wv940ErAG+1&#10;DNw5sU5c10IBK4ZaPhLptUX2AbfYwJ75a9tiXsK/+pGEadmoccXWze/IYJwIrgUaG+w5uxutQCyf&#10;kM+4c70lUqoeNg+dQXvScY82P20Xbx3z4F6za73G2UWzZ/+i2WfLvs8Kvf9x1BHm3l37zTfstugH&#10;1a9dlKv1tQ0zZqtNo7b71s7dOlnctaXGB/mUX4xjF56o/2gbbv1dC4WUzj1HLWvtOGA/3zArIdzy&#10;smUrP7eltfUlOaG283YR5HpWiG11nvlG+/OA2wWiejbbNFqcsbc6N1hRxaqu2+LdPR9VvsYIFe3P&#10;EHeLaezYoPI0Hrn3EiesazcLcfULNtRfNR75hUdV1L/+Xj1y/DuHH4Ndv1M9Nahr4ZeeBe5MYEWM&#10;+/Pa/UI4v7DNi/L+qAInMLvnoXY88Qs5/vK6m8JDjZ8QgAAExp4AAvDYNxEGQgACEIAABCAAAQhA&#10;AAIQgAAE+hF46ned4Cd+FTVjJ0LX23MbNfEqAUyT5j4YKmwtHJQ6P8GqL53QVp2tqPRBeHNRkS76&#10;1AuM7oxTiSluO1kfiakrRJqG7ROXt2Z1Yq6fkA5nJT4iDns79J07s1E5W3tctGslADth0U3YSqT0&#10;YTu6K5zf6s/39aKfP8/Y26Jtj53Y7ebB/Vadj2z77Lc5duenBiZiVU3mqwC3TWUlvjpB0G2X7AVJ&#10;t5V19UcT65rQ9+KSJswlrEnkVlt4u11UcRVBJZEjTND7OnktaFZCptK67WRtXvYLV0YlvIf8PX9t&#10;SuwjtcNZtC4q02nZvq30uYtUq6KDxXbLls1ui1SJEa4NKruduG3LkYDjRVgv6rltM7W9s+qsyXu3&#10;oEBbuPrIS7f1sYuUlPgWorO8CK3PZY+Ltw4M7L8lFrnzGVVnbVltv9dZtE6kV8R4NcHvIhkVaVlF&#10;W3oh3J9J68RP+xeJPG4bZfuZBAR/rq7bJNT5fBACZLei+bT1p4tItvdv32EFXFs3iRKKJpWQOrfe&#10;n4kpHrJNgmQQqSSuuAh5iWDWN1xkpCJM7Xa2kiQkOqmeYqioskXdaxkpnSL9VJ8Dtt46QzdEqElt&#10;clHaVqjTGd6yb0bRvxJ2nfDpt5BVdJpsXo6oq8RSnX3pBJJqq2gXzSuhzEXU+fYLUYeurau+Jl9Q&#10;vxFzCVvyd/mc/G/OlrdRdZeopvxsvZzQYusu4W1RoqUWFSiS1G2Va7eldf3OR9jKVi2I2D+/z/mX&#10;420z2GqFsM1zGgcUIa3zfq3QvGWLa/95a4MWEWzatE0kzV13f93c/+BOJ7YvaCGA+q8T/7w46Xeu&#10;V4Sp3fFAZ3pqcYPzf9/uGqnkZ0GQ3L9fbW77ovqV2tZG1m7bsNmJuBKs9kpYVnqJ8xKjJKi6sUHi&#10;pMS2DWabFes22zNZtYDkgW8+4Oq5bfMWKwofNLv27HT9w20ha/un3zLZi8cuStS2rcRf2en7jI/a&#10;1mIHJyDa/7RAY1E7+VobNyli141PPkp705yNMpXdEoptvffu2VudeWu3ArZ9WowU4agoXp2xqnpv&#10;tbbutAxnrQi53rbhrOpiBT7Z4LZEtn3cjYhWjHOiYLVQQ0K48nL22M/lCyHa1Y1Ftp3Vbm7hgERz&#10;m85tla0+KeFQY4YWwqjdq4UYapf1tk5uXLV9WIKtu78abzWmuYh5l4dvR7X9ZuvLG6x4vV/9zbLd&#10;pPayPNTf5FcawjZbv5KIq2hNd1a67dMSFSVmuv5r+5P6jqKjtSBAY7iidSV0HnHEDvP/s/cmgHpd&#10;ZfX3znDnIUnTgVJoSymtDPIVEBUFRKaiiMwICAWZ/hQUqiCDigqtFKQiVEplrpVBUJGiVJHKKIhW&#10;ClZAigh0TMmc3HlI8q3fWnvfIU3StBRp6nlDyL3vfc85+zx7OLf796z1jI+PO0lDgRbs1XkELL1+&#10;kDyj8TWjscE6g6tAD/BeymQopsG/ICkwfEDjoLkqEA8AMG0dGtYaIzvu8bGdWYvVJjk1e14S2zWj&#10;a8u9T7h9eeZRh5XDrttRZtYPl7Ft27R2qP+HesuO4b6yZXigbNUM2jAmUG0XDpIvJtSfc2VkaMDJ&#10;CVsF1D1NBNdtp0yCACBYf0i4YC4Sd9TYKGZbfWvGCWvxalkpp/bybo11ngECy4rh7PykxwprpBX6&#10;zCtAsH7HAKRyrnklRdgCnbVd9xynEI0Hg2EAMKpr1udcl2cLJ2LeRn1bLbYraGaN5IAAfl6MMxT/&#10;UUC35z5JGl4j/Wz1E6y6UJCskiQF20L7Vwz6k/dawlpilOFcHUTUbjswOLmLRAXaPFsuvuTfaju6&#10;f7oIdBHoInDrj0AHgG/9fdS1sItAF4EuAl0Eugh0Eegi0EWgi0AXgS4CXQS6CNysCNzlLney0qrZ&#10;abJRH/AYtZbhoKWAVTaTndG8p1dsPOvXtpEFdLGJi6LRW7p+zyqiCmj5tJVG9ZSAgGZBG/VmNrsN&#10;YiuAth2zFbVsLDdb4mYvGSAR62W3zu0yxK7qT5/TG7SBOZyHreIA3ihoDaGAc9q4RzlkG0zbSdcN&#10;33wVUAosMLTJpvOCPbLPHxjU6qeiCDMu0f9okwGy6/7G5hL4ayhnlXXuP/Gp8a/2pQbe+kvs/WPi&#10;iZUmgFmb6wZJqG6Be7UdBuFuc5R5fE4KkDIAACAASURBVK7ZKrd6pLbvBRwtAdSuC6qYGmKzaS8Q&#10;Asx0/KpqF9UnLyyJXVOR1lutyTGBzEBfW5wa6gj6AKCxNq3gmWMBUaipbDm8AJ6zMQ9cQCnLGG3q&#10;Ra7jWsKuz4g98SI0o2mGQt60r7UZDTuT4NBU4Uk8YIO/wf827mBJuRcr4a00TEwbeEKNawtwxXt6&#10;BhUz4zSJCg2YGooaVBN97kvKSUFnjy1Ua+oPbNfz06gAiYMBkpXvUqJis6rYozAFgBqO6xKpuwlk&#10;BdqSMEDfKg5K3phTvK0IVT9YOcddo3pnjLvvNSd0PoA+cUtNapoRCLxbsJRrtDEBsCH+AWfN1jrW&#10;1Iwtt5u6nLpfwOZstRUOCBGwNSAmkUKwCOW2VLvEDphn62WSBNq4dzSSRALcZyYNqWbpAPPeC05g&#10;DHDSwj3F1DbeUqlOz8yXzVu2l02yvQUIouq1mtOQsMiud9xqvuHh4apoj8oQi4NJQWRbiFeLXqu3&#10;iTPgjXmhvgIoWgVIG/W5WSVDAIGsRmetq9CWMUD/ApqxeG73yBDlnhkDBDxJBrE/55yZI1HexlI8&#10;lukkfjhxRta+jCEnCwBhFU+v1cBTVLVYeavN/KxH5xkfm6iJDYQ4axjW0jgGRIEdB4AAyygYbXVr&#10;lXT62vVxUe+7RmzU7NgtD/UPyUp4SLB9i+9hJeO0JpUAMgGrmSupzU27bVteExQYd0BWKyeZY3Ud&#10;HBR8npFSmfEATOY50oette5rGpUqazULn/NzUGDHstiKdKvkpVB2okbW1nk6UfGhfmurv0tiBXbb&#10;qLsNATVD+jR+5oCygHDNqWmU2KylnBMlvut2s3agCFUfMm91fp4NJCCwuBpy1kQXxjTwlpj2KmEg&#10;lupAwnmD7zmNjQErZnnGATV1/Zr4Aox2Xym5YUrnpj4xVt6Iv3lG8KxYI6X3/e5wTHnG0evLwHev&#10;Kzs0tnrWrSm7lDsxozVkTKeYlEJ4ft3acqUUwt/evt3PM5ajgb7MKWK+Y3Ja7U+ddgAwMXWdatrA&#10;s58XbdQ/9EcSlmLrDqgHYPdiI2+V84DqIjO3BMO1hlBvl8QCnnOuKa7xivKZfh8cGPLYnFACBPFH&#10;Mb9KSR60Y05JF17TazLAvAtD1zrBzH2SB3S9ODTUsUDSE0cTIyew5HlOP1jB6wQc2q6xYIBMaYTM&#10;Xa46LYC/kuQlEoz8/OUeORwo3Na9JEUZGrNmMe6k8Pb642OjJGaNIGnj4ks6C+gMoO7VRaCLwKEQ&#10;gQ4AHwq91LWxi0AXgS4CXQS6CHQR6CLQRaCLQBeBLgJdBLoI3IwInHiX47WZ2uMNaTapbUuKkhet&#10;qDc7q/0z8JTzsx/bNkEX3ov1IsDL6p6mmtERVpYaEmWTnk3Y1OKLendpzUOjsMZwfTHaEYtpNngb&#10;gGrAKHaNgaUGMIafsYoGSgAgaEsDz6nbmiDZFhKoIfWTN3UNs6QulN0nx0wB9rSpSzMMnQCY1fqR&#10;zWdbGVcg4Y3oGqfcY4CAVbT1WgHF2VQPegzApR4t36BSdaVhdp71YiM5wuWAUOLXavNyXfPkkHm3&#10;O/V/U/Mw6qaqnl7SZ7QN+EY8XXuX7Xfg2gIsTr1hH6LPsuGPGhWA0+6d6wIAABVWPnsLPUCa/wu8&#10;kmpYKjP+omprdtRAPT6PPTCvpq4yPwXcouStMJA3qCeZ2Eg92D9gJRoQOa9qmVyhBFFNXeDUiG22&#10;qu3aGTtVjWZgnH61CzAxd03KgDwHVy9gg2vpVigNGHHtWB3EeAf4AFKBd82KGvVXvwBLq//ZLMf5&#10;DMda3a1z2wqcaBiACrCqfwNjAaaAL2qEpj6ma7XqZw3WTU8Jkikma9YcZuC3gj6rEG1G9UBdQ7eC&#10;GoYXoN7AVl+jbIwynylIPGlH5lmPwBbjjthHScrPkgySWs2JGcdkLAaW8AJu0hbDGsAf6wD2vgaS&#10;/bIZBpAww7FzpVY09Uyx9xaA09ozLSgTxTjJF1g2r7ZSEUvoEWCZYtCrpAKUnhwTVwAUnlj/rijX&#10;btxWNsj+eWYWRXEU5vychIIGWIkt0Ap73mY97Fq43Avx0rVply3dHdNAKYM9rHkB+EBQlMO6X/+Y&#10;6FU3gaZmJnaZXwCrgNZeKxqTfNKs2Vtt7paoEEeDuAYQSGChkbiu6Vrjnt9VRY6i0n1B3XT1Haps&#10;xqHnioA4ymEnbKTuLzFfv/7wsn37tgX1PWOO45jC3G+Dz5kc/F8Uocor8BzplSJ5ckJgWWOIcYm1&#10;ticunJX+9BdZ14kzY39Cn6cfAMmttjbxIjEEuLkHC12UtI6Vkg2msXmOo8Oc7rtfMefYSVlroyK3&#10;bbP+8Lzi2vSDE1MEELGxRsGLWpR/sRrm3g2ANWaZqxw347qvmo+6bg814XU/syjJGft6MYdRSE+p&#10;bi6DHrDMeZgv47qf0ZFRg8UZ1ifPj9hx8/wj5oyh+Wr3vUdx9zwBalZ7+d36LIpZ5geW1TxzopjN&#10;OkIsp2XjzfMDtTy2ybsV10k9k1gf73D8ceUU2Tw/8w5HlSHZe1+3YXPpO+KoMjc2KxtoOTUMyhXg&#10;uKPL+FBfuW5qV/nm9zaXSc2jUdUG7lWcVgriM5Z3eh4IKktly5wxEOX5DHAGCiuGqNhX6h62j233&#10;2uExqxnnn8m6GQvsrIHAcoFxxZbEChKGSGKwfTfPijqXUKKvNsgluQVHhth283uBazXrnlmD+Jfx&#10;yW8dcf6o9e1rUg/XdyKE/gBpkwzB6ervFayBTvLJEM3vHbGJdqIR80b/OlmI5wLndbJIng3zGmxO&#10;VKrPG56FrJOpaQ4MZiYDilOGwL8XkRimMWAA/IkvZnHoXl0Eugh0ETgEItAB4EOgk7omdhHoItBF&#10;oItAF4EuAl0Eugh0Eegi0EWgi0AXgZsTgZOkAGbTks1bVDlNeWooVoGPQSUbudnl9AY8e7K2HgZk&#10;+XOLm7x5IxCxQY0GgFFiBvTUGrX1Gg2UxeY2UCkwMBvssXeswJhPGJwFgLpthlE+ysc2INeUX/k+&#10;5+UfK5x5T3RjjzalgVG5vYBU6v8ZhJkDYY8ae+O2mW/FGTbCVX3U2hYLXiyQE8sGewIb1VZ9nk3n&#10;XiuiAFSAiCjwvCldrxFVa16uEYu1tBWxifMi2Ayk5QVgbfHjHgmfQfUCzKsnrH3Id9R+JN6up8t2&#10;e1WA2X5ZJxhEnYZyDYWag9cSAkx8W0/5fe45kBlQKutT6uHa2jMWnFFipR4kwQYCGLC6zmLAPZDS&#10;ikDuGSgO+AIuKXapsxu1uBXKtNcgelEB3IBl+jkwt/WBlZoVXDfFtjfxdW0gVAOXaN5aPUmuxz3Y&#10;hpd+s3V0IH3rmzZ22/cBowIbtf4pwzd1rDOyOYfhsiACfW+1q+vlqoanVJrcXw/1ZgFJTRlKHU/1&#10;ie1lsYoGWupzw1LdAfFWY2ks+ETtWuIGvMicUEznuLb6z8DeAypJHvzc4ztjlb9OHKjghPFvIOr7&#10;js11gHjun3gy2wYFgqgz2wAf2CUJCalpjQpyamFsAtZTw3VOlrorsY+VNbDVqII6UTkCMksZEYRD&#10;GDgo8MgcHZCSfiXxAJJqXIIcsfKdE2y7fvPOsmHTVsFdgV/FdUz1WV2HmjY7cSBKxwazHUvAmsF2&#10;7psxbsi+BDhxn26rzgPg45j+akM7J/DFsagKUTZiCc7PA3BTSzvJKIqvrZtTIxsVqceh+hI7Z+7d&#10;traeJ6mZ2trE51OXNzVI7c7AObkGCSz1r2viArN1nhFZCPM+kDXrhsa3fr5u7WEe1xOTUkMbmkVp&#10;SRyZ//1KsnCfq91RdgdIenyrTX1SXgNgUVdz3mblnrGka9vWnbYJWuov8ScmJAO4Rq6ThEiO0HxC&#10;Ucro0Pg35nNCkK5j6I2oVmuS3sdKnbkwNaWEnDoePd6Brvo87wNse5R0gdUyclXsixkTVLBnpFI7&#10;HQDP2mnrcT9zUHXrGJ1rCkWo7mv9YYeVaRTIgorcK/cPSGfO6f+cWME9Dmm8orimVrXXMCfoCPI7&#10;UYnEFcVb112zdo0+Q7wnHb8BxhHJA2rHyMhwrYFOIkV1E1CsAKR2xOCaLBgau3leCjijzNbXhx11&#10;VLn/mt7ytNsfUUYESzf/z5Yyr/kwMzmr6wlgHz5a9tz+yLJBc/4a9f3VW3eWCRIp1o6oz7SOCnYz&#10;lyZ0b1h4A0hpA7WHgbNAdeoVkxyUZ0Ns6PnMAGNY4J85SkKGXQP8HEsCU0t6yO8FcQTxY1w/CxRG&#10;kc3vGnKOoPY1iS9+8FLPFxW8rMcByE7giPLZSS5ql5NkHMkkWHhu+lmIowZzwwOn1q6PFX3760QO&#10;PzeSBLSLus1qYy/zSO/NOQErz7MkblGrPkkXUYpz6tQgtntFvTZzN89K/OXjRkE1jYv+7nP+TPfq&#10;ItBFoIvAoRCBDgAfCr3UtbGLQBeBLgJdBLoIdBHoItBFoItAF4EuAl0EugjcjAicLACM8g81T0BZ&#10;lFhWMbHRyd4sm/o+dwOagaxWouoF1GRj1VaiwAQrJv3pxmO9ER84mN13AzjOYbibhkepwxcV3gGR&#10;rUbm0s3uOcc2NbA3gvn8AgD2mThzLJa9JZ/ztetlU1d7+nVjGUCRjWpAY6Cz6xlzB1YwAbFQQmUj&#10;Pkqf1I1lqzjRWHzZ2pPjTWHzfvveFqw6IEojbDK1UQ1wWwLQW/3epsBcuF94gDfsE29eVkFVgGc4&#10;J4AQgBQoys+xo82GeY173RhPbwe8cN4GaGMpnP5plrnYujaVX2rwRj2LEteb/bXPDK5sMwugom5r&#10;QBGQzHa49IzVVokzEAZ1FUCF88yj7NS1ibftUg3L3HOGbIajVmYB64AEAZQ5b/qkbfrzWQADn1lM&#10;MFiEZoFsFbQDrdnw13mAOagKAevcK/Hm2qkxzb01K+T0bbt+65f2GdrP+M33QIuo0PhcryAIKvU9&#10;AqDtMwBUIAd2udjLcu9YzNKGxbYyz3J9K2xX9enz1GvV/K2wCbVbr2xtSU5wjLAyZs7ZblXjEogB&#10;sNC9r9ZfLI8NQAV2VqjGbksaAK7EJlg1k9WmzJuo/5KAQR8KggG7BcmBRryAKoOyCG5gjDkI8Mu4&#10;QQWr+cRaQUIE4wdIyYF1ueCaKH0By8OCv0Di1boXVJm7ZdUb5TD1bQWFsJVVe6am9pQNG7cItkmV&#10;qfNOCuRhY4sSE7hP/zEWedF2QCRrhgGO/qQPAURYKRMjfQ4IV++zWXp7jcNdQB+fGhv3eBkeHjKI&#10;ZM30+et6hHJ2SDWAiTHQkTnE1VYqjqjdAcLcO6DW6y71YkmaIFaGlakpbBt7HTco8Mg8dp3lqirF&#10;sWEhSaDOmbWqUWtYqoZwV7NSjkaZLgWo2j8mFSvfL1g/A4/r2oza2fdMrFh/KyCMpS9wXONDeBO7&#10;cSC062OzbjK+vO6xtim+Tq4RIGTs17GcRA3mZGIOhFtB/Xgdm1rpipMgKC/Decaa+prrLk2mcU1y&#10;fY42sjTYuYL1ivmL9T5zHviu72dR0erng1pn6Ldp9dO8OrfVs3V9ZKC/1svhIfUjCmc9D7nelFS4&#10;DcivBAjXZ01vuyffd/qbPmUeMTeYl32Cm1hoTzvxgSQlxaWuI7sUH1sR6x5aDXCDadfM1fwnGYUE&#10;Ip03ST9xdmDN5DOjh60rj7vT0eVJh40KovaVset2ls3bdwpea+0fHC7lqPVlh1wWNuja1ymW10k9&#10;rWhJaa91wssdyQ+rVcd4wkkbWGDHZQA9beLZrJKtwkURXxN4+tRHM7J5Tj16zsV6RAJSIKits0kc&#10;0OcaQKbNKNNZ6+bU50N9Q+rTqMeJC5UEALiM+75ejXGeRfxOQT8aTtOqODuwhjJWm9Uy17WzAi3g&#10;cYvtfR3P9GFLVvE92+o8c4/nv/uF31Vw/0B1rO9nldSBG0dzkbADBn1qIK15WRO7svalLn1T5mMJ&#10;7QQQHfOhD3/C47h7dRHoItBF4FCIQAeAD4Ve6trYRaCLQBeBLgJdBLoIdBHoItBFoItAF4EuAl0E&#10;bkYEfuSkE7yBOySI0exmZ6cDJaOUCTRxXUC9DGSz82sl2B5qBdpClE3T2Co3SOlPGSYGDBixNGha&#10;rYab0q0dywGBw4DJKMFiDR3MmmtHYWiQzGZxBde8ZftW/hguRS8EoLYqk21iQ41ARgCX/1TVkO0d&#10;gavYKAMQ+Dkb2nrPlr/6XFRxUd0Cf12DlzjpWN63IokYsLGszWrgJhvT/BxwmRqsgjqouahByqa1&#10;oSA1YWNB2myc271G1QvkjoV1LImjumttRMnXYtdUwGxic01Ue5yzgcoWxxrSBbUyG/CB4Nlkb7VC&#10;22a5N711HVRaFni5bwLwHOgK72OJCuzVzwwDUJAKagKE6j263q3BDsAh941yFSgKOB0SjCHW46rd&#10;yoY+YxOVZNoFLCIOuS9j7Aq1bYdd4xL4Te1cIEXUXIbSQHwgtWCnoQVqdt2PAS/3BKiRvSvA0skQ&#10;LaGhXqOpr5eChgaeY5Uci1OrwRnLmS7uO14G2brPIQE5NIood1dWOM7YsCV5hUV8nnsCqKIUjvV1&#10;S6DQmFolG1vdJ6AMBaQV76gIFaNpqf5svwug0fviEzqX2qbjAVPAdgAdcNcKO9fyFHxaqc8DXWW1&#10;zNihrzxuq0XtnBTb3BMqxd06JjcGjI2NNfCSBATXeNX3WHnbmlV/gIe7rTKXjS9qavXhrJSBgCaU&#10;o7TDlrBSDw8Jog32UwOVn1FrWqBHEMZ1WK0iFIzSfUyrbuiWnTPl2g0bdQ9R8qGE5l4AlC1BIQkO&#10;de1yvdao/LgZxpotXwE9apPwVdToAEIgfh1jQMt+2d4yPrdv26oxCexDoZxxaRt61hEsctXeYQE5&#10;W8/qXGMay1HJJ8GBJBDb59JHVrrGfpt49VfAPTObGtOcH6tsjyOUkoxtj1PUw6hUUdJqLmluDkrJ&#10;y8/HZBW+knUHENr62ypwgbGW4FLXEeBlLLNJfEkmDhCQ8Qs0dV1Xr+8obJkXKGJZ4zSf2vpW4THg&#10;emUWCNtR07fU1eXFfbusK8kF7ufU1sYS2eC5JhG4DrHrm6O+jurSRsD6DHON+/axihnjoFn67qK+&#10;dk3aaRb9QDsgPOei3VNzgo91DrGmoETt0z3NayxznX7VOCaW09PjUjLTJ4qrFMYogK18zpPEzxmI&#10;Ku3gWUh/o4RnXVglMDule/bXqIwVQ4lvDXXnsTtGDaxru428T9R5Duga/QaquVcgPtb0U6rXy4ME&#10;1fEdb390+eV73KU8SuNhFYBcx13z31cLAGstERwv69eW6/pXlx0a/9+U5fd145N2GugfoFZznonc&#10;P3WVuR6xIZGC3wOA19jtHy419KYtWzRupPTV99hdo6T3GmoQmmSeFSuYmyRp8DVJV6wj1f7Z9atT&#10;joE1hzlvZbF/t6B/s/5W6W6gPApajnOyFet2LLRdI9m/B2D5rPraalNqVfMsTp3yloBjeF77t/3e&#10;0J6NcYFoSWQ8KzTO7Zawsoyj1Gaue/mlT6nBTRenZjfPG1Lh/KxhDWM1XkjIisuAn4066CMXdwrg&#10;PO26VxeBLgKHQgQ6AHwo9FLXxi4CXQS6CHQR6CLQRaCLQBeBLgJdBLoIdBHoInAzInDSibGApjYi&#10;CrtB1W705jA1JLWZ7k1Vb35mg9VAq1rLuvYdQKWRXraWvZsd5Sybrk0piBKnKSH5UWBciFgUowHM&#10;7fi2Id5qBnvjH0DA9fmcvgageJMclZwtKPOZ1BauFtVuQzbY2dlduAedwpvzAGOsJkFxtT1GzGwA&#10;AwywaLX1ZhSmUXDygbShR5v+QEVbKDd7Yd9H6uTSPqv4DJQDZNnwDihUbF2bMO3DBtUKTbeTjfOA&#10;wISlxjUE20DGuimu4Z+nvnLUTdWSkk+4zVE3L7XB5pwNiC2cu4LmXDDdsWB33DbUK/hd3GBPv1ql&#10;bEV4QEYfMAFAq3t3bVjdD20zqKqQ1DbZOqLFrtWUBQwBHPk8IM/QGbiGwrmOQ6uIse6uCtt23UWl&#10;bOqvcs+MvVYTGJjotgPf1SaDP31NjU3uAVjUrLobiM+Yof3pP1t3V0thjy1dgzhzbwG+AOkiMIdq&#10;mL5qc2eFwSFtn5+VwlVQFwXe+ORYPaZaWaNybWORcylG1G+dkhp4l34WqLKizAgwAWuGVCt3Zppa&#10;sAJsmsezuq5VaVb5ynq2T6o6QKEgjutXC8hMqdYqanHINzauUToDLeUGIIUe8Gr3HuryKn6CnlHf&#10;RQWdeW3ZnuEs7YvKGqgZJd9KwJlhdKyq+6iLLALNbZE4wef7qJkqCEZtWc66aKfKVN0je2u1hRrB&#10;jJOV2O8KUOuaWMhmCgojKX6T4zNlw7ad5Zprr18A1swr6t4CYxb6xPMp4I7EDtewpp3OnogakcQM&#10;qw1R4BoKB7Tyot9mptQGzXmUl8DDBiqBaIwRCB9QDUUqSkrGp9c+pJesKahmDc2r3bbHysoyOjpS&#10;ExxoN/Vgo0xkDgGV+2WjzTmdUAGExXpYlyNZotUF5hhgP9cFaE3pOiSy2C7ZkAxAtaqsGVkrhbRq&#10;6lY1OveWtZTa3ep71b41lNYx3AtzkLmANW9KAWTdIXHBn9HxjC/WShIZnMRAzOp9oGgdHhnxGNq2&#10;fbutjA3YAG8aW8SI67MOoIqmN2w9ruu5jjsqadpeVadtDR+QIpo5lj4j3lJx6tozUrIDwg1X6Tdu&#10;zANGFsY6ZloA2HWV6Qvso6v9O/bZXK+3T0pzlK0kN2n8MBf8qnWAUcHSp17zSCxRbAaUzMG8nxjT&#10;XAaE03ZCQHKRjkMB7yyTCmxJPnDNX41nICsQm3YyJziOsecEE9vRz/k+VwI/1aZR9dEL73dKedgK&#10;1WH+3tYysH60TGzaoTkt228plafXjZSteu9bO8fKFVLF71BSBIrt/n7GAXbxgvCoywkJAFhtzVqB&#10;ejeW4SOMAyUfzM5oTXQdcsXZ/UQd7qy7ea6knS05oDk0tDrPzXK9D5cRQX4/q/V3SL9ncL6ZaSn1&#10;nXBA8gSK3Iyb2M2TMNBffzfI2t/iHjeJOBIAXWlfkoPiYLD0WWELb7xAvDbXZ3KFtevXrVFt5JGy&#10;ZcvWsnPnDrUhazdjLQp0zR+rxDNOvRL4OcGzLolkft7qZy53wHqjOfJ3n7g0Y6Z7dRHoItBF4BCI&#10;QAeAD4FO6prYRaCLQBeBLgJdBLoIdBHoItBFoItAF4EuAl0Ebk4E7nzCHW09igoQ2AFQGl2zxpv4&#10;4+NjhgZsbhq8VdWurwOQBaCyaayfGSZ64zaWyOajSxpUeaKBApvFC5a8VZUXqFxVxgCmqrEyldGr&#10;wcEGY2w5rY11lG5wF0PVZufKeazyjTVp46gAE8M5fdx1OtnApu0o9PRea6NrbHLNCvYMK7ThC/QB&#10;+FiNxHmwLQUyaBMcSMMdu4ahN4wFhCvobqCVzWUfp0+ywQzowfw2dqT63kA9QBGYpDuom9YJpI0w&#10;DcArJDZPQAUaNZbrRyKV5F4MsFPP1fah7Ka72xbVUamjG7DV1FNce0Epqba0eLeubODequgKm9Pj&#10;td0OqtSa2vCf3Z2alijsUI/RJ8QwABPbaex2o3hmfAEfUUIC1sK7U2uaNgFAGkgN+FbstOGOrWir&#10;7cjGfaun2cD3oj106p1qR98AEABsJaSV0QG3gBqPS2AmCkfXrJTlLmplQ2QAdvqXeTErQBJbUYDD&#10;UntorLlTM5fPMRZ4NQW0kwIEZdzHAMMKMqK0jRoS6NZAF/cAOGY8AZKi6lU/u64w9X4DQwxnAYM6&#10;b/ot9tuMOeArYxWAvVvXJvaML2yfe6Q2jQJUMExwtUewEUCoYPln3L/bwhjCG9ntJZgrpeJFSRsV&#10;Y5hflIVY22LjzH0SZ6y+bR+tfp7zGHYvuu+8XnicRmXnvtd7QwLAWEAzE8StrMzn8wMC54CrPYo/&#10;MHHn1HzZuHWsfE8wDFtdgNyMEiRoY88KwHYs2Qek7CQG1Bl2AoHGgsTh/trtsH0vdbipPUviB1+r&#10;nzzHBaw1jhkvVrh6nsbGnfEOdCWBZueOHWk8yQKu85zzOVxEwgsjSTWBwVbEqh+ZF6hEAaCjqh27&#10;ZfNmnxdV6aSUvABN6pJT29YASufGyph1mnlI3AHErCErdT3A+Kq+jGtgI2AXW2zG5ED/oBXBdizQ&#10;OGL9B0ayfg6rfvC0FMUzUkNyf0BYj2OUubp+FPxL14us8h7TwGmrbbHI17X1/tjYznLHO9yx3OEO&#10;dyjXX/+9snHjxjLjpINAaoD2agXH7gskybCeq80DWMbjXqD+BDSjGrfLgpWXajeKW42NWSmwve6z&#10;OAI6a61l4oyS3EkcrDuqFU3SRQ8JEraPV3JDvT6xRWkLcURJulrQsUcDDsa3R/NmYmJnwCJlAJhD&#10;AEb1GTbaqJ/pD0C4omW1slXCrBPA35po0FwSUJhzPy4joLmzWw11wob+sF73sH7XNZF2A25bMofX&#10;C53z9lLnvuCUu5d7bBkrExu2lLW3W19m1K5Jqet3Km6bR3SPI6PlO9dvLv+9eUPZzY0Qtx6TzdKj&#10;sWZ75WoNv7ovdv2Z1/QmZvHEGwvy2JQzGL28YFGONb/WRiDoCupIs0br/1Dy+7mA8p9z2Lpe7dJY&#10;SjJVEr1mdd01w4dpbSCxQGAbyM94VTxWkIjjZZpnVhTjjCl90HMQfXrW+6whJEjk+bWYZJX1uJah&#10;YF1yiYr8jsL45ZzcJ/NureDv2nWjZef2cQHgsVjyc7e2oU8iB78rLDw/a7KI6wSzJjIbnBDAuqC1&#10;i3UdAPxPX/K86F5dBLoIdBE4FCLQAeBDoZe6NnYR6CLQRaCLQBeBLgJdBLoIdBHoItBFoItAF4Gb&#10;EYGTTjzeVoyAB0MRbQSzSUpdQDY9Z9nUrIVs2YD1BnGFGQYnVVXXbHEXVLRVBbkMGtO+MNCq6llE&#10;xAZ29U+zmjQPdR3LQFPDPGAW0LZ+bytfvY9yis11wIchpQALgNqW01buNEyZNviclVq5TiDv2cI0&#10;G8OGLGxaoxKsimfHp8Juq1epZ6gEBQAAIABJREFUX6nTZXMZhRoq0FiZskEOKLC1bmuT+4crAyOj&#10;4owaMYrlaBNbkGhKwDBtMmDkC4CO3hocGvR9AkYDnAUkASUco5OkjmsUuba95FoGhunApQpe1yD2&#10;52L77FqUbKDzSeAef4BYvnbgLQCEOoyAISt6q7o6Ntix8t0FhDNMjUIWNSIgAPtOXoAEwwXHInWV&#10;ewUfUeVZVUabUMy5Nm7sPqP8AqDKCrhuwvuGuW/9PwC+1TbNJj9AMXa2tJeIAJgDkwAHjKTcc4uJ&#10;4Y/6nftq4zpKz7QJZSmvXVLmWaVd4WtiGxCaGq81GQCQYsVwwDxWsjFEzpheTf1JAJtiTTvpjfGJ&#10;MZ8oYFoAT+CKtk5NCbxAQw2deqU8FFjVoWOT2wxSbGGu++1Fmc64Udxmqe8pdS5jE/CW8RolXpuB&#10;QJs9ewSqgbj6bNoau3PiFwAYlXlU57XGNDbQHjcZa7t0vXkd52QGf55GoDxEBY79tcAjoB04akWh&#10;5gfjwDClKtgBLzrPkKDdCMkDBtNAJY0fQSzuF3Em9uoA6q07xsp1m7aXzVt2SA084XEOKNMnDHA9&#10;z2ocAdEzmifMbSbSjGFutdQGTFvJy3gPcOqXGpQgGQx7+mUuoPwMyE/tVqAntZuBU+OquQospMbx&#10;vNSdAfyVanvxw3a22fwStiRpoPrk/V7d8zy1YysAxoIZ6Nw32OcEHeb51MSU1az0LbCKMTK6ZlTq&#10;0GFB1k3lyKOOLps3C7YKkvdg8a1RBfRF7Tqp9jWVOjeH+0NL8AF20Q6gXazxk1zCe3ZX8PpdAS9z&#10;nzWhrnOouel3YgyUJRGA+KxZu9bQbUJWxB57OgaYboAqYGYIvkTNz/ilb+kfr3mMEcarlcMpPRBV&#10;p/rLsLs+D5gTGveA92m13zObe7D9M2MT63clbwBo6TsCrPNRF3mlElZ6e1fpvqV+prZ2VSIDAWkn&#10;7aU9rpeuNYWfWymtsc6zxwpwtcW26CRM6drz1FkmVhrvrGGudazvXSubONYEIjtscG9eY1NDmXXP&#10;qnoSLOp6zUGTgqZ3lgX0Kx9433L7qzaU7313aylHrCtXrdT6PzpUNgugXoctOmvkNPbcqh0tyLlD&#10;yVxFn/G4rbHA6rxX9+1Hlp+XuFWQWKV1WF9Pqv0zqIrVl9jL0y6bN+MMoq+9ToKKVdQexjwvmMs4&#10;ZUl3QhHrItC6ugbQbyv0LOB3CuTrrCVY0FNjOFb8JFkNGjTHclpJF/5dBKt49YMt6POs2M0CQHkK&#10;5qzXpGZRn3np2Pl5neQPQ2VU2H5GxK0B2M94WTM6rPuck0X7zpqgwVjJeOe11HkkiWt5JvHTJEKh&#10;5tYY5Jmk+c5cvvhT/+Fju1cXgS4CXQQOhQh0APhQ6KWujV0Eugh0Eegi0EWgi0AXgS4CXQS6CHQR&#10;6CLQReBmROCkE49z7T+Ul6lHWAEHkAdlKZv+3gRNjbsG+2J7m81Yb/YCXSroAER5k7kCNHZf28Yt&#10;xwBLA/2ATrDaADH/z7wz9rxWG2KJjC0jG7dswAMWveGPqi7HcD0ADDDAgFgn5TN8npe1TYusOdCP&#10;j+ov9TGtsELhKUjFprztJzm+gQ7/nA3fKOYCT9DhBtnm80A2bfBjPcpx2hznkoDD1CDFkjc2zKBK&#10;1/vkPEALYJH+EENiwZ9W9xd44YhUoAtkwbKzQZtW+5L2oobycQ5LwIexKA3hrzb5oy4OkDKU4h4M&#10;6hoMjZ3vIrAKaAn4jsoVyJWA1uNrbAMCBQ+wm621eek/lGbAV+7P6jJDWn2PxMuQO+PDfVVhAWPD&#10;Y0sfAXgBI1OTN2Om2ZIDoHh5jFY4nfOk7i+b/pzTQAc1Hue0jkx/9DX9Y1UsalWNbz6PGrNP4A9Q&#10;HHBbb7CCeux4BwQnp2cm/ZmFOKgpVptaaZYar63Gp2OotlolVpVlrb41QNyJCtiNai7OCeAAIIAT&#10;tBcg7hrUivusVIwM67RzMLEDmAj0YWQ+INg3LItfQstnpmbGDTpSY5h+84hNAoXhCWNWMQVWKmmh&#10;zypHIHEd8zVRwYo8AxjmvWo5U5tT10ZNacbLEGfcEFvm5EKfAH4BhhkzswJYdBkqS5I3gJf0COec&#10;khp5dQWjkl5KXSyrZW5WYJokApMlliSpMntIKvAYonbneNm0daJs2PA9AbzpwGhdc1HJDsBW2/R3&#10;eER1lzUPgN+AVuZkmwuAPlvZMn6AVGrokBSxtn626pEaoKbAVlGibJ9QXV/6hxfznnk5KcvgXvWD&#10;uJjvLw4KUaobHul+gcXMfa8NDYDZZSCJHdOCi15TsFgGXOr8PRpzhqUoWPXegGx0p3VtAOYUVsY6&#10;z5FHHBErbX1+fOd4mRZIQ/0LRrSFuI5jPmEF3MC3k0iY13UOEhNAICporpt5wfoWxXJqhFfXB+aE&#10;PtPWWsYPjgQ7ZYUMYG1rNtCvv9r5Ru3LHMm4MxBU2FmLbd0LvBPQAyYSz5HR0bJdyuopKZj79Zwi&#10;uSLJA9h0Y8+vsVDbRntRTQPlxsZ0/xpveZ5kQLa1zQke3AM/IAmDhA1bFCvpCQcCfbxX69QKJ0ok&#10;wWHWa0oSKLJ+sa6kBvA8tYeJA3NJf6ZQyHoNjo11LI25L8BztY5mLtb5u0tKZ4N0+kHrBusLY8Yq&#10;XJwBfN7iPrz94aPlrMc+tIxu2F6+uWFruVJtul5rx+jha8p2gcwd00oQkIp7bk7wVwkiqxUz1ON7&#10;VqTGuxOsdOfUA2eBZcgPUNOetQ6wa1X4yjKhMhASWEdNjpoXW2zPD8VI4wjLd9ZlPt/nOuQkTfC+&#10;VMI6F/N5l67FWhF4rNjZ0hq1OXFNcotdQ5gXus/BYc1PfifgPY8xPR9Z+zQegM5cn/VjpVTLJEYQ&#10;z/xugdJ/seQEfUF/us50/UzWz/RT+z2C31NIpKFPXSe7QmIfbzcFL+o1WWix/ER+h2Dupo+5X891&#10;LM0V47+9pFMAO9Ddq4tAF4FDIgIdAD4kuqlrZBeBLgJdBLoIdBHoItBFoItAF4EuAl0Eugh0Ebjp&#10;EbjT8XfwBi1qMpQ2gaGxM45VcxRIu7XRazto17MM4LX1aIVozQLaxwEFKliJfWg2YZsSC87gmq6G&#10;kHCh7M43e2YTJN5HR+UN8lqzE0WPAbURqdvn2pp6oS410MWiFEtJoGFO4pqjwCqUqa29HMOmNFeO&#10;0icq3JWAEQMwHcU59ZNWd9Y2ltoUBixyXJTFqX9pkMneuHlCU/gGWMeOMqDYbeVqFWbbxlrnpQ/Y&#10;RI49aAXMVUGZ76N0BkS77dx3PWeze+b9pu5MbcSo91C8uU1swRskYNeaOpyBv6lTmeOj/m2qTsDc&#10;Luw1uUdiCLRzpwFsgAKpwcyr1TpFrWm44jGQY2PvjVpK4JC2uOZorgsIck1bQ4vUr3UtTo1HXmza&#10;0958NuA4StbAojYmmjq4xduAyTFq6uX0i1/6F/Bq1Z1GU5IVUpc5Y4R5IHvSqmZ2jIHPQHArdQWA&#10;BWMMwwW5aSMqtKjD5hznNqYDzaMS4/pOpHDbow4Fqlkxq/7x+1bbSiVJYoA/H6WxEybsYx6YSAwZ&#10;51Zc6poA3GHVIh0dXVvGBW8maV+t24qV7/QkIDmKPWBLA4C2Q/eYkEJUMKRHqkADP6thA0hROzP3&#10;uW6r9UvfgtL7BdwmUFyq7YNWmwYeM0xsOW7Eyz0xdhbHilWyup0ewyEBSpTZ9L3a06PrjAzKildH&#10;zs3K3FbhNOwRtNIsVNs1pxTXecHgGQGvTTumZQG9yUq+jD9BVPVJoGvmMKAGm+YJqWe5Y5TXzEMA&#10;+awstwHSzYra6xfAzmM865Pnu95DpWs1sN/NXJ7R8elnQCL1r2Mbvpr5XxNhaIsTCgBszOeaDDKr&#10;ccZ4AQpb7Y6K0jbzAMLUkvVaRHtZW4FagDguTmKI3psDUgq2sYazPgeMqs36C5DdTc1X1u8KPVuy&#10;j4EasB/IrPNxvOvVMhprcoxV/sxhQGlVBDs22CJrvSQJgpgvJgOlVmvUw1EIowReLWDoNvFMcAKD&#10;xoq+nxb85HlCRzF3fB0gIskZWi9IhJiYUM1qxSawjrnI+iAVLhBQX6eGMev+vBXHqMc3SgGdWrqp&#10;Dez1izW0rsOu2crY031yrVaagLbyYa8VrAmsNYabqQtv9wbGitcQrQMCh1wnbeO+qS08o9rVrF+q&#10;ZQ3U1PHjUqd7vNXnIVPZrgqswxrHdgJoSliPBZ4bWUdbTWBsre+4brD8/qMfXKY3TZZ/2TlRrhd0&#10;3KHrj+gZjuW6rctXoChnnWwJRKjwtcYCQIGy/cwh1vvUQJd+VvbiijcuCYwtHbsLVa1mIG4ErD/c&#10;X49snKlJPFetjjme/s0zLYlNhG2e9VO/M5AUxfjtxT5f/TPF+q5jUB7XtJ2o6CmjwBwl1p5xWSeT&#10;VFaHus5NbXnWOqzCZ6ySZ9zidlHt+/1My98G0dvvATwPYme9aGFOUohV7HYJqM4XijnPNVbkpojm&#10;HlNiIokecVCIlTwvjx+Av+6TteSjH/+3PGe6VxeBLgJdBA6BCHQA+BDopK6JXQS6CHQR6CLQRaCL&#10;QBeBLgJdBLoIdBHoItBF4OZEAADcbHljG5uNeFsV1w3zppZiA7SB3gYpA3sDN5u1Ymp5BjryLwov&#10;q3T4y+a+a5YGygDvAE2tJjAb5qmtF0tKf294U+FftSdOJdfUVTXT0wZ6axPnDgSMZXUwVdRDzdrX&#10;gBQVrl5BggG1KCVd/xU1bbWCBna43rGha0IU7Wo2vVH68XIdSt41YMh9oBalXTNSQ6Fas31lBVKc&#10;B/gWu2ZgG2o7bJEXbVUNkOt9sGHPxflsvk4NYAMRA/Sos9iUj11zNroBV4BXIA3fz1EHV8cBO7H3&#10;bXawAZgN3jW1cr03zqyN8dZPgX0oUAE4ujfu2WCk1RgO7G7AJRaziaNVp4bxUWvbclRWp/Qlbd65&#10;c6ePXbSwBq4LQHDfAhqBtVXBTBCBSmzOux+iKM6Gfnq22f+6/6h9ybGqrUktVKAUMad/AlVjBw1E&#10;QeXHODEo0nkNgA2/A8DddmAeSmMVk43Sk3ZECR1lWn7uRAiD8NiT8gLMA58N1Sr0dn3ZmmjAe7Hd&#10;zQCzctrqRwEQvl+hOaE5OyeAOCXVKYB27cga18gdE5BFLchcowYs9w5EouFWgJJ0UPsCeJGkD+4n&#10;ICUAXueuc5efRRXMXE4dVFvDV+V4ADi1n2MlD+CzHbo+QjIAf2kHCldijEoW31juL/V3o1ynJqpB&#10;uVozpHvrE3AqqiVty2d1Hwph1wkFSFsR2CP4PF02bNpZvrdxq+c5dJbkgUkpW8el0HXChq6Pja9r&#10;lVrxip24wLvgF5a2QBuPN9cXXQRuhowTE9X+V/2pZnoeqX1Y+dJ2+pQ1rq1vqFYB4rxQ5XI/bS0F&#10;cjvhQX+Ah5xnQrFwDFRQlhqkHrOykrXq2da26ht9SX1ekiSofe211W4BvJir1E/NGpya6DURRYFj&#10;nDL2nGRiUBWlasZqrMST5JL1qY1Z7KWBmU2xmwQJbIKB+QHLjAWSAxbX71gfO7nDTgC7fJ+8aDev&#10;XimBU5c8SmKSOprtvCeW+yYAGEUlbc+YzFoFrKZdnBf4zNxlSkZpigOBxqDmN7WMeTbFsjzz1es3&#10;1v36HMkmrE9ARc4xWwEkJ2P8cH3GMclRnHdaimKvveorxgAn5fruA7WnB8BNcgX3pjb2qZ42sBAC&#10;2pKiGCexe19sj5MyWBd4tulYah8P6PpTskunhwMck3wxpRieoBrRr3rkg8u3rt9aLlbd65VaOwM9&#10;FQP6n3WjR8kAaiNtYpywvmK/DkD2+mvlskCsP4NVstZAJx2Q2EVSwAolZGBlTf115kb623NQVtnu&#10;Jp9XdZrVP1hnY49NMooTKrwe5L55VvVp7UJxPMcY43cGhaDNI8ZLj+8BFXCSqvws1F/6GUDME9yu&#10;DgaxAtA4QnjsMWZ1bifn2PR7wV0i6mLKE8QKmvhhse/56HUiziVOEOO5iNKZ+KFi5lmoP0BeJ7qh&#10;HrbbAyGqNauxyAdW+5Ffn3e6T5TqH/vHS/3Z7tVFoItAF4FDIQIdAD4UeukWa+M/lkcf9/pycT3f&#10;z7/pn8pFj73FTv5/7EQHjuX7fuUh5ZmfrCF58MvL3HseftuJz3+dX056xF+V7/iOblde+g/vK2ff&#10;9bZze7fJO9ny2fLsR7+2XHjdyvL/veCN5Qsv/ZGSikTdq4tAF4EuAl0Eugh0Eegi0EXgth6BO59w&#10;R4MZlH+29wSeWW1aLUINF6r1cgXAgXiIo2L77B1bvRo8aopQ3rNyio1Wb8Tn3Fg5Gp7qb7NtNCyq&#10;L7+nPWbDB5SqWNjquKhU2WCv1p0GAlwk9XFpc17eQq6b4uz4815goK1XDS2n/H3ARY7hXzaSATS2&#10;dDS4CXRg4zlqQUEMNnx9L7m+63nqPVR3qGXDJKOMDXgVSJO6ErWmrZYBn9ScXWhrYkcbfT9uS8Dm&#10;cqgdK2kgjbmCN9cBPPWWfT7inbgufRlAGWBTkziwL5avAczNvpn2xeo2ELOBVl9Cn8fe2RvnxBJr&#10;UdflrNabvF+vm3urEJcNfytbUXplPA0I3sQqNMqpXoCE2xPL48DpjBLet/WtwB0wA4V2YGaDxLVG&#10;K2pjg8aMBc5vVaA+C1ThBUTmvNjTovGyEg0Fr/qGmCRpISCsQahWvxf4iCLPQ97AhRgGxNHHMIDU&#10;OG21c6NCSwxRiQH3BeIAbh4vfG4vC2xqcTLf6vVJWgDAuP90D8AZ9436cbUUhih7qWkLUAVcDAs+&#10;DgwMKw7YFgsWynC41aZmrgKnZgWC+rhvq8QBjAHXsc0Gwkfp7mQF91fUeIFwsZbOuCTBINbZBt6O&#10;aV6xs078Db8YI4q3FbVVCawrGj7NWb1MXwNUge50xa4yKLjUT2IAqmzmm8Y8gIlAr3Ah4Khjd0gd&#10;eu3128qmTVsNkLh2j+AbCmH+dT3aqYncT2ZXxg7rnM4BUOScBme0We+R1AAc9BjA4pn71fe9TpKo&#10;1teARK9tGS9RbkdZ7BQWQJL+GN4ZrFarWKCnlZJJsoklObEEACf5hesYyppTpZ7qiOr7MmYMS20/&#10;W8GTjsFVH+tjzudx5Tq6Dc5ibcx6FsvdKCH5GqV7IC/rETATOIq1NP04JniOIpQ5C6R1HWzmI0uq&#10;juFroCFjmvkZ8B+XiNWscXX9ArpxT5yf9ZC6ysSXuJKggJp+UtBsVFbPzH0nQWhcO6mj2gOTOOA6&#10;yTVZIc8rwUcUre63mI6vUDvXKE6o3DepFjJZOTxDBqX8RkZuhwMSNdrziPGg/kc5nLWJiZZnDWtZ&#10;+idzco+BsBTgfXE+ICbMOxTCvbonzstzYlKW5FyntwLpjOzdZXRwWCr8Cc9XEppYK5jTrMPcd1uz&#10;+6kDXhMHsPB24pIhMUkcu8qdZfP97Af/VLn86uvKP191fVmjGr+sB9iA9/YLwjqxAQCsZ49iBAjH&#10;qpprxAof1wosp7U+qd+AwDPTk1KR8xyt9yuounXHhJ8tdgFZyHLSebl/rZkrWS+wKAfWYrXPc5F4&#10;ez1J6QOeoahz6Wev7iTy+Lmeud6Afq/OSSIB8eX3EQNV/ZyDAMReEqpbhdW3VnSjXNfM4H54IOvF&#10;fAXeB8pmbcr3qRVM0gf9ytxgfmYhCPTNekyHsy5JCe35we8J1ZGjPmg9LjiOZxEAWPeExbyt+5XE&#10;Qdv//pJOAVwfBd0/XQS6CBwCEbh1AOBlQKmUOz3/beWbrzzxwOH7m1eUnjMWM246mHkwo+2mA+DL&#10;z/7lcp8/vX4/J19VBteOlCPuePfyxOc+rbz8508qaxf/m/5gGnQIf+YWBsB7zYF9BWbVwEhZf4fj&#10;yuN+6RnlJU+7dzlev9/+UF63CQB8bTnr1NPKq79BBNeX0z/8oXLufX4o0fxfuej4e3+9rPvty+u1&#10;7lsuuPJ15Zf/V658a7nItvKRFz2/PPmizfoPs4O7/8krPlpe/qq/KR+6/NqydYr/cGC9O6Y88MlP&#10;La8742Hl7geaf188p9z+l/6+6D9HD/A6uHb4BHPfKL/7yDPK2VfoP35H7lve8YmzyjOPjqrmB/na&#10;+PEzy0+c/ulyjW7/YJ+xk1d8opz52veXC/99Q9k4jrXWTYjb1Iby0befX/7gQ18uX71msrjSVs9g&#10;Oe5H7lWe+aLTy288/OgyeFNueMc/lSf89GvLRWM66LaWiHNT4tB9totAF4EuAl0E/s9H4C53PrYC&#10;H9VNREWzAB2jzgvMTJga8PWGcAWcruvKZwxgY0va1I8GwdqIbXDEG7icp57Q+LF9XWGIVTvADR2I&#10;6tOwiXOw0cq7tuzljdTj5WVrTgAxAFjni7Vz6tZGTdxeWHhW9TGgEHtKcBowlntl+7uB0gpXrCBD&#10;5WvQGiDptrX71He2wDR11U/ZKHfMYtcc0BIVqOu/oubVBwCnLa60znbE9b45QTawcy4+6L6otxGr&#10;ygBQNrQNJ3zeReidc2Xjutn4ul90j67/qnu3XhhYhmWtwVLsUnnFdjj1K9ncNqzAxrNCFBpokGDQ&#10;h7orCtNmbQz8AJhyHtdPNsiKWpkxBigx6KQ9gnmATdurLvytNpvVSteKQttlCxBXCNQgbJTPUTBG&#10;pRr1OXV8eRlc+V4EbbBbrqAqcUuMrRLV8UCSKuZyGw2LDcxJDiA23AjtTR3SBv+wXmV0OA7Y3RJr&#10;jZsGkAw6fB4AkvpaXwHEfA+CKa7nKihG57jv9X9Dglao5KzuZS4BIAVyhvX+3EzqTXLr1MKdEOC0&#10;gl1vMCYGpQIG9mKTarVvVeZOyU6ZsQQkauNxaduIJccHhqu2p2BU6hwnIYO5RfLErBSqQ6otS8z8&#10;cyAo/VrVjMBuQBCQzApPDdfUw5ayV3sXVMKdt7oulriAHLR47me3QSCHeYPaUqCq11CuKswNrmMR&#10;jipvfGqmXH3dprJl6w5dAyjDOHJl4XLU7Y4p8wJgW7ZsMgizutiqbRSwcSow+Kvzl7rA9BvWwsy3&#10;oeFhAzoretX2Pt3L0MiIzrclin4rBqNa9FhQ/w0ODRjsYQuNurwBLatTdX6U2SSNENsGwBh3KIc5&#10;08TEeDli/eGy3p3wdQGC2Hmjmu+jPrX+omz23NN1bAEtEEqcWSunHXtiG5t4q7QZ1Pq6X9dgjEzq&#10;vINDg4uAX31jBahiTO1boBtKX+ZLVL4V9HvGalxX5XObA8SzqStR+vbruFkU7owB9ZOBoJ8VJqp1&#10;LuTZ0NZK1kCcF2JHDVSTshinAN0HsUs978w5K5d1jShjubaU2swnnX6YmsfqwwlZLgMUiQX91isl&#10;L2sHY9PJQs29Qe0y8HftW7k/GDBCPrFNTp1wxnIvkF9ta+tCEmSwiKYeNcpSwHuSLPwstQtF1m/c&#10;IYaUdNHcMug31r0p2V+jmic5iMQW5hNtcHIPyQnAamKniUMNZcD1XY4+qjzgLser7vX2cvW45iIW&#10;8IrTPEps3cOAxsfIQK9VuYDX6RnVBwdq1rnoySwXAS0lfnEdvjTYJIlF7ZrRWj4xhe03cwVQm6eo&#10;4253BZ7teb5bBU+yhe5jSjbSTs5x7XfmFX1OrNU+Q2Ipwq2A5/lNjPI7AG1ozwbi737AqcK/M+gP&#10;faLrs67Gfpl5njlHy1BvM98DylnX80xMwg3PJ4A7it38jsBCxG8J/l2jJgXlOZW5kvU7CuBWIiLt&#10;jOW5k4yIXQXAqKCZgySgsG587JJ/TXC7VxeBLgJdBA6BCHQA+BDopFuuibc0AF7eslXr7lpefeGb&#10;ysvv+YMHE7dcTG7umf73AfCylvYcVU4777zyrlPX3dwb2PdxcwImdxUw0X8X7DcR47YAgL/0pnLs&#10;4/62bKhRGPqF3ysbz3vgbVcV+39ZATz11XLWk3+rvPorsvXy68bA67ZyyateUh594ZUBkHr1Dq8t&#10;/TPby86UShKUPK689EPnl7PvnZple7+uOu955c5/+D/FSRuDTaWy/FMDd3li+fAHn1zueaMzeFt5&#10;3688Q44Cav+qY8pLP/LucvYPfI2dKV9886+XX3jjFWVHbd+NA2Adc/bp5SF/euC4vfLDby+v2Uf7&#10;Zy9/b3nQU99TLgXWOsaD5cihXWXLdmXZ+o1VZf2pLy7/ft4jyx0OKtFoSdw4vAPANzrSug90Eegi&#10;0EWgi8BtNwIBwIC9qIWATGyCsuFucFjhlyNg6Bml1YKtbbUjjbVxNuYN5EL8FoBwsxv1ZnhT0Fj9&#10;iD3jom1vaqou2kNHZbNUReg950C7Wq/QKkUpgHxs3ZCm7Wza84oNJIAaoNzqG7MBHZjBxrcVR6IH&#10;CypinSeQSKANVS+b3rqGY2MhbepBoq6kTiDn6NXGNratQ1J6cb5AmkWlKiCI9s0KCrEZzsvWmkCc&#10;qghrCl5buhqs536JbbPlhRIaphn4xbLXaqhq6er4EPoG1/m22iGzSQ/4iMU1dZNXlBEBrRkr74BI&#10;QAjq7kaRFiDPRng23GlUKjSiuqo2rrRTG+6GBfo8cBul5rAgJOAIoEVNTJoDUAL1Jd4Za66nqfuz&#10;8g2120L93IwDVH60bRArVp3fdT9t71lhUJyI3f+0GdBndS+Kdt1Lq3ccRWoSFfxXB7lWKqo0qwkB&#10;Z0DB2i8CoX1WQAqIoEoG0OhawCXAipVuOp5jp1A0WkUMQ1slODrqPpieU1sYllU91mp6ArtQ83HN&#10;3v7U3ZwRyKTvDI04j6GKYFxNHKDeKu9Rc5d6ncQMZd/QEDV/xwzqbW+s2Kxdd5jH8rQgkJk159P7&#10;01hdGyRHgcqYoW9iPQ1MA/gx92OBDQw2SKmqU9pPHNOfqtOrscOxc6rDS3Co9evazbqJGYEnW3fL&#10;Bl1XNAwFHvf2DokHpcZyqzmaKqTEWfdVFacgXNaZ/j7NEdoMbIXdSL3IWOkREANyTQqibdi4o2ze&#10;st3gDujHC9jb1z/k803PThneAeK4J8YvgDYJFp4+VfGZ5IvYyQq6CSZiDzuhMUcQ6WtA59i46qLq&#10;Dxbc9E9LEuhhTQCUKzZ1pISBAAAgAElEQVRARVSNWOdamU6yBuAPO2YpLLHcR9kMUAJMUouVuq0A&#10;xNGq9qUeLxbF2AGjSuR6QEbGLaANCM+MnLM6HsWxzgfkdlJEnBdctxlVpcEk9siC7oqzFbusGSg/&#10;1acAeS8ZWo/34LwAfEcxyjhSv3ndZt4oDoAwA0rcGLzmJ6nD6ztxp440ofXaoZ6lLm0dg01V7rXf&#10;kDQDPgrxgFPupdX9dlKF7s+qfiyBsWrWe8xNnh3EgeQXxnWUxtO2+167Zq3su6dskW5VP3GqySF+&#10;PAlSwjAHNI4S/1h7e82Wgp729w4wt6fcR70afCQE8HNDaoPQgGLmXl6sjQGMzJX8POvOKAkTen9c&#10;yRo8u5zcobFr+36Ot4p8XgB3wHWY6Z91a9c59mM7xwTvBXp1nvvc6fjyiLscW+Y2by/fkf351YrL&#10;rmHBZe5H7baCVTbN81ojnMBiO/a4Z/D9akH+/j6UwhkT1MCldnfmA1BUFu1q1/we9aeaxbn8DELZ&#10;rbGjUsI+joHAWsiQYQ1lnExOMQ51HX6PIFHDiS9K/uD2/OxnPlSHkbouOtGpPj9WApFRVRv00q8B&#10;4soBUUIBts8kDmk8uE6vQmunDHeXn+0rqAXMmq1xsava0rttgF2D9Dhb1HoNHi/0BS/XTvbvAnGR&#10;YA30qPQzo94jz3uDaa/UXje4Xz8jWc9Zl3WNj33y3+t46P7pItBFoIvArT8CHQC+9ffRLdjC7xcA&#10;H1bu84i7lmMXWrSjfOOfryj/ZZVXfa26e3nzpeeWF6y/BZt9qzzVDxYAD51wSnn4SUNL7nyqXPml&#10;/yyXbVoa6zuXsz719vLy427BAC1RLt52AfB8+cgLH12e+Hf65ZdMUzYAVt2znPflPy7PW3MLxrI7&#10;1Q89ArMbPlme89jXlQ9sqNY/btGBAfDGP3tROfZ3v6atiZ5y99N+p3zkt+6/oLafvPqfy0tOe015&#10;57d1vpH7lfd9/qzypH2MmY+96JHlMRdNl/u/5iPlU88Y+b7i8G3B5LsJJu8qQ1Lh/pls+2/hpI+9&#10;Wze3qfzlS361PN1q6cXXjQHgy885rfz4n1zrdt73+S8r7z9jedzO/NU/LOcA4aVgvuAzUqAvfUZs&#10;0Xr6MypPIPi76uj7lbe86xXltLsPJyEDVfCbzizP+lNg9Kpy0q+9tXztpTfiEKL/lP/S2c8qP/2n&#10;tKe+OgD8fY3D7uAuAl0Eugh0ETi0I3DSicdHYWUVZxSWgXCxOgXypV5ss9UNGGZHGKhom2Rv/i6q&#10;uhpki7oyx7WNVf4FavEvm+5cxHvkFShU7W7UYmywohKFkvhzUfpms1nwgI3fKteMjXAsJX0N3U+r&#10;RYq9p48xsMj9uF5krc3KZnsUcs3uEhAAUNDmNSC5Wt6yGW7QK7vKBrythqswEStTYLEtJ4FOBkBV&#10;hWxIEkANNLH1rmJr1RGb5WiTDDCB6KldnJqvqAZR0EVhBCCxgMkquMBCq5e1Gb+gdqa/TLUabGer&#10;PMe49qfO39RqbNAb8jnWoWGB54tW0oH+7bVoi0rfG55zGI6dVobX+pC6l9T2lRJNG/qcDxgEYDY0&#10;w3ITQFHvu0HlpeOsKcc51nVDgebAfCCAASz1fLHepHZlLILrvrxtWQ3msPVU85oKdk4Qso3PSrEF&#10;DJQAofYCHx1XsxgSGlYIMskiVe0FKjGOYBWx2tX4VfudDgF4quR2V4UGfYKee9RnWE3HZjj2ooTY&#10;sagqV+DVaupfAroByPpA6lAa1xhaZVxGZYda0PWr9TUK4fGJMdcxBhBy3ga7R5WkOij4Sd3PSbWd&#10;sU7spwRlqU/K/TFOAXzN4jp2zkDsgF3aSxJDBHMZbIHnAmnMXb3Wrl1vUDw1pl/WiYlg1Spdh74n&#10;VnzWY3ZPrJQdB6svUeC32tdJZICGAqFIpOCmuRfUgiODva73Clhh7A4LhK3UtaxYVXzGpPS8btN4&#10;uW7DRt2bgKA+Z7AO0KtzhL6LF0Dqu1qprjhQe5TrGCpi16yfAwuZ+83RILaxfF52soqX7eHpIGCS&#10;7qEpqEl6ABaRDKABrnmbecVxAFdAIecGxh1x5JFWW04IJGN/THJDFOEcmkQa1kl3PzALuGsFdmzT&#10;48BQLbtNM3WclecaJ9ilo3CsMMtJA4ofbWAcL9Sc1WcauF5I9vD4j1Ldpt1eu4GlWWcavDXkN2yV&#10;+rsmVfgcXgsD0du6ZsjM+s141rgHZPfLGp0+Yo1kLWZ8uc+Aurbjzfhi7HBPcZ9IO2gDamlUmlMC&#10;oFZhr0id+ABtAGivz0tCBBBxRv+iercyXBDTCQAkQ+gPbgVcj3G8kJiDBbfaRKIH7/Gswlo6zzEs&#10;pLE/xjpZiR9WpEax75qyjCWrUDNmVrktebYCaMcnxzxHgO5e04gf8WmJUCQPCFaSOEASDUkb7ZkB&#10;lH/wCceXJ5x8fNl9/ZbylS07yzd13VW3W1t6+nVOtWNCluhTUugDgG3rzhqvZxZzgFrazMnVUja7&#10;ZIOu26d4EHf6gvE9pkSUeQWaRILdap+t9OvCytTtQ5lvlw3Nn6pa9vOJ9YexqnFN7BZt9JMo5Brc&#10;Wh/jwqF5Sn+ztiqZZPcczxX1o5W6zaZbySaAYK+DOqeTDDSnNW+5lmNKEgHPauoLYx+Ng4SSYuzI&#10;0Jw98vjzfG3j104W2Dar71xewC4X/M5hfwy3L7/nBOzzKwhznusFTkeFzICMQj79zhzjvj7+6csW&#10;npjdF10Eugh0Ebi1R6ADwLf2HrpF2/f9AuB9gROpvs58bnnQOxc32o8+7c3lqjPvcYu2/NZ3sh8s&#10;AN43fJ0v3zz3heWef/StBahxS8e6KReJ920WAO+4qDz0XueWz+i/eU55/pPLmnf8hb++x29cWL78&#10;4mNufUOta9HNisDkZReUh57251GUjpxcnnKvbeUDn92obw4EgL9VXvmA/1fOuUr2TftThe/Q3P9J&#10;wUo5hJ3ysveXS1941F7t+2753Z99djn722vLcz741+X8n7xZzfdBs5efX+71mL8q39wl8Pn8c8uX&#10;X/kDrt28TC0tkPvok8vGiy4rV6otBwTAS+bUnZ5zXvnqq/bRTtlYv/TBLyxvVmz3Xrf+5VVPKg+8&#10;cMu+4bAjsSRpY/3PlUsue2n5mQOEdfafziy3f9anyw4U079yVDnnnfqPsw4A3/yB2B3ZRaCLQBeB&#10;LgKHfATudlclT7EBrU152yijotWrgbhmK8xmq+EqajFttu4W9bNtKxuxfattezo9NS31pewRdXyr&#10;TWttlwFBjmVDFdjcLEW9r6xXVLBADVQ3bPhmE5YXlsGGNwDMpk5G8eNN2NhFWt3JHyCb/gAA2NQG&#10;bgFGGqjmnIAfYDHwCyDIi9qUnAtlI83EvthqqAovuP8G11Bv+rcQpE26H64NhLNSWe2KwhU4mfY3&#10;xaktdw0youzkkwALw6S6wc6ms+GjN6Njewxs4TO2CQXOoxYO+fX5raLjrI2AmtgEIHIO8yEAQ/27&#10;eL2AURptlWCtmdvqbPJ5A7wa39SwJRmAxIBWPzEwxd0DqNQmvmuLVkgWNW8bD9nIt9WtPoxSN/UU&#10;UU8HlsUCVWVCBDW4/sQE8GO+DEt5Z+AsMIJyFltRQKmtq7mWjkUNSz9ybsMI4IvhbMYTyk1gCmPT&#10;ylrAvhVhAVbAJihylI5YWmvcABWA2QYGirPPTUJBFMTceGKSxImA82ZLC1TRfHBCRWp+8jX3H1gr&#10;aIJ60aAJa9Fp91gD7k6g0PWA3wSdcTsidfm8FI1A0rWjawT2esuOsXHNPZVIwcZXgHe97IPnZ5mb&#10;KD7VvyQ6kKyh6w8O9ut6sscVOOb8AwNSkKoDGwjmfe5nZGTU9zFuG13GXeAfMDS1kQHOu6VAHTZ0&#10;WcFcABkCX/V5+nAWkMr4BZRpXtEHg6pPDBSfmREEWy0ghN2woXxiR0ICFrbMWeqmrtW6ouXFY4T+&#10;w07YdrDzihUwS+vQTlklX7Vhe/nu1dfonjlea5HrzUqprDFrGIQik3ku8EWbUtMYhXOUurbI1lWm&#10;1AcAxcx3EjQAYFEI8n5cAjL+6Ttb2VYIRvsYz5wPSDW6do0h6JTslo847PBCPdcJAXXuhrVpUEAM&#10;K+2tspNes2aN28AYIOZMFCeWVCcG1y2t48vrMNHWe4BjxiVJEIMaV8wJ1JutzjeJDQsJPD4GMKbI&#10;sibrj8+j2KDERtlIMgzwm7U2CQgos9UWrHXbYu01lhhUC3QnkQTceQ3xdbIuca/MNSsvXdc3rgNc&#10;j/cAyEMag3uUwILy0/C9KoudKKF7Zix5jqNmrrb/Xrd0bqCm1fi6r2GNxSnVss054hCQ50Hu0TQ9&#10;i5GhLGNkWNbruxU71iJb2et6jBnaHmv7al2sc6477DD1jRIurKZFuZ3PkXCwWudbo/hPSJHO8SSO&#10;pH0Z207A0PmIy6TWIPeh57TsqamfrK9jHZ8a6MBOQKutsEkMUbx49h0+Olwed+wdy/3XKWFg07ay&#10;UTbNXxPc/e5IX+lfr6QPzY9x2UJjHc5a6VrerFF+CLCOpZ43sWSe8fySwFcqaBIL1FYlumOpvpv7&#10;5tlUk3x0mOPMrwerDfGJf+a8xxeTQtcgiWZKf/N4Yq6gxk25A9ZX4kUCgEs2k2CgExKvWVnao97F&#10;zr7BWCcp1bWavgQuM25mNb+sBneSjs7X6hBrLtmbonVzTVxijqMI9vOP5yrrXf09xzW2FSEnaTgu&#10;uCqQ4NNKJ5BYQEKOfq5zYMOe+Zdnt5/RzBE/75N4wt9/7ABw5lr36iLQReCQiEAHgA+JbrqlGvmD&#10;AMC0bRGauKUnPLlc/qnnlrveUs2+VZ7nhwGACYQsmk+QRXOTtd3CUONDz3t4+eWP5+S3VQD87Tc/&#10;u5z8xu/qt1NUv28oR/5WVQMf+ajy2UvPKPe7VY63rlEHH4H5cs2Hfr/82Cv+pWzRUO49+VHlog+c&#10;UY58e6tnfiAAvDiv9w8858sFTz+1PPezatE+5187x73LO771hvLMg7Ir3sfdLVHFrtF1vv6eh5cj&#10;Dz4IN/mTsxs+Vp76c28uF21T0GRxffp7/qice/hflJMe8VflOzrbgQDw7Id+swz9JhmwcoC4XA4Q&#10;+1HSb5O6+kipq8syiCsw/FMCw9ceYM3RmRevcSMW3gtxi2L6zG/8aurY38Jr5U0OcHdAF4EuAl0E&#10;ugh0EfghRuCkE4+TGgmoI2tTbR57UxWYUy0dm8I2wEtbvlU9CDS0FSIbutqUHR4Z9oZ4q52Z4xoA&#10;tXzM8KQpwbz5W2Ebtx+bRpRDQFVt9LIZ7A3eqK2sJtMHDOEq7IzajGO1GY0NpzbQuQcAUKweczxw&#10;pMG3gNYmCQok5drtvVlZ9qIyNHhhY7/WJqRt3G/sgqk9GcUs5wXQ9lNvVvcHvJjxpn/skwEcC21x&#10;TCqMqE1oqrpWv5Y96wBgNpSbIrnWqnWcqh0216/1VmPPWzfjrXrK55qKu4GsgOhaNxnIqc/19w8u&#10;wJtmmUx90LYZ3tSyQEv6NrWB03e5m3ojBj6xcQY6TOqzQKsGn/ik6++i+jS4Tn8D0dgwZ2O9V6QP&#10;u1V+OiLgCxyYkbVwVJO5b/qPzxAb4KatPoEUOgbQSG3VgAiBP71vRAs8W6HxLViKHSx1Y4GD3AO1&#10;SgPl8znGMnOBMTcqFayTGgQ7Ge+Gy1im6rMzgmy0qcGqxHqP1JwBfIBVQ2uggK5HsoRV5fU+mnqZ&#10;OANuYcko3UeGRxLnCheAl1a6AeG5BgpD3S11TkFbtzvqSB0/X6awG9e1dm7fJnXpUQLdc2Xn+Dbb&#10;vaLSxaJ2SveCspe2jo3tMFg3XNYr9YkDs2knMI0xCcAmUcEgCsWsrH0BnTt37tRnZeGseBv8GYwS&#10;I8EUABpT3pCGn6OgTC3ioUFZY+s+p2ewBdd9jKxRf2KVvjifGPv0Cxa/w1KK7lGf7Z6bsmoU22fO&#10;j3yWpAEsl7fu2CEAvK1cc933ZPu6q6yT9S9r0byuAzybnUZpXpNMPJ+BPVjIJtmFflujY2yRTX1j&#10;LMypYasxBOS31bcgFgrf1QJaJKAC74j7PGOJ2tCG6HE2YM4TT+rt8oM5we9R9StrEYC1gUEwIjHC&#10;shoFI7HlMyiIV4q4OcGG5AAnUTB2koTQEg3ok1iJK7665nrZfgMZr7l+g+scAz0HFTMDUdSVum+g&#10;H5+dd1JE1mWDfavDZ7x+koQzI5Bpobbg1h6rLFPbtLk5OFFHQNHKdIO+AEDa7GQIouTx1euEB5S6&#10;zF1b6jvRA3vvQGCU6RzAvbF2Aght/+xkiUFbqxOTVtvbzwLWRtfkjvIZuDwyPGoQNynLeZczqKBu&#10;t+YQ7gyMZSd30N4GrOvzjqQS15vWOW0hz7FOdmK9ZB2jvVFf+/kC6McWnNmhc+DSgJoWOOma18wj&#10;A2vmbqCu1av6oxyF/Jw+oC3EFahaFevEh7YCXcPcc8xuNeUeR9++PE620HfW7a3TlN0yNlGuP2yk&#10;fF3rwbeo761axEnJ2VUGXHpXY1rxI3HD7g+ai4y3ecFS4r5Ctu8DPf2KNe0hKUUmW1P619YGuoAm&#10;Ms94lMM4N/Rh31wZa2rtovqNA8MqqfhJPiDxI24HPO8psaC5RtKYx3OSuFpSVNZeLJTpLgAwc5D4&#10;Oyo+P2smv3eQT8DPGSct6YLYeA0iUQvpcbXbjstCSlU4IUke1HHWyHPP2Jc2k/jlvLQkAmWcZKw1&#10;Nw7fi/sqiWYpiZDkrzhMLCrj6TfG7sc/9SWPje7VRaCLQBeBQyECt3EAPFO+dtG7y2ve8dlyyTc2&#10;1vqNPWV0/dHlp5741PK6Mx5W7p7EXr8WNqf19ap1Dy1/fekryyP32rxftOMsZc2pv1X+++0PKcsN&#10;Oa8tb3z0s8vLvxI7k+Wqwpny3S98pPzRm/6hfOjya8tWPXSpazi49pjyc7/66+WcZ97zhrUN/+YV&#10;peeMS/25+/72n5cvPG99+eaH3lCe/kefK/9xPbURe8rPvfHD5aOPH1y4j9kNXyx/+Iq3lT/513oN&#10;1VI87j4/X97ypmOlRntjubh+8sYsPfnY5Wc3aMJ3+994f9+vPEQ1KuuJj31C+dLnTl+obbnsZwcE&#10;Jjn+Bu2a+nb5wJveVs7+i/8s36z1IKmtedJPPKacddZTyi/ecXkdztkNl5e3nnNeecs/XFmurPbU&#10;vcNHlns84inlbb/38+WU0RvWKL7hMfTL+vIjD31KefdZv7hsnKSVPywA/OVy+r1fWt4psZxfS+N5&#10;ELV5l/XnQj/9ZznnSW8sf/ytzWX7FmUVL4ykpV8s6fuDuA5HTl7xiXLma99f3t3Gocaq594z/l85&#10;/wU/eYOxvjBOVp1cXv/Pby2/ccRV5YJX/EH5/Y99p1zLXOm5b3n3f7yuPH2pM/Y+23qgN79aXnTf&#10;F5fzJQRdpdjtFFTrlVpwrdSCE6W/PPHtF5X3n7qfGtbtvmuCw3FXfLQ864XvKH/734rZqr5yzH0f&#10;Vd751tPLQ7G2lY3uP7z1nPKyt/9HLNL188NOuG/5g/N+qzzn5H3XjeWYz1/wzvIbF3yhfPWa9EPG&#10;7WPKG1/6+PLTR+/VrtaeCq7vo3n/e2e8sbz10i1lkqVlWbwWx+v+wL7XjVe/p1zwuTZvsjY98Mk3&#10;XCuJ8OzOb5a/Pu9d5ey//Hr5nzpueoePLQ9+3r77t7T2tnG35WvlTa89t7xpoX8Hy11/+vHlD1/3&#10;tPKIve/1JvbzRq2bdzvjsrJaat7Pvufx5SSt44tj/0AAcTHB4mFv+Hi5+En7Ggtj5a1PfEx58b9J&#10;Jfzo15Tt5/708tZdfl458VEfLld+X4kwi/VrV53whPL5fzy93OfmguSDjV0Fpx9ffa/yxg+/rrzg&#10;BN37krl+oOfFQmyP+sXyuX97cdmv6HnhebZ3H8yUTddOlaFjlNG8n/YuPJ8HH1Q+8l+vKo/c1+ek&#10;Mn7lw19UzpFFd4Pm17dnWAeAD3YkdJ/rItBFoItAF4HbYASoAbxa4AHFKxvCrfavb7XaWDZYa+vL&#10;CtVie8uuLR9DlRpQwqZpNn6N1Kwms1mkdnhjTBzVpJWh3uBGEQzIixKyvbASBgouKG286cxmcgAn&#10;KiSADe8BpIBnrj0r4AAUMajQH95jQ7+pfwyCbDlaWwMQAiACVK0ERV0ahR/vG7BUK+FoCKtdNVaQ&#10;FZ4ACQZk1Wk7TJ0HRROb1tiuTkqdaGVXBQ7RJzeFLJvUbHwHKqf+7GJ9QdrkupSKS9R1Ub0u9EOF&#10;sLbzFXQwaPTmONbLwKj0V9vMJia0iVez/eV718fUz9q1vKkN4Kp1gA0F6+Y5fcfPABtAxejrAtH8&#10;Pn1S1bT83BbXi7zdP6duKQCEvnEtY2+uE68+q9CszgRYacQEjGDRmvq8XKNZHVu5TP1L7lHXHNA4&#10;sLU2e/OMOWCT1cIZy9RS1VV9fsAWjGFwaLCqC7H9rVblqHNRywqOG4rq/1G2cSO2GsfCWufdRR1c&#10;yEiNCTEAOLreq0AhdYBTv1Sfq/NlTirQ1BoNGLZdsuZfaqwKoMs6mrjnnItq/KaudH1VxQmAxXmB&#10;hrY71xFRn054PoH35pTMANQYlGoYIGrrVyv5UVuqJq7BusauVLlTqkvKzwf02Qmdo6+q2gF99FNs&#10;W6M8Zbyh2kUFHHVsQD+hAOoBZrHXJbmA42YMVZkTupYTDgTZVUh0alLjVSdUtAVJU4sW6Etig50C&#10;GFMoFHWJHrW5B3gOVK6xwdKdtuyQ/fSVV24sW7ahXhYYkzJ6XLVfx1T3d2WtfQ2wBaDHujr26a3+&#10;NPfVL/AThTwAbCKKRn2DlTcvwBlCfQAR4J96uVjOAvyApqxBbYxyPtttO8YB61zTeTU1AYLEBxTA&#10;a9RWao8CvQH0QDYrY1GykvjC4EOdr5j0qq89p1mHIXXAQ+Asc1PvDWqtQhG8aas2hFif6lpMzAZ0&#10;LcYLMQCmcsyQ+gJQD/CyJbPA1drRtV4vsTYGkGGhrE6uiRwBwE7uqfVmF5JBnDjAGETZqr2K2i4D&#10;P6/bSa7oE8CfkOW15+aSxAuPdye3xGKc+wOIYts8J8A4y/1mofFajTUwzyziiI0yNWf7NK7WSnU9&#10;qfHbEnSsusXqWnN1l+16k+ywsirTqS/uGtvwa0a4Y8paCGjEchzQrXWt3reTRqzcbgkmul+RWiuF&#10;SRjQOfrlXjCjsY3q3QklVYnOv66ErLEMcEbt7nFTwTQJJ7vUIdzvTiVoaCaoXSiHUWHrHvT3QSed&#10;VB6iRJZV39tcjpfF+66+wXLVUcPlG1K2f1txRQELAqb9PXpPEnn1rwCwxhX9ssvjX2uD4o+5cur6&#10;SoGsKec4iDL3KXllhxJKrK5lvqmvWYp6pRLuZY30MyoJFKSjpP58AC2jfU427AQiaQBx6nByAOu0&#10;5g0zuP2O0NTD6Xd+JwCWk3SSh0ZAMoQ248NrkMd1xgo/wzo6SSEkAaV+su2bHb/6ewOAl/HpZyrJ&#10;AVhu82xqls55vvIcjhV7fn9pz+OssfodA7eN9nsPySEkH6Aox36cOSz7bcbGJZ/9csZr9+oi0EWg&#10;i8AhEIHbLgDecml50VNeVc6/YknN1L07pKmcHlAR7nXvLfe933vKV/y5/vKUd3+sXPiQpQftpXRd&#10;pU3sK1TLcOnG/LJzHF9+77PvKr9znH6p+vbHymmn/Un566v3357ek59cPvux5y7f6F/YMFc7Hvwb&#10;5YsnfXB5XUNpwl78tx8o59wz7dz48TPLT5z+6XJNU4gubT7/MckDub53ywHgRSDiU+8FPr4vACwo&#10;8YSHnBNV2j5fsil92R+WT78wlqOzl7+j/Pjj/qJ8bX9hXnV4ecr5f1ouPLVhe9kq/9krygNf/WWr&#10;Bff50jh55YffXl5zz6Uw6IcEgK+8oNzrgX9evuqGrio/8wd/XS55Wq0xehBgdt8AePm97DsINwUA&#10;byuXvOol5dEXXrkfmEyCxf3Ku/7prGV1QJeOk59/w3nlbucH5Cy8jnlc+eIXXlju830srLMff3U5&#10;8nmf3Qv2LoHCP/misuGDj94rqaNecCG+9y1veFMpZykxYwdgd2B32VoTDVZp7P/bPz6g/P0TXlZ+&#10;h3qne/28rBotp73jL8u7HrIcLC5TX3I5JW0cObSrbKkJDygybzAGl7TngsseXD5Ua6j2qhZU/8z2&#10;svPIpfE6EABerpj1yFKCxfpV02Vjq+8tC+Wz3n9uebnngOaMFLanSmHb1pmFa9Z5t09ouaS95//N&#10;ceUtT/orz1OuNTQ/VhN0dPp91Yi9GX0+uXO8rJZ9kuvI6nVwAHisvP2XHl9e+EX9x9qPv6Bc9ZeP&#10;v6Hq9ko9J35Wz4ld+04YWFCqHnmX8oA1m8oVW1vje8sdfvyB5Yxfe3p5fKtvu8/7WlK/9haKxUGH&#10;b2q8bF89XNa2Z9pBAuD/Uv3fe6r+bykHVj0vJlndiIp37wYvBbuC7tcJurd+XfzofPnMK59aHvr+&#10;LWXp+Fvo9w4AH/Qw6D7YRaCLQBeBLgK3vQhYAYw6qNbMZdPd6s6qqgSKAnfZKLWFMZufADuAFn8q&#10;+GNjddEymA1erEdj59w2e4EDBmGADTZ2rbwNRG7wd0E5BGPw5m9q7y2+othttVEBEkOCHrYJreo4&#10;q66ASDrYFru6HspQNpZRt9qyuSp5YuMbBQ+bwlY36f+aDWizMM69B3Kg2nKd36ZoIwbYxmoTmI1i&#10;tr4Nds2Qcq8Bk7GTREmKRadhlD4XW15qIia+KF9pT4O+qCPpD2oPcy5D06Ymrn3BxnXAXEBJVM25&#10;fuujBaVeDWbgbO6lTwrmpvzlPAAsutrWmwbCACxgQbXqBpJCtOg7ttbTjan9ajWVNvRRnFUgzQ+p&#10;jWiAIlUf0KYB5ii16LPYjlqZxYZ6tbzGXtvK7FZLFAjk+8r1DNkACIw5jzf1BcpeQYpdUv8FmAsk&#10;qu30ie10peYC2BHrKMSoPyqFKVAJ9aiAH/dEXOnbKUEl37/6zmOEJAfL1ghm1O5NIW7Yp24YGV6X&#10;sYT9MfNH9wwAIfi4Io0AACAASURBVLZWkaHM0/mHpFzEJjhKU4B9bMEBi1Z866/HCuNMVxrQeI8i&#10;N6Ac4AwwA4itlJUuAIPxTp1crjtNzUyUlbpuEgOw1kUeqHGGOlJtwDoXuNkj4LlzfLtjMjwoBTTq&#10;Z2yogfAClenP1NIGWhMzkg8Myqlprc8A+Zgpq6kxLBCOHfKEVL6oNPsErNBU9g+oNrTsvT3mRY6J&#10;ky2UsWHlJoFMJHQIdg30Sd2JXW0dg9RLZd7PoDDV/WG7e9U1m9TuKdlBa37rmsx7rHnb2gV4ZawQ&#10;G+qXBhCSUAHUwc41SuskW/A3StsA1qgGgf9DQyNl7WFry5Ytm21ZbFtdlOdYCgua2lacOaV7AaJm&#10;LgC/mJc1aaWOBa8FqIYFkm2Tq0/0MTfUP1bJ0w4SDQDTgC7+ECcBSMAd12Kc2+KeoWi7cCW36Dwz&#10;gFHX1I29MK4GgDvmHteZUNtR67v2rmJiW3bWIPWfbYGxnVd/0sertG/hMeO1MlAMFmcHCF3XSmfa&#10;yFQgXvxjyBpXhgbvSPxg5aZu9eI6lWQY1miO69fY8f3obAOo+WkfCRuySAfM2hrciSBZo1Bhu1Xs&#10;ZwIiFUtsvv380Z+mlJ9UkoD9AHiWOCMl6lD6l+QIz2GgoG8i67fHuT5vq2z9mLm7bt06j4vt27Z7&#10;rAwI9pKwQDtW8Qykzxindd0hBs3SHQBMX1KvnfvPszQpNHzvZwfz2uMx5yPQXosNP/eUh975+PIQ&#10;2aLPbt5W7rBmXVmlhI3/Hl1Rvq5jNqvrJjVfh4Db1CmHp+5RLFVfd45xjXcAzxJ7p+tsGh8G235W&#10;R52+WzWKbUVeazAPObkqdaF5BvRpvGIqnbW41s2lVAJfA/+Zl1Lct3vmflDv+rP+fSFLpt0cPM2B&#10;y9QCDwCO/TPPlvSTnUF0UJwdtKer+1u0yM/P/fz2/CJBQ7Fxwhaq8AB3jmfMYKntJDXFhwQXEiRc&#10;g93W3C35rP0eE6eMPCNT15pzpvRBVMfsudoeXz9v5QhmlMTBc+0Tn+lqADuA3auLQBeBQyICt00A&#10;vGSzOL3QU273oz9a7neMfmmZ+l75ly98q1zfACE1Aj/y7nK2wcb3yut//qnld+RQyeuIp55Trjv7&#10;XosduQy+8fYNIfFSFXFZUFhqQ//MZ5SffKdsKHnpl6sTf+zHyo+KQU5c+/Xy6f/ctgDKbqDOWwqA&#10;R4bKGtl/7Fg6tJZC6AUwUT9wgOvwiVsKAM9K8XYPKd6+Uy+7d33Hmw+AF2FM4jZafvT+P1pOVDcu&#10;xm2oPPot7yt/9Sgg6CLIS7cfVR7wkBPL4fpy8xX/Xr7wHWUEqr9f+bELy2uqP3WUggJ5te29R5xY&#10;HnSfo8pQmSpXfuk/y2Wb6kAZuV953+fPKk9asDb9XwbAU9vL1z/3gfL8l/1N+ZcKw9ec8tzyyYue&#10;vKC0XqrWK+V25aX/8L5y9l4+3PsGwAK2bz6/vP3rW8pXP/uVIkGrX0MnnFIeflKT2/5IOeNtTy0/&#10;xQ8OCJqXwKt0Whm8013LqScTuB3lPz/zX+VbVr7rJ8BSWYXX3IWydJys0VjfobG+bKg3xe6yd2/K&#10;N0vG0152zwu20OXO5ax/eXt5+e33cd6F++Y/IvvLvV/8mnLxC04xLAPgPvFhUteP9Zef+sljyr9+&#10;8fpy/995U/noc0+wonHy6o+Wp8he92Lq0e5tNT33+XLavX63fEA/W3PKE8q73/KsRVX71Iby0df+&#10;dnkKMH3vMbjQnuPLKXe/unyn57HlvX/63KqelaJSScFHrG9q4/0D4NkvnlNO/KW/LxvUtL2vj8r3&#10;wpf/fnnJNx5QPtlUqBOXlmc/6BXlwo1Kvjjt18pbf/Nnq6peIPnTbyqnPuvvVbN2HzWVl8WvlLWn&#10;PLZccF5r73zZ/q9vKz/9lA/72P3W370p3b3XZw8OADO+/0IOEe9Q7eBVZf0Dfrl84Eypr+8kkDw3&#10;Xr71qT8vz6pzcH+2zJ955eMFIbcfoKU676kvLv9+3iNv6Pigoxb6Y9WR5ReefLdy3Wf+bYki/Njy&#10;E497bPmT39qXK8H3EZz9HXqQALhoDN1eY2iT5vv9X/PB8qlnLPfF8OmX1AAuB1LxLmnL7M5N5Sv/&#10;enF546s/4OSpfSZJ1c8vrOWrNIc/pTmsxCteHQD+AYyL7pRdBLoIdBHoInDIRQAFMPDXEBgVlYBB&#10;s7AM4ItyzoDS6qHsn7eandYEApKAuvxMm7lWcvE+u+ZW2mWTNlA0SmHDzar0Y+O9qWkDEfSX0+ZC&#10;CwAzkCEbtSiA+RggCMgRdWzqexrM0h4237EoxcoTZRF2sBVCshkfu9tiu1tbHhtyxLISYNaUsMTD&#10;QNjwK2o2NtIbDHW9Td9nlLg9KE2tho49NpvxS6Ftj2w62ZDGyph7GhnF9nfSIIJ7Qo3HJjewKnVs&#10;o77cLTWaN9pbrOsmOtcFZqQ9tS8adAbCE0OAvlXEAd68osDT9VXvFZgDAOZG+gSase5sQJPN+1ji&#10;AgjY/E5dR1tL0yf13hk/rh/KuWljtZu2sgp1r2LPX2Ke80RxbgWwx0XUVa43baAKTEufRkGJ5Xhs&#10;cX3+OjZsJ6sNedrLMcCrXsFMNufnZQnsMOl6gDWPRQCd+gDQQM1ValrzYiz1qC5t6t1Sa1hwABW6&#10;xifggdgM9A/b0pcxMijVN9c24LUSGSVn6u5GGZv7wyI1yQJAMfSQUSHqKoadWIta1Qn8Bbavaha5&#10;gjieN1HScX7CSx1cQwvHQ3Hi/AZisULlRT1kgBj3jbUv+Kevb8jXn5cKGWU797UbqIsdss8rFbqB&#10;Ta1L7Fqn1s25zcBa2pP+j/KyAS762G3UPLGdqto3PLLWCsJZQZEd1Bx2QoTWE/05XPVKGU/ULt7N&#10;TQG6FDf6z/BVTe/xerRagFz3SxsANlYQqguxCdbnADk7to+VazZsLlu37nQ9YHMzrGAVXPpWuN/r&#10;juuSe65GWQ5StXOBvvK6QBKHzgcIp0/d//QXLNYgF0trWgLoCwDrJY6MSRIiAO3Ud7ViVwkIsp0F&#10;ejO2GTO4BDBXGF+pd0ud2cztJIeoRrKA3ioBzCkpmPu1brA27dg5JktvbNKjrgUaZ1xFJcu8pc2G&#10;5zob6yoW6FjiOmFBMYAfkthAe1do7GIRztrEuuQ1VOfB1hxlKOsxaxhK89jLx6p4MWEjiSWxOUYx&#10;iyMAiQi1fqrukTFJcoOV/rbbFpxWW5pKmjXAiTFOFImtL7bU/Ur2QDmNYpv+N2jmOgBZAeAk4nio&#10;JfmjQn6U9PRD6v9q7fJ9GOV6vNJ2gH8SZyo49PRIIglqXMY5I531hrjyA+KO8pXByz0BaYHwbgdJ&#10;BKwKtAOlc12TeG7athtgqeOtHrV1cpIJWMebqwPrYJKQ8vwwDKaNKG6tiOU+hVx5jug8Dzvu6PKz&#10;PepXbYdh7717qKdsHh0o31GgrpveVXZo/M0Daqmz20cSlMag+mha7XVtbq97Gr+MJdv5q23q6wnV&#10;Nub5QzkIrVSOB3HIms56Sz10JVygyq71m2ur/Qzh/rE/1nLrY5j31PqmA6kLznMBkO86v8zDOp9S&#10;Kz6/G9AP7XcM2zIrFijXWZ75meeu7icuGItzktjRPuLnRCbWFD7gZ7z6ov0OkSCrXYqp2tWrE8d+&#10;P88bw3u12YkBei9tqclutId1QzedJB3GUdTqPFPhwvR7atLPlU90FtCZpN2ri0AXgUMiArdKAHxz&#10;IrcUZi61aRZKcB3Aix67ZENa6uDnPOYV5c+uypVW3f1Xytcvflo5QV8vgiB9o/f/R+8fWxt01XnP&#10;K3f+w/9Z1ry9LUA/9qJHlsdcpNoXei2Dudr8fstzzi8fPvYhe23e7wWHl9VG1EmWAmA39vDy6LPO&#10;LO984kmLKi1fbb585IW1lqk/txRsp8kbP/f6cv+n/eMCqP1+AfDszqvL5z/4zvK81/9z+W4D6jcA&#10;pWUZ2Dtwzcy0c7FdS+vdri3PeO8HyzsfsKicBE59/LL+cuqDjo0a7L/fUe7+0L8o3/RZTi5vuOyt&#10;5QzseOtr8urLyj9tvlN51L3qWFgC3gCVJz3/3PLlV0ZJnNdM+eKZzy0Peue1Vk0vB9s/WAC82Oob&#10;frVq4JjysNN/rbzrxfddrk682Qrgdo3lCvebVQN4WRLCPuaebI4veN6zy3M/CdxdrmBelijAT4++&#10;X3nLu15RTjugWvJAkdrrZ0vU+cut2fW5HReVh97r3PKZfYHLdpqF+PaXh73hvbIHXg65liZ/7Atg&#10;zmoujyrZYFdREsIlSkK4S068sOYc+XPlki+8tPzMDax+xzSHniyL9enllvJL+3tEtrhfli3ufm2C&#10;9weAry1nnXpaefU31JBjpRj+pBTWB2E1DJjbMDdajlsAzIuxXgCge1sgLwHAJz3njeXSV93jBna/&#10;C7BulRIuvq2Ei5vQvTf20YMGwDoRdti/d8Y55dwvLibnLJxfiSWP+LUX7dPGnM9MXvH58sfv/UwZ&#10;v9sjytMffvdyN8dIgPs7l5cLzn59ecXHN3s9WbMvJeucLN5/ShbvsihfeKEiV37LjqYG5wfLFNk3&#10;duffx88PFgCXa5U89StKnuK/Bvd+Runev/ap8pJf/6NyYXXkWLBf32/T9nLb6FMdpFe9qrzn6Sft&#10;0yJ69vLzy70e81dKHrjhmtMB4O+j/7tDuwh0Eegi0EXgNhOBAGBBD9mBshGdDc2qxGFTu9Z4bNa7&#10;y5S6FWawSw2MsZqngkcjNcMtQIteKJ94C+DSvjYkjuKVDWSr5CrUjPousDVKKf7X1MTapGVj2hvn&#10;VT0qAMBGe1O8cUk2nDme3dlYsWbTmBeAo9kpt/qtnD9KXcE/bdwbB9T2WEXqIoScQzAVpZnBZGxx&#10;uTnXt2XTnHb5ciajUvXFNhbONa76lDQJy1lgV4A0kJtQGItU4BkAGlV1ALwBqDequYeqgAVIVHhh&#10;QOXattj8BnIYTHB+b7jHtjvqrQxhas5ic7tddVSBM4bWgFnX4Qyo4PQB64GQaWusuI1YliQA0K5c&#10;J1adxIA+QBHJ94ZBxNAAHcVqoJ/HB3adOqlNwwXYXJtUn2k/MyyxmrKpo1OHOmpy9RtqSUN6TIJT&#10;Z3PFAlyIitqWoDpHr0AvKBar4vCX1HNGPepxgVquKkE9Lgz/ADRYtNK5UXY2K1KALMBgl+rVhjH7&#10;QtXGnNbEBr1HgAsYS4IBMwMAbLEb1zdUi2V2U3uuUIOZOVZxAkYZk7QR1ZyVd/QnYEpqYepZGppn&#10;rlD/NwphdHDUDR7xuWYFgLHWnQJ+G47QH7J5RoFIXeMlSjzgWVScGc/uGz7vvsmYTcKHuaG+DzTt&#10;RelrlTWq4TlbaBvqycaYaT440FeGqLeJTbVONIudsiybuQ6gky6hJjT2s4O9KGUFR9U+6h9T47UX&#10;a2bPm3n9t9Bkuf572/R3k4EddtIrDOBi055as4lVrH1RuZoDJ7lFnwF8OsGDtbDW/23wzokkrunN&#10;vBLQ1phJ/0eVamDNeVDl0q/6PPePopL4Yhk8IQUq53GbDMxSg9djzfM6yvQksyhZBctuHYudNl8D&#10;7FAyOimF+HiMA2ADxhibWEXTP4x7KLhVlyxB+pc5DdhnvNHOQFf1jcdk1pAkbXAalJwkFPAf/xWS&#10;eXzWucbccqKCACPFaf1ya3wM0Bi1KGshsM0KahIeGCf+PupOjx0difLbtu6sJloXFp4xdQnl1mZt&#10;Wcy9pR+TOBLbdicOGDTPO9Z2LVCfkASBBfi0LdiZq1H8Eq/mQIFq27WkK8CmH7DRpkMAibzynFDf&#10;6N4A60B75gSQ2Wuv4u7+IVnH7g0pM5AkqVhdc31bD9PPKOVrsosVwKxf9YFpm2bWN/0ZUKKHP6/v&#10;+6T6pc78I+9xfHnYoFT+V8uiebVg55qe8j9aD8YFgufUF8ybqbmJMqua54yqyV26P5JR9APDbOYf&#10;TgOMX/2ZnJJlfR1XrpleYWgfSSxaC/Q/W0XTB/Zr98rCP7Go9/OVvlS7Z2a0/nn+cmaNF57/VZkN&#10;BHbJAJLNFKPYLFt37WdFEqSS2EP87ApACz2mda0Fh5EkXlEvmHnX1Oicg/nYJzX6mJJNPOZqbKnt&#10;3FTAHudeHzX3/Hxm0KlNgGE9/1gXOW+edYslGuoQ9yLX2pl1HqttjQc9ewDo9C338IlPdjWA68LQ&#10;/dNFoIvAIRCB2yAAXr5xvGo/lq6LVrD00hK15DKIdvfy5svPLS+w6nOJzfEx9y4PW3VZ+QQAeRmw&#10;XVqfdX05/cMfKucejF9tqxnpAbOXAnEZAN4HUGuDbE6A5+TXl4urY+7eKtx87MDQcl/jdXkN4BsZ&#10;0fuBEjdfAby0vWvL0/7s/eU9D9pP/VSatqzvTi6v/eK55TcPUEt0Ecjt3Y9L7nPHX5efvedbyz/z&#10;1jKg9cMDwNgD77NW6q0AAC8bL7LQ3SgL3RtoARfUgvpFU3W0p1VHm9eycfIDsL49sMp3/+rghdGw&#10;EN99q6tvtF7qEgC9mOSwqFo/5WXvL5e+8Kh9T7K2DiyN6RKguswKfJ9n2A8AvknnOLgn2oIF8t41&#10;w28sfpx+oR7zfmJ8cE3Y56cOHgCjiH9dOf1P/n0hsWW5xTWq9vuVP3rbAeo577edizbFpSyWCGgf&#10;X5q8dIMECCmQv/KXryuP/Z1qvX2j0P/7CFY79KABsA64gV0/NaRHlLksO3Ksvpt1X1lfnvPB96se&#10;/X5qbfva3y2ve+yvlTMvW1KTHEeLx760fOJ1D16unF5QFu8riadTAN8Co6A7RReBLgJdBLoI3AYi&#10;cOIJd7SiEGvQBggbtGMTNJbGzeoZsLfEUpifZP/X/2e1WLNMtNKUFxuzUXk1VIAS0zuv/z97bwJg&#10;2VWX+67u6hq7esgAJCZA5gFk1DxBAVEUfImYyCwCIgLKjFy8yGVSQECJPB4SUHIFBBkdAL3gDQQZ&#10;RQEZZA5gIJixk/RYc1Wn7/f7vrXOOdVd3VUJ8Ojk7dM0XXVqn73X/q9hV9bv/33/gXp6VmLpXVve&#10;Ai/ZVObjukAsWANLIB5N/RkIxi5zahAbnlL70ArS2E0bXAvEsHEf6+bU2FzCshNlls9bVXqCNxy/&#10;UVAUy0sUukAc1HtuE5v7Ak4G3Wpc2poanPwFeBgKYfWqDWosm7lN204aSGBxDPTFEjjwsNXvJI5R&#10;wwUS9Oy2/V0/BlFPxSa4we+mEI1KFmgfiGlwQRFRYFOFSQHhgebc35Fbj9TP16nmpGxZq4KV66Em&#10;BZa1vl8SyWl2toHy2TsHbNsyVJvfAGReUU02lVcUyXUoGO5swIaYzX7DngrlDepMgA11Mjaa2gsl&#10;WWAm7Yn1bMZE6k4HRvTqh+p6AFarh71BH5VxgHa1FqXGsMdWVUZXG9Jm7WzMQbuxhdWdoio2HFRM&#10;sBwGMAEFaT99Truj4ozamuSDgIo+IPP4RNVnFRkKQu4rgNb2wA3Q13s3Bm5KdydnRCWd/tM40VhM&#10;7GcESOgHrMS5H4FsqRYtxhbtYBxSe5g5YWhVIS/qNytEdd4oQQF/SlgQXPXYBBDqL9cCrrd6r/Rl&#10;xiCfCVgc0dgG6mLva3tegRSAEOMOFd+0YDOQfnRkwv1goFrvdz3zQmpZ2sj1UA8yd6lhOoZtNDBI&#10;quhJ7Gh1T7MzU2XTlqPcdyhup6fny9XbdpertimZViB5kwDeLpX82ePkCq6puuD6LEpZqwgzqmWR&#10;rHbQBhCT+qSp5z0PK+hmrUqSQeCmjyURBPhTIRHzh2tYFcuAMNYKFAMQM85Yb0Ck9Bcq6clJbSTq&#10;mrOyrR7SfEClS21e1remsqb7lmQlzAslsWsxa25hDQ7wpMYsAxDgFsVjHS8VqNFeVN3Ye5OUwj2x&#10;nvl8AGT1A2tn1OhVhalWJrHGKSaZQ1hjK67r1R/8hOQX6tSm3ndAdE5KMkjAbooX83XWceYEYwFF&#10;85TAapwNOFvWGr4nsYI66qw7gF7uH9Wylc/6GlU/UB5Yn8SFjC3WG+oWk2zA+1bwA4ldBxeF9Gzq&#10;xJNy4f6p+QxaO7im+9vPkdj8knQyKvU1ynnWcSuKmSs6F+sc7UuyB8BXc4M5R9/aqYHrKl7kCvFc&#10;IrlJ48dg3ElOsTi2pbA+D3RlTch/DxOTWj6BusJ1fFmZOzZcjpKF9mPudZdyv9scWb7y5e+UmeHJ&#10;8r31S2Ubfak2Tk6Ol81WJ8t6XPOMxIbd+u/tea0vKH0brGYOeJyq7/Zo/M1jY+x1iOca40nPLt0r&#10;EF+lujWfiLHuAzirn/MMnZrarc8L5Gos28Lbc6YCYYaCn5dAZBIjtOZ43sQGmvexGufekzzC+pPE&#10;IquG6ScWr3RVb064z3EA4PcAfSqOCySi5LkLjEXNu7BX6wiOD5o7zJsxyjVQQ77+7hC3hNT0zchK&#10;TXbONYalOokSfmbpGnof8O8kGMakx0itR80Rfo4nOWdB6wm/a/DZf/5Yikd2ry4CXQS6CNwcInBY&#10;AuDl1rMHCeOVXy/v+VKvuGJfNToI7PTRe734vbKjrDVSB0+1+P5y9imvKh+q7/WPGwTIQzrvB6Qe&#10;1kN+4Lyoft9WXlaVvgeBx/vbvB5qNBwK3C0DwIeom7gMIm/VBvvfaYN9/4v+kAAwirjf+s3yimf+&#10;YrmjkjT3f910AHxNedW5jy7P+WKl2gCAez+wPPu3f7k8+Kzb7qeA5qqfLr/14/+jvAWbXV7DR5S7&#10;n/vA8vxHnVvud7etByjHVrdq3f9OBuP/wwXAK86BHd8tF/37Fcrwq+2SyvtJb7+gvOYe328N4Haf&#10;368CeL9a0GtZAXs26WtRiq/lhAc7ZvU6vyvXBx4432oAc1VY1h8zPQA8sK4AGbceLL9hfjr1eAfi&#10;1QfOa4GlKwPgvmr5ENbXNzbsvTVrv/VqtfhxnbUcc2PbU49fGwDeoUSE35DamvrNB7ot2BL72S8o&#10;T0XFK0v6c//0jeVvB90l1tK2gT5fDv0H5t9B1eBychiwrV+uZP9oedzd/6xctJY23Pdp5YpX3Xf1&#10;I1cd0/udYvbS8o5X/0V5+Tu/XL5pxfJw2Xz87ct5D75jueTC95VPK8F6432eVb751nMOrK18kNbM&#10;XP+18r5Xv7Y87S2X2Kp/i5JGvqWkkSSW9PtrxbrTOqJTAK/ezd0RXQS6CHQR6CJwy48ACmAA8LBq&#10;L6a2XnZdb8CW2UqrfmKW6yoOAGCUMN7wrhuyBpWAIjZFDVYCNVs9XpRnbJS6nqXBWF9N06ydrdhD&#10;bdqDzlUpZkCozWRtrvZVyAEOvDagkgXq2Jox50cNBlzInr9+ChwF1tWfs8mM7SnAg+YAlPjZODBc&#10;m8lAhdT8C+CIejZ1AKNcI2aCAoJQvi8AH6pP2q9/J3R9oDGwYF6wNXbVKLCAB6kV6n14AK3iZNBW&#10;VVZRQg3cK6q/qkJ1LUIryKK25XNWDQoIVb5Rgbk28Wt8fI26WT2pmrOoGfdM7bIiznUwUTzrelH9&#10;oeDjvIFa2RynRnFU0Yk/qqpY7AI9reAmVmG1NV59oE97AR+c37V+qzo7SmXsW6sSHAWs4xggxV/b&#10;vFK3GfvdqjTvxwcILSgmxWVsVdmIX7C1swGV+yOKYKsnGZO2Go5dZ8YgdUOHrcpuSnFuwGpO2oCq&#10;23+HXKMUcIoldFOLex7UmybNAUAIoOMztMfj08oyYse9kBigYwQomqKbU3A+7tFqOGB+TZDg1Ol7&#10;gRPsZbFRBdzJ9pTamLFNxqZboAYgrLEW1TK2tYIaAsAokw1edY1WaxR4BZRKfV+AXmzRoyIPcDbc&#10;Bhwqpq6raTAbS+75+VnfF7CdMbBZCuNpwdmAmXo/uh6fQQlKPwNRms0w17bOD/hOsoIgjWvQAmPV&#10;b2MC9xPULVYThvT1sKAY0HKf5s6YrJKBPPzhM9deO12+d9U1ZU4weMumSY3tmTIj1THn4n6xVceK&#10;mpg7MULXpvZtL3nCqtpALtaYMcWRflpUjIG3JLegiMwamPkKrAUsMris2NVbtitmTjOualIH/W9V&#10;LokKHKSvJ7F61jVRZQKA6ds9suF1rW9BKF7uC8aKTkSNXluRs16hYta5ZnU/yMeHFCAnVBhMY0NP&#10;PWJBz5q0ALzy+qpxhI13oDdxiR0v4NnrLqpaK4Jjuz5nwMwpA7mcIGDFMSpkbsfYOOshiRuaQ/xr&#10;oItFfIW+LXFhndq6afNmA2BeqECbbb7X7grz2iIW9bNshanbzFzGehyFpRXGzOuopV3bGSW/ztlq&#10;GLtfyRdSG50QwZhVMgRzoMXXSQ0V0HIPGzTGnJCiNZh5hWKb8wU2J0Gp/7zD3llKes25jRsnnEzj&#10;WsG+j9Qeb7VquQZjkPdto+61XLW5tUbRdmyLZwGUuhbriy3YBds3qC9YpyZVImBM8HdSRPgpP3mX&#10;cislVnzo8ivLnomt5dp9s4LgI6qFLdi/eaRMUPebdYL7oUbtDQtlx+yUVd5er+hH38+Q4PCsakGn&#10;TjXjj/sDiLqmLX2uEI7I/vnoI4/wuCThgGOA+NM4WagfZvUe6v6lNv7q2Geuj2pc0ymMFwNaYqhr&#10;2Ybe/zKfshYzpxjDC4BbQLQTJ3SM1w3NSydcKHFL12K9d4KKj+MZ0eZk1ir/7oK1ta45L1cB21kz&#10;RxULK58F9RnrlJGoXhp+bvl3Es/trFmGuuoL5tGi1ntbYDuBg/U5CSAkeXi2W/mt9ml+cp5OAZzf&#10;AbpXF4EuAjePCByWAPig1rODMd3PGrkHVJbB1EPVuV0O8Aav+a8veFi5z1tUQFOvZvHcV4vWur/l&#10;JWXr4z5aMLJtnx20iD6gfnBtOzbE7/jr/13e9uHPlUuuqlBn2VjZD+asFQAvO+5gQOj7BcBHlp/4&#10;pTNtiT196RfLB7/ZarSqFujzXlU+9cRTVhz1Nx0A6wF+6d+Vs3/ldeVjDeq2KxxEBbvtE+eXn/uN&#10;1CAdfA2NH1Xucs6jyhtf2q+dub/l8OpT9v87AHywOdCvNVtbO5ho8CNXAO9n27p6QJcBzdXHyVpO&#10;uPIxq8Jd5BuZPQAAIABJREFUf2wVSLwanFwVlq0AgPdbr1a9w0EV+mrtWXaylQHw2qDowVsFnPvw&#10;2y4qb/33b5TPf+U6Vc7Wq8Hqm6IAvlH3tGq0lh2wlnsdHCcr2XznhDvKmx/9qPKEj+s/xm+SCrc/&#10;TwYV8KWnEF9ujX7gXQ7Ydi9T2S9f3w8ZHdXTXnzT/VcP4KpjevVTDELaMnH3cuEnX1keO2DNv5Yz&#10;cMy2v3p6ud0Lv6r/oGvK6YF644dwDOgA8Foj3B3XRaCLQBeBLgK35AgAgKNulOJTG+ypSRnFb7Op&#10;7IOg2CLG2rcBuqjODP8Axmy22n41m6mtNqhVo4aa2PAGoMTaGGvIbAC3V8+Sub2XnekehGDP1WrP&#10;ak/tWoxWHFXlWgWnHMc1AKTUs7RiWO8Z6ASJGC7QLtsCW4lHrWDZ0lqRmVqnQE7iElVuAHNgWOqe&#10;LgLgakxQsDXLZitAq7os0Bb1UmoUo3alzVE+UVt23O0jFlZa1XtoaufA4txn+xlqzwaBo4alpmhg&#10;cJSxieiw1KCuder3pHAWTCCgALwAPwEDq2OpHYuvb9uADyxYJ/CGwnFWSrq5uelY+SpW1FhtwNRQ&#10;P6OiBz0bXGv1LqOIC4BvarL0G4rftDUwyXjZ1wbccD0gNKJCfubjBGlaHFxjWOAESEGt5sDmlmTQ&#10;n72Opf7Qdr62DXOFYQwGq/QMFVI31HWgUTpWW2j3p+6ZsAbOMopqewVguA9AKwo87nlsbKP7HFA0&#10;Pp6Yt2tyH4APK80qSIj6Lzdo1ajO5Z9nwPtnAflRlaL8tB0tts8GkoJ3ioPbrb/ACveKoRBxTv8A&#10;mQyt9T/Uf6j9mn17bLajpo9iV/ADG2eBNwCQwUkdX6hiMwcyHzZKdUi/zi/pv4WwzGU+6VzUdB0W&#10;XGeOAcac4+BPxW441uW57yWpS1FGMpVR420UvN5ATVNqoI5pbBriB1IvMI+deLCvbN8xVy67/GqN&#10;UdXNFiRy7VknV9SkBpSoijdUK/MjKl5gl5Mk1M4kUKRxqTvtMHgcxmo2UDzHEEklgaBm1zXm5hgn&#10;uatFXXif5ozXgtZv/KTaMvtchmy5NmpMAKHrUXuOCL4KJLkWL0pFnWNCY4nFC0gcWBbLY7cTyFnX&#10;AoNYxgRAmnkhJSuQGECV9bdfO5sboE3p+zrMdC76jSSYPXIFaEkVLUEnVvIBmDfY4zcxtLLTsQXm&#10;J770oxMGqP1L8ghqV1ShOj/JMzt37mSWJ7EHNX2Fg1wztWeB5bI71hrtPtHnvG5wHmrRup5t2s5n&#10;N06Mp/axviZ+JA1gFbxE/Vr3H2NX4wbobsVrrQnuQKj9WpNZG1nneNEnXk9YGz0FcRRgPcw8XeI8&#10;aseWLVvr+EhCEbbSHje+B9ZWJSzU8c/PPH489xbL1s1bXB/9up0SMDHVWQs1rgOJ6VcZS8qlYUjJ&#10;REdrTD3qlBPLhj3T5eM6zzbZ2M+tWyhHTYyWrRMSfpC7Q8KD7ntBrgCMd8bWlNajUVk/0z+z2KPT&#10;d1LvTglae77zh+cKMfAzJkOfJJVhSYDHUbd7neIHipn6na4nZqwNzEOuw5qcuZF1gXUiCmfe0Vru&#10;E2d9YbknucGzra7lzGUSXFgDPL9pK+0hDpykzhvbmaMe1v14PfXEA2LzbNUaq7OOyg2B5BQAsBN5&#10;mLdOPst8pplea/2MUXKOVb95htGnrBFYhzPe3F6U+E74SOkGJzdQW1vnIcnGFuAkQ5Bko3NcdPFn&#10;ahC7f7oIdBHoInD4R6ADwLWPlgG3AYvaKO6eUL78m2dLFaYHwsR9yt986UXlvOF/KY8584XlHSS2&#10;uVbwueV/PfS88gw/A1ZQ4M5+pbz0sX9QXr5STcll4+RwBsADALRnu1kbv0LN4XZbq4O9VcD07FXl&#10;I3/95vL7f/Gx8vlrW7Hhg18Xld7fXfCX5cV/9YXy7dn9SPAAKFjWrlufWn717rc+5IydvMMDyyt6&#10;dXd/uArgQyVBDNaaLdLRPeMf31HOv7OafpgB4LUo+W9zv8eXP31YajivPk5u6oI6YO+85lMcaM+7&#10;qjp1VVh2KAA80I9rbeONgqU/WAC8cOn7y2Med0F573dQeR7sdfNTAPdquO9fi33/W+xZVR/MbeFQ&#10;nTiQKDEIYm9Ef/bmyqAifK3j5sYct+qYXu1kA5C2HKKEwWqn4ecDyulffOVFqsH9jfL0s55RXj9Y&#10;L3kt5+GYtQLwtZ6vO66LQBeBLgJdBLoIHOYROO2UE7wBin0xsAFFEi9bhHpTlzqH2dhvlosNkrAx&#10;2tQ3hmEVLgSeVEhSIUNPNcc+LhvvbHADDqotI9ccPO/g9940BviiQKsQNKrBQNR2LD9D1TYmtRxw&#10;ZJ7NdjaetWGftrIJnTqUbATHbDKqMM7tuo0GwAAHAaxaD5DrcP/N+jHqoIC9wdrCvA8wsxWsa9xi&#10;QZo6moldwKQBR4XV/MzQhFi4GCw2yA20ZzOdNwz9wKBWwDbwG2VaA6FRGEu5VjfaDXa1+c0r1tfE&#10;PrE0AEdhVUE6ajiAH1CRWohbNh9B1G1/TcVIQJEBuGBKFKyxzwysonYw54pqsVl2t5injnTgPO1p&#10;m/dtA94b8twzsdHnh+u4Ig6259Y19mK9bUVuVXkNAF4gqGE6SrRao3gQPvfGnq7fQF4/NoG9DVLH&#10;OhslbPoI5Rc9wNiwIlr9igLYSnQr2QGdjPdYvWJjvG8f+xKM19h50/eAA0MjwYOMJRTgUcDxPkrS&#10;RUEGakjyc+rMpt5yDHYNyT0SekMi8HJg3jSY7/HiYRQlfov3iGxkE99AYJSkc4oZtU7beGTckhCC&#10;Be68AAyAx4pwIAwDiOthY+vxEihNMgPXGMUOV9ECFI+qT2xBXNWoix7bLXkhMQeoA2WsXEWwqXil&#10;FijW1gA+gUjFdmwkYw1QjcbSdcpd0xZFJePphnL9jtly9bXXlz27Zq3GJDDUFab2KOMHtTrz14kX&#10;VcnKvRBX5jf9Q33ulrDiue4xW6GQ18OMbz4f2+CsA7xuEPTFpjpK3KwvWMca+gKkBPCscNQYxg55&#10;GdDXuSYmNlq128ZIs3jnmgDCEaxtsaPHirb1uddC0zU3NcpJAVzXKk6taqDmBmzQbQWNC0HmoWt4&#10;64NWPLswdtbf9Wo7SRcb1R7G+exMhB2M86xdNVPDY0xjFzWykxQyFpygApwDUrPGexSytrV65gBU&#10;xoXgqvuugtmqym8OE1ZpU6uYVvJsIUFDY5IYGLIBlgWAXT/c7RMkF7RmfDOWZ5R00Oo7Jzkpx2S9&#10;kip0IPkIKJwxEEjKM4nkDCvXtRbmGVcnHl84aUTxWIibhe2la3JGz5mA9aM+d7hH5gHLcpI+YiuO&#10;9XlLEJirkNLWyeoPQDPW0ntJfgBsKmanHL21POT008qolvTP6x7+kxIFKFp1e7c/5lbliM3jZWqB&#10;TWipw5XcYzipa84KggLCi2ziF2uddKyWnZykv9QW9tqO/Tr22y4jkNIJDIgRrPmJn+7JUBer4xRz&#10;ttMFCR1Y4tu6uUJUJ8vQklp/3HDbVDzjx+sZcfefWlPa90wtcK3jOmfcPBJ3V8nWpGIsE1fGDs9X&#10;+scwV6cblisk6xfqYpLZeI2gDrf9s8Y147P+/pDUHc7M7wxS9TIn6zMljiVR9XMPxImkMdrPef0s&#10;r2CaGLumMnNPf1zSQePzwx/tagDXzuv+6SLQReBmEIFbHgA+qLXzfr1xyOMGa/lijfob5av3C+wd&#10;0sbxbimnZHhS3vuUc8tD/5cyv4pqBX/+l8tFZ9UavBP3Le/9+gvKOb1Lfru88OeeXF5+aR+VYPd6&#10;8h3vWM7Ax3LPd8sH/+UKq4mX1SPm27UqgHtAYoVz9Nrx/SqAlwOdBdlO//gD/758p57/YBacq4O9&#10;tbcrisN3lWe95pO9+pxDd31C+eb7HmFl8vLXUtn5nS+Vv3vjG8vz3vb1cn0N/5aHvKxc96c/1bcG&#10;5UPL6vuuZeb+6ADw8jExVM597QfL3z5Qbf6RA+DlEHeZunENIV19nKzhJCsdctmby93u81bpe2/c&#10;64A62qsBulVh2QoAeGAdCtQ6VF3U/dq/WnuWHf4DtID++oXljue80yr7oSNOLOc+/NzyOw8+q5x2&#10;zNHluM1q/83YAnrNYHXVvj7UWOsnDy1L9LgR/dlr541et27cHFi1rvUqp1v40uvL3c77W4+V5dbN&#10;gx+cL9/91CfLPy+cWh513ySDrPzqj+HTnvaX5avPPr68/zmPLk/8UDY8D/ZamtlTtpMIJNeIW8sy&#10;i9f42f+9fPulP3Ujg9Ed3kWgi0AXgS4CXQRuvhE488yTbYlI7Tw2zgPrAlotVAIKADysXAVs1pqU&#10;FagOHuPPVUhgwGAQGUDLl2yus2HuzVJoIXDL5w+U4NUAb/u+AV6L9Ng05jMVRAV0VQWp4Uw27QME&#10;a31d34d3772JnZq/AGFBKNRxqOeq4qoHAQGhAk9W+ujvpk2bogwTVJie5r/Mqasa2+JZwbMG6gAi&#10;bPTTvqh9A4AHrZwHFXi2HjYoQ9Hkm0+dW4UDZbAhkO4bOGX7Um88p/aqFUi6B8ML9R/vc++bZH/L&#10;BvqCN/2jxuU6iTGb51UlJXVp4F1gPbangBorpHX+zZu3ui4094eFJ/0fy1b6ErWk1G9qKspW13Os&#10;Cuf0TcZOLJgD4FscUOYN1lBMfwG3G9zX+Wt3mYUDldv3KE4BGXpxTdvi1vHg43Rgzs199xXCrf/7&#10;47pZblf1rAFPVVdr3GKxjJLM6kvNB5TS6cvAdcZBFIXcm8aQ4RiqzqjBeXFPKNgCgqNEb8OQtiax&#10;AmCW5ATsylMHN7WUm0U4s8f1OgGKhipR6vECbPk9wMl+8zLvBSB77lWbZWt7BSxQLW6c3FimVBd3&#10;l1Sl3Avzg/7jPlkHsHVtdZ1b7Hx9LFsN/dLPbUxsEDRyrWX1zSiDgzYLjnHOeat1Mw2JFba3qN5R&#10;UY5IsTgrAGabcYEorF4BvNzbmOyNRwWAGSFW1OpfYkyiRsa+bJQ1prbvmC7XXL+r7Ni+24kAwLNF&#10;nU96eMNaru36xwJqUVrH7tiJLrqPcbUnNVmBz5mzANDe2lQV/twsfW97Zdcuxj6Z2t61JjJ9ipUy&#10;c9dUlRbH9pZgWaldFYO2OEZVrTk4obrF1CgGtttOurd2pm45/ej6vbyvr/kMgNQwmZnN904QkX01&#10;yQpWsAsYE0smEv3FXJOKdk7j11bkXp5ZV6LvNYzUYQCwjbL55VzTs9OO34TWvxnVd+Y+rR4HBgIw&#10;AdNAbcW71eDOEkCcqVOd9QChuIetVa3YVFOXWvGuMQZQGwbTT1Y2x5I43LVCQ90j8Lep5rm2VbIk&#10;JOjkrv2uezj6VrcqO3Zst6Uy10t92DofKpDnWcQcReWZ9IKAXK8tijOXJA4kGPA+c4J1eufOXf6c&#10;a/lahZrP8m+SppgbeS61ZIJ2/Vinx04dpfKwwD7TDrU2GuPmhMB9kaiwnjEoVfgIimPNlR8/9ojy&#10;8Lv9RLnqut3lM3t2l+vVThItRmSFTSLCBEuRQk4dbOA/zzYnOwh1LgBoUe4ahut9zR8SKvxMrOM1&#10;FvRJlAAAe+Q6WavWgq59QW/YwplYod7VPQG0axZBrwY85+aOmYskjXiNrjYOJETQ/7bxZt2204b6&#10;RGsB9eZnNKdZ99r6bqU/SUY8peyAQLvzu4XbD2jWfWFr76Qo5ojWhwlZv2M5jiU29vyo0b0GAZr9&#10;mepGonMytnw+Ys+64udd1O5Ntc+4YQ44cLgK1PU1iRhZmxgX//yRDgA7mN2ri0AXgZtFBG55ALgM&#10;2GOqC/rAdnl/9K0+ef9Ay+SeEkyPkHMfcu9y8d9i9zxQE1if6ttC6/1H3q989u0fLNfq/WYb3bvi&#10;IJwdOqU8/59eU150+kCxzx9EDeCefWiuunLt47WD1tb2vm0q7+xfg3hQ3ZVPnPj4C8pXXnDGsk38&#10;ZWBvmWVpu8qNb9fCJ/64nPCoxHtZXdSDTLttFz65HPfSS/LTpv5aBs1XUHwecgr/6ADw8j45rjz3&#10;4reUF5+qxi4bRysrE5d99gD14PdbA7iUQRv0vlp+bWvhDwsA9y3d19LHA2rhntq/tn81QLcqFFwB&#10;AJdryh+f/cjy/K9q3fjlF5VtF9znEABsvziu1p5lh68MgPtjZjXb4f7Jemvj7R5U/u2fn1J+Ir9f&#10;9183YwD87ifev/z6Rfplf80K4FoS4H5rG+M+6nOvLrd70D+Wq8r+n/1wechJLyvv27v8OXPgmftW&#10;5Qc8a25EM9Z06Kpj+hBnuV5j7meVFIV9/yFqGvccDYaUSPXZ15QnH8weupfIMZD0soab6Cyg1xCk&#10;7pAuAl0Eugh0EbjFR+D0006oNU5ThzIKyNSziwoygKopmxKQuuFdFUQGnH4vSiF2z9kI59UUwuYZ&#10;/Ahgp3+bXXMPzvrYelA9LoCsqvD0I0BEwHRIUoMWfctaAHTUYrGRjspp0FLaV/CmrsCKNvVdTxAI&#10;bIUidR2BGVivYp+LHbPUWxUs2DaYzXGDXlnSoqrV56aVVBb4nNqpqfuadsYGlw1qASmr9wIG2sYx&#10;36NA4l7YOAau4Znp+0Tty/UBj9r6ZuM5sK1ujBtWjhRq+rIB7pqSVuSlDi7HVYTi2FrBR+ypj1iP&#10;a9Aehas3tyv0DvCQoso1eQFOAduASj6TmrBR8KVWsACVVKt1ABgINOU4IW/QfV6wgzasMygJ2AG4&#10;UmeX+FsdC4hTO7iXfgJBAzlJUOipUb2BH+WhoYzP2X6e8dSHxAHegRV8Llalg3bZ7jdUkAITVjAb&#10;MKnvBMz5HuhMP7p9WEO7bjPAQUBadsUAACxRAXlwAq7nsWbA1Wx7m5qe2KU9gAtaC3wBwDN/YpVa&#10;55UxFapS4HQdT4rThNrDeETVyH1Oqg4v8UO5DGvETjUvYiK4CchWrLH0Bs7Oo5QXwKtpGoEnFZ4D&#10;OFGytn4yLDGASd3p9P+ix0n6pMI5ACHJDPo8inJec1g/6/6j2ktNUAANFspHbT1CCt7trjnbqwtM&#10;bWlda3J8RBAY1b7gD9asjB6SGvTPMMpLRWha9X5375kvl195reaA5sGsAJv6izaMyZaadQPgRlsb&#10;qEyN0cDx2GcHonIfo4JG9Alw1gfQm7YRZh7Q31nbUEPaVtYgiPOwtjF+TFYDPZ0MUsk377Iecazi&#10;QN8zj9r8wIYWqmZYxh+vfRo7qvFKUgexsTKW2KLc108Zi6ylrqPtUW2Zv78GOC65zxiHUtyqv/hB&#10;YBb9CCTTmNX3rC2sc1E6Ztwah9VrAicXlAiRpTdj0cpNzmf1f+agnw2scT5MPej5w7qHIljQkVrz&#10;diYgnjVRBkBL8lEdp24D85k5QJ/o/cGkkbaWkSzjtUjnv0H/jhhk7rV9NX03mDDk5xDzlPZZAR73&#10;A07usgRud11bKnBu6wzj1MkGan/W1apkZw2xChzY3T9XW7O4nZQg4Bmace9r1WcYENT117Vu41qx&#10;oHlrdwfNWfcpf6klrHVlTAD47DNOKnc+8Xblk//5nfLdWa0lavHmyfFyxKbNspDeKWCscS/3AXp8&#10;SPcwonnJWLE9OAp7YLX+EmevbR7/1Wpan6L/6Scs1K2C1fPPgl1ZTzNfgM3TSgJg7AKZ49zAMwML&#10;aOBs5lTmMNdTf9tNgTWtjhFyEWgD40ljgOfOkCdPoDJuCgDeGblKzFOXnHZ6nNWyASSokAjQbMtr&#10;Ak1+38hz2UkV3LvnKTA8zhrAbQZwS2ZZ5Hcc/pCI5aSfPFfXae1pSTX+We95nTnJ/Xoa6LSuK1/H&#10;fvsM57j44k97NHevLgJdBLoI3BwicAsEwIO1AumCo8rD3vAX5W0PQGpbX9d/tjz+vN8vf/W9fD8k&#10;C+evfeBR5aTBHhuAg2Su8eAqQwKgl7yi/HoDHova4D49qt+NE2P6j0L+Y2isPPQN7ytvf8CAkm9Q&#10;xXucoMmnBE1615ovX33975WfecVXvz8F8H7gW4RhOZxZvLb87xf+t3Le26/oWbb26iYfYqQeGgDr&#10;g7KCfu79n17O76mbjyqPf9fby+vv0b//ZVDwgE3++fJv/+/vll9+1SVlV23HYLu2fULWzx88svy3&#10;/9Gv3cth/XqQ+qanglsq33z3n5VXXHXP8uIn36Mc3wNTS+Vjz31k+YW3p65zX5m6HHgOnfSg8tEP&#10;PKXcY3wgIIrbv7z5f5aXfe7U8uI/e8gA7PrRAOCFS99VHnDOG8onSRzltQziDtiS60fHPvL88u2X&#10;360HFBeu+ufy+F99RXnHVVUKvQoAvr1g/rcF84v+w3KmjJaJFs9DJSzsUlzuoTlR27fl559VvviG&#10;cwb6Qg2bvbS849VvLn898wvlTS+5j0ys8/qhAODFj5dH3vkPy9+g3r/H08tV7zq3DKwEK478fnLI&#10;flB0NeC6KixbCQAPjuVjZOf9V7LzXkkFLDX71VNl5JitZaK1erX2LLu7gwDgwXXjYEC3zJdrr14s&#10;W46Z1Fj6rtwMfktuBrIgauNj2XWWyuWvf3o58RUkW9z8LKB3/PXvlmOf9yWtkWNlTTWA938m6D/R&#10;Lv/qN8vSSXcoJwyuIy1Gg+vlAfOv7ypxMDcFr33v/r1y2u99Xs+Lo8qT/v7d5TX9h8khVvKb+KNV&#10;x/TBzjtQJ/kQ5QH86YE1Y4uSc74mh40Dzfh3aH34DZVhkBpn6M7lgi/8P+WJW9Z2Tx0AXlucuqO6&#10;CHQR6CLQReCWHYFTTrxtWa9NV6v+rAIOBGaDtSl/iYA3PauqNxuoPTYCzfMGriEAMISN1QoFDJ4M&#10;6QCt2YCPKiuQk83zwVfQCeKaPgwOcM6mdWBqNphjNQwvzQY7bwYA1zqGQJIGd6qVcEBCH4wCgVEa&#10;+qW3re4BAAtMAeJQt7WWcN9AM18bhViFloAwagmnfQHAABRUXABPgDoAJva2+MNW5SRt8uZxU6jF&#10;atkWs+6DgNDUWU0ruNfWoKiXqPNJfWNda1a2wRW827bXcCNQroH0wCisqgU4pbYKzEFJHJBpy2OA&#10;gd4DOrBnDjgDGnP/rX5q7IuBvrHgHVSc8vnYEacecaBRDTH3zlUFTAlirL1Tx9T9B5yh/9R+K+0g&#10;fb0N9n4CQDbrowIzzNA5FwUlmgo8NYBbf/THWINHUccuWekIwHPNUo0NgL1jgYpOIKr16ey8ah/r&#10;gig/gQzOddBQWWA8ASUAWGrLjECs7VW5HZT1HrcBB9w3UGSj6rkuCFDOCagBhlGwtr4EvFhpX9Vo&#10;vh+1B7VsUw0zVwGUqDzndb2+7bfGp2xxAX2olgHc3EMD8YbWAGBUfoxD4I9h3P5zu85X3RNgByvY&#10;FsvMz6jwAESJmUCWBXDAFmpgDpUxAZgooxUf5rluHjBu621gpn7G16NKHtiiPpjWfQCim2049007&#10;t2wcF9hDIag2aD4NA6K0XjEuYuO7pFq106qNu1CukwJ4em6pTO2ZkQXujGE1ylJAGDF2W1iBPG4A&#10;dvy3dayQm+KbWB4lBelV2662BTzryays5AH8qVGbRAk+s6iEB88ek14jf88b1gXmBLVYmc8GmkBA&#10;g0PGM3bWWm8NXEkmCERiQHneMJ5RJHoN1lyVOhglqME5SmK9qMVMjWQcCXwvFTAauLJWMyblcAA4&#10;43wkbqDgdxIJ6wbrtP4k4SKW8rQH1WxzKQDUNdt96p0aL9uWF/icdYP/4Y7APVLfls/c7vjjbf27&#10;c+fucvTRR5ft2683OBzS3Dnmx463lfvVVyu++t71ddUe2/ZrrYxFfCA0cHFIfZ35UOvE1wcPcWzQ&#10;LlbJWsNIYCL3wOsz8xLu1597xN+rP4B3QDHv2usoXevC6p+rAZwPyr0EhFUMk8yBLX6/5rutwKuj&#10;RCzgF72G8GyyVTWlFXAJQNntz8VS3M8S14/OHMVyPc/YPFeBkO5rXXtRAPZ4JUk88LSTy8TkSPmc&#10;xvm23QtlGtitc6AeJxkBp2avP8RNIJhxT/tdu9vPoFhd5/r1OasLotw38KUtgHMSmUg0UNID45cw&#10;OFFA7fSYJ0HMjs/EnCQGEjeS8MF9kWyBVh+gzjVdjxuYi6qf5xq/H2gOoK72esdcIQHJv4Po/Xkp&#10;10mW0f21WtC4EeTZH8Uudda5vp9rfr7h2DDu683OydKe5CX1BbCYNdrJWDznHe8kIZGnwe8pvGcr&#10;atYTj/LqcsLzTvPQZRBos9f4AH/iwjOrJSbkd44kBvAs+chH/r3/0Ou+6iLQRaCLwGEegVskAC5l&#10;f8vl4XLMne5U7nmcduRnryn/+qlvF/GMvA62OT0AjlofHgiQVqgtegAQ0KeXKU2HysSJZ5YHnM7u&#10;9a7y5Y99fb86tTexBrDO1ocX9dbGjys//bMnlKNXvE4pPxAArEsN2nz6yptkgf0FWWA3YHjZX5ez&#10;fu5N5YvNAXv4NuXe9zvF7frGJy8pX59aXte3167r31/OvteryoeAiar1cMpP/mS5E/Rux7fL+z99&#10;jWphuAPLXf/7m8pnn3Kc2jFgST18RLn7T9+h3F5dPn3Zl8uHv767PuI3ll9749+Xt9wvkO2Atg98&#10;bv+xstzC9IcLgFeqnzt9xdfKR7+8o943rV9+L/q1tbz/6Q8q570vZuLE5qgz71LuoyBMX/GN8smv&#10;XV9m+i7kKyin+2rUfHy0HHfSbUq5/IqyU7U2v/nWcwJmVrGa3qaEhzs887M9oD/UG4f03XfLRf9+&#10;RW3HUDntaa+TlespvtyaAbAg2gt/5VnlT752Qznjaa8un3n2csV5vXn/Mwj0DkjMGDxw2dcDIH1Q&#10;sb4acF0Vlq0MgJclUQzfvjzpdX9UXnH/Yyvo1X9UffUj5YUveF15w+emyz1f/K7ykd+oCHu19iy7&#10;p4MBYM0BrU8/9riPur+23PUh5Y2vfVz5ldvGoWDhqi+VV/7ei8pLPrG3/PJr3yar8U0aY+dojOmX&#10;cdXTvvBDLy2PPTZzaea/Pl/e8LLzy/Muus6/EO/9gQFgOQ2c/6Ty86+7tCyd8ojy8fc/4UDV8UH7&#10;sv92kx2QAAAgAElEQVSDfjLL/k4GAx8eBLRDR5dzX/qS8j8felrZWtcyLOjf8Iznld//BOvJ8vHr&#10;8faPzy+nPvVfyy6tcQ9+8R+UPx/87H99srzkqX9Szv8iEPO48uz3vrG8fH/YP7BW7t8XRbXQ/+HV&#10;LymP+/Mky2w598Xlytf8zNoV42uI0QGHrDqmVzrpoDOEYvQ7rylfeO7B5yhnuPSCJ5Y7/Ml/OqbH&#10;P+Cp5T3nn13uip04Y1A13d/y7BeUpzKuBtb7td5OB4DXGqnuuC4CXQS6CHQRuCVH4KQTj7eVJ5vx&#10;DQCzRd1qpTYg049Bn+Y1AGfIZRVaagCysWsAbJjHJwGM6PnYBo8qN5v0gbWDrwaAbRdbN6nt9DgA&#10;AZvKzJ81aAPCtHrA1SJaPwJo2L6xwrR2HPdKC9gYB2igiBzXJjrHAjIAAMQE5RTQxMAH6K0/gBQ2&#10;lamPCtBynGAytIWN5ApuOX7T5KQ3o6lFDBTypj/wsN4c6jbUd1HR6mvDD0emAvLAivRBBam+Biqp&#10;1F00tBEw2SDvz1g9sylOvAJ39go0ur6j4xwo2gAYdUdR7wb8orbCLleKOmyIUZfKFhdFIXEYGZYN&#10;NVgWVbJtYFFr5RfhwLVqDWuYFuAaCNoUzwlREgKEYQBR+s5QQn8iGtXVaDfgFqDjWozAQxIFGvDN&#10;eXKvUVGm/mJqoPasOquyt29/HeVjFG9RtAMPJyYmHZOpqakaV9US1VjgFniPmBm4omLUdel7WDUg&#10;mPNMzUxZ4QiYNOxWvOY0/g0K3QbBc8M9/hdouXF8Un0n5S2KaYO3kdihkjSAmtfAITFOMgHnyviJ&#10;NXRqPTN+AIDMLcAEkBhAwrhGBazm1L4gOqk/ShtRhkaFDtiKkje1ooEoKEkDVmIfG1tmfuZ6zIDf&#10;atlKRyQpJDblcEjEEetEVjYIROMn3CybYz1OfW2SIKK4bPWWR7AKtjNyVOPAO+bB5onxMjGmtkrZ&#10;yJgcHtV96txWKgJZDXaoA7xYduxUaZddc2XXbgEwQTPOz7yLgh8AxyKlptcarIY9HkO1vrfBJopG&#10;5vh4LHptuR172sXaj15y1BdjUuWqAZk7htyZdwHzmlP0ZxaGmtQBcOZsmROMqVY/uCmsbe+ue+Fn&#10;KE5Ze0iE2XrUkUruUG1j/WWdY5xsNBQW6Oc9J7egMNWY0Z+hCqZss2+1Nkpcbp6a7tUS3mtaf+Vt&#10;STP0I+vJ7Ixq6DLGDNuAgnUtz2LsPuZuuJdJWeTPKfnEgFN/bn3rW7vfd09Nl60Cl7t37jAcHtLa&#10;t0nW44uC2Xt27/baw4tTjul+qDfs8VHBX9Z0rMhJKmhLLMDObDfQnLWf+2JtZYzxteY1raNWLc8l&#10;rOxTZ7rZ9+pL1pq6bnC+dSRGUGMYha/X8ppcos8DPvO9xoqt3TOG81zT+CS+agrzhPiiQGaNo39a&#10;chLj0Muf50zcLGhbSwryuAIiat4MqaivSzF4nSKJYX251yknlV867UQB8fXlk1ddW751zU6VMprz&#10;WJmc2Cw7dzkTaI4sacww/ljbSLYiMYU+McAW6CU+hqokJ7iOL+pX5oDWfX3W1vaKY6yUSV6Qq0S1&#10;WyeZiWcO7hHrqLWLot9AV89JrR/0b1PXDmtOe9/HYD3pAhwzPBwwnCSfWtdb10riA2srttfUXVds&#10;eK7x/CZBgbnjAGbcWlXOM5VxacV8VO6MFz4XDT0OHOP5iqQCno06zjXcq6MAJ/X59e+Y1nQWTSvd&#10;ncCkOLAeU1Oc9bNa3mct18vsuG9T7fd5BuncH+1qAPcXl+6rLgJdBA77CNxCAbDiPvuV8txzn13O&#10;v2Q5XFzWI8CWN/1pec29V9IELglInS3FUZ+YrWSr3LOvrCde2XL6Ctm8/qZsXgfpW2vJcLnjY/6g&#10;PPbyF5bf87VuOgAWfuirpA4YeoKB9/7t8qR1rysv/Xh++IMCwIDHz738ceVn/ryvLl4OSw/8+WDz&#10;ho69b3nYbT9R3vGZxKe1a+ob7yoPfcRflot3rBS3nGFQMfZfHzm/PPAJ/1S+etAuXxlGbLvoJeWn&#10;nvTRcvnBL6Nap2eWP3zLq8tzesDmhwuAV105BJgec8EF5S8Hle18aNB29YCTbCxnPeQO5bq//Wzq&#10;Nh+gQBwAWCt89sF//s7yzv9b+tNVaw2rvy94ennAn/RV3Svdz8htf6G87X3PLedVy9c1A+DB6w/d&#10;s7zt0peWh60YsD3ldQ89rzzjM/rhapa++31+Rdvo1YDrqrDsIADY/fbx8phzXtpXZ6uS0eajZEul&#10;/8ht0P6AMbhae5bd08EBsOfvfv01NL6pbJHu27VT9Ro64p7lLz/80vLr9NVADWB+Rj3zsfmdZTe/&#10;nx9xt/KqN51V/uY8qdR/YAB4UKm/dvvfv3/Wg8vTPtoPQq8WrGO7URrf+rr9eeXi9zy6nNm+V1/8&#10;1rkvK2/5r16WUJnYuqlsmM495sW6/ZLywZectUytuu0Try5nP+ED5T9q3EjCOOCzh3zuSOGrc9z/&#10;N/+xv45Ru3Z0sWzrJcoIkp77/PLp1/TV86uuF2s94J9eVo573kAtm72z5fqdqs1T+3lrr3LBMeVp&#10;77qg/D7W8/u9Fv7t/HLKw/9JFtcHcddYsS07ynuf/jvlEe8D8ua1/xgk4eWsZ72sXPyMH++r4Ndw&#10;Xx0AXkOQukO6CHQR6CLQReAWH4FTTrqtISKKNCuZULVqI9MKQX3BBnfb1PWGe7Y+/WowrX3fwBrA&#10;hONQBWUjNfVTec/1OyvM7VkuenO32lFaKZlrRBUXC1MDDL2iJs6WMi9b1FaI7PZU0Bwwq+vq3lwz&#10;dWCjF3gGnBlU5I6MYbOpuoRs4qsGYepBRrVl1S2b4QIRbPaPSl00Sv1S3duePXsMoVAM2z4aqFBh&#10;FjANeMymelR+qpkrtaTVTlYSZlPctX21MW/LWb2i+K02nQa22cC3LTN1KXUurhUFdGLkGr66blRe&#10;1E9t8aZGabO2bna1fE73IdgDBCbc2EcHCnI6IJY23hUL379r+AIVKlzWB4BExJENeSxMaSMAqvWj&#10;wVcFwa1mZsYJsFexaPCFd2g4Y6CpdvnegFCQRKDC1skej6iuo5jO+ABcYDEqFaXq5+7Vv4GKfbtl&#10;7qfVdG0b/a45rPdbneZm6+layhWiAxwYqxs8VlF+CQYMZ5zSHgAwcQW2GkjazjZ2vLPEQ+1DNed6&#10;moCs2p/A7BGNM6DKEn2vGI8ItAMciRc1KhcE3AyMDL6jjiP2Hu/0NePNFuVVPai2eNwZ+ichgOs2&#10;xWJsnQNXiStjj0QEFMF1GvkfgymocVW283nOa4tX5hMQCait7wHGbR43FTb20lb/A+F0RlSN/jyq&#10;YIAXsBlAQp1M4uz+y2eccOHEiNS3Bdqq9K/eZ3zoeMWJMAPaqXk6h50uFsZ6c53U2tuuu65cde3u&#10;cu11u3S8xr9iClBkTHDtEcAmMaXeLddmnbBaPgpeqxLpQ8XKKt5aX9aW0U5Yyefc6eoLrGpTw5ea&#10;zVrTWJMYMxqHhttAJ9Y/zub+D1y2Yl/tX7LaFzgN/AKUVcW+5ptjVUEWY526vU4IqOsc0M3A14rq&#10;rC/UB3adZ9bA2s+sE82C2DDPFsQBW7bvNfjKOmPlva4xrvWA+sXT01NWTxvIo4DlvgFojA+9bJte&#10;x2hTzgaMtdVb92rVs+YqCS51TDk5os5dP06yfOVfrR97YbrA0ArLvfaCMhlTdc2I9bASSdwk2p3n&#10;wij23PQj61d1XODUY9ShBhLW5wHtBL47MaiuO75XrTXMw1Fdk3tivPBqltRevYi3ruFa1U7ESGKy&#10;E4nsDkkta8AoHgbUV06t3Ka0tpU5yRxO1ImCtFmKk+RCOgweza53Xd0Tjjlqspxz5gnlrNsea1B+&#10;8XeuKF/bMVum5libR6W213qnP04cUaxR3w9r8ngWEiev21lPU7scK26tKRBMA9r6XFZcNqkuOLbh&#10;JHHhMJCkGZqU5xC2yR7PxJmxXt0/uHaz4md9GVWb4j6hGCrM1ONOHV8cNszimWV6Ho5qfGMvrudP&#10;eyaTjGG4G2DPWkMsSAphHHv9Zq1wEkemJC+PMZ0VS3DGRyzn5VbohC8Sm/KcstZbnyHG3B9zh6+5&#10;/gLzkiQbfza20E6aYJyQQ8EaoftuMNllFSoEXs/XPMcNgDsFcHqle3UR6CJwc4jALRcAO/qyV37f&#10;G8uLL/x4ufgb2+rmPZv/x5affugjyyue+YvljivZdNae69f45Wl+ENvJXe8rv3C315SP+feGQ9TR&#10;XPxeefPv/1H5g/d/p1wBHEBdeYd7l2e+6PHlyWfdqkw35dj3BYDrPb/9ZeXX/viz5Zts3Os6R550&#10;p/K4p/12ecG5J5Xr3vDkctofXeJN9h8cANbJpJz744c/t7zoc32l7dmv/qvyvl9tcF32zO9/bXnS&#10;iz9Y/uVqgILAyDEnloc8/inlDx9753LDW59azvzDr1vduqxdi1Pli39zYXnWGz9WPndphWEAkRPu&#10;UB5T76lnicvto5J7w+vLH737C+Url8/4fICE40/5qfLUGuvkIC5/WWX2ygvKa/7hW4kbP/Z1TioP&#10;evhvleeojX1LaX74IwDAtOc2P1Z+6bHqy0fdfWWLWZp2/VfLq59/fnnJh76XMa/PnfkzZ5fn/o/H&#10;lV87/Yvlt+/6gvJGoPoKAJjf3L757leWR//pJ8p/uJ80X46/fTnvKc8pf/bIkwJeVgXAie2MFI+v&#10;+qO3ljd/4rJyWYVX6Ys7l4c+4bEej4N9t2YAjAL4nGeWl5PccSgAPFAzdFBpvEL3H/jWZe8sP32/&#10;C8tndYmelfZqwPX7AcC04KBj/SBjcLX2LLurQwHg2l+X/EN5zgveU97++TpuvHacWh62wvif0bGP&#10;e8qF5R+/xRwDch5X7vOItqY2B4a7lzdfJsv81o61tHfFY1AAP7Hc588u87XOfe0HpURevReXjadD&#10;Hb7iPFjp2cF9HlXOuOd9yjN/l7k0UMd98Pz04wfeWl6+/3NH8+gXHvbo8sdPvNfB5247j23S/6K8&#10;/J1f7q1HzJ3T7vyz5ekvekJ5zB2x4/4hvAbLFRzy9PslKrVjBxJQliUNrKmpqN0/UF7wh+8p7/7S&#10;Fb3kg5HJW5cfv/cDyvOe92s9ZfqaTlcP6gDwjYlWd2wXgS4CXQS6CNxSI3DKybKA1sY4m72AAaBV&#10;IGBslAGhfA8sava5baPXgJfj2GW3MqyC21prr21sA3PYnGUDGCVdXyHaB78HxBf4g+UjG75VEbpY&#10;gUMUlaYEfYAF+GBjmp3lumnLBm6Uh2mXFUlASgANkMWnCNAA9AzJQ5PPA01S0xHQzMZzoK7tVSsU&#10;GB/faDBKXKxYArA0dR3KLVtLAgJU53RMm9xqx5zUesCi1Fru1xxEdQu0BaCitmtqYYMZg8qmUBov&#10;k5snrRydnZkxMLNSs95bVE06N2pUFFhWeAYeR7XW7LGzYz42NmEQAPiemZ6t6kBA017Zuk4YEAMC&#10;5hdS+5MNeKunsUV1jV6gcCyim/2lwXSFtekm2pDakOn3quwFCKDwGthkB6wx/kIIMiIarKXvoyam&#10;PyogMrDMuNsrtR8xB5YN6b9VbEta1bO0OwAzCk3bkTdqEFNyjwv3tuCM62Za3kX5S4F3AByAZxRI&#10;GQU084J+wnbbKl7DTAF9qfAATejuUKYuAM8qzHF9ZoC0LcejxCTZwH8Aw9SU1rlcJ7kCwVbrklin&#10;/qyUw1Ko8aLlsRrW+HLiRgWKQEzPX9SfGb8NdmcuBLwGCgcAZqyFxKH8ZFABwRivbcw7bqh/qx18&#10;m7OpO6360FpDSHqYVUyojTwu+2ZUrIyhQFCNSyCZEwaqslrnp31OElFbiQ8KRuK+Tz8bH5clN2NY&#10;9zouUGT7Yo0RLKNRC2Knvbiwt2y7dlvZsWOuXHHN9VXxH/U1nch9jKiuLyCJ2APdGYnuM89V+iL2&#10;rZ63tslNXXCGIYpI1KHM356inUgZ8Gb8teUocy1+dG1FHExMceqKk1myJrV+YO2gnvP87LTuB7Ui&#10;azJ1sVu92Rzb1jbi16ttzjjqJQrkuA0Ck6huA0hzLfqRurNY4c7JmcDnJnGEn7Hme+lsd9TscQmH&#10;xjNzgvtlvFQbauLoxAb9ydiOfT3/+mfEkbWb+7R9L7AtNuBuD33pNTyRci32OnaJbM95gfWEOez3&#10;gPO1fEBd/g2AGUOutYtFb+ycm5V1U3kT8sQQ63aNS+ya1a+MS8DoOmA8awgrAcpjP6v6c5M2J8kl&#10;CRWuzW7QGAU46yjJDiTTjAApda0FauXW9cHrNfHyc6pSS56ttqPPddxGrJVtM89drC8/ccaJsn++&#10;XTl5LA4Dn94+Vz57/e4yt4/sCK13avv03G61R2nsrLWaL1hAR/mNUp4EAyyhkzTiJBBD1Nifs25w&#10;T7R/0+QmJyVNy/2Ada/VLg6Gx2Y/SVDcr5MpPPZTs5iEFsdU0JW1jKXZdbdvUBwAqlIvz2MjrTUR&#10;q2fGBjWCRVu9pvp57fGO6pv4pmwCUN6g3sM4ccvyHcBOn/KtSzLoRf+zPk/pGcnom9CzGiCPG4ef&#10;9zW5wMksJF85JLGRJkHFiV5trBAhLswzmrUChxND+1jJt3nsesP81SSa0zk//vGBxHm3qnt1Eegi&#10;0EXg8I3A4QGAD9/4dC3rItBF4LCMQOqlPuK6J66pru9heQtdo25UBFyb+Uk7y5/ciPqvN+oC3cFd&#10;BLoIdBHoItBFoItAF4FbaAROPuV2UfYBb2yZnLqwVbyZTWTbhWbj1YpGNlwbOEKp1iyfKULoDeYG&#10;dvlEbGOj2mJzttbB5cgKZgcVwf4EG+TAV2/6YmMZRRZKnZwxV+F8TRVnW0s2970hj4oHG80AgQYC&#10;2uZxLGjdANcwBFoZxmE1yq41+7363Bi2tlITenMaNS/utzrOdYGJCUoqxWwQegJyWvvZXI8abINt&#10;UgF4U1LWUZ/UIMtqZ+MjKUq1ea9vYrdarWMBKRU4cNd8flwgi417Nsaxj+ZztjuV1XOzDAYasAHO&#10;RrgVncAMNq2rSpCfsakeGBHFMSAIUI21rWuFSuXEcQASgGPaETUtL9rZLDcdzzpgWhtiN5wNdtsE&#10;6zPAFVtHo4Cufcv44tgGANZpA939pR14zm8wwg69+0XQwCrlxMUiMINB1GaBd1YG6v0eXHJMAQiB&#10;nEsAmaqwDqhGiYoSL/2E0hb4sCSVMvVpnbyAzbTtdaPi5i9QedOmza63ysY/AG69gCSDc5/GO/Vr&#10;6VtAZcZdP3kAgHnDXtTesUqmfdxr1LupCZvhyX1mzI+MTDj22JE2NbnHvk5tlT53ovHLeQKnsapd&#10;MIihDwxdFEPsbFvNYM5jlTqwEaU88AMQrvYbtwHpdV4+z3GoJBcEQRuUtqqxtpWkkA36yxqCJbit&#10;pjV/om7HLpxkgfSBx5c+x3v9z3MfzKnUz2WMj+jYcUH34SHsYak1izU3alKNK937tOy3sW2dEWjf&#10;ed3Oct110+XK63bY1pY5QOyY057jGteOV1VqU5+5qdGJr21pGTgmSYFEQEdDXpT1jmO/Rm+r5Wpw&#10;TuyBP55PSdpoyl4gXoB54ChAiutYDew1LGCJyY918F7NK+zliTsq7QYGo3zEZSD1SJvlfVOxctGm&#10;4OcmSGYBwro92MpzH/pDggTxA1AyhlHvc89xEFD8NUZcd9vHwwadbZH5zTyuCRINuvm6qJo1T5gz&#10;ALSowKPYNyyucNPPmap4tq24ztsDogZzJGIkVoMvf1/hqZNyDJkzP4LgA5fJ6HFdYNbdum7w7OHZ&#10;EIV5VXk7MUS2/4p3U28vKukClSftx3YYNSfJQx4bahf3yHqaZ0t1x6j9k2eiEn00Rjhf1Pvce56Z&#10;xJbP2LZdb5GMwx2y7oxpPWee8teqb9Zove8+0vFbZKF9pxOOK796wgnljHGB3qkd5bLZfeVru6fK&#10;5QvrytXzcRTYu071zLUeMfcWFwX3SXLQtVgzotyVjX8F76jcbVvtOCfRy/O1WvpHJZ6kjsExz4E8&#10;gxkKTW0eSDuvH7FOK744XegPyUPm2QLR5qL7gNFaz/SebeKJq+LMs32vkmYyBbDAJkaUQ2hlC3i2&#10;RYXPi3OyXroGtH83YSwE+DtBhXVWDeT6TvSoYym/B7TfXQL86d8AfCUmaF759wX6gOdUz/Y+1zAs&#10;thI94Jc+ZpVOokgSy+otWDB08cX/tmwMd990Eegi0EXgcI5AB4AP597p2tZFoIvAyhG4jLrS7y5n&#10;Xtiv59yF6pYcgdjov/KUF/3w697eksPY3VsXgS4CXQS6CHQR6CLw/8sInHLy7bw5DtyxsoeNVG2a&#10;GwJ5szPKmGYfC5xpdWZjbQvgCKRqEMl41aCswdRstLJJD1xjs7jZhu4PgTlPgEgFxAalgJO24R9G&#10;Y7xgKF2to+tnYhFd5aN18zegIJu1bruhjTblqxrUtVdtCctGORbQgbi2XJZdqy9l9S8ApNYMrO2h&#10;bd4gBhJqIxgrTMMa1NQGh1ELAW4npa7yMYuzUZyhpkTdq3MBcmMtmo1obq1ZKqNG5VY2oPaqALSp&#10;r63Oq5avBjm0UR/mesA+q4d971ES8xpSf0fxCjSNopO40IaNG2UJrZ/Y2rZazBoigwRtizmsuqyC&#10;1YCMBrb0M47n/EALACT1Sl1X2Ipd2s+1dRxQSu2zAtv9EeDbXmz+26azWvdaKa0/KEqb3yeK2gVB&#10;MgMttXsCOAcAwq5W9+MNeT7DRj12xdRqNZBJHVr6p6mhUeJapUgcAeEiFCi8lgQu6HtbPdPOav0K&#10;DB0VlASSJTFC8US5qGvOq19tk1thM21nvNvuGYDMPGEsWq0bEM1fgNDWraqNqr63DTjjnXMyX7Dt&#10;BbIZnEV5XSugOp6tNrDTCKraOqrqjJk2lgAmgZN539DboCe2zrY/N8xNsgCqQGzOF9V3WFIDjw3Q&#10;56P2ji05SvYAElslo540ZKqwu/bHiMYDxwZg13sE29UEgcSLkNR6yMAXII6A1Kjm27AUjSPUKee+&#10;BNm97liJLKW0zjPtWriL5frts+WyK7c5PsTPSr16j+OqJ0zSg1cGAoA6Wv3rGsKC41ZD8zNsaGuf&#10;GTQC/ABTqIXrfHadb8+ZfmKMkaWPaxbMgFQSSmrt85qggOuAM1cqjM3nTMg09yadTJMapqmD3Wze&#10;GbOGU4JfgcHMiz549prmOZDkndjzx3YaEsg4zVqQ9fTHjj3W699V11xlJbRDAiylNiyQzSAy9xeN&#10;fK2Zy+kY+1WlakDMmoKyGjg4AG/93GB+12M4judMwGJAYZTqeU7QAVk7oyZuGNhKVY7TG9gTp9a2&#10;m+T7AQCzXnje+L615vDcUpwNgG2lnOsA31lzx6W2Zq2bmZVKlLlQa0NjLW57ZK0vJL8wZtvzgJgw&#10;V9vLLhHu9rR182YA7GwFuVqfPJ45Rs4ASnrg5xu0vu3cvTP2zjXhoIHWNq+ypmcdGVNSzj1PO6Gc&#10;c/yPlVPVN8Nysrxe9Zl36LPXqCnfmFG9ZsVrVkklixrP6zZovqjH9uzZXeYB1aiBPU6jxG4vFOI8&#10;h7G3tkJa7eSa9Atj1glErGnUbnZiWFwtrAIGYLO21P4ksQi1NOrdPCkYY7FnTq4Ncc+YZ96xdqKy&#10;5V+XaACYO1FIY5TECH7/0B+eP3ZT0FjLOtN3yaC/RkdrzV8/Z6Iqby4JLYmqJU0kAaXWGHd/WYvv&#10;MWEFt772mGSMMO91bfola3TGZ7MEb/1tu3I+5+QhxVCfXeBzOttFF31qINrdl10Eugh0ETi8I9AB&#10;4MO7f7rWdRHoIrB/BGQB/dz7P71ceOpzyrfecL+yUgXvLmi3pAjUGuJvu115y7+o3vOWW9K9dffS&#10;RaCLQBeBLgJdBLoIdBH44Ufg9FNPNLRD/dPsO1vNU2/4Aip7NVfZYw+wy2YqSiv2daMeM3CodqNR&#10;bAZEUE8z0E1ACwhheASAyUZ/NlqzSQ0cQTuJ9tBMwHCAmpr52tvIbNpWPJBNXDaadX3OR3stw0zN&#10;wew5R405CJubQtRKIRS+gLABxWqORd0m6Iqtpr7zBrEVs1Ey8mpQ1bVIDRLY2E6t3RClFp+AIYNh&#10;6toCT6vKLFbFUag1hV/OH4DiWoiGcolBoBTWv6ilYo1JDALZG7DP17w4d2oaB95gMUzfRRErQCqQ&#10;1oBkrIZTR7ZtjEdpBTSMKg01aBTQQ7aZpT+p98p5OeeEYBugZFZwheNtA1xV04GUqc9osAzE0Q0A&#10;+Kg1alWm4gFq4OepH41qMWrRWWrlck/U5KXP1DaUbXOyqY59eWoMAwE5hnbOyTI7sJpxkHg1AGyw&#10;BgBBwad7iG0zf6tC17A2Cm1iGFC0pFqc41GO6TjXdBUEoQ2pSxz74UCnAAT/QQnIyEXpqjbQd9R0&#10;HpWNMT01Pb3H7bJiUefhvrlnFOeMUVSvbQw3eOouRumHXashRq0FW8F64Gof2BrGVOBoYbVt3/vK&#10;+SFsvYmS60DrftVPqMtbIsg++s0W2qkDy1gI80s9UVTztIexkEEZtSDt3rLlCI+X1IzmXjw5aj9n&#10;LBIvW8MCqBRnucaC96z+zUBH1Zi6sppETgQQf9F595ZdKi11pSygsSxf0PUzfiukdiIC6sXMa1vs&#10;kmyge2hAsinDgVBWKLL0UDvVWKtZRFeQ2IBiHT+Gjl7bdDxrJLdGcsBAYgp93oApc9VwsQJqjzFB&#10;+DnZZ1tJCXBirrgeclScjG8LZfXZKVn0BvpmjrevvV6i3LZaN6ra9HkUmnzPW5OKJ+B/z/S0VZvU&#10;iXVNZtv7RkGPGpj3WFt5AdRb4orXav28JVN4vTJg7Sdz3OqoowVYZ3WNKa0JE1Zk7q3A0Wsl1sP1&#10;eZEZwrOgAl4/H0i+QZ3Z6gZrfNd4t7Ut0JQxlv5xTEk4oQKv7skJJO0add3xHPL6xzUDiFHo8j59&#10;T++TrOG1hyQOWzxnHQVKetSiovU8SK1g227XMgd+T+tEOiaQ0Eks1V2DNcMqfX2/e/duP5/aKz4l&#10;niQAACAASURBVGrT+ixkjMj2/P53OLn80vHHlWM00I/aOlG275kquxTXa7WeXLVupOzU+aaksL1e&#10;3y9pHcBKfWZuyvDWVsqsDfSj/yZOI4KncW4IzLcqnZhx9/X5loSRrI9xBwiQZa0jeQCr6n5dcd1z&#10;heOtT5gHeWAnBsTcynwSAPSm7ZtrYgiJD0D79gH6zQDYQy+JCHRbW/+Ya/Qb12/1ydsxWVPyDOP5&#10;znX9zCTJQ/dCPWL+BTMDbZsFvUtEVHcQ5mnOl8SnXKs9O2p9duYUK5+abdU4a6LOjTPHhz7UKYB7&#10;g7r7ootAF4HDPgIdAD7su6hrYBeBLgLLI3BFeduFl5SffezP71eXuYvTLTUC33nPu8q/3+PB5aHH&#10;xqKpe3UR6CLQRaCLQBeBLgJdBLoIrD0Cp596gsEpkMHqUv3hezZm2TwOkArc9FZshTmo2wBtg/bQ&#10;ISZsGAcQNRgJODRA0fFRc0Wd1l5RqwEzpPACLrMJXQmMGdIAVDBQwVbVcDdwxm1jc5mfeUc2m7b7&#10;XyNnDkAJBKgKVGASijY28b2pXXetfbCAk2rKuhaiABL3TZysSAL6WOGbzWLb71YlLxARBSzXHJeK&#10;i1dT7wEah6q1NAqveSw0DWliudnskwEOlewGLnkTO8CK5kfVlO8NSQ0o+hbCTfHGOVCyTmAxq2OB&#10;TBOT4waB09OyC9WLr6PU7Su+DWYF4oAyfM01Uhs5LC6qqwBG1wBtMA0lIuMIa2FUn4JMDrw+BPSh&#10;Nigvosy5vcHOOaoS0SpxRQ64yAvlM3VhrZ42rJZ1KnVvdf8AiwVslnWyjROTFZZLZbpI/dModfcS&#10;E6vOouZM1wOPo9pu90x7DbR1zdRUjbUy9078qLWLwhvYiV22QZnVhMR1b9kztdP9jyKsAWAOaupb&#10;xiV/UBZqMHnMACqoq7yg69mON71hqmDwR1KA7jloptqsGhq2usoNVJJokQQIYJvrOs9MV2gShdt6&#10;xTEAJTVMjWUqIM78RGmM7bVg+DCgpsiuPPdLmwxgdH4nMti6O+dtyQ8jhiSMc419nT/2yHwod4Va&#10;GZDCv8Sn1U5FmT0+rnmghIEbBPCZR9QuXidV57jGH1rXUazJsYrV+VECc2ZAFFblqJQp97tzz2LZ&#10;JgtogL/rbauviO3Exk2qy4rtNACYuGIhrc+oXcOsbdx7jYfXLKs2k/DhdYU2AfcAoERiYG1z8kpd&#10;D7hPxwX7Wt9vVMOcmnnE9W3Bbbt92Tlr3gOLxtVXRswkK2j8AUmt+jfU3CeoHjUm7XASgk44q1rB&#10;zC3WHyeJSGEJrGa8RtFK21X7WMejXEXpWZdwr3Me8wZq3GnAGwkS/XVeEVYc6O+mOOZ6fGBe9cJx&#10;EWhxaK4Lhot1DeG8R2ze6rGLypY4MIdm9VmDV1TxwDbD7qh7XWe4tp/GYjfND5rDhJNd6ny0Otkq&#10;2oBbIDXrCLFChWtLfb8UC907ENQwz/VwXT3b905brKJnPVPfYf/bxjVJKUwC6ta7jAFxbjNUH8Y5&#10;g3Exq+v5mcBzTx3JM8w1iwHDfi9x9TizAr+6VOia815P+q/2bGJUMq8mN0+UB93pjHLvo29VNqPK&#10;X6+1bVqW0YvryveU6LBN4+hqjfX145vKsCygL9+9R0BYfQ07V7vm1Pe27edZZ9gZyOm1XG0HFhvM&#10;1zrEjGWU5K1OOolCHsP0E2NK98zxwF1i0SzcncxT75e42kpbMVu6geQRnqH5fQJXBe5/QV/bhUKx&#10;Zz0kucAOBO6TODL0ALUpcJ6P7dnHGkdiUU+16+dRH1gHAHP+ZDxwLhdWUAxQRje472cnSQ/qMhJt&#10;Fnm+s07VccZ4dgJAnc+tHUnAkXsASW2sGZzT1vl5dnzow59Z1q/dN10Eugh0ETicI9AB4MO5d7q2&#10;dRHoItBFoItAF4EuAl0Eugh0Eegi0EWgi0AXge8jAqfKAtqboa5PGLUXcMJwswKzGDsOAt0KdmTH&#10;WtlOWlABcP3GG7a2gayqSBtIopyq53NdSVRy2qxl89R19axeg9DlzGz5Nwtof9/UvPraFsKGhpwZ&#10;xRuKnmzmYqPaNuwb7A1+C3j05r+tRANdm0Uom8EGmzC4nlJZwJaNfH0OmJI2VyCgr1uNz6gpdS8o&#10;vRQLKzddH7IeK8VcA7ijgompKxmFZdoUsNva0pRXDRQ25XXgdmCQ6yG6JiUAA6tOrDOxKUVhCDTV&#10;/Vn9yqb/iMCg6qgSL2+mJ0aBzrG8bJvu3ItV2gIEgJvUqZwPaOa89JU+MzEuy2hgWlUx8xmOi110&#10;tQ4FiFULYjb5F7wxX+GSAg34inISq+VYPqOh3EA9Um/WV3Ur0EBDcVggE4tfAJlBntqG8rRZbM/M&#10;7gngAjQST6yw+SzXqmo26nJSfxdoENV1FHsBIQEFI7rPAJ9m9yzATv/Lxxd74qjNZUEtALxBfTE1&#10;tcvfo37N/Vbb3QrVcx6gL/cuWKW4Chnq+oLOutdAhUD4QVV8U5mnr6R49ZhKbANmWx3MwNNYpiZ2&#10;mbeoAJnfdbzZiprrRD3vWpzYaKNuRHmsOTAxIZCtj88INFqlWtWTQGzDLCdPxHaV9pKMMOL6sZlP&#10;tuDlXp04AdhhTmeu0p82FiYhoNqwo/Cl1vReKRmpJyv+LOA0VzZNqvaxFcwooVV3WrEbo+YxkFPn&#10;mJvDsv2GMiOweOXVu8uOXVNO0rBalTEp4MS4Z8kBptJno1IQA4259ji1SvUHMNsDtiikdX4AMorT&#10;UcaBrYNrPA2Po9Q2WLeCVOBdlsIbJzeW7du39+yTA4BTx9wgVrFgrFI/eveuXQKAc469awbbbhvr&#10;ddlsAw2tKkys/Z4gL7AMSOdklLZuMaYVAzsrkIhSnRVY64Ca9KvHkGGYkicUX8aXz2nL3Sh/o+hW&#10;woYSRKhfi8Ut47RBVyyTUQ3PCziCmgHltpDXeVyvm2sAc4G7+hw1cbFTnpZa2fMNEKl/sfG220QG&#10;T9Z7oGjNFbCTAZE1UOPqmQ9cO0kFDF9AvYuyu+aqx6XOyTWBqqj/uVfi4udCTZgABlsdXWHsesN+&#10;xbmu96wpPj+JBjwHSMCQsrW5WMTi3LOugkrWjyQW0DdO6KEMgO7TClZDa+y9pfJnra/W4awRJAsw&#10;PxYAmTwL691yLxho8LNjbnNUefhdzix3m9hYjtg0UdYv7Cx7d8ppQAB4amam7JqcLJfoOtfMLUgd&#10;fGS5dmquXC7ovqQ4bFCc51RvnjgMbch4mtdxmfOoi0lEUpeQqASMp608F4G7TvIhTrH993rt5yyw&#10;PYDUCU5eA+ms9NSojuW+OQ99sIAtPuOQMakj4sqge651fLkWd879A4hjj56/TeEbt4BW4zqJKKw3&#10;M3MzHp/tuLa+ujl13nBOA2USBBjvVmk363wSAjLv6S//nuDENJ4/Wcuamr4pupsdtOc8CQU61qph&#10;ORHQZr+nmHzkY1/wfXevLgJdBLoI3Bwi0AHgm0MvdW3sItBFoItAF4EuAl0Eugh0Eegi0EWgi0AX&#10;gS4CNyECJ55wnDfNx1QTMYrOWm8PYuKd3dg8R8UYG2CrXKwsigqW2pqxYcS+Mj/3Pq5ebPwbAgNB&#10;LauJ8qy38V83attGeTRs2Yw1/KBF3rEOE24KLM7t+nxsxAL3DJhSW1b73nVDO+ex0o3jgcP1BA2y&#10;AoANIHyffUAHyO1J5th85rxViQSsMehcQrkbxVLsa6MoRnWIyg8VMApKq9T0x8o/oF8IowGpa+1q&#10;wx5QguLViiOdqymr0k5gQBR0YMwlgARqZR3P5zk/YKkPigPPYzkKyAfABS7Tz1xnRvAgyj6gYuKU&#10;42rMKpgnYFu3bJESc8S2s7GG1Qa+2sz9jSkW2KTOo94STZhQG+k3VM1sjFO7c1jAj5qPJBJg82zI&#10;QvykeGVccR/NZtOQE8Cpo0dUaxe4AihJ/1HXFZCVGpGxLwXeRJ3MQUAoxoLHDGMD9ZftgFFlco8e&#10;UI4F9t6MSwCs7UFr/y1h1WxIQF3HjGNqnGIXm9qki1Ibj/t9rIYBqdj3YmNq2MnUAWz5YrUttJi2&#10;AFMVc0MV19tVf0qtDIAb0XsABfqUz0YBrjYAUQWyXPPWoCj2wX2Lb5SgqNP3Wf0L0E79ZRTUAs1A&#10;et0IoIn5AsxM24AugNrYjDt+jHXa4vNToxNYE8BFO5JckPWgKX+B0lZrM8bcXrIiUD9usBKZc9r0&#10;Ve/73ipE5h4SM0FZjS8rQhXLESVHjBOLpZkyOU7yhWenlYlA+fWa4Bi4Ytc7rXqoqBGndk+rnu3u&#10;sn3nHidUzEsZbABKUgtjBzWrFLRWHQI9q7U389zwidrUKNY1Dzlmn4jgPv4FZDEvsf72+gdJTh1Z&#10;WmXVH04ItiNHaUn/afzqa/qzWcIDlBg5xL3ZBRPHwP7YEdv2lgQErpVhWkY1zoBsTjJBQa5+GFdt&#10;ZuyhZwVqrWI3bCfbIH3KPRmbArD0srU9yTwe96xlUn7qvXnqCevcw8wn+lnjhp8lGYK+jDVw1r1q&#10;Z+338rNWF51jDJ35HG0E7urnwwBYjiexgAbpfuIgkcSfJO/Uvq3PhMw2d5hjcoPusyURNCU+dYpn&#10;6XcSTHR+5vsN6m+gIOsZoD2wPy4RgGfHzutFVMpZ5zSOdA6XJajj29AYa2qsiXUu6ns7OaDaDQeM&#10;tjmdOu0sEcR3TP3C/JuZkT23Pud659XmHjC8xFpvxXKSD0jgYTzPyCI7yvwAyPWEUeOIRJtbb5os&#10;j7zLaeWso7ZaKT46p+QWQd4hJ/ZonA9vLJePT5avXHmVYegG2clfrnV1m+K3hIqeJ4ZOiGqemADA&#10;aauTn5yIgs161Once1MgMze51zw3ogL2CzBeE3u8HmmtXK/z4XXh9Z4+JWkAlwCDVdqpNZx5q8eR&#10;48U64vmj8T0s23ONOyez+BlEv6TecFNnA3j5XJJHYrvtZz7PArWHedeev8wh1l47hNTxTp973ta+&#10;s9OBkygypzw2a0JAnttymQACO8GDRBTqt9dj3Z+Z/8x57sXOF8zRqvzn5x/tAHBvKndfdBHoInD4&#10;R6ADwId/H3Ut7CLQRaCLQBeBLgJdBLoIdBHoItBFoItAF4EuAjcpAiefeLyVQBMA4LpJnNqGVQWk&#10;s6KWYzMYi1fDzqqkAxRhOwrUsbKJTX+UiQImVvyw2W1oEajr0ry8V1WO3kj3JmqtK6yjoqoD2lbd&#10;sdlv4Mly+FtthA0ntNlvuJDNWc7PC0jiTX70SsDhuhnfwGHAlFFJL3Ztc59YoFS0pSnwUqcGTI2O&#10;jLs9bFAvCgDH0lbQwZvGacMI9WL1FwAAHAc4+efeSA/otWINOAsMEJxkwx271ljB5k4Nh6uKDNAD&#10;LLCKUH8NK1EUs/lslZNRuYFKU7OmbfQDSsvYWDZ7a0BbU5A2Kh6ldKBUs1a1algK1y2Tm8qi7Gmx&#10;0mXz3motgbhRKSw3S804I+iA8m1UY8JwkvYLEADjUdIFrEmZOb9koAZAmhaETl3JqMtoW7M9pg9d&#10;k7fa/gJGsA8lpqh6YwmN0kyfI5YkL+gzDAEDAisXscUlCQE1aGryGgw5viQLRNlGPFMvNmp0IDNx&#10;c+1nA1fdg1SbwHuAJTeFVbgVtqhBmR+CKIauUtphHeuavUDQCiyaio22AMsYI4wF5szsrFSrvl/e&#10;Wy9LWdXurCpfPheoq/rHOi7WrIkXbWaMApKAd1ZhooxmbArAO4lC7ZzctKUqS6U6ZG4yJoAaTXXn&#10;mVWVyY5a+sHoVPc6htW43uMaUYqnbreVtfoJcIZarakVnXm5V6AfUEliA1MMAJz2AixjRQsc5jzT&#10;sgh38kkFTiiAWWuGqEM8BNiLqtnjA5hHDKFJihUW5sCX6T0zZdv26XL1NdvdD14tgLgAKualVbGA&#10;msAf2KghmO4FcOXlqar6WBFc2xhVJ+MMm3d93dSnVufqIOb02Oi44rvRSQT0GwCLSbhRII656rGB&#10;ytw1sGutVavPU0+bc/iYOufTZ3FYsIpc7Wjz3ICJdYze8jpZwRgg2kkR9Evflj9QNtDMynKFxAr2&#10;uk65DqqJJnOkqc5ZcAFmvJ1ElazPAaZeLg3666ppZllrwSoohueEnvVTn7Han/aR/GGol/IA4cE1&#10;iaMu7FY0+/3WX7F2Tn3ajEt/ZdUygDZqzjgc1GSh3FzgMR7mzOlqT+/YogQFSnoM6dwar/4awAnY&#10;IwmBPmR1ZkgKRnLN5maQ51zKDuRcAZlWKPuZEWtg+hCLYvoYxTdrI4pyxoJPrzFgZTLJHYB4A2BC&#10;z7iPQ8MGqX6P2zhZfucn71judpvNqaN+/a6yb3q+jE/KcWDPblkpbyjTUhd/S8k5u0iWGRor1+n+&#10;vqf260itu2oT6l9yMohTbatV5djx6zrYoDOHnPRkWJq6xobA5Dv4fqJ8pnOsCsY+utpB30BSCFbd&#10;OEi0569dPaKIvaEH0PUctOIWC3bGkQCw1lRArHMV6nq0TutyW1e5WksiaVbgxIh11A4g/P6gNRDI&#10;DIx1wgL94vrSqc3rPlW7Y8+v5CoSTrRmAvr9/KmOJLb61nexCOce63rG3FdbaWcimASYuDzEdp/P&#10;GErra27lkx//YuLVvboIdBHoInAziEAHgG8GndQ1sYtAF4EuAl0Eugh0Eegi0EWgi0AXgS4CXQS6&#10;CNyUCJx2ygneIGdDNGAkiq+ogXllEzfKsShhl/w16tvYmrKB7g1wW7OyeY9aFZvRVlc2wCgQL/AJ&#10;mOHdZCSWVvRks77ZPQcOBM8O1l60ApX3LM2stYMN9qJQZB+9qamAq1Z2sq0L7LCVLBCjAgtv80Zp&#10;bHVehZCc1+rGuul9A+pR/QzYg3Vzq4kbW0pZ0Qq6tE3/BvyAZ7bDNRhAwZmawLQDGBqbT0sKewor&#10;2sGudUBCahjaKhSojgoK+1L6p3ql0k9jqo0aG+vYbgI+aFeztA1YAlTEMjYWzxyXaxh0GeJEIWVr&#10;2aq2AibZnlsb7L6vBu/dUToWQKcYbRSoABgAZ1EKAw8NQNUuICHAjvOPCehiQYp6r8V7DvU4fep2&#10;BhDxl3EC0gIA0y9AHc5LI3O85eS+b+oveigZeGdz3jdlWtEgU6w5bXMNgPTPM86jwuRnbXM/FtXj&#10;oxt9H4YE+n5CMCbK3CjQ5uZUv5M+BsYagqJEzhxosNlj1+O7giLGElBS7zOemHuxzAYWp47zDQBG&#10;Wg+ksTLVaQFV5VatR6lnizqyQgqORXnet31mrAQGxhY6lu6e0QAxA+CqtAeYJfXAcM0JGIqvAY7a&#10;y9qQ+sjYufbnKoCo1b+ODTRKvL6dOuCLWHDvThigFiufqecA4uceFyo4kxpR42dSNuULc9O2gZYc&#10;1udlDvUSFkgqUJyGNZ6mpvc4UWJ6Zk7qX9nfXrHNYMb1fh1D6npjSRxL6FbfPEryuAW45qnOB/C1&#10;tTNzH8cCnWBCkJr+jwpaY8hrXwCjFeL6u2nTJsH5Gan9VYuVuaL3jhR0v3b79Y43qvtZJUgw1sdR&#10;yANuUV4CgKtam+PCAKNYtYqXcen1tEKmChsDw9NfGXdpywYFzPWuBd9ZL6iH26zdGVFep62q5TJR&#10;zJJwwPH7BEsDMZsVNNc3Avb9sJ54DANNeb+u16xhKKMNw4CbgGSD3nweUMc92fbf0zG0N7biUXMy&#10;jj32PB7z2UDmAL6od/PZJPWQFCFVu85Lv7TY2elBx5LQFNUz8D91hb0+krhQ78nPiwooaVEssJMU&#10;gao7CSbp8/ZciGV/amBHETx4L4lL6pnn58xd5jPrFuuYbZ7VRvctcJyfe/0BYrfxyuiIlffQ6HC5&#10;662PKU+711nltFtvKjuvv6bMXbmzrN++p0wef4QsxAV9pXjfsHlTmVIN7V3qo11SB1+lkFy+fqTs&#10;oEQD1vI8b/Q1iTtW6TpZQNNR6wPVtDcwB+sajXqbcYPN93rFxAkjXi/7dd01u5wA4RrpjAfGoH7O&#10;+fx88pjROuYxnWez7ZS9bjOmEiuvRaxP/j0i65Umnj6n52W15V+nOu6sqbZx9vM9a74TtYgla6NB&#10;vk+XuYCzAM8FHcP9MYdce94HZcyltj1rO7bQsYDu1aTm6VQTPjgjTxrGL+fgdx/3f53DXhNIcmBe&#10;6TN2ONAxn/zEf7QGdf92Eegi0EXgsI9AB4AP+y7qGthFoItAF4EuAl0Eugh0Eegi0EWgi0AXgS4C&#10;XQRuWgTOOP0kw5e2mRtYVEGwTmkFj8GovvEGLnu06GRi/8ymLTDDG/pAYzZIgVsCJ622rDdMAZPe&#10;no36L6pVyEE2iX1eX6Jvr8kdGQhXJaaVOYaXbNhnx5fvozTOpnNfSVfVSPyA1qIotA1sVGrZMQ7g&#10;MHSzyqzZRgYwB0bSxlrb0pvVuUZgYa1BrM111xvVeYifayM22KZjY80ctRgfs8KvAZRqrclnbYMr&#10;+1qrVw2pA/18fN14ppYkVs2AVKDMxMYxxwGIFtjI+YGKte5njREb3sAdrJ9tw2l4POY2Ly4EDMK7&#10;2RDPvUVN6BjVtrgd+izQF2UZ3ryxbg7gJNSbN8ouWorhWQE8xsWQNu8Bk6jGsEDdu7TPyjir7IAB&#10;+mfRUCL3GjBALc9A8toSjy/aDFCO5XZAkAF//Qz2r9SITfyBKJbwOR5ARMDBomDXAjUqdRUUuBlD&#10;AVCpsRwoyjm2bDnSY3q3lHbEBJDnGFuhl41/xwsAzL0CKTxRMrYauO2rrrkq6uFYhgP0DSQVvyQ8&#10;kA8h4KK2DgExUDsztwAMVh3GCtvjQgrfzKGo21FsBqZl3KTvEjPO24AZinSAiNvE9YDmXNuxTrtb&#10;nxsE11nblKncU4sTkCvqT8BMxn/qf2YOpzZnAJ/br/YaaOvrEY29Hkw09EtMNgigbhIAXpQtNjVM&#10;14vCGqprGjLuSOLgHMM6HnvqGSlvuacpga8rZQG9Y8fu3LPGolXUGhNcL5bYqR/LeLRtPUMweSm+&#10;7cDBahkMuLaNddao1MzGMlhjH+ipY5vLgQ60dXeAugCazj8uiLZnatonZsxSPRXIRY1UkipmBdgY&#10;85ybMZSxkvUUAO31mH4miaauYYxV1O6MGcPQmvgQWKXYAPY53utbtX42+I4SHJU2VV2Ju+v+1jra&#10;sT/OnOIVRSztbNb21Wa/JvGwooIQ1UIvo9QKbq/mHNDmE/bsGZ85yHBXjWslA1LPWHGuqvZWI9pz&#10;m3HhxBSU3NgiE4DMTyvBfUxgHevDmBSeTp3wLWL3HUcA35OfEbHhNxysz6E0is7OuQyrAaRYQwOX&#10;B9aGBqw97uuanHgFJlvda1id5xTxo522AQew2umgOj+gdtbXtvAmIao6EKR/81wZG1lf7nvi7cuv&#10;/193LSff5sgyN6Xx/YVvlH17psqW444sO/cslitUb3pk62TZfJtbF43ocr2g8KV7Fsq3ltaX7cQd&#10;C3U/31CvZgwawTKGNVaIO8k2vEdSREuIYo1znXG1eUMtnYBi1okY6gPmglXQrIcel5rbStbQgHUM&#10;169TnP2MS/83EOxa2vw+0cawgTqJDOkTFNmsJ0lcyLpBh0YxH8cAhpKTqfKoyHiwmr5abrv+OfWG&#10;dV8k25AMUOcv9tJ24KjrmhMU1ud5m7rxUW4bONMu7oFrsgZw3zy/+eM1IElrLXmNvm/JPB/vFMD9&#10;RaH7qotAF4HDPgIdAD7su6hrYBeBLgJdBLoIdBHoItBFoItAF4EuAl0Eugh0EbhpETjzjJO9+R9Y&#10;IxCMNa3tUqOMZROWTWM2ZyO2SS1c6jDywtrU1p11oz/qH0ESAQRDQW8G9wlBU1lW/mS75gbODC+q&#10;8qZ9gk3mtglsRZxVoqgaA6KaBaePqxCNprg9bLZXwGWOUFV7DQJj3cjmP+Akmsu6sQ+gAOCyiV/r&#10;THqDv37eKlJt9tLuYSmCDcoAIVVlFIvcqMkaKEBtNyEwuuD6voG3UYol1psnJ31+AG1AhDaWBSvp&#10;C4DVouw9R7WZDzBAbdjgYWBKAA+b5LEgXbI6tdWLDcgOmOwpshR311Nls1z1M2NVC7QIVG9Kq6ac&#10;s4LaKknUfIyFdbIh3ajw1TqvOvvU1B6DWyALtUWBv65pCmRrQKcCvKgDo5xdAFIRxXrf3HsAZeAB&#10;gDSvQNJW/7ZfJzmQH7XaGKAXcAqolpUwL0Ah9p5trBhS8gNDnJw5gJ7anH2raCyfbVcKjKht4dog&#10;CYNU7kFghTEOmEw92IDfZgmb5IKMU34GiB+j7ufstAEVt2mwCMjl5/QJINVqvdhSNyiNGi51r6Ma&#10;Rp1r1XsFiXw+VtrM0XydWAYY0hZUlQsARx+j9yrERQVKW9L2oGDDNRI3aJ/7PHPeKJHxra9QyLYX&#10;MZyTDXJzD4iNdfqPcZJECq5Z1wd9cE4Al4QBjg24XyrjmlOxmwesqW+01gzrC9phNaCBkQAQ/aVW&#10;zCoWu3fPl+9cJoXkjOaJ2gS8QrEcdXeSU0h4oH2GSO571K/VTh0lX4VJHBtYF8tk4A/fuw4480Bx&#10;6EE94sV9eQ2tNuCAMVSNVTVr2OqkmiS92MLWcDN4PXWJ8xnHnfVFP7dFseFcYBxzb1Hz2gpgfgZs&#10;jGe84xrgXxXaTiaI6pYxRWJJq1HakglijR1CavTpdStJEH3lesYQ66TrOMPD9HM/M1By6uNNBc5h&#10;DQyG2+o+q+Vv1Lu1brT+tXI/VD9zhfg4AYR7iLq/Ny+Yn9SErslGxKlNXNcA97kVT0mRG2RNkk1N&#10;EGF19/oX5TgQL/0XRXjqzhrhe3STOLLIXKC9OhYszvpvGMhc9/hFW4qylGtk/gfiB07y/ihQ3vXN&#10;NVdwDtA4BrJzHGODscxzYU61nA2ADVSBqVn7jj9qU3n4T965nHX8rcqt1JBh9fH0Ny8rczt3lS23&#10;OqLsmdlbvisoPKsYjm/dUvYpKYqxsfuGofKpa3aWK9VDPJ/cg0MBr563PJeztDqhaYMTeOKG4TXW&#10;JQayFvDiXlHzux4zfN0uCxkntkkmKkBv/TE0B2IrhsSL2vBZe7C7TymCVp/XNXhph4cXW6hiIgAA&#10;IABJREFUyR2xx+4nWOX8gGn6j+SQ9owwSK/wmbawhiT5RL+vWP0be2nWcM5HuQGPT+4Z1wvbsKdv&#10;Usoh63RLTvB8cN/mvtwwPk//609/Tc58awlhsclfLJ/oFMCOV/fqItBF4OYRgQ4A3zz6qWtlF4Eu&#10;Al0Eugh0Eegi0EWgi0AXgS4CXQS6CHQRuNEROOO0kwzUDEGBQqifKqQAT7A5y6Y1m/e25bWKjl1g&#10;1DCpeQd8iFI2u7lRz2ABCiSKNbS1dYCXClltm4sqCrhi2+JsIvOKqpBrZOM+P/PWNJQCTuuf91RF&#10;3jiPuiqbuM1ONGCUzeW2QR2gihqUOqmxD211fPcJIABRscFN7d6q+AUuVjUjm98NJHLukQ2q9yu1&#10;H6AZm1fALPjCFqAVaHANq1e12Z/7aqrlgEHavHXLFkO5GSkDrYirm9TEgo1v+oHrzAuYsWHdlLK2&#10;WLbiLMo4XrFRBUiiVtW9AGFQc1kmGstXaqGOoBjsqZ4DS6y2rJvwbNTTNureNpjsmrO+j0BA6ipu&#10;FLxmo3737j2+fmrgosZi4x8LaKhRVHCpXZpNf86NkpmxMO86kun32H1GMW1IgRpSf1x3eUBh2sYA&#10;x8bKWdAFyOkxKfBbVWGgK0Ae4IrNf16cZx4ApLELsEZxiyWrwWoFhqgV2di3stUAN2PZn3ctUNTL&#10;AA/B9A0BDXkZkRqYtnYlqSKgi79YnHJzgBGrpXU+14F23c0N6jPsZ2NtHQUnoIz5kPHpuVnbidIO&#10;SN2U5b16ulauaVwAgOuc4ZqoSp0oUJVtBi+1BmyzBG/gI6AxtrxY2UbpHcgCTKYuNnW/o/qNstO1&#10;QQH7GjfMNfNJ3Qp9Q/zoB6DkfLX35p5oj8GZlL+sM8Oetyj7sH+WYljfR5kKyB11Ler11W4YALyw&#10;uL5ccfX2cu21ssjNrGaE9eqTwwzjJNAHloDGBpxsH1yhY4BVQLvxD4p8KzMrBCaGqMl1f8wHZh1z&#10;hfsGYmaNyj05jppvXjLTCY4f8YwrQh+2UwM8oJj5LLgt+/cl02fFTnEmdrbhhke5DxXnumZ6aXQi&#10;Qu4+VvlRhhNP5iNJJKzzqW1e4WhV4ROXtoZGNZ6kFv6PsQH5Y+7wda+eeAWrTQFZB3/GfBrkutyG&#10;qszngba25BjiYuwIdFebiI1v2GrlqC19JyajAogo7YGObldgapJekmjUah3TbhTOjIEkVVBrN7Cf&#10;yYDK0xbB3JOBtLNU8ozSPNvHM5DkBb1ty/l6c011zHrnGsDMT6B1M1E3TNZfwd4JXReld4PpnII5&#10;4dq6VfHclMispe4DQVyQKmvR3W9/XHnm/X+2HDu6rmzaO13GJ5Q4cvXOMr1tl+fVPo2VbfOLZbv+&#10;CjuWWZ4Z6vAl3ePXpAL+TyVDaFWRJTKZW1LOY9FMVD0HUjd5GIV8BbpRNsuBQO30s9tJHhlHJC/5&#10;mu6fPKezLutY1mTmZ3sOMV/q7wyLPItIH9H9Yqltq+Q6NHCtYGzwx2pjr/n9pBcnWOkatvnW51hn&#10;eHa1RALmp5W4Ggeog1nPFhawqU8yg9XLrovOmK2uI5Q04BnvZ3pqtZMcEUV91kX6h5rN9CnlC0gQ&#10;IG5tXuT89DuydL5rv28E/nOfnQK4rQbdv10EugjcHCLQAeCbQy91bewi0EWgi0AXgS4CXQS6CHQR&#10;6CLQRaCLQBeBLgI3IQKnn3qiN8GHBepiLRrVWLY1tTE7CBQq4DIoqbUYo44xKaiQKVbMwBagQ9Rr&#10;fWVb6u+C5Ko6kd3/CrqsFK5KLds7GlimMVb3AkbqpjS72A0c8/MGWwZhRGxto0jmtpqybVCVCfz1&#10;2Q0f62a43gnkhU4Eohg0AMP0x3a/bD4bPgy7lisXokagYR3QBfWrIB4b/uzs96A6YMKwHRvfWBVb&#10;wSR14rhUVnOCPig0DYZchzUALiqscSuu1QJbPnM/G1WXlg3n+bkonNx/wE8UasAAbZizKc0GfWqu&#10;Yo2aeohAjAXB5PUANuynUaVpwzwWxShz97rG8LxUk9SwXEIlrM8DAmLNqk35CjNQV8bKFtYbOEhs&#10;iccm1evEanN6esq9zqY8fZ4a0bG4xY4XCJMa1FGyZUM+MBgwQTytYjScSk3IZjVseGWgGytXRg1t&#10;AtTutT12xlZUfIHPi8BdnQd1m1VjigfAhldT0qK+Bk4AIWz56USEJArML8y4X+m7+bkkE0S9Fqjv&#10;ZAlgkMdgFLfAs42CKRPjY2VmWuBXMd8r61R+7nrRzB3XDBVgRImH2rPGOfAy46ymYXjuAr+YF61+&#10;K31JYgX9wbWAWShtfS3mkM8ZsGwLWKC5IVitEQykdEJBUxOnDUNDKEnpAwETzuE2C9La1jdKa65p&#10;AIhaVTFlHrjuL3a8dc4alun6C9QoNthGHamxqT/zAji2dw6zKiOjUkkC6K03jk0r4xU16DqdE9U1&#10;CQ6Le9eXa67ZVa645jqNP/WVwSOQMzCr9WmDNYH1OiNAn/FWoarnPPC5rj/US2aFiMpTtdI19udQ&#10;+ZEgwhmwCjbsqopexh5j2Guq4ip1fRSXOqHa7fHhxJPEr6kYAVGAyiha3VzPI3SpdhZQK4ijLYVJ&#10;VKj1Y5fq+mF6qFeDjZzPCk1OZkCZ+UScU1+Y42VrLpjO+7NSobZ5kSU3fY5K2rWkWT80rvicLbib&#10;BbNhtTNGss7pk9QwvoGawnzfoC99h3sDClzZwDvMno/pG/eB+8o42HPHp8xK6Pec6OKizbLZ1rim&#10;Vu2CQC7zBHcC1s+Z6VkldmiM4gBAwhLjUvfMmATqZRykDABnHtea6rnKGqjzUVPasSKpQ9C9WbA3&#10;MN8AtAE6lsiKH+vhvCDsXo0J1k4A59DYcNkyMVn2yK6ZeUkbXCda6wvKVGJEAkGvLneNnyG+AXop&#10;P3fqCeW373G3coRuYmJobxk/QnWJt+8uU5ft0HNFY2LTxrJHz975+ZkyLWX4VZpve9SWBT08r9u7&#10;oVwmVfwMMXQiAyw+ANgKdhJylnynjnOrnw5yH2VNR+/NuOURXG2UnRxE+5ibJLKgxue8KN3N1ZO0&#10;49jWZJ9YTieRin7qjRWuUPs+ivRWFzjrc1OVx4UkThr8ZQ3jIUNiEW3p1QVWQ50IoOdUgHY/IapZ&#10;SWdu8LtAnsG2DgdKY73ee27knKxjjLlmC+91k/lFe3Ssn39+brFwtHUmyXI86z76sc9lXHevLgJd&#10;BLoI3Awi0AHgm0EndU3sItBFoItAF4EuAl0Eugh0Eegi0EWgi0AXgS4CNyUCp51yguFf7G6bOjPq&#10;L0BUU+h4U7ZCO2+Eol5rkMib833LSMNRQGNPcQQAbTVW+620BbK+BRYZMAFIfFwUnOw+p/YrP4uK&#10;2JvLBlMBHu3VlJY9iEWDDAqpjYn1bX9D2KpiqyqjwERzFUxXoTe1LwGEBodReqEyst2l4SjWu9lw&#10;tl2pdr/5ekj2vlEzaTNboGJRMJfPcWZbBwuUGT5gG1zVUkCfZjcNiKQtwJ1FwQo+yWY99rtY7QIo&#10;beFpRVPqw46rLq2Db+WU3m/XE5i26k3fY3sLOGbTfGJs0sezUQ5WsSpPnWDYwUa+YRPqYMEefQV4&#10;nhFcRjXa4LEViWprzxLYEDH21PukiF1YnFWsRqRY2yh70xnHCutjzm+I7Oumfi7JAgBKYgQcAZgD&#10;XFt/MhBivc3mfsBqT/2t+yA+zb489WGBk9StFJw3WJCaripRRwVlgEC2ZK4geETtBABgQw3ZaHWa&#10;UUu2Wqg9dXlVRKNux851enaPIfPRRxxd2DwDOsTquanQAyEbLAs8m1fsxsumTVuk8JyNTbHaslGw&#10;aE7fA5ZIKkARvbQvtWEb5KajWoIDEJcatYxJshuADgHuST5A3bjAtawoFth2IkKmFYTRFraQnGrB&#10;3uq/tvg2eM86kOQIPiM7WY2DeSndPV8M6QVvDeOjuLQ9b4V0xJT2s76guLbeVR/je8AcSvZ1tSZu&#10;AztYOw9prmLlPWpgGtts2jGiuDDGbxAw91qkOtdJ/BB42TtUvvOdK8pVUgBjacs4CIRPIkTstLGO&#10;rvWuGRsgaSAOAMx1TqMGt6KTtVDvA7BoNIkAUZyaXAo8kijAGgKATxIHnzfIB6QTL9YH86HqRIDl&#10;LADLc9/NyVhF8a2+YiwTUz7DPB+xc4I+77mt96k/XG1rG4j1uRX3llDTqw/s+6xKcfe5zm1FfRIn&#10;aiZD2bR5k+cg43CB5JMKSQPRuFUAeaxv24tr99Zb5iOta6CO+x7VnDIA5jL5XMatxoog614U0X5m&#10;aG7oWNenRZ2sdhFn1OwkkACMbY0MUKV+e31OAN3GRifKpOqhT6vO8tLe+TKsRBUoJzW+WzJDIH/U&#10;vShYWW+yvmAhnedZkhVUP5h66Op7APDoqCC/4sfaAMh0O1kHZ1k7GNNRwmNpPjIx7jV4ahftkLrX&#10;amscHEgWkG0yY4O4s8bpOqw/tl835R+AoPrO7QJ8k5gisPyrdzy9PPIOJ5YxXWujpMgTR2gMymZ/&#10;z5W7yuy0oiNFMGv87PRurc/ryrUaQ/+lmbVH57l6cV/5P+y9CYCeVXn2f5LJbJmEgAEFUVB2xFJR&#10;sa64S2uruNVWRWtdC6619KuoSBFatKLFBfzcEK3aWsW/fC22WG0BBW0paqlWRURAEAlkT2YmM1n+&#10;1++6znlnJmSZgJUAzxvjZOZ9n+c5z32WZzi/+7run40BZjUXWO/D591m11uHo/sv1tMB+Ng7M19Z&#10;24ZQzvYSQvK8bzVvgbmoo92f/Nu4OGDZa+s63B4UZ2r5otomeUJzbZ2TlzKmeLbxzGhJXc3Bogd6&#10;mXckDLD20Oz61XV+ScQA/tulo84Jvc+c4UnC8z7on3rz4247AD5rXEswSM1sg26SajzOYslvNThr&#10;JbEzpM65m/V5cyhxghsJbazr/F7i9Z8yyLKAvvg7vfnS/aOLQBeBLgI7ewQ6ALyz91DXvi4CXQS6&#10;CHQR6CLQRaCLQBeBLgJdBLoIdBHoInA7I4ACGCADlGJj2Kofw77YzWaj3gwgahh/U2tEmmBEoyUm&#10;k01uwZ+oSLHNFUSr4AUY0qxNfW7O7E3nQGdervVaLZZ9HTbpq7VnwFIsUw3ZvKk+BZ3bOdw8Psfm&#10;vj4wWG0xqb3b1LbeZLY9pFRj/aoXqvauE4BoNTrZ4J0QqEHBCBigIU1xa4Wt5IEovbCkxF6az7IR&#10;zmdbjUU+1uws2VS2NSRwjmOq6tiWwobsqY0I+KPNtitmJ7kqXLEMtjUv4danJ1A5ETvgBcolAKIA&#10;x7BUpWuksuW6gCugBTHD7hT4QduHh0bM5yalCOW6tjpl+x7AbcCEwhDlplRqbKTrL7V9uX+ALgAN&#10;q2vATWBStWcVgEBBh3UriktbgBtAYUMc0LLrrovVL3PKmtUrrHrl/gcV/wkFBoUqbRpHRScwYBBX&#10;1Y1OAqjAiH6OHTIAOaAtluOARil1DZLU7wA7K6z9EfdZv8BGD6ACzoiAguq6nFZD6/P+aWx66ZMo&#10;sQNhU7e0GqMbjHI8YwFL16aYDPAFUkygulVf3ete9zJUWCvFb7PuHRqSMleAF5Wn+9rJCpwDiK4a&#10;w6jl1FGG6hrTQBlzZZRtWC0bftN3AXWAqYyOCpKAjBVSAXtaLUwgNfM9fe8qrp5LwLq0Wzbko2s1&#10;lpVYYEBarWBtha3+9RhUcgPWqFyDPtCxI4JxHuBqV1TA6heSK6yIFIwGvAGq6XMlD2ATPq46yNRK&#10;HR5eEJjD+sE4ZIACiHQOgNqgVMBzPOcC67zmWKEJPOR6SnJYt6lc9eOflmUr1voeUIbSP/kbpThA&#10;kfEbqKnvUbhrzLreshXDUY1bwa3jrFxWe0kGmFIixikASMl7rGteqlgbdbxV9ajU1b7h+fMLGslR&#10;wWKO70eRLqWta9NW2IQ6kzbwImGEc9qOWm1Anco5UYq6bqnX50Ax7hGbersDaN0goaI5HACkrEjW&#10;H2rX0mex12VM1PrHdHgWYX+G8YGy2/bOij/3CAwe1jgdUH+t1ZjIPMyL+WbQWhW+Xp/bOXnftrme&#10;YGW+1g3AJ+ta6ve6e32NQa1ZqDCJ8YDGS2q5TmqNAbYyv/PMMRx3v9eEEJcYSBkBK4tRcgPbGQ/c&#10;DwkJ6sRJHky0YVhrl/qZ9SEJHS1JoyY72R4czJ1xYHhNikBLNNI5SbjwA4r3Pf6wYdb6wVqi2LZa&#10;9zwDgIu9WtoG11HN0pYp1W/aYdUviSx2qmBcMif6y4sPP7Q8c//7lxH1x/whPQOGtIYsXy5bZ417&#10;3JOl+uW8JFogql4jVfB1it3NisUPBH+vG9f45tlGMoQTtrg8z0GeGcxP+ow1TT93AodXBSeSDPJc&#10;UtuGtM57Fdf4QuHPPGKcOqGKz6oPUZU7RYCxaLW/5hMJJ/xU5yZ5iLCOK/Z+5mu9BAwDiFmjeR7a&#10;9UF/gKdO9nEiDc8kZlDmXBKfkpQVC/skYDghjHnIUK9JAgbTPMfVjli3T9XtTYmEnKMNaEA9yTnN&#10;vp711X9ropDnVoXoJLxw3EQFwG4r19X9rhd4X6eEhEsv+a86U7ovXQS6CHQR2Pkj0AHgnb+PuhZ2&#10;Eegi0EWgi0AXgS4CXQS6CHQR6CLQRaCLQBeB2xWBQw/ePyBUKiZAqOEHG+uiRtbKsPFd7RSzYRoL&#10;ZEOIuoFqUGdbTzaVq+UyG7bVClfbr6mniRWrYWCtR1vtldmZ9iZ+3IsDU3xNlHJsGAf+ohpyewBm&#10;gGFYrGsSBwp7E9m7tAC8AGVq98b+Miq9Buq4FyChIYsuCjBFuWW1kIHwhEEEsMywUTvutn0Equi8&#10;BoMVYvhnFdK6XqxtKrm2NsuxLXb9WRRSqZkIVGVD2xvgKGGrUtLAEaBLO9hYFxiyYsrnj6KaG2vK&#10;NdoWlVuzua4KVrV3UrVUeR/YsE4b9g0UooTqR5mFwhT7S1SWhoWx4e0X5Is1pjbxrfCKXTPQeVBw&#10;BmvXdVJuAvWgJIOAYPrAarrUW6QXU3sxpEdlLRlJUsuNlCGB5Y06F5vtxIRYTwpcUA+WcWWrZTb2&#10;AUyMCp9jCvRPB7gedxXkMr64HpcyiANONyhHnU/b8NbPK5Yeyx6fATK5TohhVKL6Xp8BFEQJKTCP&#10;uhhwaDWf7l3A2Ur3al0dWBu1KMcDgIFou+yi+s4Gq6Npo+MR+MNwzRxLn8dwWOPR8Z9Wd7bGmHEP&#10;dAN79RuIAnOAvzkOiB+qobjTft4H/jAHbOENTM4YtcK7wjDuE+DJPaxatcoKu4D2WBjbAln9yxzh&#10;vMTMLayKSz5PzGlPs4j23GG9qFBGB6e/bI8c2OuoCwgx3xJP7kn3o/MD7LEwHpIik9tKooKONxTa&#10;WBbMX2jwNyr16gopMK+6+lpZ7qo+tj6Jgp4YpC5sFM9QqOYowNmAQwtkoU4/MO5IfLB9NqBV7XQs&#10;AXyA07q+eA3DeppaxnUuG5sxb+vcpT+ZywBC1LlYdtsS3YA7SkmOcd1rEkkUD96bNNBrKu/USebl&#10;4xmftT+8YDlugbD9QGxgsKEZY4YxmxrBjBHe8xhjPvB+BZGcx+uHE280RtSXrgPrmLGmAvIzV5Js&#10;kXlu9GeRZIXInp9RO/N/sfNlqUot8gULF3rsW13PMV43kzjSmw++J41BXctKUc4v8NmUv26zzg2o&#10;oy40ayIJGwDarNsA4DwzJmVbjafDPNY53BZ0nqH+4V4dWAevtdk9EYUr94i9fl48R/KlxSvzNVbt&#10;runOWu9ng8aqkykS43D11IlO4kFmZKBjnd+1/nyzNNdq7/nW6mjvrZi95lEPLQ9fNFx2G5G7wgKt&#10;p+vXltU33loG99q7zNFYnbjlVrUlCSms8WsFfJeqL5dpvlymRIifTOi+pUKm/ydY/0hk4Q7r8wZo&#10;yqzAGNrrtVWssX22q4LeWyCFM3Oa2vPD1KjWnEDF7vLK9KOzaPhdIEkzSZRhHAU487xw4oXOMWHF&#10;PmM9CmCec8w5zsn1SURYp+dWnml5lns+MPe8NkfNze8EJMSklEN99jP+3G/tOd9KB9RazSR+1OwF&#10;7pu2BzKnxjuXxCnDzgeAX87EWqbPxL4/sWNgAuhZg51CABDXfbXnMM9V1rJvfKMDwG2edV+7CHQR&#10;2PkjcPcAwP/fm0v/Gy+v0T6ynHvdO8uLdv7Y7wQt/Eo5Zt93lS/Xljz9zK+V85+9EzTrbtyE5d/6&#10;YHnqS/9f+a+JeeWAZ7+5XPyeo8q978b3291aF4EuAl0Eugh0Eegi0EWgi0AXgS4Cd24EDjloP4MO&#10;AA5g0hakgEnqigI0KgyklcA61GGuv1k3tnu75K7tWzeOrUxMzUZvzut8zXaUDeOAZBQ/UeHZ8lN/&#10;2BtnczckocI/uEe1Z7Uap77tDWF2mFEL6p8N7NCGykcMMqYgdpRd3uxF7aRzAlhSQ5DmtBqEAioC&#10;DFa3VcthIJ4tLqty14CEjX9vTKfGJMiB86IgzCZ3NvuxXsbal83sQcPkZhMMQBQo1D2z8ZxYZ0Pa&#10;+9+Ab7cVWJQasoaraazhNHGk76yGchyzAU8sY28d0Duh+pSOp9Wfg4ICAkaoDfXHysJqcwmc4vSp&#10;UUxtVR2HxS8gESDg+p0Bk5Oy+NxYN++tHveGPWAQ+08pomu90ihEqVWsOsC614nxCSt1qdMa1TMb&#10;97UuMeBN98G9oTAFvMU+NzbC3MN0q2IAcqBvVQF7o17X0AY8cAYLVsaWwZCOpm2ACZSGHhsVbhpa&#10;KAYojwEM1OoELLq+MdCtwtU2JsSXkkyg81L/E3gxJnvYZs/rDgtTq1An9ueuwWpIzL9rbWx9ptkH&#10;uz1WoleFmuKECtw/1+cG1HZqOnt2cBxDgXuzRXDAhceuvmtJBKCyTTqO+eF6l1UtbVBFn/pkgSBR&#10;6Ht4JemjApNYnnK9TC7jxwYP9TNgPjEcli0vCRdW/0mxyzWBY4wxj1HGbLI2AgBR7gEmNdaA6/TZ&#10;gP5aLazPoT4cVDHguSoOS11g1OU0qp/EB7CXGoIqeVL9evOSZeW6n90kK+6x1PU1qAmADH6LIt9r&#10;CG2v8z6qTWDk1L3ZraCCPEPwTMj0YVVVWzsNFPL4DZA1OKrAyLBdf6yq9EDg/IGiqc89t4xpLmxS&#10;nDi71fzMX4/TWnvZ6yELYIOOGedJkEnsOGm/VPS2UbZtboWxrJPptKwZBtkAvpokUNvqyMT710up&#10;nQWc7JCa1q7/6/7POmQMX9cpf1eVpT6P+1SnU3/zbyeFcN4KrumPSdevrvGsz4iWaIBrAJBx9ega&#10;Q0ISbexI4TUAaBelJ3b1nIP1cawpk/VZJwa5hQ0GJkEIaE9CU2t/ngvpM49HW2i32rupS94GP8+F&#10;IVTK6puUBEg9co6jFrRjpGNtxa77S99FPU676RMnKel56gSlqnbFlaGVXOhThkyfFc0ZoxNKNjp4&#10;9z3Lmx97ZDlwZG4ZGZLl/KDGhsK69udLy/y97182yS5/bNly3+2G0Q1ldPmaMq5606MLh8stOt+V&#10;qoV8xWo9V6Tkn6cxMK7zbuSZVMcMzwavnLoo6zxtGcRynDXACSO2FTCQ93hz4lZqn7u/HGus/ePU&#10;QF9l/WjQlOehTkFZAcagAXvig2MC44BXe+YQr9SEj0o4w8mDuH6GuczzMElOKb/A8wLbbbkVOBEA&#10;e+4cl9rVJAYEBPMiWcDPCq3z3Itrd9s6PwlCbqdeSW5pSWg5H5/JvEu7mR+upa5DnDhA5+lFfzNO&#10;vv71DgDXCdd96SLQReAuEIE7GQBfXU583KvLGdffvkg98I8+XK468YBSdiIAfOXpLyoP+7+/mP0N&#10;7fO8csXXjyuHz/6IX+Inf5UAeOa1bnsT/WWXxbuVAx5xVHnj615cnnvYApme3N1em4/3ofKCcy4o&#10;n3ry3e0+d977WXLhqeU3jruo3KDf6WaX8LC+3HD5eeXkU75U/vHqpWXZGL8Maqzeb9/yrJe+ppzy&#10;0sPL/XB0m8Vr4spPlye88BPl8tWl9NaubR03eUv557M/UE7++++U790wWmyw0z+/7HvIo8trT35F&#10;Of7IPe6Gc2QWgew+0kWgi0AXgS4CXQS6CHQR6CKwQxGgBjCbr8PUmGVTODIubZamth8wpqlrUzsx&#10;at3UZc3Gamyjs5lud8RqkdhUnNCrbH5PbYAHdGpTGOBlSBzwBGjg/K5Fyz6wj80mblN8NlUobXHt&#10;USsSAY8BoAbZKB/rxjWnse0ygEL/5g77sVumTm7d3LUit252NxUREJDzj8u21UqyCqxQabUNYwNK&#10;H5t4ASpQ/gFAAdd8DgjM/QxrM573x1VT18BLIMs2tnUzvKmTW91XVF25JwBobIatvqsAKHvOVakI&#10;hjDUqeCpgUPDjBzjzXRgn+0xoz6OYjp1E7kXoBuqZVSZtmGlnZzLHSQAwBjQ38n144arbOoDQAcH&#10;5vtck7K/tJ10VUQbJSgGWLAiEjcMV/xshV37lLsgZhv0AWo2YmfLfWGtTZubutdKaqtxAyVsP8sg&#10;qSA0Kk8AMDC2PwCXM9FHhuQC0/qMFaw6l4Gj4oqijXHe1NvEfUA1OK0KFHDto1alToRK3OruyvMC&#10;ajNurG5EJWvASY3NqHup40o7bAtc+2GqJnCglCGRwR6NxVa52skCGLDkBjDYMrXafUu1ino09TAB&#10;GVJ4wvky+YK2XHtUcKNanRoUc27mLskOjmtUk7R7SPeL0o97tApOx3MPJAPQXuBKU31z/0E0UbG3&#10;OpsoPQHYg4opysgxJTYAzgZ1bqtvFUvsjlG0GoQrZvSx44vFrK4DoLJ9swFwv5IVBNvm6BxW6aFU&#10;r/3ZgC33rT+r106Un/z0Z2X5CtVR9niAawb++RO+z8yRrD1qu+t/h48GMgaUuw9Qeyp2tmgHNOkP&#10;iQqBrEnScD6K10SgppdNX5sTMr8MGqtNeYPMhv2+VixrGevNYpwVxJbGHghZ1+ixBr2cdFCBlpfG&#10;ug6QmEMyRNYiAG6A1tS6zNRV273OZk0jocV22vytA5r+d112q5CBWjQ1X5MgA7xHsD8/AAAgAElE&#10;QVRDVTsFvNxS5kAF020tIbnAMBT1N33hZBS0pu4w99kGj+kKtFmDtB5jM4xdtK1/9R5zketT39sj&#10;ztMrSTxcY50SL1xT17C41gvm/t3fGm9ac4kbSR1+frFKM35xiXDykL7XF9aSnuLa1r6+nD/P3GDe&#10;s96xjrB+4JZAje11dsNw+o/HgNcEve9jtMbENYD5iNJbY4kkGK01jCMnVHEF5qKgra2Za+mBh+y7&#10;T3nLUY8s95sv2/4yqespeULnXHvT0jJ8nz3KuqXLnRRCcsW6W2WlLrXvqpuXlxU637IFQ+UX+vm3&#10;V42VX1BJQHGmDvBG+t6JTFHP8kpiSiAoiUHrBJbnSF0L0PU8JPYVWhNP1Oo8S0ks4mXXAFTjTlTK&#10;eoaNP8++2LyrfrzGHWstyV2sW55HzEueEfUZaVv1Ovbze0W14vYaG7gM2CeY/Jt20DcA40Hq1zup&#10;Jut7ng8kBCh5oSUf6P5dG92ro66rdci/fyjefm71Eh5QqWc8sO6mJjvQO0kxLfEtauf8TtIAcFwi&#10;pABW3DoFcJs/3dcuAl0E7goR6ADwL7mXOgC8tYBuDwBPP66vLH7Ys8unP3pcecriX3IH3amn6wDw&#10;nRf+deVb7/vj8jvv/VFZWRuxXQAsAHvua15V/ujCVdUkqK/M33V+kedUUQKmX327Pap8/GunlRdt&#10;c5wKIv/j6eVxrw945rU9ADxxzXnlmOd8uHx1ebvQYLnXwlJWrljXa8vio99Q/vOs3541gL7zYt9d&#10;uYtAF4EuAl0Eugh0Eegi0EXgzozAgfvv4/qP1F4EWgIS2HzN5ma1+qyboVHTZSOUTWHXQER5Y5Vl&#10;LB+Bo1FdpX4pf9lk5b3UGK3qrwpkDGcNLYAr1M4M00udRBQ7WAHnMw14eGvYm/g5J5u6gCuDQAsM&#10;o8C1kodNYAPAnIcNW5S3gSbAIJTNAQZWx8oK26rZqu5y7UAdx0Y+NpixpawQVm8ENAQEWvEniIGK&#10;sdmg9mJg6KV4seFuwBrwF/WU1FfYPVfo0FRLKIOxkyTO9A+fN2jUpjTg0ihe9xg4LJWXrHCJk613&#10;sXNlU10nTV3RKA35fNR8KN9SY9PKp6o4nj8yv4yqNisWxN7w1l9sgqmOSyBACPpBQL/+rLdVbOyf&#10;gTR9ggdz2Kw3BIuK1PbShqiAY1Rz1GeWIhqLW31F7WsLckHnNbIfJs4Eg9qWgOmmrOX+A0uz+R+F&#10;GJv1qGCjnpxuocux9F+AAe2j0aZahjn0+8KFgqmKs+0/dVOxgVV8BcKxoqVmMnWLsSaNAj0ADehK&#10;f02H2AxLq8S5pscWgE3nYg7YCrUphlG8RgFNrWWaZXUqpTIZSzTRijTdk22AARrMoagxUZz7/IaQ&#10;sXTlZXDi+YONdVTf9DXqWYAu3d7AhWs/O9nCk7ZCjsC42GxnMAJJ+XdLrmCe0e/m7li/Rsfvvm6x&#10;nz+kvtY51lWAT9xbkgd9YjjOPNKfSavnaDvJE7ksglSA1DyNM2zUB/s1prEiBtbpPcAUL9SJjBEn&#10;qqxX3VNqAC9fG5Uea5fHIHCKe2QNiZKcdYbxD9QD1vVgqoFq5hSBTB3kCoe4cLXvtbWxLbmjI3Vi&#10;CNbU7vskWTBBGgA2JDUFDGjmOD7LGPP8rEkaHpr64/ElkM66zHnsRGD4nbY1CMkYcsILlrrTk0iQ&#10;qHsh1RqDWtJxw9Y6lu626dZYimq1Ji5oDeF+x9as7bUz7XVmjzuGY4Fh44KETqLAdQCojtV+tUCO&#10;vTBJItVRAbALoGX9tqI/dYRRYEdlOWVb3ayxpydERKWfseh6y16HUsM9SUIol2O3zMQxTNV8aQC4&#10;geTUj808IQGGtgCAbV2tP/4ekMmSYrofBXtTCwM0F+wyUlavSo111q4+jaUx1jPnDCi2vs86Hpx8&#10;EDUwL87PGtnmps+tAW8Q69trtvseAeVJB+1f3vSYh5ZFSrQZXD9aRvbcxQkU625dJQt1JZSsGi0D&#10;uy7QelvK2C1rNF7Wl/Elq8rKVePlF/MHy0ptEN2ge/jh6rGydFx92ieXCjk1sLYOaF5ZTcuz2skC&#10;aQuJPhMTAsCofJnVjGPPoawtrQZ6e4YnUYHfBVBrk3SF2p86vkm+4L5IdvIYIhnCE8Gy9ljco+b3&#10;c9OV4z3XourHclxJU16Hcm3WSY6nDVOlHPK7gpMP/LvCdMePGlbGfs4caMx45e7qvG/zMjXAGSPM&#10;Ka0NKOrtIpAztznkxKOqLKbJzTWBq1FXmd8TOMcll3wnHd+9ugh0EegicBeIwJ0MgG8unzv5rHLe&#10;bQSzS8q3/vnH5aYWwHsfWJ790Nsa5d73t19TznzmfXZiBfBQOfAxDysPFrjZ6mvPx5czTnly2edO&#10;GSx3ngJ4ZL+HlKcdNDJ118t/Vr727evLqiSZ+dW33/PKpV85rjxslgrLOyWEO3jRzgJ6BwP2y/i4&#10;QO7n/+S15cXnq37KtPNtGwCvLn//qheVF13IL9K7l2NOO7V87HcPKrt6LK4vK77/5fKKl3+wnH+T&#10;/mNrm+P0tuCZM2wTAE9+pxz36BPKx5YAmI8o7/zMn5fjmyJ+ck357rknlaecdqVAdl856HVnl++f&#10;IBeE7tVFoItAF4EuAl0Eugh0Eegi0EVgKxE44OB9bZU7KBvRKG+or4d6SxbH2lS23SVKNL53bdRs&#10;urJxiqUxehlgmkFtBRgGf4ZCbLpKYVlVqa4na1AUVVtT5DWgBCRyvb+6aWuO4g11Pp8N6UBSHcH3&#10;kdt5Q5m/bOHGrjaqzBzDJm42/iFLfNTgA4WQQUwsLTknEJaaoICVMcFUIAqAYHBwyJu6a8dW53z+&#10;m1O2r95lJnaCmN4wr6AO6AtY7hfswTIUuGwlmOAFysnAKFS8qr8L2LMoD4vLnBu1WCyQo0gFJEyi&#10;SvX9NXBGLGM9CTQbVnuxagbwYduMos4b2zohai1AK0ASRSX3jGKJttAn/WpH6gNHidhUausNSwQO&#10;rJYTdNY1rHtTI6gPDBgkTsND81OLlJrJutaQ6v5Ocp8kAej4CYAJ7TAwwoZYClnD7Gpvq2NHZesK&#10;APNoMzjIWCJOgV4BSiZcwBv63hv4UQimDnHGQexAY3E8IDjN+CJOtIH7MXhG0UydVI9fSrwG3HAf&#10;g4MCwL5GVUTajhzYPtoDEQGYgVIAPUNMOpB5AEAHBhqSZMynrjDgLfUqm33qXPULY5L2beQ+uSYq&#10;dduP1hrZNRapqZ15wb267qZBFuC/KlkdvgAQA1GkjsSIsUObqgoQIOY6t9y3YUrGuJMZNCYN3qW0&#10;M56sA97JAQY23FvgahR82P5q3jdYSr+qDSipacs89TXQttmVZ26145iWUVKSdAAIogzvUK0FDISh&#10;fyc0nugg5jHzAxC9ZnxTufb6m8qSW1f4eCs8iQXQMHkCXneiEIz6kXEf62dAd6Bgg6rAINpmVSbz&#10;na+YgTOmPMjiKmCsb8iaBBOve3XyMgdbckmDzFEAV0cCPq1zNWeFDay3uld3V1X+s2biIMB8tEOB&#10;/wR+B0ahssVGO3bLqOjd37aWTgxQ35LEQGVTA0jz/ToWKqCco5hQz3tCitvUlM4CRMwUtF7Ch+cH&#10;Vt51zOEMkDHc57lEIoXXYv0F6HoNJva1pEBbJz0vPckCqrEC9rdeFXI+j2tbyCchiPPN1frG+kX/&#10;TFKjmHuT9TEKewAf50wt5KwXvKYgXx2DiqkVzvrjfuMYg+xAWyt661rQ6v7S17SJMcMU4Lh+JTqM&#10;U7Occc/az7UsBbc2vgJg7jPrAGtpIH6sxOMcoc8BYivcd3LP/KFyzMMeXF52yL5lwepVZViK3qHF&#10;Wkf174kVAqq6X/q5X3bPGwXy16nu9UZ+tny8rFq2uvxUbVm1uxJb5g9IATyn/M+yZWUF9YAXLNQz&#10;SP1TExhILLIyt67pTmxAlQ28r8rXRLAms9RYxgkjcW3PZB+j41H9zuE5z2iz60HWktyz9d/+XcEO&#10;IoLSTuZQQNGGe37zp9pJBwDnmZ1696nDnlcSl1g7Ywftng7QJ5GHMaDvqRPNvMCJIc/ZprputbZb&#10;Eg/ni7qf86DedkVo2qxYTLlLZB10mQTWW73P70WsVbRnHFt3rdsXXXRFbWf3pYtAF4EuAjt/BO5k&#10;ALy1AG2mFn3Sn5XJTzxt69HcaS2g9ywn/PNnyumH7qwD4c4DwFsEYJPXl7OPfW15w7eSkcgvpI//&#10;i/PKV4/dFkHfWWPbtWuniMDY98ppv/+Wcsp3GVMj5chjDi5Lzv92uU7fbRMAX3Fm2ec5/6AklKHy&#10;1Hd/unz5+bvd9naWXlCe/tj3ln8Z3co4nQGe+8r9jnlM2fv8S8q/60zbAsATWs92UU3zDeUB5eRL&#10;Pl7etu9tL91zGpj/hPKlH5xUfnunCHbXiC4CXQS6CHQR6CLQRaCLQBeBnTEChxy6n2DeoGGHoajA&#10;IJuqBkFW9Tb4NqVYZbOTTVaAAfAGK0xehk1W9mUXPCrg1KhFoOaNc9RFYS6BylaMxXbUdqMADc7l&#10;jd+6C19ZX2wgvfNcN54rkALmsRnLlm9VFHF9K9GscEUdWi2r67FpMDA4G8JNjTVgO9rUuEWlxsYv&#10;dsWTgpy2J9YmcQMesc8E6ARMswmOYjJgusj2eL7BLZvJBnYo4Lz5TvsDAGjEugnVnFW7BweGfR6r&#10;2UAhVppqI7rWi+VctCeQJjbchsn67ITVyYISVj8TYFNoAZPAjgnUbyi0rExUW6jHKHhAzWI26APS&#10;YmfdVE6oSFFLA0i4fwPVuukNzOCeBtRm1+3V+1hcD6KaZMNfcAaIjqI4dX2xwa4gACiFVTbjp8Kj&#10;BQLFwCOgjkGsYtisUgNSK6TT59nUtyrLVp/uvcAWxh7QoEKtvJckAMYmAJgXUIkYeVhVFR6xNgTS&#10;z1CGRkno0NqieEBJEljfAoCoO8n1gL2xBW0JB5w7tsv0FRCi1SnuV61aYFpTNzYbXicAoL5Wn6Aq&#10;pJ9st+xkCOymqb8cYGmFKYDKStPcW4NbTs5QW60QrSo7HzTjFbgBLGFOojCNIhxwDfyMHSrnIRas&#10;CcBhIAhJBAGIgB7iwlzja5S8hm8V9nAKVLwGJXV+WUHMHBTAm9R4nnCt402GhryaEh4VoucxaweW&#10;8YrZgOxxsYAmDMxyFNu2C9YPaNcGnWfl2GT5+c+XSaE5pvcFdvnDvGSO9mxvo8Bs9ciBvbaIdoIA&#10;gCkgnb4bBzJzP3XdaNbRTb1rZagpWIOXTfkbVwCU8wB2QLYhktcN1on0GWtFFOW6P/U7YzUKxqwp&#10;diiocaGPbMtO252Mk7rcvbXZawY/SxKO56iA8EbP+di7h7MCpzNXPDUEtjwJPFFqAkavD2utV0Tz&#10;3Ku7swLnOqYYo/k5KszY5DInrPY1TIw63NbUNh/Oey2JwLXY6300S2E3SP+zTTr/II4APZKM6ufb&#10;OaKwBfjyzNI96o8/FxoYVa/PkiSRkRH2DjeVtWtZb7mduh7TdtrsEV5f3IePw/Y4Behc8531ynbH&#10;Sb6xI0NNiuCqvTIJikls3Z1O4XlC/zRlshM2/KyqZREcd7Vfa/uiXXcpr3zSo8tz77O4zF25vAzs&#10;Mr8MzkflPFnGpXDnWPpzYIRxqucDcUB9eqssn6+9tdygRIJRudPN3X3Xsk6Q+gdLl5afSNm9Xsk5&#10;GpT6rMaixh1JX0BgQ0w7EMhqGuU97SJJy32R9TP1dFN3N0/vxK/1dattzrpKggVJQo5xVeJznknN&#10;+aboHtRzBxi7Zs0aJx0RI0P5pghviRE6zmtbfd7xaKWNDBLWTn5XYXwwH5wk4aQW+kXzyM8tPXuZ&#10;N1pHWZM41s961ivFsNnoc1t2IGFK1HsmqYk7dcqFEl0YYzhyeI3gWeL1IsrtKKSzhnLNb3y9UwC3&#10;qdR97SLQRWDnj0AHgH/JfTTTAroDwFPhnQmbtwrAVp5fnnLE+8vF7beyRxxflnz+uWUL+O2X3HPd&#10;6e5uEZi46YLywt96XzkfG+X+fctxn3hPef/uf1cO+s0vKGNy2wD4ilNfUB6JBHfxb5WvfvuE8vit&#10;BOfiE59bnvJZVWHZfJwKPJ94zAnljB/pP/b7dilPOVnt+IMflt/d913lyzrXtgBwbw3ZVn3wK88q&#10;BzzjiwLZO/sac3cbVd39dBHoItBFoItAF4EuAl0E7noROBQATC1a6tOySY+CDHZoBWPb/I3iNcpK&#10;6g5iu1wpm75fr7qvhhm8BzBlQ9curGzGR7EWGJANZEMm7+2zYSqwyPu2ZMz1UAJlozhW1EBkPoRd&#10;LC9DYkOUQJDp8ABI0CyDDZ3YkK571hV/ef8aEMXWPPdsJVhVO2YjN+CO88c2OLU5A/PaZnhgi+1i&#10;tTkcNZJUWQKF3AdAFIgzKNtNQAQqPl5WMhk+VjSBgla2mzSKz7quLra2hihYWFPnNbVqgUe2Mu4p&#10;H6fgPJ+z0rW2uW10J87NqrYBXlRNAe29GNpCO7CIa7MxDrQCfgDCgd/EjU37Bqix5RxSm1HfYbO7&#10;YMGC3Kvu3UCFOrLeHG+gMqCBF/CoT6ANAIvd9oKREcdtTDWCEaq6X7WRDtChnibX5Vq8v2rlSoWc&#10;sRTVFX2HOtMKLoC8gVUUiFyf+0qNVxTOsZRGgcz4NLCtMXNtTMV37VogS4V26u/5UgGjVCZgViRq&#10;TDMegG5A4Vh20x6BD/XDkPoKVf14VW5SDxe9s6GpmUoFVGAPKwN1nGspS9GKbTKjAdhmJSPHJBGh&#10;jRsOp/5n4L0sYKnb6VNmoAfSpn8bgImykfkyZasaZX/AE8pcww7D+4yPKOsCAg2Im+2169sy9qvd&#10;L3DLNa9jj2r1rvsg9aE5ZwPfnvNaY4C2DQTGGj6qWkNMz0tBUCtIgaFzyrA/EwBsu3n9C/tYkgEA&#10;NStHJ8uNN95a1q6Rml0A2FDGyQyxoneyhPrEa1RVVGOZ3qzeOXOrjdrU5RxD/W8r4QWMDHiqotCA&#10;kvFAB1T1eeaszXwlwE0tcicVGCZif5x1jnaRBMI6SfIM45729ukaQH+WFOA8NcLXrF1jKNZqREfB&#10;G+tqz2Er+pNc0uA09+iaqEBjACqB4yqsmVYu0kaUy+mDgPusJa7frpeBvv5MVLjlesEMsjqX2hj1&#10;vOKePGe588DBKHgzIhskDE5vSUX8PIkTse9P8k6LV+9+NXOAis321yfl/mriQqs9zH3558SxXpsE&#10;EivdgYj6OckGxInEFCd89NaF1PW1arRaVyceJFr46WVFO/V5aV/Ga+YS9cMDL/NMmv5qtb7tgFGf&#10;pS1u0z+fcgXAemDiprLfnvcpbzzq4eWxQ1prJ9eqCWr7LkpAGVAbxgQYgY66Lgpk69IHGFN9ZeX1&#10;y8uy61aXW5etLEvnaf3b+75l/m6ygl61vPxAoPVa1pr5so1mnjLncatwUkncCFjj/fymX7Tc2dZZ&#10;rwbKe/PCz/A8J/OKQpakDSu1rbKPHTbANMk3qi1f6yiTDsD44pqt9nrrOyvuWUP8HApEt405KwIx&#10;qmttqwNvJwWArPp/krUtw8/rIuMSG2fGHOsTI8RuJTpxoD4QOd+35TNW9ylr0PqIc+CYYXcMEpTc&#10;l7nvBpvb975HzeGLL+4UwDMmQ/dNF4EuAjt1BO6mAPiU8pDPvre87H1fL//1C2pmqnbnng8sz/uT&#10;t5YPPX+fktyuzV/ryvfPP6e8+QMXlkuuqTU+++eXez/gQeW4t51Q/s8T9tjKcTPP88sAwBOrrirn&#10;nfXpcuY/fqd874bR4v+MVFv2fdiTy6nvOK684GDVCdlq+79aLrt2xQwr5dt8tKeonp0CePRH/1JO&#10;/cvPlnP+/caybIxfAPrLLov3Ko/+g1eXDx3/yFnWIJ0lAC6b1cmdBsE+84dPLi/9V12+7+Dyrm+c&#10;Xd60x/Xl3Df/RfnzC35abqRd/UeWc/7rneXF05ylJ266spx99sfLOf/vx+WqWj+1b3hhud8Bv1Fe&#10;e/IryvFHbqFfe4ryvnLkW/+mXPbiteVjb3tXOa1eZ2DBPuUZJ59SPlXH0pLvfK6ceNJ55Qv/s9S1&#10;YfuGF5df/+1jyzmnPbMclmTX3mvG+Ngc8G1+3T+cWy4992PlTR/73x3Hm8f1tXMUszPOKme2uPYN&#10;lr0f9Ljy5+//0/LS/fIL4m1eUru6redeNnPMHnJEeekJr9vi/HHf6Dof/OfrynVrsFmhxu7icshT&#10;XrDF2O3wSrpUY+7x7yoXzjuivPeL7yzH0/YffGhWALgXk0e/oaz822cW5VFu8bVVWDv5w3Li015f&#10;zvjZ/QKeH0cKw9Qc2BYA/sEZLymHf+DGUvZ+TvnWZa8pD9vSlb91Rrnv7/1TuaXsX0775kfKn913&#10;h6PTHdBFoItAF4EuAl0Eugh0EegicA+JwIMO3d+gEtjgmqAVBBieEAPDz9QjjQVpau4BFb3Zbphb&#10;YU6Fsmz2wgsMYVxmks9FecoGNxC0TwCWOn+ARq7BJn0gReyTsY+cCYBTw5IPoGxz7dEG0gyfozQz&#10;TKZ9bKYDCdjDN2gIsI1ilw1hFIsANsBMrCEHBDRt02kwnXahkAJW2d4WsOON7cCDqU382ElzPtes&#10;FbBdL5UowJb6nL53rCq1Sc35AeG+Rk9BF+WzFddVgxYA0tRFAYCxykXJNuJrxyIzm92BOKmDywvI&#10;5bqFun8rbx07YB59oE1qbVRzb2zyG267jwOLAF/Y11odahV13SA3IKZvqf3Jvaofq2UnXTF/fgD2&#10;6Oio4C7QWhapY7KlrufkVGNjo46fVar0E3dsWJc60LaMbUrpapXM/bitAhYos0kamJTl6WRNEIiq&#10;sgIox9Qyrt5GvRVgFfhYGVrHjfuE6xqw9sceWN/TRkCfgQP3JfBMP1rHCPhAua6xC7RhbBjGeapM&#10;WYkDulFq9wmsGnoLIDgJQjGI6rzaSOteUeCnnmysmxsEa9CO+2/jLjVgsW+Osp57QTlNrHnZ1pjr&#10;VNBsa2zGKtexjXiAO2MHgGwAR3KCx2jGhj9PIc82H3nPsFIKeJ2nzaeeet/TkvGdNQO7VY9fxicA&#10;RmFp9VdpIzEDy6TuZpIistQkWcNrgeA8tUqJ04DA15Bhqua93iLxYFIqRxIDuOA6KQuXC/zecOPN&#10;ZaUUkuuUJBDrZq8Krp/N/XjOMtcdN+xksfNl7mddYg7RFvqAY/j3qtUry4aJxDy2wY5KzqH28Vn+&#10;Mo540ypRVIlYY6MQxYqdY2xrGxW3xxz26FJkAqE5hvmKRXyD5oHCdd4CszhLzWRx7WfmjJey2Gpz&#10;s1mDuJgPUGO8METlnACnLUSVNgSnO8YBWLUPKrwjfiRWMDeiFI+S1kd4TLE+1Fq/VsJ70PkCHg/1&#10;OdFslH1sha40Me1hXW+lBUz48/L6yufd2sB8/YnqP+4APdDoT9RL13M2pW2vrXWt4Pyu11vhZq+e&#10;a+3X+gCqlvJqHWNQ42JYc8d2xXVdSd1batVqnlf3hKxBdYTo37YVp1/q+pa69okNL+7Jzyx/n7rk&#10;9OOTHnRgOeHIw8t9SIaR8neDxsjwvUYKNvzr12L1r3nAuXXsXNXH1oTQ8RvLshtWlpVXLy8bV68t&#10;P5scK5N7713uc997l9F1o+XHqhn8H6qvvlFr9CSW07ZCbrFnTshZAjW9xgyRHhrU+u269O0Zk/Wg&#10;JQzl94Hs/7F+B3ZrXSQZyHbZea40+N/U0EnEaUlGqaPe4hagnDnfEq/aczZW1bHPt/JeL7sn+NcP&#10;vk96gZXg/t0kiT3YsZOkExeSPDNJpvLvIqxxdjzAcYAEhNoP+hzrqO8DNTMeAv6o1k4nO/m3jPzu&#10;4N8NpuB/XEHWl3/7t8vrQO6+dBHoItBFYOePwN0QAO9ZDjt4afk+yrvbvFQz84/eX75z4iEzYe7S&#10;y8vrX3BS+dAWj+EkfWXx0SeUKz/ytHLbSsQzL3LHAPDy8tXTTyrHfvQHZen0YqXTLyE14THvOad8&#10;4dnTNbHLy2de9bLy8gtXzahxutXhN2sArPac9CflmE9dFwi9pYju9qjy8a+dVl60eHuD/ZcIgHWp&#10;p7/7rPKgDwmwXTMtUDOA2fpy1SffXI465TtbjyX9+rhXl0s+8dxy0PQ6w9MtxY84sjz96svLl1dv&#10;fn8j5ZgPfrKceP1by9F/9SPVY93CaNvtseVTF59Snr9o6r3ZAWB9/oijygt+cWn5W9WY/d8exz3Y&#10;qQv9xu88odz4TxeVG7Z42b3LCV86p5x++EwIPHHNeeWY53y4fBWl7ZZHSVn8sJeUCz53bK3nPIu+&#10;kWL3xC9+pLxjs2ttb5Td5v2xNWXFvAW1dq/enSUA/vtXPU31f3U/24KwOl1PAbwlta7q9a5Yr2v3&#10;kgBmB4BLz356cXnF5z5bPvTIzaH7+nLB659TnnW+bK0PeXH50YUvLfvtcGC6A7oIdBHoItBFoItA&#10;F4EuAl0E7ikROPSQ/Qx/UchYXYqK0SrHbLLGthcT1alNzh541aYpKr1s6rNDGgBmNaRhFtCAs7DL&#10;my+bBEaw/h3S5jJqGjbP2+692QH75xWCBVwGSsaiU+/r39RfpA2tVm1TIxtyVphhVU/Euz141mwa&#10;bcerTwJpvfHOBi7nxbpX8No1Wg0lolwyiLW6KDEAlBsDVRvR1AetQByrSauWsIrM7nYsgftlkSx1&#10;sKGQ1K1WFFfFJIo1nd7qQgEHrLV5tXqkvlfX9M2ojOI0CqyeDayhEkpAYO76qshCHZtjbGtc68ka&#10;XKIgU7v6qpKx2S27hjJ35y4L3GyW11ZeVsAEm3FtUElRJdB0u/m8FbckBNhCVD/jPN4wBxSk1qtB&#10;n9qPvTQ9hpKWeKMatb0tiliSBqoaeYPGiBWO7NV7V4M2shmf2pvYSDeYaABjBqWf61pcByDZYJRH&#10;Y4VQrjVq2BXLZkMmJx5oy18A0ko0/QzlYNTGgWCAKCukGe5YrwK/pBTk0kBqgNm44E27BzMGAsbX&#10;CgczZ6K8s0qxwnBqgDaFu5W8ta11kiQRQ8ByQPAzcAQYPen2c336mZ8DGI7rXuQAACAASURBVK2e&#10;07gBfKBMZtwDSBr4BADzciIB0N/nA81GHRrlaOJFIoBr4ALSdc+GmyREEOkKD22BLmDCGBocVt9S&#10;m1Xwiba3MdxAPJkhczUeaXtqXwfOAGNHZAc+Mb7G1s8cC4NDgRn1b9pC/3O9QKxNZfmKsfLTa28Q&#10;uNmg2Avgu042quYK6J2RElt1N9eQKOr6jLeo+5lDxlAVorsWto6zAtRDXoDJatuqdnXcorb2ifV3&#10;npIfNrVavIamse0GXHluebyklrDhoL6y9q6tSm7scYGBgH1UwaiJPS6QxjPXmNRcSwDL85B+qipe&#10;kiH41kkCeo81uCWKNLrqNqjdAZRRfPNqiR+er731v4Gx3LuhLJga8GUgn0W2V7vdbcmAsIuExxcJ&#10;QLHmdaJKVR4b9NcYuFY8gL0lE9VnykbVsDVA9jytzyRij4075QSafXOdC0S4KYDtfFABZmyz694J&#10;fNzJBUDE1G9ttv2tBnBAd8a5c1UM/DQWrQRvzwbs/ddlbeU+eVa5vzPeeWasZy6y3vF+Vcy2+7By&#10;u36Wtc/1avX9K570iPLq/fYvc9euKBuHY009vHDAdufrVsgmXwkJA9Sq1zNmrkAtYSFhZ1LCl5VX&#10;31TKqnVlqZI61t57d9UO3kXzYX1Zrnnxn6oFvERxXAcM1fxkQHvNpr57TV5xEpDOx9SbJ5vjBqcd&#10;LI//JE9Qp501J/2beRPXBqAvQyDzaUjOIpnbWTs9zhheJKLIvrrNOdtQA8CpW1/HUPvKuBggcYo5&#10;6XGavkCxzHVbshRdNh0051ld56fes6EzzwMnebHOZhrFejq26q6Hrn5YZ+to3Ed0XYa05pqf2Y4B&#10;pS9Yd1H7Zp/T7g1YXHtd6RTAbbx0X7sIdBG4a0TgbgiAE/i+4b3Lox//gLK70Nx3vva9cm2PB29W&#10;V7Mp9RpIlNrxgIc/vPwafHX5teXC/7zRqk4g8EGvO7t8/4QDttmzdwgA92qK5hIDexxQnvCw+6hy&#10;6cry3xf/oFxt9a1e848s537rneVFFSxec9aryoP+6icV/vaXPX/t18qj9hZ1mtH+FpfF5alv/evy&#10;Dy/eWz/YlgJ4fbni9JeVx/zfG+t5pc584KHl6IO56Mz29O33++U//u2V5fBtRmaWAHjp58pjH/oR&#10;10l11AWrV6n+M/95PB1ULlqoqCjrbfpr+meXCOI+SHVUG5idGg+l3Pqj/yyX/RRleF6LdI3/0TV6&#10;cH9GTen0/eJDf70cte/wzGMX7lIWj64SYN7K+zpyr5e8r1x/6oN7zZw1AG73/ysYx9PjWqM+1dfL&#10;ry4X/PvNUwkAmwPHqrKdAuTTxt/YzeWbl11dfoEL8n7PK5d+5TgD4M37Zmqcj5Xrrvjv8u1b6mRd&#10;+KjymUtPmwHQtznEZvPmLAHw8k++vtz77d/XGbcGYfXW9Pl62B+Wn3z52LLPLOfAthTApawuF/zJ&#10;K8pzv3Br2SAQ/pL3nFDe+bQHlT00pUeX/k/57NtOK2/4svqkb8tAfjZh6D7TRaCLQBeBLgJdBLoI&#10;dBHoInDPiQAW0LbA1Qb88NCI1avALVtqarc1tT+jrG2vnl2ofoqVLuoZgxLvzgYAG6SwsVo3xc0p&#10;bDcZe2cr6LxpnHqgVlRZNWjvaF/Px+tPs4iNijCqMQMVnXRctW+tOqpQsQEzK9C4XmUZgY4BmGzg&#10;btLGLQCal4+hffpjq0hAgegJylC27g0FgDTAH99r/msxysVYNWfjN/UiaTsqRMAm98QmctuobsAZ&#10;OEn7XCsToKs/rleoJmeTvdXkrICavet6P7GpbMps4FI+HwUl0YmqNDvcKNCoM8vxaofa0mxvAenZ&#10;UacO8YTimBqwqJQNRlF0WTUV1aRr2laln61D2XwHbRjWRnUaO22pSvUz7gdw5nq7Vlyqn7nBOpgM&#10;avRzAJ7HhMF56gM3uEec51ZIgrU0fUb4G3AgFmzGG8kYmE5BAK7PmGTD38a3gNYa8yj1epwrc4B7&#10;qioxIHo/oFVq09jKChzIQtgqYd3P2tE1LqFqG9Pa7/06xzpBDYDauvXAiShhDZF0LY8bx0LqOiua&#10;BX2oKQncr5a7VqLV2ttEsylnm7rTlsY6dt4gSvIA4FafM4At4zlQBuCFRTpJAbEwzX0HfjKvgDio&#10;3YBMxMYqZo63AjiKO16ppsqYF6irYwLbb5Ic3L/cZz2We239swnLVH3fFOwNeNO2OdiJe8wHHiU5&#10;AEBDYgF1NlEeoyhWP3i+Q6xiR29FtgGTVLRS8i4XGLtlyYpy8823SPE4ZqCHpbrBM0pEj6P0l+3q&#10;fa3MCd8vY7zaznqcV6hmRTrgj6QP/dsG1ShtAaHU8vagjzqyJWZYeagfcV3UuVaA03TPhdSzBfxR&#10;b5z+djIB/VoVzbQPYBjXgSQPMCZQ1TO/sUwmgWZIfTcqi+qo1WPbbWtf4qY42n6d8VB1vm69YTSQ&#10;LSCcWBIbQ21+YjgNZY6COxA1QNMJGYwFDw2ddU7qwvJqiuA4CKj1XnpILMi8dHxoixMIMm6jiKfs&#10;gPpaSS+xjA9Ea69NG6ua3Zecsqv2uuAEBbe+fs01oz7nbpLE0J4JzBunCJHkUK/R1ouombMwTal4&#10;c27DeuLkGJDgk2ebk0yAgAbcgbm94+mn+kwkRvgHsEg5iaXC+naPjAnWp3WCtruoru8Jz3hKeca9&#10;FpeByVWlDPOMqGBRqvc1GuOj63Xfqs/dN2d9mX+vBWWQ/CEnTc0t4zcvLxuWrZF1uJwYpGKf3G2k&#10;rNEclUdAuXb5ynKtkgpWK+arFYkN9LHmIfWiE0esn+McoQwh3XfWkC1BVZ4hfq8+d1K2ICp5RlIy&#10;E2KXPQV+o+6Ns0T6yElS9JRjN2X1XX0cAtQVYz+T1N5mzewa6jo+it8kDfG9S0r0QHPmLut+fh/R&#10;eFZHuq/8O0gFwXV8M9/4fYb5xDziee970s8zj8j3SY3jOC3k2c+Lf6+T4wPnICHg0ku/2xvD3T+6&#10;CHQR6CKws0fgbgiA+8thL/nz8o9vn2ZNvPS88sQjzy7fqMTvoNd9XCD3Ae6bGfB0ocDqxQKr09Ss&#10;1BH93ae+NwrQvsPLWd/56/KqaYrOzTt4JgDeVvfrWtfpWpt9ZMmFf11+/+PLy5OO38w2dzM4/Nh3&#10;fKn82x8s1NHXlrc/8eXl9Gs4UV957Ds+p59PqYMnZBV7gKxilSNWym1UitsAwNd9uhz5xE+U7zpm&#10;I+XpZ36ynD9ddSzL33Nf9fLyyn8FwvaVx//FeeWrx9Kerb1mAYDHrilnvvSN5U+/1cDuUPndj5xf&#10;Pnt0svg2B5V9ez2qfPDjby4vOWzBTEX35KXlJUe8vfxtVe1Oh49pnRSoH31TecRp3y+50kh5wTlf&#10;LJ96cs0WnAGAde/v/nj5/PObVfTycu6Ljy2vvET1kerrga84q3zvpKYq3+z9zWrIzh4A/+rG8Yy4&#10;Uiv3Y+8qZ0yzPF8iGLqPYGimz97lxK9+qrzjwMSxp0T18Nu7vOELHy1nPHSaRbn69G8/ennZ40W/&#10;V57CvJrRN1tS5K8r3zr1leUJH0viweYAfRsDbHZvzRIAz2jnwoPLCe89qZz0tL2qFfS6cu1lf1eO&#10;O/4zPdXztoFua9osFcD+uCzpP/uX5Xnv+OZU4kfvDkk4eGI57X1vKq/Yoh387ELRfaqLQBeBLgJd&#10;BLoIdBHoItBF4J4RgQMP3FcKYGrVDrluKUrHptqcKxnQem2otnqaEBOD3gYBFSJvthqgZgPXQMBg&#10;JXDXto0GAPls7Jll4alN1mHZUdr6VBun/VaIxa7U2+5VNWSoimW01a2xYmwqzGYfmnq1kfPQHD5v&#10;3tdgWP2vFR9XN5oNMnqKXu4hALUPhWZVFrrR/Bzwwya9QRVKrsASPmd71AqEjckMmbKhHRhRbZ+5&#10;d0OVvIeFb7MpNWBR81FcWUtsQBCI1qy4jb3hKqj1KkC12grAYqgCs+mzerjuf6f5egM7bavQUCKr&#10;nwGtqXMce1LDX9tLB8DFGlgKLVmPWt0GqLEqkPiiltNXAd/UEVV/1fEAPBhAsah7Wyeo45qSqDcr&#10;ODfsrsCAG3T9VPd5BSfe0Adm67/CpXADSBheCoA0u1Vgi22IDZ4Cz2zXyfcecxkfQGHDRgOgOjao&#10;J4raz8AOQDikz3B+FJwA6JwT9SVxnm/lrxRzro3ZJyWwrLcN7gMfsDIG2lhNidU3NqoCLK5pChwE&#10;yFbFJH0BHCD+BnB1bDJmaA3noltRnDOOJzUnUENG+R1rU8Ng3aCTMxRYau66vdW+eArGVWiodw0+&#10;/D7W0/w7tudYWANnsDoGQgOrOO8giQN6TYwDpqkBHcizSXHkvloiQxsvgTCJ23Q7YIAWaknimtkf&#10;q1hanPVAfcu91HUiYzXJDvxsUGNGjFuxUj8JdA5qbmyU4rFZVkfFL4U+AFvtv1XQ69ZbqX+6vKxZ&#10;szprBGpYLwpVPUpfZBi7LbSXmPSAI0CnJgAAJptlr50FiB828VorPb5Qiru9qVcKXOJcUapmDHIu&#10;oCOxamr+Nr4na81nFObULGY9mae561i7mVG+Yl+LOnS91NRDWi/5+aiUwiQb7LnXnkpEGBX4vqUs&#10;3IX9tjm+dwYXc5GGbJISmu8NT3X/zG3PIeY7QWc+6kuzCmeuEibGnpXDja/qMw3moeB1/4uKNQWw&#10;17Dah04GcF302H8TmxaTqVjzYdbcKeCaUTIFnP2dSHyr80st7TZOuJaTSWpfEvfpazFjj+vbyt+f&#10;ZX1Qn3K96n4wlQTSnguBzE7aQZFsAF8TcOo5kgxUn22+53os/+bZVmEineja38wBbrJakKf9UVxP&#10;JVIRZj0T1db991hUjnv8Y8rj9lxcFg0QY6ixnDIk+MFOfu0tq8rPf7HC68iC4XllaNchJUfoZPq/&#10;9bLb79Pnxpet1pxWrWPd7PiCkbJWY2V0w7xy66qxskbP1yWqK/1DKXjHGE/0NxboxFb9MWg7acZK&#10;ni1A0hrmXpvzDK91o+ubzbXAAFj3Sx3hPF+nnARakkVT3mdwZQyk9i/jUxbsmlOMccYniTKcuymL&#10;+Xwsl7P2ofLn1drUnAR8LeqaM0dJhnFSidG0n22s+NhAN8CdevNJRuFrrk1SghKZ1C8kpbCSYVee&#10;hDeSH5Is11TSPCv5nr/f/OaVGc7dq4tAF4EuAneBCNwNAfCWwOp6QbujBe1qj/QskGfWm52CqjN7&#10;rmfzqv+YOOaDXylfeMbWe/aOAuCtn3nmPYwc846y4v2P0cf/vbz8wW8pnzLs3LOc8M+fKacfOv0s&#10;08Hr5rHZOgCecR+POL4s+fxzy3TTaV+hV4dUD9ij31LGP/LkbQz5mdca2e8h5WkHTSvWu/xn5Wvf&#10;vn5G7eLNlbkzQOUWYH27+IQA7i5S/+ZXx8XluC/+fXn/bQqp3lhOO/ol5ZQf5qjp6uEyAwDfdjxN&#10;/P2flpE//Xa93GHlfVe+vxw/PSlgG8fPHgD/6sbxjLj25sa0rpy8oDz9gPeWf6k/evqZX1MyAN8I&#10;tB8q0I7jk16zgbUz+mYzON674kolbByuhA1+IHX5lVKXzxjS2xhl231rtgBYJ5q48qPlEc/5u/L9&#10;nnsAta+HyvoV1AjnF0k2Jhg8GgOXawzsgA369oDxxDUXCDB/rHzmB9XWXc4E99J/762sdaxL/27l&#10;qJefUD55wmxrcG83Mt0Hugh0Eegi0EWgi0AXgS4CXQTuphE4SACYzVFsR1EImpcAc+x7GfVNVHsK&#10;QFX4NJBra1t9vilSrR6qm+OGYqiL2Lw1RKx1Xyu8nEBhKeBhaEJtWl0VwOSNZOCq1VgCbFhE6wUo&#10;NmIALhuuRHULmPNGvzZtvRlbFawW6FmViPMrqj9UgLEHDRRroDW2nf3aSDZQRoEmGmub2WoZagDh&#10;TXHaBeSJ6sjn1Pmx/Y2qKLEybAFS6jq2kGSzWZvOBqHci74CKMYFLl2vtFpF9wP1AM21fVYkWVkb&#10;pVuzNm0KTyRlgTh+1yqpxIPN7MQHxS8b35HtsfmdWreTUl0b2gF6BTEDkwOvbM2Mshb1t5V0oemc&#10;mwRv5JHztFGPmo2+RQGKmpjP9gvUQQyoz+txgToLEOWrxf55EOWjvlLzdD0xs8I2KmbDcZ0PADyv&#10;T1ab1NKVyptYc5cAp0DMfDb1gAVhPTBis9tqSbLRT+xINgjzjSocKOl7JSBcD7tcfQMYr7eqdqde&#10;L6CMMYFanQQJx1j3CHQGzg1JNT+pMUoMaTcwz5a31GVFKSjwQz82m1LiR4ysRFWjAtX035dYNwNT&#10;ragPiGIsB1ZOAW/GFY2N2p5YTcET4KSTDzSerAP3vAVkBrA32JlxCliuFqecqwJ+DycTmQpj63hE&#10;OdfsTjOvA+Ib2GO8MU8YO8TD1tuohQWaDercV6mpzJpBTeGo36fgW6ywYzELv5wnhSMqbObRoP5K&#10;2Op7ngReY+NKGwU4Ccma0cly/c+WlJVrBLZcZ1q3oDa12uKBRUBRYGdgXZ06AXcAHWBwVadygtYH&#10;HrtqK/O31Z2N/WtNBKnHZ/4E3M6zYjlJJVH4BoQ5kcX28rm+Vfh1bqI6dk+xBuubOUrAMSxk3dF5&#10;UKDb8QAQr4/tce/7eA1Zumyp1c5O2kCFSC1yJ7FEGcr5mMVWHVdFpvsS+Et7GYsocp1EojbqM54z&#10;nhuxtHdfeTT6ZLZdj817zuF7UV95rccXwPeaccLa7LWmXi/jsiUDZV3ybfcSAmoCTR23Wf+y2iVp&#10;hFmkMcIxdc0gTqk9n3tJjV6SN1S3l77Xmu2SAvou8DgQl6/MfyeacA4lD1kt77HLPKm26LrO0LAS&#10;RvSeyxYQ25owQ78BDYH5DWjSryRVMEFJLEnCTRJgpoNnJ/gwHnRfAOAnHbZ/edUjHlL2Ux7GCKWd&#10;VeMX2MltkzAxfsuasnzpyjKA1fzQPD1Dk2QyRG0xWUOX0Y2uu06yxBy5F0wowePW0YmyXLbQy0mK&#10;IblE7b9WiQM3ql1jqifv9IPm1kFkrSgG5OJYoGcYY89JDlF8t/7mfrze0m9+NqYGuNWzdX416+c2&#10;z2NLn4QeenG6fTSq4vnz5zu21JFnfDLP+TxzqCnsW/yyrk65X2ScJDlhkljzTKnjinbxJPZzhp+p&#10;Ha7fjgW8Fnqr6DXCUrs4yUNcW4tIEhj0OdwwKA2AGpjfVTiW6+V3iSR82Y1Cx3/9621PuDe8u390&#10;Eegi0EVgp43APQQAb6YebZBrOmiaZRdtD9zMBMBD5cDHPKw8eIvC2EPKGz/8wvLoWV6Xj20Z1N1c&#10;3vX0F5a34Va7BQXw6NffVQ459itRAN8GuG0NAK8uZ//us8ob/mMHGrelGqgzDp95rW2fecu1ebcL&#10;KutJp4D9lu556spXnPqC8siPLckPpsdmOwB4e4B4W+/fMQD8vzOOtx/XrYyTK88qBzzji+U6B3BX&#10;1as9T/Vqt92zM/pmVsNry0r5WR26pQ/tAADm8Imbrixnn3FW+eA/X1euW4OXtUDsfr9WXva0wfL5&#10;/3tpuU6/L89UgG+rZbNTAE9c+aFyxLO+UK7SuRc95HnlnA++rDzz/k1VLfXxV84pL3zTF8rlSvoY&#10;OPj3yyUXvLLWVr7dUekO7CLQRaCLQBeBLgJdBLoIdBG4G0fgoIP21d1po1Wb58OyUzVg06anN1nN&#10;gJuKMco92x3rCAMOfc0GduBCVFjZFLXyV5uzVkUKjvG9N+s5xkBoCjQPCCbynWsCOosyNUz5WbME&#10;ZQOfTXmON/z1pmwDgusNCvms1ZJs1gKkgEYodKlWyma8Xq5TivUjO+E6TzWsFACOcrbZQnPu1P8L&#10;hCMc2OLORUmEkgw1JqqpBoCr3a4tI6ntalvgQdsPs7HPBnhqKqKwTV3EMdm3Uis4tYurog13T8Ex&#10;AMI6Wdu6D3RuFNJ8ysAcGFA3rFObGKisGrYVphl+VeWplcqW9KFsTV3UqTqW2hSnFjMwD6WcN+0r&#10;vDZArxan1R61qSpRiQLC2Bhvm+VY1Bq+Y+WqNk3qWrbuBhI0GGxGS59IKay+ZFxM6B6xzkQ1zOZ/&#10;U3v1KQa24KQNVnin5mJAcWrb0qeOA2PLoJr76VfSQMANcWY8oiZDsTVIf1SwYxjFuGWzX39Sv7aq&#10;wGXR7P42OKr2qoY3UYFzX9hRk5wAFLZirMIygBNjA/jQVN4AAuA5X11zFEjuPqJvYxHN9awI9ABP&#10;bdcA0SjeXJuz2ucGxGCPzHky76ZqbHKigMgpJXpTlTqHo0LBJDQ0EOdEA50/im+N1V6ShKChoBjA&#10;eZKEhwwlz5UGYnx9j8OANjsG6AZRm04KWPI5lMSG8ShnSWxQXzQQ2LOL9jgOEEc5TpXhIdc4pc60&#10;ajHLApn31umcbhNjQgBYESir106W6352c1kmm1sSBtq5mVd2uKUvWQuIba39y1wgplEzV/DNfTGW&#10;/INATTBn1IEV2hriZuykdi01aaPONiTlON0vCnPG+xopLm1xXhNANBi9ts2RShyFZYDwFPwlRoaU&#10;vnaSEFjHuNaYVPmBZqiXA7QzB6sdbu3Tmg9haOVEmWqVG+UzB2V82zqXZBaSMOp6Sh9MaBzHwYD1&#10;LlbXc6g57MSB1NcmacCJH74b31HstYGq+refE3VMxaacTm11ppMg5HGs87MGEAHXDc5k6M1pEoR8&#10;TY0/EksYBINkZ9QxyPvE0Ap4P4ui8G/xi0NDWkg/GP56mlVQDJSsCUU4KAB4Xefd56TNmUtDsujm&#10;WNZtOzVwSl3Kz0v9s6aU+FJY47v+MtAdiOma79UNowfOM+dsvw2M1nHHPuHR5Q+OOKQM33KjhL8T&#10;Zfg+iwT516qmthwRFOu1Ny0r61aOeh0UmnTM+4a1VmqebBqX9bwgsFJTyqax9WVQcHcjiUZrJ8qy&#10;NVKKq40qB1zmAbZ1H7eqTvW1avmNXpOGy5iKu9n6XnMTKD25QTbH/KnrQZKfAvv5WVPRkyzgOVvV&#10;uDPALNC9Av+WkNOSIuwsoeMY17gsMG9di90q3MzJrGEtealaxbsr+d0gY5FYE1vOYycQEkP8+0aS&#10;v5o6GNW8n7O6btZtrR+sTV6bU0vdtd7rfCSpao6Ar50KgNvqJ0ob0A8BvqyNKMUF5uX8kPUwSuaL&#10;Lrrc1+peXQS6CHQRuCtE4J4NgKfBoNl21o4B4C0pcmdxpck15bsXnVc+/jeXlX/63s3lFisONztu&#10;mlJzpkXv1msA31ahuTUAPFMZPYsWb8FeevOjtgeAUVfuVX79CY8or3z1y8oLtmBtu31QmWvO+Nw2&#10;wPRMWD8NNN7VAPAdHMfbj+tWxsmMOM1urN+23vD2RtedC4C32LrpdcP3eU751r++ZpYAdjYAeJoy&#10;fRvnnhB8f7Dg+0/1C+tD/s8nyuWvoaZ39+oi0EWgi0AXgS4CXQS6CHQR6CJw2wjsf8D9velOrdOh&#10;AQEzapGyacsmaAUvscjNxm/byA9kDOTlb7OEzCZ+QFmrAewD2TDlKxu2Vlxqgxx7Ur2obQlkcd1R&#10;K5Gy4TtVfzIKYDaHvcVa3w/ASpvYYAeUcX023L03zzX5QK4cmF3/ze6wcSfqKn3aqmLfd9RpHGYF&#10;cQW7WJFaGYZFpjbBAZe2PwaaGHQHdhu0KnYAm2yeB3Z7IxtrVt07tZY5/5jApGsIVoUXP2N/fUgw&#10;PrUNpYC2HSU2uFLDooLVLQKIaS+AmGtxs65rnABX+NegI+opVLpRYVpt7X/Half/5/unkQGUiqMA&#10;1IhgBwCPNrqWrhWhsb0cFLC3wtgb+w0265xAKTbErWiMqqyf2BgCxV4TsAgYQ9VG+4lLLDdTc9Eq&#10;cn3Gym+AK+3DntgqOuAkADZQEFAzPj5aYTdQPIow1F3rgfX6alirzxFLVJIeB4BekzXgRBIHfB0B&#10;FeITRWRiNTik/jYASo3ipiJnbAPJgGPEnAQKbHqBkwAt+tw1rus8oW8CGwNtPA5hhVYgBuS6biox&#10;NUxOEkPGesZYqx0aO1SUmoFgwNsGJHq2soLY7lP6QkDYymHuHbWjlfZJ0vCYs1qT5A3mcYBiO2fG&#10;LcdNXb/B6EznrAtOqKDdDOAKUwGJ9FmApaCd+p16320NoY8MjmwRnvWEcW8lvMcDAJyxH6DYZ3DW&#10;2hcYBXLl2rcsW1tu+PmtZeXKVT4/Cj3ADDbZxrZwQ8eQ61Qra+aY17AA81ZjfLpC00kAbl8gaYuv&#10;v+o45iU/NzR0JAJCmchOlCABRspGx4i/wFi97z6sSS6MJZIfGIMTUpAzVwyupqniabgBl75yb5yb&#10;+0fJn3WSe8zXWCPzjzglMHewNF4neBw75kCz1K5NDW7WAxIK7FZQ1yv6xskW9VnQZ+IZ0EwyQItF&#10;vW1/8XMABbfmDufv57OGeVOqezsB8KfGnXMy1vnKz4zp6lrGGgDsJ75e4xlexII5ZPis9tQ1z1Cy&#10;junUH55yTSCJhOQEz736LLIdfR2vtgnGGpj2G/jlmeZECpJY1B7WJ8bKBM8b/Z2Xx0rvOUj/4EbQ&#10;RkEsvPXMIGGA81Z4TYBxGGAtZGBGoS/ArPs89kmPLi85ZP8yuGyJSiRInXqvgTK6YoWekUqOUf+M&#10;Cf6uu3FZ7llrLWvoXCW98GzBJhrr/f4BJRbwCStUtX6tlS39yLzyE6nj14xqjbQwmTE6ryzb1Fe+&#10;u3ZVWSYgOmGQrXvuV5kA289T5zdrC6M6ADfK7RZr/m3QzSdq38xlnPgZ38YS8ePZwTmi0s4cjH0z&#10;L9aJDUqGsrZb55ycHPda355nfKanPKZfUHej8Ges1/jR3yQi8czxfNUxPEdIuLGKHeV/hfDDsvfn&#10;uUgig5NWuIeqKG6/tzj5gfQg1gh6yv3N891LnfsuKv8k4DBvG7C++OIrevfW/aOLQBeBLgI7ewQ6&#10;APybXxBE4bUttW7rxt3K0//sdeWl+9VasVvo3ZlQcXZQbOo068sN//ju8tQT/m0LdT83u9gMq97l&#10;5asn/Uk55lPXKZ9ry68tKwVnB4BvY9e8hUvc58mvKO95/j4za/HOXJr5OQAAIABJREFU+NwsagBv&#10;Z7ZsH1TmBPdsALzj43j7cf1fAsD3PrA8+6H33mavL3jQM8o733Bk2fandmCZ3UEF8G3PvFzj6w/K&#10;S6l9rZrHJ3zpnHL64VtfD2YePwsA/HPV3n6Uam/rwK1Z0uec05T/W7No34GwdB/tItBFoItAF4Eu&#10;Al0Eugh0Ebj7RgAAzMY19qK2zTSQqoAqxCJ2xmwYA1ABGGyE61urbAxhtWnv2qqxX2SzlU17wEis&#10;EhsUCkjixUY8Cp4Qi9hwelMVUGUAF8tMw1g+b3AcyMo1gVWBNrFrjAoufwEpAygYgbEgoqrctA1q&#10;VRizFw/s7hd8BjyzGexPA+q80V3vXV8CTaMuA6QEwgAV0z6OoT0ArygHUdyx6R9AjUV026NmM7rZ&#10;0hpcoyysdq18mFq9C6XcagrocW1gs4kNyGKTHXCzaGSh1WhrVMdxnTbpsSgOQAHiAWfZXAeeEbfY&#10;Fdsi1RbB9AUb2gCHQQGV1K1kMzv1MrkCQBwWD1gX6ACMYH8JTKp1UDcAbYklyijHTP/dUwFB1OBc&#10;Z4OtQxs89mWqIis1Oqsyu4JQerr1q6ER2+9Aeat3Bb2tdE1MAyKizOxZsuq9Cal/eRmmUcPTF40l&#10;7Vz1g9VpKC8theWTAfDpYw9MQ0o2+unzXXZZ5GMBzVax63wkIkwK6rk+teJh5Tv2vILl6wQumB9R&#10;LDKOm3o3al7O7fmDirypyWgGMUMRZ1ARO+5A2lAmrhM79NgCp55mnZP54v7NHMxYALradlmQh/NT&#10;GxvwsVJAyXGp/VQZrgEtY5jxw98BzQ3aT53jZimcpkY53ECw1eZAmQriDNiZtyR5WKUXgNZgdout&#10;2XQbK/VY5vcQY0MwCKtsbJ+pC+o1wPcd1Z9hPKTS6tC+crNqAF977U1l9eq1hkdmbe53hnZAjcGV&#10;4+s3M56qjTWQtynJm2Iwda81J+va1lO7GwqmfjFrHbHi+1jGBrq7lrndFGIHbYhp9XMSAPw/z53Y&#10;O49ozjvhA1cAPheK3rOqNjxkXJOgo2ssXLCgjOjv0ltv8Zhn3W7zwONIfe/cE+ZmtUtH+WwIbrBZ&#10;1aeOf00g4Bqe+LW2LWsbACy0y1DXY1Ft8NgGstdkHH4+AwwyTuvaayhL/5mQ13uvzxIfV1W/5szk&#10;NJAU4nGT5AjWRD8r9FrvzA3BdbV5XVXaz9GBVjir+ZPcY4W8jkFtF8cCAFtN9aiigaRu1LRki0Dv&#10;NoZxTWh1gQOD1b8sHcx9Vkod3+y06UfmnhMqGFsVHE9PaArEzD0kESWxZS291267lt966GHlBQcd&#10;UPZS3d/hXRSbXbT2rBC4l6LX81+xL6s0RvR3kyYHFuvjJBOQACT1L7XZ+3VebKc3sd6M65m2Xs+m&#10;vRaVm5cuL2tXSh/s+tABzyulGr567epyte55Jc8h2qNkMI7fqGfLXNaYOkZa3fWe4wDPcOC9nydT&#10;gJa1tCW0tNrzTnRCsazEFNaDZtfse3cIWNuV+KA+yhqUpIkA4AqcnYDU3A1kxa3rGqJrfNMHdkYg&#10;+QClf3VlwAqaZAnGrhO26rxiXBFPJ7dgJm6L+zw7vHY7CSZuBJuIb97w3ON+mSqpBZ/208esta38&#10;wMUX74hlZr3V7ksXgS4CXQTupAjcswFwmQ62tl/fdzZ9dEcA8PJ/eFs58LXfLCvbhbCb3ev+5eEP&#10;vk+hWu713760XFEdi8tmtVqXXHh6ecxrvlqunewv84c3ygJJD99mV/u6V5eTjtmvpNLC9NfWawBP&#10;h4Lbr+87m8j86gDwVq2dN2vm3cYC+g6O49sNgG+HBfSM+fHLru87m2F4BwHwEqmeH6T60iuVtXjQ&#10;684u3z/hgNlctX5mFgB4B9rX67ft2q/vQBO7j3YR6CLQRaCLQBeBLgJdBLoI3O0icMCBDzAAjlot&#10;9rpNtRrkGCAbEJvN2Ol1Ow37sFSUdWZPRcemqlUx2ixFtcpnODa7xPxfBVAJp6GegQUb0LHp9Ca5&#10;jmub51EpUjtX2+5s8hogYqM81vbTe1DLm7o+HPqRdvNCQWYLUDbAeR+VIRvqer/V6XTrACLepA90&#10;oRatY2KYG/vnZhHtjWf9RS0LhLENte8jsDC2sajsUIKp/dTJpM6wNroBSwactMk1KwEsaZNVRwbr&#10;sdAGRNAGVLWAW/qLGpOci811LFRbzVdC3KAOQJiX6+T65gAq2uPXN/T7RvrJfRAYC3QxpND12QQ3&#10;QATkALmBMQbdKKOi3E1cUlfRYwRVpg8naSBjY4OsRtuGPzafjBXbUOt4YBexw1obG1CrqOu56AFb&#10;KlfgOKj20oa0ScBT5yEuubeo99ap/mX6PcC64jY61Yoz20ajKFZbBwHzbqOvGPW74WvsaZtFMv2Z&#10;2ER1HBAClKaeMuV4Qo7HVc+ZcRMFLepflOKBqXkxJuZK7Sklsq4LuJtSVsfSNzkXmFJHDYmijfsy&#10;WIwo330bsAokDOzm81HYxaY4oDwxgb30gJd+xj0Yfvm2Y2XaAKkV7j5eCQNSFro2pqF9FNhWuPkT&#10;OS51hX37eQmo0p5mDc/nWp1PVH9NpT9D3WegFmteToTRe5/AE8kZAGArgVHPM/7dlsxDz2cUePrv&#10;72UCYj+55ka1lzVhjZsyDytve1ZHBc21mTe0qY2h3Cv9NaVCzr+5z4BuC199a1kHfe1KfngrisZY&#10;PNNfjFcUjwBoK0UbALaqHeiX+HEjdhkAFtZkgUErvxNnAy0SYwDeTpIJ5CUOjBXs1lEXT+Lrq4a4&#10;VjTASn/dLyimGQNWnWu+MN91WdtV13uiLSQGpJ+xT2awMF1Yh7NG8nKSQ7XmjQ1wVI+oIVH401Ze&#10;w9XGfVwg204IStzw3bIeeJzo/pkb3C9AT+30WqZ5grMBQBP7+NRXT+IN5/e80MXWUYNVPwMAjxu2&#10;Es8o4mvTawwCGb0mAv+dkBPDf76PDXTuLfWAgc6pM84c83MwvZT1xOsyYJJ7zjggiYT+YR3ehHq2&#10;wsDmPOAxU9cq22x7TWdxVJxptx2x1aLImst99tyjPPngg8rR++5ZHrTbgOzPtU7NHyjrVoyWydFx&#10;1/jdQLKKwOT4kpVSYSt5iH7fyBiSQ4bO7f4neYba2QBrXWvV6rEyuNsiwWCBYyWDjCp2Y2rX5Jz+&#10;snLVmqJqu+VazZUfam0e1TlJyPKzgfsSrJ1Xa9577Gvc5fGQZyP/j0KcsR643VxB4pjhGHntwCY/&#10;z7A8C3K8D/ETmvlM4k1KL+TZQvvpkzxDp+oJ15rUNWnDiV4keXjtwYI+86c9X50MxVhqiQgo4nWs&#10;XQL8i0DWFdrU7su/52AHTbyzgKY9gF6UxB6bzHPUyikBkHUg8/Dii//d99e9ugh0EegicFeIwD0c&#10;AE+vn1vKyO+cXJacddQ2VKzb79LbD4BntmWvZ7ytXPbXTyz3m3LM2EoNYLXpOqkGnyjVIPVI/+jD&#10;5aoTZwultg6Arz/rVWX/v/pJbnj+UeXzV55cnjWtLduPxOaf+NUB4IkLTyn3ftUlRRpNvbamwp5m&#10;tatP9Qmor/rE09L3dzUL6OlqUDV/R8fx7QbAk5eUFx5+Svk8v03qdVuL8S2Mkq+dWnZ92UW1bx5Q&#10;Tr7k4+Vt++74aLrdR+wAYN38GtNr8/ZJdXv955+7g8rkWQDgH3+0HPaUvytX6eKzVgAf9oflJ18+&#10;tuxzu4PSHdhFoItAF4EuAl0Eugh0EegicHeOwIEHPtDga1CKUtcA1h824NmjtYpNG5vAMqtx2aat&#10;m+UBMWz8Z+MT9SAbrc0CEzUcIMKQBpWdgthUZ4ArNoeBN4ZXFQZ495oNYn315jUbtIYV+Zxr+lYV&#10;I8cDB9l8jWo54IuN+tSmBZplwznAQpBXcIH3rdRlo9aQAbiiTWM2ka1Wjs3vBkEFbHABGJiSthqR&#10;BkOoLxWzBsUMJNQuKwgNjaKkaqrltCd1gKc2z9noBvjlfFwnFqQNQqTdtMdACNLCwTRccNOQxjAw&#10;qmjud50AJNeJTTKW0AEXgcABLqnPqT4F/ACaDakC7WItHIiLwm1K0QSvVBsFUA0dgY30D/eKZWdV&#10;ddtiGyhITUWdc1L2pESeer7N0hqbT5SbBtSGM1GUczMBt+lHW4xa1Z0bpc4kSkbgsRWOBnOCNhWw&#10;UH+SWr+MB4MIxYmx51q8+t79Z4CoMQnk4H5oO0pyXzPKYsbqyIjseAWHJwSkAWN5P69mZ8xnrf7V&#10;+efps8AExpdBlPseLi5YzRg2XK9gTRFxbVzFgfgy9myzSx3Ophxmzhjo0raMPSsOrWAOzHN6gs4b&#10;62x9DjVaVVdPKaUD6mwdbYAMDE59YWDeMDVNdSzJA1GNM6Yb8PJU9Bxu0CfqtsDl2Kkb7wY2V6KY&#10;ea7vmI8VBhMz1+LW2I66OuO63a+rMKNadlcD1mJrDTilzDEW0PzMqkqDI42ZCvewjOX6t8oC+ppr&#10;b9Q4YdxJHVnVnl4RUIhK1Rj7bY+uCvTTr8THtXyrTbbrsdoOOxDWquHI/HJvdaxOtwpubgX+TJ0P&#10;/Jt4k6jQIK+vTmIMaw2Qro6RNr4G1AdNieyx1u5ZnwPgohB2/9ekGRTBWGnHgpvurhb81YKZgeiE&#10;BB8fVwZjXeaB+iJ1crNm2nKaUzA3DbHzc6yPmx3/Jo1ZOxEAmD2WooR23XM+qzY6EYjPsVbp37YC&#10;Zl0leYBm2iK9Wso7ySWx9jqs+Za65tgwM7+SSASM9L1A2Eh08BodSM/pcCAAtqZ/+D5g3ckXHOI4&#10;uutdE9rvVYeAqEozT9o4Th3hgHevTVzXy0rGhG22vQ6l5zZoTbHFsOFmzm9grGdUMp9Sg515MZek&#10;lWoDDbXGqpl7X7BopDzjgAPLb+65e9lzUV+51+7zeWqVyTVStFsdLdXzyjV+Ps+V3Tz3GOtx3duo&#10;5tVErNb7BxXTXUbK+nH6SokmAGHNd7TRG5TUsWbV2rJWCRODi3cvq0fHypgCsnJkUbls2bKyRHMH&#10;hwRgfOZaXBka4OTeuAY/NywlQcHjcWoseE1kXGpd4TlD36C+NWAn/o51nDq8gjDO6xpds8T084Dk&#10;6QC4JeG0+KYPA+STdMFqR5/nGRBVf9ZIuwHoA0mQYO0hEcSz3+/awhmrdieMpeQE1tCtvjEd0BI/&#10;nCzDPfn5mvUyz06U5BnX//qv36zn7750Eegi0EVg54/APRwAl7JcsO+BUvQFFo6Up7/74+Xzz99j&#10;BgQe/dG/lFP/+itlzbPfUj5w9G7b7NXbD4Bn1t196rsvLF9+/pS17MRN3yrHP/+t5ZPX18tPUwD/&#10;4IyXlMM/cGPu4BEvL1/5wDPLQ/ZcMAuQvXUAXFbqvUe+q3y5wr1FT3pT+e5HfnsGkC5j15S/PfPc&#10;8unRp5RPnHrUdmDYrw4Al8nvlOMefUL5WFVL9z34JeXKL/1BOagHsNeXqz76pvKI077f6/cXnPPF&#10;8qkn13jf5QDwHRvHtxsAywzmgtc/pzzr/MweLJHf8IWPljMe2n7R0u+nGrcnv/HD5ae//97yd89m&#10;7swc5337Padc9OXXlEemVFNek7eUS8/9WPnLKw4s7/jA82ZZX3eWi+3tBcCq+3vCk15T3sf8W6i6&#10;xBe/s7xo8Syv2fvYLABw+V55/ZFvKB9i7M6qBnDZwaSPHW1z9/kuAl0Eugh0Eegi0EWgi0AXgbt6&#10;BA4+aD8DpHkCmFjbAnuigmGzHetDFECBBK3WbeBt6ndaFacNUWq/uu6eN0KrNSbHsJ0KMPKGfMBi&#10;lMXsxKbGKxvqKEG9nWoVY+oAsqHf6ibGWhl3yiGDkNhSB9YGtEYVGRvoqt+1DSSgkzqutFXXdp2/&#10;wFsgnEGMN+jZ5A/s4UUbOf+QrH39nn/YaqoGMBjUVICZc8Qi2vcE9GbDGbihd6w8BRByNiCXgCUK&#10;I9fw1cmxiLXCCEBK7VndZ4NdsWLOhjgb43PmVHvsqroC0LApPSabYja/eaF2jdoqG+6Gm0CValO9&#10;UapZNrlda7apuQxdpuw2W+1cAy+rp1ANa2O8fm/opH8D5Q38dTy1kekffj4+NmqY3C/41iy0ieuG&#10;jU2trDNWC95NqCSB4FV9yX20msPEc1wwlpgSNxSBnLeBOLgdfTcGbGGrn/EANAKI1sQAYr9e4412&#10;AdoD1VMfFYiGEi8dL2BHe92HGU+JZxSkvIhlq4fJuAASAVF5ER/GnOcQUAOwRo1ewSFDlGqJDswB&#10;XnCtgDYgHYAOUJ+aqVYm1rnUEjCASJKlZbwb7Kq/mReaf1Gb55XY0ZdsdATV2h4bC/DcqAFsszC2&#10;nbXhXYBMs3nGUjZKvMCOQFsAMn0MXGIONbBa4TCJC9hcm1JXFa3hacAiSSJJ6KiW3iSSVEBuy1/d&#10;xqAVjNhtA8c0P/QZq+e5X+AucLx2BmP/2utuLj+/6daydoykA6AlCRncS7X4BgBKaRlok3q0jKW4&#10;FtS1h35m3UF5y1ABrOnjwCWrD+vcwH7a53ad6cAjxi8d3+LW6wjOQjywR2cdIXiqfU4fM9YDlzWu&#10;gYWuj5xatCwaPhd9aaU39VRJFgn493zCxtfjMefm1Szw+bztpq3kTd9xPde99TGqIQ5Mrkr1lpBh&#10;pfE0ANySQqKI1ssQM+CONm5wDdQ4OPj6VqbHdQGwGzXzVJ1l1sTEM7GrDC3x0diMmjTtc2KP1kKS&#10;KLhxz0EfmwQEhKFZMzeUhQt3kfJ7rSGsn1XT7sNN5blD4kMFdwb7xNQZDwzT1GfPTSZxqSUHeQ3R&#10;z7HwJg5OnNE8tZOAkyayPjKfo2LPq62bgcl1vOhctkXWOca1ZjBWAY2Ld9m17DoyVH5rvweUZ+yx&#10;e1m/fGVZdL/dysi9FEMltuAksBGXhBVryiYdx7qB2nrZLUvL5FqtPesEIWUVPbBwqAwuVEmH+djU&#10;sx7r+baA9Uyq3/Vzyqq5G8qqJcv1eZUa2Gv3MibouVLr9OrhkXLJitVlaYW6fp65Zn1cK5iLwNAo&#10;3fO8ZIxRQgCI3dTNiYeSDUgC4rlVfx9o9ZZRrJNIxDmc9JKJZijP85gEpQZwU0Oc5yFrKp+Pu0Nz&#10;QGiuIMylddyn1/o2x+mBQOG21gGXef5rFHi+ZZwyt1JznOcnE79ZpA8ODNt9w3Pfv/8IwJM04bGV&#10;xLWWxMXvPQHBSbT62tc6ANybCN0/ugh0EdjpI3CPB8BCZ1M1Pd1dfWX+Aw8tRx+8yN/d+qP/LJf9&#10;VJZEfmvvcuIFnyrvOHTr/ToTAM+iHuuejy9nnPJkqfdmKoBL/27loY9+UNlXYGztjf9TLvrv5TPr&#10;+04DwMs//cdlr7demTZu4TWwYNey1wMPK7/7ypduZgW9DQCs80zZ3eakfcN7l0c//gFld75Zfm25&#10;8D9vLKMJzCzscH+FAJjmbWanPb3tM/pUn12kWP6P1L+9OrN3QQB8R8bx7QfACt5S9evjlSiwug28&#10;/rLnr/1aedTeGrjTx0jfvuXtF55TTjpQv1Rf+aFyxLO+UK5qA3baWC9jN5dvXnZ1+UX2NMqio99S&#10;fvyRJ5fdBJuvOOO48qSzrynrD/j9cskFr7x9YPh2AeDpa4SSRM78ZDnfMHtHX7MBwDPn3aKHPK+c&#10;88GXlWfev0L1yTXl6n/7WHne8f9Qvk+MFj6qfObS08rzs1x1ry4CXQS6CHQR6CLQRaCLQBeBLgK3&#10;icChB+9nRazr5KGYaXjWm+IBvdrp9Ma24U+FrpwIFY9VOcAUW0ZWa0x9DutTNtkHAINWrwJdsCKu&#10;ltAGptmwdR1GNk8rsPC2rK5riIZizNfSZi5QANtd2qJrAgzhAMgUo0LLpnwDDq1uJhvMzdoRhRmq&#10;yihepa7SX+4titMcawtpNoet4pJ61kKn2DE3tc/0QHKutjENYOC2mlK42cc2UAGopD0BmUkybscC&#10;gVNzs9boBBTUdiTOseFVSwP3AITcDxvdiif3ggLWtXorAMmGPArhBpfYfFesgJtNdWpQEzvVIYEF&#10;zmOYqsC7Fq/HQUDeoK2utWEOhDE8iVVxgAGb+NQjDZRhPFgdLQVkU0anrYyFbNSPS4FmoArl04sk&#10;BGIOKIiVMra1gg9qDwjaG++oqYEGKBZ1XSusrcBN7VtiHIUzqlNiiRU54zGAMgfDlJr9NmMqqliS&#10;IaB+kyQSGDYE8LWkCO6Z226wlbrCARa6Hra8WHbXmAHXx2SrasVgtZTG4hYNNrU1N9bxZZjk+svY&#10;W0+6li9jYb1AIfG3oln/AyZ7uDNn9LPMkQqLUd3VmpV8OHapsU0P0I09qQd3eHDO5AlUYWMFYgHc&#10;JC5E0W4gmIDZfpiXrcIZiQKymZsBkU1h2uYUwK+BX8YhL0BOG59RaVLHmfuWNThrEGpvXaZfMRpS&#10;Hw5JATyIZbhU+YwLBPBzNX98E25/X7nh57eWG264WfGOLboVx1p3GIecKwAQZXzsaDmO+WfI5AQU&#10;gGxq+rJGoWhNMkSgo2u9onBljKA25RiNN4cSmKnzNqtvryUGudWG1/btjpo/b1dqwF+FkfzMCSVS&#10;dVKuGaV7I6MG1sBR4lsBsN0XvOZI7VzHRJJgqNvK+hpQb+U5Y7iqW5vimmSBjRpbKNwN6lGh66BJ&#10;9UHGtS9mGMbYaQkdTu4R4LISFdt1z4XcY9ZwcUVUlPVlhWcFtEng0efq10DprBkB8gHVjo/HV9YH&#10;1y+mh92u2A2nXre0scwr3AOYM6jqDesqwfVwzdj1uXSsE5m8BmQ9a2tO+i3W3q3eL+/Z6lnvDCkZ&#10;Z1z2yVbbKpY8K1mHuV6cGzRvFbuexTNA3MkD2E1nPW/PAydCARx1DECZBtG6B+y5Zzno/vuU39l/&#10;n3KErJ5Hf7GizF04Uhbt21/6hzaV0ZWjrPplYvVqJUHp+mN5no5LzTu6ZK3ipDlCY+WZPm+hnDyI&#10;hcY3rgR9+n7eogVlzbLVZa3G9rJR/WyuEr5GSD4hJ2Sy/FxtuWz52nIrY4g2WtkLANb1mRcuXZDn&#10;veeT11V91ut44HpAeI5h3pJANq65nGddEit4/g4YAEedi710Hh1KYNJ4zO8UgfMew74ec70manhN&#10;Zp3Eij8uAsy/CeYiY82JBUlQ4DwtQauNxaQ/MCZ4dpBMwJjX2qk5QAkCOy7g2mC7+OH6vI9zSNau&#10;PCdzjSyn4GPGNWOTdYRxctFFl/fmQfePLgJdBLoI7OwR6AAwPSR137ue93/K275blYxb7LX+8oDn&#10;vaVc+p5tK11nAuBZdP+0+p0Tsse9r+xxezWApx3et9sR5b1/8cBy5vFfLD/l59NrAM+q/TnZTNi5&#10;bQCsR1+54qzXl6P/6kdbbFNr3sD9n1I+c/6J5VnbVET+agEwbb/h7/+8PPzN3yxLt0bG9R8Rix/3&#10;6nLJJ547TR2su7pLAuDbP47vEADWZSeu/HR5wgs/US7vQeDNx31/Oewlp5avnHpkD7IvufDU8hvH&#10;XVRu2Grf6D8Adju0nPKpM8ufHc5/RE5XDu9Ave5/+suy91uvmGrQhrGydEUSOkiM2LUnVt6zvO5z&#10;Z5U3C1Bv/lryydeXfd7+fR+z6Jh3lJ+//zGzUNfrwz/+m/K43/tSuaZ3womyYumoEzn6hheWxfOn&#10;MkeP/ovzyjm/1T7IvHtj+e33/GBq7PbPL/ce2dBrO5/0mvDFd5bj95tyCpjFitN9pItAF4EuAl0E&#10;ugh0Eegi0EXgHhaBQw56gDdR58+XS5QADJveDby6rmNVRhq+stlvCBd7ReqgVl2YIW/q7sW20+pJ&#10;A7zU2wUosMkPXIwiGIAURWCrx8jmaVPzGrRqU7pnPeoN5kBY7JZds7hu1tJlgDeu6xqNavegQKIB&#10;L0AUhZ7OxyYvgLipI9lsNuuoysQGgAMD2PSOmpP/A3DHJlbgxLAucMF1egEd+kyDzMAn7je2sVGX&#10;Bfqy2Z2NbO7dn/N71S7ayl9tyuvPuIAnW9X0Ca+AOmoVqx6w1YMAEaxziRltoa3aCKfmrOMeyN0s&#10;ogFsqI05DfaetkVWrKw4FLxCZWWU1hTZtt/OvVrhWAEwMXDP6d6JcYPDbdMeuAugsW14VcGirDMA&#10;qX2QeqaxYGWznOQAhKmAkiGprgapcTkqNTMKWcFjyCUAd05f1LLrgU9VUd6sudOH2aBfb+tp7KKJ&#10;ZRIYeKEUpS8Mqa1AFSCZZhndr3NyDJHlvKi/Wtxj5Zv7Td+TMJAxQBwY167xrL+jE2OOO/3I+fnb&#10;1OqGyQAhAKD6oVnMbhCQc81SvQdUWrRoUVm5clUZFXiy4lnv2dKaDsywcl82OB1oq7lnW+HUL212&#10;tNNtfz2fECdjY2qqOA0At3Gmn8XCnaSMCrcBNqh0gcs+R6vZGwCKDy928FE9hjDbyh0Axxywejr2&#10;vG08N7tgw3vBImCs1bXVgr4fK1qB35EhAXHbBEdFjyW7rZNr7WcQzM+k/r32+pvUJ7oWkIY1CKBY&#10;laaGl7pwD9zUda1Z2tPe1D/OuAVuemzwh/Hr8QyC0yfoj1qbOYkdDmhsmYHlJA2Q6MI6aQjMekjd&#10;7yh3+5RkkVii1A6AYkSEZ5tW+2e2YvcCxEWBiYGalkiDDZ0oUt0J8qmo83UMyTGM80BLABfjBlAb&#10;6/IA8ajk24DiPlDz0wZAu9XBeteOC8wb7PYZo4xetWNI8yEqa4B06mO32LXkmz5d21DPc7DBWIAo&#10;4UkSgYchyUGo47kicI0xpve8rutIXwf4R+JEHV9J1mGMRM3Z+stQ084KNVFCx7vWex2HVnjrgq5D&#10;XlWqDQCnznNsz11D2eFu9YKr2ptnVk2w4ZlFjFIDmXFBdgLJIEoMsVOGxp3XvrrUkxzA9052IpYZ&#10;U/ddvEd54hG/Xl7xkIPK0E9+UVauFjjVMYOL9CzbjXhobafOu9S68+aNlDWqCUxSTJ/qP4+volbv&#10;vLLLsFTFsoieI9jbT7sYbwOagwsWlPUL5pfVy1bKVWNjuVFr65w5w2XhooUuGzBHMV02f165XJD5&#10;Z9jeK76sdRvUsA0C/iPDw7Ktl829zum66h43gF1sorm3gHIy5lljAAAgAElEQVTXu8a2W/c1pCQD&#10;J/FUUAxAxmKZcZHELY6oySV+DisuPj99mngxTnmOtRq7qbub/m/153EuYV7yvMycYGXNOoRK2ip1&#10;kp+8CKX8Q3M0SIJQPoutdbO4ZxzTjgG5f3DspNbmrLj567nZFjKuOS3pAHgMSL744mn7jHVudl+6&#10;CHQR6CKws0agA8C9nllXrv3K35Y/e/+F5as/XFJWWYEoNfCui8shjzqqvPGPX1ZecPCUte3WOvSO&#10;AGDOueTr55aXn3Je+dcfBxQNLNinPOnYF5Z3vvGp5bDhq8vbn3h8Of0aPZx6AHh5+erpJ5VjPypY&#10;JG3uMW98bjnw2u+Vn/RY9sryw2/8qPxgTZVUll3LKz53XvnQI7na9gBw7nL0Z98QfP6bcu7XryvX&#10;1fMAsO53wOFbUBVvLTK/agCcdkzcdGU5++yPl3P+34/LVRX8pe2/UV578ivK8UfOtPv2QXdVAOzG&#10;7/g4vqMA2Je1HfiHy+l/99+9OANY93/4U8qJb9ny3JlYdVX51LvPKu+f1jcF0PmA/cpzfu/l5c9e&#10;evg0y3EUwK8qR33gOs2LHQDAM/pyW8vwlmtFT1crDxy8g8rjaWrj7T0Ann7m16QqnvmpLY3drcdn&#10;e1fo3u8i0EWgi0AXgS4CXQS6CHQRuKdGoAHgoaFhqy+9+w3sM6iMBXNTazZ6A2RApWjoocClxioq&#10;RgBVLHVticn3tj9N/Un+Pa4NZ4MsbJi93R+FGjvIzabTKjR97+t75zybs7QDwAZUZvOer02JaTvH&#10;Cse8OS9IwgZ5LBxT+zTqq0AV1Em9Grtslpu/RK3lGrO0DpjTA8+BTmwMt9qRwEK/DEcBV6khbGBA&#10;TUyr/LTJrI9QwzKWo4EqKKIAhqkpuV4b7Kl74w3sGktiAwC21SQ1h4kz8NmKTABO/howVOtTXI4B&#10;k+bKdZMaC2YIy3rUooA2Q0s2t2PZTLzoe4MToIoBT1XVVttT2mbFHxvzFX40i1PgeAO8nJ/4oppL&#10;jWjFq/ajwYruf1hAgViOCWYYnGLB7A14LJ5lfa1Nd5SygDDq5RpUq0cGVKOaGKM+NE5CVeaxlK8A&#10;AtrBv2sAAh/VJmJNnwIpJkgCoP/1h/tGBbluXNBWn10wMlKtZlVTWT+z1bPOPyHQwucBUG3cRL2K&#10;yl2wDTBpNSTKQdTaAVIGJs0W3aSLUp38PPCOdlm5WdXSbYxgAb527VqpygQiUN7rT1O3Z6DUoUdv&#10;AccAtdjLarzQ5lYn2fbMmdJtqGZOwSzraXp1S/XBXh1i1NSSUTfAP6j5a1U3YxfI7FQQzhvLU0Cc&#10;AR7z2nMsVvD/P3tvAq55WpZ3vnX2pU5V9Uo3IruCbA2IO4oxRkedGZqI0YCTSx030FFmYi7EiA6R&#10;BEkgSjJOiGucaCYuM6IZvQbBFhlRI6IJwQVEpNfqru7azvKd/Zy5f/f9vOcULiCd5Lqq9P3aok6d&#10;833///s+7/I/vr/nvh8rCZ0MUgAFoEY7UcrX5zvcs+oPUElShf7MKdbca2VBSR9KeOhWrPw8NY0L&#10;SOnru+59sN3/4CUpNTX2xLbgKUCTf7MXEAcnnrBWqV9bNcCT3BDox1pIu5UsonmW7efItN5ttm27&#10;/o+xi401tuZReSbZI8p4ICT3Jx5RI0bZP6v6oztShpv5Gp5GbR0Y6kyIqs8dS1neeEhtX8dQwInk&#10;D8PMOAHYOUD3A1xZGez9gjrnsSXGLh+Q6rh47WZuuhY6CNIKdiCjzhiVcEEc1lYvt3lZDPd9uKtm&#10;szdrXPR+17IG2hney6ZdyQqx1s46TOIDqurcz1pJYPhRQonei/pSz5KlpcW2sY6FM3bcmevMJSc/&#10;0AiHhc0YKNlr/WYvZy8lBtvqP/OGvngPMJzL2MSlIY4SBn7AbRIE2DtrDXXVMePm51olPNmenWeO&#10;4hXIrTXfLfs97lcC4Dw7nUhTiQzEv++PSWgKgLa6XHNsWUrTR958c3vBbU9rL3zUI9r+2paU7AK/&#10;krrPzApe7mmflEpXm2qbA6bLanFzQ++5vNlm7K6g+bOl957Q3jtRMgXPFuck7LWlk4vtQHPhARJq&#10;DpXwovn6wPq6+qCYq07wZEMAWHvgxZNT7d1b2+0hQ1vWuNom5T3zj73o5KLi66QkjaEShiay2waQ&#10;HiWgOCFGzzH1JSNGzeO4gzgRw4QYhw2s5lOTnrnkz9c8diIBMak9hWdnbKDjMsC/vXGxj+MSoHk6&#10;p2cJY8L84nvsxTwfOkC2Elv7rRXqtb56mQiei33v68/Sri52EsXckq4ZJwo+G6V4nvVRlmdf7Xu5&#10;9wq1nXbcccdvZsMdrxGBEYERgWsgAlcpAL4GIneVNPFK++dP+fafbr/6NX+WNa3ql3666pemTLAs&#10;bP80bLpKujOaMSLwYSOw8+ZXtZtfcqn949/5nva1w/Z4zJYRgRGBEYERgRGBEYERgRGBEYGPGIEn&#10;f/zjrHwDZnL4D8Dqh+Ic4HbSFDvcQB8O1Gd0CBygegVcojYp8Aa7SB/IFhCl1mhBARSFURZzpBpY&#10;2gFz7tdfUYZ1cBURZw7ruQe2wgAIDmyP1KduY4Az14+6CxUxsAcVmkBFQR7AY64VJSwSVOPsUipz&#10;aM/BNX1ZUn3EWEfGVhg4sIWayeCorEr194IO0mOLG5AMFLTiyJaVWCoDdlLntrBGgaKo6QwHpdSl&#10;FmhXZ0bhRx1Z7Imjwkytw/QV3yCUkFGy6rs+iAfKRXHJizZM674+5DY4E1iltrHiiFqJ69CvXu8z&#10;CqmoZnsdYP+jBoS2oQr0Yb3GLDWIq96qo3PCkJfvcX3HGXCkF7APQLSwKHjAZwoOA4Gt5lKd1i3V&#10;Yjw4pD5mVzYDfXTsL3tTrhKgkCQB2/Lq/lsAXCtOo9oGilvdBXAB4JRKEBC4qxrEQKYFbJatLBSb&#10;EMiy2nRxyX224pjClEQaqGx76Vj1GrLp8zNYnup76Bg9xwToAoqwvk3N0F0BlK5o7cBjR2CmKydt&#10;LW41fAAV3zeU1pyJOrpbq+r+KN4ZV+Y5EKLGyYpMlPVVs9Mg2CAT8BYQ2+HHEYgCBtaQxkI9a7SP&#10;E7Bndp4kj8wlwJoVxla01q5g9SfJE1QyjRo56zXrKEq5DiqjqHRCid5s61arT6Oq9D1K1c28JEkB&#10;BTDfW5zXHys4WVfAs8y3JEQkGeDesxfb2XOX2tr6pNB0gBSJEyRHeG8hPnYuKLthq7FNYT13jpJI&#10;rDAuO+Ba36yrJISgikZNHKA0Y3vmrBfD1uo+f+X+AbEfsld0+1jPzZB496f2Qi7S2xMFb/amaVtD&#10;6174mxM3wLraflr1Y7sKkrWFQrNvnF4vpVK12pyWM29LkUuNVZbmSSXoT5SQ0Wv4ej0IOHpcC8jR&#10;x+6CQL1eQz3YbLW/z61ec9w2uprL7D/bgsPUwqZuctSyebEfMwaL7AfsTdSUJmmiIHF2jQD5qD/1&#10;ea0fEor4XIfN3W0gyvQkFwTyR1HKs4bmpi4xluyB6E6GYMbWXp7Egaij6WAfc8abz7I/9zrLGbOq&#10;7cx+4wsFMrvEQE/60Xz286aUyzRkxvtXxvXk0nJ7/I3Xty+95ZHtU8+cagvXnfL4zC6xv8reWdkG&#10;W4BnXXN2QfvElmK0Omlba9p7tV+xoHYFhG2nrDZffvCynKD1PFnQmlVfZwVwH5istUsas4PrTrbL&#10;F9d0fTkVqH2LM4KcAvCruszvKjnrotSuWNPbuANwb+cFJe1oLkTBDvw8IWeCTc2PZc+dTWpJ15xK&#10;UlTmJvFhb2aPBeKyv/IcdJkEvVDz93Hqduns7Xa2cCIWCQCUVMgzve/BJJ9lv8DmPAlZu5VoYytn&#10;agUbJvd61kkA4JU1nnrueVb0Z3i1122Mah5ATLttGa8++fcE2sbvOd4PePbHdSLXTeIBffzlXx4W&#10;0EeLfHwxIjAicNVHYADgq36IPnwDr1QcP+6rv6+955VP/lP2tDtnf67d/jlvaG9RvfvWntBe/evf&#10;317+yGu846P5fwUjcG977Rd+ZfsnT/zOv7gN81/BKI0ujwiMCIwIjAiMCIwIjAiMCIwIXBmBp3zC&#10;E3wgS11Iq5qAIz4U5Sy7aoSWgs3q1jrYthIGRW6BHNf4Q3lquINdaykDrZjhgB3wAPAFPmAjmYP6&#10;sApXGPUha1ccpsZgvttBZrdU5vtLUqd1e+Sjg3gO7622iurLHMrKMQ6JZetoqFdtLmWq38AdJJ11&#10;DWOrHjmwDvwzAOag2zUD81nbtwpO2SZYB/McWRO/JamfdqSiMqy1Ik1fV8z8PuCEAVTaRdzpf7fo&#10;JfbW3wqSWPmmWBNXq/RQxBlsZ0z4vAEp99Z1dvZVI5d2lSo19WJzQG11X4dIKPIMHHmVVTdAn5qX&#10;Zfcb2+jAIkBgt8bscNBWsAaBUd5S0zGJAMf2qcQNULIoZTMx25ACDRgMVKEOKxaj6qBViYB52gms&#10;o19Aew7agSOx50SNiU20gJLVthpH6kMK6nVAzXuByK4Niz0tqme1Z1u2qbR/Ucpe5h2H+1tYRKsd&#10;2Apvo3D2XAvgJLGAdrueKOpqR6nA9Rywype34hW7VwPAUkbTiSjVMldsnw16op/AFIEJQ9JKbCBJ&#10;AjWp7caBImFR/rrXMrVNOSNpuH9sgcrYpl1RnGED7nkFXLR9eVfoMvRJGOhrLbA+ILnDxkCzQFDX&#10;NGWMBdy9FmotofjLeoolKjrgzOXYpW/tCvYbgta+4Z9lP+nKWqt4FUDDTv2cdwPIPa8tnGWNYSFO&#10;+6WC1FxZEPSaR0ls8C9wQ9qDoS1KQMF07Tvnzq+1O+9+0KCMecn3djWfbfVtcJv9iHZ29THrxVb1&#10;TlQpmsl6wqJW96OuK/0ENDPeHdQ6GQb4rM85mSNBMWh07WSDzONa5K5fCyQm7jgZ6Gv2LhTTaRtK&#10;31gJd2geN4Mka2SlJrnGiQa0CfVkwUsgaFfo+nO0t8aXz2V/zf4b6B4ltGskW70rhbXW4+bmZu0X&#10;ZXdtlWMsre2OUKp1z032c+aq5hl/up18t2e2kh23Bqs82V/xLEgiTuY3zgWByJ66jn/2NGLd63Pz&#10;PTPVguK2ZmZVFXTu0D5InAVRfQP8Mia+qFfhUXISSRHMMWLtBBUSfQoQsh6TfOPmZEwAifperzXO&#10;z3x/g8BaZ57z2Q95sabdnHKU6BC9P5MQunPdWYHVm2460z7zMbe22xdOtps3Jm3+luvbtJS7TPO9&#10;nUmbViIG9Zp3pe49lHgWq/oT27tt47L2tm2tkUXtv+w9mq7Yfl96YFWAXFb6C5pjm3J40L64MzfV&#10;7t1cb23lZHtIALhNL7XLq2ttT3vezqmTbTJ32B7QvnhBa3HbzzkeHElkMXjWNWb9jEd5WzV4tRf3&#10;cUhCC2OrZCMnKB1DdSfioJqe1z4uRS3jybjFtUF/A6mdUIQqm2dY/z0AJwDdy6rh7Ou4WLA+84yK&#10;+n6LPR4nCYFu1sSW1PW27q464ezlOGzwd0+0YEUlmSFwOKA3SSj53SPPA9TDJEnMSLXP56MCrprc&#10;niM1b1knuif7JglMb3/7b2cCjdeIwIjAiMA1EIEBgK+BQfpwTbwoi9vHveydrTs+Yxn9Kc/9WJlB&#10;57Vx7x+0X/2988r8yr9vfdHr2vtf86y/WA3Tazw2o/l/mSIgC+jXfFX7jB9/dPs/3vHq9reG+vcv&#10;0+COvowIjAiMCIwIjAiMCIwIjAj8V4zAU5/ycT4M5zDUNqF6cdhtAGM1VACQQQCn14YOUea5Ditg&#10;w6qrKIdRSHVlH4fDMCIrGwUbeP8cQEbfxtoWfOmD44IiHVTRhq5G7QqsgMwAEu6PCgiIaCtNYGmB&#10;DtoA0LD6FwVewRGsjl0D10f6gSJWmVlxlMN4+orqk+8YWule1CEEjnX4yXv5jGuM6p1AHFv5Kn4z&#10;HFYDfYFMpYp129TuftjtWq5Yo6pdtmAlpCgRiXGpZDm8Tp3cwCuAGwrXDtJSxxDYjt0t9T5RZgIc&#10;pW4V3HANRCujgV609dhmmPYAexzz+i/ALkriDuBRoXKfIxvjUnT12PZx8djTX+id+jFlBXVALnD0&#10;5MkVz5GJ4NLGxrrhD7Dcc03Q3RAMACXFMAfn08Tf8wjL3lhmW2l1oOvLBpcphS1pbLXVP/UZS2eA&#10;s2vICkqAFlFj0x9UjUxCLKmxA0eJZzhugMMYBzYx5q59WTWsAWPYdqPU6ypD3gTEMvgRDC7Wljq+&#10;BdwCfqIYNjQsAMZ8B3TTcICZVZFYlJfCM4kBxI44BjgbJlYyQ5R3ZansORMqFgCMIjVjCLQxBCxF&#10;a1f1dqVj30qYG55zgCMDWSBlIFm/l3tLQgVr2wVogzuYazTSFcGBRNybJASrHI/rRV+5bR0BNs2j&#10;2VpPgT2VLIKCXdeldqo1leYqgluaQ0uqT4raOndVnWjBfWIXlaYRbTsn1eO9Zy+0VSUaeD3rP88h&#10;YLzfE2DsOcWeYSCb/rv+cqn5iOksdacB9gBg4sSniZXmmIG21YWof/VvkhMMiglfwGHgZ1wIDMWI&#10;EPcGWJczAtbHmd9Y5EbxOEPdXoE97LN7sgeBmHc9WezbWamMR+YknycJpastr4S/XSFN3524gu0u&#10;Vtal/OZzRNRqdSJd6mXPg2p39kmIqmeX+80+h6qd77M2nDAgq2DivY3bAvPe+ylzInbUDBP7WHd6&#10;MMQtpaydC6x8Zj2TxJFkFQC692HP86rLrO/3pCCrjQ2Cj5WY9GOaWuZqb9SaNRYWwGNFnnXu5Am1&#10;B8eLySSnpUdzgvvptUdiBjFm3gEwGbuylg+cT3INL1sXVzKU41vzzOtC76WP3Vrfc9HriL3gsC0v&#10;n2qf9PQnthfqz1Okkl5U3W/cNVT4us2eXG67lwRp54H3utGu5ipxQ3Grb0xkd7492dY1lqQKVgKQ&#10;bKP3ND4bqlk4vXPQFtXGHZIRdK/ZU4vtgtbMRO+5vKf9dVFKYO3HD+ha21Jf78vieb0JKmu9XdYc&#10;pO3TSmjC7tlrHyAKDBYQDeAlPYMVmSBU/gmrzHMkjh8k0mRtsM9i6Q7I9lwiiYK9EVUxc0i1gw1d&#10;K3lsR6B4RuucOc/+1hOveGYDgD2nyo1hV/3iMQ4A3lQcnOjRnT547gvuAoApOUC7s7+lhIQdKVAp&#10;KzmHZ2VevcYzv0fwfcoUUDIBxTJzkTgE9Gf/yxzga5Jx2Hd++ZeHBXQFc/w1IjAicA1EYADga2CQ&#10;PnwTL7Y3/d1vaC/+6QdcM/jPf822x77w29o7Xv9Z7eZrvs+jA38VI/DHP/MT7bc+9Yvbl9yaQ6vx&#10;GhEYERgRGBEYERgRGBEYERgRGBH4yBFAAYy6J1adBfIs0YmSl4NWLBwjzyslKgfxOkSdBpYBMKzg&#10;g+UAkTiwrbqnOvS1ihBIxaEs4MK1f1HyYM0ZpZ6VqwVWPkTRVbCGXnSVbA6WASxAtIBZ1HRRo+bQ&#10;P3aissUUDLWiR+3mUPbIulVtDPwNnMgBfg5yQUwdMgB+53QI3ZV25mu0U38HQERhRhvcFgVtm9qe&#10;BcjpM3GMijciN8AqABM4iUqYf+9iOayDY6BgB6tczzanusauD6GJaaxLU6e1oLLVeE3jJ/A5G8Uu&#10;kAn4OKXrcVjNeLj2Ke2uPnDdQH/1T7EAHrs2pVWCiYQhfymbuhK4q1v5ebd85Xu0yWil7Ftdn9Eq&#10;u9yVa9IHq8xJLLANeA7TmX8nT59qq6urgi2p1cxhe7cu5gB+RpamWL/6a9eFTA1YIK1tkUUngGKM&#10;VzR5smBGNWco7eq9Acsc3DOGBjHAc9lACzAYsLkHGWNDM10TOAEkNLjRffbUBiArkD+qxdQgdaIB&#10;ymQnEeTaxMCqT/3BUtr1PwG7jovgt+ZnaoqWkph2+d6xRrdyDlBpqOipGRhTAAXqwWwMzI0qN4kK&#10;VbPW8zJruKvarhxfK0OrTVZiAkZKKdlV/FZkck3FAqVsVwhbmWy4mMSPI1gNSGQ8Cqiics94xjbZ&#10;KwbGVpOMOWhIpjgsqA4sAH5TKkjuD/SFoy7OkwjBOotGfnnplFR+m4KliR2q7/vueajdd//5tmo4&#10;llgxplY26167Ale9fni3jDeAAr5KXZ4pE1t1gGSSXdjyvNo9n1BXGtTTX/YdJRvwPkCx9wUAmf7N&#10;XJhRmzyP9Ll9lN4aNxI1qFNrxa++x1oAhqNYpKOnTmkNXFy1W4ETATwHZ2xVTn1dtwc1K4kpVi8m&#10;cYQXc8XJG/mHEw+sZNXLcFMBZJ3t76SuOvHmb2z0j9waKqGH8eMz9C17iSPjJA+SN7yveQHBMPUT&#10;JTTEDr6sk/2D1IsmAOytzE/XBWesvR/lMzuyMz5wbFD21jwnZuXAENiaZI8OB3vtXl8bZbgDgyo7&#10;dX3ZX7in66XTfxKPgOvaY9k3cs3UVfe+ZHvwrHvAIargbf18VtdYUJxJwGGPYH7uMOe0f/f49Lq1&#10;i/pZ3yPZG6yE9/qIatZrzWsTNTLgUfs/e/z8UvvCT3pa+6pnf0K7UTbN++uX25TGaF8JP4s336jx&#10;kmOBavvOKeFkSlAX4Ou+ar5sK3b7grmzusfWZSXXHOp7stDf21U/uN8mDgRTbXN/qy2sLLVNjdPq&#10;xfUmM+62obIGE/XjnBJz1gTBpz7m1nb3zmrbUF91G72UqIONP0k3PNN1PdpLgpThJ5Deky17jlX1&#10;wGZ9zyUHXNM9cUsiFb8HCI7KZlqZFJ6rfX2kFER9r57pJDzxbHQNd90jiuFKlPKzLxbQSYTKHuW1&#10;WHbnPAeI/472CT7Xk5nymazxPMkDrBlzq4wB264/nT3aiUCV+MAz2g4o2JgbBscRJar37Nt+luh9&#10;b3nLOzz3xmtEYERgROBaiMAAwNfCKP0F2jh571vad33PT7ef+s372tnzk4LBsrI6c0N78ufe3r77&#10;Zbe3v/ax1GoYrxGBEYERgRGBEYERgRGBEYERgRGBEYERgb8qEXjqUx4f+2cdmPqgFuUp0Amg5NqJ&#10;nLLrcLcArVV7tiEFRvRDUqBEGAqH6nwFFLHKy7VAC0RwHYAL6jPIjtWwOkzW+SnQzgorvQwrC8Jx&#10;EMt1rGzV37TR9o9WfAbGAFJ94K+DV9pOf6yOo/4pyixqBeqeWDKnVmQUPFFFxjY64Kf6TT9Qpc7J&#10;hrP6EjigA2H6rf+NFSSgISzEh+ClaOJA2qoiDo8LjqUOpdR8OtQmltSi5cAYxapVoLoO8Ctn0iic&#10;NR5YU6oP1E1ekFqN/qCwdqwN2KKe4gAd4GD1nA7sqYtqJmqllKAw8Ejvw96YVlh1rXYtCcgAqlAg&#10;cuDu8SY2BecY51jS9oPtHrMO5NNv9x11JHHoajkghVV+KCeBPQHQR3GmzibqZMEA1Nx0alNwAKUY&#10;MNtx872ppSsbU70PMMZYofw2VBVIYt4ytrtSjHED2+3qFbvd2IznUB54p3mBfSlKVdrn8Y6603WM&#10;9fkO81zr2ZBC84trMqbYpaIiLhAI7PDc1nuWNFcAPQfUb666sFiIWqeo9zG3bd9Lv2y3zZyOYtaJ&#10;CwYs6rc6HEgbsJf4B7LSP9potWaYpGMaleSV8Cz1bpmcBisgFPc3Vq4AjBAv/R9qNq53BIDLsrrW&#10;AG1yckB4pGe//9cN6HV+SexI/UtD+ZCvgG2U8SjtWIvMPWJQ7Y0qOACbmMxrPrLGNjc2DEsD4LHz&#10;LgDM6tO/WZesCZS3geSz7cGHLrUHHrrcVtfXDSJtu82aVbuS/FHjwlpB8VzKV9fRLcCUeuSqL049&#10;bGpxW5mPfS3W8IGLkGgU0IY+Ug5znSgY1X+SSmqvsxVw7Qv0fX4ZS161u+zTqSHu6+o/rMLB99QB&#10;RwFsq3AjV1yAs74MmEph7BGo+PKl66yqz+x/XVnZAbL3ZNrOtdi/SGLAApl+Kt7sFR1KzylxxnPS&#10;iSa9rrejY8hL+BlPj3ElVuCqkP0v+6iTiJhz+jnXpx6rayOXYpg3e92QyGLYKsvuqvXs+FFGgL4D&#10;/jyNkozBHoV7hA3R6fsVgFg4LkpdTWLPpYJ3rPP+ct3ZTHm9N2p7wK/r+qoNxCtJD1HZYjhAW4Cr&#10;sXFWIoLKDmxobnbLaPpE3AHbuCqsS1FrVTmxq+cDTzbel5qxQErFVhkdOB/MC76fUb3f5z/149qL&#10;n/a4dsOsaqZfOC/ArD1PNX3nbjptULyvRcp4TcvueU+WziS8uGa7AC9qbPqyu7bZ9tapXQ5wrmeS&#10;QPKU3jeRKnZ6UXNrUfVtV3faGs+f60639fVtwd/Ndu7Spdae9KT23rULbYOaw1i6swcXJLVTv+6J&#10;nb8yfLzXOtVKmwJjxZxgX+HZxEQj/sxlkg7W13U9K/tdKb3t6jmz5zEOACbmlF8gGQKwvqv5MaO5&#10;ljmWazmmNd9TZ5z38IxnTWrP6U4CXk2VHKbPsZeTXMFzMrbvPbmJPaOPS2pLp/yBfqdgfnvsAMwk&#10;UGW/SuJZ7V36Ke+fnlbSVVlG0yZqA/N7Bfvzm9/8q0dzb3wxIjAiMCJwtUdgAOCrfYRG+0YERgRG&#10;BEYERgRGBEYERgRGBEYERgRGBEYEHmYEnvY01QAGdqKcBKxiO4yjrS1C64WKj4NwW7wWAvUhe9x3&#10;OKy11SxqLBSOVeOx1zztVqMGYRzKc0jMwS8HzKhAORC2uhg1XyCViYXpVuCZIQIHsSiIbc0ZNa2V&#10;d4ZqUvZwHF01/YBVURihQk47ga6BZ0C5qHN9H2BDod0OhbF+Xjl5yof2a4JKAA0Oh0E2HEjbthmo&#10;VgfT2PtG6RRbycCuqjmMylHX6W09UjOh3NS9A4yjRIL7ERv6ZiBitZksjVUrkrYDi/39anjgAgPG&#10;gTlALtbL4VOlcC51KzaYBu/YlxpoApZi+RoFLDBOoEzXi8pWKjXFjiEHDBmi+iAcpVVgU/4NXEp9&#10;YuKCmi9WxlWLGSCqO2EhCoiJQi8QJ3ad0EUAogCHFLbzAteALx+8O74CGcB+ACjKXysdAyKJU9oH&#10;3M+YeN5yferJGhIILBjMat4AywwXdG+PY6bBvOpsWlburd4AACAASURBVMFG7VYSDehXAaNFwYy0&#10;Qwo8YJ0+Py/lXhRuAlgau2XV7wQ0HtouVHa7zIACprZBBdgzB1GjMV6VoMB8sQ2u/iNhgFhiTbtD&#10;YoReXVltUE0uhmFFlPh9PgXUR4HXFWue/zXnApGBeEnYAFpZkUj79Jk9gUz+kXEBOGZd2tpb12W+&#10;MZed7FCwNMAjsM2qbrUbBSTTic/3ddZBn+eKoUvmGLAlbYk9buy7M2/2BK6wfp6WZewJkcBF7Lax&#10;zFW7GXkrWW17HTDYpHy8fGmz3XXfubap9eGlDCgHsKofge9RSNPAKerX0nm1dZ/1JcDMmFipXHOO&#10;C/SavVcqApkzThRh7WqMgGLM32N1orMQDFWBhlaKkmCgMbU227BUySoo5Zl/6ofbCYB0HWjszwF5&#10;rKOylSdezF0rwDMGBrr6jNtbazLjkX3G+7LjmqQb5kdszXE/yDpeUE1nbLuZf3N6HzbRmySCED7m&#10;RyVTeKxQOlrBL4W21JLcwmpIOxNkLsZJgX0s88HKSlS3uBvwDNF1vW+4jYHAzD2r1FmPrA1b92Lf&#10;DRjOfAAM9n3Z95WrxIHtkKPuTzzqPQmQx5+f8UpCS+Y732NeowQmHh0w+i3+KMk3gGlBU+YEzxf2&#10;SvZ+jYlrNRtgA4tj4+xEA/87QH+ftcSbao04eYhEJj89kuy0Q1KPrvnUpzyhveCJj2ufsjDTzizo&#10;7uo3ytvJZKsdyAJa3s5thn6SIIJiWffY29hsO4K3hzt6v8bDZRqoD7ypuQREtY24+s646L5bk922&#10;Ta6FagIfCiJPFlbaZFnKc8HZS5v77Z7z59vlWx7R7pFUyNbL0/pdYCnPH0eQJC5U2poveW7KUYPf&#10;D8r+2PXGNdltRc/zXzEG/pNQsCF1MSAeoE9ixWE9y+0I4kSvzAXq2DPOEjB7PqQmb57hAbgk5GTP&#10;6WUg7Bxg54rY1DPHs6/FJYOksW3VJffvH8w124L7FwOPoceinkW0gSQqr031m2vM6nci7+l+HlCj&#10;mKSj7NX8vkBdYM8v9lCvAfY31tNe+8Vf/DX/bLxGBEYERgSuhQgMAHwtjNJo44jAiMCIwIjAiMCI&#10;wIjAiMCIwIjAiMCIwIjAw4hAADAQJ2pQ10QFxgKVfEAawGflJmov7BZzeu8DYMNMHzR3O8SodYAM&#10;He7QrA4I+ZqD/8DKqFctNuZQlp9xWK72WGHr++rgVve1batBY0Ag7bNi0HaSUVX6EJfDW1+nVKnB&#10;gUeHxxxUAxc4jAc0cOgbwAWEjqKRF8rHBdVA5CB5S8pUDpodC65VJsOGbIbeWCgHiBpw+n6BY4Zw&#10;R2AtwKbDDtgVIIHPBTALnBARLEuBaroOakb+XpL6LNaxewK7gZBdDRVoF2Uof4CKjhsn6AZmWFzu&#10;+BDbsIgxNASruGCLyvihvOpWuYIA29sToxXbfBc4JzZXfu2Y+RA/EnDaAeh1TWAUU4BdQ1mNl9q1&#10;vLQckIoyi1HwgX6AHLV1gaC0C6twPk80DdhMao3QzFyAtNyvWyVbqcX9aKADG7gNbGF+YzXrQ3pA&#10;jX7CpWwdbepTtUcFo5zgwEE/7aBesRWe2N9aC2/1b4BP1Zk2FA/0os9YUjMvj9SwgCmAvfqG8hEl&#10;eKxFA5sNZq0yTN1jAN406j4nWgQXZU5mfkIVXTMW2GToFnUlNsgHBsmZoZ6LqOcAso6h5oQBa6lX&#10;HXvNDyuAuV59picrFCQl1aDDqyOIVpDYa1I/xwqZsdoGstvGHFhIogfazJofum+qfwdem77SQ/OY&#10;rNG+9hj7eRR+gB/ZmotbWenXTVtRURqU275bwEWetecvbbUP3nWvoX8HRZ7/6qNtX1F3Uv8ZyAMc&#10;M7cjlgFRqBSDVQOyDFjLicDWxoAt+mXQSGvL6hnluH7GGrO6lnnD+zQ+WNHzIvHEkO6orrXmds3p&#10;/VJNWslPO7yfZj9CVcrYojo3tLLaOQkonjfMcc+fQC3vneorSn8ApoE832faoH7sdrmeHwUrmScC&#10;4FhRMwcAwlZH17oOL0syRsYoNW19XeYxCmr2NIO3jKN/xk7GmFPnnKQKr7Wy8nV0s/cYjnrXC7BG&#10;scqao2Y4CllcEbakeuUNwGvuDwDe05gH+tIP+nYFAK49v9cd7s4S3pt1vySvpC9JsGBdU486KmAn&#10;GlQiUfa0qrd81G/2NMoaSAVqRTmzvMZD16KeuZOfVG83Y0XzM9eIM7Wuee4saH4850mPaV/65Ce2&#10;x6yvqV2CvZoX112/0nbXJ21T43/mljNtlusrBtPT7GuKgxIkti5NZBMdG3/itqt7zezLAlpW0ADk&#10;rdXNdiC4uz9F+QMBYJK7BJQPNJfWdrUfCgBvbO+1P1jdbhe1z19SzeHzmiiGrbNyM3BdZ6yVvWnp&#10;3lHdWsGMclvPQycTXbGGGVWuj3X24tJJq5x5VnnkFdNFEje8T2edMb+3Bauxleb3jz09o7zH+ZnY&#10;AXPmDWrbuG5kXaDEtkNGPb9ZsYxvT75ibjJvAe0GwPq3E21YP961BPoNlZOkZXW92s7fUZmTiMBz&#10;c7PmCYpjTQ36zfPH6yJzJ5Caxw6uDlty09huv/Ir78paGK8RgRGBEYFrIAIDAF8DgzSaOCIwIjAi&#10;MCIwIjAiMCIwIjAiMCIwIjAiMCLwcCLw9Kc8zrbNcyh2DHIC1zj4NZA9UosCiUvxi9LQ8shACR+C&#10;duvTUlB2RVaUW/2QNMpYK3w50Ac6uSZjFDu8bJtcQMqqMR3coiKjTTN6n9WFVuEFkhoA25pUEEPt&#10;sw2qa1gGRhgwGA4D+nJIu0W9P/dFrbSiM/UqXZey4E1UQ6gSUe/GhrgDi37Ya0CE8gn1rGOSg20D&#10;Q2onggcMRqFN+rfhK23AsjTKQN5vNRLQxDaZATwc7GMXbVhttRQwsuJfakYOxKklzCv1emOLHIvM&#10;Yxtt/g0E4HscalsB7Ka61/pcIDTKXddNrXYCOAgbY9MVjrZbrtqatva16i2QhH8z7oBNwC0gCbVf&#10;2nTQFtQHlHSofG0Xy5yx7XTZo5YSvCtLPYRl6WpwCVBElQaQBpoDZ+ATNcdsS8oBfym5GL+0T9hC&#10;4HzfYwSC1D1tM9rjH+WiGIdhDgpBg0XFInUvAyuYf8wd7uu5WqqvXiuS8TKM1/uAnKnJWlCZmppS&#10;lO0JsKMajl1oaveiYl4UtFlbW40KmXhqPjvBwgA47wXa02Jb0jpRoyAaiQH002MY62pgsvuOot9K&#10;Rk8SrzXPe34GeDdf4d+Zl4FkSXSwtbATKgor683Ms1gSZ/0CxlHLc03m2KEAl2teA5dJGOF9pq3B&#10;2YeqWYpwkL4Qf+8FBV4NbQweZQdt+2zmvUDqPDhR72W/YYgtbqStc1YKwoXOXVhvd919f9l7B7i5&#10;drnGYUlJB8wX4I2BnP19s+as4iQ02g/6+rY6nHmA2wCKQM2dZSVgAGaJh1XHAKeyDOY6JACkXjd7&#10;QZS37B18Nna3VWsW6EkkgFcF4F3WOTPF8fQep3stLUsBqqYCQ7vCNntG+pekGXfE+51tgRWMPj6s&#10;U/YkVPCesh6Avl4C/GNRn3gYqRaUDdTK2gwo7+s8Ku4k3ZRNdCWHdADsv6tNWNx77aGcrD0ZiO45&#10;AevjGrUX0O9dkjgqkYVECIAoZbcTIuJIQg3jn0SNdCh9K+xcJQSSLETsWQtOxPHC5ZmVGGYdVX/4&#10;t/uqkFcyBO+xKwagO4vN93E9ZJJKSHLQtbpbAWPAs3Rec4VyA5qMvg+JJklKSMKF36e1d+r60+1z&#10;nvb49sKbbmo3qi8PrG1ICXvYbrpuqe1dvNQOVk62lTOogDX3tV+ggmf/Zc/bUS3gA6l5NcGikibJ&#10;59K2we+sEpf2BILbFvb7QFx9OSWQ7vtrnum5OVmeb+e1Fn/9gUvtovajtiJVsBNf9DwsSM0zlWSG&#10;XscdME8ddveJpCm9nyQTP968ryBR79bOWCnzXA1kt4r+aE7FirnXhu5ryfbomqt2SbBbQWyXuTbP&#10;ZidSsEd114SaT+wjrIM4jyQJqK8Fq+BR7/o5VElTPJm1d9D27NFR0VOfmP0zCmAAsIC61e75/YR5&#10;wz7kz9jB4NjpgD2TfZ3nNfPt7W//bcdpvEYERgRGBK6FCAwAfC2M0mjjiMCIwIjAiMCIwIjAiMCI&#10;wIjAiMCIwIjAiMDDiMBtsqDksJU6uqhwAiCxm/URfQCUoQVKsSgIOYGHnUX9CciJCsxYgkNefTYq&#10;0Ry08/J16+DdakmUmPr5rtRMHABbhVcHxFF61kuNAG65hi4KOBTDXBdVrT4zo4NtABd1LrsKmNPl&#10;1OsrVS/1JguemoEAcQSnUDFNYxMMBOCAmANyfl6Awwe/VhyX3S22tFjiYsHrQ+IAmN6vHIIHsFm9&#10;akU1h+jG4fov1rGuEet4RE3K56zQNDzs8UxMDCmCewwn6FtssmcNf12TtiCw1XHIb/Xq42FlIgpl&#10;rHH14t9YZfrwnX76u1KwlrIa5abHWdSAA/MA19RIxNqSg/ve3yvhfo8vfef7C9QwBgDr6iii6OtJ&#10;7HIFxSaoqvR9uFPaHDBpwK2x7hC711UGWjC+rs3ouRkFltV6+tmClIIA200ByN2yuZ3VAf+cbJ0N&#10;Qq0co+9SRlJHmXrSFijHFpZ5QvsX9fMtwbauIMUOlfYRs8XFJY8d8TYYU88Cy1Nvmvhw/cAJKcn0&#10;vYC1rA2AAopyfnal4pz3LS4s+1qbm4I2nhfU5NW8VAxRqRk4WoUp623GpCCL61sXgGF8uwUvfQpk&#10;zjqxgpdrmgJHqe/YMX+x1/U6SRIBYNZJHQUUXZ+4rwlmMPU8a0555nAN4miQxnovW1evs6xt3xdg&#10;Dcx3QkTBfBIbSqlnNKefsVJmAcAAVa8P2SzPszdI+ee6tNxU6w/rYP3byk21+T6BrHtkAY3Keg/4&#10;ZmcBXU1xmNX8YL4Dc1wP14kGmfn+251PuwI9mZeVDMK/9eNFXYMXCmKPMckXtoMNSO4q7agxsQXX&#10;GmN9eQiIW2zZeT8qcepz+/7eSH0RJ7/w8gr2eLB+mGfEifre5bbA3PJek/amPnNs1Y8SUWoPA6ay&#10;Z6UCawFTQ7kkfURVmdcUCs0rYG5XmfdY9drsR8r1SgToc+RIye2kg0BTgL+HLL31H1tfG9iivEzZ&#10;AGrE8k2SQzrEDoQOTAbgzxn+BuD6Xt6X0n4PJ0pVrgeiLXU0UNJ7LffF6lwvrPBtC1+KUPrH8y/7&#10;UmLbbb99WfZg4m3gr/lJPNXeTcCpwSbrvKC41eT0hR+lJj2JJ979mfesAV2ThJLrbryu3f6cp7Xn&#10;33xGNs+t3XPP3W1J7V45rfapNu/cjafavO5tnS3zQZbozN2dNZUkYB+W6neO56BVq7J6Fvzd3tD+&#10;pgmxu77ZFhWaGWqYC/au674bAsyLiyutnVxqD87pOiun22+dW2vvUw3gmaWFNtG62RQAPtTeiSp3&#10;VvsniV5LSk4hYYYkKOr/JklB/9Z8pT76nMErW3HWO9EG3u/vkoCCojvziv7bQtkPsr7WeKbG0cOx&#10;VcIA45Iav0lK+RC3Cj93dW/NW1uNsz70ftpjhXKt6z1dD9cLSivEqvr4uYrThp+3jmy3t6dWuBLD&#10;BL2zluN6kSSf4/2Arcxrrn6f6fXYbYcu4M01eOYMBfDRtjK+GBEYEbgGIjAA8DUwSKOJIwIjAiMC&#10;IwIjAiMCIwIjAiMCIwIjAiMCIwIPJwLPfvrH2/oXFR8KReouRhkGdMoBvU93OYEulW/uw0F8wEMU&#10;c2UDbZvk1Jm08rLq0AJr6my2LINju5iaiqgRcy1oRq8LyMG6f27m3NWBsTYOLEmd0tkOWvWdWdVE&#10;5HjZULoUXrEo5sBZVpMFsbEgBuahClvQ4f+CAB/2p5PNyRE8BaYCSjjYBXoBDmDEAJCAmdTv7NAo&#10;EEaH4RwQA16qzqlrIxdo7OpfrLYdRUBJWbt2y9lwXmKYQ3GgRmrdKuB1kM5nXdNQcNmqRKyIUXTW&#10;ATVB4Drd8pn32mJV7+FatsU1TAE8RbFokOED9qipiD2K1xzEp0Zzh0Lc3wkABmXBOx0mcY95+/aW&#10;ygtFnw7p5x17gTiBE1sqd3BlIIDidNaWr1EsS7WnN1jlXeAstXKLl9HXmpoc8tM/+rFbdqwGZsTC&#10;NsBA8wCpPYAUsB91qkFuADA9AKYaMlfcsHGNCjoqttT5LKDlNgec5svYlHrcVAcS0Oix4NoFaWz9&#10;fcT7AlJdu1eTY1PzLnUvUfRF3TsnSITNsRksSlTNN2yWDVNDvI4U0FETX5GEYWvTtM9vBWIApgxZ&#10;U4vZwJfPeb4G5nYFPDGgz4ZxBrZlj95zMwSI+ri7JrW3BxIYWOelUgX0WWEXwMP9F+cEwaljTQ3j&#10;mq8ofkk64I0AIhSrM1p7gKQZQa+lRcWJ+QFocmeUJIDdtD6PyTQW0Oce2mj3nD0nwK+2CPDbhpn9&#10;BwhHv4mW9ysSSfosYmqgYtTccFsArFpvmk+xN04Na+LkmrlySaCWNHuMYY/mh1XwtqGNQrbb0rKu&#10;910HuOy7GTPiS680P0gIAIxhHc/3uOYWCkfWd+252RsSS1vo20Y84+FYG7p7yywQzftLIV9JOa6r&#10;qznmuuAotmsdZG4isCeJIbGnB7Y1JjmgVhr3CgTLs4D2dchGu7p633uL3pOklVpXgPZKJmAPY0y7&#10;e4CHwJ9nfga68tbo35O0ACjnebTDvkMCgBNlAq6Zv8yZyeZGxirS/tQVpr38V3sM77ONNipafS97&#10;KfMmfT2y1tbdGXOaFrUrz6/0lzHaD3Nv81PUx1UyyIH2Ma+v7IO0jf5ZcV91jKubXgNHCmnF5cz1&#10;17UnPuoR7b957Me0T37UDbZIXr1PAFiDua17LiwstcUzSijR/D0pOAvkRDVMcsSmgC1zHrt1ADD7&#10;1uZEyUBYKKsu8Iauv7ux1eb3FHP2kWXBWMX+3AOX25KUvjPzM21VSRWTk6fbf5rst9+5/35RcSmI&#10;FSOJhtsJEgGYZ4KhxHRhWeUHFH8AsGsBAzt5EHJvz01q17P/pH76HPux/obNz2m9u766XgDZ42Sl&#10;KIs9JwvaW7nLeNfeH+ttHnmpr5sEK9w+ZtqaLKApJ0BcgK7YCrBfUmOYNUH7cCQA6Ab+JmnAynXm&#10;O/PRe29+1+lJX+y/PHPiUICaPr83AJEZEzuM8Jl67vfPpcZ2nlu0521ve2cm+HiNCIwIjAhcAxEY&#10;APgaGKTRxBGBEYERgRGBEYERgRGBEYERgRGBEYERgRGBhxOB59z2JB+CR5VbNWIBZVCnAj8+NNWh&#10;rq0cBUi60pD7HSnpYiBqS2Y+y9c+4LXNro/0AyyOQFUOxDkY58XBckBNr1GLFS82qZYWGUxxqM7B&#10;P+ofKzH1H4ftHOgC3DjM7ZalAZoBWl01Bhjo1siu0aoDa1tE6vDWUFT3Awxvbcnm1wfFsd/19XXY&#10;zh9DIcXAQNGAO/VB8dJNXDgSB6xWvWTaBADk0FmvXvsY69v0HeiQ9xwpxMq+2dAVyKvXEgpUegwg&#10;0r+p7wnEmOaAO4S2YDKKTr1HB/6uK9rHyBaVsWKlr4x3VFmlkNIbDYVNyQIDuT/KUpSOhi6lok4/&#10;ovLucJTv2a5a7wNsWvwKPKMvOkxnfOkr1q2x6wyUL/brPhLfeR2++96Kc2qNCiIwxoZTIgoGTViw&#10;AgMDFwERPpgHItmGNCpAgBv9T+1oja3mDKovrF53pHSzGrtg6pQhAGAUZXWHhrQBmBQb0q7i6wp1&#10;IJFrAdtaNHPcBZBRz5V6O7WgA2mYb0AJPoMSGmBBu7c3BdnVTuI2mayXyp7YUM9VSRm67rrmJP13&#10;bLKg/BlubMW+ISw/6YQ24Jk+GY7p3R4/Q1+H292w2g0IJzCOUtFK+gKPUbXRf95btYhZ09jvSoVr&#10;hbMBXinJrR7uQLxqn3J/2uprKpECSF7Ka8PhUjPTTyALAEWXllIRi1bmDXtKrFdn/R7FBTDndcEf&#10;KRsFu+47t9HuP3de60Lt9aRQm5hjhoKBmHSY+Raj9bLgZr4yl1iHDgx7SMH7K0AP7giogLe2VFsV&#10;8H4FTGIv6XMfeISaFFC6qfd65gKzAamsFxIIiIf+7f3U4Di2+IaKWtdpfiyW+1pzooXmtceZfdb2&#10;tfS+9lfgq6EpHc6YHMFjj3Hgs+drgToGz2rk2rNQNdtqHwCuGBjIEnvG92iMU9O5OyD0NnZVLuMI&#10;fNsV7MuaOK6N6zqsQHPdT3dyH3uCjd9p1S5jG5gcS3CNshWuiocuiPo2etqUDqD93W4bwHickEQ/&#10;0m8SeTzX9oDw7E9SmaKYJ8aVvOJEm3IsyNyqRA//PLbyTt7hWanY7AKl2RfopPf4uFCwRrNeYvHd&#10;x5txJGmAvB+esyvXrbTnPvHW9uKPf3xbUXsme9oDJpOGzvzyQxfb8soN7fQZzUvtB0tYy+tzM0qE&#10;sH31hlwK9tUm9R+wj7p8a1PJOpc33ect7Sc7qu3b9lNveFH1fnm+3PvAmveTlQUB48WZdr9A9n9Q&#10;Dd73XFxtKgucPZ3nr5Iu7JDgMdDc1GdQ95LEsVCJLa6lrXthi5/pmqeZlcMkNmicSS6amdGzhnIL&#10;+jl7adwRElPGwXt6AXTGbmFBauX1DQNbQG/qtys2JMvwmPVzKbWq+TkxpdWR1/uh4/npNJH6XSOJ&#10;Vdg1a89n72FNMo5OJuD2tSG6H5W0Ur+YkDCSRBcA8KJdBPqzz/uf95FAZZ6HzMEDPVvuuOPfZ5Md&#10;rxGBEYERgWsgAgMAXwODNJo4IjAiMCIwIjAiMCIwIjAiMCIwIjAiMCIwIvBwIvBJtz3ZB9/UZqWm&#10;pmsu6lCTOnwd/kzpQJj3oO7zgSvWj66NGuWla1nqdNagC+WoVHjUEuwKtqnD2MJ2IBVlTWqlGlIA&#10;RHyArGvYXlblE4FwdSAPsEndYGhT7GM5YI5yNvUBXbuUQ3sfxupw18CWNuZwOlahpQorZRgHx9To&#10;BMCmxq7uLTQRO90o6ThwXl4+GYBDTU0cZwFAHB6bFwW+HWD168NngWcr6oAmwNiARRRHIXZdNRsw&#10;zT2tcipFEWDCltCCMPSvA2Di3WvPRpXHYXaHWoG9vI6UerS/VILc1ypPDvhtF01NW2xx0z/XylUM&#10;rGgGCAGACpBx6B/VnhR4KKxQVxl4BgB3BXBXQkVxDBhJHUfuFXVc2nCAAlexYj4d1WbWuwxgAO2A&#10;FCtmZfOJfTPn+vo5VwK8UE80ADgKT8gIFsMGfCh7GQszmW5hXjHR56nP6rqSnt9deU5P9SoY7FqQ&#10;grRWThoQSDHoepSp/+sYMZxWqaJQFpjQmDNWri+L0p2WMVG4EwkEvN/wIuNMXVTmdur0AtHpc+q0&#10;ei7pDlaZA3j0XsZowzbaAOqQX2CtwVzFLvE/Vmh3S+Io1XLvXv/XILSU/r0GKhcCJHn+ACkLanSl&#10;m1Vzhm6x5T0Upe12qQC7mKIGhhA3mzkjKzZljtofFTiW7ZkTUfty/airgd1zUjJuOV6nTq7oXSQs&#10;aD1MxU0AdXigdPYWJzcoWmtrk3bXvRfaQxcEspgfXmbQfK1/5gIJJKwn3q2vqSXc3QX6/EWxaLUz&#10;bffPGQ9BK88n1PypBc11AvxTN9Trtr7uatg4AqTPwHLvF3RYc8x7qtdFXj0JxskaihWA1OPlvuXn&#10;fp+3x1gZs36y/3TaTpijoj2B7XWtC6v1+TBtdN1a6lCT+JF1Hot8wGcUwD3hwnsU/UdNy35QsPvY&#10;Ytw7rT9DO4Coff/q+0bmXFeqdzv0rEvmCera1MzNeuPlsaU+uGKG8p2ECOzjDa9JuPG4l4rTtaap&#10;z0x93zy/vFeqw6nbnPd6XQIl+bksk0HmrktcquaePNETh9j5cAfA44F4kmBziKrc4JBnXGAq9X+J&#10;qeNX422YyH9AQ0Cq4Xwl4VSiBvsKSQJnzpxsL3j6o9vXPPtp7eIlzd/77m/XC36unBQAvf+iYj/f&#10;HnGTlLfqn24mO3jFQCDVltkCojNS1u5sam0AwFUreEf1gHfPyxpaG83W2mbb39S+LckyfZg7qXWj&#10;Ft1/TsklUvOuzKs/WmtnNZffpVrC/2ltS7WXsZ0nOoqzc5jiFqBprz+4amQ/ixI/KRQ4OaQu/bGd&#10;84kTSVAiFvsCwMw3pn5PILoS0gPC2e1cG5m54Oe8bPuVBLEr++iZWZ7rgu1le5/SBcyDOA4QXxIJ&#10;gOMkPnTg63q9zE3mpe0TklwUtxHWouJh5XdPnqh60R5HkqtkBV4233uAecVidnYhz2OrkaNKzh6b&#10;vnvO6frsTfwZAPhoixtfjAiMCFwDERgA+BoYpNHEEYERgRGBEYERgRGBEYERgRGBEYERgRGBEYGH&#10;E4FPfOaxAnheKrdegxbAFGULoLLDiNjoQkENIHRDrFgDDQF6HIijUi0YxgcLbBiIIk5DwRO0YWBs&#10;UGYYUEoi20ECI1D48hKAc23VWH/6YBk4DdD1yXJ6bZipv4ERsQQNWAKw+ucoYvuBMIfHkKECMwCs&#10;bvUZVSNqpWMo4VqDtLvUzAATIBj/ziEyx/69V4FobjmAm4N1Do7rcLlDV9c81h9DRv0XdW4HGJZf&#10;RRFXADagkDP5WGF2u2g+039mm9j+ctyv+FMxQjHXD8c5bMd6FsUs0AVVtS1escnV+91fy9lygM+r&#10;KwuvtIIOJCyrauAK9wAAl92s67yWwsw2rOov4wnsz+eoqZp4G8jpb6syC2iaNekeS4BTw8nYUaNQ&#10;Q+UJRLAiUx8M1AIw5eCftsfiOIf7qcWag/9DDvALgnVValcQWgEOQPfhP6rVgzbZ2oj1uL7n+Q7Y&#10;1H8AJS5p4KkXMMyATQ3nerMoyfX3PDbrGqMtQZ29WiOMgSFCAYxYgwtseF2Q3FDrjGVnnhRwlsSL&#10;XjM2882JGH5f1LmelWV9SjsMQzyHaD81aKPA7mPruUmfHG/WUmqeZjqTeNGBfyA36x25qVXSepOt&#10;b0N71IjYpNN+4s88ZR50VXHsXwNtrNb3z0geIFYAoAAAIABJREFUkUJU8V0SDDtBPVIUqWqq8yc0&#10;d6zYrPrkjB2f31Id8XvPXmpnzz0UW18ng7D+gFPYOAdKWzEODE4B2iOIyVykndgx8yNAsyElyl4g&#10;NUpPoLe6RRIEn0w96iSjWPVOIoDa5sSV6ovf1y2EmdeKkesD15gSF89zZywQ88BD7s08QC3Pf91W&#10;mvfYwpmEFYFJj2kl4HQXBKt8Nac6jHKShlXBgmkCj7QfBwUUukBTFhtrnmvvkfhi23AgrdrrPZda&#10;5rHedj1h7zHB0x2uWY1foA3VJ8k6xC07elTXhuJclXYAUK2GRZHLfh573l5rnHv5WVT7uOEazxls&#10;iYHnfg7Env+ABJ6uKGdf9BxmHJJIk6QM4kmcj581ngfsHbXu/Czg/awjr5Go9unqvmLlBBvayJ7K&#10;9YmF25JEhiQzoVNmWgT/ep+qZxsVZ1HRsh5npSR9wqMf0b7puU9pn/Wom9oH77rQ7n7/ne3mUyvt&#10;hkecFgC+xEC3G65fbFPAcWpgz+rKAsG7UuzOss5UrsHPC7VNi6VNNvT35Yljv62vd2QRPdnYdtLM&#10;iTnZI6v/gOaDG27UvqY4Ki6Xziy231ldb78t5fCun/PMP807+Vr7GabELU0e77FsS30ftK20LP5X&#10;11YzH/hh7dGMOOsHdT4ll+fUTi7F/j4roLurbwJU8wzq5SKyZgycvZFG0Mt+xhi4rjvrQODWJQLY&#10;N7yfC9aXCwDrcQoravYa7RveuxgLl6DI84Z5QgmAWcHvPGV6QkueDXnEYeOcuUMsAcCkH5EwlXIW&#10;eW8HwCRhcU36wtpkX0YlfMcdv+HZP14jAiMCIwLXQgQGAL4WRmm0cURgRGBEYERgRGBEYERgRGBE&#10;YERgRGBEYETgYUTgttueaAUYB5yLqEJ1Ddt3chjLQTPg0woyzr9z8H8EjvQV4JDDXZSQ/AEiAh+o&#10;y+uDXg5ZDeZ08GuIwgEtCp5cywLBgituvu8LfKFOZg7zgRsBrQUJDEY4rA7sqpNbH64b+mLBWqoi&#10;gBuHxvMCShzwWhlGn1B5Ue9SB+MoD1F3UkPRMApLTdm38uoKwSglc2i9qAP8fRSz1HvUewEBXIsa&#10;tFZHutCr+mZYUgphQFepigyIsHy1Cg/r5lBW2h9VbO4FtAIm7kopagUzMEYH6lYcobzj51eoEaMa&#10;ziG1/9Yf7oXizNa+QDDDyeM6nvzMYJyYFpSk37F8jdqwvz9Kp2OIF2V1tx4O3GesfLTuMSZRgPrS&#10;sQVn+tiek8SCAjWMk61TgTjOF+B0PRbb3Z61Q1kqwfJnmnrH0AW9dUtQQc6uuW7PB9AX+wWyAmgA&#10;M1F5G4wSXA78Ue4qplaZmowew1DDNcEl28uiVFP7t7YmAQDUMmbuEiPmKEpdoCMKZcEH30/XIkmB&#10;eNN/VMQGwBojlHM7sioGjs0vAhZQ22N3jWLP5MPg7cCAMfNcA58EikoAYL4ZtBdYSxJAbIVtRwzQ&#10;8pyFzGRj8JgC3YCEVffValcnbphvZW1AXxyizEnYjFV1wEngNzANKAqILeAMbGUM5mVXS9u2tieO&#10;Cesl85xxDvA3DK5x4J7dDrzfl8/MC9pR3xT73nnVJ6UNKIjzfiUMaE0QEPaHnd3DdvbBy+2uO++z&#10;yhvbWbq8rzmCSjnq4z7n2TSSsBFwWVbE2NTqu56HngsFOYHpukdXvff1gnMACQKdHGGZ222hO9SO&#10;7TTXMQbNfgU49PoG4sbimfG3ZXhff4TfCvYkMhwraaOSRQF5cnnZcVhbXTXocp1zHAWUrDCPVTVW&#10;tSgSUfwX2IrFPu2IYh5LW9eqleIyCS49geG4fnrfA/m79wsQ7z08XttRpXq/yf69vLToZAnG2cDX&#10;9rgB2dxnHstj1bx2/WTvIUngwCqYNielJkSOz6De3KYuLPPWUFpwEaW382NiCU6/DFv5Zia71wDZ&#10;DMSEudcV54aVBnmlTK/15v1MMZxDLWyoXDWV9fUcsJi4lWrU61q1bdntqN/d69M6TrTDe2dqX6Oo&#10;n9Wc1E6eUgv68xlPuLm94r/9lHb6cKZ98H1n29bFS+2k9uLrbjrVJg9dbtN6lp4SDG6XL4uiKmYr&#10;ejYfTLe1C5dU1xc4r/4oBljmo1K/fO5yO7G12xb0/V0lRGzqz976jksHbPBcU1y2N2U3f+q6NrV0&#10;sk1NNtrFxcP2h2rvr11aa7tYaxv8AlW1OqTwt0uAACcAndjwO4KfyRrXOa3Jia7B2DNi1Lsnp4p1&#10;zvv4nOcvfWd/RzHtuuvsYXG9iKsA1uiyffeewjpJohiAnWfIvMaCNW3XBf3BQcC1zRl3fWbnQOUa&#10;epKFMkWSTLTtv/kdws9jj3XGG2aOzbSftSRieM6gQgf05sX+naSU/B7CkPu5RhJHJSX0/TaW0YHJ&#10;Hm9dFwD8trf95tH1xhcjAiMCIwJXewQGAL7aR2i0b0RgRGBEYERgRGBEYERgRGBEYERgRGBEYETg&#10;YUbgmU9/vCweqYG70BZ0cAucAEhw4BpL14KZgCf+beDk404fshvwYJEKaBVI5XuA1AC8ALaosVAD&#10;qeafIA4HunNYKkoRxXWoCxoL0V5rFUiJIjQKzADK2LNSv9Z1eA3IYqnaXwZktuVF3chBPLVYBYSt&#10;YIv1aLdppc2oOc3WrA6KkiyKzNSzpYtWl+l8F7gdbqjrC8ICwGiTaxArfvQR61AfZJe6LQo0DoY7&#10;AEt8UN4tuJ7olmsORz0dG2bDIIGhWUCv/jPg9aG4+ioI0hVXsegN7GCIAoRjG42EinHrsBtIwNgC&#10;QaibCByivYYztskO6OsKp26DnFq4Bdl11ZWVFbeP+sNdNcr9eV8HKj44J3DMIbVhDkgC9CzIZAjk&#10;msDYywo0aZy7IjLqQvUZRSkKPKyBC+h0MCyH0bas9t6g904Jmq5qXNdMEzRuAhiAOMboEBgLgii1&#10;OGGxMhTQhG2pkwcqiUDX6OrNPp+i1lRig+JlZSpApdTcWDRzDasHPQKBRotLy7YP3Ua15/5R81K2&#10;xxrfBSzWDeOjfrNNuoFbkhp6XVjU9SecCAAozhgyoqiVDwEQhlJR2Hc7XYMN17eO5XksyUvlbHhR&#10;9WJLoXhknV4JFqiiO9ynLbysygyJ81gATVi3JIU4kYOWCxIdq4eZKKWy17jsas4D9lkDrDXgYocn&#10;fD4W8old1MAo6bKPAPwWsHXXXWZkPz87T21qXYPaw/4IQBdraGiSajsLpj94Yb3dfedZjVHADkpD&#10;21Gjcqf/xMxzPFbwqe0dAGRVshNOgPZZawA2Y0gDc75kHQsESkGLq8BkY2LhY4e+mqhHsejq+Ow1&#10;sbBlHnm+s48VAO6fYV/ynETZWMDetYHL7jg8OnuXk2t0/+vPXK9aqWuyBg9o95iRZFJQza4Mtk1O&#10;f41DcSLwfhaVdmrushYzR7o9Mdbk3Xoe6ubEgQKmvpHGj3XJukalbEgNGNPXDCnPAeAk3/e8ck1l&#10;3p8axT2hg/nAGsncq1rBPAf6HDRA5tkURbOV7TxvNLd8PyfFJO4Zp/Tx6F6GtfkZz40+V4/dHpJY&#10;ZGtgvdM14IlbPdPKvDlJJ07yYeUftpNLS4Z8jCfWytRVZ5yz12dNeH9zgoL65X2COB+2heWVNq8g&#10;fePnf2r74mc9tp39w7Pt8sX1Nq++Lilu2DVvXF5rK0vzbfHUcpsTzHQ5Aiu+Bet1/911AecdrQGS&#10;cVCeq/1b5y7JEloJSThHsAdwf62LKYHnDSmDD5iHslffOCGAesNNbeFgu23ICvqPNF/+v8sbbQJE&#10;NQDWmmAd4DRgq/Ksj8ynAPyULWCfTo12EnBmUdvzTGWu63cJJ/+QQFZJSln7+36uRi3Lc52f59nu&#10;3y0Uq3mtg23Zfq8rvqh/T84vai+h5AOqZVwEeIZht6znC4PGHkAyl/4NsKZG9O4+z+6sF+DsrhwX&#10;rGSv5Cqerbz6ns9+4/6Uwheb6g6Au62+kxX8bO0v5lbiEzQd5XBsoocF9BWBGl+OCIwIXAMRGAD4&#10;Ghik0cQRgRGBEYERgRGBEYERgRGBEYERgRGBEYERgYcTgWc+9bFtWnBwfmFJB7uyOvZRJoCJL0rh&#10;VeC0Kz5zsKoDUA7Wqdnr90WFxavbZVptWoA2AAO4rENjHfQu6n4cCANAqZIaOJceYG3LHxtpGroG&#10;RHe4a9tTk6kC1PpMV/IBEjjg7eotWw37vgInKGHLEhqoiloZlRGm1L39/ZA7sAGFYGrj9sPjQOTY&#10;0NJeAAV9sw2uvm14gMyIaPT26ZCag3FUUu6NVWaCJNg+6z/6FXW1Du11HdoCuOp1Svma624L9gDK&#10;eH9Xfvpg3RLRqON4eWw6PAYK6fB6RTVVAcBWyqEM1CF5B0weT+CToVOg2M4WSm4psGT1GZXsXltc&#10;lPK5DvE7FOLa7ocVvoFqHjSghe6Gqo9ajoalxAUQSytQpBkcA19jtXoE5wGBQKmy5q0fyhpYAFRd&#10;o1LzDfrZKW6jDz6kA/tNDt4F2Q4EMaxyRdHGz8vCF/AV2BfFt+OEJShKNYBN2dy6BivqPmKFCLHU&#10;ZbSdmpXMG+CPazJzT1SQup+V56jVqBPtGQUckxq4ADCWxsSjj5Hti4HkFTfHR/db0Bw1VsCG3Nbk&#10;1J1WO2k7kNDrg/WJyjvJAVgme/1gG2yoHJW3xzNk2T8P/IxKvK9HWzSz3guWMX4BPvksbbayGOjS&#10;oSRL35DuGAxaGXgE9rHrjQ01r6jSPTEzlADPUtRZEWwbXoBR7LSBi3O0WdpC5h8q3kPHIXPU6mGS&#10;TrCUlf3q5uZ2O/vApXbu3EXDVvaXWKPresw/5rSVvoBtEg6qnm/tSahEqSWbDSjAl1gTZ9qcus2x&#10;OWYPoX071Kb10FedWzvYJnnGa9lgNWpqx1Tz1ckcKNc9voxSfkZqDTHw2tDE74k2nn+1zxk0V5LG&#10;/OK8QJlsf1HZKn44HHQr457MwV5kBbj3zew71Np1Dw2/Mx+sdlR82V/Yw0ieYe+lVrfLwOoDVuha&#10;DYnZehwbonoHmDMZMsasY9YN6monhTiSzBHqE1OnN4pr4kkMWXdObvGKSSwZN0NTgGolSPT68baz&#10;Zi8X8AN0Z58rxTqxNLhNYkS3/ndd9lJuOknCnxPIZxw1pjg98BzAchrQvDoRXO0qYMCw1qBnsZMU&#10;WINKQtLeTaIHSRwOUD0LeRtqZNYqexBf2yZeYdhWv9h95xaX26NvONW+82/+jfaYmf128YNn2yZA&#10;VAkyK8sCp7JnnltebLOC8HMat4UFxcx1z3UR3W9fY72Jwn9DbUO5j8JZ9XJPqJbvHoCW5Bft3YzU&#10;tsZwd1vrQ4CXZwSuA7pqOzh9Ru3ab+snT7RzK6fbb11ca2dXpTRm06117eQE2s48diJC4uja6HZA&#10;YB+nMnCSFuYYd573rGMnOLCv5nkQ5ThOE3lO8vkkJ+EmcexawTN9QbFlnk7UfxwTllTreNPW7CSe&#10;ldJYN09dYNrLs6Ks0GkT96bNtM5rMxbd+0BhP7tjZW0nAxI/gM9+jue5xzbYLaCTe5Skk/y875v1&#10;O4Cux7WBzKzb1P9NSYZf+qVhAe3AjdeIwIjANRGBv8QAeK+96/te1r7o9b/f1q5/bvv+N7+qvfiG&#10;Pibvb6/4zK9rr7tL//6cl7fdH/m8a2KwRiNHBEYERgRGBEYERgRGBEYERgRGBEYERgRGBD6aCDzz&#10;qY9zTcJ5HUxzgB4QGaDqw/OyFvVRfSlUbQcLKAGUGQALGPhwVB/0oW/gWyBMtzUOrLVqFjtcQWcO&#10;+IGrgFY+bPBQ90WRQ3tcz9VAFSja7Yo5/I16s7eZQ/xyJPXB7oIAc0BR2tXBDGpYICft7TVvXYsY&#10;5Zb+M4wsMBPr36gwrSZEkWq73F4LMPbUvHzYzH04rNZ7A5l8KSsVfVAsINXBKT+0Ig2lNAfvBSED&#10;NOrQWbEHpHBt2h2lGhAidq3ADFtdGmwFnAQ6J16GV2Xrurx8UnBRymVBAf5D8UjArlTy9vfSn24J&#10;jVKZseeaVnJ2UGx4VsDXUDmW2v3FYT3WpyheUQQGcukaHLgTSyBjXQson9q9uhPsjFg4qPpbsKBD&#10;9jlUo3RW7VhQTE/rXSu2dt1vE4Hby7reDnUYgUuZxmkv0SAc+rvbYWe+6tDetZ5TSzigACgr2K01&#10;gdpza3PT0HBRgAjgE9W5PuN5Goh34ghU93VDHdGoqq2YQ9FtsJJ/G/QVnAuAiLKz22SjrDSoLSDY&#10;a7Jajs28Z47oMzu7UiFaUQr8J2EAiIdGsCzbjRIreYI1pp8YNBqEVICIt0FtFJSBkGWNanAXKOQ1&#10;ZNZV1rnpRsCd/6NuM0o6gX3Bm0CfAOAkjmQ+TpXy1/bJzDPmsdV1UYs6uUL3WMJSXvN8DuXjtOJm&#10;RTnXCNxjfwDQbApqbW3utHvuP98uXFjTvQHAtCmwCsjnhJT6rF0BNKeZFP65sZJ3swLkahQ1TxVr&#10;4Gb2D5I2kMLShYAwEgPYH6xidSJH1mwSVT7UOt8AGHjGtZxZkyQQWycDDwuoZg3z8x6z1FrvL2Ak&#10;jUDpOOfCyElOcf+o4117neddqWijZs5csgqbuBiea4+mf97ziHkp/dkL2X8Ye8YPOG4lbtWQNpVO&#10;+zsc6+1lkrAnERcAqScFsxEVOsk8tuEttTnrw88XIGLUooDVK633s1em972NtihGra3/mDe8XA+e&#10;YfM+gtocJXQBQI9t2utrGAgqGYikGq3bXrLg9MnTTgZZ03o3AGbPIibsCaU8Z/xOnz7te0w2Njxf&#10;uWcgY1weSJIhqlhcz5KwApTGAl1vYh8gMeW/f/aT28s+/Rlt/8GLTrTZYo+aXLZylpjc8oRHtf2L&#10;snQGWC8rcYRrC1S75LfszrGp3iE2atd01Vp20gYxRYmrhIgDbOZVw3d7XfvyRLBaivUTU/Nte2Gl&#10;bcsWmpidWzzR7l+cbe9b22j30x+eQyx3npveA3qSU7dR7ntJ9gN+NwAak9RAkkVX+WascNggWSO/&#10;C/S1ERv+xKQ/a7OHxUoaN5BdErwqMWtByVzbVvvbHDqKexIRaKr6inUzSWjMO+pOA3ad4CCl8K72&#10;xyQP8BzF9SJ7TJJcNP5H7ehJBElA4Zl7tOYMspl/tV/2uSh/AmLAfusa8DgUaIB2BeNp06/8ym8d&#10;XWN8MSIwIjAicLVH4KoFwJP3vqN9z4/9ZPuJn/9A+6PzE9lg+HHfls7c0J582ye3v/31X9a+9tNv&#10;bUt/boTf077pk765/YtzecPjvv5ftve94on17gGAr/aJOdo3IjAiMCIwIjAiMCIwIjAiMCIwIjAi&#10;MCLwnx+B257yeFmsytZUVosczkbpmoPeDiKjaOMwPOoWH3qXlWjsk1Pf1ZV5gTiFhWyfaOAUhetx&#10;ndKAE17dehYwuONarAVYBQU4WOXfvgYHzgBhSIbhKRaQKMkEg4AW/GeFXKDJomqrAoe7DXKHMmkf&#10;ts9ReBrmFcnqcCd1VgEhiW9XygEoqIeIerYrJSP+6jAtSl8AiWF1QVJ+akBghVEUj7TdbeEM/aje&#10;berr8j6UwN22mgZ2EHRklarP2/LXdWJ5R+ntClJhi+n48sfqPCCyVG6oo4FWHHID5lSzFsVUH0dg&#10;R1fiEXZiOFOQ2nbe6kdsjQNf+Jq6r8QB8Je2msDRaVlPa6z5vGMERFJ8dGFgLvcP+A1cch+AmQZa&#10;qdFqe2LPIMrgat4J8LnWqfowq/m4qLl3RmM5M3vYLulnl1Fw1dgSY8+ZAv6098jOtJIdemIA9/U4&#10;W32O1aiSCLQu6B+xWsCKtMCvNYtWBsMVwa3umgGfEyaAJ55bWSusB3oRhhC7W+pB+36o+1DBATVs&#10;ZRqF3FH9Xtri8ZEy08rzgsO616YgG2vGKnfdZ052r3tSEhrEO74Z+0D+QBtiHUVuYBz3tgrYYCRr&#10;zco8wT/aTdIHS9VAlDnF8nPCRJIlMselBq31bOtxVNe6jsdPPwvcZT8p23IUmWpRb4drhlaygqGf&#10;rrGs2C9I4UvNZBGw1FsuiMl8iyqRWrBSMm5stbP3X27nHjxvpWViTP3xY5iNhTTjtq8ECMB+5q7s&#10;aFmrJLT4/lpz1D5lDAWSbLUNVAUeEivshhl7vLEVF1TM3hchnMCgcjtInWDBeK0HoD7ztu+pQMUT&#10;6pOtvHUtJwLQTr0fGNmVsbTHrgGVKJEMBoIPk2UeKO7Y5+Js4GSTgGiuawtmoDT7tSFlwVt95sh+&#10;2hu2+lZ7j2v0Asr4HPs5am4gteu/EtJSewPM1Yf8jPnV1ePZy2NDTltYQ9nzuwIY5a5V7LGX8Fpn&#10;nad2cZwknORS0D3PjgKSNf5Tgn6p7cq9Ytefeu+8D1V+5pqhrx0X/AYabOV/kpC6yrhb9KfdvXZ3&#10;2mYNqa3sO2DmybEkm3eeNhvr62ROxLpbrx3qwbMnSXHOPgAEdEISMdD97DSheTc/P91ecfsXtBc8&#10;8rr24B/f0zZIYBGgnd2ZtGkpu0l9uf665XaoubCv/WxeqmDs1/cn63KAUL+2Y7u8rzmw44QCEmq0&#10;PwnqovQ91NqgtvO27MF39PmtTSmB1zbbtOoDs+rWpxbazvXXO0nm3Nx+O6ul8MeylH5I790mGQV4&#10;SkJGJU+RxMEwYQvek53Yv6dQqvMD3CsYJvYUr7vMZRTfOxqnWZV6wP58U+UO9rRX8e9Yvid5zAlW&#10;2i9cuxyLedU5pqZxnqlVe5m9lv0Uq/F+LyzigbXa79i3AMDU70bdm/IRJMNsHu1TjNFxLfskA3R1&#10;MjkWsXfm+8wvEhL4RNrpdXWUXJW50mta973Vv/0AvfX8JFZve9s7M/fGa0RgRGBE4BqIwNUHgM+/&#10;s73ia/5R+553rbomUV6z7dQNy62tXmqrx4k6be5jn9ve8EPf1r76Sfnl7kNfQwF8Dcy/0cQRgRGB&#10;EYERgRGBEYERgRGBEYERgRGBEYH/ihF41tM/zgfp0wKDHPD6oNOHncf2rSFJpRrVlwANDss5wI3t&#10;bWrm8aL+Xj+A53O2kgWeUFvQECzwwwDY0C2wDTi2pUNzTnoDz7gmoJjTWeAa8KkUghzMorjR/Xwo&#10;nbPigACUa1ia2g4zgCL1ZAOdbe+o76PUsp2oLRwDtUI6AnQD5WI7DZDggL+3m0qQXMuKroIWvZ6u&#10;7al1COwagq5ziGWpPiFQBSygPxNZOW9TL7AUcLyXmPLqtTgNgEvRdwSku8qag2rAnSE1RClgMFDP&#10;PdDXUZY6OO5gDr05IDd8UtznqTMMdLQNcuKbWKQeaOwsdagOYHXbT6h+sKCWYhbrTgActrFqu+LO&#10;4bfHyBDBBt6xLmXOWJEXWAbQBEYY1mCjTK1bHf4Tp64qBvgtnUSVrjEDEGDRrN4gkAQs+T7EVG0/&#10;o7YsS2l8Qu28BBDUtXdQLgoEOIlAUCRQkjqRzIHY93JNR6jmuw/wu8rZykzdwzdN3UvbkgPggF41&#10;B12LsiAYgIianB5P9dcwrQ6ubGkNLPFU7eOU+WlrYK5t0BolJ9d0XedMbMeBup7x5aXmNAkCJE1g&#10;OS3rVPWRdcScZT06ScLwVT/1GKQWKyjdSm/6wX8GgGXTWmPUz9ro87EyPqrXQLWCJfSnkg8cHyA2&#10;iSPMd+7BWuYezAfWkdpATVpUrgbK2KYbbgcaduhD6OfVFuUOCG6ynmkjnw2McY1v1rUVi1NtdXWj&#10;3XX3Q+2hhy4IEmUfMCDUXF/SOnfdcdl2E/ddgdvsDcxXAWCAqaFR6thSX9YgqKyCGa8OeJPYUuMX&#10;5lvQXz8RhE9UaBKzO/ObdT6jOeF7qk27Anj8mzca8HpdBbbHDaGSTwq4xpY268KJHuwZAGDaRRKJ&#10;JiiwzYpnJyBEvcoNdqm3CiTGML+U2/5cXS9bRer5Wp3sxJqC0lIyHhJzBlh95ZrZ2xjjcgpG6Mk/&#10;rnwBpomRJJqORU+O6e9BhItCFxthzQtiEEt27S1S3zJmTqpgnqBq1n8WvhNr9lXAfF3L+zT3QxGr&#10;dcD+6rrANaes+KykDCdU8F9Baqvc1UaUpMQwY6m+V3wMB+14kX3fe7iTU7Sne44FtrOf8mKcF2RX&#10;zpp3bXnWteYS8wCoubcnBa/myDMeeUv7zv/uc9sTDnfafXfe1bZVE3gKeEyNdO2Zu7rHLaf1Pcuc&#10;8lycXVRMqMssO2dg/97mlveVTVklz7Dvqf2A5+3Vzba7tdeWrjvdtqVA3pUyfuOykkQEX+dUHH1H&#10;P9uZVumFG29uEyUF3D+92S5JYXyn3ndO83JD97BzBckVfjxn3QZslmLXC4L9S7Fy7PNsB/JSM50+&#10;+1nB8wCga7U6dv9RSMcKOgpgOz84SUHjqjVNjXHGhKQJg1XGyuNW1t/9OU+ihr6emSLeW0msUYOn&#10;jlS9jJlU6ILqfq4pjnNOMokDBQkJVvV7AVT9aD/783tP7Myz1pMEwr6Hijj1iwOus3clsaOSUyrZ&#10;gbnx1rf++oeui/GvEYERgRGBqzgCVxUA3nn3j7XPftGPtHeusX+fap/24pe2173ss9on33AMeHdW&#10;727v+IkfbF/72l9tH3TSz6n2/Nf/cPvpF1z3UYR5KIA/imCNt44IjAiMCIwIjAiMCIwIjAiMCIwI&#10;jAiMCFyjEXjObU/yoa8BsO2PYUylDDQgTY1Uw1w8KK0Mi4WyoSfyGdSaBrEoyKRcsr1wQIlrKOqQ&#10;lLq8nOQbtBTAjNovwIFD1R0d5nYljtWWhn0cuHLQK4hTCrfUvQViBV4BL7oF8rzeC0Dm2oAiDsz5&#10;Nwe1wF8Una4xWgrdrtLtfcy5cwAF1/fZsr7JZwMr5nVwHYA6hfUvqjngMNfU/VBdAZXpj2vu6r5Y&#10;YfL51ACmtqtUpWVbaoiBwrBi39VR/d+xZe6H1Ik5HDAH5MCbFOok/h1UEXwOoV3XV32hLSh/A4vr&#10;0NoKRg7GUXMLVAENfQAfY1cstgEufDb3VD/VB1S+HJxzrdSz9T8ybgKTVr2Fy7mkpJW+/lYsvQOZ&#10;sPSVMk0gnDqPtozFspS5pnc69rr/LHBFnWK0AAAgAElEQVSS2qlWO1N/10ikLIr1L71/Vm2fE+hZ&#10;1P1O6ZB/R/dcBwoKLOwAYoDwBpkc0gcdARh2NX/mge40W9/rVr5R98ZC2VbKBZxtVavPUOP0hPq+&#10;izqRcSgF8xagD6Wn7ZTpe8AAMeRazDlIBUAFKJ5xjXIdsHkgFR9x7WpU11AlBswjrx8goiCPIYv6&#10;QN+Ahuo7KmDmnoEuVwWAsWZ0jx3ACwgQJarUbSjcOlS04lXvR1EbFgI0DWhnrcViPAkZtjU/2uMC&#10;KZOYkG9+aHyj6oxyv78377O6lDXPGmI+AuIZY3WKMSbe2O5i/TynCbQoODgrAHxCYKlbMsc+O0pz&#10;4r2+vt0+8MH728VLq/68lX6en8Astdp7ThTyjBvgeBbnAP7ttZsa1E76YC8jmUI/iyo6e5aTLdz+&#10;1DmNTbk3Fv8MS+6e/ODxNkrMOiFwAY6xk6dNPeGDuYjNOm3ZEqhzDe0aQyes1DxwHWP9zJbhxJU4&#10;sQcXWDeI0vezXqW+tDIytYdRYqZPcT/oFreuP0x86FfBe0A+7QHmufa5YLVV6kdATHOfWsL0G7eI&#10;PvaAMoKvuQ3kA9QCRfkY3+dHjhM2v10RDVQtdaWt7LmP5p8dEoDjNS5eIwbNUZobULLuPHdTo3xT&#10;+5JdDLCrdr/UT+zAWb/sJ3q/bef1DTs5sJ69Nm1wbzWyx1vvY0xc296OErGItwOD964oeg1HdQ9q&#10;QvPCutp1ldk3CwADlg2AZcW8f5ASBS9+5tPbS56tpCvVnH5oc63typb5hL4+1HjR3gOtxUfffJ3a&#10;oX0W0Mi2oXgfaI4fKB6skROyPd9VO61+Vduml1TP2ElZevYI5LLGidf29qRt3PtQYgAA3tHFTl/f&#10;tuZX2saJ/fbg3F47O3PQ3qcEigso/Xl+lZqaRxXJMCnDwF7jh85RkgFZAE4K4Jmh66+snBL0VZu8&#10;3zDvWYN8zZ4Uu/yo9vO7AIkENl737xGAdQFkki/sBsH783vCLGNaX/OJngzF9eLCoH3UKl2t29oj&#10;adO04DBOHVb2W2Weec66jTqchBQLwx0rK9bZm70/Bvj2Ug98LtCa92R9HlvW+6pRj/t6UeW/5S2/&#10;5veN14jAiMCIwLUQgasHAJ//xfb85722/QLwd+UZ7Q0/90/aSx+f/0fiz3xtvqe94vnf0l73Xj2s&#10;pz+mfcubfri95hkf5v0fcpEBgK+FyTnaOCIwIjAiMCIwIjAiMCIwIjAiMCIwIjAi8J8XgWc+7Yk6&#10;dJ/VQfpiqWR1PQ66+cNB7BV2j932tluimv1ZwRtV8DQ2tTr83JHa7oDDXo54j+poUpe14BiqIJRe&#10;pR7rVscGmxzGogbVATLKIgNgHUxz+NotVt1j2AtHy0A2DupRF+mgH2hlsKXr8DkDEQMxKZWByNs5&#10;iLcFJFaVBUkMBLDkBbAA4gSgDOg4MNahNAfbVuhhN0ldUrfh2D42NU9jHxn7WxR/AbuoA3cAd1ZD&#10;B4b0NvYDbb7fFXhW4QEaTddio9phmyG80Yd6r7+Adxyad2iLAs5gDPACrLKN7AnbglplyX9WVcfG&#10;GAA8L8izpVqUKCK5NLGMnSyxr8QAyd6w8bR6lhYYqKBc1sE9dTJREKKsKkxoqK12WJXHNfe2BVw1&#10;7ijYgMgo2gS3qPkIrNwUAN0nXii11V4DJ7UPnTd9M9pUh3n/wsJy7JKl8BK5bnM6fL9+bqqdRHWr&#10;jst8VUpgzSOskdU3gynGEZgBvFXfdvR5W1MbBvQ1lJrGxA01GtCAuWk7bUMsFGlqr97j+tH+WeYW&#10;AL3XULY6W581FLDaVvcpu1N+JvHdUW1nw6VaK5nWZRWte1mXaLUascbylNqqgvDq87T6a+tmTQeU&#10;abaABt4KegDKpmW1CgAGKtK/rgqelU207ZHV9tQtTT1UcCaxsRpX8eezxHzeAD+gJus16ljmku2Z&#10;9UriA8kVikmt6a5kDjauPiVzIKOpPrF2DX+Ip+CXlciAHc2FJcGlGd1jwVAHGH3CKkLeT1IBsNB2&#10;4Yrz+uZeu/Oec6oBfMmqTS8Pvax+Zg+q9U4t3A6IUUxTc3VjY93ri1dX5gLvaSYALGSY+2AvHFwI&#10;xDW4Yv44ASYJE6wnj6Hfj2I6MJ54OlGEeBNXz/PYZ7MPzFOTWK+dLSkwnVSRF93olshJLqANqSMc&#10;hXVB6yC3zMVKytjTfuNkD4N4rhTVJgkRsaFnfLMPdpVut142rPb+gQIba2T2EBJi2GdxM+i1yFXb&#10;GutkamOXXfMJTW6/V1Js3CA8DuxnBqyJw6L6iwtCkkXSvkVZHRPXXhc8cyZuEYbx7Kvq24L2xTgP&#10;VJIN1sEAUsaD8XWNc+4JrFPCg7527fKC4wcQP8+PJB71pIZdq9YDyJ245IbrGVIgkPgDmzc1Rj0h&#10;gLckGSlKYeLlZwAJAl7XbB3MCz3PNA5CpO3bnvec9tcefbOfrQ9OpF5FOb+7IZdzORdcXm/Lj3xE&#10;e4Tq8mpXlU2FVKs0aE1K1kuyUJbsVTunkhc0PjxXp0mw0nNPsZvSHsq+Oicl8O66nDSAkid2287Z&#10;i1IPZ29W09vhmRvb5qFqmy8stdVTJ9of7a62P1Dt7Atq+4IsqDflwuHUBu33O4dSGGO5DQCuMYwC&#10;PPOJPQ2NNoAVC+plO0oIhmts2FeIgZ07PPcSq8w31MKaQ6wJnlf6jC3x7YJAEgiuCiRq6flja+dc&#10;g/9l77LbCO4C/fs813m2ViJV6tXH8YB12gEwbXMSl/e0tMXKcN2P/YvnMwlefT3053GvUx5XlPwu&#10;EGVxyjn05Agnr5B0pT9DAVyb2PhrRGBE4JqIwFUCgNfaj3/ll7WvuEMPsY8G5u6+o/2dZ31H+z+B&#10;xjd/QXvrr31Le15clT7CawDgjxSh8fMRgRGBEYERgRGBEYERgRGBEYERgRGBEYFrPwKfeNvHW5lL&#10;bb6oDGNl2m04DSOrLnCvndghGQfiACvbKJeqDYhgVZBOfG27KziAYhJYdWgwxqGuVFNWU+UQnq97&#10;DVjIC9a9PnS1pSOwqWxFgSxWaJX9IsAPMFt1Kw1zOZAvCBUr59jxBjQByACHWDkGqMUeWqAAEFHw&#10;OTbYgTdpY2AwMM02lijK6mX1Xn32SvjlQ2QUumVRzYG0VZIcnNNuQQvXzNX3YudcsKhfi+8DwPm8&#10;XlH6xcKSl8fJh/JRJgGgrMg16DwGmYwBh/+zAmrdatZQS4M85/47/FZQHWB3ytgrDq5pWRbcBnOl&#10;Iu1QLQqosmMu9Z9FwDrI535cFGtoAx2SBASPFmRXOq9/z1NDmM+oD+DkCfdDFWpw3dXlAG7NBT4P&#10;QPAIBH4sLKpGpsGWIJC+v6BD+EcIiC4XuFyTQu6C5sWukhoOreTucC6wF+iwZ8CqGNMHq7qqpq2B&#10;DnU/M1ZRDQdgGuzTP8ccyJGav5CeXRTHtgjtEM5DUZ9nPgUexFs19SKZc66frJ844cFzN2MMWCP+&#10;QFX+DeLvykemwNLSkmHhlqxeWX8ntFawJA+8VI1Sz3FAdaCprcqvGNOucKNObVfvW/lOLPR+5hMd&#10;QHnquez+B/xwX2pvk1jgRICqA25YyedqDtkpAAjrhIZubcy/aU8Ud6y9KPCi/k6MW1sW/PK8Bfiq&#10;VinQlxql/HxB+063Xuf+a5Pddv9Dq+38eVlAC/x7t3D7oy4OsEk9aLeNe2scU18348A8RTFs7A6o&#10;DLHyHMgcDuy3Dhjgx/y/Yu+wpTX7XSUK+POWPWYt2oHAYKxU5KiN2RuBt6WS10WPAHBswLln9g3v&#10;n7SLDrgJiXMAczYj3h/VInirxsxUKu+bEpz1x5gLfxIAe7+qPcrr2Iis5jDjl9h0FT1tYP0A6AxO&#10;mdYAPydFxNmBdRdbeuLp0t+Gvlb1syfUvgtAZk45wagMnrN3R9GbdaNraTyYB7Zd1xpOrWUcGFCO&#10;0oaoVK3gtRV7VN6MIXs3cxqbeNqQOtuKvvZhauxusV90gJ/AevzmDPgD9bgmCRhOgvByRkWcOss9&#10;Lk6mqMQGuykwT9TWLb3nObfc3P7Xv/Hcdot4/2R9RyBWc2Bv0g50zXnWrFTEyzfd2G5cUfLG1rr7&#10;h3W5n7eXZCGtmodbStg5gfKWzA+NJz1k3bOfsYaWaaNq/tJn7XK6kVSwmwLmAq676u/uwYJ28qV2&#10;eX653Tm13i5dN9f+6PKkPSAb6Ll5wXRqwu8n6Wh/Omp4A1zWD3sLM5b4G+pSyzxJBvR7Xs91J1F5&#10;DkbRn6QQ9raobj2PuDbTQ2PJc5C5hLOC9xPFZE9OIAa3uheKb575vYwDSQTZT1hTTEISw2hNhszr&#10;gGe8leVJmNCbvd5xSnC77EoQkMx64DoA4LiG5HcO9qZ+Ha7pZ7Yt6/vvF/4tqZK6KsFD69vLU9cZ&#10;CuCMxXiNCIwIXBsRuDoA8J3/qj3rs/51e49iduuLXtfe/5pntZhsfOTXxR/7n9utf//denBMt+f9&#10;w/+rvfXLV44+9O7XvLh94hvv178/qf2rO7+7vfjoJw8XAG+33/3ZH27f+s/f3N7+gbU2camB+Xb9&#10;45/evup/+rr2yuc/Xo/ZP/mSsvkxUjZPqw3vpQ13tZ9+3fe1f/Bj/7H9/jrq5fn2MU/5zPbtr/9f&#10;/pxaxn9+DCbv/bn28lf+TPvJd9/bLuiB71rJj3pMu/0rvqG96iue0R71J2D45O7fbt//vf+y/W9v&#10;vbvdc0lZbYrZ0i2Pay/85pe3f/6iP932H//Kvy4oP92+8Ht/of3sC1p738//QPu73/ML7Y4/nKha&#10;xZ/12Yvtf/+SL23f/Ju68lO/sv3eL3x5e/yf1/zf/4H21C/6t+19+ze0l/zfP9n+2Sf2N263D/7a&#10;m9p3/aM3tf/n/efTr48Yo712z9t+rL3k1W86HpfZpfaYJ396+9aHEdePPOvGO0YERgRGBEYERgRG&#10;BEYERgRGBEYERgSujQg82wA4itxYc8bqklPZKH4Dbzv07XXvgEnzstylRueuLCyNJf0xDkYDu1AB&#10;AVtt+QrABLrY8he1Tz8kjmrXqktsnwXHujrRCi6AIO/VHyt/DJaBRbFA7XVqrfQDGhQqRA3W1W0+&#10;uC47Y5rGoTPgLiA3h8lYn3LIbJhqJRIH1lHozQnSca1tWW7y6rHoB9HdRrVb63Z7XMNr4gDAQbUF&#10;BCnwgoKNP/5ZeGlgTv1xFH1QHUJLaG17nRPrQDlDrthu8n5gFxCk35+2GiYW2O+1P6180v/PTp+5&#10;8A4WpOacsdNk3On3VCmlsNllbDoQD+gOPA0Qy1xH4Y1NrSv8uh2xEEc9hup1Xgft1+vvG/SzTR3c&#10;b6pdG/rZOtandngtlWkpwWMrHDWez/YLCM4K7GrSWBW7BHiQuvh6veu0APOCx2m/PaCxOq8PTpg/&#10;KB9rOQJIgVTUkGQuWilJXwrmudaj6+oe23zaKpdwq5FR9gW+M36sAUofu54tgEWQgfdH4Q6IQNWY&#10;6weRRbm7JzBCogNzq1uUdxtq6p8CdQyEUQ/qfbY01udmdP7B/E+NaeCbVH6o9li3WJ2WtWmvIWy1&#10;qlVuiS2x7Mr3TJ9EN3UvM27cB4gWlXzmU9TCvUYz70Htl3kAQGEdMiUNePR95mTqgkehH5vzAFXD&#10;Q90Xe1fvM8y5ujbmyTO2EdY91Kcl1VWdnhLM1md2dA+SP7DuZk0Dt1FYA4DPXdhoFy9eMozk2rZ6&#10;1XsAlFHfpz2x9+4zKn/Tblsyq412ANC3sUzHpnrXoL8DU4Bf1dZm/DW+C1IMdvJEXGlfn7dug5M7&#10;jlWsnsbsh2VL7LaoAU6SIP5ORgjM9ffq3+5T0HYU7f1rxrTiDgwr7ap7GMt368EF9yidx5wV6Oo/&#10;4yrsmbpvt7dNfeiytTb07jbfoOpjO3ogOUAVQIdC03W0dT3s+g0InQSUZJJg6w7xstd7D6n9Ovta&#10;YDNQzdbSzBEnzUQxbghee7YdH9ifdG/2tp5AkEShqE47/OWKxJBkGwNgfT0v5ff80qIU14Kv2nt4&#10;7473/cSr78E8S1DYRllM4k/qVkc1yjzLmvTXpYCmT1kzJAl4sJyogmXz//i8T2xfc9tT2+HlB9vF&#10;Vezp1fbtVal/dZ9t1e9VDE+ePtXmT863A8l1ZwCKJOVgjb4mhf0O5596Tknxu6mEl0Ot+zbZbEu4&#10;NAhiezzoA2te/002AKmKm9q8petNK6niYHe+bR/OtYfmF9vFldn2gYON9oeX19olXXtK6mGgMdbY&#10;bFfsazy3sYFnBvc16jnodZONP5baii39ZS+RvXSGN84BrqPsRJIAYPYC9qc9K9kVf/1eMC9nAu+p&#10;fqbreeTi4pmHrImesJIa5HlOO3eMOc3vBpXcwfVSEqISIXyZODAQE+Zrkqgyd46eMX5GZ//rwLq7&#10;GLCHM6+x+WZ/oS9Jqkmt4vQtJSa6uv6OO/69YzNeIwIjAiMC10IErgoAfAxqb2nf8v/+eHvNJ3wU&#10;odt9e3vRM17VfkrOQO2TX9rO/dQXt14N+L8oAL7SctrNE2y9QTZK54Ghec096YXtl372Je1T9f+r&#10;HL8KALdb2jf/6IvaB1/2hvazF/VQF6C8fma7wK3e/dEon5VD+xuveUn762+88/jeJ8+0k/uy9TAI&#10;1uVu/ez2b3/+le32G/jXxfbW1/z99mVvfG+7nJ+2pTNC1WsFsfWd05/z8vZ7P/J57eYrWh4A3Nrj&#10;vvoftm+7+7Xt69+8ql8H1e8zU23DADnX+viv/2ftd17xZEP7nTe/qt38tW9vG+rvhxvLX3nFF7fP&#10;/TeXWnvy/9De++avCCg+/872iq/6rva6/7CRVgDXxfMvH91rWTD6RwWjr6z3vNfe9Zqvap/xxnur&#10;PX9yXGbbbX/vje23vvGxVw7K+HpEYERgRGBEYERgRGBEYERgRGBEYETgr0QEnv50WUBj9asDTtfF&#10;rYPU2DwDLzsYCogN8DkGRql1qgNnQ+NYMgf05ID0gEPsOlinImKsalEwAccCPQye9R9AzFBAB7s+&#10;wGUEAAE+zI3SkL8NUVHvcVjM9bEK9aG83i+yZ4tmA7djKGwYUqCSw9ulpWW/Z0sKK66Jmtm1SFHC&#10;yvISlRoHv9giAwhcgxYrUZRthhE5xO51QolJV/px6N2Vy8CeQAm9F7hAq1zjkAPwHCAHneRrXlZW&#10;uX4pCstS7XF8bcDnNxRoD2ChPQbJBZv8Hq5qmRqsFHAY1R33sFpLEARFJ4CLGrOGKFZBoTyMos5z&#10;wfbSaTtgBuDmPwDDDqvrvVaHGbzB0lBfqRXMH+Kha6yofbeoHYv685Diug4IJjaouriH4p4amlw/&#10;SQO8UAEDF+jWNGMlO2vLRHWjBV1rQe29RW07PT/dTqE61iHMJanqHtDcOAf8oH2oVkshbXAPQBV4&#10;2BR4YZ5acXukEE1/DU1t252QG+T535lv27tS5+nriBSjGjf4VJtOnTzdtgSdtne4fuZhh62o0XgR&#10;e6uGdW/Wn+c2cNdzKepC6ihPqfNA6SnBnxlUdo4P0E3gRAB6f3/bgAdoAnzLGgRoAjN0Pb0nCRZV&#10;p1jr0LVote7Tl6jzskCANLErdj1g17Y0MszcZz4RK+pbM2tdI7WAKkNinpk5G0gT9O5rOEZG4B5M&#10;Yp4aopnb/L0wJ2Wz5zPzUrBO9X+np5KIYqUnnwOwOcdEqjwpOzd0zvXAxUk7f+GClY5Rumed+d71&#10;P6wP1x71Osp4dHtwJ3GgUrbKN7bWWDcDDqNAzFxMUozmj94F1AuIz/qxotjOBalL3pNWkuRxPP6A&#10;Yda+EzwMCxMrXj25pLsJ9JrQsbQNrObaPdElCStlXds3OPfgOP4dUFET1X3p+7cTGwrM197jRAAn&#10;cej8juQd8G29z64QVulqf9L3sjYAfukrXy9LmQ4k9b7qVkSVy8AZJLqma/asWEtnT0f56VIA+tp7&#10;H/Ett4OuYO97rBMlqDXrZ1P60J0JrkzC8e25cz2boujX/qH1YFDuvZzHh+5t4Ek/CmpKZcuesy2F&#10;PXsF69y25baGT83oqEyjYrc7hjcK7Iz5+aEV64ckt+jP6VPL7Ttu/+z2vDOn2tr992nfkzsBCUCC&#10;0LOaxzubW21hCRcOPXeUyMJ+sLe23hZRqaqv+7J1PsQSWpD2hNb2nhIU9qQSVtaDk0gWrltJso+a&#10;j4KWNu7ICcFzVmvENspKnNndVdKN+nVJjh+rN59u77l8vn3g0nrbYc4yt04Q1+zjxBc4yxMApe+H&#10;Olyk1q3Vv67dTbmBqPqJJ0Oefe94HlIbuj/jSDBBBew1wEkyffL2gwJYiVaVkKJZ40QMXswHJ0SQ&#10;pKN9kyQZknCY//xOwbWtwvd65fcV7Nb9W4DGSElcrFN+dzCABlwHADOmWXulCu+/w3hPil06YwwA&#10;dgywoXZcEiPuEAcAlRYoJfEv/dJv9Ok3/h4RGBEYEbjqI3AVAOAH2mu/8EXt239XsVr67Pam339l&#10;+6KPKmxrUp3eLtUpu/mntR//wKvb36rP/5cDwMfKVkDtV7/xte31n3drqX2lWP3Ff9Fuf+m/a7+L&#10;oFcQ+i5B6GOQ2gEwGdV6WD7yue0NP/RtR2rfyd0/1/72F7whtY+vhKEfJgbnfvSb2qO/43et4H3U&#10;539j+5nXfWF75qn8PxiTu3+1fdc3v779yOmXtHd3oHvfT7TPeO73t99sN7bnv+Ll7XVf/uz2WENq&#10;KZp/4Fvb8179boHhhfYl3/+z7d98/rHVVQfA/iV36sb2xf/g1e2Hu1J482z7wZd+XXvJHcDax7bv&#10;fPsPtW9/DNeULfcnyJZbQP7Wv/OGdtd3Pe1P9+QI2n+oavvuH3hp+7hXv1cf/LT23f/0G9rXfnrF&#10;ePMD7Xu/4mXt7/2G7rX0We2n3v2d7faubn7X97ZH/81/184Cor/6H7d3fOsz2xl+trve3v/L/7p9&#10;3av+Y/vsH3xje+VHk1TwUc2/8eYRgRGBEYERgRGBEYERgRGBEYERgRGBqzcCAGCQDIfIABnDgoId&#10;hiilKjSV5aAzdPHoBQDmlNV1QQFLPqTlEFhwRge5+zoQ5TDXtSd1yB81pY5OfVZ+rHjlIJ56rz7k&#10;50Cfw2OOngGTgIA6aAZcGfqajBWUKahhkKCvj5Q9HQADTqwoi4KTw9zFRWriAhmoHyglpiFvFILA&#10;Jav/UGnafjcqYY6quyoaBAOsjAIoENsKXMeHg++uaEuogFeGRHoP8JXXliClawZbEZfavvl8QJCh&#10;lK8DCAZ28M8CSTlhPzpQtw2pPhfFFNAlB/BWbxekuHI8aYMVV4KC2CpTq3kbBRO49+jgPPfzgT7K&#10;KeLA+OjM27bfBY2snAKQXwHtbSALKFO79RPV5z3RrgO8q43r6tNlDvE1KJuo/GwxzdhFeQvEowPU&#10;mGUWkAzg2AELNB+taNZnaA/1HJf19cdIKXpaWefLACYBwW3VNL4oIHGX5soa40YbbUMcwBNrbWrd&#10;pp6j4ZRhRIAQMISYB/oTe9ToUVSjWI9anASB1Jv0uNDqUqMtqk7xtuY/YNZ1a7W+9rA3BsaXzfWe&#10;xnwymRScRjlbSkLiRnvpPWNhVSTq+dSYpp0AWGxf3SYpAbE37XPOtWpFtKydpG4yAFjvtc2x4WTu&#10;E9AXAMjXBn4AVsEUwAozyhbXvk4HOrw/NYD5HkkbBoSsbwCalaxZB163tXZYeQFGqUNN36IWdtbG&#10;EQj+/9l7E2jNr7LMd595rlNjkkogZpAwJIRBQaQVaGm0bXVhCyKot0Wv4IA4sq7atnodbtsqtrr6&#10;Yt/G6TZNe7W7HbguI2FQRBQcQBoFIYRApqpUpaZTZ57v83uevb9zCAElN65Vce0Tyzr1ne/7//d+&#10;9/A/7N/7PO+EEv1jX6x+GjSSnJFa0hso8A2OszYNwgQalzTe959fLfefPaP38Hps3wF8VuwSpAqF&#10;G6jzHmeFaR27Cv7cLs0hal+j5l23bTN7QrWwZk4AHq1yb6rG2IbHjji1aQM1sze014ijAaOuwdy1&#10;EwLXMtjNunbcKmR2H/RlOGzJeoPrAZf+8reyrgWuAaQYA1NN/Z8+w5z3a05A2dtfuUdLWDHErXDX&#10;Y01s+DewSz8zDNfrrKkks8iGW4rT1ERWP6g7q7gTL+x1A9Yt6TdMzJqrdZH5BD9jTGqMnPCixIbB&#10;fKkAsanQB8rTujdSQ5iYrArIJWGpJVjkedX2JfrSVJzEmi/aCLD0nNXnWJPMDcaBJCaayvowaGSc&#10;bPubUMfVgPZnPTS18Z47BjA4a4rVty7lOTFCgf6Mm28oP/AFTyvHzy+UpaXlss76XV0uEyifVQuY&#10;JJL5uWm7U2wx36XYRgVs5wrV/N6Wmnf08IGyqvrAnPUKM5dRJZdMLgkCa72OTGstKSbULHb9cnqn&#10;YRxTXV8spjcFgze0XhaXBablkHBakPkjhybLCYHn0yvrZYNEFtk0ULcZlSvj4/nhTYTVm063CtV5&#10;/OS57j3T8zTruyU7sA/EujxrfEKq49TaTdIHCS3sL+vrguzEm71RoHZL+1ncD1LigGcS8Y6ThvrF&#10;c1uuFQ26tnXjvQ2nAjd1z949ts1ZLFaH2/kjFtAkHETJi8OIlNS2fsbue9x2363WrxNomAtAZOa8&#10;EpxcfkHPrJZ8ZhhdEzm6BXTdn/pfPQI9Ao+ICFwCAHifHfPVLyzv/uNvKTd/mqH7vW//kvLlb5A1&#10;RrmqfP9bXld+9DG5wMMFgPdUrTPlJb/yW+V1z92DpK2pG2/9sXLlN7ztQUBqA8CobL+7vPe1X/IJ&#10;1swbv/195cB3/oUe8h/f/gcNwz7F88yzvrvc9l++5ONUu58sdCtn7yvnx46Wqyoo3nvfHkAf+aJ/&#10;XdZe+9zBjxoALnNPK7/45h8vLz3+gH5vqm+Plb21fpG54ZW/XN7/qmv82Xf+4IvKs1539hNhbb3y&#10;wLa72WIPrKrXy/33Xixjlx0LxN3/tfCb5Z/e/AvlHXqIP///fFP5H1+WH971mpeX63/qIxr6ryjv&#10;+tNXlIGT9Kc5h/rbewR6BHoEeiEfbdcAACAASURBVAR6BHoEegR6BHoEegR6BP4xRuCmm653Pc9p&#10;AVEOPX24PQCrWHNKKVPrxxoKGTrlRNwMwmoZHQy7fmZAZYOXwCFqGGJpO4pNJAe+PtitqmIDjgox&#10;gUk5pbVhKAepKLWAIKjwqJ/ZgLChXMjH4IDZah8Oh6t6B0jB+1EJRfFWgYyujfInIKzKSvU5aku6&#10;7RzyAwRaPU8On2ud0CjTdKCPfbMhR4AOkAUFMfUD25fVnKiNqu1l1EnAcQHLmWkfMq/qgJ9DZddJ&#10;1CE0UQ1kSHybFSkH567ZaVCECjEwucGNBjyi8I0VtK1kK1BKrdXY5jK03NvKTwM8HWoDPIA1WKui&#10;fuYm+t4qRVstC+EOoA5wXP/bvwIiRtB1nK0a019WLetvgYtRHY4f1dxB+TujH07p5xcFPU/qs+sA&#10;Y71xDRgg+AOkwyo1EKtCV1iZZcSBRcAC205jS0qsdBgPzBnX/D2qzx+dHCmzUoyOw3RkaQrouFNk&#10;5aTeu46a1/LUZuEZUOU5zN/Vxtb3qECI2DAbqUsa69EoIFtbGDBAnuuA1nVA3Kxq11xgjNYNylWn&#10;WNAKxajXk/pL7d0NAWKrHoEk3KnO00Be+qZ7UrdS15mYmtY1pP4VQKFe87jWxobmEyrjISn+RgT0&#10;M29jURzVPJRK16nruikgXY8ayKP7Mm+5N+q61dVVQ5HZ2VmDa+Ylc9rzzOMCkGGOBtzaPhjg7isk&#10;OUKTyxAFRSegp5FK5kVTHDNBmHvEB1g6ZljMGtDYoEAGtssOHAAMqxkbl9JbiscN1+DeKVNSSi5L&#10;mQnkHtK6uf/8Yrn/zFJZkGKSfkeZqsQHxlIN3nBN8QrVAVYVcKrTthJnLVDrlbhsCqqRDECtWMZm&#10;U7HOOiaUmTMohYcVW2BnU0VyzXHBNuLf7JvbOm4KQu85qnfrBUKMrCgN1AoMjV1yS7qISrvaHzMG&#10;oW55re4V1E61BbN3pqrQrRDUgLopcFlCbKzsiwPgHJtza56zxLLUGE01EfDW1L9WydoaOADOTXbt&#10;3+z9G5ovXpxOLkh9X66JTbdGIpa+XmrpL3OE+eR92nM9duGA9zVBydQYB/4LYFqFmSSQgWK5PTdo&#10;fa01zHbeXCuCJAPZmzqbtqIcZn1iCUxyzbYtsbWns/cb3gJQmXt176FLNUbM1aa4RpTK+Bt614QQ&#10;K0+9cYMXhzXvZAdP8o7e98XPfFJ55Y3XldnT95eldWqeo+KXnbl+tnHmggwOZ8rsnPrK/OESui9z&#10;Fgg5uaYkBJwCBIgXZV29pHhhWX1gebUcBiCrdi98G9t0W9Fr7rtm/Jj2CT3X2ZM2lgWBFcsF1RFe&#10;3BwupwSZ3z26Uc6sKQlFYB/76R3VF6ZWcmBoykLgBtH+7SSjujdZ2K82brIfeFutz2TNufGa2DCO&#10;XXWdv6kBHtW0lfzMLe3bJCIBc9fUP/ajKSmT17WfWVW8mYQunkmxkA9+xvI5NcSpB92sxrO+rdB2&#10;2YjmWNCSsaqFtceeZyMJVih50xH6yPgyeE76Ym54H8nPmANG/sxb1pfm2pj2KeIzqKfu34/yjL71&#10;1j92W/tXj0CPQI/AIyEClwAA3gOk5SEC4E9mIf3wAODF8tqvekF5xbv0MPiUCt09kD0iO+WLUt+m&#10;jvFe//7Fz73VtXQ/4evE68vTPvdXy3v1g0/6nvqhPVj8wNq5D326vfvHXlKe8UunywPjPwDA6s+m&#10;+vOJX/vU2/vfM6jp/ImqYvlODxTbM1/6w+X0a57196z3/MHyqme+ovz8vaVc+83/qdz2/Z/p5gwA&#10;8PRTyy++46fLS2153b96BHoEegR6BHoEegR6BHoEegR6BHoEegSIwE03faYPelHEun5jVcLxs6hO&#10;gZsBm7bk1MEoFrUGQKj+DB0DsQzPqmoNK0bAGUCIQ2NUeahIrbzkAFXXM5wARnBxDqC5jkGg7KFr&#10;bUZgJnAU6PrAtvlQtioUW61igwPgRQUNrRYryh8OfMfUPtS+tmB2fcfACcNftYT3AwIMs6w6qgBY&#10;TbQiCohA+6oddLOHndDhObDauuUGyCus4UJun/uvg206rPtRA9E1jF23MLbH++1OrQzWNaYEgIEz&#10;hjQGjgFDHNIDIALOgNy6lr635TM1jRNZw5pAo1p31aCC+qiCHQAYQHpdDoaPOvgeBXzwcf0BdHAY&#10;zljZQhOrbCuFpQSkjrB+5kN9ADw3U5xn1N+jOxvlSs2dgzrUH5diakXv/4hsk++Rym0T9RQzhLaj&#10;UPW1NWfqfAJgAKJb0gEACvtnA3Lug9oNW2fNJ0DfQbXjssnRckCH+9O6P/8elmruhGpk3qYYLel9&#10;0tMpRlKPG7JHoU2MbS2u2HGYj2oNYOoalU4CoHuB7632766ux/tsi01bFKY1wdMQ8AA61oztadUe&#10;QD9fKHYB4wFzgI1Af8BHwL2UlNSr1f1sf63ruR6u2j4mgLyL3bLWIHWLx2UHu66549qeRapT/dxA&#10;i1qltqzNPE2iRPoKvGDMUCR67WkuM0+IB+9NrFF8pv4wY0oCBTFG7e7Zh9VttXnl0l4r9AuGmIBm&#10;b/CManMyCtrYRkc1OsTcVj9tvV7tWgFBtnylv2I0QNYxedoOizABCLGjZt153pM0IUCG3fuZs4vl&#10;3pNnypLGm8+6FieAmzGDodfECINe7OY9f3R/nARIcKjxYvg2pT4MtGquBak3GrCX9cT8t1W07hGl&#10;b62T7rrNso2WUrklaFi9r58TJ5IAtqXmJJI7DG+FaS2RhDlh+BvaXG26WVOtJm+s1zMX48jg/UTt&#10;YC4Z+nkKYscraKZ5xX9t/rLQaa8BKHON/ofLuk+MXRJ0UF9HFRtlN9eOA0IcInB34LOxaQdUBqDF&#10;Btc26fTRf9QnxYD+p13VDptZAKTzmua6eo/iR7ysRHdcYwdttb++dzvY7/V99vPsWobLnnd1fOre&#10;2JKBGAveD1T0egBQYxnsGtq6F3WjiY03fP2YfrGWatsIEn3gx+y3QGtsyL0vsmfUuteB8DQvUN1x&#10;hPVPjpUXf86TyldfeaSMqd7uOQFgEg1mSBpSu7YuSsk7q9q/M1xP7VjT59lTdf9NwdlJ9iTdc1VD&#10;dGZmpqxpPexeXBYY3ijHVMqAfXNMEHhyRrWMpfQloQsquyMAbGt5yhqIrw4p8ejiBSl+t0bKvbJ6&#10;/p9jSo6Reh6wv6Nx3JDaHlcK1oj3RcZc90wiR+C9549ihfqVObrOXsX4EX8lW7DuqbNLnKnr69hr&#10;rrBO2xJaE9DOFGetp37wuvrgGOtLO7HnH04JgfY4E2RNUK7Cuxrt8D5A+YlY1rsOMeuS3zVcIzrz&#10;Mcs2Kncnr1W3BuqpD9sjOouglZiwgt0Amfvwk7hveP/Pcsl+OoiJX/H7SUJgv3jTmzoArqHqf/UI&#10;9Ag8AiJwCQDgPbD3UAHwoJ7sP4gCeM/S+NhXv7qc+ImnfNJhHbTjyBeXt7znVeXZfuffAwD/vd6T&#10;2w7u8ZDssh+86QNQ/gAA/3cD4FIe/D170HzkGd9eTv7G8wd1mcsADn+6AHsPsO8HwOWslMFPkzKY&#10;ZK2xy8sLvv0V5fte+jkDS+xHwBrsTewR6BHoEegR6BHoEegR6BHoEegR6BH4B4sAAHhC6jqrbW2N&#10;uHeIziF8U4vZIlM/BZ42EOazdBRCHJBXOGLIaqtagSod6gKiplWzFYCIGhKraFvrAlh8mJ+DXZ+9&#10;c3qqA1lsOQOR6oG7bVyxga01+yp0aVTUqrwKKwmU4U5VAnNgzOWjfiwVzAVu0R9UPwanQD3AFgpE&#10;wIkhVw5zuf6YoVRUtfQrZ8oBo1YBWeEE6EgtYYMYt4E+BIUA28awXhY5RPHoQ2P6Qj+lDAQ4pu7t&#10;nhUsF+JzUflGzdTUcbGIDlDj/yob8ffECtDjWsqGJXvW0bbWNTylxqoOwaUcW6e+IepEFInqsyE/&#10;QEN9G+fCHKYbWqc+sJWgVkIKOimW1tEBA/XeWcX0Wr3hasHWGX1memqmDE/NltNScn1Ilscnpc5d&#10;Q23pvutgXtfZApoACwzFBOoE1IkFsNMH8UwRID2giIN4YBVWvZprWFjPSWl8SPedV5+p8Mn3c4Ih&#10;2LDeJbB4t14/j2IPAGzXVw7zAUm15ijgTvU4SVpACT+ofaw2AqSYYFG2x+CVGBMPFLKMB8o5V7O0&#10;7XHUZLwPpWFTtjc4xoS0fbj+Y30wslG3xSaZn7vGquAGwIJ1aTDH+qmgdUj9XlWShCGtyomNqh3M&#10;DRSAqO2nbOO8JtAkdR9QQv0EBgGr1gWNXbtan4nFNokDgRqpyYoCEmir2GpfYK5Tq5jY20qaOWll&#10;pVdbtdaOdTsNBPhAx+kT/UlOSdT4Dlxdr8BkIL53Fl0MK3aApS2z69zmI6OaS67fKVA1sJgFWHsN&#10;DZXFRdV7lory3LkF38sKvSwJFmHWhhNFqppW7WzKRPrTapgawANFmQXe1zzJvfasfHVfmXuMq0Y7&#10;5T8DPLl8TWKxUldfTghxe6r6uM4dAKKVr962kpjRmsqLVh3m0m63gSsQWm1q0NOq+zZ/lVxBn20v&#10;jpMBQA0lp5uU8cyunvFq85d5GyVskm/Yfzzf2OeYxliwG1QTwwQ0czVOC46nMW+um27X6+u7PfU+&#10;sYhjYEviYV5YaU+iTb1m7O3T8aguA6SNFVkDapetq4Gk7T4sRYAdABwo6bFG9U5CjpIBNG9JigBY&#10;M87uKzDYLhCKmz4PsHc+BHWIWQvet4H8uhhtYr7UNjl5yck8JEaQKESSSMYvD6HEg31wGMcH9oDp&#10;ifItz3hK+eKD02Xn3FI5q7etLF4sh6hxjdqYhJG5Gdk1A8AV+oskjAClFWddQ27NZUL3O6O1fUL9&#10;OHxwTgBYdfW0X8+Qp6T2TEo9PDaPgjhzlYSAXZJoWDfsAWuag5PT2qdki6+Pnp7eLX89uqMEGb3O&#10;Pdn/NOhr2lNcpxvIq/iwv5GYwdyIcl7PMYPYrAdcCIYEdx0ftXoC9wn2FANk4C4fYU9LjLz/YK3M&#10;mPIscyJOdQThc3pG2FqbvU9zmb2MPYwkkUwNHAJS29z3AHBrvJa1d8fSPL/DuPY8c7cmtLn2d00Y&#10;sCU8ezSuCfwuYoV/nt9ur7cjlM+B1E4a4qr+XOYn/Wi/n3ia1GvjzsAe8uY3v6POif5Xj0CPQI/A&#10;pR+BSwAAX+o1gPcA7seBxwcZ2wdXHD+8AHgAXB+SWnqrXPjo+8pv/voby61/9eHyJ7dfdC+2VpSh&#10;pqywT18B/MkAsP7Hw8DW+vry4+98bfneKxOwgT30p1JTU7/3L/6w/PL/+IvyZ+97f/nQOT65XZYu&#10;LJYVNfOB43D6j/9jeeErf7u883x+scSMZfqKa8sLv/EV5UdeevMnWG5f+suyt7BHoEegR6BHoEeg&#10;R6BHoEegR6BHoEfg4YnAE296jOuTjgsEGnwCBn3A2g72c4hqdY0OSaOCDQCIQjXqyAYpAWCoaDk4&#10;pj4eSs0J1TMEQG0YAHNoHijTFDrmLABGoA6WtsBe29aiSJIdqOuVYmNc1WCASJRmBsb1xJYDc2CP&#10;D5Yr7Aw68GcbARk1YK02j7oPsA8gQLtRfTU7ZYBTlGmxZAUAY2mJLS61X2MVHLiyTg1WwAR2xDpU&#10;jhV0AAnNQ+XLgXOUe4AJQUHAWK2fCj3i4JjrcKgcK9IKn/m3D7YbwA3AqLzdbXNNTX3A1rsG0rHP&#10;jc2qvVx1zyhKOawGKKJQtdoVAKzPri0vQ3pSw1N/bwBNdFAPSARCoEgbFQgYFy0YxrZX6qkhwcFl&#10;wZM1aljSDgCa4naNgMBnjw2VI9xLfR2RpfCqAO0dsu39iGxLzwLosc9U39arZW7qMAYaAaAcA1M1&#10;QpmxBdKjLgPEE1OUkRMC7jNSVo4LVo2rj/N6/aDef0B9OySgM0Q/VE/2HkGU23XfZeKi/4Ch61L/&#10;oYZ17V/DKClHrb6ttZwrnN1QvyFErlOZBhm0EnPmNgAJkEW7rF53wkKbmhXg6mfUEzWc0TisCWow&#10;16Zk6dpUncyYZvXtuV2VlAbSuifQnXG0Yk6gZr3anCLeZKybepN4TWlNMy9WNK4ozVFYAy0M3VDx&#10;MvYkZqAorrBtB7BpyI09eIVa1PvV3dfWVz3ngDJRBwLJgTtcK3MTu17A26rG2cDF0CyqQSeGVDv2&#10;1MxEAaoYAkJRAAPSlHwQy98tqx6ptzmsgtOuBY1dshIH6KfBnWt9BvCvLu+UMwtL5fSpswZShqjR&#10;q3rdBQpG9c26syLXdYxRCwboN9jIZ62iNkuMMtrKwTr2/L2ttcrasaqVMWIvQ0Cr6wJq+Wo1gz1b&#10;6l4aBwDNXRH5JMxU0Gu746rXd2KM2mM6nGQH1JCb3ttYy81JIHMx63vPJtpJGezfHtNm78w+xOsV&#10;hHuP4LNVOU4yBg4LrEFdkzHYVRuHBbmpJ5sQsudqn1T/JjXnRxU/aoazTwaY5VngfdPQbK8WL+NL&#10;nByXuhE3gJta7xUWs8qYe6g/pULnXrTLzx39GxBrMGguG+V9q3kO6OU1q8NxdmCf0HyzZbPrdGdc&#10;uIbXN7NDY08izKpdGCpsHti5Ry3vcWBwK+QdBix6X8j+TlIE3w1ANj8jiUnj2RJpDs8fLN/0jJvL&#10;U0c2ysT6kBS8OhNduFgmBHCHZVM/NjNVJma1D9NH9o9lxZzkF5I5NPexzieJ6KTifU6g89D0nNu9&#10;vrSiaxS5HijpZV5pL9M8u7XGAajEVP3f0Z62K0vt3SE9k8bnyr1nLpaPLckR4bLpcpvSdk4tklig&#10;+S1HgbVd7eWuA05s8kz2fMWenbnkBCklTNTNLU4Y2tMA6w7ubpm2i0it2e69hNhlbjiRSj+3A4Gf&#10;Z4qgEwMCVoGuNgURxOYZS8kIA3hi6ec8vcoYr+pZmdr2qh2tONmNQffbZI/wPKDdgFue9VjAa92r&#10;LS6PQBIR64H21TUUS/vYVLc9y/PVczk1i/O7Tk1I4PcC5mNd7+l+1hEvveUtHQBnUvSvHoEegUdC&#10;BC4BALy/Vu8V5VVv/K/lJx7/aYRuX03c8vRvLaf/+wsGatOHxwL6HwcABpK+5LveUN5+fzKbHvTr&#10;YVMA6+r7xuWm735d+avvuEov/lX5lqe+qvzS2ZHy7P/jN8tbvnbuAc04X97yE/97+fpf/pty36do&#10;5oOD+PXysT/9nfIzP/fG8mvvuauo7IW/Rg59bvnlt/54+ZpuDf1pLKr+1h6BHoEegR6BHoEegR6B&#10;HoEegR6BfywReOKNjzFsnRQMCvzJAanr1VZVCypSKw/VaRS8UfnVA3XsETmgR3lW1VHAgQnX09OB&#10;qA6gAUytfqahi6+EuhQ4FEjKSxymxrIRtWBqkwKNo0oMcEbV1RSvViOi0DVsyJ+oeKIqAjw0aOdD&#10;bf8sKkauxX1tSQ3esCIvFpJRGgWypgZq2gwERt1ogDSAaVK/6tAXdfO4wAgAmENm7tNqKsdatynd&#10;dEAPBARM2D6TE++AJsMp+qhY0lZiYZhL2x0DlFUcVNs12GC+qfus8CUO/Fztt0U1dRL1D6uBUULb&#10;1hVll2rlyg40KtXdMo76T9AOiA9o2BQwGNYB+4QCMYOSTsRlXH04rlqsxyYnDDcWddC+pPie0usn&#10;lgSuRyfLltRX69vr5emSrD19UuBCh/Nl+kBZE2Q+IQ/Sv1laKnevrCtxW9BDkAmQDAAG+vsAvioC&#10;nVBQlYn0dQDDgezqp9WtgnBbAi3AqsnaD5TMB/XzK9XuOVntTuv984BH3WNlZqJ8UO+/E4WW6j/u&#10;VgvqDfWTrwZ1AtdTo7TNlWazzfvaPG5zjbhbTa72j1aBGGPGeFsw5vldldqK7Zhiws8B7CiYJ13L&#10;F2gQK+rUm60qWpRmTobQHPR/meOAZnga9quoi6ljCYwEem1J3QtYDdyiZikWrFEDMnGaIm5cttzA&#10;XMCZ7dC9HoCEUe+jHATQRAUoWK73oaIMuAQQk2zA/NurTd2AkVW/htOBPq0GLnsHcN9xtZ0vV0pS&#10;gt8D9NXV+dkUexEus/LQxT7WiRkVKKdWZ4AR9toXL6yW+y8slfNSAANgDUWp0YsVLIaxQFrqoqLQ&#10;1c9a3VnGfFLW96zD9dX1rDuDN+05GkzWixMN2Df4bIOVqMaBmqxDk98kntjS22AI5lWV+UyBut+Q&#10;LGB1o5XMdb0Ctr1uYwGeeZg2NnAez3iul4SXWM37wgH6grX8F9Dd9j9gbvYCQ7Y0yn1qNdxJZiFp&#10;xbbHgsFN4ei9vO4jxpwNkldnBu/NuhYgzxb9jre3sVg+859uZ3cD/yz7cdZZki3Y29oXczyAbdc2&#10;2RtKqGDOpw4riTL5LHMYYNdqIzecTEILc5OfOkreI4GzNYGEz2DdzBxiraBMdxJA5jHW7G4zY4IL&#10;gj8fpwU8nAGRthUGYgpMjut7rufnnsci4M8qZ1NNPbcAmBqXSSV4XH3sYHn+Yz6j3Li9Wo5Mzrr9&#10;Y6sCrSQyrchyWXvCyIHxMiyraEof7EqAg6qWhJcJ25Orjerb3QsLZUUJURMK3aT2PVFxJXqMlHlJ&#10;0ScPzpQh1UC3Sl6Fede1Pw9JETwqle/a+YUyOnWwrGgefejkxfLBxdWycvmhcl9ZLRfXMneHFO8N&#10;9ZV7GsLrjy3Z63OI/SBJEABg5jqW9vWZVkgKiQU5iSdYNg/G1jbbqe2exDKtI/2XuvH8PoGDQubN&#10;9i7OAWQT2HvCP8uzmLVc1cd2F0kN5ThckJSAmldzUu0yAPZ7s674oj3YSmMVzXwlyYmxck1u7w1Z&#10;o9mX6lyrQNixYZ/yPq8kA/aoun/5d5i6BhsMZr5uaAzf+tZ3DmLQv+kR6BHoEbjUI3BJAODy7p8r&#10;V3/F75aTitZx2SzfLpvl1M/9u7/Ov/67yvEfeJ+2+k+Eig8PAH7kW0Cf/91/Ux7zbe8sCwrn+KNv&#10;Kt/woheV/+UF15drD19Rjk3tA/APJwDWvQZq38u+rLz9L76zfNatP1Iue/nby/LIzeU1f/Wz5eXz&#10;+8d3sfy3l39N+ZpblZVcxso1n/NF5aUv+6LytU+4shy76mCZLp/EAvrBpogUxO/97z9dvvKH3lE+&#10;pt8vPsGG+u+eVv0dPQI9Aj0CPQI9Aj0CPQI9Aj0CPQI9Av8oInDjE643bJ1WLUEDiKpsabbKHL7b&#10;EtOqOg7Jq3WuFVM+OR2AE9SArqWLMgeLRH1mA/WQIgX8ic1tAA9f9azcf+/V3DPa8OE6J68cMhuy&#10;6KvyNQMBAGHUSQBEATQrjHKYzZEx/QDuNKDFQbHVdD6Exmo41tVNjeh7cqBblWDDAkBNadsgJGCE&#10;xhrSorSqB8dcmwNpbj0xIbCKgpUYoC4GrgH1UAC7ZelJ7runHEuNywp9Kqhu6iLaGijJYTlXaMB7&#10;v+1qVR4Ci62Oq7aoBjPUZYzaiUNyxsF1nwUfJzVGk9trqpu7XQ4LXg8rlipoWw6rcwf1HuqvohbG&#10;CHhGhYGnATu61bLeh155QW26R/DsoqDEgg7fdwSSn6z+XydV2sTMgbI9Oyfr5ZHynoUL5W9Vj3dJ&#10;8SUeKLdGpAomOWBTdrW2USWxoCqqDPlyMl9BVlVA++C/zgerwgVHKxQb0phNCgZdpTZdIYh9UADj&#10;iikBYhiUwPU9girvXVosJwU91sMZ6n09K+ucrPO9KimtBnMsq9qSeVKVZHyAsbGFMmPnuRMIF5Vo&#10;AC7z0okN+s9wzfBfIAV7ZY3ViiC0wS7rD8wLNHUtX9T2VUEreDOlPmDZizIbEE7sNkRiAPyMk1Xx&#10;AEvbSIfIBVJF7cqMbwpjxn9TgIramSQKSHQ3SABpdTM9TzQnWGfYM5McYKjrjtd6muAZ3WMPyjZ1&#10;K+sHEFwBEyCfuDmu1Roae/F98G9MayowUXMSyCLl9qjGdAJlpMchCmn2lnHNHQDVqubegtzgzpxf&#10;LecEuoDpBoDovL1wWa+sc2LA0ss8MsTRtcapncza87zLz9reB3e1+lYxAkyidjQctqrRjHmQHBJl&#10;d/rO/TwvDISrZbmuTm1Vfwh4Vm3n26bGfoBaHpiJYtF1cPXano07LghZu4ZirBd9uRa1oCWjYtE2&#10;a0HzBlhlABx6lb5XO1z3HxBdkx3of1Nxe4/zvAbQZ58y+PbtGAsU2sBfFOxZoqn9Hqjrdaw324q6&#10;xjXsN8k3PBPoY0tMaHuV3+EEhGYLHZtxEhtYC1ZoV2cEq4Lr9WiWAakANnuB41b3uAa6A+c0HuwX&#10;PDOaSrtCX67lVV7jw/PFbhCsI40fiRJAdD8zqK3sCLU+tQQG2cFrfLm+VfVKatnRZ6cFgG++8mj5&#10;l1ddVm7QnjCm/WhHtXtHcBDQuK0qIQaL/enDc2VnBsWurreoz6qt4zOxUN5E4T0+VS7IPvrCmftk&#10;G6294NB8WRREnh8fLod0n8nDB8uEVMDrcmPY3RwpG7J23p7eKbMHlWRzZkHq4ANlQfe6/cxKuWNz&#10;tyxecajcvnRGc7RaJmuNbShJhyQjJyroxmt6DnD/lCaoLhSK0QSWz5p3a3q2B7JrjWhPot75ZH1G&#10;Eh0nbDlBIOPnuaq5QOLOpPaVqNcpKxBrd6v8cSeowBcfC9YH65m9kUQXRmrd9tAkgeR50ZLGskco&#10;UUvPFiz5B3MZVS6/H5CwQWIP19NY8axeF1DPU9kLxOur/X6Q/SDrid91Ugs587itv2ZfnYSB7I/M&#10;7Te+sdcAHiyT/k2PQI/AJR+BSwMAl0XVkn1xeekfaGMeuaq86nd+pfzEzfml5FN+bQrOPuWHyv+z&#10;qHddprq7f6q6u9WZgs89PAB4r55t+VS2xfsA5cgXfG+5+KtfWCH2w2sBvWet/PetobtnsT3zrO8u&#10;t/2XLymXPSCoD38N4HqDQb3fg+Ubf+P/Lk/52ReUV7xLNSy+9IfL6dc86+Mh/4nXl6d97q+W9+p/&#10;dj7vp19fbnnRoQe08tMAwPWT5//zt5fLfuj9n2Bt/XdNq/7zHoEegR6BHoEegR6BHoEegR6BHoEe&#10;gX8sEbjpCdf6wHRKdVoNoYdvvgAAIABJREFUVfdZ76LU2daBtLlJBSNhDA3Fmi3U+o4YplZbaA7r&#10;K3RAUcQFhqVWot4sVGx9S5a6hgdVcVMB8ACgmAgHzrk+qKFmTF0BNRy60lagDGCCc3vAj+GP7T9R&#10;ENMXamMGVPnaYCHd34fGPsytlqMVuBrMAEB9UIzq0AUWfQCc2rxpr9VlXM0gKQolYJzrUwrijAtw&#10;jAOBBdk43ObguCmPUm8SxTQwN1aZ7UDZqj/dxdajVYnkPgAs3CYUyFXhCLCoIAcgs62YEvNxw7L0&#10;y1pC3q8XYk+Muiv2x2NqJ+qyAzq0Pyiw+6gDk1L4jpZ59X9CEGUy7Mxq0jHZVuf7NR/CT0gtrg5I&#10;bQpUkR2n2nx+UbUtLy6rPudOuUyH4VOyHN2ZnSmbeu+9av87zp4vJ5dlFU3/GAdUhLofsAWFGP2z&#10;WtQQPDatI1L0pj7jAw7d6/xyAoI+aLUrKj3ZUwNIDwpSXae7HNfh/jGB0ckKwZcnx8uHdL3bpLAD&#10;RG/avrgquqpCkZq01Ne1nW8FTQYTuobrKdcxb8kM9Mb1MYECwAuz6YCJ1CyOmhhlX+sjsXQNXV2L&#10;NgADgVsApF1BIuzEW51S8iAMg/XNhOY7MArANAaQwLpX6zNrRPOBeWKLY+ZlVKUN6KB+417M6ehs&#10;pRLEOlWrKlbhegm5uOd4wCEWulaI6vKxCE6NZq7F3Bq1qjbJBgbxhkGJU+Z0YMiegh+gi/KuqgLV&#10;VuYl8x2lLSq/bcZa91FP1R6SD1AgB64EQOd6QCpqgy6ppvSyFI3nFmQtLgUwFtCZ+9RMbnU8Kzi1&#10;YpG9RP1j/uqeUU7H4ndQ65a2O7sjSQEDxbMpaIWnHuuqEiV0AsweBquMA4DZP4mo4W5NriHOTgTR&#10;/VBft2SV2NFGUYqjAPDcCn21JQ4CANHM1YGCmXhpvljh7D6j5E2MiXuKFNf9mvXshIA4C7QvA1fW&#10;nPdHaqJLoa6OGAC7ddmP2nVa8kX2rabYzpjYcjey98EzIupn9uBan5i9DYPibJy1ti7fohCtymZu&#10;1gB3Vdgm8SWxz48rfWZ/p+9V3c3ccv3gqhoGTDuG1BIHABuw79VSdr3jer1Y9actRo3MD+ajrs/6&#10;ZN2lxnf24jgwxLGCfd/PCL3Gs2UTFbPG7/Kjh8vzLj9c/qUg8BGtkWUlwWBL7z1eQHaL56sShYaV&#10;0KDNOM/KFbVVc23mwIzmoerbKltlWdB3+fxKWVo4XSZkvz8tVfHC6fPlmPbYebVhZHq6zB6acYLC&#10;xpZsrVeVXDGtPUNb9YbA8e7BI+W8XBHuOHW+LGsszh2bL39x7pT2jFE9+2dlBi01/caK94PM0DwD&#10;k6yVesANjCYhQw4EtufOXu31w3NZcZrw+s4eFieFzCTgNmuNlLBxOUbwtSOIzP5qtbfdDfJc3BBA&#10;T51l9pck0SinyJDeAN9JQC1hgLIMgbjcFycOFOGMoss/sA/aArqWRcCKX880J3UwpnY8COSlX3ET&#10;yfM1+9ce8N3vZDJIwqhziHbHsryUW255u/vXv3oEegR6BB4JEbhEALBCdVag9Nk/WW4B5s7dXH7+&#10;//3p8q3XfQoIvPo35fuf/6ry6g/h9TtTXvIrv1Ve99yPf//DA4D1MG3K1U9yHwZ6460/Vq78hrdJ&#10;ZTtZvvK1byi/9kWtLQ8vAN5vrfzJgG6RAvbei2PlqiP6H9/lreWF1/3b8gY9P5/307cKrD4wpuvl&#10;jd/11eXLfuvCw1oDOJN/sfzCV355+Y4/L+XYi764PO03f7/csv1JwLVUypNSKW+Xp5ZfvP2ny0v3&#10;gXxfavVd5ev/yQ+U158tn1AD+JMttDt+/n8tj/33HyvluheX9/3hy8qn4yz+SFi8vY09Aj0CPQI9&#10;Aj0CPQI9Aj0CPQI9Aj0Cf1cEnnTjdVZjTkiNCFR1nT8O9oEgHL368DaHolYYGl7FspP3jMu2kpqM&#10;qfEYG8/AnwYxm8Wi3isAPKbD2UH9Xn2CQ2PXBZbKyVDW/CCQosGDZk3qhvjQPYo1alECLPh+FRUp&#10;h+pAOixarVKKes0AGVBVFTp+TV9N4eYDfn5OvVhBJd4PoDPQEkQZ04F3AwtpVwUi7dr1wNxMQ3an&#10;gCMUmqNqGwANwImCCaWmaxobbqMCBNwEZuReOWgGyBi0cR0rJk1vDEwMdtz+WNLGRpsD69wjNsIV&#10;VHJwb3iqMeW62KRarSeoRp1mFJ4avHlBkaOqQ3lUSt9juvIBQSXdyQqvUexF1ad5WY2qxKSUWzo4&#10;V73KIWxXBd22pPzCNntTNtBLS6tGXhzU65NlWTbD65Oj5aOK2Z+fOlcuLqOK01hj1zmhg37ibpDN&#10;mAEM9D3KuzqHgHPNkhQ4YCUn/amT2okI7l9srsdQzUn1zXw4KKhwpVpzja53SDGX0W8ZnpkpH9P7&#10;/uT8xbKyE2g0ZDvlqEsDa3Um4iQIQZflJccZ5RhgzSDLCsWsg+Cx3N9wrQJA1JetnuoogER9JrEg&#10;Kroo47ATB/TZXtoJEgHAYLx1WyhXKIcCEctS5rAVwYL3vE/xWF1XfV/D1gq9sH7OYjUA9nyS2m9c&#10;cAibW+Y2IAR4TJyxoWYCWgWr+64BhK2eDcgEztrWVn22UrjOS/7tfUD92oNEWBinVnEUl4xr4FED&#10;wlFm5g8y8mFdhD5TS9ZQG9jHOtDrEywM4P2E7OQnpGg1qMnaj3W55pg+x2dXZaN76uzFcv78otdO&#10;LIy1X0nhnDHKWm+Kfu6LBTi1kSekqnZt4KocNkb1vFAfDV7VL81XoJPRmPcU1lfUv9nLArAAUrbK&#10;bVAVNF/hKcDadc5RI+q19FvJINk0HG9bJRvEcv8K3bzGkxgSVWrqqfJF8gIxadb2vGkH8F/bl/WT&#10;9+YDNZGitikvBXASf6aMkwH8ZjoYNXMSAqIibsrgwOQofze1T1htWxMAuGdAv+rUCoQ6VgBgJ9XY&#10;4Hpvz9Pkd91eXA70H9+zR7Zre83X5w2xJtHAinQUzrpuW1MNvvM84GeG5nV8nbggta2wapKc1E7W&#10;nmsy17ni50YFv4yF78X8pv9ewwHbm9Ttpa91ZqV2ueaRnp9YpaOERZnO3MRV44nXXFlecHi+PPPI&#10;QX1ONbk1R0nUYM1uaT9U5MuWAOwma3RS99Q9tIOp3vVGOXDkkOqX75bzSljZwtZ5ca2cPn9Kz6PJ&#10;Mj87XZZOninHBZjncNlQjOaPzjtnYX0bV4HVcuDQtOygVSNbAHh1erZcUF/v0T68o3V1Vorjv5Za&#10;+IKuOX/gkBwRdsrS+kUlnyTpi74CUokhcwKb+70kqCSSNLcQYkHct6rV8wTJTQblSZCKpbTKAyg2&#10;o4oT40F8+X2gwVbWdEukYZ0sLS9632ylFmjReAW0jK91ws62yT6TORpHELdLyUOsM7cNK2mep1hP&#10;872TCQKuA3qTwDBQKrdkrwqe+U2IvuUz1ERPIoVtrz0vso4aAGaN3HprrwG8t/H073oEegQu9Qhc&#10;OgBYkdp43y+Wp3/Fr5f3s++OHCif+zXfWl79nc8qTzfIzNfGxbvLn/zGL5WX/2TsfXnf8//da8uv&#10;vejYJ9hGP1wAWLmuAplfJZCpX6ykUP7G/+sny8984XHZEvOl2rNv+o/ly7/1d93ukRu/vnzglq9V&#10;Nmr7epgBsC57x2teXp7wUx+x7fWjvujbym+/+l+UJx8I2F350JvLK1/5M+V1t19Wvv/3Xld+9PF7&#10;CuCR676ivO2WV5RnKENM/1O0XHj/H5Yf+sFfKL/83mVnoJaH2QKauwwsuqcny4x++Vj+ZCrqgQJ4&#10;pNzwjf++/MUP3pT4Yud8yy+Vb//hN5Y/V2Ffmrm/BvBpqXyv/pG7y9Nf9j3ldd/5eeWaQd9+s7zw&#10;q15b/kgJBQ9eM/hSX5q9fT0CPQI9Aj0CPQI9Aj0CPQI9Aj0CPQL//yPwJBTAOlB2TVBgow5Oqb3H&#10;ya3hgQ5IfcjOoTi2lT6kryaYqGP5DOABiKnPpDZiDkU56I0KDYjBK7KKtVKQg1f+3WAuh7Ugxxw8&#10;895mBdxUNrw7tSj9jvAJoJmgE6+voaytbW0qWauABSz9WdpGrdZq1Yzq0nCnquoMeNVf6k/SimaJ&#10;bdtH90PvFfSMNeZKQEi1lLZVKXCrgi9AK7Ij7HOpZcnBdlSAwGDUX9RcxR5b0APO5T8ueOq+pZYv&#10;QCJ2xKkzmZgEFlf1HKo79cnwTLAHxSZfwI9tYGAFqbEWJnJRhVrsCfzweKhPuhf1a2cmZV9NUGSr&#10;a/tig8atckDtfsyRA+XaQ7OyiVaygOCUzvvLqMCDKJYsowUy13dkUXrBNWjHhifKRd3k/M5IWRSI&#10;/6Cu94H7z0qtqoN2SdLWUDnqhth4opYGtgIEA1hTr9S1j4GvFRY1m2X65/nIPGC8q1qXcaEWsOuT&#10;CsLRnzl14ird/1q18VGi0jN6772K3R8IwiwPSXWHnXJVqhlU0gZqQAO6XJs1SkVAG19WOFbg25Tb&#10;A6UuNYWBSkBXwAfKXY914AJjNO7+KgmAmscNTupeAF/uAyREBbsm+EM7GClb3+o1ampbhc+ooVbT&#10;QK4J8sQelbrCmRtAKOYTEMrwBngsFTag1CsOZZznFm3Udapyd0zrf1Vznznp+KNM1D0YnzGU+/ry&#10;uRDz0CrOJIeMS23NmoryjbZFcUmWQxSA1e6Z9aLvZwW6iJDXGfNObWhtYy+x1TljqXmAJe2E1L+T&#10;U1Hrtnax/1B/mHsyp7ZkPX7PfWetAEYRa5dlppTmoPMq1ObBmmHrcj+wnNVPDH7q3lX7bhCpfmP3&#10;a/t120dH7cs69PIzuM1u5Bf9RfuBy4504t3WIGvJyQPaYzQWgM7mpECsAccGb4wZqmRKC+ufrSa0&#10;rcRrcku7rtui9jdVrvdM7s9ctlKbfyZBYf8+6mSTMLC0mv2F91uhyXuZ83qdeqlybmgKZO9bqN1R&#10;UmLXjZqcRBv9F1VykjeYD7SX5AqA96AO9mD3ThytHJWy1dDZCUOxh+YzmfdVq+41uGfdHQU5oFU1&#10;cgUU6U/gcPY/W1F7DxVMlQVzFM/p7Ib2RfZ8EobYO1wP2MA6zyTXWfb/Mf/VNgBmtX9mPXhd1PmV&#10;51eeDbSVhCSemavLK1b1X3P1leXzjh8s/2z2SLn58iNl6cJZ7Y/aK+WEMKR2b+KYQI3hgwfL2vy8&#10;avCul1nWMzXBV1fL3GVHy6quf15Ld3ZHe6oUwx86dU+Zmpktx45cVjbuu69crsfbuOzux5TIcFC2&#10;zptbcmRY0Zwdk5PDlAZRLg1lbbtcRPWrfeKsgO+WPvOR0a1ym6zwl9ZVb1vre1sb5opqFK8ZALNw&#10;vNMZ3KdcAeNLf/fqOWevQaEe94lB0hjfM4/9ucSLvcFrRn/zftwIsIFOgkFALbFOcoCuSQ1l/cee&#10;mWcez9jAZJTzLBVfk/hjYY/zx0CVrbmj9eZnt+45hd20xmVLzyvAe3tu+3eCQUJX2pE65qz1pAOk&#10;8dprcNhwkkd1m2AX896eNR0AnGcY17z11m4B3XbF/nePQI/ApR+BSwoA+2F98l3lh1/xk+Vn330R&#10;05D6NabMqJlSLl4oYoCDr/FjN5Xvf+1PlX/z1D1AvD/kDx8A1lU/TnHMXWiTfrE/u6LM13yNP/aF&#10;5a1v+JYKWFtLHn4ADJD+nW//5vLiN6ieQ7v37MEyub4Xn/HHvri8/fdeVj5LD/79NYD1yC3TB4VW&#10;Fxf18KfNX1be8B1b5V996++X+/8BAPB+xTJN/bwf/Z3yh1839yArY38NYH4zmChKWFOtl3X1cazc&#10;+K9+rPybrX9XXvJrF/YB3a3y7le/vDzrP9y5NwafIg6X/nLsLewR6BHoEegR6BHoEegR6BHoEegR&#10;6BF4eCNw8xOu0cH1jAFw6h3m4J4T+igdY83Z7F2j4KtKNSBhPQ03cASCoQwClspicUfw0AopjtWt&#10;ukEBmfq4Ucylrl4UQvqsXvEhvA/aY13cagdyEGuxTYUWNBDYPKLrAcBQvhk06D8gBUAC2MwhPwo+&#10;2rChQ3+gog9rDfz4DH9ysGygQhtqLUDAF4e826ovyX0NLGqbW7v5N69yEAwIRpFJ21GjojYL0K4W&#10;rSLlqE0BSs3O1vCz9skxUSetVPTLOVRH/WqrZAPIgHC32Qqm2E4CNQDMUdjpngAd4kCdRquPOazP&#10;YbVBP1acFdq1uoiogrkPgAoC7PqOagvwcU4g+6ggw2G+1/UPSQ58jf5H+RXT447r/ReWVbtyUWo0&#10;ARY1c1lg4T6p+/52abncLuiw0K45M1c2sH52KDPmqOuIOxAIhZaVh/QPG1/NoabkapbZno8D+90o&#10;oYkT9WIBiiivSWJA6TqpO1yua18zNV6uUPxX9b6/lGXwaVky7wpuASPHRBZozrogwgZzQu9ZZz57&#10;vJlWAhCKLQraQb3JqgbOTMLSOipf5pfHHSjhOqz597agr0FkBaL2wvZ8Zk7orwqvDC9Rr9rKHKUZ&#10;4ESgFOhrq99ATQAxUQOCUXtzQ+DT9VV5H/egFqUgK0kAY9RaJs6WmwuQkSDA9QF8WM/qa0xnLICf&#10;TdR5oivUpK7mq24/AMZJE4ZeNdEDO/FRKWjrmtlCOc46IVHDnuEMpeCcYB3zkfUzI7Uj111bX/Fq&#10;47PMQyvuDWQVS31ugvm5rfqoAvfjUgGbhlaQud+elTrGROLEyXPlpJIMNtaBPrEn3lY7h3UxEhx4&#10;D/PLilevd/6tfmicvT4BvIwzqsIK7ZmE2bdiIW3FX2iW4+M9qYJJ2ud6tnzGoIx1nvU7AGGhq1EM&#10;V+VgdvPU6LYaXGPg8W0AmZ/Wz3mLc+ZM2jmkWJmdqUkkFtimu0LJqLBjeQ3cdPKOFxUxAbw6vSRt&#10;9CSnzeFdvMdqY9qY5eA4bJNA4/0zoNZJEIwXUA+7ZOarV1RqKhvS1fa7ljz7ak2QsD2vro+NeGC9&#10;fkqsPP+zN7d+O+3Bz6DYawPIiQHqYkNi1Mn1PsQ1ySJRspMEtMkzpm6yJBuwd9gq2DXacWJA3Vpr&#10;RDPvSQJxHPk8avJYekfBji09a4T6wJ5q/pvVgj0+z5NNIK/W/xc85XHlJdccL1eKuF42pZq5F5e8&#10;t2L9PCRYvE29Xu0rQ0dny8rsrNqgmr3U25Wt+fbyRpk5OF82dU2l1Ghv0b51//3lTu2nBw4cKHPT&#10;c+W49ptrBXLX7z9Tpqemy6Grr5BydrusrGnsxpU8UVZ0LWojT5RlrZP75QawoHW8ojVxYmqn/PU5&#10;nVdjhay+b6ojG1pmq056qIkrVkdLha/yEIk3CSeAemrdA96JNUIc9r0kFQFhmV9OcACG1ucNCU/8&#10;nNitqLbwOIrpqvzmdw4s8j2WhrlxRWBsxprSnL0Lq2hdg7nGRtjs5dlvmPu1CLbHit9pVlYF2GvS&#10;TRT+9dms5zoJDL6WYHTG1mlRfoYyv5OMlHrA7HvbcthgQthcXp8l0Yg57kQDjXlKAuRztOv3f/9t&#10;Wdr9q0egR6BH4BEQgUsOACdmqFP/rLzm1/9b+Y3fu6N8ZABZgZdHyuOe9PTykm9+cXn5M5sK98Ej&#10;/bACYN9ivbz/Db9Svu8/3FrefkcAqkHldU8s3/DKbyo/+Pzrqip4f3v+IQBwYnTP215fvufVt5Q3&#10;fuBs2jI2XT7jcU8pX/mylz6gLbz3F8vXfe/vlj+5L0D1wKM+o3z5S19RfuSlN5dHYRP9eNlEH39h&#10;efcff0u5uTb/v379c1WXWf9QTeNN1TR+sK+/z3ve+YMvKs96nbybR24ur/mrny0vn/8kK2Pz/vLG&#10;V/94+eb//LflXlmgpD/PLN/2w99YvvVpMqqSTfQh2URf9c3/qdz2/Z85uAiq5x/7t79WfuXP7i3n&#10;+NwD+/dAO+lHwMLsTewR6BHoEegR6BHoEegR6BHoEegR6BF4OCJw8xOus1J1cnwqB+tV3etDeatc&#10;QyebVaiVrBx22mYU5Qu8oNXGBdhRV1O2rTpcR/WIdWIgS4AVB/kBCigJOTCVikvvHUHFWAEEMNmK&#10;QuBKxEGGu8O1Fl8snHP4yuE/cNPtA1romq7/B7iuIHuM2qn62YasRTnabyDXh8wc7gpsNCVw4HBV&#10;o+mgl8+hSjKvphkVNkaVlAPiIepuAk1QiqmdXNMgrl6/xa9I7cWFhmXji6VtYhu4YBtXlNEV7von&#10;7oMOqVENcsBdoUZrR4PyAwVVVTPDOgB8VtWipAKKVktWt8V31aE5B+0KpeuTEtJ6Tx9qVyht4GRo&#10;lhrME2qPMHMZ188ffXCmfMaReSlRN8viwsVy0/RYuV5/JqS4Xb+4Ue7bGirvXVwuf3t+qSyiggYk&#10;SmUsqbGg/Kjm3Hi5IKUb1qCAlsQstW23mC+aj5ubawaJtu60SnBPCgC4s+LUoLRBIFkXY0Xsg3yB&#10;U6CT2n1Y1zouQDyma51ULcwFxYf6xdhwj+nz1Gwm9mvAUQ7yPb7Upaw1dlEtCzjl/oFoHjMDEaxl&#10;gfqpe2muS4T1PdbLJFTsAoedPBFF7JCtwtUGoyYAstRwzGrBUsaD2s2EPusi8GGcOsc2PzUx9nxn&#10;DPUBJxRkqaYWp1W+zDE+hzLR9WuzjoCB/qfWE+DZqjeUcUAVfR5VLWo9q+uIsdcWtsSxVQeurmst&#10;mScSa30TW/hWJxmgwpiljdSRptYna39qciYWsAIvFfs7fhPag4DWfNky3eCUsQQqJcGigV/HUPOJ&#10;dlqRqTadPHGm3Hvv/apLCmhmylrC6v2IJAjvPnWeWC1q1WnWWPsDeWWMsvYC4mNnz7IlPmFMwaAM&#10;cqCytwaHN3EyAPWH6r5Z98eodZP8YsV2TQxxu0h2YC4Z2gLgA0CDn2s7PcZZmAbA+rlt5AHXzFXm&#10;HrDYP8+ebHWiXhupC9p/WQXN/qtxYkz1z8xbIFu1sa6KZ+Y0AFm+we4XKvX1jYw9LaNON/diHjoJ&#10;RUCR/deWufWebhPAeSjPhqiEA7JxICChwFbZzDFmN3O39ZtpyhpnRTGvHXZAaxJGrHLHGt0rLnEw&#10;hHcsK72u8Wg201yDNvM5z6F0xs8X6vMmfqnbzDOIJIu6Hda6sZp76i9VZse0jtlntNUZVrLmVrWf&#10;zcom/5uf8/TypfMHyrj2mzElEW0IDK/LJn9IMHZEcVxFKT0zXXbmpsoiyRjaVKeVNDLBs+/MsvdH&#10;/PS3lKhyUrD4lhMny7ldPVvnZsus4nyj9tMnaE/bOX9Wat/pMn78srIlQLw8NF9OleUytbZYruR5&#10;qHauSQV8XurgM9oXFya2yprcHP7srtNlU/eYliMjwH1D/Vj3PFAsmTfq/4bW6YjuxZoDAHvOaFdl&#10;P05eQuYr7gQMS6upPsYznXtbhZt9lLnI/G9zKskUep44eYFn0XaZHpcVNok4Sv7I8z9rwpbgnvsk&#10;n+ieTgjIXEpCGqvSh/BW+tJmrKKdOEAt+ZopEZVv9iXGtz1TsoaS4FUXs/cvahFHTZ99Ysx7Sva2&#10;5sjBZ/fssaPav+WWP/Q86l89Aj0CPQKPhAhcogD4kRC63sYegR6BHoEegR6BHoEegR6BHoEegR6B&#10;HoEegUs7Ak+68XrX4gPA+CC91oCM8raqQIEhFfQaagB+DDdiR2xVVFXKGQgDxwxpUG+mHqrVNfXA&#10;1goqlDK22KyqRUCSgQrQOCqkQY1BDvt9/YCQKPn89hwgGw4av9S2VDNpvYhKjMNe1K2ppZsjXquL&#10;67VoDxAagGGFVgUCBnAoYYFPtTImbbCqT+/dEdQAdIAf4Oa2IHVtUeqFWitnsMJ9OTC24s6fFdRD&#10;Tad+UF/YgAFghkU0fQSM1wP1qN62BV1i3dtsY9us2g+w9tdkdLR8OB7Y22o5xrIygDugpI6jY89A&#10;B575ujlvz3XqP3I9FMaKmfp76ICUa/rslA7gn3l4ptygeq0TiytlZ3VTwGGnnBJY/LBqUN4tgLEm&#10;SLoNdNElUUhfe8VlqlW5Ve6+eN5AeByYpPuv6jXxCh/yF0GjJA4oNoIotoq1FW7qHDNmTeFMl1Gg&#10;286bg3+1nRrH1KYFXhzWPY9IDQegWQIM6n1rWIAaQlDrVmn9ggYEjfE1wK+ACFAG2AIIGNhRG5cY&#10;AUp0XwAwMHpN6javHUC2FZmp3buLXS2QW20B5hvMAUb14XoFA9ltAZdRtQc7Wfq/rlhY0QqYBPrR&#10;PmCToAnDhS3zEDDCCjuSCLJGqMs6AuwwIBM4Vps3bGeuywJqGVPAXgWSBpMe3Aq9ATZV8Yq61Ko8&#10;YCCKSDUgyQNcO6px14Q1QAnADafMnBpFuWdf3dhVWzHJnmCHeZIfSOKQIpJ4AFjVR5oyrcSNETXW&#10;Km1qRnve1prh7AG6AzVZN/W5kyfOlhP34IIXsE4/R7Tmge0AIatsrUwMvG42sPutvLO2qQvL2k7m&#10;SRSl1N0FRscmHpW0rWkbYK2A3HtU3ScBtCSOOM4kABhAkV+TfSBEMYDLcavAeaAiJrkGAFbnoN+N&#10;KpH5zvUAYah62c8YxuoW0JTDbZ9oySGMuQE/0JQNvNZ5DcetcFWQt0FZ7ztWnOtveKtCyn1ZJwBg&#10;/4ydD7k2Y27b5+rGoD7Zbre2iZ/baEHzmNhmfwucxfKcUHs+6N/Dmn/s/yjCm/05c46EFtd3dn3W&#10;rMusCRTOcT6w3TQjXW3ImxLYlr6sYxI1iB1zErir/zas7sxe6OeD9iySkmwpr2QVnmGs+yTb0H4S&#10;HnQtvRV4POkFJ3iqn42jZlYbLuqZc8PVx8u/fs5nlZvVLZVBL1urUtuqNu+67OdHFTKSki5IFTwk&#10;ZwKcCE4DfgViZ3XNGSV8DN93sYwyZ9Tv0bm5cs/QZvndj54op7fHyopcF46rpu9TZaf+2KX1Mrmm&#10;9+q1IcHmIamL12ePlo+uny9rst5/nAAxewYVEgDAp5R8dGFutyxq336fEiYmD8ypyyS9yFIeBbpm&#10;lksaeJ1s2DLbldodI/VT13IN3Kq8Zr74Gae9m/XRkji8Rw6eY6yplD9IolbsvL1Pso+yNtVO5tXY&#10;CL+HUC94JbXOvf6L/ddVAAAgAElEQVRIZGL/YFwAvLqf1jafbTV/SZyhLTxb2evjMJJncEumYE3y&#10;Wa/xqlLmGqiA81zeSx6Igp55nMQd9lo/X5mvthjP+9sXFu6xgQ4A/r3fQy3Vv3oEegR6BB4ZEegA&#10;+JExTr2VPQI9Aj0CPQI9Aj0CPQI9Aj0CPQI9Aj0CPQKfdgSeDABWHc8J1Wb1YbrsZKEKG6jwsE8G&#10;7hqAxGY3YIez1ahemvLFoixUolXlaJWfAXCFm7oO1wOaYlfbdJxWF1aKYdhg2+h2r6rG8zl4LKGt&#10;zALO6cB5z6Iaq8oc/Fuxi7rOAEuKJtcGDqCLyjcHw/m5YI76BqwDckWdSV+tATUkBWoYuFh9FtBF&#10;DVLuBZ2xCgilpa6KOg49IDDDVqeol6pCbUJWu6ihwCUBC9s6oF9W7FMbFPtcICN9bIfje4OZQ/bU&#10;sgyAburfVp+zHazz8wE4AejXASN+VgVbJWeJ5ACi5nA7RD1cJoMMeMvfUdsZ0Dh+ge1YAxO3IY3Z&#10;EcX3yfPT5XrpI4+syfJXwHoJ2+exqbKyOVTuB/Tqc2fUV2D2jD53lWxAFZTykY2VcgGQJAgwrXq1&#10;SwIPy7LyVaQNyLesNqdfWLUm2YBDeOaLlXyuwQxIis0s1q5Woum/ScV0RmBlAztswdmDglYjaosM&#10;q8u6rrVFn+mh7m3YBiDQzbBNJtOBuQ9IpB4yY7OwcN7zzuCCscIiW8kThMyQFTjWQLrn3ZihCWQA&#10;6G04rZ5trC37M4CMManvVzRPgR627FZfZqiVi9JWbXViBiozwcNtwUvIdBSeUb8CigHBwM0GXoEa&#10;rhyt9Tapa9FWag9bvQZ09voNDGM0AYtRs0qlq/djcbosK1rg16T2h019lu8Zb+6HKj1W8am/GuXl&#10;PkvkNnfoo2EtSQSZe8y1KEQJMXGRDa2UwWuK3Xq1agWoTFJ/2GAFmIsaXGDZ1qwoVYHd2qcUH8b8&#10;5KkL5a6PnWIQbDkdW3nBHfpc7VzrFK9gO/bMVr7WPcNAm/YBlgRXmWtuqxXpqPxJCsARIPuTa58z&#10;ZwBZzDbaVeEmwIt2WfVoK90ASM0+J1BQ6jpS3MBboKgTRbwHoSQXeOJzMEm3JfPZQJe+22kgFsz0&#10;gSQer32vlYDoprT1vsr84Nq28c7PDLT5jJMY2NMyH1wTN5kejvGWwC1glj4D/hkbt1NKVjTsiaEA&#10;uebGtCy+GScsvtk3sOFPzXPmS/aPXSBrtfOFhRMP34weMmWdfERbk4SUusDZO6MadVf9Hr5vds/7&#10;rYv9SOF5VpMjWLPs7Si/mSNW7TPOWA5Tg5m718+05wr7OTWlXd84kfJzy3FyP2SvXP+97mQL/WFf&#10;Vyee9bjPLK+84cpyrdbShCzMt5e0lngmYsmsPrF+zs9PSVg9Ue5akIW+5uxhuSnsaK84IIB5aHmz&#10;XKX+rSwvlQk5Xd49NlTedNeJco8Say4qzlfMzJTPFoy+QW0/JBcFPb7L9oSeK5uaYcfmy52Lp8uy&#10;XBOvUJ3wcYFgPPdPLW+VcyPTZfPQTLltYrd8TIk6B6RAXpFSeJO908komdt2ArALR6zZ+T6AlGdx&#10;kjbYn9iTvW9obJlPTQneajrHQjxzI8+1/N7A2mQ8AlpTv7nZ6zO/kjgVhW/cP3gapL4zv1NMTM/4&#10;2e5x5L7ssYyFEoW2VK+XRJtm28342WWh2o23ZyV7MXsme3b2i6xHO29Qg1zPqS2UyLWv3q9rMkez&#10;nw7EzrpJX/KcfuMb/yiTtH/1CPQI9Ag8AiLQAfAjYJB6E3sEegR6BHoEegR6BHoEegR6BHoEegR6&#10;BHoEHkoEniQLaOwaJwXeGoy0wtK2hlFr+XCTA1RbbeaAtCl9XLvTPIbD05zMA3kAPMAxVIccnaOQ&#10;NayjNrDeB+jhbLfZMcMXDZRtQR0YwCEyB/ADe1QfzAaiwU6iNOSQH3VRFIF8DSxAK8wInAs0a/C0&#10;gY7UAY6il3bb9tb+uLUmYEiNX7fyWPflMJv3BDZHeea6pQIGgAG3q0bDB8TYLwMxdHANZZiSXSf3&#10;XBUAJgjA96ZsTt1Ovzw4VG7xBGa1g+ZA7Fo704fliX9TTtOfdmAf0BU1Uw7g98Dw4GZ8Y3qYQ/5h&#10;lJeRkwZqVdUih/5o5xgnaitjPTwjXHDd3HS5WvD3WsHgR6tWMGO0vqJDeZyr9X7Y8znBoDvVv2VB&#10;jBldZVTgYnRlWbakpXxIgG9JQHj2yJGyqLgsCwJjGw6tpGvU3wVeTk9Nua9WdjOvsE7FqlNwN8pr&#10;AXbeA4DT+wGWU6jTAJqra0WRLuOyYQXe7Qp+UKV3F1U0Lrf67LYO/Xews9U1AA0GSVYZU1d4pJw/&#10;f8YH/LZpxrJYN5kW5AlcB1CgKEw9S9fc1deq2jbGNYB5rX6lIIWBn6yfp2YOCJitCfYseIwA2KzJ&#10;XWrxOgkBuL1lFTsA1IpIlKiKidcP89bALMkWVqFRS5Tba3yot8l6dFleUwzTQdsCo/wDtNBR5idW&#10;8JNTAvOK5MWLCwOg4zqbanOUc2qbYUqwGDbEA2tsz8MkXxjsqs1btgymLnbqZJJlkPWUHQOQxzVJ&#10;kLBCVa9hpzsuKE8fRvQ3HWPMSdZoCk9qgRJP9qVT9y+Uj370XltAs04NqgUtNwTTojBk1tZ1XFX5&#10;VjECOAHYDQ6xlwkHZj+pFsKsHxASkIg1bwcCALD6D/MF/LG30CErqhNnr2X2TuA4gxLMmv1Q1r5J&#10;rKF1gdkDS3crJbNOWV8AN9erJc4V2AP2raT0EGdutNrCbS9JfdIMtxW6ulOzAmduNscHq2tJdKgK&#10;7ij8A7LaeyY0T+kPUIy32QFhS3uf5jpjatDLXqb5YzWu5sqm3uu6sMxN9kv2d/ZHQXs0p04i0fMA&#10;ZXBsfpPAYIUngNXYrgJf+uGkm7ovov6tP6P9UUW3+spJDmJfGFOCDX1jrpI0Qn/yb/Zvro0aOWbk&#10;Ht+q+I5KNbWjiTES6KhgsbLOk8ZOGJ4jqZdsxwvN0aNHDpavftpN5ctmx8shPRMoL2vr8B32rKzT&#10;Ne2BZ7Qu79mZLO85fb6sC/Befvl8ubCoNbewWI5o6nzh4SPlwI6SIpRgcpc+97aT95VTiumyPjen&#10;/j5b132c5vW87jktW/0VwPLoZNmcGi73KgHk6DXXldUPfqAc5Pmmifrh07Linz5Yti8/VP74winb&#10;P0+xh28u2Y6apBnmF8/sZpmcZ6IDUJ+PWV8JSmIURwSSQXCNiD26bZpJUmBc6/Om2ZS7rrBq9LIm&#10;neyg2HJfJ0vUOeA75sa+Risrsb4mS2YlR1DnnfmZZ1Xa4n2nKvfZT5iDsbWvew3jXGuqW/Erd4rA&#10;5qr2r78fRA2O6lz1nLdwdEjN4zb++104moPAfgC8trZW3vrWP3Xb+1ePQI9Aj8AjIQIdAD8SRqm3&#10;sUegR6BHoEegR6BHoEegR6BHoEegR6BHoEfgIUTgqU/8TANNIFEAMCrdnFjnnDsHq03Zm9qNUZrF&#10;ChLgkcNhQwEdJLv2pMFVlMSoiaxGREUnpRrwaFWH1k31FoVNtVoGTFWlJAe8BjwVwjY4astpK4VR&#10;ewo2otaRAiggxgSnqsKqghjAYFVwYBPqYR9gc5jPHwBnOLD7jEqs1RvkwNgQJ/IwgwVQoTGXKW9Q&#10;L2gLW1gOqlutWOCk1UQoVBVbA2DDU64JeBJ+9AF61MfNZpN2Vsbg+/IHa2pUTu1QvB04N5DdIK9t&#10;pTWeVppWYBE4H/jVPr9fMdze59H2AXzGPH80Nh7rqJ+MXQCrsuQdQhWrQ/YnzM+W69WlyzZXynHF&#10;cZ44AKykEOQSqMu2VjfErEbLgj6/vCKLznWUd4IOgtpres8dM1PlNv1sBVtmAYENZwyg9kZZNiJr&#10;5TUdxgsi6tqAdteM1HUBfUCmNSlqfZCvPjspASAGmNB1ZhR7PFtRvU5L2TsmNR51OUcFbtd1r/Fp&#10;Kf00V1cF8lEKe6oaFMUK1opbK8q2y9LKohMbnIRAcgTqS+pdV6DUIJzr3+o/kgHWBC3og+2DbW8M&#10;eKzjobmLApi1sSm12dYGwCSKdeaIcQrQqyYG2G7cKlxeiyKcvgayk3RR1e1WO1LLU7GvdTonFDtD&#10;G/XHdbyBL0AzAJbBWtaTEypsO64xq8rUcVR2GisnaBi6YGVcAWSWklWphrx6C4pkEB73pJ18jLa7&#10;5jbgXD9LdebYwQ4LxqAmJTB8DiTNfkR91SHReuAflrStTrT/jcU2e5XG+b77L5R77r5PKuLUJneS&#10;wy4q1SQOOHEEFwD1m7kEaKZtw0o8AGpOKIbE1ckvtA2IieqUtrKfkIvAvNJ8QAmdnYX1kr+9ztVy&#10;ItrWVgNLSRYAckZhbCtcs/BqLVuhtp0AbNOtJAW1BbDpa5A54JtUSMyUQP29794k8GA/7gQQ9tNq&#10;nctYNZXwEJ3QZ3AwsIqd+s8kPxAgw+Uk6fAa90XNadcGBrfukQB4aq2yphu4bipI9lGgf6zEgcqB&#10;yPy7zdkh4oujA08F/c370dU2kMbca3bNhuwGsdUymrneknQSkY9TCschIsB4ALQByuyDPKvYx+mv&#10;Ezion6z9hFHj+cI8s6KVduU6G35f6rwnwYFFwv8l+YdnA9bDO/qeeUlM15RwcPM1V5fvec7TylMm&#10;NEu0z2ycWSrDciHgNqOTrNWtsnJ+vXxsbae8XX/uMcjcKrNSBF9YXimry4KOgo+fM3egfOlR1VhX&#10;296jPRNQzP65rgSbMal6/7mmyo2UHVAbpuZUWxsVrebKKV1/8dAV5VHHj5VTf/aucs3BA1orpdx2&#10;cqGsHjpS7j0IdD6hvXBSymEluigNhtq/JBsw1CiVrcBlIVe1NDFKOQJgaVsj0bBTD7jFyeua3wH8&#10;7IkdcuotJwHDtYDV33E5Q5CU0+Z3s5ceHdK1vA7qGnZCAMliKaXgqejfQWL9jdNB2pXnrH/3QMHu&#10;hIT8PrCpMhR+BjrJjDIL1DGOOjz7TwBwe6YmSSyuIhvb2J0nkSj3besuf/P7yQOfqTyrb7317XWG&#10;9r96BHoEegQu/Qh0AHzpj1FvYY9Aj0CPQI9Aj0CPQI9Aj0CPQI9Aj0CPQI/AQ4rAZz/pBgND2/mi&#10;PKSmpw9vc7Bp8GfFoDWgeg0gF7UXVqlW2Lj+XlPGcmBbrY91GA2UsgWjgYEOaTlIdS2+ADwO9F07&#10;V1+2GK12p01h6cNVgQurylAT65/8LBbN21ISTfrwfd1Wr3s1cmMfWmtDqn0BrRz2p84fX/Sr1bvF&#10;atf1SnXgbztQ/YwDagNv8w/9rNbvxKbXOj7ghMG1+mDIGiXgntI2yijuGQvhqPma2rjBcppjSFxt&#10;TxuAbbDZik4dag+UzVWx1PrSQFP7O7U6ObAO8A3U3QPArcZxsFKUdoxv7hur1/DugGPgEBEj7k09&#10;zIE+gzExvFNunpsoj5dS6mrV/53XAf6I2hsWi4ITdZwO4VFmCs6hFl1dXNW/VU+SBAGN96jG95y+&#10;f68A1t3696YgyeasFOnTU+WowJZuUc6ohuaCVLKULsUOGNjoWNJiQ6lq80lyACrbqkqjC3OyC4W4&#10;CdHYgndI9tJzKFT12U3NoQOHDuqEf6RclFJ1QW2gvcQNAMb9xgWNRwVGV6UgXpelqmtaA+Aq4LBt&#10;el0jhkcGC9QtBuoDUrFjjuW2a6Pa6ldrB8iM+o18C9aCVYxSrW7K5hkICEgHarAedV3X5PUsUy/G&#10;pZDFkhXAQgIEAFL3o44msYmCMckNW6opyhqZMMBP+VfDFECN38d8j50rgCQquSR1tKQLi+K5B4o5&#10;wGhTdhqucb3UJAYYAhCt/Nfap71Y4wKjrUAmbkaIwDggC/bAATXB0Rpf1rhem5R1LgA/bgTaG1ws&#10;NupTkkuiiI3a8MR958rJ+84IEuvKViHGajhJD95cUgsZKI8duF4HNLnmufsVB4DUn02ig/cJoD3Q&#10;2vHNemZ+ea1V1S4g1FCY9zshJvFvWRyDdYpq1yMA0AQotlriAVBWuLIavQ+xvrL8mC+24NU474e+&#10;e4ph9YXavCTVsC9byZs92Akx9vxmzlYXB73UnAJIBiBA/Ht2VvVgUWFXq3knaDBf2Fc95bHbBcpr&#10;bdTkiKYUbUCcNtI3bunEGoC4VeMaa9wcUFwbppLzEEt999HzMipg2mwQ7rVd67LW/Sn7deybmxIV&#10;wDxIWakwj1qwhvXqgw39/aypqmcSEVC5ch1jTpJNanvrMwTQzbxs9a9R7TZQGPWooK/6ynreVrzZ&#10;S1ZdL3e3PO/JN5Vvuunacq1rlquu+NlF72WjqvmrQsFWtK6c2ygfliXzH2lPPA2CpbYuSUKA56Ul&#10;QdhSjui63/joKwyr33TfqXL7guoIK/7rssWfW9sqz5NtwQ3Mjd21Mi9L6HXVGF4c3S4fU5tGL39U&#10;mdpVfeCTJ8rV83PlwvpQuef8ajmn971/ericwn1B7eNZvqN9G3CcpBrNBcXC4N6IP9+zL/A8zH6Q&#10;pAg/Yz1+ecZ5TJ1oxf5b48k+5me82s3ex35DIoTtl5M4k9rZgFu1x+OWBIUxJYtxPSCvoXN9hseq&#10;nzVTrbxdlzyOFSS8MNaZp0lo2tCend8b6n7Ke70Hk6iQ322SqJUkNKBuksIUC4H5oWp/HqvzOGtY&#10;rVzf63la+8865c9b3vInWbz9q0egR6BH4BEQgQ6AHwGD1JvYI9Aj0CPQI9Aj0CPQI9Aj0CPQI9Aj&#10;0CPQI/BQIvBZNz/G4Hdctq9W01oFxSFq7GQ5ArYarSmEKrTgYNgKMiARMLfWvQWecHDe4EGrD2l4&#10;q89w8BogE9gR5W9qUVoZ6cP51JS0ytHwGHIUAMa3qMT4eGqx5vAZ214Ak0Gn/0RVHAi6Z/HIezmg&#10;5Su1CDnQpd6f1MbUNuRk22RUajYdLPvzFUBbMYSyjvqcgJYKI7imFUeOW4VDBsRRzUaVhv1qhSh6&#10;bVy2nnxx6B4rawE6vWawVeF2g75RVQGGArN4fb8amli190aRjYIJCJR+ALn4N3FlrAJM/SPDxwSu&#10;9Sef2vt8wHy7br4PbkH3PCs17pOnd8ozpnfLFTq8H1IcR3eM/Qwad6hhy+G44AZAeEcqzpXzK9Jg&#10;ScGpa61IGTyGglfw6t6l5XK3QMBJXlfsDwvMXnPkmCDNSLlbttB3rC6WZY2d5wrwk3mHXSy3q200&#10;0GAMdHPmM3OI+cu8HFPwxmRlu6E2oKA7pNePHD5sGHhByt41hWxJ8x70hAqc1zcEqoH3WDJj9b2u&#10;e9qOGlWa7ZMT64xNtUat4C6KeOYPSnbNzwo/d7HXFlQASAJLbFsKgACSsT6q2pdhsS2v21KhoT7H&#10;bVDijgM+rLDTx1EgkigAgKlKPpphkFEB8JTezzVR+Hk8ARwe7KjhAN7OAWDiAm40H1nLjDUK3eQ8&#10;ZNKkHnbqtAZYkkCC1XTUdQ4B3rf0mVhV4Ob1XuEo8BnVod/KIAK/ACu63qTaNEGtbcH1YVlAO7GC&#10;GAM1ea/7VWuIqg33njhT7jl5RlbgwGkAbPYl5HsGQ2wYzPvaXuaFkwHUH7fVP47lveueA7cAwfr3&#10;qlTuhrW1JjofiG00HwJNAaNRCwNigUxR87d63rZnrnsQ83IPzmccUvM3MHQwn6xIjTU0mTeogYGo&#10;3r+wKa/qxuybgdX5k4SI1AKu1wQsO84B3VY3Oy4VR9e2zklxmuSVjMkG+6SBMvbWUXY3BTMuBtzD&#10;CTsV4iYpCICWz7HmmFvEZ0zzmPfae73SWix2217VlOG0qNnZN8eCPAt4GCQhab/7QWqyJ6HIiQve&#10;O5XcIbjIeFvV6v/0T73PSk5U8Vik27aY2NKugOZm1U3/+H7G9ul6vyBkIHDmH312koGjyuek6qUW&#10;+tzB8nWf+5TygmOzZXJlye/bVfKLAfikoKcSNzaW18qS4O9d6yPlXerQ3bLBXyJpRfunEH7ZEQCm&#10;9u4h7V8vvPJoWV6+WN566r5yVg+QoRHtaUqMOKLx+Ce74+U61vbOqiyhJ8rC9nj58NaFsjozUWau&#10;fFQ5d/cd5UZd54jae9/aUDkjCHxCzg1/PSGoytgD2dlr5tRHjROKf3qVdUmt3Vg6k7hDmQKehzxz&#10;AbJOjgCEOxEjCSDZB3mOpgY3X7wNVwAs0b03kEQhZT7zxM9eaqRr798UHOZrXM/29tXWSVwT8lxr&#10;oNa1hxWP9pwiQYS9KLblSUZhb8xn2LJSK9g246yXum7saFGvm2sngSvPWX5nSTJJ6gzndZKrAqij&#10;YM6zOPbSzJEVjfsf/MGfDfrRv+kR6BHoEbjUI9AB8KU+Qr19PQI9Aj0CPQI9Aj0CPQI9Aj0CPQI9&#10;Aj0CPQIPMQJPf8pjXSdxVCAP9RYAuAGF4QoFTVSBAPrPgKme7HIoCvBw7cOm2PJBbdRBDbYYRAFw&#10;URFXFQ+Kor0D/qrCM2ABFFTwoEPiwQEukKQCjQao9gAcgKId3udAHnUh8LXVBNxvc0zz26Ev3/tw&#10;Xo3ECjZwIYf8A7DHAbdtoTnwD2AARACKDEiAj1VdGQWUcYNrW/K3a0XyXtSTegXgTE3BbWq8ut5i&#10;rGzHBSd9AO3as1Ff7QfYtLWpevfqHzblVVURDpRYgUseKvc3iju+As1jm8nhvaFe/XLT66F4XsrP&#10;YtOdftJvrryteTEtSPesQ2PlOYdVv1ewdFu1LUetIBXgFWTdlaUxNxnGXlxq3h1BhjVZMMOC1iVz&#10;20bqpvivrqyoLuZyOa943KWxXlR90YOT0+Xyw/NlZv5guU9x+aCUtPfJYnUZtRyAqR3P27J2D2jR&#10;Xuv6gAmGgVKTotIDggtibK5tlikpRWfUxkOH5gUcpUoWXF5VUy4CEvSZcYFHQKnrYXqMXe1T32t8&#10;mCeMs64LfLLS0K8BnoBQTQ+ZwPP6hpS5sK8ox/V/Nelhm5jyfmAFYEJ9of6tr4k6musDtfW5WIBn&#10;XjAWABmbRHM9W/ViFS4lvD8nOKHXaRcKfWDxtNY4QBTrZKvhGVPig/JNMCPqNe4RaGPlOEkZFSi6&#10;Lq5VoNjoovLMCHgNYM0tYGWL16pWZ61giyxSb1jPnhDlbWImV+6BlXHiIQgF7NE1pnU9ajfjBT0s&#10;dTb3oN0ojFk/QHgnWNQ1edeJs+Xuu08aAAOwbOsLdDXwZS1mJjvtpMI+K3br3K5M2YpQ9rg4CGRf&#10;os1N1YvqM7W1o8puNWQNgNk79JkpWYuTbEE8WXOpqZw90UC8AlNgqmsQsxgYQ143WAugrYzNcJ4O&#10;MM4HDswXDmpd/7naExuOAe7UToNQACUdcgJNtaytcNMJLOxiJpdal8wnJ7VgZa7xq+pcID0AeA+4&#10;sX1RCztJDU66qWpL7zPOm2E2og7W2GhvAwAT9y1bX6d2MqNgJWYFwm0uu2asftagegNw9N11e0mu&#10;qUDP93ayDZA+1sRxlKj1zdtm5kFlbeBCQEIAiTaEOAkFTs7BSpy5xGe9Xwaik3RBcgnW2pSgXlle&#10;2rdHpl6yQb/30ADldcmkj2l8vvefPqN8yZEZJbqcK/IO0JomuQOFu6bzlNbZRe1hArKndsbLH60t&#10;lY/K3nldawkV/zJ1rrX36eLlsJwQPv/AVDl74Xz5nxcXyxJzX3viuNo5t7JVPm/+cHmMnBdGFy9q&#10;fxsrZ4dnyp8u3luuefxjytaBg+XU336wfP78oTIuW+l717bLWbkznNBc/MCwgKsCM+bEAa1JtW2H&#10;OADFmUcKA3uP64Xzb40zNaCZ96jM4xQQ144274eHlfzj99fkMZ4RFax6TFlzfthkd8RSn/UxRpKO&#10;Ys7+6LmhfrjmL3Dez6E994skdGWdJXkLRXyecSRRxREAxXkcGEjSSY102so+xXM7yRlWcVcXiyRK&#10;JInKCSG+fmof5/eEuIfEnUSW/UBrXB30fZI3WCdMLC8CxWitvOlN7xjMl/5Nj0CPQI/ApR6BDoAv&#10;9RHq7esR6BHoEegR6BHoEegR6BHoEegR6BHoEegReIgRePpTHxv1nuCQgY+uA8SybanhEofrHJxi&#10;Vxogwlerr2cFG4fIHJ4CgvTvZulsJRlQAiDEcW4FKoA5DlFRBAUmRHXj+p/6A1yiIU3dmzZE9eqD&#10;X1cI5bAXaJYaxFjocnBshRZgiwNcX3fPapWfNetTrr1fNdssfzn19eGwbWZTR3dYUPDjlXpRwRqc&#10;YnNc42bgRMxQhaIGAnxVG1ZgCIfT2GtyGJ66xkEmTTXMgbmZMdfgcLoeoPOKz9Y9OgEUAKCAub0+&#10;5X2xxm3AqqkLYwccyGMlVFVMhUdGWZUD8NSDDVwJEMkYBbwBYwB4Y8BFlLY6uP/Sqw6Vzz8yXWal&#10;9h0GOOl9hH3t4krZXtHBviViApaqN4kR+OaabFMFFTaW9fe64KtusyJ7ZeAwMGZR7dgSHRxCLakY&#10;Thw6VHaPHy8nZeV8++ZqObm8qPdSW5p6uWqL+mNoB+A22cr4EbNhoImuP8n7NOeWsf+Vom1GMGQC&#10;9azA0UFZqh6YnJT6bqjcJzSyIoAFHGDmoIBFCce1mMeMqxViFbwaWlmlyVyQ0o+x1XoCWFGzuKks&#10;12XrbOiUnADHEXtaKseO8nkAGPOOOrWGkIFKXDtKe2pZUp+0jW/sSoGxhhNWqwViMGp8hrkPXASA&#10;U8N3wnWFdwxZaURqEQceAoEBPtSv5AuYa7DrfQBYnxrbrHHgYNZ6Vd83VW4oZrVo1/xgTTPdaZnn&#10;QGAyyjwsb5kTAUkm4hUQY4ItBbBen9a47AqqYZVtSCT4NCGAxRxdVx1f4B17F0kUd588W+6686SS&#10;CDSK9Ik/3qqY16Do7D+GvoBlb02pYx4ISXcrgLQKO+Cf+q7sdVZn+/2s7Sh1XW8ZYOQ5V69H8oDm&#10;kqGglbqCWqiYDSCj9I4ldMZoQspyLMINm5gH+ia1nLPHMs+Yt05A0GsHDhwoi4ua/4rh9Mx0AL/m&#10;haGU4hNL8VjZO7GlJn14/2IPjZd3IKe+pqdUO1avr66tOBHIe3VNcGl7vQOke9uCmqSc1lfmAXuH&#10;96Z8GdRa3yOj5VUAACAASURBVN+ST4hlrPENpJkPgs6ezwA6tXHMdsAj3gO4eKBq9nLU005S0H95&#10;XgTUer/CEl1xac+SpsRse2WSHDRe6tcGKt4KGXnOKaKeB0OaP1soXwkIU6NZ5ytOwE72y0l9fnlJ&#10;tb9J4PC9o6ymRvWuYrepfW9T+9S21tlnXX91+d+e+ZTyeGV77C4uly3tdTtKYBgX+OUe44dUj/f8&#10;Ylm4KFt71UR/x/KFcpvGUHrSck4weFnq2gntTXwdlVr3iZNj5fTCYrlTKuIVxX58Zlb71k45sLRZ&#10;nn30cHmc5srW/WcF2yfLnVLWvmdstRx99KPKkro3fX6hfI6A8ci5hXKfHjwXZg+Uk7reXaNb5czS&#10;gpX29GGNNaK2A4VJUolaF2cF1isKdXbt7KckiLCGp6amvVfwh7HLnotjRt0n6nOC9wPLk2QVmMqX&#10;YS5rgaQv/TEA5tnL80Hrwe4NdT/j+gDXPNPiahDld/a4XK/ti8wLkqlUJx5lt9cqyUCpP74ruL7/&#10;d5SWGNael0msilq42Y1bUa55yO9BUegHhNPfKObZ5/g9JJb/tKnXAN7bE/p3PQI9Apd+BDoAvvTH&#10;qLewR6BHoEegR6BHoEegR6BHoEegR6BHoEegR+AhReBpT36MDzenBAI49ORQ3cftqMJ8CBxYESAb&#10;xUtqMMZiGFjAEWxUkoI/QCwOfHWQblApmLZlVSFgFDUO4EqH4QARlK4VMlOT0ZaTet9AoYPaFBCq&#10;L6vpICAGMKlxyR/X5FSbOcwe6C6r4og2Yy3JwXNAUbNaje3jwAq5Rm4ApOvhcrP4BLTFqrTam6bn&#10;oA8f+vJlIOZXqnWsXrNlKIgPVTVAmiqnIT0BZcQD4OH/gFICC4ikuDqH3RXK5V7NejkH3bYhrhTH&#10;9sI+HN8jMfsPtBsQpp2oRq2KAmjqOlYIcug/iHv608B8kE2tu4qito2x2634yu7yn195uDznyvly&#10;UPE1ulDN3K2tobJ2fkmAV2AXYCpIMjaN6lnzStB3VHaomysCCAIZa4KU5y8sSL2ZMTboRPEIJNLc&#10;2abO82WXl1Wp2U6MDZcPr6+opuWaLIGZq4FytuIEVFf1rJVmMCdBK+YqYHVMwAeVN4JL5igK4HH9&#10;Y173OSDYuC7QcU7XXNE1QbyjAjC7+vw2Ulq9trbGoT9KPoEogC0WyoaDglBALCLCvwGyGvsNw4mo&#10;MQG0XAO7a4MS3TfIFitiZpora1b1WkB/1k3goxMIGme2sHUP8rGW1gWOUss2wMP1KwEggEbFIpBt&#10;bw6vr0sNacCTWNigfd8cco1iXyfKXZSvjLcTA9zuKDBRHRug8v89/yqwxA4WJWF8qQ242VMasAX0&#10;M+eA94jAU/cTQKlEAf0Z159Jq5+ZB0mqsD1zs6MHrhM7vYc1eLfsn++88x6pzgOwAcpsQF4jgCcn&#10;bJgeeV4ZRLIO2XMMRFvd8sSP0XCza43QPUvbrEWsbz3cdd3Yxp49iOK3uo/3Ti+dWLrbqtZLHxjV&#10;aoiSZKK5Ui1naW9QdVU2kwgBbCSpxg4Dgaquj6trkbQzcF7Qz7DeZX+1zbs/E4vwBitp0yZ7KGHg&#10;dbVjRoAQMLym9QRoj/Jcc6OOqac+cabdKOj1XveT1rA/OX5+s4ffKmfmh2NYf0AihxlhtaquyuGm&#10;JEYFCghflRKWp0lzKmDtBC7GpaEppbmnFZref7X2AIgkKFTYnbZkfGj+tt5Dv9n2sOC28lV/owRX&#10;kMpIteVu6mmXFiCOzPv6/IlCNdc1UKzKc65j5bXeO6laui973jPKlx0/VmZl6zyxLKWt1LfDkxNl&#10;V3sEdZpnjx8ti7IrP3d2u1yQZfp7N5bKX15YLDKlLwubK6pDrrq9o0rG0vUuV+LAdfrMyYtL5aQG&#10;YkF705xq+LJvHV7dKs+ZnS2PU0bJ+plz2t8OlNs1pu+e1P41pdq5Wq9PUEyfhO2yAPJdQ9p7D19W&#10;LsyMlg/tLpczUpEPaZ5MUG9da4oEFWygDT1Z1zVxiSA2sM7QtsQgA3w5PpAElecj8yPW6FbQau9k&#10;rQFhcV5gJGKZzBXZN0isSgKJr6V9uWp5a6JXLKWjuuW6JAtIHczcq+vWSVysGRIgAPkkwfh3CJJG&#10;VF/Yz7dAY9YztdldZb0Cae5LOQD31fsy1yeZLaUlAr95JiVximeSn0f194gkr5CsEGjM52kvMXjz&#10;m7sCuG4A/a8egR6BR0AEOgB+BAxSb2KPQI9Aj0CPQI9Aj0CPQI9Aj0CPQI9Aj0CPwEOJwOc85QaD&#10;BA7hbamYU27/bf2ZIUpeizU0zIRD3dg1u54k1rA6veUgHuAAHphAUayD4ZW1Vdu/WiTJNXRIinWs&#10;D1oBt7ZaTO1cDvxj7VmVk4AgHWL7+Na1XnMonzqaNEqKS35ucBoAzRf2w4ZpAAmgktrXDvIHh7fA&#10;P917i/4ZJOzV0W0Ams9baQSwFsHgAH9LQBmFXqBqACOggcNr6saiAg2sIk4cOtOiKGmbtXZTGDcF&#10;r98h60v3E9tVDq49BlF/Bl4BhfYUVKljCVRMu4HnBjIVCre/c2Bf7Up9eB5IZ5inf/twv4KSqJgq&#10;8anxcwxQavqgPvVNDVX4HH+vLZdnH5krzz0+X45JFjwlqLGDKhKQgB2vxn9T4HRHwJGT/F38RVHa&#10;oTZUm7cEMrYWBHTPnNdhPCpwYKaUwMwj3sP4SFG5KSvWLQGEZSUq3CFL1TsELNaqJTEzlf4TE9rb&#10;LIYzmRlD1VeemyG4gh7GcYKzUompPXq1HFZbZ6h1KciwptcXcSydUT8EYJYFKret8M48jxU0cwqQ&#10;DAjO3Bq3qhQL00BBgFQgWCCH7Y8B5CihNU6b6qvXFwpexpnGkmDgEUVVrjaqj8R7Qv1m4QGVN7HT&#10;dRwzllx7MI+crFHrZwMedT8nY9A3rzUgRyzWXVfTUFj1tHWdKJ2j3HSdXiyl6xwHfLCe6btrVqsm&#10;LmpGJxnYhjX7RE1dcMyBNV70xA4gRDKIIBrQ2RbEao/hEBAIUFmvje02cHVeYz7ivQTlMErB4CHa&#10;1moVZ10rPmrb3SfOlds/cqeSCEiMYE7Xusxqo5X88EC1w6bZgO2asOH9hiQCxsqwuC2GBjEVUye9&#10;BNZ7Xdb9sUFQ5jPzwOCLusx6I/WiU2OY2GKXne8NiAFl1BC1YrLa1rKBcnv919aYLZa9mwYcW23L&#10;xlLvb7jMXoFSONx4AGK9EOiL10Tsjl0XuL4tYwQR3VvLdi7gfU0FrDaxh/u9FejuaH00xXOSgwLQ&#10;rdJlD83G53vF4lrjgIOEt8koj9nHUI56V7QwPIptYCqq/lb3mPe67jr7nsc+iSj0mTFvtdwdYyvd&#10;k7jUvhoQ9j6nm3lO8xypwI+5u8l+4WdKs5QG+mlsrADNfRvUbLWVMw95oNW469orUoTe+OjLyo9+&#10;1fPKtdjeC+ruyrbZxubaNx0XJb3MHj9Slu44Uc6dHyoXpeD+a0Hfd0qhu6xJsyIlKbbbOwoWa/Yz&#10;NOePqj/3ykXhpBJoeA827jNKVrlSt3iuHBUeq/m0ev/9BsDvU0TvPjpTPnZxoUzOHiw3S3l8w9IF&#10;raNSPrCp59ihy8vKsanynrMntP9Q/3dD/dc4zcyVISXWrNcYtn2UicqeFScCqab1OwIqc48kiSXV&#10;frs9r1HCopLll4GpGbk9aN6vaf8fd+LYXmKIQW2dnuzNTqrRve3kUBNlAownHHvu3+YwNcJxWcAq&#10;2s93WtPqjivGLm2g17gf12D+xE1hw3OG/WZM+/q0bNpXV1eVdIDq3CvZc5X9pPUn/cfemd89kuCR&#10;eCTBYi/pqv3OgjtErN/f9KY/3rfS+rc9Aj0CPQKXdgQ6AL60x6e3rkegR6BHoEegR6BHoEegR6BH&#10;oEegR6BHoEfgIUfgGZ91g8CmbIFV46/V+7Slsg/To/4FvkbFFhiA4mVcChtq1qK+4cDYYirBDwNW&#10;/dv19fSFMtGyHw7TDSKw5AUAc5iaGn2pBcyBMgoaAVYr4qLKoQZjq7npun4VduzWg9kRHYZz0LvL&#10;4TWHwVUhZOUfoIfXDGAAFBzQ6kC5gudYB0c5yle7534IzetRQ9Lu9N92klg9ypYzB9iBO9RMBg4b&#10;QQDPgDnUn6yA2XakVo/lb9oYmBU7XiAzimnXVwXW2WI3KidgmmsOp6E+ZLZls6G57lvBUKxTUz80&#10;QA6IHtvnQPaqivSPqGeLair1Tm1dPLCMTT1P+LWtqSuoiy0mquZaP3ZrpTxjdrJ8/uxUuWpOcOLA&#10;rOCCLG11/XHVhdxaWrZdLxBtS9bLgJAxqc5IAuCwHCCzvbJZLgoAbwucjEo9jDJ4Te1fVHs31L6d&#10;qs7dUSxWJ6bK8sH58qGhrXKvYk1zGWW6DzyhW6jBgJWzUssxViuyBQY4p25trMzXUKDq3bO65hGN&#10;7ayuMQdc0vw7J1gwontsChScofYnyjVUwYy3EyAgdaqlK7Ue8RwlqaEq5l0/mrnOkFn4BlDTZw3V&#10;oj4EOKUervpvxa7mD6pGFJhai1buOnkB0AAcju2s1W5VGR2EHzBfBzt1r6WYZV3xKYMMIIjHkOWg&#10;96p9a1jtAvuw36VWsK7teq+sRz4BdCM5Qm0elzowiRl7/aKmsNG2rjemPYAYAFis6OTzwB1mv64x&#10;LvU2g2RVIfEixvznxIzM8/HxKSuFGZNWl3NeanHprx0DaqjaZtvLSnEA4gFq2DOwXNb43Ht6oXz4&#10;wx+TAliKc0PVdLpZmre1PY6iu8bSCuAKXaPdDx5t69kW87Z1BWpyc2v4HceBSwH7HGPHmHtMgcmM&#10;ea5lOK/Xx7Cz9h4XNTh7HNbFUSxmr3P/WFv1+o4P19qHbflZYLU3ggGUYi4M6ue6806L8Drlyza+&#10;FeZyLxJrGszKnhBVMPGn/wBsxwL7cfYJFM30hbYqFiixaYMdI5z7EFWw7aD1vRNPmNeaUSjZXUiX&#10;+xhIV8jqlRuw266F4tht034elTtOErF7JpZAPO8/tNFwkJSJKKYNkr328vwC/tmKm/dYuY8qXtch&#10;EUOJKjwfAIp2b/BzDuVnPj9wuPCaSzKAa9jSXidCeSPIc0yfW1X98pc+73PLdz3nqWXk9NmydUb2&#10;z1JVTx9QPWhN+y2pm3cnNVfnZJ186lw5oyyTc4rt+2Rp/27N2SVtzSt6rq6j4t4JAL5Bc2ZK/bhb&#10;StvTuha7MQkG02rjNUpK+meK0zWab+tnTpftsdnyl1Jzbz76eHn3HR8uh45dUa7Xta9Ru2a0Z35g&#10;Revt8LFyema4nFw876Qsxm1Na35YMJSSA8zJZrPdYpdnpqzF1b7puVmNC/tY1u4gOcBxZq9eJTp+&#10;VvK7ALFcXV1xQk4SVqL2xbnBSTH+vSEuH9ijA2eTSJKYsy9kjLUv1AQGEoL8rPLvAnkusncy55KI&#10;gJU9CRhJyMhzL4CfuUMtdJZP6hnHhYD7OQ/K8yoJMA3uNstr/k3yS5tf2Y9aAkbcJlpyAi4Tv//7&#10;b/Nc6V89Aj0CPQKPhAh0APxIGKXexh6BHoEegR6BHoEegR6BHoEegR6BHoEegR6BhxCBpz31eh1c&#10;qs7h1JwPxYEeHOY2m0sDSJ2OokYM1gkYnNSh8jiH6IY7nJ7GCteg11CDA1Xq/za1bNRZcBFUwLlu&#10;apzmvZzHC4AKEnEInbp91Hcd90E+6trYQHM4z4Gx1EvUVdUB74TUggBG1LMAVds5VlASm2N8J6NA&#10;sgJRbXZVYit/gBUALA530wbakrYFgNOPQFQgImpmlG1VaabT5gZvtlFAoUYC9AAGddhsOOJ46l56&#10;nfrKtmCu4Il2cLA8sMIcqEr3wDLwhXZbUFnHGNtYK6Hls2sLUr3O31hpp0ZlahMbjABEq+0sH7eq&#10;O+fXAY/VorONdQCKsboBsNWHQG6gtS08AZmqoSvV2JUTu+WZshz9/9g7D0DNqupsr9t7mRk6CoIK&#10;WIKiQFAQjea3xojRxBpjjCVILL9BBSPhV4hgQoxGESOGGKMm1ohYILFFYxdRpEhRmtQpt/f2v8+7&#10;9rn3Tr8MIDN4vmGYO9893zn7rF3Onf2s910H6+Z6pQBu7wZ4UBsSy2fVFxV8FXFxvKZUExiw1Co1&#10;rusnSq05q2OB2JNjkzE+ItBAe3SNGbVhQAq6MYEB7ETnBJVndS/j1JZctXvcJLByuYDDCBxGYwHl&#10;qpV6QFbBXs5PHUhuE0vpRuw72eDXGG2n/rHuARvkDsGKVYpNj2LWjVU4CjTdV6jW5ojueUDnHAde&#10;U+MT+1udr0ljsknKOaAPtKFSdNs2ls+jWHVNW8YKQDYBPcAbYNmoOcax7QKXU9QkLuq3JgEdDJbn&#10;qJ1rqJbqTixUrcoEvpdZyI25Tq/nWkI1Oq2pVbGcEmwq3r2VMr5dNrROOtC5Ub4BeQEllY0pkB44&#10;TfvgKVgx55ws9VZR8Gkc2YoY8aNrAuecqiCK55A+Y3gG/GP+qmYvys5pXRNonta9abNqMGeFfarB&#10;AexcD6vuHrW3iXsTXyX2vBDPcvHFGuGGkAlP1w2Mx9VX3xCTAm2VlTzQL2uP5vxm5AKOuCbj0fVk&#10;i7KfmBvW+hLEIMGhbWq9VCTsAcbyHn0KWrUtMopR5rr+nsrvhL38r1LUUwcYiJmWyQm4iN1ylW8F&#10;0A3HDJIzWcQJKqxjXjeWrmu1Y1k8cVcgOQAr/ISpac/rdYrvkSlRFg+uWynBuQ9AXa4drOvqL6/b&#10;uApkAgDtmdT4sIsCpzdMzuQUVlJUk15TyzrLwOJ+udc51VzFMcKLV1l7aIjXWs7l3KD8e1op65rY&#10;+RYAXEFG7pt7bBYUBWqTaGDnA8/JdBywvT2wGttgtYnEAANg1mTAI2MO/3diKIDaQLudMKO+YLXj&#10;WYZann5zB5bxz9jz2rdUW53zs5Y5bkpcaWltiDNf/Mw4tk9WyxsGY3ZgUnB5Njr7u2JhQs/PESWS&#10;qD5uR3eX5sJk3DIScYsSHi4T8L1Sc3VCsRrW+SY0Dql/TV3w+6PE13PoNtUEHlffoFbmXvt0n/dT&#10;7J+q5/ZeusbM0PqY1By6QgD4Rq2/Vw0MxJpVPbGv+uwATaCOzo74xbAScXpXx+1aMoC+CwsynSY+&#10;ug/mGDb8rDHTTqrB6QB1OP2ccJdnVDMuAPi6a+1z3XqvT1lvnVdaIRMzPRtYs3HLKM82LJ49RxjP&#10;hsRL6wtzkOdqzlXsvhMEA5KB0jznAdE881yDmnWO/tcxrver8YLKeJrEsbJG4D9flTGo5i6q4bxG&#10;ulek6wbznBrcOT6djEDSjM5Jn0+6NnH+DOC2VUp6+p3kI+ao+sIW1SURjPX1wgv/x+erX3UE6gjU&#10;EdgVIlAD4F2hl+o21hGoI1BHoI5AHYE6AnUE6gjUEagjUEegjkAdgR2IwOGHHaiNy1ZtznZYbWv1&#10;WoEq3ig3dJJqUAqkShWTCqlmwYJUYxme6NqoLRMyeKfaADEBMOqxYoWL3Sq4DgBoi9d8scFqAIkq&#10;FCrAWQBUeo/2ATOyBnAqY6l36Y1cVGFY5KLQLPUH0661qIIKcKFBbVIrupakruHamgX4mJlYLZnX&#10;qOx1zXCsoBPYFBjh+CnBNa4JDPO9usYgMcpNcdtaA0x1TKtraqayDrAAXKusqA3MUZvpJDNYpBrg&#10;KNK20NR1CzCpam+yQU0sXWcZeFeUg9PUHBQEsNLZLYWIFtvnYh2cNq35/YR1+TUvACAwgzamhbau&#10;49q1wLKMYaWkNAxw7/F+o2x6m+Mxu3fGo9oEUQVwG4tymfYD4w0kdaZmAWKsb6dHVF1XIKBJcK+5&#10;S0rXKVmEDow5jC0aS6Oygp4YHbd1NJfl3oaBQooFIJ9xuUDdxe6+2NDfGz8TYLhF9z4JdCMxoNSd&#10;RsWFzAu1mvRe0SbowmtKEJmwNrGZb6CXQLBb97NKDV0jQNGGepbPCvIOKiZDGrf8OSlIYFVhUbw2&#10;GoKonWQ0oG7T5j/qPOJm62+GhlVvgCqsm0miyJhwFOOgw5BE3xMEB8YAgGcYm/SFlcGpqKQuNMcR&#10;Q+BsBVXalfiQ1tIoF1NxD4FljKZlKkAsa/laKaz2NqBcBobaujmVvVyABIpGgA/37tmUI6SZsV3u&#10;YwFYijUuMMwAOFWZrBHE3MAFsMc44rrAXhIXSN4QSAHaAWtwBQDWNBgkCoIaUOpcBTAyvjqoe8ww&#10;k/p3odQA9ri2aj9BapXUANC8fd1QXHvtTbKoFai3nS9QkDWpzEF6hvsuCRs+jxX0dEmqZA0hy5hP&#10;a+WiWjRcT7Wr51iBrdwrf6e9xBl1MMkm/j5rACdN84NUz7IeOkElHQM8L4lZSZyxkwLrm/oZEOr4&#10;FcDr6xB3r2358jm5nu5pvqwlBsAaA4x9Pu/x6H5NRTgNThVtWhsbUCu+Vimr9iyAi7qoHIhCndjy&#10;sn059ZcBrlYYY0/Pml5gORJKj2vW8BxHrBRA0ipBYZ6BzMtxzUSiBQFiK4VdT5j632mNDYz1Gct6&#10;lUkFxX0A9a+fBUvPJ/6OLXkFhluVBEJ7mUucA8g4XmpqE0HGLJbGJGm4XjNQ2i3iMtQb5vmidclj&#10;mW7Mvq2sf4GZEwK5DShfZWt/8D698Q/Pe6ag61hMrx/VWqf1QokkrX2KtRwO5gSAF2SH3KG6vdNK&#10;FLp9rCFu071fOjYi62ZZzauZQ5q3QON2Ja5Qk3x3XW9ac2VAY2tqTsdISsxzYbfO7jhI4/dJC62x&#10;Wu9ND6xX/zfHtUri+n7jTNyquyEZZz+NgQc3yPZYCTdXDwxF5257xE0ts7F2dEg1tj1MIpSg0SCr&#10;6EnD9FyfuG/Clo4Wig/rpccHiQNaoxQz5uIiWNW1e3p6PFaHh4f9M0SHYPTE5KifWTyfqVkPIGW8&#10;2JfAThKpmvU8qBTqzOsy3wh8KotRPyf8thNF8Y+2klzvOaGB5yhKc85bKfsNetNi2vPE12X2pIIc&#10;xxEn7HB/HtH0fc5LPxf12z/3lPnGH06cUJKaz6N+ScVwWpqnAnjBiUF1DeBlQau/rCNQR2Cnj0AN&#10;gHf6LqobWEegjkAdgToCdQTqCNQRqCNQR6COQB2BOgJ1BHYsAoc/8oFWu6CWRAHcANjMrdKycW+k&#10;aPVtBTaNGbVJ2uo6iQDOYsNZASs26oFGbOxqE5ZNdj7jzXMXfmTzFCvIJdvESrWatWWLxWa1uesa&#10;gglODFqAadQhNecTMEHRBwBhg55NY7cXK81i2UhbUDdi51ruzcpG/ZoxAONuLbrMTXCYp66JchSV&#10;ketQFvDcICBlcF1BEFtDpwJqTkq3yn6Us6Pi8oayjwVYJUzg1WB1VdZaRbEItPLGM/dOTB07LCyL&#10;RSZAhNgAMIFrZTObtrD5jJIUMIeNpi1p+dM2udBDbX5becm+fdbJNSeC/aCCggQUAI/SqqrvS//l&#10;71QjLgDoSqyoh3uA4MaT9l0d+6tZLYK3DdosR7GGKtuQy3eq+8SmmzqxaidtwWq6sUs2r7KEnhoc&#10;N9zETpzN8+nRCb0nWAIQ0Mb+uPpgXNBpXJACBTDQuEG1Lyf6+uNKja1rpQ4bBdqWOrUIHasxZLW4&#10;lIirVq12H4yOjDjuS0AurXE71NDdBXT2EsjuElRWgwIz5AmFZVjxWKcYjM5JgYwat63TKm5bn+vu&#10;gCIoeIG/nNeW3vSjLdF1j+oX1/XUe7b+VTtIDFjQe3C/ZtTItljPes9wLeyQORfKdtdKFpBj/lXK&#10;1Gp8QluzP5kDAOi0WGXs216dOpkemwAWJSYYdAgQGxinSpq2Z11bU2atAardqbaiigNutABJBO05&#10;xzSAzYo3y9o931gTDIU9nlLd6o5HgYxSHpCChbfUiFYH61ozuAwwLgGFwD7GFsp3YLLtsAUbmRuo&#10;+GT13az7oh8ri+JU6QuOqV20tV3g/DbVUb3mqpusIrZdtms9s8zk3HZAK3tzvjYUAt6TDMCcKipG&#10;J2aketVgahkcYs0Cijr+zGuflnUl213V2DXAL3Hi6raf1y8rZKu5Z9zInGZupS2528N8K/1anR/4&#10;Wd1zVY/WYTacB/RqfgGiOGNR7tr62zb81IJOJbOBN4pNxpn7EsiXltTY4WN1PyPlftZhzYQe4DsB&#10;oq/bNe+csKBjnAzEqki7+WWIByTOetX+lUw4v0YxaRUld5Vx8+qgBArWV5/H0DfruDbM6Tf2+bou&#10;91ypTHNwpUp3wfec6mFi20I79T7XsbWw1owE8jpOoRc+zdaUIeoasyheNV9IHsllUIpSJfsArukb&#10;K+L1ntX8rOckTTBGSJRg3qKcVav/7DEPj1f89uGxMDSsmuajMbF+ONpX9wiEalxQ73tCQFnqdNwJ&#10;ZvUMWTvfFuu1/v14ZDgu1oNwWJbFA5PjugcCL0t6rRF7qH9IHBlT341MN8SQ1ro2tbNP9ckP1zx9&#10;rKyie6fGYl7QdUo39Yv+VfHDVp1b55PbdNxP68bDO7pVe7g1rlo/GN377hPXzU/EoABwm/rb64SS&#10;UFinZgSlS3qV1wW7Ung9k4rX80l9q8QBq/WpCeykj3wut2n+kSBFgg1K8UbNVSD22Piox0anYLBr&#10;1ivWzepTcmboExKN+NmjKrlgtwp1ptX6OqZNiUKUWZguVvtkE3mtw95ebUo1LvXBsWEniYUTa+0S&#10;kM/EBI0blSFIUF3VRs+fOdLiOhMRSLhwPWmdq40SBIpLjresN54JZTnuEvaqpADrZ/n5h7HN59vk&#10;isK9jI2NxUUX/U8O/vpVR6COQB2BXSACNQDeBTqpbmIdgToCdQTqCNQRqCNQR6COQB2BOgJ1BOoI&#10;1BHYkQgc9lsHuuZil+x6KzVewrusO5rq1lSqGSAa4CVUQs3Hprlrjmp/1Aox23hqc5bv6U/DB4to&#10;U6HDhi2wGZUOm9uVxSxtZ9PWCjk27HU852VzulICYTmNQg47SeyWK6Ca9SbZGE664rp/tnbMTV1D&#10;zGLhCQNCAcfNAOaAr4nFMN9N1R5AFzgwrbZMaQPc6jPbmqYdatb/peZwboLzSnVgggeANHDPesKi&#10;lDKAIIavYQAAIABJREFUsUWmQAXnAaB48xo1c9qvGpIW9XMztWPBgtxXseHM+r6cV1cGsBFY4iqw&#10;6vqp+jt9acgCVEY1TVwB7UDHCj47tqlmqxTJqa7mgAT13vT2taiPmZbQ2ALz8sa/jj+ovyUev+ea&#10;2H1Y/S+L0SZZMreqv1s7VWtRNVwdV8MnVFk6GepmNv2BpYJ6wDqA7pxsooFFgOEZKYCp48r94/kL&#10;5KOe44SuParLj7hIqECElHTX6/w/k0JuvcbJrL4PfMoavXR71mkGHnZ2SZ2mc0xiQ2w4nnVjub05&#10;beY3ahzsJpvUfaWA75wZj25smXWdcYHLMfXnWrVxSNeYopG6douOdZ1f220D3cIKONS744I4gFAs&#10;yz1WmANArKJKnTGc0oV13RZ1TNa2FFx1TWJiq3aRKEGfWVWsfgO6obws8NCqTECva/2i7sWal/vH&#10;Dp3+170KxnvMYo2qGDEOOwrcQDENAM7anABPQRhsenVRQKAV6bb21ThVlwE8XOu0jJ8qUQHYiEUw&#10;9uiMMc5hsGsYqD9JnND9uK6z7s/WvIyJoubPewRSA4PUh57H1JzN5AnmEUkVxLNFceC1OAeJKVDc&#10;8LQp1isB4aqf3yjQrDUG2qd7Z25bDFgU2rqI40VSBckdqZ4FhLry8SLwXb4mMc45P5DLiR/MA0Aq&#10;0BewRP+TzFEBX69zWcM8AREwMy2TiRdKV2yXDUCJGTbNgCUnzeApSwvT3tiTzlCqbVH5C5CqlMKu&#10;RQuoLgDZ2QO0CQU/oAyAqmux7lRQ2cC01AL2bC9j1BAW+EZCQHJSK5PnZd/uNZ91DfcE3VujElDo&#10;93HNpwpcVzWac/1gmtPOvM+sDa/z+vmRsVu8f+Yj6y3xxdaevirxWOwTP38KOAbslXPo4mn3zbqo&#10;c7axrhBT5poJeSYsuI4yCQHFScA15VnXZK1MghJqXxIdfN2yVtoFoYDsqr9Z94gRddp5adTHiBJW&#10;DtizJ9751GPi4N6emBqfirH1AwKhUvLK+aBdStxGnlXU0h0cihZAtFS3d+jat+uzP9J6d4UG1YYR&#10;2dkrtu08u9TeXhJXSntn1LYBtX9Y6yTf7+xoiSM1Jo5ekNJ2XK4Kas+UzvtzAfofayIOqd3dXZ3R&#10;r3MfRFKXbuq2Kb23+5q4ZmY4RhfSSSIzWFKNPiGVrdcbFPtKHLFbAclbuBkAhAX9W3EcKEkE2M9b&#10;Ja9TdOh9YsUaBjDmmdaqGE8KCHMRYKktozl+MWkllcaord2UkiTF0HQ9cn5OEORGjZ5JHMwz+oTx&#10;mzb0CfJTMWzVcHnNFVvqdEagjzPRwokF+sU62Uztc9rjNgh06znDutOitWq6uJ1wEUajkzSwfC/x&#10;ofa7v8aRoViIM97b1F7GGwD4y1/++mJ76i/qCNQRqCOws0egBsA7ew/V7asjUEegjkAdgToCdQTq&#10;CNQRqCNQR6COQB2BOgI7GIFDBYABDF0dXQYD7MOyYVspnWyPyka4oVqqq+CEvN2hzWUrwlAzuuYi&#10;yjKUsAIGQCqARKmtyyauAbDeQymDWecU1r2WXaWazkCXjVo2dLURTc2/JimmuCBg2Da5bOajlrUa&#10;B6aoDXzqB+r8gFpb2QLQvNGMRW/avKISqjasuT8UTbmxj42klKioU/Vq0Ya0rS5Rh9nSOW1jAVOG&#10;HdoIXsAy16qgtH6uVHkAF8eO63ljmvqlgOG0S7USF7hFrUpTQHOWxK7YX6PeQ7lptkvcUWAlCAKi&#10;WoHkLW99Xyondq4BH/SBa37q/UWlnNqHcssAuICLrAua1+NV2ZnydW7AJwQzoAFoud+x/kzlL7DF&#10;94D6TTE4oKM5ju3vjz1HtSE+MRptNFkqt3Ypadv7pTyjifpMQnOgXKo+c2Mdi1lojd6aFPgRoMXG&#10;eX5SsFEKNlozIzXZnABAQizVBNbm/CCKMYCcYMeQIMSlAoQ3jo/FpPoJEAlEJi6o0Whnm6AukZnV&#10;Br+ts9nwJwaABAALm/0Czl0Cp/tIqbZG1ZR3I27a0B/XfY+rXzaIrgygRBPMWcBmWqo5lHzAY8Am&#10;cAc72SmrAQGGJDDkfTsJAdAAANI98NsdIEVxm2CNEyuA/epDbM0bNO6ada42jTdqaFolrjE6qfZj&#10;01olOFgx6UkJRKTfNP5JPBDwTsUl/Z5K/FmP7VRa0hZmj628HYeErvT/vMAQQIzPAloBxHOAaQ8N&#10;HY+9L2PCkI5BQ81Y7OMVEyuvUeUnyFwAWDMPVae0RUo+K6CBLFybmqwF4BCMVMdSHzjV9FbUmuSh&#10;XM8awABH5i9zh3th/rrmppMV5mNEdVavvOwXMarxN28aXeCoY5FWzpzPFuq0V79YX4CtHVqPsKS2&#10;zbbnXar8OZYxxbHMAVuIA4+rJBW60fOO2GTShC20DZa8YHqeGTIXVXEC4xK/MhmdsMJayVxh7JRx&#10;U9Uv5vz+TGFc1fxwEomOZ547+UXH+N50rgpaui1eBXLcofD3OuIECRIQ0t6az1jJzVzRWPf6UEAp&#10;cIu11ckEmo+tel6QaDI6qqQPgLbBfTbOcBrlMF3AoNB/9BlrqRXcnJPvsY7yy5+VYlTn5LnBGMn1&#10;p3JOUPN0PivMi+K0ciiwdXS1/hU3iGba4ULzjNB8XiXU5NmUqnHOzfNqXhkNKJxdw561T3+2Cwx6&#10;XdD4MuxlXKjdPCOrRJxUqKqvFO+xsYl48VGHxpuPepiUv4MxMz4ZQ2tHYqG3L1oEVamT3gAEplnr&#10;BjW22+JmnX9YkHVQ69v3BHV/pSK864dHZQOdtYtp62p9oLtZCTB+eLXGerWHa/G97q6OOKq7NR6n&#10;WLdo7VXqREzrHn+mdv5Ihw/rs2t6e6NDttMP0v1o5oT0yLHX3nvGxUO3CRBL3V+s3D1s9Au7fSdf&#10;kLiiMTKhtccJLswZJzkxF5TUYyVv2oFjhQww5XnJzwCM4ZnKKr+sA8BWnqGeT/qVIyufMaxZ+Qxi&#10;auacySQwYDEAWGPCCWQlIcmtyOe1fw7w+ErlL+3JZ/5STWK7MZRkg6p+M3dLDK0Qd2JVzg3WNMYO&#10;s4VnsNX//jmHZBySy/JnEltAE5syt5kbGUFsxtMufUrPlAsv/Ia/rl91BOoI1BHYFSLwmweAZ34e&#10;73zeyXHqxROx+9PfEBef8+TYY1foqbqNd08EfhP6/z56j3dcdEYcfcJX4qbmA+NNnzwn3n5oqYF0&#10;94yM+ix1BFYQgf+KZ+3/zviSjjzgz/8prj75QUuf+c+TouX1P9Tf94oTL/xYnPGQFZxulzjk2jj5&#10;ca+Ks25UY5/45pj5lyfvEq2uG1lHoI5AHYE6AnUE6ggsReC3CgCmniibnc3amAZi8qpUoQlbgaB4&#10;MMJ0BZQAg65Zqs1dbZKzmcqmMrAqFVZ6AV4M01z1zxv+ufmbiJRdfcABG76FMXmzneugEMYyEttJ&#10;XtOCL9jsskmddoy5UVy0QQZXWOAWzlEADAo/NqxTfcZGdaXaW6B2L7/YiNbpJrRpm3Uw0w6b6wOl&#10;KtUtMUmACLhMNRFweVab2/6cVb3FblffR7WJfSgb+rMFqnLXgAcamfUQAcqlRiVwDQgHCOPuysY1&#10;8VisCQsY5/PAkGKjbXAMrGDjnHOVz3pjHxAEYLHdL+fPGq3ZC8mnEvjRJ9meBFfAFja+gbb0B3as&#10;KKbUPqxBdRx1LB+kzf8nAoDpMzb+qZspmNqGha/GU2tPu/us2iynv63Ysueu+pfuAv5KYWsoJKvU&#10;WSmJuTdUXJMCTCQQeBzKznVE/YK6bZ5atIJ2k1Kt/1LhuHp0OIaxsRWYxTaaLfkRtYP7bhO0INEA&#10;1SV1KV2DElvPAuEWAB+O25xqADfFwf19sUpwu0HXxop5Qu0cFCgamJENNGNVxzSiaLVyEFPZVGi3&#10;KD7TmhcoOumjVKapZrQUeqhem0iWoJangYVA/4xgjmLo+NpCOa1652znK5UfCmWNLavJ1Xeo0cdt&#10;JY2iTjHNGaPP6348VhLkVZa11RgjrgBIrkP/Wc1dxoIhlj6G/bHBJGrbMtcZKHKqdVsTV2Y7gM28&#10;AJokdGA5DrD1mFHcDHTK5+BwGgC2lXe9XpIZANCVK4DHYAIgxiaqbOYk1vJNQDnFs1VgXlHVOUiQ&#10;UHJEpYZX3wA7q6SFMdX+vfxn18SQVI8OC4DfiSKeEL4D7pf7tOrdCQ0ay/oOasZU1mo9KXOgsg5u&#10;x4ZW77uON/fI+PG88ALpWLg/GM+sg7ZdzuSKCooZsjJObB+cSkgnb5TkCIMxJ2ekOjFBGtA1nRC4&#10;LirEStHqOrzAW8AmFvIVCPM5UuGcdbzTdpn3rNB1H5VrVQsuySwlNhVQd+3sMsZsKU3MrHgsNtI8&#10;Bhh3pV55QsNcy6y0JGkB4A1EK1CbdqDCrayzsRh23Xcng6QFdp4/E1kqu+iE4wlosUa2RbQ+k9b2&#10;S+UC7G5QQDvjnXWct1D3NuKKoHgDbLE854adbITFONDQ65KD4D+xL8a6PUFk1nYHANMX6VABkJZD&#10;wNh49Gk9OP1px8b/2bc/hgWAp9aNqI65xubq/mhUDdzWNq0FWpemR0dFZidirc59uZIqunpXx7Ce&#10;OT+ZXoj1usaA1ptR1x1e0NxviVWaPK1KKpjRWtOgOXS7xvWIkhtIaGnX93+7ozUejxPChNY9JW6M&#10;aC35geDz93gOaAx1CUb2qZ0Ha81rVl3i6N095gSNLx9e57WLyT1Hv3HXJZ5ZD9wTRrWIsQsHsDpr&#10;oIDh/PnA7gJ8TvC81Qpixlv2Z67x+qUvGcuus8z6q19OLDDc56r5DPcYXYS/WZfXz61l6t1KPdxK&#10;IhPPO3d1llQgaSjro6dC3TW+i2uJ7Zv1fT9rS7KF1fDgXP+cknM166OnAwmOA64JXRIbeG60am3H&#10;7WRSQN9uIKy+foCmy0QmWKSaGQU9SQZfvvCrfq9+1RGoI1BHYFeIwE4DgC8940Xx6A/ctuWYKaNw&#10;df+e8bBnPDVOe/Vz4ui97wL4ufjdsd8fXBC3+kq78Eb9zI3x6bM+Gp9c9cz45J//1s4/1hbhSMTT&#10;3/3VOP/Z22/y0pg4Ij58w5nxou1/ZPtH3Ff6f1t3ut17nI2rv3hunPn5vnj5P70wHrv9qO0ER4zH&#10;B5/3zDjhe6UpWwFRd1zyiTj5lM/F535+h2qs6NiWA+O0L58bJz24fO5enDfTv/x6nPq2j8R53785&#10;Nih7ObSuPf/sL8W/PW1r4V0G3vZ7blz8rePj0O32xI58ZisnXTZnNzticU1+QvzfFz8/nnlwbtrd&#10;9193IwC+8pw46Kmfjuu2FrRlz71TXnlc/M7975kYM2dO+8Dtccypr43n7bOlxuwqAHipb2pQfd+f&#10;ifUd1hGoI1BHoI7AnYvAoYdiAS2ryo5OgyAAATArYSAAMVWytmX2e9oUdw3AAoHKZm2Ch7TgBEIZ&#10;CLCxqw1XaqYmcCn6n0IgXd9Wm8TTAn+2VNWmK5un3lwFAAPADHkoTyrYxAbvoj01wAwQAyABxMqq&#10;WRvmHGOFqjabaSM2jWxOAydSGZwwhL1qXinkwdZTG78FlmAPmbaRleUy4Fa2kdjz6nisdw23k8T6&#10;PHyP8wCpAIBAMTa+DcesshPcQbGoz/g6aofBKlAVwFTAXGVDmoQp7ZZ9//QD0NIxMDGz2ppN5zwO&#10;wJuQzzCEjXa+ZqPcm90J7xP00YYltZ7jYstvFKrAn6wlzPkaaatOB2hqSamWNv5ljSyIcZCOe9Kq&#10;3tiDC2rje3J4iOqM0UFygOLeIhvoRtR/NEd/JwyGRW6x2ieraEDLzDg2n1krc3LdUCwAhKkHKttR&#10;G3TTx9TzlK3pjBo+Mwu0EUzVpvwdAhA/mx6PX2l8tAuKdPV2xqTube2IrKSlKjYM0H1RYxi1btZW&#10;TsUi993KOKZXpGzsEdB48O67Rb/GU+fIWLSj9FLYJgVh7lC9zrX6PQSMRfHmPqvqzOo8BTgZrki5&#10;Z1tmlNnUxKQrgVACnFMkJJQ6ww1OHlCSA6o/q8xRNzdL6av3SLagnYBdQJf6fBpwqPYC5wANJqfA&#10;G/SfgBePMdSWaTOd00xqx5KsAFThvCC/VDimbbvHF2OV+Qjk1edJvjCorRwAGAPU3/ZwTqWgQYnH&#10;cFEm07dFsczYA6B73hv459piFwFU006OwLJcVuvqd+ZMgk7ZSqvx7ai8AfE6BnNsAGsFgFEeenyz&#10;JhVZ7LhqrF52xS9iSFa6BqWMZ1sQO30lwawugL2s1zGzp1Tv5mjM/6UVe9rA8wI4Wd1bYO9iHV++&#10;VylNDTEXkXz5XMbHqmXHNM9pIXJxBbC6stgTG7Lxm7UL++QybxfVsAWmJtTNNroOKf3N2oUqlf7W&#10;twBvrHnMuaTWqYp0okiZ557btLtavwDJZR1C78jaXCWDlBB5QBnqCh7aZTsXFI+7ytIZtTax9Pj3&#10;+EsgmLFdAtJAPT9TWPPpB5JINL4SIObn0i2Cf+emRXED32fecltgQNYw2lTquy7WF7aKnGeB+k3P&#10;AVs/06ccDBCkExQbj2fWecaL+1xt0fjoFKRFxUnoiJETZ1iv1dZ0n9DfBY/HlNzx2H3WxDue8tjY&#10;S3MeIDx+25Bir7Hb2x1z47J8BuDq5GMDw0o0mY1rtU78bHw2Vq1eJVXvTFwzp8QWxWydalhPKqGE&#10;J0SnYt8PXJeTwoKSXFhnbh4SIJY7Qo+s79tlTf8Q9eNRUvnuo090qo7wgCDvtzWov6/Wzehe2nSd&#10;fs3tA/V1B/bXe+4dN08Px+Cs4kipBiXsGJ+XeYnVc6pkM/Fp0VFCa5LXEZKaypi04wcwFhU1QLU8&#10;6zOG2L5rXJHAoDa06eeKOR0/pfIAJFJ4LrDeeiwVZbr/TjIKLhu5/uTcK88kxYnvs7bZrl3Xc4JE&#10;SbTxGPDPDDkW/WMG45T1g6Q2/1xDglTCfNrFTTF/6BvX164SD/RzBOsnySjMoSldu0PjgQGCA0Am&#10;aCw9Vw2NsYEWKKcOMm2fnJqIC77w376H+lVHoI5AHYFdIQI7IQBuid41XTKvKK+5iVg/mA8uv5p6&#10;4zF/eUZ85YRDgn9+3enXfUUdWcGDXUWRtbMA4PtK/29r4G/3HiugczeC9Ts9Ee/8B7anAL5DY+yh&#10;UmAOlVO3dvdHf9te8ZpPnL0EgO+leTN96Tlx2HGfjqvLQtbU0RNrOpviKX/zmThvpwfA+gdHf090&#10;57+P9S/2TdZkGQ494LlviW///bG/AW4K9wwArsbD4qzYQowf9pp3xw9O3MHn3jam28f+9Enx0q9t&#10;KxmqBsB3frWqP1FHoI5AHYE6AnUEdq4IPOIRD7KdJ7bM3hA1VBFIYpNUG6quW2tlUMF21ATU7qkh&#10;qiEtm6pLilZIB0di18wu67xAEtbQgKEpau5WIBYsUGw752T56xfXQ90GN7LasGzwazO3Cetk2ucN&#10;68qmNFW8tmoGqqmtbDBjUWpY4Q1ttyIBTblM1q1kw5uLJtxG5cZ5KrtYfw4oK0iQvCVVsk2Cw8Ax&#10;n9tb45wE+2kpT1HAqQ2d1IgFJkyqRibwBSBc1NFALEM7gzVtRhtIJiYx3NCfgDc2x73BbSjEpjjQ&#10;Jev6VvVEUeDZnpPG6nNpiQqgJqE0z1XVGjaHRrXpNiY8Rs1pCKRbaEeppQ3vMVk586M9G92tghfY&#10;CmMxy73uLiVbk74eFQVcL7XZIQ2z8aT+3lgtdWyT+habZZIDmgU02lXnsllwFqiCehO1GArtJkFa&#10;w2bUjQIc86rZSh1g2kN94PkxAeHBUcFfjRWgBPFAQ4uat6/b1sLj2J6qX2aAooIhN2qj/9IpKT91&#10;vlW7r44FxXqtLFWHpC4eU7vEgQ1sXPPZ/Ziwx+pVgZsW2Wk3Tgv66nyruztjN8GAPQRK9lasO/SJ&#10;JtlZD6p5N64bjVsUj1EgrcYsdYmTVgkwu4+Av1i+MkOACoJyRd1O7UsFNaZ1LPVnGVNUqp7VdWz1&#10;rPZ1yIad+52s4JyVpvqNco7PF+CLValtfhnATmpIRTDKR9uaureKshPlLmNZh2IxbXtqIKwCntbe&#10;CeasRPYwysQKA2QngKCAY9wAq4F/adPs8WqwrmQRJ0tkDU3GGO9hac2cQhUPtGeWeE3QxwApNpVV&#10;rNr1HgCYusrMgwlBrib92Svlre9E7QDeWWeHFTHWsySgqIGuMVsAzoiA/2U//6WU/AmlXfOV7xsk&#10;Zrt4Tdt+GuvkrLUL+KnsYa2GdJIF8J3rEd+0WXZ9VJSEuu4EUN+KXsXOySSp3jXcLrDQOBjK7CUC&#10;GJWQNKcqlrWtBr0G8bSEuHuBSmjFcVZkenmh7xNq05FWrPpEpb4twL7ExDAr8anHuOc6EBrAiytB&#10;lVBi61qW9VR2V+pe1jDO7Fqr/GKNwNGhAGiviSgv6ROvgR4oeZ/crmoGJ9djXc3PJvilr7gnkjsS&#10;lrumLuukbdITtueam2sq46+NMaO2j2l+A4hZ+7hv6t5WcNw3gk18gZjUsG2VRTvjcUFJJCjkrRwu&#10;8Dct6bPZ7rdiA91sm+hUyfMssLW5vp5Scghjyrb8njCZHNSi91575EPjxQ+6v9Z6klWkxB2ckKsB&#10;In7GBCtXQtKx0UnVR5+LX+icl4xIyd7VHIO6/1/NNEmcMCnr8nFDTayG2xXfboC4El4W9FwGRt88&#10;OGL3/C6916F43E83cOSa/jhIn+ldt17r03x8o7k9fqqxOyyQ3KnPdaiP99XvLqmAh7ROD0zImlpr&#10;MmOW5WSaGCrmdo5wX+Ualopcxk0mfTRoAXFdafeaB0cCfpwDGO/F7p7xadt79UObrdJJFoK1V/OM&#10;6/AzA33MGM9xa+W5/86zNtW/qYbPRLSE8aqFLRcFVMSV3bjneXZimavZtspePG34lbhV+pWuw2I8&#10;FcFap/TM8/LN5zVO/MxHqUyijH7+4U+cF1gnmSNOquDYkvSQayTDIWsJt6t9/Dml/rzgghoAl8FS&#10;/1FHoI7ALhCBnRAAbwlKTcXaSy6K449/X5x/Kw+lpjjm7Z+Ir//Jql0gxPdQEyugWgPgeyjA9+XT&#10;VhBr1wLA2+6R78efPfwt8ZER/cD8sBfEBf/x0nhc7xacAu6VeXN7vOtZfxxv/onWrj2OjX/97Enx&#10;whWpOXdEzbsjn9lKZLdpaTwbg5d/Pf76Le+Nc34iuyGtyQe95v1x+YnLLJHvk1PongHAm9lJO3ab&#10;Pve64lnv+1h8+pk9d2Nkq/FSA+C7Maj1qeoI1BGoI1BHoI7ATheBRz3qIAMdbI/b2jq96erNfsOb&#10;VEallXBVEw8sUJQ7bKwbGCQA9QY5wESfTStoaptia5kgFiAEsGmnjqvOiboma1KyqZq1Bb3F7g17&#10;VKepnGPzmX1/4Gu+UsXKZyt1GYqjrHWK2DLbYrWrjoXnGC4AUJfVD3abUP5g5cg1C8CpLJENVbHD&#10;1vtsShv0qu2Vqs0Mxsoo9rWp8Yp9pBRDgld8bgGwAVhD/YoyGaUU19fnUgmbNtIJc4h5qhqzfmfa&#10;Y/O9RTUeIA0WVEAJKtC0gEYNmrDN6l42pPU5+pXPAqpcV5V+YfOezX1dY1bnm0JRC2xGfarvu74h&#10;wEiwt10KXmALoGAPneSAnk4ptOdkXYrF9ZTqSzbEw6RI6xIMbpSCFOviWYG4Bik023Rsk4Bsmyx8&#10;WzkPMEZq16YObboLTqD2RXVq2AicBGar/WLHMXrbOteeZcPddrTt3dG2alU0Ka5zgodTut4MSixU&#10;pIKt8+0tcZXA4XUoAQWJ92rvQjIeo4r5dZPjcbNg8PR4sXRl3FjpChhNMAQAboGZC0i0aaD1qR8e&#10;0DgbB0oevJcgZVun4JlqDt+wbix+NT6lWsCqySlwPQ5EVrLBiOABMKQRgCMgPafPTAGzGaf0tXuX&#10;QwTS1CYJiV1jE0w8K2XjjIANxuaduga5EFOlTnIq2vQ5vdkg1SWwnwQJK+d1PoA2amyr7XVse7Nq&#10;7ep9z1dAIhdlPjIp1BDUxpAvxK1NIjNYLQOj+T7qeeYC6nYSDdqUFILqm/bljM850Igajnsx8xOk&#10;EUShciaKQtfVFOACrBusWmmt+xV08auAw1lqPOsatNmzX21soS63vnZNZf29S9fH0R21rNceSmhT&#10;89Q1RbP+r22RAelq57hqqV6qGsDD6h+AjdXslSpW8WA9wgY44U6CR+6bNadS/1UqXydieL3ImrU2&#10;CCfugGC1Czv6nLFkquSxLAKcsQKHnoPEGgjLPOU4+h/y6PUoHRJsyw1GtYoSu2Up6GXzCzyd1jyy&#10;/t6fkTV2seaf1rwhzoB25uusxl9luWz1pNcI+jvBXgWo08Y/793rrVXCuU6SAALkmgRu83363DVg&#10;szYzMNR29CjPm7g3AsCFKkBsbbKV/8xlgkbii9tj2Io1et7/tPo4rbIT8pKU0lhs6lGTAwVzTcxE&#10;DQDwNI4OjGWeKyjwNS6p15sOAWXNI1nJZ9XclgV9C32Ok4De5VmDGwUwkHlPs+gjxhODebZStQIj&#10;6W/mhSGo+sFrm8a2n235fBrXGnTo/aT+/Z0j44GK0zgJEvrcpBS9C6rVO6fkn1Y5HMxrrQSgjg1k&#10;veRfCTb/UHZ0I80zMSpXgnWS6w6zzikGgE6cANoVpx4ScKT+ndG1hmX9fPP6Qbe9s7crujTe9tB4&#10;PFJr3aG6rzWyP79jbjIuUvL9JbrnSe5LsW/VeffmGaaawWNqy7TWmQYBYNYExpkr15Zxx5ivEhiI&#10;u+2MnYzl7Cd/j1gtKYEz/cmW7CRmWDHPGE+IzM8OKP9ntOYwvvn5wElNcsqYlBo41b45xrOvK0V/&#10;jluuZ6Uua6TtpTPZhP5YTNgwsM1kAc9mP8Pzs/liXi0lbthavcxF1lCcTrj0kkNIPi9J8LI6nfUI&#10;EF/gf1VX27bSVshjeV6SPrgOz2LWXo2lC770ldKG+o86AnUE6gjs/BHYRQBwCeTMJXH8Y0+MD92h&#10;v3ceG5+69NQ4Lt1sfuNeV571kjj0vTfHLmN1ubMogH/jRsoWbviac+Nhv/sfcXXchwDw4j31x8tP&#10;Ob2XAAAgAElEQVQ/8Zk456gtd/S9M2++Gs898B1xvv6BdMzbP6fElZUCvB2BuTvyma1MipXUtJXa&#10;/MQnnhDvuZE1+QnxuStPiWfcp+fYrxMAl0Cu/0z8zhHvj//lH9hK+BlWDd4dcr/YYr9UY7MGwPfp&#10;YVvfXB2BOgJ1BOoI/MZH4MhHH+INfzZmUQG3SMUCFDCQRIljzFO0PwUWsOFryKLvGAqxeavNXhSf&#10;KFux9U01IpvCRlKGGK6/qWM6BM1mtLk8IZBSWToaxJYauljkzlCf02q1VL1ZyYrKEoDH1rP3exMe&#10;AwmsxtM5XUO4WNmyuwuUbRTYo44fn0QBxAZvBRiAvmnFCiBKpa3Bku86VVGGECh9tNnLuavavWlp&#10;mwA4oUkqptl8R61kAAP0pH0oDt3+VMEl4FUM4TWWHqXyiTYb+nlDPFVnFSBucs1BlNe5+W7rV9Rb&#10;blcqigHh7WpXr/qnW/EzZtH5UGTxKaFR1bjV/4Co2gyf0PVHFJ8NgnKD+j2mr+nDRoHaBaCg2rqX&#10;oOZhq/tib6CSVLXKq41OWTL36lpdOkcnjZFKjo3xGQFg7eoLmqr+b2drtPd1qRawgBYKMpSsgsLw&#10;oRld3/Glbq++muHzuv6c1MQjt94es6pt2QCUpj8Fp3r22D1apcQFls4IvjZInWwESd9KVTyiU18l&#10;CDis+9xToKBToGBS4+y2rva4Rvao64ZGY3B0wmpDkhoATgaAjEmACfBKUJTkhC41cH+pmx8kV6b9&#10;+9o1XnWk4OqGsdm4de1AjOl+x3TsFAkD6tMhXWsABSJKYmBBS6rbp/U/qgTDyVyzFOisWII9h1Sj&#10;GDhCkkAmHABBEzqAZLHFreyDEUQCaK18t4pT4NlfC/N6sGRKRrPaaPbBZwmqlZaAM4ENgx7FVN+3&#10;FbmgIXbQjVidqoZoYjK1WffOTOkGwGrMMtendOwM8BRkBLhB/Yd6XYkWkNkZbGW5K60hAHmSGpj7&#10;1ODFj3UOe1QlAlBD02kPit2MATDDHkiJOlyKO1u1o0zWGsG41/es2SZxAfW6YtgCwHLCBW1LJSGJ&#10;IpMaEz9VDeBhKS0rS2KDpAqgepKaZBUVqc5R1iQrmj2PS+KLro0rQiaakJiSMNfBLWpYT1nOVdYk&#10;1hAgqRWRAHCgJGPefZvKSLsVsHZqDPCyHTVqRKtfE8AZcuv7AGtAKQrKxVrBVqASUsVX1yImwOi0&#10;c861MOvqkohTICbvcu6iAk7FbiYJ+Fwcp/O1LZ5PAN6wPOuhetXwGpXjjzWKeq4GodRvBoSZ1VJZ&#10;NZ0hiBdjlrWyqlfsazkRiL5XDAzzSv1Xfc9AkGQV3QsKcV7V2keMUJHz4hhA4LgUs9SEzQScTCZo&#10;0xrPs4f2zCkejHPuhTlPXOcMIzX+mQ+a/8A9gB9JOy4RoGNbNKZbFYtJtQF4zFrrc5IUoO8DgUlS&#10;INqvfdKR8bID943pDetjVpB3St7zs8rumNfaRkhwF5iUNTnr2KRqA7fvuSpu1fp1sRwMbo9J1RZv&#10;ivXUEtZEmNHaODc9Zsjbo0SXHq2feGnM6vrrVR/4tvVDtpnv1HpGjeB+rbvHdLXGIxSvPeZb4obB&#10;dXFhZ29co+fOkBSo9FuX2txFGQWtj8oqsPV8o+ah5zTPIMZujppMVmHEOzGAuFSJYDyXUuFeJSJV&#10;aves26z+1DOV8UASGUkjM0oYItmIuYcluJc+zwmU6KxRCU2rOVRZT+d5aUWxXCdpiGnHPPfzk0nH&#10;MUtqev/8YUCbyly+57nk1cw/xbi0BYpe5tus7CAoO8ELy2b6aUr12EkqSAtyPYuww2c8snqWnz2q&#10;GtMexySUGHTz/C0OKOrjVAcLMutZ9qWLvuZr1K86AnUE6gjsChHYtQCwInrj2a+MB/7tL/TVtkHP&#10;rhD8u9LGL772GXHc+foHVa0Avith/M387FdPi/6XfSPG7ksAeLGe6rbret8782YJGq60/nUOzB2B&#10;uTvyma1Mg5UA4I3W5H3j5K98JN5e1Vu+T86uewEA79A4WGHwb/loHPGYf4mfRA2AVxix+rA6AnUE&#10;6gjUEagjsEtG4MhHHaxNb1n9Am+oY6pNYdSqqfgSkLFSEbib2dWuoarN42Y28PV3q8u08QrYcF1P&#10;VIqVckznA75W4MlYk2NQw+qzWWvQe/iGEpwTBc+0NrBTMaaNaxMt7G1tjppfG5ZwraLUA7JY5Zcw&#10;g8NQmCVUsXls2v1qkxYYMC2llcV7lgYvqZgXtFHsur9WPbGJnK/KjhJbWTOgsoFcqcF8TY5DIWZG&#10;w9Z32jE3iu64LrGPYDebDWwsj5egjUEKrRSg8GeKTasV1Wwqo5LV51qwstT3J1CkEQ9trqM2atd9&#10;cYY2IbpeqVb3FhzdX7FbDbQwiJLaWpvVfKhDarFObDAFzACuAMRJ7XsP6s9bFJPr9b21+npGoK1N&#10;MGS1/ny46uo+UCqyfj4LeOyWXa9UtzMTcvsR8EUDqgKWMS8Ai9oRAAlI6VjVHU09UhYCPaWKm8cm&#10;VW0DtqCcatS4476Jz7Q2zTO+DbHh5ltjdmw6Ojp7rJgFADUL5nbu3mdQOSt4amtSg0Ndm8QD/RpT&#10;cCZQ85qFNQms6P5Wr4nb1NYrNmyIG6SiG5bCMe1bs540Pdei9raivNR47VUse6UmPrC9MfbuWIi+&#10;VuyIpWBWLOHXI6pRPKK2Tku9N6s2jAkUTQgm3azYrRNccA1bXb8T0K3vTwAEDIFTZY4Cr0F9P4o9&#10;dVHKGfAnDclxokGEtXoFe1EsVqI2EiF8HFCUwaY5YKUexxQIYj1cUSsSL2AXs5cYNSjGHarLSZ3d&#10;BcWCmtIzmg9zAlPMBZIM+tVfXWpnK0kFGnujY7pHxWpMsZ40/KXX0m4dtScJFUAV7KeZzAZAimWL&#10;4s91gVjMx1mp/axi1TkAUEBggzImoxXIaQUOhG8r6wyWtcTCcFYHWwFsWJcxY71hfIwJ7v/sCgHg&#10;EYE7HVspVhdVjUWNm2tCwV4FgtK2tHEt0Miguc2wGWWordJJ8FCcaQvzCNBF44GCAEE+265xYgW+&#10;QLbV7Iw/FLSAduC+zjOluUstUxTatlsuYJG+JKpeObSQcY8Gb4wHw26OTVX/IqiuatICqVJL7bqn&#10;mbxSQbZMYkkQTSZCWlVbDYxCFyWoCa+O13qQyUCZaMN4sapR980Zgd12aSjWt3TbQmmrHR+IETWw&#10;6SfXS08bbachsK56DU8FPgDNamKWxIIhbR9eQDgQuFKBelwD9koMORHJK3aWIF5eJzVuqH2s9+ec&#10;uJBh8FrOekTM/SbXz1qy3AvqTuzKfU8k0gAT/QxTvwMa+YYTCRJisuaPqObu4QftH3933BNi/2HV&#10;1R0ZiQZB1jkpe8eUIDIvG/K2vh6tTVL+jmiOzape8Prh6Dpwr7hVdYIvk0r9Zs2f9Vjp48DA2qDY&#10;T8miuaWxNXq7tNYJ2DI/ZvVsGBLsvl01hHk+dmluEqNVWs+fsLo3Hq176NXUvWbtuvjGnvvEHav6&#10;44ZbbvLzokPjd2FedYOZ7wK/09RnRuEKEDdQZdxj+YwbBEpljk8ozzCvEo+qhIrlCRKocyvgaSU5&#10;iSW8V8ordAquYtWOdXz1PM6a2FLy2iqZPsTGO5XvOGa4nq5/dsi5wNc5TtQ2u2igpteYtJtGQmAf&#10;A8jWc5bEkxbZYNNZXiZ5WtDnPDt1fkpQWHFfkqq6pLDmNY3LAUlaJGTRLmypPc9KPWs/j5lPmYhS&#10;2VYznrmHnKIkCGQCGZ//Yq0AdlzqVx2BOgK7RgR2OQAci/AqYjlMyTqGTfF41dT8yotb4/KPvyNe&#10;8DffjytHsaJpige86j1xzVseoq+3Uc+wgkj7PTcu/tbxcej6y+Pd7/jHePcXr4ubJ/RQaemMhxz9&#10;nPjbM18cT917C/ay9PnM2rjw/e+NUz95SVz2q/HgUUF9x4N++ylx8lteFi84OO10lr/Gr/rvOO0d&#10;H4/zvn9zbOA6TW2x+sDfipe95lVxyrMOjM7Fg6+PM5/9l/Heq8fiDt/X5q8tWYlO33ppvP+ss+N9&#10;F94QN5TPtXbvEQ9/6nHxrhOfE0dv4V4uPeNF8egP3BbV+e645BNx8imfiU9fsV7WJ8r86t4vnvjK&#10;V8U5rz4q7rcSFfbdrACu+vvp7/5SnP/siKu/eG785T98Kb52DTFXzdK9Dojnvu7N8d4XLo8f8dpS&#10;/8/G/5z8wvjdj6+P6JGK8RKpGLd2T0NSzB0tNedINdaW1Jwr78fstyrGe7/kPXHjaYfEr75xbvzJ&#10;my+Ib9+WNa9bf+eNcfuHnxrdPnpW3/9oHH/65+KbvxxxHzAe9z/ksXHS378hXr7RuNryGL/yfSfE&#10;7553Ywyuz3G52cvj/vfj8095Sbzt5xqGBz4/fvD1V8ShW1vLrpSS+BlSEs+tker241LdbmVObPHz&#10;U3H5+efFSe+9aKP7ecjRT4+TX//seOwe1Ydkz6VM8H76Y0tActm42nIzAVt/E31vufPzZkvnu1Nz&#10;aRFKby2AG69hmx+1IzB3Rz6zlfatEABPf/KN0fXGH+skm0LElYDvbR1zZ8a8Lu+196x403k/i6tL&#10;3fhc514Q553++/Gwjs3vc/P+1GbQ/faP4156QrztpYduYW27lwHww/40fvGlF8d+1a0s9tE21Pxb&#10;OubL74h9/+oHMao6Q15LNnstP98KagAr9t/+8IfiDR/+zuJzb9vPmBLHpkPj7Ev+IV7Z+sv40BtO&#10;izf/942qZ6TGNO0Vf/mfH4szH7H1ubP5d5b6ZvPEqHvienembfWxdQTqCNQRqCNQR+DejcDhjzxI&#10;yt8218MDmmEJWdW7dB1ANljZ0LcdIxwhlXCNqN30d+qRsvmLlSPHW+nDZmlRe2GjiVpwSckKs0J5&#10;iF2iIJCgYtadTPtIYweUivp3G2pkzolyKXlP1vEEkLH173qW2jRG9YrlL5v33sl3Q+3aWexe0z6W&#10;F4CZa1aKOOBCqvssmHQdRp+Bzf4CmhfrFluOp41nbUSzAe46gdSVpb0mt+CItO2t6hC2CJoRWwAO&#10;ICE31RM2uRYuikE2jxOJWwkJBOWVd+Kd7DxO7xOrSQFyA1/dn/ik4XaHOmG1OmqPntbYTyqxvRW/&#10;DtrKZwT6JmQjOi+COT80FgsCtShIG7SZbgtcisQKEMxI9XurwnSTrrWOjXgFZC8pdB/U0x676Xur&#10;BCU6gCvqu0bZ1E5SX3dsTMpZtU9QA+WboSRtkuVox27697DOPSdgOiNAtyBY2Nzd5fjIRVYwPi1l&#10;mwULgL/0f4Puf+1NN8fc2GR0y14aKA8wtCqtW6riDiUmAA50PEAAtSRW0BzWAFzUfklTp0C/QATn&#10;X2hqj2GB2Ct1/5cPDsY6gaVJATsbIxcYSPzaBMbYW2kXGO/WWD5kt+7YRyyhTWC0S/AbWIbd86yU&#10;fKMCxFNs9gtybZDF9Ky+HtXvX0m9PKbzAl07BaOyBqvUdjAkgJP6YkLjCxDB+BnXeMA6Futs0g3c&#10;64BxfTXNOAVMW7ldxi9jGnBX1L3UygW0iiMZxDJ3qNc8b/Uj8zJBMcFpYI4VdV1XT79VjgtjAldK&#10;OmgleQO6rTHUpXavov6uzul62gBm2103xa2K8QhqRuAcymvB/CnmLyBbfYANbJX8gTq4ifa7bmsq&#10;yRs1Bw0Xde5xfU0tUOYZQAvoiZ0x/BKFp9hZgk6dB1tqz0sdl3VZmUuoArN2KDB2dET9e8W1VgDb&#10;gpa2FKBewd1m1/DOJA/TSNYUZqPXtGod5gsgVe7NWa2PZb3VzBlf18321Mx5WllHV9DZym2SMuh/&#10;5hEHJ6/2tVr0vRndg89V8GcL6yiHFTiVNVfLGqd+xYaYe3X8AHQ6Z6Ni5prFrHsAu3JDrL0VrDPw&#10;9DlzTSTZpKrL6wSTAtYbZE08o3FJkgyJNbmGJ/DivFy/gs/+DCsdcSyqzATENgMvAL7dILwsd2kt&#10;jjsEVvXlHqrA2CmBJVfnZC6SkDSpOUZcgX2o9DmR79OPn1SKZp3lSimsz5f7nnI9a6B7Pi9Qolcr&#10;KoDSrg++P66Zv4ll1p8HtLN3xVqdSSY8O7xGo+rnnhTr4592VLz68INj+MrrldSi9UO/p24eiuG1&#10;G+wu0NbbHbPtUmgPyA56SGMSe/n776ZavuNxpebMNVo3hrRWDSqGJOc0a1LMKsbtrR36TcKEgLIu&#10;OCn1/YgSXjaMSB2ssd+h+dCj9zs1rh6/pi8ey1NkYiZ+qXh9s7Ur7ujpjhs33K65xjqB7f+MALDK&#10;O7BOykYelM260kQ9d1TQuiYq17Q6Thv4CnZWqlonC1TjrijJc6yn4ptxwxgDsntuKL5YyE8JrNJX&#10;8xpbfI9noq22dW8kBXFt29U7gYqav7nO083MH+bgxMS41hs970gCcqJG9jevysqcdvPIzGdvQnqP&#10;ULclk7b4nbbsORdR+Hd1qeY665Ds6zmvyzvouHTo4ISaZ9QA1rFVO6tawCTLMeeoq17ZnNPGTHRY&#10;iC98obaArlbU+s86AnUEdv4I7HoA+IK3RvtffNeAbHMAHAKWZ8e/xzvi6A/oHxSAVP17ZEgw4Il/&#10;d1F86Y94yK8AAEsZec5/7h/v+6NPx+XajAbgds2O5MY0rx5tjv/PmfGiNRt38PStX4wXPu09cf5A&#10;2VHn+v36h8IicOuKI970t/GNEw4pFp5T8b0zjo8nfeCGAuQELvt7onlMWau+VlOsecqJcekHnxzJ&#10;wwoAvkHZpNXGvSDgHr1LhqAHvuzv41t/8YDSMAGUT/6/OPyk7yrrLN/iXvpiPEGz3+iNZ535wfj4&#10;H8luadntVHAynvi6+NZBnyttpH36B5F+oKkAYp8UyFfIknSR121tzN8jAFj9/fK/ibfc9M7484uG&#10;NSYEb/qVeVfgD/E76M//MS45uYo3jdtK/9/w4Tjs2H+Ly/SZhMpbhpkD//ra2OOvL9/EgvzO9mMG&#10;aSnGb46bf/9r8dDX/zCGuIc1+geXxszeLz87rj3lEB05Gxef8bIc0/7k0jHZDy3xiDd+IH602O/b&#10;AsC3xez4SOl/ztMVVH3ya//j4iv/+cex10f/b+z9V5fqWu3xgvO+GB950pY79bun/FEc+xFB80P+&#10;OK666KVx4Nb6frP3B+Jjr3xZ/Jn7jDG46TxZ/oFlUHFLQPLK/4gnvfxTcdn66p5ITugPDdPy2ite&#10;84k3RrxJAHjF82ZLN7IDc2no2/Gq57wrvnDrUsIG82+NbMaq11OUsHLe07YWuB2BuTvyma1cf4UA&#10;+H9Ofo6SJwbVj1oXr9K6uJg8cVcA8J0c87KiPvnJr42zflnWNdbFtpmlRJmWA+O0L58bJy2qkzfv&#10;T8ZN99yycXTw8+ObX3xFPHqjZJBfPwCevvTsePgzPxvXaW165Jv+JX54wr5LHXaXAPDF8kKqxmY+&#10;e7oXh+aj470/fkv8ga+0bQC82XOP2HfNxfpqHW7ZP07+7Afj7YcuX1OrOGp+X3BKxOuy75aeT4+I&#10;c6/9u3jpSpKLFqOxAgBMksLddr0VL3j1gXUE6gjUEagjUEfgXo/A4Y98kK0bWwW3qLHLxj4qYG+n&#10;AlqAt3oXdR+KIV68DwCmNidbsWyKWlWn394ABYIZ4CQ0sVLT4Co3bm0NbVUXm6/UDy2bzlZcJZQx&#10;ZNb12NDNzf6ExP4KHoByrgBaNn4bgSnsHEPHDDqSBbdqoxmokOrCVP9gWYnCzAomtoq5D1+4KOK4&#10;B32GTW/awMYxL4AA1ACeA0RpU9yAVqnm5fNsoKeKl4Ns94qSUhvZqCQNG6x4StWSjxcAdbRRGRIj&#10;LHkr1RSR8KY1SjrghDax2UDXBnWHQGiH+qBT3+/QffdK5bpacGtvqcf26uuUglKwQhB1QVByVvBz&#10;anRcdSkF0gTKZnXvgPs2na8FcGflZtaGnRcsmFQt2kFdY0Sf69Rx/bJy7tE5+6Uua2jW/QtKzAOP&#10;6W/sUNV/1PTlptnoB7J1CE4ghZ2R8ndS8GJGKtJ2beA36/zU9GxVO7n3KdXmXZCNMBCC2s3NUtJt&#10;uHWd65p2C2QDZLBMpl7xrGA6ltGubStQANSg/dT2BAYCPg0EgdlYlCtuk1xjoVXq5ob46eBA3D6l&#10;9uhaKFCNzICzwF19tkcQtEMxW6OxdpDspveR9XObIECD4A4jH+XarBR9k1J4YWDNzJhGtYb1uFRr&#10;G6ZlBa22jlK7F2GyYtUC8NI9GYToM6MCCgMCOrZP1f3ertiM6P4XUKMDTNWn7Rpzw1JXYwPdihId&#10;6A6M8zRJG+Q2+owawNyDrNvHBflFV7Q7oLHC2DX0ADACutV+HdsKBKbWd1evprXUcBoHHRq7/Rp3&#10;bUAgfb7dYCjV660FAPegBNY5blA812OPqz5nzGPDDaCawpaaazA/SfxAbW5oJEttzZl21gfs5K0O&#10;VcxsPZ7KR6AOCvAOXXdKsB0AxLgGfE8Afj2nZEFd6vl2dipzl7Yyb3RcplwsyBJ4Oq4QjBuWwhLg&#10;BzSsmG4mW5BQkYrOqiZuwb9uM3Mr1bgJjrAopi2upZxywuJCUClpEzKRQGLIXi7mOqEG1YLYKNup&#10;f1xgdpUo0qH+Appjg58KZSU3AGmLwtVJNsXe2u/p5CRqQLkMZ02UE4BV9tjcEzHJ2uesxT48x4Bh&#10;VtrpohSuPufjWFW9dhED3avXfs6ddrYo+XkB/RfrDBdgV9lNc07ux+seayrn0fh0/WDGr4F1xpHx&#10;CTyz8nRRyY3dd0Ja15IlpgBffgOfiWlRO9sKuIFnD0k8GYcKDGPlToLPLGOXsWH1MsC23Fu59+kK&#10;kLPmMq94fpRYLsI/t0XPnxTBu495Bk2qPw/Yc88449mPi0dpXVx/0+3R2quEiSlZ6F93q9Tyk9Ha&#10;16e5LWcFrU/Nw9MxqfWsdbXKK2hNvH54Kq5UV145MhpjskMeEUCkDneT3mvWvXV297j2NXOfMA9p&#10;DR7R2j2hvmV97BG0RASiSupxzOrueILub3RwIm7QM+arUgrfpAaP0J0l4Qkj6X45NvDIRSXLKm09&#10;cxlrHld+FuOikVbQFWDNxIl8Ni0B4KwFnMpdEr7S8YN+93PErgaZRDYtsEofoJpnfC8Ycs94bgCz&#10;eQ7yXEQ1a5cCnXdSyUL8nNBOKQqdc2JCzyvOD8xWvyZ0Xtozq9TsdvxgfBVVd5Z5UDvtVqD5g7sG&#10;M0lt4LxtSnJpVxIToZiZ1TVITlJ/8LNJVY6ioVFwXrWcM+kk7aAZzwBv2stzCJt0SDDtqmLEsRdc&#10;UANgT876VUegjsAuEYFdDgAvQqdN1GapCBXDetgDY/DnQ/GE08+IjxT15/TwYIx3CAr555qVAGD+&#10;ISiT6Uc+Oz589iuK2nc2Br//T3H0Cz4rxWNE1++dGnecfewSNF1en7jn4DjxXafEKU/eO9W7M6Px&#10;k0/9Xfzh26+L537yvDijbIT/UnbWD5Wd9VzTbvGs00+LD/3hQaWNutbln4kXvOif4ysDEQe95v1x&#10;+YkPWjagVqDI0tHT3zsrHvS8L8et+rrvqFfGV859Tjyyt9QiGb463v/qN8dJ3wLCba7gXIST/MNC&#10;VYSOfMWb4+MnFrWv7udbZ746/s+HAJLt8YcfPD8+/pTtqD/vIQDMA3iucbd4zttPj/Mqte/ErfGh&#10;V78qjv+a7KriAXHqN/853rp/Fb6txe72eOfTXxhvFdttOuq1cesnnhWrNpvCN8fpRR2bqt2H+4gd&#10;7cfFGB/ywHjkNbdFyyveEp+sYjwxGGtlc747qsWL3x37/cEF6kcB7Zf/bXz7pEfmOFE/XPv1f4tX&#10;ve2n8YQPfSBOQeDu17bHx+J1t2YBPfPNeOGhb4tPqbTTZuO8usTiMZsrobe38g1oLBwg2D2mcfX0&#10;M/4p/v2F1TyRgvOv/zKO+3iOqwc/+ffiVc88Op7ztKLE3BaQXKa23brN8srmzZbaf1fmUsQ2oOE2&#10;g7UjMHdHPrOVRqwAAE9fek4cdtynt7wmLrvvrffJViDxnRzzi8+Fpn3jdf/+/njHb3d7bZ4eviku&#10;PPuseMN3HhmfveBPF9Xs03KS2Ec26EMag0f8+Zvi468/Jh5QFMLjN/1vnPRnp8c5V81E31PeEtd8&#10;8EnL1oJfIwAu8/slb/h0/FCOAxsnA5U+21EAXHX5Cvp4m+vJzLfjJYf9dfy7isT1PfK5cd77Xha/&#10;f/+SfaF1+PPv+Kt4wUeU4NTzmPjYt0+PP9IeYb6qOO4Rj3zYWPxsw6Hxvn89pTgZ6Pm3fjI612Qf&#10;rvy1EgB8d15v5S2rj6wjUEegjkAdgToC93YEHn0YAFj1fwWGmrWJzMa9FbYGpgIT3oQv1sfa9GTL&#10;PTf4c9MYPOFajIYkQABUXlnr0hadhiOpdHNdUDbdgbRFKQSAcO0+nRegDGDNTfjc2G/QZr9hRoFK&#10;vj5Myxv2xerZu/RZz9EqSKuIUlGEshBgzV1Q8w+VDrU1pwTMACaTKNs4FigBwKJWJPdersFGrwW5&#10;KMpQLpeN76w9iEo4FUPYP7oeqL5G7Uj7XY9Y12ejGQWdVZVWSeZmMYB6HkBkwsAFgQBYzWbdRZTX&#10;VttZgZaMqUmQsk/31SM4Cg5v1T30CdD1C+B36LN9Ammd7VhZKp9PUGxWx08Jio0My90FG2YB4eSI&#10;1ApWHV/BXsBsj9raUerLtsu2GVUlW9sGqgK5DaIS1M7kJtgER9ULhCE42ie3SrJRtsf0bbuUuq1S&#10;AM9IaTwlxTG2nYyDFjbRNXYadc02qYOJz6wAsAiI7w34iLr69ts2GICsUsY+ANWAVf03C4yi8VMo&#10;06Wo03XapbJTwGyhaoWZVMjA1Pn2To/TGSmTQe8Dgqw3SXW3TsfeLjgwbhtu3Qe1Z4m7OqNHY69P&#10;atcDdQ/7SYLap3ttF6gGnChrQMGXYk7HzAHLAFPTKE01PlAyKxSjem8CKKzzSu9s1SM1ftsEgIGp&#10;tmbW9YQbpByesG3sgADqTaMCqm1d+hzqOIF5fX4cxTbjDdjJPNLnO2kGNa11f52AU8CIAuBfi+YA&#10;ACAASURBVNem+Tuo/sDGlbk3b1hW2dZKoac+6tGx+wmquF60PoTN+jQJF/pMnwZXv/qOMTrluqeK&#10;Me3ABlV/X6UY9GptuEOTYgOqdw3MCSU+jOqc0+rTKb2PZTIfQ62f1aYVG60L7XqzT3HrQuErwDsH&#10;CFd/T2jcTzAf1PZGjWfqOLOeTEjt1yuwTJ3TDYI/E1aV6r40zvk+ADhhp3qVup22wFZCx/SCFMDX&#10;xYDGua/PvTH31SYfW2Ai601CI8Y2IKmCsNV71YrM2oMjQtp3o3a1shAQ5WnJhCwKVdYbA66MuYGR&#10;ExNynKZeNtc9YBjzyB+H6RY4ylWzlimuBtgxp3U0alXDZ9ZJ1uNibY/trlWpAGE7GKhPNd5SqZrv&#10;WfFoG+fMqjEstoV3fo2hAffiWua0kcab4mZbbKWtvgDaGXqxJlCnmTlcgKkPxlaatclQMcEg7QZo&#10;2gmhgGbaYdhZLHyJacJsniOphbYrAs8KLLa5bxIsfAm1T3PcyRDOI0hrfG6M67KWNHt90XMHgNgh&#10;dSdjU/W/Dbi5X8ZElQTA1Xh+wULJs3EbHQDfksPAONFHUUXTJpJ9mhS0FxxzeBz/0PtH87q1Vjxj&#10;nTwzJKWu1q1Z+qO9W+/pnJpTTQK+s+sGon21koCUmPLzoem4VCe/TaN0RGvzmCApiVeN9K2fFV0a&#10;P1L+Ks4jWr8HBYpJIkAQDozHArpZf1nTvzqOkHjgGCVtTw/OxvV9/fEdDecr1q2PCRJtFC/lnzia&#10;q7QWu3Zxg9Y8zWsSd7hBnpO+RxwdmGeuk0yCyZIlup/nftYxUjIxxCCf8Ykts9alKvGget7ncz4T&#10;EUigyCSDBL4MVbuJEHuel7pvEsBaFAP6kTq9/DzCeUdltd0mW3Xm+eSUNiC17toO2rA5lfAedxrT&#10;jJdK9c4ayjOe+evndVmXMj9Bn9OYbFfCVLecEDjHrNbCMpL8nGKMc6Ps+3vt4FplzeCCVRuZYy4x&#10;URIKANsMH1wtzj//v6qFpP6zjkAdgToCO30EdikAvBw2bKo6rAAwD6zNVFIbdcPKAPBBL39X/PCU&#10;hy+zX86TLIFRbWj/Uhva5dy/fM+fxcHvul5/2yted8G/xlkbqZ22MA6WAbRj3v6J+PqfbI4bo4Ja&#10;ncfGpy49NY5bVEOtBGQtwcom2YZeIdvQzRWaNwt6/qmgp34o2ETFuXSfAiqfPjfOetSm1tVLbWgS&#10;JJkUJNnm6x4CwKixz/3v0+Olm9pYzwgGHPzO+JJu7aDX/LMA+gNK87Yeu4FF5eum0Lh8dBFKLVOl&#10;3oV+XAKx+gfTs94et/zj0VsEHot1r/f9g/jed06IR293WbmLAFjnXwJqxaJ1EdzkxRdjtdnY3G7j&#10;4pOvfHK86KK5rcDlpXF7zNs/p3mxZLG9RQvo6nL3KAC+a3PpbgHAVkl3OCt9269l7gCVlf32PrK1&#10;728VDgrQ3XZ1fPlf/jX++p9/FNeTYrpFV4QdVwDfuTG/lLyx/6Jqfls3vSyR44VnxbVnHLb5vBtS&#10;24/S+jG+6VpwzwDgTZXhS8pcPdH2Pizeeuab401P2NilwXd4LwPgxefeHk+Lr3znxHj8ZordkfjY&#10;nz5fyVmT8fA3fCQueV2lXl4Ga5seGKd//YPx5sUknR0dsCsBwDr33Xa9HW1n/bk6AnUE6gjUEagj&#10;8OuPwOGPEgCW8qVNcBSlKoodq3cBsVhpFnhhyIBFZGliglUUY9SZTbtZAwZtHmNLS13MVMNiDYuC&#10;CoDi3WMdk/bKBsn6KdYbtMATNvT1m19W+QBAinoLS1vURllTMDfquR5t9kayrmeVso5jox7lFxu3&#10;qCVRIHM8qiKrgQw0VCtS0IDzuZavVcwJCBIAp+KITWOgla2xDYCBMljQVjAGMJMQxaCADe1iCW3r&#10;aMXJCmBBKhRWqZauYI/Ojn0msQPwaIPb1YLZlC6b84BsNuZT5SyQhyJXKtomXb9F58dquAcw4H4Q&#10;8NBvdKGuFwyYxPJYMBHb4gnaRq1FxQHY5zYpZtg6P1jA80C1rY3zqgnUFbbiEHAmADqL7TW1drlZ&#10;2qNj6BNeTYwbAWismOd0TlTXzYKnqLHmpTpuEHy1XbdiPUe3UqTXNq5AMsUoabsVrgDWQdn4AjpX&#10;K+mvDbiDyprd+GLFO6tawlaNC5S0SQkNwUGV3KB/e8wKGs4BgGX9TM3hGUHfeX1uGtgnJe86ne+n&#10;giobbO2rc/t75tpS1jXEGgGGQwS97icJbZOu297T4T6kPvOc7g9zciuO1d9s9LcCszQkJwWDR2zz&#10;rPvQ/Y6iMkfBSl1kYJj6qE2Au13wYU6gd0B9tEH0abalQzB4Ptbrvod1TeYBoDxrVUoJq2Z3q+2A&#10;M8AD82Eehani3a02rdbf+9Wn63S921DK6mswpJV9uleUdkyrdsHXB8tedjedqxPlvexZpxVTIL/Q&#10;ifoyId6kEiMaubb6kPE/ow/zPcbZhEj5hP6kFvBIGWcy6hVAp64vymBBa7XBykmGsSYW4Hu1VpE9&#10;de98D6vpVNYKSAFymQyoNfk+19d9dulrLGTXa+yO6xxAU89J2kmSB5AGtavXhIRN4+rryy7/RQwO&#10;CcMb5iUcZb2yZbghVMK9xLEJspwcos8bDFVW7hyBmlxxJqmE/mM9I9mFoerPGiTmesZYtLqYv7pW&#10;qUApa4shVAUU833awzw1rNLJXINW92fYWYCawZmVjDnfDDD1suragFfX5DP6z1yuXMOJM8XimUam&#10;HW3GwvetzwPaeLluK84MVk5ii1xWdv/BfGRtR92scc4a6XWAuZjKW9YFYuF2FVUmEI6muCa1gVm5&#10;N9YukmW4Lq4IWO3SKuaTjiXutIv747aAjZX9sG2MsYSWLTsW4szBeV04rYZ5RKQG3HHiDZ4jxEgw&#10;zn/VHHaQgHTZS7a/z3hWFtdZb5a4V7VtiQ/xAlq7nrviMaHkkAfdf78487jHxwPX3WGF68KMxvys&#10;nktas4bWj0WTnLOmdZyfpUqkmb1DrnhyDejcrSvG2xrjMtk5/kBrzJDm/aTaxhqB8hQIrUjr2djh&#10;a5FYsW5wTPNRi5raxT1jd7+qszM6UN5qXP6WntlHY1EvyfP3dd/f0ppwy+iI1j7WbjkkKFZ4enQr&#10;uYIhNMm19OxgLfF4INhET+sgX9MnZAUQriklYpDIQF842YCxXsYR701rvW0j4Uf9Oq41F8W1Z5bW&#10;dJTvxJ55NjNPvXr6iwQTpcdovpJUZUt4j+W0GPdzhSe/msRzhsZM6rxtai99PaX1Ddt5P6s9X3Ps&#10;pa4fe+js26pP/Wyr5g3Tq4zvTNJaiA4pgHt7V1mBPDk+SkaB1hw9F7XmTKtf0g6a8ZhlLVzbmmQB&#10;Pcem+FlDCS/+GcPzv3gv8h7Kfq3TtQV01T/1n3UE6gjsChHYJQDw+Prr4vuf/XC88p3/m7BBKq8T&#10;P7ekpCXQiwB4j2fGN3/4+njMVqO/EgC8aS3LZSdbrEG8/JhlMHSr6tGNG7QE0FRz9krVnN1ie6vz&#10;9qvG6mdUY7U6aAUAeBFWbluhOy2A0Cs15twmiupFOLkNiPTF1z4jjjtfNkQrAU33FACWBfWMLKg3&#10;fy1BoY3rQW4jdsuUrxvDijz7otXtMlh+V/pxCbJvGbJW97QIwzofFef+r2xRN7Ee3/ze7zoAjvWf&#10;id854v3xv/oZaPNYbFkJvbIFb6ltW6pXvXwub/b9e0sBfBfn0t0CgFcW3I2PWsm83NZ5t1tfmQ9L&#10;mfroZ8dHzz0+fnezcXk3AOAVjfmlud517Bvi6n97xrYt6Rf7U+DxuwKP+2w5CNUzZeNEhHsGAG+7&#10;e7WBc8Bh8cb/d+LmEPheBcCXxWuPeF2cc0co6erjsqbec8u3UbXxyFfHHZ96TlFTL8VxuZvCjgzz&#10;pc+sDADffde7a62tP11HoI5AHYE6AnUEfp0ROEIAuE2b1W2CQ9TmY5Mf+1Rv+BpUpIWoFT3aJEdl&#10;CDQAaFV2p1YHldp9qfyBEaKwTOUqKmI2+b3pqw1YIHECmQQT2LumcTSWnEUJDLzCfhmQYhWOoBeW&#10;qkBlwATbvjhSFVUySkbvURv2Zm1b1zD1tfRi45g/gDkFUKC2Rd3Hpm86ZmbNTSuL2GH2LjZKuYRA&#10;CT7SGtrqP33eSjh+8uU9tvALWOHcbLSzrY5CyXUObYWZtSkzrtj6CrARH316ivfYcAZuAFl1vQTS&#10;fFdqX22kd+nzXaKVnfpeN0pQbe5jGWyFpOI5rPexC21AiSxVKKqySV17grtTDd85FFs6hk1slGvU&#10;j23XsY/uaIpDtdnOebVTr8YI1AmqAQdhp02yEW2Wsnh2QpvdUuJRN5o6jkbXijExALTNi/M2C9gs&#10;1oIWKFiYUHtQHiLqA+BTz1eQr1F2psRrTipg+gaLamrKTrhOqJRrsjgFQszrvqewbpZS1j1Pgxij&#10;qvXbiEIRHZ7qYDZKMafOFVQFtKlf1FbXxBUoId4ditVtus6PdZ4h1I/UJwaM0Jfqx25gpWJxf11j&#10;X73fqd9dvV1qq8a77F4NvOBugiOofhtQN7pGqFTWCgCluoYFe5oEO+xqzlgQGJ5AoarBaSWw/j4n&#10;+DoPUBXoGGO+KaH3DtlC3wLkZYwrjpM69xrFeD+pb9dQT1MAf0AquDkBmmHHrzX2VXv7NB86NF7G&#10;NbyuF6RYh/pYYwgFNWCM8Yz6rkFt3k3t2Y+EAWAGY0qxRVXIGEA92aDvzwJUGffqJ9YFRuAkdS6Z&#10;4rq/Sd3HmKj0LG1Cwa04g5Pos3GNN9YKxj7JG9Q6btMY202f2YvxovO2aOygEqbfqKU6grUw8EVK&#10;PybwjI5nbM3oFLfqfAOyWHWdbRS4wDjAJhDcYCbnH2sK1s9XXHlDjI2Me9rmlE/oZ1vnzNIoIBB4&#10;ScJEgqG0k8eSne/ne8TNvgSmumn7ytz3jGbOAjtNX7lQqn2rWqROnvGM9um8bni+036vHawlCbsA&#10;2gBUA1YgPAkwlrhyaRqTtdGBVgaqVm/qPw/GdEsA9DtRxECPMLLG5N8TNOfaZ4Ds9QfrAZwFltS4&#10;ttllHUOdTPdbkap5pD9Zp7l21QdWJwNXOQ1zVV9wTS5iRac7AHicUNHPD9ZJ2sdYKy4IfG1IDbwF&#10;5jsWjFvffKouWev12Sk7KOj7nJkY0n6eF+pEa4cNEPV3X0PHlWdExjJj5e/rXkjaQCFK29tQa9v1&#10;gdQON9bPDScpUJvXZQ+Y9HKL0H3+8ROPjRMfcb+YvPzqaOqTi4EgJXLfiYFRgUQpdTXHx9YNRU//&#10;qmjfoy/GfnmjPqo6vLv3a81ZiB9pkbhUxw8Cvr3ul2QaxhK/UROrLdT9HZJdP5PL6mY9m2nrXnvs&#10;Hl36/ujAQDxELhBH6TNtAs7fkPX0t3UDk5pXC5rQzP1O3CA0Dtq0zjBTNdhYuvVVAv0cLWkJXSUh&#10;FQrscQXQr+rz5nMxle5OQHCtciJDcgS1oxm/OR+qkgKlZ3xsKsOL3TO1fM2glRhjcMyzI9XBjB+S&#10;tugrW4QD+Iuq3HPEP5uk00aC4PxtBTDPPCcepDU642dOCSeMeVTN1c8yDBHstDu7ejzXp7U2YgHd&#10;oecjY3tSUL1dNu2uj+zYEwfVCVabKZVR1TyuxuC81ijmMEkMTk5R/1zw+YtKdOs/6gjUEagjsPNH&#10;YCcEwNsOWtOqh8Rbz/v7eOsmitRFALxVIFid9y4C4EWl4TIAPCRYdqhgmS6xzY3wZbe2VDdzW8q+&#10;JTXfxhaq2wfAi9AwHhbvufQf49WbKDgXm7Ks7ctBx0oA8EqOWbzOrx0AL0sK2GhMbDt2i8rXTRMJ&#10;tmJ5fFf6ccXxWwZjo2XPeM5rT4iTXvrbi3bem8+YuwEA6wfGz53wrPjDLwjwbxqLxXrJW1FKb2fd&#10;W6kCeLO5dC8B4Ls6l+4WALximHtPWEAvqw+7WDM2ouOhz4/Pf/Ql8YQ1m7oDVANgxwHw8gSElYz5&#10;O1Sbez/V5ubfGK33PybecuqL4oQnVJb6Gw/IxTrerqW9rAb2JuN2UqUD2ODZOBHhngHAW06GmIq1&#10;l3wzTjvt/fHBi7Hq30JN83sTAC97dmxcd3uTQFZjZqMxvJKxcWd/gFoZAN66HfmdvV59fB2BOgJ1&#10;BOoI1BHYdSJw5OEPNuhpbWnXBqaUSKhstWFtAGoEUuAEW8oo5PjFJrAUMgYgbCRjmWi7Y6CtAALq&#10;3gJhbdMJCPWGbaq7+L4wRFqTlk1fm6eiFAJ4Akd0dcAH1qAAMWAIVtOzWC6WNmGXaqgClOWcqAWB&#10;S9qMtrLN28iWInlj1so73vOGMu1h05rNftUxLRa6nJNz5WY06jv4T9FB62tgLjFCYcSGMxvYWTuT&#10;+LD5m4Ac1SSb2agXgSOG6mpNqwGM5V4Ki86hje82xxHrYC6KmlAvAzzBCJSIXAd4Qd1bwK8UmKu0&#10;Eb2qq9PKLmykUVIC74YFA8YFPlHQzgDNgCVs3gvazWM/LCALmAYKtQoQcLEuxezIVV3xUG2Ad+j7&#10;AOAFgdh5nWcB61fsn2UjCuOZR2mrL1qxfKb7kKiifNV1iUdrX1fW4wUOqt8WsHfWuYhP66pOqfiw&#10;aVZtSAAw6lTqBwvcMp4WsKsW6JyUp3S7gGunoLMZvKjFpCyTZ8awuAXSa+wxmLqkZpSql7HKmGkQ&#10;TGyd1Ia+QA0QtEGQB9g8LdnxAorkzua4vbE1btDnh9V/2K9SD3RO45b7aRd8WaWv99H9rNKYwGqV&#10;WAGYrTI2SBTgQKWqPm4TVJhWDIDI7YLZk4LmI2rjtI5BiToliNPX2S1QKnhkkCZw79qo2DVnLc0R&#10;qYGnBA7aZVk9pfGPmhaFMPVv+9W5e0rZ1i3r2GnUvXoP1e60FH/Cp7b+btCxTbqHVrVvurMnrhHc&#10;/vnQcIzbIliACxWxhlOXxsM+ujdgbKPG3ILhNUpioJrOhwRac2BG8QHcAVrkGOs1YFIS51n1+TSW&#10;tYrrmgMeYLh469p1+l5aGw8KaqOmNkgqdu2TmgtuJzHVWG1xUgPwULGVQpOZPK7x1ai49SgBpUV1&#10;U0m2oNbyiPriWvX5BtmzZuKGlweNGeZuAlQrcPVivo5K5f6zK66PUSkxXffYUyjtYlk7UmWYdWa9&#10;ZrG++L20e2VdsDLVUzAV3nkOveGEjYTptGHeNUABwALWpTZxVa+W83OtmaIeJREiFbGa104SyfXI&#10;kTU0TrVkZY1PGwGGqRzO9YpJjlrekBftNDGXypxV0gpfr1FZi9q1mKVEnBXEyrsy9jTI5W9OVOF4&#10;/kcxdb1sWe+wpKKaq7q+u9dqkl4SqKWjge5H4yfdxwDpwFv8jku8UegWCFzweB7p+8mX8SRW4KxD&#10;BeilfXQqgqtjgd1wboNgnwOFse4GFXjpW2LE08aOCcBdtdlGEnnRRZWrrfU9iNJKGfUmgW9i3GsN&#10;ImEo1dLAQY1NVPLE0M8DAVTNjc7uzjjzeU+LxzZNx9iv1ke7APC8lMl8amjDsNraItvisRhbPxL9&#10;++wV3X3dMXnjr7Q4ZE30m0cn4psbxuI69c+olb+y8dd4Zr5Qpx5lP/XISaQYHBw1WPU6qntrJ6lG&#10;4/OBDzwwmgeHomHDgNbr1ni42j+m8/64qTV+qPV22KAWGNkcfV2q/avrtLH2M9taBdIhwEBzEjRc&#10;R5mEhpwjWZog+6pSb9sGHHt3xRZ3ACclMA85pjg3kBhmN5DSL1mHmvUun89W45PooudMWolnWYfF&#10;BArGmxMB+NmCvBRGVzp85IH5/EZdzNoErM3kj5yXqTyn30umgxMLaBNzJstOeNRh5+4EDj6jZCfZ&#10;hHua6xxTena06Ocgfl7BHp+yDTPqW5rQothPk3yDVTUlA3ge+xmXsHmGBBmdEwUx1+HnpwvOv3Bx&#10;vNdf1BGoI1BHYGePwE4IgLe0KS97nocfGb//x8/Y6qb+vQqAV2Q/u/FQWLKsXskQaYpnve+/4tPP&#10;rI7dPgDebp3XxctuGWisBE6u5JjFy+wiAHjRdls1aF9w3hfjI8XZemuWx3elH+9M/O741jnx3Nf8&#10;Z3x3YNGQLTr3OiCe+/IT4m0vLTVyF4N9dwBgnWwrytcKkm+9VvK2x/Ty+quPf+u74/OvOLDUyl5W&#10;A7hpC7aw9xIAvqtzadcHwMvdDmbj4jNeFkd/gDrNqkezNft6D4GVQL6tH3PnxvxAfOWMU+LF514Z&#10;6xenSFvs+9DHxetPfXm8+ogl++Tl1usrWX03tpD/dQLgqnUDcrj4E9kob6Gm+b0JgJc991YSxzjw&#10;+XHp118RWap8JWNjRWdddlANgO9sxOrj6wjUEagjUEfgNycCjz3iYENMNkQBwC2CY2y8Z51A/2eV&#10;TyEjuZmKbSMQ2JuqqIFAZKlwwwoSIJAqvQS/lZ0xkI1NWKAayio2vSuwYGtVzm01VtHP8Xc2dgGl&#10;1D7FWtbQJy1UaZ0VjqiKAYwGYmnZaLtV6lViHWt1GDa3eT3XBSyb/YYqbABj2Qsw1IvrFFaQQMSc&#10;BGCd1wMsZC3MhN5ci/NXm9hsEudmc1qlAhFsyav2ar8/lXHahLfyShvy1pgZcqBI5vt6ryipUWV2&#10;6RpdWKQKiLXps6sFanul1qVGKxvY4yiYFMAZfXZE94BCdJoNd7oQpSPgSoBwXBvwBtScG3ijc/Vr&#10;w/8AbbhT83YfgZFuNs1RO8L0BWMbFPdWqcoaiS1tBhDr3AA8gHsj9qJABylbDdVVWxEgYstwoIwj&#10;l7bf7bJ0BlZPDaHSFAgWuOC7bPyTFICSb466ugIm7Xv0RlNP1vENHTcjSIw6GIWfQQNwSPDDtYex&#10;3EWeJQDSphrH4KwxtaITq9EpWXwKMDboHtYpBlcpifNm9cd61ZccHBsTEMFSGZtuMKmsQdXfu3Vq&#10;I1/wdkyq0gmBxQR9UvfpfrA07paiuF9wmmtSzxgltK2JUbQKbg+MjsfQsOxb1Z5OgQQUYR5vikmP&#10;lGVYnI4US9tprKUVy/7uHilksadtlsW37l8DBYUqMenpFFxW301IBT2KPalAU6vuoU1guFWqbBTk&#10;/fqzva0nfr52Q1yxfiDGNA4ARu36DSh+gGDQ/VQzuUVt1uj0dVACAjCZP20kJQjwIgRtFKBd0D3N&#10;KZaTstA2JDfoMH6Mvt33FIQWpKZ2psATY3yDbFTbV69xX4yNDhkIGp4LFvZ3dEafjmkuSn5pHN2u&#10;Yaknm3Rvs1IvojzvFKhqQdEoELNW4/rngsrjKAtZfgDtzBErQostekm6YCxNalxeevl1Mao61xxP&#10;vK12BUjzuUKRDQGZicBBT3IsuRMUA/p45drir/Q1yswKpaZ61Z8tql7Umox3gJDHOoBSvwDAXLKq&#10;lZugs4LKRQ3M2mAr9DzO9XwNWrGlTwVjpapkeFMr2esg8wn4xVqKDa3PmwCYq7couWJGEJEBiTUu&#10;9zCjcQYos52tGmxgx5/qUT7n+uZWBqPszbYCz2zIX9TXWa84Y2bInktwzkeszZ38wtxEPVueGQBa&#10;11pOnF3VUKct0wXCYvfNGkUiUdaOT6hvCOu+MaUzAKaNyeyAtzyrsOZNAMy4aCGJAsxn1gsoL4pQ&#10;nhvEVPfQTJkC1lzUoelGbxiOfT0vnoeosWc1R5mBWmGkVJ+Oxz3ikDjzmY+N1pt+JTcF2dPjpKBE&#10;DwD6gGqdj0oBXFned0n92yxXgoaBoZjr0RnkJHDL+Gx8be1A3ADcpO6u2o/anXsColK/e1zPgzGt&#10;51NKqGFNpZyBSx0U2Hn/+90vWgaHYzcByaN6e2NvQdlb1Wc/1Tr0k9GxGMfSHmCstWGV5vuC1gEU&#10;tQuylZ7Byp9yDdQH1vNkDCcCO2UIavp5RkkFxkvGPOvoAsRVh1fHYAtdJUwwR1HV53Mr68o74Uh/&#10;uoYw5zDEZWznM9Q1gEl6KM/stABPeOw0BcagOoQxy88PJFnxXrpq0GGMi7SLzmcsn8cdJL9m/JUq&#10;E+4Txj2JGh4rnsOpxKeRqHX5eYcx4zrGpWawlcPMFV2X2sskG9Be7KutVDdoTgeMbBf21Ep+0XOE&#10;MhqcHFvpL17w32UNqf+oI1BHoI7Azh+BnRAAHxEfvuHMeNGdjN0uC4BlWTomy9Ks0rHS1y4IgC94&#10;a7T/xXedpbdSBdaixXRsPiZW0t9bPmZ7sVuyN+76vVPjjrOPVd+MxPv/8Lh43Q8iNrUPXbzGDvTj&#10;nQHAOTKm4vrvfC7+/t0Xxsd/fKPVibyaVj0m/vmrp8eLFi147yYAHMtq31bW5suU0E9/95fi/Gdv&#10;vyrt5qNaEPGsV8ax770hSiWN6O1vjLFB2bL54K54/N+cE195cVUvtJyhBsBx6HaXiHtCAbypJf6A&#10;5sPzNB+wotrcjn+piSuBfNs7ZqVjvlx14tb4+kf/I077xNfi+9doIyNnSKx5yolx6QefbGvoxXm3&#10;4pray4N+bwBgXf97Z8U+z/tyrNWXGynjdwoAvIfq3v+76t5vd3AuO2B7/X5nzlUdWwPgHYla/Zk6&#10;AnUE6gjUEfjNiMBjDj9YIEnqO6l8vPlqwEE1wlSssUFsyEB9SoUERWvWw01Albaj2lEFIOm/VOOk&#10;IrPa4K02cFHYAUzZnAUe2CpSxwE8XDu4WD3OAKIALEU1ltaRCSmqGpi5oZywN9/XRrWAYIfOY4tR&#10;fZ/z0vbchEZNWxRhRYyWNUETYgNoUQFNY59ssJq1CYnBIizyvQJPzYBLPd/KIjtBMkQWq1jgDCQK&#10;MNgii182p22BDaDWe8SK9kFpKzBii1OUeoAbAT5Uv03ahO6Q32qnNsXb1MY+bXzvJrVpO7BK0KsF&#10;ZRYb+WrQiH6vl7qU+rKTQB9q1FKXmM1s6iKjbNJmOUrqSey89f39REIOVXv61fYOQT/qRjZQX1UB&#10;nBeMQCGH3TcgqllQwWpvb6Zjt6oN8VLPGUtk198ENtiOE2vYYiVexo8IpWxS1Va1GwvOKQELuLiQ&#10;nT7TFD3qu1Y23FHMre6Lxu5u15BckBWqhK6ugUvN5AXUjtTolTUznqa2FAdEFGUWHkCYTQAAIABJ&#10;REFUMHmCvlY8h3S9JkHKMUXzsoGR+JGUer8QIJ0YHxdkpQ6n1N+Ki217C+gyJOOXrW5TLccgYowA&#10;Hto0jlsEK6d0H01WC2IjqtrDGreAJ1TMJB9gF8wcsaW3gR51k4FYKESx4EVpq3tBoap+oIZ0M0BC&#10;sw+oa0tRJxFozGm8AO+xY/aYBeKicmf8U6NXx6KoHhkbtbp4AtUp/9pR21s0dvbo7hKIFRDSOOhW&#10;mzsUE1TWQDhUqM16n5rOjYpnByBQAHoKqM+YRulcFPxWzQHcBcd6NQ5Rl08rlpOySG3t6bWicFpQ&#10;inmCohrVMrC6Q+80o55WW3sEq7uUKLBW/dDe3ef6zZ3YWusY5laLvrdB93uFagqPa0zOazyaLDkh&#10;JOtwVnDKSSNq4riA2WVSAI+p5rIhDApu1hTWCSdfAG9LXWrFE2A7p1hWkKpSolaqQwNJEk9K/W8n&#10;nnjRSQUpSkErWBk3zlPJdaRKGGH+GxJ7zSgKRiC4FeAJqioreDy47SBgcJ1OCeZdrG8k1LCe0g3q&#10;N1SJgLdW17hVXVqpVPFTIAZez4DK+izrjceUraBR9Mo9QNAqoXeqobkHJ11wH7SnKH35uoma36jR&#10;DeJQk9toOdvEHNUvJ+b4miTeFMBK+21lndbFfBtAx5rB2lEppWnwTIGEzA/aj6U0dc5pvxWjPBuA&#10;xnzNM4L5UbXRN8w6TV11EjTyOVLdg1WoOsZrqNaBKcWgsqR2+/VZQ/JK0crzzOpr+iYTDSrQjDJ+&#10;TGP+pOc8JV780H3j9p9cEd377x+tShCZkeX7hMbpyNhsrFs3YjeHfqn+u/fqi9Hrb45m2ejP9rbF&#10;uObUdQLC3xoYjnUC2R1OIBG8tA17Rz6rFI9RzT8SkVDKYolPjHluOTFG97On6tZ2q50P6Iw4Sq4B&#10;nYMjcZXi8lMluNygpJVhnnuu2a2kEjkkYFfv2s3I+UkGoGQC6lzN/wlB5Hx+pyNG1tNmHKa9Mq+q&#10;JALxTFUtqnOgsJzegNYl4YrkDNa8fD7n89h9rDUxXTryoZtK+iX17pJKP7+PXT3PasaaywNYmZ3A&#10;15blOne2FeibCn33NfPQ8yrXWprPjxnU8GY2uaYv38/0JN9ri2JkhTCfL0rroh3XM1JznPlbEk6m&#10;DXmVAIRKmBNjB8+zkHXZbiBSBwuUcxcA4C98vgbA7tD6VUegjsAuEYEaAC+vH7sle+dNu/FusoC+&#10;+LQXxFEfUvHEHYIQ24OYEXfVtnYlcHIlxyyG75aPxhGP+Zf4id7YWu3XjUO9rIbvRsqxPOqeA8AR&#10;i2rfplKbd/DDcdix/xaXxZo4/rOfjH989FJL70o/3qn4bToO/z97bwKn2VVWe+/umsfuztCZR2IS&#10;CEQGASWAoChcJ7wCDohcRMQfqAgIAleGi6CIDAIK+ANFRD8HBq/ohUu4DAIqKgJ+CISMkJGk02PN&#10;9VZV97f+a+39VnXSSToDXzre8zZFV7/1nnP2efZwKvv/rPWszJV/f9/rypNenrrYB6tx7yoAvCEW&#10;JXbPv/iZ55UTfv1LZW38keV9X3pF+dGU87jdr4UvvLs85ql/Wv7fA8qCXpx1PSN5jpXTzn1YefEb&#10;nl+ecc4hbIXvJgB8Z+fSfy4FcO3qXYJt3/3a8uFZ/fvUHyv//IlfLA+62Vg4HMh3OJ+p17zVMX/z&#10;IdibuaS850X/o/zKh28QCB5QUsEHlFQwVXrvfWGZeOEXdIBqal+mmtq3awzfTQB4g9r2oPXz7gTA&#10;Kx8qP3DWGwv/2fN9r7uwfPjHb08yyO3o98NeXdbPedoz3loue9m5G478VlzvsBvWfbCLQBeBLgJd&#10;BLoI3O0ReNiDzxUAlj0rih5QQoWiVl6xCY6iqkJLNsgBRsBGoFSz+LTCp26sogAGDq5JXmYQrE1T&#10;wBkbrGy6RpGGEifAAfUW272AY0MAfck1OJa+jg7KngDg1NkNHOAVwMDmLtv8qGZVt1WQccgAuIIN&#10;ww9L3vyZqMuiBvLZuQ+dw9aP2njn6wDW0li8VqATGpM6iVY2c6jeA8ABm30PgAlDBzbIswkNRPFm&#10;t7fuA3VQWbqmJkAJuOJNa20eA/Kshs25+JdEufKeOlBGtSE/KVvkKd32UYIF09q854QGQbrWijby&#10;4Rh7dL3rZde7Vz/sCQADTcaA7LofIPqA7nFS348CjbVpvV/Q8gzBp7P0edRsa9osxyqVOFo+XGM1&#10;qDq0g9NjsXYWYCP+PUCb7mWAmpPUMo53aBRYKBmxi1UbAIj7pYQdxrpX6jIcSL35jqITG+IeNYt1&#10;LkG/UUHMQYFVAJKPtZVo6q1St5PAH9A9Wk0rS+oBgDTKPTXXwFPnpEbtLFbFUq/uERBBEYo16yU3&#10;7Clf2bG37BKcBZICyPrKRKy68Y1VW23tq/a5/i3QU9diTACRACjcI+OO2NKPjBNqRQLmGEOuA8u9&#10;e8g4SwFO5bllVSTjCEDmDqQPA4BX9T5jiTACDq3KRE3pGqthnxzPeGL+cf1NOvcKc4g5YBW1wEyF&#10;m8uo4eqcZIxRl9jJDCQX6PoomYEiTjigtUBSYJpixX8CGUjqGqj/hgWPgVUjisGQ+pvxPqrvJ7Vu&#10;oCzvCaRiEz4qoLJfoARAjCp+Gptv5rraPSW13bDaQU1gJzOMKXY6bqug8bwUwBOrcg+Qgo5YUo12&#10;Vuf6qsrFzOv+sUSOug9rdxI+BKeVrOHJ7Pk/UPbIMverX7vSFrfMU9cl9ZoC8IwKFLjj5BPNLtf1&#10;BNzwLyv0o6RtoCpQqdpDWzWZ2sYeC8Bj5m0FUwaoG1bygN1Y53utqxDYXQ7g9zpBGKuNteZgOyc2&#10;uR7/FXS2BJSWkLKCLbHOMyYlOeNnQQpt1wkG/OrLKmLF2+PToDM21Vwr9VursteJNwHArK12I+B4&#10;rsuY89oHNEt9XauSPdSqUpokjKrQtHWwwR9rjjagWNZ1T+3+nNiDxXOtp0qoiCNKXd8fbVOfAICp&#10;Lex1ktjxF88L/Vll3dRcI+GFuWF7ff0ckI+iHgWmXQeqOpykCGLh2vAkWXAf9IkVytSeVZ+TWKBz&#10;8zOuCWilLa577MlJM2RTLkX/SSecWH7/qY8rZ0i1fo2U5lvOu1cZUXLJAX0tSjG/88a5skcK3yH9&#10;+7jjtpUtxx1V9nztMt9Xb8t42at2XKQkhX+TRfmy5uL4uOzttaaTaDWgRBRisUhMNK+Apstye+hp&#10;/aJNKJBXdOyUAP6k5sXJstk/fWCtfJs+N7p5pHx6ZrZcpufeXvXDTh23WevitD43qQfIqubjAHbr&#10;g3GcUMaKEx9IiqHfe/QXUWCd9hjJ/CIurjusa2L9DOQkFu0znk+KEyG3XbSf47wyV/Ll5c/Q2BDY&#10;SRR8qs0NvtX9UecddbDnaup80392ifB1cRbJuhPlfZvWUfe33wf4AaUW2txr4DmuH6ytgcftmcJ1&#10;h7FLp8+9FkT9S8IW6/+i5pbnncec1iDcE/i8nTTi+EFSG7WimR8oqVmfcYvoAPCGBbH7totAF4Ej&#10;PgIdAL4rAHBZB26HbYv78VeVrU//e2Wp3pE6qrcNgG/JvvemI7IngDD93M/pF4WDVX6HAycP5zPr&#10;11tXk5bt/6V87J9eUL771sDLLQGPesJvJQAufZVrkcXt35TfuuznyiPfs6uUc3+mXHzh08qZG4N4&#10;J/rx9sXv0GtJv57pQfU17zoAvDEWJzz11eXFX3vpIZXQt2ul2/fB8pgHvKV86ujDGAcbT3w3AeA7&#10;O5f+UwJg9csO9cd9tHbI/Ktseex/L5e+43vLtoMGwjp021hf/OCxcvvB3KHH/C2NwHX1fh+c9pNR&#10;RsuT3vHB8uePvWPg8maJLLc2Pg/VvNtY4w46ZIMC+KBY9q95K7Xebw0SH1abb2k9WU/SWXdLONyV&#10;4Pb3+22e+ZZi5AO/Bde7zQZ1H+gi0EWgi0AXgS4CR04EHvHQ8wTdpP7FXtmb+FWpoyYaAlh9WMEe&#10;m8R8ufkBO4aVbO7qXQAJG6p8BmUQO8JWmrHBavCCzeN6/V02Sw0m+IlhSTaM2ZaPOpdX1HxYYYIE&#10;2KDOhnEATCAt2+wANEEobVjHdjk2rUA5NmfZpGX/2wDY9TvBC2z5sumfdhrsAbib6o+fmt4Bf7Cn&#10;FEigfmoFT2qMVYUWkbEJbvgZRXJsKolpAIsBMZvXotvRbwJ/IB46t1oyyvFqwxLgD/xrGLNf9r2D&#10;5Sjd3zZRwAl9HKXnwLJiCnzVtamxusmAbLXs08+v09csql1BEcdBbQN2AVxRGE/qa9Sy26UyIoh7&#10;rECpDJcMJteskhbMoXV0BMBO9zAkgLFf9XMBRhBcrIp7KHkBntTgrTaZ3I9BNqorwPfoaBR8ut6k&#10;znFAkHdOkGM/dYFlrYyCdlkFc3vYSgNxDAjVGClVl2YEtoi/rK4P6Iv249A6Q78pzoN6b0VtnhWc&#10;mBFAvFFq4lXFHQvVXYK+8wImi4K92JLuV8fs2LdPNq4aB1bGAkdTj5VREEtwwXQUtWo7akaPY8GA&#10;A/pCSY3i0Yp4XRt4tSLVMHEdFCzImEmNX9fABTj4zAEPrgdbgV6soAMCXU8T+9qMbI9hxiaweVX1&#10;iWkl44n+oD4yiRhYLFuhDwxBxa3jbD9sUJfkAoaVExUAYGoFc8+iNfiLpy6gG7is93SeNY933kbx&#10;HOBhq1XGid4fQPGKNTjznZqw/KmQyPU6gXD6zCjKbwGlzfoepfOo+tv1NhW0bVIOo2ceZGyyVmi/&#10;Z0pj/xTZRmOVPS3MhQJyXEkC4wLBC/r6j5k9hQrAVudVtSHgjpfr6npdCVya13j88le+ITV3QFRU&#10;v6wplZ57jQnossYUgGlr7qiyk5SCVWzTIbNW5ctrUl9diq1y5oLVsFIoA1jbakUf2NmAtcGJKYjW&#10;sanFIjw2yXXBqGA665TrCztZResLSlhaSYMrTCOLwEpoVOVOvqHP6jytV2/glPWQMWq4KqKKbbtH&#10;Y+33qDoDdul/xllNA8g67HHLuKL/WAaSxEMiBuPX19c8tf1uS8xIvkjiXa/F31EOJ/b0U2IXZTnI&#10;LYbZUZXyIcZYU4X6IJJo6npK7FjXSE4BsgFz23ODZJjEJKWNGZ4e39RpDaVM35NAUUFxYoyRAskq&#10;AYnWnmKzDfSjLxlbSjb4r99x//Ly7zm/LH3pijJ/3PZylBS++6+4RlbpQ65j/c2r95YFCLbqYm8/&#10;5biyRTXVF6/9ppNq5pSssltz4D/mlstFqqsOkHUiB7RbfaGS3ooFY1ruAdj363yr6r9B5g5rjub+&#10;kO5jWtB4Upb7p40NlZOkuj9WAubRLUeXj+25sVyk9UKPhbJPbR6WHfSUJtiEAPAKCmC1cbNs5ZuF&#10;u2E+bhM8QxlrJEzh9KHrYhfNz9qztS4X9bkN6Ewd3LyYYyR0xc0i80vPAM1R2ypT39vPe+YK0B2H&#10;A5wTcAgI4GcdwYp5vyA6644TZZhrOIp4SDRVffoxYyNtZ93N7xTrn2X0req6PIuixg9Eps2M5/we&#10;kuQtvmi0kzlon5KPeljzC9CPqI/mF+f0Y+Ywbcgdc38kOaBG72ndchIbCTw1GSJ212sdAK4jpPur&#10;i0AXgXtGBDoAfJcA4FKuePPPlXPe+A31+vGyw/wT2WHeHCos7Lqx9KaPLVt5lq58sTzrYS8oiIAn&#10;ZB98iWygsSe92Wtxb7l2ZbKcNL3xfOtQo3zPi8rKxnvon2CDfe95P1u++uGnHAwu/blry2t/4GfL&#10;S7+iB+RN4ObhwMnD+czG+1mv/TpQzn7GG8vnXnbf1H696Wvla+Ul3/+c8vor1K5x2T//syzBtxz8&#10;oW8pANalPvWSJ5TH/PneUh7yX8ozrv/f5Q+vWlcQHtSSO9GPtzd+hwpVf9wdpJK+dQDcB2iHsNY+&#10;1DVazd+y/ehywo5d5Zt3KGlhw5kbdJp6cHn7/35lecYph1D7HqohdxoAH868OdSF79xc+s8KgNm2&#10;+9RLnqx5ouQI2Xb/wJv+RJbgGxHw+ji8JUC4ESIfrjX8ocf8LT1w1/tuvZbvBgvrW1Qvs0bPlWtn&#10;9B9eR28cn3eHAnhjDWDVxv7sO8qLTqz324fItwSzNx57iPIKfWh6U5vvjfG85fVkx588p5z68q84&#10;geiWnnuMk73Xz5Xh47duWO/vaiC7Wj70nB8rP/pB6iTfJEa+lbv6erc03rr3uwh0Eegi0EWgi8CR&#10;GYHvfuh9bF04QI1ZNnKp8gnwtBoR9BTrWRSKVrNiKQo0AmTwU+/67reicBSQTP1fQ7cAYCANkIBa&#10;mSitGgD2of4DbKib9/oXm9Qr1HP0ni4QFcUSVpICh9qYZ5MYiNCvRVnB7LA2gbGwHWVzutIYXws7&#10;aYOe2LWi9mHTmo1uQwITsag6rSY1nAAeVJhnmIzKLBaSapzv3fbQAEOuZXhQY4FC0bvFm1wT0Bar&#10;KERRS5n9CGizMQ5sU3vZhJ5U7Md0OCBmHtthNrjVDpTPx+p8x2tDfUowGHvmETbLZSu6SbakYygp&#10;pcg0R9Rm+D6Bnmt0T8tjg2WL7D9RQi+qBi4QY1r2saMCB8R6QPB1dN9SmVRd3XEpcA0jbPmtTXPA&#10;GaCad3T9IdXDHTtqynVyUdmuCrAeQGUJtKCWJIpCNvu5OR2PnTgW0APU0VXd2QWB5kVtqi+L4M6p&#10;3TeoVuaM4EVvlpqZC2Wey2HDyWa9zj9GTCfHZaksG2X1d0/nXHKiAX2n2r5YQAPrGJe65yX9G/tf&#10;K0KrwgzxstsD3GLcqu+I5apVgnoPdfoBIAV1Rsk6qNAWoMvYsjqY9xmHHgxJBKjgn9q2a0pIcNIE&#10;wAIVH3ALkIySTLEZAdRXW3NqNMOtkzhAs6JEBRhbLe6UioxH19amBjUgkPYD8K2ojmKamDthAjDJ&#10;OXVCkhAMcyK3C8DjQx59tC+qOf4PdSlAzViur6hTC1BMckLOjkpVPyeGwBGvAhWUGIoKgrhGqysC&#10;1/nhup4a2wAWkjSAz3wG+2A1a0LjYgAYCWiRHS1AXKtFOWaLaj0P7Jd1+4hA/nzZIlh24rYtZXLr&#10;lrLjgBT5Oj/rj43SuTez20BT/h0l7n7bVX9ZysxFQf7Wn74djmGe63NW63tV4asejyIaxb/ew/I7&#10;a0ugcV/F6CESZXHUo6wxxJx+pI9M9PtqZ+IA5Gtrgq3F3desmwDVaoXcoKSTPdZtbGkMy0pTI7vR&#10;TiABfsXWuyUtsF4FQlVlsddbQBb2xqwpQH1UlQFrBmpOXIi9M2p1OyQ4IaaO0XptYHjfMtrK8YBC&#10;xt46BE/Mmk204xQS2I9xPbHHQwPAsSVmjSWOAOokE0mo6vNb5Ut7sKLG7hdIyViyMp1xuaoEAynG&#10;nRyk5wTH64A1cmpYQ3R+ILGt7HGP8ISoa7S+a4kDJDowvlz31kC4JewEhG/SmjEs8Pprj3tYefwx&#10;Y2X3pdeXkR94VNl81ZVl4OqdZUl1dm+Urfzcbq0Haseakha2TG9R/XHWb51La+6Stgyu0EL3b7O9&#10;coPai8U5SRQkvWCvPisgusJ9SQVP7e5VnnVSsI9qTuHGsKa1bXJoVArg4XLU1Fg5XvPiRIHkbQfG&#10;y049D/51fle5Ruvbku5jXn0/orhQ/3xqWPVppQgmoYbEDUAzyR5t/DHXe4pj+jmW5rEMT6IWIDOJ&#10;VtRIZw1NDV/WJ2aQx15VyAaAMmrp4waF49ph9b6f/YGuPVTszBESR0jG8mrE7wEMYwBr7MuBsdRm&#10;B95yLZKvGAM4FzDEWM9pR9rqUVaTIhijmej0Ad9H+U7yTNBz6mGn7jsgl/salaqeuczvGrRzVbFZ&#10;VUKJk2W0iGWs5vcdfi/x2KNcgs9f1fOeufvL333wo2lQ9+oi0EWgi8A9IAIdAL6LAHBZ+cfy1Ae8&#10;vPwFlqhT55QXvPFl5WXff0I2vFduLP/49teWJ7zpi2X1MetKuXX4oRqVj/i58pG3PaHcv4Fe17L8&#10;g/LM18rid9vNlZLvfeb3l5++EED6wPL2T7ymPOOYpfKZd7+zfPXhzyu/cO+MvJ42989S3chv6vst&#10;3/nM8rF3rp8fe9S3PftF5cWfmdGvixPlp9711+U937sOmQ8HTh7OZw6eA6vl71/20+Vx79nJr6jl&#10;6Af91/KONz+9/EgfAKbe5wue/0flg98ka+tQUCln/FYD4L7qU/9RO6FM0/lbsTy+o/14uPEzZHnl&#10;1eUhP/+r5T3PfXg5neI6QJWvfKA88SfeUT6lMXewGvE2FOL9esyj5fte8+7yN0/eVhb+5QPlZZc8&#10;qPzez5x182XrymaBnR/dXOVOTd9nle952xVl9ayfLJ/+0M8fwg54w2mvlB34o2UHnsQ8nXCkHLV1&#10;zFnxecny5iGPLM993tPLT220gr7TALiUw5k3Nw/AnZtLRwoA3vE/X1rO/9XPlr3T9y6/9Re/X55f&#10;14lD3a/fOxx16MZkjQGBt08KTp62fsZ+8gB1nV/6pvK3P39m1kStb3/7pleVp//BZWXO/+F0cG3w&#10;2zfmA3Sff+nZ5Xm/8+sb1l3ZpL/7ZeUxr/6SVMoHA87el95eHvCj7y+X6LrD5/xw+Ys/etb6OoTV&#10;9If/sDznFR8un505t7z5c28pz+7X1/7/FwDbxvoFLyu/dCFrpmqQP/n15bLXPGBDzfgvl+c8+FfK&#10;25VIVKbOL6/7wG+X59Y5s3D1P5RX/dLvlNf/hyyh+I+pQyV8XPrOct5j/rJcosPP+G9vLv/+G/ct&#10;5eqPlt/4y4nyohdeUBXdt7KebOz/odPKs972m+W323PPa9Qny8tf9rbyjs/Pl+/6jb8qn/xvLUHg&#10;zgHZhZk5WRROJg56vn7k9a8oT/mDi6NGf/xvlOvecsGGGPGh277e7Z4ftzhxuh90Eegi0EWgi0AX&#10;gSMvAo9UDWCsV8cnp9GkSkGnzVntkg7ZBjmqKeriYq1oKOFdWmrmYQkaWMWLjWqUdK65p/cBArEd&#10;zWYyG+7Atgi9An6j5gkQi0WkwAVKR2/0Z1OXjVY2p9kMdu091DgACJSRgDHgjM4zjFK12hdnszfK&#10;MasfUWgCa4C72WquG93UF0yNSLcFGFchsbVFqIh0vdT847aoNasfVOURG8ip3an/gkW5WgHfJmod&#10;q92oYRvsW3G9UUCerq8N/2GUVvyapphNacOesEqM6xgBdhcFDSUDK6fKHnQrQB4LZ/XHxNik4YgC&#10;pdqq2uzHZlfnGZZyc6/sSXdISTUsKDHMJnwFjCh/RwB8qq1LIdaj9f7WeV1st2pACp7yoi3Ejzgs&#10;qw0L2FyiUp0QPJDqzCo8XclqbMVxQG1e0mexJnWtXfXPPt1Xjz4ELGocUNt3z8y8rJgXyl4pdRfm&#10;l6VwVl/y+yc1OxU3VLyMp6bkGwG069j0l8adAUSDdgF5UZ5nU79Zl7q+J2CN8YECk8QA3RPjr23W&#10;A/htRy5SBPTjrqPIrWbJuo4thh232D/7ysC9quCknSRDtLqyHtEaFCNAKn1ry1Jdc4xauQZZUZki&#10;S8Q61GpdyjcL9MR+HPUx47CCTa6ptqHeBnIlXYGXxhIQmHcq0AgAzs+5A+ykDWZ0MuaG22NrZ+Jb&#10;VX36sJWpVUFsGGqIGbCIfbMV63qf2Bjo+V8Ntup2gepASK7hduYz3IevRS6Aa0NDnFLTmoayPsSO&#10;XWNU8bI+2WJxoKQUdYodiSTA4K1KHth+6rFlQuMPZTB1rA0V9T3zFUtWEg549TQXFgTEvnbJVWVR&#10;dVbtQFDBMPfNcbG2z9rDPRtkAXFZf2oMLS43IYqSlIwNT+l6naisCVRUh4zhLIqEB0CcJcDqfdtr&#10;Byy2cdrUkIaqrS0VmDZbfDfGYyrXaApI6kvbMYB7U5wZ0/7eikwlydT6uhztfku2if9mpQGKWqnu&#10;NRe7bdUlZ13zPQVQ49qQiHL/jHn9izgx7+tnWttdy1g/po4uQC6BSowzplK7deO9NmtguzKw7mrt&#10;MrSlwHd9DZMMwhxjjXM/xM2BNjcwn/kfiNe3fg6u9f9To5lkBuYw49/KYbWxWf07T4TVuKo3nUwh&#10;0EeSDq4LPpZ2KB6o088/5cTy64+4fzljRc4Cg2Nl9OTjytq11ymmUvaq3VfdoKT3Ba0BisWo7ntC&#10;9zSoJJtN27RWU/9X69gXZhbLl5eUwEKMFa5RPTsG5GKwprbOa63HsQC4uMzaSiyp/Y6bhY5dnJtR&#10;De8tqpE+VI4aUT1vtXF6Vgkvg5PlWiVvXTRzfZlR3y7oukuygh7X2kxC0agUwCTGbJIiGJt50iiw&#10;dcZGnEvQ/oXegueTwbrHanVGqKAYmLmi2AxL6d6HrMByxgtwlTlUn+N0P8OOfonyVskBei57LPJs&#10;03yxZTeOAlrb6BO+SIjKM1zve+wogUbgF1Ds+c7vE9gs63jmWKtVzPOYZ4RXP+cfaV3ge887+pJE&#10;Kh3j3xM4c5JfOAclL9q9orjmPEBuEthoK2NkWX3PNXlWe+zpfa/lAGQSKGpiR8pVkKzGnIoddGcB&#10;3Z/S3TddBLoI3AMi0AHguwoAq7N7X/qz8qgn/3H5HBCYF2BrShYde5XZ6n9Pl8e/4V3l/X2VnMDZ&#10;W59THvs72bj2R8amytEDS2XHXPsFaaic/sT/Xv7xDY88SCG8rqY9eJQNHKT2VXbwe/9H+Y4Xf7bs&#10;qrCN828pC2X3YntDbfrtd5Q///FjD9owPxw4eTifufkc2FM+9pqXlae886J+mwIAZZuyS1nC7QBg&#10;wh+/obzlEQebyrYff8sBsNTRr37sU8srv5YrHivwcp3Ay6Ffd6wfDy9+wNVnlkf+3pX92AxPbi2j&#10;y3vLTB0iw+fcFLreBgDemKyw8YYOAfDy49nyjp94QvnFf2bMHEppuOF6+k+Px//+R8v7f/jWVr/l&#10;8q+v/6XyGN3TJtUFWtB/wB36dZMEgLsAAB/evDlUa+74XDoyAPDGPrppwsAthP9wALAO3QhTB858&#10;YvnHjz5rPQFgIyBsa+LY/rLb69tEefCv/UJ52F++sbz5qo0A+HaOeV3j5T9ExU0uAAAgAElEQVT4&#10;3PKai9fXzOmjlYXbX0+Gynm//Kbyry8496A1bseFryoPfdbfK5O23r9qUG+fWCu72nrtJJWnlg/9&#10;1VM2JDR8awCw1/3x6jlUm7M0sz7H2TU5+fEvLf/yloOfA3x0Y/zbM2RidTbrg5KRXv3y88ofvfCv&#10;y9cPqfjf4AJx0DDYmBR0G+vJrk+Xp/7gq8tfOGmH11CZPnq0rO6ttb31zsC2e5dXvudN5UV9Z4zb&#10;BrK3uILs+0B59PlvK/9w0+erDthy/58tF75/Y3+1s9zW9e7A/Li1Ja77WReBLgJdBLoIdBE4wiLw&#10;6Ifdzxu24xMCViiCBHvZMG0qLjZxXVevqrqAK2yisqFqcGKlcKxm0fGwWbpZG7mosgCv8OBwASwo&#10;BfwAN/q0rZPZrq+QAJVm6qmi1KyWyQYqgX18RVkcMAdcHQayAGn0B3AIIPXmrD7MprY3p6u9KD/h&#10;3K6DyPsozLxrrA1p6gNyB4YROIwCKAKm2FkG6gHVhgYFVg0WY4UNPAaSbPbGua5sMFftX6kviBWr&#10;rtkD8LFZzDm1IT0tq8lR1Wkc0ObyUYrXiDbtF/XzeUFUlJHDQA9dWlracrSgwCib2GvLPmZUSkor&#10;1gA/bGZ7417QWDBhSQft0+YzKuqde2Z0ztRPJPbLAtD016iufa9jjirHDIyXZVmSLso6GXi0LKXw&#10;khTEMwKTnGMO+Ei9V238A0EMq3Vt4B/AApUvbV6UwheIOyf4MS9ooS37qhpTTUvFmFrDK7rPpqp1&#10;nWP6FYBrtS1xSQe7tnSFbVEeJs68vFnfwBb4BjhfATC78gFXFQzX8dvgAQgsm/WoIJMEcDB8rXUk&#10;UaUKPDCeGCtcj361laitSaMS70PnGnvA0pAUzoZZih1ADrBh63FfNxbNjCPUcUDHgAs32QCR8/IP&#10;/7PCP65j9Ruw3Gq3wLADFQwapurVgIvbZWti6qVGhd6vM+u5tg4VA+g0hgxjchz3yfhFEddgXZt/&#10;ALPcv9YHNzJ28bbFBrJxbeYeM8l0CXV76olaeWqgThyj+A+QFVwyzOO+mFVAOfpda4EUd2eecWI5&#10;5eTtTkRZA2BzHo7XZw2d+NuOASuygF4pF31NCmCpzG0DbFXnuhq1WXAzzoIp83I8azfY4t1wm3UD&#10;flpBbe0j1j1AKP3Xh8UZdboVzTWgWT272+jxG1gGgLWq0EA8CQTtvr1OAeo9HpjPvjgzyeMeMNYs&#10;p7Ne5t4z/gMymcMGpoZfzc6Y9SxKc9s+ezxm3XY91ArTnVlA/xpk1WaQTAPkRQ3vvsn6GZvkqNYN&#10;xj0Ea5KMvnN9c770I6s2231WOJx7td+ALZxbreUGoQHAAXiB3xlKGfPu8w3rAzFgzmGPjoLd6nOe&#10;Lcz/quYmwYD10CuETrZ1elp5NSQMLOYZ5GcX1v6qu+syAYLrHo9KklC8lvX907793PIzpx2vzds9&#10;ZVUqUZSig1jiC9BevGe2XD+/UI7SbsLAvlnBXylJWY9kQz90wlFlWWrfnfr552YXylUrujeSBwRm&#10;BzSIVnT/qyODZUFr57LaFFt67NK1Ns/O2o5+s6zmacfRgrpTUgGfqvNtUwLFouoN79uvZBslCH1t&#10;cU/ZJzi9IIlvT+v1pJ4nQ7oXXC6wil8D3uq6TK3Nos/Y1zPcBrXWkfDlce9+TrJW1tHEu9k3j0lF&#10;3J7VqQlNrLPe8u8A5IyF1NrN2uTz0J/k2ZCMoHgPC75GWZzjPez1hUI/FuNKJKsJJsskQjE++2Mh&#10;Su7Usw5cZn3JOImtvVX5gPQKoj2PWEOcuMXzO21oyTdZR5MwgbVz1inWFSye+QWG1lU3CSepxdKd&#10;w0g8W9ZzmxvA8YNxzL8/8uFP1pnU/dVFoItAF4EjPwIdAL4LAbC7e/GK8oe/9ebylr++uFxkyDFQ&#10;xreeVB70I48rr3r2E8oFJxzCGlpKrTf+5p+Wd3/mynJl/5ijy7nfdQgVZH9MrZZL3vuq8sRX/kuu&#10;I3hx7wueUH7nt59SHneTa/S++aXytte/tfz+R9r59RCb3F7u+7gfLW98waHbdDhw8nA+c0tTwG16&#10;2x+Vd33oinJ5AzVs6J9wSvmhp/1CedlTHliVroc+w7ceAJey58+eV0749S9pA+Ho8qy/fm95y4Nu&#10;fUKjuLs9/Xh74rdw8f8pr/qtPy/v+pdrK7wXZDn5tPKjT/vF8sqnnV9OPqie8m3XiO5d8aHy1Gf+&#10;Qfm7S4HuOte3fXt53ktfUH7tUQcnArQ73vHOZ5eTXn1xKdt/uHz6c88t33VQKDYCu9sAwIJ1r33i&#10;r5WX/ruA3+v+qLzvJokHRZbnX/3iheXlTQWuhIbLZV9+Kte7CwAwyunDnTeH6u07MpeODABMzd5X&#10;lAe98B/KjZM3hXG3MK4PEwBz9EYr56Yk7du7sya+9LXl1R/6ermWxBOtVaed+7Dy4jc8vzzjnAGp&#10;+X+gPO0Ta7KQ/rgspNfbcvvG/HL5ygffVV78exeWT19RwWO9zi+94hnl2Q8+9Li2wvZ1by1v+dtL&#10;yyUV/JJgca/zHl6e/sKnHOK4bw0APnQP8Oy4redAjly4+G/LL//qn5X3f3WXso/b+v5T5V2v/pFy&#10;3qDafM5ry4fXDmEBzcG7Plde8uzXlbd9jmN1zePPKE/8lReV33tyVWtvqHF/iyUHUE2/753l+e/6&#10;VPn8hvhvP/3M8mM/8XPlRTdbo24LyN7KWnvpn5ZH/MR7yxc2PjfOvF95+i/rufH41uabHn/b17vd&#10;8+PI//2ua2EXgS4CXQS6CHQR6EfgURd8u0HNuGwu2fDH0pB6n81DERhrPWBVSzXlnJWYehvlazb9&#10;jZsMJQJVAoXZZOfljVptFBvw6nvXC4YO+2dY04YUA42t2tIGeavhxwYvn+fVk8oUMMNmL2DE6jM2&#10;loEyfKH4VJuMlwAh3jiOfao3or0hHXWS7wU7VNoPd7IaFaVr6n66nilQQW+vVJg0gtWt/m1bXV0E&#10;EM0bhjzetBasYRMbgKJ/L1MvFhDL8TrnNm26nzQ9JotOqUR1X1g7r2nDebeuvahroaB23PT/k/zu&#10;JgXXqN4YlkpuQn10QMdjiWyrbYXkm7P7yo2L87JoVt9tGiozssCdlUvVTrmizCtWmDtv0vvBjajb&#10;9pdtgv1jUo71BH3ZFB+Rcmle9XJnBSqW1P89gACxRL2lv3sCFADD1Hqu9VA5s2JtG0ygGADRsslq&#10;nYpCUvfc1KHsdBimYmWr7znG0A/IiXpW942y2ZbDxI7Ne6uxs7nvvuEFAGNEVutvv2/LUIBAlLok&#10;ArT+DkQCDtXasE4YCJjIzyo0ruCK+pVRDQac0Y9AYcbogiyr+0pEgANguB5vzl6BCepKBcdWoswL&#10;A0Z/jrkCGEPxFvtkt8ZwM5a5gWrWwXksjKqfVm1jHqtflHztfI4IUMdzI/CvgcTEIzbuSZxAkV8P&#10;qLM/Vr5J5oi6HkvzqC893VvjPbl1flSmFQYG7AX4Md6dEEEfo+ykDypMMsDmfnQsFq6DAl5x1w7M&#10;dZNoI8cDX31OxutqOfWk7eX0048XcMPgF9gL2CaGaQ9dvyxlOdeaWVwtF33lcq0P6d/YHcda1kCU&#10;aPNv4KstmNMvjEeDJMZ8td02wOyPjXzQNrCMvAaFuVeOqe3e7BqmFbrT181umv5ivaq2xAa/hq1Z&#10;f2yDW9W5GeO5P6vCvShF6e64ux85d8atX0yqarHbFMJZ98hGqdfWNQzLqwLYELySNwO/CnmTTJO4&#10;MNGb44FBreK+IkhJvJyYYQAfK2i+57nhhAtqWLcEIp0GdbZPRxhDtqtzQ5T0m6pzQmKB9bjuDUDc&#10;5hXvyF6CceLasH0bb6cLOFabUO/SLMYT04mRXOPmhAvdI3V+UY2ffNLJAqr7yw3XfzMJQ1YWV0hZ&#10;+xLb7BEdAzg+fny8vOSC88sDSLDZsdv9OrTlqLJpi5Tpuv9/2znnBJ8TCPeefVIBq11YCCsOY8cf&#10;LWGL6gNLDXyprPa/oTEquixlr1S4SraZV/9gcU9Cj5OE1A6O26Y5v7Brt/thWONknBIAGlrb5Spw&#10;In0vOHzj8IREx1L46r6u2r+s/1ZfKYusSYLEAzhSKIGCubfMuJStekom5FlLIgo27ahzl2QRbQto&#10;1p7+uKi2yoa2POeUYEUykBNFGJfUKKcvkpQShTtryPq4avOnQeMA5axpjJEoiKNIH5NCmebFFj8J&#10;ZauKz8iIQHhPFtbVap4kmTiQ+KoZpDqQ56vuJu/753k/SVpRuLsedlsLdL/MZ8YS84T63n6meJzm&#10;udMSGPJ7UCzHuSa/byxpzfG8YayxTjjJjLrx2XhdWJgvH73w03WV7f7qItBFoIvAkR+BIwYAH/mh&#10;6lrYReD/1gisA+X7Pv895Yu/ctIhA9G78JVl+7P2lt/54u+WZ96kZnM7oA/VVfd6XnWvbeF6iFfv&#10;vS8sEy/8QimnPrF8/jPPKuf/3xr67r67CHQR6CLQRaCLQBeBLgJdBLoI3MkIPEqb2yjTRl1rD4tW&#10;bHJ1UhS0+isqWb3vzWPq47aN0qgRUdbwuQaEAAIBsVKoefOUV4BBvss52TgdAt7qxYZ0xRk+dkXA&#10;iy82bfmyra5tmIFT+l7HsPEPsKYOpDdhOb8+g3prEOUTyED3MszmtJRRQD3qnxoOAeoMzHIeAEiA&#10;B5bPwBZqFgfQaL/eqlergq1cFHSgtiMh0ma2rbKBZcRCG+ABjYIZKKGJm2qTijwYOrHNfqI2u8+Y&#10;HpUCVxWbUIQKnGD/OafPzqIaVR/QykFdf1QdsVlfUfzpNFKe7da1r5+TpbIUZtSO3LEgdxdBlhUB&#10;RyTIEl5L1SXYZsVStTHWzw4ACQWbbcvNJjcwDOAMsLO9s+4ROI+yqwEwgIBjHQtO2zEbxaXeqMGj&#10;YVVsYok1ASZ2QANv8pukB8rwcrzZmHfY6zgQgCb22JVGuaW4ajxyFFAAMOz+9cZ/lGlWxwFDaFMF&#10;aYFaAQRcI4yLMcqmfpRiwE3GOwPNY0KfsC0z5zXAwrY7imVbjTImnKggQC+1c+BcRmuDaGkbSkyP&#10;dIMFgzru19/HdtdqWCCclGW0D5vgBhStkNPRTqho96jPp+5q7Iq5hq2N+fL4D7x1n4WtOT4NbvJ9&#10;1JtpCzDE9atDOgIJLaHkC+jBCE3/8Ir9c47zW8QHMM+cdewClQDANdiOIfbaru2pg5saEHhp1TpK&#10;aeYgMJlxhPLfjgHUclU9Uu5LNrWrUtQef9xR5YzTTxAICphm0Nj2vcIq2kdyAnHfq3rWF1/0DYG1&#10;5iqQseXxSbyYQ1af15q9VpnWOQ8ANlTNGtXuIfw1sYgKPOtAwpcR3ZSMWAcf0DxrP7MNOXGyuraq&#10;ExuAcoKNzmVQi3o8KmzD9Kpcdj1WLT5WwnrO1vGjYwBWDbA5LkA65lidf7ZrNjRO0oH7Nr4F/bU3&#10;iTFJmKkDIiC5Jhi08W1Yz/gHLnowcNMZa3zvWPUhMAr31NEGqbGSrTqhKPfJXDYMBxJrXlDr3Tbe&#10;3EJVkQ7VOW0LaPez4g7EVRypN261egXlBtnMfcWI2thRm2bMcu3+PbC2OIFF8FUuBsRrSckcySlS&#10;GxmP+iMNr23UV1Vjl+SdRbX9B087rjz/Ifctowtybtw7Xwakpl2T0nPTlqmyUyrif9oxV7ZvnSzH&#10;Dahe7c6ZosXYMd00rrNNTpYdvfmyU4vyNwcmyuVyW9AoL9MTk1b9zqFOpq1KgGGcsObgXjGkz6/u&#10;26dryUVCP5/U10mTI+VkJe6M6Bz7NNavVBv2kVClvpldUA1iQfBNes9rluvLizXr2Uj99QElDjFH&#10;m+tAkiKSfGKo7nXA4erP18BgkgbU2X6+6S/ncURZm2PVJw3217HbIC/HWr3r9Yh5EYcAxrrnPe1k&#10;TJDcpXUwa5NUy7Kl5pMA5gk5oS0uK+mGMeFazgHAHvLVfppBzL0Ne77V8zGfKvzlnuzmwNrq9Vy/&#10;E8jJI+OQZ4g+i2uGIDqJSKs6r38PchJQ1nKdVQkErNn5nYN1ym4StvtPskiWmiS09XTfF37kUwlo&#10;9+oi0EWgi8A9IAIdAL4HdFLXxC4Cd2cEDHaf+ekyP3B+eestwt1Yyb7urFccov7meuv7queHPLvs&#10;eN8Tao3Rm97davnUS55cHvPnu8rA97yozEilf0ug+O6MS3ftLgJdBLoIdBHoItBFoItAF4EuAveE&#10;CDzygvuVEW3AjskSkc1cwNIKm61sdmKDia0iSk9q82JbCxEwIwoYSZ3KjQB4yApc27/qB64FDHwB&#10;OFX1FscFeACJABqqtWewImiga7LJjBW17aYNH6plqo7zZmsNLDX7gA00IAA4SmAgUYMOrueo4rqo&#10;eg5QqJjtZQCCoScNx15ZYETtAAwOaWOXLV8UqqiQvZluqKDPWp0bJSTbzcCrlOPFGhUoqvtRG0YA&#10;LwAjahJqkxgVsVBfGVO7ThodLGepRu92baiPSIFrgAOwVvyvE8DdKWBMm2E5SwKic/rMjYK9O6XQ&#10;3SHl0Q2CkHNLAPLUGsTi0yCG2OhP29QnrvANw09v+BMTVzbWm8SMWAOwBWJ0DStU3S82zfbnDHut&#10;qAXWVMtizlstmwHqsdYNfGLjnG5w7UYgVIVPtmb1GGiqrYC89EMgqQGAoU/6OBafDQ6l9qNVjEAk&#10;fabZHufi9ZjaZj5hi15625QrYwgVl2tDUztU58E6mM81WMe1Ufuu168mZoGEw9SkFEzhZw1cVzbY&#10;B5IowJo9tBMlaBfKVa4BSAYeSBGO/6prmyoGtlJNBkEFdRoOB9Vr9Uli91vvJza/gTX9V4O2fUgS&#10;q90WGw6wQJv7MRStSlKANTGxiq/CXoM36nYHkNcQt9ut4I/xUtW1bn+d63VyouSL6paOqG+aJTG2&#10;gVGx66WONqCLcQcsBPCkZvNK2X7ctnL2WacoySN1O4E+JJy0GuG0m7nH3J/XvLnIABgQG9UfACcx&#10;iuLf6kC/8hni2cAqsaFPGM9WGtckiGZNnLEbS2eHWueKqjLgESErCshYbjcVb7WArmC2P06Zi/wB&#10;Wnpc++K1LnVNUDHEDbpvANg1b3X+FZJJbH9b1+A6bz3/a2c58WBTEgOiLM44CsGt36o/BgU0GX+2&#10;x+WzrZdpUk1i8FpWIa4hM/H1uhPFJ7FyQkdNrsBVYVn9R3qP7YLVZpIVDG8rZK9DUQ1R36L4ZK1X&#10;HIb1gzwzkqxjUE37uGetk/0xqlg7eUKfHa4A3/Nex4AYPVfc0/ryM6Yq+p34UtcM7LEBoaw/Wp8H&#10;1C88CzbrObGq94+eHCu/cv4Z5bGnnliWb9inxB99Xs+AHmNKNaov2bGn/PvMUjnj5GPK8Zu0luxd&#10;LIv75stmqWWHZNW8X7FdkBr4BsHZS9Wqa2bn/TyZkMXzguIwi+rUz91an1lrw2biIF45LOUrfTOg&#10;th6r+XGGnhnTjD3VVN8riH2VIOZOJQBRtxj3Bkq6k1A14KyFrJGjAtAkLTGLeQfnAYDnZo0rzzey&#10;unCg4LNSHXud13zCuYDjScYAajLnrEjX7wCMHBI0lldZC6W8rS4DA3qvlWhgbac+cF+lTj96fUkt&#10;5r7rApbqJH3UdcwqcK4XmurhSq107JoNZOu4bZDf5+R5pZjZiSNPMD/z/Byrc9PPFuy9va5xrxNO&#10;PuCYQa01uHPMK5FqRDEgVk7mYL2MHt3nxCrb7+AQonOzRi8p/l7hXW6iWp/z+5M+21lAZ6XtXl0E&#10;ugjcMyLQAeB7Rj91rewicDdFYL3+78QPvaLseOsjDwFjZQH9mqeXC/6fU8t7/vHV5cdvQf3rG/j8&#10;m8qpP/Z35Zv65fi8J/1qeffLH13uP71ui44l7wde96byy+9RXeyBk8pLPvSe8hv3vptuvbtsF4Eu&#10;Al0Eugh0Eegi0EWgi0AXgf8EEbjgO+8jRcxwGZdaiA1kbCHZF2aDFNUNm/lALGwqY1fL3/DDQFnA&#10;FRvEG2tPYrs5bCUwihzsblEFxvrRNTBDGvRi4xQooM33CidQHHlfH1WOLWexk201ibXJ7Vq/FZZV&#10;oJONYzZi161R2Zh2DU+rCrGYpdFcs0EbAElqiUreo2OlDNKGOwosVyOl7QZW1OwV1NbBtJ02sUlP&#10;EuqYwMMy0FZqMuxtQcej3Dtb1brXBUGKhdVF2Xdulq3nYJkeGyinSsn1bVJyTQLZqR0ooLAyOV72&#10;qI2XzS6Vr0tFNqcN/TltxO+cl9oL4CtAO682UieyB0zVeWmDlVlBdHVTndbCZyrsAuDYehY6E7Dk&#10;F5vlVk0llj0sQU3AAmv428aXwBriyIZ+VZ4SJ0NNXZMNdHgDEBp4BhwhaAaHKKKBZubyUfMZ/zGE&#10;YNCAJLbXuVZVg9kWmD4xYVtXjVupFZpqhTrnpk8bzEIBVvMSnKxg62b93WqQRqDaFJGBgFbN0iad&#10;r8FZxgttqSw1CmN9hPP0rZRRkDIwGCOMywqdOWdsgit4QukLYDJ8DqC2LXBtq8/AHOIzVb0Wy+XY&#10;r6LGTlcR+8BWX8sxiJISIBgL4/VYNrVbFKKBiwYxYYxWOBKBZlNuAOrrBJqsar663rebknlqm90K&#10;qNvcbdau/JxEDF4kJTCRiZcVdiRE6DxWQLu36/35HxWkorkHQurz2L5ymWEpwmnH0cdsK+eefYrs&#10;6RlnqffLywpwICu2xCRCaK2aXeyVSy+9SpbQsZDnWq2mrQGm68B60fHLawV/uw/TP1bkup1RP7f1&#10;xMCKz7m/6lkck7qk6Ii6JAVBVjVxrGQDSZvrgc9pB4H0iQFyHf8sUgFlvB3VP/fS1k/aQFwAttQt&#10;j2Uzs9G0NnfnMUyCB/Mw8XKtU0PgtJ+5YgU9n9V6z08YbwFqdQS7v2uCj9ffGncU6Qa0UfJOTU6V&#10;ealSnZhBuzwHtO4tC2ASF76wxjXQDZjPOhNISeudkFHnLa2hLdW0O+MSdSzzSUFudV09FogztX45&#10;t73DlYTCuNCJncBTFxv6gOQCAzygo1WvgXt2gVYiktulex5hTKne+oJcGX7kgeeW53/nvcuU1uSV&#10;a2fL0NQEGSJljeeYkmkun50rlyvx4LSjp8vR6qcFKYTndNysAPIJqrN+QNb8M1IJf0MJSJfq9PsE&#10;Vke15tJXq7rOLNUDZHOM2wGlDUYYL5oDrNXDqtM7JuX7iNp1ilwjTqEW+/yca7XvmZKyePNE2adn&#10;y6KSgmaV9LDI84tEBPoJJS3PrKkpPZ9IrFCCVV1XAOtcIMlYPNP0DAKEql0NtGJx7GeI14/U+qb/&#10;45RBwFDBChI7oYhxguuGeo75wVxnLqlfhlVv3hbSXquUAqU+GJE9Pip62pjhyXit9abr3HMKltcv&#10;JYIJAI+PT/q8PKdYh1oCSIY7vSrLbv0O4xWSpAkSMRjTFS7ze43XNkFgkqZsea0PsO4DfandvaTx&#10;yucYlcyxKJRJjOg5Fh4zjkMtW4AVtBK0ssYF/saRQYlbSwuygP5Uf63pvuki0EWgi8CRHoEOAB/p&#10;PdS1r4vA3RmBi95ezn7c+8vXb6MO8tf/51+Vf/vOJ5QnHaLG9cHN31gvuP6E2s9bVedqb63dyttD&#10;p5Vn/fEbylsese3uvPvu2l0Eugh0Eegi0EWgi0AXgS4CXQTu8RG44KH31sbnsFRJE4Gr1M+1imXN&#10;wJGN4qh2Ao3YQGUPmc3OPhABcOhncKimyLW1qcFUrS9aYVRqRwYueHO4wqFhbSADcakzaatVbTZT&#10;P9d1TKkbWCFXavfles1Wmp1k4AXtdD0//dtwE7xQr8tmMLDPgECtAqptlvqHGrf72cil1ivKZe5N&#10;7Wgq4mFdb1rKs3HghcAsNsCAgiFtXo+yUY7aDctabcwv6jwiFTqHtqRlxzmrDWs2kI+S4uukY7aU&#10;o7ZJxYVVsjbsZxaXyw1zs2VW97dL710nddgNc8tlt9S+87IbXZLCCh2Wawf7CzgDOwB2Bh7RdoNX&#10;3xOKOHbQY+2M8ss2qEAdtM7hLjm2WmEPSA0W5hggYGAK+Ndp6IsGRaBbxkKopbmE+xtLVm3wMybY&#10;hOe0tT4r+/qMA65lK9faBxxr6BtU1YdwjDvOtSQg3tS1fDZKwIDOVmuRep4GU6gXfW/qS8EunIxj&#10;swz6AwQANxR/j6/Ex9eFaqQZeek42w7XxIKoRxlb64BuvY5l7KD5N6A1kDNtYEwRzGaHbIvj2jdO&#10;jqjsvdlUGy57nBP79K3/tkVzyKIBO4BeAIc49wFwBazUCx0EXjE+Qlj7c4o3zBdpFz+3jW7uK7ce&#10;la8TJdz+tAdwFqVwjVMNFUrAXCLYzrAH0MpcqMrMgH8Btqr4dn1unazZwxs81v6xRbjORG1WxrHj&#10;pxdAmznOuNmydaqce84pgoxS6TG+GUv0FX3AfVSwynV3S3l52eXXlOVF4DPtCnyq3VJBUU1qUJti&#10;5R1rbcNtz4O0KfU9Y/PeVIzNcpm+jGVuU78mFsAwoCXxPKD2ASz7FuHunwri61xp48Vx5npWAQOd&#10;WVdb27CcTn9Y2NlvY9rb4hWL8ADxzNn0vOcs6xzrpWExyRqKMXMH622vDBlvdgmo8fI0seJ5vUa0&#10;MRvHcW8MVn12UKB+bEz1apUA4+QNr82qe665wRlZez2/PH8BjnkW2I5dfzdYSJ+v1mSeZsHOPCCW&#10;GXFqOwlBXphqMojjAWCuil9dbE3JQw1AU8O8PR9ch9qWvnEYcNIJUJsvlKo01I4Fg2VcMHZufrYc&#10;EMR76Y88vPzkeWeV2a9dVZZ2L5TNR20vg4LAK1qnFrR2X6PnwW6N/eMnxsumWdVPX1op1wmG75FC&#10;997HHVOGl+Zsz//FfUvlGs3hzQKiWByvSiHK/S6qtrVkvmVIz4r9em9MnbNfAFlLfRnSs2+baveO&#10;CvqeMTpSTpPl9JzWM0oAXKsJc+OBoTKvZ8ScEwSiOnWfMz51L8OTE2Xz6HiZF0hOchbqWyl3cZ3Q&#10;4jmg5yNjZnll0eCeEQOQnZiY0tzrGUh7wHm+ZkgZ4qofYlpQYT4rRyYJ5IQAACAASURBVE1CafH1&#10;8Euk++peq9P1O4XtoxmLhJy2sjrXJCX6jzGc8cH3eibpeUpCCFCXNZf1tyWAtHUZAMzvMJxTM4ZR&#10;6zbTHpwbgLSMScaRHTk0rob17AcIDwJv/ZtCxvqK7m9R/Tok4M7IawlruSa/98QhgmcdySe4PvAZ&#10;+pX75nts6T964SdbELq/uwh0EegicMRHoAPAR3wXdQ3sInB3RWC1/M0vPr486X8tleH7/3z5jw/+&#10;ZDnzLmrKwsX/p7zqd99f3vfZq8s1e7UJ4PMOlemTTyuP+aEnlpc/9/vKeSrd0r26CHQR6CLQRaCL&#10;QBeBLgJdBLoIdBG4cxF4+EPuXUalQpqcmPaGOJu/7Ny7hl8FsChjALJWmQEzgEb6LJadURfGYhJm&#10;gJ1lg0uD1Aeu0DgQKLCSjX1vyFfQxmbtqGsDAgxRZwHvpPjR9TfpfGwKe6MYLmNL0fwXAi9vPrM5&#10;jYpIm8ArbC6zIatzDAs6NKWoFWdSV9G6qKS0oasNeOqP2vLVdsabivRAPjb2xvpenx/RRvGUrjMO&#10;mNEGMmB8VZvEg4tzBilFSauAP+HgsiIoDK1Zk2prTFB7TIqnG7Spj83tgADALiW27pKN5x5tEu8W&#10;TF5UG1cV3wV9T+1eUxrfoxRSut8BgI1vFPVf6kQSHzbC6QdDDiCcNrrZkPameFW/0T/E258BBAFP&#10;AFuApNoXqYu6rnY0QNfljO6BkToH92grV3b++dvQCECpTfA+xG81ZaNSBc7yAtpZ4YsYuMHN2nfr&#10;FsYBtqk/jZI6cLgpSQ1rDPuobZyaxd64pxEo3NRixh1A1DamWGNrwz/A0CcL6Au7NOxyXAzW01bG&#10;s+tXMwcUR6CrrW11r5w79rVREHIOx8lq9rTVlru0RW3s112tcNHv0Y9AMCvIYg9NH6xiqwr/Q1Vt&#10;qBnYAhRz/VygLKrcEBPfQHvffZoG9GGjhwqtNmjk/ircq4AtOmI+RJ/TKflcVMRoA0Oqg90aOK+W&#10;02407QsGjkKY+MTmulmHN2vkgNS6RtQ4VTbp6xuYaKxiRdtU27aO5jiN2TEBsHufc7oSJ5R+4bGh&#10;pAPXY04t0tQ3ph1KqBAAvugSWUAjZqdZDhfjtcUzttfEarUPwTk4Y6Ipgrk37F2Z+0Ajx8Kq1gpI&#10;w1aTiEG/My4rAOZEBp0ey7GRbpB5UMkWViACkjaMo9S+DVDmGiR6tHHXVL3NupumWvWfm/aYsy26&#10;x3lsvBkrvJKYkMSMZsHveY97AGtphXROLGC8sSYbzkZ7a+W/x2/mLTbKXj/a9YiLvm8AjOeG1c6u&#10;kSqL3AbRqxUwLhMEzutaMllsE+xniecCJ8w6YDt//VyzvM4VoKBiB9Rv4NADKcp16r+y1pFAQt+R&#10;2LOMjXFVjLex3YCw5zj948VA38u+eYB1Vf/GTnp2ab6cv32qvPqHHl5OV0LB0h7ZOitBar+AqooI&#10;C6Iu2Cb5mpm5slfn2qYxOXfj3rKsPricNX3zcDl1YkQW0iNlZn6pfH73jEqmDcvKXM8Kfcb281g3&#10;Yxnvtmvt0WI/hsPD4oJUsgPlWMWaiG3XM+Z02U1vmRBo13vfVPsum+2VHerHJZ1nXnFxXXfFfJk+&#10;8DNX6xRQWpB3UZA4dchRsLI2Mm+Yb3lOkyTTXyt4/gleN6v72PBnvlmFrri6hrm+H7AVexKvNlo4&#10;A4m5lm2XK4BlXvAenZfEjMwdJ0uwFte13OOBeaDYOJGG+aS2AnAjHK9A2Z/JupUEjcBi/1qgTCer&#10;yr3Wslh5BnvctTYNqn9QO3s6MQT0sZ5iv2V6Us/2qL9JauHQ/A6SuvDNaYH7QjlMOznnEr8L6L6b&#10;xTxr00c+/DGfv3t1Eegi0EXgnhCBDgDfE3qpa2MXgS4CXQS6CHQR6CLQRaCLQBeBLgJdBLoIdBG4&#10;AxG44MHnetN3fGxKG61ACixGs0FrxY03qNm4jnqPOpyBWFEAsfE+IltMNvBt7cjmvQVt2r7351EM&#10;1RqzbNyiHNMmPdu2BnwAW97D3hNoUVVBAGBD42qri0LUXMiAM+DJcIONZG3AU4NTekir6VxDl01q&#10;Nq0BQNrMZVt4VZvxa8tLZWps2DU01wCssr5GZcmLWptDOu8wnEgnH8UqWRvHY9pInlYMDIB1/MrS&#10;os8zpHvj3peBU4rJiuDAomK2pE3yeW0Ij2jDvKcYfOXGPVIoLuhzq7J27unnxuVc0bEEagEFfL/c&#10;E7GpklH/u6qkzdqbUo57RpGlcwHGBvx94G0DgA2y+Ti1HZBve07UdwAW1FYAlWo921TP7XpNNYiC&#10;rg+A6ffaNt735rqhQJSGtnmtalWsgX1+93mAUoO6hpOGOAE5qN48rvhDHAyWm1Ivn4nCLLDXYMLg&#10;NdbcAFPbcAq699QvQIxY6gZI+0oV9jWFbV/xWfuCcQSMQOUWpXpspvtKU8MGt7Z2EoOLZnhyGIDS&#10;HxEZE/QKtAz2BNIZT8AQJREwhIE1hih6n9rDvFzj1iA/iQxWoJkKwzYy98aVXGA7cs0rx6JS42av&#10;y72mVi0wT/dDnwBcsX+usCUQXLHxWAzco72u811fgBQDXOTV+oyBjRlqoKd7u8LUlghCP7q+rgcd&#10;h0V/nYjkGN4DIEGvGecRrQZiG5SjxtY3gLBzzz5TYGY0CQH6oOvgam2whXdVJ5LAMbNvrlx86bW2&#10;cd4v+WeAbdYW18PWfQ8Dp3TsSptb7T4rrKTNjOnWfdQhNqiiJrNhcsaCbYRrTezYRAMsq71yWxtR&#10;4JM4U+ukcn2DfCv4Mxb2M5cN9Xk1bbXDkj6pCTZGYb5XanxHxc36RMKL12liQSIM46+qXKOkbWrg&#10;CoFZX32ymjBQx3NAdmA14N1956QLjqtzDPhWYVlTi9smmzHB+7br1/hhDAOjWdM0tn1ftJVkA69d&#10;rOso9lPn19hVi7dt6mvgY38dUM2Y97rB57UGc03GKGdy0oDGv22K9W+cCFhn6K9lQTlDcq9xjAmt&#10;d1W9TxytvM9Z1B9S2BNT9dkBPRQ2bV4rz3vkA8pPn3Nqmb/8aiXXTJWydUvp6TlC5/QECGnBDfv2&#10;lsWexoxm2N59s2W3JMpX6TysRdv10WOk2kUB/BX9rKckK6vjdcc85xb1nF3QWrWJeuyag6N6do0t&#10;K3FF8PmYKTlGSPU+quucIYC7ZVxOFQrlTn32uvGx8vX5tXKjEoh6JB3JdYKxuVlzm7jgpLFGkoTW&#10;E2JFMkxs7TM2iDV9S137NY4zkKafALlJTomNfJ27NTmhdo6hfd6qCRUcWZNH+AyKW/o1z3ygKddm&#10;LG2syc2x+X2CPmRstLHEvGprQb+shGsKMzbrelrHb5TEcUbgf15T1Yd2olA8qXmfcgIMw6xVrCED&#10;myh9MKTfe0bVZK2xUl4vS/G8ZcsWwf1FJ6SQvLas2K7xO5Ce40mSkhuDnivYp0+OTcu9QL8LeK1O&#10;4ltbL2jrRz/yif462n3TRaCLQBeBIz0CHQA+0nuoa18XgS4CXQS6CHQR6CLQRaCLQBeBLgJdBLoI&#10;dBG4gxF4+EPOMUgYHZ20jeImSU4Rz7DhCYjCHhFsA6ACvmCPeIDNfP38wJqUrdoMHZGFZbb2sZAV&#10;oAAuwhCCIq3+jBKVmn6CVtg9W5VEneGALmyXUZoaIGIBCfgCBgFf2FTX50e1EbtZm/C2BvamdaAz&#10;PxsBBgClUJsC4XSdUfbBubi+llEUq04o9ptTUlRRM5BrYOGMXXLqDOuC2rie0Hm2YQdq6q3NXW2i&#10;jyoWY/AUXXtFG8tA3yVtwq+pTuM+taGnTeU5AZ9d2jSe1xfWnItqx5wURLPLum8dT3ysRK1QMUgn&#10;sIdN46h5s5EdZR6widqnEKG6sW075qraBCIJshj2GXitb8YbwkFUwiYN4WKpmpgF8gDoo/pr6te+&#10;qqpunLcNdLe1qUjpe2CLNr0NV6zmQ40XwGhFNTabguMBPlFr+trV1rkN16i6BEKA9FVhHLJf0XDY&#10;r18blWNR8CZGTdlnoKv3DTwVT0OnUCW/1qFzlJF9FXuFZlHKxeY8QDR2pATWcMxAN9go7YtCkivw&#10;1dTWHrsGnYzfdcvcYCqSIKqCnXq5Hr9SL2tsh4dn3jEniH36Nuc26NXxQBaOow4nkNFgGUgGlKx9&#10;0wBwYHdGmgGQlIZAZuCzK8g2SF4BZOp6+zRRxVpBzHv0N5bO3Hygnvllhawe14wnvWc4WsE4Y9eK&#10;PH7mRAb6LDbuGwFwzpr5MKD1gUkwIRXlOWefXrZtGfM8oP2sEajy3AX1+tQ4nZGq/tLLb4j9MBTa&#10;9xCFd4AiFu9SyTP+6s/auOjbM+sNW9t7rRJkrpCXYWTz8zonGK+MiwZE29jqzxXGJOtGU+jX8WIL&#10;bqAYKlxU08SIeHJqw+UkwbjvPC4CL6mx3frf9uTqhNR+znwGaCfKOpWBclUH67tWL9p3wOcttV1/&#10;tTHr9biCbK9JrqXKuIv9Pmsw5+ceSewgNisb1htLrUlYoFvdtlbLuNabJrYkjPDo4LniOaB7rZa/&#10;URfH5ruBQ9d1py2AOxKJUK16fcxa6aSgCjdTsznznWt7bXeSS5ScrK9+7uAQoGdD3wmeMa7nWLqW&#10;5IDN5QGnnVh+69EPKKcr0Wd+91w5MLStXCPf7D2bVsuxetaN6jLLqvc7i8pYx/dkozyzuFq+IQvo&#10;HXrvWNXe3abPjGm+7FV7vi6L7J5sjHkekFBE3fcZGqX1cURq1NWFxTKiYI7xxNSzY1zK9xMmBsvZ&#10;OvfWzSsqJaBjxGT36NpXyw766oUVP19Q+mLprKeQCs+SXCBrYp1zhfgLbmJ3zEq02arcqFVdIx0A&#10;7MSQrG30Q1bJxM5qbsZwdWxw2gZ1mBmTuqemDM+6nn5zEgR9bBeFoWqRH9Vxqz8dB5D1JBIANKUa&#10;nNhQz03CBH0xLAtmz0FcMTz1YmFN+5boP54zPia/i/QhNkOENU8TMDXYk8gg/Ox4GYTrlCMjY072&#10;WBH4HZA6e0VW2VhxY6XN+gQnx8qZWAxhQc1aTISAynTd0IR+JkBcHS5IoiPpAAjP+PrExz9z0Dzr&#10;/tFFoItAF4EjOQIdAD6Se6drWxeBLgJdBLoIdBHoItBFoItAF4EuAl0Eugh0EbgTEUABjB3iiAAw&#10;INcGv9VGNKCy1jj1RrrUZsBVbZB6MxkbTaySq40lSlpUWECWITaG2dg9oM1abRDbttZQJZu3bNwa&#10;RQDYUPbpX2zQs5HLZn3gJcexec2VsTkWINbGrC11Dd8CDFDuYujoluqkQwIGo9qIndL5xgG8+gxg&#10;WhzWG/YGlwbV1GzFdhqQDZ7DTnW1jEsBfZIg27TOiY0mpObA4qKa2VPdxdWyV7a916mG740LS7Lg&#10;3F9UMVJWnkO2AN2n2pE97If795F7xXbaql8r2nx33tR2HeQKC9eVdw1qphZx1NZRs9lus0L2bKaj&#10;hkR3F3tN1w81HM81CMiALg4MNfRkY79e27bLBu3Akyh0o66OPtkYExCI+tCb9wDR2l7OXD8ftWKs&#10;XLle6iUCW9r36X8AJWpFK0HTvT4/EBOQY4Wk+or+aWC33YVjU6/ZgF2D1RsVvU3u641/g4uoxALQ&#10;ojRrILnZl1o5DZw0XIoqNccHPjmWVakZa3BAU4C2FXRWoQXSYlIdZXuAFHMDEIFNb+q0JvHBCnbD&#10;CYIQcJ7rMP9iLe1a2RtgpVWR7sf0Ue0cj1va1WJkSAiY9ZhI3zVVboOMrsGrczWX1IxH+iTtiC1s&#10;FKTcW9TaoZXtMxlTsWb2fKy1paPMyzhxnXCgc22HLwhLD9njSvqsJYXuA+JDzDjnli3j5ZyzTinT&#10;U1qX3D/pU+LZai/TLixY5zUXr/jGDtvWr/QS39b2gP+M/0AuVNa4GzBmUeYGyDtW+hur2wSDqRaQ&#10;2NbBfhIB59RXLG+rItlnqbGqY5tLtjnsmABIXYi3KX4rOOfeuT/iQNxIerFiFYhb10P3Ufq0uSh4&#10;ntIHHF9HZfo8CmD6+YBtmBP06IQDwtpYcGIA8wOQZ0jvXvGaMwB0xTK4WkK3OecEBG7DABBC3ix+&#10;Q7V5TgzJ/h6FJGOJ9noNMLiMYpr+QU3pNVznwJQY9b4t44mD1tkhOwfEGYLruXY7P9Pxjk9Tm3sN&#10;TRyiVGcMCzBSWoA+1hwfAQDr/pc0RniauV8B7uiWNUYBqKs69/O/75HlGadvKweu31V6en+P0Ox/&#10;zPfK9fuXy9lbJsv2YR0jy2cUuIvjQ2VWY2+nkou+LhiLu8JJsoqecKHl0bJPMb2e8al2kjhEktKy&#10;3ptlbRDMHdNdj9A/gsQcotHk9eQ4FaN/+LZpxWa57BH8XVCMZsdHy7W65x2Cve4l3WsPRTt29Hoe&#10;OfVFz8hldcGg2mAArM8M6flugK5kIUAobhuG5YoT7zPQDYo9VoldyjVkwqT0QFtbYvectZjnNP9u&#10;lvRMbSvtdb2enqnA1ZZgEBCbtYP5Thus6EcBzZpLv7smfZ45ee4ItAuIx4GCurtJlFnkXq389oLd&#10;H6vrz4Eo/xmzuF4A6JkHdh7QMT39IjA2PmG78PmFuSTU6Pqce0kKYOyxh0nc0X0vyemjJVp4XOr2&#10;eb6Pj05p3ZnP/RhEmzzbmr6nNn/i4/9QV4Pury4CXQS6CBz5EegA8JHfR10Luwh0Eegi0EWgi0AX&#10;gS4CXQS6CHQR6CLQRaCLwB2KwMMfcl4FwONWwnhzVxvV7A97853NYTbbKyyJKq7CRCtCA1QCIqJO&#10;Y8OfeqyGY9QUloUsKkc2+q3KqUDKEJh9ZpRE+obrpS4gG/zwimwYo8ThNaCNZewuDVUMI1GdAZSo&#10;G7tf4FYby7rGhM571NhI2Sqr51F9ZEDvYXmpqq5F7plllzbrF6TS2W8gCNzRF6AVDiDoMC4YvF0b&#10;8JOCNIsHBsqepbWye071HtcWtdG/WPZIgbUAyJUyiA3iRX3xkvNsBTHYiMKgYk9JmALRAtOJpVVq&#10;iqUVT0Ba106OYo9PRxlblXQGej6wbkxH6WloRrwNcLhILLrXa8kG/rGBbtveCroMbG0Rm/qyVm7a&#10;XTlwyRJk/9M7+gE8bj8b3GzU1/q0FTS6b2rt5/5xBoU5B/cL3HdtR7XPgNSQP9DUCivags2rfjas&#10;jXl2/13HlyQDw6m0YSP0bSowruN4O3J8VaVtVaUFABMHQEgUyQ0gGnYa2AYAO4bYtFYlqJMYNH5c&#10;s7rGZ6iqg8276bOqLiQ+y1KQtXaiXm/qNtfgpCa1gUdVbNPvgIaqzovNacaMIaDnR0BVoG+D7oGF&#10;sVDNmHIfAhjrV9pQ7YJr/JrCnDm2Doa5pidb1MhVTUxMwEXudyLKeK3tNDwCMjFXdSxjwurXBpUr&#10;oEuSBu0IgLY9b1Vg2i/A8ay9BvzsJxqg7ByUK8FAOVsAeHIskBWIiPo30CnwmXG9rDm01NtfvnHF&#10;9ZqLy1L6M25SSzztIhgBnxnj/CW4yBpCDW4P85os4HGQ+WmVsl5NiZ0BUgEvgJFEF2CxY+3/D3g0&#10;TItFLt+jhOc2m0Us8W623m1cRx29PoaZH1bF0i8VyPVrtXpNUXv7MtaaJMI499jxMK7jJW1LAkOr&#10;0x3l9rp1b1X62go/1v6G+gA74PwGAAy8b3XCM38Z40lc4NVqKbt8QK2vztrFXLAVu+5nUAkpVrnz&#10;eUAgyljFekRx75Hco74nYWZNn+F+rCqtdaZJ5EkH+nKJtxfHtJcljn52ko/V5tRQx5VAfYUFvj4J&#10;DG6dhioaVSdLBfd8wuRoecuPPa6cuzJXVhYETaXQvUYD5F97Arnzs+U7Tji6nCwAfOCKq92++cnJ&#10;skNtuGhmpuzSySfUb6fqKmNyhlgZnig3aH29UbGwM4b+UJ94AXDLeqn5MCXoOaqEhSWBSADwsJwQ&#10;BqQivo9+fO6xW/WsUW14PYOuFby9TjXk51VmYA7XB52TxCU7KqDU1Q2RIMXTZJl+IymL7zVfxqRO&#10;pfsXpWj21NX3rDUNtLdSC8QZC2nskPNcTn/xXHcii+sIs46zrtT+Zj1jrdIBJMbQF9TH7em+sYH2&#10;44REgjpfnaRUgT7j0fXXNTCoReyx5DGiZCDd32YlYgFURwWzrbbFAUAqYCD/sNZyrsl60OYFx7d1&#10;xWPRc5j7mfccGBTY3S8raupgD6uNAGBiyOd4DvL7B89znA7GpaBe1u8I/Nt1i31tjUt9BtX12Bht&#10;6hlQ+94NgHP/K2rTxz/WKYAzybpXF4EuAveECHQA+J7QS10buwh0Eegi0EWgi0AXgS4CXQS6CHQR&#10;6CLQRaCLwB2IwCMeep7rxw4NjfpvNs5hQJsFRYF2bBx7s9iAplprWl0TRRebv6hq2IgGEKGQ8ear&#10;IXFgQqvBuV6jNgAiADhKJuoFs8nv2sF1M7XBjOUlAVZ2uIGCBgDa4K8KY28gs+WvDdopvX+02n3c&#10;xGg5anzcttBrUgtNaMN826jsI0dkyam2XycAvFOgd+f8ctkh69iwz/1lXjUXATYjnFObuACpParL&#10;uFcWnT1sSAWEVwCVPeoar5URKbLWtEnc08Y6QAJAyB9UcwfkgW27VwGUplhrUA8IOKYNZpRES7o3&#10;gFyUotV21ucJ52igroFxmBSwJQrZwCyDHOKoSNAHiXkgiWssVvUdEIT3XOtW11vGwhqFmPqZDXer&#10;pugTc7JKWCpraTbL9C3n9jX5CH3c1JZ6n3M1yNpUo3wMOGG1GXFCiWb70KhsN6PyNt8MAG3gLWkF&#10;SSiIgiwQmHHU1NCxF+WVv/uKYY/RjCkDN87RLKsNjAImYiXui3sMAF19biUB+NyRS0dRW89plZyx&#10;aPpoRWOJWtCMF9SoPqhCcq7b7Gi5BhAqSBXlZ2xKAyszt3gfON3uyCkVDczTHNro01dL6AolqfHr&#10;PqJ/URkbfnNAkhGsnjccRnEN0KD2bura8sKel/tw/DzwohrNPE0iCAc3NWoDPpwPBWIazDWBT1gN&#10;B0Y2NabrvtZx43EINAHA1jXCfVOJOoo81oBhQbRzzjpVVtCxhOazK4JjqDoNE+s4RW04pySNK79+&#10;fZlfXBIcq+02FKefuV5VlRJLekh/AxmBOyRuxLY86N2LDesdcdFcxc458DajjPkNqPO6ZEBJn1Yw&#10;WueN7bq5NgCyzhXUoQ4tV6mx9FxkHIRc9u2pbXmLitdjjLHMHKnKWQ9J37wdEZgXPod/nq7gZ1a8&#10;+15TdzhzLQu0HRC8duAakIMMBG39XJM06rhrTgFJHIgLgO2VWew9JxuEzTwFSHKj6+1NkgJt2ay1&#10;aGiIWqqxGfYcqGNjRNdfrBbAo1zLzxWSNQTeagIJrg2g4yRxcH36jjkSJStPHtZA5hkx9NwCQLtv&#10;HXy3l2+IIQCf8Qj8XRXs++kH3q+88MH3KbNXX1NWF3XeobHyNbX8EwtrZVlJQY869biyfWZfmbhx&#10;d1nVc2BGIPFy3dNlc4tlTm4XW3VPp6lZI3qezqrdVyphaB6lq8aLngx2zJgHOlOnV/c2Lri7Getg&#10;KU95pk3Lmvjo1YVyP9X9HZsYLzOak/u0Nl8iSHy9YrAISCfGXrsFWbUWDjIUeB6OAoAFl+vz2Ypq&#10;bOKZL/oMteltF1+TcPLsAJpnvaIm7qhU2zMze63mZ51GPc7zcUjtTxIG9XCZy1H+Mz9cnxsVsp9H&#10;LVmENSdJYD3qYOOXrtfgYFTh2NfzWepyA+gzzjOu+d3CynsnnGDXLEVxbyHvM2/0NTE26frHzeaZ&#10;xKe2xmQCaAyobwelwl5YlEeH2jwMPLbSmHEca3MSQQKAAcE4nGie68+wkuG4PxJ6Bph7NTGHNWlF&#10;68sIyWi6h/n5BTunkODQnpGsC50CuK5D3V9dBLoI3CMi0AHge0Q3dY3sItBFoItAF4EuAl0Eugh0&#10;Eegi0EWgi0AXgS4Ctz8Cj3jofQx+h7XxPKhNT1uBijCBDtj0tcoy0q1sthtYBZwAAAxw9R5qzShh&#10;ouoNsGHTPzavRnkVWHorHnWbN+GBE7WWH81nL7oCjeAY1EHaXDZorMCzgmOUniNSY9FOrINHpVw6&#10;XVTnFIHeraiZtLWMGgdl8DbVVRzfOl56+tlOffbiPfPl367aWb5x40xZRGnKZi/2jRXCrmrzG5VR&#10;T5vQ3hymtQ1E6LM9WT3LmbO2N0pl4JRhkzb1232jJopKky3udStV21pSl5jNcWATm+jaZAakNzDe&#10;wAgb097ER/CsWHjj3orN2Aob0KGQA8zoHICBQA7BmVrjNcfHitjKVJSYVvOqfrKA23IvCqu+KtCw&#10;sLa6QjM6EdgVpV1gJY2K3bBedfM/oBEow3ts6nNNADD2xnk/FtAAID6AmpGb0ucbCNOHUE4SG1uc&#10;GgxEeR670Nx3A9Gt7a0ecoPgwG/sdIkN9rEH1zGmHTQk4Wq1Yq1W1B/gkyEy3QyksuI2SuqM4fSb&#10;x4rrHUtlrvFmQO8khgqZrUQMcHJyg+89iQ4rUrahPmsWqYSReTHMzxh76qP0NwAp4BolW6xbUQnX&#10;OsyeKXn1AbAhIbGNDXHmMgkKga9rgkq2yRXM4KOoBZ20oPt0nVzmMOetcx9AxcuW1x4TUZRalV8h&#10;osEa/WpVYv1M7bemOm2KZ0Bvs6selh2u6/PS7wI13PTk1Fj5tjNOLJMTQDrGdeqQjkoFabWwPksf&#10;YduqnI5yxeXXCQDL7pXPIut12wN5AioDmAKa0unE2kkC+ns/zgdevPhRi2bGaJwNkgRA39DfLWmi&#10;wURgYxI2atIHx3A+5mlNiPEcqWPBa6YSDZgbHqOGW1GHG/Cz9gmWxQY5tsapt1pBPOOZes7ElzXZ&#10;MDjttp123vAaRt1hM7jaF7HA13g0WEWRjKWyknr0GdcjZ65aubkOqK3ARH1N/XTU+jV5YCOIZZ0B&#10;nLEGNeiM1XBAdEKbeHONalNOH7DGab1e07OHuuaos6OOJ1mEPmPspU3YHItTez1JZybZwQkLBt3r&#10;JQdS0kDnc2JLxkID5qMacyScAOxWFIMt+szv/vBjy4MG95d9qgdW7QAAIABJREFUO3cWFXAve9Y2&#10;l38QWP38vvkyrnnyXcdOuzbwtD6/qOShq3S/X9Bx+6Q672n936L7OFnOE0MCnTt17h01qUiPBCtL&#10;VxXnBY172jykBKRhZR+w2mzyc2C1HKWxcPLacjn9+BPKjADjjHyvr1aS0bWa7wu670XdN8lCKxrn&#10;TtLQ+wByYrKmoFChlmQBwC1PHQNN9bGTJazYB9wn2cQQHR5MfBVv5jeJLyQltfrUXuvr3LbyvsJZ&#10;+qbNb+KNkwXzgc+z5tJP2DzzvOjxnLGdOVB2NPWjcQZh/GksDahfPIbdN3EJ4Hw8IxvUXZGNcxTC&#10;qTM+qHtkvSK3wrWBddyi2t2SZVap6as4j2HVvDzvZzNA2I4UThzQ7w1uZ1TNrIN2qNBXjyQeErec&#10;+MH6qDajWPd8ye9BA5sB2XIbUN8wb6Imztq5qL751Cf/qa7G3V9dBLoIdBE48iPQAeAjv4+6FnYR&#10;6CLQRaCLQBeBLgJdBLoIdBHoItBFoItAF4E7FIGHPfgcbZSi/Bn35mw21NkYBnQAebEA5Su1N9nc&#10;Z7vdtSExmawKRqCLlVpWdWann31jrB2tDjJDDvxgI9Z1PrVhbAgDdQACa8t6wLUYdSACU0OmgBHO&#10;ZUUZG8918xkYgRJvdFgb/mrVmKwZz9Tu8En6fovOOSVljjfatTm+qvuY0+b2ddp8vnpuvlx0/e5y&#10;yQ37yoxUXLZB9r6uAARWoAA3wKg28YExbArb3lI/RMVnQAP402d7qACBZmqL7xMIwQmo+wr4Azzw&#10;x3A0wDwENKAmCrgAtKY/NHR0HBNEwDBWpcSqKZEap3Jd1AroAiljI+022vq0qWdjRb1+vqiuaNOY&#10;gNqKNrKb+ikAN2DUsa8q0MCfwEfAW7uXBmeBP6nzbE21YVZqDKcu57pqOZCG5gDXAq/UHvrctXKj&#10;HrTlptW26hOD0NQCjdKKmDbr6YwVPut7N5BO+4EaVrsaErWRGUDmmFYgmFDHGpsXKjVv9APY+Bni&#10;SpSY/EttpE2DGle0yUo4LM9N2FCpSocHcHbiQxIirKzWH4PqBiMzujdAiTppiIe+bXAUeEvn9eEl&#10;sLLC6aht/T/DhyQSrI+n3HcSBgyr6UsdP1rhK20dwSJWMcLutHJRHRB4bBcAA71AbI9JT1eSRCpE&#10;oZ/dLwGGTR3NegHYNPAzYOdY3UcF+C3pgR+4XmxViAPKeE1Nj5Wz73WyATAAxn2kr/HJcff1ilSQ&#10;rvkLfNKcu/SSq1yPlWs2OBixd60fXNvPvMxNRJ1L+0Zl6bo4LzeApp7P4M8VGXcWkkfV7DFQYStt&#10;tbU9Y445bzFlhcpVlWsAWcehHQJQaANg+TDji/GQ4GS+AfE81qPGdUKMwfK6HXhbBzZrTfMaYnHw&#10;unqe09UpnMQKjynj/DrnkjDgeVf/YNns1Zs1vs772C9nDgHRGAFDAqesg0nWyDrG/LZavKqzV6id&#10;yj0QF+ZGrcWe+cZimzXd8ajxhOyhQKat9AOJCrF557OZW+5LjRXmNfa7HttATManuyq25C1BBGWt&#10;lc5ppT/DHbPuTExOKAmi5zV8XmPpUaedXH7zggeXcVk97wX4SdV7gz79calwr9+ztxyr58H9j5oq&#10;pyjJaEQq0CUB4Iv1LPpnWqYL8Dwb1Vg8aXxKVs+ya9b7u9TGA8xRJwYdKEtSkPbGxspmXW9iUWsB&#10;dtR6/oypzXI6L8ftXyonCGZOHH9i2auknCtUbuBaPROX5A+9omvxHCPGi7Nz7iuvaJqjqwiKqwp6&#10;UM9x7Kl5BjlRh+clfaPnIQkqwxqzzHsgK3bcPPMYHUn+yVqJIr/1FRCWyNvu3I92rhsL8dRr36y+&#10;WOonJ/FsbwkqTtqhH/2ckwJZbWtreGz3lQhjICsrd8UKZS3zAwiN8pe+j0qZZ3SSAuy0oQSPWKNz&#10;aEpHsA57lPu5k2f62Oi01giNAeLQX0MpNyG3E5KDvJw3GB4wjgX2AYF5n1u/0+DusCwo7GeKH1b8&#10;GkLySp6DiSPPN84pEC0Xgk9+oqsB7CnXvboIdBG4R0SgA8D3iG7qGtlFoItAF4EuAl0Eugh0Eegi&#10;0EWgi0AXgS4CXQRufwQe8bD7SR01bJULSjSACHaZqGoj1IqdpwGwIUcgAhvy/AgbRBR93nAHAGuT&#10;FmtVjlnRZirQwACxqioNAwHAqG5QzOo8mzlAm9cD+n74gGCBzr9SVayjAAiDFCkU9flVAROsLgc3&#10;S/Eri8kR7Ku1qz8mEDIkiHmqNuvP1gb5tDbFtdtc9moz9sqZuXL17EL5uhRX35hfLLsEiRb1WQCu&#10;FXBACICr4awwsMBeqALwNaCTjW7sNlF5sZltaKZ2Li5KCSzI4BqYhjjGC95wj5oPRVQgHTC4csls&#10;JvNp4mJ4ESACbLJ6VT9v1rJR2AbKNvvVqNwAQ2i1A3MawAS81dNXuNoAdFSF3s6vILqpUg1uAXNA&#10;pqrMSz1YNsUD31qM0p6csylb+RmKK2IEkGvqYVSs3Bjnbba4nCuQOeO1gcv8m/tGlcjQIxEhKnQD&#10;vXZTHpYBkg1c5PvEKKCyqsuteg3QAuI36BTgHpTRVK5Wh7nWZZTYfl/j3gBWL9fIdd/W61R1ZFTz&#10;+QzNIF492xzn/AbVrk+Z+7aStSmKqY2pW1tX7fpDHhPt8w0At1rAtqYm4QKFviF2IIbjuGGeesxW&#10;GGxAV+E5yn3gWiBfYBkv/9xgrkI6YBk/079dS9d9lrFD1IZQt+vnzIkDBvk5jhimZrD0iO6n2nX+&#10;Roc3GNmH+ToOdV5TlBoqSQE8MVLufe7pZVJ2uIyrFmBqgm5WOwFGPZTrOm55ea1cfsW1AsBAygB0&#10;4GpsbKvqk7YZRKb+LK+WYMA6ABxjoYnSPLFx01kWnD0R0Mm9G/prnWHco1hNUkK1Cuf6ujbz17VM&#10;nQQADA2Yt8U544T75dx1ImTc0k8Z6y0pxFcOH+73DeMHSE//t/4z7PM5qh10PS525lnHm9K8WU6T&#10;AJKubeu85nGoWqzW6X/iqHW1Ke8Z77xQ+R4QnGReOw6Mbc9zslCihk4NZmIhxTSKU7dBquR2bp3H&#10;beBPVXh7nBFrx4qEjNof7jTq6Cru6kdimz7R84I4o8xWzJc0JqxW1X2vSIHr9R2ATTuAlho7QET6&#10;nufV4uJ8OV5JBc/5jgeW752StbB+/i+Cv/uVHDSvuHxZ32+WwvdY1ZU/d9tUORaHjHmphpcPlC+P&#10;DJQvMhdR62u8jwgIHjUqsLxfYFnXXVQoUYEPsC6iDlXZAOzIB1RWQGkMZb+cJDZJSbpV8ZlW0tWZ&#10;Om6M2vLTU2Wn1MeXqgTBHtZA2Wbz/NvEnKMWto63KwCqX/1sjXsS9GSwktBFLLNmZm1Z1bGbqwsD&#10;8NNJPPq8nQAUC9SrI0oE4oHRxlHWa+oIC3A6aavaQGOb3oCs2oPtP2u1FfFOQmC8qf+dFJAxaZto&#10;knqGx6xedr/W8ZHEIcVH9zoqSM34cg1p1w3mEcRYVKKKrZZTH3g/AJi6z8wlpoLX+fQp/c38ZP4M&#10;NdtnXSuq9yRpAJdbUhLrV2oi1+QzRp8z1mhi5m1qEvNGkiHy+476F9VxfRYxxoHkrEsf+9in6wrT&#10;/dVFoItAF4EjPwIdAD7y+6hrYReBLgJdBLoIdBHoItBFoItAF4EuAl0Eugh0EbhDEXjMdz/YIION&#10;y8ptbWc4pE3oAW10rwnwWgGL/aKhDlKz1HEFj/Dv1B5FHRlIyCa7QaY+gRIpnC4wwFCogpgo9aSO&#10;wwaVj/DFJjEIQxu+Y2rXKO3yubRRj0WtlFBDAkKbhtjsVb1etWVCm77T2nwdlA/stDZft+q4Gf19&#10;zcxC+cbeuXLlvrmyRwBjUTKtJexhASWGW9kIrgbGgXW0H0tW7lX3CAjkxT3YirqCr0GpgticXtZm&#10;9orsJl33EnDBferbVg/QKimUW+08vkZgOhADFSnKMasK2YiPHCubzfXVbF0NXrGK1d/83HUuiTH/&#10;Bvywya1jUqOxQh/3SbVxNWiK1WvqNlZLVWC17VTZSAecpjPW4WvsLzl5UyZH+Be4ycsb6EB0tyj3&#10;bytQrlhVXMQX8BD1YwNcVR1riBRIaYSlzXirh4FwVbnV4tHaYhtgVGF1XOa+q9KaNgGfa9+5jjBK&#10;SsOJ9THbYmvQBwCutqOouhrgzvWbAtbkzucNr8eCnNrZA0kOoP9RHFe7ZgMEPmm+Fii4vCq1nBW8&#10;qDdRXHKmqJvT9zWOgFgi2vqTa2rgOlmgquQNKyVxZF65vxg3Fdj2QWbtOwa8rZsr/QycTfwydvLH&#10;Q7H2YYO6bQ73oaQ+wDrBy/VcBQlbX8feGk1+LMcNHjlBHfco/tYqLMqVdFXbu7JuVCCodk6qlvf5&#10;592rjI8G2jYV8pjUuowN1x23Gn1VIGZVABgL6CScWBlfXQTMU4kb7/VHKOMyY9bhcFBy44H5LUhA&#10;zcQk8DTw08cSb+KkdSLToSl0Uf7nZyhlAcA+Z+0XIm1Vrfo1qsX1c8emWPNca29LZGBBMV9uCnTi&#10;SJKGABQgrQ/w67rAeGjrD+d2ogj3CSsjNrVvU8e3JibQB55rsQL2vTD/9MfW+9yzgWxNlOHeBAEZ&#10;smlD+t/PBzB2BcqpZ818pg+jniSzKIrxJBSlLnbCv79aAwM3OXnGJ4kM+azVvE4KyT3SNTxvWqIB&#10;bVliPWU8k2lA7OlTfbesz7sCN7GlzXof0f6iasT+7IMfWH7m284sW2aWyl59+H9J8Tur+rFzC/Oy&#10;d14sQo/lRPXN/Y7dWrYe6Ako44YxUP5J4fuKxv+A4OWy2j6htX5M9sRrmuPuWyUpGVACOGUNvST1&#10;7wElIA3My+JYPxuUcnZc7RjV7W7VQD2N2I9NlB1671opSq/XwctOyNKzS8rUTTo397zCOfSMLuMC&#10;oh62AM7UzE0SBpA2cwSr9Vj2V2W119ZaH9nrE325X8r6Sfc51sb8HAtn1ouenp24aDB/3X36Q+IX&#10;10qyTpKc7Abi50Dsuu3yYSid5wrJQIDkVQFlnCkA9NR/z0wjKSZrkdten2ltzq+pDAMOJVEDYz9O&#10;WHkm5RkxoCQ2xpjXRlaeGoskj8WFwmOY56Ue6SOC5LGEbmr3PEf9LNYxWLxzf8SPsRW4ruOU+IUb&#10;QUoOxO3BbSVRCDjsxLj9nQI4M7p7dRHoInAPiUAHgO8hHdU1s4tAF4EuAl0Eugh0Eegi0EWgi0AX&#10;gS4CXQS6CNzeCHzvIx5YqL85JlWdIdAGNe+AoUiUbQEqsrtFPYfizQBCm6tWkOnf1MLTJ9kiNjzW&#10;pr5BG2pQbe6yOR41WIWjVU3DHv2QFMBWnnofeK2M6WPHaMP72IkxqwxXpPZZ0Bc2l5tHZBVZAcnU&#10;sDbbdcgggEKWjQuq2bhrz75yoyyed8qycbdUWkvaHF41cI46x7BIii9ujdqnwDtASqyKK8zQRm6A&#10;KnVypQr0CyWUNvqr6taWvN4wjpLK0MbwIzUVDT30mQZMHDdvTiMiipKKawPRqFMcRh6amtqdqXFp&#10;4IYdJy1gUxvlKHAWgEHdX85pwLduXxywkjavA04dZLhLveXUWbS1Z4WO6zbJ6wCBM+RcgTq8XBNU&#10;37smar3fPpQGzFjlXCG14WXaBSBgo7wpOZvqsYbW4JJ4BJSjuK5Kr9pex6WqFVGVtXsz9NQfb9Sz&#10;yW8oHDAc9ZkDHmgOgLVVaDb1owAL2Eo7GsAPnEpCQM5nS1rDrwq0c+LaJuIcuBIlWmAV58N+1fy3&#10;AnJiwXgxfEOtprECDF9XUtM3Uc8aDFcYGxAbK2iL3uo1otCNPbsV21VFWwdUPlffS93t9Kn7sAI2&#10;5liziiYZBAW3FaaOcmKzCfjo+Osd12QN1GlKbCuHSU5wGNWXqOk4zu0MenFSBcpZwLHHVfrRyQAV&#10;ZAZAA572l21bpsvZZ51UxuWNy7lpF6+JiYmAl9rG1AFeKZdehgJ40fWHUwE1yt9Yh6c/Ash8Q+5f&#10;x9cAib7OONn4MsS11j9QbeO4tVWuwW4i1YfDGyycY+mM+jz1V9t4xy7cwLQmXqDW5vw96qg6BHXt&#10;UOzaOhCCVQEr/V5r5Hqc+abiGrAqYNdXwjN2dQ0SXXgvMcznm7tB+ocxEStdK92rW0HGT1JkklwR&#10;oGsYC1hjLDDuWA9ZZ2uMXQfbMea4Cs0Zp0RD/2QtxmbdrgNAP89F1PXAvVgDZ92Jwph2oFRF/dpe&#10;xIlnTuoUZ06scO/MSz9PGAGKvRf29B1jg0nAM2pI15ldmCv32jZZnvGQh5Tz9bw5UUNy39pi+die&#10;2XKFgOOuvfvcfp4xZyuZ6IHbj9azUmUHSDKSQvijuoev02eKqx5BZVpxUCqS6sMDNPX/OFvUsbY2&#10;PVkWAatypdi/pFrWlC/Q/Y+pvSOq+3us7m2LnlMHZCF9qZwqbpSydtYCaI1hPSMZ5yhaqVFrRezU&#10;dFlVOFJzOU4LAeOC6qylahfPLPo+fYDSN88zJ+J4bWausd6o5MOoFMD1M5lblIGIowVzNslfuGXE&#10;4tlrKM8gzx/6JXM56wQJKdgk82z0YuHfBYbpd35fsOuB4gqEZQ1UvNzX9TnDtXgGeGbpmqyHLqHA&#10;2PP80jgl5opxarBTwkJAXD/rCWC39TTPgXUnArscAHLVt06g8vrEVRRfJzTU2ti+r5psoJ/xe4Dj&#10;yvzCKUCv1G5PEhzTLyUkYgf/qU9+tj9Ou2+6CHQR6CJwpEegA8BHeg917esi0EWgi0AXgS4CXQS6&#10;CHQR6CLQRaCLQBeBLgJ3MALf/V33LWPj42V6eqttjl2X12DDW6/eIB7Shi+bpKsGe9qoBQgA8/gE&#10;G8sAHG1OW/OmzWSUOABg15LEolWb26tswlYIxIb2GsCALVM21wV7B/k3aiVdZ5uud7zUUdsEeIFb&#10;wF9V2i1DEwKm2nyf08b7nDbB2Szu6fs9M4tlt+oxzvTWyl5ZMs7ML9gm1IDAiqJAi006FwCEGn8o&#10;eEe0YWzYIBiDPWlf5WowhGUl5A6VXJS1UYVGoccGObGwes0wJUrnVqu2gSFADnEF7LA57ArKViIC&#10;LwI3DFOIq77nfLTZdprEn810A2N9RpvQPk4/t6KyvgDxbqBVToElhgEca3iT8wBhG9hsKjo20VF/&#10;NRDah9AVhmWDHHiWizEeXNuTP4Y9DWBSmxLFbxSqTZVHPLg2NqEbFVYeXYZjNLspd6Pk43LDgPns&#10;zAesuv1YlxJ7zslPKsDTd7HNpoEetoF8PjlDMrVIo/peV0ZbqdaUYQZauV79K4AEZRfQttY1BoRa&#10;lQjUcd+tQ7x+h/gkaZ5tUw3aAWWtDm9U5YZp6qq+erqeMzcS9a/vq4IP4HmUzBmPDSInYaACTsBN&#10;GxsV0DYwHmVeAG7OAezAMDhgG2iEOpx6lw2EtphYfQoMZ0rU8cJBxNVKb8cbUJPaz6kFblLtsWL4&#10;qo8wRgwQAZ8kNPAv2m/QFIjcXicItp15+vECWLEBR5kITJqYGDc89FjRh3t8r9NdfOnVmvuqvEq8&#10;Ob29pmNJzTxuEL4PMyss43pWcWt+oGb2sKlj20DN917Vw1WRbkDm8ZRkA9aQqF0zXo2XdWxT/vM+&#10;ITKoMzQNcG6q2sD42Gin9wFtNXmgJi846YLEAcEvw1Jb1pJkwxhhnWOdzpzMmEjCBwCY+4vqPja4&#10;bZ4zfgMHuR/BS6lFbb9L23i3quibEj93EfhPP1urXtW/vD/M2q42ASX9PKiJAoHN1epZZyb5BnCH&#10;VboVq6xpzA/dS9SV3AuAEdhY7d+dcMScCUjn2kaEnjdZj3kntr1e/EsPSM0axDPJy3kU11Z/as2e&#10;FwB+0v3uW849drvsoAcEgYfLFoG9T+6dKVfKrnjXzIxKAoyUKSl1zxEMPktwdnLrpFTpA+U6jYEP&#10;y3L8hqVFlz2g/VMkMqCQHVSs9f7aKnbUuhesgaX+XVZy0qj6f1UOFeDWUR03qZ8dL2Q8qXteHRgt&#10;N+q96/TMWxzTXGRN1f3w5BigrC8JTdy/3h+VTfSSn4OKo67TYCZ9mmQnAGnWX9rA2tXAbUueYBwy&#10;Hr1G0peG7tUWvq7jcYLIWCa2nI84tuShlnCTZ2OLsaCs4gcAXlZyBhbrqP79t/uPOQO4H5BIekRz&#10;WFAckOw1SnBV13L96bpeM9d5JtCWxeUFH0NNYZcb0HEjI6SC5dkMmG1r80EuCLovJyJ5PMVxwuuD&#10;4o61dE99Epv8/C7gMFMXuz6PfZ96f0X3w3q5JJU352jW2O25AYD+zKc+5/voXl0Eugh0EbgnRKAD&#10;wPeEXura2EWgi0AXgS4CXQS6CHQR6CLQRaCLQBeBLgJdBO5ABB59wf3K+PhEmZycykY1oAzgwMYw&#10;L+1qAhx4UbfRm/5s8nqjWC9bdcKfgDf6FptPK4O0cY0ySZvg1gUa8CCp0cYv9oqyfwQAWPE7PlYm&#10;BXzHtPE6of39SW1Ib9Xm7jYBv0VBiX26jMot6nuBHrGcWYHea3bNlN1zC6qLKJtLfWZOlphs/wNr&#10;gM3j1AmtcGMT1wLACi6wyU27XJcX3ZHawOYvP+krVA1cdEwFHEOoZQETVQHVYI03r2WNGeiiY7B6&#10;NkDXxrGgAX+zCd82iNm4J34GR7ByVKFWVkcp59gCclA3VVABNFkDALAprfuiLYbmQDdvpEdhazvn&#10;aifbwKntOStQ4h4DFCvQNRgDTsrysyorDSn5Y6veqHjZ6G4Ws+28TQnYNrxR5cHDuIYKO+e+ADps&#10;3ttqtKpTHY9aGxewRsz7cLkBL10XlZzO1dS9QDnu0bUrq9KN+8ZK3FCR/kOFZ3AR4OqfV2Vt6uSu&#10;Kzv7Kk4db6wHpwSkVRAd8PX/sffm4ZpeZZnvqtrz3jUlBQmZJwggNEJoUBxABVGxFRBRGydEaRX6&#10;ElujbU4DdgvnRDy0Rzyt2OkWcUBbxRb0tN3aKCSC2NCAVy5EwJCRkBAy1LTnXVXn/t33s769EwME&#10;/9DKxfpiWXt/3/e+73qfNbzF+j33/WxD6Sgeu3rTg0r9FshGeHs/GKrV3HB9UUM3AB3JD1F1dhUs&#10;gI+EhCjUjBwnqmzG1zT2qIZpsV/nWptS2Rd/m8A812MFnKGK02lINuCaQH2PMcZmuGQgtKFg9bOB&#10;oi+d/kLhOul3gpIxWUcbMgOLDafrXjmXEwsAmAWRrDBm/WApoL8jWQ6YNACONbyr6RJLW4WXqwDf&#10;qVqc5539sPaIS85R25IA4FrD+m9BtUANwvBy1TWXlfCxJQJ93cekAD4qAMwYtxo50D31l0udWAHs&#10;ABQrWt5CiR972SgpAdrcuucCSRDMg4mSGVBbcSxoT+zoiljHb9crRt1vDloKTENoQtqVnfrQ81T/&#10;dfDqtXXHtbt9dAfXE3jLmKL5jDHWBPd91bs23KrkBH2vJ23YNaBUil09znnpIpwLgGxdGdyTDYzZ&#10;PQx2jB/6v+af53HNl9lKDiGsrvfrWZmxB+TtNvpWGpMwwJwloaKrPbXOZv5mfbKVuPta8BBXCQ+l&#10;JMxw3hkDRCyXqeMqQOnjpGLvNYgZkwBl5rTHrNqh089qHB5ZP9bOkBXwN3zBY5ygckTnOU32E088&#10;OdX+ZlXKXl1hWYAVW/gLpdp9+MZqO21qTslSC21aSU0fFay9Rtc6cvSQ1b4Liv8S9a9lUX7ihGoE&#10;Hz0W2E6/CP6uoYCWsnde4/HE8bU2r/tCAXzG/Gy7cA73g5PtVk3xjyvYyzrvlhTJJ6USPoHFu0sp&#10;CG5in8xdyrVjak7jGiWtbm5Lz0ZixloZlX1PoIk612AWxarmJUlTtSBMHAp4NgW2JtGD+eB1wskC&#10;rEUd+PcEmu01cVsVHivobiE9L7tk+qnXIk67eFbRJiVcKK60meNJyspzJc4W66rdbCtmfWfDNeXl&#10;dq1nOuNgY3NVfT5v5wzGKmOE9nmpYj31yMiYc4IW48wPK37vADpw1wlKskHnZ9q9LtDPOGVdyvNt&#10;l+sSr6yu+N9GzBOv+/p5bUP1mzWy5qSc5rNek5q/r776PbVujr9GBEYERgRO/QicMgD42iu/vT3x&#10;l26//4jpAXz6gTPbY77+a9urXvK89qVnbVuCbB/wJ+3ZF7ym/dGnifnsngPtrIse057/4he2Vzz7&#10;4rb4aftmqx366z9qr/h3v99+59pb292rZA5NtcUD57QnfuNz28/+2LPa4/fd3/U54dH2i89/TnvZ&#10;Z3kOXPQD/7F99IqH308LttrH3/Eb7Udf+8ftbR++ox2x+81M23fuBe05L3xp+3cvfFw7t0pnnPpD&#10;a7RwRGBEYERgRGBEYERgRGBEYERgRGBEYETgHzsCX/mlj5N6Zl4QeEF18eZS/5HNfDXMylHDrqjJ&#10;gIVYHqfObawOUeTFShXIKkC8ro1bNnrZleY9bBU5l4GgyhsK/gK3UBMDwFDxsDG/X5e9YEH/256N&#10;bUHEvYKdc7vn2nXL6+1j2jTXfryB7zFtFC/rOkcEfKmvOS3FGhvJbJADZbzTr13aeal7O7hhI3dD&#10;7QJ2uQ4mUFZf63aNwBuOQRUFoODedwMPgaaAFcVkS/CJGobcDLCbGoIopwGD61IdUye5wznre3Wh&#10;rsYzYXQ0AWpF3PSza2vqMzawgWG23uV/5WvDHtDLV90mb2CnHqZtpXUmNsbpj775vqn2RUkacN8t&#10;pt0oTlQwkM/6BrZbFMIbAEQMq00Gl8A4XRM40sFxV1RxHisfqWOM2qxUeruoyQqM5b4KUhsIsqlu&#10;WNrr8gLrHc4AHVSKuu9pw+6y1CxYyXHALYPDfjy/8Tnj0yA71rm+N9vqxvY3tVqjfuuq1olKmlgw&#10;KA1EfUfuT7cHUNShFDAxdCHfA55nyKvPAvSnABAVO0gESlrUrlbt8h0C7HHA5YDiHJe5kxERWAlk&#10;tJKPy4jopn5yn39pE4Dd4wH8oGOMcxR32tCBR8B/4uV6tJ6LwI4CmgSV7vd4ioLcWnHuE8UxYBMV&#10;rRFdxqmZn9tLUkipLOkb3StJF3whNYjrHphDPa6G8frOJAgFAAAgAElEQVTFYJhrRyl+wkrYWEP3&#10;senlRP+df/7Z7aLzz1Sbo6g11GPsV81YVIJc65hUnBuqH3rDTbcJAAvKWM1vgupzu6N6jHm7oG3G&#10;R9oVdXzAEW3zOjEBmBkTzl/xfKk1r+aWj+KWRHZTZzjXsG0xSliSEjymAumN69UkJ38YepUy3Gp5&#10;1sQaawasBdsJa1cH13y2JS5zFJtoj+X8bjg6GWu5v0nd8bKxZq2xjTzzTWuXVeAeC4BZgHcWSych&#10;OGmF/gq3jpV/6vpuAgh1FGMLcDZT37czBC+SgVi3PNySnGNIq2tjBcxY87mJAcPYAD5xZt3tNtAn&#10;T7KmpN6xOCmLcOaovrOArbDAnS15/bwS2LMjQ1TWXsfUTkVX59M6o4VHX1Gy0mb78vMvaI8782w9&#10;V9bbihwnjmqZOVfHCfu2W1dWDCpnBKUfre8+knVS97NHsHZD7Xn/zGJ7j36fU9y2NAZn1T8k/kzp&#10;OXZCvwMUT8DhsVjWM/b4hsaR2rnAc1bAdv/sYtuzttxO27XV9ul5co/g7s0bJ9s9mtNrsm2W97mf&#10;F6iegfx+BhFntUmLsuY1E5SBlDWJ+EX1m/q7qKiB4vxM36zrHm1JXrDe66Sf04yzqLABok4y4hp6&#10;bayrXIL6b34Rla6eoZskfHSleZI+DExtVc74L5W5YsH38nvUw/Q/ymTWxN27Z9s84NTjFdvmNfWb&#10;+tsOC0lG4Lpzer5jY8197Fna77G9qX8DsELYJYPraJ1luHF9lOVOstC60tfAPOe6fTtWz6lvPM+4&#10;oZYxCQiGuoLVatuUoHuUxUlCwCLf/+6x0jpgGmC8ruS22HKXSthlHpJI9Pa3/2XG/3iNCIwIjAg8&#10;CCJwCgJgAc+DS7bK8Eu1Ge46JEup/vvUvvaUH72yve2lj1LdhZ2vbQA8tbC3HVxMBjOvtSOHCqbm&#10;99nzntHe9NYr2nMO3reH7mlv+aEfaN/21jvreoDfvW16ecfxMxe0y3/n9e3Ky6g9cN/Xu9p3PfqV&#10;7bdW7nMP9/ravvbP/u+fb//x6XvvffDmze0Xv+dl7Uf+/MiOawtTHz3aVurmp057Svul//5v2wvv&#10;F4A/CEbbaOKIwIjAiMCIwIjAiMCIwIjAiMCIwIjAiMA/aAS+7MmPNgBe2rPHm62ztrDUC94ByNIG&#10;KO9bUVf2nGzEr2vz1ZbI2tlHRbeJSouNXf3N/xZHdYfyyRaU1uaGge3RxvY8O7zAW+rp6fMVbSzv&#10;14bshVJCLUoJvKzN8TWd+57Vjfbhu5fb7aK/4K6V1VWrkE+WIhmQzEYsgAugtg7kLSg6jcrKm7FR&#10;IBnsFoQEoBlaCQagULTyUe3L91Mrdheb+YoLG+ZWDWE3iQIR4KXvTlNTmLjoGDaiAWWunen6wVEB&#10;Gvj4miYW/r8AzNT/7DWCbfNs1WIUyrNA1YJwbESjpnMdRZMlNvAVO4PLDBWzqW5h7f18rCrr77p+&#10;4GSsfnt9XPrU6lADYGx5A3qiBMv92D60VH11F3U/OQ6wT1/zGaearlqwxJsNfqx6PQYMngLEjBzV&#10;DoNtsEApNrlObHRzYx3QofBNf6JujEV0t86l7ibfttU3cQVcAzj4HQhnS+Q6o/shXWHIVODNfIDA&#10;0B6DigzWKGJRiZc9uGMHCA1scQ1Ud2SBXPpfP9tyGFUexxFDfjGIzOU5CCgBA54oUR1AoFdsTFNj&#10;u5pahLGDRUBJgGTUsjbI1clmFCeSOKxWRx3L/ZSCz8CN+p8FFQ1HCuR11XAslWMHa9tpK1HLvrqA&#10;otsLAwWm1WfAbujoBAxWvdtt4E4DA5CDAbfjDfBxyWzGndW6ZROs9p133jntgvMeqtABBZMsApPn&#10;HoG1Ub1Libe+Kpg43W64/rZ2RBa7jKD0o6msa3wbRdPPZo4BrukKkgUyN5hjXR1upWwBYNpGX5Ox&#10;YHWyx1GSIyZWuiQAeFxFfdztvukLxxe87vERuJ7awDYsNvTqtt70vRNj3PZAXezld9Yf9rzQf90i&#10;OsO51wxOkgXDsickALR4JTEj8ys20R7QgeScs95j3gOQs05ECe/kEw+ZGg/0E24LXm8D12IwDky0&#10;9noCwRdlzwvAXBP8dJ/QB6wxfJOxlreSaETfqf2GbJgbC7RmkQoUB2p6vffEy3lcz1z2vbSNtfqE&#10;CLFzgdRuz2bOS7ux7dcA2MXzSmPqQtXQ/bpHP7qxPby8omeOZtI9grcGl2rDiuzEZ2Q1vLS62R6r&#10;m79E4HdG9zmrvj6ker5/LLX5ravrba8syU8ISu4W8J1SLVo1QEB63bTcilH1/woNkvJ2t5S/+wWO&#10;53XT01Kenq4Wzqht4r7tLvXPnZq2a0qC2lwUHGUtQP2r55zXTqmRqQU8JVicEai1FZjN04dnje2v&#10;U54gALi7KGR+8UyN4jXJXF7f7YSR8Z/xfLzN67kWACsQrj4D4s4uxBr8uNw3+PdCVib1k0sCMG+8&#10;OrnGcJwXMsdmgKmVWOQ5I5iatVYAVs8HFMtJJuvPiIzD9HUU4PkOltALPt+GQHavW+1nLvdp5XGe&#10;t/R1t2ZnfqdWrxTRCYNjYIcG5qzHqUCzle8pL8BcdZ145q6e826vhtuU+mFdfczxtJ35ZEcLPz+o&#10;xRwVNuP3z6/53x6f4zUiMCIwIvBgiMApCICf1N5400+3b79X9Nbbpz7wx+0Hf/A/tLfeFkXul/3U&#10;b7e3f/dpO761DYDvT2G7ceSW9j9+4cr2ol/6iO2l2hlf1972F5e3p00UtVvtfVe+qH3pL92qR9xS&#10;e9IP/Hj7zR/+snYhZQb00EUV/H3fW9ff+5T2pne9un3L/vt08Sd+oz3pKb/S/uqgzv1+nfsBj4Ct&#10;dvUVL2jP+M27dGv72jOueE37rRde2g64bVz799o3f+tV7eqj+vjib2vvefuL2+Me8LnHF0cERgRG&#10;BEYERgRGBEYERgRGBEYERgRGBD5fI/C0L36sVTPzUrOizp1l45hNfDb++U9KGhR3Eim5XqMr/2qz&#10;d1UWjZuywTRD0AYom6xsys7JmnEWxaF3W1EubTTpmNqCNmhR2mD7PKXvYhXKRjsqsE1trqPGmdJG&#10;8dG1lXanlDV3a7N7eV1weA3baW3qqh1Wpum0AGhb2RacAMSyE7AqJS4qqVghowQrCAFpK5gN1AG+&#10;UOuSjVo2pwFq4X/AjW0V36xg9cQGlU1q1xYVwDSAob6rYmVra16xLp6ojgo2dogJCYAB2Ka02m+1&#10;LpBpAmHyOQqsVBzNZjL6PFvsGjrlWvyfrbl9zqixHRNgFvdegMnKOm/Q57gOvrriMp/n/G5Hh0Ad&#10;tHJY2emyx2+1l+AAG+gcC0RHXRXtIPGOepfzE2M2yFFPBYgFSvme2YgvWGsmVDCK+wPcAoN9X9Vv&#10;aXdsfHl1JWqvP+pEAKAgEJ3v6OvU9ETZiRpwAuLYyy+bX6uKHcoO89RWg/SApairSzmcy1ol2S29&#10;05ehtIZeQHZ9Z1qQwxbiti41mksigOF4t+CO4tbjlBSJui/uHWhrGIeKuJIDGL9WIZu/ZgzvZn7F&#10;k9TXRanGmAXUGE6ofYaLNZ89akupbHicTwzUzJPj85tzd2AN/LQidfv+u/1zRKJRw3M9K9ppi2Oc&#10;8Zi6s2kDoernsupexwM3u30wMMpx1xeZl+ecc1a7+CIpgNE4e74DnGT5i/LUMDOQnfF1Qra91133&#10;8XYYAOw53uekDhU0Iz5WYuuiwCJb3WYgBYISiZoHtuBmbGTABo5yH7pXkh26xXiOyVifFphK4kfm&#10;ou+Pa5aC22MMSIpaXTFi7DB1nFyhyeAavcw5HU+/GI4WmOuq+W7FPukLx4SxThtrvLq5ziyov1mn&#10;qFOuFlDr1cLzqLqdMKE/rP/0fixsM88yylKXORbURtix2VfDScjgfjzfMt38qmkyOY41Dwtd+mRV&#10;QLUnVdATTtDwEmgD81rTojjulua9trXPrT6mPdRvd59kMmSMKebCthMVK/fvWuqGyVEZk8xAwsiu&#10;qkf/mLMe1p72qEcKch5r61KQr+o86zOCmChg6Qe5T9AnD1Vsv1AxeIiGxD6pclflIX3t1Gx77513&#10;+54B7CiDT2JVj7uFnm9WJ+szj+elvVaxnjx2RLbPm20JqCwojm09KJdki6MaQ0c0jldos+yij/Ns&#10;dHJNh90aM4BLJUidBHLzHPK9R+3uuecRTQ9YEuznKzbMJC5tCVzyVMyaleM0MfK8c8IM30+iV+yj&#10;k2gDACbRagqnAZ7/tm/mzpjnWSe6ircnDtEfAacch1I3bfWY10lnqA1sta7UvQLlXtq9NjHyKwGG&#10;nvY6pDZWUpdtnhlzTgRRoov+/cH8d4KQ5qtLSgCenQSVczGC11AXW9meseaEJNrGs8aW0KlZ310S&#10;uAbuIqjFgfdW1ntBoY1MsCRKsYLw3VUlpiUJop7Bem8ogPsqNf4eERgReDBE4EECgCuUmx9oP/gl&#10;l7f/fId+X3xq+91rf7I9ZwJwPzMA7p1xx6/+UDv/lX/tB+Njf+TX2gdedk4+OvzW9own/Hy7+vhU&#10;u/QHfr594Ir7Koz1nZve2J7w1F9vH9SPX/ZTbxGAvo+K9w9f3ub/5bvb8Se/pN3xu89rO/H0ZxwM&#10;m2r7I2VfrUbdq007D/qb17dLv/bNqlEx3/75G/5b+7WnPxiG12jjiMCIwIjAiMCIwIjAiMCIwIjA&#10;iMCIwIjAP2YEvvppl8lOeE7gaN5K3zk2d3dAGzb9DYr0HparhrDa4ESFc1yb2VZK1kYykAfrZb57&#10;QvAWtdTilDZ8qV0LdNHG8lGpoDZkdcl52JDF4nILtZ02YI/JcvOoIMGGNnLZuDfsC41zHUbAWq9Z&#10;G/tXRU5/AMBs3tImagkahuojYAMQoCsRvUHNRjRQESigF2wYQGLWE91cFHx6w2oyXT81crFqxmcS&#10;dWbahvUk0IprAWPzfkAdUGjbEjiQEVhpZR3gCLDGRjLHql2ub2lGEYUWMQybir0rG/RshKdt+cz0&#10;CdViQd+uzrSS0zaYAcQBwGycd2VUlLK8+E4HzVbxWbm1DXK6JasvSF1egJUtNDm3YIkBdeADUL8r&#10;h/sZJkosAEWpwqymdNcm1rxsbAbLdHdHzeg2TxSIQVJdodlBNjbdfIdaoNt1fKNo5D58HkJlyBGA&#10;hJKUN1MbU2ovjaWuivbGPqDA43ob7nflr/u9VKDGZBVb17B1TJVcoPHUx501tYwxtYM4EZ/gSMBP&#10;ABuKRfdFKTHRb3agFnV15lyUzR36qTuAkf5u2hoYXWdn3DopI1CWPvNVC5jRbtrUleKuVWolHSBF&#10;8VCbgfvpZxS1sTgPoK6+MgQSQBSQ25L6vseNMZH409b0syFPsUWPs1pneIuo+Z5pe90HfXTmGQ9t&#10;l1z8MLUh57Iy1JAvYJlz0tYNrTVr+nPjjbe3ZSkyk8wQOO422To4Su4edw8386KAX4+tDph0nW6P&#10;7DHK+fQ5dsfTUhJasVrgLfbXSFpJWiC4CY5t8rl4jz/rKGPOiQAsI8zR2ORSv5WxSPJFkeuJmrpb&#10;NzsRotasTBWAempsB4WmL9Leij3vG9KV/W3VMOYyGCL7GMFNr2Nqv9WMRIj+YT6hAiXBQN8nMYJk&#10;INZiWwyTwNOBeSU19H71vCVmqL5tox91LwDT88zZQdxE1gvPdwFVxgqjPQkO24kSGUe1TnAtDUme&#10;BV4baqbwqVdiJ43k/j336Rvsor3gxC59xm4QrV12wQXt8Zec39Zkw7ys+K9yYvXFhjpq+sham13H&#10;Vv5EO1/j57GC5HsEQg+ctrfdqKSmtx1dbYdVF9hzSO2f5RkmgLu+he1zgXNUq6hlBSt361k5reSE&#10;aZS3igmJGntIANDvq2rfsqycV7mfhaW2JSeMDbWfZ6DrOztUApXERn1AyQNUsfRth6qTZ43XpPQ3&#10;YJ95tqqEKjsvMF4MKdPHVlOzdvBefwZZBav1FEUsbbWqNYrirEE814htnwOBwMSbpI2+5gZAo9Tv&#10;SVUkGFCmQfEX/E5CVkoLAJdzHxnTAalR1NqG2YCX9R0Azf2pDvj8Hqm2jznJpifr2AJaytzJS8em&#10;VrTGmP6NElU8VtoZh/OzUQX3ZBWvMVoj6M8Nr50kMc25DZ7HHkWpec7vJxyHXTLmlP23/t1DzDhm&#10;TVD7z/7sL7bbMX4aERgRGBE4xSPw4ALACubNv/Av2iU/8zH9dKB932//Xnv9F/cIPzAA3Fq3adZx&#10;O0Dtxu/8WFv6sffr6SwF8kekQL7fWrsfbpd/yUvb625t7f5Uxr2O8QXf9wvtulc86oF3/QTuPqxd&#10;/j/e1K589P0d+pmv/cAvNr45IjAiMCIwIjAiMCIwIjAiMCIwIjAiMCLw+RKBp3/pF2rTdMFKIfb3&#10;0f/ashZwWBaJbKoDJ6zILItctkNR71lhqI3k2FumjquIadul3+e0mbt3ViBVm64r2sA/pI3UIzp+&#10;XZ+vsbkt1e+GVFCAFTaGN4FIoZ4BD4AUbRADWGwJispHm8LYQK9L1TQHbC7gwQYsm8Fr2uyOPjcv&#10;IC7ny2Z21TzkzIYDbOLKUlab9B2wcd8d5LIx3QFQgCPABHpScBWLa7V9HqWVzrEmBXLUkYJvqOlq&#10;oz1QLkhvSpvOADLbRheQNfwBNnpTHl4R2GtYVVDHVp1AOaA7m9GArQJNbPIDeQJTAmgCuwKeOyzt&#10;Mem/W9VYnweYYBlawNz9XZbNfKbBsVttD0GMetKgW98DFNKWmboHb6gDCCaAG8AUZWeH4/2+epsC&#10;9BIlw9eCVl31zfViXVoQ1LFSYoDtuXP9wNXY5pqN6z/qPRp21vsGjiQXGMwFFLuvDAonEcr4d1/m&#10;PohxFK2p45oiwPk84yixpGNQkxn0TUZh1I25l6rhZQCNlTOq8VJz0161jZrLtjTF0jyitozPagdg&#10;jljk3mN17PgyJws6OtlB36e9W1ahFkSjncRX3wWk0peeVwJf7hPiqAQM95XPm3gGkntApX63ZwOq&#10;0wyJPiZ4z+OhK40d14DJJCgw75IA4P7zBajLGfho21etJxtSLD70Iae3Rzz8XLUvnWNI7YSNQKKe&#10;1LAmt4Ajx1bbrbfeJTUeIDrqRYMpgyrulb9zjK2mDZQC5z0/Of+OHkssuC51XwuEElPFhv4NnMo6&#10;4L7x+EwiRIfPmySL6F4BRgbnpaSO4j+AmD7keNfkBURXvIKaVKJOyS0oKG1T7bHbQXmVtWPscfW6&#10;33R/+s/qXAUsyQgBw5zEtVYN2QBeuh+Pt9RwT19hZZ955bgzKpw8EeUjGQA9IaIP8Z7MkXW7VOTM&#10;yvo9fZsas4blrJ2AWdSd5YgwRW1nrPOdROOmlnI8oBsIiAfFpgDstBWgUTKj/qQ9tvatBvVkk664&#10;d4JGRpgY74l2xoGF9rRLLmr7Diy1Y+rLwwBl1ZyX/rYdX1ltU3cdaXOK33614yJ9do6Uvwf27G2L&#10;SzPtfXrG/MWhI55fdh6occyYoDQCbgaYVsxKeT6jYsMnNY/n9fO8rmsIaQWvyh5IjjyrN27Tc3RD&#10;FuaA35N6Jp5Qf2wQGxKudOwUimfd44brbEeFHiVvyi7w2oayse3vynPivEYt4kqY8LrQ10RskCvx&#10;gPXGpRKIv2KKyn5diVp2ykDhXvXc80zK/MPuuUN/PgdK5xnGMyj1ftOLjGQpcfV85N8KczhrcC/q&#10;La5re2uDXPUvx/PvEMWQesesrVbs673jas+0EgVYy2b096qs37s63okU1OP1uTP/Pe4dJ9ZpzS2v&#10;t/r3hkH0rrZPZS9sL+3nuf0AbJPvOaDYUvN4dgb1uu5Hx6Bm9vOLhCNdj3FLbDZpV9UB5naPrRyV&#10;BfR7+9QYf48IjAiMCJzyEXjQAeD2p69qB170jras0D7r5/60vfW5PcYPFAB/sr3mWS9oL/9rHXf+&#10;N7f3/fkPTuyUN458qn1Kut1z9vV/Uty3/6RAvkwKZDk1P/7Hf7O996Vn7vjCVnvjd35Ne/E1U+3Z&#10;/+FP2pu/4XPo+7/9T+0xz/gv7aPtjPayP/yt9tr79Xf+TNf+HK41vjoiMCIwIjAiMCIwIjAiMCIw&#10;IjAiMCIwIvB5E4GvFgCeU91CIGgsUSFeuX2DRTZosVutjWY2ZYGggI4oYwULgEZr2sDVBix20VPa&#10;JF3Shu9e1E/aEGVj9nZtZN8q2+gVHbOhjXU2emdQ1xSIM7TBdhMlLCAMJQ5n13fZVGcP2XCyIBkb&#10;vLMoeARHbP/JBr42clEBx386yh7ghu1c9QKIbBnCxfqRYwFm8wuq4ahzxAI14LBvZMOnvJtsABdF&#10;KjyKzW1igzJuTm1GPb28fGwybtgY7ipW21EaOLPRnNrD2Gn7d202T+tcVm8CiKx8rlqG4MKCMFbJ&#10;WZEaFZbjYUUgUC2AkM+9EW4AHLvNMLdu09nvK8Crq3sNSNXXM4onIJV+7UC8x8GArKCV4aFBXmxh&#10;rejT/5E8kM186jkmiaBfA5U1/cW9GdiaJgbamrO5oYGptiNFccbxBT67Itrjsqu3AVWl6uVg16T2&#10;eVBNFzQsYJba1rlng1/a3UEh7XB/Af3SBofV36vYAhMMwLBMVZQMAwoa99qx8NSuUjWUj9ozSvbE&#10;ImMrSmGPC8PMAFkDGEOlUq4D4K1yTBuiSqYucT82UBQlaayXC76ZGvN/BSwAPlbZlTK+oJxho86L&#10;otAY0X1HBLBHjbIR8M/LALhAJ+fmllwtvIP+Aje7pKKcWFVXnzqGneg5VgGx1dyJEjD22ihhVXtU&#10;Sv4zHvoQAeDzpNTLvTFvqI89r3VjReq/ntSBAvieY8fabZ+4p61RL5wkCe6+wDONtAswcTGUZD7S&#10;jvwxH+LeytK2j0fX6wbWuvtkda31bEuJLYGKZRXf557nWJT31D7noNSpzfmZGwbAHp7ENWptrjGr&#10;+c/fhnaVCCFBqMfMwvxioJwboXWx1qj07rYivs/TrgBm/ni9k5KxJy/02rqMNkPAWjtc45yZTGKB&#10;Fb+Bz/37KL4XBcuwA8ZOeCrZFX4lcWTbZWGnEpU+7/WW/T5jnPlBTK0sB6QTE9YBJQyp9i1rR6zf&#10;Y0/O/0ct6zrc9J8TGwRZnRjRrfujWPbc9rgkyB1U5rruGxKWnByyuz3nnzy8PfnC89tHjh1qd+o+&#10;VrCLF1RuGlcbdx9qsysqW6AmXqh7OENt3b+4p525Z5/q6K60P1eyxMeOHmkzai+ZBTl/5ogtsnln&#10;bresnvUs1BAyuDy+2uaYIwKKS0pWWjl2TzuITbJA5vUrqj6sa28sSUlPUHWPGxrDrlWse5qVJbQm&#10;qYAkNZS3Yb8VsQBSra1cn06JPXJqsncldE946QkTKLdxzXBf03Y/J4mfLPBZ+3X9GRSzNcb7XA1E&#10;jkW0baX7ejuZa/mHA4DXpR7UjoDZqo2LhTQOF+XWQF3eaSzrNde3pJrlWU3e0ixuH0pIwFqZ491u&#10;/llCeYQOWlFzu7Zv+tZW0fRxJSEx5zkHyWtWrzvpgeQVxQe4rFrGe5aWHD8nfDFXHY5S0Ou7G4LB&#10;3APxJRkHFxOyf1D+docH5mPWgoBsRhtg/JoBgLNAjNeIwIjAgyICDz4A3G2WFd6/HwC+sb3yK7+3&#10;XXm9TnAfAPzZeuyO3/+J9gU//F5ljl3SXv32q9q/vmDnEV2hO98ecdm5beOmO9tq//j0c9s3fet3&#10;tx/9jsuqpvB9r/TB9kNPell7vaytz3rBa9t1Vz6hkUe187Uh8H22wPfhdmH7yWt+ub38Xtf+bC0f&#10;n48IjAiMCIwIjAiMCIwIjAiMCIwIjAiMCHw+RuBZX/4EAad5K4C7/SK7x970NQfTBrM2TWcMcLTp&#10;KsXMDEBYMAYlL0CPTVo2qxe1sbtXm+J8xub3jDa6b1lZbndIlXdUROOQNnrZOLYVriEIdTP5gxJN&#10;G6nqgJOoathItxVj6g7bWlL/WbFoVd8OK2DXtUzNTjZxAcBRwAXmdUAB8AWCoRZEqQXANcjR5jcb&#10;1nx3o+4n7QqQ7FavQIqcM5UWgSYAaVR+0IgAvMSjQ5B71exkA7vgJhvzdpVMoKMg45psRnPfuo43&#10;0VE7K960g2sZiuoQYsihsXiOSrrfZ1epWu2nlxWWKJiqbYHRgXq9DjDn7QowwwyDhG2lageZm75O&#10;lHzTwBeugdrLUFNgwGApAKfD764Q6xCcK3NfVn+q/evaWE8MoogEktHPVnkWACYAQB1invuLGhKY&#10;5Ps2SJViFgWa/gOiWpFZdRnZ8LddLcDacF2xpqZ0tZN+xZY8dWpRowZk0IbtV2xkDa94k3aw8W/4&#10;U+pf4I/OjwU08AF4EyCn75vb5GePzDp1B/aoEm0bbP5WoJax5vvtetCA4g43kTW778sGPM3q4JNf&#10;Ar8MN4CHpfiOzbexcixsDU1SNzvjIspLVKG5T73B/Gd8Mhad+KBzQmUYS04a4cawOU6SRh9/Bp0M&#10;8/w/XyMA3KeOChYVbc2NWUEx3mMeHzz9tPbIS89vC7NpI2r7OcEhVJfASM5zTJDopKD1IVnH33rL&#10;XW1diShAJsfZAJhYavTYtbXaoPcZYye1JhFzt45+Il6VLEH7uu1wGpuEGAalExz0BsreDpldzxxQ&#10;WwkGx5EqFygy9AQ0c/+OF1MySSGoDK0edFszrpNYEcTrJBmSJgy5sFGWQtUQtSy/Dd6xQc987esP&#10;oCwjNmrdnTb4Bqx2H4ji333Sx0ZZc9NOHB58Tbq51OZYEhvN6j3bRFdfkqjgscotVuy8JgDwdoyH&#10;PkbdWNYLwDj/eU2m5nUmBqrtPu4dA5SWipXXbT2PGH8oYa0OxQbb84z4UXuXxJiMMXe5obHuReME&#10;GPios09rP/xVX+rx/Y477mx3C3aio+fzduhwW7/rkEohzLXTda1LtKY8bHGxLS3tafvUtNtk8fxO&#10;xebocdk/K1YG9woQCU2JqfqVkgp7lVQkqDmrc1JW4YRAszyiZYk93/ZRckDq1X06/5265Mc3pbhd&#10;ElzercQg7Ir1ni3RFVP8LGZlmYzFPa4XrsJM34Hbng0AACAASURBVOveXF8dQKwa3Ln/7Xu2Q4G+&#10;RVKTFeulvGaedoi6vf4xz2OFz7MB22OOm8TUa0qcJYhrB7hRo6cnE+us3/OyYd4l5fPCglS6q8te&#10;T1ziQLE6LuUz6lvq7nKeOX2Xvl9fXTEA5rtORtIcx80DBTJ92BXMzFXOM7Vb7xMl1h36rhwwyPSw&#10;I4nXG+g7/e9B4GQi1hVg9y7NfeIQa2tUvFL+Mvb1XTsUsLyVowbrB89hFOixKye5gmd91ncnW3lN&#10;SYx47+qr37MdmPHTiMCIwIjAKR6BBx0AfvcrvqU99dckwW33tUt+gArgSa1fPXS+6l+3I7/yzL8D&#10;W+/dZ+vtUx/96/YHv/6G9m/e9DftrravPfvfv6G9+bn3qfB7+PfaVz7uF9s7P1OHz1zQLv+d17cr&#10;L1MW2X1e9/zple2yF7+tffz4THvM83+0XXXFU9uTD+p7q4fae37//2nf/sp3ths3P0N94lN8oI3m&#10;jQiMCIwIjAiMCIwIjAiMCIwIjAiMCIwI/MNH4Gu+5PHeVF/QJrfViN7gt1+q9kJNG6VikhWiNnpn&#10;9OtebbjuUTPXtaF+WBvcgIw5qdQ29f68QMTe+Zl2TJujh7XBemxrV7v92NF2jyANFpYGAVLdou4F&#10;0gHtjrO5XIAIGJsN1IKohhDamAbUWW0YxWRsLKuWaoFKNq29kSww1IEOu9PdYha1GLvmgYBlU8lG&#10;L7aRqA51TtsyG0gVaGSLWfeZV5RuHTTPsBnMRj1tB0QayMZWmo30ACUdZmVm4mlFnNsekAanMPAB&#10;4oSfBVJ12FRAEXjBdWPryyZ6+ig1HU3VrGrip9Q/DmTiTwfhhiRd2WqIGdDbwRub4YajpWgDtvjU&#10;PhWWmNU2WyHTVkCL7kub6fQP4wZIG5Ul8C01P/kKNWK5DnazEyhe9wno9z0QJ/2HBTJwDjtdzmTo&#10;qjPPoNArAIxt+E7wwLWsDrdi1trfwHHHI/ByJ5D2lQoIJmZVWxnVISDait1SQxqAdWVklLsGzgUK&#10;rWguFbPDpdiggge6dQtTvk8AJzVhDe4DzIivwQqJDIBY4mClHZcKXcm9liq+4K05YlmScsMd8k1q&#10;F/sWSspfwwHoYtta4L3HTiUOGI5jLxtLZsYXh9JvxJw5xXzrjck4TOKFu9HMLsd0K3Puq9fS9j0U&#10;CA6YcYMLYgZY9zlDv7Eeoaw7sH9vu/QR57WFOcYccwt1Y/q1qxKPra2Iq51sR6WivPGG21QPeFu9&#10;3sda2hjoizUt7bVimtwNq9brfIpnh5XATX5zfV+GpxMpai4AGgmt4WklCwg6kdjQ557dAZRQMnEB&#10;cD8mecBC1q6stvU1cc/85WKxgUbBGJVs5kiSXGjsluLQ1d6ckflBvef+6mpgr4MG0bEHj16/g9JK&#10;Lqj1jnMDuXpdbO5/U8AyI15XQTFswXfgL69+b7xRS0WNcW627rfg4TacrLv0MaypqW0LUNultuLk&#10;EKgeC2teXc08pzU+ST6yEi5Fp/txsk6yviQiRqROEKka4IrPuu7hoGyWX/r0f9q+7MJz24du+1R7&#10;j2r53o16lCSidYHAQ4fa7kPHBGmn/ecCHX+m1M9zGpMzcyfbx3TaD7FOKTLATJShmybkvb279Cxd&#10;art0HZJ5ZlbW26LWyE3sj3XUAuNbY3vP9GI7pvHxCalF16UunpULxZrOt4qq1c8d6tzOqy5x1vA5&#10;3S/1hVHBA8TtdMH41LWpP7+d+BEVMM+XnpzgZABDaj3LiY2V00BhrIsDS6PmzbhLLdsAYSfk2DId&#10;EJt1CYVrv16fi7b0ruQfxse0EjkWZZt99Ohhj2/mNIlcEFn6PPWC8z7vrevfEt2W3c9ZtSHrcsZa&#10;n/f8fFwxIrmMNvdEpRnVGzaM173wma3vZX3dk3pcz1qxx1re51MbZvjjsgb69wwK3zkllnAMyzVJ&#10;EsByQemTsurGhcSW8oxnjTFitCrHD56XOGZ0943YaG9KAfy/J/Nx/DAiMCIwInCqR+BBBYA3rn19&#10;e8Jz3tw+yr8RHvWd7SN//MJ28STCDwQA39Pe9D3f3V74ZxhIz7fnX/XW9ptf8+nsnvUVKX5npPjt&#10;rwOXfWt70y++qD3zrPs5ZvNT7V1vfnP75Q8ttud+07Palz/2oe0AdYQBuH/yxvbD/+YP23uP8hS6&#10;P/VwrrDykT9oL/r+X2pvuWG9V42ZXHvqtIvat//4/9H+3xdc3BZP9VE12jciMCIwIjAiMCIwIjAi&#10;MCIwIjAiMCIwInBKROCZT3qMQM98m1ucj7UuYDVU0zV9tcPtGr7a0m4HRSnPmNOmqTbpj2pz9CgA&#10;CDtI/fmUlHer+gPIW9EO8CH9fKxqHq5J7cTG8TS2ktpUXpayh9eCVK5rgg6AqVi/RsVk6MBmc8Ei&#10;W/XWRr53awvEWNVZtUOnqZUJWNbvS7LMBByvo57V19nABkAZbpcqNGqlwEFUhbwAILw3qckLt0WJ&#10;VYorK4NRU7n+8Kw3020TbLAEpIY55LqGwigbi1TGNpsN9ijWbM8pBZqhDEDX9x4wbKQBvBYA4h5j&#10;A10qRaAdG+S1qR9lX5SeAXFR9MX2M0CE3wEAhqNhbz5/jwWb/MSAGLGR3S2kUwPanVHfJ47qQ6ve&#10;AuBPAiHrO+pBfxe1NefZAMbrHIAs+sMA3I0sNbUhZwAsiQA0tcMlxp+P0VeoB0ldWAMn/dfVjNuq&#10;P64R29P0Xzbqu4KwKzkDPtJHsYiNJa1fhtqlPixFoTf73Ud5OTkAAEwigoEkoAZQkASF6IBTk9Tj&#10;BJtvjkGRxn3Sv9wTIMHw1YFzuw0qND/8e0H0HotA6Yqfaw9H2b2z/W6PodpO1e82KLWy1ZA5drlA&#10;ssDywG33JeC7lMmBH1LbAoAFm4CQHkuGc6wPiZlHHGPUNT0zbvksiRqCoNTYdAxQ11V7egJExbXD&#10;TMdYx1PPm/M99PTT2yUXnil7dcZ2agdzHkMZxofOsyIADARbXtloN1z/CVlAkwBSXeq2OrgFX6vt&#10;vE8MrZxOkgn3zjj1GNJ1sMAlKwPVdPok6mDHwAr0shkn3ga7UVqnv1GY42QgqEZcdUjGR/U3ikgs&#10;uYtuWe3LHGNtmgDlbhvP5QThWAsMKoF+gNkojNMFNT50jokds6G3YB2JBhrXcwJ42N/28e7jCkh3&#10;K/mJNTvtBcobqHH7qaHt2sCe/yb96VdiSasLVDrJwetsV5mz/mIDHEC9U41suF1jJmr+vtZyTpIS&#10;mMtkakR1fuDAgXbPPfc4ESDQt+YOcSs1JjFE4Q4oNcKnzzi3nkVbOtXXfOGl7Ye+6Avb/Nqx9jd3&#10;rLRr5E5xpy4wxXhfl+L28N3tgOyBD2i8T+u485f2ttOXFrwOn5Qn9N9q/n0MSHhc19ilWvZyDtiQ&#10;LfisnC/WUNvqe1gLr2sdYv5MATZ5rmje7RVgnBbkBTSfPDHbbidhSe/pAdw21Vebui+eYayfm4rj&#10;ftUcXgfmMq/V57ZoVmxJdkIN7PIDlFlQfFKjNskRfNbXDPp5YX7J/bkucOukE68vGWuMEdwcSH5y&#10;PWP6Xc9ofo7NM7AXpTjPyDxPJnWHK6GIfuhq+Ky5WRO6itejX8dRy9prs5+hAcB+jqmvqA88pXmd&#10;RIU8Q4C2fYxTf3eSXGKILEtsrUt+TuJgQd1wJQZYieu2UttdsbciWJBWfUR5CeBxknuYT1rfZpPs&#10;tbqyouvrc5JMeF7p3q2yJylEAJiI9fvmfMD5Y0ePOYaxtWbNjw0037vmmqEAnizE44cRgRGBUz4C&#10;DwoAvHLXDe1//dc3tn/xGlSwPMfOaZe/5Q3tysftBLGfAQBvHmu3fvDd7TWv+sV21fuOGK7ul/r3&#10;Q1L/nvGZuui//1/tzH/1jnb3av0PBn139qGPbVdc9TPt5fej4v2MvX2XFMJPkkJYp1r6Zz/Z7viF&#10;p95bebx5c3vjT/xU+4nfv6Hd5ctNtcUDQr1HjzaVptBrpj3si5/d/tPPvbh97f0B6FN+qI0GjgiM&#10;CIwIjAiMCIwIjAiMCIwIjAiMCIwI/ENH4JlPfJRr7lHD1spFdjpRybDpzoa/Nu7n9ffp2rg9U+re&#10;xUXVL9QG6GGpew/ru0fEfZa1bXu7NlCPLWsDlg13FETacF8G/FpRmJq0pctqq9qoZVN7FjCgjeAO&#10;HoAmbAJ789eKUexcU5s0r1i6xno3oIW6wcaUrn0bte4eKaoAJWu6D3hEwJU2yakjGSRToAWwsdt1&#10;RQOUqIHI5nI20g2w2NB23UM2ivVmKONEJewNaKmIbP+K4lXfdy3hgmCBeKUgNWUEbACU9KPhae4H&#10;BbBBqzaf2QSHw1l1aHCIMjcb4LGbDKCxONGK33y3g5kJxKUeJOczRO7K3LLT1DF8ZuiM+g1L67J0&#10;3dJGve/VdpgFpFFQsrHORj4AG7WjWV8BMICP64pSUzZFqwDbroUK4AWqCUIZWlYtVJ3QkMZMreBi&#10;r10MUTJkBiQA0g2ZjMoCXxkHBUoJCPahgUL2L3YsqUMZ0B2qaREn44AxVWAP4Ii1p9tqOI7FL/bj&#10;KEaNvWJZzgkA9UAzw62orX2f7ghTvkpO4DwZ975+yLxVfVFg0t8F7B1Dgl3tLEjPBQPfAtuo2Qkw&#10;nIBjM9gdsLfGQFd5B9IGXHoSoOIzoAiGdKwA3VUv24kMdj7V9XTbHoUh1Gm7ldSKRKTHVWabgDlE&#10;qbddCm1DeN1zLIuj6PcXCwD3NlntDNwu61wgDnatqECBnOecdXa78NyH6nfBOIGy4wY607KWVS1e&#10;rRsowfmzLgi3tn6y3XzT7e3IESkrPD8yZpL0kfnPLXA9hxWYxTiqxAoRuij4DTZjc2ywWkDW6yLH&#10;RQjsZaC/thW3er9U7lFyl0KaNYL5aWi+Tc67otIpHMwdrIJrGBWHzzVZK5UsQ5tYW1KbGNV/6qPa&#10;TcCQMOOdlxWPiiVW1ChEnXzjtTMx8fhVU5hbHJFavBn/tPBE5NETlbrX0YqJRyx9a+Cd9bUngWS5&#10;Ux963AfSTtYmbp/z98wG/b5pKf722sTKlzmyrbR3nWSNf2zxj2oPlHPTSHVZYDOjWX25qdiqsq3P&#10;h6UzYJP+I7nmuADghWcfbD/ydU9rX6wkppXbbm/vPbTWrjmpn+krjaHjy6ttQbD2obRHivIDuuaF&#10;e/cpGYC1crodmZ1qN83sbrcogYmkqE2NF0Dv6rFlqUcVXyCg2rIoS2bqx+7SOjpHwoVLGJwQGF5o&#10;GwKdu05MKUlqd7tH784K8qLo3qAuPLWrSQ6gtn0lOqDsBsMfx53CAyhAnb60WwKqcOau12zWENnZ&#10;l/Kc7+50rYhatuzzNT7mUCkDxx3G1BIOoEfFqmcZ/dTrYutbPblmknijz3kWcAwAGABtJT+x11pv&#10;8FrKWdrCs9VtUtwCgJO4Y0cQPeudOAQcthU1/RgraLsP7Op2zykPQHt9jNo8r/vgmbKh8g4zci3w&#10;ukOShJ+pXLGv6alz3NMmZqRS9jNQY8gWz64vnLXC9+8kIcZsFNbr6jvOSfLGnGy51zUOWE+oV273&#10;BCdHMHaPt3e8/d19eRh/jwiMCIwInPIROAUB8GeO2dRpj24vf8O/vx8Auw2AP/MZZtqF3/zj7e0/&#10;/VXt3CQBf/aXAPJ17/1v7Sd+5JfbW2+jYME57Yr/9mvtpx792Q/d+Y2rr3hee8Zvqi7E4le0t/zN&#10;K9rX9w83P9yueOYPtdder3PvfWS7/Gdf0V7xzLMmSt+VW97ZXvUvf6a99q+kXJaN9BX/9ar2U/eC&#10;359bO8a3RwRGBEYERgRGBEYERgRGBEYERgRGBEYEPj8i8HWPe0Sb1ybofm1279FmK+gOyMQm+6w3&#10;8aMVmpcSEghzTBvTd2yeaJ88ttbuXl6XZaU2y7WRugqYYNNUu6dsqu5RzcQV1f91jc5OTIAFOid1&#10;L7FUBK8ZdhqOoLZD/TTV5qVqih1kYCqbsVgf943brgK1fSU7smy6WmEk1Q6bs9qAZ1PZwMzAIZCU&#10;zdls0KJ8Ahpwr/pbp5gFPGPnWLUPsyEOQEg9RtffZTdZxwKuOYZrAGzZuLbyx/VsA2y7YtCwr0Cu&#10;2+2LCo6F4lpxlJqe1KnlXNmQDn6KapSTAsa5JrGzVbNpTTbCeVlRaBCZA3OvqcUbu84gJd87v/vs&#10;dREfH5jEprpPwXHAAngg99fBDZvrVt4FDuScKGN9Ud9Ht19mQ/24oAZwHJhAv9giE3vNHddANWc7&#10;XcYBfc39G2Cmzmjqq7Kh32vu+qqTa/se+80UxOrWoF011useW/WmNpIsEGCu89PPhsUBVLE9VV/Q&#10;HuytqzNcJ9VAK+DSWBhr53rfqlIUY3wfXlp9w3knFtQFYBzjOi/xdDjdT3Qf0vOodVPHV6pC2dAy&#10;Z4Cg7jvaaSV22p1uT6/2+GNjChS0qnwHADY4pumcXpPQymQdNyXbdpsE6/JzrnGdGq9WDuu/iXq0&#10;QHLq1lZdZUOSHYBP7TdMcuIB97INTT0nDTxTB7pbJ3cFY9SCW+2ssx/WLj7/TCVoSJ0psLOJ7a3a&#10;jBUw7WGsrmnOrQvuHVfbb7rxdilEsZwlGh0kJinBIeMn5nv1h/s6GlSI52Tcc26UrRwBnLMKse7N&#10;luTMu5rjrl9M/PS7ayvXSPT9lrKYceRatRmyE3VmH88TKGogPckjuBcodZ+SFGOlLO1JQL08kHSj&#10;60aZn7WtJ54E4DE7oxLufWIHgpr/mem+Tb9nCF7jdFZQU/ix8hD6OXwTVrV67nPfJMugeOc45i1q&#10;Xg2kxLtGZ7W7J50Qj93YfU+U8gXJOQsAWPfV7Z8DyzPLp8tOXSJcw11bpgMOdRzbuLW66Of0G+N/&#10;XXDwnz/tn7aXXvbYtnD7J9snP3W4vVO89f2KqxN2UKoL8B3UvF3Q2EO5fqaeYRfJznmG+9TadYdq&#10;9N50cqMdUoxn1Z+oc9f13U2rZAU951RGgb4GOAM4AbGMJayHde5FPdd4ZqypH7akcmcmY/1MrFkT&#10;t2TxrGwinSdPRjp4A5tpuxTwYMn4mVib87mugYMHzw4rXlGe40ZhRWrUsa4VrD+so4DRhJFav9g6&#10;M3+prxy1NeOG+uUAUeI9h50ySTy1LnOk181awOLUkXrhKZ+AJbLuHTv9emZsP39SIzgqYtTLArC6&#10;5qpU+7TZSUgCutR45oUNOPbVPPN6WYheszr1hDlm1gCYcY8Sm0QgApXnLlbTlYDiOVoPR5T/GjOc&#10;e0bHOplE97uAcwiQmv7Wf/x7wvbXduII3EWpzFgj5nYkUPtxHSDRABcS5ijnevvb35XOGq8RgRGB&#10;EYEHQQROQQA80/YdXJJB887XbDv3sU9u3/idX99e+hWXxlr577y2AfDUwt52cDEZvZPX6ee2r3n6&#10;M9p3fscz21ee93dr8D6gvtr8QPvBL7m8/ec7Po2K97OdZGIpLYD8NgHkR+SA61/3ve2RP3ujfnpY&#10;e9kf/mp77f3BXUHiy7/qpe11N+vfC4/5nvahP/qOdvFnu974fERgRGBEYERgRGBEYERgRGBEYERg&#10;RGBE4PM6At/7hEe3JdUoPF0KpoPakF2gVh8KSW2ALskW+oQ2qD+1ttHu0ibnIW2OflJWq4dlYXlE&#10;it9VKWCAfDNsbFOXlY1g1+5D7bQoALzaDh+Ty5Y2RedlmWjVEpvrhoyxymUjlo1XNuGpA8i294LO&#10;Z8WbNl9XdQ42VF2jFHhnEJtN5q44dP1ZbcSixGGzeRYArM1b1D6GH7ajzabvhpRebID3jXLDWJ0Z&#10;qBslW+AtG/iAECyA2ey27S8KQZ8zQJVNbMNRoIf2xL3pr8+iwI2KKZvgXS0asMLmPuo0bzKj8NJG&#10;8nQpTqPWjcLPCAoYo/uzEkrxw+aSl5GPVY4BsFbb6W+rLeFdtEPX7/bHbGIbiqtdxG1Sv7Ou0a+D&#10;eslwCJBhNZ2AAJvqOj9Qzq3nnoBg3LcBJV0TGtUhXv7WMcARKz8Dc83rdT+oYV3X1DDcW/YFnev8&#10;fG6FLRCj799s2z/vnLSuZwts870An3Lf7jNgA8rwHRA3xDQwl/cjQDT6mgA83nG/+qMAtx6jeqvA&#10;Vmo699rNFhu7zzg/LMGovO4hCQjcsGFcqVGdbNDHCjDOQQoAjvI7amT6BSUg52csuo1OaCiyyMzg&#10;lqC6vsXAsRM6Rx8L3dI88Qusw36bVmIVDASkbYDsaccv6miuHdAekNJ/7ypoQElsoksii3qUYeFE&#10;BGyvE+Ku7LSauzebj5hTBSkBUIzVAwf2tUsvObstCtIAQK1WVAPnZbdLw5nL2FNjw7uupJSbb/yk&#10;bFllL6/PLFg2hOSyuVAAYleDl024VayM3QLintsdsALGGePb9ZI7tPX8JCYkgzDO1S84KVhVXCfr&#10;tbHpL8awlY/AMWxw9R/jslvUOqmjxnFva1daum96AofnXyaUm139YtcC/dwVmP0cHfbxu2G87i8J&#10;FUnKcOKGrwso62rdzAur4Oveox6nP+MOQFycLOBO7WM+EJwv7t5N7LMGeCbV2hBYTj9i00zukABc&#10;qUZdf9pJJLEnt0K0J6YQq1oHUPmS3IMC2MPKeRh6tui800oESNaSYKLXZcFN3ffp+xfbj37dU9sz&#10;pB5fue3O9pGja+19coq4Ts+VE0eOKdlJx2ltXdK42xA0XNQYPEvPpbNlE8wzcV3r551bq+3G9eW2&#10;jK2wrINJWAI6AlnnqIWuG+L5d5Jat0oomZpWspPAM8+QzfUtJVXMtg0ugzpVQHE3ilueLzy7sEDW&#10;z8exsJbK2OOEcaX2oc6mLwwnvZb0xB8v9I5RT0Qg1la5UmrA62fKK6yrNrbnjXoNsJnxUSp/hWuz&#10;nos8zwONVW9Y98AxdG+Su2Kx73Ww5gx27Fbjel2SJkn3z7jPFMh6x/fzLIxzgmuM6zMAdADwakFr&#10;7Jr5k3XcCVau9eynnNX/xLSfE5gN5OUzxnTU5gDwOIc4AUnXChCv5yrfJmwaf9g4O3EMkK9/39Ae&#10;jz/bPqechIG+bcVj604/+T2NCVwweF5ynQ0loqDgByqT+Pb2d/yF4zVeIwIjAiMCD4YInIIA+Ent&#10;jTf9dPv2zzl6D6QG8Od80r9zwETFe843tb/8i5e2J34up5wA4Ie1y//Hm9qVVhB/sr3mWS9oL/9r&#10;/fjkl7Q7fvd57bRPc86bf+FftEt+5mP69DHtddf+fHvJ/s/l4uO7IwIjAiMCIwIjAiMCIwIjAiMC&#10;IwIjAiMCn28RePWX/5O2qE3b/YK/8/MLtnS+Y1m17bShPbd3b7tH8qmbDh1rdx5elqXy8baCUlIb&#10;oIA9g0sACCoxrB61ATov8MtmML9T6xfVIpvZszo/m8IoOdmUndH5txVHKHUEhbXhS83RvqFNX2wa&#10;/hZusGITcEDt1dgzGpbqvNjC0ibbyQINvDnLJrzqLgJfgKH67gYb2R3Ssslu9VwHqtSMDCg6iWqK&#10;zW5ttgOko76T0tDWkLLkBcjqwnzHOAeQVpvjXfnULXe9Ia4XG+udeVmxh41oqd9mqm4tMWEz3tCn&#10;oKCVcNQnpP0CXv5Mxwc2FegDcxk2bsOunUCp/9yBXd+Up119Yz5221htdktWat3ST9kEp48MB1Ez&#10;GgwFAAMdbfkLIKdvqv4lf9sCFFhZN26oXqCH8TNfgKerEx1bb+bHljO1aLeB9eR7bndBWa7JBWhD&#10;QUb6q9e2zcUTmWgIA05tEyxwFEge5W8snqNQDSsM4DI87AcbIAeuGC8COwx2A/omkLQAdtTktG0b&#10;RhuIMSY7HCNRAbBimOxOTXynAlDy/cCQrqC0Yk5/NkioAHgAsepefJO0F0AM0JjEn7ETGuuocT0S&#10;Hzi/FahdtYvKPGpias9yAuod88o46bWQexSSqOA5rf/8c9VUNsDxEOijs0JXfbHd97nvKI+PKwFl&#10;oT38orPa/r1LTgjJXD9pdwGU5SSYcO/AzDUBNgDw8jJqQZIYND5lG2ulvWNW9WULejkcHjIA96qN&#10;XfOtg34AHGNot8Z7YrzdF5mbBKPWiwJOnDZzrZTuHKP3PIeY27X+7Oz3Pjd7v24njuR6zJPYkUet&#10;7XrCNQ7czSw+jJ+Cbr2PjNQrycDvFUicsmKyLHR1LivdicEkIYJkjILgvkUcChhbOR8/xm2ATxg7&#10;Ha6jzu0/Z270BIqdCl5DdRJmPKdi55763GW/rfdQfXqNYl1EsWkASC1x2UFz/8wl7JXVJspi+7mi&#10;ljLmaN804JK1WevrxsaJ9iWPu6i95ImPbZesnWyf/OTd7f1Kanr/0rzr2O8WHJ0hhMsrDdy5phMs&#10;ye75QsXpoRpyrD8busadx9fb9bha6JmyNaXjcGvYxO5aCn2Nzy3B4E3AJckdkiczhpWd4GfI/gOn&#10;GTIeVlkELymAW54rzEIFkKrOs3LYAFYTuS0pf10HWecAxE7slWss98VoVnbRHa4yyaij3C3XbReO&#10;WllgM3OMz7leVL9OkHH88+ziOGy2ed+uG5MEnCRN9OeCIa8+t8MGvawxsSbQzbjskP7eCQ1JmEqC&#10;QdS/GbdZL/szI6rlPM8CfVOnPi8lkc0uKm6o3OH7uHWgeM6zgvs6qbHghAz9HBtpYDDPI6yio4z2&#10;2sV6LAC/R/bbRBu7bv6d0a+LNTbP+YB07ooxCPTVOkCSGpDayRzUN09yFjWGGe0zKNp17P/802uq&#10;3eOvEYERgRGBUz8CAwBXH20c+Wj74z+6pZ3x1U9vX3Tw03fctVd+e3viL92up9FT2puuf3X7ls+h&#10;j7cB7k7IfV274su/v732Zp1IdYk3VZf4077uFyB/Dg0YXx0RGBEYERgRGBEYERgRGBEYERgRGBEY&#10;Efi8isDPffVlbY/A7wkpnW5Z3WofF0g5zGaoNrfXtAF6WL+vbWhzWJu2wIdVQeB5LFipW6jNUACr&#10;VU8oZlB2aTd+QQpcSOqx1WWrfQF5vFCSAhnYmLZCVe8ZwJZ9KLar1ONlw9+AQa9YCmcDGvUw9T5d&#10;1xLYqPe6ZfOcgWxqUvoD7RLPaHOc88/oipXI2gAAIABJREFU3tioRvkESAA8ZHNYm9xAP32Gwgei&#10;Awyj3uoJwJLaDWA7bd8+Wz+iVOoQBftK2JKtNaldqgvbSpRLl5qvb053dR2/dxtTMzFbtZYaFBZS&#10;SilvxlshKkhQVrx8ts6mPJDZ4DU0sm9aB1qF8nW7zChgo4a1Vm+iwGIDPkpAY7k6X1daBbgHkPbr&#10;3Fv9GnADADEYVL8AbQHDVljrrMQ+ACKAnjcNMIGDNLKgMHaptCPKQDbxAwmsEp6A80CAndCr/94h&#10;MLGyTXWd33UjGT+lQER7bSDmuAVMsamfGq/dGjxqObeFzf+KXyBvrI5ReGHH7cQE20Nvxy8Qi3gH&#10;4tAejwfAB3+qfXwnNWG5tu7TiQ2ofAUzrHorNbfHQAFG+s9AZBuyO276D+Bk5W8BwJ3gj7bYAtrQ&#10;LMrNnrAA/E4c4y7rWYa9LnPTVC9JFlOaP3BEIFsfK+VG64O7vTYwyUo7rIgNZaixXWOk9KITECgw&#10;Y3DVVbGGsYHfvkf9t2fPgi2g9+rvxcXFiZoPoEW7mM/MCdYhRJc33SwF8BHZsVY8rQA2pywLXfSu&#10;lTQQgBbVucc9c8Bqv6w1mQv52230OfKKvTsRTXKAx1nv6wkE3+4PA9xSr+60wva59B8JLx7vpcLt&#10;oH87wSGq2D4H3Sb6s+Z1bKMztjtYJkBRP9f00++e78A+eps+9/jLOry9jtR468kDzEkU1fSnLuT5&#10;4aA6EKBhj1/WSfd3qTC5t6iFMwc61I5LAR+q/7ofAvemNxN7D9bUOudAH199UX0XBbDGPbbLtEkH&#10;rAnOZo6xVqg9uBY4PqoJr+SgFz/tsvY0/b3r8Hr7xN3L7do9S+1vZBqNon63YOJu1f9dcucI4so8&#10;ekYK30u1xh/Uuj8n1emmznWDPrtxa61tSMnLZYCvGFPwXKPlPLuOqR7wimAg9WtdO17PT+bc3gMH&#10;rBI9snKs7dKzCtcMg3A10DXvGWOMf4N5JR8psoyLQEbGZxSxfVx294vYPEednT4MkOTzFbl0JIRA&#10;15RncDj93ImqmASJ/tzoUJl6vh32RkmrpCz94fnHC8hJMlS3h+eZf1yQmjZQSqFDVsA5rhFMx50J&#10;SF5Tasz3scGxrmesqNDWKOajrnftYa2NVvlWKQhUurSHWryxGE/N9w7De61fK6EZp1rPA3Q5I2tS&#10;a/NSePNvC5I7rOCtZBDun3HkZCiS1aTU7s8m/5uhntmuI+5j/HS1qwf/dsDJ5E//7J2O1XiNCIwI&#10;jAg8GCIwALB7SdbOl8na+a7WznrBa9t1Vz7BdZH+7murveWlz27P//9kyXTxt7Vr3/7i9sDLAB9t&#10;V33r89pL/1L/qJSF88dk4Xy+L3Bje+VXfm+78nr9+IAVwJe0V7/7qvavz34wDLHRxhGBEYERgRGB&#10;EYERgRGBEYERgRGBEYERgX+sCLxMCuB5AdvDss68QTV9j2Gdqk1oNj/ZoN/A1lWbpSBUFD/L2iid&#10;mZZKiM9sJak6gbKJNoShZp4205cWlvS36gKvr1mlE3DKhrY2SLV5bEikTVdeKAzZvkUZZ4VQ9v8n&#10;ANgAgY1tvlsKyK0TUQX7zVLl2UoVG1pspq3KzWY0eIPrAimi3tVGumFTKR05HgWa1aDaHNZ356Qe&#10;o70baj9gZVEbxeu6N5S5HaoG3sbKsttQdgXwZJO+NrkDNwuI2co3x1k9jZ0n8Nyb+1huClIAexVP&#10;rCU7UAMSdGtp7iNmvKnzSxyswi4VVweaVqQWACbWO1V9AW2BofcCxoIxbHIn3v1zuqCrgrPhHTgd&#10;u2++D5DvdZJ7jIDmjklBHdsD89LFZ3SfgEsAjGFoPrDttKFlXa8fcy8gB+iqTXhiFYV34LLhOZ8b&#10;zOZyqc9aMBZYVaCyAzQrXw3EojJM/1TtZiJU6jW+ZNij37EeBg6cANroO7ZL5roGjgG61IcGDLjv&#10;qFlZYzzgMWPSvQhctnoZaWXgfAfLjkmp4DoQ901VwkAHdxNbYGCwYSHkeBtknnDd1MBg37/vK5DO&#10;cxDobFtgfcK44UOOLxWgoXxBcF+eOcXNaixQf7pbGXd712D+shAGbLp3AVw1jjz+MvcBtcA7gsdf&#10;nJtrdQC8b8+85uRC+miSXBGVIvVRSTRYW11vt9x6dztyWJDKvEwtQCGqNhjmh6RPQGps1kshy/cZ&#10;p/ShIWmgvpWJXK+U7U4aQdVp9XjO1V/8bmUla0+BTM8fnZs4eR57ndlej5KwknXA9ZVdLzeQzgpq&#10;Zo7XtLIir4u5bZ63UdLSXx2g2hpZbTSMzwCoxIjMEx9bSl/3YylwnfTBWlaW44GOFQevMwXX9Jww&#10;AGZ4eEzV/QEJuW/XpI46us/ZDoEBfG6f7LoZgK6H3hG14N20leqlwPe4q1cCIkCKO4Dgqb6zQXKJ&#10;ugoAbPcFEjycdEA4klR0/KSeMeqPL3n0I9r3fPFlbeHjt7c77zrabhfQu1E1tW+XitwQW3/PrG22&#10;JZJYjms/VwkP67qxS/ScO5e1TWc/JL/pD+3aaHc2LPixfJ61WnZVyVH8TK3e3Tw3BX/1tLMa1VbN&#10;dnOg+ahOpQAHYAoczyihYcvPE40jAVsazmf0DeUO1vVnhni5VjmJGCSmkFhR1tiGsrIe1joU++Oq&#10;W14wONbKK36uAGJde53kEq7nODPR1DB8tA1Q8/IzxBOI2utZF3c6QGTsMeZqbajxlQU89uwkAdHO&#10;bstsG3jO6vWO8U2iTa/dmOSbbt8MVOfZ52QpFME6juf5Htl1Y4W9sbmq5zqK5pMu+UBiiGtfs746&#10;qSS1yL3m63hbjZM45edJ7tNJAvoO8eNvEltIUgOcu0iD52RU0/wbBwDcHSBIQrPzidZ2J7JlaFat&#10;ep7XGpvqk7cNALw9f8dPIwIjAqd8BAYAri7aVvae0y5/yxvalfdTh3fj2te3Jzznze2j+nfbWd/1&#10;unbzqx673cGr17f3XH9Ge/xj9twvPL5D6t0v+OH3tsOqbvysn/sv7a3P3Ts59t2v+Jb21F8TfX6A&#10;NYDb+d/c3vfnP9ged8oPr9HAEYERgRGBEYERgRGBEYERgRGBEYERgRGBf8wIPPmCh7UZAdyTAnLH&#10;2ZRl45xar2w0244Y1WxURLyPhTKqX3Y92RxlcxXraKt8rT6SOopdVermAS+0kX306BFvvlJnd3Zm&#10;zpu/1OhF7TMjNTGgbFlqpSiKs4Fr6+ACkAFPfZNVKlNBZTZnZwGQpepZnMtG8EbBS4MtNbzbSQOY&#10;O6C1AsrKv4IG3gsHZkQBPCelGEAKYMf52cjW3rLVzIAeYJetNG0piYKVuollf8n3yqrWVskGzwFg&#10;fQOan9h7d/1gwJvO4dquemFlzXnZBGejG+tn4DMAaQYrXh1I3L2ZbnjTrVuDhDlvVygZaNqSuGBM&#10;QdAOZHotxXrbrTK46crCYgRdgQ3wrO3/2mjviskATwO/UmuzEc/YsUJb/1mZVW2zzbLu3apKwIje&#10;R5VteFMswkCtakUC5nq7Ovh0NP3dbTU0fZhrsY2vMVQwbgLVqAdpO91tCAf7QL3Mubqdt5V5fcxb&#10;cRa4G2Vtxo37HjBW12eoBgBjHx1Iw1hSYwKogVSaCwBQA26P/oBE7u04MBEoalCR+wiDDYg1SDTg&#10;rzrLBQk9sIA0qLF5FZyMqg/4V8NO57dVKRDaQKmfNkpzQyq1LSAXUJh7jNq0QKkVurpnbOABwO6v&#10;AOBJjdoC4AbYxZa4F9RxPWkj50z/JX51x4w7q/urNvjiXLvogjPawf17DGa3bWS31bDU6cRGfXV5&#10;rX38E3e1w4ekADa4JP6o+x3BAkyxCOc8wFq3oyAt/QJstWt1rQdRT5dVt98jUUFjFlWgElwAgMAe&#10;+jVjL8r1XLEnUKRbbFlMLWq9qAULCHU8iiFzjK2d+0oBcDWHS91wwyzfRxJJAtT4QtZmXp5H3Be2&#10;7B5X3So6sBVI3NtVP07GlwGw7cCjEO/1k7moYXoptpXxYGCIWpufXX/bfR0lLtcIzMs6abDN/dO3&#10;tTZwHVTmHgPME8a0VZ78HCv5AL1YQwMsGddEjzVzTve1Ro13vT3L9fmecxE076TWZZ1Esbsws9We&#10;9shL2lMuvLAtzS+1e275ZLtLSU6fXNDzZ1416u1CIBt+1fUlXku69l79jIpzVec/W/d3puDpslS4&#10;N+rZd+eC1rTdPFc0p4ktak81YloNW5cCeUuW5As822TlbLcAZRq5TjC9JejI/OOecD+g9jH1fZ1E&#10;U24AfuZ6jAkAU0++1kB6YG5WCRAae9tJILEn7+DX19PzwjbjZZ/tBAkSbHgG1LmIEfkkzI/MWcZl&#10;EpsCn1m7ai3iOcc4rvIEtJ313fWI/ezMmO4smUQorsW/BVx+gUSOGguG/Yx57J9Z46zUTh1gvoNS&#10;2M4IAGwfg/oZeE2SyAnV68UBABi8qVjIbpvnOXbgOH9Imb2m52XmYOYvds1yi6b1ttj2vNf/szU0&#10;CQK6DmumyyrU85T77OsxFtF+Lk8SOhIHnmnMMdrNv0M8ffVdxjquF6wH/HnH1X+ZiT9eIwIjAiMC&#10;D4IIDADcO2nzXe27nvDK9ltH9cbeR7bLf/YV7RXPPKst+vP1duOfvKG94Efe3N7rz7+iveUDr2hf&#10;3xOa2nVS8b7EKt6DT3xuu+p1L2rfeN5czrx5rP3V7/50e+7L390+rofTftk8f0g2z2fsHBx3qX7x&#10;017T/uh+r73VDt3wl+2V3//q9vqP8D8Yl9qz/8Ob2pu/YRsgPwjG2WjiiMCIwIjAiMCIwIjAiMCI&#10;wIjAiMCIwIjAP0IELjrzYFtQTU3+TGlTkw1UK0wNZ7Q57pqVUtFog3ZL6l+DSFljsjEKtJ3YFqMU&#10;trqIDXn2uKVQwvJZ51hZPeZNWUCbDUcNLLgA9V1jV7mmesHYMHoTFltGLBn1PdvcshHLSU0IAYMo&#10;VKkJqPZiTa0NWVTHBtLaVGfzmM1ZAA6KMawkrWwCuITsWXUVC0upeWrDm3sHMrApb8WrNpxRpQGG&#10;eo3AHB5KFGWplFLYjdYr9pcdpAUKxX7SZMy/J2ZRhgIIbBkMFAGGAjvqxcY6G80c3zfoaTvf6GCF&#10;r3ZVX4cugXcFaw1VAu58JMAI+AJE6iCwFLAB1NZpTlh1tIb5vvvB96w+om91TseX01JrEQWhoX0s&#10;PyEDbLhHNVZkl8+4HjgD8FNqwdggx8o26kpt1juWWPBGsRV1bICX21MqRcNOjjUojuqZuHYAzO+G&#10;A8AeqzCBRNtWv7EnDazp1qSORJ3fathqfrdgNgz3rfJBVG1+g7+IA+PGauIAeoNG+tcAOXHk/owV&#10;3afV7zU+uSTXjQoV2+/qR/qj+sKx4D4M/RIXx457dV8JGDk0AYhLqnm5JjW+EyE8BogBivn0Ed/E&#10;zjyq8wBgTznHCsiXICCCdRvcPn6paeXZnftj7ej37Hk8UVa71R4b+St1fQ1PfT+CK4JodPXC3HR7&#10;xCPObfv2yuZVnzlhosYyawltJCkDyLUp2Hbjjbe3e+5ZLgCs0wIzrY6Nqpx78dIDqmReeNxsjyMr&#10;fc0ESznMPXPLnkOxk/ba4fGdBBfXxdY9xN68VLl1ztSTZmwFNndb3YyBOi/riNeLGqMsEz3WQFME&#10;2fQo11PbGaMBWLgopI+ieE1MDb+tfK6kidywY96V/j38HNeBsvsVAGg1do3GgmZOVyCxocY61+nr&#10;Bwk2xMc251oLk7jBuKlaznXvBsBuSqClASS/AWGJE/C21iTWfK8b9IPWl11AwA7jeieyPqDOrfHd&#10;rd4lXDX4Y91+9hMf2f75P31c+8Qtn2ofkTX42sZJlTiQKwFKT937hur8ohrelJIUAH1QMd6vZwir&#10;uZ4k7QzZNM+rX27UnLlF8HVK37drPtb4u+ULqQSAY1IO7yJxifUMi3QBwt2CtYbS5AooDpus9VgV&#10;01hyXtxVKJpJjNAzzGtmnBJYh/hszQlQ2/0DMOZZtTMJh2jynW5b35XAqe8LfC3VL7Oc8ev4bicd&#10;eNzoT7dc5rP+sxN5aC7PdZTA9RxjnPNMAs72mrq9trBHqmDo5paevTq2q2Q5EcDVMYE+u14vSV7r&#10;Sh4D7PJ85FlPbWEUzUp8kgp7FfttbLadWKY99JpDKJoZb7aGthNBah0z10jiYWTF+YJ5SVJb5oYT&#10;cPyMihLeCWQ8o1j/GGt+LnG/+ncK9YR133mOZn3jnPl3QGy/fb7+7Cmg7YQQteHqa95T8278NSIw&#10;IjAicOpHYADgHX20ce1vtK94wa8E8vo10/YdnGlrdylTud6ZOusr2q///hXt+Wdt/w/Atnlz+8UX&#10;/0j7sbffM/me/D7aGUvH212H9HDwsVPtoGr9XvMrz2uXTsDx9sW59jO+69fau+/pdUe4tiyTDh1t&#10;K/2tqX3tGT/5uvbW7z7/01hUn/oDbrRwRGBEYERgRGBEYERgRGBEYERgRGBEYETgHy4CDz/3LNXC&#10;W5TFqur2usaeNmfZqNWOpyEQm676HdACGGYTFNUuO6Krgrbe0NVm/qaALYBgbh6L59jkRnW0KVC8&#10;nP/Va0VQwKRBnTZSu3Kw18n1F2HDBoIBWqkHzJejKA7JiVo0tS/Zi0eFvBaFjxWEqD2jsNptxTJk&#10;Lvas1ApEyJZz9I3fwDRvbLMJr4+xNJ1BkYSzqc7rTeC6r76hbhvJ2piOjXU2uV3XUz9Pu36gIAMq&#10;XsCQN9IBcDpZKb8MVDg7bdQ3bA1t0B0oEKBYWkbAYCnrrCzmWKvpEhPX+bSiKtajgVdsuAd8Ghhy&#10;6/xcwMVwyPdM28PmJpavNMsKKkANDLZsVsu2NNa9XKkrvmlzf+W+DDFLTTq5NlDE6uSAnK5k60DT&#10;MFOfx+a37GALoHY74r4xz41O6gsbBOSaHmn6GcA/rQ16QOoWjSMWHET/E4OCigYHui8ggscocUCx&#10;5jACETJmJvC5brPHhnmS4OY7VvxxTc0Bv41y0KrwqBut0OT6Nd/cD+wQqRMMswFyJA0Y1Gc+dQDq&#10;MRNZm++nA9fMJ32m02xxrLuHfo06zyCzxgoKVmIPtAjs3u45Ys9vvO2xYmk2sBJQGCASrB81LzTP&#10;VtUeO4GQ3I3Npusctrrm50pyMPciFiRBgNDoc10HeEkol+Zn2sUXn90O7I/0IrHL2kENbqxmmVeu&#10;Myryd/31t7bDRwDcWS9s887F3dW+mP5/4GtX+zlho88/WsE1PFbTTmqI+s65aU+orAtJsuAN+rGg&#10;UkFSgzvHk+7JvPahDKH6mWNStzpzjXXFX3LsSoFbc7SDar7DWgj8xhmAJJmsEVkHU+M5nZOqtJwn&#10;PWRr9bK3dQwrAYDxbcBfbesA2M1leFmNmzmeeZWkDFs1+0sQat+o5ljss3Mj6SdeO+F3HznHBeyd&#10;rIBNOvNRsebZQp/SByQceQ7pWcMMdHJG7tLjuq9jWiDyTBIk5ovUziUujzjn7Pbvvumr2yP0zv+8&#10;9mPteu2Sbqjdt4nKLulZceyIXCk0hjgf82/22Eo7Tc1f4nYUk+mZXW2/QOed+uxm2TpvCQby3rwV&#10;qbrObjlZSFW8qjr3J/UcdBKRrKRnSTSYmlPSk8aljt2UOnVuca/WFdlFb654HvI8of1YPgNvUbDn&#10;Ocbzp2ypM9T88hqVQE7WgJ2x7QrfHutAziijs473Z2jGWsZ72sBY6gkKHN9V+tRQ5tlnNa9rQKfn&#10;eJ54HNZYZeSd0H0DjHmu0i47ZaBY189+7rGW+WdZbUulXLei28n9p0681t5S5AJ7cb9YVYJZt5EG&#10;gBtOM6ZINOO54VrBjHuSWOKqwOe79cz1OMW9w6UdtJbxPdfvzXgEOs/OyOlD5yL+JNh4XisBhX44&#10;scmYVhzLPpvRPq2+X19Z87qeRCBs/QOWPRvskMB1m2oAv2tHD44fRwRGBEYETu0IDAB83/5Zva39&#10;wVWvb//n73ygffDjBX71cD/94ke0b3nRS9urnn9pO3A/AJfTrNzy/nbVVb/a3vAHf9s+WuB3amFv&#10;u/RxT2s/9JMvbt/1aeyhJ03Y/FR71xt/o73it69u77u+g19A8FntC7/+a9urXvK89qU7wfOpPbZG&#10;60YERgRGBEYERgRGBEYERgRGBEYERgRGBP6RI3DJeee6bt8CNtBsQFNPz4o2lIABcGyod4jJ3wuC&#10;xWyiUuOVzWdUNvzM3j81/LyZj2qTTVrqc7JBTj1eNoG1Odxhnyv8GdSiYgP+oLgJHPN5DR+yqQxo&#10;XZdiiONtCayN21mActkrA4Cxld6paDNYsjpO56o4s8kMqLWSrqtVC1QYshW4YWPbm8soXnVPgHDU&#10;P7NYv2L/KNUXIG9OKjHXV2Rz2QpVdsZzTStktZEdhRN2liicgJ20C15RRMnQpCxUvTsecESzvDkP&#10;gC2L6Q5UY/O8rS41iC/oEmAfgGLIC8jp5+VK7FWj3AOm+HsVHUBh2bQapFtdFvWdwZjaZcWygWLq&#10;pe7CGhZ4pHMYuwl2Ag44LurfwDN+jsQzEeJ8XQ3bAUTUhICLHGcLcVRvxAD45LYnKaBD26gfU+80&#10;PDHf91UYHwCLghXAsF2uy5wa0TE+LgDncYwiW9CmbGtBoKnbG/hoAWwx0glEqXHr86AWMzmsdhp8&#10;cA+M+UCZqPrSb1aa6z/Go8e6QXRB/Qlwjqq2DxUDRe6uj9NqD+dxXer+RXil25NDMw4C8p2IoA9c&#10;exaIYWvidMxEYauxanBXoBq4YbTsuq8dRAFUC+k5ttZvV8JAlK0RDQOQSTKo+Aim5V1iH1Uec9pq&#10;Pa7hNeFEW5SV7gXnPaQ95OB+x5+B6+96PQAcRem+LtUgDuoogI9K6dmVy07osK1uHWdWGdhZrdL5&#10;ttXPdjAw5EzCx0msu3eAcONu+o31BIvzqgFqaTDdDmzS30lQyHd3Jmd02NshvUOu79tJwOrJUoAC&#10;3Ogrq3hTe5lxM70rCQX8jAqTGqiBq0hNA2vpT4NTQ/Qkunj+Yh9f46YnEgQMMua2Fep8Jxbq3FNU&#10;vV6eagzRoVFFMq+0ngOVUbIyd7u4tABkv46BWs0pw+fe+ZNxzfpC3EmGiDp9AiK97pS7QIG9Xcwf&#10;xgtrjuYW/bFbx2vi+vhV9ekzn/DY9vJnPKVt3XJL+8s7jrbrVDD4qGJ0RCrehRlZSAsunjxh02zd&#10;44m2V/By3nV31RaUsIwLjbFP6f01rXGz86xNs3pOzurYY7r+XJvbu9+q37XDd+u5oDHJ80Do/aTa&#10;s7wqG3+djzV+RipXIoZNNO22mhu1K/cqqExZhaa2ML4AmH4c6U93T+jQvINdwhfVb9ZVILpTR0gk&#10;YczWeLdzgMEy9vZRmdvpoFwZOMfsbNTWJD4F1CbJx8lcenbRt3bj0H+MOScmOUmKEgzz7pt12WZz&#10;rj52gPjMBeYsADmuCqll7BIRAFldKOsikJo1LwCcNvAsx1kCAGyXAuYlqnA9c3k/a12v7ZvnuP/d&#10;oHPN2dmD8ZPnn4cuanOvTazRpQTWJyiN+3MQ23CSMrjz45sAaWKm8aB/G/EiISGwnGd8Sh0Ybqu/&#10;Y8utZC8nB3D8ifY///TPM2nGa0RgRGBE4EEQgVMGAD8IYjWaOCIwIjAiMCIwIjAiMCIwIjAiMCIw&#10;IjAiMCLwoIrAxVJKzS8sGABTp8+KQ9Ru2To2PFhbU33DsjFG7eK6e9oI3XTtQG2is6mMHaNtUdnc&#10;jprHtsDaTEZh2KFYV4MZ5JWKxjVT9R9Qh01aoDGYwGpW/x0QAwDualHOs0dt5rtsvy4uLtmiOrUH&#10;AUnYaKJK1vFWBGfjls1yAOOEahioFehFEWWQug3DrO7BelbvsqHOBjabzOuq94jSyRbN+gz7aTbv&#10;gRFd7crmMorSk0B04LFActRH4BW0nvdWyQHLbPuLItAAPXVfraYuGEu7AfRpM/AmQDcWvnl1G+pt&#10;q2W9aUqrTW/a6A35tCFQDuhjUjSBhR06GxICEtiw38aLBeKMJgNfuW+dCHEnNWGtBNOmuWuSWnVW&#10;dsds1kcs5XvtIDdJAVKdleKqg7TUT2ZjPvdgy88OEut+DVb1BRRcUU4DBtVvwGxAfE8wKLVdFJd9&#10;fAcWp65z4B8A2DCGGHMugK7OO1+1gq309bABNJRa1KA1/dn/0LyorAM+u2rP7/t2Auz6ce67rtD1&#10;CAbaqL406uWaf4CHwN/Y/XqOovL0+ROQXD9Sbtik75DvW9FqA2TX8eUFWCfpIe2Mgs2h9tzMcYlL&#10;bM19TG49P/jztMVzvJTqHcZ39XJX1qYBfexurzWci/7v0BAghQX0xRec2Q6evif28YxBj/keZ0GY&#10;Sq5YXTvebrzhNimAlx0Tr1+AL6vwY0XPuJkSAO5QNrA+oJMfu5LSY4g1iDlT1q7dZpx2Mt67ctLj&#10;l7P361gaud3vBIka57Y0N0xPu/p8TR3firnVinyGpXeyDWzT7DUtCQpOMgDoCja51quBdSj/5Gcd&#10;CZy1pTOqRLeH5JYMkDgxRNnut2gDc4exwlh1/0fF7TZU+gyfcO+ujcr8AJJZDo56N7DNYuBa233+&#10;Ans9MQdgSmNtoatYuac4FrAMHNa9ROd77/niOq4aA16uq42eT/V9TuSWC77tmjneXvbVX9a+7VEX&#10;tZuvu7lde3SzXS+F+F2CrBs6x9RJgKaSdtaJu8aH7uGAfpqV0ndaDhYbGub3HDssOfBC5j4KXVTJ&#10;W+oDnCbWjqpPZVOsZ85JKX3Xjx5WEpVqE+s8G+s8E6Va1r2tMoOpB8yMo9817jeAzFKeupa0YrMl&#10;+2IcDogx6yyOESQeJREq6yfglpj1JBLHkjrCJGjxLJtMRo+8yfiyRbIdAQJtHezJ5+knnq2pFazn&#10;up5PzDsnh5Tavv97gDmEXbPtqZXsxZhBnc31eQ4G6h7Xd/ZKFb3icdRV+oG9SaThvV1SigdeJ5lo&#10;UneYsUZygxTADCsSLPxcqrIQHhc8S4DZGv/+N0jVO86zUH1pG+mcd1brxyaqZNc7zrOGGPr5yXWw&#10;F1e8pwHMzA9Gg85Nohbtx+EEZxQcuU87AAAgAElEQVTOta5/W8yUMwft4rm/tq7ENiByf2ZrbPHv&#10;gHXZjF999f/y/BqvEYERgRGBB0MEBgB+MPTSaOOIwIjAiMCIwIjAiMCIwIjAiMCIwIjAiMCIwN8j&#10;Ahede7Y2SqUAXlw0ZHU9TW0Gu14q6tDJBn5sE9lrZsM+CtEiTrpuau+xwTunjWFqLAJRUidwjbqL&#10;2qzF1pGN2mzsBpQZzJTlqq1NOc71H2F3qIi0YQ9YFjCgvq//qH1sbKM05Wf90ObZmNd1TujYmWm1&#10;Qd9fAxhbeRnraW942woyykUr+DhWm7zr2ODqO6iSA+wSTEMG1JnABb3JprGtSqVGot2uUUzcsL0E&#10;DFWtQ+4T+Au0OKk4YE8NvENRl7qDgOvUyeQF4OASc6XA7apbW8YCOVAiqim2DjZpYzMctbYp3AQo&#10;9bq+k7Zzbn3HsFl/ZlBmdQvpArEdRvUY7YSYuRaMSm3G7hYwyBWBFqXohROxEU6bbG0LECq7YcOC&#10;glMVUKtygTgAJNeRtVWpQDfqNcOOACvi7LFR97drR+3HncCb9qF4tMV1QUIrw8tqle+i2gYGr6vf&#10;JpCTa6N8K2AVsJj6xCRDALU8ToDw+mlWfcmY4X4MSPSf65CW+jEqup7YkDgY8hZs6wC4A1zus9fV&#10;pW+tuHe959gvG9bUTwb2Bs+BXrH7hV/SJwWTUQAaggfcAY4NAel/4EfvG8/pjG9GE/WQAT1Wg3f4&#10;5r+jBuVc3drcY83AUO8aMsZi1gDOcywgl0a5JiqwknFPX+pzv4DYvp+yHwZQVZKBPy71+KyUmhdf&#10;eGZ7yGn7tHYkGcRJC8yHUuGusLboPOvrx9sNN0gBfGy1xlviFwvc1B01MAf0Et9SmWbM9D6Kihk7&#10;X4NW+p+EA+zvfR4svAWHWB+t7s04tT1x1anFu5oElCS6VO3uCnaSOVAJVhxqzve+8Jw2lDZFTf8b&#10;XGXO2/iW34mj+4/532F9Fqye9GEwKvmvkwPch9x7n1sBrH3d8Hyv/iZpx5+lCLzvb/KqscfvwGxf&#10;wwA6zbE6vQNgr2O5Hze35mYSJohRJRiU6tIJJCgpAXDlntCBtvm25ybPg37OPtYr0YE1RGv7ltba&#10;x599oL36+V/bztT6/8EPfbxdqyl7K3N/QW4NtEPfYd6QIMR6NS9oPC/6PUtpAPXviqohHBX8W5hf&#10;gBO248QCGKsawicEd3fNqg8Ei3cJyK8tqwyCFOiLsiufZV3XeJyeWlDd3+m2rP5Zp1a64O7epb1e&#10;u1dkGT2/sEdriqyjqx6wetHxZ+5b71/9FQjMutgtuhNnw05Po6xV+W27xEKepyQKZDy4d/2szfcY&#10;w92CflrJWgBcW2/XvGOcu86uYtTfB4r25BwSwvhubJ6x7dY9GyRLja1nL1A29XkBvX3JiiNAkizS&#10;11EN939X1Nhn3dL7pBaxJsSVgbIOqj3Mvx90DtYp1Lb8e4R/q/QEFY9/OoxnvsYCcTPil01znhfW&#10;ret4FXHkHvVMoGbxbie96dmuf7vQrkWS4XSO5eVjek/AWuvcmv59wD363y9K5sKCfVPn6fbW3NOc&#10;wPWKyl2sba62a64eNYC3F47x04jAiMCpHoEBgE/1HhrtGxEYERgRGBEYERgRGBEYERgRGBEYERgR&#10;GBH4e0bg4Rdd4M3VxaVFb+aygWkwyoZ02d/OFNxDORt7UCDuhmGvgYM2RdkoZoN5Xu8Z/qk9VoFq&#10;U3hFVo5s/tpGlw3pCfEAMmhD14rfWJ6m1mY2rLmWN5p1zKyslpF/Yc25rg3YBWoJotLRuad0TT7f&#10;0KY9QA+VLtdaZ2O7q4uxoGbz21BIW+7ajHftP0E9NrY3BAtc+7gr5wqscP1p6o2iXNPncz5PrKyz&#10;4awNZMAggAAVMACOe+daahN2oCe4PzblTUICLE7oPrBmNgBlQx+Yov9mS+FJvLC7jGVw4DXfAUQ5&#10;hr5C7LOzud2hXmxbo1YOiCcGXWnlzfECr4DYmPYWVAB8hyyZP/XjrZoqiMkHhsDcCxDPbZdYTmq4&#10;QD9U2CjIohy2BSgWrdjTqm8MrEu1aLvtDpC66rxAUYdffeOeOMzrGqiykiAQBXMaq1jrnru1saET&#10;QMjxpVmpdQm1tKU0NrncM8fSVtRrYDkrNPN9agV3BTqgAUUl33H86VsSEoD4Oh8JBNh+7lT6GpLy&#10;Pcch57WKz7ABMFwT1sysQ83t5IOo/gIijW5CfjKvwuYEplDzwuo6dM53GGL0WU8u6DbiAHwuPF3f&#10;N1Tm/gu43Vd12VWHHRB2JSotd83hMJUJiCIJBOoEYAKCuvax46XGu58rsSJic7IZDFjTDQVpJgDd&#10;JcnbeWef3s4647S4DlTI3OUo4tVvq677jSpxSwD4NkGbWNFX72Z4mNTqHQ38XZJ0JkFhG8zHPh01&#10;q4ATSmMUrgDfOi5jJr/bRpdxDAAGdpPgEf49UUHPyCqY9QA7727ZTZyI75SAU7dXxj7d45w11fbU&#10;wCrUiYpVRJ+T2Bg0ZST4/jx1vJRgv4ztbazPo9wuRbLi4xqrqCyhjbWmYYPrLilw35NMugq8D02+&#10;T5xtLdz7hYQUVgnP9dRFJ1nCsQCcOyHh3kkQJzQRHfMCllj/0gAujw4ZAOoa3rW+MY+nvFRGudot&#10;x20zXWr3tK0nmqhF+h7ryYbWnO9/6uPbv/qqL243ffAj7a9uvLt9WErVQ8D7BUE7r6e6tvKGVrDw&#10;VVz2mqJrXVRctnTOw9NyrFD75gR7N6lvWy4CWAsTutlFPWuOKbFFv9i+Xc+Og4sLbXF2d1tWAsKK&#10;lMbHtSas6NhNQ8O4WaBsXZFqlL9PSIXsud2fH2rLlr7PnGI8dltjw34nskTR3dc2g92Ku5MrDHyT&#10;nJFSCmXrTpwZO4x/Q/QkPGwKgvPcS58DUrsdc+ZvntNM0aiQXZdev/vZqWvM82xDt6z2r2+sOF6u&#10;X+x5EIt73mP8BQRnMPMcnZarQR+rjGEnVVjNi5q5LP197YLYjKdKnkoCFfOq1Op13sQr9an9TCPn&#10;QxB40+MiqnXX6saymWeZfgbi7pIyPONdyVFSazPX56g7rb9XKXGhE/HsQNmLGpgxf1zrDY4GJLah&#10;1qYvSIBizTty5JDbNxTAOxbr8eOIwIjAKR+BAYBP+S4aDRwRGBEYERgRGBEYERgRGBEYERgRGBEY&#10;ERgR+PtF4NKHX+zNaf4A61BIArR4ra4KqHojNxv72PtiE7mOwkcbznwPkJOagKFBVtQZAGgDXWAW&#10;UAqktbpQm+xzs/OxrmRjFgjhvVeg1a62bqvpAkhs7kud1O2UOW63rs35sFic1yYtlr9rAEZtIHMy&#10;oHQMnIP3ylzXAAHYAKAA9vV6vVhvotKdU50/6hSzuWu8C2ytDWw2iedkkQ10BjKUQNfxCejUJrLu&#10;Z1UKoROCn90K1ZDQ0Fqb7YLj1mp5A55asvwcYLMTArO5PW/rzcDErprjWlH9ZTOfDe6oKWMB7Lq3&#10;3Lc3z2N3aYWV6+xKnWwYJSjkfoqds8EzYIGN8dDFKDqNVfM7G+GcIxvrAc1s+AO9gDiuterNdqmz&#10;1D8ctq447kKxaFWpgIqBUKy1U0839YTZt7ctKYpsg7GCyrpyV45ZEQh0cFtmpKLbb1UWiQiupWz7&#10;2epvA6bUneTcrmsJ4BfkmED0oO4CkRCkjBRfmxh20K73iOg0SQb8TCzDzPzyPTM2XdcyYLBbHXfF&#10;rdsFHC3VWAdXXYXXaxcbCBcs7mrPwFAUvFFfpk/SANc9BVDSn8ATjXgrVqveZwdw/rr7Gdha4MiS&#10;TtpFD2dO8+q1iev2tsedbiC1m0tN18ckY86qRcT32K0DTGWpW+AHWGSoY3CKiwBKvK5iDb00t/F4&#10;jpVroGZUt6lDHbX+uWedrj8HrQDmnjvAcj/o+DXNrSgrN9vNN90uACNlZU6evqpkgwBDU9gA+FJV&#10;GrgyduwwkMSAbVibdjCOMvaxUQ58pa1uCyCahJeay74n3S/2+FUA2d8zmDWEKohbiRi+FgsrbQDG&#10;Ab14r9ra+2Rnfdb04TYQ9viTgjXrXK/fq7EB3CKhxPbKVS8cYKVjGRdd+c44SB32JODYtrmvgwVl&#10;WS9miBnjTo2ij7cUeyeAsLiyXrOgC44RW96zna7XgZyXddoJIAKdgdRAuq5izZ32MYkThBMdrJLO&#10;mjEzhYOEVKlaZ4G4AZi1rvp7J9ppe5bav3nGF7Wnn3dm+/AHP9Y+cHStfRhlqwAdNaVXsPPFuUHD&#10;Gsg8Q1KTJvdJtRF4vCYyvDWFMnjWThLrG7L5FdCl1za8ZiphSHN/Y039i2pW9zmvZ+YZC0qAEZ++&#10;SwD4sGo1n2A86VxYRaNgZf4uzC/p2tw7QDUJEixhgEXKJKAoJe48i/ta5DXQ2SK5T0Nyu1wAHAPN&#10;CTsgOg4bgbY9lkm8ApxnHesq8sx7oG2eI04SYZ1xEkHWTObVpFK9ISrrR8ZHV+QTt7g+AJXlwMGi&#10;JCtoxrVdHXhe6F7dJjWU5wFVilOjl+cViUYC4oxBvqPvs4Zbde+5SfIOQBp7ZpJaohrmfjpUjqND&#10;1hSXCNjkc92r1OIbAt3TqHxZBxi3Or/Vz5pfTnBCEQx4JpmGeahXV0IbSGeZChjWv2diwa7voAAW&#10;+O+qYAAwSuO1tRVdc7O9813v7VN3/D0iMCIwInDKR2AA4FO+i0YDRwRGBEYERgRGBEYERgRGBEYE&#10;RgRGBEYERgT+fhG4+KLzXc9uWhunqHhTq1bWiNqZtapXG+tAoF77N1C3b4xqgxUwGnGPX90ylk3T&#10;RdlKW0kjkLwlOMuLur2xjcQ+sSxkUdnqz7LUx90q2nAFdaBhrDaxgS+oel1jb11KWW3EWz0ICFAt&#10;Qm1eo9IxdLK9ZOyjOW+ggjaIDVeykR24iOpn3rUMUZaeoJah7gUwwnnZtEdZPC911+qqlIYoxgpW&#10;etOczXfL8FIfOMflZ6NFfjeQCcQICKKOJXBEUABlHVaWBcTY0J6re8rme04RKBNIbntglGhs2BfA&#10;izo34Hr7mHRKFIFRRvUN80AoPtS5yw7bO/HcsxXYAWgAlq4C9hjAjrTgQBRcAZUdunJKIHzaZTIb&#10;KGX1Yl6OrK8fhXmaXICMmKo9qD3Z+Gf8YVsMwJoFMgskxJ48imTfL9cA/ggkuc+JrQF66j0C8IFd&#10;QPBuS+2GADP5r6xoDR/oB+Lkbot6zeCV7xISAJ5hTF6BsomleV19DtQ3JHOIq2ava6pWaK1AC7DO&#10;vSQRINitQA/QNRLPbdBtzhbrXHrc4NwKtZnMQ+alQef2WEhPph8Cd6o99b7bTlKBlZGChLQDBSLn&#10;11jo9uwT8Go66f/zdUjm8FxwEkL63cDGlr6MmbgJxB7YLZnMBcv4amxzq040cNvzPnP3HAHg8855&#10;iODL/GS89HMxFzZkxUvfrqxutZtvvq0dOdwBcOB5AGGBbuZWtZ2muBYu1wROmzD1Pk3/01oO7RbM&#10;rs/tG98eA31eZxzxYZIkNo8DKTPnA0dR5Qs2Ar30LcM432fFsqyasVV3cgZQreZQB38dgln5Cjj3&#10;3E1cAcBZizJffO9SO3PsbllpG1yhgKz+730yWRNq/XCfl7rZLdVFWc+iKOdauX9AIopvzsm9dTU/&#10;dYQ5LOOztXlBW9rkJJQCyP2mGb99zWINZH4lFyWwOW4MSTyZl33zFvJbXXNTdXMBj7EKDthewrZX&#10;4O28ffPtJ7/oCe1stePGlbX2V6rJ+7foPrXGLynRZ/X4attU7d9dqt2rqvFtUWvK+qyePfr+igDs&#10;+tR6W5pT0oyg7xYWx8Bi2wZvCe4pwUfj0GuvzjsHzBQ8Pk3Tjvrgd+keV6Vu3SSZilElwkziEskA&#10;ToIRoE1d+rg0/P/svdmPZWl23XdivDFmZs1Zc/XEbrKbtCWy2XYLpCFbsCxBtAEL1otgQB4ebMCC&#10;DBiwAf9FftA/ILK72RObtCiCtmXKNHuooau6uobOKYYbNyIy0uu31t73RvNN6ZdM4IusrIy499xz&#10;vrO/4QS+315rs1ZSD3hH7SKpCWtixsa65g/PuH4GeT6z/tdkdj1k1OiAUvpGfXZ5/nC6efOm1xLO&#10;lbGvpCggNc4bftb2c6LnBs/vqLEDVhXbsoFva2PmcOBw1pGcN2PdKVZap3jOzgTXWYNYgrYVT+Zl&#10;1mhU6F2vGlhctXbr2RU7cK6d9cbW7iQY1fOG9TvLbJKa/PzzczQJLJ0wwDrDeXZk232mZ3WmDsCZ&#10;pK1SS+uzPM8Xp0pS0mt7GlNOIpnL/YM+6bU9i73awHrP9QT/1d+4PgCuuecdjTcr/Gsue03QGOL5&#10;RNmD7/9gAOAaLuOfEYERgacgAgMAPwWdNJo4IjAiMCIwIjAiMCIwIjAiMCIwIjAiMCIwIvA4EfjM&#10;W69b6YkKFiUMG89t+YlKiX15NnbZ32Sjd2tbyqZSV7LxDnRlo5WNaFRh3qjXeThmf3+/rBRTlxMA&#10;tSMlJ0qw87bxZVNa7wFWDU6BUQak2qSn/q/+elPcMDHWswa5ggEGvdrc3kV9JWAAaD5XPUY2y1H6&#10;oFICZrMJzPU4ns81VMPacV0bzKiOURZbmVsqKeAUKjw2oLG7RNUDDVoqjIEatrzMtng2squebwFy&#10;8yBgDepFNtHZxOdg86h8z4Y0CkPDFL3PZjVxDIdFYQxIiz3ncuPdG+JRzLZqyxzIlytwZbBUikND&#10;xlyvoWnDJZ8XnEO9RIPoADNvstvaMjWYrZouBWg4V1R5XbPXQL2+zAjrfr0RX3aiqSdaVstWZoal&#10;GU7RdivapBoE7AD3sM6m4/mvIDYqMO7De/Wl7jQQEUg3tPN9Bp4BWYApscAlGkBzdOGcT/AfeIli&#10;TK+l1jB9U6C9rEgN/wxcqr2+gxVMd51YrgvIVNtc85l74jM0MY13rFL7mcKftAeoHMW2AY7aZutS&#10;Q8HUTW3wgequIWRqvGIZHLjHeHHtbpSw1OV2WMqGnHnEmDMwqTlV0Nyx5zo9ZnhfQMexBAAD31D0&#10;Fky0tawBHiApiR4GjgVyMguSYLHHvNfxKOQYNxwDFCYurAsW32KF7IQM6oFnzqdOcc7POKDe9quC&#10;v6++/My0S31OA6z0I/L1qIcnuwCcqQbwT378vmoAnyaGGe2+B8815ocV7gHe/qq+6zrTxt5WCgaw&#10;8RXngsAdD8WcILDYfYAqEhjOawGvzN+HKPxJ4sgH4noAwLIClyQRlOMZqZlXLILqN4Az35sbVz3q&#10;mneZ2QWnr/en+6STE4hOgLfnMo4KBmwkO+TzrfYNYKxEE8ZewWEnNhR0c43jgvjGYoBgQ209BwzA&#10;9LMVw1l/PKlRj3Jn+pa5nPirf68lT7Szg9vY60p/HgCs+cIaDhTl3lirLwym47rA667TzZODZ42e&#10;O9Tl/fqrN6b/6fO/Ml18en/64Nb+9KcaF+9rCB7evDFt6N/LR6rtq/ZsLs6nWzO1TW38RH14T+1A&#10;dXq5ceEyBgvBP2lqswbr5nhsXElZSgLSrpaNA8a0jkEJqoemni+PplM9GxeoWYkxt614cy5Ur4Ho&#10;es5wbatQk8gCFG4I7ntSf/HM4zkc6/IkGVGnljnJfOa+eUbjkEH7sRzGlphzJTGn+tnJUCiy44zQ&#10;iTGpw5uuSp1h2pE2We1ea4ATJAQ8SVzIdAGAloNEFsvqbs7P7wpJvOFaWEzn2bUai60qznMyayjX&#10;5xljWE3pCfdvYpLfO5IQ0vWH7USi30saALvEAPNNCRe0YXtrV/eQsgM8KxZSJXN+X8vP0+2sk4rp&#10;vmCx66Pz+4rVx5nnj9Zlj+2kmguPX+p7n52q7rHuh/4g1nt7B46Ff6fwnORXEI1RtWcuAP+d7/6J&#10;Yza+RgRGBEYEnoYIDAD8NPTSaOOIwIjAiMCIwIjAiMCIwIjAiMCIwIjAiMCIwGNE4K03X7NSF7tL&#10;qze1iWvlpTY3AcMGAFYWBsQBVACfbSXMBi2bzGygAhqyaZxNX87LZ6kBnI3c2BO7bqbeR1FrVSug&#10;A7tevWhVpP5gEZ16w0CE1HcF1MamseCPVXSCBdQi1uewX2Qz3DbMBmhSjsle84J7KktJA14YBQyD&#10;jWjgWcFNAxmDy6iHYguJwpKNdTbuq46lDgCGYVnddU2pf9h1GduGN/abW2qfaghrc9sWs5x7uUmP&#10;yhaYARygHioXRD5XAEa3sKtNaiANQKDtYdltbpVk6bAcM/5ja71jGHvQsosOUwoUAtqUGtIwqBSg&#10;VqOWQpP7Q2nc9YYbDhMc3ssmfrBP+ptjc/620AyUapvS9H+OXdU0zmvq74LObj+2wvSF4oA9LhwE&#10;Ze9CYwmwAPRkGADZgtyMmHJ97g2Ypb8+Tgo8YJtVbAYUUczR8hlt4zrct+2Ko6ht22DGgCE6d8fJ&#10;r1lI+5rAA8YzbxnGxwrVTNB9lLYB/XyfAGBDjijSDHtcHxP0yp0wxqLwvcKalSGI0g1DareZ+wLU&#10;x5i1IT4Hto0yFuZLFX61kc+mnnHbwGYuLy2gC0ROkp9aTe03E1W3nXn4S/A/88KJHwAeJz+U+lQf&#10;v3Hjpsc6dt0kP6BqZWxHqRiow3wFTloVW8DKdug+Z5IJdpS88dabL08vPn8gGKw7A5CaOaMsjv00&#10;iR0oM8+kgHz7Jx9MJ56TbvqydmsDtljYJj62OzfjzZzndWKf0Rlb71YY2tKYuKCg5VCP6YTJSt0a&#10;Q1yzr+VZ5mQF3mdMlQW0cyAKyjNAvK7Rm1E/MmRIWOCL8Rur98Dg/lreT42J5T1wffVX6kznGitF&#10;/bXXC/a6FjC3wZJTYA/wRZvarp33bbXu4dDwnwYF4mW5SPJL5lHqo3IOzykDu1jRX6ltvjc+5sST&#10;QGOs9TvBomOTmt2ptd7OCh7nuAFgvwsYJkYqhO0xpEve1N9/+u//+vQfbB5OR/ePp79Srd4/0jy6&#10;p8fXjZuH0yMB3I3F8fT6gdTAOs/+4d50V2PnR/ePJnlPuG+vBP94zpxfoEKe6T51FQFCK7dJKJJT&#10;xJdv3Zj2NI7fufNgOt/eU+LR6TTHkvnGvlTESnAQBH400/NBIJC1n/mDxbPhqhX7WB4DXnEliD1x&#10;LJRxtwBoJhGm/13nuUo/lLUzs8NW2gwfr9HpW/eTh7LaKmpta2MdQ81dr2G6Ds+a1PgFvuZZl3IM&#10;q6QW18cucNvJJ0lM4XcBnDxyzXbTYL0+ODgwwLU1f2Wv8Gxz4pQfpZnzvM+cAaxmTc44DTQGikuV&#10;vXfo146PjytZI3PW62LZSvec6znN7xKxdMbuOs9dbBXOLpQQYteNxIz1nnFPQsbBvlTj1HH27z2s&#10;dVhPq1/UBmLA70E7Umiv4zxCPWDqICsMjhfPFp6R+pd2cz4S3s5Vk/zo5Gj69h8OALxcsMY3IwIj&#10;Ak98BAYAfuK7aDRwRGBEYERgRGBEYERgRGBEYERgRGBEYERgRODxIvC5z75uC2XTEPb59Q+bmNay&#10;ArEMB1FioTJKLUMgK8CTjWbbUFZtWTZg/bECIbtYQGuTFzCLMqbtaquiqcGRgRmYxAon7xUXOChF&#10;KRvYWDlbEYoaLJAIu8tWCRnUsIFbwK1VnryOAnhNG7dYsrqOL/DV5KbUsraZZo8fq0w2irFLDYwm&#10;HMBklD3hqwDCqAhjt5oNd4AVbbte19Xn0fsAFawj57o2baReq5XG/NG/vM/nDfgAQlJ1ASBsqapz&#10;o2ImrmyuJ/50S5S3bNLHeDdQpW1ClwpHw6eVOjBqu1K4ltrPam+gWFnYWmVJO6mvaeAZ0HkdfrIR&#10;Ti1o4su44O2ozxQHgQ7DwPriHIGzAa0GG6V6XUJFg7TqkyCzGgg1IADABcMuiA3j0vHzEA3UNaMK&#10;LM77Gb/0P7fEODRvA7aixGzg12AT+1n6oNShOYYN/hpUDkSAHbDEylpeMkxkKARmVCsCZwxWE28f&#10;CzB2fDVvgJlub+BqW64aBgPwwn99PaxW+3tUw5yz45DxQBuiuGzQ0/FOpKybzxguoOhg6IWob1Nr&#10;m0/TLuFVqwI5wqrX6rvMVacaBMr5dguQA+eYgyjr9lD+M+/nmlOZP0CUc8EtKx8bCFnRGPgEXzUM&#10;ZP4btj50TdM3Vcv19guH6keSUZh3xDFJA9TzXmC5qvMeS6H37rsfSn0XBaPnd8/RBMlnN+gh9txL&#10;SL37gX8ZlyQi9Ot2ISAA/nziEEV3kio4ZSd9OC6lAO65TXRcPVYgyudxG+BT2DHnfO4T/UMygwE/&#10;87LOhQW2a0qXCrshcKCXR/sSzrbVOHCtodoSAGsO8MUa1y4EqUlc7ak5wxpEnFlnfI2CjPzjdYO5&#10;zMvIlPVRrJ/5t6/n0VDxBaYBgGN1nftkDHi98tprpOnQWkGsb1zz1YA8iUIZD37ieFxmtGX8wa55&#10;ZZ3kHYD84mT6R3/rK9M/+fznp52PHgj6Xk5/Lgvsv9Cl50oOWFMdd87/ip5ttwVq9yTjfaiLvn3y&#10;cHqPWvde7XXSgp+XC4FmEgL0UKJW8Lbu46W92fSK7u82SRiyDf6h1uSfU9+aea2kh4s1JTsJKO89&#10;86xB8oOjB7GgJ/EBtwgnNKFu3vW9n6u+cFseE29bpjvxKZbsfGUMJwnKVv+Ky4IkEtzM9bqBuxNZ&#10;2hY/1uB+mFrJy+cTS9fHNQCWCrZcJVjLrUyuEg1OeNLa31b7Trig1favJzmD535snQHcKQlA3d6c&#10;p+/juoW0MsMM14GynJcxwP208ruTBJxAIJi/o1rJjBvaFLU3YyjrvNcoQGzNpYwJjQcdi7MImnDq&#10;jjuG+v6hHAZot69BYgLrm5IC+DzQmjrrZ7KEZq4xpgDUm7ZMv3TS2LZgPffG7y/LNYN5R0uYN0Bt&#10;4LOuvetazvPpgQDw977zr9x/42tEYERgROBpiMAAwE9DL402jgiMCIwIjAiMCIwIjAiMCIwIjAiM&#10;CIwIjAg8RgQ+88argn/Y/FIvV5vV2tpk4xWghGKJOryuY4iSB7tG2SGixIxFZcBe6ukCAWXv7I3X&#10;wAnsjaN+OtMm66k3Yrel1pphYM8AACAASURBVAX2XfCZAmZWAumP7YYBp7oWG8GGX/o8ymIrhlyL&#10;OJT6xuENww+UObSNM+xSBxIYC8CmhmSBHjbdASy002pmtowNc9JmNpkXApeFgmIRyb1Z5Qj9yB2x&#10;+W3FH4pk/+ErCthWAjd04X52BR0M/bSBjQoZ8MH9Wdlnq83Uu7V6yzU6dU0BYANAftb7gO+o4QgX&#10;x9H22P6isrwkTsAoQ5UCrwVhMhwC1+oEATetyAM2Al2IaEHbQNp8oPs39r9RqgaiBUyY6ziUUWTH&#10;ThRA0MrVAkJgM5NJ/Vx2z9f279PP9UKsgHM/xqcFgtaJo05h5Vt9EUdv/hesbTDmtucGYi8KsDH4&#10;p/mB1pseH4Eq12FC4pw+bXBVwfB5ciOJg1WNBi9VT5gWl1rSrTT3WrXXMAbQI7vYqP5WYDy2rFEB&#10;AkV9A/1RxqrhK9eJevjSMLlgOPAS5kOsCtp1jDw/W/VcnZBaoAyjwF8rtsuaOmrCBtxphMGnz431&#10;dFTC5uLuo4wnT5NSsdsOVpAl0FnzmvGm8UMCBvPQTsvcSYFRPgeM667ltoHCnPeVl56xBTRWut3m&#10;ZWICNtNq90LWv3el4nz/px8LBidJJVOcZIvKailQyUU8TwyUoro1pNfJY4NekLESAjw2ges4FVS8&#10;Ml9z865Nrr/AUF4n1g2AiRvznVs2P3PSQJC8w+fMAZPc1LrW+10Xetl/1Z++C0PrINDr9tCcwOsR&#10;AFvrwfV5S5uIfdacSqrx/VgjnzWF5JsejwbDlVDiuce91lisPo9CuZIWfN2sO1nHM+9cE5u10nMi&#10;ymCSSnjf1s2alyhU+cS2KWM5CTD+fKyeJQUZCYGNEZxIoXv3sOIeSNi5nLa0/v/WZ1+Y/sff+9vT&#10;7Y+OpvnP70x3dO0/udqc7jBHVfP3WJ1wU8d+cVcwHNcFQT7Uv+8I9H6sBCXPe52YuMyk/OWZsqEx&#10;zLNgR8e/rGu/qr839Ny7vD+X1fPW9L7O9TFJAnrOXWl8nnIewct1KY+vVIpg7ucQqleVVUDRTy1e&#10;3eumoGKUsgHyqUFdNaQb2vZ66FrI2G6Xs4DacMZzqNaZVvFnyDPXCsR6jJJUEEcBbAqYZ6jmA2LP&#10;o1y1Gjjg0zHws6PXsVLcM4CdLJCEjZQG2Jby+UQQ9YZfPzo+csIGSl5UzF4zAOidyaLbZxza7UKf&#10;2NbvEU4q0GlT2zdjiO9JSGsYTPtSSzuuIB7rdexy3faYof36/YLYKtmrnRgYLMTkQkkArDtesyvm&#10;2Dgz7qLu9YrkGDqRTe0+E+Bm3tsdhQQ2PZudrKbP8HvMXAkufg7onlFBXymeF7KcPpdK+rvfGTWA&#10;ew0b/44IjAg8+REYAPjJ76PRwhGBEYERgRGBEYERgRGBEYERgRGBEYERgRGBx4rAm6+94k3gHVkN&#10;s4EK9AXisfFtIMtfNuKxVtUGMq9RcxPFq21lvRmPCik2i7xgbaM2ZQGybNaiFEIZmo3cAIPzqnsL&#10;/Gilpd/TGVKzryCYN3wFmCxICzTmZwAw9f+o++svQHGpkFBb2c7V1wvItY5Mnwdcx17aUjPfu9U/&#10;gBuOB3wbAEfdbBAsuAOwBQqwOQ6c4MsWm0TNx6wAVtvHbpVK9gLlLmClgJ7BJT/omtQ5NeoETJbN&#10;bFvAcm4rhqtnjX4KAFvJxOa6baWj/oxVbeBN6rUWzDQ0St9wrdSNTRsCr/Neb9obepXaqs/Rsb0O&#10;NLMBH2WYzwWoYCOdTX33XxS0CAat9gYsULu5FK9RjAYu2vWascChvmfqLStRwJv11BmlfmcRx4pH&#10;qwTdB1Z+0YeBWYG7Ogd9YxABOEpsaKuTClSz04q0AhBRVQeStVo6wV+pRHNp087YN+tazBXbTbsW&#10;JfWvC7SV6tOAp6Adp3t4EXALLFkB99B0Ax13HQkApeBjRlV8facoKQvaZOypP0vJ3WrdpaLcoU/v&#10;t5q566+2VbjVoB4aqUN9JdgTSBqFacBnVK/LmrcVBiuB+Y9jnZwh2/WZ1hK9drEQRGsFNepBFIIA&#10;JNtKW1oYEMp9CsihpmuVKqfH9vn2i7emV28/q7VESm7GtaE/qvVIIM9k03oGAL53PH0gADzXz66b&#10;yhhiHAOcvMZQ1zhjnK9WKFrBXrPDXt5LcByg5jHZE5BYG4IFgnOqShExgG0lb8M4rkGMuUtb6nYm&#10;hqCUgS3gl7npPk+8DfnrOrZnr7lpaOpz8Zkc44952GQOBVavkgc6iYE7tOLcx1VcmKuGYSRtBNbH&#10;3YC1JPM6VuiW/C4tgTdxKHB949R8bxjvWKtBzFHHjL710EhCQcfcA42xpfMk0QAFsK7ptW9lu43D&#10;AGrkk5MTjymPf0Nrr5buqnVBuH215d+5fWP6r//+16ZfP7w5nfzlT6f5yfn0roDrnxHL9ZkAs9bY&#10;+3en1zQsb6su8Jlg3QNZ+753ej69ff/+dLSYp76wAPUMgDrXOi/r5g2Nq2d0veel7LwlsL754ERQ&#10;+OF05+RsOtZ4/MX+wXSmMXrOeCDBQW3ZPpB9sc5zrmdeD3Bsk93/ijeJNNxBkpbynFkqYPVKJ4cQ&#10;GycHUYNanyARiDHAV9dj7zWbVwkffci46qQPr0O1hlA6gbkFuDWEx3Zc37AGWWFbc6Jr1fvcrEPO&#10;XCBJJnV0rZQuJwRqJu/s7Pn3A+zeuS5OELGWTgIH66FHgcemz7p8r9dqu3/UM5G1aWNje5rNtuwg&#10;kNrCSS7g9n0O2lFjqpahev7EFh6D/IDwrKP8DsOCmRQiDydb6DO+uO6FgDXJVNRmZm11lHX+c9Uw&#10;5zm5v3voBDEeZKiHSfbY1LPjVNbfWceB6uWE4vIYF9M3v/nHudb4GhEYERgReAoiMADwU9BJo4kj&#10;AiMCIwIjAiMCIwIjAiMCIwIjAiMCIwIjAo8Tgc9/9k3Dkk1tumZjNXU52Zyl/qxVlyhN2dgsm1iu&#10;YztGNu9RLnrzVhujbChTg1I0j01gVDIb2sQGugKV2ZGNElNAAd2TNk8BdVbhFfxiQxbl7GVB6NjO&#10;NmzlOzaWN20zeynYc2HL4YA4VIyBmFHmUS+WDXE2k9lQx9LxTKosFGZAQu5nUxvWKGwB1GxUb2ET&#10;ifrPsCtKPYBv2x1zLJvC1HIF7AKWvNENrDE0bjUcIJkN97QNy17Ob3tOb4MDd7WR7A3n1HC1CtNx&#10;ESvgOroHAPBDK6IDBA1TbPkJYFEkDa5TT9MgACAMsFsqqlKf1ZvoKIv/GgQL6Cz1cYGn64pY2yJz&#10;bgNn774Hqtbf9FvgN399LX0ASGQwCYimz2l2ttYDAHTfrV6zBXEYkTbidSyKUQ5Fzc04U/xiGEs7&#10;Av5QfLlmatE5NvtbKUZMfR3sUQGXBdpQGjbAs/Uq/Vh2tysgiIKytN2GDPyNZbCRoAFW4JhtukEM&#10;Hk+B3QHqiUmrRqNINXYxMIt9dOyprQ63nbppmW+S2BgAu69MYVIP2bC81Kt1Tw1/1so23CpWy1gT&#10;0I7PSjFK26KkSz83TOGeuDfssjUPAFPMkZoDGUOQk8Bszh4cikqfnskXsdgVFKLmL6p/90UlCKSO&#10;boHBgllRAeq+WDe4tsEU64eUlwI0r7383PTSSze8FvWY60QFjl1oDTiV6ve+ar7+7P1PpcoD1JSm&#10;F2DksZk+Jfa2LaZH3V/MY9nCG9QvbyHroY59aOLMsXmz57gxGOO05otV7Z6WHBzARa1xxomtkAuq&#10;Alb9fal9HTbGEbEE6LIO2O67G5Nx4rGscxrEa10gNldSkbt/ey52/Juq+0NJrqEPHffqph7LSaBg&#10;rLAet814oF/b+IcrR93PPQOASe5I/eqs3ZfU5a55T8iAadYX07YMlLSlXAaYNwauhsD0kSyB1U7X&#10;jBV0zX3l3rxu4XLgEUdf1txWn7787M3pbzx3Y/qPv/jm9Le+/OY0ffzJdP7x0fQLKX5/pFK1Hz2c&#10;G97taPXYmd+bbt7YnHZ2d6bT9e3pZ4LCP/zFvelTgVoUtadSiJK4sCuYd3rvntqyO72wM5te0rVv&#10;aGBuqyHzk7lg8fn0oRS954LCj6R+nSs2p2cCwzduSVWstV6wd01w0DXtdQ/nPEsBrNwHEB/gihNF&#10;1fON6wXK4Cj145CQOel64KwtVWvW6xg/l9KasLqOveOJG0SsmuMmIKtotZXzzATTeYra7QHlNc+g&#10;SmBhfp5JAdsQlgEf0Jt4r+ner6ipizsI81L3w/rioetEgUBkj0kSbvR7BF/LJB+D28wJJ2EIsnKO&#10;PibJXqhuScaJIpoBY9tlqWltSa5mA9ENdz3nUhede+fopeLYyWVRXGc9J6FECnEdR/vBvo47MaJe&#10;sJN2Ej8A75bgeJ6zKatAvEjQOlQ/L/x7g2oc1/rGs5R+9zNI153hbKK48DsJNYS/8Y3v14wc/4wI&#10;jAiMCDz5ERgA+Mnvo9HCEYERgRGBEYERgRGBEYERgRGBEYERgRGBEYHHisAXPveZABgjtijQLrTR&#10;uSMwiqXjXBujbExjgQg4Mpzypn0UQqjIDFK0WQq0Q7mFMpZNUTZvL7ThivUrKiKAgJWZADKO17ms&#10;ptWxqHnZTkY1a6tmbQYDZ7vGMJvUVpgWqwHEWsXEFnBBYm+de+NctskGLwWpAEHcmd5r5TLX4pyu&#10;0atNaWwbqSEIhHiE1TSqXW0Eo4ja0uauN5tRDnMunYdNfG94ewM4qixvcNs22hdO3UBsI3UAyiE2&#10;v634s6oOgASQCoiz6pdN8vos52FjHevP3hh3LWIdi3o6NrzAQeyiU/PQ2/YFEAyfgHhWZwcAu/6s&#10;vqyopokABb5hh70ApkGjwVFDMkAp7ZcCutSxtDeKwtxn0GbAUWpHowAusAjg0s9oBW1jWn2UNgSk&#10;Wdm43LwHRUXtZUtpAAIA2DCZ8clQir2p4dm1c1oFDSRjU59zl7LNGQGGyFGY2+7UN+nD/Jmo1WIT&#10;HmJVSkkD9VW8AkeSZGDr4sjMDDyhWcU1a37ErjRQI8BuGXjiofcarAXkRRGaviSoK8h3vXaz1YTF&#10;CIGml+ozoFAryw3Yazykn1e2qSQlJNFjBfFX82gFRjtRoAGd62NXe7nvhj9EwzWfuz0a5yjqqfdK&#10;nJdqd4+PJG+kZvNKWdwW1IBwA1SLZS+nXVnrYv/8wnOHqtm6W/1KkklqYHttObtQ3d/z6cGDMwHg&#10;jwRlksjheVYDtO1yaWID4KhoOVKxZlzp+I5TEj9i9cp9JUkl7ggZ3ivQj5U45Jp7ctJFuQYQU9vf&#10;pgO0xpBEErhtZwHWTMFO2sb9xJY21+v+WS8LZSek0Ka6b+4jlt0cn3HkxBCGotXjbREda3LPx4KD&#10;vi+P4Lze9uWG+J4SXtQDHp1IskrOQUG5TJQwSGPaAjsDKR+RfMB9azyiJs76lO+d9FALY5IRAMVS&#10;yzOUdR3Wa0NA2TL3mPW0AcVVbJ3ToiGy0L3sb69P//BvfGH6u595fXpRz5YbKGtVf3Vx/3T6+ORy&#10;+lTJFY+kxFzXObmrZ59XOQKtxZ8cn06fyBr6/bOr6WdH96ZHet6cCgJfkvSA8hSVNDV2dQ8v7WxP&#10;r8409wWH52roPcG9I31+YcvnbdX8VXOoQ43/+q7q1hJPPUeYk+08YPv1qmHrBA6eI4oRwDa1dLM+&#10;sI7ZsrnWWAcrAYizhb7n/J1Mk4QBgpf+sXK+EgqILzCTUgixAA/ktOK2jmd+GvD62St3j/o+j6Ek&#10;r/jZ4ofoaq1g/QA0s2b3udL+jCUUwG0nzbOU71MeIbV7Pbd9rfy24desAOYZE1Vy1swkwASwRoke&#10;O+s8dIDITszy8y725zWkV/WM7QLB7wNVM1gJLln/+D2F2r6pU81z2W3W+HJphoo7g3RbSvFnnnlm&#10;mp+eROVM4pBiuyXHgqOj+3FI0dwmmYf1gmc+ff6Nb36vFvvxz4jAiMCIwJMfgQGAn/w+Gi0cERgR&#10;GBEYERgRGBEYERgRGBEYERgRGBEYEXisCHzmzddj9axNzNQ0DXxFfYeK61h1/oCTgCr2n9k0PddG&#10;eDZqvYWcDWZ9dT1R3mRDlM1RbBJzfOquzrR5jormQq/ZFtcb/6Ua4hqoMjle38/2Yi+JzTMqYsMO&#10;9nmpZShY6831whkNzqzqVcOwj2XDPVrbVixq81lwekv3xgb0iRSKW7YsFiRAdWrlaRS34BjDOSuZ&#10;pfYCtGlzd7NA0ApgBuj2pjGbyZyH+8Ve2ECHzXGQixVQKDQFDrv2Lpvrbb2qlgbD/zK0a0tY6gzy&#10;NRewiKKqN8bzoVaf0jfuHwUrdYHZ/E/N2Lb25f4NrIAz2Ix2Owo2GWaWZWlYRNps0KuYGXAAP93x&#10;Uf3aylcN8cY6G/1LSAuYTk/4iz4sUtrKRvBs6pIGgrpmMjvwcC3sOQUK1r2BH4iWbqWNq8/451LT&#10;GTBAG6ycRTkZCOKGAdsKLNOPADir2wzWV41sEMG8aHju5qMmZTwADbhv0ET4QxSn1wBbA+DUUa6+&#10;MOAuO18UtcAc2grws1q22mC+V+OjYHBATZS3tiLWRVFPg7mIUStoW93bwC+4hRMTPzfaHdEqUKuG&#10;3ZVVS1bHWZnosQRM1ec93lApRuHpbjAv9ELgccZA6HMk2SF9GFvusv2t5IkAV6kzpbQkyeHc9aNj&#10;icucmgmyvfLizeml529Ne6qramthw1gcC1D3PZxOT+ey2z3XOnM1vfPOT20J7Xu1RL4U845XIpAx&#10;soLyVsMWcO9EgO5X35GO97qIKrAGh1XWJCEIUpNsAnVd9gn2zlZpZ266pqnWqihlSYQJ0OOcQDvO&#10;w5pndb/+ZH2Iojhx7TZHIR1lf85tNwHAWsH+YmOZWwx1gzXmZo51vwAAq6+zZmQ8eeytZmj1Z+Cs&#10;4RtjlDnDGEEFTDxoO4COfwVao1AVmCYhQX8Aura0Zm4R93pozHBdUN/ePzpyP23ouOU4lZo4a0Lu&#10;lTlZU91j6EoxWwjgfv3zr07/w299cfrSrUNl8pxMl3dO3R8PBZA/OLucPlC7nmXMqB7sQs+i2TOH&#10;00cPjqefas2/I6B7IpXwQ7vvSwE7Vw1Y9clsJuW61vgD7lnH3RJgfO5gf7orG+pjfQb1L8B7TbD3&#10;XG2cyyJ482BvulA927NS/LpcgsYyC0krcV3TvRY/9wFKUSLDWCgA7Jmp2G14fao5rxf9GvHhM84O&#10;SpIP444SAHZf4GXGj9rksgzUz9YzDQDcJRdw1LDiNSlGSTgwHO4kFGzx43TRyRkZv+VuUBAYgOpE&#10;LI+LldV+khZSu9lJNPqZZ72trg27PXL0XiWMYAPvV5hbrfBO22bb+pxUvIzznnP5HYN5gg1z1l1c&#10;Afg9wr8XkDygtnF/rFFJ8OA5xcrYcSzYTdu2d+3WEfv+UtXzXGbO6OQkg3XCyrPPPT+dHB9Px4LA&#10;do6wVfTadHoiAKzvcU/BBpo20R7i/q1v/8DXHV8jAiMCIwJPQwQGAH4aemm0cURgRGBEYERgRGBE&#10;YERgRGBEYERgRGBEYETgMSLwhmoAs7nKhqgVO1JNXQi2ssEMMPEms84baBDwhuUiG89W/uklPtdf&#10;bEfzWdeZLeXSmQDuBQpbbeBTaxglHRvDVrQCodiYLktgrhOAWqo3be6i2jXYLcUsOBWbaDaHz6hN&#10;rLMACw2E2dxFOVyAEQWYW87GOtbUVduYzWFsH132E4iIMtEHAkKi0vOmuusFZ7MdGBHlcRSkDUX6&#10;3rPJ3RacAYQNK126l/Zro9hqWiu2VmpAgz010dvcBdXgJW07G1VoFLC9wW4MqM1+wAivozIOPSxF&#10;I+dBkQwMCiYITypogMIQxaJrCNdNNLBLX2eT3/jaFCZc6Iqg6VLUVPW1ATN1ctuA6x5Ra61qVRZ8&#10;64vQwuqf5bgpKMn5gDGozNB3kyDQtZZpb9SjGYd8tWrTdSwBZIJxrmdKYgF23FgsF6m0ZW+P4wKp&#10;vEWfEv+oNvu8rW5PLBusEjtU6nyR2IDinTZYkQlUaXWuYxUg02O5FdkAuXVqapYKlnMxP7gnoCsK&#10;SivJgW6lCOwEA8YD53RdY92bNfCK2RYwte1bacc1WBnr8EpSKIi6rAtMDK2kzn167jGXsPDWe8xR&#10;w+5W21csfLWm3kBExpDhZI05A+rEw1bYNTe6TrCvx1jXv60aTN3o2KQz12ZSYL7+8rPTKy896zhH&#10;jIhNe2zYsXifCwDbBvr0Ynrn7fenM9YVq7lzPwBI4s7Y8djFxcCqw9Vg9HEa01bzc4xhfKkQa0B0&#10;fDLoYGxRGGulK1t3WGJswDPaM1l6fBrWG5xHTcx7SXBooM9c19iSXT1uCLYvr8QaQ/hi7F2L26DO&#10;csokebSCOfdcCmbmp22py7Ia+FeK+QD8HMd1zqlvzhiyhXjSarw217hYAu5K0iEGD7Xe2DFB57kE&#10;MhdMNpTUErm5DRxf1W7tseHUB6yH9Zyh7dSltaqd+e4EFJSngYYri3edR+/x3HjjlZen/+a3fnX6&#10;3Zt7077Ut9sCsCcf3VMbWHu2p+/cvTv974K9v/ribdX0vZo+4vmjBt8VHD7DYcJz91zPPKlA9fq5&#10;niEbCvCeygqsCTzO1K4txpHOBX4+EiC+JAmAMa/nCQrkh6xLenw9wsad5RDoWOtzOG3AqaFgQX7u&#10;h+dPLVy+3y2Uy4qf3RX0/qbnaQbZ9Wcg7zkpxnFJAg5QnbnCestafKH+cEKMkxDWFN8zw0mAPZC1&#10;62LzHslJTjyqZIN2lGgnhL52J+hE+a17AW77mV01qDs5grWTd/xAZXBnLWmIGxV+3EP8bFUbY+ac&#10;ZKlAYKNXj6msQ1dO/FolZvgKPj/P5P29Xbt4nKvP6HfuDyX5XElnnpv6fntDFtK6NvHdErTlfLYy&#10;B9pqrjG3HioWqW3O2OMK3B9W2Ro1mg/P3goAJkGFeUGyHM9daiD7WK6r3zm82ujcjK1vfPO76efx&#10;NSIwIjAi8BREYADgp6CTRhNHBEYERgRGBEYERgRGBEYERgRGBEYERgRGBB4nAq+/+nJgmTYwXS/S&#10;9X9TsxBItC11HiAXQGDApY1SACZAbEcKH75SI3Ol1infyGlXG+p8Pbh/T6ooqay0ibwnANx19nZ2&#10;9/R6YDBgw7au9T3HALtoW9fN3bLdaNRCM9VgRI0EALYySBvKrqGoNvaGuC2BAUfe3AXV6JMF1KI0&#10;5HjdD7u+BWUaOgAhN9lkl/KLzXI2+dlYNwclNgAaXivY00AzSsqon9gwZzPYQKuAgOsSFsRshV5U&#10;uvlyrVz9iHoOBgNEtf2v7Y8DcPxVajxb0BpmpmZp11RtxbYFjqj+fExsbRMn9rsFFAo2G9DpewM6&#10;wgV8MfyJoqp2xvMakM4K5lyXmsTrgjDud0G5NfelQDl2oVh9o7KlTiTqUdvy+qOGBB5njm1wQNt+&#10;2n4bmGXQAByhrjMQJrUZA9hyLoAe906CACc2iDIAjt7tolS/Rn4FqaJSjuVzVJXcMzCia+8GZNI3&#10;sf5NPGzT6vEewM+8Sb1KkiJWNZYBWhwFyO0asg3qeCN1k1f1MVst3SreqIKrnwvCcU36jvdi61pW&#10;22o+ICvxCHxsYNwAp6/n+QF0IlIAD/qaPyU2zb8eHE4o2DaM+WWY32MsbSyrVoNEPhywG7Wtg5o5&#10;vFSMRr3seANMMxpi555lBJGya0hvq5bqZ9+8Pb0sBbC7ttSoXqtqrSAZ5UJWykdHZ9O773+o9UAg&#10;s+BUbK4bsqY5fMXWOG3jG9+vi05f+wJ4Ed/qU6CzEy+uHcbHURhe2TGgYKWVq6UY9zzynSbWgCur&#10;x1cW0ry7bSBdbatYd2P9eilIgcCoiV1rFNU+bWS6+hgAfJJpUEY7lAXeaUPSeGhPAC+JEg2KrVol&#10;GUbtJrmBPmUdZuySTGNHBIP6JK9EDe+TenyoUSoVMNdxmUteHz0eMnc5hnu3TTVXZe0gwSEt8loR&#10;pSkrAH3CerNyVViurcBOff6f/O5vT/+p6kIfnsqRYUdjeVcA+8GJOkuOFVuz6Z+rFvBfHM9l4Yxt&#10;uAAv6mYDVNY4oL3WZZ1nUz/PSLag1qug3gxL4bOjaUcBnSkWDxYX07Huidq9Goy63dTvXaxJ+b1/&#10;OJ0LLl+4L8uRgvVU97hV64jHmf5gS76p9TFrNGUEWPAyC3jGeE12HwsAs3452YKxuxor7ld9lpq2&#10;uFtwDtY83DRcosDPA8DqmgGo65GXCta1laVWzlysOuiVfGILZcYQn+f6rucbyOzSA7pr7KSTYFDJ&#10;R70WVsJVnlMB2Ba/88eq+IzpHnO5H5KtskZ5LrBCew6ihicBQWUYrGImrrII1/32+kwbcBY59xxX&#10;4oDGHZDW7aTPpBzmdZecIMlG31PDl+cmCVcs81E4M37X/ftJ1+31c4M62F5r9bYfZVrfBYlv3XjO&#10;FtBWM1ulTwIOxxAbeixrHAk49O/ibD79/jcGAP7lBXX8NCIwIvAkR2AA4Ce5d0bbRgRGBEYERgRG&#10;BEYERgRGBEYERgRGBEYERgT+f0QABTCqr4ZTBjrANG1oGqhh98tGq+vixloxSsboURuIAkxtF8pG&#10;sjeLZfcslS4bw6ey0HwkSRgqJSCDrZZR/WLjih10qQs5L7V4qc8HEEAtNdPmdgMANstRJ7d97xKO&#10;suEOYCnIYqjga7HZDDREaStoRIu1iRvoFzAH8HY9xlLbGaQontwPG9tXF7HBlDlwdoXZOsaOmE1r&#10;VMnciwEgyqhAHtu+looJ9aqtpAv2RU28UnjaStWAsqArG+aEvWIUWEuNTZSY16xoDYqp9QiUQInk&#10;lpUKT6dDDdadU+82gAnFCuQDOrCXjTrb/az2okDls6m/KCDguomtIQ6Ecp1mXdeQA0WaVeA6H2oq&#10;xkXFiDFj61HGRvVRtH46P+TKyr+oyNu+meZZBUmMzZkKbgFQbLUa61G+t9LMYDj6MZIXAvRiKd0K&#10;RuAxY7PtSK1cLvjXyQDLGpOADCurAywM7mx7HXh2WdfwWK+2uI/0vpWpUqS65qrHSuqottUyUBE4&#10;02DxumI4StwoT/kCNuoZcAAAIABJREFUgNM3AYY11wAVxM1tDGzxf1zMAvCQxNTwLAX5EnBHXcuZ&#10;rIgl2wBf4SXQ6Z5xMM3hODf3jWP18tzEuYmlP14/G3DGopl5xVxq4Nmwr+2dfd5SR/d4Q0PoetDA&#10;Qp12W8rFt15/aXrx+ZsBS/ofgKrXA9akhSAdCRrz+cX09nsf+F/GQWrOMgbU550wYNjo0e4R2OuV&#10;Y8lYMIsqalUElvnhQJojZxw2wLUaGXhJzdgC8pfYQmt++PoFZt13Uh9aIV1jzvy5ztk1SldK8cyP&#10;jrH7zNksUSkbpjopIuMq8ct4cHpMrWEGxMxjQ8XMX+zxPUIyxBJLPgdoIz4kchh+Ca7qPra1/jKe&#10;M6erb3UsiR2brmGrdUnrxplsbw2AnQTQ4zNW1a5RDHC0qwIJRDluaZWt67nWOqpPhi1A1d2wAuW0&#10;jVZ8/Y3b0z/72lemF+8e6UDdyw3ZPB/oc1Lprgsg/ljj4Z//7M50H/iHoloq8k0lCyU1RPepRKRH&#10;CyWlCCRuCRJuCyZu6rh9HbMLrF6cTjNB/Xta3z4UFJ/W9fyRWvRSc4VUI1S46vRpGxto3DJYnXRi&#10;FKgetQxU7B4KJtL3JDklTwZ3AqBvkmHsltDJERWnfn5wzq7VnnFAQhTPFkAnSRk8k5VgQ78Sc7V3&#10;e0vPW42/hWKxPduNBbTe2t3dsVLeNXrVn7EPD+SNi0QUwbzfyRrMMz/TWAdxK+B5Sv/U8201Bumw&#10;lBdw7eNK5InSnfU6YH85tmtdTvILSRYry3jXDC8AzLM9tYTr3gHdSkbALv7kZJ7YeJxlHFO2gnay&#10;pvi5APTnugB+l2UgiSX1z2NxLet5xajXVT5DTepuq89JTPW7yK1D1QAW1D1DWaxLzuxigl29gLSe&#10;W1ZT6w+lJWjHQsrrb3zr+2nY+BoRGBEYEXgKIjAA8FPQSaOJIwIjAiMCIwIjAiMCIwIjAiMCIwIj&#10;AiMCIwKPE4E333jVm6Lb1GXEHhNbWW+gCrbo75ZUeEhnsFr0xmnVLmVzFivkHW2kWzmc7W/bdEZF&#10;G4UOIASYZ5pkm95YuNryWe/ZJlmf8TEokPSZDbXlnPq52lTFBtbb1AVOLnRcQzR/NjhLm8/WPa4A&#10;n16jXq9f03mp4wsouZQSCu0ZtRxd87U3hQ1GAGLUT4zazYjbLwlaGOJG4RbjStn+Aqt1HJv/tJ+r&#10;tUKavmg1HIylmIjVl6mnGoh+XeVsMF2K0ag8Ax9Xm+/AEd2DVdoBjoErUcT2hr4hGxvvAEn4Tm3E&#10;2+5Tf3IPAUr8vRIsdt1kqZ0AwGxoB1yiFGUTHxgbYsS9sil+oTieC5A49mz6o/Kl7YYU2hAHYBew&#10;pR9jxav266/rgdIG7q02461s5GcDCWop5poBzHmN/wEGUtdS/YcK0oo6zhvgaXjI+akxaSVeGEF9&#10;fLnB37AjseU+aUtARsMJIEj6MGM6ID/fdz3UBr3EphXDqPS6RivjHBBha2fOTbJBQzh9pq2a+XzU&#10;Z4GNsU8tSOn76hjIgp06nBykY9d5nV7ynAvM8bUdW8ZO3ks9Vqkhq4anNc9AkgJNqUkby3LDauCw&#10;YxcAulTtWmWqpAPX4YwFuKG1jgJ+UEeUvsRK3mrHAqqe98ASwUTGK1a6rndLTNVOf68/bj/AVg1E&#10;6fjGa89PL71wy33USRE0qUHUfL4wUFxcPJrefvs9W0EzFl2ruPre8ShYv1Qhdr8WAOv5ELtsbrls&#10;kF0jfOVusPyec9Ov4FXGcMExlMuu8xota4CTwWAp8Tn/Uo2bkcmxrjPNZ6vvrU4nMcRNqbVN8Wb9&#10;iOo6n4ygPgklXMvJNLX2in2XWpekHF2LtblUwq1WT5JDVKxORsjAiKJSsJC1f6G13/NLn7UFPvHU&#10;mkHf4g7BMba0Z+x4rYnKtYYyo9ynNbTTeUm4yTpXtZjd51qDaIft5fk+61mSY0i2uZoO9ren/+Xv&#10;/c709b3N6cE7d6bNW3vTdKDnln5eo8SAQO3vv/vB9O1PTqadwxuKCvXg9QzZ2nESC+fZ0Xm2dcpd&#10;3dsNxi7qUY2fG/p5T9e+VM37O6eL6T3VET6RhfXWuurTa61Z6DYf6vhz4LSO3ZolKcpuDjrv5qbA&#10;apYozxXWzI4x48n1cUl44H2RUszbGSFZ92QbTBKBeztfAafp0yQ80OeJaTsKWKlLMonHK58qBw8d&#10;t793IGgpVbQG1C4JVZUsQZKPXRS0xrturZ9j6bsof7MGLf+tRRvYmfU0z9hOTqAtzD9ujASOPFuy&#10;0Aem0uUZt4awVuKSLEY/Z6zxrAHsEk87Rngso0IHyMYtodXJcW5IQgx2zpwklu4Zeyjyef6QMOE5&#10;RDt0TzOsuku93pbSJIW55nolYRnSO3lF96fXrLbe3psODw61rsgC2tcDADOe9OzRmOD5S19xfSd+&#10;kBilvvwXfzAUwNeG8/h2RGBE4AmPwADAT3gHjeaNCIwIjAiMCIwIjAiMCIwIjAiMCIwIjAiMCDxu&#10;BN5685VsakoNg20xG5tR+0YltLcn9ZQ2XY+l4mWTmU1sK5G8URsgwPa07XrZYNfmuDdyrZ7R5rne&#10;PD2VckabssANw2HXpQxUce1HPmu1T0AVNpCLsji1FbLfyUY11wVM78u+kdrAJ2envgYgxjURgUiA&#10;Ga5VwANL4k3UOdyXoOU2amBtQp8t5oaQ3Bh2j0BLQCjtyWa9ADgx0XsLqamirAvNBbwQHyAJbJT7&#10;tX2mQAQbx1HkBY4ZdACgCtBxjiu97jq3AIWyVm0oyf3GNjm1aQ1kdE1DZgMG3WfFCzVYFIIZAd7Q&#10;pm3XFai6L9eerD5KOwpO1T3ZGrQhp4EcADrWtNdtj1Fh0TYsRX1OgC79r79s8mN/mpgGhgDE/NUw&#10;q6iQlYvci1SeVhFybfUt6lozKCyUTdBKOalvrd5EYYsiG1iBusvg+5cB5QqSxEbZcNSgIUHqe3fj&#10;Cxz0uATEUNuXe9wuSGnYoQ+daby5bxjzxLfgxtKuNszUIJx+A6ZzzU5SyDhOA1r13fbXFvXyHvHS&#10;eFpCjUoCcN1PjVkA1EKxd2z0V9U/l+r9rslrG/cCfhlT6hfPW9XUBIRZpce9B8qjjg7oDzS1da9F&#10;hYJE9EYpY2PPm+vGDjnA1lCV+eykA1ShJDfEKp652tAU6Nc1UFGMNwAOOANkRQmvE0UFquSTN19/&#10;YXrpxWdTV1rHAFyalLEeUP+Xv+SPvPPu+3IbEMwyRGS8W4eY+NeYb/cA6nga9nteRimeYdrUOIkf&#10;gOjlXPbMSyf7nvgAalYalIkZxbrO4fsGjqGIL/W0bXE9pAN0Dfa8/HSyQmzlAWK2QHdyBMEPRCPJ&#10;xWOrFeA6m9dP+iEjnJMZVLpOss7rNVPnIVGl1ebXAV+DM+CXk3pqnXqkyen6tNwDNvZqK/2XIcD6&#10;lzUW+2cnsljJX+tKrbsc6SQQjelexYnNw05cKVcBa7Irpq7jS5xZBwoQW8Gse/u7X/7s9F9+7cvT&#10;TbXn8v7JtH0o1a0soDdYWzYeTsePtqb/7f/6yfRTuTbsH+55fdlyjWRZWQvIvqzn0W2AsOK1+XBj&#10;2sN1ABcKzetz9c1dWYl/8ODedEd9dkJf+QQaQ/v706XVuzpOlyJJaV0NTt1c1R/WM2VT62I/E1g3&#10;SLRoe/klLO0Y6l4DwZV0Y7twnoNa+5bPDRIjVmpzD8yaI0zGC9W8Ze4aEtMuq2EFOxW8hsasFQ+V&#10;hAEE39Lz1EOVxAqeAdRrdu1gPZ8V61YKZ1xlPPb1uu35eeVOQDucEwD8RwHLAGJc8MdJSSUxr88x&#10;f2dKMDo+PlkmcwD1t2Xb7GfgdtwrWHu9LhSUtUuHj1NbvZbjskACCvfP2Mb+OXOGxjvxgrUE+2iP&#10;Id07NZFr7UpSUdq4qWvzgLiUjTxzHRi/qTHBGuXfTVAEK3aHSiaYz4+dvMKX5wGKbaA2Cyjg2W2m&#10;LnZKWvyLP/h2d9v4d0RgRGBE4ImPwADAT3wXjQaOCIwIjAiMCIwIjAiMCIwIjAiMCIwIjAiMCDxe&#10;BN58/RWDRsAeG6coLAFxbKayeQ+cZO8U6BRFYVSJ1pBqx5vNayxMW+G0q7q+1CBkA3VH1pNsap/O&#10;54YIWwVDbSONQrPUYgBGKwXNUVCVSRVlhWwASBlV2lqRXWBA45425c/18/HJcTZl2YAGYhY0QNXF&#10;57xxLMiIeilgm81qn8ZwxPa2ug+rfVDzYq3pmq/sg0uZJBtr7pFr2SBXm8oGFIZ4qUVsJTHfU59Q&#10;oBhQG6vr2Ehn0zkgynCSG61NburTNnilH1CMNmi2ohSAaKCrWAtUhPsBgFMzlX5jE9vQyOqsWCIb&#10;/HBdYCVt5b75rL4PACqopO9RPPv1Zf8GAPhKbn8UhgZJ6hs2u7Hq9gn1mm1Ia+Pf4MlwO/adAQgo&#10;VRPzfLWisWpSGh4QW0BPjgVQhKkVUPCGu2w71R8Gftq095a/+zKKSH7whrz7FI4K/AncS9wC9YhV&#10;aiQHXhpmAgSk6qPvDIDVd9Rm5f6sfgQ8W0WomJfaEpWp1ehWKgItYy+Kkp6vtu4tXXPGtu8VqJEx&#10;EyiNgj5xAX72eO9o9TxAXXtpNbr6kn7R/7bKUr3Vhg13orBLn6JYNMgTmACKMI5pxbbOF26ThI7Y&#10;oZKggQJYY8Z1vxXF63DFoy/9ZBviAncepwAk311UfSSKGOwV0LQC3WMv9u80ou2ffUwnKOgcVurL&#10;B/gzSlC5/cIzyyQBx7aSCOjQudSpxyeyH5b977vvfTgdPVCyicdNFIsWMnNN30OgVFTLKAlrUDD2&#10;PYYDdz1Q+MdjKf2YJI6sfYxBFOpW/jHOdZ4owxGLBrTyUb669rcTU4DRvsfMeTMpzomVMd8XnGqr&#10;ccaI7cMrNvgdNBBmzvr8AmFWcusP46NrMhuGFYhHrUsijdcv4nINLgZSVp/WPHI/6r+o0DM+YieN&#10;yrMUvJ5brIN5PesE9xO1s/XrgOhSLG8UVHRyjNrFGsLaZ9in+YYDBa+dyaJZq7CsrFmvcHHYcKLO&#10;azcPp3/6d74+ff75g0kHCd5O0z5137X8oa4/23w0/dlHJ9M33v5QL2hcy3IbBfkj2VJjBf0bh/vT&#10;lwSFd6jjSj36SylIUfZK4fnR0YPpZ1L9fqT3jhaXgsFAUn2elf7WrhTGe9MJ6/8jrXmlXO61DbX5&#10;qZShrpGs66I09lpjcBmb5X5mZuxlrbPldtv8s/7Ql/xbySZ6M0kmHkhlAV/jxVbG+p4kGCd6UFde&#10;UJg4EHn6jefCmRTAzNENJ09EbR/VcPrUcNTn1nOREg0F5gNz01aryn1PAbxZz+nz/Mzgj4I/iD/J&#10;L1GU85U1Lk4MjMHYJZfSVmvOrmLLm3am8DrK7xR5RtNWIDXtdp13JxzlecD5SLhayLKbdYY1M9dK&#10;wpUhrs6JpXQ9hOu54AeG27azs+/+Qg1tJ3yfkzU/D6sLbJ5JGFBy3CU13nkmMQ+4ForuspZeqrT5&#10;/Unn4tn7B98cCmAHeXyNCIwIPBURGAD4qeim0cgRgRGBEYERgRGBEYERgRGBEYERgRGBEYERgX/7&#10;CLz68kve9ASUtlIPRQ6bnDMpZAwfBbr4ywYp7/mrwA9Q0JaNgK9S9aHMNUzV38WZLFqBAmw4G4yg&#10;nItyc1u2j0BdYF5vvgKSLgQoUFQBq/YElLFbpo4wih9v/gKF2RCW8oo6vLHBbMUUG8ClcEQZxAa8&#10;AWc2lAEyXb/YG8ze9AaYYiFKbWI20wP61oCd1Nhlg9wQRZAC9R5KVQCYjokaibqj2lBWvPgs6ljA&#10;jZVXwDXbFrP/bI/J1IgEmugPm9f9PfFHhUQ7orDsDfUoizaAtWWPCaikJxoyB4Zarsj2dKx1aauv&#10;g8IuENS1fL2/jRIv9ths3UsUtoRSbo/Vkdxj4LCBns5EDGYaL9T8dC1c9WnU4FJZo+QFQhNrW/AW&#10;XG4Ix7ghDjUGbJsJICrr0VgJt5q3kg34QKnFUXYSY2qNYnULiDUMx/Kzhr6xWEGp2MxGkQxUaJDH&#10;/aHSsqKU6xtg6D6l9gvsj9IXQOp4loq3AY0BHS1l7Os4VIA9LwycWwEHPCyo6RrIvrcEwZarro9s&#10;HOK+BOiuAwE9+3JMploSB9oC2Ra81T+Mz4Yjfi3E03CTuUZ8sT/Hcpb7im16khBIWOi6ntibGgAX&#10;VadVtlItAOxavh7lgTooY+k3Jx94Pq7qtXZcG5Qw9n0vnJ+YMwcYA15XakwUVDHuMlDU3FQ92jdf&#10;uz298NyhFa2oCG0rDzjUHxTCR0cnAsBS8m/Mph/98J3pwQM5FbC+lH1ukhoIBu0PkItakF7Q+LAy&#10;FvvjrG/VQQH/3Bf3aciaOUG8qAEKAAZmbta5bINLXA34ChzbjwA1MDWqo9JtQOu61V4Xo9zVLDLI&#10;7RrIbq37WNfUPbNusWxUnkzUtwWZfV3Uzl1T2erFSi7gGL73mAXXAeVDuwyha4TZ9tYQDnVjXm31&#10;JffciSO8ZZtp1j6Lk6N0rqEa2MlY5b0a25wLZwAOYt5xXp+biGAprXFJHJ048lBrOpJpYsH8keQW&#10;oerv/drnpr/3a5+fbsny+UpjdUPrzjP7UpHL/nkh+P//3DuZvv/zu9OnUvG6B9xQJSHpvr6wszX9&#10;xo3D6QUlD5weyTGCvBwF46Nz1flVLD6WKvWB+vhY6wrr/PpM19CzyYkTu7G8XmB3z1Lkk1e5AO7H&#10;63vGlee4fgbMOpHHY68jnLHRyT5LVXAnLHmdYDxkbtRiveonpo+hZMYp36MyZkD4mUVykCcaSU+7&#10;tlQ+Orpfnw/I7/rbqfPbcJTXsRu/9HqQ+rjYs6MM5jlWlt4old3vtJP+44xZowHJ/btDP5+4byeU&#10;sd5UggDPNs9//dmUvTYWzvzekWeSfh/QHEZxe/FQ81m3stC4QCHc6TuxyqYfUO+qb3T9S34HqPFv&#10;1TDzjHFTyQX8bsOvLNwfCRI8E5i3rI07mseu38281LrJWu3122uvLKCdpENt5Vk9ozwrlr8H2Vpf&#10;7SexhvaT/JYEosUAwLWyjH9GBEYEno4IDAD8dPTTaOWIwIjAiMCIwIjAiMCIwIjAiMCIwIjAiMCI&#10;wL91BADAbFbPtKG63LD1Nqc2WW0RySavgKchZoABG+LAK9fJrQ1wb412vUw2wLEwxtrYm6hsymqD&#10;HGhQIIXNVmrOoqwFCrDjbZWeN285V2r5UX9vpo3j46Mjb+KeW52rGoe7UQCzH8tmcKuD/QLAkgah&#10;dAPgAZu8yV1qTgOpKClnqt0ILEJBBTtDwcQme5SQ1J/V/bPxTTwEEAB0D6ljykY4G8dsxGvznQ3z&#10;PW28u3agzktMrfZksx6VLAAXyFEKI8OYFPD09TnOEJE2lPVzg3niA3ByRV7DltRORktlqKwv4LCv&#10;Z7ZT9ps6F5CWuM4Ebmmba7dybcAtF0ONRzNKPcU1e9PfFrS+h6qLCtAp9V4sOlGUBTazsW7gTX/7&#10;+Nybxwz8rFRntM/wixcNNWMzbWhqsOm78jFuFn1WAPS6AtJ9jPoVVgJAcKALGlefo9YLJefiaWcg&#10;ecYh18Mi2CpLvQwYICbAPO4r4It5kLqQBsD0Qc0DQm37ZLc/ANT2v1ZLVw3aa5Au8XA4l33gZAQg&#10;S72HpTP62sy1hsC5r64x7MQBQ0u1UeOM6zOWDZgASsSM8zpGqPhV/5L2M2YKAHP2tt7mBLYHZuhw&#10;VSdQeOa7j22pXveZAQacRDGcxA6D/1I8Wo0KIDNzLSX2Gkrp1MsF+roPDKmjLo5tctvSapTrZ+4P&#10;e/MvfPaN6datHSdeAIA9V+jfitdcCSYLQULqgv7lX/5YdvMAoZUluMc6Y8S3R9uiErTVM23SNdq6&#10;N1COwQFQVZKAk10U91Luuv8MLwMzre41rFtZent8cN8aM7xOcghBbXXzsmay1w/WFq5Yfe6BlMgb&#10;kqsNXU/b62KoWtoLqDQ0LfjKWyU77nXaVrxOKHDLnbTCKVzxuvqN91HiGv4SH0uRE4ZI8Uki6LmY&#10;vqPbk/hDm6i/7tVbh8d+moQLFMqsb1l7Y4m9heIW5wCty05yYQxoAlM33MkBfJbb1vvqFUE5XUiH&#10;//ZbL0//4Nffml7f35luSMX7UIBwU8vY3r4U+1pz/vUnR9Off/Jg+pSEHp5Jrmm7Ps1Pz6evSCr8&#10;JSnJbwpS7qnNC/XpQuDvZ0oc+Lli+ECNPwbm67Mq+zs9Ur/tPHtzutpV3dxaj2wT7nGbZ0meIzgy&#10;1Bqs+7fFeq0PtqfHFaMgpOE545DAVewvWHsMQ3kPeJylintv2N6JEOk9vc94clJAHCt8vnrWMd9c&#10;T15Hbu3suT/OVB5h2Wavfen3fm1tLerY1Mi+zDrh52sU+hdSSqdmdhIAcn9Z0NrZIeM97+c5z3E8&#10;zzPqsq7729i4e9zhSNDPRGB0fpfAlp3nzYXsuonHhQAxCQKXqu/N+uPnElbXaiN16Pv3kNxP7Ml5&#10;TjLISUhJuzK/zvS7wpZALhA691h10a26xy47v+Ngnd0285yLa6BOZx6TcHKptYZ7b5jOc89jX23b&#10;2z+YzuR+cqY16Rvf+m5uenyNCIwIjAg8BREYAPgp6KTRxBGBEYERgRGBEYERgRGBEYERgRGBEYER&#10;gRGBx4kAAHhbiic2OfnK3r82fQUCDOS04UpNUEMxNphdLzSAppWqBmllVepzYJXIZjCw05vfqCWj&#10;soT7YafI8d40ZjMWJSob4XUsm7DezJUC6IYAMGpibKUX+pzVVfrsrlSNC1mDojKbyZLVdfyAmrZr&#10;RUnLZrZArUFFNucNYQGz+ouFMT+zIWx1qxW2pUzzZ6L+5DgABUCav4/Y3G54g0JWDT2VGpbIHQpK&#10;sxl8obqEts62BW/giu2Aia02ilMXMzU9G1YtFXYQmoI5qKP2ZJE5l4W2LY+toIzVrIES8SrF4ZpV&#10;238NfAFnCxqhlm3laG/W01cGyFzS1B37bW2AA8iwBNb7bZ/cEMt3A8TFHtnjIMCXjXsgjzffdR7X&#10;m7SgLbbHVkoCz2sM+TMGhLk+16ResK2tUZ0CDgos6UOGSACQiBdXcDMgcAV+E6MCLow3qQAhVQb5&#10;AD2gC31gFZzGCtcuRR/2nVwTm2VqoFrNVooy9zljD5U78AqQCtiysjT1jwMRpFh0bJIkwdiyCq2g&#10;rAkc0AblOGBfEGrNda71Op91f66AbydYuGaloXhoCuc2FC6lYdtEd99GARulsGc0sfAlArJ6svts&#10;NZ6tIK01oK2TuX9u0EBP31J7G2v3e/fuuY8ZH7ShAa5rAXOPOhZwHvtbLhGQSI1lx9QXSiyWcFMv&#10;GUrrXlE0bil2X/7SF6bDmyjLo4zmWg2ksMI9l2oTpDmXLfBPfvKeLaA5n0F4j1/GEvGvtcG3bHjN&#10;RwUmPa9bNaur1PgH9HEjG7ZoDoy3gtbjtpApSkos5gu8G7R2EgN9bBV15jQxYS3lnt0rwDK130CZ&#10;L2o3Y43PTKZvSx3aLgv0sdcGLwCZV467Ez6AYFkXVmtxEjGiPmdc5+ctxlipgnEBsKqUUAD7SKKo&#10;UbYmSEcVZc7thBeNHRTCuALQkHUNEvqVeWl9uJXhSYpxEgC1V4HC9IPm064Ute5/5ijtYV7r9EFo&#10;uS8rQUlq0PyaC8C99cyt6b//+t+c3rwpN4nF8fTss7fUBh1DnHWdH9+dT3/88wfTz8/O9RyY0Z0G&#10;h1da1w/Vkv9I1tG31YJLWTsTr091nR+eXE0f6fi52ncpK+hzjaNLpp2sftcOd6eNXalQGW9aDzwO&#10;eWYQEzP9dSUcYH+fvgN481GU6azRrBk8oxCNM75bPe3urWcB8XC/AC7dpavkJzsxOBYZErybcUgc&#10;mRexf6b/0vc+MRGuwzVe7dyhftXzMeMiitY4X9T4YS5t4PqxcqjIlbMCtKqXodtfrapdOhzUG21V&#10;HlgsZi8FLPOY/o0FODk4Wddskb+p9q0xL3J/vLZNchVOHIo5iWduF7bbfpaQ7BCYizMIbgUBwiTa&#10;VPIYwJ37JJHFzwfWPgA041/9aYU0oD32/Cik/Vx2EkcgNDV+reDXeVLOQXXu9T7KYToKy+kzJRUY&#10;ONMurLg9luk/nBa27XhCuYVvfOt7q8CN70YERgRGBJ7wCAwA/IR30GjeiMCIwIjAiMCIwIjAiMCI&#10;wIjAiMCIwIjAiMDjRuDl2y8YMhoYaccUBRVQ1IoiAZ4LWXJGEbhmy0ZgzmxLtX21yY0i14pCoII+&#10;Z4hs+IOFs+r9FQBjUxVrxFYIXWmT1wCYTW0AoqFRAYBsh3uTlXPvC+4CLwEpgAqua5CidgCSkW5u&#10;CizYptXAM7ap3NOF2ocymFp9tulF4cMHAUzA4YIj3swHALMpXtDFYHQNcKf2Wb2LMgj4AbDJZrst&#10;kAECZ3ODtR0BBMNPHUObpYFewkoAptvOJnbBQitw//oXjNz1bwMggcCGfRzLPVqxlA8RJ+ALnWJ7&#10;7IYKhnVRivFl8Gzu1HAxrwYk0V2xpzWUtHTTJMn9CgiMrXEpwMyeArGMCrLLLngEpPML/nhAPHVe&#10;A3Xq6GyY92tuz8pa1+LDshi3+o4YADaAHQXfuF7UssQnlKTvs1CKx6jtZElMIGTEwxAzFqwBxI7K&#10;0nJ5Cel0HPAHBWHUnoFqgDGIArawJBDYDpV7KVvUgEv6AxQjXKSxBswAAM/0GQMZ19QFGNp026oy&#10;IIktfg2UA49bXW1o644G9nGjUXu67W5O6g03YLYq2H0euM4XYylwWKObIa0/jCnm1tIGG4UfSR41&#10;Hm07TJx0KtIAEptAxj0lOdDGU+p8Xzt31wP2NUn+UNcDfJmXDeQdH6sWIy71LXEfhsyldiZeWKlj&#10;P6v2fO5zb07PPbsrpX5BUgLBeKxxS03RC0H+uex8f/rez6YH91MDOAGr8DHGGD8Af+Z4j136FQvt&#10;SlwImBVcRAlZammHX3+Zi+eo5xVDlKyg4OQTxB7dB9W4ZK1rxfYqdgQmY/YKcGsFPIk215M2GPPE&#10;OvM0tX9X89j4danxAAAgAElEQVTzxtMN9SIJJhqr1LQ1WKy54PkXG3Je8hwm4QG4pg+gIDXABtby&#10;V+2xil9n0Crp9gD1U5ua8VNW8QBj4qDPPtRrSd6I1bgBr9pkm3mDMRSwukc+wJrH9XFQcFJCQsU6&#10;yvzkuqitozHmS0BeFJe1flMB/s+/8vnpH3/1N6YtJdnMpfzdv8mzSkk28/Pp3U8Ff39xb3rvgUCn&#10;68JrzZeTw1zK1xuaY1+TkvfX1Zc7qLDV0A8V13+pYz/QZy+lfu0ax9QPvlL97zXmtlwpHqkeLqsM&#10;tYNZ+53wodew4GYdAvxtCiT6GWleyIBWmxaUAsgYApJTXzbuAtTfzbg3iE/EkiTlIOszyKn9bOCp&#10;0WrarNGe155Xgqvci9fuWDN7rhnS8xVV+qaez04cUczcx7XWtwK573tT7heML54dwE3Ggc9icI0T&#10;RNXJrs9HxZ6Eqq4PvJxXTrJwV3ttiZ0/SQVJICABxyuXzrEp8HxFjJmPPPtJoihVPq8d7N/0dc4F&#10;sOkH2oF6OHNC1tHqP69kPF/8DGYiCsBrLdjbkd291t7Y1ycZiRrIuS8FWMCfubsvte5sR8AWC2ll&#10;IbjPl78/PNJ7SlbQe2nPocYVcxqFsWKlucfvPvxu4XnA+HVikEojqCY5Y+Zbf/j96pPxz4jAiMCI&#10;wJMfgQGAn/w+Gi0cERgRGBEYERgRGBEYERgRGBEYERgRGBEYEXisCLz04nMBwGzYeuNXVr7azETX&#10;xEYuClg2/dnonAt0sgs6E+i0nbBrr/ambmrAst3L5uuWNmINVAyPHhkecz42uNkpBkhw3jmbrGzn&#10;stFdG+LX1bAog1BFskEMgMH6kr3kTQAPCiigggFulI3eUDaACNhkUxsLaeBDbwp7o9qqvVg3ck6U&#10;aWzGb5cymWCCi7ZQZ3IdoDNKYVQ/BsdAAYANcdKmvD5MXNgwPtfG+zZKWixvrXyOYpTjaSv3bUUd&#10;UNIqpt7Ih20FeBryNazkflGjAovY1GYjvICZLUELrIE1gQf8sVLX8NaYrcYG3weGxYo2gCdq3Bzb&#10;5/N+Pf3hmGZs+DQ0j88xQqoN3ANQjDFzJftOQ32sYxlHBhjAzagMG/7SuLavNkgFopV6N+AqwNGb&#10;9vmk9u4zfsDhBvb63ragDbthg/yBxzipoJTBBccY41bk+bxRZEfVGDITNXJqrdok1EAmFq0GvQBa&#10;W5UCU9MuVLwZ14IiQBRiTn8A5rDG9tiN2h1YaUU6MBNFMwCkbHwNh3WM70/QFMBAc/paAFYUe3x1&#10;HVBUscDl1K1Ovcoem1zH8wkr1Lr/wGkBYEA/45G4KUYkfMz2dqZTqdeslKPNjFMd33VouS4Qxwq6&#10;Uh8apXA/KGgZswUfM7ZjPWxlqMe7kWfGIucuwM6wQjG7rI+qa1i9rzk1U6zffPPV6fln9zSHYyUL&#10;mMwwDOBk3p8JvB3L+vntt38q21/gXca7Vd4NULksDQI20f+0ifnCeuSB4I6zdfONgxuyej2f7t+/&#10;t2wX98GZSSQhuYN4F8PNXPUpVva9PdY5b6yvA1xZd5yQgPezOsSgdjk9i44C+j2Wo1BMAkUdW1fr&#10;RIH+rGuJc3tlc+6ZDjAueOeYMm8qQcYwzzC+5jbznBDwEvCeda+BZ07sdQtF57kgWCdScF2SUDxX&#10;HELWyFKbqoZzq16ByzwbrELleNYUA22tfZoXXqUYi9Rk1mtnGoe/88rt6b/73b85vXxDSQfq3/VN&#10;fW5f8Ftj/pO7R9N3fvzp9BcnAngCgCRCzPTMOZGy99H5fPrqjYPpK7J+PiQuuue76q4/vb+YfkQi&#10;kq51Tj/KRngd0CebaCc52d6epAWUn7LcZ0zU0CCZiLntfiWmRtZVe54xqWNRqprfmwcH0NaIzwfr&#10;fPSD5wJrHNCcBdU286hMFSnieO2T9OE5cLaeC4lpTpd1uazWcVBgDS1beOC7QTDnrZIKnJYYp59o&#10;N2tUr7dJOOhnVpS+sX0OpE2ygK2ca+3vMe8h4jyOSj6ihjfripI5aOw5JRac+JNQcM1OEurnEWsS&#10;19nbPdSJSJhJDWLudyZ1rZ+juicSLDbWNZ4Zw1onNjTOeP1UThk3VesZZ4Kl44Iuzhrpe2BesS7r&#10;cyiJdzRe/OxmNfG582zvXk5pA1k7q7YvFtKpAc+pPDMNgP17jK2tKUWxJQvorKF/+O0/qvOMf0YE&#10;RgRGBJ78CAwA/OT30WjhiMCIwIjAiMCIwIjAiMCIwIjAiMCIwIjAiMBjRQALaDZIrWIzmzF5MNRh&#10;ExVwa8WYYSmb46mFGjVhjrcS1ZujWOJG2buhDdsN1xSUilibrLZG1Pc7Uh9iqcm+fKwt2QMHjgHM&#10;sH9kMz41V70xjGrTuDEWmFx4U8dvN4DzuwEfvXnLkStgKahGCw0Ds2EOiMGu0YoolFtWDKW+JZal&#10;QXu6J/1/R7Hhsxey+wQA2/rV7Y7aDRCE4g0wuCelEFB8Pj+xnSob+QCShjzEwdvpFcvEOgrYtC2W&#10;xFF+AmuCltp6k2OJBsqxjYI7VmDpGI41xDCI80UMJB09QXw2qHO9UhcaQvHJYDqUzsAAb+gD/L3J&#10;HZARqB5QbHEi40P9RDxQRDE+AGkxQ01tx4dYLxseA4cC4rk+dSaJf2pKp01LRSuQg9h4TBUXqw13&#10;b+Dr9Ciz6GuUVsS1AYFhKu2o3gMuuY6lYr4GuUlQrHRrYOIxZkDG+MnnuaqGeOynUVq6z1H0poYu&#10;gKYtlKNSBxoEfNF2LmVoW+O3j+3JWc1InwNrgK2lmjQYBXjY8lqjXVAo8D3jA5WZrcOBu7RXJ90X&#10;nKBdQLlWDAPpAPnUy+YeSJag/SQrGOg3OOJuC+Cuqb4lc7D7ZTn3ChS2C4Dtl5mNat/D+NdmXhhC&#10;xZaY2rmoJOlH5oEtzx3rAlY9rkioAKXYljqxB9Kg8mMtwDL4C1IAP/PMjpXasR6PUrKBKLa7AODT&#10;k7PpRz9+dzo7pzMyg6PYL+tnw3+s3jsRQd9j62rlOm2IJftM1vKHUgfOT0+nk5MHpdauPgDWV/+2&#10;Bbfb7DUs8zdK+hXU9ewyDAy0s9088JfvbbNfc6DXOsO4tIdz21KbsYL1u6CjhbkM2JohGU+Jm9EV&#10;0L+TJpjfgqZch7mJXTEfW4JJLzqrOWhLc8OwAF2POSc1BD7GxjfrEV8kZzgZpOara/n6Slm71nEv&#10;sMW/oKORveYWwLfGOev+Fmu/+tDrMj8rPqea2y/Livmf/Xu/NX3t9nPqs/l0ILWqUwjEE8+1Bvzx&#10;ux9PfybrZyE4QUZnNqg/FQf1/6+qVvBv78iR4v59JaZsTMf6++eyCP9/T2QZzhqrteuM9Utq4rUt&#10;JRbpvFjUO6mA9VNJLOdXC9dK9nNg6UrgHknSBgpfYKknf/qDNdI2yKwD2BaXUjzKesXDiRN+OuWP&#10;nzVZX7qfs47qVUPeHM/1FoaacVJo63U/qbqj3B+Bt04eYF21CjZtBnheGtwDgKm7nvPwc9a9wNmU&#10;GOB5HHUuytjUfS6Y7flOIkrmbazmcy9O92AseHzmnre3SRYDQqumt9TV/n2AEhCsGTqeurzcZ8o1&#10;JH40hE+z1uI4cHT8wD1xcHDg5Kr5XAlWuATYNQH4L8tofYAEtcNDjiEJKYkTjNU9zWmeb3aL53cJ&#10;txFHjyj5kzSUNYpyEzy/Gn5TEqHXmtQOjgrY6nydO7A8nwWsU/+X5+i3/vAHPnZ8jQiMCIwIPA0R&#10;GAD4aeil0cYRgRGBEYERgRGBEYERgRGBEYERgRGBEYERgceIwFtvvOZNZLZsrZCkDiib99granuU&#10;zVo2Ym2BjA2qFLsoX9ih3XLN0KjTAEdAEQAu0HRLm73wAKASm77UTWTz2mpc6pbq7Njfotpik/bo&#10;+MiQCvtV4J03YdUeVDrAIIAfsGy7gCyQi01YVMGcC9hDW9pm1xvUtWFrVVYBFUNMUAqKWkuW2PWO&#10;XaXVS1KjsQHNpi5nJi7YWKKS5H4vVXMQ2NZwxhvNbALrs7sCR8QP6HiuuFndBggAjOmegciozBp4&#10;cnJDFhSUBdpsDozSEpWmzsv9WdlJlIGFxkBpV9fRpf8Mi32jblpUTlU3kbgGpPNWAeKGC8B9IAcA&#10;nQ/W5jsb9AYJ9b4ZkP8EEABy6c/YCNPmwKGOKwAEqGAr4YJOvAfEZNMcC25DkboPQ4OykDWQA1gC&#10;SCr5wOfWhj31VtmAb3iB2o37su1sAUdeACISW7cPyAkQqb9wpEZo8a1efRnqGh64+e47AK1tsg1L&#10;gJMFZnLLBRQS8wsgGjau7tvEOjWSkzDgdhn+Bh4YIBiYcBxqWtTCgQseH/4TpSYNWNqoA0t03h2p&#10;GOm7rjfMeVrNj2LV9s85Oe94zjihoCBNK2/POQcg1iAMqkc/0/i0KzBcfce9MwrcN5lXjksnAOgj&#10;hrrAZ8cG0FlJFa4fm+MNm1BOul0ZtgGLGee05eBgf/q1L35OFqzEHGWy4soY6rmro1FVn5zMpyP9&#10;ffedn2mdwaY5fZ8khoxp4z3gendsRbbHgUGZEzMCsV0DG3VkjWsPB67NOWt8ek7WlDMETDdmPADi&#10;cjeZvzV2Mh6sL/ealZq62ElHDR6ITFwD9OxUoJ+txNY9uJY2bQD0+v44NrVgM75R8dYiwCc4vhTI&#10;wbY1LiPXTOD5h/Z6/Al41bWdRMJ9KQ7AOuJJvxj6uU35bENvJ/ToBomRz1n9RDt5msQxQApOxhk/&#10;2zFC32lddI1unZR1H577j7/+m9M//Pyb08adO9PutlSYt25O5/fuyyp5bforNfD33/louif/ZRKB&#10;PL90rW2pdp9V275+eGN6Wev0Q42JU0G//1P1f9/W2D1Vn861Lm/femZaCBCvqdZvr2oep6LZROvy&#10;QmpP/bHbgm2Qma9YVhfgJUYGhlH0O46shuSv2EEiCnun1zCW9TmeG1nr0q8eb8ydSmJxokf1m+eS&#10;EwYKEjvuaanHD8k0NSZ6rjfITDIP8eUzjDMSH2Qx7wEV5w33mNtMIkm5BiwVwjwbdbxhNnMyNtaB&#10;y4HQ1OitkcRoylrJ/TuhiDmU3xXampw5yzm2pNRF1UtsPP6tuMZyO44HvIbS1/V4BaA5B8//k5Nj&#10;X3dfFt8cC2TN5+mHPHu4mzNZRh8eHirZTABf/dyAem9n13bSGcVaQ6TU5RnC7xoNb3EA4WtXyQUG&#10;zHpvQf1njmH8qk9RmnOvbb2dxA5qmmfiA4BPTk48H7/7/X9ZMRr/jAiMCIwIPPkRGAD4ye+j0cIR&#10;gRGBEYERgRGBEYERgRGBEYERgRGBEYERgceKwOuvvezNYDZo2eQ0+PV+JoomqXL052D/hjdBL6Uk&#10;PZXKxgoYYKyUN1HZZGPUNrXa/GUjFFWOOVIpgC+wbQTast9PbURtnu4JmLa9MBunwOXAhSh3UCbP&#10;BLi86atNWV7flVUtm9ucn81sNoNTAzUAEOBneFZKI0O1UikBDb2pXmTKm/V1rcaA3E+ArzbBBSUA&#10;vOhoAc6A64UUSNkEjwR6XUoi2ucNZbV3W4ombLMvsOMEqgGLgSLaSN6WEgmQtqC2YanoAryw/SV2&#10;2vC2nSWqq1hWUvPRG/4AAvVKrHkDoVpVa1Vr2fqWtix9UTe1rAmqz/eGf/G/5j9uo69BfwIuzYYK&#10;MtkjNGOCaxsaGowABLDC5TgsdbMpb2UxcUStCVgqMFS79ctroLjMBj6AKDDKttC637QTe2v9bHvo&#10;XAMFJskG3vIHmFmtqO9dYzMAzxiC+BlqC+B7xChmnEY/A/ds2Wl1byBkQFni2nVX2642dtIBEsyD&#10;3E6Cm7kT1TJ9CiQywCkFcFPBtkFeKoI5DlBUKj1DP4CdgVDgice0eZ/Ggdro2sEhQAHKS3vsTP22&#10;Yw1Mj9oUJa7VwgaZARVcE6W+4Z6HccBe125dWmIbRhJjHVP2uLYyR+1fA6jrVbfKHZBne2KgF0kQ&#10;gnWMQ+bUIyvuaEagkU9RvrrBXde+1LZDgbzPvfWabF2xnMVhIHCWudkq1bmUnQ+OjpVAcjq9996H&#10;mofUnAWyE5DUWl0Br8SkVeMZlwXjIq11L9jW2mpG2kkfoBpnoEbpDhgmDmuCV4ZkJB8YgPdhiqgN&#10;ERqyMp+As8yFJFDYUlcxcT1R23HH0vyR53oAL18ocA3EPZZrnPEdil8DSZwKdN6y5j23tXTGh7uX&#10;Oe25WeC3xm1qxzKGMt+Zi04FMWxMYgYg02OSccB4Ymyqja4Vyz0ULGdOMilcO1vf8lyYqY+OqZHK&#10;OPUcI17qO32/EAR0MoKhp8CZY+OBKevni+l3PvuGrJ+/Or21JtXmnfte8zd0zvknd6YH+ty/0j3+&#10;UNbPF7rmQ9k9r2m8vSD3hRfVkGd1728QVz1LLnXOt/V8+MHR2XSxsavj5UQhpfvsxeetjD7Xzxv6&#10;eV1WyJdKMGCcUnJgsTh1wg7rRH85ycKx01plJWvWCfreQ7rGHHMXK2i7HAA2ibzV2cSm5pPHXOai&#10;P+tnQNwdALVeq2roxDKf82UoGxznYZv5WnO6rZpbkZsxlrHtNpFAwXhSrBoKA3fbNt595LWP42MR&#10;DYztetaAUCdX8WmSo/Rc6ufuMtGFPiZ5hfnuOZpngY+zA0R+R8jn+ZmbYa1Tko6zVHr9K8DOOl9j&#10;P3WDUSVzjiTO0CZWdK5De05Pj7Vm3HSSCvPJc1fPZ1u26/55Nl+qBnA7WuAm0W4UAdAB/PyuMkO5&#10;zPOfNdgKet03FuS2rieRROPBiQvYRUTFjW36qZwDGCvfGwB4Ob7HNyMCIwJPfgQGAH7y+2i0cERg&#10;RGBEYERgRGBEYERgRGBEYERgRGBEYETgsSLw2qu3rbJB4RpoEjVvansCHybbMLKru0D9K3VU1IkB&#10;gdn7j6KRjd9trDq96Sv17i7q3keCt6eBuwBBYIOAB5u3u/v7Uuqg9M01rdbUn67bSV3HKNO65m0U&#10;imxi2ypaf/gMto0oDlGgcR6rF6tN2DsH0sX+1XDZLCcADKVeb+63So96tuvAGnasa2MewAL8xHbS&#10;KkSBWlsO61isdqkRyPe8B+A2oAXilRUlm+AAbWAMNU9dA7Q2sqOhThuBNsTHMIn9cTaeTQHFR/QZ&#10;qwZNAqrO4TWY/QjVLewPC1LqqhKH+sN9N3wMOMpwCQ/KhdrmN7VCS3nKse63gMiZIX5qBTfo5SS2&#10;/jU8YPOe8yVeBmxWtqUuMV9REgJHQgENqA010kYDjrC4WGYb1KZmZGogl5qwxp9DUPCiLrC0HCbu&#10;WwJCrkNMfwMfsEIt6NvKO987oKysTgPCUvc3SrMELHA2CQ8Nf31b3Cov2v5X8dF4D3BJUgXg0ckJ&#10;JjupiWuVXCmXSyLqmJGowM1b5WlVKiBXfW+ogkU046OUqoZu6ecGPrEqT89bmW+ppuam5klqBQcI&#10;c0u+72LDhoxLRW4goy3dgaNct6F2SUlTnzZgvvvN7QUC6XrU8Q1AJHEBAAxALAWtYoU1tEXGjAVg&#10;Wo0jQ2k1bnf3YPqVz70x3boJkAooqwFrG1sSTU5PzwSAT6YHD46nnwoAn0kBvC61J/dBAksgJuer&#10;GucAVY/Llc2ykx4qFtQbv2RN4mpANANgjo96mfYbyrnfokAE4Br6c7yBVKkfBaK63X6PuQ3EKsAX&#10;2JbkCoyBYwMcCOZxqM8E+jONMretxkYJrHnm2uFcn1gyd4CzjC/DtSQm+Fa5nucVMlL1CPeT6VVr&#10;ENA8taptP04bGRQOipfAqOittl+bzgy/Uweb62CzjHMCyl7OybMEq/9jJbrwCWIKbOW+WLWJrxbK&#10;ODTQ9kp6eCjl5i0xvf/5P/tPpt+8pWSaX9x3/xlgCvDPVY7gbf38f+jzqDgP1BdCsQa3z+p58oz+&#10;nWlub+JQoTFwtrs9/d8np9O/vif1J5AXu+eDnWn7cN/T9EJ/GJtrvW5i46u22zbefRF1LP3kGJcr&#10;QhZPxq6eN1W7m/hdkMSjMeEatKzzPEcrwaDt2Ql55oq7IP1Qzzircz2e0n/+8lAtAOxpmHr33YFt&#10;T90JRV1n9/o1WuWaGt1R6PL3IVDYl8naAbjna65+2Nb8Ojg4nI7lzMGaARCN+wDjXM4USoTaYJ75&#10;WZLFmjWW1zpurL1ZH1jTuOFA4EDojMdN/b5wdnbiucx5cRwJoF4plXnWb23GxpmEFn53cLKNbbGl&#10;GN/CDvrc4H5nR7+r+H7y3GeOWnmtnzcBwCS1GZwr2Ur2+ecaU+mTcjbgB4WXecd4n+t3F+uGFXeS&#10;BS4FfbelgF7ToDtTXepN/R6QkgLMVR0vAIyaeADg1fge340IjAg8+REYAPjJ76PRwhGBEYERgRGB&#10;EYERgRGBEYERgRGBEYERgRGBx4rAKy+/KGvFfdk2o6yNegcVC7AKMGy4Bhxgk18btlHAVj3AAodW&#10;KxYIMgDWz5vabN/VBiub4GeqieuNXTafQQi6CDAKiHCuTVzUvBzHhq5roNb52t7S9pHaXEVRaIUU&#10;QC3SSLdlm/bpe2qPAhYDaLRpbmWdEaLhQ2+qW8ErgOC6uf4bsGLsVhvzaLY4j6Eb8AilFzCgrFoN&#10;hsv2lrqWBs8AHZ0D6OENagOaQBK2sw1EabtrIAd4rYBbgc+qw5s4BdKxAc59AoAD9jhXbIKB1ijN&#10;gHWu9cl9ArE4DyDB4JehEUpptSrg1GADshS76cS8bH15Tx8yBK5zA5Fo/4x+0x+UyT6rIXNAFrgv&#10;fUwcAiXzVcDJsCCb6YD5iwq2x5jhr+BRKYg7LuI2gVAmaVh0y2bcqriGx61cA/il71fgjnFDzeGo&#10;aaMWDlwz+CnI0hAjALUgNeO9rI4Z+0tIpXGA2oz27Mx2fT2SGwwxgZ1AD5IKdIwBZ13DyvrqL6ua&#10;ASaMTf2dYamKSpDkBgAbdudAN4+dHNvWz26Lkitc67PAs2vKAm59T8RXfVFwjdfCa9tWPOpnYrJU&#10;hntYrmzcrUSl/0r55h40bE/MUe0G5zAnoqqlm6yWd6xWY4cxRcoCsWhLdcfEzKjAdUHHJGBEGYpN&#10;7J7Wpa/86q9Mh3uAWMEloKPn/JVVwNTxPlP92AcPTqc7d+5OH3zwkdanskvHWrnsbbvGKvfRY9/1&#10;ZBOyik6UgRtS85E8cR1qZ0xEWc7A8VridSODM9a3xCG2+RzNOrQJIMNPWfDLw4A55bjXnHAQ9b9K&#10;cPC5CvitgB7jJnOgoSTrgtXdhv+5B3rAPwGpdbxV3D5XAbpah1i/PK+teA58TwKHg59xVvM1MDqg&#10;95HXadVHpU60VZypkMuhqLsBxChyaQPAl0QYFLhrlAVQ3y8eaT5g0wzMVR+tyX2ZOuGMFZJZXN9d&#10;tZz/i3/3V6b/6m9/bXr04QfT9t35NHvulmoEy1L/zoPpvvrz32hc/ExBuinw9sLeTBBYUBlwq2vv&#10;qr3b3B/tO7w1fSh15p9/ejR9OL+cbBp8uDddbJOMoXVB/15dSaEumNwJRnYWqHHqJBWNOdv8snbU&#10;OhzHC/oW++pYVhuwA7l5xgmaU6+XOsNdS7bttb32FBDtcZ7a83Eh6MFodbjn4Go98vpQa1Nq0UYN&#10;zmjrtZy+aveIKJGzTjUAzoDP+mgLaydHZc3gHLGfZz1LPXGgLPcKAMaqednn6i3OvSXw2spjOz8w&#10;lrzOAH5JNGFoJVkm1thxEeE8wGHunVq+OGI0IOe83b5OVOIYrs8awBrD7yVdWsLrhBLU6Dug9LYc&#10;Q1At53yM6y3ZOgv0SnV+pXmYMgmZUNSxJ9nKzz9gvpIUvB7ooWMFs8YWdYUZA/t7ex7rx8cn+r1m&#10;121nLrg8huvCZ53GyYQEh+/90bCAzgIxvkYERgSehggMAPw09NJo44jAiMCIwIjAiMCIwIjAiMCI&#10;wIjAiMCIwIjAY0Tg5dsvBABrkxVLWnaEvYmpjdHe6OwN6tjERsWYTdpsQPMVmJiNXr5cB1iKGzbR&#10;UQADjruWHiARBR/HYxuKco1NUwNIAxVsScsKUwehygJqseEKAOaKhkGlmNvRuQAUgDDApevsog4q&#10;teOybaWMdDsFYc9RBVGvkI151FqAq4KFHGPoZxjiVq3ukfNQS9X3HbtL4mXlmH7eKsAKaLGITm1C&#10;odeb8d4stuKo6CawwTVYOWNZihroZmM+8NrN4Ip+DcBilWNBl1ZHusarDrRdKfa63tgPt3PgiE99&#10;63qoBTMAHAag5kZlLav3UzvSuMFwFmDD9dmAb5VWlKqpGey+MwhsOBaw1pDBTaB/9IfNfAN7rsk1&#10;dBw1ooFUqROpL4Ee20K7BYJctg/H3rlUcuFYSwgS5RsnizJ1JkjRYxSFolWcOj4qzKplW1AR8MJX&#10;qyfd79V/nMNgVeM0r6UutPsRhS0gGJVxtaXr+hrOWPQrKNYwVw2I6l3jFQiCIo/+JGaMA1ss1xi/&#10;BoBpm221a7wYPFlRi811rIhTqxKFXqzHTRtr/GDtayjigEXF714qWOg6tBVrXnJ8SsFucFqwyDCK&#10;9wsAG9RkaGasY22teW/1LwroUvpyfasQXeu2YKUTGQrMXDs/NaIPpUD8yq99YdrfZV4K6pRtMNCJ&#10;pIjY9V5MJ/PF9KnsgT94/yMnlHBqwx2dlzXjep1V1+9kDXFYor5dgtICwFbjRoacsaaxiLU3kdsA&#10;nNYEsvVxj7daB31OqzQFCZXY4rrZKIQLqrpvferYmWesJmkjQI8hkNh5HHpt8gT0eeHJXgGrP2J9&#10;zwlzBfdF2dxyc+7fmrNL+E1ySs2bDNiOQc3jWsudTOKEiajRW/1OCwz5qs89LllzWIs8bmuNwRaZ&#10;Mak2X6wDgolq6jCvi1JfSVVNFV4acCrV6Zdffn76X3/vP5zeeLiYTj78aNrZ351mgrznnyohSeP5&#10;RGv2xwKIHgk6797O9rRHQotsnrEpn0nteSUIu45yVfDyzz79aPqrI63rStRYcL8k/ZSa3YD6Yu5r&#10;e32xUjf1jam7viW731akA7xZB1M/10F2ogZrgPX3rMOsn8ReDaGe9prgP8rw6valQ8YKcFaiSjkR&#10;OLGhlLiYtbUAACAASURBVPqMEa/vNc5cmxn7dMZz1bXvpIRerzyvrkFf+gcg6nGme/azxUk2mXud&#10;SMHns47XWGSYlcuB+7XmEYMWuBr4TEJNrJdRzqZecFl6K4b9POQzLhFQ8xYFNbCXc+a9qI4DqnHz&#10;iDsBJQ049lxqfuZb2kBZgABm2rFQ4kd/3ZDtM5/lfnEd4fcXq7UNzNf0u4gS0TRusg5HeZ7nKhbs&#10;m7Z8zppQccFOvWoTA7+J1a7qCPMF5Of3ogVjruKYxI909cnpiRXa3//Bny7bN74ZERgRGBF40iMw&#10;APCT3kOjfSMCIwIjAiMCIwIjAiMCIwIjAiMCIwIjAiMCjxkBFMAHAsDYGlKXkE1R7IzZcEVpYzVN&#10;wSojH4EdQx5vhpddc4EGNj5bvYOiOPV8r6uG9Xmpvna16QsgZtP1RBvChd2iJjUMidWygRZqrVKd&#10;LjdqzT8EY7RRzGf2tOl7dqq6umzqoq5FscXme20A86/VXQU0DHz0FxvjbaAm9wdI0feB3LpHoBqb&#10;2rpLQ03iW2DE57Fikhq11I2ceQPaVrANP4A79VkDxwKcVlnVqYA4MfvNF5DlocCXwRPRFVVwTLhX&#10;1y4NYDNwKPDA54B1hrnhQrFn1utcCYDUm+GGkXUfOQNAqSARnqimxAGJ2Gxy7MLK7cBIq5K5rt5Y&#10;KRSjGr+ubuMow2T9AZoasgCSgrVyHRTXZU+cvky9SNctRh0NUwXuoLDSJn1gmOy1pY41hPDt5rwN&#10;WZpIGeiIlKGInnnjPkrxOfWUAS7Av6b3BXgNXwwFo1Sz7ar5aVTVHgGMg1JF9j0ZC3JvjCdbvhZk&#10;BbRU/xMP32N62ddxqLmHslMGIhjsFeSw1bDtVhP1Gk0BjgXIXXeUsatPosuOqjcJEMAS7tmJAB4D&#10;Vdvb9qeoVWsOMZYrkcLzRu2xLTuvMZ89WZgvrTQMuHI7ytLVYzAZBMv573NxmPt/1fzce9YNTuP6&#10;3AJI1KBtoML7zMP9vf3py1/87LR/iFqQ5IrYCRNX7gdL9bnWqpOTs+kXn9ydPvrorn4G5jDulJRR&#10;Vvaxu067rbpmADCeKlGjE0Q8zxhPzB/3Y4A735PckTimPwCxa5rUjOeoaANa+fy61hEU2D4/Omld&#10;02AegMd5GNecx/OGz6cvYu+dcXgl9aqvw0rQdZIL2j7ydRv4xpY3S13mO7V0/VmSEzTQreSutdD9&#10;yDFcywkRvJ9+sq21tfueMnET8JBkDaJRmXN+jz+RMvvL88kgtBTHzBWPEQE7XY+EAI87/dFKmbmt&#10;SUMModEbArz/7d/52vSPfvNL0/TuBy7fvHn75vTwwQMD4KuZ1gf1N+rsOQlK57hMKMnIi18SJlgf&#10;zhTfS9WWv6M++LOPfz59+FD9x/pclsBxKSirfV4jgcItIw6pVwuAvb7WJrEj44fR7CQYoDh9zyfb&#10;ZYI1mntVf2GHH8vlAG8n6rC+O0GhJr3jTN30WOwHqqZfOpGl1b1MprZW93Ty+tRzhrFT49DtrGcW&#10;/eu+S4c6MYeEjAK8nVwELHbSgaFoSiy0MpnxDuANmOV3hNi+Zz3i2Uxt4IU/H7DLF0ksNQ70E89H&#10;3D04PyAWm+jUKk4iQd9v6r4ztzNfuSZ1iDk3v4dwD7GNph19j5f6/UUAWLCYQbOuhCEcFFpR7HlV&#10;tda3NlSCQW0jeWmmhDfmKBbOJBdkPU8CBidfU3IC0JykACB0/27EhOD3EVTszGuU4FZYe92W+ls1&#10;qXl+fu+PBgBeLg7jmxGBEYEnPgIDAD/xXTQaOCIwIjAiMCIwIjAiMCIwIjAiMCIwIjAiMCLweBF4&#10;XhabKID3ZNf8SBvyhhZsVLMZjXKImreGKVirWs/mY2ba1GVTlI1ZNuXZQGVze1sbwmzubmtzvi1L&#10;F9ogNjrQOQGlqDx3BZeBBcenx9lwNfygzmk+f65NXFuGoqLT+2y2cq3AsHxZuKX32HhmU9dKHDbc&#10;BS3XvCkfsMJmvW0sC3ICSA089FkAsIELm/VASPiLlY+pF9wqZ1TKtgWl/qLVVgUB2F1HdWvVZqwj&#10;bTlcm/O21oQ5FCAyPAsFc31VVKmAZNfNNeczyfGm/ZbsK2Nj68Oz+V02nfSHwVMpElEJ+sxsnNNy&#10;NtK5fwCD+s81h/kZm2H4KACQeJlr8r+0CWBwoc3t1G/E4lSb47aLTc3Lbl824wM7fUv6wpp4R6o8&#10;Yk68zVoACDofqrooUAEZgWdRyUaJhZqWe7ISvOxQrYgsYGjFoYLyUHbLrm9siAVBBKyVuo1xVKAG&#10;0AUosNIP0IxC23HJdV1zmL5RwoBhhNXUeS/wJW1EIcY4tOWoVJ2BLqmHmlqWSWrAzrrSBKxMpR1A&#10;Q4MQHbUt0DBTDUlqYwcqJ2aGSDpmjs2tIAagDgXcTHFkrJ3p9bbz5V6AnvTbqSCYEy7UL6joH1EL&#10;UzHks1j1EhuSGqjbfb4AzqRfHslCG1Cys7ctcCJbU14TzbTNLWNK3TZXbcszqekAs23DzlzP2K0v&#10;AzD6ty2RA2xaxWpLW6vcE1fi2TAdGGoLdCBnZOM+l8cz8wJ7Y32/qzXmi194a3rm2d2Mfai1bdCJ&#10;vdR7+numtQUL6E8FgD+V3e+ZanoGesXWnBNbcVzqZ49TxdZWyAZ9AHU3rmzIsy4YYHN/QFCvg6nR&#10;yzQlscDvNczmOh7/qW2K9bPtgPnypIwa3aAb0MZrOidxMDyiT64Bac9DK6h5GXvlzFFgPvfS614s&#10;CLhEEm1wMLBNLxbErIOobAW8NOoMLuNuwDqHDb0gnx0SCp4aMKZ/bRygG43/QdwEgrfSl4GtSRzo&#10;NWDDjgVxqzbw1nOA+2Cu2r0BdwS9t8V6QB9uqI6qYnTFEnR6Pn319Vdk/fzV6VXVmL+1gz+0Pr6v&#10;JCH17emxngWqCQz0faQ5cqy6viK6nvsuJ6BEAe7nfC64uL81HSlm72kc/1hj+GO99lBtvVA8+WId&#10;ok4voNCAXG1hrHkpcfwyMbNSZVwuBAjtWMFc9XOEWYvKPUkinViT/mI842wRWGnLa401VMF+JvD8&#10;8PzP8yMdGLjrxJkqAeAFotYaX4MMk2trba5b4+oaSI0qFxU5z4euYcx10s5OhPCoKeVq3lvdC1C3&#10;HkY+V6ysiVegLX0JFF1fz7MaQHuhfkutdPp6kWetlb+qtasknPk8pSOuZLO8IRCb6+e5Ykv+AsIN&#10;r62C1poFAAboUkKibab79wvG1kIJIMBc1mYvD6zHJDLUWAbWApwB0LFJBwALGh/eiMsECma7WZD4&#10;UHO/1lWvWZUXRVJM1vtVLNqWP0A913UCl8707e/8iWM+vkYERgRGBJ6GCAwA/DT00mjjiMCIwIjA&#10;iMCIwIjAiMCIwIjAiMCIwIjAiMBjROCF558RCDpwLT42NK309IY9G+ZRbVF/D3hn/Fv1RtlUBbxy&#10;3LlUL1hkAj5mAFvtzc8EeNl2ZrP4UpvDVtB5QzWb7NRmBRhimYhNq1mirkZtTwNdbbrvyWrRNVZ5&#10;v+Adx2APu6xdqfeBh4A2NrhTD1X34bOVvWXB0yg52+Y5QIWatrTLCmFbHAsucQzAEnxlOAUoBARG&#10;rUQN2m1BFD4HzOGatv/0BrnAG+1FHewNZwE9WuJN+qrfanUmcCmqV5RIsbwuxSFb0drARpXNgVHb&#10;6l9D5tSw5HtXOzXgBqjIohP1MxDVMFP3blYTjBFV5Jrqqs5UO1V2xAIascAN0OEfIBeWuos5cAzo&#10;XsDU0CmJAbZ7Lojdm/WG3NobP7yxJwtOwU821Q1lA1LgxgDOYyk1L7HG1WVvqB7nDqDHyCiwAFDC&#10;Jvo5MFSWsIDRMC6dn9iKMAFRaS81pOkTNuYXZ4GzUZLBCAPoDw4PXOt5MZ/rGIEgxoRBC20CMGwo&#10;+WHHSQanshFeCJTaotf3uD4dHGxN+weCj2rb3XvHUh+Xgnjzkd7b93g/E2BdzPV6esjwcl/ziRgd&#10;n+gzuhfuYFfQ8datQ/UR6s9SGNN/KMh0b3fuHBlkokbfl/Xtnv4y7u/ePfL9cF87u7Ppxo1Dj9MH&#10;9x8I1Eo9X6rMrS197mBP19e8Algyngp+H92XghI4x3lKEXjjcH86/P/Ye/NY3be7vO+3z57n6Ux3&#10;4F5f2zJGNjgMBuGYBNKUpNDWSQqFxGkCglAMCWkapJS2kYuggagIuaLNICUNquCPuEGN1RSFgAc8&#10;QeS4RCiItgqY6+EO55w9vvO7pz6f51lr7+sarvG5sX2OWfv6cPbZ7/v+fmt91/DbrM/3eb4ag6ms&#10;lWPJG1UkyQJnshC+d/ee+5X5FRwW5T/AGGitOc/1Mslc59dTyfA8862qgGs95wplUM3xIdfc9LWv&#10;Pse/mKdMn3lBulc89Xh369ZGoL3na1SVVjLqvrgVDIYn3aFid+fOoWt0Zq8A1uYzSUSp60c/05xg&#10;/Ek2sM07cJZ1XoAxbTCIq/PFStesI5Su/IvklUC7gDUD6ZLE4MQO4L8TTdhPC2Cz2h5qzNrP9RyT&#10;lBf3tQJ/nYXitV54q2NEm4G3QE/vLljEZ2TiVKBrWt/NPgsA5l+MbU1qcAzYhwLmbKcPuCKmZe/h&#10;hq4R7HFg7NNXt8PrOmvagK/AT9rGvs2Ltbb5rNapFfuAcMPOzGFblQPEL4DSSnw4m3Yv07z+9j/8&#10;Vd2rN9e7VcG+Wy+70Z0L6Dsmqsd6opvPrcx1k2OtBS2nqeAvIFapIJRr7eYXtRb1rBjrmTFdmOkO&#10;FIOPSAn+rPazoaAxaxkAC1KPGlvPGANgwUxKGtQ5V2I1p72FtcewW9iu+1mxTXzZHwp4dfz8mYxD&#10;9umkKJ0Qc/Yh4HOBv+xxjCHrh69qY+960smK0ZpQK8vn4qqQJI9AzPLcYz8v+/BlTXMDWkYxym/2&#10;v9TCjdVytWwG1lblN8/gupcznnkfFsv8vFooByYzt5njgNTA2LQp98LaOXXLmVe8Htv/kqihuXGi&#10;JIfcG4AaBTD7FNfji2tTS93PSP1JcgZJSFd9de14/17CPhT7fdaW4avazt7Lvb0e9XrcJ0jKEnBm&#10;mQlMM2auPaxEmlntlbxlojq/gGL+wTMH9xD2D9ZYXeP8fuB4IchXm/37AIlO/n0ja8KuF6WO9C+9&#10;633uV/tqEWgRaBF4GCLQAPDDMEqtjS0CLQItAi0CLQItAi0CLQItAi0CLQItAi0C9xGBxx+93a1I&#10;QQWUsUIIaFngDYe1sWMECAMrsA/l1B9gIUBpta8Ou2XryMEsltHUzqP+qG17uRbqIB28YqU4Lyhg&#10;O+eiduKQeCQLaKydqwIKC9V5HUCflLqCvpkO6rkXcAo10HA8DGBUG5YFEZekEhoJzo2BfNVCWXBk&#10;UbahqysC1TrsN9yxZC/gAsA7wC7WvC/1BTmENzCi3cBEH+rG4tPKWR14A6XW1hZU5zdqWSgBUMEH&#10;1nodT+hBbyAwpT45plhJB+4srywZ4g2lYBtKZWlqqjYBjEEHgKN5DtmJlQ7HgZ0L+gOooNG0ZTqR&#10;pbbAFSAVOIE6+1zxX1Q/NwX0GMOeFHNDqepsAV1UqgH6F93m5kq3vBo1lw+7sT5VSLC7BohOpxfd&#10;wb7ap1hWkGabSz4dSu8wXgF4IIWsOpfmuq0dAVfAuNprZSHQERgPOFdjj45HsuudKMYX3fXtNYFO&#10;lGYo7EgiAG5oTlGnU23tqw/jAlyJM/Fe21D8VBMUVA5wmhdJBiwcCnCOUPpZ+SWYr58taex3dtYV&#10;c4EhvXZ8JBirnzOHAvNQgS2rDdSqnu2ODicG1FZxWRE2I+WpIOnGsubvheDikRSGAFHNObUbEMu1&#10;BpqLWBCfy/OVWC7reitS1gLnBv2+rMn1GmOvn18XAF5eTI1elw2mHcw5jfnRwbDb3zvWXL3WbQmE&#10;AdKx0N27eygQGzXpmgA7wFpD3/WOB91E10Y1vaiYbW6vxppUbSV+wJR5rYtFamL2p11fcxI4wYQk&#10;xjs7W5p+M91x/9DxYn0ByzNnL7pDtQWwbtiKwq3ALuMtKz8rmg+gMQq1Shg+hv0vLc584Z6X+0qp&#10;s/rCGqSxnmWRMLEKHGXdaHyfeurR7vbNjaxFEjZYYwVE80NAHeN71BPwe26v648Gvt+54kA7ULJX&#10;cOc56+VPI68saudRaaKGdTvzFYvqwFTWChudld+Gd0Xr7W8BsYLzTngRdJMCGYDFtWwRz7rW/Ioa&#10;E4tzXcdwLGpPryf+MwRmf0X1HlU99zVEZpuxWrLA5xLfC+9VLLeode2cYIW0f2r4yx5AKgtfs1yf&#10;axFr9jzPvyiDAfhzJCYobqwvw9cSDINq9nzaXOIXS+mo4QPktMYT2fIFwCOpg5IBUdvyPtTTThaS&#10;Ivdcz4o5PRu+42v/UPf1r3yyu6Y9a0nJKcz9Ze2fE/ZIfQYVKLBtoKSHWU2snn4+BdYprlP6IsA3&#10;1Lw40j64JwDY17zZ1x55SJ1YuSjQKmLLLptWg1Rlm75AdEqySnrjtrPXRx1a5rnDp9esEq2uEqVO&#10;uff29Nqvle+dEEISEf0t84S+Q9LPi4W3I6I38nywPTjtc0JA1pPdEwznuUnga54DGc/A3vQt5Q2q&#10;IvsKqPpdgGRdP6UAsidPpZyvFuhJ+iJlKok/WDZXW+aquuV5X+2xDcF9XdYon53RXs1YKfFLYNVr&#10;yTC8OGjopnYm0B4zHA71nuU8b9kHiy0184j6wKiD2cdqbeu6T3APakhPrEamPxnHVYF/gOxI+12e&#10;X2qH7gesZU/j+vQtiSCUo5h4Pl7DIUL14WkDn3ESha24o/ZnDpygWAb2Wu2u30tKshhuEAwlc5J9&#10;zm4UXlLqT3Epeee7GwAuk7T91SLQIvAQRKAB4IdgkFoTWwRaBFoEWgRaBFoEWgRaBFoEWgRaBFoE&#10;WgTuJwKPPnKj29zYtGUzFrQBdlHgUNsPHOAD1GL5aatkK5MCdTh0tfJWh6Xz1PYr9q4BCBy0C0BI&#10;tgWHRH0KbDOAK0oq1/p1fcjUFQY2cs49EGzDupYz2bX1RSt1UQQNBiPZRktRTE1AtQWgSQ3go77g&#10;Yn9i6OK26jB2dXWu295eNvACLJ0agAQmclR/0Bt3xz0B6GJXXA+saZ8P3q2A5fA9Cj/6siL4t729&#10;EvtKFD85079UgqFxOziUmrMnm9KioqJu6crSovqx4rb0+0MBK1n4Gi5HRYZa0Yo73XdeUHtNoG9p&#10;ARjOYXfsYIkPgrqDA8E/AQ6uTz+REG5tLQsAL7v/e/t9qSKn6ieKYxTZGksOptXWbUHaVcUTYDoQ&#10;ZGXciMa8xnFjc01QWPBE8A/FLnDEI8j460Acy13XaQR4o5IqKkjavy44y+d5H2qwiUAYdRSnp+Nu&#10;WYf01HMdjk99bWx8d6+vdptS13IYv694ERPGZHNrVVB/0dCSOGLXiYJxTZbFW4LGwLNTxWqiRADU&#10;tCjNe4OTrieFLlatM1L3EdPNtUX3FaAK9zxQTACFfDE/lgXxV9eW1O/Y+faOBYA1H1DloSIDaO/u&#10;rtmKGRvme3ePbUELJ9lUP1elLjZI0cVp+6n6xpXW1cYltR8A2RekHUp9zFrZFoze2VztltSeA/0c&#10;UDuvNefakVahnajPI8Ev9VMA2JxT8e4Lmh9JBczX9RvbTqIgCaLHvJ1oXAW9thSzdbXnRAvnWG05&#10;V8ymsr9lXWxJ4T8cnHbHh8ceM+b4ihIRrt/Y1difdM89/5zuLftolMMkSnjua96jsmQNF2BocOaE&#10;gagVrYYFOBG9AgvPRaYNP4uq1FykAC3mEZr1JG4Esl3ZS1csFy3rNQE8YsZ8e+UrHu9u3lCs1TdU&#10;x8CpqAsDOYFNAyVU3NOaeO7ZPVlCM8a0qVjKWxlZVMkEsRDKancMHIu1e/a+QN+gwBfa5YJY+aw9&#10;BIBo3MXezAFBS4o1CQY4F8RpoCZJaD1jqQv047qKUdI9Uh/bSQDct9rPGupVq96or5McgrqXGwf2&#10;sZitaDfR8yAFjBUr30pwL5M12MOw+C9qfmI5NaTj2rE9rhb3qX8coMhXTfzg+3Or1/1D/hXgz/5l&#10;C99AQfawSztwXmOfYq8gkcTOAtRO1dgJ0H7dq57o/soff2O3NUH9rv3iqOc1trW50Y0Ojnx/wNtU&#10;gHGotQCAP2Bv2tzqZjSPPzHUHjG33N1R3+4K/o+wKNZeNpKqk6QT9sjzCqILmHd5A8WSteZ6taWN&#10;nt3eT2ljwPWZVLdm3Ppyzfl86/0atW6dI1bPGsTG2pmx4Hnq4bG9v8YH6Kn/cAqY0QIH9vKMIf7A&#10;XZI5gL55oGR+XaA01f1OWI9+HmXu+Bnqdrs1BYrmtVrHPNbNvBZ4XGvu0i/2h9SuTR88nPRbbcQN&#10;JOMYu/VA2MDeWODnvoG8+Ur9XvYW7UMkNGlvqepkOwdYIc/eNdFzed0g2C1niPidQbEkIYJEgsvf&#10;Hcqcjp21EswEjuu6sm06zzfWmtox1HXnlfRT68Pz+4zreecu3ktmtfdONeeW9DyaYlmt5IAowGNB&#10;nXfqGasx9+9Deu2U9ayfA7Zd9zmht8LfoFrxImHNewdxYO/VHvSeX/7gZWzaNy0CLQItAg96BBoA&#10;ftBHqLWvRaBFoEWgRaBFoEWgRaBFoEWgRaBFoEWgReA+I/DYI9elaN2wnS0glPPlHCDnID91EgOB&#10;+eJwNJCn1tAsVpE6GF1WrT8OTqk9ygWAHVbHCvBSN3FtXXa7PqTVgWtV2JbD5Byko5YTAJbN53Fv&#10;Iotb3UvgZEvAdUXKWQ5fe4IAPYE6Dpln58792qrseI+PpfLUz7EPjvLtXCrNJatGARsoZumHFXXq&#10;B/0cjk51II2aNta/OfrnXJmD/sAaYybqHdoeWoBSitCNDSAUtVIFGSyAC2yK9e01XffEB9KuKYti&#10;VEBwfSX2yCh6USoDNyeqjWtlFgfdurHVcmrYmoAe1sNYJRPvka6FxfGGfjavw/l7d4Gd6MV0CG/1&#10;ZmdItrQ43x0KLO8LhqFaxUKaccU6FDvQOdkE37ixafC5fzjoDmU7DLSjk4DFesgNjAQk83OUwXR2&#10;DlUYoB/1E0AaiOI6jwEBW1KgYnFM3A4Pjzx2QK3JdGgwDNAB7N+VkhYie/3mmmygUW913fNSuQIG&#10;sBlljmxsrBp035UN7Mi1oNXunU2rnE8FkADJPakBF9Sfnd0djJetWB3qvReSKM5ITnld8HZVamEk&#10;dhcC0UeHUV0DQphLG1trmj9ARtrI9bCJplYwtrBSB28ud9saB2zK+dz+Xi91JtXl6ze2lAiwavUp&#10;M6Qn6DpVUgLq7S3V1Ka9qHaPPMaxS71xc1uAXlBC8Xrm+UMruVGUZ94l0QDIsSFIDKC1cBuF81gK&#10;570jz5Mbt3ejhOz3uqMjjbHmDyrGrW2spRe0BvrdoVTHcwIbZ6jCNR9u3NwRoJ5ozQys+AbabWxo&#10;PBTP0WTQ3bm3J5AsiIEtq8basIXxBsRYfZo6qVUZ7/EuauC65dS6qawBqwrLnGD+eF1fAi0L7Axz&#10;WWPMHwBKLFsDOw2Xit0uQPCVUgDfkAIY9bIVvYLUzJP6xbzuKSnk3v5xd+f5gySxAGmpi1tqRYdX&#10;BpIaVmtNzht+XdmZ13qphmFe0qnlCwSLTXJlx0GAl1biRSns+r96qQJuK3npC6BX7bXaEat49kQn&#10;0SThw7DP9yuw1/dJrd8olTHiDxAm7gBQYFbi5o6lbyTW6O3U4uU1fxRIzL3ouvNYAoADDKXa9H5D&#10;Qkz2dtcI5rOe1blevuKIYNtongfMC8cy9sqGnmkK/zc2vAWCJgkoX6hJr+mz1Nxl0/pSrYfv/KNf&#10;1b3usdvdNY3hkm45fOZQr0ktimJTsG5Ga4C9aISrgp4LM1IDH+iCfe2DQ/XlmfGg66tdfRUT7uu+&#10;p1bU6zMkCIFbiZXaQO3fSytwNRQAzX54jT5Qu7ao3AGLfuY5uackDhBr9rsC3ukbIJe5zNoFjDph&#10;ijrHdpigpi/j5Rb4GYhS9JwHG4p6L4xA/Bob161mrTiCAapW2lLnmHH02s176ryt8JZ71pq/tnLX&#10;H2Kdn8Xym8+wx/Dspn+Bw2wyec5XsEs7XDsdJwdQdZmfXCfK3MShwt+qBq7zBABMAtDJycjXqTA3&#10;r2eu83PWLVbTVmaTzHT59PUT2ApeW6GX9WUoq/cTUfrCOLnmcHkGoexN3Xr6rClEokgBz+xrJFpc&#10;03iPZfVvZbDdTZRYoESlCz0vqvU0v7q4XjVQWm2yTbf+do36UguZRADUwV4jNTugbC9cj693vvv9&#10;Zda3v1oEWgRaBB78CDQA/OCPUWthi0CLQItAi0CLQItAi0CLQItAi0CLQItAi8B9ReCJx2/pYFdK&#10;SIHbKm+5VPZgk6gDeNcDtDqIQ2nhNkPa1BKsMJgD8uUl6rrGhpjD0olURqnhx2EzNWJXuwWpW7Es&#10;5uA9NQCliMPOmJNiFEC6H/h22D8RmKIu74zsbQV5BcW439GhFMBSPwIrVlQXEoveBQHWIwCw6oBa&#10;6eoDfqldpcak9upQUHiIMhIFI4f65aDdnNqkRO2lPxyEE0VDLH1XYLHVdToAXtCfDUGL1VUA27nq&#10;tso+Vyf7HBZzQO36jvo4h+b18B+wuqbarMuCcdiOEjtgA33oSSXMYTVKJdf0VZxWBC1XBUYBXRwm&#10;o26cUMdSEHMb0Afk3Rf8K/U2z6QMW1m+1t2+sW6ocFew8EjXtk2yDrhT01VgROOxuHRN9VS3bfV7&#10;796xbJGJCWAHGCJIpRbyPqyoIUZWpHHMDY3UH2yaDdWsdFNMzI1QvJ1JubsileumY3jv7n4sqBUv&#10;FN/YLFPPGdUrkI5xvnlz3bAXJvL8nX3XyVxa1jhLlYdN9pl8Uw8EdY97PcVkQWrcjQJjGeeRDvLH&#10;ApyA1V21Zb7bv9cr0J06yuf6+bohjwGV4tA7lmpW84P2bW9K8S7ahOkqtYSxcD486GvgAsfOVBcX&#10;EMs4EJueYOuxADEgakGK7F3B3CUpwlIrVTbmUlL3jo+ldF5SDDY8/oztoQAw6wKL8t3rm9261OOn&#10;UP2rcAAAIABJREFUGos7dzV+soy2og/QlEmndp67n/MaYyv9yADQXz0pgFl3O1Lz8vOjwwPFYKw4&#10;XrPKeU31fJnbd+/saa4LrEjNy/tYu8uaT6ey9UYdzByHO+3sbgpgC6BJdUnNZ6sPpSY+FTwFzl1Q&#10;uxNFJ5OTNWCQG+tbAFSt5x0VcJSxBn7FKpX3VvgEdLNQlmsVKEmH/fMKPYFLwBvUoc5ASRLGvObu&#10;E4/d6G7f3tJHNC81B127GktmvvReajD3BLj39o80jw5sxR2kTp5BLKwD8pyp4Y/xMwNgx74A1LJ7&#10;GrSWvhr6oBB0UkzUtX6d1cXPaIeTYwK9vWW4b6VmtpNboq6slrjRUGt/cr1w9jzj5k+C4bHD5qUA&#10;SKArfaD/rr2ruYACnvYZQgJ+FT8Sb+aom11goqEjlwICGjpeKacNh51C4nD7NcNCg6xYBgf6BlGS&#10;cEOCyKSAyXnqKNM214eN6t7gE3BNclCpgWz7XAdG12VT5jXF7Lbm4F947cu7P/X613SnsmfvsFfX&#10;Zyaa18C9Be2vWLzjj8wcHShBZMxa3djoPq7gH6vVSgHqDlVDvqeuTYDvJFPgVgCQRTFu+hibXmJe&#10;3RYyXnGXwA2C+U7/+Qxz0KUO+GyxfE5t6Pr5jCfJAVEJ1z4H2Nou3M+AqOGjbs2YT+SowdxZKGOf&#10;4WcOMg6pfVvV6nHVoD58kq+qjTlJAy8EwFFnZ35XK2gnVNC5Mt9r7eAkdvHzquLNs53nc94b9XC1&#10;ew5MTT94LlRFeB3vtDX7V1TBqkMvSIul8plqO+PGkPfwJ9bkAcgBzxUAA7ftcqFr8TqA2M4TJCCx&#10;Lyh+WFYz9Z1c5hnL8y2QmN8RSPwI8C2/r/C97alxyUjvuC11zZm76S7Ja6yCrHH2PJ7N/IPfQVDy&#10;kmxBAoufhb5mEqpsv67Pu3YyCS2aRyTKjOT4wDPzl9/3K2VHaX+1CLQItAg8+BFoAPjBH6PWwhaB&#10;FoEWgRaBFoEWgRaBFoEWgRaBFoEWgRaB+4rAY4/esiIG9W5qDHIyCgTDxhEgOyuAJVAntZihTjmQ&#10;9oE4QISDT4NS7KDnBfpW/PmR7DgxLzWY0IEptYCxSgT+ieEY6nF4iu3uWEpcwxgUaRzgYhdboDC2&#10;jluCi8t6Pwf0h1K39gYozM4EVqWsVV1U7nGgGqrHstb1gTgwWmpbasDOqn0HsgceUovV3QuciZoL&#10;wFYBXD7Hl+swAoaguNT+Rd2n96PwXF9TH6VERb2LnTFKWyBgrLFzEO7v9R+Hx4vYOQvQzQlkjBUT&#10;4Orq+rrtiPcEa8/0eavFDNZV/1VK2jlBY+INtB7qfaiKFxeWA1F1uD6SisnAVvdDPbW2MtvduL5u&#10;he1zUtPmMzrCVqAxEEW1y9hh03zz5qbH51DQhRq7VjcaRBpDGfRU0FfVjAEhgVEGXgVqYZ8adZUs&#10;jtXuDQF3rnUou2His6A5BShFxQ3gG8ri+N69Q803wO2mkgUEzgWwjwVQockozBZdsxXr6HNbKI8G&#10;/W57d92qZQATVs5DAVuagqJ6V/2eU93Ie3uHrn3Me1Zk33xdimjbVKu3C7IOHQ1PNUeODBQ2AKY6&#10;9Mf2mrHFCvtIiugKAeDda0osYOzo8xHzR5CR+Uct3x3BXD7ruCkWUymHjw4OPM7rUteequ+Hx7K1&#10;VjtJRkBxvEnNY81h6j33mb9qJ2p1xtKARNfC7nsXBbHic4oEWvdAUd/Xtfjc5pYAu+YoB3XHUjSv&#10;rUnJq7WxoCSHga65d29f42yUXMBUoM6caqQS//5g4EQMYDTrCuhuuAvwEwAmPgPNHUMQwBb8rAKq&#10;CmOY3+wBRXl3qRyklie1NYGUAneoE5lLhqGaW1beAySDSgvILbVWvSwVA1SK5Xs+h6r5UTkUPHJ7&#10;w8kTqAINEYGUeh/zEGXngWyD72ne39UfkgxYxdiTu+ZxgUVWBXveal2onVgqp9Z5ST7hvrxuWJga&#10;qnzFFjquCCg5DZQL0HRZW+aX5i0YyWCOH9Bn2x7nfkmIKfuD28FaKzcquzb99/3oG6/zubLOANrn&#10;OAkowcB9RxEri2PXZqbd7FHYw7N/WtGf+r++ELCz2P/GipkfKSmEXpQOxMo7X26FQTZqYO3/tLT0&#10;w7bGxMO2wgHDzEugIuuI9bEqp4NVqeOPDu4ZmpFUwD25Jvs9CQZ89Bte+VT33V/7mu61j+92fSWF&#10;nGJHr+SFqdbM/IngHn1GqaqPjvRnrLY/pwn5rPaU55lHOFYoSeRQY3+q9XoKBGd7KvGYkiAD0GRt&#10;8bcVrRnPwDqSizKHLkSIgYIkLM3o+yjyAZFA3jg78FPcB5ggDi1xLepPEmT4PgA442j2bAvixIpr&#10;TJT8YWtz2kHseL/jrOQGq9qj5HW47LwQtauBvh8uaX8FvEBT7pH67pm/V7bLwMlankHJTWo7SV48&#10;4gJngaUk/RTniTpIHu/YNQNyGSveh6q79iN/Z01EJZzkiiQOpD4wCRvsa3mPkkb0+bQnsLvaQidm&#10;mZf8jHtyP5KX8FrHPp3fBSaybCYhgOdiVTLPa9/ndwuWOHsH+zFJZXPqZ/bT1JOP6wc30B6i66IO&#10;Hoz6BtQ4ctBWW/GTzOU2AnTl1KG2LOq9JFywnzEOC3qesa85MOTo8PtNSaxhiEiSAgJ/4Fc+5Di0&#10;rxaBFoEWgYchAg0APwyj1NrYItAi0CLQItAi0CLQItAi0CLQItAi0CLQInAfEXj0kVs+5FySpaYt&#10;Sn3YnQNybBpRmS0J3AIXOKU1FBWQ5LAWNaMP13WwD0S2MgpVmg5cp6ccHguacoCrz04ELKxq0oHt&#10;isAd4Ao136FA1ljyrRzA6lDeoDHKKA6O1wR41zcWpD7D9lTW0FKIjaQM5mB3WYBuVapKDsoPBYAH&#10;gsm1hiPWz1s7KCMBZqq5apvJHG4DY2LrWiwuUfPwqq09y0G6/kZZCjgAJXC4vCx16sYaKkRq8Z6l&#10;9qsOjQkJB7+ul8ohfQErgKYNgcQVwUtAwtHevmK90O3cvOHP35HF8UTgzfhFbaFG8oZqGgOhxrId&#10;nsoqeiJAyr2tilI7T2WvadiOxafhhJShgq/bqgHck+r2zr1+6qWiUsRmF6Bhq9sLK6kBtSiXxoIt&#10;rlmp9wCRe1IDn/peVwf61ZAU+GQgaOgTWOzP6nsUfhzx714X4JQ1NkrTscZHl/LcsaJMr9Omo31Z&#10;Oqv2IzV0o+glbppnKLGBWVapYhkuEKC/p4oBYq0d3quYT7BDFgCmjiNtoaby5o7U0lKC3RWM7/X6&#10;7i+gmzrNxBjIQs1HlF/HspFdWVl2UgDze3V1xWOHonggdTBzEEixJFDLNRaBQoK0KHmB5bx5U9bR&#10;6/pDEGxlDqz2e47Ur3UlKqy4ni+WyyjP8bjeUDvXpSgGfAcIotiUmhG7bvXHdab1Q9TdOzuqbaqx&#10;GglQXNO/11Q7GavxMylRaTtq3n0B4KEsc2/euC4wDqTuBH9TRznKuSugYnglmME4jzV35gVIiP2M&#10;EhKwsLYaVfFjkA5ko4w9uecNs8zzjvVCMkiSObiZLaGL0tHKymKljHrSNr9Yzuo9AEEuzJowEKN+&#10;LD8BwlZr2wKMrA4ELAPybOWa+tNPPvmoFMBqr5NRSA4ATMdil3uTtEK97Tt397p7shcfaz6ZrVJz&#10;1hCO2clMtWTXEIe+GfB6Hgfw8WW7YLAh8Mh2t0URisoPEF6UtYaMagN7he3bAXXBhr6O4ViB8LHQ&#10;zc9dY5d9zkpiFN+xfS5EOKDVuxSbCBehn9ROBgArmUTzYUEx2NnYEuy+4zqqHmsD59RuNuwqsDCQ&#10;PIrcQM00bgbFLrHQnLIaGjWrx4vP0jyihXV0SQIwPEuTIpLPfDXf1BdJLFiGE68NKXR3d3e7jz/9&#10;Ee/9w1FqvTq+tEGfXdW+/xe//Eu6P/u1r+vWF/WskL1679kDJ6osam/ynkXdcv3p6VPH2LRr3/wt&#10;jfVd/fsAUAjIVHuouXwOUaXGsRWn1HrX2nQzvZuXyafvqHFti2vn9ZjhWS+uKYNLwOmZnlm6Bmst&#10;Ne15pgX8+Z20qwB9Rjg5AtkTuTHPOZuPM5etGq/AMy4PrDartBlTtZG9yeFMZpL3QIA6Y3li6Isq&#10;mKScuG3UMgwVPDuZyesm97VTB+vTSQvZA+gLa5j2zM9rv+NZPB04NgtKKmJQT12vtyjS1RJAMZ91&#10;HXfks6hhbbEcmFsh9ywKXLWLfbCu57QTZhrrdH4fqGA3gJo/GSeuxfqNareCc2KhZCDmqPeZJGoB&#10;kCskruMBpOUZm9jnWeiks2sL6gOJKHq2URKC5zvPualsxvV7DtB2IOvwhUXZ7Ss551Tg32DZ5QOU&#10;6HERK2+SFVjn/OJBO2iDf7/xsMdWmiQv9lHXOFY/RnKmYJ997/t+9XLet29aBFoEWgQe9Ag0APyg&#10;j1BrX4tAi0CLQItAi0CLQItAi0CLQItAi0CLQIvAfUbgicceNexY0MEoB9mGnSgnDXpib7ogqIPq&#10;xXaiJgSBChyaAj8AGam/B8CJfSjfo0rj0Bob1RPUT1bRqMatlLvYM8MpUO5OBIBjW4pyNveIGpC6&#10;wVKUrXOgyz11KC1hJOpQYBFK4oUF1MrnAoPUcNURO29S2zcEmNdlMczhcOx2pUAu9tIogieCi7at&#10;5RQfYIVKzkohh8GH0iiJ+BslEO9dkyXwutqSGpFXdpQAPCx/gbaGwIAqQIA6A5ydF6jmAB0l57LU&#10;1FuqWwvUvXfvSKpVxcUHzKqji+2wYPFUbRlILYudLS2ivmHsTFH2Ue4zIA7oPCt55SOP7Njqd18Q&#10;9/BIKliz8wAp1Jf+jIK1sbWk62P1HfWZ7baBwYJ+x1LAUgM33Q98B8D5vj6Dr7VdU7eYcUZFyXgB&#10;VK/f2JA6FtAg9bdqyrpGsUk+lsGCubJwPdEfxvj69Q3bgdPQqeDG6RkyMx24qx09qX4NvQHMus+W&#10;avEyljrBNywdD7AXRTGHMnxdcD2JB3t6DbtsFIs7UgxTX5hazNSjXJUF90RQeqJ4oaKeTkae19SO&#10;Bq7sqRbyVO+NGlC1rAVVsYDGvnpQrLqxKeWQf1uq8kUlAhieqh2oyU4Eq/uqywv8AowOBGz7UjRi&#10;3wo82BIwRlFMnKyyV4MBCcDu/T0Bbf0NSMAqe219zfDr6Hhf80YJB+sbXo+sRaDIZHTW7QkAYwF8&#10;6+Z1xTH3v/PcUUlCCKg3lCxqQexMvS40uZeljt7e2hBgEhBXzWBDKIEUW7YrRqw9kgtM+zQTrNrT&#10;daJMDAi8VMDyT98HJaN+rhh5PRXFY2xdA2KZu7CUCm4Lcy18roBTFHyonqk3bevli+6LVB/20UcF&#10;xdlbNF9RB3IN5h/7ykQbAnW878p2HHtxwJmtZIPEYmWNatMcEFWwkXVAtW7LPGMeGkAVdS+fA1ab&#10;MJavqGXjdhAlfFSgS7RVrwD2Ui+5KDSL8hHgS3tteW2uC0iOVTAK/cC6wC8n3yTEDj/fu5/0xbCv&#10;c7LOztaWgP89A2DiHZZGmwWpSOAoqkrm2zVNN+Aue3xd997lDHGjbmY/oV1WbOsHjDlzx/ANbOs+&#10;B6imBnDaGRFwkoJsn+vxE1BWG3v9Y+0Psdl2AzXvUU9eqE2v0D7xN/7YG7o/9Mon9MJZN/zYs91I&#10;8F5bfDd3qmeGQPeJ2tOTGn2fZAiN+V3F7OPaqyYqMXBPYHJsSC+VKkp5q9EZcx5NioESFmyXjWrb&#10;8xsgiZq4jrPgp50mgJ/a80KLrYydVdKPn236D/+E1IbO55hH7g87o+2Uw5btAYEg1HA4+22eIYGq&#10;jAftOSnvYU/2LOT9XM+wlLY7fcMXOMGKGsBoeEuiA0kYZT3yWcaHde3Jos/btj0KYo+Kkx2YC0pC&#10;yU/0B6U4Y5I+sZb4qorXJGbMGdwzF5zg5SWQBC3iSL9rfeEXAmf6mtrD2G8rQQuq7jkTQB5IHLUy&#10;+02tI0yPM98CuQOIY1Nd222HAvUj/Y+ttPuPJbwBMH1ir6lqbRwzqKOeMgqzAG3deyrLe1wFHCOF&#10;Y2VV7hH8fnIqdxAnnMVe/vQMtxAGUPuikuC8Xkm+QvnLHsCepjbzLCeOlAZg3pM2c6L+8b5fetd7&#10;S/vbXy0CLQItAg9+BBoAfvDHqLWwRaBFoEWgRaBFoEWgRaBFoEWgRaBFoEWgReC+IvAyWUDPUKtV&#10;h5m287XtZECtQQ/noBx+YunKIa4Ob1F28v0Fh+uGJtUWtIIZbJ5zyJtajIHFKGhQVG1LAbqzLbBl&#10;0DUSHNTrWDnqUBacEUtN7C5lKSpguaI/13RqzkHribw+UWJx+I6iclG2udgN373T86E16irAx6bA&#10;64rUwbbQRKEIXLDaVQBNSkcUoekvB8jiE8VGM8AoEAnVEK/58+qlAR2W00Wx5EqBfv819WMoeNn3&#10;/RY5cNZr1KhdF8AkfrGbTbxWpeTkukeqK3t4KEUz6ird6rqg+JLg4lAqoiOpTiVZEzRRrVap6BgT&#10;QyOro1BDS92qNs/PzwgAYxscG+yh7LQNE8wRgPnYdqsten1nd9Xq1okOtfuyVkaJxWsoWKeS1CFE&#10;Q8VkdAz0o80GUrJI1bjzc5TgXJuDdwsNdQ/U2TcEgOfV37EAJVB7pGtGRYeyV9cSaDU0RoEqe2as&#10;lJlbR1LBnujey7JP5qCderf04ZxxFAjZVY3bZdV6BmLuAUsFiWnbgurqosZdlJUxB/qHAthDwWEg&#10;/82bG1b9MiZ9gajNzY3APeCCrjSQUnhJcBUFMEkD+wLAE8Em3gPcp640dZtpYF8gHrDfqQYzNXU3&#10;1Z4FKYOHsvMGwK9KoYsUEIU7QAA1ZK8/UBzQ+6EsnHU7VwWqWQPHUqMTVOYESGYkBTjXAaZjE72k&#10;ucFYH+3veZzXt7cNp4BpBH4gle+R7LsZw13VUd3aWnX/n3u+ZwU1ijhb91K7G+iheAF+Akw6JVPI&#10;plp/WG/7ss0GjGF7O6VOtD+n9Y01rMbe9XgdM30ZCMM/igIQCOKVX2qvsl54J+uhzA9U1syBF6pZ&#10;Y01cwKDBZlFV+vq6gvrMXAU+8fX47Rvd449S5zl1p9l7DJXgs7o2CvKBxv3unXuuaw04AwTBbwBE&#10;RNnQ1byzqJEN2bhdEhQM8PRP1+IGwjJLdD/XLnb7SGaxnjbwzPti4sD6ryTwKmmmXJ/rFIjsfhIL&#10;g+DErVrpGigWQH4JG/UzdPxR8DL7ozKmFVhOWxXq8ULJHItouxUAL72XZc4AZQ3h655FUoK+5z+S&#10;ETStKbMbOKx/W2ENSHbNV8YyUNLXIebeGwr8DXkOWjQAjo0/fWTfOFHyRaz2dUvtAbNLS92t5bnu&#10;277sFd2bXvtqW7Vf9GRpL2cE1t6c5jTQbUag+ECW/T2BfQoJjDTmdwTy9gQmR4sr3YGSH6xdL5bC&#10;vhfPI7rhMsNFvWy4xzMh0E6O0bbXJ2ZAOsbGTzkAHnv0uRJt9CYzVY0/qmb67Rq5BsSxyw8ADkzF&#10;gtybN3MIgFrmEGNSLZOjZueBBWDUHPK9eSZd1aHmmsBoK04B1oyF1xouGqk7W9WyGRseWhprgDxz&#10;3XsXdWmTOcAY8hlXrLbqOevsCuCSLMW/85zmpqw5Emuo9TzWfsazzIpXYlefP9iNA2yL6t92yOo7&#10;77ssHaBn7IWVw54g3lNrPd1aS5j2+/2Grqhtc53sB3muMP+swmZ8T6R2p60lHvSp9gdoi+Y7KmAg&#10;MfuEALChLy4lnqBOQKPuMHsyP1/WM4KbJVGFb0lqihKc/l7j9xzVHq5K8thbE1sSeRQbrqm+AfcZ&#10;NyuQge7q+i++8z3ue/tqEWgRaBF4GCLQAPDDMEqtjS0CLQItAi0CLQItAi0CLQItAi0CLQItAi0C&#10;9xGBx29ft2JrVUpDDjGBVFE9BRxwqIpVsy0QdaDMYescNQGtWoKQBN7aOlcH/HwG6+haZ9eqH11j&#10;rLp4J/o5LrJbsjlek/oSi0Vql0p4JZWt7JvV/kVqIfpQNofAa1I4AnIBxyNBupFsgClzuSLF67r+&#10;LEilORIouCcFqNVFOg0HYmL/jJp2oJqSqHMBLNQyRgXal0ITApOjflNMtxu1lVVuKIQ4EAaGc0hu&#10;9R0AeEHtFtD14Tr2woKfUhoBlXuy5EWNyME0EICDd2yosX/2ATJ94lBbMV5ekrJY9xqqLi3K1b6U&#10;fIjYrlPrVmC0L9Xp4cGxPqJYq82oEYGPVlcjrFI/OXhHjYai8/qNdcM61KTA1ILsAmxRYylgy4KW&#10;N26tC9LOW51KnV7q79IuK32Jhw60iR1fAAiuCQDC0hSllOdDSQzwAT4H73rPKjWIbwmyKl4He4BY&#10;2lZUXz7kz+E4pIKai7tq76LajcUp4BZYuq26tID7nkG6kgJ0H7jKDQHXOam8L2TreSyF84haoZpv&#10;S6qHui5gukgNR8V8T/2Zam6sSm29qzjS7qMDqYKHfQHYDal2GQdZdGqcBoLfGxtSD8uumXrCBwBg&#10;K72wML9mlS+AmP6ikp3IWtswQrHbEHDlPUPV0x1qTq+uqg2a93y5Jq2AMoCW2AKIqM+7oaQB5iIg&#10;f+/ukWG2bZH1GaJPrGdVwHSHesYC266LrHq8iFA3drddy3Ie9bDm2bHU68xnwP26bL+xDCe+zz+v&#10;69J+AQxUz65hDEhTnWlDTmCnrrcu1fSi2nSiuXooAAw8IqngRAo71j7JF7ZzV/yZO7SR8WcKG1py&#10;EUMa7GsDQVOnNCo5o1SvJVdxtTKv8FKvC0MbEg/0eceMLAKuDdBxMolxta/P9b5I+9Njj17XZ6La&#10;jdIwyQfMRfaCI439nTt3nSAwwRtYMGgGdSNzrySSROHnyCcZwFwy8NfMzEAbyB4lKcHHArnauc8A&#10;cguk5WWrH718AsavroVSObVRWR9RHHtpeA24yjH7jcMYeMslDJj5J+pdfR/rZzf5Eiyi7nU7DewC&#10;Fa3ABvDRV+3TQGbXJDWcVh/M8BPj2E9TGxUXA+25mqvXlETjqOt/VnkzhlaqA+S0H9rFQfchicPR&#10;KtfTd+4Te2OJAON2DpwEMOvnPAfOAPdcXvPrCdmy/yev+eLum7/0Vd2KfrgAwFTdZpTyF6iQSeDR&#10;fO5JiX5Ha5dquXqSdAPdp6/Y3NV1DwRoJ1wbqEhdZfZitSylj0OyU/M1o3KKqhfHCkIgkEp/rcRX&#10;0o2Wkz+DXwNzPKpV1KW8AODjWYTjQWpTs8+zXsqQO1bMq2BBQDpJK1c25x4+9levF2qyY7UdmMr6&#10;cuRYW9jfa53UmusoXT1Wnpt6xmh/YQ8P8Ayodxu5FnPJanNNAVNMrqcraw6yD/DAqLW5Pc8YG70f&#10;sMl44/yRusGojCnbcFX/1/WKpZhloju5Cshbki8SgyiRq3KY/YYxr4p2nsesV5Tax8fHnnMA5mpP&#10;HXeBCtVRGJPcpGug6vYegMJev1NQC1ptc4IOcabeNAlQTkCTmlsJV3xlDyFGM9r7VgLaPQYliQu2&#10;rnuu6HePw8ND748G/x4PEgeoTS5ba6umUzN5NMZmPbOpjqWV59j7A9+ZpSSaOIbnei5Elf/u97zf&#10;n2lfLQItAi0CD0MEGgB+GEaptbFFoEWgRaBFoEWgRaBFoEWgRaBFoEWgRaBF4D4i8IgUdqsCYWtr&#10;6z7gnupgmC8UvBzgchiL6o4/sQnVAb/BQ/R/tqbUQSy2kaurUkPqrJTagdRmRKWJZSmgbCwQhw0o&#10;4A9L30W9NtGhNuq9C1kAj/UZDsCXAEe6nq1RBWHWN5fUtiUrtqgXPJSiETCJinhrQzbSes9ICs1D&#10;QUMAGQBiSYB1WwB4fmG2O+5PdPgsBS3tAXxgSVyUQoBD2s3B81WtxBx2GzIBF8pBN66467IVXlvR&#10;gbn+OzqSiljgeUl1BDmMHiluruVK23WgPC8wifXvIvbPahcAnHiiQgYiL6qNCN4AwCNZI3Owv7vD&#10;OCwZ0KIUpSYvcAAbbBSzYI0TKUaHUoFORiiTBAjVJvo61oE0ltIwDB/oF+BlQKF+Ur/45q1NXw/A&#10;eiyrZcaIa6Dq5j2BfVGO2tK2QBWgAV+MSf4G/qCEQkF8LsAp6CqoS1z37lKjl/EDImuu6DC+2ghz&#10;Er+qvm+qvXNSLqNAPgIAK46oWVEzDxjLfdVyFQSalTRxV5B3fklgRWCAWr1HUgjT0DVZSBMXq7Gk&#10;AD/CzljzaVuwdUPW39hOHwoiMfe2tlWbVwCYuXskgApc2NresrIO1TY1ot155r0O97d0zznNHQNX&#10;2XZPAcCK24Zq/K4KrF4IqmDRPRLQXV5GaY4qPMkEwGySDgDBwJt1zVEsz5eUrNCX2nnv3kHmCQSy&#10;zLFzraEF9f36rW3DvYESA6gpjAJ65/q2a/8C20ZYZKutQyVNuE6twPgWgFz9oF9Vqcwa3BVQp093&#10;VWc61E7JFap3uar4oMwdCSJTR9iAz9a2Av4otrUe5gV9UG0DWAzF7EeceVWhj5MM/L/UIa01u2uS&#10;ALDWLNggNACs0MPLhIjAV+xzAzFR3FuNaxvbQORHb+92j93eMtSxihVYZxAMbsxcRC3//PN3VQcY&#10;FwDgXeoeA4MK99Y7SWrxZQOSCnjzfOZKVdnpFusujKd/DGTU94bhQNpAbO+B1KstdY0DXUvt5dDe&#10;AokzsWi/k2pKn9NvgbtCqGLZGyjOYFtZDKA2eM79gH3ASxatKxsrXh4jYgdYYz06MefKzp4RqzWC&#10;A+uiPOYbW9myjwOhCY2zQNQO9clrF7hL4gc910veE3i/PydXAL33tCjDY/MduGl1u/5gx21tpmLz&#10;Mu1tf/6rv6R741NPdNcXZcMuRWd3pDrnWn+GtgBmzfOxPrevWu597Yma2JqTgr8o/LUXHGheHqFW&#10;1/egPdTeGevUYbcCtPQhFsO0J3t5rK21r2GNjxMDfS59IeGBG6GAZZ+5kBoV+3fUsRPViuU6JD2N&#10;Adr6PuMcO2irb20Xnvrh1dqYORqInnhXa2bXc/a81fuL/XF1h4hrA6C5QtVYHccGOnCbLwCcd2fE&#10;AAAgAElEQVQoCl2+/BMnVmg8AJHlucxeDOQ1aAb8UlNXN2bPo+1WB7OHF5tsQ1Lta/w7+zyxBZyj&#10;hKZ+rn4PAGAbulN0mbamLy79oPcsalxP9UzxGi4qZuJD0s9wiJYbC3MSawRtscAHenutG3UbiC+q&#10;LjG/g+TKiKtT9zvW0YkHiRN+vrGeDKllBU3CBzGS5zn3QQHsPpK8wLpl3MoaW1xe0V46cmLbPP11&#10;4sNV3WbiwHNtUXbjE5ULIOHoyvY6SS+sO6zqYwsdu2/2z4HcH1AW/+I7f9k/b18tAi0CLQIPQwQa&#10;AH4YRqm1sUWgRaBFoEWgRaBFoEWgRaBFoEWgRaBFoEXgPiLw+KO3bZeL7SsqSPgC6lQABIpfWzGC&#10;GzggRu2rA3WrpqwS5OA+h7jAVWo8GnRYPRgAzGEolrsj1UjlwHhNcG4dFaUO41HuHgt2gglQDnHm&#10;iwKYA1fuhb0vdrzLKzp8F/za2+vZWhh14Lbg6qYgMIfjKGYPBIFOZAdLO4FuQFHafiyLUWx8T6V4&#10;DDwyOrkEUlYklQN6YKhr+nHYTB85NEeJRw1NwbZN1YVdVp9QYO0L5I1kVQws82F/UYrRR66xuoo6&#10;c9XxQGU6lKUpABKFGNBuRUCWs+MDwWmgJ3HfFhgnPoBMIC2Ajg4ZPAr0nungnGsNBO+AD76WFHMb&#10;guRYOBMHQ3AdRAeIpHYralHqF2/rvhyODwRYBro26kwfjgtkVdtYgyB+xCE+h+bEzDAqh+1V8QjI&#10;pi4vwGdnV1BX7RgJ2u7vC1wLyHKAbsWzlYhAhdRdZMxQp2Lpi8LrAACusdkQGGasgS2HUr+OBUEB&#10;LViAryomQIRD9e9Y9t2AmVWNMVCbdqIanqDqVhB3dzasAh7rmnt7QPppt727YcX5QErrQ6l9ST7Y&#10;0PyhD4DTnq5rUK0/y4JQK4LtrAEg+7FA/7n6M6t5uX1jS2uFmrtTQXhZdwsuA0XWpSYGGAHo+hof&#10;lJUnAsFYn25Jfcz15qQ8pEbx0RHrQKDDakCslwFkk25N6vKbt3esRCOZ4VDvA0Tt7Gw5ZozDQH3p&#10;CwCPNe9Q+mFVui6guyZVLzLEvtYZa5J1SFJHv9/3dVKp+bzblJp4RQkMJ1LTjYkXQ6J+WuEpeDKR&#10;Ch87anx0o8xj/qSOr1V+hktFpepEgdR/9VyA73qPCKS6tHLVfZ1AYGVlascGsQaaBGxGbWxLdcV5&#10;FqUsNbsFWB6TAvj2TSmjeS98B7gIXSoqU+YZ4/fcc8/LBltj5XZEVWugpmtir81XVS1Gke5GWjkL&#10;5KIfbrfhbTZSrmPbdoSa5ZrEC4CV5Ai1KSxMY4jqOIpZw99iL8ydAddp0BX8ixK6aGeLatRQ0G2K&#10;PW4aEaUz13Gd9RLopBvEFtrKRyz3uZ7XHO2Jk4OTLwr4so27+nm1LrEgpu8F7qMuNUCNGtJNKckf&#10;9Ic9zi+WOGGBa3hcLZS9B1ImAOzrHUTwUf8+GXd/6Ru+uvtzr3+NshikqJSKd25GNaf3WbeUBTjr&#10;JihQpfY81h7exxZdiQengL+Tme4Z7Z17svo/kd26TKW7ARbfKD2dhJKyA7XUAPOcdtP+mrDi+c0+&#10;xPtEsl3vvdobswiIHaha7ZyZEQwGAEvlz8BTQ9aQlPbZZjpAkTnNGOICYYFoXSMuX1BrBl/tlzUB&#10;gjlJKgFtWKDeLmUJSskF19JG/+51VNTxZZ1cglInFgSI8tzi1qk7zTNb6n2p+4HeJBWRvGFzZ0+9&#10;gFO+Ksxk72Ja8n7+rrWT8xzUfeiL4gmsJVko8cyz36UPeLboHSSJrWhs+D0B1S2JAk7Y8HM2U4Y9&#10;JzFjigoAa21PpnqOGShXG3bs3wVVFX/2zsuax05iAgAHpFO7OGA887mC7CSmJRGAWs6sI9S8s3KP&#10;4Hp2NFADgNCsqZW1PAPYC1FMW1GsawCEs+YYCxLcANxpu8fICS36XQVHEQFilmQF/ynLMK8awO/L&#10;+m1fLQItAi0CD0EEGgB+CAapNbFFoEWgRaBFoEWgRaBFoEWgRaBFoEWgRaBF4H4icPvmdSlmBYB1&#10;yItyF+Uqh7u2L4XIAhNQA1LXz8QoNpIos3gfCh2DCx2k8iffp+4mB6ErAsAjqWL6/SMfVhvQbcRi&#10;dqR6sQeCXaj1Air1Ga6nA34f1Eqhs7m1aBUt6s8DqUVPBSKwV7aNtCArF+1JWYk9MAe8fG1vb9oa&#10;l8NYlLR9AVYOqyukuoZayHCIP6adAZsF3gZ/oiLiffT11DbUwDZAH/UDe1LQTgUGA2qKqtgAJ5aX&#10;AFesdokHCuSJ4CgHy9AWx0A1YVF67avd2EdzSL8lAAxkBkKNpPIcyGYYukDNViyPp+r7gdSxQE0O&#10;/xdQq6rG8IoAuVEX0EmxO9WBPLx1MBBMwTJZ/doSJNzYRH2FwpnxTKx8Yi4qMRK4nGiMsWOtgEgD&#10;f3m4DVwwurMCKzVLDds0J25JWYyyezw5lxJX9xPEoa+GQLofCjs+h7J6W0B0DdtiETSUwofYOmve&#10;LakvuwK1C1LejgUvjlUfeaLX+ffOdX6OSvzEwAjw7CQFzVWApe2yNdYrmg/bqH0V916vJ/XrkWD0&#10;qRS9G5pHm44nABYYjHqYcdpT3VjGkjgDOLc0dxZU05g5PlTiwPER10C5vtjdEIxckA30WDVIAcce&#10;B30Oi+llgVXgwKEUjaOhLLBtu606xRrPBcWGaQKQN2jXZ1bV9nPF/a6A9Eh92lXN6uuygEa5vHcw&#10;sDL+VECKOsXXpQLGdrqPAlivjWWFzrx1MoaYzpbitirLU8cca2ZAn8amrxiQeGBUqPtv7GxrrQuw&#10;UhuTZA8Uc9SAvQS4UrAB2RWPLAcgMFAKlhIgaUhSlJNW7aESNG3jNoCcKC35AuB4TbkeKNMHEFdU&#10;tXoJlwHXY1Vcpkr6oEarVZTMG6057GeffOxWd0vqcvaUS9DDPbmT/iYZgzrAn3jmue6ZZ/aj/LUy&#10;EyqDSteTtIDMAncBzAWkWeVIMkIBSaw9Q00+x97HfNf7gYf05cxzP7VWvXdwSf4UhSFWxrZpNgAO&#10;CDcwooZq2StcFzmLz/epyuYoiwP+8t6MAX1kvbGfxka+KIlDCS/V+1mXuSf9M+SknrJBJTAQIJvd&#10;re7VHiNMwIFljE34bvrDNwZ5IaqAPeIVoF2uQ/8M9YhZ9hTDMM9Dja2SCv7IF93ofuBP/pHuZUpk&#10;mCqBg83p4lxqWiV5DDX3h7r85BzFsBIiNL96mgsnuu5Un39ucNY9qzU+0v57LpAns4huZJtfKUvh&#10;majCgdr0Q9chIYg15ueJn0VYDrtDRb1cagXr/alPrM/qGtQ0x+5ZN/H+WZl9HSc/W9R3EhTq3plk&#10;JwAoCtFYANf+WwGvIPFMrWpkK1iZC7RHY2p1a4GtTjbgjydUrIVJ3OE6fH4KnC5m23UP9hgaVvK8&#10;xLEi9uhcE3Utr1mdC9wm2aco+KsFdGIT9wu+iJlrG+vnAa6KifqFSpaYRoVbLNiJHeNuuHuiPVeJ&#10;JVqHqU8d62X6R3IBCVSoq0kSo+2G31L6npxSZ5hEBX5XoC2KmT7IXK3vTTIH0DXz1G9Qj5y45Tbn&#10;9xD6HFV/ZyBNaQYr0qnVq+c9SU2Ole69JqcS9uIV/Q00tmOJ7ulSFrqA543nUeoK59pZ62PZame/&#10;xHqaZLDUGGZtEhuU2czFd7/nA5k67atFoEWgReAhiEADwA/BILUmtgi0CLQItAi0CLQItAi0CLQI&#10;tAi0CLQItAjcTwRu3di1ShcbWewM+ZtDVup0cmCdw3QBE8OlQIwFgRlAFe9dETyutfFiMRrrZg52&#10;qaG3sbouW8Se/sieWAe5m4KoW1vUTJX9s8QzBsD6D0gJyDFO1fkqkGVZh7zXd1dUF3VWFq8HXR9V&#10;pe0cBYAFS1dlqzsWHEABiuqSg2O+rstOGLtmYMlIKk7ew6F6QIFgrd42QamEUoh+0hoO72EIPu3N&#10;v1NLUZBK/15bXZKNrw55dUaNsslQnPsVm9kh91H7UDdhN7yu9nFOjB3wkaCaHSsjyxUwlH216mFy&#10;P2oX9wRpgTrrsn9GBcvhc9S7OXA3cNe/UdgOpFZKXVHFZ1k1afWZpQIY3UcrpwC3sr8+xjZbVs+6&#10;J7bTm1IK8zpox5a9OsTmwB+r3ang4r5g5BAVNYgdVSGWoHp/TQiotSyJscca9afA7O1bW7ZMHgh8&#10;9noCO6gPUW2Bh7Hkdo3G2MOiZt6QfTP84EhK5r7UyIClef1gVRAVML4oyIp9875gN1+7Uq4urQRq&#10;Gohobkypg6w4oKrFjtnqclTXujaQs6+f79079P2p07shSDuQDelYkw4YvKJ4MCh7ss1GDZ26stcU&#10;oyh2AYE9wWKg8Znus6A6vLvXt2yjzM8OpEbHojs1kJcMmak7vK96tCNszRWbZSnEsJ9eWkItbT4a&#10;AKrYLcjGFlXh3Xuo409sO72hZIdTVNRKWphOmSvUU52RCnhTgFlQW9bfAynaUYgTCwNKzeMFXX9t&#10;JWr4qv4GUgErTnS9gCGNs9pOPyr8i5pbMKYkYMA4TlGSKx5Y+wI+/R6ACGpDbE4LwEa1a+tUdcgq&#10;PsNdNQgoZi5ZFL/MFcCark1yRJ03ViYyi4GF+v6U+YhCUNeYA2DalvVa99STj3SP3sQC2hg7qkcT&#10;vVw3KuWu+9jTn+g+/uyeAFvWs222gZcGoaiJpewsbY1dNV+BSucC1Aax1O41zMzrtp4tEHsBwKc1&#10;caL3oVsOns2X6wFbMEojU7uXmrm5fiAuMTQ4v1T9ugOGsYyP+1Sgu21rDdMDrTxM9IN6uiVRIX2I&#10;GhpQVW2Zqw01ca71WoGOxJd+afRz7QKWM2SxvHa7GQ8DfTcmttzEBgWsIersJZyzClWfYbyYy/jP&#10;V3tpXgArPrU40/3Vr//K7mtk/Twj2DtL7XLtMdPTYXcqAHykOI2oWy36P2bP02cmGtexxvHOyUX3&#10;jPp/qv0J6Hum+SNM151pnBZt2zwRr00ySpTbqTcMPE2dXK0zxh0bate3jm1znCACG0lOyE8YB/1b&#10;687PhfD+y/Hnc66Hq3cacAJWLyF95pLntqcmdszMddoRxww/T1CP+148NjI+/NyW+gX6U+c5V+A+&#10;OA+w/wtSYvms/rPOPLW9znQ/mLVnEapa1cst6lVqHbMHMOY8k7JkSN7B1luxVm3bqOlr0hbQl9q7&#10;xfbb/atgNbM9sDbPxyRjlDlaVbHeJ1WqwL8HJAFgoqQd7wUkhFHeAbiNvbLsohkC6hRPVY8ZVwau&#10;zT141vG7Q52nsaYG7hP/1ECmLjpMOGOl762axxpaanIB3RXth/THSWX6nMeFNaP/bW5t6TnV93OP&#10;JCpigvvJVG2pe4tHgP21JGsYzvt3INqOS8epITPPSPZZ7sdzkjrvtP9d724KYA9W+2oRaBF4KCLQ&#10;APBDMUytkS0CLQItAi0CLQItAi0CLQItAi0CLQItAi0Cn3kEbt7YiX2zDtR9qOuD60AH6vcaWuof&#10;HIROdFCL8gawBQA2PrECDVgT0MFhNv9h8bysGnpbmzuCefuCaftWLAL4Hrm57UPke3sDqV+lqOGA&#10;lgNvYIdhU0Dfig6FtzepfXvW3ZFSU7wtR/U6fN2SjfSGVJxY7g4EFlARUqeQI2lUoBsCzeioUrOR&#10;w1/sl6VumlmUlfC4O5BqFOXWkg6ifdCPHzNgxMqmHPbyb8DRPMBBgHNRIHpeB+upgcjBfQDYvA7o&#10;TwQyDg9QrVJrWHWOsX/Wzw8EEanZinKMZlAjcUmAc1MAGBh3oLrGfdUppo2LUhdTBxeLSpR70AwO&#10;7ydSHE+kijVToisGuIFny2rXstSpNDswIfVTOfEejzVmqHpde1jXlaU2MBmoXWuFAgBcU1XABSX1&#10;GADMgb3iETvXUEvrAAEZQCB6YgClnwpkAqGX11ak5psIxlILGSVhDvMZT2pIMh/4wkIZG2I+fygA&#10;fCLgSNuBIbxjaVm231LoYmF6KJgKaEShDgBlbIkZwGcsuDGV4tjKNPWR8XPcqQstMoCqGvUrYBi4&#10;sMw1BQamUu+uueb1qsED6l8U0VyTL5S+wHLmdK8nS2EsXgUYmOfLUiEuKxGA2r/HAuvnkiMCYQA0&#10;G1JpY1m8J8XwFOiqGKA8AwwvCtBa01fACAApA0m9X81dxQCwPLcoIKTPjjXQiTiA40TtlwpeY8c8&#10;OFVR6szpwNALW35PnYyBStsAOBQz8wH2atADmCxJDXyO12m7xneOzwHaSt1Xq/YcDgaSOZh5bjBp&#10;wBY1c/15jAK8yAxAPV+AJwUQE4xqV3sBNAe2cW/vIIFyKDsNH/X5BYMcXVT3e8WTj8kGWvtF9LQF&#10;0BSwCugrffzYRz/RPfPcgf5d2gGQtppYfxsgxVo30LtALL4zAIuzgQG011BRclrVSZ+iZuR9rrer&#10;t8ZWt4wDimA7omvN6lLYE5OkEUiXfTLv5xtBNa/dxCi22AFpl8pqYC/v5z9/k/ixDxJ/oGAUulwj&#10;Ns58eQ77vYDjKIu9J+vHtiomecfQMepe/g6YE1glcUT/AendFsZF85TawlYPF6Du+q1Y6ALD7Ggg&#10;IF7WDn9l2mRurWkP+4tf+sruW7/m1d2iLnqmpI4L6o5r3k9PpDSXuren9qAXHUp5O1DcT7WGx5oj&#10;B1oTd3S1sfbEC62/Efu7nSe0D5IE4vUhIKm1N0efAJbEy/30FPRYzfH5shawXD4hOUafrapRq5p9&#10;NRIAtL9pT4nCVs8wQUhgIhezBTN7JaURpDCtwJ3hYf/0uisAmNlTquReAkVApSbRZU1namw72Yk5&#10;gFqcRCL2V4Ywjx7v4QBN9heeG0b+nmixA7eFv2LpJIzyWvYYEnMW/LyuzhdXsJrRlR2ybOet8CWO&#10;JcmI/ZDX5lQHuUJpD6fnY+BxchmyJjzfDIJjHa7oeA4nSYR9nTrIgPckEURt7ujrmbXsNTOVQpz3&#10;4HBQ1yKAl3sBaGlP9qX02fWY9V72OuC67aY9Z/ndhX0M5bOSb1D5Sp1rVS+A2GstFts7OzuqF35H&#10;SUWq367fZXD0ILbUYvceByAfjV0PHft4aj+jciYpjiSbAG0lzsyTZHai5/tQz/SlkhAQcP+L73yP&#10;+9q+WgRaBFoEHoYINAD8MIxSa2OLQItAi0CLQItAi0CLQItAi0CLQItAi0CLwH1E4Ob1nUBd1T5N&#10;rdeoXqzuFFQyiCqHuhxiA+AAlMAo19y1NaNxqD9jtagOfAF+qLSuX7/R3bt3T3+eNxxA3bkjBSww&#10;AgXoRNcIXDE+sg0mh66u+amDZcAXB8oDAUEktQZQOoCn/iu2u8A2nbcaggCAOT1flYJzTUDSCEX/&#10;BsRBZgw/pYE7lGL4WKpcbohiif66PqA/YaziHtHG1D2NsnZJ1sLL6n9qHOvQ2CouQdtSR3gka15U&#10;zByW00/uN5AymJ8ZsqLsBaroevO6FraX2PlOqR/KwTux9oG67ivQDBSwErjUrATGcHzOfau9LvDF&#10;96ftBVx5PAroskIQyOED/ECoGVRPflNgnM7LjUBc65DXkTwXOFThFMo/2uj3ALyAVgXScWAOsLZw&#10;0G1A8RZAZHWe/gCBo3bEOlNqc8Xbim8f3nvkA7V88E893aj2jEL1eSv+NIbwaGIS8BAQRixQBHPt&#10;Nc1jakgPqYEJZOF9mjdYdBIDxhol2pIsS6eCIFhInwuqBt7EchVVmOeE5pOtf+kDc1swaYk5J1BC&#10;TeqL0wAQYAdjCWgeFkhbzFy71WWU4EmSiOqaZAPNEcOywLiAQfMe9wcVLHCIscXKNfpENN/pM4AE&#10;qEJywrm+PwH06APMg6jvGMSA0CRkFL2qwdYLkzyi0mM8+CIWmftlLXo1mMP6moGfASQBwADk1Lw1&#10;4OFOzA0D51yFn7n1pT0oSX0VgW2vcf2H/bP1sn5Pxp84AYhe8eQTUphv6l2xTY56OYpXAO9EbSZm&#10;H/vYc92dO0dWhcd6HJUndV+ZMMVet6guAb3eZ6yGxEY3gFMMMmulfAFQme+ZawwQXS0KzQqzyvw2&#10;bAXgWUaLejo1xAmglcSMOeAXiEbs2MiqqtlrOgkdNc4JAH/0JhZohuUSBhsOMyd1jxNb5LKzBWB7&#10;PXF5Q2+nAwTWWi2bur2GcuyZJHnQT96DalOQy/ue34e/Li4Qsc+nHwaDjDHdZK2XTcUjZ4VzgNz5&#10;eNB948uf6L7zDa/rnrq5IbvnSTfZk0U3mQXqa19r76Av629UokrO6aEA1s9HuvaRHiv7zEfttacC&#10;fSOSYNQWILX75tq03Ef9kAMBa5w1SQyYUXWvo9FMT7sZ6Nqse9TerPHEmQQV4p6EA65zQfJFmauG&#10;68Re1wFw2hFCfaOWO6rU2D4X5TfxK/upEy48TzQm7HW6/0TPC6upub5eI5mHvjjZSYuX5AyeQYtK&#10;mmJNA2+jIgakKu7YEVNjWd1jzVEH1wpgrznaX8ec/VLPX90XK31bP2falD2bPbbaPgfS8mWIXPao&#10;qoJl3AM8UyPe+62fIwHHrF/cCOYE7d0bx1IAFHv54jqQz7EvxZYbSDs3o98hlGgzHPUzVkVpzHph&#10;mQ2pyavPVDV79rHsVbaI5zVcOLSHUC84NXpR81JWQc9ltWNB18eSPC4FuEZc7Rvb29tKPttTbXnV&#10;bi81gFln1GmPlbvmpZ7JXHNGMedZD9RdlG01saS2Mn+T1EX7+T2IXYdEHWbgULXh3/We91/uI+2b&#10;FoEWgRaBBz0CDQA/6CPU2tci0CLQItAi0CLQItAi0CLQItAi0CLQItAicJ8RuH3rug/0OZDlULxC&#10;YECCQU8BHXOGoTmA5UicOqgcyqLSyftKDd9SCy/qUVnqbmy6Huvx8aEPjFH3AeqAXcaenNcDaDgR&#10;R32j/wBZICsOXmMRC7grNRwBWsXOkwP4cE4BO5AAyiO9b1FtmBeM45TWKkRsM4NBfADtWqyG1Tqg&#10;10E6AGqM0svXCnwDLrieqGFSlHIGt4YHQNkAY1tqAoHczgLzONi/hGYcDee6VSXp+rm0paj3DJku&#10;gVRRIXI/1z31GbO/ZtUn7onFsq9loHilIAykiYLZgAwgg7oSuAEQAuoQE/2x4tb9QlFaTET1Htc3&#10;1JfjVVSGHheuZYvtAsP8rnwPNAtwBqgvGIygWE7sA7aYN7wfkA4sY14ZMNBeU7IovQKXOdwH/gYf&#10;BnzyPhO4y3kHMDBYY2TN5zQ+nov6ZJFL2xo2HSowGOiXe6Js9IE+ltr8sQqvsLYC5xY0PwK1U9Oa&#10;PqG8swhONtu+NGMl9WAAXmojO6aGa6gGA/Y8htgtA9S4D3CP+HgeZ44DIhgvx81gMEDKc0R9wX69&#10;AlAUam4P48JrxRbV/TdYjg23rWOJC4kGuiUJF6wT+mpYxcwuc4b2GrCzngxaU987c94zPuDpBUzy&#10;kk3qG9f9LGvG7NXqYT6m/2O1XmLBXDJwI0GhWLcbNxvERCnJ/H/1K1/R3dxd0xWjAqx1TAO/ZCGr&#10;+sx8Pf2xZ7vnntlT7JCT0z4svbPGzMY8l/M1IwUh8xU4jBpxhnECKPkuSWBIU1LjNar6wFPa5GsB&#10;uwxR836raA3v44rAPWsdWMYP1Td/O7fCQJrZzX6UuWjWWq7N2vD3XtsZH5SMl22gXYwQ90O1ClIH&#10;OBcbbkNfxrcmzBQ4533AELPsm8xTr7HAStsak0SAchaYyrovqlXcGTLX2VeyRwKMUaCSdANgC79P&#10;W14hy/a/9IYv716rutnLSo6Y1Zwf39u3q8T0VLb4gmY9KYBJOegpHneVyHOm6w7UpgNdc6S5rInQ&#10;DfT6WNdDgclyo242oI0NDeW74+SBDYCkXq2tel3ztqpGA99JwPH4JzvBMQygDPir6m+SVRyHYiPN&#10;3seaCjgOKI0tMWNUr5fxMshnvep1JyGUpAwSVLwEvIFHTcyaJcEDW27uPUHtL8jIOFBLlnnEWGVN&#10;shYFwQ2qU4c3du9RbWefiyLcILzstwDROm601eNv4Jr9AZhdlex5X5S+ht4l0YRruXZ5WdeAUb6c&#10;ROMEDOyxkzRT7a5rm1OHOQrg7AtJLqBMQq8vi/5i9+wtWe1H3UtyGbFmzbDn4rpRf8bMm52l9i7r&#10;4erZTKwWpNhmb52cyqnE9bJxNZAzxOzSpWKYdb22tibXjX63KCcIq5gN2RmDPMdQ9Rr+Kq7jydAq&#10;anYPrh9nEE8iz3NClaQAXBjyu8VIAPh97/+XjlH7ahFoEWgReBgi0ADwwzBKrY0tAi0CLQItAi0C&#10;LQItAi0CLQItAi0CLQItAvcRAQCwFZoF3HC2yQEt0IEDTVS/HHouAHpRCQE8dEiKWmlWyh8UtBzU&#10;Wt3jw+UroGP7ZOw7J7JGVs1B6rxiw2lYDPDEtlYQCyCCgoufcZANZOVQFrDF+eysruPrch8K+HIY&#10;q3vzWuwhdXgrkGKlmj7DYTTww4e5BdAA1E4FlAGUVidZTRs1GwAKy0dOc10309amHGpT81eH5QBN&#10;qZo43HVkACeGbnk/ii7UuvzbB96AE7XNoIgajRzO82+3nNvwvgpUaEZUrlY36Z/n9NHqv0BLAyzG&#10;RfHyIbragWqTg3f6f3m4zrXVnqjBAhyrLanrloagFXtfM5SogA23gUoAHxTPAT3I1GyNSlxKm/0e&#10;Dr8LPAzEjiKTuQEUQEGL/XLaVqATffPnqPcMsnIgPCfoKp+PXWgARWpBJkYVXFfoFYgMWOXAHRij&#10;+6OkI3GAazN3UP+W+VjBRIVEBsDElfHxQGXhxOaVdhUlu8alqjL5CGo4Eh9iqcyaAQ5TM1RzTsDK&#10;dY8LLGBMq0LPUF33MPCzJDHjVGNoAAMENNAvdSdpR4FLjodic66PWs1uuBwIy3wwd6PvZc5VmOvx&#10;Z/y0npjDU1ukB9JzPetvDdtjG17nYCxYc+0oEAOqA5UTrE8CwCVxI/OVJINAU6+9Sl2ZB2V+pvYp&#10;dapZ71Ffun+82fCKOQUjm+le9dTLZBkvxwBfJ4pj/hht6/pjAWDa9PTHn++e+cRdAygSLlEAACAA&#10;SURBVEJbp6fop/uYCGH7W2Cw/ZjTCfo2J1mlAa6UfSeoRb1eCyS87HNWb4B5FL7pG/MottB8jnu5&#10;XrKnd7FgruuxfsTrDg0rkDuwLba/gUrEryY8ZGZUZb0RX8al0MQLxQgQiUp4wXbNsZz2PqT3eN/0&#10;vCxKUnedwa39oSlqv2LgsWZfNaTU/ue2ZX2eCqZTp72uGbeC8SPhQbVWvXfpsif6s6a2fLusn7/5&#10;K7+4mxnp2YF7guDmjGAhcHWs90+UTHComunHUtHf070HmnMjtWOo6wxQ/er6E117pPbPqtYqe9qU&#10;GrXq07L2GJbRmUAfzwvgMGsMYEvsvbax3rZqlISEwEsrmIuDgSOpf08F7gzyDG0DKfk3sLjW8K3K&#10;1yu1LM8agH5iWD/LbKj7BRbLQMzU685ebjDNfbwWgLayv3bSC3NGKme1xZBR4wBQrMkZNdHA+5zX&#10;aeyS6WN9HvsZyR7iZArWUBS0sXqOWjj7NvA3+xBwtd/vZQ8sc8b7WgHlVfWbhBPmUPYISjYAWhc1&#10;Drx2KphP/eFTAfnypDKYp75v9hTakqQF55aof0DYweDY8fPaZDz1YpIm8sW+SjIYr1FagYQXEg7m&#10;55cMZhNTfo8AiPO7gPY2vWeo1/zMQr0ORBYw5i6sDWK6vr5hSHtNzyk/1/TzFTk1jGXtzzN/ejL2&#10;82dpadVzi/6xFjzXcEkAFjtBQpHm5yQF8LsHc1av87vMBz74oct+tG9aBFoEWgQe9Ag0APygj1Br&#10;X4tAi0CLQItAi0CLQItAi0CLQItAi0CLQIvAfUbgkds3/Ekf1FrhKzWwDkGBjBzw8nPUsbYv1kEp&#10;ShyAA4rh1JIVhBSwjEIIrpCD5kUdZAN4sb8cCwCfC77GnpND5EApW6TqZ0Bk4NRIB8YAK9tOAh10&#10;Xe41p3YUMmYAEWtK7FVzPR/Q61sO5VHr+KCfw+ECA7nHHAfmHCgDnTlRNgw1i3O/fBCPQhlbRwAi&#10;B72wJOxxXRu0AB3Am98f29plDqX194R7FyhyqZ7l3J9Tbw7UaapPvwsoKkqxwIEAd9cfxBaYtgSR&#10;Bh44ZjpAN0iEJErpZtveYl1cAIOZDpAmH8yM4ONcNz8MfHZsomLkT8Y/6jTD6qKavWab3yilY/8a&#10;taOBU/lyu0r7eD02nsXymLFyzc2AQdsWG3CcCeaojz7c13upN4yPd+lH4Ffpu9tWFI8FvBqYFXgX&#10;2CtAYftmWZ8aggQCx74714HrG5wZhAXgRvmajtQECM9jhyDK49SHDaBJP9MeLkyiBPObubcgVSI2&#10;r1kHJTHA48rw8v6AdoNr7EiBQbqeLY1pbw2pY1zabIBX1HOoOpmHXI9Gc1/GorSngqcaFwNl5ir/&#10;0VdUhCj0gC3MARInamyZM+WPcaP+l3qbSTBIvdrYIQfqBm7H7jkALBOt1EO1Yj+1OGcMYwGHgnMl&#10;wcJ9YqWjovW8IqFEij4rBR0qX/OakhGeeOyx7tFH1r0nQZCtGHc4E6cpY6/vP/Hsfvf0088k6YMu&#10;kBHAPgPUs+Ix42mVpudP5jLXY84sop7WR0YkenhSsKcQZ88gx91rBgAG+fEQJAZ+MRJ7g+ea6OD1&#10;ZjVlvhz/XC77Fkk3ZusAQeJbAKQTS0qyREm4qeOauSHQalweUGkArZ+xd02Ju8fd6NY2zVnvUffH&#10;Wr0Aa70O+HbMUmDdQNouEMAy/QBo5qnJOvUwZ5yZf0koYQ8qiR76N1bN33DzZvc9X/cVgnyqW703&#10;7jZV13tFqkpDRA3zVJ8dYvMsOPo7ssDv6X5zuuZAQHOi/XSi9dHX9wPFA53nnJ4P3B9Yy/DHBpi2&#10;ZC5i5Y6zRF2fPHeAf7bb914UtShjBxCcExDkPTxzXB+YvtjOuSY4JMGFCAb0sg6zryUB4ipZpSZI&#10;ZJsum4nDlOcg1sF1L3LsWcd2pGC6JIElkPSakkuGUsYuO6Eq100iTFXzei/yHsn74wRA7NlL5lXL&#10;nqBQu53rsc8Ckek7NX2vEjdYb4GpJOscHR34PjXhIHt4XA+sahXs5SnJnKk207zOXI5COftEjY1d&#10;Eux8QH/GZazyPDDgLXV9qetOUhj7jPtrFTlzjySnukfzKC6JJKxVkl88jxe07kk6iDU16465yryq&#10;yS3pU5JWrE7mdwn+VjtWV9e68VD3phQC81p7CO0G3K4K+g7Hfddcnteezkq5pkW6tipArN9P7Fbg&#10;pBlgddmLvAexl0u5rkQyA+Bf+VeX67590yLQItAi8KBHoAHgB32EWvtaBFoEWgRaBFoEWgRaBFoE&#10;WgRaBFoEWgRaBO4zArdvygIa1aUONTkoBeyi0jrT4fjS4pLh0UDKGB9YA0tQ1/q9AUq1vmK10uSA&#10;lLP5eR2Yo+5FLTMRAD7TIb1rLupQf1a2pbGFDDhaVy0+Pn8sW0YOyFF2AuSsANIhLQexKAQNK/U6&#10;tpOuQWqAJmCt12kTB6/VTraqTA0pfNgOBA6EDPgLHANv8F1VMBsQ62cnAt0+bS52oLH/TO3f2lcO&#10;vjeW13z9/nAQVXOxu0SJxaEwB/bU3DU2sLJY/1OAKpCxnSoH97YgDTBy7c0Ci/icgR+gzN9noC/B&#10;azpnqA7B8T25F3+b5elnBpAo21CKatzoL9AIflKgFlGyHTSfxQqZy/oSV3VdK6yoFqG1DcTR/faN&#10;aRsq3oBY4lVabNAA4PDBPUDAh/ux7jbEKtDL8dB1bIXMz0o7gAd5LbV8DfOK4rH0OgC4KHsDoqN8&#10;tJ1vhY5WwdV5ketVKOw6uBWqlvfQqSixU+exKgOt/CqfBaig4DtFyolbs+FIxjVxwsI8YNWfc7uL&#10;qpY+CnZ6bqC+rWNc4Cp21rZZL+B+zgA6161zoSqKoxfN/KgJEFh0XyN2BuFRqfs+l/A288U1TFl/&#10;GkvgEPM8irfAyAqR6trj9qlZfXlXrfms2yizk+xh3BVuxeQydGFKVqBEXzxdDanpfGxoef9jt293&#10;j9xet2XsvNSpsdlVgMt8wcKWaz/7/EH327/1scBNVPteRwGdWLmzKc28oBaw10YB9LP6PI4CS9r7&#10;xlbwAYGv9g1zYIPOzEegcaxiS3KE11jWWvqJitcIvoC+qgQuSnuAEXsFNZwLyHXiB3OCeJZ14DF8&#10;QUJAtiMpIPU5FIyutVzW0qWauya9MDbMQd3H1tTM4ZL4UEH+5b91XX7mtea1Ao7W56XSPak1qJ1U&#10;k4SDF9ppX0iVm77r/2gsXr6x3L3la76i+4qnHpHFb78b98bd2tK1bkPzqT8adKfDC4G0k+6j4xPV&#10;+Z3pDkngKHvrELCm9TVUm6dqQ+CpLis477IB2ktIggBqph5vmeNac9Q/zjNF8BEozuTBQQLALYgL&#10;5DMAV4xJwJjXs22k51q1zPei0b1IWDHMzMzJcwLoaAeMKKsrYOd6zL+ojouDQN3t9OYrK/WSCFPW&#10;0IWIfDjuC5IDnFTEMze27tlDS3tJ/CjgORbEPD/1TCT2ZbxnBEdJKADcMwmt0vUaZD9LslBNrMEJ&#10;wzXp9Weo5xbPcmoK8zWdjq18BXyzDnge1n2U19kTgKxxjaCEguruFiU2z232wVOU2vqKijllI4C8&#10;fFnNrL/j3nDiZAO7R+gzSXbJ7wTct+6bVYnMvul400+9jUSMqe7NWmVNWi1f5gS/PziO+vnKymo3&#10;VRIb65V7bW1td8eHh1bMowJO27KPreu9h8f7TsZgnZFgMqe2ohoGGlNDOkpgtcPjl72NvpAkQO3m&#10;icD3B3/1w2UmtL9aBFoEWgQe/Ah8QQDgX/+xN3df+fee67onvqX78Pve0n3Zgx/31sIWgU+NwMn/&#10;3f3tb/uh7q0fHnU3vum/7D78d7+xu/l5itPlmupe3/300z/evflz2o5/0b3pyb/d/bzu+dT3/v3u&#10;//2hV35O7/5w3+ylxO7fdj/0df959xMfVQT+2N/oTv7RNz7coXDrX0o8vgC6/yB14QHa3x6ksHyh&#10;taX9PvaFNqKfaX9e5Dmy997uu970t7r/9Zlr3eu+7ye7D/7gqzv0Bu2rRaBF4HMTgUek1lrQoTOH&#10;uRwEB3DpMFrA1hpJ4AAHpxw68zq1goF2wIoCoQLyqo2wDpqL/e2CVEnzUm+NB30dmI5ilcvBMwf0&#10;Br2pNxq7TWChQKDvA8bLoTdnrFZyAq1QpZVDdEOaAoGBVQZwOuQ9BQ4U9MJZcg5p9aXvUcihNDJo&#10;8aFzLEJ58YTPAbaLyhb18aLiEstOYEpUvEBs1yakjRwYCwCj7B3ocBjQavtqq+ykaqqKScOTKMSM&#10;lYADACBAJP8U/LPC0vCL+AkuFUtJU4cCz2jLTOlz0GyBi6YyUVD5PBqYZ8VpVH+2dUZ9bGCuWOs6&#10;J4D6AqtyMJ7xMzAOynVbDBtQUJbDc3OIS5gQhSxx8BgCHHRwXq1LAye4Rq4IVrI6r0BvDvZrjALq&#10;NOpFGc5Bf2riqj3MEXUNKGA1qf5zHWcgu5WomkcFgLvScOkXwXX7rFTNYb3tpsthPz2pyrUKP6PG&#10;LDU1L2EeczDQNQkEsROtMMYQVO1OPWWUbhmLS7Dv3idZwW2hDSWeUV0H7BkhFhWi4a4BatTTvP+k&#10;KAAZD+BHBRqGkpqPjM0lICqQ0lbatd1er1GuZpwDcPky1KrzjzXgafpCCFaV5eUzXN+AiTVd6hxz&#10;nRID1wB1EgN7SOYTcM5fgEhHJPViU2s3CQ4ZG9qTeXNrd7t77NHtbnV92fautnH1vpD2T7UWLwQq&#10;n71z0H306WcNiOhkTVJIRwB0iWe14+XfBmI0BPtkfbu8smwADMRJYdkosAMEgXhpPwky3j/0BwUt&#10;89M4zHMkyRiMafbOKJVJtjDcZW+y+hsoHxcD72npfNkbkxhghaHjFstvrwegG/VNSx1pq3uB7EDF&#10;OsfpFIp49iwnraTdXK/OGW4WphjVsm9evjIXdV3X0c4ewDs8JN6OGLdYQgMcbQOvnz8umPZdX/W6&#10;7o2vfqKbjATCBoqj3js3d94ta58dD4Zyebjo9gQGPzZVzVtBSubYSLEY6+8juD430DPmhNgJsmnl&#10;d6dLKiWgOrCnUoyeFeUvFrzVaYBYktxjG2jaZnodIO29ijlve/monTPnqF2e+UDf2Jt8PdYvrgVe&#10;c1kDmTNA/UDezM2yLvVv77FMI6utPYM9nq4DXpJVqLUcR4G8zlCyNwXKVlgc5WygfwAwt0bJmpq9&#10;xTqd19hvrGwuimLeB1z1HGU/YK8E2AJjM4+TuMXn9AwrNXStThb85Q+wmPWDIwdfKHgrAOaZV9u2&#10;KHhuOCxlMXXHB8Oerz9vSM5a8WT3s5g48Gx2vWgFifXruSjl8MmZnEX8/CW8fpp5j7Ximj1dbeM5&#10;e+VOAKDGqePqdwODYxTduk59dlFjevbagmPPTelPwH3GbWNjQ+BbCmDipLWEbXOe+5QwWFWCghIX&#10;pPbFapq16T2HMY5pgP84Ic3TjLEQ4FY8iAHPNOo3v79ZQF/uJ+2bFoEWgQc/Ap9nAPyCg6L7iNU3&#10;ve2d3Tv+dNe1A8f7CF77yOc8And+7R93P/L3nu/e+NYf6L7t0d/l9h9+W/fEn/k/umf90u3uB//5&#10;z3Y/9iWf82b6hg0Af5bjvvcb3dve9o+733n993dv+49v/Tu82UsBng0A/zsciHap/38EHqD97Q/0&#10;4LyUvefko90/+Ymf6d6+/R91b//eL/1dw/ig/z525xd+pPuat7yn+7jOJervkC8+H067j3/o57q3&#10;/vA/7f7Zv93r9lXjTEcc3cbjT3Z/6ju+v/vh7/gyHYT9/mbU9Nd/pvv6P/ePug/1fp/JTSd3u3/+&#10;d36qe+vbf637Nx8fds6zn1/pnnz1G7q//Nbv7r7v9TceQID6ez9H+j/z17rt/+bXS7A+H8llv79x&#10;au9qEfhCjcAXPfKIDkF1WEoHDTR04GpIJLDDwb8OTX14LNVulICzVuByXGvFlV43dNV7Oejlq1pq&#10;ugawDoXHg4Hq6w38Gd5j61i9f21Ndos6iDVw4Su0y4fvgMR6aGz4y6G4bUdLLb6iKIp9ZiDNJTTR&#10;e8YC2KiCgDD10JlD3kBDa4V8AO82A0QBSXpv6l6mD7beRHnpQ2lBN+wtrW4MeKR/y4LcU6mFsSet&#10;6mKf7vtgvoJytYEIAzjLRKIFKNGiUkPJp7ibBsZyNe8MOKzWs7TT8PoFqlL/jHNzbDiBIgAEq2sD&#10;ngAFVqjxby4HyNA/owAOrD0tANg1Qz0RCvDJBQxfXefYKtFitVzUdACTALeA5xcC4qpgtFmxBmJe&#10;qjUUeVizpmtX0KmuL5R+KDarkjljEXhQD/4DMEtiAteAQ3EPQDSQw+ArcOcM6Mi5P9c1YAjUyXTP&#10;PPA9AARAGjOIwCBgirGEvgeo8OEzgRPXlc3HMlLElzb4nr7yJU8zGDeMB+5Efc7LYa2mO7GF1T9J&#10;HrByEWjlqZC54ESJkmRhFkVShEFOoL6Bu4ErawQgFYUcalruTVsLSiyzKmu61lgu3MXtquvL6jn6&#10;GfblmFmBLJhoNT323cwd1xxNkgbX8Toq6zxqxNT2jBqeGqiBJoGxjKvWLupOgFi5XwYpVr+7m2vd&#10;Y4/tdGsbK44PgIX+WWGuD01Rd4oW3rl31H3ktwWAsewlfswBvmNczdiwegYcMcrpVK1XjMUruvhF&#10;rW8gO3WAvQYJHJ0H3Ou/2CFHBevuKDhWvtOXopLOfEJJX2p80xb+A4hV8F7GO5zdtNKfYQ5UB4HU&#10;G2feAiXZS6IMZ8gr8De0px0JZyBVgbWsN9eg1fhUFXFqIF+ld3j+VNjGvmYYGPjvPrlliQFhsLUv&#10;+4eV9FxXb2Dc1B/pTbtvfc2ruz/7Va/VJJhI/SvXB5dJn+mW5gXtRqfdZHjS3ZGqlzMt1L7XZFMs&#10;XaZ/jx3ouv0COK3atbqeuKpPgozZo8e+t9cv7SiJEeeyl6adsRZPkgNrBFvpOAtkn2HeATgLByyf&#10;zzxz3XvmuOb3qUCo00zKXuhkD8axlEFw/XdmAjfRxUgCIJlnQkKL98kXJAzpZzwfmePMsih5NReU&#10;tJD5z30TaT8z6FeF1EVh6r1V9alR8sa6nAUXm24SMJLskHnnAXEyFxbRWLirxjFjLGtl3ud6vHrb&#10;hFgqbtm/AoBJWqpJUcSy1jEG/EYlmzlVFb1YMS8szHZDPdtjFR2oHQcPzQi1jaQunnPX9PsDbSX+&#10;hsV6/fQcV5B0Z151fIkQnzFU1Wol7qiNURLbmlrvoba7E0EA2+o25SDmrV5OrWFqDw/UHjY92/Yz&#10;d/27QVwFmBzra+uxE1ccSFAjgYN9g9jSbmVZGXDjYLKoawOD7e4BVC9Q3wlsVVFuSJ3nK78bUfLi&#10;Ax9sFtAZ2fbVItAi8DBE4PMMgH+n+/E//de7n3r6U0N1qgyjHLTNditb691afkf5pK8/8d//XPe/&#10;/AcNAD8ME621set+9jv/ve473vUiYPcBUsg1APxZnrH/+3/Vzf8XH/osKJwbAP7kkXsp8fgsz4E/&#10;aJd/gPa3P2ih/6T+vpS95zf/bveqP/lPuo+8iEPAgwuAJ92v/o9/rfsPf/L/6Y5KQD4tABaA/env&#10;/57ue3/huBzv8fvoStf1et2wHGTMbn9t9w/f+aPdm3dfbFYJIv+zH+u+7gcCnvn6dO4W09/+ue5N&#10;f+bvd790UG+02O2sd93RoQ5RfAUdlv6Jv9r9q//5m3/fAPpzM++bAvhzE+d2lxaBzzwCj9y+7oNT&#10;10AtcCwQ4MJApNrcSu/FabqBjZVOBQT6wFuHsNgp2iYTe0Qgpf7joBZoM+z3bAPNwSvQdDhUTWAd&#10;uq6tr8mGc2CAaoUmsBV4UlRWHGlTW9Uwj5NioDAHsKA6H+hyCB/kUj8PBKFtEw5wATcAah1eV7tT&#10;IvRCO1srovQzrsd9AeD0HwUw1zVQBbIRI7V9Mo7K2MopW2dG9cMRvGu7mgyVGpv63CmwR3/XGq+x&#10;Bg4UNExC41ZUYFFRlyN8oB5wt0BM2zfrVStmCyALa4xiKowjMDLAsZI7ngwFS/EjIBJXKLa9gXxR&#10;1RoUWKFWVcDAdh3eEyGglwEwB/xAu6i2o84KwLRSGFCkNqIm52cGUIADveCDeoOcAOBY5ZaxK9CD&#10;U3l3RbfkMwY9tX3urpSwqCeJD39ok+5nWKT/AGjUi63Qy2AtzKXA1VILVXOWeRuYVNZNhStVvav7&#10;VNtjgxOgI2NtMBWFXghc6srGvjigiXXDGDihQq+6FjJ9BsK5TwGJ/irjjCLtrCiNPeeZd6Y/ek+p&#10;wemP0I58LONT5kAslzMPfU/WYbmHr2VIGBUqsQKOMxcrqAdvAsICCgM0AsHSL+pDu+6t52IF8rFS&#10;53/APs91x0T/Lo00iLeVsN5ZAH1U6gFg/qK/houZZ4Ac5tPu7qZqAG92q2srVvAzn9hXfC0AsIDi&#10;ifaF51UD+Lc+IgtojamBXlFAsm8EAEsJaNtZAT5gvPpNX63YZFyA/+53GSOaxJ7jNmVOOhZ+rzWO&#10;GTqDp6sDybq3VAAMIAw0DsQ3mSxJE4mXBzQQ3DePcrfWo81+QJKHwH4FiAVqAdeyTtQPchC8H0am&#10;eLkn5rusUdpS5hfzhr4wBobv7H8k/aBK9tzLnuJP67qnui7AfFH9YC6nlm3UtOdSXL7x9q3uW7/6&#10;Nd0rtacPe0pOVH/GGpsZAbEV3i/4e3gx2z0t8Has14jDFOCqPbWT0rKH5bCVncBJ7Q+lj7Z8Zu/x&#10;/E/dYSdJXK5nGhk4XvetQGqimlFKBIxXnVjkNVESm2hHVfWfAUs1Ry7rzhZw6Dmj+CxI4TwtiRg2&#10;ySZ5AyeFMqdZbzwLmDapm12fZcWG3rAXGFns6w2KKamQGPNl1bwdF9JyIDF7aVWw5rOpJU4nk4yU&#10;JBA/U0p8FgQy677sGcy9tCaoHUxYTs6A6SnhYOtmAVysnOnrgpJK2U9PpdCdk1IXOMxr54LQiwtL&#10;bifgdXEBO3/9vz+DXreyvBKVOnsOa5/6xk6gKYlHwForlunVNSUFLHn/wYmCAUFJzL6EDTa/Y1iR&#10;TMIFe51/H1A7BYDtBuFnD1bfGisBYX53QTnO85jnFwllTppirvt5C9h3NoLjura6qt9HYm89qz+U&#10;qxhIXV7nF2N36oQu/e7B/XRfxpi9B0v8en/cUiaCw7akZlkrJmO5kDAu73nvr5Qdov3VItAi0CLw&#10;4Efg8wyAf+8AXQGoT6+EfHAPHB/8CdBa+LmKQD0U/fTz+XPVohe7TwPAn91RqPH9dBDgM2/FSwGe&#10;TQH8mce7faJF4OGKwEvaewo8fjGL+Afy9zGB3P/tr//l7j97x70CTzNmLw6Ae93bv+fN3Zt/Qdnl&#10;s9e7N/3oj3T/4Ftf1W1Z7XvaHf7Gz3ff/V3/U/eOZ3Uw8fJv6T7wL97SfeXvqgT+VPDMFV507z/5&#10;te4tb/jB7h/c0a23v7z78Z/977rve81a1L4n/e5f//Tf7P74j/66QPZs96q/8ne63/jBB6lMwhfi&#10;c+ThWuOttS0Cv1cEdnc2rLJZWVyxwpWDU1s36u8lqWOifAOwoazrfADMwS4KmqWlFR/EYn8YE0yd&#10;5WMhbYgyo9p7yz6wPT488PtWyyHxUPUrARxLy7L61GG/D2eNYIBMAUDcl/Ysqm0GzoC3ojbj0LsC&#10;4Niu5n7ANd7r2ouobTkM16Esh9IcosfOtUCqopD1gbnuC1SgHfPAowJ16Y+VwnqDVcY6pAYmw3Bs&#10;Xxx64wP8RVtyAr5oBxeMXejUarJAJauVbSWdGrCGdXqtqs+q1WW16EVxZlBnBWUsRA1nuLzFZ6gL&#10;X6AqJg4VopnAoYAUUCKuBmaCn45zABZw2/0D5BZQCFClJqqBNXDE43qlGizUyADUwMlgKYkBiW3A&#10;kA/dGUeUt5zDW32pTzOWBbTasrTe10C02P/SR8PU2OpWpWNVAAPVaZaBD2CgQA+r1/QzAGZNDiDe&#10;BqG0q8wRkhJQITPPar3V2sNaC9pzQODKisMyt90+LHNRR2JZapiKUpj2Rt2aL+JGfArAJYIGo7Qh&#10;wNMYVu83UDXMMY27vIbnN+Nl1bAvcFWnFSimlhnWoYJkTpZ5Ua9VbcANdw2+Mn+4Z7WPTv3iAjf0&#10;vS2NFZt5AGRVygN9i0yPVcl9Uxs6LNOqSUCPFz3wEoAWEGQoxw0NFPUeW9kCtwJisnDLemSOc00g&#10;IGPKutZ7d5Tl9ogA8MbGqvYCqfV0rWrBzOfPtOYmsoV97pm97ref/njYqj7L3sEFqWVqWs1+YpU9&#10;MD61e2vd6ks4mqZ6zvGVfaiMnS1q0+YrZXTmWWZiGfmyps4Ey7yePY+ZBwF9fJq54uQG1hCv637e&#10;F1hnnjPFDp71xfsZG71m5bnXVOYQiTY0yjXLi8XuZQ3hovZNgkxqYXtdls/W+scGlrYWZ99Kf31R&#10;7zUFqepb9oslVJ7EW3saIYLjUiP15bJo/u6v/oruiV3ZdLMHoqjUvj2QCnhOMHhJkK6nezyjl54H&#10;mLKvaSxGmtsTwfwzzZkRezqiVs2NKSpRuSLYklltOSnJCBlFpkWpN05LAfhMyLJH0nbGlnXguqys&#10;We+3gcEGoVxX3yzQH15DXevnnvZ/Egf03+mJ1l8BjV67mjckL7H3YDtuG2nqL1Njl8247F9xkqj7&#10;YGB8rIhzc4BvtX4OKE6yBfMOkBhFb6yfc19UsFG4VvcJK7E9X/KeqiSudXnZhxZs61ySdAqEnTHM&#10;TaIXCtoLQX3f13v3NauC6cfSwqpLImCvPCd18DxKbSVwsfBJaME1Y6xEqBXZJdOvXv/IP7Pzgn5A&#10;fDKL3AmvsylJAHYVyTMNNwgAcE0eid151gvxAwBbbUtiRtkjPKalRjp27Ev6XYP+06dcSXNF7aLf&#10;rs/MnPIeWvZoP4dmumWVjHCSicAuSnOXTlDT2SP5fWVeoP9MKvZ5gfC+4PayLK/nNAaMLbWEY83N&#10;vl3qUJOYphZwnZGAMOvt3e/5QNkR2l8tAi0CLQIPfgQaAH7wx6i18AsiAu/suV1jOAAAIABJREFU&#10;vuXlf6t7x1kDwJ9+OF8KxPz0V38Q3vH27/lGgYWzT6sC+8zb+lJi94V4cP9S4vGZR799okXgQY/A&#10;S9l7fvMn/kL3ZT/1ie6hAsCjf9P96Lf/190P/2uB3G61e/2bvri7847/q3ta/3pRAHxpWb7U/fv/&#10;w890P/+fbn/q0O79n903vfEnu18cznZ/VI40v/TnJdF94dcngefZ7vE3/eHusXe8t/uXes+LAeCp&#10;QPuGHCLOupd1b33vP+z+2yc/9daXoH3l67t/+pt/s/vmB2bifSE+Rx6Y4LaGtAi8pAhsb6671u3y&#10;kg7vqZVn9WhgAV9W3NjiUOpYHXCurK51fdk2Aw7W1tYCjKnHq4NZ7FMXqcerw1LgFIfFHJr2e8dR&#10;8+jQFQtdDolR3wCcbI0L8OA6rmsZVaghmg5xeR/XALwamuh9HISDbat6MIgysClwMErYmUtFUlR1&#10;PrAtAM6q0VKDkbZig2xlo6EM0DgKX8KA7SQAGWCDYpADYiwiUQnzBayqUMpgz4f6sWF2nUwgnL5H&#10;UY1KmlrFHFYD3gHbPiQvlr4cklcrZbe1ALjYQBsB+/38bWRmflRVsn4xMLvEwe2DLZYYAYD5QlUX&#10;5BT75GrLa+TEHDCqss4th/SGh5ygB7p6jIgHcFXj6hqMBVjkFoG39SsginbhV5G5VRXOVoX61avP&#10;GFjlMlcQrYBdq33LPZgLKH5TTzqwPy8BEQLomKvmq3oBaAPgJDGAfhnMex4mBhUAR40a+1ii4Nqp&#10;BcrSMAs5GR5Lv2J9SmxSzzZqas/lqgrmA9yH9/i/9B+4xbWBVoyTrayJFZ23SjHQNoEowJh/M5et&#10;LtYXfUElx7wwlABmZN5x3RqXqnSsakNbo7NWACtcSfebpx38W3MbuObb2o49EKtsCwWwJzHCqj+i&#10;VSBbkhCiDp0xmCQWxD8A2HBLa8qVdf8/9s4F0PKx3P+P2bMvczOjYTJGSEJI1FGUVI5jiiPKpciR&#10;hDJipCmXTHLJdfi7c9xCIpdEHaJULglJag6Vy5FLQ0Zjrvu+h//z+T7v+1tr773W3mvvQUNrTZq9&#10;1/pd3vd5n/f9rXk/z/d5NHnDv2Rj3Eq+xg8NNt5r/6666jhbacJ4VyaSxpbPAFnhmcBCYNT8l9rt&#10;/558NikK3Z7MV14p2CAAZ6SAlZ38j9K9+7hEunSUiqH019xKaX51iTC91sToSih306wQ+InPA6gT&#10;9BBBEaGs5aVAAV2MW6K0Tv1l/uZ1KSZ3jDNpqNXXUP3HvRiilKZZh/l4OZyihrvS0Duk604gPiAV&#10;MC2CMzCDlMryjdLaF2tN+AopuqMPrFe8RXBAmv+oMv3kboeC2MoT+Wv9HOt23n2DdWz7d6/vqXc9&#10;00MXCmyv++41319e7ArSNs+Y4Oe94IvrXL8oau2mFge+Dl9bSZvs7ezy+3c4hKWOr7N8ZSjgGSJV&#10;fRBb2ZE1UgEHKSAhQC4q9whyUV1Wre8pLTrPsbTWhGQ+ZXNIQUARjBMQN1TXkfVBPpLXn7QCqrYt&#10;ylD3iwgoifkr+yp1NePi7XeFaIo4CL+nD6iXWdfTGhMjmf0p5qeWVqVpjsAh7pfXo6i9iwo25jjw&#10;krmQ4W8OhpKfKZUzz6iYK1qfUW9rnUs1iJMKeSkgH3/nXmlsCdppaRylce/obnc/9WeWFMDUuI2J&#10;0DKqxedclxT59AUb5+eX1rSULppxifT9DoVJne/9oPavSi94/eBOh6wve9sIzKBcAymnaTttVSrm&#10;GAoBegJLotwEdYEDBGd/UFBF+iOFbn5OEFzjF1BtaNZYVMbuB1FLnmcBvhQ3aWzyBPGsBQ6+9Sx3&#10;P290OyxpW6IFgOd/1H1n/AMS45ryU4Io0rxpa3f1u7fhvvseUvvrr7oF6haoW+CNYIE6AH4jjFK9&#10;jW98Czx3pW22xXftD//k2r61GrKuAK7VUsM57gU7ebs97KhHrA6Ah2O+IZ1TB8BDMlf94De5BZZt&#10;7bn54O1tp5s8avwNkgK66/mbbY9PnGk3kUa5cU074Lun2Vkr/yDSWPtIDwSAHzxud9scCe7ET9jt&#10;v59hH6niGXcesbNtc9UCs/dPs7nX7WwFJnbwfMSOM2zWo75B1LCibXO0t+Pzf7Fd1zzZbvFrDQSA&#10;a1JRzz7X1tnhBgfZy1tQWR0Av8kXkXr33sAWWHXSykkdy4YzaZwdrrj6CqAQYCAppnyTc7QDy7Fj&#10;V7TFAGBXALMBnNVUpO1k8xWljBQ22hANANfW1ipIzCZvgBFSPrr61zdSUfJIocMmcTvqGYhISsWK&#10;AhUwimqU1JgCRAFI8iavAG2qQ8qGM6k62fDVhnRS/wKYURJH+ugAqUpXCbB2FZFSOycVpcRkgESA&#10;7ahRgr/qK2lnnS10qZ4jG9C+6YtSTRCAPWTsF+CZl9LeAgfY9EaN5NenpjKpYFFMs8MuCJ7UqaT9&#10;zLWOuSYcR30FACeIyEa1ri41X4DuzM+UZjmnYKafSVkY4ibAawArICN/A+NQYwlQJKAsKJnaHuor&#10;fRwgUf1wUC4FZWzqA75lUzbCUxpcAa9ECSNwICmy/TJKcwucKQMjquNJPxhTWS5BL66L/fAI0VCA&#10;opBhsBzBuwAcqFabURL6zyg+BT5QeCW1o1KKZ8iVlOGAAAULyG4BcXW/5LMkrpaSMFqk8eBeUgyr&#10;md4S4Cxjj+IPQ8mAAeNpQ9Rjdt9142c1XuqirqkXEIu+MTb+/10APuCkwCQwO9Bf9isphmUTxjAA&#10;r+BvAi1SotEHzkkpyWMsA6woEAKIiTIaFTtXT0AsalAHaIsgEEB/AC7AV1w3XrQDUMIc6ezqiMAJ&#10;Px37Z9ClGroAYN0jFNH4stwDrie4l35n3vG7U3opdfnj701wADx5tQk2wUu/oc7E4CNGUHs0ajKT&#10;crW9rcvmvbREKaDlm/4HBaRUs6S5lhIyagYrvW4BnQkAIAV8KJZpKL4UoCwgH6BdMzH5tKAffYjZ&#10;EeMsQBnHaJzkrwGxCyiefDcfn2Fu/A6IDB8XWNb/xTwIX8Y5w+7l9+WzlVZe2cY5HMef5zzzjLU5&#10;RAueHvdPKN7/jjVRABO4n9YLrlmkS8enUx80NVj7k7+jmpbSlHkhsGzmSX/tE+uuYbttuI6tMmaU&#10;Lfb1e4F/ve3s8fTPCxbYCIfBINV/+Dq8wK/VTapc7tzSaPP9pzbahBLY/dBxsf8WwQHcl5rzeY1j&#10;/KKWrI+rr9espQrY8N+zSh+/JnAngm/Cd1mfBHYTsGWtiSnXuxZyaQxzauZIORzzGLtFSm5mS5Q/&#10;iDkdAxIN5j2uS9ukck9+EcEnAeLDhWJtyNkeAhJnH9KwyRcJFCpdjzFSFfnCD4tazdiTQCZG2AGy&#10;1hMCUNKzljVQayYBXD5vaF9WHZPpg1TpOfWx0oG73zU7fA1oS51gf3a6AjinCB/hQLhlVCiAAcO0&#10;FSUuzz/mPqA26gsTl+LPuVgsbam+GwBZQ4GMmr/D1w0AvgKoUg1i7BXp9lU525X8HkTm8Lm8Jrmy&#10;eXjIkOqisyajCGesUp+V/YDxUGAFPhyfA4BJaY0CXeutAtRKNcyVsr/ZbcgzztNI88DHY6jtrDVX&#10;yu6lAtd8xxixAnbKs5I1hBrH3dbe0W4PPPC/4R/1V90CdQvULfAGsMCbEgCv8+iP7aCvXWnX/2me&#10;6rQ1jV3Dtt7/S3b+tM2r1krren62nTfrXDvn1qft6SVEdDXaiquvaTvtfaAds/fG/c7LG3ST9zrT&#10;njluffvbHRfZ5w/7id3z96jP1vSxr9sLl33cxpY5wVDv0dt/Sptq43c81p4760ORDrDX63774kZH&#10;2hWLG2yzb37PfrP/W/u74NMOIj/mILKvEpW0grd8z2aefbv95qkFtkgmGG3v+tDOdspJe9rHJ/NF&#10;rs/L1S23njfLvnHp/9pjqS5d09hJttHHd7dLj/+kbTiqthnQ9uzv7cIz/tvOuf1Z+5uu43X2Vn27&#10;7TL9MDt7j7X9S+fgr75pLdv6+EDDqIn2nu33HKBdnfbUb26040640f7niXlRf9qjGqds8GE76rRD&#10;bd/1vDZEr1cCSw0b27kP/T/bv+lJu/jQ4+ywnz8TtmtY1b72o+/bSc+dYFO++VtbsqBUM7D3dTaz&#10;y54+yT6nN2vYOJXNz7ajr33IHv6bR55xq1HjbN0PTLUjjtzHdi/aWQJf1Te5qx8zKAAeqr/k2pGT&#10;drC7HjjE3vf8fXb0IafbeQ/EHLXGzezSP55k/+UZZswqQLunL7NNt/qePVxDysvZrlJ7v6vUlk7y&#10;jfvf+MZ9xbScpdrheSN+7kPX2BEzf7iM6wbrDXNgJzt9xs72oV7z5g7b571n281FffP+ft1vrIZq&#10;5762mzHe7rnsHDvgnAfSHPV17Z3vsa8eNcO+8dFV+qwhNfifddojN11qh599m931ZPh0Zf8bbM56&#10;Tcw7rrQDjr+xuA7rzZrrf9AOrzjf/Hru+/dcdrEdetlvCt/P53zl6H1t2mZ9+1PFl/o0bajrT9Ty&#10;zoq/JnvkqhNs9+/cb3/Wc6PB1vrSmfb4ke+qaoB8/nZn3GI3fcqSHX5ov3w85vNAz6uh37v/eLGu&#10;vWXtd9s+B33JZu5YaX3Na9sW9v0nj7edes1V/OcDdtqFM23vtXkm+PWvOt32OfNu+6OefTw317P9&#10;v3OUHTMU/8rrwxq72IN3H2Abz3vEzjjhLDvj5r/aHNbiwZ5FWLuCf1Sfi2W+0eBr8KOswc/Y9f4d&#10;4Ngr/xhjOeD6n4a35vW45A5tj/7cnzNX2aX3zymeMwOPR/W5VLvvDmPtKW77lJ30qa/Z2Y+12lz5&#10;eP9XOczsCy9fj+9jVS00z335IyfbbSM3tdNvOMmm4bPZ1/ykgQBwzDU/6IPTbeHVn6z6PaQqrPWa&#10;10dse7DNenb1AM8fBg3XFpBSKK2nfNru+82B9r5KHbxvlq32mZ/ai/YOO/7eC+2w1QZbc+Pz4fof&#10;36kOm/kju3Z28tuq35EHeo5U7/+yfoeL73xX241/mZu+g8U6d1DFZ92y2aI2S9ePqltg+bPAlMlv&#10;lRJVatq0Qc3GaqGEBBQA91AHogB21W+nb8h2dTj0UZpbNnpVVVZgBOUdsJQXyjQg50JPAd3hm6JS&#10;8AkkoKBpFkxEGRSgiVqSvpnrm7Bsrib6IECgDXP/T6lmBSsDLAfUyrVoA+Bo4zdBlVBtegpI/x3V&#10;EDvPbHajyBKE9A1igV2UW2mjnhqCnAQcbHJV9Mtex5J0wVJU+f0ErIEQ1PpD9eUb3sCJSEUZQFVq&#10;UD/aEbHQ3mi/jlLPOviN9ifFEu0DsLBJL+iTGKKfHZrEgAaqiSjIBASP1MBSZOqzBBMAm6QLxk7U&#10;L2aTnRSZXAXlHepqf+X6mFyfnwWiAAaCBKhdA2gkBqVz8Y2svqSvKL0xH7Asw+2cSjnDJIGN6JJs&#10;Et0LFWmGFyipqMEoWA7ITSrZckCisxKNytBUMDcBaa7Jr76tn2pFRg3Yot4pQIQ04/iFNv5Dfck9&#10;8D+BkQQQMnxg01+KWI7TmCQ0LiAkquZ/J1KVxk1QJcGdXH8SwECgAG0hRWqGQeWrAFDuFbWXGtfh&#10;d4FvA/ZJXZogU6g5A+ySf1fjQPsEpFCs0wb6FAESoWgLRX+2nSAw1wDmq/5m+JD8Js2vULQGDIxa&#10;m9RU9mMTOBUQB2q7zzW7bwNEZHPGkf7iUwA4KdaZgxGsoAAN+aGrsKkXrvrQAdroYhGIkO5PnvOV&#10;xo+xNddcxVb0GsCh7mQco7Y4jUcB3N7WYX977h825/m5mp9RkzVAEyhZqe396G4P5JAWN0F+1evG&#10;Tel7CiLR2iH/T2BaqtlYs8rnG2OoGqP8Td/KlbSa9clPaKWCC6JWcEmtz9yPccnzAVuHGpm5VdrR&#10;K1d4ZhDNMfRzlNfcXXnSW52z+7+hn33WA1QAasCxDLZwq0hBnYFihpU0MeB1+E9yuuhXmq8rCIi7&#10;7Uht66ag1rsG2AOEtn7bJNtni/fYGqMd5vnni928CzpfEQB7aX67dXp/2/2i8xwIaq3wdrWN9BTS&#10;DuJ4v9v7SHBNp/e7WwA3oDVrdWRfSLVf/TpSqzP//Gd8u8t9TvV0U+prrTI5YASYLB8n4IE56CCa&#10;+rN0QOtlzCPNb9k/AlW0JihDRUq7Lx+IdZ21QgCWtUEBF/h4KKZ5CCpjRAo4YaxjzELJnWvGMrYR&#10;uFQeVFDKZAFsZV1hrdb88Avgszm1foSrpBThad3DVwVR/Z5N/kxVWvDsk5orsebRr1FNo7UG8aJ9&#10;Uj6TdpqsDLmvSged00tHzWqpb/nc/wCZeRYQ9DHSgXLU5CZtdgQLsPZ1uvqb9ne4Ip01kP7qmYRb&#10;+RizFqKc5fNXlPKafocCW4FXrmpXdg4/Ibevy+8X7VDz3Q+blWpaqbk9lTPriuoFpyAWAWStSa4s&#10;dz+jxrECTPxFveIcDEPKZtYKao63+zOd9Zh7U/OYvhKIk+eclgufs6iUGZcIgvKgOYfUtKPdS1vI&#10;tt7Iu+++Lxpaf9UtULdA3QJvAAu8yQDwJ+387f5o0y942jfSHSJO8H9wLohNdV7jXbXyp+9ua5N6&#10;DYx/ibr22/Zvh99r8+I56hvwE2zs0sWxOcvv633W7rp5v1713YpNP7/mnE/+0jbwdH1eFcFWnOgP&#10;uXltNnnfc+2JmeunOw3vHn39Z9CUf784zibsc4eR6NA2/IL93y172hp9LvLMufvbO075P7ME4rbw&#10;z7uedJXMHq5O8Vp2evlm+6Tm7tJmb8MUm3HjpXbixmUQOG9uPlnlnMa17bifXmSHv3OgWTDfbj/x&#10;m/bZCx512/FizBz3Li7B0spj1v+apfE41O77t5tt6ilcszQe2Qcq1uqb94Adsc9xNkspImmGbxx6&#10;JseFCWqTNnK7My53WFOeAjJvZLr65iczzab7Rq/bAhg23uMcX2p/j130xKm29+0A4Af9y3PePKeP&#10;42xsylZkvrV79u+PtE/rxgMDuF5qptzOCQ22xP0t+ufpLb9xit1x4PoO9l47ADwsfyk23R22/H5r&#10;u9Y35W9ZHHOtpdMDDiaVb3RX2iRebBd+Zmc78D73twFTXj5sB2823c534dZGh15hD02fUtUBSz4z&#10;3e5e90b792VcN0pjn+aEq752POlCu2q3DCYDwtzmo7UgjRnnTBxdOINN9TSil34imjwsO5cDht32&#10;t4//8bt2Pgq0vnMakP7ls+yhI/CV/BoEAJcr2ir5H/097VK7vtc8qWT+HnvwxH3sQxc4pI8Fp1g3&#10;w48b7T1fv8B+95W1ipMr+n6vOdpgE6dOt9+du32fYJ2BgMvw1p8Mht7+5XPtajsh+lG2Zmx96m2e&#10;LrZCwEzqTen8k+yU52fZZ6lL2m/Nqfy8GtK9+45XhfWwab1d7Bc3HWCb9wrWKa1t00/d0n56+PX2&#10;2FIfowkjrDWvieMcDt/zNWua+eVoP9cu/9x/3+ybl3gQUvn8G8C/ytaH83+0pp2z2/X2CAzW58eY&#10;nsUBdHiN8/XjToe1E3v7VT//wN/HLLV5ub2u/jzihgvt2PJnWDFXVrXpl+9hTx2SlaKj7S0jO4vn&#10;v1V6/jE/y9Wlg67HHOC1YE88IK0zOkHPgpGtKeDKf584dYbNvrDvd5RKc2iovju0taf3HRMAfnpp&#10;KZAJ+65YWjnW3uc0uzvN1xIQff2+j1Vd5PmgfYktGDk21e7132sEwDlVtg0EYf1yhQI4By+UN8YD&#10;eBb0+L2L+VUbALYi/fRE2/eaq+z8zfuuJz1288GfdjW2f2dZ/7/s0dv2trUHNMKy+F9fv+3/Hblh&#10;8kftBzfPtJ00L5cNANvWQ/8ON9dTZsd38Dyvyr9H+rza8Uh74qyPlgVkvppzcVDD1w+oW2C5scCk&#10;Vd6iDVc2VNkcRm0j9VSCiWxsjvINU1LDkuqwgfTHaTOezVZAA5vzbKiy6csGqhSEbHazke8bzIsW&#10;LrS29lbBA2mwfINU6Y/9GBR8qkEpVBSvRlcDCbmhXk0b5pRZZHNbaYnTe4UqERDg7eBegrwJZGmD&#10;HxDAxm3a4GczF5UOG9MNDqi1ge6b2MAngTVBvFBaaSOcjf6UvpINcJRZI1291O4q6JdRUKWaivne&#10;gAmBAdGVUO+O9pSZtAFVNZvUpO5V7U2UXkAh7482sAVkQm2aNKVKN6mNZu6Dkk2K6VBpLwVOs1HO&#10;Zjeb0Amkonb2feqUtpJU1QGBBbBQe9JL/gb6qN8J+ABTgjiHUjIr5bxBApWAEW93hpS8l6ESMArg&#10;Egq4qKtYtA0wIF8JSL+Ctx2lJ+3ICm/uq7S4SUkn4ACYFrdHeRepmHW8oCY1HL1NQBagolS+scGP&#10;MjWUw6GSJahAKaX9tmzoY/NQBcsZpRIT3gDapFqs3E/34K4CFAmWYx8fTPllnJ7UtwEKlK4VH5Sv&#10;hHKQTjNmCqqQUjyre2OUBYppDwEQCSSXAgoCIiUiVwAgxhvYyTkEOAjWYqfke9gyQDj3AIqnueHw&#10;guHWPEn+EOOVlKZprIKPRfrsrBoWSE5zIwB71H0WtAwWGvNHKXGjr4KngpqahDBugThU/wLXSa3J&#10;91/aLjimNNrA0RFeA3hFe/sak2zsmBZdg7UGFajGxN9hnFAA/23Oi/b8Cy+6qtB3+7i2VNkefOGg&#10;ScDQ1zXWj5jjKUU846D7QztFPPVSSvBAWlJUyjuSb+lzzY+kzs2pmjnWz+tx4CRollJO55Tg+AFp&#10;Y1lTSGcf9ghQrvVMKuxIY8w8AgBrTJWKWKEFsXamcRGwU9v83w2+vnQ6sMIWCqRwcMV1UcfqoviH&#10;GHwaYy4jG0dNYMF/96OsmsxpywnWWUFqcG+HQ1zGGp9Cpb6+qzkP+uB77H3rvM26Fy+xts4ee6HV&#10;/02waImPwVJ7pnOptfo6qaAHXydHkSrXffClJm+DFJ7+HHEbLfJAIoUEOBTU/JXy04NvFHAT85kg&#10;EbIm4KME6jQB/NQ31spI7y6f1tpBEEzMQ6Un92M4FwDa7DXrsQ/wTvWz0wv1KfaQIj49OzL0U81Z&#10;PvMRiDU0p5VnLcPePpaou9UGfMLXF9IFk5Zd604ATl2XfjLXtK6yPjPvI7tFVuX6wyFUuhl+qo5t&#10;ZAggWELzKxaseMbyXE7BCYL5bhbWkxG0DV/UdOMYB69SJsf6E0FBcR+BU56ttCv5SaQCDzU1mUFy&#10;gAjKW4Kmel723ZmkaideIAcfYWfqC6uGr86NoKTI4hHZBJTyGYjsABgVcHOT19j143l2AqW5Pufy&#10;rOWRofrhymwQWQsC3rrS2MeVwCwyS2icuA+2wjbAb9mdlNEEormKWWtTqI/DMHgYz52YWNwTRTB/&#10;dy31GsAjvZyF34erqS41MNgfrKSx5nsPELylyUtn+HpEv7v9eYxN8cs77vx14V/1H+oWqFugboHl&#10;3QJvLgCsbw4r2hb7HWZXzUhqX9+Au/ukafYfFwMbWmzXC2+yq6aWvgh0OTRdzaHpQuDZl79hVx2y&#10;pa2VNuvanv21Hf7F4wVQxk890h6/8N+L9H7FJuf677BNHv+7Ne53pF2b79m+wFUZE2yVdJ3h3qOf&#10;8xSbghN8U/CHvinY+4giPaPe3tDOnH2WTRtffkwp/eMqe8yy507c1D9ss5/P2Nu2u26ejd9kBzv7&#10;hH1t5w3HCgp1ufJr+h7fsouBvH02Ge+duZttdcU8t/cUm371eXbCB9I5i561W8+dZYf+ZhO74Sdf&#10;sI0HmgHPXWMf2vJC+62tbDsecZjN2vO9yfauKrvocPvI8bN9XPqPWaVLFuMxboyN93p8mx1xsl29&#10;97qx6YuK8rKZto2u52Clj4L62Yum2TuPf9Rs8hZ20ukH2v4fnBxqn/Yn7Yy9D7Gv3+ebrKO3sutm&#10;H207FWrSvJE7yTbZsNX+96WN7ZzLZyalcI8Dvg4bPTFsopdvUDb6BqUNmK5xgI3T7ofsgA/OMDJS&#10;2rj1bMbpM23mtqmd9O+6U23XY/9qu1ybQf1rBYCH5y+lTfe13F7P2l8bP2VXXrBfUpZ32ovuSqtM&#10;zCrrypvkXbcdY5P2v8sDHKr7RHFMVmb38v/enlP4DBGmPv/fP5R1w9VX67j66nn8afP97faLdrZN&#10;Vox1pWvRY3betMPs8LsX+ZpTaQO/FggwTDuXAWAth+7T51xyuO1VNqeP/vIJKdihb+rQgTbu53ja&#10;6i942mrfWOhzzZhf37aPn/iQzbMpdsTNV9ix1QWwVoIbDqH3PcXuOXyTYp4+8avv2ZeO+aN99OIL&#10;bGa+Ri/f39hOveY4m5b60+vevkxN9nXtCV/XSmhqAFsPc/3JEHbNDd9hC/6y0D56/Il2RcpU0LVo&#10;gbWN8vRlVVTnjEk+f4yvVR0dK9v+533HTspzuf15+/Gxh9luV/G8arBNvvFde+DAEkSt/d7z7bxd&#10;P2PTf4tEe4rte8HJdlq+h4PIp352vu007ScBWT117TOeurYUGJVtxmau2/Q/Z9ivTt421maHyjO2&#10;O9TO9GfCRpu/256970/21j2OtduOjedt16I/2JE7fkOfW785WAsAjntO2ORTdtm5eX3w9fT+/7YP&#10;7X6Dg2gPc/nPo23uuVuVxrj7Httr02/Z1R5QMn6TXezSc/axT74trSXY84Rv2u5XeFCYoPXxtlux&#10;JpT306292pZ25iVHFtke2p79se3u6YMJVOkH2Ya8Hps96cFXG3jw1dIGf94df5xdvGt6PvlWw4JH&#10;fmi7f+4Su93zpK170Hn2yIx1Bnpymg3Td2tVoFa+eS0ZAkqZFXSN1+n72MDG6vNpjQB4/uUH26Rv&#10;eZ7+imt4umZRA9h/rxJ01/vutaz9nLHYbv6afxe73oMrPHhhr9Nm+Bqxgb5Tts37k1111PE2/ZYX&#10;rKtKcEIlewzX/+a6HdZwO7AerT71K/ajWdsVzzq+Ix83/TT77vgDbHYRXLmMAHio3+EW3mTbbHqW&#10;3elrw/itPQjovE8W3yNffOg2O+jrV1vj9AvtezuU6jMP1xZD8rP6wXUeTSsaAAAgAElEQVQLLIcW&#10;AACHIsY35B1QSlElBpOhRCiOgExsyrNBj1Im1DaA4qiZGQAtFJIZ7gqY+udtDktR+wCIpczy43Pd&#10;zC6UNIm8qLarb/I2iPoBgBKc1A5zgCZptlJKx6xYVArfDDpoCz/rmrHhixJRyru0Ca3UuiijfKOc&#10;+rG0v91BhFI+cq2kAo4Ne64dMIvNZQFgP6/Dj2ejm83lAGGAAWBgKGRDJRtgFfAT9Y8jtSe1Y9ko&#10;pp3NueaoVHpA1NjEDkAXwEtdEdQKdTS1lXmRcjvD9xGCIlG7eJzXaV7BQR+b1AAK1JqoHIM5ATB9&#10;IxvVsW9YZ1AXe+ABiQWGpBwDAHBMQAdBVR+XlBw6Mb/cx/iSC5TPisgCACfgIAAAOEMpl2rUalwB&#10;4W5DQVIgTIL13Fdpo7lnGkfaUaTVdZCs1LtpvGgQ/QS2C5Dod69Z6YABW7NJHymdU41V5UIO1SGA&#10;IcAX70mMq3NIk03qcoFK2YhTAk5qfJN6MquWpUjPyE7HBkDO/DADNy6lmpYJ6KuPKNOTipDPZQ8B&#10;qVDQKjVx/hl/pp1eNJUxBfoAnTo97Sq+LjU18IUxdxtyXamg/SSBHan2I+AA4KK61BF5oKkE0OEz&#10;gAv2ApJk89C28IkwiDyCcQC+ZD9LUK5csYrdsJxO9GOj1m+kW6Z/SvMKAEz1NoE8q0ycYKtPXsnG&#10;jPZgDdoD4CTAgRHgXn6thQvbbN6Li+25F+baEq/BKVCZtOxNzBsADsET3lqlkQZQM56F8h7QTy81&#10;C7T2yLZaR6KNMQnDJwTMOVd91hGC5BwjCM9YMZZcj/4I7sb5AaVS0AGAEDvEFNK1mG9RPz0DYGq4&#10;jnDA68EmmrpcEyQV7ZUf6jp+noMtbNjsdsNOrEFaAwX44v68gGbM01CNpwwKEQ2RbJD6qHaFr5AA&#10;mZWSGsNjGnrsc+uvY5/aeD23w1LrWNjuqadXsLkLW21ha5v94+UGW+T9RgHstNuaGOOWJlvsDrdk&#10;BQf4rhqnZaz8HQSnePubPAiJdZa1EcV+E2l+iR+ghwL4nf43SnTmSCiXaV2Xp+qNmsrUbXVI52sC&#10;84b+sU6iYOa5hu+r7AD15BXQA5j0NVOpkQNSxrMoxjhyIvh4+hq7gq/fQpCq1x6AF9gHaGaNpSY1&#10;0xLYyxiSnhwVMO1j/vA8jLq46Rj8wNtPHVylVpbf83zye40gnTLPulCusn5Ltat5lTJXkAZd8yXW&#10;IqnqsTHg29sXSnPStjuIxU5Kve9+SASM9wsAyvWBnQGfY55HIEKUIqBdShkOOGdssDUK+ld8d8y/&#10;L4StYi3HDnke56wB8TiOMQIGh1KZtSSyM3BNgC+1okc5RGUecy9/gulY7k87STnd6bWIR/ii3uTr&#10;uEpT8L2Ctnn78V8Fr1A7mPd8vAS+maOyY2TpkKIaf+R5zB4fymdG2Y9hfcdf+G6SS1+84pPtZXdG&#10;PsMpGHue3ZGCPmoKU+8X9fBIMp7gM34cwQYok+++695ivtV/qFugboG6BZZ3C7y5ADAw8vqLbNZ7&#10;+6brLW1INTjI7XCQG685dvzUveyYv1QCB+mQhb5ht7mrFdvWsqPvusSOWjPeL6XI7Q8Uew/68O/R&#10;33lK6sZIPb1R2SEOCN/rgHDee227rf9ot/xyqW157I32q8+XNr1s4Q/tYxufZ792ON0LIDvAmTO3&#10;x1aaMqF/msMizaCDndsd7EjRWwLJa/ZSOg/d3dvm/d3mN65sUxI8K11hsQOMnRxg+HeZXmNW+R4l&#10;mOew4/Iz7XylWyx/9diNB+5ou/6P/6O/H5hwADlnkTVOWqU/uCls1mA7nvMzu36HfM3SRq41eArG&#10;X3kKxuQbFVu4jAD4yTO/aOud/pRf2tVqP7ncZvVSslW642sFgP1eQ/YXP6ds093GfdRufGimbV8V&#10;klXbJC/5f8PmB9vz1+xYqrcoE5RUwv0gUQUTlfvMcNeNBt/0/5Mr7dfud/0SMO2v0KoRAgzHzmUA&#10;uKLanXYWa5rDNA+GWODp5ONVfeO+BNY9sOQBDyzpo8Dk7GzPwWxfZCEYRFmXTVr4/gDzrNjQt97r&#10;9GDAazjrT5EatgKgrWUFLM4ft7Gd+eNTIy1tr1fpmVGeqYFDar13KVhijO1+6Q12xb/3VySXApP6&#10;BlSU+aev7w97Jote5QaKZ4I3qJL6sJjrfdfM2gDwuvuebg/M3Kjfs6g0XyM19W7JZoV/VE35vtjt&#10;9llP59vRJytAqZ/jXXX4hwv7qsd9w8LX7RU9cGcpgQ3F889h7lDX4+67bI+Nj7HrPDhpy2Ov8edy&#10;3+dT2RrZL9ioslcNx3cHmw8D++8QAfDr+H2slnlXHFMjALaywIJ+QVcEUfzmB3bAtO87tI88BgPV&#10;9C21r8a1XyeQXv0E2+XYe+2JlI2mdB1Xtb7rY3b8mZXKU1SwxnD9rzjPnxVbHWqPfW/7Phl0Kll+&#10;GQEwAStD+Q5XZL55b2RdGSD4Rq0dri2G5GT1g+sWWD4tMHnVVaTwZVMWoIj2TQob31hlIx1FMJui&#10;QNQWV5rBCdi4jQ1430x29Ut+saHMBijvxcYsm6crWGvrEoFJNuRVk9A3ZbMCirTIAZdQrDnWSCkj&#10;UdfGZjxKKd9ARi3lm85JyCpQnVMth6qSTeCkdE0cR+omv0CuFxwAMyClhIgOC8Z4DVPg45I2T9+o&#10;41H8Su+lDV3e04Y65wIf+Ekb5mzor+D1jkdp85wNcSmpve+klUQdFPVhfcMZGyX7KrWpn59TTqPW&#10;lSUFfwLrQISUnlh2SlASW3ibBIATKFXaWm10i8QVaYsZN6RTYgb0h+uw2a2arNEnbdwnyCxw7z+P&#10;Gt2iDXGpm2Frumd60b70IwCJTXVsEIrdBMT8ACA3x4WiNIAYn4MgsLlArn4vtQXfAFKq9qtfTzAC&#10;wJm6nuGr0lfDDiU4FV2NFiVgHurZ/Hu2B0Am/FFwGbJbAGMAs48HpyTHEsil7YXi0+8k4V2AtACc&#10;WSWe7qWuAAwi9a8gXX6lsRFsEyyJY1WzVPanM6RljrmSFam5PjPKPHob4C8p3ATmQw0I+MhqaOYD&#10;tkPlLIhCM5jLYkcBG7Ehpgt4ipsAWhys+DzMgD7qJzP/3WaojBnDBGWAVdEP5rHPE9kr/FcBGupg&#10;eI7iMhIk1T0FZUPHqKkVoyh7CLjh/7RXqVsB4I220kqjbfKqE2yM1xUHAsm3VNuTlMKuOPf+zp+3&#10;yJ57fr69tHBRKObBo4BXFOOCufRdg6zU10rZm7xZGlN/Pyu91RqNdQn66370V37G6THW/ByBEdg1&#10;FPIBgmIcUQHnuSA1dUrPG/AxVOmxjkZaYcCS5koCn7IQPpLWYdLTS9EuAIw/B4SMscR+MRCCzCn1&#10;t+Y6nwnYB0zl8wwkBRsBvAls0yYAZyjZEbvjY47lfBKA3cc57PrIam+xT3nA8+qjHdy5EnSxK3/n&#10;LnaY19phc70Nz8m+Po+9P0vJVu737XCI2ukXbGddB0D6tXocwCroh3ui5PT3lq4QdVQJjHnFfwbs&#10;ql61w9HwK//LHbpJPoJiM1Ik4w88M/BXApWYB8okQUYKP7/Dn21FkE5aWwGTnWRxSGOgVMgFCI+A&#10;H5U6oHwA/ipbBjzMKcNJdx0KX1K9B7jkecUxrJMAap6H9ImftR7T+xTolFWqXF8p/gGKSa1PquRO&#10;f5ZIRQ1kRVWOH73i9XS9/x1klCDggLr0rCdp7mja81TxYwnuiEAglNPNfr1uGz3aA4T8ep0dzPmo&#10;Bx3ZNCLrg/rmDVU7mMfpbwWQeF+pt671gRTQ3paOjlbBebVPWbYj1XsuIyF7CTBHbV8AKdlAVKJB&#10;wVWswREgFUp4VNqA51EenDbWUyu3+jzv8GftWPkxdsJfopZ1pAzX+ekZy+fYPl4RfIFPkMqedS7/&#10;rOwE+J78K9bnqPPufum+h32Us0SxNKGezunRSSmurA1+z5EEgaV1HWi/pHWR3XlnHQAXz8D6D3UL&#10;1C2w3FvgzQWAK6XgS0NQqGPLjykUtQPXUMub7uVAtbQZnWrAVlMaLsM9KnlP1XSDeVPe1Vxz9njA&#10;1kBt2geSFZvZE7026u+9Nmot7tl9s223zun2cz+2VC+vBIBr3xSs5Wa9j3nwuN1tcySvA4xrPqNq&#10;Hb7ySxbgoi+YGKhtf7EZHzzQzpzTd4O3tJHbH8ZXuN4yAeCyAIaK4LNS+19DADyQuSr6i59QBoU+&#10;4mmOb9+zLDCh3/Wqb5KX1Eh9QZ9fpKgTPNEOuOFaO6ti4cTSzWrxmYHXjYHV6SV41FdpOxQIUMXY&#10;1excY43Jol+91oJqG/dlYL0XMO7TtjzGg6wvBQAe7Rv2v/YN+wowuXTlEvQfECx3u03X80Ad//dc&#10;bxAzfFtXW38KCFuWRn8oq1txvpcP6HbVXKVXSX3YGzzWdu+ydOkDpoctW1e8LYu8LQF6B1s7BrOp&#10;K3Lf5Yrctr5jUQsA7jtXyqxTgJ7yY0r+sck3rnK1dIW691wir7/+fJzraufAr4P10w957krbbIvv&#10;2h96Pf+Gvh7Pv/KrNvmbs23pgOnr83UrZ/gYio9Vf3YONnYD3WWIAPh1/D42FNvUmgKaa3bNvsje&#10;/+kfSCkfL9LVt3hpEcpUsDHEpoe/3VA9MKZ322q3PyUADph2sX3/z2SS4B59SlM0rmRbfXGGXZ4z&#10;zwxghOH6X+kZVtszNZqwjAB4oO97lb7Dla0LtQTHDdcWQ/Kx+sF1CyynFljZFXYtDi5VI09Kr1Ah&#10;arOcTXpS/pIGNkEfKS7ZHHbFaU4VLUAk0OVKGm3Io5KKtJps/gIU2Xhl0zYAsJJ+qhbgy348yi3B&#10;kyAfAa6EhOL3Ft8IFrj1Y9mEzu2M2qIBowJypM+AL2x+uxIrg8ZI6RywBfWtUj96G1tU/9jDa3wz&#10;mdp+gntsTIOI1I7YdA+kRrOi/wFrUewCHtjcJvWmq4O9TwBy1RtN4LBRKScd+joAkBoQ1Sv38btg&#10;A71SKlBpJIFNskBAImArwADAwSdsWGODqJOYVMs6PpiogKnU0glQCQ6JPOgAgUr/MNcs1j38d4F7&#10;7w/1PDNcFuASyQsQhE1IF47iVLWbE4ThPCwElAh4F4pTXpwuIBwtTLgv/EtdxxYonxMsVNsBxQnG&#10;Kq0xFw3OJc/IfaNPgtB+HUBOAOA4bikXYZSSQlAwVUMcqa/Df0nLC5wLuB41IB0soZwGrgA1BE6T&#10;ipwrJjAdQASy6eBAqY5FQaXoDAV9+JvSX8tHmBeMZShH80uQUL5ESmKa5mMsl4h26j5S9XFGQMWc&#10;Vllprmmf9wPQJngu6BHDTapoUi0DOqI94eO6kkhiAEPe1/38xwxiIu14pJUGxEUK3ATCdY/wBwEn&#10;v0akzQ57RyBJ+J3O0xwKECnlnXoS/wle0g+p+DzAAXiDStDnxkpvGW2rTBrnKkEPlMDWXMPbiKKP&#10;bjDPXpq32J586u/W2k7dTtR5UT+UYxMa8mP5PaV1Z/4piMDXFA0Q+UxifHnlDAIAtQxGi6wGAHcQ&#10;XoL9ERSAvjKgddwlHFBBKT0RxFFK7R3zTmnNBdMjEAC7CIIyT/wz1hR5BdeQCpEAlwDuAlTeDgIw&#10;yC6gFim1d6l2s1K2C5aljmp5jSCLXIu6CEBI/pxhJOsd63QP12SdQ2Xqx7R4e7eeMsl2efe6tpZn&#10;ZnnF4Sfr76KOFezFRa1eA3ip/cPb9sKIqDnexbzw9nGtbp4X/vcSXwNfBpi6vYTqlfY7rbF+LqCP&#10;9SjWZTCx//GxJuWzghsUsEFfs99icAJhomYwfYqau6lT/j6BRwQm5eAC5mIoiX2uyz9DKZ1rxOJ7&#10;qkfMXAAIJmUp9xzpdXQDuga8p+6r1pHkU7q/asr6fb0Pgr6KOQklrzJmaIxjDqo2NFA+gVHNJc3T&#10;CKqhLZGuPtZaICprE+PeqWuzprHmxHXJBBHreQQG5fTT3LvZSx6gXAasYqsuh8FSsifHZU4RUKF0&#10;0PLfBDw1TmnN4HnsIFl+72pgQGhr+2J/1noqZMpIeOpkTSPvFwEP+t7A9wLanL4TAKGp26sAIaAv&#10;2Sb8+gSgNfj7nB/t9Ws2enpzzx6i8x3Y63nszwpszPFRhztSfqt2r1TNBLWQmSOe213eZ2U68PcA&#10;01F2wdf9kSmQS+sO4Q2YO9ZpsnvwuJA63I/jvgDnSIvt8Nz9lDYr5TeBBukZO9Jts2TJIrvr7vs1&#10;vvVX3QJ1C9Qt8EawwO9///tXvZm+RpZ/1R3e9UsK2wE2hNOlawE5lY4pbbKzqTfGE8tWfnV4Wk9q&#10;EJaDhVruydWW5R4VW1NsgPWG1hkMC1Lv9MtIiWdeL/FRr5eowKgeV0Ft5yqopX1Uf4ONT+VN8hKI&#10;838cvm1LO/Loz9mBH80pLQe7Zm2f12pjrlbTsWXQbN2DLvE0m2vV0JDSZmY1sFQC4wNcblkAcKFC&#10;Nk8JOwDk6HX7GuDGAACkNP/ch552H6rBUnFIlfsWAHjw+TygSq1MkdQXvBeqvBprItbiM5WOKQBm&#10;xTTrZYYqG7feavzaIUB1s1cb39quXepDuWqq2sZ9zi4QNVnLaxb3at/S9lRzdRCfmeeZCDbzTAT8&#10;G6zxrbbzwQfa4Xt/oEgr2uuaZQCuX0aDXgeWMgZYFchXm0KvdNFq/lELwB1outR0/uxzbZ0dbrCn&#10;/R/N5ZkHajrXSgC2lOq/couKgKJe0H6wtWMwH6u2Zi4jAK60hpTNMeqJT+ib/CN3O9dg7wWXButn&#10;lfVsGOtxYWcgnheErVwhulRjt6ZnygBOVn1tG2zsBvLcVw8Av9rfx2p+PHFgrQrgdNGu52fbebPO&#10;tXNufdqeXkLOdB/Dtd9t+2zbbNddcI95aWR7eyWlfMVG1Wb/rtnn26Y7UXu7QlpzpXC/1PY49Hp7&#10;wNOTN633Wbvr5v3sfQMoX4frf8V5AwYu9O3oawiAK32HK0/HTsrxz+1jx+y/rX0sp4Hv07zh2mJI&#10;PlY/uG6B5dQCK3uNTRTAo7w+osCAtzMlv9TmO7+zqZrhldJNAiFVEzZUS0uTGjZAp8MIPwbVZdRT&#10;NaV/7uzojNSm1KrVhjsbzL65CqBAfZPAG5CD2q5AIjaym3zTmvp9KILY7GZzF1hHjUM2qgW/pKYE&#10;mKlgoDZom/waOaWwABq9YbOYDX8OTjCE9gFSpNqTqo90orybQBdqNpRZefzE+6Km48tORZRa07vZ&#10;3NwYYBp1GQBHgIhXwOlIXRwKJ06IFLsjtClNewMYo4RV0ds4zs9jkztqVKLac8DlV5Ty0YFGpA6N&#10;9KWyO6BJMC2lK9X1UICG6lFADjCq/mTVblKQJsBJuwQdpDoTyYz2q0+8F+rLULkGigUYAu0ATkAJ&#10;gbcE/wromJG2NsphFoyFzJOAm49DhlWQF0HgUGIGsA2AFWAt1HkCXNRI9c+Vqjkp9XQ4ijlSHye7&#10;BwAPEFeq84ktvS+Cz0mhnurxAlkUEJBeGVIxqFldFyA1+1OCbwm8K415gQMD+EopCuyQrwWMjvbE&#10;daTO9PYo9EH9jUuQnllQDqWwj093so1AWBpTZ2XyC6Vs5joJggFLpWhPKkvsp1mteRLXBCCpBUDs&#10;NO8ymJUiTsq+UNir7rNfm4AOpUYXpKKdQKLwr9wXGl/YWnfQR7J1rqEc6a05P1LDotiUL/k6QG3b&#10;1VZdycbzHdn7JIDEfaTwDSCN7y3yFNBP/vXvtthV/FlTLPAFGGMlUa5cmugAlNqy2F9iT4V5hEo/&#10;wdNoZMBWwL5a7eeO9PWEl4CuxjxSywtIabD8b9VbDugawRUB/3llVbjSPzMHdFykoNV8Z3wJDkj2&#10;j/WnwNfJT1LAgfeqG78HdFF/1Nua0+HG0Iafqe5qSiueg1+kyOZPgsMBU4VZUztLSmepbv0awNge&#10;7/e7Whrs85uuZxuvtoqN6FnBQVebLe5m7XrFWr3m70uufnzRr/uSfyel7niH+0yP24G1scsvD/jt&#10;SKnxNR2xeRkAjmkOgCQlNIEx0TaCK4CJrD8EKrE+k96YvkadazIGRA3psHWohpVZgPmtZ0WqxZvG&#10;J4J4YgWT8tbvQxaHrPQOO8X18XGeX4x8owNJ1iXNM6274VfKXJD8jGsoEEHjH7XeudooD7Ti+QkE&#10;5pkTfhi1wvH5Dr8HkFkrRVrvIhNCQGCUvFyXGuyob1/xSc+zV3XASU/M/ZL6FiDalFIVYwfuO8rn&#10;Ey/mPWuK6oJH6gnds8VV9gDiDDrNQT62JEBCxRdYq9wPxo4aY+2eullrlfe7y1XgqKmb/L+ljAt2&#10;82cOMFcKbU/jTD4Gpf7n+eu2VSAYkJigLs1T5gHfAyJwDHDOdxIUtaw1BDnkdPgK6CEduMaXiY0/&#10;M8ejtrLU3wS+yK9RNOcsFbHG8DxVlhNvnwLTUPf6v8Ij4wbBBAQwoJiOjBgKdPLzIk12BGiQljoG&#10;KZLHowIeO2acrrdgwXy7975XH6bIsPVX3QJ1C9Qt8BpY4F8aAJenca7FtuXQsBZ4xDWX5R6V21Ta&#10;3C8BkayCylA4w5AGV+3eYjd9ii+y+bwWTwl6s6cErXB1r13821/fZN+7/mH77cNP2t/8eUfVjgXz&#10;PJrbf+q9KT3fbj9xpu150Z9tXnwH08bolA0+bIccva9N22yV3mlDBzSw10D862z74Q9utdseetzu&#10;eWKRju5pW2wvkfrw1VIAD6aO9JS7TzzwK7vk+gfs/tmP2KMv0YrSpvw/DQAPccM6TD1MuJHGqSYA&#10;PBR/ebUAsLevqD/dK1VqngMNNrjCODpZyxyudExNtukzBsukSh2KnQfz8TwPKwYkVNu4L0t3XstC&#10;2dA7RW+lU+befb7tctCP7N6UPtUXDxu96tttl30PtGP23lj1ZPUagu8XcLQK5KsOgIe2/tQGYasb&#10;qqbzq/S7pnNr9YHyOUCwUBHoMdjaMRjEeh0BcHlq+Vp8c+3P2uxf7WdRXnqwflY5Zgg+mZtUSt1d&#10;SyOHkqFiaL77uqaAHuC5PfC6WouNqJVcaxBXn+sNY/z6taj7L3bEtgfbrCf5fvJpu++XBw4IYEvn&#10;DzZ3OLIsBfwA1+7yIJGNPEjkrzWkoh+u/1VeUwcbn9cQAFdZ21BL77XX2fbDZwuptjWNXcO23nMP&#10;O+mQ/7ANqV+eXsO1xWC9rn9et8AbwQKrvvUt2riUesw3NlGkUoORjWWABBu/bIwDfqjJpw1dtktV&#10;R5INaE/ZqXq2CWaxieufjxu7omBmq9fJQ8HDZi0bzGz8dnS0FRvoQBTSQbLR3IFC1ndTW1KNQVJF&#10;Sg0oYBiKWaCN0hML/oVyOKvoig1hN7xgoGBTqMKkQxKw4e2AbUpj7NBA6swEZAVs/ZiAAvBPlLfx&#10;j1oAGZvMGToA1fg9FNMBe0JNFVBHKuEMAgVRo+0jfJObtLs6Tu0KmBrqtRIQpA/AkOZk60g3Sl/8&#10;38NsilN/MrWbLfyodxjpqgVrBfYATqhHA0gBD7ICONqHyivqPgrcsUmPypG6k2yMq18BtYW7pE5L&#10;qYzTxr20nYKaKOMCtASxDcAYaaAD4Cplpm/AYyZ8B7DIcVmNGGlwaU+kM1Z/EkzOqnQakmtnqr6x&#10;YFxSXCbOqM5yacYSUKnxLikkY2OfLtKWCBwIGBvpydXZlDK7SMXNGAo+0N9QcQbEoW5xgn1JmRgA&#10;Mny2/CXAzjikOYN/A3cyhMlBF1EPOnwtxjrqfHK+AhVontrs7zFPvRZwjCFMIpSAqhksWBz1fqVm&#10;FOzw7iWyKfSDLQCKCWRmXxBQUVBEpI4G2CitOopOALBfSMEXYWp1Ibh+BGVgA4Fu7gcApH0AGhTF&#10;ScVOYIcUkKg/VVeV/oSSedy4Ubbm6qvaiuNI/+x1jUkFT/+BgepRANmFiwDAz9miJZGOV23JcM6B&#10;jlK3027mbqob/bJgbQwxx1M7VSApwVilqafPmsqxxoTN8afoB0EHAt5hTP8gp7dP8yhBPE0FBUyE&#10;jwSYivmq+/l4KT17Bp60N4FHKVT9PyAV1Dr8mVq8/jMAH1juf3K63UJvI3+M6xNkkgFwrtEN5Muv&#10;DDLlO9gNHwZ4kR4ZezooHO99/i9P+/zv75giX3GxtfvAUlvY5qmf3ZYd3vf5Ta7+5XngNu/wce30&#10;DAzd3rfmlP4Z/3mlMdYKgnh6ChAYafo7/ZwI4oh5ppTM0SjNUdY01gbSGqPUXIpiVAEz+E3UcY2x&#10;iqwOzJOoUZ8CYqSwD5iXVbiyG08sH34CnTSw/uJnBQwo0wGKTyBzCqzwc5QyGftLmZ/vjT+F2l2B&#10;McxrjXuo32m3AHBSmGa70ycAbiiESym5s7/Rl1jvIkBLKnD/E4jax0l2I4U2tZIp4xDPkVgTQ5nP&#10;GWTEAIZyLcaOUgIAYyXLx59R1Xvze1DMUr7ZVcsCuay/Crrw57TPE3yTZ3VW9PJdgcAgnsnxiEWB&#10;TG1cH38Cm/SNIJTU8YzO2Sfoa5fawj0INhjpz0XmQ2trqwLTGn0sA9aT7jvV92XKsZazNvlpytqQ&#10;ntGq60xt4JSBgnUGm0qpSxkA1L40wP9Dhdzl6+YowDelLhRs5f319QdATspsrs3P6hXtILm5lMau&#10;AJZ9PY04ab5dGT5hwlusrXWxZzxZYnf9+nfF/Kr/ULdA3QJ1CyzvFqgD4Av+blZjLcrywawFHnF8&#10;cdww7lHNeXL61oactjOnmfZ6pP/n9UjX8BOz8rhIm5qVw5XqC3Y/Y5cdfJRNv22OpzWs7rIVVUnt&#10;z9uvrvyBHXfNL+3+xwMU8/CfOHWGzb5w20HrxQGCdv/qTXbXi6WNu34teM0BMDD72/aFSx62vw/Q&#10;jDoATiMzHH95FQFwKdVzCfaWatSWq94HXn5rmcP/VAA8HDvXCv8KAFyeYnhwAPwfp95mt+xWWb84&#10;9IcddTRvtNPOuNWu+v0zyrKg1WOlLeySXxxvnyM19BBgzXAA8HDWn9ogbHVr1HR+HQD3N2ClNaR4&#10;b5LXRr/aa6MPxQv/CQDY66i2eh3VXjWVh9LksmOH47tvCAD8KmLfXRsAACAASURBVH5XqmjaIawp&#10;lYdmvmdT+bxnU2n1xWqKzbjxUjtx41rXxBoAcM1ZD0qlOHpnPejf6mLNGaL/vVEAcPTYgyEe+ZWd&#10;fPb1dvUdf7U5uW5y45p2xA0X2rFpjIZri2FO0/ppdQssVxZYfdWVvfbrmEiB65udo1xR1umgUXDO&#10;N1lHuhJLm7bealRwqnHom6qkt+ykPqIASMA/QCnKGSDyimPHa7OZdMLtDnzZNKVeLhu5/J5TDEt7&#10;Q73gpMwEyrIRrU3WpLKSKstvA3gQyAqyG1BM0DJUs1GPlmv529okT8AqMqhqb5/PS3VrI31qBnmC&#10;LAkS57qYUpPxxy8goAfUVI1GoB0pcAOMAYwivS+Ko4AVkSYaQBbKpEBj2MvrKLqdQ7UVsJhNcyk3&#10;AWpJ1Sq4gAKXPqO0UnpO6jOimk5/83naDJfSSdejw7HRniGQ0rv6fbKqVWBLoCmALmMnmKdakzQ1&#10;UtLSYmBlkW46gTVuI3UhxkYhqjGKNMJZNSVgwn8coksGsIi01yiH8bEYq6hpm9OWBsyVgk/gLuAZ&#10;NuJ8KbjFJSP1LRwgfKQE8Gg/fYz6nnH+SId/qmmr6wZIoV5uwOcYWwG+pBTOMEjt5r8MFbEYKj6A&#10;DP3NLdMhkaoZQCUPlII6oH4oQ1GmJajOuYxdAsXyb/8spyKWr6Vat1K7iyTih8GVYu6l1MVcA/Pq&#10;/6LlpOEOPumwzd8PNTnfTZJX+nh3uw8zn7koMEg20GWTCtF/FyRLULI0JtigGNgIDAC6haPLXuHP&#10;EQyAglcAONmKv1HvSonIvPHBam31QBFS7/p1ut2248aNtimrTbLRLQHhuBa+I3gO1vPjehzgLPAS&#10;HH/1FNBtnn5cDqXAhwDjDSndrzIPJJBEHxyRZbeIVLlqZfKfZEfN7aQEzQBVKdGzTVD/4S9RJFog&#10;MStL6V8AooDwoe4OaJVT7soW/J4AMNkQCjumdS18wxXKpONm/gteAudQPRJMQq3cmFtKXUu2BgJS&#10;EpTkHgKmrE9uAyBaVk6rjQQQpDVPbcdveC9lW/Akwzbeb7jD21a1HTz182hfExa0umqz6xVrGdli&#10;/3DV9Tz3oTb/9/oCV6QudtUwmNqPsE6AX1rDFEwAqGMO+31UA92PU8BRypzQRQCSHDsyDADlaJOe&#10;D5ozDl4B2qnm6wpaf/ANYG0EOPACyhUptvFt5gzPCy11yWe5u+ZlpPLP9cy1LrnP4COcxxwCuFMi&#10;QPNJ63ta2+WrsX7zZBKP5HcaS2CKrMnzIlJ7A2r1TFWQT0BX1cD1PmjtE6wEPhNQFeMZa1Jag9Oc&#10;IhAgp63PfaMPkf481PxKwa9gnEj7XapbHPO6qzMgqYKZVFQmr8H5eefrhezPGLFmpWAh93HU4ARx&#10;NLqdgcBdPSiXY94RNABojgddBHK4g7uyHx8OAA30DYV3jDHgGuwPSB5BsIK3iXWhxWFwZJuI4DTW&#10;W1TQAbVj3cppu2McA2J3EwzDs1e2TqmxUyBRZMKI53wLynQ/Frt1eUrnDH0Zwk5XOKMAjnTQPvak&#10;Aff1yjF0Gg/vs7caRXpHV4fW6TGjx0kZ3O2/33lXHQBrMtZfdQvULfCGsMC/NADuuvbrNubrpG0o&#10;T4Na27jVAo+40rLco1pL+sKud8/6nL3PQXav9MA5TWVK3feWmbvZVlfMswIaFxd/wr71sWl2IkoW&#10;T5/37m23tQP3+rhts/YqNnnVsb5RXcsmeVysa9FjdsVh37bpt7zgXwYHV2LO/8lR9s6v3GsL/dym&#10;t21k++y2m/3Xzu+wt79lVVvFFRu12ph713RsxZS8i+3a/T9nn7vNN3O9vt9aH5hqe+831fbcYDVb&#10;ZcoEG11Wz+6fBoCHkXJ02Oq25BfVVa7D9JdXEwBb3xqnO9vtn9nZDrzP05v/59E299ytagIstfjM&#10;Py8F9DDtXCMArjy+1QBwqQ72mp7q9ImZ69e2SA7lKFff/+G6U23Xb/3aniLLaq51XTMMGXoK6OGu&#10;PzUB3AH6XtP5Rar/3vVgazr3XykFdFlK2KEHJ9TybKtwzDDW46Im76sEN4fru8szAH4tvitVnIbL&#10;CIDnevDMBoc84N9bGlyFfJ6XklhnCCtdDQB4CO2rFdAO1/+WuxTQVcsq9B2CSJO91zdSlomyeu3D&#10;tcUQBrl+aN0Cy60F3rnmlEiLmuAKe9fdrmgJ0LmCw2HSRoZyFvVpQDw2jn0TVql/QwkZ6YcdKKVa&#10;p6hnlnpqUP50dLbpmrHxGhvsGbhkRRcb4blOaqgDUSMDaCMVtDbBtfHOJaI9Ucsx6mgqNa7SRMfG&#10;L5u4efNXcMY71uSbwxyH0gxIohTRgnhRq1B9ZKPYQeEr3rdIHR1wWpvOpL/26wa0QPUJbAEswYKj&#10;hqzUkQBTKTyVi9jPCVVbwr+6F9cgTTYK0AAykYb6ZacUUt/6VnPUl40UpXoJDgdcDtVbAAepor1t&#10;KLIFsxJsFuzGflILhlK2UDjHgAYITcA3bpLVm6Eei/Sj9DUgaMDygJShsCOlbpkCOKXLjs9Rn6bA&#10;AW38u718I50LyDR+rOrCCrwF7M3QVfVn1Zy4r2B2+r0csmUbC5MLNgfIAITQriYU5FgTqIu6jkCF&#10;BNUCjoaPSjVHHUg/JyBnjJgamqCoYIzUtwFKwy9DXSyf1Hi4L/IZYBVVXjo3wFIaH4FBVIORMjxS&#10;oKZ01g5aNE8SQOHe9AEzaBzVsIDqIVIOdXtuL3A7xjXquNJH/FY1ilOQR4xjqkvr70vlyZ8Ea6Pu&#10;qbeI/iX/oH1SNXpbgerM0Ui9Gu/ToOxLsj9tVV1ioGfU5FUKWQVFJCCXfCsQJ2lfUVkSAOLzy89p&#10;bh5pY8eOVj8yJAe05Bq83JA5P3/eQnv62bkOgEOlKYWuzISM0aGbX11Ka8H/SBs/wpWFGicB3jIo&#10;m/08AUL9SnCG1pyoISxVNufh/6isNeFi3KS6jglVzJ9IeR2phHMwgVTW2AabAt79DK4FuGMdkFJf&#10;1wHtoTZmICL4RWMqmB6+wHuhcA7lKf1XquAEALVG+PHYgCAAXqxR4SPhawpUQP2pWquuSBWABbYt&#10;tW2nTLFd3/l2mzC6yea5WvPlHg9g8f2xnhWa7QWv+brY4dk8B8GLvS1trOM+z6j/2yU7B2hHkU5N&#10;Za7JS4DV7xFrMPb38/x4gjS6/fdGh7ykecYXqQVNGmcp37lWSkfOqpohq35SEAnLRdgiq6HjeeJp&#10;snkm5FTJ+KTgMeMY9ZiVUh+f8PnCWMZ8i7TsnZ5+PwJKAKAe5JSeCTSJuc55+CLPQClNHRiHmjyC&#10;f3h20mfur2dnCkyIdpeto/47Y8A5OXgilw/AJ7QuSins99C8jmASUs7HGhTrKfOuy1WqLJo5eEHp&#10;293mAFzNNezv9qbEAu3BJ6L9EYAVbcwZNrAJto1yC1y4uXGMfG2ptzd8kXTgHVH+IcF1BfnwDHVV&#10;LXOXl9TnrppXH4pnVsrwIZcOm9HeBk91raeC5kPUO44SCwSiRfCDvrPgV/LnSEstNbX6GwFAzEut&#10;lfRPUNgzmrQwH6I2NHBe6wJ+7z/Tj1GjxoaN/X7Nnr5b9ZwFywPS58AJygXgetgRu7R7TeT7739E&#10;x9VfdQvULVC3wBvBAv/SANgKuNBiu154k101tVYVR43AEQ9YhntUdaCiDirpnM+0Kd/+ks16Zi07&#10;+q5L7Kg181lZHVJ+THlK6HTcL46zCfvcYa22qiuoLncFVV8b1LJJXt7SEogZuOZmSb0yxlUpj7kq&#10;alKfDtcC6PIptRzb5Ru3K/rG7VLv64xbv28nkge0bHz+49QrXd24Up9WLAc1gMsgdAHGBl1dSuNW&#10;vXZq9bGtCoCH6y+vKgD2YIPbjrFJ+9/lfjvRDrjsM/a/e3tNWX6+4Vo7632DGkcH1OIzFY/Jinuv&#10;Gj7QulHR33TnGiDAcO1cy7UdoJ+36042/bfelLKsAVbmZ+bZBbq/u21hyJx1wGqsr1zbCPQ/qqiZ&#10;Xqj+c2pvGxjud7tN1zvZbqEe55f/2x47IkOZarYe/vpTG4StboFazi/8rqG3or2Wc61fgMTetnbF&#10;5pTWtt6BQYOt+YP57+uYAtrKxnEIwR9hjsH6We2YMrvlQIXBHL6Yz32f04OdWOnz4ftuTWtP1Sa9&#10;tjWAX5PvSpX6MgTA2vf08tq8DV5r/Jnrdh40y0nvaww2d/zoxy+yDbf5gT3mPw5c97xMAdxrHa/Q&#10;6WH6X+kZNpRn62uXArr6M7WK0xaBNGUp7odpi+HM1Po5dQssbxbYeP23a6OVTduRCeaygQp8BQSw&#10;2Q5kyEoh4KTSGqd0sCM9pWenp3kEPLBJKhQiwMYmfCiSujwFdI9voOd0yErJiwrKN/pR+aAiQnHD&#10;xjdAFSDVgzIoASmAQOw5RwrUDIxIgZxhHB/k9L1KqckGvahYhgEo4Rq1uc1mflYnCkQkZSLX0KYx&#10;aWITTNbmMe8LVEQNYgEgAV4AR6h+RYGFilB6ou4KOBib/wGX9RL8C+Auu3M/IA4b7lKJ0s2AvFLY&#10;OkygJnLUSg0YpLqPKIyxhABVqOMEEqRYTrYQ2cmAN6CttFYcQL8EoBIQFessKW4jTWaCKNGJBDTo&#10;pkZDwCbAITcJ8MTY6vJ+J9VsBCCkMYjUuQCzksoVu9E3KZ2T0ksqZSm1QsEdamsUqownTaFGa/RN&#10;d+J9/ZKBdqS+Vspf+VDR5Ei7KwgAKI8aqXl4gFXAGZReShkdt0tAMSnAZYpkC+Ac4DP5aQ4UaHYV&#10;G+AEKEEt1gK2YjOgXIIyWTVPa5ln/MHvo++h2FY7vF2C/EkRHSnHQ8nIuOsY7oNCDrBDPwgsiGHS&#10;MZEKWsMoe0kjC/jF14EwABfu4ycpva1qFUc62PD/UKYHWI85lQME9HMOysC+8n1ve6p33OPQkTar&#10;Lis+kVLHRzrqVAsXWAsq8r+pJS51ukOjAK4BThWoAURKcJI60qwZi70G8LN/+4crU1sFm+Qy8lnm&#10;EmlsA9pKPa+x89rivu5wLVLZhnI0jBUq2BwEQQBFStOczsvBDmBsbAUIDDCeAjLkoJGxQICZ9UWA&#10;NqfsjfrYqgdOm7CxAjwc9KMUBTElNXYE1TBjWW+pvx1wjCtm6EfdbKZVmoJaSxk/AXr8LY09P8u/&#10;/LOc1jjXno45FCpMBTQooCNU4B+csop9br132uTRo7zer6d1Xur2cxd1q9qL3rdWd6olvnbP92dA&#10;q7djoacNfsV9r0t9dBugHgWgS/VKHVdU/x6UgQ9iMwmCAwYqsMXnQbcDykjby5rk9eRJTax00OH3&#10;gpOC6nzOaBEsk/cqQwHr3qy5lNdrBcJwn5TSmYMEeQnWSZkMsgJa8BV/x4UE0/2ZAYzGJ1mrUQN7&#10;O1CxsgyRdpn1hBTCSrXsfQZ8Sv2K3b0fkVEigocUZJJSk0fGhAhWynXBlX48zX2pxwWUI4hD6w1r&#10;alL7QmUJymh2UErburydCvxxe+FXpKmWIl73Bj5jlwik4trYvLk5MnNQ6kFZIFh+Ba8ju4LWbClv&#10;6U3MR+w30hXgMc8CoPMmMJh5Tn/iOqH4Zlo0jvR5LWCssC7ZKmrqkiGAYIxIca0AGP8UPyXNutZR&#10;+SRj77DZrzGS9OKsK96oRj+uS2tWZCshsAaw2yyVcQT/xLoRwTBcH+VukyuAY/0MmC5Vsa+HrP8E&#10;H6AA7iKrAG3ima/6xgHscw1nPiN1vQI6mEP+X0fXEvvd7/6i8+qvugXqFqhb4I1ggX9tAGzzHYR8&#10;xkHIIHXcXJ02Z1GjTZlItE+8aoFHceTw71HdgXo8BeF2noJwqa27yzY2+vrb7Q8VwMwz5+5v7zjl&#10;/2zN3ba1t137M/t1H5jA9f88ay/b+Ow5VdNgdz1/lW29+SV2vx9bMQV0v0aW6tcNXKPvF7bL2ifY&#10;TW76ysqtTrv1q3vYDjcsGFoN4Inb2k/vP8y2yTVEc/vKa/aVqUHMVcgtrkJeWk0F3n6ffeFD37Qr&#10;51UHSzXZpdiILIPP/WxXfeP0yTO/aOud/pSfUQ3Um7XNe9G6VlzFJqjvpWtVU8WWlEz9x7YaAB62&#10;v7zKANisBAYnT5poz8/1ARoinKxlDlc+puTjDb7x/idPu94fsM2xk7f7gh31iDt4v3Y9ZAe8d4Zd&#10;3M+nSg4xbDuXQa1VdjvJnjp1s35q6C73xXU+81N7vl/tyOr+VzqnxedrpUCJaHtvHxz6I7Dw87Ja&#10;rcV7DV7j/FcX2mFr9r/uk77WbeBr3VLrC9iqAZfhrz+1QdjqfS/O33R/m3PjZ/oDpHne5o84zF5c&#10;poROl6v13qUAiTEeJHSD13zvH9zU5SBkNQ/+WdgvkGEwMDoYxHo9AbDZ3MsPtjW+9YgCeyoHMWE8&#10;Txv39yXWtCpZHfJrsH5yXOVjhrwed/uc/6DP+bkeyFAl4Emt8nrfc7rH2pQVBwpGG77vmg2+9lT3&#10;3LLAkT4BIuXnDH9dfS2+K1XozXABsH+HmLH1gXbmM37NcQ4U7zwp0tQP6TXY3OFipWfbQPWFSzWA&#10;+343qdCg4fpfEWw4gN/2+368jAB4qN/hBrB/KVtOWV364dpiSONcP7hugeXTApu/dwNtDFOfl41o&#10;bfT65nsjqWeBHjwtpVbjf2zmskcPHAzVJ5vEArf++0il9mWzNGAHG+dsTnc7AGbTNoBPqnEIFGEj&#10;1pV4wBDAREhXkyYUesC+MRvEGegUgDLUePoPYJOAkzb+Bbmi3l/UL/X32HBnk9/vLxUcqS25Pn1Q&#10;iyMtpqCNgB41I0PBK+jix6Ec0qY4oBKb6HN+Spvy9AvYAiDTNWPTO6vSxIVCq+k/oIKNdM/YMsM+&#10;AVW3KeAxlLe+SQ7IRg0n6AuM8LaiZqMeohRqASQDFoVNZRMgUoLGodINACQQJZgCcA31tvA6RhYU&#10;zKAXu/JesnVhhwBotC8UigE4dG1BS2Bjaod/BnTjs1zbOGorB0CUlYISRI1TgFkCE7oix6kFSd2H&#10;XZLf8LkgUFZVpuklYCL/jGsrpXbhI7wX/db9uBrgAiUr93E7S3lIWlAgKmAzqfUE/7meK7Txgagr&#10;y6QowX0Ba3xc45FgL/NAYDkAj2qVAi4ETOXgqnmp0AHGjPb42zkFttKKKw2tj43GNPye+wBZgB38&#10;HnWpE+TFZ1Cm++/UiuVOgJGAgiW/yPWX+QzFuzwA++M3fmioMwPgRLrnBJOSn+QxxPS5JmkOwlBq&#10;4Qz9UBYmsKR+YJukCg5FYtR2DduleQKAVIralAKWsQKM+R8AqQSkfk63p4pta+20Oc+9ZPMWLRJ0&#10;TGw8PAIlts83zB11csPnNVa+PnVL+RlqTSn4BedQVEYAC2A3RjigeXh8LFWMsRS0CUJqaue1kYMA&#10;bJqXcQXZFVulcdB88XPImoBtCRxQ21iP/D/mvMYf9SLQUzEZAcIEIwW/IuWtFL3uRwHeUrpxzUf8&#10;KqmJtRZmeB9xL7HG+Hncw/+MlKo7lNLvnTLJ9vC0z+uNHes1fUfYIge9gNW2pU021z9/yZW/XW6f&#10;Vj++3e/Z5e1a7M+CLhSYCfgRTCN7ARO1pvvzAlAmf4rMBWQniGwHPtMbmJMREKEgB6XSD4Ww0qun&#10;+cyYAV2xPaCzqWlU6kvMe/WNc5NquJtr+HUJeODFs4m1tMehZxc1YwGETIA0d3NGiCbmkZ/XQc1X&#10;/IO5mZ5h6pOfEkrpANzKGKE13VXQWWWdfwcQ84xNXiQgDxDP/sX6kIKJsqI7PwMAlJqvPJ9kjxQ4&#10;kVT+TQ2uyfa1izrxWiL8GRbPrARgYzIUcDXAbihlycoA0M6K5QDE4avAWq3DCsaRA2kN5R6h1uc/&#10;T6HsdszzU2uyngHM3ZS5w38f7Yrads8GQi5upkC0TwUdAqD7NfSdwAE6Ezynv+8ATBNo5dbNc4Ja&#10;3hzDPGihbIXbWiPDnHU7Up6CtqkP3peWltE+Th7sQYr0BKiV+UTzMp7hSvUse0Z9auZk1DCOuT5q&#10;VLN8uL3NldU6hnIX1G72+eLXjRrBrP3d9sADf9J59VfdAnUL1C3wRrDAvzgA9kiu2efbpjtdb4/5&#10;95Sm9Xawqy85wD75tgR6SUt6y8V28NG32L2L1rczHzjLpqUNv1o2ObMDDPceAzlQSQkRR2106BX2&#10;0PQpvU95+jLbdKvv2cOe0muMP8A6KqmVCjXEGNvu1Evsut1WCWCk2r4X2P4n32vP8kXU7VMCnbFR&#10;e+jj69pXT/mmzdx2cmyqY6/LZto2x892qDAQ6OTgknqlYe1P2x23HGibe9rnXMftWzPPs0v+0OpR&#10;XsD5XezBuw+wgco7loBl/3EkNfV5+82wr99HmucxtuM537frdxgXtioUwJ7Ocd/T7YGZG5X6orG/&#10;1X7rxUlpxjKlgC5T9bz982faH47dyOzZn9mxPxhjh339Qxa64wE2Trvvsb02/ZZd7VDIxq1nM06f&#10;WWb3F+2e80+2nc94yHq2OdIev/Dfdb17U9pv+vyRo86wH++3dvTNx/bHZxxn+1zwhC1p6Du2YZbB&#10;FcBD8Re/4KsOgM1KEIYWD55yvPfkqC2Io9o8LwFRs/Gb72+3X7SzbZKgjfxt2mF2+N2LHEpVAnBP&#10;edr1L3radW/RGp+0u3823TZ3HHvV//uJjT9wf9t+vL8/rHlJD0uAgXHf7MtH2rUzNrfVFRQQaTH3&#10;OPR6ewA/WuPTdt8vD7T3FcESA23cl9e9XNG2OeJku3rvdVOwgYPfZ39vF54wy77p6d8n7jHLnjhx&#10;06ppuAXsjnnW3r/f1+yKQ7a0tYp5/0Pb5TMX2p3etl5zrWzD3sZtbKdec5xN25D09P7SmvNt+/iJ&#10;D9k8n6PjdzzWnjvrQ2X3HlwBPNT1p1YI29ff8u/F+dRK//AX7dbzSr7T9uyv7Wt7HWsXP0kotddn&#10;vvkKO5ZMBelV+73LYJpfZ98LTrbT8jotPzjfdpr2E3uEdNv9ghgGA6ODQazXFwBbeXCP1/s84Lzv&#10;2ElFX6MuKM+TCx9stS2OvcZ+9fmc5WGwfvaeT70CfYaxHpenDu477qXnradAX+kTdvtvZthH+gYx&#10;FV6wLM/OGtaeao7r71+7/7ZeLsF9c/R77fxfnmj7rtxhd192kf1py6/al5Kf1vLdqOq6OszvYwM0&#10;uf9HwwLAZeufr6vbnXG53fSpvtlCamnFYHMnrlEenDV+k13s0nP26fW99IlfXWy7pPlr4xxu3nO8&#10;7cZzY4DXcP2vFFzTYKtP/Yr9aNZ2xbOu7dGf20EHnWZXPDGpbK1aRgDsfej7XXyg73DxLL7dmreb&#10;ZtedXNa2srV0jAcs/NUzWuQRG64tahnh+jF1CyzPFtjy/RtqE7N5VADgUNmBcwKOsikMJGHzmM3R&#10;EnoN5eMKbOBK1ZXUkABMoIWfMYKaf4BMV9mxYQrZ5ApKU+uvnJo0wG1samd4GrAyYAWV96L2ZYKC&#10;GQwmEFfUFk3Qk81ppXKO3XaBDd0jnS8IKfimbiWlcKgs2dTn7UgHyjn0OEPPVMszKZsFhRIMZVM+&#10;qyMDPsbGO2kn9bd6HPCBjXM2t5WCNMGhaAwbzdG2XBs2+07YCMDHWJDC0zezpV4KEB8gNdonoCcK&#10;oJv55n58eZACOCnoaKs24CNftDa7s2oyFJ0JimuoShBAEBuz+r3zPUINmuAyrdNYhb0zSNDYYfJ0&#10;7QwK8+hkxZje1/1K0CxZpkghKsWxxiTAERv80ZbwIcH1GIToG+2QkjOnOs6KVY4BQCRA5tcFNEjl&#10;rm4nJShQRmAMEycf1X3kPr1UsShxl7qCEbszj5T2uoB2UWdZwMj/KCUrClxa4BBBKjKuiB9qnFDG&#10;hQI8gGl0SaDF+wR44aXUuAI2kdI3p51W2+TrkQJYcypBWYFkBTOkiypFd0rDzVs5FTXXgMrLjHFs&#10;4bICTQEl/a6CpbqGvy0gzdwnWCGlrBW8iyuFf6Rr5vTf5UA5f8Z18I3khpof2I9s7FIge9/bfD/r&#10;7y/Mt7n/WBjAWvVKcwpgbAhE9XXMV5IGYLA3YqkrCQOmRh1RAWCp8QFIANnsg0B/0sdG+uVCletv&#10;KHW3ty38LtLDYwnZurh/WsekcIz7KIAmzoq0735erJdxbotS1HpmBdLmS0Eeak2O5Q4C1VzP1yja&#10;jAKxy7MaNDlAThcuxj3sHfBc6Zjj15g7Gn9S27ue19dqL/xrDcB6v+ba48fZp9dZzf5t1VWULnhJ&#10;OxDUoS/KX08DvMj9qsPt1IUdW5qtw6/XiYrUzdCt1MSeRcKV3PJdPT/CF3l1ufpVNY1pigBwgpQo&#10;VH0+SHmv5wF2weooLqMmPe1UPVjgG/6Espa54Ol3u1z1mRd1AiNkV/koIC+yEVAHGICp9Rf/9OsI&#10;eLJiAP+SYwZ8dmWtA3YXPVuHA0U91/zzpgQZs2IVWFisgX4DgGCTQ8kOB+a8T51x1hVgou6l+BQC&#10;fQIaqzYwannGg/cEIgNeAvaVRp1+oIoGrqbyBHmd5SOUsvgFxwd8pfMxX7M/8mwL1X5K761goFir&#10;1R5qLbtNUTLjJByrGrl+z0gLHTWFlTadtYmU+f5H81NBBmn90jM0+bhS5LMm+Trm1+/savPPXOnu&#10;fSH7BTZiXUbxnZ+Teu4r2CmyY3Qzz7CP/2FclanA32NtpB0tnnmk29vW0dEpZS8+1N5OjV5AP3OX&#10;4DRP400gGt9jXC0dbhEqYwVXydlCKbyCA9yunpj/qH7VP/8YZTeBat04OT5J4FsC/0p1LdtEBoTf&#10;/a4OgGOxqb/qFqhb4I1ggX95AMwgzb3tOPvAAXfY3+K7iuetGG2Txiy1eQv8H1x6wzfq37eX3XzN&#10;ngUsqWWTs9wBhnOPAR1o4U22zaZn2Z1qYDXYWlIqclTldIJltUZz35u7be4SyICDnqOPt6n/c7B9&#10;3dPFFhvgvuH+re0PsRMfjdoi1M5dcWKjdcxr89q/8fuGB51hv52x/oC1WMvrGGLj0RMcTy5e7NGG&#10;sQF40/Qe22vaT+3FoQDgiVNs3a459hiAi3HMfanarvIa6Y8QcAAAIABJREFUwAx1s73F2fBCjb33&#10;Y6/j7Kiek2z3qxYsGwC2MkVor4EtB4QDp9jsmn2lfXSP7wa8k1uWt5XfV7QdT7vUrs8b0+VgJB8/&#10;6mV7ibEFDn7jS/bBH5wuRVNfFXNNNYBr9ReOew0AsJXPgdFb2XWzj7adqkKT/rOpljlc/Zge+9u1&#10;37Z/O/xegUeZd9Q4G29t9lJ7fsPH46QL7aocVFHWhNKmeu92lQDmMOalLlUCDB/Yegt74k7a13tu&#10;qa0rbWEX/PTbtvfkcqXhICle3Z9O3uUbdpQHZqQe+5wdZyNbF5jHSMSr8a2217nn2iVTq8GRHntw&#10;1v621dlPp7XC5/rYCdbSWbpG03qftbtu3q8MTPs/IJ+/2fb4xJl20/xs2z6+zxo9dbr97tztE+zO&#10;dq0OXIa7/tQOYfv7HO+U6nb6WjXH1ypYbyXfKZ/L6VJDunf7w3bEjjNsVtV1mnV2F/vFTQek4Jv+&#10;Nquc3WAwiPU6A2CaPe8u22v74+3q54uHuD+TWqxnQTxPwuffZcdccYYdVpQ5WAYA7Ncb8nrsKuQH&#10;zz3Ypp7yqOre5zVjYkNHPG9jAtlauxxp95y21YCphYfru9xh8LWnst/ybkk13vuY8iCCZVtXh/d9&#10;rHqL/ZOfnmBTvvlg6ZCl7cV3O9aeCUVil1XtoGvOtcPf2f9qJZV5pSCTAe7++Pfsw5+50Yj1iVeX&#10;LUjfk5jzE0enDTr/ZOp3fmiXfiIfh68cYtuf9ufi+dL/eyk+vamdfsNJNm3tWsqXDNf/5tuNB3/Z&#10;PnvTP9L34cHW7GUEwEP8Djf3R0fZxl+r/hzmWXfJL47vo9Yeri0G9LT6h3ULLPcW+OBm6ykt5eix&#10;Y7QZKkWW75wqxSSb62wmJ5WlYGOCCWAegAKqIDbh2S+XGs5fue6ewAX/aYOVun8lsMiGMBuvbJZz&#10;XkBFNpBRiYXSOFL7ijAliAfbC2gVwCTVKU3wS9vPAgcBD3RdGqQN+Ng0ZqOWiyvFKL0RlOT/cp3e&#10;pJhTLeNcs1goLWAh7XKgCpRQe9PmOdLDUBIhbaILKGHTlw3aE4YJYshmO2mgUQIn5RX3p5tZjVjA&#10;VR2e0+369VAreluAD5EGOtlJG/1JwSuIGq8iPS82ECyG/gD1klQyWKrS5AoyqK0BF2PDPWBopDfW&#10;lrp8IPrO7zopYJqOTFAcgABgKJsBDUmhXNSHxLcYd4HWUppfjUsChBlghTI6QekYtACw0ehoe2pO&#10;wM7oewDh+EBQWQrgAB40LgIBeAOoRB1nH5Nsn9wvgZk4XsrxhDekBFZ/8/fMmDc6Xz4WPpV9JBRy&#10;Ub8VVaeAi8851doEkiYVLCA1DBdtC5gafcpwh7HmPa4hOMjYK3CjTIWMzyZyKg/kf/LfgI4KFNB5&#10;MS9V45pxS/C28N8Ec8Jz+b+4VjKg7MofpXcWUIq+ce2ouxuKW9XnLMYjzVXB0vBx/ouxSePDKKUA&#10;h7BhADrs1aXU7XFkR6d/Z563xF544SXVFw2+WhZ8wHnAaY2Jzztv+1Klc6VNDrY0zkn5npSw2f+4&#10;VGgCw081rt4m4FNAo/DJHr8+DKvB4ahSe+Pr8rJwZCAaKlQOjvT0UQc3vDfgr9YNlI9qe1wzrh9j&#10;BDnU3EzrrOYmYyklb09KlRzpfmNMAzBqpFibEvzPvkzT1DeCC/yaY1ocIEupOco+sdZqtt3qE6zB&#10;6ef8xV32ksO1+f7vkb/574u8ndT35XxSZDeNHq3f210RzPItO3H/BO+BkvGKdcMTlQtYqp6x3y9W&#10;FP9Mqc1DfU0y7ByQ09g00pWtHaGwTX3neM21lCWBQe90AJyahcEFDmUcv97LHpShNL8ajqQCTn1X&#10;quTkm1G/+hVXe3p6Y80P/08AmfmJP3LPyDzAwDFXpftl7rIeeLAEkJL00B2uxlWtea2NHnLv7dMx&#10;2CZ5h1KuuzKVUVLwhtSzoQLnJVWqw1emR49fOyuno2RApOuOuY1nBIDUWk2fGXP/O56x9DkFCPnN&#10;eC8yLISfAtHDDyNbBtfTOuBzTKpYv6ZU5mkMI5gkAK38KdlY8zNBX9JB05bmxlHy924PFojAKIIY&#10;CEwaaa0dvn/kcwazMi9U51gQ2lMwe0AD66S/Id8p5qjWgAh4wUotHmhAX2Vf1h4/vqPDf8aeit+K&#10;ucDPBCcoIMTfC/Wyg+GujgICSzXs31V6XMLOGHb5Z02eurrLs4bw7MQe+JhguP8BPMuvqJ3t36NC&#10;fdxpf/wjRXvqr7oF6haoW+CNYYE6AE7jhMLgilPPtbN+/Lg9lsAvm4Pv2HBL2+fre9q0zZIyNh1f&#10;yyZnXxcY6j0GdqFSOsbqaWjLVZIb2pmzXcFcSSXS/qRdfOhxdtjPnxHIYWNy3Q9MtSOO3Md2X6/Z&#10;Znua6Pd7muipZ/zCVS+5VZ32yE2X2uFn32Z3PZk22R24rrn+B+0rR+/bz16V++IQ7Y6L7POH/cTu&#10;+XsA1xVXX9N22vtAO2bvjW1181SX7/I00ZOHoAAGFv9sqv32qJPt+Jv/anOAcQ5Kp2zwYTvqtENt&#10;X+9Pv1f3i3brrOPty5f/OY7v0w/SRK/kaaKnVKktWlMKaG467wE7Ytqpdt4D8xxKOJRb9e22y/TD&#10;7Ow9kjJ3IAVwbjRjdcKZdtYNj9qfBQ2Ae1PsfZ/8uB03bWf7UC+g5x9zfLktUt8Oly0ailTitQPg&#10;dM2h+strAYD9nydn7LSLff0hs8l7nWnPHOeq6iG8apnDgx3T9fxsO2/WuXbOrU/b0wniNI2dZBt9&#10;fCc7fUaF8SjaN99uP/Hbtm/yuYZRE+092+9plx7/SdtQithh2rkAwK4evf0KO/zlH9tBX7vSrv8T&#10;PsfG/STb/NP72FlH/kfpPkWbaqnxiXr0ajvsrNvs9r/MDfBLIMLkt9lH/3MX+9Yhla7bf1BQjh13&#10;wlV26f1zEjDvM/crgXyfp/dcdrEdetlv7OG/pWCTQdecgWDl8NafIUHYCv5Yfn7rCSvaKYf/t/2/&#10;e2LtZe1514d2tlNO2tM+3ncu+8dDv3eFdZrxWvvdts9BX7KZO+a1p7yhg4HR5RAA03zU4NddZIde&#10;eqc9WPZMmrTW2vbpz3zRDuOZ0suvBusnFx3kmKGux35FVN6nf+d7dtndec1gDZ9o62+xlR3y1Xjm&#10;Dv4anu/GdWtYe6o2oMceu/Y42+WY++P5U8FfB1szufRgx7yq35V+dLg1HvLA4CatEkjXO4NL/+CU&#10;AS9cpjYerAGVvkfo+XLeJXZp2fdSgeCqPj3YXYbrf/jblfa1WbfYrelZEt+TNrVd99u7zzqyjAB4&#10;GN/h+j+H43vRVp/dw04a4Jn06szFwW1eP6JugeXFAlttsZE2Wsd4mk/AAoCUPVep9aTcio1SbYyn&#10;lIuJzaWNVT+ENKtK15pgrUCZsIoAFmmAUdIICAgMheKSdIwBKEJBqlfaXGWDNTbVCWYJEKRsnuwH&#10;a0M43SMpbtjAzrBICmNtBGcgHRvVqPSAJgLWGToJZAWAYXOX+0YqZ+4f9Ta7XaGlYzKM8bTVUT8W&#10;FWGkjaWPRV8gQbQPZWECbzKFAGSkDY3Na+wVUEf1kUXC9JHsAEjIqudXVDMSuhJgOdIwg19C2Qno&#10;yCmPs28pfTV3EVULyCfAp81+gJL/D7UWtnJb61OxhFCQSSGsdwPSRVsCcJZUupLF5lvq+AzhtWGf&#10;7KYxTuAwj1OoNePUfA7jktWjSqkpQpZUajSZ97IjaAx1tmBg1JPMgQQBOuP06EX0pwwk6L3oswBb&#10;AgUcm+txajgKOC0MqLmB4pVrK4Gp7BWQgv8BLajxqTrPKCvL7E77BGm4ku6bzwuAg2Iy1NHhmLm9&#10;4b+kJve5lo7Jim/ampWypGyN+qkJxKdayYH1E2SXX4Zdc/rTHFiRU0wLkqZxDVVkSZGfKVtWucv/&#10;uVaad7q4AGhSp2fHwtYJyEmNyVgmDws7A0ED7AlIS02cxpAAE9XyBUQxRzUUOobUsS/OBwDPk2JR&#10;Ksc07qrZCoBOquARPncVyCFldKStBwBme0TGAP+/FKwRqvkAazFfwuUi/Td2jnHEVtisQZCWGrkO&#10;shhfze2wXTc2SbZUNgXOQ/lN34FsACugOSnxsX1M0fApbudBI1HPNFI7Y6dYq2KtibkeyuACwic/&#10;KuaYnC5DbQBnzKFGP6/Ray6PbB5rb1ux2XZyAPw+D+he2Orf9Tq67Tm3+YsrNHoAooNUUpa7IfDD&#10;nA79Fe8MdkO5iactBQwKdEaK5JyOV/Wo6Qv99COBqr46S9FLaI6XlNcaFwrYUO4D4jo91XekCA7l&#10;vPwlzSutf/4/qXxjCuo4YC8MnWsT2ISSXff2Z4rSgaf1VjWvAfo8l7S+vmxjRo9JYN2DlAiEQoWq&#10;RRDFdNSwbyQThIB22F3j4s8ErNvoz1RKDaj2tduYgAFSfStlsNqDYpT5ESpTALMCrHiO0pYUiFV6&#10;PgKGga7JIVjntC6mhwVmU/vT0yU/q1gHpNaN2snxSs9Pnh9qh6/9BJIw31LgAHMz1oZGG+X1sgGg&#10;tBs4j5JZffdrAlMF5pkv1OQGNjeGXbpdlT561BipcrFFqO5Zg4H8UVZBUJk54+Bfq53fk3TN7e2t&#10;/r2EWuCRtSBSgMfDAq8SwOYP/uNtwLZRhoJava71d5Uuim331oDOfuwoVwp3+LMcsN/idY8pe4Gv&#10;cDxzt619Scw1qZFH+OeeWtqDSyK7gfeHVO1pUvY4bMZ3l3qblI0j1QzG+9uXtNnshx9Ptq7/VbdA&#10;3QJ1Cyz/FlhuAfDyb7p6C5cnCwy2obw8tbXellfJAsXmet+6r6/S9euXqVvgNbDA0CHua9CI+iXr&#10;FqhboG6B5cgC9e9wy9Fg1JvyprXA1lu+R8qx5hZX6bCxD8jUfnoonAQn/D8p1qQ6SsQgWSR/xv6v&#10;1EBJZUaaSqV+lMIRpW8AYNI+olbLqWIzqIm7RN1CqAQglpfgG9BCSsCoYZo5KZvXRdplHRwb/0CA&#10;rEJmw17QWTAxIM5S6hUKU+TNcyBPKGADSpEOF7VSKP4KNa5oDJvOWbUZtU0L2EY7OUK1GgP+6JVM&#10;lrhY2sgOsMXmPG0kLTQdY4s+AFaklA7o4MeiOAJOAOgTAA4AwA39TlJSygABiQTjE9yMVkfbZNMS&#10;yAUgy25AKgGXGPEMmIAlquMb7pCuQ1BARM8FSMvK5RK0Amxo3DReARzyBn78HH3MAEPq5fQ+KTwj&#10;fXDavAdE0D6APuZKEI2fc81dAXG/BspLAV3ujOkk5cQ2Cb7rQwwDQAtAifI3lGPZB1IKX2zKTCBV&#10;dwpaiDSqCfoTUJBgbq5fK/UxANj9BxUsSm8FHfh9GwFX3C/VRc4plyONdwLBMZzyVflxMnwoPaOO&#10;qkApvpECIQRguJdSCNPxqDUsAK92Z1VoqjetFLIBgwLqR1pvwWjszmeaB+nzNC6RASDmTHh6QCK9&#10;o/mlNwM0pfd1bcE1wBqwiSMCxGdwJCW7nxs1ih1EKpWx15R16KeRpB/+BwVxU1Oj1xEl/bm/gyDe&#10;YU6nry3zXlpi8+Yt9HUmfC41RXMJ9Sc1jfP10fPSD+qcA74AizFZ4q/SD8z1sIFUzExqmcj7jE+S&#10;qhnFJEBPxatT8ANrpf9HInzp6Jlv/nG3DBVwWetmqiGu9OtAe28PaJM1tkvqzpSSXGp//If0xwHN&#10;ZcVUVxrjoWyMGtSeptbhVMyluDedUjAE5+Y1irVtBfeTl4HtHIHK2DwLzSjbeu3Jtvkqb7Vmb/CL&#10;nV32pNv0OT++1Y/qYq1gHqo9vjbA/XyeNpAynNWS6yoQIwUE+XWBdYBP+QB+i/I9BSHQE1YClK4o&#10;dsf5c4jjCESiRqt8V/YniIjUyAQFRRBA7qPScKsdBCFE8AqAETjHfBBcdpvQDtSkrF38HIEusdZk&#10;eIp/YusmDxRgeFD3R713AhCwKenYY+0AAErBy3ODIAylJNYKrkAGLcesKaSEbmyJNVVz1BXsKosQ&#10;aw6/A68VsKTgIRKJh4JdtshQl/eVpjqslmFvrLGR5j38g/bEM0BrjKJcSur8nHKZa2N3rako43Gq&#10;tHBG8A7+4rWpR7bEs9+DWsKPCG7AwSOQiHvS9yYHvR3uL0BY2kIfSc+Mn8YaiG0IdKKbrrB1m5C6&#10;PAKhyGoR6z1KWtJQA/pJ2Q6g5UncjNJXS0sJcudAh65O74dfF2jLdw3NeeC62zbH2KgUgtuELAHN&#10;3i5qBwP3c2mExZ69DgU3zenx8Wj0tUbpuTU3PBU49cIdYsv2XJ+gC8C+4HaUziAAh/rD//tIHQDH&#10;06D+qlugboE3ggXqAPiNMEr1Ng5qgfrm4aAmepMd0GM3Hrij7fo/Hq1Xqbb1m6y39e68eSxQB8Bv&#10;nrGs96RugboFXh0L1L/DvTp2rF+lboGBLLDlZhuoHmPzqNGRIhQ4CmxLKaClwpTCh81sgFLglQwR&#10;M2SS+itBJ23MJ1AHYKTGJJu/bLYDDaRaY8NUqtekRkoQgHOVclIgLzazBb7YbE3qU0E2oIp/qnqd&#10;/sppLwtgKppLm30T2TfW2QgONZ5v7qZUkZAPgIHAVWp7SWkZm85s4EtphypP6q5Qy9IHwIDS32Yi&#10;rcsEcMmwtKilq2MiLbLSHSclHvcVH+Y6ADCB07gXm+tKC5rAHOqyHt9U14Y0e/rR8AA9+jHIZ6RK&#10;5T6osyKNN684J7xBwJF7aTM9pUwOBBB4ya/V3DRKx3W5CgpbBUAKOIpyUmPjAKExAfaoiZnQoPbH&#10;+wQLJJV3qKa5V4xjBlOyPdCE/vrn+I3AJG0SrMlqcDVQ/QqrRquzelVDnwGk7BM+hv+yQR8nJVUz&#10;KaHlb2ELnYc9/RApKYFJ1B3lXoIiAR+AgQHpQ8Wo/jCW2FNqUQdkDrBUY5agigQd6VvUxCX9qCe6&#10;1eeAhYDEuXanwHOeb8BONdmVfA5XckpowCUqt+TA8hd+zn3HvrKJ0l5j80i2i2+pnYCvwh8C7Agt&#10;Mf+TXQV4BIJ0mRIs5kjdK8HD5BuyjiA514umRZ3dUK8rSETBFlEfOAeW0BC10QER4JxrZPWj1LV+&#10;2SZXImKzLocyKBKBZgClNk+1u2D+Ylvc6uBH8zn6QVs0N6VKDWAavhQwl8wHBLsAeTJoD3AXcC3m&#10;VJ4PQMUIQJEdgInMWamxQ11KXzXfuLf4GHVZM4gPxavWMaCfABXrLJYOJ+d8jT/XUYBCzP2AZ7Cr&#10;uFYEhuS5i/rUUzKnOrss1Mpw4Bcsar/6LZTdQQrRtHZo/XHfBVpTj9Vr6L5vjcn2Nod6/zZlVRv7&#10;SqO95LWVn3IQ96zD3Da/CapmdN2a+7keLHWVvY+jqEXs64SvXH49MkZEUEEGz0r5j99xBQ/wQP3M&#10;Z8wFqXWVXaLHRqPKZL2nz8nfunLqYbdUY0qHLnCp+Yj5/Hz5aAT1NJFpAlVoWuwEFgUkHQS77Zod&#10;/GnOqea1pnP4qp4rAYRHeFpilg0Sh6s+dwyuHx9BHKq/jcrVr4GfATQVDBETIlSlqFOTspY0wjwv&#10;WH8iziHmWIa4PX4dlLKs28Bt+hmBUhlUx3Ml2zOngM81aKOrKdAl9Yf1h2vIZ9N69zJrAXg55Odq&#10;u/zV25WDQeKZklcAni3Uig876RmWg72YWrzD+uTzG6jKi4wZeY3Kjo1t8EECYrSe+O+jXWXd1taq&#10;55TWVbcJqmHVA9ZM9TlK+mVPw4yVsU80IVLMC876YaQI7+5mrQuldWTxCEVwiq/S+zw/ItU3IH6k&#10;FMDUDZbC323R6fWI+S7E2qL621qPUpCL+3M8P3guo+ouDxyItSCCFNwn/NzZD9dTQGePqf9dt0Dd&#10;Asu/BeoAePkfo3oLa7BAffOwBiO9mQ4p6v+22K4X3mRXTa2lBuKbyQD1vrxRLVAHwG/Ukau3u26B&#10;ugVeKwvUv8O9VpatX7dugZIFNt1obd+YbbIm3wwFdiolpH8MaMnQi41WpW30jXuUU2xSs7nKBjMb&#10;vWz4aqNZ6SNDtYaqmJ3lNq/x193dESozVEKezvNlFDN+nyY/X7yMvWg/WNfwX8RAAGgOaLJai5qA&#10;oegMVWRjAi9s2qLSItUuIDJYaYJTaROZLe+s9KFRAots9LOBncBNqJCSvlG0C1DjG8aCdAFhSgrG&#10;uL5qJLutIn1y7JBHKmtSACcb6++UepdPUI4J9vJ+ACEAV4CypCrz6wIBIAWAqpHUQgToANKlBoxa&#10;rQCGSIWbN/ij7qxUaAnia/MfSJHAbVa8iYNKaRx1Lnm/ycFO1KQMKINCC/tTIzHXpWUTv0mb5D7m&#10;tAJFKu2WjRzw+LVibOI6gmYZkAauSSQRYwQozOrcDC4b/J6AIhRkgmIorgT1ApaFiVOAgIBt+AQv&#10;AcigOQINQLgcZAA0iNqRAZi4RtTiTWmaUckxniLlAP5IM9ro6UIDCua6zjHabPaDnJpJkS5EARzk&#10;3FCYksZW0Bj/FgwH3EWqVeZIs6c65fMuV80JDhEUofSjkU62UXVE3Qb4rOzgykRXpY1sDB9ra20L&#10;AEzfHVAk46ptghHUrRSEchWe1KMRNMH7kVI1t0smKQA681RaX30OJwoQ9XKi8ZHSGBOFeo77CfYn&#10;v1ON0/Q+CmnGDSDKNUdoQKP9ofIP0Ko5+//Zexc4va+q3H8nk5nMTJImvVAoRUorcjmFHsAPCgdE&#10;UORSxFZBEVQEDoItB1CsYJXCkSIFLfy5owURkYvIRat/UBQ9gHLRWloLVYqcCgVEyym9JJlrkp7n&#10;+zxrvzNN01xmUppwfm8ImXnf32Xvtdfev7f7u561HITRgwNiywxl/GRK4G6MFM6AOaVcndWasEsX&#10;np+da1uVdnVRUswdngu4P+ejpAwUTM95n0mfIAYHucQhrcY1rNPYpc2aSyhzmeecrc+o5WrYxTVR&#10;ROrfcakSvRb4vgXquSpAzcBruVKTBSw+6ilcqbo9KwzQU6c38yA2TJv72JSKWb9bgclxBYwXUIsa&#10;8gUAey7UvLZgtyC44SqA0/OF/hCMMNbucezt2uNOuWvbyJAsKo2taqj+p875su6zzeuEfNBLHAMZ&#10;uJsACCkldf4kYF61bLVy6TPmE+MYZSjrAurLXYKOUWQyLowh6wWBEgLK5qu6FuNW6yVrjNdkzMb8&#10;80ikzW4R19aJzC3+drthYJ4tjKKhNwpkUrHrvrNaU1ifXH/Z1DR/PT2xix8gwH5UxQmWoE6xj2KM&#10;cN+qFyxW3uYKRAOcXZO3fMxjWkEM2NyBT6QmrrHp9ZGZ97wS3GINdexQoJJzbGnuW75EO1LDN+no&#10;u/I3im9AZN4PLC41fhZJP29HWR1cYxqVLJA5GRb6etUzOPDMNwDG8kBpp6rm+4GUuRXIAlBd1NgD&#10;gBPgoiAl2c/p7/VaWJy1mfM8IS0z4F81fjVGrg+dxcG+xbFOj241NQFjeiYB6xVYQKAB7WQsYwPU&#10;yzz75QdehQgs4FlB2m4UxPp+4nFJ8Ne4ghy4B6PJeGzatNnr646dpHDeIfXybJuSAn12RiXFFFyT&#10;UgVplz2AZwom43uSbZx04Nwae81Rp5p1Um275NLL3ffhNVhgsMBggcPBAgMAPhxGaWjjPi0wbB7u&#10;00TfVgeMxvvYx7aPX/QL7YHfVr0bOvPtbIEBAH87j+7Qt8ECgwVWYoHhO9xKrDacM1jgwCxw8t1O&#10;CLBVrb6ofrXR6nSyglcFhXoqXtc7dN3bqF6dxtFwMmpJKx212T0hUEPqRzZD2UglzeMO6gbq2Kmp&#10;Kad2tSJY16GeoDdUDVSDY4CtbHBPCUqvl+oPeOvN5qofDFRwLUWdy6Yt9wbOjJM6WH9QqHEfwPSc&#10;VGlJ8ZnN/QifBLSAJ1bnBTABIdjjNew01AQ8SD2sTeNsiue91N9lb58awLkOoA/bsRkcWCElEzUn&#10;fUyUVVbsqW8dYvcUm6m5LJvpPk6zyYZ/gQY259lEj6o4AJLNcT6fI4Wo1WppCyAB+9AWgIdf3rz2&#10;IOq4QC8DYsbL0s8oWq2I0rXWsdkOUDEAlg+o/970N3TO2LBxzrFW5dkugKv0udumq79GtSHLJlGR&#10;BVxZWU6vClq4I3qtswQ46caB4AYTbN8DL2hvaJmP8bY840i/CsIbStE3A2CUnih8A+iTCrlUwzWO&#10;Bkyh8SP1ntXlAKWi+GOyC8fgl4ZETtuKsl2+4HtHLec61AVJOdfKYP01HPQIBnwC0+lVFKWkqM14&#10;xT6Ml2CJ7Gw1oBSYnIafOesqUIJ+Ab8EYyqywrZxFef8z2DecAkADPjo9Y9pB1CMwAODUGzVfcXN&#10;CCBEpqj3FwFWgF7DkARScAP6ZhB6E5AWEGI7ZIgKaHmgfQ3aFWxOQ3FeOBs+Qa8C3GMLght8B48L&#10;705Y/YyCMD7r2qw6Bn91Sl+UoAaJAaNW8LHOWPlLqu+sOfaxIJ2Cphk3p1gmcIHrdrvY53Qsivq4&#10;6JJyU/fwOmnfL5TsORHbRkGYe1Dn1mp7jqU1HGcPju19DStSawATyRC/KQDLLwC0bkfDUK4CDKuj&#10;8Q7S13qtsdIxWnWsztrnYBvNZ9YJ319v3F3w9wfucly7+5Eb27bZG/V3vl0r3/mqwNxW+gfoMn7V&#10;NRl3r/1pM1cGAGc2WuNsmOo05fYTAKBS7o5PyYb6WeDPDs46w1ond2JN6ZkTQIYAeF74fK9v3YOL&#10;bsSPUcujzgf8dShb8wwbMmdYg1jf+dlj4bVPwJHU7J6/WTewsVMlS5HdoR4jvJ7a0AoyAOrhF86O&#10;Ue3Ks0r91vvYJTW9te5amZ2x5V70c6Tg9bJXdWyBrqyxPH88zPQ3fpTU7ASPRG1OemGvadTWtfo5&#10;/uknggEvR2HP+CY/eO6VUtrPH45lDTFcj59bPetnsNrtZQkv4b4JDHAfebbVOkCwC75OW/mXvvhZ&#10;z3NT7eYZT3CKx012S7p0Bavoek7z7OdzAoz87OQ6OhfFr+v8FmzFJ3qqfPtR2dNBXgVcbVv3O7CV&#10;IJ411Dj2hMYx8z3Fz06HGmQe4fO2r9qyXsE1mzb6uoXwAAAgAElEQVRs8iczAr5O46y2TE1utCq5&#10;r49Oq27bJNiB0/GXUb1lhq7WtnkH8iSTwz9efFkfkOHfwQKDBQYLHPIWGADwIT9EQwP3xwLD5uH+&#10;WOnb5JjFj7cnnfLr7b0z4+3+v/a77ZPPOP7bpGNDN/5fsMAAgP9fGOWhj4MFBgsciAWG73AHYq3h&#10;2MECK7PAXe54TJucnm7TGzZ7454ad+ukkLIIlo1aK6uWrg3k7WCBE9ZbVRPI4c1PYKoAcFSX2iDW&#10;5v7c7Eyb1V9q7pH2cU7KPcAwm6rAYKcEZZPVMFGb3uyy6t9JXRu1lqGDrua6tnyuzWteqA6Bcqi5&#10;UBZ6Q1zvTyqd9ZTUlfOCwwBdb7x7IzvwcZTmF/hkCCAVp+A0m/Xzao/T5pZK0VDcG/S8Veo8gAz3&#10;pb+8b+UUtQVThxMAThu5ltP2GtrkOtZDcvmCjr3W4aSUR5yzIDWS25dbWlUVsK5zASqoJHX+fClw&#10;sQmYySmuAY5AIm10o4YGEPb6swZt7qsRge2YfgErltL19pFOrcnUE8ZmIzBnEBnobYUboLOASofM&#10;uUlUax3WAQkAdNZicl59bgjjcSlAbVAJIChYUpDK7e8gnAubkwVs81MHLx24hKy4swYUvk2pNH2s&#10;u+WBsB92n+CUpBfXq+CJFcp6D6W2/cDjbyTQXcr9JYgAXwCaoro2VialsP6MQIXe2tHhIsAvA2Mf&#10;tx9Vs9cBg5z+tdL99q74CBvWauKysNFbV6yS3tX+WP4JKAtoTNpZQKZTMMcTbBff19MroLnX+w0o&#10;yhj39NWYLcpAYDtQHNDNufEjp3kOvakhKEWr+uj5aiV0QXP8z6mpo9yLKjOQ0dDbJkxWALPRgq2B&#10;cawb3Q9odIC6AwcIaKh+d7+3Oh1VILC50pVHeRxo5+Ni2lrzAnOtRObzgoZALWAhc5n56PFLs+s8&#10;rVHYlkvXnAw8LpvbloGQtqUDYBJQkNT6AbN+VZ+7+jPBJtQdDvxOkIWNEFvTfkl1A7AT8IB1Ud86&#10;MwCpmQF/hnE72p02HdEefre7trsftaHtEuy8du7G9g1d82r93aoFx1ZGeanxDrzO3KMvBAHwt1zL&#10;85GxxRkYUytwK2Wuf0dRS/CN0/OivNcaQgABa5uDEQSDS9GaO9SrAil4YyfkmeNJmUzQDc8AQCXr&#10;kV4OUiKLRZzFxzmASH43TjCRs1l0uwWoWnGa2epnzKJgcJTLPKcAicDZzJOMA/Cz5uVo+WLcugof&#10;qI1KNWsT5/KsoEeeV7oezyYOT63fOE9qi6eutesa633Uqd2xOKwrb3swj58NjLOXJtT0gdBup5+J&#10;6gdZO9DQ4m+G0+k3syVpku2oDrhw6QCCiGr+AlBZ67gPgSTrkD3r8EXZBjUsAVr4g2ue+574Zeoh&#10;LxK847lRwVdlnzF83Z0RiKYcA7W4GXt8Us81ByfUef3Zi5cx9A5Iwb+YNwoImSfdNKpfRtVjXmp3&#10;3QOlMOC6Z2JwjWU3P2vtRgWJ0V5UwHNzM34uTa3f6FTQCT4i6ETBP6wPag+pqF2/3eNZ6dRZv1hT&#10;ZDfs3J8/n/zUP3bvHf4dLDBYYLDAIW+BAQAf8kM0NHCwwGCBwQKDBQYLDBYYLDBYYLDAYIHBAoMF&#10;BguszAIn3un2bdPGIwSBN3kzdVYpm71hqj+ps8jmb1ERb55moz4KQSAtqT+pmbcwUsL2nXsUWKRU&#10;BADPbNvaJpUudcOmTW27QMPcvNLXAsvYkK8N4p5iMxRGm7GuQQtUYKca9WDunXSz2ejNRjyALbUS&#10;UcECxti8DQDjbGo7ogYsNR/3s9IpcKmng3V6TgAWgEefpT35a/Ww1ZfZ6Od+rgGMHfgLeHB6TKWq&#10;1cYym8HYhI3jCavBSH8apSdsxpvRetFGwwKAF6pNIDEKLx3TFVhs6tOfXYZDwGGuBRCuzXxv1heo&#10;AXKh6EYhTSppUmfbbmyhVyphoI1JUXzGKlVD2LAdNvJ7+7yhrfsBa7iObaSDqEXb1b8dKPQ008v7&#10;ZrhhwKHTAElspie6wLdPqtHAvaSnphk0pBpX4wzQCgQIzAyw5QI5fgQOS6WXawfk9s9G/QWQuEH5&#10;20G4VcYdvPGR4XeuI4l52ua+BH4uyVwD3Ggb4MaVkKlvW+owA+A+9mVrC9VQ1ZWydqf9ZKl0Eepy&#10;/MAKNHzOAQS7gWqAit5zkEbYxwic94AEj22HKVYqBjoFakTJ5vlkuBdbWJnI57ZlgjLsX56DgZZx&#10;pwB4MgGsoT6mLxBQb1/p487nHvf4GwldfT6H+9YB305XG+KZgJK6r8fdY5+U5Uk9DhTOXMSdU/8Z&#10;jBeVMn22KtyOpc+xpT6bckCFWoB6WuY26AJUAa05DnvYt6iTChRLXVirDA2AzXt9P9d/toqzIF7N&#10;K+5pzGgYJ5+wuweYAt09plWjlveT7jeQzb5dgQp2UR+bABnaPQLxaj9tsaLSNVNzngGy0+dm7Dwn&#10;CVZQRIky6roPa0mVrVPudswR7ftP/M524tFH632lzdW6/J9zu9oXdM4strMCXtcAkBIkQvv1mVNl&#10;W00deNrXFvti9M2Z17oHykqUoMkWkICdrLeoMAXgtP5RO5g5jB/1dPRdbZs1o0AlGRIqeARfAgCT&#10;IcDrKutp2Q2A6mAhPIIx1O/z84sqczDR5pXauo8x42D7+LjYMGtZnjEEfDhVvpdLXRMJs4OAomBl&#10;4XImCZ8biJy0+gBQpaB2xoYo6bNuZCkkboM6sU7PTqBGjWuyVOiZWACby5IhI7XEpaRVDWMybowW&#10;bp4pBSSTaQKlcMobdBQNVAViO1DDkDdqfkNij0mH4aRpT1CCU3Qzrl571A9dm/46VTfJlgVcUWHz&#10;vCPQirWP/pBy2Tr+UtrvtDI3z10CA/hW4aAM7EfwgnyKWthOVw3UZe2kv6TkrwApApmoQe/26niV&#10;+vXzwuuBPptBoc33CBTVpY4nrTTjCrw1MHetcPkLJSvsu5m7GwlG0/cQ7DwnuDuv+0xOTGtME1RG&#10;79Mnvi8A7aUUlkrYgVxawF27mDVVn/VnoFPl6+8nP32x7zm8BgsMFhgscDhYYADAh8MoDW0cLDBY&#10;YLDAYIHBAoMFBgsMFhgsMFhgsMBggcECK7DACXe8Q9soKLthowCw0mVu236DNkEnvbEO5GRjfFY1&#10;NgGapE1kZ9lwoSAmCl2UMaho2CBmgxqQxYYtaZDXChRaDas0i2z+os6d1SYqm63AL8M7QzfSfRbM&#10;KiA1LQDMRvMim6wFIA1UtZHLFvcOtZeN3nWkfywY3GtiemPbm+5LaThJs8xur+sJF3Xs6WVTh5aP&#10;Q3jcrgIova9AUCdU9Ya+YETBIbaKXXcTNZtOJ4UloDPKKiAzrJD/g8Cgmu1Alm4DENQX3YQ2OA20&#10;1WKBTEARzjeFAHZ5Z58+JSUroGoEMgxWAj1HtX6xbUHcpPos1Z6u3RXNgRkF6dj2LuhE47sdPVZl&#10;Y9/D0KPAU6itj3V96AKFvZawUywbDhknGk4YVgKwaKvOxTfYrMdXnGbYvYx9/Hd0N84NcAzQjWLV&#10;aXvd77xfTYo97F5pY6Bw0UdO182djrQgBNfpKWMNqnyqjhmlBA5kNBSqe49+TwOsPr0RiGOb5p6B&#10;TtTRLmjFoYy5XQS41oFW7scffKYrm1HOz8yp3jWAwbbItd0nQ+WkQ+WN7qNWEnIQoEX/BuYL5Lj/&#10;bliBqVIMV6ABNnNaa9dEDvDttu42DL7P21HfJ2iig6ek8a00ux3+Gi5FRTqqV0tfa1z8nlW9gnoE&#10;WFRKePoH/EUV7fTK5Q997hiwd9jqY/Ad7iUww7U8X6RgNNAppShBFhzbbcidsZOV3dUfroOamusI&#10;muZ+6bXZNP0yHCyFPHMdKKk/3NPHi7oyjk5lrmv1+un0YcE1pKOuxv8IGkDN2lPh9zmcVMtZJ52e&#10;n2AAryGBwlGeJl2yx8611RMQ46EDdmNbUh3zjta/U447pv3wPU9sJ24+ql2/c0y1cZV9YGa2/dvs&#10;zvZlracGn5QDoJYu85RrsXYVAMZWa/18IK1+HMTtKcjrNupdMhNQqzdK/wpQoPaxfmZ88Ef6jb+5&#10;F/yufz1+hvKBzlG0C5qilsZ1WRuZib4n9YkF0gVdGWcrXgsgMt7J7JAasl43O8g3AE7bo9bNuulr&#10;knqZOeOgoczd8bUpB+D074acWeNdY1brsJXstE3yVLsu5wjAUnO+X5drA2p5/tE2+7MBsFJO657Y&#10;xAEMuocTXhSQ7Wtx9znG2fWNNVD4Fd1g6aP/zAcvj7o2tZeTHj1zkaCldQBlxqZqvXvdpuFq6w7U&#10;z1WbmrVsHX3Wsekvimu1Uf8yF8neMbVhgwHp3Ox2fT8QDMYPqe2MAVhTXVohtZTHfT2U1WSryHq/&#10;3d8DxpUphHtr7VcgwrQCqFDYuk6y/F1fJKK2l1/u2BmfH7ftVWKCOUGQgH0kQVVWges62Bygi3t2&#10;1TkDxB+uvV6ZOghOQ9zOejUzO1vBWMzd+GzqB2ttJt242kc6cwDxWtW57tAX12Es/DvBE7rOxZd8&#10;1m0ZXoMFBgsMFjgcLDAA4MNhlIY2DhYYLDBYYLDAYIHBAoMFBgsMFhgsMFhgsMBggRVY4Ljb365t&#10;3LixHaFUoMC3GSmAJwVe4TdW1WrrFSUrG8RsmLLRSapSb+ayKQowK0UPG6Yodo7YsNHqIDZC2cUG&#10;ssxKqcOm/ZRUX3O6D0oab9zqPdQ7Hea4C6X+0xYraMfXWOv6nKS7DBiwArlS9FZm6KSMdV3DKPp6&#10;zdcOVEnNTFtQRLERjPrMSkLd0io/g6pspgPkon5GIZk0zhMC4P13t9MqoUCwriTjbYNDlF+GsUAl&#10;lMXZ0HZaVJRcwHR9lpqBqBpNRAJGCyQbAPN2wRWDQo9IlMp8AlCYFlSn1rHTcBow8nmp8OgLoIBd&#10;cDb2gxsDKnS+79WBGlcE1vAvRgW6YA+rLbFT7DPqX8Erj6EA0nIAzHV7LeWuFseuAX8B7RYdW11J&#10;WuyoAkfqMMMrwKuagUqU/pohRc3dwY6VnQY1BdxoN/cxgPTARvGqt2l/Vymny6avWNwQwoCEdld9&#10;atrJ5Tzm7nfs3eGrx8o+Fz7vF35jeKr/CWLc9MOoaz23rP4jcCAgtTsSirNAsJw7AlmAHGCa7oNK&#10;nM/GBYsMo3w6bUzqVcAz/QiYpD0mk567NMxKyw46OcLQNJA7oC5BAvyYlK4cUjVQ8eMK3MjFSYfK&#10;fVGJRj2ZtL8JKPA4h/wl4AAwWe9ZJer5lrGy1hm7eVwSwGFAxzgY3JR60G2IYtmHunuZO1zT6Xut&#10;ooxy1viIIBI8nznllO1Rm6bv6YdVo75e2mzQXApXVLPx7/Srn5t5WOPnoU+fMkZRb/c20qdAP9Yg&#10;Qb6yX0/7zFznvdiQ2sVLafE9lhWYYUsYpEVtCJBL8EjSAfs47EUgS80D132WTyxqPE86cro983vv&#10;007ZsrH9x9bZdtWiAN6Ote267XPtyws3thsApYJcfZ5nqYkKOGmqlWZ/PXVYSa+rY53GN+vnAvWY&#10;gYXOcJA6zkD0Ub1ag2j8L+ORl+zisUkgBuPa04QbspZiE4ioG+YM0gyn6rXgb+poAxFt+1LBeiFn&#10;jQMIWmma8ITUKk/q+/i1NeWlro6POH0/17b7xR+yRnW1NnZIsIuhaz1z0puCwvrZ9XYNgCvtstWi&#10;aw2ADXHVp6wr3WeT1jpAkzYFEu8w6I1z9FT7UXqXX1bQUtYB1gauk1rjhruG95XKuYIg+rrvZwP9&#10;BD5jV6cZz9gBOpNKPRkOFnfqOV7rIP2elKKey++UApha6ckSQTpoKXflK+v0zHWwQgUnRC0euzMX&#10;5ihlIB8G1O4QXOZnvmeg2nU9ey3+BG6wIvLdApBPu6dco1lAtoIQWL9jM56WKpFQKbbXrpnw9Xrw&#10;ksden5O6empqUhB7Vuu0QDKBA/psXCB+l3x/fl4/q6YxacAZ/YlKV40/LGqeof5lnfXyKVst6pke&#10;OL/GY3vRUAO45vbwz2CBwQKHgwUGAHw4jNLQxsECgwUGCwwWGCwwWGCwwGCBwQKDBQYLDBYYLLAC&#10;C9xJCmA2SCeVypH95QVSOaIg0yZrNqLZLg24yEY6G9YCvUprTLpJ1LRr9Bl18LyRrmOmlOrZAIMN&#10;cr0/K4XwjGrsseFPrVurIdkGrvu5zqh+J2XjemrhSgk1K7UjNGRcm+XjgqUAJdJDWsnH/bQ5bBhh&#10;yENtwFwTmMe1Rqqggn5R40ax5dSbXW1KKlX9AcZ1HmGoF7GuYQy2sOrYwBv1T8DMTuoPRhIY4LjE&#10;M6y2S+3BAAJvTus9lEbAD5RNVhihzhq1HKPkfnlBhKjrGLCU3eYCaoZgAqGu9zsuADwbNWCXYAaH&#10;LQEgA93A4GzAp7Fhb0sNz+Z+FKBASuxqNZrfK7DksYsNJrRJjv3Y9LbiFBBk8BS1IK8OXuhVV8Km&#10;K0mZ6hYwLtyjUoYuUnfSqtak7jWEIdCgNtkDUgM7SLFbvRm1yzZkHGtYGW/+AnZGzmcLR93nVL3A&#10;IHtQwGkA6nL4G5jn9lY7DLkMh2xtO80apw2Vv5ZC3a7lvsbWSdkcGyct8hJF7LDF6k2gpcc7SsCk&#10;+s39aCAKSNeOZXyYBPxb9T2ZirlvKX91ZlTmBGnILwXEAgqjqDMYL/U2dgsERWXO2CclfGpRYxNo&#10;eod6Gif5sNtjOBdIFVW5PS0+xzgBngzzCOqo4wCTNgH3jIKOtowrcwAv1IuesxXsQJvoqv0X8ARk&#10;lxHJPNDTd2MD3rdvGCjW/RkALwOZR/wCJMt7lfaW8aH9HiPqjGre87vn6RJojto6ivM+l/g9Prn8&#10;/R5ykXU0tX+BZPqddLQF1OM6UU32esCux0pK4Kp5bjUk4+DUwgGRVlM62CPXdRsqcMcwlaAAYJuu&#10;jxL1pKM3t9PvcUJ72PHHtjVaTz9//fb2FUGyGxbXtK/eMNOuxa9RvcpUrvMsu9u/Sa2vv6SUZ5wn&#10;SImuT8dk+x0K5vH4oKQk2KVU0J6CgE3VdrZ/ELTjcdY/lbK4pkzSY1fgxShAAO+pscIvFspH+Znn&#10;UK+zCwiNEjrHdzvgD/hB5kAAb2rYZx6CmQm4YH1KwEDGjc9Ivey5yqgxLNX2vjTTVtpJCmfaw/PI&#10;V+1AWXYZwffyEafPd596gAp+RnsCkqPIjWI5bcma333KdmNdcBDNUoBP/K+vU25GKfiz3lO31/NZ&#10;5+JL7otfefI4MMQXr2cL41p1gIHC66qEAf5Hto/YDkUucLjqBeMj+ADzVwCV8wm0Wqv5Q6BUgqyY&#10;d6kP3YMUeB4CX32P6l9qm3uJSeYFViK1fb3WD67JO9MCxoS+zO+YVX9Yb1HFM55Kea3vMDwPxyec&#10;dDp1v2vsmS9cgHHfsHGDVcyssbNK74wZyBLCmJANhfOwvYNNCHTT9xIHCRFgpX4QoMYz0nOSNZBR&#10;0PE8Cy++5HNl4+GfwQKDBQYLHPoWGADwoT9GQwsHCwwWGCwwWGCwwGCBwQKDBQYLDBYYLDBYYLDA&#10;iixw5zvd0bXxJgRtA05Uk1a/U0cP+GIFUm2CWpGJqgiYpU3UeW20WvAI2AEYsvnr1LdR7E1tmBZA&#10;We/Uitu3b+UQK2+S+BQIEJWoN6JR32jzFpWuU0FaGRTIFFViFJwcZ1AoOLKozf3Ar6ROZnM+4Elq&#10;MFJRU0tQ781p43aRzyulbGrUAgVSy5EtXNR3vgBQyQQntVJ7zdmuYOPzgMKoqYxI2LzvMLKAHtgH&#10;EMJGMxvKHOt7cr8R4A2M8h+DU7JdArycVNrj6c1+7lHKJquK2cB32tFs1APVUu+4oFQpGQMLolx1&#10;6ltgIWmADaiiDEuq79yDs7FFV3gCeHxFwEvBlbQ3Bxq+A2IBs9i2wGFUshmLKG45PtcC/PT7ddhi&#10;BWR5r+0sq5L2OyAnfTKFqXSoxrNW76VtHlcgWA7MGbTFACXnd2CyBGGSihjVrPvsutGxFbVSuaZh&#10;ku5L+k/uaUWdoWI2/fkzAsZWe8IFgClJgW64b8JefYebYjNADOCPeUKa1LKPr4gTlBI3NamjMKYX&#10;qOFS57XU5eXP2MKwZGRrTwGPI76OGt9QkWvpXqg2gYJR0vd5i+aSOrXUOS1H8HwnbXWpHjWPqBWd&#10;VLfxmO5jVvIycgQ+OI1tlHocG8Vl1fr0HAjM7sEAAYU2Xq6nH9fhn/o3iux4JvdkSJ2OvOYTbQXO&#10;Oq2tQV/SIBucSRqKijJ5tpfGzEpw1KYo8msN4PixXufZECv3BHAxAIz9knK4z7QEmvT7dsjGqaSl&#10;53zWUNeB9VwD0gXE0ckeewFY9VvlK10571qoerEW40tOYe95tDQvPEc8sbgu7QEg6nhBOA8k66rO&#10;kci33W56Xfupe9+tPfI4ZX3Qed9UUM61Gu+vtqn2z9dtb/8+s9B2aFxYC3eS7l72QH254P4L0jnd&#10;/4LXaNIO62a+/i6UuTVuzqgA2O4wz8CbtLlJXw1ctu3pP/YoJTB+QxpnYGGv39zXvtQNz5yh/163&#10;vD6kXR1ojkCues69UJE6pbfXoaQE36XUwIyB/cPnUot40utn1LjlJx4vupVgIV5cI2tEatoCIF0n&#10;2am5Acmp9+t6yT63Aitq7YzSOIEUfU3iPdTJPK8YZ9ahDqNdv1bK8zxzU5845wfi9vYEFHPNBN/0&#10;F+akjxMKpmBeMze6Mp6GJmBI5+DjXq+W1vkozglAYI3Is8MBUErDjSzaimj5Yw9E8HqLS3hNTL/9&#10;jHHa7WQIsO/zbKhABRTYqWGs9aVUxqisnX6ejBPY28CV5/yNbZIxdT1rfY8Q9KVZ8/i610EWbcpD&#10;TLlW74LamWfemANeAoCVmho/LBX3lNLqzyvQjDm8sDhnFe/k5AYe21GA16PH3y8AwDof4M8znL5Q&#10;/gLbuWyB1lj3VX5E8Noll/7zaByGHwYLDBYYLHCoW2AAwIf6CA3tGywwWGCwwGCBwQKDBQYLDBYY&#10;LDBYYLDAYIHBAiu0ACmgUbdOTW1obIiy0Ywil7q/bLJbWceGJ1CqNpdJtem6igLAnNtrFqb2K3UH&#10;pY7RhisgYI1SKi5qc/SG7dcbGAFlSSnNRrYBrV5OmUltQp+jTW8Ub6gTneYUNY7qC+vnCVTH2pUl&#10;9aM36kUZuvKGqyRFKlA0tRitAANeAKf8u2CMNoqTUjOKKVMmozw3JO95cz8pj50SuTaCvaGNGsjX&#10;jHI0kCgqMi5COkmAgF8wYKf+DOj2hn3BNUCI+1vQKorLpJxOGte0pyuQekprb3UD8ApicT4b2gYJ&#10;AMMCrdHnBZR0AMz1rahkc97gqlLu0q4RKA3QGql26WepwAPJSA9KLUaU0LoDG+sAig5HuGuBA/oB&#10;yHf6UMbE8CK26bV6Y6OkOY0ajqP9ZkG4rpZDRcaYBKahVjX/NSTNuC0pp2N7akkCPJJm+6YTxHA3&#10;CC4ugK0K+lmBaLVhlGjAUltI1wye5vPYt9dGtQdxPk0vUOMU4QZJSQlspEi7UTDqZ7BSFOSBmz7W&#10;ACrzhH8BC90nPAfNMoE2pO8GSOeaThtd6ZKBq1GF5i9zpMPhnVU7Of4ODBEAU/BHt5PTmlqpVwC8&#10;AhtsD1pqQJy+Ltkt88VKXQM6YIypZMbcAQZpt4eB8fIlYhOnsfU9MxNzTK4VGwf+Mx69xnVUxcwT&#10;3Yv0sqiU6at8yP5hmKxrMQZMTezlMarxLofodTujgObzBBZ4fjM+lXY6wRYBfP3VoXDSAJcCVR8C&#10;q9ag1iXYwarEKB578IUhWPkFdmFO4R8cy+VtPw9D/M7p1LmOMiSMUmp3m3Bvz1GOj71cO3mMmuQ6&#10;2zVhlYpY6/RD73RMe/KJd2onKdsDa+hWQeJdmza3y66RYvG6bW1GismdgELZhtqqawSxGZYdXkcr&#10;3TNjyjjRRFTBurZT6fOHc2i33u/10Z3WmXWMCxHc4Tmhc1EAe94GznrsPeej8o8/U/td62f525Lq&#10;OoEN2ARFsgMNWENoi1W2mluCcz1dP2peB6tYXZuUy5nryXLBfDVWrwwGfDYuuJmgmrVtanIykK+C&#10;o5J2nfZV6QKCP3QN4Dvra9buzGPfwz5AVo165jCvXec9awPXI5NCyhsA2UmzXIFFKNz9CpAleIO2&#10;BFRn3cucSSaLBO/wfs1Rnol6JxB7TZvTs9RrH2NaIBm/4jrYCyU56vteR5nzMsakRJa6VimRYf9c&#10;nvnkZx/jpXN3oA732pdJMq51hVc1tS0qfTM+w3OY51UCzqJmp1bwvK49LuOtJ/UyfVTbec5QhsDP&#10;WUPvXHCCOtX4COtDPTPH1JbxdRo3XcdjzvH6DN/3/HUwmexXz/4tm7bk+4XUwjx7KFlBgBrrADbO&#10;EpF1bVxt5HmNf/XniedHV/TznOEz+8liu/Syz9e4Df8MFhgsMFjg0LfAAIAP/TEaWjhYYLDAYIHB&#10;AoMFBgsMFhgsMFhgsMBggcECgwVWZIHbH3t0W6/N7ilBgekNG7x1O696vYaEBlN6A7Veh3naOKY2&#10;njeuC3BlM5uUjanTBzRms3Rcm7oLOmZ2br5tn93OVqqVwWyuosrZILUNG81sKrPb6nO00TrPJqp+&#10;By5THxg1D+dNsNmqf6nVZ2UeaYL1OeqmwKTUTHTdRQAlKUkL9rJ5TptR8AAsnM4WaJh9dG8MW0Fl&#10;eMSmb6AZu/nUoDW/MABO2uIFK5S1oQ0gJvml/mWDuaclZrOa36NkDhzqcNOwS4amr2zOBwxlo7lD&#10;TNcj1Yt22LYFgwwsCuwFqkWRSX3YbIhHYWvlFpvjBaMNsgFb7lMUr1HYBn73ze6edtTpZgEF1Tba&#10;gG27Gg4ozwa+U4WW2tPqS8OVAkSGj6j/UFtGcdpV3QARpx5mnJwqO7aKSk4tN0SKeq+DlA61aVdv&#10;Z0/7W2SgjoUmoQZTH+VfsUsf467ic9fz1wC8/EDpWAMydVfGmp8BMyjUDF1l/1KwdZjZwWWvZQvQ&#10;44JRC6ZJ/fpWjoOVSgkcFXapsfW+vMVwfyeybGEAACAASURBVII0zR3oFVzo0McGBqZ1lR1AvtTG&#10;Tp9a/XLtTx0adXyAKjVtww5Rmkepvx6VegdxeVPXSNs9RkAtrwW8zyUD6a2QNwABh5Uty47ct6f1&#10;jm8XrC24Z1/nTxiZUw5njNJmKwzpf7cjh9UcDiuO3/b5ukYX6IpRr1eZNktQHHvVOsG64ZTZ+HSl&#10;9u2ZDYDszJ2keUVZjUKada1U0Kw99XNS9nYoHdv0erU6yHazjax2TgCI+8dcBGbjek5jj0I3Kumk&#10;ota5BI1YzZx509cHKymxPvYzOK3AEUW4eI2yTekbmRgINFjTjlaN93sfs6U95uhN7bunp71Gswav&#10;O2K6fUP3+sTXr29XqrvzZCCQsnKn7oGykusYnDN/7DoEdwD+ohwlPe9YSGAFBy2lgCdwwWn09bFX&#10;OQP4HA8AxHYOCfFaRgaFPEO85pS612s6/so4sJaUPTr0xN5OAW7fTsQM/uTMDJXmOKrXqMIdM6Br&#10;OmWwhz+qdU6yf9qcaY+V84wfyl7Gx6mTl8AzgBnY1+sHA06TCSIOnfAULk1gTn9GAZZVY5YUw/NL&#10;sHSUOp+1XPftKb9pMwpg1mL65WwFnpMJzlj+AkbbpelLrSm0AzW+Tsi6TQ1dQ1oUr5QlSJ3sZKno&#10;cDqp0P38V59QR9+IatoAeL38FJVyglZS9gEVd9KMA+NxBiu9dW7qFycwgVWPe/Y08CknUGUQPK6y&#10;t47hWNrs4Bb8Uc+EDFaCY/o6xncFgKszN8jmThFdpSesLC+fSDp5njXxCfq64PTerW3euCUgnBTl&#10;avcNN9zg70J9jetr6qLus15tYt7squCMecFil8qoQcAX5qQa7lkrPnPJ5TcZn+GXwQKDBQYLHMoW&#10;GADwoTw6Q9sGCwwWGCwwWGCwwGCBwQKDBQYLDBYYLDBYYLDAKixwu2OOdA3gjdObXJ+XzeeoBQNf&#10;DLUMRJOS10ohFHfQVb3Y6GfD1PVu9TvgKlBtZ9uy+UgrybZu2yp1zXarcFEYojwCvPQUpwYaBcom&#10;108Z2M1rk7YrilOnU8egbDNRYNNaKmSl+ETpQ51ga6DcPuoGsxmvtghUU1+QjWcDC1JKc77VZUll&#10;nTrHARc03KDA29WBqZNSBN1IqmlSWxvcAsgChaw28+Y2ACRqI64zoZrFBjWlBnKKSpOsQpmAlAJo&#10;hhylwO025doGplYb9xqowJdSRNY4uJarU79SHzM2SkptNu9L4evN+gwJm/SuqQhQcc3EngK7rm34&#10;EUWVlZZAT0BTpRr2xj6KQ8GAqOGiBu41NwMOAn29T17Qhj5Y0aY/QBinCQYAA4cFIQAF3A/fc7pf&#10;xoh24Hsh0365Xqq5R4CAfyo4gKq2IxGnjGX0rNLVi7GtcfJJdQ/Xk/Xv+A2HmG75ZZjjayRlt+tB&#10;FmByrVZO89/AXAMKA7xlYIZrApG59zJozDwwIHJ/aFvop9XtijZAQ8dfoDP3tfrQysao/aKMI+0u&#10;aUgFsyqgoKsKexsClwNaR7Cf9tgEUcXzM4q+9AewyPxKXwyTls0P+8by8dBnnve+B42mT1FsO9Uq&#10;86ns4XTWNQ5cN38wQXTYEUyWqrjOydikbVb6Ou17lOdd7ZrrM04egQBZggcWKxiiVKkeA44tcMqP&#10;+GsH2PZxQCvgu7cNu+p8lKM9ha4VrYBk1ogKkkn7SrHJ9d0/bIUpsbfgLu0AQttMAOCo3m/UGsYg&#10;4Gt2CftMfIh5xpxznVVgrgEas6ggPnO93K2Pi6qyeu1qgnbUNQcG3k913k+/y3HtvuNr2warjeXP&#10;WgvXHbmxfX5mtv3jdXPta1ort87Oaw0VgAS80R6n4Hfn9H/JGmCtN+l5ywYE/eAzzF9SHyfQJSnh&#10;DfRYD1EVs07ofafQ1ZptqF5pib2m1NzxekLQgdcy7hU1NC8/l6zipB581Lc1I3xPAo9Ya3uad4Bp&#10;oHHq6vZ1itmVmvZJo5/xYlxTz9aKYvVlQSmBAzJTOxh4a5fU59yLWq89Q4PRO/OF+eTgmxxn3wTm&#10;87zRb+vXT2s+z9X6SXt3OENGz1qRzjLvKgiFx419hXmfgKceJNSfBz14xutYFlivK56D+B/tYF7q&#10;fOzFc5Eat8kOwbqXTAfLU1xzD4+doOqNUoqvYfpajd3XOFJjC2bLrmTvAJzuUIr4APbMK3yc9hrm&#10;ak3ZRZAGax8CddboWhsJ0mKy8C+K4gBg5nnmUgfApAiPmjpqb6cb93M3qbW7Gne0BPvBTCAQ0F3f&#10;FdRObJna2ALG4ypHgRJdBbKZmWQ9YT3l5WAk/LjWwPX+viFwrHujhN56w3XKmjJt29FWahMvyqZ5&#10;3dj+/qJL6+fhn8ECgwUGCxz6FhgA8KE/RkMLBwsMFhgsMFhgsMBggcECgwUGCwwWGCwwWGCwwIos&#10;cPRRmw2Aj9xylFLmbnCNx2ygZxOUv0AIp3YEKLCRqo3O1IGUUkxqYW+yA/XYXNVxVtjovKOPPIpc&#10;nG27auJtveF6n2t1mzaeOc6qVN2Hc7kPu7obNm7yezPbZwwAooANZAMxO7UoytMRGKMOb0GXgids&#10;vrPBjBJzTm3pmCCKoYBt4IHrvdJXb5oHwrF5DIzoKlDssiC11uzsTG3N63OUb95YDzSzotMwg36t&#10;a9NS2bGxP8c5hgBLQI0buP3Ys2BFBwVWF7uPASdWfhU4du1G+qU+dZhhVVepCpNCNqDZ6UzpEyrT&#10;AihBx0FbUXMCkfpxgRZdRcf1AY+prZw6y0ldXYCnVMFdidyV0alZGcVbPsOHOvzudugpurl/1cit&#10;Y51a1RAswKKwYvm1e+W28+ocknSdRmIFewPu+TyQlpqSBpOMr0ljVJhAEPyBFLkdqBiSGCqUWrnu&#10;566PsCA/dWDMuCa9roEm19afXv+Ws6yk1svpaN2mUNeuZOtpxq125g+8C+jDWFeabvyhnx8VIiA0&#10;88WpZekiwQK+R2Cc7Qe8sC1L4VjBAHxoiAnfrHb1FOO0tUM8fu7wPr6RV287/VyH8pF1AVsLTnaf&#10;6gCpp/ntqXZzgQQ29BeQ0gpMbM/HBUANlj0nk2IX+p85HKje52vAVymGK/Chz7kA1cJqBZMzBslG&#10;kFTaqBizBjAGqFSdMj6epPtFjd3V9MwLA0q7VvyvKw53im7Z7mZSWWuwjmdeaJvnWVf096AWp6n3&#10;/XzL+Ag+Xcp5p0Suz0lLDXBMKvcovG3nMf2+IwCY8IVxtfv4oza1Rx9/h/YDRx3RjlKf5zxQa9qR&#10;G1QrdXK8feb62Xbp9oV2tebIdkFzytN6DtJqwbEdgn+kBLa62EERGTenzu6qZWAyQTlOJZxADG6D&#10;qplgiQlqQnvYMz92CjQ7Vb9VuawX1WUCSsq/AuwqPbNtD9itdN46z/VqfSxzttJv276eUQVyMxb4&#10;Tq/HneCmzEla6WcAx7CmCz4miCIp65P2eelZlTWygmQKFC/NlaxrBoYGr32dYjAJnordxgUdqaPb&#10;VbyMKTDbAQSsyfK9dcBSgGgph2k/y/lE1WDuaxvPZfoDNCUQinZ3+G0fdWATdZxTIdjPFYB2rdPY&#10;Lsro2MGuV+sjP2feVbpsp7nGbysduZ5z6zXertHNdwRPsmQFocfUq0YljdKZz9eyRpbvT6ht2HZR&#10;QQr4MUpaXrzHc329fkcZz/PBAR59PfP3hDybGM+kGcfO2DaZOFjXnRbcrUjGjgSa9UwbjGeUy8Bt&#10;x0157Rao9rM0XwKSAjoBRAnqWt8WFCyxwHcXlNSqn01AAKpjglK4Ht+LUtN5sV08KIBrjg3/DBYY&#10;LHA4WGAAwIfDKA1tHCwwWGCwwGCBwQKDBQYLDBYYLDBYYLDAYIHBAiuwwO2OPtIAC7UuipY5AV3D&#10;RjZBpegBZLLhGZVjQQAogbdGk86zmJxTNvNCDcOm8xbB3J2katRGKoqZOW2aohoCArB5yoZyII7U&#10;Vmxg67hJpZx0yk1t4gJ7eN/KMV1nWp8BRHZa9cqGNvCuNtdJ68pGb6mkvHHs66ZeIuouqygNLQJa&#10;DIcKHKa2aNRgPR0ul9i06Qi1RQof0jtyLr22OjdKSv5aeQxMs0BZNQy1WcxrTgoxdpitZGazHayi&#10;i3IN+sObHex5s71gBJvIrksJFKCdffOa+xUY6uliuc9Idae+AGGtEKWOskFvVJvhEfQQm2d73G/x&#10;s9P9ljLUm+GpQWuFdFfjma1UvzkHYFbAs9cTxoaAKuwRcBYg6HtZzcUpHQAnvbTBX/WBH4BPVqKB&#10;kDxMAcnpeAcU6YlhNkCU+1BbmEOAEIYzAcAZVYIMuHCgDA2J4i5pZRnXKEGjvDP+YpzMHpan9s7p&#10;0YgvjZeBsa7flYJACrfd8BFolD51UNUnjCF5KRrtB1y8VLQEO/TPrLovBWNXiXfY7D4bWBXAN9Qp&#10;NaKhGf5e5lv2GYDIUKTa1YMxorIupW8cJJ2ul3EWEITz8Ykaow4nRzB92RlRWHbbxf97anFfp66F&#10;77h+bgHgPt6c6bWiN4dx8fxJO8fiWGkPNvUP8XODYpSDhqQF8KzEBTYX4i37BPLSN2BVTyOrYy30&#10;r9nO/QBAQDsUxPo7Dji0+k/HquCth35XUlLHYfq9cl+u39fM5crwDt8cyOHzclgtV1EQG5KTZSFB&#10;JShVkyEBfyVdN+fuVL30da6Z/ph73qWdetSR7fakq9cxi4Cv9WNty+2ObF/VfT5xzQ3tSzr9Bl1j&#10;RumGWVujpE4wxwJKYmBtB5/IxdUo+m0oXVDXWRdsP9LzRy0fAMz4ZF57LjC3ZSuG0+BV117Ufa2+&#10;lkLZayKBP6RudkBNzVP1q2emYK6xJvdU3PHZBBHdiLrapsva133CSlSgKoETgoUJWuGa3NoV1cvX&#10;o3ZmteZ0UtYDurFHjYaDfHgu8jvX6emFUQUDAw0m7fMJtAiIJZ2xYLpT31OXnGCozKEdUoHTVqvp&#10;a14y75x2ugIAaEeuL7iJfRyoEidJ8BHXYz2LnQyjaQdtoB94BfYEfvMMBa7XOpFU5lk/vIYvg8CZ&#10;VwlMAhyjmkbpO6nn98YNCnTSdeZUQ9d+6evm+bpe5R0cqFI1mkn97PVafyZRT+v9mcV51/X1c7sC&#10;nTx/rbznUU1q6Sj3PZdqjcZOPMujBqYevWwiByNFNd8fZtUesoyQWp/rO421/SrfFwDAvADAO+V7&#10;WV8pCVHziZrpfrZl7mIXbL+g70b0099Vuj/rBwcN4Puo3vUZfy/93Bcyh4fXYIHBAoMFDgMLDAD4&#10;MBikoYmDBb6lFrjm4+3Zv3Z5O+03zmgPP1p3Xvx8e9HT391OevE57Skn8aV4eH27WGDhhi+0939q&#10;bXviI+/qLvn3v93VHveYe7QkPxpegwUGCwwWGCwwWGCwwGCBwQKHuwXucPtjrGLZOL3Rm89zUuxY&#10;feoaiErJq03TvvFOX/umcQBENk6BZKQjRsmD2of32XSeIqW09m1R1M7NbpMaCOUXtS+1oYrKpwAM&#10;qYStoBFUWWf1JRvA2Xhls3WR+obaTJ5UOycmJ53S2fDQsDFKIa66fmrSG+TAGNJVsnnNRnugLMor&#10;ai8qbaehYxAot4JpeDNe/wYe6qPaBD/iiCN0P4EQb2RHserUvMBuHYPqx8hH/aJWID8aAOu69Ler&#10;sLgmKVl7muCovbJZz6uDjqRlrvS8bkPQWfFE23YpvWjAlDfWDZALfRjgRRXJq0R/gbwFuYKCqWeM&#10;GbIJ3kGTU2IbBpSSjmtwKQOv2BXQxJ0DxuIXbieAx81A/VhpsoEHVpAHQqDoAkal70mp2/uxC3Uf&#10;Y1BgPn3voC4g2yDJY5XfHZxgIJJRdQrc3hl3L+10jw21U2+0p/JNgAEqz0o/S78AU4B4gLXHreAz&#10;/9aYBDRmHow5Lbl8AP+3GpX7OCIgfatx9jml9rPp4oZOfe0xxjacX7DWUwGbpgGj8QsZjG38fleK&#10;0hbDn3hMzu0Kv4LyfAJQ8T3jk13FnXrVN4WXNpabGV+LTy+NWbd1V7IDz9K+QPzqotcBfqFPdMeg&#10;rHzH9U5RE9KXguJR+caHPcbVZo+/07hmbRkT2DdLK+CHXwMcPS1jBc8HHDMKzrTB0LRfH/Wy7ULq&#10;aq6d9Li+u102UN1YSONPkIPnnMZ8HPioNcJBJPgvp7jWbeoeByBmnrBuoQLlXNYj4K2zIXANZ17I&#10;WBtglvLR6y/jq0+TdjrwO+cCyAha8U3lN4FYpKm9+zGb25O/8zvaf9G1ndpf4HhckHVqeqJdIwj9&#10;T9u3t3+dVXYDwbxtastWQdUbtRYrI65rtS7OU787NV+TLljXl53swgUKMRLroeFvtR9AGjtEWY0/&#10;e55gPf044bkI4AxENx73RI5S1et6Tx3sQJsK1Kjr9HqzDpLBLwh+AO7yLPAcRpnOM4XfE8SxS0DQ&#10;dWaBr3ooJQNF7Jbgh6RpXq+U/wbJnhO99u6yFPH4olMyqzc1p1NzPWmlGUOr7gms0PupSxvAynXJ&#10;/sBnjAfPvb7uOnCH9cmpp3nW4Al5nixlzch6zDOZY/t1+zrN+pOAogSEeP3heSECn/eTmpn1B3DL&#10;8b3OraG9H0UJNkl66diOcSNgizVydm5bArIExCelDAcKu701HzgWH123TgpgMliQsnr0LAk05zq+&#10;E+sea72nWGA5/XKmBy98+HNSh2fN5dry7arBjY3GJ5TlY2abIfU6qY5JRT2/g6wk+u4i83GvnkJ9&#10;tF7qLoD4iUkUwLFNyhFQRzgw3VDcQVh5TuCFswLAPMMdDEZQBOu95gztoR+cQ38Zl4suHWoAe5CH&#10;12CBwQKHhQUOLwD8L29qd3vU+9q/tTu0s/7ine28ex4WNj4MGvnFdvb3PbOdf5Wa+gMvaIu/94jD&#10;oM1q4h//Shv/hYv0w/3b27788vZTB6PVIx9r7dRX/3W78EcP5KJ/2U474RXtQzrlxJ//nfaFswPV&#10;bvPXAdnpi+1FDzuznfeN+7W3fUw2Pfra9s6n/mx7yse2tLM/+Pb2koM154a5vAK3OMjz9K/ObZuf&#10;/tE2M/2Q9t7LXtxO/9Kb28kP/8P2hXZye81lr21nbt5LE1c1T1bQ9eGUQ9MCCg55xRPObi++eLbd&#10;7tTntYvf9Ih27KHZ0pu06rLzfqp992//R2t3fny7+G/PaKccBm0+3Jq4Ghtf/eHz2oOe9ZH2lXUn&#10;tef/0ZvaS05ZReDRQX/WLD3nD/w7wrd6FA+ntso2e11PbpvvVwfkx4fpevit9srhfredBY45eotV&#10;Mxul1mVDdVGbl4BWNniBqVYB9xSbaqYhmcFGYIo3mb0pK8UoMKIUuah3NkxvYPfam8zbtUm7qNSX&#10;4wIPnJsN56RxXK+NWDat2Vhl09i1S53yUoonlDmAA0AD4AAoWZvctMsb2Pp3XO2l9u7sfFJHe4Nf&#10;7a29+CivgMzU9kMN52sFmHJdalOSdrKn6vSI6OPNmze7FiSb3IEzS8CWQwwx2FAmnWQps4AbO6Ug&#10;DNAJbKMd1qbpZ+Axm/a93jI3MoDmWMBBQb0AOuCJDR+FEnYwmM37hpgF/TweTqscaDZKx6v3XVPY&#10;du0pSgOdAA7etEcpmh1ybbonnW4xR6tSw89MfqKOKrhmM/lt0qomBag370sNnDrJ3Cfn5dzcxzC7&#10;+hMVMxdNewyv+Z/saG2eQWZPi9zbFqDY1dgGZLZZgEKHaYEggUXmCIb8BUOpaYkPGD5EUSrxpm1r&#10;hSLtKEGmgRLtNwML0LOiGiZY5wTUxiiJB1hWF5j2W3kYshjAqf8ZegccYWPuaQBslWVAUlJ5x0YZ&#10;3bKfAWM1MM32sVGwFbA11OXDCq7ATgXf05NAPI7pAJjDNTvTzrqff6J/tMNAlLqm3DtrwUg1x7sF&#10;YA3faYd+30EAhfpjkbOBYQC5bWIfhLRSZzbnkCLYdqZ/BsBR5SVYwCVqfU1UjVHwW7cZ+G5bsTaV&#10;tTTwKFmTEjsdMtzq10TJ6XkT3/YhNY8MrZxuV7YHUhqQZb7ivyhcuw0MGVmXCtony0GtG/gJ52jt&#10;M9TEn0ifLIiFLRZ6Kt2yt8/V9RPEojbgJyN1sPpXKZFtFY8TYE7zUJD2pKM2tp+8+13bA5Xmee3M&#10;jJS88cmpjdNtu4J9Lrt2a7tKSsmrBQJndea8bDZLvwQlqc3r4Axdn6AWz1GlJbZfrRHk8voKvKRO&#10;sUCm1l0HAxkMOizE85gX85+Z5fFSfyfkZ+t0rLMEMKyoSplrupfVwPhBzU+vSWVHhpJ01PjBeNVd&#10;JWBgHGBLnXQyHjAXaCs2ZqAYwji+1nYCm1J3uavi8S8+B/ytlXqa1XqCDBUOTgEYJxVzrwPLlT3u&#10;qIzp4mjdzCxKKvi4nKG35xXphLk362PSTzNvvJboc3xpamLK6ziBTaRYpj9Zk5KBIb6WNcDPTNuq&#10;A+Ac51etD556LFsFZdewhnqJ6LA+qaat4K41l0AXsnNwv4WFecP4PDP0nBZMXa9gLnxwZnar33e6&#10;bD2v1yvQgPlrtTJzVwsXfRrTIjo5qevpHguUjNA4AWU9HJ5PUc7PkTbZ81vziAAyB/8EqHMOwVwG&#10;wPQfv/EzIGpsruU1a2FOMHfKfQTg5ztA6jfzPWYUtMKag22obS0/9HcevdFrOXs+q99WaON7On5S&#10;AWcA5EXZZFYpoDdNTku9rCwp6YYVz3zvwI6zM/P2L/zmU39/cc3i4Z/BAoMFBgsc+hY4hADwjvaF&#10;D765vfxPN7en/86T2n/bk+0O+kbefg7QNZe3V7/6Pe1L939We/WP3H4/T9JhyyDJHk8aW9+O2nL7&#10;dvJjHtXOecbp7WHfkTRSB/t19SXvaef+9n+2B7/4Oe0Jd9zT1Q8yWDrYHbil6x0Q2NzPRq0KbN02&#10;G5T77NkB2Onad/xiO07q3we+5D3tf/3skW3hr89td3zaR9tRy4D2O5/6g+0pf7PPu+7xgBEYv63m&#10;8h5adaD9ue02/Q/yPF38eHvSKb/e3jvTA2r69cfaaa//y/a+x+5ljFc1T1bmO8NZ3wILLF7V3nf+&#10;G9pL/vCz7QvXqW6R/lN++rRfbde/9qF7vvnFr253/rE/a1/3p3sOzNr38+db0K/dbnFAUOdb37xv&#10;izuu3MYz7YInPLY969NlhtUGpR30Z83hBFVvpbau9Dvxvjx7r+vJbfP96oD8eD/Ww32ZYPh8sMCt&#10;aYHNm6atWHXt3UoJySa4VVPaiI6SptdYZPNVm9wF4qzSQu2jTda+IW3Awi4qYFf1+FKrd2fbNnOD&#10;NlUFC6y8Cowbqe8AQKSL1EZ5FMWoLitNp5WjtZlv+BU6EyVUUiVTOTJpMVN/1mBX11jjDW5+5Pqp&#10;z8hrpFLmXDbtvensi3oDl3b5WF0G2/BZoEEAUYdyVrX6lZTW3vzv7dAGNG2wKhqITcpNfc5muetn&#10;cs1lsDawrkO9gie0Azhh2A546rV1AwKdIrrGLKDMrcuGen/xHrZwK3N9jrPi2O/kA7fbSjZsH90k&#10;kCCwD7BbEJ70p2WDtSI3KMXXaDOfK2F/p/Y1oIudrJIzNCl4yP26fXVMTy3eYajBkeGKm6CfK03x&#10;SMHptzymfvkf9STGC6zhR3e4K5CBbowVPhG4aBjDOwWIYoeoQEHOTi1cQQRrnBp3Ka20fVB9Qq0+&#10;Uuc6FW7sH5UoYxZFMao/A1LDNPSbgfnuJ+OnH7ovGPa4jUtq3aLvSi9cI8a1aog7pHIa5BjMPlbm&#10;MIxKi6qutftZFnD69qTQNvAfjU2lo+a40XVj885EOZbQDBRxVmPb5wKwM3QZbwPgas9OcilX3+xX&#10;BWed5jYDEAAMuKL/hjzxxVw945X0urkHsJX1ZAJACxHmM5qAHQ1e85fzxlEk2kczBwzOsiRUm+sX&#10;+2q3W+ZeV1U71bt9I8rUtGLZTwBFgK3GHHhqtaTum/kNRE0gg+eh16jYFf/ir4MDlsFj+u16sfp3&#10;nWGyRzLtrqAIgzBqtJK2WoccuXGyPU6pn3/4DrdvR8wttpmtW3WaarZOqybr1Kb2uZ1r21XbqWe6&#10;2L6qjA/XkYJY4Nc+7bWpAiR0k0XZirS/67SWU191QUE8pJd3Cn/9mRdERkmZ1SUjn5S9lUbXPtA9&#10;s+xGqlzbP2s83tafMQvMs1q3DaHr3B4sxHyzgtTBQ0l5T9YKp1e3YhOVq9S0XnYyt/izS2mCHWCh&#10;6zkDgNrouah+7ySjRKmHqWvLGABBk1a95mbZpEIQEgDlFOQFUXVd0gT34ATujz0ZG65FrW5WFlI5&#10;E1oRnxRY1DOPzwh2mp8TQLRDJLCAH6L2zc9R7KZmeeZF1iT6zLglqCMBTUs1w5OWm7U8l9QzD4W2&#10;xo6U1FkrUMASiCVISxBUKYAxvseHscJ/qf8r4D8p4Dkuhe8Cx6ktBE85eAH/rOe4eLrVuYwfWTLW&#10;yTbYnWbn+Z+lOym283dcz1oCtDxeOpDvIVZNE7jDHGRc5Ks9VXZsoT7IwSYUxIbqnnmKHXfIbvxs&#10;X/CakmAC7k17UC5vVtkL6i+T0trriZ/zCXjz9NT5kwLKrL9AYmx65IZNUgLPtl2MhcbVARJYU8dS&#10;bmKn2oed/uGiS5cWluGnwQKDBQYLHOIWOIQAcIcPe1FzHvSNvP0cnQJoB6zqXAZJxvQl7Ojp/h+P&#10;PAVn2zXeYO+v8Xbys1/d/uGsg596NYBrb6rpgwyW9tOsqz7sAMDmft9rVWDrttmg3Gff9ttO/9le&#10;ceqT2gsv/8720k9d0F6gYIE/esYj2k99+Oj23D97dzu/ZHIfeN7j2rM/uoe7zm9vV2+j3oq+GG/c&#10;0rbsIZ7hpKe9sv3t/7jLsuCI217NvwSAx9sRR29o+vq319cjf+P97a2P3qfVb4UDDv483X1t+NjZ&#10;j2sPf9d1+1a/r2qe3AqmGS65egtIvXb2I57Tzr+ynkoOUJpq6x767Pa1Vz10z9ffD8Xbvp8/q2/6&#10;gV7hgKDOgV58ON4WWI2NBwXwwXKiWwkAr/Q78b66NSiA92Wh4fPBAquywJbNG52OeXJ6OipAXQ34&#10;2hVq2dZn8zhqJo4Z08Y1G+Czs9oIS39QSgAAIABJREFU1aYoG98oenqK58mpKX/Gxil1hdmX3rY9&#10;ALhfbznAjNopwDkqYYEBq7ACbnZxbyCKN7azed7/JdUpqreoxaISAj5oazgKOYMG0vsGSrKbbVCp&#10;tqHcYdObdpMCksYFcEXJCugEWLvGbMEDp9bUJjkKoQ52OM/1KA15AnbZDGbXGlWYgZZVZh0VRRkX&#10;NWf62EGUIRFgyhwwKVTZpHddX/3ua4Ugub0jiFvAqqOWgM2ll+HZst8D3aKI7epbQxRgfIfK1Q4D&#10;cUM52qZ+oowjBTRKLfW7p2DtKa0BxjSvY+heX9gpoTvcoefAi1K2umndHoarUaj1CxkSZWhsZYMq&#10;YE4ZrkqT5j33HbsWmLQPRIVKn+PlsX3QY34HBlGvOnUsA1Zc+7QghfvDGHATXQ/fQMnoVMY6zhq/&#10;UrM5nWvBXHzXClgDC+ZX2tIhYAeVhjfLUpEbUlUwRU/T3JWnqB/Nc8pnO84fpXM2uJK98d3ky47/&#10;2xE6sExAguuy0l/+4Gcca+BSn1mqyXmAfOotMy6oNaW8r0kTAMx5HfYDJT2ZdFSfe5V6HYDl8c3n&#10;gWn8m3Szbh3HxMH9ntEWtuDz8hOAT+rIChZZFQoa1dEOmAg089keE8CgfmcsrTwuQFht7JAYf+xz&#10;HGDt9MbME3yJ9cVQL3YazVnaQIBJV2gC08he4AAa1ol1pdQvSE6wRc1GQ04FUgCbYo34fFfHo0qO&#10;kjPK8UD4roxVH3T4mJzfWFHr8qaJXe0Rdz+h/diJx7fjSOE8D3RXP4C3Gze2S7fPty8ICnP9eYGv&#10;ry9KuUitVBS+9A2LASn1uya5fQUwzX05xvehLjwQD7hHUIoVocnK4zqrDnLIOjuqxe21PMp0M+7y&#10;E3uG1wr9q2MWDYDzc1+LHYwEpPRcI0U3gDm26opep9yuMaVGcg8u8nqmP119mvrCzMPMNcaGtXgn&#10;tQrUV54HpLom4wMpfrnuGhS5qGi97pbinucSStIesFAKdN+Pvjl4JkEkBO5YRapnQk8tTeaInhY8&#10;6aipl0uK6MDbAOAE1fTn73o9r3bIt4CePatEuXiez36Gxl+Ssjz/7Z41N6sx0Nnru2FxB9xJid/7&#10;wvN/ndKUA0MpGUxKBGYgazLwH5uhvMaH+Z2U44Bb+gPM7oFhBsj+g92yppARhHnOGohyHttwHACa&#10;Z4lT/wOR1Q/WH9czVtaQlKVQumkBc6extv2T/WMNk8BrKsFLpP7uAQVeVAp4J3ADWwKVCWQ7YtMR&#10;Vtc7yAif0HnUE7Yd67vHhEC3GtdmqVesOX3kho3thhukgtZYUNbCimTP+yj4bwQoq00Xfeaztunw&#10;GiwwWGCwwOFggUMIAPeNqkMPAPeNzNUA4D2fO9++ccmH2xlnvL5d+HUe3BukvHunlHebDqLvdGg0&#10;AOD9MuqqwNbhDoC7r3QA/CWlg/7v7bwrj70JAL5FO45A836kz76tgjn20PglAHwQU4nvl7Md6EEH&#10;GwAX8P/8Ke0Nl/x/7Rmbd7S3/cwj2899fCkA4BZbuKp5cqD9Ho7/VljgqgvObHf7jSu0eXNU+/HX&#10;vLa95fTj2vSqb7w/z59V3+SAL7AaOHnAN/t/9IRDxsYH/VlzK0HVW8VPbp22rvg78ar6eNt8vzpk&#10;/HhVthtOHiwQCxxz1GZvdE9NbTAQtRpKG9DrVN+vpxtN6kwxAb0H9GQ/lw1fK9206crGrMEVG75O&#10;jykYTBpJbayioOH3G264zuf0WrBOFVwKVtphUAsYYFvZdEybw1brBbr0msFcI+QlasQOY6L2UZt1&#10;XzZ4qd8KQAosYHM8UCgK3YAiFEqojuZRkFVa6NQHjsLWkBgYbbVV3csQOmlEUzc1G/Ud+LHRzr1p&#10;O81MWmzS3iYldaDdUju8uV894jpuqwFTIEhqkabtOw1WS1XpYwPSOgQ20qyN61FK5bqfMYKOp16h&#10;7+PN+YA32hCImfbB5bpdDQ/ND7lCQE8H8YbpnMDGv4HQkpLPG/LVRgNHw5Momr15b8YX9VzvX08v&#10;bvjlfgHH9LkOpr07Ymq/4keBACjt1hqI5ji3yZAT20cVZ/hnG8TiZjRp4Ajq4cMLBUMDoCrlNhfE&#10;N+0TATK4KDo6rg40NigucIc9EkSRe1Af2PCKtlbbbUNfL5pC/i/jmWCDDnFSfzhAh+MqUbeP4doG&#10;RfzPhJLBSw1fX58RAKIYeC0Bz5Fv6BSrvZ1WOHYw8KM92N/BBmYo9oF+7zWCYFatAhaxb2icbd+d&#10;yGq70TyChyUIwvV7OdZ+lfNqRGJX/QEQ9fdz1cyDkeIe0IuNPMZp6xgMyO9x7Yx1cI/6SNsNmfGl&#10;miOjtSfXGCmyK71vUv/GlgQb9MAFBx74yu4EWFLXlYG0NrqWLfYAUqqf2CvpuLOGOXigggVsJ90Z&#10;AEWwy42+h6sH17G9A/Gd/kLtaFCFH+oS6w0+M3+n1IaHfdfx7UfuemL7Tt19x7a5Nq9iyFs2SVmp&#10;+uiXzO1sn9820+bI3KBztwl6fnNebdKajrrYKlzMSepx2zYQFzgdW0TBGzhGcIB66DWwj1eNlc4b&#10;KwAKeLVfuwu1ZpuP1ljrOGoFM5YG+LU+Y9v4eNIBcx/SauMzmVkB0YyEleXMxbJTUntnPgH6sDu+&#10;Oq61K7XRo/C0v9Wc7XO1p0LPupv54CrFXi/6AkR6/6W1dgSby+9S0zzjybO13jZU7qnEo3hmbikV&#10;MmuyfMhplFWjGVWq05/TZ0oM4Ks6dlz1beOHO1J6oC7cVcc8h12LVp+tQ9FNXxlDl0wodbBLBmA7&#10;PYsFS5ncjG1PI90zRKwb03cB+y3zikwWen7J/nMKGqBd65W22mph26YCSGykmhq+L3A3QTTOYsCx&#10;lH7wuqPvHILF27ZvrfTzyVxAthCGdwe+pu8dWbuTqt3zTX1PbebcKMteZZ7QW6SAjvo5inkCteib&#10;52PNPWcYka0mFZzGsx9bM1ZRHxPMJdBe3wcm1MYb1U8qaFPmYaP+bt8+o3EaU8pnlbXQNak7DJie&#10;kTJYN3cQxMWX/Mtozg4/DBYYLDBY4FC3wKEDgP+115889ABwVJA7D7yu6zJIsld4fM3728Pu/8b2&#10;d3oOjind4Q2qwTtx0Dznr9vjT3pZu3DnAID3y6SrAlu3zQblPvu13wrgDnzH2oOdAnpTAcHWjnvy&#10;a9pV595r77caAPA+h2J1BxxcALxw2RvavR77gfbN017S/v21D2oTtQ596v7PaV9/z2ntyL01dlXz&#10;ZHVWGM6+dSzQn3Pte85sV7/3cXsf//1uwv48f/b7YgftwAHqHDRT3uKFDhkbDwC4fUijdDBLF6z4&#10;O/Gq3O62+X51yPjxqmw3nDxYIBY4WrUiJ7SBSQpo1DvU4WVDmdTHrgWoF5vo7K2Pr1dK51IBofJh&#10;99Wb3UEFBsgolBbZ6BY0oDYkyh6UTXNKFcqmt1MPs2nLZmxBWTZYjUOK2LCd71qABkpRTKIK5uNF&#10;p8Tk4MCEKOVSF9DwVffuylrgVudMqTucdJALantqBKr92nx3imaAFapE7uLNZSMBwwZfpyCwN9L1&#10;sUE151siFbjGXzaOOd2K1dr07mqiAGl4VaAQx7kvQAj3Kal9sY8Fhh1OFCiAIPs9w8lKy82mu68R&#10;SOtrAm8MDms3nt9Loeb003VdKw99QtqT1NSBJR5XndNTE+daUZnxGccznsYKKOmwLXZ0fUUgcWBw&#10;dS+wg/55nPkXRW+HhwFKgctJeYthbAN+tlK0gGbZxYq3GnMD86qNapA0Urt1xWjZpPfbV6uxZjxK&#10;Dc09XUO4gBq24QrLFaC+tiGm7g9wBB4A7YCABVwAZlYWd+AAiLByL6pkYITvBWT0/SvgoPrdiRGq&#10;ZsMTu0YU8QFypM0NtAikigv4xT25tydUXJkUvljQ4+YBSICB65TatknHytxgxGztsnOHbQFtXUWY&#10;+WA43H2cvqWlHtvM5wD/HkxgeFX2tmrOaYJJjZ7rZd4iOCxIjP37eoF62u2SnziAI0rvzBXGwje0&#10;TX0Pg3Rdm+GiT/gy12N6OwghNjXdZt7bMPHDHljRAySAeAkIiSo5AQpO/OqsBgZTrtfbU0V3fW9B&#10;TtoHMCcNsSd4FJ8JpMgYdL/lDK8rBJ6MFJqZJwbKjLyOXwSE6X7rDIC1qghePeKed2iPv/c9253Q&#10;316/VYBXNtPaPrZpqn1Nx3zuhhsU4IC6vrXr1e6rZ5WpQBJGWuvgGaWERt2ZiYdpCpBia9fETcCA&#10;lf61dq1F3QxY9doT/7Z/cU7N/x6AkPcTjMMYeayxK08P/i1QyRqStT3+lmNtGduGeWc/0z2Nfn3T&#10;pawQge1RCSeoJIrpcUFRX5fABUNEwVKr/X2g2+yxBXj7WUXfUru3r39Rk3NgAjN8vd7KXKbGTUFR&#10;+mXdRNbKDraxr5+dZR9nGdD8H1s74RrAzEvSLI8Cmkbpqj21va72uWmlMAW1bdUEJniO6W/qh/d/&#10;C5zWswp7kXo6gTBA4CWfs0rZQRLuYgJ7dPx6MlnIJvP4gcCxFd9eK+k09wRQ4wc9mIS1JkrrDqp3&#10;6tlM3d9dMinrwpRA65ygqf3dKmgCIrCB+tJV5T34hjnvAAFB2p7RQ9dwoJqV9rHp1MS07lkRK7JH&#10;lMkJcAAGJ5MF6brXt6npDW37tu2+xrj+zsxstx35HuTAA3ybAAX5yDp9l8FHp6UC5vvDotoxP6fa&#10;2nym4/ExZ0TR/VDWf/azX3R7htdggcECgwUOBwscOgBYtUa3qNbo9naoAeCeFrfdegC4LQM7d358&#10;u/hvz2iVbXf1PvTv72j3f+DvtUtvoT5jbnBwwdLqG72fV9hvsLmf1+OwVYGt22aDcp+9OwA7feqc&#10;n2gPefeudr9nvbj9/S/eu7km8IuuaCf++K+1T77iQXuHQgMA3udQrO6AgzlPvyh195ntvG/cr73t&#10;Yy9vP3X0f7ZXnfYz7QX/u/++j5auap6szgrD2beOBUZK+NXWXF3evP16/tw6/dnbVQeoc+vb/JCx&#10;8QCADzIAXsV34lW53W3z/eqQ8eNV2W44ebBALLDliMk2OTnVNm48wpuiXUXFZ2zOsttMGkQ20ter&#10;1iObuk7vrBfHj2sTl03j+cW5UtkmrSYbqEl9Oq7jtVG6MFeQFuiRmoujNKqkOdZ92GQnzaIYhe49&#10;VwrhKIPALU7fWVDAdTjZ0AaMoNYC+AAECsDSvg6h3Fht5KK0GqPWojZpXVuwOFlXU3LCUnrMqEQN&#10;YopBmhfxV3veUZ2x+58NblJRs6G+oFSR4QkBFmyiB2gCoAtIs0kewjGCbT7eqsNsxvf21xEBH+4u&#10;oINN9gBoetlBCtcLf1kCwBxP26yu0sZ1ar2Wclib66lXSrsKylS7ktI6yq7ArwLWuplhu8EnnwfW&#10;GDCzua6msXHuGs21KW9AQftLhcvx/hzw4PYHoQB0u1LX0KfbCIioN6g5W5pPtwtQEOWaoI3pCMrF&#10;JfBkSIFBSFdtONut6ovH9m5TlJq2J20DJuFfQDq3IeNhyGToERDG4aTlXkrvHVAFFLYv2Ue7opdP&#10;co7tz791aWwJ6B4pS93MKMF9kMk/Q14K4gK1xqD9mHRjGcwyiSqwWUCv/AU7rUO1V/U+Ad4dmaCy&#10;7kjJ/bRPAR/jHwakvpGAT4Hm7iNlItvHAlAHKiwprJ1ql2sYuAegMS6sEfTDoI5uep5lvnel9xr5&#10;Lkprxslt9T1iH4eg1MQEABvm0SfmZl2TTpF2mP70WuD0UwLZUrvGgFlHKgABHKTLeV1UO6l5SgO5&#10;rgEuUNnQkkCAjBmBEElrmz44gwH9tZqT7AUBwJmjBAlUWvsKPukBHqw71Jjm1WuGL2jtHec4KxIF&#10;KNVk6q/OaK289+2Par/40Pu0e2iu3zijur4zc21BYGpetVG/qv58aV6qYZ0zv6C2KfPB1oXZdq0U&#10;wdFoMk8A5Kmb6jXWkyW2DCDNGu20vKUYd04Ag7us94zfUprqBCvQ756e32PMc8FK3ADt+FTAn7MD&#10;OMjBsz+uD9TXDwRQMMSuQQ/Y9DxXwI9sHbAL0I3dDeTdxmUBPjUOdUBApOdTlMNAPeabUw6rT7SZ&#10;OrfYmGAhbk46/646jloVdXPmXE/d7rY5KAq7RP3f/dH17UstzbW2b99WgTn4AmmuSaGsZ4hUqfTf&#10;qY71r4OTrLxOSm3PgQK8BvYOREh6dZ7P9r3y4wQuEcyTeT1ae/2cZG4mgKk/MxgHnvfOWECNYAdN&#10;BbpzjQWUsbpe2ubWOU20Uzjbz5MaPLWDA/W9xqoo8A5qAeP7Skfu55yfF5nzTlnNeuX7ALOTTroe&#10;9xk2vfqYxa/4jpGSDIukq9YYTa6f1r8kpiedM895QD7v0ycpmPleoc/Wyf4blM55mwDw9PSUldrb&#10;tl2nfk3GP6l7LdsK4/u56VIOOnPCNafnne6Z7zRcf0LXpl3UHua9Rd33s5/911Gbhx8GCwwWGCxw&#10;qFvgNgfA//L6Z7WHv/Wqdt01+g/GPVlrORDdfSPvLle2t7zwFe2lH/y39jVFtrXx6XbPBz2u/ebL&#10;f7o96rikPdr9NfOVz7QLXv077fUf+Ur7qmvwjrXpO5zYHv/cF7TXPemkZSkvP9qedr/XtQ/ObG3f&#10;5Np7eO1TUbG/CuDlAPbkp7b//aGfbnfu99sfeLenY/78Ze34X/uHtu26rW1mj81fDtr3AywtfqN9&#10;4m1vac972yfb576asZrYeGy716NOb68663HtQTezd23WjVV62QmN1fPObS/4q6vaDXwnHrtD+6U/&#10;fmd7+X/dxxTRff/ijee351/wT+1fXF9WdRy+67+2X3zhWe35176ybfiFi/TebkEDK7UZTdkdbD3q&#10;yvbul72mnfOBK9qXub/qYh7/X76vvfCVz2tPv/vuRW5326A8a7Ns9vp2xusval+wry1r+0Nvdwsq&#10;7/l2+YVvbb/yug+3j1+ZsaN+9N2+95Ht7F99Wnvize5Z9luJnfZkem1mzLT1inrr193WrtuxsakU&#10;6L5fqwHAK5jL7YB9cs9dOBgpoPd/XVlqw8LXL2tvPP8N7fV/8eX4Vl+Lnv7M9kun3lEJ4es1eWQ7&#10;4Wh8bT/madt//5n5zN+1jx/3gNFaOXPFX7UPzT+sPf6UPa+dN7HequbJks8e2Jqy3Ndf1178R5eM&#10;1qK9z5H59qVP/kk792V/0v7/L16T9Xxv83g16wdN7HPxrZ+ted/Xyie2t770R9rJe5pLB8mXY6Gb&#10;+wD9Peqke7enPfuZ7ZzTlj/nlvnULc3wvQLhW/DJA3r+rNBmu7d3Nt8HXr58Pm05vj3kac9sbzrz&#10;Ae1OfU3TebtDnbte8aft2b/0jva+f77Ga+7Exju3H3jGzc9buuUB+lTrz0M9q65QwEXby3PtYD8b&#10;9rpy72jvfOqp7Sl/o29C+u7xz/rucdLNjq/gkEt3ts2Pf1n7P6/83ptfcfET7cn3fVF799YxKU0/&#10;1C780XWrs/FoDt5y5pIZjdkLzvnj9keXfa2+o+n5eqcT2ulPeVb79aecsjTeB+F74007vFta5R/e&#10;bSz3+h2hX2n/1+l9P3h3tK9+9B3tjJe+v/3Nv/bvZt1/b2jPuusr9gqAWffPfdm72lv/vux4i2vF&#10;Cr4TL25rl37oD9o5r/tI++SXrst3v71+T9/bM24/APBK19FaO0b/LbFsDL/nA09r3/3b/9HafgVn&#10;7kf7x/oacFV7n57/L3lHfbfdL7/ZtzcMRwwW2JsFjj5yo6HrtNQw00qJyCu1SlUHsVRCk5N6H+Cj&#10;jXY2+AHAbA5PawOVbWVq6C7uFPhEkUN9QG2Wzs3P+fcNGzY53eSs1DJsqHdImhSYgR9ANsM2bQKT&#10;ZpGdZjZvUTexwdpVcVFRdfAKx1BuLJ0L0GW3nbaxye72W4mkF5vn/Gvgos1nNvcNkoFwAKUQL8NK&#10;bz5XmlJaWgAY6ZVRZQFBQIgBJm0xIyFFZr5QABL6Jj0744Go4XRskPt3gHdopD+g9izt7XWBeyre&#10;/rshqc8P2IqCrOBMKR7NSvolfdkALe4NADZwqRSv/shEbGlD3QDAfQwsdIPrHlykQ6Gu5jRqBgKX&#10;KpX2GYz5ymlJoFCpAvVe0joDlIB7AvAFwZKQmwtE+Vlcb9Sh1AIGHsVnDAt8/SU1XMY4AJj3DdBQ&#10;d2uMdpFmlwuXkrjolscTWsH10+YArgDvsmH9XJc3hOSPU9wWtGMsPcZ6P7Vgo1YGcBh0FlAE1BTO&#10;rZFKW3XTLsSN2TNyo2P40X2ihQXmrLOj7bbnkmrR17cCMoEEUdoHblu8iOIQcC5fYI51GIp9qGdp&#10;cMs1sIXgitWAqCQ5vwN87qpjgSN+cU7di/vSBqdnpl0GUOkLgRqZR/lLrdm1pJ+VotA2Z57hlrZB&#10;+ha/xLeSgtq3KyP1f0lNy1tG6G5H7ttzE3RfiWcyUEsKQd1d7wTa9QmUtSNpd4HYgCjU6gAkp5Ml&#10;JTn2JXDCfkhwgh0g6n6vFxiTWyWwA2DnUIdla0wE8DXgTsEMBC0lMvfPjIyiHpsSNCNAOCZStuNG&#10;lMexxwaBz5+7/73bo7/jDm1ca/N21fXdpuVoZt1ku0qj9J8KwLlGAHitzvVarNNmpVJUiWCnVR+v&#10;uq1W/jvFf6AjabtHKat1H7I6xIMzBoBZr6sVQNIBMPMucHTJB6PITn10DDVK1Y1fF3AFtNkmfU2T&#10;v/h4fI/xZ910rWFsmvrKrIVR6cYXE2RSwTTMv64gB0SO5kNKA2TJCai0+tYXiF+6X5m9OoYxUQCU&#10;s2Jot7P8nVTLvJyuXdfxeqO02l7PCW6wP2K3PBM5t9fZNcDUGoifBFYnNfOEsmxQhqGnbO4BWX5M&#10;OaAj9ieVNMcbuPJMMJitrAD2OS+nPgaXsl3cwfjUovb2vCaU/3XwT1yTn6s8S6mPi3/XPEAsTG37&#10;dVIr4yep/yuf0HOJ7wq0dZ3AulX6jLcWiV1aVGj3zl3KzIEKW76WlOKsj7q+bZfAANJ8J319niIO&#10;TdBNu4Ia/+tpnLEpL3xmB2PCPeQPBsAOSACWVzp87CX7c3/ayfym/Xw3mRcQnlR6dMZ7TvPE9ySI&#10;Q/PDY6pr0ecJfUeilrtrNev3BcHsRR3Ds9zPEV2bc+ZkVyb+xZ+53O0bXoMFBgsMFjgcLHCIAOD/&#10;aDtGoFWbeEdvaFqe8zrh9PaRP/6Zdk9+XraRd+Z5D24fe9H72uUwOQGyDTu2ZnOJ1yZtsFjVtnwI&#10;rm0fOe/X2k/+9hXter8t8LtF/5G7dQmQbtZG9z8r/fKx/jybXR8W6uxwmvscPd1rX7T2yN94f3vr&#10;o/cyzPsJgHsq1n9Tm+7z/N9rFz3r+KWLrhRGeAP+YrGA7e3qDpe2bGobR83/7va6z/xq+zHfae9g&#10;aeHrH2xPevRr2oXXFknWBt6xG3a2aww19Ro/oZ39gQvaS24CjvpmnTZw/+yc1p77nHb+lfqyKRtu&#10;FmL85ux/bW/+4m+1pyzblL+ZJa/5eHvyY17a3u36yL6RfEMbDQ4WGG8n3/3odvkV2pi7lQDwDz33&#10;zHbj23+nfUT9Xmp3b8sGbXT/vja6lyfKXbZB+RPPaI/6p99rb7pCTom91iv9jschvne3n39tu+Ts&#10;e9wUAs9+rp192lntfM7xYYI2WxSl1oMjxo5op73yre19N7mnjlupnfbiuiv6aIUA+MDnsr6Ursgn&#10;99yr1QHgA11X0oaFy97cvufH/tDrF6+JjVvaxp23EGwyAnD7AMAr9Z+VDPayte3A58nKx+9m4777&#10;HBE2v//zf7N99Fk1t665qJ39tHPb+ZduX5pTKrF+fV+7dPzN5vFK11zusPj5dvYjstZlydpt7o+f&#10;1M798ze3X/muJaMfTF9uu/vATdbM8rW7P7799YVntAcYRG9tH3zBc9oz/ur/LAVh2aZTxIjn9dBn&#10;t6+96qG34CV7A8D7+fxZgc1u1phrtPZ+v0DX1hrm0XOmFBRHPrS96xPntB+rqIolAPwj7U2n/lN7&#10;7m9/Wc8UvhOsbzuuWwpGu+l3grrrSnyqA2Aycbzjme1rv5zn2v49V3TfW3FuL8jfj1Ag1U5VEXvp&#10;py5oL7jjbtYdqbj1/vRD25/8yzntMbsPQM/g0gO+Ni+H7Cuw8V4B8Hz79HlntB/0mO15/Rw77qHt&#10;Dz94Tjud74Cr+t64J7dfes7/0K88r03/Tn030lw/at38UsDg2PHtrD95aztv94CagzqW17Y/ec7P&#10;t5+88P/ku5hePEsm5wNbJ+5+Qjv+ii+3f9P7Nw9Y3N2O+L/Swm4vUKv5cPQjz2qXXbCy78QLV+p7&#10;45Nkm/79bfe1cI/22Q+Aqr7sqaTKStfRhcve0R76JH3vrrXD37v6M0LfuU4+YW27/MrrDh4A1hrw&#10;3N9/UvvSLxyg39zCCjy8PVjgQCywWf/dSwrojYK5bHJmQ32dNrsnowAG4miTmfSJbDpPCCay+Tkv&#10;wDspRbA3a7XJTKpFNvinBIsntAE+J+DLzu+EroMqZmZ2u1RXE95Q3WFFVTbOgcdJZRtFnDeUuWYp&#10;M51m2IAu4M1ppNWeSTaS9QdAAJxB2QvgtQKnNnlHKkDuZTAVkFC6M5vJDFD/ovIysPC73uH3z2y3&#10;cx1Urf4c8OWN8ygJXXPX19GGPtdmgz4mGf315n2ummsCXYzzAo3oM6C7gzJzFfUfm3M/wHE2xY0L&#10;oqgruOK+FCDp0M99oC20EYBhOFbQjTZXP1D9WvkKMFgO64C6nGTAqX8LNHFRb3aXBTtoSUrYqF3H&#10;qStp0BXYF5gTQNfhG9CBVJ5W0QLFDfdKoWs/KChm4xcQcpt7f4BOpKvOfVzb1RK3gPIMWsaNdjlF&#10;NCCklI2pSZmU34yV3w9RLZiUFKUcE4DvAQmcdK9oY+yLPVBh9hrHBpCGrXQKQFTgG6Bi4CcI4nrZ&#10;2Dyqaje4VG9AE7er/KurEmlHUhLXePhEUgHHrwFdN+LDOhcw26E2/5JOFQBl8E5NTOzhNLtoqkk/&#10;zKUyK3K1pBZOKu8EhPBKbeX+/qEhAAAgAElEQVRgScNoj03gOXYILAxn7wA7sD61vH1l9x2fq3M9&#10;fnU8fmf7lW3t87hhYPKN+r0r2G01j4tUeUBXp39O0EfmsVSKaaDfqw98fK/pDZDe6XtUH0b3TX8w&#10;iPvEvR2cYKeyahkwzDoZBaXAUkH+riK3vcoeNDMAOOuQgRdcUyCX9StBFShAE4SSucStGMf4om0A&#10;UCMoRSM8LkUlL9LNnnrXu7Sf/a7vbEeh8RXk/abse63u8dW5xfbvu6Rc3DEn4Cu1rID+mC64VSrg&#10;edLmeh7a7avmadaxzD/mApCX9MlROSftdXyefht81pyzC9VcB4TuQtHL2JFaWvOgp57nnEVHIsSX&#10;nb2h6ho7Q4E9K/MsQStJ1W/fBYzWc6KrkD0mupxV1/qM2rf2i/KN+ELWFM9lBwssBQLgndQWTlr+&#10;rBnMEWDjDsPJrL9Wr7pcQCB5AG8U4PEtoCxzrNZzAU+vwfrTg1E6TLcNBBHXr6+avQ6GQskamOgs&#10;CH0+Aiut/s0YZN0HNmPXAO7eJwP2UsVW990wAhc8pD43qZYp75AxzLg6LTf+LmDrMg0j/196NjOP&#10;GSNnBNHxlHbg+wDNXZACt0PrPMfznMDPeXbu2KHnvNpGMJmf2aihWftJ0dyf9wylzDkObNVzhD7z&#10;naQHRjhQoOZ4r2U/K9UtKcaxA0FpZDPxWu3xyZg49TPqfeaU3sP2jPMRW7YY2PfViprDOzRXsBEZ&#10;Qggy8HNGR6x38FoCbZh5+HfKTWjWMjeYX+rjHN899Psl/zTUAF5aeIefBgsMFjjULXCbA+BuoNGG&#10;7H6lgOYsbU5994+2t73h50rBtqNd9/e/0x70xA+0L2i13vDDL25Xv+EhS4Dt39/THvTgC9o/tGPa&#10;aWe/oJ3/0/drd/EGuJQYb/6V9v0vvUxgeLL9+AUXtnc9crkCbj9UB7c0yvsCwFJHfPF//UF78vPe&#10;p82n3Tfb6qKrgRFcYj+UNHsFwCNlT2ub7/P49tbXP639yHeU8nX26+1PX/Zr7Ylv10bspge2d37i&#10;pe0ntPGbV7fbse0+J29vn/3mKe31v39OqWY1VtfMtemjtQFxizOkUtQCUrRR+PTffkV75SOOi0Ib&#10;Vcnb/md71HmXtGv8nfjWUQBz5d37jOroyT/7+mxqTuu+n1agwc36nE6NHffA9vrf/ZX25JPTz4Wv&#10;f7q9+OdfVjBqd2XT19orTn1qe+Hl+rK523k36W87vp39wbe3lzgigtcq7HSLtl/hBysCwLbUgc3l&#10;Ffvknvu1KgC8onVlaZN77KQfa3914TPb9x2RNWfmive0H3ncBe1jbEYf+13t53/mh9sjHvlD7bFW&#10;fu9tc3yl/rPCsV62th3wPFnp+C1e0s74b2e1t1ytO266ezvrVee0c5avCe/9rfbjL/m39vg/WoIu&#10;X3nzme27XnqFilg/sL38Vc9qz/hvtYZI8fXqp/xC++VPCwxPP6S997IXt9N7MMoq1lynUH/7NV6z&#10;nvvuN7aXfW/N/Ru+0v7iDee3533yPu0Df/bUpRT/K7XFHoft2vbGH39Ce+4/7GHN1HPuS3/5pnb6&#10;mX+WoCnV+b1KdX4T7JTXaB7sl9Jtaf05+/ue2c6/Sr/vSSm8H8+fA7bZzfq+tV3whMe1Z31a/Vbw&#10;15v+/Nfb0+sZNXPNP7d3vfC32svHf7pd9NofHKWwX/q+wfJzRHvgz72gveusUgnr+fK3Lz+z/dBb&#10;vqb/8Lv5d4IV+dToeTjZNm9SRP4dT23v/t0zRs/Sma/8XfulJ7+kvcXPO4HY/yUQe0Lv6K08t6+/&#10;sD38vq9tH9OtH/ySP3Ht9+Wvq97wjPadv/m/660t7enveX970wNuOggffM5j2ukXzrXl9aNXY+O9&#10;fW+5+vef0+78osudveVOj/wf7Y/PP7Xdp6+fsuO5z31l+73NZ7TLejDfTdaqA3zW7HGeLX0n5OOJ&#10;73hwe83v/uooI8jMV/60PVEBcw5GuMfPtCs+/JR20ug6B3csLzv/ye17XoefKqjsSS9qH3zRg+t7&#10;rb5jXf7+9sSf+l0HsPHaHQBfqXH9LxrXnWP6TvzSc9tbfvxubYvXwOXntna3Z7+xXX7WXZdZYn++&#10;E8+0vzrrKe3U916j71CPba972dPb45Z9D3qu2mpfv5l9VgiAV7qOXq8a5Q96WbuQsdp0Svut95zb&#10;zqx2tuXfb+n9fq2L+9N+bVSPacTueCB+s0dHHN4cLHDAFjhi87RUM1Ntk1JAQ2JIPzk9tUEpoTe6&#10;Jp6BsDZEDUjZAPWGPkqaeSloprwBvGMx6Q/ZZJ6e3iiVj0CsAPHE5KQ3dLfPbBPonSEppjd3vbms&#10;/7ER22sjjupFeheaFI0BiUk9vAxaAny0qcs92IC28kkghhp9bIQbKPf6uLrCml5DcAnd+Xo9zSiQ&#10;yOo013lMrUirkPQnECKqM/52xW/qogY+eaO+zgkkAeQILFn9mrZbocbmO33LmYZ5eS2lyHXd4zrH&#10;SmQ+NmgCfCXVZdL+5jpdTcalOqjt6k/65zSdgEfgSIGdqKlMJgxgSTPb07Qa4jnNLWpBwYxSVWXb&#10;HGPWP4YwYSy9bqdV0ErlS61mLs64WB1sAJPX2q5YdYOTGrQrU0fpYA3ks1NvkMNtTSYDwaIiXYK7&#10;vq5/Tz9sMtuwYKDtVHWPQ2QC8A0udZ4BdIc4S+rianLGw38AoL0nMAZoBT6gZ74VmgkYcL+BZxxr&#10;oGHqm3bR37I7v3fYmo8Djhmv1PmstMy28QiPuyYnSZCjUhV8UBusxLR9AeCxk2vdlm8CL8ekrOd9&#10;KzOtpASQMk6CMaaRgMAo8bAiNkqtz8CnXvMbCIufjHOs+uq6wADOsn3/t8/nKPoY7qpgW8EGRnwx&#10;ny3hscjwFADOz7GMru9Jo36wFqEF7r6hT9cBVMvWgELDVmB+zdOAdq4SZa/TGLMGAMdG978p1Dci&#10;LAgXcBbfym3JSmDEnLVDl7Y62VDT3jny3x5IkDWGdSxqTKufWVOqTq7TKAvquqaqmmnNL/Vggaqe&#10;r7EUaxvjr9KyvucdN0y3p97vXu1e6zcIRGmNnp5oX9G5/7p9rn1D6yNjOE7afv1dBOypAaSwxSeA&#10;5tQwBXjhYVavG3hnTo2vj8oUGObuGeoVkPdcDKgOXYxxDFD14xhrlfqZ4JallNh0Y7EgHh6eVMOB&#10;ZhgtPhE/jHPwM/5DbVzNLds/cLEHiiwpht2IEWzO9eQt1GmlPu2yNNBZI7hSHxOAf/zCNYKBvQBp&#10;QXPWXitC7csJ6PA88fvxIJStXl5Yp6xwjTqZNqCQddpmndfTZaMG5tm5iyAMbG7IjFQ3NecNHw2C&#10;EzzAfE+94koxjT+xxqudPTiKY62SVpuDuGv9LQDsbAysH9zLAVu1jla6bPqAraxyL9/sQQypjR0N&#10;PirfDmXpa+YT6n0boJ6LDEXWatJ24620n2wUvO/MHqwZlRbbgStWgkclzGUCdPkOQZr4+Ir71J9f&#10;ViHHfowbyt2ebj2qbKxQPtbLEbiJCazaoO88i86KUSnd9e8CpSz8vNX3C8o5aAhIF+667TqHWsik&#10;jQcyz7sUBnWG5Sf4se6xfV7ZUfR96JLPfj5zYngNFhgsMFjgMLDAYQqAtdn19Fe1i86517KUzbH2&#10;aNNxTEDySgHJZYMwc81/tGvHj2nH12bh0kdbtXF+ujbO9eB65K+2uQt+cNlZ+7PZdQsjvWzjcXf1&#10;8JIyF1B43/bCl7+gPX9PqR9XASPcqv3YgN8bWLryNf+93f1VXxKMenT7yCfPat9/M8XuVoGDn1QK&#10;ybl2r+e9vV3y3K5eXrZJerMN7X3PjGvV7hOlStq+J4VenX614M7xwJ1bCQDvUf3FvZeN632e/y4p&#10;tm9fLVrq89hJj2+f+Msz2nfvbq/rdcwDpFRTsPyG017Srnvtg3zuwod/vR37jI+37WMnt9dc9Np2&#10;5k3U6zf17eXBDauy076H4cCOWBEAPvC5vHKf3HN3lgDwbtkHdjv8pKe9sv3t/7jLzS5ywOvKv765&#10;nfzwP2xfaHdpL/7477YXnnDTS4584WjNuc9ozo0+vuXN5ZX6z4EN8LKjl82BA50nKx2/0XkoqP7s&#10;99v5+5OqWuDzG1+7oY0fe7uCG8v6cP3728NOeWP7O/1H/Wmv/8v2vsfWZytec5dqY57w9De0L55z&#10;j32ad6W22NOFRz6gNfOJb/1Ae/sP3jyV94KUmnd82kf3GOx02wDgA7fZzfuu9MP3VPphrak/9Fsf&#10;bh/6iX2nMF/6niBQ/743t/Pvt3s6/2VBGjf7TrACnxoBYAUVPeDM9sl3PK7dbfdnw5ff1u77kD9o&#10;n1MHj3vya9pV595rVc+GfTrf6IAlgD72gOe0r7/ntGW13vt3o2PbqT8w3j70N19rt3vS+e3fz7vv&#10;sssrMON+CsxQ3MNygLwqG9/S95bFj7cnnfLr7b08Px/yvPaFP3jMTYIY9tjn0Vp14M+aPdtw6Tm/&#10;+Qee1y694DE3SS/u5/lIVa2ArY8oYKsU/wd1nV72XeIW1+Br3tMefL8L2t+rTTcBwCM7jmnM3iPo&#10;vzyTSfW62233AJllvrwnJe7IZgqk+NrVO9qRx2+52ff09unz2x2f8OdKhH5T++w9yOmWv4uvdB1d&#10;7qN7VGsLhn/kl5/QHv1HB1MBrDXgAP1m/+fycORggb1bYItU/lNK/QwEtnJWIGBSql0UNh1OWHlD&#10;qkVv2lr75w3kTZs2OC3i7MysYawBsBQ4SQGtzdO+CQ18kOII6MEmrw8EmlSNSH5xLU02ua3wFeBA&#10;RcYmOsdYFaxNd9RJ+ndsHNWTjnVNTb0MOiGHUQgbyLKhrE3crjimLh8gcAxFkM7zvQ0tA1p7LdiR&#10;YlV78RzDpjYb2KMUt4Y8VdsTRZ3OdR1d3cvpU9VW7NhTSrPZ7Y11t2tJoehmF1BAWYZJ2Ei2IpA/&#10;wDwOMkAtmFj1FKPWSlrZDtABOnnl+F2yNSlLGTun56SPxWmsWgOGYEur+oplqv3YHFAyQY1M2jSq&#10;W1kngzexQd+I97mpwwq44BXFHso6XavAbVS63jn35rnVtAav7Mh7APJ5qQGX4z+nErZNaDagIbax&#10;ymsEZYFNgD/4Qld1AdECleomtmeUwFEsewz4FOjKT9UcpwavvnU12ei+ZeP0JsDRoAa786f6ukb+&#10;wZwJVNHRtA/wFytkfN3nrg7WNYA3hkyEQgd8dZ/squ9eG7Qr/gxwAUdVf7PcxaDEAJtuCTD2NLwj&#10;NSf2dKregKcavNyf5i4LUwBm+QhgOkALZSprAhhVHwgVB3qTppz5XGnkkyI2gQX4k4GmB6QCLQyd&#10;SQVNgESUoVaImzjWHOC2xZWslDSYDTQGQLr9VUPVYNaqyEqzjj8VmIv9GIaoO6M07urWXgsVVwxw&#10;ox1Wu+Kr1e74W/oAiDXsq9+TxWDJh3DGHRpv2mglNO326R75kcrSnkO/Igv2+rJOMPLGtbIvim1/&#10;DnDVx1pLDcOkNvyOY45p973DHdqDj9nSjtAIfFPnzmgtv1K2v3Kb6stqPk/q2CnAsM7bDpR1/AjO&#10;yqDJDuq/len8bnvQNu5IDdzUwnWQBz4xgYI4anfsh5NSKTxrS1dWB6qv1TlR91Ya8rIN8Kyn8WW+&#10;APy4h5Xput4OchBbSdxZYgBwzEaaXSAo9ogNe41ZB974WlKo6vllZaZ9NqnFAcBepyvoxApixsWD&#10;C55MZgkGiAAJgjj6Wux1JbPVr1G93xp33nOtXP2e0gYViFIq4fh6VouuBOemaxUwQ0puDl8jUM+c&#10;yfOVtmte8nzys4fPNSJOs5yU5F7HeKZYDRwAC7R07WI9H2NPPacBoaj9sZ/neAU21LqcFP6ZA6mL&#10;nCAm4DT1cvsam7XZrh+1OsEffoYm8CZq/ATb0B+rk1Gsl69bRW2Fs2opu0Z8gDCXTBCFArvU7l2S&#10;uKP6JZALe0xNTY2eIfTRymHZirFFBZ3ggAQ1Tai2cIe3PPNYQ3kfH7MiWcfxjKUr63WPdcp8wrMa&#10;f1mne29XPWD6RPsYT7KasNaMs4bx3UH2XY/t8WG128FnatOi2kp7eN7xL+3+x0uHFNCjCTP8MFhg&#10;sMAhb4HDFADfcl241lMRkmrxL97ZzhspJfc+Fhef+8T2AKRlN4vyPzgAeO93V+q9E+/bfvl/qq7t&#10;7hB4xTCi7rgqAPy59pz7P7e9SWa5KejcrTf9HlKVXS1VWbYSl+y2fDN7/2bEUl3Cvaoubsk2q7HZ&#10;7rVNf3RPLV6CFssVT8v7/H/ZexN4S6+qTH+nqu5QVakpISExCBIERBSh+dECCg7QRLAVhIgyNCIC&#10;ygwaZJBBBWUw2oB/wEZRpGlwAJu0DQqNosiYQANpaEZR0AAdDKnUcMeqyv993nftc05V3Vt161YI&#10;FfhOUql7z/mGvddee38n69nvWscKjI7UUiPANw7AT0Lho+7c2zY67yTttLbBWPtR6wLAJzqXT8Yn&#10;V+7KGAAfu6vHDHavcuqK68rx/HPkg0co21dVAK/Xf9Y+tKv6oj5YvRb6SvNkveM3AeSOglTr7ccn&#10;20V3fVx76RXt8JSixxsfbrfiMeP+rg1OrdcWK/V3QgV7lKpu8vgJO0qxu0cqyZ6F4esNgNdms5X6&#10;PgbANxd4/5jA++qZJXL+kTWAb7fCZUfr9JqUf/0Cq/jUxPNw9fky3ojWzv/pdvk7H6XSF9fP3L5a&#10;qtqzpaptvT5ph9N9kwTPnP+2tT3qR97Y/unsH2vvuuzJ7S69y6P1SpuXLtfmpcqIcVI2XuV7yxis&#10;ntke8xd/1l52xzXM/SNrAK/0nfCEvjceUQN4pe8IE2mzx+N93Y7l2BbH+q67cluvft1T2rm/cnk7&#10;uFpKb5u1rxVHqr5P4jtxH67ltyiN4e+0/3XU82MtCtoj1mttmVjf99TV18JJr1qLH4+PX1v7V10D&#10;VvSbNfj4cMhggTVa4Iwzdjrd85Tq/kVdlDq+0TNK3ahAMMFjK22AVwUaUQDPSHXLYaiGO5A5XQAC&#10;8Din4DHwo6uNSM0MVjC8KOjS4UsP9ncwMotaURcmOAs92aTALvTjoFKXGraojQ7cO+cyamGliVQb&#10;ow6KOpA/wF/UmUsK5C675mzqnxLYdSgc+EnwmGA19f1chzN1hlGyWnVWajCnfqxAuYmHlbmpG0qw&#10;ngAxdiMYvaSgviF0gS7u2dsUCBTFUQLnUXQ5CF9/jND8eeCJVWkOvgNZAl95JcVx2gsIILLdeWhA&#10;gaAf4MhAIzaxkim5iEfX8EgDqGRr25BxK+UmQGaTUncX8g1so/vAqoJtZjEO+AckG3gAUGqcA4wB&#10;CIFLROZdv9Zkro5nLDo4UWC9KzzdNKCE+xbgzaVSJzZQaAQ2ffVun6SDDoDiXh0Wx6a8rJS1rdPv&#10;vOL5hri2ERdJLd+uPEyTu7Lbw+KzUn80IN93sIIPCBJQGfzS4X6UbKk5jZ8FhGQjAm3SPTnRTDQb&#10;GpI6m7tHfWhw7NTKuYGBpAW56UtPMY1PJNVxNcIf5j+HBAYnldOpFwzkE0CtNSDQKPPKaVK5lMmL&#10;kzvblayk1z+kKOaN0+wPug5TRG0HigT3BPzb8m5TWuu+luozYxa7xqcDiQOL8pnTsdZc6PCLOcBI&#10;BerV9biXB2hifL10kP45KusOqXK7jIF9QE7GvVFUkp530ofcxxqvpCLvAGxiXMrn4ruoztNXW6FA&#10;JLBRi0/swPy2vySVNn+AfMaPbrMgpQzMVb79jK3th77jlu1MQbsbX6vztc5dseFgu0LHfllt3bek&#10;Y6c1/wV/d20SSNPFrp5f0FqY2Xkte2aodaoLL7reevwwoG+8AcEZAfCT6qvrPruv9JOpkfnocwuc&#10;u+G4rteI8YtrU3O4byzCtxnynuXBz4ravMFffZ7aZwCZAn/LrrubTRH95WdP3TNNS/Vnnh88zwIl&#10;y/cqZXMH09S1N1iWnbxOYV+PU8aBdgAE8TfXyWWNxvfUV54bgZBpSxTBeRb4d93TUNtgN5ty+hRM&#10;PfdkS4idopTPXEvtY2dxcJrxpNw+CJDUPaf0PHQ2COC8n3/ZQOQsEWofG4543va2XYvv6srUJsaP&#10;O/DNRpNsXrHSFz001wNy6k2n1fZKJsW/vh8c4Blq+M4crHTc9gf8tead25/ndHw6o+RnKwBY7eQ7&#10;Ba9eJ3r8LGTN1YYFfYdY1IYxTnb9egNe6gtv8vs8Tw24azwyF/N88HiqyQHA9CfPZz8LdYxrOOvN&#10;6enNbctWakDFxlbv7t+X52PZJeOWld/qYt13RnZgLVtCic+6pvuwtCxqI828sp7MqL1sdvvABy+f&#10;dP3h58ECgwUGC5zSFvjGA8BrCfatMCSrB3lOIth1vBTQqNM+/K72vOe9or3qQ3uSxu/I2rDrhhHV&#10;yZMBwCOFXOrKqTziyq9eZ/iwQPkagqSrTo2xouhotdHESV83ANzaCA6cd//2/vc+riUOvTZfGafU&#10;/HdVB3nc36OU4pM2OjhfdZc7GDxJO13XS9N1DYBXmssn5ZMrd/ikUkAfx4YrritrVQAfFZxfLbi8&#10;Xv85CQdY00aJFebJesdv4rxjbkY5oS6N7XkY3D+JNXecnjapYZ/53Ie0x/1gT616ROPWa4sV+ziG&#10;oMdcM3Xu3z/jAe2er5ei7QiF+dcHALd2QjZbse8H1KcHq0+SoDqd/H3ab1z0U+1BPd33CT3vxwef&#10;GPjp563iU2sCwK2NNoyMMphcT3N75IuzUo+/Rerx9KeD4fjUVIG2w4HjyE63/dn2j299aLtpmWIt&#10;9lv1mFW+t4x895jg8ogBX8t3wrUcM7rsWr7brHTMdTuWq83jw3u/cltH5x5Z7/uwkw+2fbv3tjnF&#10;qg4Hlmv7nnPspXg1G64NoB62Xq93HZ04b6XU5739a/HjcV/X1v7VN4GsxbdO6CE3HDxY4DALnHX2&#10;LgUtZ5X2mdq9BGbHqTWXFlMrj4DouHZiANqyUmICeglUE1Ql+EwgeqsUwLyHGoZAMkH0+bk51wyO&#10;AjfBeXRjBLQJMjtoX/CPYOsWAWmIx5KUNcSXN0lRTCQeJQ+KVKATgVau1FW01OC0epX6wgXZUDDy&#10;Z0nvGYEWRLICTUcR1OW6XZ3oIL3JU1I9Gk5wLDYggA2cIVhv4KWAN3Up6QcpJRUoznuBxj3w3X8w&#10;SCqI7GS4pGPVP4a3BTRcE5dgPFCY1JrABfpdALPwYWCE/0vsvVIUG2LWq+fSrV9pi48F4OnvoMDx&#10;8aMxNmirsYDh+NrYiTqI+MVYTRlgQGBf4Bv/QJ3se1T6Vs60vaK6BMoY+nayVUF728kND0ByOupK&#10;dTrqDu0NO/HLwLR+GakuDWyqo8CQgkCBoJXuVWOImntZcMxpQCvVcr8mfweGdvUf77hXoJHAYoPx&#10;+AlKd8OTAiAGRLKDldyCxnkFJgJIrVoEtOvnPqY9PXhSF9dGAQ+C2gcbRJEIOgUmCRgxD30/bEs7&#10;uAN/02dLfQO7S9ccUKwXAM8K5glwBtyJejaAfqTM9bzpYL1AZAFgxiggFzqZjQW9l4HZ2chAm1AF&#10;A7K5riFOAa4ov6uFmfyuW8yEsxKzML43EBSQ9hzpoIf5N3L2wDrak/TQKGdjdc8j/8l6E8AZ6OwU&#10;0CPQm7Ea+1I2YPQJxTpmIDdKIRyfMNTlp1Lmcw3qt9KeZaWBZayThrZeaWZAP35Af1GHsxaE/jlL&#10;AmNvCMl8QL3JeooX6PhNIrc3P3tHe8gdb9NuqRS2S9fsEXza2L4giPwlwc6vaDPOPiCfbDElyLhl&#10;44F2hmJ1mPzqucW2X74P+L62wOVoPnLvSp3vuY6/0VzWQ2Cn/TxzmrWxq9BZw+0Tlcq6d9U+l1XD&#10;fkJ/DO8ra0EAZii//RlAW6mSsQ32i5I/dqFuPHrjfh+ng+5rM0eVnXlG0FbWdjb6bNAk6nM2qZTj&#10;OH1DjlXObqdJtIEvftShNPOUYwxzy3dQrloFTPu7+r/S9AM1UZtyF2AiY23VKfaotTDLHRt/eop1&#10;smsAIqWO1TPYYBQNsjcu5BodPHfQ7rWVjT0GwGS6yLOiz2WeyVyPIetpnAH+nEPaaOrX8vIzXGN3&#10;AN9mnvh6Ash69pK6mhfgndq6Cwv7fT2DT0Fe/v/a1cCBoeXDcZFsKGDsUPK6pjBrXqm8+4YTru2a&#10;yvoccOssGQcBwLM+j3YA37v97Bel4M1aVTPLa0hSU2ejBxlKsoko9kw9ZtJJzy0oXRR9VE3fXbvO&#10;qHUvNZkXlb45G7K6QpnyEjzTGYbUNZ6iFrA3muS5triglM9W5W+SfZQSWm/OCST/74/838mpMPw8&#10;WGCwwGCBU9oC34QAWPXN/uny9qY/+ev2tg9/pr3ns3vyZWNub/vqvL7AfY0UwMdWD16tNMo/ozTK&#10;qkfZjkgLexIwwh07GQB8RJ3P43rySLXEkScTyFpjgPHrCIBXrll9ou3ugfTDawoe184jOHCi9ztS&#10;UXrcO53YAdcHAD4pn1y5O9cNAD6RdWWiDuT5925vfv2Tq4754TWAdyhF+BeVInysZlwtuLxe/zmx&#10;4T3s6DUC4KPmyXrHb433W7VH1Fu/7J3t1W+8rH3g8o+3T33V/ysyAhzXFQDW/3K3d7zg2e2hv/+J&#10;qk/O/zPNtPO+827tyc99ZHvsnc4aj+d6bbFiJ9e4Fujcldeur18N4BOy2WoDvPyF9ponPr097q3/&#10;r+V/c/Wa2tJu8333ac945iPag1xDe/xaC9Q57jEn4lNrfB4ePTbX19weq9fHGwi6YnVqBIU7OBzP&#10;l/F5R27MOK79Jn3xyO9dq3xvWdcmhbXA3bUcM3KftXy3WemY63Ys12aLldu61qwX6fIRKfLXuNFt&#10;ZK753e3Sd1/S/usbP9Yu/djn2r9SRkuzdPdVc56rh8PQtQHUw9br9a6ja3ymrMWPxyvL2to/AOCT&#10;+O4xnHpSFjjzRtva6Vu3GwB3pWrSnm5oC/NJbdiViQS0u7oQRTABVRRJBJutmlWwlRTQpLUEwvQU&#10;xQRzSSdJEBao2RWbhDlsngoAACAASURBVG8P6NhedxAYTNh4swAwwW8C7U4PW+otgsiLuq/r8kkF&#10;NaWANqmiCRwvkoIROHxQgW/qHPZ0uLpnB7RRWibFKKo8agkbwuj85a4+1P0DSoFpBOQBwUlNfRCA&#10;qc+Dv/RfWDANtigO9VJqp3JQB045PgpAB74JHhscAXYC4Lq6sTBcIKzVY2C4wJMOLByI5nrmZlGL&#10;8SJQDdjuClneG9W+BRb04xwr7+pJehIQZ8hD393OsSLZ19bNDECs4kqwvYNGg7dqz2FQDHvQekMP&#10;QEa0ZAFO/MCVyzrAsBitUqQGFgRIRZGFJQLHowTlWgZSxQC4Fz7DFbvyN9fMdQ1GDN9ILd4Vb1UH&#10;mJbWdb3ZoVPpAqxcA55hIFN276o1etGVgVyNNKeB+oEx9MzqYP6Ln+A21SSrl9k4gR+WORhDwyHg&#10;tA403PW1or4dqQjxZf0BDNoXu031nhWKeoP05h2ExvaBwfYAw1Bbyz7ToUwU1QJK9lkUqAwKbQo0&#10;HQFZ5pXrZwaqArgZ26gG8UfNwfK12lUQtXAf9vJPbMV1pwDrjCkp0DtkL+DKPVPn2GcbfrvGsRXU&#10;aWdsySYD/Bh7xDfMVd155lltUsgJViyjxHV6+LpnV5SP00BrTtf4JN2wNcNuB5Z3anreL7/mY6dY&#10;x76l/O9wN20vX7QqOqpq+mBVYylBk9Yaa6EI1s9a05axhY77znPPahfe/tbtrmftagev3icgdqjt&#10;3jDd3qsa7F9cvrbNV9rjadZZXW/rlOwjQDinFP37BIDnaJrWtK56dwp45gMbWQSyWO/cd9nEgLYb&#10;kX56fQkQZe3NRogohAFoHaD3zSEG/mRFqLT8vV7yIbU5mRbKjroGGzr6JhmnQwYoewoBPwUoBRUt&#10;W04qBCs2DWnxAbfRyfirJjmbbXINFMAdMgI+e4318brBolCbCLy5QnBQ9++q3lEtWQ6r+cPfPY08&#10;gDibQZI2OM9LP2IKemdts59M+CtlCNiMYney38f3UbxyDTYyMd+xv1M54yv2iGwUyfqbNZA+eoX0&#10;HMgmnmzsqOeUzosyWe3z+AE4s1EDZSx1cLkWmyroF+AV3+zLCu3gWT8vBfkoAwS7U3yLiRTQtNYd&#10;0uYvp4oHkGbjV/qY8e5rTd9Iw++0w4plOQIbjvAn+omauWfsYDJbCVwlFfpmrbjoadoUNlMAlw0E&#10;yvqh7wpbtqi0BRvN1J/NQGxBXr67YOcdO3Z6fcPHlihR4brNyxrLGSmNF3wNWswznecrx81qs5zT&#10;fbPWoQRWJhTWFlTLe/buMVifV23gjw41gOPYw2uwwGCBG4QFvqkA8JX/8Mr2oKdc0t71laojtNIQ&#10;fV0AsBoyqol2RLrlUwIAn62am29Qzc0T8em1BElXu94aYcapAIAPqzV9ou3u9e/G5621hmUsd6L3&#10;+0YCwOvxyZX97WQB8LrWlave3i68x8XtkquTMgnl99YDe9ueWpo2nv9j7W1vfnL7gUqnmpYfHwCf&#10;mP+cyHw+4tgTDZ73eTI67wTHb433O7pHANlfbT/76o+1Lx9j2b/uAHC1YP5L7Z2v+5P2vD/92/aB&#10;zwR0WJ16wUXt8lfdK3VL12uLFYdtjWuBzj31APAJ2Ow4Lru059PtTS9/XXvJmz/YPvpl1RTy8VPt&#10;tk94Sbv0onFq6LVAndWPWYdPXQcA+Gs9t0eZKfp3oGsuafe8w8va38/8YHvzJ57dfhRT9u8pPc34&#10;SEV5dD3zk7LxNzgAvi7G8joBwKqjvF91lI+XMv3wabfGtcabMp7VnvS2K6wiXu113QHgr80zZS1+&#10;PO7bAIBP4lvFcOr1YIFdO7e0bVKSzRTM9RNSINepkqmVW6qdHuzvQXqgL6ogAs6ocjgWBfFmKYoI&#10;RC9JIWygq6ApQXJSMoYHKDDv9JZSIlWtToMFAA019XQ94JPBIjUJAV2kYTaQitIxwfv8PqtALgFk&#10;UjCSHpLAOjURHewHYBDoJniP2hewovdcaxGuZcVi4GpgYgBTuGGC6Wlv0mFGGZcah6Z4NMYFPhNo&#10;T9pnlFsBTz0NpoPkADKujQq6lNYEmzvEMN8KvnQTAj75Ne3rnxpiGmgBJEK4AvMSvOdQ+su9x6mn&#10;YzO3wMdUHVpDL/WnumKUAlxwX3KTrp4F3Ad0VlvcpkAEt6VM51qLvQ3622prt1WHo/4rQOmG1jjb&#10;poxNARL31XC8PygAbVEbu+5l2N5IheX+hC3ENVAa0oagQNu82zBwMVDZkMX9CUQEXvR0o76+T87L&#10;6mwPR44HVnSA0cHXAUMBdgVgN0BmAJ7hqM451FM5V0t7f0mv6lqcNTa8P2WhaldcR2HuOrLeHYCx&#10;cvyBMgbQxFDcCvXYa5OJs0fRgC38pXeqQ8tMKPtPqTiTGjtQJbVSgUxRMAauAg2zgYFfAa9pbqWE&#10;5npWuWaDwghQ6xhDTvzB8xt/KgjKUe5LbXzwxoxATzZMoH516zPwqf3bNxfUGHl8GGurd+Ofbmu1&#10;rcMrbyHQx6iOqdNMNgO7if0k6nsrFit1b0+Na8zmTRysVcHshlb21cB6wGQgHb4UOHlY3dnqY1IC&#10;11ysOZM0x1GpHziEalFrpFP/alOL2ne7c2/U7vs9t2z//sydbfO+hba4X2rGrae3LwvQXXbNNW2/&#10;HHaeMZzWxhXdd89+bcxRXxbUXlTvB1iLab/rq2ezjfvD+kbmBLUNMIbNXQ+ejScGsMq44Lq61OAV&#10;mNN5huIe20x81v++JgfMeQuE7EuK5fha0piTyh+YGXjsdZPxkY8FgDPGnNM9NQrhKGJZrytrgv2B&#10;c/SZIV5q52a9ivI6NZzx69rEhD9zHv5nhao+Y74CgPXrqIa5fjHEx9Un/I57BBAnVXXW3KxVpAn3&#10;ZgtnvuDZmbrGVr+WEjjrbimemZ/Uo1fbGAPG3Juk+vQsP+x2cHv8/IkSuVYtjw1tZI4YUHtdiC+m&#10;Hi42I0sHAFigU/1lreA2/dlu+3M//UN7UpO+no3qIIroKZV74Nnq9c/9zkYcGgIQ7Rs3eE6wAcyb&#10;VfiHzAH1zLC9a7PJaLMA/kr/dY9pgecsbzFC1MqZX/3nvkHDqe8LvtMINi4ArgPAU/+ZTVvU76V/&#10;bMzJ9bXZi4wlmlfbtm/32nWITB48i71x56C/1wC7+6YpL5ysZ/pDCuheUsDKYpYS0nLLPoBfymHw&#10;/oc/OiiAPYjDa7DAYIEbhAW+aQDw1X/5rHbLx7+vXaNhmf7W72qPeOAD2396wC3azc84p521+Vg1&#10;AdcY7FppuI+bAnripNWO/XoC4Ik6bScesDwZAPw37cLzf7Ndou8JN1NNx8+qpuOKr68jAF45+Lo2&#10;XzkawIzrRh6zv0cZ4STtdF0vUdeHAvikfHLlDp8MAF73urL8lfbnv/T49p/+5962Y/Oh9tV9/M+U&#10;aoHvPK/d/RE/31752Du3m/Q6nKNmrxZcXq//nIQDrBHIHjVP1jt+60oBvbf92aMf0h7yNjIrTLVv&#10;+94L2sMfdUF76Hd+SzvrvJ1tywRQv84B8IRpgZKvfdqvtidZnbqx/cBvvKm946Hb9H/Q4zqYJ76+&#10;Hjl2N9wU0Ct54ao2OwGXnfuXd7fnPem32392eYXDa8auBeqsfMw6fWqNAPjotL7X49z+/GvaHe7+&#10;X1VRNZkpfu2TT2/bn3xZm1Umgt3KRJBXT2N8i/b8972qPfpvq5bsCnWS129j3eYbMgX0dTuWf/bo&#10;e2lt05ekw8pQHDlBVv4eNko1fsxzV5tsa/me89n2nB96bHvB59S+jdvbd9/rXu1xD/uRds/zz2rn&#10;nnO6gPN1mAJ6vevoqBRDa8daf9fix2NLDQD4BJbo4dCvgwV2blctvC1K/6wAP8HQMEXqXqKWinqq&#10;wwp+JtDqtJYKBm89/XQHgVH4EnAlwLpZKhxgDaqipOVUUFmKGwMCAzACu0ULTWZyv2UpaQyvAAUE&#10;1AkIq00E2lOPNfDHSldqHxokJdDtALRhoyCH7gWE5E/qZzra7wBurxtMsPfwVKCldKuwelccpwaj&#10;AtqAD4MqS9J87Q3UBwVe6NIAYiLBTvMLGLMykrbynxxn5a9+BViknmAC1elL6gD3QPxkcLwrU+tu&#10;4Vp6WbFo83VAHNjmfnFtbl3qMs5BsRfVcRR7fvmvUl46da1b6uO6IhIgYIA9mabWjQgcdrAe5a0j&#10;91wh7elpMoEwDM6UU7z2erc1zhXoN4Q2cKtUsAVQJxqZH+v4+EyAYz+G9KW2OQCEW9ru9A5CUYo+&#10;Hw6xsZP7WHytK/Q6ADaeMrwsW9sy4xqpGZ/4bYcBrm3dQWXdpwNgqzh1Kat1XfuzDwxjxO+H14hm&#10;8LDXaagXRyrRUmpPDh1YrBoJdOJHK2rV1l5zOHME8BdY1RWUGSvei6LQP3us4Zu5iW1QkDfwjhTN&#10;Rr1HHJf3Qu1QuKe/hmz+ocYGYFP+buXpCIaNNzt09W82ZgT6ejY5/Xgf71qj7Lvlb/5JtyONMAp2&#10;/ID+dPgGzKwNEsxVQ3b8bpOgfQe4gEBvQuhq5EA+zwv+NgdKrXCDN+zkTSz0m3/lD1bgsi7UnCg7&#10;9M0CgCsAHKmi3cbqU/wt83PDBv5nX3+rz0tS3O8QXLz9zc5pF9z8vPY9ytgwq8wM1y7KS9n4IoXj&#10;xxYPtC/sm2+nz063RYHcPWrDvuVD7WodwzwA7jIPr9XaDPDGUqxDWUOykcDwX8c6Lb7eA4pHuRml&#10;49SUsjIAabV2ep3jTP3utNj0pdSddMdZDeCsXiuxV2rdkonBsBx4niUk0I35oH+B5/E77Fv+V37g&#10;GrM1B/smFMYE9XZUwFEK91rZzGl8PetZV55mA0kHjPjltaQKZmsw7XT/KTeQOt7eJ9Lh9ahNmUOe&#10;AWwE0L2zcYBxjy/S52XZnztnLwLwkBaiaEVxy0anqqet9vOand3qFMTOfMAMLtBLI7pq2XWAsZfu&#10;CezsmSmcdrzu223DNfumhGS5yFpttbIgv8srlK37ms9YB+TmHa9T6qu8tW1QPen+3Ox1eb3ZwY82&#10;MkMIsuPXNR+shmYTQW2qmpy7vjH3rk0QmHKTVOwG8PS7NmZhC+oF056ktB6vk9mcEvU1bXUd5NrM&#10;kFWi5panKGOb7w0cxyaGAwL023fsMOyuZcYqYMYFMJ803MoSouNRMbORwUDd/s1ThcwnZDWJnfid&#10;piwLAFMX+NIP/5/ezeHvwQKDBQYLnPIW+CYBwOM0hVulePi0FA9WYE28vj41gCcaMKEAPqwe2SgQ&#10;etv20stf1h57mCKwzj8WJD6ZFNBtwm7/8bntypff/QSUIicDgP9ZwcOfU/BQ/fv3j21X/vkD2q6V&#10;ptJxAfA6bLYmsDWu5bf1sOD4WgKje9srfvJ+7UmXqkMTNRNHNYW7smpNS8dJ2mlN9ziBg64PAHxS&#10;PrlyX9YPgNe/rrzv2Q9sd3/t7vb9v/6n7Z0/s6J3r9DY1YPL6/OfExjbIw9d9zxZ75oy7vvGOz+x&#10;felP77vymjDZzi++rt3pLn/UPtJmFeB/XXvrA4+08/FqAK9j/VjVpON5v1L63K0nvL4eeaOerlf/&#10;Y3vMNWTCjj/8tLbnj+41WtPXpig88r7HAh46dk3Pn9WMtpLNTtRnx2v1pNJwLVBnxWPW61NrAsAr&#10;j831N7evaM+/4GECv2QheW178gd/VmUpptpPvuqS9voLCBLl1dszPuZgW6nExbptzE1W8ZslvQ+U&#10;PhLoH9Mr1pLeeS3HjG6ylu82Kx9zXY7lJy5+WLvd717BF4nVvxuu5nd/87y28xF/1/a3o5Xbx59h&#10;a/ieM7r+Ocoe88fKHjP2n1z/OgTA6/5OMN5Ad6y66Wvx47HNBgB8fP8Zjvh6WmDHNtX/3bq1bZWS&#10;DJXsQQFUq3Ot+CSNZlS5xNOTlrFUhQp8OpBM6kQC0qRwdC2/6SifSBOqz1EFk0p67969TvdseFpA&#10;IKlCgc0bXUtvWdcyqNX9pqUgmlK6RYLlG/Q5wWmraHUO6RkJVFvBBtgkGFxAITUYAYqAWFRuugMA&#10;0EZGzUT7owLjRVsdVPcdCuwVNOrplAmq97rBBkq+VHDptaU2BQJvAjzzXgXxDRAc5EZhFtBmWBSZ&#10;U0BtKbs2SllkJXJBuECqUktWgJ97dgVUaseWwpb2AD1RRflH4w/bkoOALcB5wvpJrexwtcG268xy&#10;FCkujUtzbgBnoOeIJPt9rhJbptYrZwdAGCa5BnOOSzrQwLKNHXRNgOAo1cINk3a6QvcO6gdYjBlv&#10;9U3vRQFXikGzt/jGCJJztn9n44Av7j71GqZmN4DPEUCMEjGQPvdxmlKnfI6asdeO7feOFQo6GpoA&#10;ngPefb4hLCrYvIG/gt49f2ib+xEQ3WuhdiW6Lap72nxly4C1Aq/1QZSn2byQmrVRlOacAFbglkem&#10;/C0GTbu5vPcLMCYFVKhqHbVzYBHqQZsQm+NjwFGDy8xd27f8kvu6Xmn5q8EyH7sFUUPbDsxd2yb3&#10;CFDn+knLPH4vikGDKcO4mrSeWNzbuNpq595T96vmWUBajGjb+XgbJ4pCzgLU+gD+M7Znnzd1uO0b&#10;2ImCXyly2dDCBhPUtBkBzy/XAy5o3NNWM+YBVtnMwhoYyOwZo2uhgsxvPd37ZoGnTVIVHhJQutu3&#10;fUu7z21u1m4+qw02AMwlpZ4lk4HW1qsELD+4Z6+A71I7Uxt5FjQuX1SqZ+DvsuywibFhzgv8HmSj&#10;gZWvgoCkObZd0t7YqECp7BtFcOxmaG1VKIpZFKtae9hsU2pOwzZAqD733h7Paepcc15BQXzGsDcp&#10;sgNt8T/WIW5OCurKClHj5KXHPpI1ywpX5k3fjKHTUkMemL3RoJoMBmmz7GTfc3NGc66XNDBUNZT1&#10;ylB+zToppTObFHSNqLuzYYa2lBBU11P/2d2jxRPwGdipZxeLKesKY6u2skYDLkcbRnQeSuo8c6KY&#10;5g/PxS3K+gZE5ni/rzrQ8W2NhTaBZFOTYKSft3ruaewPAOllD2epENRMreqMp9d62zht7xCYv2kD&#10;m7b6vHOGBjY66RqG4p7PtSmJe8lX2Cjhp4bANs91rokyvQPew5S9AqQAamxSSd/tX31ex9sytn01&#10;2qhND4xGNp/1Z0GUvfQFBTPvZ6NZ1UmmndkpEHAMpNV7yzo2Gz+yHuPxpH/OJrSsOUuLy22bAPBm&#10;ZT5J9oWD+p6y4JIS3pjhjUHaiKN5s6j06hsBzN4EkA1cbJBbWlwYfddJthT5HSUq5JPv++CHezeH&#10;vwcLDBYYLHDKW+CUAcBX//ET29nP+bgMdow0tWsJ0q14zDjQs/JO/8X21095cPuxv9i9Qg3gcQD5&#10;2HV8VxjrNSuAJ2sAR1nztG+p642uMXtUIDZHTJ67gu1GYLnXm13JJ1cPWl2pcbmpxuWgVEErB/K4&#10;nuqffnlfmz4HVV1/rSVIuvr8CCC7St9EZI93yh43O+JYpRd8xUMf3570ftR9R/T7ZGw2MWbf+6w3&#10;tnc/6mg4N7bJVtVG/Iv22nv04Oa4z2c98IXtn3/rTkcB8yWNx7f/1F+1L+mL4e1/+Y/aZY87zx0b&#10;v78arEr/5676SlvaflbbWerQk7LTdb08XS8AuLX1++TKHV4/AF7vutLn28Z2q0e+uL3n6bcfjeex&#10;h2T1ebpe/1m3C5zEPFnv+H3upT/Xbv07/6wmr74WHTY/lPVhVlkfDrZ/137/s7/VHn6konr+/e1n&#10;v+9X2uu0zKxcU3Kda+6KRh3DtVs94dXt4xd9m49ary1WusXS236tnf3odwnqHLkujY9eEpj5FoGf&#10;awTFjwR7XxMAvKbnz2peuLLNTshnl9/VHny7X2t/Pnd4HdO1QJ0Vj1mvT00Ar1WfK1o/v1Nw85pJ&#10;lfhJPBtOyE51cO/zxgvu2R74D+9ob2h3b39++XPb/SbnTod7d79X+5mPv7398VUrf7dYt41py2ob&#10;B0bjqUx4q2zma6rNfMWeqXbemVX3ed3fG1ez4Fq+26x8zHW6Tn/oJe2m9//Lo75LjFt9oH36j5/a&#10;7vqcy5355rBUy8v6XnvXi9ofXHkMO3Ih1e+9Yvn0dt72SYB7/O/EIzi9isJ46Uuvbz9851e3DxzZ&#10;rlXLHNCY1cHz+tbRiU0z25Tm/MNKc37kM+Kqy9pjLvyV9gcomVdQuR/tIQMAXs+6M5xz/Vlg5/ZZ&#10;1a/b6nSIm1T7DmUQ0JfgdYe51DckKOzAqgKoBKEJghKcdX0+E4SQvIBJBaX1GT9TO5Dg7e7dX/X5&#10;KHCSnpPofoLAVkzpmgmWJwhMDcEpwQ0DEgASdUkJUusaCwLAQKVNus404JQguoCFlboVIKZJhjSh&#10;VwkSA+UIzhc4S0rb/PGnhsOprQp0ttoH6FGpJrkMSlqOQSHmGp09tTTnGF7zBxCkgLCCyq73Soza&#10;4qYE9K1mA0zRRlKQcm/SXQMGAMAFPnJiBcppl4PSKMcAzUEXk/DNaVINbQMtR2TH7UztZUMo3ecA&#10;Kj0BC5SzUEA+s9q5IDBQBNDjeqDAj4JDUYUGmhi7dSjHbwVyOthEVcehQDHXwgXCAaCANNjdKYeD&#10;q52uugBYTydaVC4Qv0PGsodVmzVNXJNTv6XmbMFKw7wcUKV7D4dBXM+aPNMRw9uQu7ouPgjo8XGx&#10;Z8AOfa70r+ZlBe44xjC81zOOithgtqBD4GSnurwtUKLzMyap5uv0xVwLuMa17U9dLRooU1cY2Yvr&#10;MkdoV/w7Yw8oQw8MkHWqX64cGmQY2jOeo0qOZ+VlX1ATUPIb8nd/dHcDbUhn7SsW1Oxg3NeAD3os&#10;co9sEQj05rwA71LOFbQOy8Ue8d9ArHHqZ/oQoD9OgYviuoNEb/hw+0qpbZ/PfHY6bs/NACIDnrp+&#10;99/e+9RFxmkCrEZpdO1ZvM9apPWGmrf4D8pr3raj5yooMjEA7Qt8rFNrXAIzq+4vqliAaJpavn5Q&#10;qWY3tc3amHP7s3e0+337t7ZbbdvcplHfojLUGrio/uwWhLxC9vjHfaoFrDrB27Rh5isCUF/WmgJT&#10;ppNsSmFsaQu2ZyMA4zq7San6y2cCyfFDrWmsP6X27+nQM+z0Fu6LQtmJjLUGJsVx37hg23s+4fdZ&#10;GybT7Hst0/so/Q3YGFMdblBukKvPAXBW6WbdjZo22RfGtWNrU4l9JXCT5wPPIqdbtwI54+jsDDqI&#10;mvHYbQwhMz8zYizODGIUn32TjJ8H9ENtPSg4e63saXif1A5ZT/XcMRi0ejkAHWYMPOb5GWAbP4qK&#10;GcCY+uY96wNrjp8jauemjVUDuCVjBnwzdWrTNtfYxll0LbJmAH+n9dxeWNhvlbZ9CR6qxXASuPr5&#10;zQYufJJxkl28KaKUxowu18MOPUMBqekN1Wvueu1We0it7HmBfd2X+HOeP+pHjZtTMdsuaT/gP/bL&#10;hOgK5Twzk8Egz8b4D/bpamRvvtC5jOG001Fno1rSiDN0AeSk4l4UyPV1arONlcQua3GaagBH+YxN&#10;t+/cJfC+1T6zdHCx7VdKdRTa3kzCJgD81f7Dhjh9nwG088zSW5SZiF+mb2xKo008zw9ozD/4UfjF&#10;8BosMFhgsMANwwKnDABuo8CqANgLXtPe/OBdbe4Db2rP/vQd2+/+p2+PNdcdyBurzjaef//2d299&#10;XLuz0j4bXH78ne05z35Fe/VH9uuBsFKQZ0JledMfb//w9ie1Oyvk9vr//Jdtx+Me3X50JUVuH/s1&#10;AGCnurzo2e3xb/s37xY998EXt8++4A4T4PBj7Yl3elJ7pQJ1bdvt2m+96YXtybdOYNMpLh//4nbx&#10;/1loG/kfyZXg+USau5v/zEvbR379u1r7l7e3X/+Tre1pT/2+UtEdI2i1/Mn2jHs9sV1MAGzqZu0x&#10;r/iN9sJ7nVugd2y/V31of7vLYWrGtQRJjzFJPi/13g9JvUemlvPv3f7stU9oP/6t434//eee316F&#10;QphdWEf1+yRsNjFmbaPqrzz/Be21Dz4//VVg+SN//sL2E896X/tXtevoAPS4z/q03ekXntn+7KKe&#10;ynex/fPb/7A9+Bff2C7bq2vd9P7t/X/7uHbHUcBxAuQrZeI9n/Gi9oaH32oEBuf+5X+3V/3mxe1X&#10;lEb2zEkfOSk7XceL1PUEgNu6fXLl/q4fAK93XTkgFd392/0uYfNCXtOn72w7i1f4jTNu0u7/Uz/X&#10;nvbw202kgj5WcHmd/rNeFziZebLe8VtWmuM7PKe9gfmz7dbtot95dnt2X4uUUvs9r3xRe8BLPtwO&#10;3POZ7TOvukfbNVJrAtp/p1327O8az+O3/kF74nP/ul2qosss+4dv7lnv+nG11P0/1X7xM7dqT3nx&#10;r0y0TevGa57d7vl8QMwRsGy9tlhx3HL/J13Konlee+Tvvaj99mitZv15ZbvfY/+yfVz/n7lR2Qf+&#10;71sf2s6fuM7XBAAf9/mzDpsd2feCWa+d+f720v/y1Paw25JiVi/VYf4fv/609sDXX9EObtEmofe/&#10;sD2kntfrhpPr9qmJZ8NR6ztj87vtR3/hr9qn/bz76XbpOx/Vbjfq5/rm9pX//bntjk99d/vK6Xdp&#10;r/6b57eHnLmGyT45r3X4isr0DmG1iWDr3ELbf/aPtXdd9uR2lyMuv24bc51jKMc/9/JHt+988T+i&#10;W2k3ueDx7b9ffJ92+wKUc5/6X+0JT/jt9trPnt2e8ZbXtl+/ja617u+Nq9lrLd9tVjtmfWO5ckuu&#10;aC+6z8+2Z318hfmO7//mr7QH/bcv8sVF322PAMB698qJDQdn3u3n2l+/4gEjOzJ33vm632uPftG7&#10;2z/vund7x3svaj8w+q6yhu/EIwXw1naf33p1+/MHnjWak7nu+9q/oAw6ql1rA6hHbcZc5zo63hDT&#10;2o47P7q94/e7Dfhu+6b2oIe8ur1rn+qoAZYGALyGBWQ45FS3wK7tW1z/d9u27QqSzzjgS1DVKlr9&#10;Q9AY0NuVsvwMqEVtBNy1skhBT94jmD6jaxgIoBxCxaugNdfYu2+Pr0vA2gBYhunBU+6DCirB1QR/&#10;p3R9IDDHLqJMT1QsagAAIABJREFUItBKwF8BZaebVEpKAyEUrLomAJjANBeeVrCfl+uxGnIk0E2d&#10;RUM1BZMJTDvlKICTgDMKXgf0+Yw1tBSiei8gLJ8TLOYYYGwUnSiDOuGJkmpKBVwPUgvQ6T0TcA/Q&#10;CkgBVsxY2aS+GbiPYUAPqIdL1HUn1HKGKIl4x7WIT+ufSuZagfjqc+7oS1mBST8LJtLHEUIF8umf&#10;AOBAEf4L7O54E3Bk0FIw3IpFA/OAz4hlAcrwPwX7+b3aCbRzzdaCq6g56UT1wIF/etHhZNo79g/S&#10;gbvOZRFdAvsA4P7qADiwL7aoi47gbx+jruQt07mtOCvtjYrW/7qtm1zbdgx8q1UGHbZrh5wmoVHa&#10;9XTWSSuclNZWj1qlWLWgGc8CMQYnni+BCSJAPo+dA/hapO28UMHix8yBAFTXWwYQ6WcDYP2DercD&#10;YgNU3jU8zfi7paTaLp8ws4a/jWgwtoM9FRK1MTg4v3dFIePX5wLNdsp12kHbgUidaNZ4dD86aNVl&#10;fMUewHWBUfzja5bq3D4YZ/f80zmVBDg+id1IictcZSODO4JZMl6GlN68wPVR2JJmVnNO9/L8LsUg&#10;AJu5bAuPgOA4XS7QxxYFgOoeWWOiPrdV+xzFhlaCb9CmFI0h1/UYx4/TtpgSQmiVNQpFpym247jd&#10;2NT7VXTwd9/knPbTt7tF+64ZQT7PLfm25uic1tP9p00J/C62LzKPNbkWpADeL5+5SgrNBfyNCSdA&#10;tUHrKPDcqlvSP+ttoKg3d1TK9nQfn2IqZF1gg09X/wbGshFgDPpSWzZwNRkYmL/lqR62gD7GgXXW&#10;dmMMSQMPHGfjgNfE2Ih1HECHf7C+e7MLffaaXOuZIWHGqs896vEmk0DGJrW3a9rUEuG0xwa7mZP9&#10;esDxZW+W4d4FG90fzJHOsBEoyu1kwkjN2AL4lVbfamP3uav583N8Kopn/jYMV6cNgPWZn6v4jH7B&#10;LjxHt27Z1ubn5uWs2ZrERqNNqLV5/uBXViSTQlxqWEF//J3sDktS427aoPIL3pik8U0mb49Rag0L&#10;THIM2TSokax/eC9lGrKMW40tZbJrevMMFlimXm7Sr9Ne6kNvkFJ2Pv0rOM7nfTU3HPd4ZP3vab2x&#10;hVMwW0me55BXFNmjl57AG3ieZhNZNgkkW0jsyLlWSE/Yy/5aadNtctYQ+1zVYPdmo1q5UehWXXnu&#10;cfrpOwzPea7PKf32sgCu/VksIN8DUPv6aaLvFKRAD/yelYIa8D+nceI6G4H2Gou5/fvtXwt6/8P/&#10;5xOZDMNrsMBggcECNwALnDoAeDK4P2m4SQXoSQTyJmt1ptamkJ5SVM3p2Tp96x9rlzzpQHvYY/+q&#10;fWWFIM844Hj4iO5Q+t8vqjaeg80rvSaCqRuV7uPMLXmw9dfCnt1N/KFeCmbe91ntAy+7+1HpqZcu&#10;f2W7w/3e6OAwL6619cDenCsQ8vzn3La9+ql/0f5pRfX0RJDwsLtPqsSOk8bzqne1h/3o89sbvlQN&#10;UD3N7WeqVtPu2M9t2nWb9muvfUl72ijV31qCpMeeIeMA5bjfO9pc++q8vkyf+4PtT37rRu2XH/rG&#10;Ffu9bpuNxuzs9h8u2Nz+/m2fV91O+jvVFq6a0895Td/6wvY3lzymNhL0foz7/L0/fJf22b9/X7vq&#10;4OG+Flvdpf3eX/1qe/i5R6RFVBDzRRf+cnuWNiNUj+Wn29qm/RN+MnXj9rCXv7y9+oKxMvlk7HTs&#10;ETjBT68vAEyz1uWTK/dnDIAZ563CGsd+XaAarn947xyz3nVl6V/+pj3swt9sb7pqpm05tDiaR0fe&#10;eeP5F7b3vP0xtVHgOPN0nf5zgqOcw09qnqx//JYuf137wQdLOQ8E9mSaaWeonO41uxVU8+/b231/&#10;+w/bG3+C+TFZr/XIY6fabR/2vPasAy9sD3r97qNS2K5r/ZD9n/OjT24v+FRf1I9cN3TPJ7ykXXrR&#10;dxz+zLgOfbnNf6w9474XtYtXbcNqa1drXxMA3I7z/Lm7aoWux2aTTnvV29uF97i4XXJ1fxgdyydy&#10;4vrh5Hp9akK9eP557QufE5Q+4nuI3VfPhhVh7Trm9nhda21SdX7s+T6x+UHtu89L3tou+Ykj0/ce&#10;aG9+3H3bT/5P1UPSa7X0ueu3sS56zNThV7c3P/EX2k9fkk1zvNhAM7s4fk5O3/qn27ve8qismyfx&#10;vXFlW63lu80xjlnHWK46ZvL9+/7Ai9pbV1oPtYHtQa+8qJ33/Ke3i79wNABmA+SHXv7EdsGLP2WF&#10;sP2P76kbF9qVrknPS7XTL3xme89vH/699PjfiSdqAPsyW9rZM8u5Lhsgnvv8dsH/fGJ7qkphHKZM&#10;XqcC2E1d1zoqG7zgEe37fo/5eLQv7bj9z7a3PeRj7c5PvWwAwMdeOIZPbyAW2KX/952d2ewU0NPU&#10;iHRgn4A3qsQEYZ1i0urU1AC2KkjBUFJJctySYGevv0iqRYLVB/SH4CrBU4LI8/P7fSyKOXM2RWUD&#10;aBOk7qmDzY+qzqbr/wGxKnjttLqGGZUWmqA4kFLtQxXc0ykHpkQ9ljS2CeYngK8AcakbSWeK8pNA&#10;9Uan7qx0o7Sp1GnAWq5niAAk0LUMj0OkKriMEjDABKCICgmlkutlopRC3WqVbdqFPWfUN/q/oDSS&#10;bncBA4NUwxQMEYgQIhmRWmBnqaKDjmwjQIiVS6XIMgy0WrTD0vR9FJgvuyTdZ4BkT7HaQeymCtQ7&#10;fI5K1HK0SudbbXOaVfplCBRQnoqfUaVijyS7Tb/8TwfABcRGKNfDVBSpfnK73P+krDYkdG3StHu8&#10;iQCElVS0xQF85yi4A9gnkHPNztjE6WDLP3LdADjG3iMAyB0Bxmhlx9caDd3IFwCPy4aapDo2Gcr1&#10;yhaGaVakoso0GfKEsCLatWPHCln33aBML6crjoJShDHjmU/ix4A7fp8AcfQF0AZEjXqdgzMnyuUm&#10;rlHgysCr1OTYb+SEBW3w81Li1u19BPewEpvNFlYpci/sGWBuwOTuIhEGAFdDzT+1CYRz3dauyM8m&#10;DK9Fhm7RvccWmtt8xnUMp3u/O8zllqW017lOO41uHviIrbkXa5Hua0BXkLyn1fZcxe1JTV4KzD7H&#10;+wYQj2mtNfHcjPFUQcMDtLmuS/M8rNVv/NhDn10SGYsCnvT5VmftbPe99fntTjdWmlqtnxu0qWSJ&#10;9LIzytKgY7+yd6l98upr2ldlu9O3zrY9Smn7Ze3sO+DNGDoW4K00whsEp7C0Ux+zMQafwzQ4htuf&#10;OdPX3572P+pd1k9OyRhmDIC1E+uV5zQbeFK31nbwuQXkPQ/iF6xzXn+A9H4/kJAjvVaxthfsNYZD&#10;kWw6HRvlyPhKvwZrFMdu0GYjNl0YYBpM6vkiAO5NCuXrfq5UuxZU15X5cJA6vvo82SZ0T9nYGSg0&#10;hq6d7c05PVV5nltWo3IMmTHw+1oTWSJIAcwzsq+F/flj+Iul1OHMrZxvUKl/+jN2SsrsJZS92uDE&#10;eoAql81Qvc68O6ZrAGcPXatatnqGeIkhNbnOPaRnDiC517L1xpMq7YCKmbV4k0AuDec45mzSzSce&#10;TX1c+oTdNslfel1cxpgNXfYP6pKTccOLf9ZgxsgbdUbr6cTzK5PD48n5BsB9HNm/4Y0ald2ATB9O&#10;wyz4TaYR9T1qYG2sULuXtNGhp5s2pLUSWN9L+sYzjc2UbMfz11lMeN+tiwKaFzafnVWsTbAdBTAH&#10;7N2/1/PcWUZk1wWVpLBfAM9lE9TQPMvp6owUyFxjTt9peJht2bLVx87P7XPb9kmR/+FBAWxbD6/B&#10;AoMFbhgWOHUAsOy19Lm3tIc9+vfaX34G0Kbg+S2/pz3lWRe1X/7BUg+cVCDvQPvXv/v99jNP+8v2&#10;ni8DC3T9m9ys3e/hj2u/hsquKZ3rbX6zXXLuhe1D//CYCfUNA3l1e8cLfrU98o8/0a4APm4+s33P&#10;jz60/eHzf7zd1kriVV5HqGmOPgo4eGb7jrvcvT35KY9oDypl70pXm/vU/2hP+KXXtTf+36sCrU8/&#10;u33XjzwobdikIOCtFQQ8uEr6bKWxe8Zjf6u94jLO1T3PuXm78ElPa7/bla3HDLpVa6x+/f32i3/4&#10;9+1DnyvwS1Dv285fQanIOWsJkh5vkjBmr2uPef6b2t/aJ+j3TdsPP/rn2ysfK2Ut9zhGv9dlsz5m&#10;G+/S/tvnfrXd9bD7M17ntXs//int4sOUmb0fvc/ntWe847Xt6YeOHrM73/8R7WXP/A/H8BvUYG9o&#10;T3vZ29o7PnllID+Q69xvbT/4Hy9sz3nySueenJ2ONwpr/vz6BMA06oR9cuWeTIKStfT18ID1ia8r&#10;V77tee17H/N37Us3m8xG0O9MOvVPt796+f/XnvBaAvOzSjP+FqUZ5/PjAGBfYj3+s5ZeH3HMSc2T&#10;9a4pdd7859of/OZL28v+4lPtEwYVmZd3/PEfac977APa901urJAy+K8vfn77hVq7ARE3+467tsc/&#10;95HtsXc6q5F5YpfSRJ/3C/+lffoZlWmibrOu9UP2//glf9ie/rtva++aWCcn77nihqHryJfT9BXa&#10;wBpy/ne3Rzzh59uz71sZDY4Y0q8NANZNjvv8WafNJtuPAvw1f9B+8TXvbR/71zwrgFm3+t4L2jOe&#10;efSz9aTg5Lp8avJ5+Lb28l3HeK4dmYZ21M8Tm9tX/vdntdv9EpuQTgQAt/b3z3hAu6c2RbTV0uKq&#10;PeN04zvbI//0Te2Vdz56DTkpGx+3dnSeeb908VvbX9d3osztO7SffNTDD/fxk/reuNLauJbvNsc7&#10;5sTG8lgr9NKX3t9e/PT/0v7ze76Q7wuyw22+7wHtxS98aPuRc9nYcR/Vcj54BGgdX5FMMr/zG/+1&#10;veYfPt8+P1pPj/e9dA3fiVmnf/F57Wn/K+06cj5erhrG/141jC94yd9ok0FvzzoVwP30da2jWn9e&#10;/zvtES/9h/ZR/7/BEd+Ru/8MCuB1fFEYTjnVLLBz1xbVwdviQOisVC4EWlNXMYFdfgeyug4uAVzq&#10;8CmQihKG94nkOl2iAp8E8VEJdSWgUzJa9XSt1DF7A2EIzjtVZN53qk7DkdzTbEFGIjgOlHa6U6lk&#10;UWChdJrRNVHgkyoXeMJ7YOT5hTn9txSSVm+ZKh0GIwwTDK86RCgYBHghDG84Elho5RHQltqLpLqm&#10;trDZUoBH9FlR/QEfrFoCBAC5bUMF14EuhiKAKkUZrH6OMo6gNvWNHcA2GCkYqaOtBuVWBZgdvq52&#10;93TAVtjqEAfSGSMfrIA4sMVAU8FrtYt+OcVqDiwY12FseaPBzhgAO1hvMFBskpPDdvyykhX/wD4F&#10;OGkPL9fx5Fr0wyBvApV28FYA2KlVAT4d1GHTgmqFjD2GQDurBkMNChwGCvU0pwZ59Lra1FOJ0ibU&#10;5aT/7cCzbwhwpwyLongOpO2uo0ZafcY1o1aN+rWgZUGp0e++VNV1xY/qQv1wC/JqPoW9xTaoMyOP&#10;Ll5q5RkQK8AaqJR6vnl10AkcCmwdVTL2BQCzMKIalsBkQBb+gBrOMDN+m1Tbsq9rbgLCokS0Y7nP&#10;+otfTe1iF2M7NoUAe5xAO3OKg/G9+AefBNoEAAf2sTnBOA8/pCcF67tfYbMOgD3uOikIXnMFf0SB&#10;jw1pCurfskrsOQa/UZqXirXGzIpF1Ibs3AA08j6Qy+rsMr7bVgB+wvbjNO2BlDFP1gzuE5Uxa0/3&#10;9szMnkK6Bs7jErAMDM3ccapkQ0Cdg2pYFrrJztPbg77j1u0uuyijJqCl+quLs0ptK1i5qPVv//yB&#10;duX+xfYZgaa92EgbcfZqfdqnCWIFtfxpGWiGhei3lM+ez6zFdgyWlihts/egED+bN7zZJ9kRnM63&#10;bMI2AK8rqD3ZIGB/jr14ReU6Vpn7OQKIzAwyAo7rZJOIr1tp3zFMUgBXjWXUsL5H7MqAJzMFdy2o&#10;z5teO8hKwFRVu21CrdOMKWpP3T+piTMe/J1n1JTS/e6Pf5Zr981C2UASEIitDlC2wJsN7Pyj56JX&#10;9Up/7XUCVe0GHVXZHPrc6puc/HywnWpM9LPbOYKvGBPfFogWuOfZyhgsC3g6zbiV4rE1IlbGCQBM&#10;3VmnkyZFscsI1Lz1xojRtK1yBrKpNo/Q7hwXX/BzHdhfz3w/a+yb2WyUq9C8pOl35oF4vp/fXtdY&#10;qLx29w0bUcPbPWy3/G3/0rOeFMqAbDazRCWub9rAXvkBG6jif4DulJng+mQXcaYRXYxnKc9YIDHX&#10;5rq8WBczlkqjrnnBOkqqZvi2Fe3yCeAy3xu2bt0mFfB222H/3H5tUltwTeBpKe6vVskKGrxJNgU6&#10;0y78wCnJpaTuEHt+flHX2ernmJ/b+nPNNde0//2Rj7k9w2uwwGCBwQI3BAucUgD4hmCwoY2DBQYL&#10;DBZYvwW6wu5s1dR+Q7t4nOf1iEt+sl1018e1l16xknJr/XcfzhwsMFjg62GB4wHBr1GbPv+adoe7&#10;v7Xd7S/+rL3sjl+jewyXHSwwWGCwwGCBG4QFTlcN4G0Kgm6RcteKSQeBBXgEYHkRHJ0RGCY9IkqY&#10;pFZVaJRA+QjcVXCVlIkOxCbNapRUUTntUwroKIjHUIHALSDKgXDDwII4BJlRySqA6/sqAAtCICgO&#10;DCS18gYpcnx9IIKCzCh2EuCvupD62UCPuLqD+TQrgK9XUe0piVMzN4o8K29RNxb8c5CcNJDAHYK8&#10;pdgCIhlyOL0sCt/o0wBK9B9g7OuHl+mVNKTURgbI+nPDIx1ddRZdp7UHzAtbcB+/BQhxED2Bd/9I&#10;/L4gTFciFjr25yCHDrbpXNIE1zVGIDNuathWileay+2sVCtY233BKW9DEMfAlOMLtDgYj49MwAQj&#10;vEoZSwsMjTkHCEmD7FPVd/ucT0hfGTMgA1gGKOEPAyQc0C/gYjBue5Z6lGvWkR0sGQJ5THJ+Oh6Q&#10;ZHU6rMkKysDw1EtNyt+kY45/5lVoa+Ja9MHjUJCQo3rNyCnmCte1iqzAFgdUjdbaB1E2GdcbTl+z&#10;OcDpgm0DAFdAxijV7Mjf02+gEfYFtrA9wFcpmxo6GvhWamXPycD0fpwzQgOIaS9OYMAxVj8nOXZs&#10;QErbDnVdr1vvTgH03PKsE66by4aHshfneqaUTTkWNSJ1vRltc1pwWM1n+7U3HgS8Yjdj04Jy3U4Z&#10;myh+mW/YyUBL6wmq5NQfDr46iEqWVqDw9GlR9I7qJI/AfAdlrFXUxS5FKBZgHWA8sA3nj9Si2VhQ&#10;zK7WS2ryJhWxVemsK9iXzSW6xrJg2NnbZ9p/OO/sdo9dN2o31ho3petNzW5q8zs3NyWpbfuk8t03&#10;t9Q+v2e+fVrHL5OSWNdY1BiQUMF1sAWMD6jtpwHZ4P9WutostTOAsc3cOQ0FLEDfKtMAU28GMEDM&#10;PO3zJt4RJa/ZIWpWPwcC+LoyMz56eOrjXld3ZFtfmzWUNN7Z/MOL5wWAkbrxBnkche/o2QNM5TCv&#10;QRpL+x8dNrTNun8aadJB37UZx3Ol+sImI9pr4OgU3vQmwNIpr2sO8H7/vStJadsorbDuH6U0Nu/q&#10;U5YSXcHPB9IzB0R73e3piNl4YKV02lQurXZnbaAvG4CsEG27Y1JAU9LAfSvfpjo5aw0pnbGfn8sC&#10;lbwH4LSyuNJoA1Dt06S/FhwPcM7n2A+FK4AzADg+3DcDsdGKazEjeTZ3P98oNXp/3ti2zgagcfRm&#10;qGzuYCuDt8xo00V3PZrPNVAio8Dlmelxtj1qzVN7Nsh3aR8q7P4dgOflls2bDcRRdm/W+dhmUUru&#10;1AqOD2aTTTJ5cC7jj3Ie4Nw3tbmcg/q1TZmiZqSop+/zi3Ntbt+8s6DMbJ5u+/bu9kYzADBrKO87&#10;U4TuwdhuQhGsdqMC3rJ5S72PjTU/9+9rl33wIzV3hr8GCwwWGCxw6ltgAMCn/hgNLRwsMFjgG8YC&#10;HQStrpxzV696U/uhO72ivfvgETVjv2HsMHRksMA3kwW+HgA4tcYf8NkHHlXv+ZvJ8kNfBwsMFhgs&#10;MFggFtix43SlEJX6V8qXkTqrwC0BeKsfFUQl+J70mYFlhN9JQzmqYarIKGrWKQWro7oKcOJYAtVz&#10;c3MGQA7wO2Ab0ECw2PBBwVw+J7bfVYiwt1kFfQkYLypVsi9KO1DlKnBLMNZqVGo5WhlEj4DPCoir&#10;fTO6Lm+SGrRDCSuxCMpbAUnAXm3SewSLF9UGrtP1lq7hWuDUamZdHaBEEJ9rEDxGfdzTlk4rsD5L&#10;ekgFjFEqJQgPtEjofgMKL4C4fkVFbVBKkJzUvwVnOgROsBrOAaIgup3x6qDJaL5DUn+SA3rqekMN&#10;p4AOPHSfC/hhdYNjj2WB5FI0OrDvqwVEGBnrX2zE34FAUff62lyr7mtMq/EgTTcMI4ruALgRqDRR&#10;dmfrPJ0FRNP1uQ6AP3CBvpZ2j+7XewZuhlABoIbHBQLdOvplcxeg5Zr6Y8DhsQrQDYTB16KuNkjW&#10;OZs0hlZJ0nOzpV7fU592CO9+pn82jxtewNlcK9fs+IzeBi4HJAJMOrFAyR5VbKBkH2dfu8hJasMW&#10;dClgOQkzzI6YmwZkASC9Jq4BdI1LbBO/6SpZ4zLGyzV8swnDc4r74P/AmDiebWSYyvy1G4C6ouz1&#10;eAIz+/qAEhmzGMpVumuu7/qngb/2V8bD6lnAUFKGWyFrm0TdbFU4vqx2b+B4H6PT6DP3Kf+aBPtd&#10;fZvWB9ROq26u68BaOUqlT1JmA2E7AM6Yjq5T9jeo1b2dRtmS7Lhwr/9r2+t3+1Ad63USFSr2LGVw&#10;V/kDsA5JLcqc2kBNWNSOOn7Xtq3tgm+7Sbvrhum2S7baulkKRo7ZsbktnElt2P1qQ0D8J7+6p33q&#10;Wqkj1ZZl4C+uw71KObs8JVspzTzQ3MrOmhO0nzUwilrAa6AfazB1ZKOUTo3epLyNH2fWpz8ed9es&#10;jTq0Q+ARXC01sNfnUhhnHahx93MkEJR1NTXnkyUhr5qPwLe+uaDmqMFpJovBH2mHWd97qmc8MJkO&#10;AjL7eEaRO1asum4t8Jx1ymOUcfVapvZTfoC1LirpZAKgv0lBry0VWseBkd7UpGNzP54PjCs1d2Pf&#10;pNHuz59Koz+a11HTeg8Rinq7kfyyNloZpnpsUAAnuwLy3xmVbKDtcwKNSQ8NuNfmIqU+JrW16wlT&#10;3142ph/M1yXG2zWDuaf6VnOZDUuAVNS1LuegPvEzLVlYSPpp11zXMckmwGYK2lMPJI50VoEA5GzA&#10;wk/Ud2fFyGaAvunFG4B0jBXMPP+Bsd6skrUPFTCLQy/nQEaRLOjZxMEAUXKC8bYP8yz2WuH/BkDb&#10;V5Jumg1XWcsz9k4vzRjp/W3bthv008eF5QVtxErKZxbrvXuuaYtSF5/G8wAA3EG6+oO9t25WdpID&#10;yhBU31lYn9igw/337dvb3v2e95cvD38NFhgsMFjg1LfAAIBP/TEaWjhYYLDAN4wF9rZX/dQD2uPe&#10;r/8B2nWH9uxX/FJ7yl3PVdqn/lJq0Pe+uV30i69ul6jm9o4Lntk+86p7tHHF528YQwwdGSzwTWSB&#10;6x8Auzb8L32xPfYtr22/fptvIlMPXR0sMFhgsMBggRUtcNaNdklNs9mpFh0ABxCVEtg1eAEMgpUE&#10;n2eBrg7OK+gKPDNcCBTye3oRsCUIChwl0HpAqiOCpPPzUugWXHGgmHSKKGd5jxML4hA4JpYLiKOe&#10;4pbTtxroziuw7ZeCuJy7SW2LejiK4sAXUlsKrjgoK+AjGM01gK3uF5DOoAllZEAGwd1ZtZm6iAuk&#10;ttafrjqMSo+agIEgVhsbaAcKEmCm1jGgwKlFFVzeDBRG6SgAvKg/qSOYdJUOyheM9TluQaXJBHRZ&#10;MZjAuuEwQW4DuRw3glO2WSDqOLhdCi0Fz53yWf9Ok3La161ay5jPZ5QyGLsZClcwv6BJ0ngWiOce&#10;AJZSaXWYFKBL7WGi+7JJwWUrpTm3Lpm0rWNYYKVvjbnHq+AUV3NKXA4tqNcZQ2oMG+PFfAA8+sTP&#10;VZexBHUje3DPnq63pxrm0gGLpgVuf4cTPV11r4WZlMgFQ82b8IGkNjb0Aj7bZwG4gZa83wFroE+U&#10;r3TfqanjwBlz4IjAiVNFGxqmXQAs16g1uK35WPYcWRHAZafo8M1XFMDg2vHrOjkQWz6eFLTlQwVU&#10;nDqWNsYhbONAWN7DNoHzXdULDMNOQCOPhXsS2/DyLNGP+IJBEVB/AprTlrhNjudaBoMApA7C+Qjo&#10;ybjKhswbA0fSrBsIZ53xuYbZYyDrNtQ60gEVilCr+6327alv01fUyO5F0eisQ1w8NV5RIZMC1/5S&#10;fg6o4+eAtLGSs9/bKbkN9aJW7WMWPwASyloHSNGsdUewSVl825LWt1uecXq7281u2u6mtPe79i60&#10;jYJ5mOrQrGqF32RX+38aw6u+elU7XfDvJgLDX9i32D68cKjtZtOK60aT3ltgTOuXVp22rI0opMlO&#10;32qtwL8MPSudszbWdDuxli0KPHpuToC50QYfTzA21ySFsDfGGLIBBwORGe+k3B1f17WDDV+z6SCb&#10;IAI0ez3egOAo1gOkvUWl/owsqPczJ+I3rLla3wpw4xuMC3XXXZqgXl2pmmmbzTtdAe86wvaXiRTW&#10;Vp9mHqN0tfvqtihI6SebfaJSFlRVaQJnyxDA9CzwRgY8Kop6FLdeqX0f4GYU6IbFtbmKm1PKwGs/&#10;x3pOA8SjhHb7mBusFX4e0RY2XgkAq+YsNvDsR8iu43hW+kpq15RAr9dQ7FK2ZT75nCwftl+3gTNp&#10;6JlFfXo6no0XwG49Aw1bWQkCy0d29ezM82lZz0WedS4BUWnsJ5/x/p7AmqN/OihmmFLzN+uqNxA5&#10;xTRpv2t9QgVPlgJ8iMcR7SBdeqmdeWb3zQR5zjOG2YyBcteZEDjHNs7GFN7fvn37qC+kmd6kVOnT&#10;1PzVpNwjAGzgLYMvKrvIRvkFYJ9xoZ9bVTJjcYk6wdlQNK0NZPSV7xW7d+9u733fpSMfHH4YLDBY&#10;YLDAqW7btGACAAAgAElEQVSBAQCf6iM0tG+wwGCBbywLXPX2duE9Lm6XXN13v1Lbemfb2fa3K12D&#10;kdfGdubdfr69648e0G61ak3QbyyzDL0ZLPCNa4HrHwBf/f43tTdN/8f2yH/H7u7hNVhgsMBggcEC&#10;3+wWOPtGZ7TNUtkCgKMejELMAXYFUHuQHrUNLwMOIIheBHlJr2juo6A5wX+UNQRFqaVHKBzAyHFz&#10;83OjFJIOtiqQOqM0jgRqCeASrEWFxmcEXh1MNWAAFgBsK3VlKRoJGtMmgHNXGnOOgZHhW9p6yIHr&#10;tD2qY8BRlFwEx6e4r6EFaaYDtdzP+tyKrFKIoW4mgM8fpwTWBZZIX6r7TKs//Z6ubYv6tyCelcL0&#10;k9+BmYAllG2u65hgelKAjhWqU1wPUafraKZNqcc4Dtp3rjNSVxEcD4MzLLNq1ACm6mnqHk5RXeCD&#10;QL3rthY06ymMARJRfudeRUkNQ9x+bOkfNd5ABykHuc4Y1VQwH8BAg93fKPccnC8Vp+WB/jxn9tTQ&#10;IRj5Y9BASk8ACufb2aLOhROg3kTBhia9Xwp/AV5ageZji8QZPCY1cZSNgT+Bufh6/NrAFtSh6+BT&#10;1rUCpahPWfAjNXj7WKgdAo0GXQZAAYO5f8AXo0d93g7jPMd6/2iDQaN8UYcyZw6U8hH7dl/rmyxo&#10;OSpytxegCKgoaGkQbHiDvfUbcIW5a2CcVLCA0430xxsoqs+0DNOWjXstZYBUoakoZ4F4nAPwY3xH&#10;ilfWg4yL7a1rbZrKcakTGj8zcEbh5z7aMQL0GWMPbdSoWNEpwr2BwN4RlSQ1X0fuEb9BfRgf5Rf+&#10;ZWQDk/JTDSupeA3faID5eyljyx/ou/sfv2Xeu3au7xHQbJ03Y1zzv9va/TJVyzEdBnJnY7PaALBJ&#10;6Zk3yNcWSSOLL2n9vOmObe0nvvuW7Y7bt7Vt/7avHSIt7lZlZFCt32t3bmlz5+1sH/t/V7YvXPPV&#10;tkNr5ncpPrBbfvyJ+eX2b4taZ7Qu4dfMw0MHFpTaWnPSIEuxBFJBq00HqDls6Bh1ZGBb7OL6q2xm&#10;KUjWU0FjgynBv2W/j//bzUbwbxK6sRZ7HesbRTjeYx+gm/erBjTWxT9qA9DhCtlsKMIXPL9s+2wM&#10;sdKXtNwFG21njydjn00UtANlNYrM6p6PmWHt1v3ZzGSgWn7a10ePmtcn2UOg12mx5b/ehEMNWc97&#10;S3S9hSNqYuYs0Bs31lixkQEYTI1ew3DO7RA4cLg7I2nZMw/YsFSbBWrecBBqV+5ptaufgbWRg+t7&#10;HeEPtsU22DM1vL3C1aaYZOKIwt/j4/U265FLGeh3njMMque2/llwOunMj56untrhmY/J0hEfr2ux&#10;rtFX+18yfBzQca4Fz+YsupyFrvwwmRa8lutPjtN42HeyXvAdImnAqU3Mupy1i3M8fobWrCdJdU+a&#10;7qitY7OuUPaYsYGLc2olcNpuPVO3bNnSzjjjRgbrbGBaPrhodT3PeK6/X+rqazWmKKsXlxbiq9iy&#10;bEq7khFBc0ffQbbo+87y8qI3ui3ozwc++NFadYa/BgsMFhgscOpbYADAp/4YDS0cLDBY4BvNAstf&#10;ae95zevas//03e2j/7y77Snuu3Hztnar2/1Ae8RTH9oee6ezmvZlDq/BAoMFbvAWuP4B8A3eZEMH&#10;BgsMFhgsMFjgOrUAAJj0z1bhEIxVQDV1AwOxCBTzO4FXgr9OkVgKHiKwiwq+EuUlINoD1QCGmRlS&#10;Rwa2AUNJi8grxyQY3tMxGibp/WWCywAhHQccco1Th12j+kpQH4gVxQ/BY0Cy0zMS7CVgjuo20X3X&#10;E7Wi0oF6iELBIILKUhRZFYmCToFb9510jzqv1zKM6lbB4VKw9fTR1BIlaOyUuQU2pzrMKKhFXw3h&#10;9HI9Sd6nPQbXy4aWG6UosgKrQDGKM6eM1WlWTxJsLoCZOpnQl4BXw9FuQ48T6irgXlRbisKPbNdJ&#10;D0F2gvnYgeA1OKbXBbYazPc04grpAa4wugU/vEUV4McRrgEMhAR26VqGGR20xm5GNWGBhgtBrv2f&#10;vB8gEbWu+2vYg0oy12fMZcDU7LTqPO5vlus0roICBkuQhg77ojTs6UAD7Qoa6Oeeshs1Zl7GJmlL&#10;vZOfAmVNX2xwQARgJ6pZK615v0AEGw3SbyepLlARWAO4zB1KCck8KEiP/Q6chnWFhQoSA7vo7CZU&#10;r0Xqxgp6QD9tYXQAUYI7zFPPzQAXQzTuJn9zvd9qZ0+hm1q62Clgw1DIl8ROGSfPNhT+upevYOOM&#10;VZPWqBbEj88EjnV7eayYdsxp9yGqwsDv+Gt2FcS2sWfSjVsZzpwfjVCpjgHSHufMcW4A+JmEa/0k&#10;+5PhU4eW8iHXYKVRKJujKHTT1ZZe35ex9foCJM+IGU4l7Tn8jQvC3NLewzbOYFc3LVAbhTz+xsYW&#10;b5gQrGQ82TjCNW975s52j1vdtH3/OTduW67a0xb/ba/S9QoqsQ4LFrcbb29Xb5lun7nq6vb5+T1t&#10;RuecO31626ux/qr6sHtRawmbDwSqmMvLUi8etC0D1aghzOih3O12ZS0Zq+CrrWV7r39V4xfgZujm&#10;7A7cg44xvjmnA9A8OyqrgodyXEcYH02d59jKaxTrWxiw1pzUmJ30EW+cYYhYpxnf7EzQJpMojk9T&#10;ndwo9lm+9fyp+dF9nxT0Boq0o+bjlMEx/uely+3fRCNYw73+anPHKNU3z7Rx3VuvBGz6kZ8xx0gd&#10;Tl16P/eYX75HZYZg/ugmZLDYQKpkYLJVs+MsGZ421+pzALOutqgxdBpkbO/sEmo7m69kO55nHWry&#10;WTZIpF6xVbT0pauHa+NJT0ndN3RgQ9YIZ+fA9/Qs53nu61qNnRIE3hA0UmtnAwU2Io9EFMTeFlM2&#10;zZiwQcQp470WZZQPWvksuIytahOXN16Vgph7MhpJ/50MFH52sB4WwDWkR1FcWUg4jmcsQBxvSkaK&#10;egZ78wF3T2pu1z93CnPS/teGrdqgxVjh39hil+psA+3ZBkXmEdyA/vC8XlL6Z9Tk1DDm841SB9t3&#10;dBDziLPY2Mb5M7Nb1M5N+o5zjdtHWYn3f/DyWrmGvwYLDBYYLHDqW2AAwKf+GA0tHCwwWGCwwGCB&#10;wQKDBQYLDBYYLDBYYLDAYIHBAuuyAAAYhSoQuCu4iKYS5DQkrHSU1MYl4EpaZdfmrPSbqH5cm8/g&#10;oLLYGLiQ2jHKPBQ6AGCuFbgciAC04Zqbp5U+UcdSJxhY4DSMQDErbEqBqMDtdKl9UeR0UEfgGXUO&#10;bSBoPCf1jcGCjkD1BbNYULDeyp2q3QtUnJHqmcD4vNJoopzrCi+DH/pRoBMYCUQgPt2hYhTHY/gT&#10;wJE6s1aMofYrhVjSa4YyoUYCCjgdtO0WpeNpPQjug4ADgJeor5P+E1sosGyYlXTTbg8KLtnEalQH&#10;w6OcM1DpIAEAY2Kjf5WC1G0pFbPVo7qlMVpXMHZ7g74Am26heVmllCVI31NtU2u5oKau3UGJ0Uz1&#10;20ONffKW29KhnrtrNVfUiVbgFXA9iOqOAw0fOTe1bO03BYKNAQ3jMh792rSjpynFNtgSkGpVIaCj&#10;X698MKA9PhlAiplLeTriv7aSgbRVwTZjrzmcDRCA/A4cSx8cRbBBZJTcIC1qWqeeJbo5GsXRGFuf&#10;2neCnztY7LbroIw+sJEgkBT1HnLWpF+1iWpyWPc+un+B0/qQexhj+FiwTgFj2yKOGGCN+jHAA2gZ&#10;lWv61FXyTpWtk9gYQS8BhaAXj7ftrd85x56ZLAPeeOAbxcDcnXnBZwYsnnfxlcyf8jS3D1+vWsDM&#10;FeZVQcfJ+VaenblnO2RcsTHXO2DfSiM9NgUAgTqsP8BKzwHG1k6bzQnd3+hN36hBGwFHgF6uF6CJ&#10;3wFjBZfsT7Xu6d6bBQRvde6N2wW3voUg8Na2fW6p7f+Xr7YlrYFca1p92jyrfp2zq12pjSKf2H11&#10;u3p5vm3TOn3g0FSbA3LpuL2Ch0sb8B/ZVPdbVj8XyTYA0EZFagBLPVqBq1qHkmq+j6OdJH5kU0gl&#10;y+YLfRx/Al4H7o5q5ZZv2rDqE/3mc2BflKJ9XsTOWR5rE45sZqDMmqV7sn5hw0DpXM/+WBsgUGB6&#10;iKwSz8SXOfMMIl1zpVTuaabzPBA4NXiszQf2Me7viaMu0V9Uz7XZBCjoS2d9TLaLzI0ov5m/9D/p&#10;irlwNuToGNqlBYlNSDznXIqgno8GkKbNpJ2uttRGGa0iTl+PXBhFKimOsSHXyFqcNWxSHY11xgDS&#10;j4Js2PCGj7TV46znCs9pNpgsKE11avgut1mlPfZmkxpPp8L2mEfVbzjqjVDZcMNYzKDGLZv0Y7GN&#10;71UbBXqNZNuuFM1sdpiRrwJEZ6VaZ8PTotrizAyltqadHchaXa47TlV66vhEvm/0dRB/BF73rABd&#10;ze7NVLUBjTYH+tcGIIymPjobQa0lXpN0szMFgLHN/vl9HiMAv0E31wD+skHK9Y2NnJ0CuvsFvsOq&#10;taDMJqnJ3KwUZuwXVKv7fZcNCuCsD8NrsMBggRuCBQYAfEMYpaGNgwUGCwwWGCwwWGCwwGCBwQKD&#10;BQYLDBYYLDBYYB0W6Apg0kBH/ZfUoIZ8HYYBFkiRrM9mFEQOgCyYoSAytYIXVaOXQCwBcoLjABpg&#10;L0Fs1EakRuy1HmmmQVCpw7bq3sC5uf1KE633uQfnkHoUVWBXO22eop7foTZPoNUpMgPigJ0oEbnX&#10;/MKcgd+MPieoTjB/HhVVBet7qmngK8Fp1L9dnWgAqbZZiQg9MJuj3mDgnftdsAxbOT02wfeu4C3F&#10;M+02wiuwlJTalXpXbQJEJ5UmAIJUqIGqKFl7AJ7gOC9AcZTLBOcDRUnbmYC/bE+tZa4NgKk03U4/&#10;PEpTW05BXwj42/j6r8FERsJgy9AxbeYdQt6uyUtPCOpzlNOaRiVsYATsKnXntRP2CsQJcDPE4Ir4&#10;Ehd2wwOlO6zrUNHn+H4+MG0ymEo62WwcCJgGEnK9ZUBgQWQzLSuSo4LmeAMZK/ICXJx2uF9Xbep1&#10;egn0u/tWxea+/WXlZy4OVki/QKOGlFJWAnIZ+0gL3TdUgk5ZbJtHpZs0tbm2gXe3kTcA6KUuAf9H&#10;il9gMPVk6QcbMXQI8MagRODM6Zl1P6fwNcAq203Aboaib7iwXfndvWCQOT+KQ6457nEBNh1vj68U&#10;rEsab4NO5nhteuhqTwCZVfCASPc913eKW6ZT+VN8Q/0AqpC+thTVBsBAF93TCsfQJh9rZARBw6sK&#10;YmZ8Av6Nh6tuaFc/12GVhjtgn+mKOpTcz1yZWYo6t/e8K4ANlrArIKmAmBGQU+MWuGZulH87LX6t&#10;nQeq/q1rf6NUJTWv1N3OAuCxEyTTeN3urJ3tAd/zHe2Wqvm7ZV5r59X72u55rVNaq05X9gSvZ7r+&#10;7NlntSsEnt7z1StlroNtp+r/XkO6fUE1IPu+RV1Tubjpi1Cf6gELQCl1LpQUHwOgovO3/5Q94wSg&#10;/YxGB40BY4xXVJCeEFZikiVhXAIgY5KxwXwB32x+yLlJd51x5j6jurf4J7/3mqy1Pmbs4ps1yjXn&#10;eyaEUvwKmluh6uU5KZ37BhLmQC9bQHtIQ1yrncFtUp3HFzcY5NE2tZlnh9eabHfAFtRu51yvIZ6j&#10;pIyOktTZMLy+456oWpl4AcPUm8cqwEhJ770GO0U4UFF/9+wX+MPG08iQkZrFfW3L5qMow31uTFzr&#10;YXzf802AnmOilM56McrYYX/d0Ga36JkqPwcAp2tJJe90yDXfneJZH3kTl+0T1XMHwLSLzVjJ9BDJ&#10;NhB3MrsC7bM63mOfzTMeF3nnrMBoNohFBU62kA3yVXySNuJTXtLdPB2jPm/QFwFsz/PPJR4AwLId&#10;z3L8OSmgyw488/ieoOPSJnuzIDF1jFXqyLZho423/NQGNtXUZh7KdDt37GrTqrHNdwavG7UO0282&#10;hWWjCZPCK5oVzdgMMM3mNu63oO89gGN+t9pZ/dizZ0+7dEgBHecdXoMFBgvcICwwAOAbxDANjRws&#10;MFhgsMBggcECgwUGCwwWGCwwWGCwwGCBwQInboEbnbHTCmAgruGOAq0EOnvA22mP9erq3q6UpU4i&#10;LwLfBMUJDPcagMBiwxEF4h0YVZA76p9cvyujulIHAMrPqHtQhhFYjbIrKUMJuloRW/BtERht+KIg&#10;LPAARWuF+5cEh4E2M+rPtAEwijNyO+p6BO6tmk3qyQDTgAqCv7SNQPIygWAH4BM07mmagyUTlY9i&#10;NQpZAyUgIbBOny9xHyBK1YwNAAzgSN9Jv1yQs4CfQYauC6CkX9MzUvZaEaZUowBNbGEVHQA4tRKx&#10;J8ptAtr0JWNU7St4YTUeqWirxqfTkRpWJrBtVFtAlna5b/yeDwrAjxXQTslc90i7AjwBOwEBpXQE&#10;nBDQrwA/AL7Dsyhxq/8TYM+KOjd/nDJ4rOiMQpMDkiIbtRvgK+rVNKnXOU21ZMMk7ASkAgDjVwZ7&#10;NZJ8BtjQy7UgbY3Y2OraDjk77OdzhhEgYviYFKQE/bGva92aMOkwqwtzf4ME38VGjRq1+50uSC3d&#10;7KeQz9jsBc+4F35Y44ANAWAgT4N4myNKWbTkAGiPBeMwgn2Bo12A6mZwDwNvGhjgTU3heE4fg4Cs&#10;7ncdcPpcQ7yu8sxl3HZDw9TZDjwDmo3TuufcwH8r1Q3u+7gWfASUAwoZZ9uBtSGq4cC42qxgu1aL&#10;ay449SvtMnhOemvPdc/jbMowcPJUTF1pb56ouegVpkCyfYtrgLJoj/0kvjTqP2PXletcvdYLt90q&#10;RFS5+Es2u7CZQ/rFduNtm9uFt7lFu+d539I27ZlrB3bvbQsau3nUklK+n671+AAKb62Hp9/4rPZP&#10;6te7r9nT9h9aaltmZA/5xGYdg/fvW8LnBR/13hz+oXYu6RrgXafnZYVifWWzQ6mmGYdshBinZ+7z&#10;jLXENWTpD2uffSfpjaNGZUgCAxmTA1YL15jXuHnNZL3yxhWuk00arklOW+QT9mPPsT5WuqZOis47&#10;vsgYMH6avfaZ7LepNcrXCcImNbLXKj+T6BdwDh8MpOc6M5sEBLEY59RaQI1Xp7L3dEtdYFIep56x&#10;vTUwW/fieUSdb+bdsuybeQ2oLJ28IW+eh/gEWSC6Sh6oCijmMy67rGwOZNCgvrIzO3jt6f6fesmM&#10;Afc0eNVZfXOP4bI2FvA5MJQXNXMZI56fmSfqDaUG+J3npgAsz8AOqb1O2gaZi1EtZ83pqdf788X3&#10;V/v4fsAxC4t6vnrNTv/5QypnfgfEZs3PvEUxG9ivmtaV1t111XU83zGoldszNfh5gzq7gDyKarer&#10;NsrwHYOO0Wd+7mpgxh7b9I0sbOxyGQXbSSnQtWkM1XGgbzaoMYlxydnZrW3zVm18Y3XWEJCBJNlM&#10;9NwVAF5c4HsG2QsYgqyhdN3PYDbgGGov6ZrTbbM2ZiwszNsHF5dUA/jSj9iew2uwwGCBwQI3BAsM&#10;APiGMEpDGwcLDBYYLDBYYLDAYIHBAoMFBgsMFhgsMFhgsMA6LHD2WWc4oEp65V7/10DHwf4eFA4E&#10;dXpE1JSoZ610iyLKIMBqHilSdZ2eQpMgswGwoA7BXgdOS7lLQNZBfdcYDJhDjXutg7l0pKCJIZ11&#10;l0RhS20m5S5pTfWO05zqeALuPgslEhCDtgiiAiCopwo862qrBIc7yo3RuNa0VEP0wWlcixQFDAeI&#10;06+AFFMgSKkBcFe7EVymP4scR1pPw1K1rdKFYg/XLjS6CWAsHWiC6bSf68rWU2o7wW2C4D3Nb8Af&#10;SmRTDUOsDkJTXzEQ05aaGDuAkdObAsd431BHV0OVpvHheKc0tQKq4CQwp9ppu05AuN5Wq66AXlyB&#10;n0mLCYQE/AAeCpL3esBWSgPi8aUCZGnnOAVpT++ZmDuAkFMCU05z/dSoZHlZhep2Fss0/Inv8l7p&#10;df0hduoQ0+lsOY4741/xNv/XvaZPvnGu19NjxzLpc4ePPkdtyEYJ0kBHEej0rgZ/gaUGzx6dSsNd&#10;/mV/ojMFbgIjAtAMzQpIclngiUEktzCkM8F0X1xJFdBE2wx2ag6z4cE1WqtP3AtbApeswAXGZrxo&#10;SFdrOlVrpWIGXHKNlIANOA1oi8LR8NDQKqmbo8AuFTVjXmvJGBzrc+xFOw25pGYsu1dS5gBrt7Vr&#10;QuPThmrAfzZ9TKxRHJqan7q2N2TENwLJGcS02aNsMh/4zHj3VPM9hXt8KLXAGXunr64NB4wpG0W8&#10;fgH/S4luYGZWpveYa9R+5bZsXtF9AHBLBxbbjXZsaxfc8ubtPjc+u52tAxav3is1tFSM04J0X5lr&#10;04tJDb+BDTk6Z/M5Z7R/1f3eo+wIX5nf3zbpuNmZ1KFekj/MWd063YSq2mKlOHa9XNVhpS3UQaev&#10;rpdeINhrH2NXUPqgYBcG6jXcvaZ4M0E2WqDUTIr52NTjzvy1b0cRP6nm97G1gYcpFKUuKXR7jXFB&#10;Mm3iMeAbtUnX0M6OrPKZM97wg5+zScAwt8/HfJ4NFlGwehbjn6xZPKO4V8E6/HVWIJC5eID68fiQ&#10;265nlt24byrAJQPye3/6s8ibO4oAoj72swCoWpuGvMaL9gMG7WlZomwrPw9zIc8pgOgG1ZQFAPuZ&#10;R2aHShdNOukRjDWczroFDPZGD92b+sI95T2Ql+cOwNKbMAQj8U3uy7yd7s8kqW+nScWs4w1tuS71&#10;fyuLAIAXf+d69mWvPaq5q2ch92T+0w82c7lNtiUwFxhNnfGkGbe6Wl3lWla9ew31wPjnZLFI7eQx&#10;1JYdyETg9TMbA/ge0etyx25pD37VsxDQl75RjbGkHd5gUM9S0mzPqM9RVo+/z7CpAFg+rdITs1IA&#10;Z11Q9hB9R+Hlesw6Z25Ov8uHaikf3Rt/d+1q/e0NE+oLwBqAnE0IB9t73/+hcoDhr8ECgwUGC5z6&#10;FhgA8Kk/RkMLBwsMFhgsMFhgsMBggcECgwUGCwwWGCwwWGCwwLoscN655zhYDiztNWe5EKDS6Zur&#10;vh6B1tQnJMgtlU0FyRPgT3B1WsFnAssGmyggdT6weHF5QWkWpfYxdYNe8X7SyFrtpHNR0ixKXdTT&#10;lHYlHpAgAWcUYlE+OS0yAW4H+0nRHLCZlJtRqwF2gJtJMxs1KOeNFL0hQr6eoS9tBnJx3apH6evq&#10;z0bVDwxkLMWagUNgiNtvlRaBY6mOlbJyUcFlK80KUnVYaFCIwghg7pSlVRc2bMDwqsO0TQqAuwaz&#10;lWeBKNdK+QUEISCNzVBmGcrUqysk+3sGl/rsgIP8gu+MnQL9BNsduC71pXVzghKFNw24gVcApB5M&#10;N0YqIGvMgl1r7MxKC3gAmTvkPa2UYWYf9hfSsiZtbNIqR0XNi7GzPYAPHj39l/GjcQUU0U1zb4M6&#10;/WNlHb5Xaq+kBQaDBMo6JbHFeqjfco7HsOyBUxxAfRcCC34IGC7Y0wGox8QHmcqOlcWAo/IL1wUu&#10;cMabaR91eaXOM2QkEW/AiqEXNuvt13WsngVKkcxX56EKtiJR7Q6MzKaBntoau9mGNr6bP4Is+JHH&#10;qvwCxTiH0QbzGCRtwKT02NcFnmBPQ7k6r+uWe3rnnMw8hKpmaALK0l8zOJvIo+wNBrZPzXN+NrSn&#10;ySLcxn0Gk4JB/oy5XuOrgWADhNktqYy9bgQPhjhm3cngBZQZYPIxClivD7XJxHVf4wcB9cwbOpnN&#10;Gz3tcZSNeWWTQ8bdKXYLxHNfp9It67rfQGy6AgAWiCJFOx1iiwq3ozbykt4/e+ts+/5bnN/ufc5Z&#10;7Zz9ixQNbfOaE9OnC8yxvu6V/a++RqBOykSUpsBKpYr+qq53mUDhVw5Ifan7qjSwlMQCvmonql/U&#10;pItWfVdqcfUDUGf1cd8UoGPxxaglo1zG9b2ms/IYhKqtWr+ycSL+gh0NNzEYfcQ43uDR6xxX3XM2&#10;zXjoozZmATG4xNZsUjCoDrjGlDxXWGetoNZ5S2pH5m3GxTCTmqxOc+wh072Tqph1Hd8I0M4oAd68&#10;hhgy1qYKndZTKW9WpgTG3z5WWS36+us1pxYiQ+0+p+LSo88WNV7ce6Pr/WotQ/HrOvP9OYSvRuVr&#10;X2RuqV1sgArEzbMs/iogTt1fxhilbl+fUC7TXc/VrNtJbZys/ZukZJ6qftOWRaUP5zpzer665r3s&#10;s2QlbjZXeA7m9DZtlepCxolp6LUAVbYU5SrDsKRnMFDVW1n8TDvNtZRdZx44zHU9eXUtPev4LJk2&#10;2BAmoE8JCJ5bGpsl+es00L023gBu8ck8Q7LpgwvxHGQOOfMFx+rafWMAc9l1i/UZ/uKa1NiBzVXq&#10;a990FuV9pQP3WpbnNQrkmZlZjzn97hu8fLyOmFH7ZmZ1HdXRZv2j/9x78xZl1ZA/osjHUPQ5auys&#10;Sf5e4WeXVkiNr+8hW8wJIJMOGuD9nvdeGqMPr8ECgwUGC9wALDAA4BvAIA1NHCwwWGCwwGCBwQKD&#10;BQYLDBYYLDBYYLDAYIHBAuuxAACYAPAWagBXpBjwRXDWdVb1Qu1CjV8CpADEqFCTZpbAL0F44Kfh&#10;ihUwh9rWrVutnCVgOje3zzWEUcU6BbPSl6aWXiAoQAXlEfUKDY8BEYaHAZ9WkiqYmyy9IWNW0up8&#10;AsO8DGEBCwqoG25abVv1EgvsJEgMEO4pjkmnDPAQgCjVL9CTCLwVTiipnIbSGCjn6ljUVlZzAu6s&#10;TEuE3UCTcDFAgXsD/SpNKfbkqE3qO6kul5YWK2hd1Mw5rfk5QDO1D0l5iTovjM+aVpSZtn/6z58O&#10;TY1tzMZKhRl64fNS11O1kTV+S2rXMrUmDTYV3AbsVBrQjfQBWAhuIU8mL0A3fSd4X0Cp16oN0Ihu&#10;03DI6lWgg4LwBS4m1bI+pNK45v1KZ2ygFHBj5RgtM4ChPQG/jE0H5AY12NeKMuxSiluuQH9oM6NB&#10;Clf7k6ARKjUD4LK5QXDsDhBxgN/tCx0JWNbfQBidY5Brm/kgtx0IZTP3+5qPHA4+A3yB6qVkVMuw&#10;bQsFMDwAACAASURBVE+5DbRJDc46t+ZAVGsZAu7W0zpvACoD1frwMk4FR0mPnZTJKGwDXKOeRAUa&#10;v7BddfIUdirIDxzElr5owVGgpNXFBVwNm/k5MtrQsbKFQSGQ2spQ0r9iuwAo/82cizMFzqpdUf0J&#10;JgFNDJsEAQ2AScVeqXitsg2YNbg3ntLRwP0CwMyJEVTCLzRvnbFAcNVnSG3Jyynn2djC+Bgcxt7d&#10;vvHHmufeTJL2eu7iMvgRPuENCWbXfnMjc0IOhPI6oFqfCULjBZum9J7WxPNvtKPd89u/rd125852&#10;7oJgqZS/G6U+XJSad0qqXiXIb/v3ao0UAN6ybVfbrkvvVgra3VukYFRN4I/JBl8+tCCopzTRahtw&#10;Vqtlm6c9WsPAr1HlAtjSM8Y7cJtmlsrVjU7b2aTjGsjqV1+LgaNOaW74ms0cjAv+nXTaWhtQnbIp&#10;Rn2PMhYlZJSlPQ38aYLehp6ealmzw/CpIR1lv+sSG2ZmHU+zA2MNgFGuT2yiQQHPGmsA7FTArBPM&#10;g8qjILsAtJ01YTRuWbvYtGRFaYFZrzs1/p5LmMF7jJLq12OPX1XaYNoEpMYRAIsGgvrHG3oM0LUW&#10;qdzAtUBMQ3DUzYGVXnsFRvNMyeYhrs+zlKwUpJ/fuKk2wPT5ZRVvxqlnLvBzVv3wWFCmgXUc6Ko+&#10;UWJhCliqNhtyo6qXDwKLuSTP6Wzy4HlGfeIou1O7Ns/LrKm1QaDWVFLZ940qBso15zn+gDfWKHsI&#10;19V5fSMYtiGLxubNWwpiVxrtSq3tDQh9DdPP3sTluSJb1jMzKaE3uAYxPtJLUPB8Z60GSnuD1Gj9&#10;r7T06j92PU0bELjHrOYOm9X27t8nmDzrsVvShjTss1kbLWb0uet2675Ly2QpiWp4aWHRz0k2LXnz&#10;GdBbz2RvZGMTAyUV8HkN0CwAnA1sjAX1y/XPu98zAGAvNMNrsMBggRuEBQYAfIMYpqGRgwUGCwwW&#10;GCwwWGCwwGCBwQKDBQYLDBYYLDBY4MQtcM7ZN3JAfYuCtU6xaLAUUBToh2p0xgFegpwEfBOjDmy0&#10;2qrglVPTEjfXf2akuCLYOi+F0sLCfgVZqXUotYyCq5ucbjLqXwMK0lLqd9IyJnWklGIEoIEwBHkJ&#10;D+u+3HCUnrOUQoEOlZZXxwGV6AMBWl0lKiiAguEh9VoB10kjCyA2/gEKAr8U/F1UgBlYAHRalDLo&#10;WqVSRUHpdJmlNHJNYfoMEDJMA4IQwg486rCUQDh268pqAtabZEsMhNo5QKMUoVbIRQ1t5aiCzUB1&#10;As5OWezrJ+UzQNp1hAl+05cOHQt0G2qZprhzukcC/x5LAte6l/R3qU1K2xmHOseph/Uy0C3gF5V2&#10;1e9kvPANHWMgaPCJ0i/ncD+UxbaVYUjSBMfMhQBRucGEoBuGokExh4Fmj0lgkPtX4AowAMgJKxqn&#10;6U2QHtVgaltavcxGAR3nuo9qJ0rG3saASN6O7vk0g/9+XkBo2kWdZyBvAK7vXf3m9A6AOw01pC7L&#10;p2ott8i9DmJD3rHNA915MX8MGOtEjmJjwSFgEe8Do8pESRdLnUq1yFwiCNMbA7x3IX446gt2wAeA&#10;rHaLHB9s70FwG6gT6nFyGzK3xbN8dfscc7uuZUiHT1T6cCvudTwqeguq1c9pXc+WoEYs/lvgKGln&#10;BZ8E45MGPJtJGGPg00H9EEV9xtN1qssPvaGgNhwkLXdZvcCV03lbYZi+Gfh6fDtcz++u2lpz1r2v&#10;jQquXVzgyymfSePM+mYgGTulhij+Ev/00KCOZD5heaAo6mYUiwW2z1HN3wfd/jbtzjfa2WbnpaKc&#10;U7101IUCXou6z9Tp007lvA8oPC/AKwC8Q9f5N6WU/VfdY8cZZ7TP6Jr/uLiHrRyqZwtZ1MYaagpT&#10;/xUA3MFdbVpYVpu6ktIgWO30ZpHyd6fAFfw6TWuMN9J4I098m7WzgyzALcAMi7oOrK4PCB3V4HbK&#10;3vi4sysAHq0Yjh9YRc892RzgDT/ZkOA64x57ngFKLVxt6yngvRzU5hrX+K1XoHGg5bQgtOt662Pa&#10;w8YRlJ59nanVKXOMdUT+iurTG0HUDtZCw+KafPYnp7HPmfx+yOmasw5EvZ62R8EKmNTntUGB8tUb&#10;1CarkJ2lIv7p9ZIsGxoroCHr/iEBSmx8gNTNAGCdB1jnXGelqMWgb2zwVMB23lgBAC0FbG+bNz3o&#10;3n4myzYaqwMCwDMAY71HCYaeMp+28KynD8xv4DHXnqGuNOs20LvU12Rh8DxnKstnk7mBsdEGDeaX&#10;3rcSu+bTZC3hGT3r8BWP90jxCyRNmmjWY9cf7+PDpjB9x/Aa6awFAfOkymZsaT9qahYmbw5gE0mp&#10;in1fbIRX8Ww/LeB4y2bV09Z783reMh/zHAfWH2yzW7RJzTV/mcuHtAFtv26r564h8aI3ouD7jL/L&#10;N+getNk1putnzydS8wO9vXMgY/7u91028tnhh8ECgwUGC5zqFhgA8Kk+QkP7BgsMFhgsMFhgsMBg&#10;gcECgwUGCwwWGCwwWGCwwDotYACsYOusgC1/eBHktErPdS6VclSpIzlmQaqYivY7YEoguafY5Lzo&#10;ZKOkTEpmpaMURKXu4rIUr1yLIDgRaQK1KHUAwEsCHeErQK2kbu61RYmoOuhsZRq1DpOOlPYY6NEO&#10;gHQFi50WmrTNugcwMHF048KAAcf2Awty7YCdKM6kyFMQXvFdB32dYrKnD4a2ARGpg9gVlwbhAbNW&#10;Lqt9XLdDQtddNbBTQL/Sr0ZdHRVdVwobShvEJW0x8MipRvUzqqLUBQZGRIFlMGHVFOxKwW79jcrJ&#10;wWgDMBRmuZ4BnhVpXf0InAUAA38LrBiaAlJSr5XzPAblU3xm0CnDjOoZE+h20B+4R+1Vi/w8/rSH&#10;vh+0yQiQj53TQMPsfAxHk8Y16sGwmIyLh0Y/o2LL0AVeGkwXHLKiriAdJ3cA3NP60haryYHCAnpB&#10;O2mooZCvHfWxQUD/2U0PtQys6lrR9AXNoUHlxPFc1kcVUDf4N1SNAu4QHU8HnN46gIN7Rnno8cXW&#10;TiPLIAWcphXyPVkZ2GjVcqdLNnhqZ5I2Ok1OimmrJ/kHOIxTj66Uecr7AFZrmMm2DVQGfnmsM4a+&#10;mgEwqtkAxD6cVubrc0MR/mYuaLMBnbQql3O9WSDzPXAo6V4NfSb8wh8ZVGY+0wDAe/dJK+o9Zl3t&#10;7clncMxmFLaJWMFswBla3muIWqnKZgtaZAivv/qGglqrOMuAjHF1vwI0OwBOTeOaY2UDp6tlfmkc&#10;he5Sv9REWOlltRaggt2xZVO7921u0e6hmr9nMQ4LSYM+L+gGwF2UkvG0nVvaMtBqQe2/am/btu2M&#10;tl22uGL/nvYp/b39zBu3K0872D63/2qr6p16Vn1dZH0mywK9xY/s/7HP/sV5+xW/e/3QXcniEE9K&#10;xgN8cHpamR/cV+q7ZrNK7yfDwyYZp/4ttTzQ1JsSGEOn9eWzvoklm3rIbgB0Zt2ZEnD1q+ZGr2ke&#10;u6YUgMfKmyG4ZmZa5iY1X1njo8Dm5Y1DrGcFSvu1OwAmhTH+k3U96fnZsJO1MdDVGx1qI4VV02xA&#10;8POOdRewWJtcWLdpm/0gKwf3GSnF9TvZIGi3N08JTGajUiAszpDr4XdZL90X82Rqc2s9JZvEEhuD&#10;eBZqkxU1ePViAxAvrwkMJGsQivkay2xq6qneAc6kxBYUZs5rrHiWL0tBzlrC/OV5kxTU9QDRtfuz&#10;io0YjKNVwPhPPSc7XJ3Zutk2Iy1y5izzN/C3r220j7Hqa+ZowOQs9AXb9nWd1NAokhlfNnvxPLWv&#10;6edlfcfwGNXGgDwpsoGllrZ2rb+XBIhnk0eOCn1V+/muoHWILAQonBn/g7LdVGUCsI+zLmmsogDm&#10;2c3zT/DZ99H3liUBYwC938tGNbaULSzMKU36rL+72M+9ASJZCpzVQJAcP/vApR+Oww6vwQKDBQYL&#10;3AAsMADgG8AgDU0cLDBYYLDAYIHBAoMFBgsMFhgsMFhgsMBggcEC67HAuapHSdB2RkFN6iSanejV&#10;AYgVuQqEGlKaDwJaom4igNxrOXKMa19WsJ4gLECVgPeCYAR/CNEm4BvoCgBwXUAFblEcRSmK0jLK&#10;TgeXiZbDp4AyVuSgyi2ghiKxB2B9vXENSAL6pDuGVqBI63CP+wZcBYqSujWU+DQFzTe3eQV1UcOR&#10;atNgUYFugsO9piUx5kVUXATAC2pZIVYgqisvQyxDuAxgCKwb3hRwdLvT31DPgE3ajbLW4EbvoeTb&#10;ACRCnWplXc7rdSHNBqx+teUCF9ylApbYbgLq0F0r1wBtHeUV3AoAC8B1nUzaEiJrf0BZlbSwSbBq&#10;AAYs8fnmHYHx6XTeN7Dg+CjboubLuHa1qtW6/z97bwKu+VWV+e7UqTPXmIQMBAIEBBVBkdYr7dDM&#10;2CjQKqKC0shFbOAKqFHEBnzEPAY0elFEFEFxQPo+gkDboKI0Ti1TIzQyQ4fZ2ImVVKrqzKeq7vt7&#10;37W/7yRAUgiBCuyvKOqc7/sPe6+99v5/2b/1rlXQJ3whIDZ8QTViu+IqskLfu4MMA0LaU21IOuiA&#10;oqim0398J/ClUIGVukCqUisX2Jjct6Cy+10K0YmC2W0QTArJmYAI12Dl/sAE9yeA2JAS3wTG0CKA&#10;N9Aiw+Y55MCA8mung2YsBMO6CtK2oO3MP6eRDcgkRWuHSx437sP143oGn1HOBj67LwXWSRcLUAYg&#10;G1pzyx0q0d4fA3vsSWBFBQtY1VgglDWBRqA+RN078f1SJbuOcc0xAhVi+XQ+7lWNTcPc7szIjE0S&#10;0tPsQEOrmbmGbYvjkWq4Q8LAzsnnKAlpe/mgRx8BLWniub6nXublFFplvCZziCtWwAFALq/MifBe&#10;QD1pvUlPixKTlMPKdKD0sd/2VRe1B9/6wrZ0ZFXvCUwJyq2RWlbjtqIxuUrntGWlyl2eb4sy4Pa/&#10;HGlnzi63M3W9j64da+9l/i7ta4eFmK/eVlpa1izdmzqvzC/8pqt/A+7T/w2tYVH7st4JahWY3ZbC&#10;sgdrGLrJlqgeZ5WC2PXegYUV+EMvSROd4ek1fxM00UExaYSTyaGrh6MAjtqXtPNzmYe1hhuG6ndA&#10;rTMdOK10YCKu6QoC3I010EEzqE6zBp+UfXpQggFwrWscD2Skr9yXdMoJ9glETtrlOFEH+U5rjn30&#10;N1kt1H9DyQo28fqTetTdv7Fr0qkXFI+XpeSAfBzFeA+A8PrqZR//I70xwVBkfSAAJhkJ0ieCBpIS&#10;mYLlfL4pm0ahm7nU6y9PZoXXnT5PAsu5d09Nnbq+qGlR31atYbUxNZdL9Vx9s39QS1htI/aDABqC&#10;tBgbxsj2mc8Y2n7UnSddPwEV6lfmhfxE7SfIyz6j812jV/dHATyv8wk+4N5ez3VsavISdAZI1XEa&#10;Z8Nyp6WWLVhDHbSU4CrPe56dPMD4HmLFO3er9Q8b8CzQr3MqZ0FskwGw7Ij6lz4SXBWFekC4U0RL&#10;IYztSB2+S2kOZuSvBDqtqGwF/rVLizfrDT6EXY4elQqftNfUgVZbsZGfZ4bsCmazDU62f3j7O+PI&#10;4zUsMCwwLHAzsMAAwDeDQRpNHBYYFhgWGBYYFhgWGBYYFhgWGBYYFhgWGBb411jgglue641mauFG&#10;KcmmNSogXc37z4F1qOiKv3nzlwOAvmyc9rSdnL8o6OrNcO3TssHKRuvq2orqAK8YcM0ofanr7Bbc&#10;8UY/QJZN9U1BDTZnDc/oTW1us9kPIPNmfNK8ok4ydEA1KCBtsWlPG6nLz5Huk9TVOsb1CYEuNMqb&#10;8qkxys8AqS5FZON5Q/0BSrtmJIpHAHBtPqcmJco7asnyftrnxgKM2JgumNXBIr0gdTCfuw/95XaB&#10;CWojX/+kdmvqOwLTneKS+oSMh8/ritFe67ODdAhd0lh6Qx/4CuYBIGAXAI3rGQqUOO0nWTRTe5m/&#10;gLuolaM2M+/0ZnuuZR0x7fP7UfRyZSu9UYZVuwxcPGrgPbUJVauvnVqvBoFWkk7Hv6cMnSRnLvtN&#10;lKYMj12xVKPVpw7PHQxQKU07nJvU8KVvdqPApA6PGPquOHRFWIOGAMCJyth+CODoatiytX43UPZ8&#10;CGQy8yTtb0Fjj1SHmty7oOjxAtnY+LhAhvsOeALMlDq4BwhQF3dBKVlJu27Vu+5BHwx/S3Xp+xh8&#10;p96oU9OaFAfWBZoCbIyuPOcmL/pq9S8pU0sBLgXjdftQQJupR998zQAfv0xp+SW4NmjfHuf/p03Y&#10;ea4UtQCm1NgOpOwKeE7q6sCw9rQ9KkcfaQCUGrd0psaEMSoA7DlW50xViLkVNVbzWUFjat8Ccu2X&#10;jHv+WqmvE6KmjMq0+0R10R0MDEtQA5+TCndWikOrVWWFOa078+rI156/r33fne/czj+02o4D/xa0&#10;Xiql+xaUUzXSr9F8uAYYLVh8reAuMGl511w7oME+d3G5HdI6dLmUiDNzS+3w1mpbV/vXdMstlLfc&#10;Cb9jDZOCcR14SdCN/rqmahFPr807lJ30zal7awxSwzYa7aTOD6w3qNe6aiUunzPvy8aGrJX9AfjZ&#10;YXDAWsYfW9MuVoKYi/q5SaXba+S6nisfArJL1d5LA9i0et8pfw0rGTMGM2NICuheo547em3Vx4Gp&#10;rF05DhW2lbd9XQEAWulMQ/FvVNAL9i3W/Wk/k4q/Z4pIPe7Ab/tIZZ+wfzhwIzXjXaPYazdlAliW&#10;gdakMdbYq79ed5zCv55xAGGDxsr8ABDXua4/X69+36TPrhTnar6zYDh4hIlGXdqkkWauMK5blGxw&#10;Cmi1DahctZfxM6d8lp96vus+pGRnhZtT0BZrEeB/XSp1q9oZ+0pL7QwBTkNNrXd30NdHEbsh33a9&#10;Y/08J7CLr60pu8e8Api4p+uMy26LSr28upJ0ywQAAN4J7HJbcYdKc52Akgpg6uPKWAq0ZhySpSPr&#10;TVZunjG7neY7gUrcc1Nzy+UZaHr/rqF+oZIm9Tbr8PqqUodrVs0StKabAsTtmvV9iL44Y4nOw/cc&#10;WMN3nEmAAEENCY5j/N729ndNxm/8MCwwLDAscLpb4OYFgN/z/HbHb31Z+1A7r138Zy9pl37FZ2De&#10;Q3/T/u+H/Hz7vX/a1b768b/c/v7iL2+KFb75vrbe2579PU9tP/PWtXaLB/5Ye+vz79/O+Xz25ovN&#10;np9P2417DQsMCwwLDAsMCwwLDAsMCwwLDAsMC3yeLHCrW57nDXk2jFEQoVTyRrH3TwMc2WAFrjm1&#10;cikA0fElVTN1+Ehrmg3oeW3osunKpjGbwYAo0imuHDuaNLUoyrRZzuZvahAGELKRzSar1ci6Bpu1&#10;bBZ39SCqnJ4WmtSlBmOlhgU2ON2oFcdROi1o05k6iBtW9Cbdss83P0IZpI1u4JuBVEAOjQFicD51&#10;j72pjCpOn9HvOSuZpMIzAGazP9cyHDUkNbUIMOa9AjFWwarfHaC4RjAQh88NHaM4tAoUYMH9nGpU&#10;G/OuzdnTokYl574Y8KTWsREZwEPXpFZrgInaYHVd+sSmNX1YlsqZn1cBS7pPV8K5Tmgk3gEd6gO8&#10;JTcqAFwgLurd1N00zCzlMMdO1ZwaL+AkANLpd9UnxpXWkuYVOGObR+UK7jAc9FAEvBrSu5tpF2MV&#10;IBtVWGFC25sLR/ma9hq1MzY2R5R7vU6loaCDEMDUJoRpC+3lX1+/1zbN/ZwW3ZeUkkz9YHy3FLDg&#10;sTAkyLkdDvY0o8DuiVrSs4R+BRhbFcwcsXKtA8zoXVHE70GRLgiD4pybB5wBLqOmdt/cb/TGGfOe&#10;VtnBEf48qYyZP/mV/uVERoex6XPaKbLN49KWrsq2KelHPCHKPMaormIT89dq0Xq37uN6pAX4qClc&#10;4mPPOdoFHLfqtFL/YkcgSkc6UQHHvm74xCczD+gvwMb+0se75uIEBE/mS1ra0237wh4zd7fU4Zmn&#10;rGXxx3w4Vf52y+l9+1CyFZAeFj/cUoP2zs+0+9z+1u1+F13Qzt+W73zkqrat8V5f0DW1blEje233&#10;fLtK9tqWUvKQ/OiKI9fqvTPa2QfPbHt0zb27pGJUf67YXGuz88uqpS4AfFJrntZWUkefRLHLvEaB&#10;r4m6aSjF+hwol67V2l3wnPYx1g6KQXWvc/fs3WefPnr0Ws+proall8elTub6M/Id3kdR6eeAjuuw&#10;uNuK31nDo5ZNrWTgq+ugsyaj+FXQwxlar+YFuWkjcBeY52HFt21n/HEKnD0/XF+Zgc56wDre6xv7&#10;dx1jtSzXsS/oLyrgWpf83mStybMtcDvBRKkvy3hO16+UNsh1sY9V+qyLPLP8XEvaYtYW263X9wVM&#10;6znk+eha3Un3D2wl0MPAUrnarWz3ek8Wi+kawTxFwYwqNvfpgDiZIwhM6spc2mboTh945vJMoWyB&#10;2snzC9C9W89BGrGpdcTrtRcf1M5RGeMnrF/MuQR76f6a6XPyS7J28EwmuGJ3rd2kXwYAZyVL+nfX&#10;8DYAJzMGl896a2W4vzNQTxvonlIHZNpAAdxhrNeUUlFP1frUbNa4uE1RXPea40BoB41V/5MFJGuE&#10;leDyJVTUfaz4kL4zFtjLKab13rKCMKj5zPn0aEWBaskgQTtZc6nnnDUA++3ds9djDhjnAYBaGTvz&#10;XcSlHsgywRirrW992z9mURmvYYFhgWGBm4EFTiMAvN3e/+rfas/6r/vbY37z4e3ffirjfRYA+Ngf&#10;/Gg7+J/fUVf9uvbijzyrPeJmMECftolvfU678Dv/pF3hA/4VQPwG+37jY/FFZ8+bsy+Mtg8LDAsM&#10;CwwLDAsMCwwLDAsMCwwLDAt8Ggucf+4tvBFLXT6g7LyUO6QqBaY5vSHARXugPS0oxwJ4rbbSxjyb&#10;nwABgJVVevqD2mlWG8+oelwzVpuja1IAnyTdMxux+ruwsOQN8vU1bTIDmkuBykazaxPq2JMAYLUp&#10;CKagX0FpMANKtmyka8Pa9QRJGUpaRimfSPnoGn5JR9rhsVEq9Ta1uesatmz4GlwFKiSV6Qmrwgzl&#10;2OAGXtJvbb6vSuVE/Uw2ha2pBFywwQ3k8GY97dfGPmmnrVautNSGHEmpbJUTPAMIhnkL6LFZjzKM&#10;msnGXQZ+SfncgWk28AMGeHVVcYcB1FwNANZ4COTTh+PaqDawkY2wOzZaV8pNt98QK1Cl10PutVqN&#10;FcMCAzY79CswO2vlWYdNgMae1jopdZ1A2ym2o1gGnHocAJ65XGwi+1EXNvDUHTe8xY5WnwO8dO3N&#10;amsOyrlm93bRgHSAJsCHMbPy1ZDF7mO7GGFWm3lzlvHpqvNSfTqdMH8MT+sGtA976xhU1FwufmWt&#10;de5V9uFAA8vcLmCJsSYwANvRTXex+x0BBVHaAy3oO8CVdKyul6u/5lce253AK76AvyZdc7Bp4C9B&#10;Eagio9ZzCuiymQFo+Y9VwIwjIDQszoEBhiUTe/vmGUdDfb2A3kVz+/xkXm+jhsQOBquZnwQZOKCD&#10;McE2tFKXNHwGJZWy30jeNrFFJ6CZ2xlil3rUHemq82iYdU+UnwRDBCJGsRlVb7dbzsMkUW2mjWl9&#10;t6vbKz91qlwCAypoxPWU6b//FIhU+6m5OkMGAq6l8xa1lnzj7S5oj/7ar2xn68j1a48orfPRtqo2&#10;raje6O411YyVP1+pNfRatXdDc/MTq2vtGtUO3VxWGv79y22P1t+TYkz0ZsNRJii/FchCnV7S56LW&#10;NYxVNgLB440JQKTfXR3pHnk9Sup26pmzXpSN9BlZFOalMkexvCqlZlIEk40hoJh0u6SSpp5q6iL3&#10;+Rq1a/chAm1SJzewzHOQ9dUpJDJPqJVLvgP8zNkmPG5J1e407rwAt7axm55U/QZyBMJIjapJ1tWh&#10;/RyrcT13Mj8Yuz6WTt1fkx+w6XnCMVXn16sGfuh1mrkp0GsFbfeNNCupi3u4Sb8m96tAAdfuNg6t&#10;510AqM8jZbL6uLS05OchzyZnwQB0kymDtb7mZuwn288mVb6Xw5qDPROByy5UaubeT2xAn4C/CfbY&#10;pXFdKKgae6AGZn3mGcY82ZTfuMwAoB8ALPsmPTZBQQpw0WdbChJijLZ0TcaY7B6AW9YFni/02ICa&#10;YCEHC5Deelo7nvXCz0KeBfJ5r3v2yYBgPuP6nE9QkoM/nN2gUm2zFtZ3iqiuU2/XsB8FtZ/jsaUB&#10;sH5nyOfk0wj8DY35LmHoG7DrgCrmrO69d+9eL4+My6LsdURBEKlLzHOqnudVQ/no4cNt7zLHn9GO&#10;8l2GljtwKNdM4ERCZNalHv6Ht40U0H1dHf8OCwwLnP4WOI0A8AfbU7/5h9tlH70BOPtZAOD2xaZY&#10;vUkVwKcwFl9s9jz95+po4bDAsMCwwLDAsMCwwLDAsMCwwLDAsMBnbIHzBIABcwsLy97EZAsTFQ2b&#10;oBvaAE5qYRQwpI1MqkvX+0XxJGBAbb9s2EYZ1X9mwxiAsmkFq/4lBWqpKNmURRHlzWU2poEr3own&#10;/XHqVTrVbSkNrYQqJRAdBO54A9akAHVupUhmT9YK4Gzs99qtgbqBehy/S22no9QoNNBTf/kcpRYb&#10;0VYM0Q42nw2eqOmZVJprTnOZOp+Bj0AJbTIX75vZFRtuG1hEQeZNa1RH+mOVs6GTTgDiGOZGgWo1&#10;sdW+uS4/GUaYbAYIp4Zr7AUm68AmCqzUOjYINLgsiBlk5zSrqdcJeMYeQIzAl35fp/QsQmlFa/Vr&#10;Ut/WkHFqd/eNdhXo6Rv06MOcsbVAHSPkep89FbdhQ2pCc/5GQWGwMVAeDERbe51MlLRWJNM6Q0/G&#10;FwDtJMexJ/0o29ojAEplU8O+soO9ABhhWAmYZEwAn4AMY6rY2ul0o5TsNZetZAYWGeJWKmEgrWCZ&#10;65La5lHH2b74JCDUAxAluaE5vwLmCjTYL23bwFijGf0bYWICCTws7nuHloFR6X+Nu85kXmJ5K3sL&#10;OBuk1Pzs1/K5BXVD+gNeJiDeRsbPPbFSf5PrlV8YgzI/3PYoOKXzNEgzCMS+fOr2Jo0zat3dFuph&#10;IwAAIABJREFUrlucFLtFhWIr/lZwgRXbADG6XfO6q5czj/uLOeFE3lH30zYUojXnu9qvJlVfMhxo&#10;0dP5GuzWeQFUAaB+v6A7cCtrCG3qfpxUuqlFe4bS3u5q33zrc9t3f8Wd2perpu/G4aMKWlDa5qMr&#10;rq+6BlhdUb1TwbIPaS5co0utSk14WMrrVebAgtYlpYneq0wDkvQmba+CQlCnnlQ94ZMChoSjJNE0&#10;ATAnDZCBtB2ksV5YUWqVZmyeMfXssNHcb6taqa970gCYoIkou+NrXifU/+POa999T6munVmBdOpR&#10;/BIA1Ncgr/0eiaSuZx3meObW+vGNBMgYuid1rhXwmbSTLAJV0jrrrvpLkx3Yoz5yPUM+njUdOJfP&#10;eI3XGjInyE47KE3gmsteImq9BXYW/EtAS+YNKbl3GxbXWl1KZw5Jloqslfis4aHa5aAVqZetoq1Z&#10;6BUGvzeQZ+6x3mceGtBSh1fjGN9O4NKmFN6uO2u1LCESpDCWfQHsnu8CoqhUgdRuQwUM6TlD6vf+&#10;7MAu+OGW/AY4S7YK6tFaGewG6hledaGdGYNau/iI5qrnyhmZt7R/jjGTLTakOnf2g3o+LchPHDyk&#10;ZznPcC9XNZZb8mkn/La/KSBL11jX+fSbZym1p/McZzwD1LGda/nqHKfBx5alALcCv55T2In0y4wp&#10;axuBMVkbKGHAMzMV7Z2WXG2if7RvQ3MLNXZCVvIdgvN6QNiCagX3wAZMi+KZ7yW0l+8fa2v0EyC/&#10;u60ePSZgvM99PnL06CSuxt9t1Lc9e/YkgArf0/eIN7/5bTvWqPHjsMCwwLDA6W2B0wgAv7Y95DbP&#10;bq9pNxEAPr3H4TRr3SmMxWnW4tGcYYFhgWGBYYFhgWGBYYFhgWGBYYFhgWGBT7YANYDZrKUuH+od&#10;6vACYdlERYnKZn42TZNeMikpAVlSFrEBy449iktv2EZxA6DpqUTZhF7bUPpSba56cxcQqA1976DW&#10;hjEgiPSRABw2hyeqHh1hsQ+KPt8XRRmKrwBg9p9RMfU6fDvTeHrLvzhRT6VpqAei8Ka9Nv7d3qQA&#10;pS1OlVxKJaswMRegAbChTX8uZyU0283wRbbrDcS0CW1oAhhIjcmoXAPYDDGAnzrfyrXavHbngAr8&#10;3uEByihAvOs7AgRiM/rd1XBWKxeo7O3qgKeDbsBV77+TldZmuZWx9MnqzOBDfwyU8CZ5VHyuyQms&#10;KSCYGpqBkh2k99/nXBs5Km5ePd3qtMJxgKvrGhfsQYXN+bTHtRwLUuyitmKBQtpvoKU2Gauj5qTd&#10;hnUFdEtlWj3x+DoFLDZj3Ay8Ayn7i89nDGqSghvI5XYwPvSh0oUGdmbM8PkAD9TVgjQGmAE8VrN6&#10;ngSmM3b2tAK1qWUZkmlAgo04EABU0D7pigOhdrZzAiaBjzWgHQIzXky/yZjV3Ev9y6rHCnQE7BTg&#10;vP4KYLVmWp35VYCJtnI7g0Su50AIAWtPiQA1H26ol5S9Bnk0CB8zhI7i2Ur7qqHax8RwDMW9+5Dx&#10;clriAoQ7U3YDpqKwxMemqbm5T3zEFafDKeOC6UdXxpaPxyW6sjsqwKgPk/7WSspS/nIJv1fXMx+n&#10;dq/bKD5LKlzXHpcfSl24V/P7m297q/Ydt72w3Rb/Uap40jafKHXtia2T7Wo5+Yaut7n7ZPuw4OHV&#10;AlqoV7fkT6s6f1upo09onVlWG2bVLtLYnqF1Nqm1ZSvbVseoP6QIBi5zPusEKaCx8Zygp9PpOkVu&#10;5k5XZO+so5z6qQJqzC0B3V2oPrENC5sdYqrk7VAT//Z6KahmtSaBO6xDNe8zB1HVAx2lHtbabxWv&#10;/mxSM7fsGfhaINrjEVjteWroGlUnjxir0gmaKHjXa79GnR8FPmEGDvrhJ4PczFmUtoDdCf51at8E&#10;FRi22qeY8wkAiXo2it/M+YBbBxzhw/whqMHgNG12FeksDD6mFlXb06ElgF6ndaYzWbePnwBmJ53z&#10;pgKFjssXFlTzmUawnswpPfi24LwbCqQmZgTfq5dd0s+DjFO5u8dxe7NS+PM81jN1xrXPA6FRqnZV&#10;vM3gUg/4tC5EymxkswVmfX3mlO0U8N3XHwBwT8Hs0gI8/xwNlWwXfLakNM8Eh/EyLHd95YwrQQH9&#10;heqcdZb6yPSEEeF6qdmuQALZi2we+ADX4DUr+/Q676l7rPmr1jqTiY41wC1Vue+lCx/X9V1nmMAu&#10;/QEOz6mNC1L+Wu3bM4WwRtczg/EE7vba4EsaI+7LdxqMQ81fnpocM1Geq33c4+/+7k2TPo4fhgWG&#10;BYYFTncLnD4A+AO/1e583//S3j8A8BfeZ05lLL7wrRwtGBYYFhgWGBYYFhgWGBYYFhgWGBYYFhgW&#10;uBELXHD+LZzueEEpKq0AApoAzgqSssXdgRPKFtccBCZqd56N8l3ACVJzWjGGugmgOus00Ry3LsXs&#10;yuox1wHum7tW7PLXqkRjHcNmp4UkZak3bLNRz+ZvT+Pc4WNAEYLKQLYAjijDDKsFQKyIQmEEIGDz&#10;3qAiCsZsSFPbUJvtC/OGQGzqdoUQG8YGDUAJjiuw4RqEgD/D3diJzX0r2QBXbENr47wrCjnGCkun&#10;Qk2aUXNOb8gHA7L3DsSZnON3ozyzIo8NdY7rsNa0FpsHllk5Ri1NQ9wocX2+SVjAhHWW+gColF6l&#10;DU622nlPqZEnsNyQJsfy6gDV/TGw06sgs9M014GBBPnFqLzGx0DU7QO8RxFrWONz6YfRtFNnx5b9&#10;jhm/WeBNqfmSanMKzt2+gn+9FqwbUCbo0MYq1QLfjIThw0RZG/jkPnP98gHrayv4oPebUwBLKADt&#10;bxzDCVMj+Pb2TewNhKoxwzq0H4DMe4aPfi9gklTN9DxQN++7KzvIZhgXMCnpUjMU+CMYdKfaM0rj&#10;WRSrHoukh+3XC9TqgLDST9e9AkTxG32OfFVHcv2kcUZtmyCBrn90f1FQAp7cVsBOpfClTQDTtM7/&#10;by/p88NzTUAFyFlwML4bXwKmdSXvJCU69/P1Y4sEEsBoy+cKZmdYuhcHzk+hGbYqcBczVnrg+JyV&#10;2kD9UpKzFnA9AgYMHmvOHVycbfe66ML2729/u3bhmmDsocNO735yv9YWravHDl3Trlk93j4odebV&#10;ypsNsDqsNWRT13VdXa0r1+r+MwJ4x9UJ5umc4KBt5lTMFWDguRrV7EalYLZKUmtlB8G2R2VqMACu&#10;4BIHPThLQ0Bi1kSv7la0cmUr2wtuZt1krWcdrTTCgpWpfVuZGmz/zOte/9fgVQCYoCKnfZYy1ADV&#10;QQIJjpmo8Zljvl8pOXf4vDMlZNmczOPu65N5gV3c/2kN2IDhrtbOOp575HnRQW2Wt8rA4GAFfCHB&#10;TsnakM8B3gbcnivXnY9+vtgPUbQmiMAAFXLN9az077V+m9IyJyvGytoxX3uWWvZA+I3tduDgWYKS&#10;Sq/smroAzErHrXrBqROedtEF99njmucjhkJhS8aCXXowGrSzvrD+VADPrlIM97GnfcwF2uN+WSrN&#10;Twn2ws94hrumMMFNfu6VIp91n3icST3iPFVId01d53l9n7D/sroYnidQgMABnrM82xx8oXvab/Bf&#10;1n3mGcDcczfX3EUbCLKxHQNdUaxnXmc968EbtofOJXhtHWW6ft6jOr/53hJFOr7ujCYKoFhc3qPP&#10;9whUq6yD2oW/8z4Kdwe/8Szv85x5qba45ILGwBDY/sAjK9fG1qRVJ4Du79/41iwo4zUsMCwwLHAz&#10;sMDpA4Bf93PtwKP/qq0MAPyFd5tTGYsvfCtHC4YFhgWGBYYFhgWGBYYFhgWGBYYFhgWGBW7EAued&#10;c6YVOcuqbzfLxupENSeYYhVN7cBrs3WLjc5KB8lmLhusbOxub0UdyAYqm8psAC+oDh8b1kePHjEA&#10;5rg5FKA+HxWPNsm1EYzKzSko2UoviAUktIqNOoNsklcd4Z5yOUCt8JChTFQ7HRJx7sLighVWG6qt&#10;adiptqGAoiYmG8hsPDtdMfWOdfdNKYI6JnLNwEr5TOrRbLYrxas2ltkMtwq4wEpUwNpUpuwvdQk7&#10;bLLyLCmc3VhSgQLVnYY5f1NXNGAuIEZQvdRHfROfSouoibsCN5vdBQIMKXqK4aj3OsQMfA70qAqb&#10;Vr2GKoaskDYzEDYQPnVRud4UZnblm9XNVnABLFG1obqMgmwnGOlwzcdavVspdQ1YgGqyJfcs+MvJ&#10;5vJsrPN5qUJpfxhgAJOPs4/w5lQli3t36Oz+FvjrsKjDVKecRVloBSl9pcYs4IemBAxPfi6xnWFB&#10;gbJ+Paeg5Z56n9SoRia2QRTpBlAFFRFsCnUEBnIcYwfUQBWZN9y/niI6NU+nNYszXAGUgcPcl2sG&#10;emFfXt1vsYvHwjC0gJbe2e2ghKhFXUP1OidV7Vy7RUHoAje4idM4c3+TLpTuAS60eQZfdjdiMKdC&#10;1r2NCGcYq/zOH3zL6DVkLYPuWV81X/UbSWR7wEBXRPsO+EDBuuK0BbwTzGFPBgbpflYol716/d8O&#10;gHv/AupihKQlDiQMVCpoxscEYBRoi/2Qo9IWL1Ue71vu29vuc/vbtHteeEG7hc7f/qerVfdXqW+1&#10;lM4eXG7HF+fatcdW28fWt9u7tU5eC+hCvcs1FuelipdVpMQ8wnzlirRd7wGbqOfdUzW77ir1bfUe&#10;qZ9RzNPW4/qBdbmnzAVG4Rs0krrISfEdP/KUq0CDrATxS59bikkD0wLFvr58HJVkV+Uy/50lQddB&#10;LR0AnLnruWVXyJjjrKxsWyofgO/sVp15Z3qwY8dxDRfxe4IMyj9ZF20K7F9z33OANdVrVNaSSfBD&#10;AV/P/Xq5Zz0jQfl1+t4DOhJo4RTv3I9W15zh5obuFQzl9z1XY6sohRNwwHpuWOmJwLWoMaznhM/n&#10;OQIcFjDUc8g10DWR1vWs4dlEKvQN+cLW+lY7eObZfgYFONZ8AlwLAANAJ/C7+mcFtgOE1A4/VwO9&#10;nWK71LoevwrY8hgxU+o4+7GDIVgbSJ2tMa5AKKuf9TnPNdeO9vMmwSo8o/r8R6XLe9jRc1/3DQAN&#10;KKXvfs4SaGDlL+2MTxoCa31NMJV8WJCWUgrdB1y/V9dEwUy9Yuba/LxqF3e1r9sR+NqDEDq853uA&#10;r6fzlxWAkQwQHmBfn1TYBO/MSwFMHWD8bJUgNeozE5TB+fbTBFo5BTvrNkFKOh9AjLrf9bUJhLFP&#10;6BltkE02idb+/i0jBfRkMo4fhgWGBU57C3zBAfB7fu0J7b6//dF2+NBqIwHGJ70ufGh7698+rt2V&#10;D65fA/i2l7cXPu3Z7ZJXf6h9QlF4bXapfcU3flf7hWd9f/vW8xPBNn31tMat3e4//WZ7/1PvcJ1P&#10;V9/3X9uP/PhL2yvfe2U7QtaJmfl25kV3aT/ytIvbT95TEdM3MpTvuPQR7e6/8c+Ta+d6f9Be9u5D&#10;TYGAbWbxrPbV3/b97bcveXC78+KnuNjWsfb21/x+e/pz/7L9/YcPpw032J9ep1fH3fspbet37j+9&#10;aLdTt92hd7Xn/PyvtufciJ0+o7Fon96e17fFlW/7/9pTn/7yiS3m9lzY7v3YH27Pf/w3tFspM9gn&#10;vdYuby99zm+2S//LP7b3H1a6FB3gc77/4e3pj7xLO7efMLOnnX/enhsdm9N+Fo4GDgsMCwwLDAsM&#10;CwwLDAsMCwwLDAsMC9xEFrjleWcZiC4t7U29QCtwgGWoWVC2TFMZJ01jfY7ylRqmAA1teqMSQ/HF&#10;e3Pa6AcasJF69NgRba6ueBOWVK/e3DbTyeaz08B6Q7g+YxNbf5xy0jAv7fDGMFvNbNBaXYQaSGkl&#10;2Zc3DKiUta5jSMplNqGTRtUpmateIn3kb/CNNp7VJ6sw2eAvwMCm727qAusI0qR22AAAZhOYzWGD&#10;OZCNeWZUngYfgDkUT95gByqhSM4G9LzOt6AQ6MG11a6uSCQVq2vIWmFUNR/ZhNdxfQzsAnXMVOkW&#10;xzCQMJmCRwDCouTyxj83B5wYfJUCMFva3tyHYZAu1amhCza7z7lw9Z8fcwyv3VK9WbMr5RsDOlX+&#10;BlgGPEd9bJjA1QqiAAjIXQzIIuAAOTdpbn1l/85PGgPs50171MT6J0MW6LLjFQhYqHEHJDKwsZI6&#10;qnVDxIK1PSggID99CxWkv4H3Tl8MqOcYc0v1Q9BijvbrvXX5ez+/iGKdH9/YDVhkLM0dAr3ojmlR&#10;qQoTAFAgjnnH+Jcverh3QCzaAMS3LxM8wLUAQaU+Y05xmw7CdoLp9KvAWzdf9Sl+mjZEZRhAHuX6&#10;VDlJwAY2NRwBDHtG5pX0wRk6W1TqUw8X/SNDgH6ZI7gBKMU18TXuw3G2NzESVLfFboH1GZoOswvC&#10;FIzqEA6/NRTEr33NaJLdhAKC3WcNhOln2dTZC/x7nz+ZHr1Gq0FVrODgEZT2rCu0if7e+sC+9u/v&#10;dIf2LUqjv0x90quPteOHV5T1YLXNA6UFeI8orfOa7nuVIkTes77ZDlOvVz60rotua40hkOIMpd/d&#10;xq4yzEkB3V2qYwv8IvgDy6yTnUB9ow4qPuhVWO1MnV3OS+aF3jfWRfsOSmXAsbM0AFCjruzzpUYo&#10;6yyqUuaQwWZGNWsMcJm1VK0pX/OaXyCxwzcHWhjORmXM2J0htTOjhnLaM8v1dAN2Ax4rrT/35Fx8&#10;qtTIxtMVxNLnwQQA1zpnHzAg9gLX+d6k/b2GPKA0tiOoqZ4Z9qvrquEnYNlzPl6UgIAEiPAe6Y37&#10;XAEWcpjfVyARAPQE46d+Oh2zxsHq6QKPHrvjgo+aP04vDQDWMWsr6+3A/oOTcdmSepUXz089UNRm&#10;rYUEKuHiBXTdVgImuB/rUa17ro/L87LPvb6Ou78JjmA9ZJ1xWmp8TsfOqx4u47u+tpaAAvWZdY62&#10;pN5vnsO9ln1SOk/XFJ7DqG+xdWpi80yhxm98oKfRd5YC+5XgeMF0rt/rE/d05bY/a4a+S+Q7Anbt&#10;5SCUEULjiU93dXaCewrMly14ls4rEM3zolJZ02auRz3hOX22LIUwqbKxsQMnsBEPafkUdX2PHL22&#10;/Es39yMiwHlDKd55TgC1UXaTBroHNxDM8MZ/+F+1Co1/hgWGBYYFTn8LnCYA+J/b9urRdjUQV5Vf&#10;9p213Ba67W7zH9pfvuIH2lfw+w4A/PhLv6n99TNe1t6l7z0zi3vb8vbRQFNee1VH+K+f1R5x1s4B&#10;+PTA8spX/FT7yie/pWnZ10u1DA4sNYUxG9zy+1kP+en2wV+9Z9tzA+PZoWe794+1N/6bV7cH/ML7&#10;dD36MtvWd8DtmYse2v7Hax/X7r4DfG5e/ur28If/SnvVFRW3K/B7zvxWu/JYdWjmgnbxK3+7XXrX&#10;nVD7FACw1NTPf8Vt2q897NTsFAB8imNxCgC43ftJ7W/v+Mp2n9/4iOA+dlU04OEp6N8vcP1ugetz&#10;dtr10GvbQ+9zWXvVNbEFY3vWzPrUFjuP3RkccPrPtdHCYYFhgWGBYYFhgWGBYYFhgWGBYYFhgc+7&#10;BW51y6SAXlZ9OzboAaZspqLgBSSQApLNeNRvqcHXUyFKgWPIyH+boRZiczubwq7Fp41bNnbXBENI&#10;A91VRUYL2vhODcXAq67MCljQ5q42poG0qQ2Mcjeb9t4wBupZKZmNXLMKXyMAkNcUgpXy0QAv9VIN&#10;N2pDHsBgWFsKITbC8zNqXxBO1EKGF7r+bsn6DIBdS9Hd1v584CAAE2CoBgfoFby2urOgI5vznU4Z&#10;jgGaDaOTFpn+pm+paWkY6PZVnVbAmY5OreGdaZdLhQrs4R4GwGz093SaAQdWbXYQSJtoP6pRdWZO&#10;0MnpjIFo/ttrrQYI+U+BFzqP+pe+uIas61F2GBCFrX8v+MmYkMbaMFHXMJTF9pjQnIVBrdSlhpwM&#10;F7aJLfh5q8MgA2yuxf082rFFLj8BYX0i9ZquHncdYBgcNBkwoPbH7qjPSj1aCuMO1Z3KFQCB+lfX&#10;SQ3rgLfUpK2UwQUrc+0OU3PNrlzcqXqj0VG/xwZOaQ6Atb+5iQEfVo7nGimxS8r0+Bm+ALzgXAdw&#10;dAezDTsKjd93RWev2Uu/aWimRCBsrwPrurylgEuqcP0FHhYgSTrY+IUV0TWG9AS/6wpJACJEmHAB&#10;A0TsjW3omx0i89ap0J2KF2gPcKJpmWQ92MG3sDo1EMu+znFll5MAZANiwiaq//U5v08CBfApg6pA&#10;sQhAA5xSszjqz2iUo3bfOr7ezhBsmxF4WpqbaXc4uL/d5w4XtXtccF7bJ3Xn5uFjbevwWtteWW1n&#10;6HPRbqt6N2QcbPkvSsH7rmMr7WoUqFIlrqnfW7WIOPTB7SAYQKpHILP64kAJvUfNVfo8J9CEtdDg&#10;A9JIV4sCmLlEtoYOK4F2qVubzAoogZ3OuOC+5wJ952+5SFSdSQcdaM/8Q2WZ+RZlcIBph++sywn2&#10;iPK8pz5m1OB31LoNTI+PA924J+s7enCnbvafpOtH8ez57LTLgcM+t8+/Drknfl2lCvB12auvOx1g&#10;9+AMt1H3xLcJXnDATvXbtb37mlg+4/t7/Z2usSeA2XJcpznva0EmzEQdbCCJNFvXXxRQTXpjKV8r&#10;ZfG8gqLW1leceYCyCYz7NpkppHDdowwcBCxxzsTfvT7VPHMWgekcxsasj04HTWccfREI220X6FqB&#10;AbUm4yeMaGpE05sEubDq7FY7Nzfkw2oDz1p8YUu+3VXhTsWsY1HArus4rm8gztrDffWstqLeUL4U&#10;s7RLbcdXJiUZ8D+gPOtV9S+K38xbfCDPwARcWJGu48m4gK97zSnFfv8eQekIj20F/PT5DgCmbRuk&#10;yPa45/sG32vmVf5hz569bXWFMUmGjsDfgOXFpcW2os+8HpHLQYEa+DSw1/NAh+6uwCl/FyFojkAQ&#10;ff72d763+jL+GRYYFhgWOP0t8AUHwN1EE4B6SimgOUtg9u7f0V78vB8qta9qbLzpN9s3ft8ft/dr&#10;kV7+9p9pVz7vW3aoQz8NAL72Ve2+d/vV9tc6Z7+A5f/89Qe321qhu9Guetuftx/5iZe22Se9oP3+&#10;g/be4GhO2r93ue1fnWlf99Rnt5c+6o7tAP+th7r3xU9v973kHYbM+x/yzPZPv/qN1bbV9hcXP6o9&#10;8I8Otf1f86D23J9/TPuuO0fVunnFG9uTHv6M9sLL1bgv/4H2vj9/VLto0opTAcDUXWjtwNd8JnZq&#10;7ZTG4lQAMF8o2nL7+h96SvvDi0vtK1v87bMe3+73wk/oPwYX2ne/4FXtDx/QwfbR9pIf/N72qP++&#10;boj//D/92faYWyuvzvVtsXRBe/Ajv7097L73at/xdTeuzj79p+Fo4bDAsMCwwLDAsMCwwLDAsMCw&#10;wLDAsMBNY4HzzkEBPNf27dnn/47eIA2iNssNgLWRmZqPqdFLamUre0ijrM+Bf1YCFVDrII1N4Sic&#10;pCBS3cg1AeC+sd0BE1ALcOB0onpFocuOelIw0iY2VTdIi1npHK049s59lJhRpOk8NqzZ3PVmeNS2&#10;Z1CHsSAciju/tPHulJG+X/RvpKkElliNi2ITeIriSm0/IUizQd3LOnZWUJt7J+0lP0GKAt/UaK4a&#10;9RVKNpRY+t0b1hOQUfDR4KdgG5DUyqNcEdjEz/QzitukXA6zUfvMqYCF1ScgXKV67ek+MRH1ckmp&#10;acBLGlbZEKgBEHXjLSerGop1bIdpBuPsbvtVYNJg2nvjubdtXYew2Z9RnGyg+1hAgIEmCs2ChAUo&#10;ubrBmw5MzUd+j0o8yVmjIjZk5DOuziZ7jX9vq9OvYi+6VJAjkN/NmfzbAeg0fWuOcepOw0TaEJRp&#10;9Tn37cC7umlr6P2uRDd0BtAbvhWYZlwLlLmNwIQKkrAFDJzyPl3pUMfX7X5RM8r4kXYUkArgS/pw&#10;YEfSqUf1y4t5Y6xkhWVeOyHwRAkLFPJYZa7sslNVrVMrKaX+M+xlLmiOF2AybLFNetsD/+pGqSPK&#10;OACA3deaH+5oxom5AMhBOS+c4xTQBEZ4jam51NXYgf+ZKx2KuV6tLscc7PPV86MgvFWi6ObdxvzN&#10;BezJ7m+gXdJGozh1itcCQ55/4bGeg1bRGpRqTmwJwi7Mta+7zQXtPlL93u3gQe1oUQ9UgHZFa+Ux&#10;waFjx9r8OQfaYW32XXno2jav9L4LWjevFlx719pGOyR4tiWwtL5LduU+1E1lpWB+q93UAPZcId2u&#10;1iZGalPpaunzGYJNrheutgPhttQesi/QRdbtpIlPWtyksOWkrHNW4Xe/1O+uZ+5+BboyyTxuhuIa&#10;I/V7J0wM0M9n+F3qrbP+AzNj4HmCZnQ96r+yhm5sqe57uQdHcKyhIX5KznxWJoJN6HkFe9Bv+y2j&#10;6NrDsg91aJkfNQ+6j9liUsYSqHDc2SkCBydzt4By1ins1FXK+d3Au8B2ajonmKSvFR0o+1g5bGB5&#10;ZZgAvk4yOPT5jNI06yLPL/u0nqEEWNH3JalNqR3L+MQhU5qAfszNSuak+2/o88XFJcNPFMQ960LW&#10;Xo2PIkCYNUwtADB2ToaCpOKmPwa4GgPO7/3B7tP5kHUIv3c7dd3jsvHy3n36V+uKleMZA9e9Zn7x&#10;XCTQwhk0lFmDIIMKwuD8pYUFP2N6UEDSg7PnTGmGGWcBcVAXz2s/rwj0EgCutbH7VLc97Q7Q1fm6&#10;Fsc7S0Y9W7O4A215zk9rSPO9IuUdsmYsLy/5mJXV1WQ2wfKy4frautW/fI8B2jIu+ANZOnitrK0k&#10;AIagKQdiNJWVmDf4JlX3bpXN6CURNjT/nR5a97NddP93DABsO47XsMCwwM3DAjdTADzT7viYX25v&#10;efpXNWl1r/OawMuZe7SXXH5Je9jk008DgCf1br+2/dYHf7E96lOlJD6FsZze94L2mN/9lfb8bz54&#10;vbO22yuf8JD23f9NcHPmru15b/t/22P31yGCop+4crsdvODAJ/WnvfGydsvv+dN2VbugPfUvf689&#10;88v6ZU8NAH/mdvpcAuAL2pNe9lvtsq8NxJ2+pm2fecBPt/UX3Kc+el176EU/3151/PpzcaW2AAAg&#10;AElEQVRguD7+yIvb3b7l99s7253br7zjV9vju/1OYXzGIcMCwwLDAsMCwwLDAsMCwwLDAsMCwwJf&#10;iha4xVkH24I2b5eXlr1R6nTI+kNd4EC+6OBQwlqJqz+kaJ1XjV2Om6hhDBNJiSjFjtU5Abls7K6R&#10;VhIFjjZzSZnIdbtacRMVmTdzveOcDWsAFVCWVKZsegO1DCmy7ZvzU38vm73ayKYeIYChQA7H8L6B&#10;J9csVZlBD7eywk1KZW340gerpgomuvYxUEF32yplWRSWKNcCMlyL1dAu9Xi5vgFFbe4DXZxCu28g&#10;AzEN7aZpVlM3OWojwyydY+UltRetmguASt+puZnasfwNeEuqYtoEyMnGfQARkIvUoLGlgBAb+7qD&#10;r2EADIQLBDVAA8ijQENZ6pqTOxlqKVMN12oQ2GF3+2s8AEiVZhtoafhkta+0n3zWAQSgC7BnVWXq&#10;SwIJuJDrROpnAhAMTQ023M0Aqq5GxFJwulKD8UvPCh3Q7OFzWw1NADu+Z8Y9rwB2/2TaIStYFRnF&#10;caBWfJJ7l07VP0eFjVI0yngQloGDr1bpsG3kwN9o98p2vlxAZFfqObNowbvA/UBeg0na7IP7eOQH&#10;Q5vqi8Fm+eFEBVl245+ueu4AyBC3Xr0kML86HXVR/dkCfoyB61NLwWoY5bEoIBvprF8duketmbWA&#10;FMscDtBPPfFaE4BAPTUsEIfrYiuAbM3BgKDYMGBOwA1g57qlzKVK610wmwEzsLExK7Vz2XQK5G24&#10;jAtzzn7f05rnXh5BXcQqUX4/wfqUfu9RzdCvPO+cdq8Lb92+Zt+etndFKkigj9Shx49ttDllLdzc&#10;WG1b5x9oH1s42Q7/nyPtxDVH2n76pOPfLXD0z1pvtpe0dgLysLfm5aYhaNYSa0ztY7FHFIb4kdpl&#10;xaewueznABk1KhBfCscd8A3bErCT4B3Stce+BsBeTzUSKHP1L/MNV+32ta8qvftJpR62EhqFf6lk&#10;AxMBjAGTDrxgHHT/tAkALGUnUJbggWqrwSyQTmNH2mratksA+CT1UwGLhpc9jXvWZ64ZJXCv2Z01&#10;n2umZm+peNV2KzfruZWlMrC4XFXrcK6BX2AtlN9eJ70ucH4U4X3uXAes4g8+vn8e/0sAE4EEmcdW&#10;h+LTNX88J5nDhsQBmAB97hMVsta5WidpGmseymBUtktSiPf2cD3gPmNomu6asyiUp2meFwSYyUpB&#10;EMeCfJR6tjzLk6ZbY4yvYHddvytm8XUrW/GDgsiM37b8vauCnRGi0iLjF/grSlv6TWYO5rczEKg/&#10;8wqY8qPAATUZEwN6B2wQyLXu2sj2V73F+XNS4AZyqw36nWvvnuP68ae+buIbAFrsiHnJwAB03VY6&#10;bVTVVh7znHXmgKwxKfsg7ZBq/LKmrwn44oPuNwBYc5EUz15L+C6gaycAKX69urHSVo7Kjmp/r5Gd&#10;rCiyIc81Hc856+vr/m6UGuW9DvBW+1//OBTA/dkw/h0WGBY4/S1wMwXA57WL/+wl7VLnhb7eawJ0&#10;r3/MjQHg89qT/uR322XXSbN86gM4AcA3lJZ4AnNn2kN+7bXtZQ86hetvvbo98A6/3P5Chz7wOa9r&#10;r/qOfs6pAOB/jZ0+hwD4Bmzx6id+W/sPrxIMv6Eaz580vn0Mb6Bfp2DScciwwLDAsMCwwLDAsMCw&#10;wLDAsMCwwLDAl4oFzr1FFMBshgJv2dAEFgKADSUjprMyySk8tTk6j0JXm6EocrxRC6cLMfNGfk/1&#10;2MELKqjtDYEU7V/PCzajXuoK2U3SShePyiZ9LA8sPanNcEMHNrxN2HSgoWDUoeyHB6iy4ay2A5MN&#10;FbKhfIYBWTb7rdABMpBDl/e16U072fzvylmrk0pNxXmgcNfF7A00+Kp6hrURnbqygSQBCUmjSntd&#10;u9PQKtU8AzM61DQJdfs6FN7FsVakKZ2l2wEMCYBzK7L/7/TL3mA3oEmKUAPMqvnJJjl9tSKTk2SL&#10;tDGqTp/je1XKSwxeiuqettRpnfV2569R4ya1NO8lhWjgAfYEZkzSGetQ4CWgwpvytI10qKEzSRVr&#10;RVmv7RjolZSiUsMJDGwo9egJ+QDpoDuARTmGvYxgkZDSPoCWU4diA3Nh/7V6s3ifVcVuf+6BKwU2&#10;Brrxcm1MEHkFIBhQMgYFQp0um+YDghhr5oY+FuIvMM2h/e5cEeslvXRQdD4z7OCnGjMr3AxABGhQ&#10;w4JLa+ywZw8EMBhNj+2VXMs1L7kyE8EQDlVsxtVBAhojQziwYgdyzAv7aumsXdMy0LsHHkTpSX3R&#10;KA2dJldj5qmJD/VgigqysFqz0rd6TA2aojg1KGOsCYYAtPCezjuOchWw1nMQV8/6eHiuFkxL2wKr&#10;+vpgU3gqd9VnOStvwjkr0MLH1bGGyqUKLTbM6jCZ39jVoFRglTlGBgBuSW3evXsW271ud9v2DWed&#10;3W6htXEv/RNoOyGohy9tHpWyc3W9nZg72VakAP7w9ka78orDbe3IajtLx+zfv6d96ITe07knpSQk&#10;zTPrJ2vjlmF4h50JSmFIgV4ofZMaP8E12BZ45jUWTKxBSfpbwWfWWR0b+IW6NIpJ1+pWPwK5NDbk&#10;4CYVNe9pLQcCJ3VuRRnYKpXuGK9ERVz+1BWmTvXLHKAWuBrr4CD7IfOevwR+BEJS9xZyx7rW/TCQ&#10;mn4EbOI/CebJvOzq0UDZBN0w9ll9MqAZz6Rqdtr6CkjoCuB6rCRYwimx7ak5r55XwOAi3ZMgDKdW&#10;LvXnZM7V8T29+EQp7KWUGsDJHJGSCJjBWmTfy4Ey/Cmn6/B5wSmQ8zyJwp1MEARJqV6xLsF4b0hx&#10;Ctwn6EoDlWdf2cHqYd0HxfDW5pqzBczOzFl5TR+YCBt67jqNMmuV5jrzsdfNJctFGbXmf+A+tsUH&#10;mW+c48eyYXLsnYCNPFpQ8eLD6Vv6ixvhV36+qh0bygCSYJc8M2jbptb3WaU05xmFv26qpu4c/bZP&#10;pvyDgwJqHpMJhCAlhgGVLqp7vpNEda4MF/gSa5SaARQm2wc/Ly/viQ9aDZ2ANH+N0IcEjblMgc4n&#10;wIVrEdAAXOepe+TIYbeB9c8ZQrzGMT5RhmFX1MB8Z8qzDtuqNrzKXgwF8GTlHT8MCwwL3Aws8MUH&#10;gHfUCb4uJP40AHjrbe1x//bi9sIrNVoz+9o9HvHo9rOPvX+7V6UePtUxPCUAvAPm3vFHXtTedfFt&#10;T+Hy03Z/TgHwp7XT5wcAf2p7naoC+Pbtkje8oD3llqdgvnHIsMCwwLDAsMCwwLDAsMCwwLDAsMCw&#10;wJewBc479yxvuO7ft9+btal5p/TNqGhqMztqQ4EkbY4CGOa1UWvIWYDVSrWuONJGNyldXTuYvW9A&#10;pa6zpU1SUr+6HiIb/AZtgYZWvukeVp/6mkZl3uj2lj+whRqObAjrWrTDoAEA6Y3pJP/sm9K9rqNV&#10;wAbUVWcVQGsoCNiyxiwjb9IZ5Sw1XaNuUx90j6SczueulegNY90NsAJA9CZ1wEmHV125tmEVU2re&#10;ur4l16r0lwa2tEeXntRB1s/Wl7HBjo24JxCn+tYVsLNcj8+r8dl87wAY43X4m1tyb9rYgQg/WJFq&#10;gBZgwf0ijZ7ap18/42HW4OOMM60crBTcbNZzvaLFvox5a1SchkcdVBsS0L4oXPEJq+Fc57bG3pAi&#10;YxEfKOVpRjggh017zvE7UUMnvTOj2mEPbU2qVCvoAI+kAXe7aBNQLBDtuMF+jSP28zHYLbY1fOT6&#10;vFeKSENC/dnChgalgUu2p7vS4XBUld0/urItjuXpAGEJlPbgMDdijz4fOvaKQpb+97nTU/NmLILC&#10;45cGcyhY6U+pNK0GBhQJXnjOAdmrli5nMrcC92MPOLsBInPVKrsCujVufW3o6aeBlYaMBYA9z8tP&#10;rIJkzqgzUalHmRobZD2wKWyOqBfz4ode9xo7TVX0O0FvB2yuY8u4ecwC3gymJtAv/uJ2+idXxo5D&#10;4BPU+8R22wK6Wgf2zs+0e9/xovaACy5sZ2/vaisKhCGD8fam6v1SS5T1cfNEO0rN9D1z7ciB5fYR&#10;pZy98p8PaR08qeJmJ1Vjfa4dVZ3tw6ybZEEwwE3K+E1gOO3ZAXrxCXycdgN8A0TxiWm6cQN73XtW&#10;8Ir02Yyla6YTPFProm2C33u9rHqwTnGOmxFIQepm1JtJg9/rq9tmXiMCYB2coXZ7ba9a7Vn7kpnA&#10;3l5riZ1G4wmYniUlrxS/ADjWevwO2Oa0+6RtZk7pOkBPxqenLe7AkGvnMaBsDO5X5iL/oog2UHbW&#10;Bca5vKV+6GrxrnwnI0P8qCvdWc8R10d13FOw29tYLxxwUM8FfNdr3nXrEwd64spTP69Z7SwWzOOe&#10;6QFnSzASbdazkIwS6r/nlZ+TCe5IWvekNz6h+UuAgJ91NXeYzcBHQ1HdzOUYmOc9xTWBCwaXuwVf&#10;Nzz/vY7SB0HkrtpFbUwbEsSkn0krTkCC7ATY3SX1OTbw89WBI0nbnfrImTMzPCcL3HsmOaAqAUKp&#10;35v7rq2teqZRxzqK9gBeq5PlTwQv8PukVIR+dhrpHQpllw3QsYBiFth8P8m4ZP5MaxAHyM62xYUl&#10;XVM2UBsW5pcEZ9eiSrZPAboVyKYABeppL8yp3qPnm35X6QfPQa//gfNd3dwBcOYmfp363Mwz7AiY&#10;ftvb/7EvXuPfYYFhgWGB094CAwBriDYvf3V75COf217+MSKh8prbc2G79/c/vD3ryfdrd3ZN4Bt+&#10;nRIAvoG6ub762uH25r97Vfv9l72zvfmdl7ePr/HmZjt8aFX//zlWAJ+WAHi7vfqJ3yll8IryeNy1&#10;/eLLn9WefKdPrgE8c+cfbO9+zfe3i25sUMbnwwLDAsMCwwLDAsMCwwLDAsMCwwLDAl/iFjj/PBTA&#10;81YReUNTQKOrf9jozaZqateyOWslFiodFF4GEtY2WT0T0GIUqE1QNnSlZgM0kQZaYBlwgPLNSUjr&#10;Gk4zWQCNTeHAZIAdEKfSIGuMAoyzkQ0k8F4/0M4wWC9vOKNSDOy0sgzw4RqVIQPH2dDlL9o5UlQL&#10;BrCpzj2TGlgtMyAD5PGZ7lVtc3tdpzLAlg1o2mKQVn2IQqhgk/5F4dfrE2KVbCinT94sFgQNF07K&#10;XCumGAMdE5VW7kHLDKIN/6apTV3Xk/ZPlJJRc5L6GdUem+W+bgFgwwqrjivdL+gjtK3sWWpS7sVY&#10;WgBrkhswB3js8NRjWLYDahTEp/8Bnem/4RptsrKPywYId6BoFWv13cDJ/ZxorgMfwgr1dqnQOizl&#10;TcOeDgdzbt7Lxn1qmjLW7rRhjyE2oE/jBaBCbQ2EcSpUtzO1oA1sCmo5XWsFJ+AXjALwA3/i/KkS&#10;NfY1VuqqQR3reswFQmPsvDIe9FEKM/tIpdXuqlyDJV2tggkmqkJ3Z5oy2WMBpANWGNRGqUstV/ym&#10;A9VA9p6aNf5ok6F5c/3SUhAbhgaPGoLVPO8pmn1vg2UE5qnrarBVARfd7v36vc61gRj+5uuVgpfx&#10;p4Z23aerwXOMvcIwq8P1MM0EC0zCIPAZ7KvxCtDW7wA7ruF1qXxL52aW4p9dWy97UKMYgSUgTCrK&#10;XUrpe1Iqxb2q+XvPC85u97vd7dpZM4sCva0dlsLy2C6BbsGkpZWNdibzTe1bF1y7emGmfUxduVpA&#10;6djVhwWJ5Qeq4Tsv1e/xPQvtqKDaSVKcVxuAmixhzMNkIOjpc+lC2k5/s7bwCpCl51btMtasVbUG&#10;bQnqOaV9V5XWGt7Hr9shGRSiIl+QYpKUz0C+Dscc6GL1Zb9fIGfPIGCAb3CY7Ar4Ww8uOIHSVAEP&#10;vHh/Vn1GoelUuQZ7goAFoXkm+DipUaeBAvLFSttsQIlCGdDreZaAESAlUJQ1c1u29nhXYIZV84x5&#10;zX0cLQFGUf/vnqy7ZdFaf+1fDhjIWgXk9FKil4MrKkil+1Pgb88w0deL+JpHiuXIaadjI4A1z0/6&#10;dELPWQfJ6LMtAKLgK4rpjXXtd/q6rAnYjucB6y7rKiEn8XgyaawqyICb8DMwHacyoFbokv3DqnLL&#10;cV3b11kvnNI4SnDXukfN6j4DkqWsFVROZgEuRwmFvrbqjb6mUALB1w8g7erlfg27hmzAdwJU7LNK&#10;63z06NGJcraPbXwhgP/6wWYJYMnz1uruTAI/891PL/UJmuAY1h+CH+LndB/bUa+YgINcA+VwTwfO&#10;GM+q7vKCAPGWVdYbVhA7uEvXA64DmnsabAeqVQaCPr4uqyB/pB4w4wdsZ37y/j8MAFzr1fhnWGBY&#10;4OZggQGAJ6O03Q6/6/Xt2c99WXvpX32ofUK1PfyavU176h+/oD3zRlJDf1YAeOuj7cVPfFp70p9/&#10;oq3WbT+V83zxK4DV6633tmd825Pbpe8rGD+7pC/bG+3qPh4Cw897jeonX3hzmF6jjcMCwwLDAsMC&#10;wwLDAsMCwwLDAsMCwwJfWAucd65qAM8vahN5KRvTpfLrqlKnBWXPVf8CFqzC0iYrALgrYTqmsbJQ&#10;df74nA16q4BIQ6vN6XXVAGTDOUrebJqzwcvGL5utVrQWuCM1ZU8VCkDoG8TAR65HauCeEjpqpKQR&#10;DRkp4MNmLRv+lfLWgKzIG1AXuLlbCiHXZdRZwAmnhwSFsdeM4k7gIlAmEIT+GE45HWnQlNtjSJma&#10;wtnSBy5xnaTHhqW5tm8pljsi7NWPu3qsg8fcM6rS7HcHshs7GgLHfvxrDTO2ZONf4KWrR6lNi/rZ&#10;m/YG0QEagWRCBLp+bZUXYjPqm9Q59oY8cMc94rJJ/2z1Zd2PWweURpHX6906PS39R81GumfU1k5X&#10;yhkBGFwrVWEDxulb/Ih2Au6izAu8CRDhHavQDHOi3jT42WEX3somftTdVocBdELafQ/XsdU5AODd&#10;GhMALtDdfl4wKPZKqljSpzqFNKamr25UwXf8yow0yjg+i5KwoLAhaaw4URX7/EDIpE4O2GIMM19K&#10;eQ6Ewv8NTKEeUTy6HeXL/idub4jsVLHckTbI8Qw5rQwEnHUwhS+W6tqpcVNDc5Km1amFq15ogf0O&#10;6jvoj1Ix6nbPD8NBiFZX96kdqOYKRBoS+f6eYfGBAnVJxR7VblK0Biba9qWE3nUGgDAgzZ5QtjZI&#10;tDL/uvOCY1hrsiQUxeM9qBugXwuAK+R6qLSeNa6Pj1aKb61v5yp97L/Zv6/d5+Dedu7+/eraXFvR&#10;WnbFri0BXqV9VVDLucdn2tmLy01a4XZyeaF9RDb/JwS+as/6kSPt2iNrbW1D6sM9S+3Ess6XWQjQ&#10;sPodu5MaW43YFCROnexAvP6ySfHxUmky0IHheb8rSjtQp0YpddWdgQEbV+rtboGuhs018Rnqvc+6&#10;NvtJ+Y/9tDIdeG6G8lUborL3dStwg/mNj1rVqfc837DjCfwibeDaXj/cP+CqFMuavyyXXc2d9AI9&#10;0KUCHrz+Rc3KdTvwpl3T2tqZeyiIo6AGlmZdSXYI5lBP/R4rdIDXbdqVy17L8GUTxj4CCQbpaZqx&#10;GdecrL+en1P/ylk1If1PQDq+yN+uskb57TGkHu36pp/BPOs2VEP6hOY/zx7spAdYZSwQsKQON3O7&#10;wDbPYz9zqStNbVpdD6C7dVwg0s+nKIxn9Dlwf1vPuASYJHuGf2Y2GsbboSp4KkrzwP2sXUBjSCrj&#10;5rnG81XBBnTVc7vmodNWq12srcvLy21FkJoZ39PVM0Z+7jvgJirg7u+pbUwgCt8derrm1A/3OokP&#10;4F/qa9aFBHs5sEzH+5nAsxaovaMe8KKU9yh/p36StNsLqrVMGmjGfGXtmIE145Pa6hnTnmHEtc39&#10;fLJzJfBgIyp2q431N9+NSAG91v7xne+bzOHxw7DAsMCwwOlugQGAP+UIbbQPv/a32yN/8hXtDdfo&#10;i805D2p/85Ynt3vcwGieEgC+9uXtXnf99fZ3us43PfOV7fX/ca9++mB7xr0e3y69nBwa+9pd7n//&#10;9oRHfmu770W3aOeft6fN7VANf0kA4LbR3vgrP9q+/ZcvbycPKPXOYUWnyUpze85pX/Wt39d++5IH&#10;n5Ii+3SfeKN9wwLDAsMCwwLDAsMCwwLDAsMCwwLDAp8PC5x95l6rYFAAs5HsjeNKscn9u/qXf6nb&#10;l43wbPqirunHRsGTlIpdPRYghEJQaSytxM1Gs9NLA3i0qdqVP2yoUveXDX+UO7w63PBmPoBNe9He&#10;PAZwGDCjd/S+tRWyQDxzr0pTCwA+o9KoWulaYGBLKR5dq1egGXCAcniNFNW0EVhQ8HpWij4roF1b&#10;knZR1zJpKr0/HFoTZZBe3JdjAEvrqPAMFQtqeuM+Sj+bhX548z21efsmuFktsLTIHgoyb9KXsimq&#10;qFIzloOwjW8AbLVqIFtAfgFLb7QXgNb9sZPVrB7rgucx+AQAp54m99V1DC+Trtf4R/cROreajECA&#10;bR2b9KoBpZgGAG2ggF2sJAX60XkUoABOAFygaPqefhryVf+c5hl4CqgwrMJWGXOCCrh+WX7H+RCa&#10;QOQAqcAM7gCKBby5BCrnAkIMlklvHEcyzCh1aTIIBx675i+wx0I/QIm75NTRQOGeqtS1K30dAhGS&#10;KptjO2Tq49dV706RXqozbOc6rQbcgaSGnQYSVUOzoE0HEYamcRofnRTYpeRWG4CBsW1UjdG/BhAn&#10;ICGBCiHSGCbt7YCXQIjAZ+NAj3FMlftZNefJxQtQFIhEKwCKnsOML3O02mHIztHY08q6+BLgK/dK&#10;PWMr4A2gsAEn4NMEbITCGRTvAMxuAZOL4/FloFGx1MBtAXbaYKW32qNatbvpNkCrrIRuFaX5bQ7u&#10;b99wwa3aXWbn2/lkM9A6sS0gd9XGSrtqz+52SGvhgqDahVKzLmrdXFVbtzSWHxcA3tg72/aRInp1&#10;o33s0LF2tQDw3J7ltmtJNUMBX9U+q7O9blFjPfPHdVaZ6+7fFPBGZZn1M6nGExzQ+9U/Yx7iOwDB&#10;1PMmkX1swisq2kBc3w+7qN2oIw39vP5G0TtZXGs++ISChHzm4BwCZUhFresE3MXnWawBYh56+0qp&#10;6gujWRFeaxprpgNTaLOhYyk/ua/BcoCl559t1FeLNJGbzOkaBBIxd7oy2GnSkVc7UwTgEZV3pcGu&#10;4Bb6i2KTyTGpP51ucqeCu9PMDjy7OhR0MEQdM1UFe3YlGAffqvay+DO301w9Q6yGTtsBuU4/zNqk&#10;VM6ZR1Kwyre2lL6YYKJkYwA0ApIpsZDni1M3uza0jRIwqWs4OwSptjUGZB+wAtrglPTRKLDxE2Zk&#10;5kyecRUAVL6X9YTPAoJp95bWXfph35NtHaxT67hTePdnMBk21E6U3053TRCA/jjlfNmhZ97o/Jxg&#10;LHwA2/eMAL6nFN70cQJmvdzEL7Dflm1J0FGyOCxIEd2fKaiPaQf24jqsefNKBe165FY/J+PIqlJU&#10;u56wfsdv830kAQs9ywn34BoYjUA3AtW2pBxOu9ImahOvC+K/+z2X13vjn2GBYYFhgdPfAgMA39AY&#10;vfGydsvv+dN2Vfu69uKPPKs94gaOPRUAvPmKn2r7nvwWfSk+r03qE7/u59qBR/9VW9F7T/qT322X&#10;fZLS+EupBnBr1/zBj7bz//M72jkPv6x98NK7CYCP17DAsMCwwLDAsMCwwLDAsMCwwLDAsMCwwL/W&#10;AmcKdMyrhuDS4mKUTqQ01CZ3avomxXJq9aq2pDZRrYQxOCSVJjX+oiT0Zi4KX206B/ACeQKASQNJ&#10;TT3eYxOe1IpsJE+BRtRdXB+46LSTOrGriiaKLcCw2sJGdk8p28Ee/d9EGVxgAiWklcZOdRk1k4Gx&#10;PqfGH/1iI9zKK7V3bW3Nx7HZDrwspmuz5v7U2gTW9XSVsUNPfRsIFkXnLl1vU/0jJeXO+sC2aSkt&#10;Db/4g+IslCT30WVQzmXjGUiZkSWlc8DdVOkYvADSA/GgniKFK5vzpBplU7zAuWtI+nRDNrO0gmik&#10;FrWyqpS1ATxTANXvwR0C8wKyGSGnGQZgUHcU8FmKWqu4qH9bSqpuN9pq2Ebf9DO1eAEROBOg0fYD&#10;3AKHDSfkLyKuTjtL2wtw0nrD7s61DMmBWQUqdoDcQJ1SmpHyO/TIL2zEXfGV4wWXej3MHJSavx0O&#10;Asqw3SzwAzsyP7CloBfj2VNIB2wlZWsHzdMUvAx1r5/dFb5RmHfIYvv11OM7/K8HQkwVjBmTpN6t&#10;NNzVWo8N8ARQVOMWKB2lLv0CDXouG+DY0+NrBn7Vb9rqYIKkIA7owgfj73YjM9tKTsuUL7jW0xf7&#10;GMNmrg3orDTbpfjrwOtEpNm5ZtmdYxnr+F+U3UkrbsN098xp/J6pGl81tCp1OmsPNWOZb8wxxl8/&#10;zHJ8tZ2Zca7WwTucub/d5eyD7W4H9rWlwyvthFS8okrtkA79uAJFNvYttmtlvTnZ5FyU4LIpdVhX&#10;5Mv/RIrnxd1teUbeuiG18LHN9i+bStMrdfDsogAwwSsEYOhaVukDIOVLm1s1K933+LKVpWUS/0j3&#10;AHuTtLxR3XZIbhW6LgPY4y9w6iQAWG2kjmyZZgKYff26MGuubcWaVorG3DDjbBjNKqNjerBJju8A&#10;MAEoVqH7WgSGZA4zBZNFoQI+DP55thTAJFUv4FLzcZtIDNYXB3BYo63jyEQQQ3heORVvfk9dWppZ&#10;WQFc+zVz0cbzukJK6cpcQarx8mOM1YNOSMOcOIdc188VK4cFDb2GZN1NQAcOJN+ZW8DZDXC7v1oR&#10;rftun5DatrIaYEcCT5IqO+scsJx11IEn2NyBLVlTJgps2ZbgDG6XmsQVhMKztQKVNhSIAOA0+C1Y&#10;ie14NvM8pr6tk0F3Jb3uM78Q0EkbvH4YkldQSIfaBZf9LC84HEOn/ENX6vs9vZhbqM8JanBNaJ59&#10;WM0ZDRKYxfcMP7tzGY8xL6vU/Z1CflP+TD1iq9i9vsg+gsP8njUlfuOnn9qCn6OWztqdVN0Ef/h5&#10;70QEBCZUNg+1ZU7jdsYk6wBrkVTYylDidZBAAAfl8L0lkN41imXn/Qf2W61NYMSYXjMAACAASURB&#10;VAXfYfw80P16GQqm0roCRDaUUnoA4O4Z499hgWGBm4MFThsAfM3vPrGd84x3yWY3AFtvoG7txNif&#10;9pgpSL3df/rN9v6n3uFGx2fzz3+2nfPYv1EKl3u0l1x+SXvYDZwxAcBn3b/96Zue0u6bgObpS6mN&#10;n3r/J7bLUPruUBS/57JHtrs+9xOtXfCd7Y1//4R29+udtnnFH7Z7f8OL2pv0/udLAXxKY3ED9YxP&#10;BYZ/umNe8oP3aY/6763tv/eT2v/89Qe3255C/eUbHchxwLDAsMCwwLDAsMCwwLDAsMCwwLDAsMCX&#10;qAXOPksAWBui+/YpxalssLam1KYoO1H3+k82wkmvmI3uwKleYzR1fgnNRWEEiIoy2PDTm7Wq5CMI&#10;tS0lk9NR6jM20alB2AExm63ZtBe0IKViKXiPA4QNHVCNktUxcNVKXdhFSI8Vw6RZtgoVqFgqzK4k&#10;jco4qVPdToEGp2zWBjHKZzZyN7QBzHuo51CnGqYY8OqeltLqbt7UTp+SrlowUJvpwAiUS71+JsSD&#10;FLN9w7pa6s1/Qxc2rws0BP6yQR/yk34FwAFu2P23Hc22KvUmnwEK9K9rKEJ9CnqhlKKWI4onYFNg&#10;Xgd8+tGgOuCM+5ijABbY9C4lp2saA8G70gsVV8FVNsSTSlhtARKUnXxNroNRaDOSNcONQH+PlSEe&#10;tuNY/ayD7Sd8AiylP4YiUbUCEl3rkZti0wJRPXVrrllguPo/VUgHZAZuTlMHcwpQg3OBQtGl6c42&#10;tXGQfairMOmP+G78x5AFyK/+kKYZu3dw7/Er06rdSZUa38UeHa4FpnVFc29fh1tRknV4xeVcd9p2&#10;i68b5nJ/+4oNnLmkSwQupf5t6rWiuFOwQw8yMEDNnDZAMdjqALjgnGFVlG+oORmkAORS4pZNDcft&#10;B3YkaE5gecisfRwfMcTjnjvsM1OgEd9ILdn4RbVkCnJzpRrHAt0GcUkj35WsHSxiu66Uxe13y5lQ&#10;fDI3rfgjOMIH4YN6H0Wxu5A15JZLi+3rBX3vsH+pnXfmwXY28O3jV6oBSmsreHuFDv0wgRX797YV&#10;LTjUE13e0F950Zl79rRrBf2uUNaALQIqgLtSpB4TvDyqtlADeH5xTkpfkkVnPhCwYmWmfGlDa2c0&#10;6j3QgjS5WUO7UtpKdo0r/ej93BlEk59R3ib4wuspa7auuQnsK6Ui1+njFLfKXE3K7IwhY2TYzrhZ&#10;DJz3rSwFCqIuZk1g3B0MggqYYButwbwvO2Tdjvo8a3VB2/JP5r4DPQgiYk7gD1ZIB8olUCJ1kT1M&#10;tRZO6yFnrnY3rAWnAF7NT9+TTAtqL+u5g5WydnKegbLeS4aKCsLxvbBlMiVEsZo51wExPzvYR+dS&#10;PsAOzFGAx4LlBNcAwVE48y92sZ28NmZOpS3pn58FPCPoM5/zzPO8i817antKINAOnoNc189rBxdl&#10;jnAPfMTrBf0mMEtAGDiPTXtKbqtcCRaoLAGTwBLPmSiRmWcu5+BgimD49JQpn2wMzoiRDvh9w20/&#10;hxN0lTE84ZTQziLibAZJ898DbgC8PK96bd9Z0jbzXaQCnvx84qVzAs9JR53AEJczIBDDbepBOoxN&#10;YDzPIoIasA0wmvUQxfuc/uIP9I8gNWzDMSiImTukcmYNxEbMoz179/p8fl5U2vdeDsOlLUiPrXUG&#10;9S/fk9717g+UlcY/wwLDAsMCp78FThsA3P7kaW3h/3mDHhQL7X6Xvri98uEH2+qbXt6e/v67t+f+&#10;QMHamwAAb0rle4fv+cs2/8DHtz969gPb1+xLtNjqx/6u/fgjn9leKGC7fO+ntA/9zv3bwRsYzwnQ&#10;1DFzd3pQe+mLHtcefGv9h6Jem0fe3379hy5uP/HGFf223B7yay9pL3sQ6Z/1miiAl9sDf/FF7Y8e&#10;douoXteuaK//g99oj332G9rH/BD7/AHgUxqLmwgAX/68x7av/IX/7ShbXjOLe9tZS/VFgDcWz27f&#10;9O0Pbc948v2mqaAPvbY99D6XtVcdWW73+KlfbH/z2BuH+6f/1BwtHBYYFhgWGBYYFhgWGBYYFhgW&#10;GBYYFvjsLXDO2fsFDBfb3uV9TuW5jsqXy2ovl83R2a5aZTNZm7hb2ijtG7BserLB6/qR/Ldt1SQk&#10;Teu2Upp2NRNpH1GiGSqwcWtlV+AqoAwwMKcNajait1CQSf3Di41WwwHSvqJC0o64FUWuPZi6e303&#10;2vVuvcEuAFIqIjBLVx8FEgVIGV4YcAZes2nMBnBS6QYokNrU6lhaysZ6pSzlvrRd2WNtD+orstHO&#10;oUuCyaj76BPKMSvgvIFdzaQNwBG9l5TDRrPuq4FOpeRkJ9vQAbDMJnfBBacUNg+oWqnqMhv/E6Ul&#10;MANltsYDW2xYER2sZiBIb4C8BgOBvycq9akVZoYSAehWlVrJ1yEMti8AYBAyBTaBtMBtlKWBRfxg&#10;UGk4XQQHywmyOHUqkARFKm0q8IolsCvvWxFGu/kMHwBgOFUxr8BITGclIfVq+d1jV59Nrht7R8E4&#10;tYXBkRXrPtBjb/DssUit5552eqZgjX3X6uWuFpyqsW3fAt2Gq6Wgw8cmdXMNjXYAZwO5wNHArQJg&#10;+K/bHHV972cHUJNamYxRPDQ2n6TZrWsWACp852N7/e1u856mvcNU7td9EV9Cldthc9Jpl+/BBcum&#10;th/XBiLiB56XwF2AFBAoENzzprILsCZoInqM8VGHAdh3otLvPp/gC34PlA5pit0/1cvAkpdhXlyF&#10;tcNwmqKzBZtT0zkoCzsfEJy6z/4D7S7zu9q+M5fa0tlntT2M9cf/uc1t7Xbt3o8LJH1I15vZt6cd&#10;06lH1jbaolS+Z++ab4sCyEc07Q4vzLYVzvOaJ3Wo+q3qo1rTBJwERa2cBDqxTjA/8RU52pquwxKX&#10;IJGkxcbTmP9Jicz60KFc6WGZvwaV8W3+ZwCmezqIQL+T3jhZDQhICXAOCIxxbFds4AiTKLv5yJkd&#10;+EsAjP0asJt1yuNjBabmJ8E3Dt5giFF36/pan0+yVmvdps66ATB9ErgHtmGDOaXW5thkikhgg9tc&#10;AJpx4fxJCt5aD5yS33bCL2vtZEyc3SEBDx1Sd1/13LKdA3Cjmu7+YUf22uuM3A7WSBYC6mB7fbWN&#10;u3K4K4uZs1VrfBK8kzXP9d6xidq1WfDUc6jmtevf1lprV/W6kHXLpQF4ruAHjH09H4CZvf4uz9IE&#10;xQjOakypeWuQyrM0ru/feba5Rm4pZ704F73NuhI1eeruJrjAfmR7CJp67eea8YOebt0BLawFuh6Z&#10;ILqa2EBZ96N/BIF1lbDTkOscsoysKyiCRvSa31mvU4fa/tmfhwBb2W4SRFNtMJDmO4ifY5X5wf6N&#10;fQO/vRL6mYESWBCYtORlX6cJBwBLjWwILNC8uiqFv84nJTQ/zyuAivViQ/cxaOY7kX5H5Y/vY/MF&#10;pZHmWgngSNYUvv9sba45IOBd7/7gp1yfxpvDAsMCwwKnowWuvfbaz3mztI7Wf718Jpfe+h/tkXd7&#10;Rnvp0eudNHP7dsnrX9Cechu9fxMA4Ctf8bR21x9/QztU/50BcNzfVtvVa3lj5uA92oted0l7xFk3&#10;3JmpAviCdsfNT7T304/ZpXbO/Fa78hhf4njNtjv/yHPamy/+8h2pjXfUAPYhO85RTeD7/swl7QH/&#10;7YntJ978eQTApzIWNxEAbmvvbs/4zovbpe/Tf1zv2mir3XTXN/9eKcX/Wmm5NS474Xu78KHtrX/7&#10;uHbXz8T3xrHDAsMCwwLDAsMCwwLDAsMCwwLDAsMCX6QWuMVZB9rSkmoALyw7re2WN5cDRdhkj7IL&#10;+JqN800pZb3xDaqhJq42hlHS8FpFsYP6DcBplW52m1OrMJCup5lmY9/1FNnHRSHHBjepILWp3Oss&#10;suHMpivXifo4MKQryVw31LAtUBOFru9nxRqpSmFMUbsFXmUQgbNROCZ1Jlv6bK4bgnlzGCisDekC&#10;oVZJVV1g7m846ltqw98KTbVfG96z1ASsvp6otJaGK6WeMjyutNBWABtGFZhwHwKAzhAo2pm6tqe2&#10;ZXw4KIAM4J10rIE/AET3PuBLP1vRiqhMb0SZlnFhg55G02/aQQ9cGbZAaVdsWblZNTO5coe+qVkc&#10;ON2NarUeDQBSG+ySphSCyJZ+FG9OQWwwV7U86Qd/3PCCevxcDI9m0mbaYHhvABiomA3+qMantY+j&#10;0vOrA0ouZzsHQBqsAo+AV06LGwcEQvrq8A9BA6t8gcLyW2zjmrb4U8EvwzB8seCt1ZE+J/d3jUy3&#10;t3y+fNNwqEA682rn7lgHrb6G7tPTLvNzAGDVgK3UyR3I7LwvfbO/6BJW5tHnRA3ELB2Q8okVnLG7&#10;66DqxXxADZsghlKgYiV8vfpnlSFzBx8qmOW5XeNykjmB/wH7dC5BJLRnE2W+U/SmNqu1o/iRQFtm&#10;LqPB+hFfxr5dWYca01DUoDx+EwVlYHl/GVBauaz/VTphIBptA0qikI6fl8pSfdq7Z1+7lVS9/25x&#10;oZ2zNNfmzz9Ta9rutp9r/Z+r28y/HGknF+baVYK7H8Fey0vtakG1w2tbbY9sdPYZpLY93laUT3oV&#10;AExybVSa+oNVNwB/gNKCjgaVFSjitVGOtUn63BSnnvSlK3MNZstWXeXrKc7a4SCVGl77ZMbfayL3&#10;p/ZpKYJ5zwBW5/XroTLu2uPuux6FWjeAi4agsj+qUPtkrS+p9ytY5rnvhOKeK1ai1ppE8E7qcecu&#10;DgrQ+ksN1TnqulKPueCsA4VqvqZP3RYJPqJeO/N9U7ZOFoJaW6v/SVccxeturaFedoCU6kxXgfdg&#10;GdpeMS/TNYjlv3w4CYa5J8FMAe/TmtNkTEgq6DSjbL5j7gPUOSYq1aS27wrmjHmCbTyvWRsZT3cZ&#10;Bb7ua7tmjTWIJ2hA9reqv2Btf4/auYzLptKTG8J67UCFnmeM1wLZPGtalOuoXLmesyGU/YHoVp3T&#10;XsaZmtys5MBRq76nmTScgtpK356NIJDfYJZnitaAmCPXcr1gxsFA2cum7dmDEBK4wByfpugOQObZ&#10;LaUukNtr1wkpg9ecOYL7pK6y2qC5zbpE8EEfj5Rn8MPSawcBZ5sKtGD9nVO9Xz6flZ+gNOZeCwuL&#10;7dixY1nb1Fa+c3hNYo7o8/l5agsHAGMrzuMNnql8B8JWG1INr62vtve89/LJPB4/DAsMCwwLnO4W&#10;OH0AsCy1efmr2yMf+xvtTz6glAqCpfu+7Kvbjz7t4vaT9yxV7E0AgBmgzSve0X79sue1X/uzj7SP&#10;GNbOtKUDF7Rv+d6Ht2ftVJrewGheJ6Xxax/Q3vy0Z7dLXv2h9glA8sx8u+Arv7k97Zd+rD3mTlEF&#10;X+e1dnl74Y/9XHvKX3y0HdHtgdB3/L8e0J76049u36fj36E00V+vNNEPeM7r2qu+o5/5wfbUb/7h&#10;dtlH9bsUyltSKE9en5WdcpUbHYubAABvvuMP2j0f/jvtLUoD/lt/cUl71Pn5YtBfq4c+1N70xy9q&#10;j770De3jMuvX/OQftrc84dzWpAD+3gf8cnv51YvtHj9+afvLJ+wE7Kf7FBztGxYYFhgWGBYYFhgW&#10;GBYYFhgWGBYYFrjpLHCLsw46NSNpoNn89ia84Qob/aXU0e29EYy6R5/vTMvYgRFwckMbpjPk8AWm&#10;oTC1ojbnspk6UV7V9dhE7VDHySQN6bqKTWpjNpgNedMuNnNR7XRlLJvQSd1Zyi422wE9vpQAb0GI&#10;XVWrOHVlTfAmbMEAhY1p2gTQVLtRIxli019dw6lNAVaoOQuIsxXdwTKjA9K0+hWoDUjuMJrj2GS3&#10;Hbi1NrlR6GVf3jDFIE4HGA6y8c7mOXUrDVgDCbqCKemvwROoxLLxbwVdqaw6M5mAcV+zwwb6lISs&#10;3oEvdmRA5qZESdhBEKoqjtupqjVgs/qOe6Y+dMwcEG19a4GpDl5RU4U7Bkq5NqaBdZS3SREcEBmI&#10;HIUx484GPxv1QI9eE9T2NsjlUGyUEeDarp1br+6nNjNQrO45qbFpxV/sSdAATkEPDK30b9RvqZ0K&#10;ADYaYSz0Br/DOgB5/fphQVVLswIhrCDr0A3/oH+oWumr50hs0GGmgTnwptfHBPaoo6jY4iz0ucbI&#10;oAdfydy0bxcziyqvQK3Bae5lRSe+jW9xfql6O0z2+LrvPT1zbO3RA+w53WpgcEBzzVls5MACN0o+&#10;zljGNk5Tjprdyn8sGkUudvaYoYQtRs0MnVVfM4+r/jM27sEfACdD4PTZfSrVch93+1OZgjaytqSO&#10;KfMeVWCUr6jf9wr6XKg18Pa3ONBuvzSvTAS721FnBNhq++dm2j6tW/NXHW4H9kr1qzTOn9C5GwJu&#10;hwSBrhWI3Kvr7pcCeG1daWR1/bVFgSO1HyWqGqjOq955+b0VlXgRflO2TLrzM6QmDGS0IrYmMYrG&#10;DrPsWugt7cdZ3zxfS+E/nbc4WSxhdSLp7uXGW2prgCEpwRM046nrtS+/T+YrQTgE/HApfT6tD0zy&#10;6qznDrCxj5OuILVqua0VoVyPMa8AkaSJDozEJaRJzbzW+AMjsxwFbNpHany7Yrf3xeNcARepuZ5B&#10;9npVvm2XVH+BfQ5C0trnmvNOhZ1XV7vPanyjfo2ferkrpWjmGIFPCTQIJK17cecKlul+6JIJBWwN&#10;kb0O9EwPSYOfur1JhxwldQZqElzBzxUYQDYOyiUkvbD6jY3lk5Mxop34EGuwPue5uAEABtTqGoa5&#10;AONSR3PcLMdItcqzeklBDLYJa21dqy+jDrzSM5DjXFuYWrz12vksSiaQ1DSerOUE7fD8Ute6n1mJ&#10;rGOBuNwz612eabF9fc+odT/1iuuZj59ILU4K53xX2PY1+D7Qn0tO/8x468/2Jn6eveLUle6K86R8&#10;pv+0g6wnBHoxBwDKjAnPmWMrAGAC23bbnmkbgVMJQOH7DWmsURCv8TlOoVfSakvJv7rSjh492t73&#10;gQ9PbDZ+GBYYFhgWON0tcFoB4NPdWDfUvlOpe3tz7t9N3/aj7QXf813tCW883u73i3/eXvOw68Lf&#10;6f2324t/4AHth/6mtVOt5XzTt33cYVhgWGBYYFhgWGBYYFhgWGBYYFhgWOD0tMDZUgAvCoIsaEPU&#10;KW61scrGbpBg0jSzS2o1KRvOHYTW5rXTQJPmE7BopVvgESoZQAEwlfM21ivFctX/szW84V6btcAe&#10;vTWpcco1UN5CL0JbvWk8C4Q1ZNAGsy5AW9lE9ua8QVEBEEGM2ZJ4pT5ioElUULkPlzW+0o0BEYaz&#10;NUyGlDoACB12EfCSWoTZuEfR6lSyuq1VwSi1rELTz1aXRmUbKFygjD6w8c0GtxVPUeC6gbywtTfP&#10;K+Ut3TEsSBrYpI1Namnu5VSeQNSqixwmV0po7BLTuafcKcpjm34CIKIvjP0CU9KUrort0MHA0Bv+&#10;sR/HTVR0lX7ZQ2Vwkst02LKb8fMpCS7wZ4BXxqxgZ66bsQQO+r6YBDUtQNLQMn5AJ5JaNoA0CmF8&#10;NKMakFnjS897Gt0KSnBfnOM5ircO5AMVUFYnFbbTinItIEDBEquS1TBgeqCmqzPbLr3ebQclVgEK&#10;oBh60Gb7Z1ckB/4YPqDc8zhWoAGKuLIPbQrIAYDQ5IB3/+kQqfqMwaIwjG2Zf25XzU9ACXM2it+y&#10;S6mCd4K3DqV3An+u3WFz74d9hzHxuMcWeN1upwXOGE38J25lWJjAhvi01xWfleAEQCmA2Ep1K8MD&#10;bI3dKyU0feu1R6MCnL58lgFTghUAwIZyHIL7A09l0IOq2/tlZ57Vvvysfe1MKX8XBYQOHVlvVxxb&#10;accF3w7uXWznKN5k8eoj7Uyp/1YFea7S32Nq49UagxXBpkWN7b5ZqSlVCxh/WF2SnyykLqxdTXOU&#10;dQxbzDHGIGAHlgSIU3OcdPPr66gNM0v7/3fA3cd4twJZsDTrC77Z4T3XdpYG5haBArh1AfweCLK9&#10;lc9tN5+f9Ql42Guee6Hw2ARg9jUiyuVdAoj4UgWm6GxDYtatSrHLnHAqee5f8xRftaKV1N+a0w5A&#10;2cVciMKetvD86L1OPdooT6Ninr4MSrt6XnDSS5mha61bOsewVOtcahjXdTLlJr7mdYLgksog4VIF&#10;thnrew+ASOAPTxmnM657xF9zvw4/uf+sICV2InDA86oyJ+TaOee6cHkncE82DafuRsVa63vcNYEm&#10;9ns/n/DpylyhsUKdTHro1GUOFHWGBK9jrIek+85TDfDJWuSa0qxlzGfGibXNz2tPsaxnHKP7UZqh&#10;B4sw34CoWKirkSnXYKjt6+UZ53q+BV69XrMOAJV1rhXatI/r609XOHsNMeCfBn34ecTvfEfQtaNW&#10;pgSi1PJq7/yCSi7o3vxse3sNTJBW/Jva2pSR0Nyj1IPsQLux37y+8yzpL+vqiqBvzzqyJhg8p3XA&#10;wU+s8VuVslqBHAbilK3ADsBsXysKYEN07qcMKasrK+3d7/3f1/Hd8cuwwLDAsMDpbIEBgD9HozMA&#10;8GdryKmi+Zue+cr2+v9YNZKvf9mtt7XH/duL2wuvnGkPfM5rpIj+dKD4s23POH9YYFhgWGBYYFhg&#10;WGBYYFhgWGBYYFjg5m+Bgwf2Gv7uoQawNr83teEJmDCkQ30kxQsbs1sGjwEDbDZ7txzICVCywjWb&#10;9T3Fs+sO6g+pJnlvdXU1wIaNcG/iVypLlE76nDSxbCBbuVgqztRE5bpVI1I/sWkNXNrFhrdhSjaU&#10;DVi7ssqb/1LlsHnsDfOoefncSiwDpdSNZEMZVVyHlV35lQ1wKZepXUxNXVpRm9Do3JJGVX0xRExq&#10;4CKthooAiOyoyyYoubh/2EzqB+vfpAFNuk7S1Ro4Ah4NI4C8/ZJR47nmYdVCZVO8q2bpQ998jxJQ&#10;0AJIafAVJba34QGp1ayJ8ov28Sm2dw1Om9t9JX00ICe1V3mVEtkgNKm4e1pmf1aqONoODAnMjVIx&#10;yDbjR59PAGzd1tCZKBs7sEH5SxpuwbNKTdxnmhGDfYJxBHImTSjXiMI8gH4KQAIlrTatvnks3ZYo&#10;r21zvxlgHjBaaWt1/TnGX9cF2FeSYvtSVIipddrBudXnAOOCqt1vdv57nffqjoYWHoOoI3n1VL0G&#10;QKLn+BQ1eauJE0A2URMW5GIcO3i3Gq9AmlM3G6hEOY9POCVzpV+Nyk29L9/vCsyuurRlaAPXL6A1&#10;gdA0q5SbpJH1HLXBg/M8V5wqeOpLGaf41CZ+yigY9AYoGyp16G3VIMOcAASne635jr12tjEYqlTi&#10;Olye5FYU0rRC9cz9e9o9LrxVu+uZB9tB/FMgaUPX/8A1q+0qQZw51fk9a898W5ZadU51QfeQ8lX3&#10;vkbr4arue1QtXMdeUgPuF8DcLX67Iec+tiAgtCi/VXuPk1IfYKV+EIBg5bHukdrgmdMbAEP5zybB&#10;Lk6xTD31qIS9/hVApD+kBeb91OiOitIzwdAvQR+7ZxMs0ddjK1z5TH6TdMtA52ld8em6lLE6Q3AW&#10;WMd9XNeatdK205xQWuwOajlgxmnTUSFzrI7Qe4Be920yF3vK3MzBwEz+pV1khUCpmRIC7ltfgxgl&#10;1nWCPiYvnj0JqHD6ZNZyr7PxZ89Fnk9kluBt/ANAp2smfXDa5dIBE9VvBS7VtVIDOGAb0OhU0UDY&#10;smkCLzIGWWtoNz+rD/qgB0g5dTnpiGtN2fl85Jw+P3sABNDUrs/xNcVzcUoWVFkEpM2oXZkDBrW1&#10;Flb2BUCk02Qzb/ALgDRpnoH8aj//ArNpi9Mb4zykO0ZdXKUSNvU8RU3MRwadjFmtsR0As9aiwmUc&#10;UdEaemfCxm/LYxzOwQB7XLP29P4mqCcZARJUFBUv3yfcfa7DGutnv3yE+eO1IApx7LewuOR7H6fu&#10;s9Xt2/q+MW+1bgD9Ga45TBYR+8N2qZ0N0Hcr4EPfTfT+ps7vbeN7CmpeVilsuS5FLxk0KAnh9Yv+&#10;cC1dn/vNCYCjFI4inPm8btu8452qWzhewwLDAsMCNxMLDAD8ORqoAYA/e0O+4ekPa9/ye4f0FL5N&#10;e+Qv/VT7pQfesR1IMCtfTdrhd72+PeOnn9ue//aVNnPR97Y3v/6HRq3fz97s4wrDAsMCwwLDAsMC&#10;wwLDAsMCwwLDAl/EFgAAL84vtX37Drge3sbmhlWmqM2i/EkaXjY72flEUcj+8wltLJ9gI95wLACC&#10;zV2r0izEjaKPeqL8y8bqljZr2WxmE5pN1GzuRy0FsGSnN3VR89dKWu/cFuCtzfdd2vC28ou6lAWM&#10;Akyi5OovlJu+rhW32YxGhdphaPqlDWS1nZSObPgDg/uLDXVv9k76l7ZHZcrGNdBDP3BvoIF/AA8H&#10;7Bre6GM2p3ttxEDOUuYCQ8w/A0Kxm8FoKdfCkE0yakM7qTENVQ3CAk053+kuDSWjaAU2WeGqz51W&#10;lqMBH/rXMIN2lTKMY5z8uaCIe2cQLRsXTPMGuQFKjk0tZmPUgtnA9Smcy2nT8egQ2Vo0xrOUgn5f&#10;P1v1WZAcYGb4RLpt4E21swNi2pANe+BApYCuTfmoi6PGSorajAOjwntdzeZr2naBaGlW7BygisoX&#10;naZ8WHPhBD5Af7ClldU5C9hitTLkFNBB37AKc8TwIwrZDk7LtPEZIFfBeXzU5uR6pXLtbQksQv2Y&#10;vgCBPZ7qXK/B6etW0IHnBvORPwXW08/0jXsnyOO6itoO7VJHNvMJe+2ssVumCgDeMS49qCMBHIGT&#10;XRmc6AXqsgqsUFfUCkDdgJvwWamr3T4Uo9i9oP4ZwEKdk/UFvwdCTlN9uw0ASCvh02YCIvAdB5VQ&#10;O1j2wtbUNUa5d+G5Z7evv9W57Ru09h3Q+WtHlcpV91hRndT3HttsV8qv5gWAD6ier3R+bU7XVbLY&#10;tqFrXytAtqo2b+1eaJvMX62Be3X9XVLYruleG1L/Hp8XFKJuqKAaAST4t4W51WfblOATNXx9DUCl&#10;YBYds7qyapUs2IvOdGiYOQ9wTZrhrK2JZwjs68EWKBQrkKL82Pa23hjli7e1nQAAIABJREFUYlT0&#10;rO9+AfKoCS57sU76mq6THB9Wqz3PvCY72CdjGpVt5ijXcBrf6t9sBffYXx0YkWFmrgZA55mQGsFS&#10;cjLXPaZukO/qeepSBCx9PdDCw5vUzrRFhwLx6E+CJ2p9L4VwnhnVrlonux0nqniU0N2G5a99vnjp&#10;JADK61DSuPf5iG875XWdk3WjapIb2NPf1O/1TN3xUOpwPIAySlyDZsD5SdZ3/GX6EMv4MhJqw8mq&#10;XV/BLPYjr8M1Ymr0nJTIXWXrR4fa5iwc6qgBK9ch+IM+0P8qgUBZAgdKMW72sfSBMwgK68E9/Zlu&#10;4M764XFPYJHrbOsvlb9nNKZaLO1fVoXXM4cL93VostbaFZMNYJeCDPp3Aj+7KthkgTTSNQ8yx+VH&#10;KluxKeCKr+wmzbfmIsDe6xvAGbUu31sM/3kT9yJzxrx9eEF1gB2You89KKl75hLbie8O8tNNAWQe&#10;8lbAowSvoBOCKPjMdYX1nYk+YSO+PwGA3/nuD/Slcvw7LDAsMCxw2ltgAODP0RANAPw5MOTWe9sz&#10;vu3J7dL31ZdVXZJ6yGfNb7ZDhxWlXreYu9OD2qte+uR237M+B/cclxgWGBYYFhgWGBYYFhgWGBYY&#10;FhgWGBb4IrYAAHhJqRT37tlrQIPSF1ACHAVgbKGu8WZuUtAGgGrDmxSPANyCAN4wrjS1HRyxicrm&#10;84ZUcusb0zp7bFJzDLASAOQ0yCgsXccWpRKpQgUH2Dzm+no5JWOHSsAKVHCGJGzyG4dNR6mIntMz&#10;14bzRBVVkM7YxCqk1Fi06lLXomamcZXBQ0BD6nRmgxwARYu6Ysh3pmmok6xgBDUGOAW0BtUY7lUr&#10;SSfcoaPbZ3gR9ZRhTh3Izxx3HCign6JYjlIyiTWnqUVRK7FRb0BboNwKbV8PQKFrU5+Zc7gXG9Zl&#10;AwMXoJluvCBVVFeIGTN5Pz0AsyunDaBtJKAkICuQOSq7KFct9AQKWE1a/7Xuj00rasz6+EVpyPUM&#10;SjuITWLhSrvNWO2EMEmL3KFtH/wAlgAR7MUGvcF6qcamY1IKUR9faYprVFzf1h0n5WrsdILAhho/&#10;6lmidnS6VcbF6jTAXYF8xhSIT0MgI/irGUQAfZSVAXW9r4HWAa8TaEvfe/ABPqfxS83SpMLtKYC7&#10;wrenygZgdAjC9XuN3AC1srl+7vB4J8yNtDBzkrYwJ3fWO51Osvw0UTZOwF+AYPHbQDLfEzVvgSX3&#10;U78zF1G+F4QyFKM2L6MHXDVdKtWd522pg3vggt0oduzpdZ2a2zVmleZVkJYZxLzATy7Yv6/d6eD+&#10;dvcLL2hfpZq+e7QmbWxuC8IKrOk6RwR0Pry23a4QwJ1bUorYeZSk8XW7u5pzbGu9Se+nFNHzUvcq&#10;PbR+XtC/W+u6Fn67vCg4rECa46mvunGdoIqskZ6LBBXIP7Z0f9aVTXV4Q2mgAWfOFKC/Xh+ZfdVH&#10;IBkQikCaiepbRzBGk7FQY7tv2T8drBAg7yAU/Q+lcVe6EjTidVfjkDUmit/4BDXGydRQSk4CDhxU&#10;UcrtOtbjzVjwmX02Wd1RTRIs4yUcNaqeA/gvQRpOly9/YG3aZt6zbnqeZDwD/yoNfs2NvoZHPY2S&#10;V9evFNPUiO0BQ55qnp9Z/3dC1243B2wYEEeJHVsL9EvRmWdTLWB6j2unVnGpUVHMel2I30UdnDTO&#10;vc1Zm+iH3q8AIPdZ8JZnIa8JbHZAT6Wx1xoXMBw/8ToG4CbltZsMVE7ghoNZslJlPUfZWumSsVVq&#10;gMuHgaIoralrSwpoHZuyCIHYBC+Rep5zdkv9a//QvRcUFMUahr9lPWBup334kttMC/idazFn9Q65&#10;P7yG6hyPSR4jVp6737VOpo67jgfSAptJE+6SEYLWaofvQ/p8QHwFxeR4wVrblUAyxkrzwQE+ZR+C&#10;qDqo5TuEAG8H3jYigQ261749+xJuQOCG5r4DI/BD1s//n71325G1u87zvtWbqt6u7b8lKZIgRVkW&#10;ICUWIyhIoGwOAgGBgRzlPCe+DJ/kNgLkHnIHRoAcWCJN0iRl2ZZs7Sia5L9bm+6q6urulfd53zG+&#10;ql850rIO1gpmLfbf3VXfZs4xx5xfcz7jHaNW+6QLJ9tAbOa1u4JNVqtrX45AMdddVtv4WwcgPACw&#10;h2O8hgWGBd4RCwwA/A80UAMA/wMZctpMP/2//s/pf/8//u/pX/zZp9Nnq/o/ksdn0zd+859M/+s/&#10;+9+mf/6/fGs6+4e63bjOsMCwwLDAsMCwwLDAsMCwwLDAsMCwwP+PLfBYSrdTpWk+Pz/3JmyAT5SF&#10;wGA2f3kBkagB2al1ne7RCicUtqSkRA3WiqtWXx1YkcTmKrXx2KwFnB4JnhhQedMY6KPrC2CyAfsA&#10;QAYA1rWAzA+KhtwCz9SOQEhUmdw36Wh3CrCAzWaMqGC1A13QLZDYYNeArlKXAqjYki6lY6uPX1vJ&#10;HBWfgQg9LXDBpnEr3Vx7ls3mBqSl1jS6BR7r2FvgCrfHPOoHQMDqVoCCN8MDgJPuGiVV4BdfABqO&#10;i2oKqgAsyHF+GZzoWMP7jJ1f2AUbo7zjIAttSzHqAwI4SNmKPYHtjO2ZADCb3RtBCtcL5lINZNXm&#10;ObWy793XC9h0HwtHeJvfEC/28atgWoB9EY7yNXbSA2yiIDXAcZrnKDxbGRimk/4fs1EPAKj6nLNi&#10;sgzj8fK9QtQMagp+228Ms3bq9bS+0lxjIVK7enzwT2BYUnnjpwcAKCvmcg6QxgrhGurXGkR8N2At&#10;6vAofqNYBnZxb6f7rvq2BoPpbMbbNszYz6nLy7m7BnCr4mLgnEkgB/2+3VIvM7Vi/TuQntbsKYX3&#10;gxQMfg1adGe+rDhOD33lAq0N6DKOefk8H0k684Ard5S3UeBaDI3vMldQOpYaX/dximKgin089gJy&#10;123ne9s6Nf6tNvc9C/TVga5JC4xxIIkuvZWy99uPz6f/+Vu/Nv3O6cn0oda8pTpH6tYV47lR4xYH&#10;06tX6+kvrgOAj04WTqdsAIYaVRDpkGAWwR1SRW+k+NwqpSwawiUAVOBuBXTT9e9QFEqtCVjcMAYV&#10;ZNJrglOEo1Rn3gkAo7QHzG11LD5LJ8MnM69c59v2R+F55HGNf8TmAWuB7B0wkzUpc8+1bE2x49vA&#10;RFIDZ7oyN3QvqYNRLgZ+4ZNAZvwmta/jdoGpXpsM0hirrFudyrsvySMB5bxT1ZvjC3LrWYLS0jV6&#10;NUY8T2hD14s1pMbfAZGCuwGRWffoe2cRaJ83MNQYMyYJlelAFEBr4CIq3g42Si3tBqftt7t0604f&#10;jX1YY2vNaJ9yFgWeGdVXq0J9TNYfg1Z1ulPWG3ozzkwBngOeOwSKKK1wBUNxbcY20LjSPNda6Xnk&#10;uZ/awQ20DX2xCf3r9tQ4t4IfDG9/0deRnr8EztyTHlpAl2dE9wHbA4V5GWLKL47l+/ZL/YxCFkUy&#10;c7dTNgOAG6hbZa/nNm1a6/ne6bed5p1O+/mb4INbZ6bI+u7AD1Tn8g3Ut2vNQ3yI1NNOE65/gGCe&#10;k5yP7fPs1zRVLV7mLf7gbCS2DVA7ID81ghPAQt9uNfe9rjoYQoEh1CxW5AaWfe/pe/rb52z67ItP&#10;cxwXsE0DfOmfn1TYQ/OTdRWjdhCBbaPfqUPMJMKn1woE2a4304/+5N/FwcZrWGBYYFjgHbDAAMDv&#10;wCCNJg4LDAsMCwwLDAsMCwwLDAsMCwwLDAsMCwwLvIkFAMCkPwYAu+6hgUMUkNlgZlM1G6aBnCYw&#10;BqNWQaI6AiJ6qzQpbUmz2gokFGvABuCCVUo67EibuBxvMMFGq67p2oVWVman18k5e7NbIGKrzVZU&#10;R62CZXN3VhgVKKP/xmUFEQLZoBuBdVyaNJHuzdyXqNuc2pce8B1gZjUXm+JqiVOcRqHkTXxAKHDB&#10;DLMAQKkuA9RaARnVXdRSbpzvdWwQIUjkre602v/jWoACYIDVj9pcZuPcNgdxlHIyJgo408vVVq3C&#10;yma7QTK28ogUAPa52APA1PcEgqauIio+pzttsAM4AdTRm0orbbxneFUwvCBF9M5qZ9kJO7sN5q4t&#10;eQT7oKaiK8D31BmFEGILb7Z7qFLTOWmu8cO0oVWzYQjxU1KW46eMEy+D/YI32aQHDiRddgcO5Lgd&#10;CLa6znJlf1L3DGyy4rCAI/4JlMIXDNqdHpqBCGhpdbTRC+0AQgIlBNZaZWcFH3ABYAgYsk/aSL5Q&#10;p/Nt6NsweIb65d+5bc3FaoPvWf2wWo7rWfkcAGaAUzY1UKw50rWKuyZqAGBU4qmFSs3NBFkYQlXQ&#10;RRnMbQ94Clz0eHNf2qJuEZyAWwSuMJIJGinu6J87pXHsHfDC6Z0KOnAnbTB27ICCyCyjyKOdcSin&#10;VD4WrL/XmnGmGqXfuDid/vsPnk6/+97j6X2lmD2S3ygZvYHRiowHUgAz316+WE3/fnM7/QKoRbAL&#10;9c+5JnPRqWmp+6m1DDWroPYNa6C+FsA1NeVGx28BaKx/+sfnN1pvrI4n6CM0ySnlfVn9W2tddKJx&#10;zW+CZPi+n4K7+2cb61/XS+1AF+xiUIwnGWBmbF1nmDVKt6RGajwM5Wp8NarfrB+dyptgn67p7Vrj&#10;nu8FhGseJOAm9Vpj7yhU+SnwNE8C/nNM0JBs0b6xFZgD3nG8V7NSUzoVsecksI801lkPukRADavv&#10;Qd86iIe1yIpRzks+CBbMXNdzKmtC15aPfwpGVr1gPj/kWVTz3DDWnwXy7X/vZ8oOxropXq/wi6UC&#10;Z+j0WvCvayc7QMQ12/NM8hpnAL//XqtVPRKe18mwQIATcF9QvpSnhvkF+/dV+Z0JwAFUrHk4tk7m&#10;OezyA6ik9QUA5gUwz7jruevMF4GeKLb7ubLlOaXPnEWj5vi8jhiqM2ZSwJ+e+tkBxLV/0wMHg9Xz&#10;CeWs2uE04RXUQKroBA0cTEsFWuCLrtUr+1CX17XWdTG3nyFV27cEaGleLw2AyXShvzMIIPDzQMBY&#10;PrNyGzKXWAPxI/7uAGZbGa1x6vrP2Pj8/GI6O72Ynr96bjBtP+t2y/4OwlDbuhY1aaYJOuIwgHAH&#10;YiXjQQIiUAVv1Zcf/5uRAtpONl7DAsMC74QFBgB+J4ZpNHJYYFhgWGBYYFhgWGBYYFhgWGBYYFhg&#10;WGBY4O9vgSePLrWRupjOzy6y+4myCXCAQkebrQ1obpVmsWsa5vMAh+yTWzeZFNICJGzM8rqperqG&#10;qIAogz1qQFI3OOkhrVrTJrVBHJCDa7aiiWtR+0//bqTQSS3XACdDglLfdl1Xb54HE3gTvqEqKWhR&#10;7PLZhpq/+twbxICQSu0Z3qoj2KgmxScbyyZXQMtAYTagXfO1oYiBZinvUAxzrLFJ4C0vv+d2B4oB&#10;/o7oo/7dATwL3PhYb4xjg7qvYQDgLIq79J/N7tQCBXy6bdzMQDpj4s11bFDgzFmIC6ZmPz8b9IY8&#10;BfexlUFlGh1AU6m/Gywa6haNMQSv9rU6rCEigNfgI2jU/sTRBtKhpf6sFcbOeQuc4SPbECZR8NX1&#10;W8NI2zcCgANe7IP+vNTdwEGDsFLBFXhJs3fQ1KpkD9NOZet6kPhJAcxWys0KTB8dpRkBAw54KH9r&#10;pbHtps/vAKLuD60EJtCB9I+z7q0acw/0WeaL4ZuPjw8ZtBOMgb3wjQKfDayTXrv9Pd9r+NyqgL3M&#10;s06RTHsD4AJoHEjBeFV7bJOyKapsAxDgkAF94EqD1g5YSD3hwMeuBTwHM/ictCuBAu6g4YlVjBk9&#10;982pjPF/w1LSzqfP7ddOMFw2cqAD1yarAOsJaVpL+Yf6F7X2k4uT6bvvPZp+V+mcv3mqOuePLqbj&#10;M9UKlT1eqR+vlHL5tWASWOzk5n764sXV9Bc691OBshXzBZhK3wSpHggAO0Us46DjSdm8xVcFDJfY&#10;l3FdKqhDwNnH6vONgCrBAtZCaygcEIA/kjbdcy8QmTq42G61AgDHK0K2KvABkMjaaCgFHA00DPwt&#10;8G93z6LjmrUA4JrP94KIxlM6v/3CazKeRoYDbGyQVoE9CDet/EzdYau1CYrRVyA19Vd3NchR4dpn&#10;PdYJ6EmQAesswT0JwAAAA1h7LgN794M7nG1B7egyAwksaECZQJT2pMyVdizmFmBdFthWGusCel47&#10;al3M3Mj6gj3bVk6rzFzDx+t5xGeBrZkPnpXuTwVCuK9VMkAfAIDpIypnfHuhLIXYYbW59vOwa25z&#10;PZ45Dc9bCd5ztUsBeNWQL/LcNdi3z+zWAN4DenZq+6x/UaJ6vvA8dtr6zDdsTVplnhNk5Mhz4t5A&#10;FbU/oPlEalh6yjzEb63wLYUw53hcCfYqn+O4DoxhXD0/AND655r0VhWnFi+D7sADl3XIOso/nsO0&#10;A3jL98vzS/sAUBU/SKiA5ppstlSmEtb1G4ImCABi/eDvCH3mvz1k+4bUDnbStblfAktkC9qiSA2v&#10;I1YI6/ryL/5OcXps9THzMwryBHdt/T6vk+WpxnLp+XUt0PvazyCUxcxXXERBH6pJTMDbT346FMA1&#10;Wce3YYFhgXfAAgMAvwODNJo4LDAsMCwwLDAsMCwwLDAsMCwwLDAsMCwwLPAmFnh4caaN3xPVAFY9&#10;PCt32KiN0u1Y6SNbkXSrzU4rLbUpysaplaMAXHaXtZfOsWyikgKR66D8YoOYjVo2pqOYgXgmpSUp&#10;i622ZasauKDGJ/UmAEOqJX22lVIJRRDQZUMaVvZYrcwsxSEglr1XNrgFVNiHbTWXa/ryYte+VIyN&#10;JA0WgM6khVQ6VW/qz7CJfdzUnuTL6XMBglwK9aPvt4Nzre7iVq0OS/tKRR1ZlDei3TYggu7r2pr8&#10;bhVcarv6GFSohRUDx/QygMB07qA3u53KlE16Q2OAaY4zS9WPwnoBOii1zFeBAYGiaZuvGAjv97Ih&#10;b5OV3VCGY6tOG7qfgvVIfeArY5JxCXjwxZx6ulMzO/X0jPoqbbRBTO5X2WndcECxa5VKTRl30XjP&#10;KVIB38Av0urGF1vV595wzQLA3Z+oXhOgEJVWgKSh1h4k7takvqUlq7Wpn2ABs6ZwIL+iLie9cEBa&#10;IaIoe/UbcN9+buVsWbWhVdie/+PLUvfVP+8gWhhglJY9KFZtFvRqQDzXSwbc0ktHMgCDAn6sxuPa&#10;BcFoq23GtNjz0wat3QaAlP2y5g5jYSDaPllzLYr3Nk1UfYHAgTj7LwN8e10AsP21a8TqV9KwxiYA&#10;3ALTwDn3q1J1q1/WheN79BXASD3TStV+gGRQn59oLfofv/G16X94eDZ9tNbaI4h7LwB8LRj5mdIu&#10;f6Zjrl9dTe/p3PfU3oXee7HeTr/Q2b/SnH8JoHb2Aikwpeqd9EX7FmovoHmjft940AXWrAjXfQX6&#10;bvV1KDhqtSugCt8lOKN8p5Wg+B/gCGQX26d+qD2lxioBNjUngVEoG2UHYGDWVcvpaxwTXNEANtAr&#10;drslEIe83A4CwRfog+yKX+vt1DBF0UlNdpSnAY9ObSxrJ0hHymnBbVL9OpWu52dU+1lxal0hdT9r&#10;HAAts801dA36GH3WTlY5z9OkY3Ywj30itXU53xkWHOjBGgyEpp0pRxD1a+zGyzAb6Kqaza+3CTNw&#10;feFODe9nTntinnENgHONailjqbEHrAI6UfN6HfA9s24EwMeLM275njTrZI0IhFwuU5iOerAEWO2e&#10;dQ+ShcLPmKhubSU/QxXs5ECIuibz2JkSANQdgNGBV5nrXfOdLvTakOc4Q541xcps2dLBXLobwQFd&#10;5xalMc/qrXyE+3fabKd6Bv5WVocOEOnMFwlAiuLY6borWwd2AAS7HnLNSXy/VwIyIlCTl/nrgCHs&#10;B+CtLA6nAqwETyTNOArkDBz+fCz/y/JXqdF7bvihnDHK/Emmj1OlYyewYq0a4IB5PqCOOkagr0sB&#10;XWyDancGwNgp5tMxWZfXCszgpNPTc1+bYznnTnPEvumAIfxQ2QSktudvpwGAe76N78MCwwLvggUG&#10;AH4XRmm0cVhgWGBYYFhgWGBYYFhgWGBYYFhgWGBYYFjgDSxwcXYynSn984W+Wh3V6TOjxIryKqAn&#10;gG1fhRZIwaZ56uMZSgJU2Mh1+kTST5Lice16jaSU9GZ4pRBtIBKVYza7UaqxAwtwEeoUaDyU4i6g&#10;La9Kq4tCTf9Iy3iDaqlUb+wDW5VmyBal2FYbs9RhdLpSQ8HAQNTBVh8bG5iYWSmEso86xN0v+mLw&#10;TY1CgxcO3cEZ28Eb8gDLKEkb4rVKqWED6ln6RF1j12sFbumewCaDSTbv3bq8bPfscc8Q0pv8bJQb&#10;TJRdCirDwFBHsQFv/WG1LdcIVOJaQCvSRs8XLuDUIHF5cmoojerP6Vhrk92b4MAlH586qa1KjT8k&#10;1Syb9qlvy3tpvJXJHhd+DYyhHx5yQZy2i9NEGz7heyitkiac8wJCUZ2mpmf7bSvgbBPuU/DAKkM3&#10;oMBoMFgAGe1vqFq2bHBlyxcAOvTYR21mBSQqVbUZZZprpJY93X/mAQDYKtL4WWBR6nceAD0Bu+0v&#10;BQC/3J/AVI8/5wBxCjbxXn+2b/d9f2s1uaEfc67nRvuTIUtgbavY2+GixAfaJV14UvFm/GafNyiJ&#10;o3YQRMN227TmKj9nvEgJLF/neEA/gM5rQ+aRR4x1Qe9bGcpBjBE+U/SO64Aw7XeGcbGv1d4OJrmf&#10;Nrrg5ely+t0P35v+p48+mL6j6xw+v5pW0830ycX59IvFyfSF5ucrIJ3G7hsCxB+QxlntfHlzN/3N&#10;9Wr6pebnK6l5DwScnO6bsWK9kh8ScNE1vYHApGg/ENSCKx0oYOIOe6oPKg/s2sGAMYdY1BTFnYCL&#10;fr8UsNgGKIuycR/+ltGzXjKGnj8EBWhdZr2qABr8z8r5LHjlM/ac1EF2WnWCS4waDQOdOcBjTFrz&#10;O6cF5phDIKY+d78ZFy+fAdSkznbNanzJa18FwhgwBoLGXxOg0/OeWqnUY0f5TBAB3kG9417oenxd&#10;j5t7sSZjUL0IHOK6SVWftoe7V71fz9kOChLMVH15q5+js09JgUph72eM175dqmqvUQWSuabrxtfz&#10;w5C4nntJrR+4GHdsBXFS6CcQBZV4reEHgqlMD8amfNhZM+QbvJc01BmDpLuWwpT60bKLnyHYE4jq&#10;zBtRAc9zsNbpVigDcDNGgZYN/xuAW/lLP63AznOc9jodshz1WIr1ZG+Iot5BNJWKnOd5p6DO8z9/&#10;D0TNGyDv1Ph+zu4U0r5L1f8Fzm+d9r6eVXoA5LnlgfQ1PFb6t5CPrAVQXW9X96KOdPxfdnK9etJD&#10;x66swS5FwbPWwQJRJGMrVLjYxSUoNCakqGZAeJ7Th2Mpn4/1NwrP/s362ud0fWUjaR2z1Pzn3p35&#10;BJU3ILn9FbUvtvU8QsGv66yuAcN3049/8m97+o7vwwLDAsMCb70FBgB+64doNHBYYFhgWGBYYFhg&#10;WGBYYFhgWGBYYFhgWGBY4M0s8OjyXBvPp6qFdxoFJZDUKRCTtpPNzIDZXD8pirOBzsY86q7dZ0n9&#10;yKarVVYos9hA1cYs6RnZIQ6w0yY6G/r80yZy14BlQ5l7sdHO/bn3A20ckwYaoMY1A19r01g/A5WW&#10;2oTd6h4o7gyNvPO+U3mxXx+wEBgZSBJ4BGDmelvuVakfrTitdKRWyRXgXC5ODTHcToPBwClD8toA&#10;NyQtMGJVHRvfBcqicNbmsyAyIAc46zS4taHf6SqzOR51WW/8p2aiCewOEnVfABcFC29KlebfaVdM&#10;4Tb1NQI9dW0UYpgDtV1BKt9PX/gAqYkN8UvJ7f7u3Z9rHFnBBhQrhTMb9VyC1M2+f+4xA3cd7bqS&#10;9M84OPAd/A4YAizTZtSRRidmjIEt+ISVhFbJCVABw8qfPL4Gpbb+7EOxVxTdBhyGbhm3gPAdQDcg&#10;mgFaa9aCzfBrBwc0nDFYDUBvFXXXNjXLTNJd29LAAHBNOlfmDXAFv6r7GWCpv4FBUa5HyQu7CtwC&#10;5EV9l/a4/nPNSR/vedgpseP7s6e73RkLEB3QkusCQ1zLdU9Bt59q2kEM9ILP+W777qD0HPRQSt++&#10;Pw1zymL6U+r2hpEoTLUa2Eec4tlsOdVpDTEF/rAFale75gz4A1Fz//rMrpuggsC+19NTKXW/+2sf&#10;Tn/wjY+nD6T8vdzo/avN9Pzq5fSrZ0+nv5RPK4mxwOL99Ejt+/DsaHpfjUGR/8Xz9fSXgjqfyC5b&#10;wbgHKH8BjfgOKtUj+ZWA5Eapow8FqMg4QA3fI2CU2n1I/dIDV8NWHwPIsDU1TQ1d6aqc+5B65/LJ&#10;TgUcuyZ9Pn7d6ba99jbo9jyIctsZE7y+VlAObsaB/l+yDNh3WKuZVQJurj1teLpbOw3sWnUqlWSD&#10;LqemVjAKbTLcr3YwF4FwybiQtNEeowK/+2rlTgvNcEWtDyQH5EohLSfcyv49X6kzbKzL2t6BM0wZ&#10;fvdSERiau2VO0N2A28xTp5PXj7TFak6AH6DRvsWpmQ3OulBzvuul76dI99pUr/Sn5jGrUD0fPRJ1&#10;PQdmVDCF1xfWvAKknG/gWOf5WcDaKl9Jquis8wmiKZBKOnEHUGROu36v1o1cG9BcGQHS65rzmQG0&#10;lXTT+BUgmHN4JgI77RN64Y/9cz93E6RTT8VaR3DuVlp3gBTWwEfzvKsAFb3JWBu6Kogg6xcBEMnY&#10;wUClNnQHCzGfpJxl/cWPeF75+Uq/+XtC80A/A5XvSM3sWt66xwy2ew3K3x8u4aAXAU/YFD/hmeq1&#10;yGsPKmsAd1JB87PV2vg+9Z+91vDs0jNFcztBDvp7wGr8gvesMTrnVCmybwD0BKI4HfrG6wYBGdQr&#10;vtmup+dfqJ6wzvvRj/909qPxw7DAsMCwwNtugQGA3/YRGu0bFhgWGBYYFhgWGBYYFhgWGBYYFhgW&#10;GBYYFnhDCzx+qLqY2rw8FQDeh39GLLUZbkWsrm8gq7fZUEZ5wyYzcNPgshSBgcKCVaX8a9Wi6/a5&#10;rmBSRlrdZGgYwMuG/hYFHDjQG+bsHUc1xDXZlE0d22z8B6gAgI/iq6KJAAAgAElEQVQNgIEMbECb&#10;fRiOZJO64arNgwrO0AAMAs1wNUADLm+MO+0kKk/SRUbpbIZXWJCNXhRspMPmFTi1A4i5du5/UEov&#10;UlG61d51D5zpFLy84/q83NcqMOyRlK5Wi3IPg8YoKs3MDHZbC933RrkWMGDAQdvdbh2KatXQY/di&#10;o91qWYxcAK0Vfb6375mPDU4BFYYxAW8NbpwilrEBgpaa0W3WF60xEwfIQnzmVLWo9FAdSmGNeotr&#10;A30NmnS9Ap/htVEYWnnmsQQ2BMTiS1FLB5bspw/37/gjJ7gfsUkYSFKhut6nQXiRkRq3OFigF2cU&#10;PqrxK0VvBSEAwKJQLoBddkuq1R6zgs2MjfyG3qBy3imvA15Sizl1dO235V+puxxlXQMr+7ehXD7b&#10;76dr+hqsVP1SQIvhUeAg5gUcdiBHg/CGVFjICuAC5Bnw8p36udM+G4TR3rpXfDXK3gZEO8hFH1Df&#10;kTYbAJwUtm3+VrAmXWz8LLrgGrUCTgutPU6fq3/AOvqzlapxKaf7na+8N/3X7z+ZfuPZY2cFuP3l&#10;59PTO7Vpo5TPAjqff/Xj6T8odasOn16r5u+lbPV4cTB9JGhGbfBPrzfTLyR5fSFb32hdQfmLknQr&#10;gx5IJXmg414DgK+ulcJegEptuiGARW1hLTySAliVUF2bmOTJpNUlM0EUnwQt0G4FMehcLQ8Jmqj1&#10;50hrIOvfGojmQICkIscO+ER7rtcW+24D0Pi3/UBfrQjvcZyhrH2VSRXf8roMkDRMBpQJPqtvHlMp&#10;WQ36KkBkf11LloOsG0D3KEXT3qy1aU8CeDKf7Qt7qk/qB6P8bhWoISruynpfKc+5Dutw+3ZAa/wy&#10;ivTdikb325/xbcaC9ruvtZB1EA5j1oEKPZ+Y6+1rrXwPXI7q2un6K0Vxgp/UL8Pb2DR1gfNM6sCl&#10;pNtOgAzPOgN/ngVlK9rXz6bOEEGVdPyftTyBKlyT+RAoXJM964DXt8xpXq6pXSUREsQVEL5WQAP1&#10;sAOQq0+VzcFpvVGIs5ban6ilG9UrNybYiXTY3MIpnq3+bZ9Njd72s34OJHgDkJ9nE2v8ieYsz9p9&#10;2ItSF8DrvysIFDP4ps40LsUzIoFWpKhmqA2E8SddN8EuMQfrKLZYVspp19fmnw4A5qb0RP5ucHpr&#10;2y2+SokDAkHi06rXrWN5D7sDd7m/sxbYNq+dKYXxvdFxaXN8LfOUZ83ddHV1pfseT3/0Rz+oRXN8&#10;GxYYFhgWePstMADw2z9Go4XDAsMCwwLDAsMCwwLDAsMCwwLDAsMCwwLDAm9kARTAqABPpF7r2rJ9&#10;ITaQe6OZjeveVAe6AhsAt0AA4IlTSlbdXTZo2aQmrSibtGzIcm4DPzZInaqylIPHAisobm7ZFLda&#10;KBv3UaWy06u6iYayer+gUcBSYIZTVJo2ZvPZNTcNHEvx5g1gpZc0sKXWbuAe8DUS2MAUb6V7Q9k0&#10;IuoxvQl0JF0zoDKpSAPEhQZ8D3aIXSe2a07qLZgN77l2olVOgW8BJ8l+GrCbJgTABai4D1a9AaB2&#10;8K6BBimEbRt2povQgbKBDu4FAMDAVhvwhrcFj2c1ZcYkPSedbqXkxA4FFGboyucFaH18qEOEek7r&#10;qU1423IHaz1O5URsyLOxb+ioI+nzUvWigf93Al7GGpUyF8NweYN1w5tAQAMq2yTnW+Hl4Y5CME1u&#10;+C6blXrcB/VIGaKFGqQubvqeV/mS4Vp8JLCjUshiR0OF9DGK3koZjsV03InSZRNIsVIN7L4tt5gV&#10;s1a5lb/inyXD87hnFGbLW8HsgIqobWODdDTuVkpDgFl/NoM3zUPuhUVkVwPsukfmZ6DMTq0bpeFc&#10;LzUTdp5/hlsF0+da1aivW6UI2OnUzNXexlKGVnugMlg3sC5Qs1L6lu+47qjl/0D+BlaZG51O20BG&#10;/XN6dvySQBRd5/e/8uH0T7/zjenXL0+mleDNz56vpuX17fSUuSKw+1zpXH/29NH08xcvdF/5pCa/&#10;BL3T41MpgAWXXglsfXK1EvyVqlfA6rr6fSBwtz2WFalbqkATfHDz8to1qpmrtw7USF3uQ61jBKK8&#10;dsCDFIJS1a6lSmwlP7VdqW/KPE0q+oAqxnQh8AQARnkL1GI+2xfx81Jgs2hEdU0wgF3U4M8BC6w5&#10;sm+D/3LsWtP4rXzHM4WfAXmxK8CNIJ+uaevMD2or6Yij0o7iNim3o9qk/bfU++UQtcmp8v3yxPrS&#10;iz4urEiNAnXBumZgzPqoNsxpyFObPfcibTnpjzW+siv3Nszz+z2Py7/jSb4+KY57nW2/7zmW50eC&#10;PvrZYQfttVfnt+LcamiUycx3YDRwdA+808YjygE4sATAncAKjrU9va4GanYd7xlgO4CpFdC7NPae&#10;G0Dk8r3MlTwXeJYQDMUj88hp0nO+ubDXgAQL8VBLKvaMlbMHaF2KzRJIgp9xAoEEBErcUZOYdQEI&#10;C6BmXnkdzvOHdPX441bzystQrZcJnuk1KX1OvWJskPlLYBABL2QKIVCsA1dok9OQ4xNVP9jpuLm6&#10;/YnnbK2/PGnpP/86oMDNSFAA1PhYn5MFZKFni9c855onkIfgC9Wzdr3lBDtQKoJAktOzs1lBTLup&#10;wU0wGcFJ1CSmf6SBpp036jtwnHrO+Fhn9qDUBcpf7IsfkwaaZ94f/cvv/3/mwXhjWGBYYFjgbbXA&#10;AMBv68iMdg0LDAsMCwwLDAsMCwwLDAsMCwwLDAsMCwwL/GdaAAUwG5dLbWSenp16I9+K3qpjCyxq&#10;1VKn+SW9MJuxZ6fnhhWojKw8ZOObWpGAT23GetPcNShV3xZ1b4GMqKxauZmNU1RIzqmqzV+uOSvX&#10;TNPY2K9asAXgrLIs4MvmNPe0ehd4a+aFaiu1KMPOUl+QHWdgcurTBjQHsgYKWOFUm+68j9ILaBDQ&#10;U2pkq2e5aGAk12FTnQ1mlEsGelZkRTnrFKoGwAXADH9zLa5JreOuK+zOFuDDdgZowJmCYH7D/8v1&#10;O6V2xF11fd3z2JAR4LIHTgsiGlr78IBkpyXmiv69EU4AKK/dPQq4YgeTDgYGQgXvyvnz2SGVHn/X&#10;njTs1700TgB19wlFOO2wwrtAd/nIAxcKrn6SitaiNABQbNa1eXcpiQuyVxpvwEPgRPBq0uomQGBW&#10;/vmzUsjq2E69O/sCgNtwJ7a0yplxtK8FSmeM76Zn773vOfSrTz5xsMMMwEvx5zTRDZ4MVzgi8MJW&#10;g+O1vSulrvsJBClA2ipH7NLKekM5A6D4BW05Al7TLqhU+YTbbYCXOsYNewIUM5bx/6gsy/hRXJbC&#10;LVA+c6U4sf3HdcFLVdft8PlmnZlfVolXetsEFBTAAtd0u4Buri/LfEvTDRqpv+36sUZdSqFd/Vc7&#10;Hmosfv+D96c//PrH07ceK5hF7vGZVHiba6lyV1IfEvBxvZ1+cX46/Y1UvKsrKSIFI4+lcqXW6MNz&#10;rXvy3SuNxecCuxvSEwsiXUmlSj+PNUS3AsCkpgZOUo91I1DslND8XusT8wH1qn3CAPhgulYwAClj&#10;7ckMsjrQwSdWznq9jE+5ZrrmgzMR2B96bUracc8fD2fPs2QrsJFLkWsnqlefP0NmQ+K9wBqpFZO6&#10;OONpeFljHT8I+GXuJh09fh+la65DaunMWY8JqbvLf3vNsAuUzzvlr30+aun4UOo9J6CCY9MG1u7E&#10;WJD+GBWtAKLOiUJ595p9EdOWH9tO1Q7fo/zf9XyZ7TWXvMbWfKYHDk6pYXJad2cnSN1izzfWVIPd&#10;HbSnXdzXdaBrbLzm4KhAbC8CBD/dKsPGGVeZ037vbNNrLOnt63rOblA29vdcK1ktmBPJouCatVon&#10;u/4vgNjQGjvWGkt7mTtAVuYSaxeBViiTA4exa1JM3ykogNWEutAOkao1gWc795vTImMXB37sAkmo&#10;6Zza73nmNnD1s4ZG6wuYSjtYH5PR4O/WNQ/gvnNUAapf1v1AYEyZrCEJVGAcCWjJoz312FF3OwU0&#10;wR0uYZASFgRsoehlLLgm5R4WRyfThWqC86I8Be3kGOxBtgjDavXl5ESBcQ5UkILbgN8P7zwHOouE&#10;AiFub5I++tXLF653/OMf/8mXfHX8MiwwLDAs8DZbYADgt3l0RtuGBYYFhgWGBYYFhgWGBYYFhgWG&#10;BYYFhgWGBf4zLPD08UNvii60OYsK2Ooj1EBAIr6sYsrWuOuu6ucFqZD1z3AXhZw2S61yYtObTWYg&#10;E9BGKh+OYWN1TU1GvbwBb5UTm7/afHXq5QDcKJy4ZyCDwZOOZ/M56qHUx+wNWD7zJrhe2Tznp4A1&#10;Nvy7zikfWNGFutY6JW/T+x5W4ulf4AUwJtebYYb3ewOXuc6cgtkMrIEwCqEAYBRCXC/Up+pf1j0D&#10;dqIkbgDMhn020qMK67axOU7aSzavo5DCtoERBnF80SSrBKPCSt9L9WX1cFRdYaClcq1+Gxb6nDQ0&#10;aaqrj/XuPnw0Z7KKNSkzO1UxdwHIGTbHqvaN/k77XKuU2zQQ9L0zxoeAJcMkV4FNX7pvTjFLx4Ea&#10;sUzqhQYseQSwZQHGpKENEIk1dsfagws4OPWsx8ha7FLbAtQCPqMqyxUaGHVq3bleru+eNOHc7wzA&#10;o/NXq5XHywJf2SmgInMjqcsb6NIefs6YzmlE3c4EHTAcDVs7fan7rM9S/zJArAMYcoxAlfoEDEG1&#10;7rEyDNopDnt+z6C37NmAt9PNdt+aK85wuLlj28pW3EE4Q+Dqb6dr7TraqCitqGc+M/YNm90TXzD2&#10;qM8a4jjDAB/U1ELV96FSsv7+R+9N/83jR9M3z5YC8PIj+f0WAHatwJQXUuoKmq1vXk8/vziZfsYc&#10;u77xWscadiUQheIPxnd9ezOtNG7c907j+OpEc08S4VOB3HutTdcCpixYwKHNRqpeJPBqEAEWXevY&#10;64/eZt5y+LUyIKwFhohrSRpklN2B/+ZiBVkdnCIA7DTBVkxG4Ym9k4Uh8HwOBPD6kbXUSvEGuzVQ&#10;CUooaub5ThBJ+3TZWQ1MUMbeWld+YDN7ruszkfjMlfhdp1/m/kbbDkDI3JrnnT70eFVwTEPgnp9e&#10;z72mAfqiBI4P556cl1fBTcxa92mIbb+3v2ftNrjDHhW0EaC5CzJITepdQIXhvYNyAuEDiEkrHt/j&#10;+cVgOruEzpvX4PLzhuVupUFzB3VUu/UNF+GawFEyBNBO0oKnHnr1UOc2+HZpBLULJarXOsPwfE8b&#10;KLWArQkYOLU/zkEoFWAReM7zFMietOMJjEK1Xeub3mcMvHLoLa6bVPoB8Kztm4LtSStNqQUCw1DR&#10;Jqiks3d0oNZGfk4GhAbtPIMpg8DfBke65lZzhgAzxhkbsDzSHo53kFkFoZEqHRCNEh5VfFTNBfVR&#10;mfvvgjwPCbbClrTLh3m8stZyT+BtZyEhAO32Ls9o1M1kMbm4eBhFv/428V8FnsD9N4DGDUWx5iUZ&#10;NzotO/3pgCgCEjz0uuWB1gn6/8WLz/zeD3/0k3mMxw/DAsMCwwJvuwUGAH7bR2i0b1hgWGBYYFhg&#10;WGBYYFhgWGBYYFhgWGBYYFjgDS3w9MlDQ0vUi630NXQQtUApC6wwrNUmLNDGgLdgLZ+5rqWVN1HM&#10;scHrGq9Ouai0qHr/WjUzAWOcdwjYRAFcm79bUkbqmihtrQqtfsyKQR1H2zabdVLNoihlMxsFkT5r&#10;CNZgYKdiCzx0Hd8CIgYpVmvVBjybt9y3Ns/D/Fq5WylAzR93KstZUZft80AIdnz9v1JZNojV/QxP&#10;/JW0nH4VqKGmMLUQbwUIojyuepI6HuADKOPMVloBP+sCdc0edJNgtyjgXOc6JSub2RCDVtihJA7o&#10;MLGodqSNrSYO7PHGtsFDVG8He2AuoNByTIMGEoSCg7YFqrxB7i31Aq1lj9wOeFUQvu5/APR1F1BQ&#10;BpaZRRN8wDV8r4LvHq9AL1/O5oz9SRsKxHAqYYPhqm9afTbMoC8FfdoOnY51VuBxPvawSg3IFvA9&#10;p+0tMAUYSV/TBjfDHQkQDVCIj7Xajd/9M/dwt5Lydv+1r8BtmOchlHHcN1K3ktaVMamhNJBBhapv&#10;xwXebqhVDShRCl1ehog1FvsK4PZpjmG+xj6pP2p1r6FPQKHBtgcn313/mHnGr60KL0Dsvht6BmYG&#10;2qjt6jO+krreBf334GUrO2cfMnyMGt8qSKlwv35+Nv3ht74+/ba+XwruXCwF6lDqai2DyNxcbae1&#10;Uj9fb1SXc/t6ev70Yvqr1atpofTPi8OF1ZwvgXwO2pgEnLbTDfYjzbBs+zlrm6bQEkWijrl+oPmp&#10;eYqPMV/vIIVqP8DK6XLVtiPOr7TbzA8g1kr1h+8Zb7IAZGrplqwbVXvVS4NUsQ4cwXeTer4BcFS3&#10;mcdWdeLLul6rf+06ng/53lkNPIc9AEBQ3a/SxjcYZllsNaXH1YEkFTjR66XnYRTjXlcIKGBs76Pm&#10;9fOg2hTld/w9Po/aUiDcfW/VcCAvCtOk2Y8/GrJWLVqvz/SvfDgrSNZDgB+v1MUOkObzW9nMtWpt&#10;AsFgS29zpiFwxZGkbm8mW4lSE/A0T8AE4NAXnn2HTvGc3zvQiM95dlmZTrDSnGUi93SWAZ9EVoVS&#10;fxdIjtI66dNjowQB5NWK0t18yWMqNnX9bK/tWb8JBvL6WkpUktQn/XfByj3IHGDrXN2+musMO4c/&#10;a1fXOk8/O7hni/Lb9yLXhgsMqN61oKyeV06j7BrGOYe2UQaC7933BsqGy+pirzfY1HXT1ZcOEKBP&#10;/A1C24Dl9O9Gcxw1r5X/eDIpyXWAn/v4cvlmP7s9pjqS555rCetzrsm8dn1hB6VF6Uv/lwp2uzh/&#10;6DrEayn1HYjQKb6d/jlp9N0n3ZvAldPTE89LYLIDcKx6ptTFejo/vfQ9Pv38E4/LD3704xrX8W1Y&#10;YFhgWODtt8AAwG//GI0WDgsMCwwLDAsMCwwLDAsMCwwLDAsMCwwLDAu8kQUePbrwpu7JydKbrd5A&#10;Bc6iGDToy2VJ0eyUoUBcVDaAJur4+TMgbpSYOyiaGrZAgFevXk3Xq+uk8iSdJDvbOhH1L5uxvh9q&#10;Y23WJq0om89sogescQ128VM/MHRpKXWQ6/uVeonPZoVcAQc33OAwSkzfowCDN5ANpyo1r5WntQmu&#10;77yfDeHAFoPiBhkNGABfBcPod6e17XS4nbqW9nI9gzRaX5v+R6pDiA1dH7mgJfZhsxyFYwBh1IKd&#10;ihubNGaxilbXy/2qpma1McrmAI3ULc6Gfm++NznM9VNLtuG5+1kgIbVeobJRRmPPHgMu7oAA3ztw&#10;oxWuOc699VcAaGjlDl4VSC5AaAhVPpR6yAEQ/M8b/wJHvFB8Wam9B5w6NTP3oo++j2tYdk3pmh4F&#10;TPmtU892XUr7SanuaHar2wy+9K/V8VEpQwYrmADzFABj3uTHgNG0IyrCTuGcOqb4XYIMGgg1wDk2&#10;VAt849V1uJl0UVnij9RRzXyb1fKARX3spNIAOtKfev6UyriCNTwWQD8DH8bOE22GKg3wUX9ih8Pj&#10;AL8GhOFvSQncCnUCO/ZVyQ2bQpxie6zmWp4Mbc2bfIBv7o7poAr3rmzA/Qg2WSjV8LcuTqc//MpX&#10;p997+ng6vnrl80+0ht0tpLBUX6/vjqaXKAk1Tl9cbaYbgNGzi+nTu820PDyVOjhpaD8naEFz7Owk&#10;wRJoPg+lvjySsvgT1JMC6McAXqlLb0Sx8G8gJGN8i08CwtSmtWr9AqhIcbtbO1FWqj06X/JUA38D&#10;V8bV62r5utcV4Kbab5V26sbO6tzyU4AWktJ9cN8QNPZLCvR+ec66DipzWWsYsM9QODOMZAJWlJYy&#10;mMt3sEOGBNDOPXWG/KDT/8dVovrN/eKjyYi/86N+TkSJmrHPfDBWQzhcMHMHETmQwKG0JYEVVu06&#10;FTSpjKO2jy/lzoGo+Z6VRorTCpSxYpn7uv7tl328WLff54qBrWkjayfZJkiTzH2zHkf52c+SBA51&#10;lgqAdeyQwBOulNrvHfjDWt/zNHYI8O3AgP31mOt0HfqsDbX21BztNapTiHuoeaT2mmE3IE10VNFe&#10;i9UWZyaoNlLXl/rZ985CUM/terD4nm4bNZ7jm1wb5W5nA4nBExRwqM8ZNxrRoDlZBJKBwEplq81r&#10;fXXAQewEoKU/wFrXwFY6ZreXTukYl1TAXiHxeRY4Fzr+F19IQEB5lksMEHiQPqHmpk2udUxtX8o/&#10;6DPUwecqYUEd+yir9V3BHwTLkKLcGUu8TnqxMzB3ymm1iTb7eaB28/x+8fL5dHrC31HL6ZPPful+&#10;/ORP/tRtG69hgWGBYYF3wQIDAL8LozTaOCwwLDAsMCwwLDAsMCwwLDAsMCwwLDAsMCzwBhZ4TApo&#10;bayfnZ5ajZr9/FIaFejhzaQZBppO3jz1pnTVY7UayJuhSdHoTVxdA0jLZvLV9ZUUwNc+F3WwN8gN&#10;I/IyONX1UWhtASWo3UqNw+Y7G6+uGwus9Z1RZ+5qTrLZbIhXAKQ3wqMiy7U7Xag3kw0NorZ1XVlD&#10;tF0a3lYg0jb/bHAVpZjVQO4nAIXNa1La7tRZc6/KdmwQ+1X3fK30lqn/GYjXsK0huuEDqWhRJ5ZS&#10;1jjBoKYUwN7ob8gYe3jYgBI2aNiP/6MN69RSrI1yqjQa8Lbar1K31mAY7EFDrEzdAaWAJHyg02Hu&#10;1L2d/hVb7qGZApuBIAYt4R6NjErBV+3eg/ZzqlK3084SNW6lwO703jNsKXDBoQgzMwakfCVwwNi0&#10;xrFht1GExw6gFFXtbMUMVwHbDF0FEZQSPEpYoFuCDpyGVucH6KAcw9hJ6911RF2zGuhjqh8IGMgT&#10;cO924l/4mn0/gKVBE/YPCw08xBY2546cxrCAMlOSgh+G1aXGtggXtT5jvpuDcxBAKUXdnLoW7baE&#10;z/WTaz7kxoG5QBbsUKMKND1inELBvvTy1ONyBZ6dltptgwbWuNlxc5+5ZraO2WquXciPv/vVj6b/&#10;7msfTr95tJwWqsV7d33t2t4PyFpwIuWvzvulAOUXgpYvtQ59sdpMC6XfXajW70YK4WPJCA9e3ExX&#10;UjP+UnBzI18/02cL4LnS2D4gCEVKv1esLyvBYDVnK3UxmQqoE9sq8A1rlO6FL642K8+vheBRNKkE&#10;KVBDlJ+TgYCxBiYBoOgvdrAaMQ5ueAQwfq1+Gu7Xdbir/aEgV5TyXe9cY13ZDKwuBbiRHZd5I7CX&#10;zAX4aQdj9PixHiYtu5WthmmZ967/PtPRBM34faegZu2o8ekaxl5mdP0CqJ3EHiNYTV7Q1LVXrRrt&#10;NSR26jUGgBrYW0EfTs2etd9t7fs6eCLBRVwgzxHu2qmcU1ccOE8t5pQej6rUSmjfgxMzs/niqZJg&#10;jHyWOZo1IocKK9czrtX5DXFb2c76xAvYyHPv7l5BPaQ/dhYH5jRrUY132bGDKvp59XdTQ2ceZAo1&#10;LHareK45k0Xs2+nBfXz9znELwG1do8e6IX8HGnmpANI68KoDfxgLZXaocceLnDJbvutU2L6P5jgB&#10;WAQsyM+cUlqXuXGt3bSRdYH+k255q3ToTiHt0gTUdE5aeubDrtRA5k2Yq9qiNi1IK52Hl/8+seLX&#10;aaXzzG0VMX0lPTOzgLbkWSFYy3yTEZM9IACYZxvP5TMFelhZrjai1t+sVQNYfsrfNwHAHfSVYKSM&#10;E6cz1gRV0L7DabW+9rPmXIri50oBzbVGCuj47XgNCwwLvBsWGAD43Rin0cphgWGBYYFhgWGBYYFh&#10;gWGBYYFhgWGBYYFhgb+3BZ48e5T0hkqJiEopilZSmwIhs/nvVJ76l/TBqgcI1GRTternorCyWjb7&#10;5lEKlyKQc66urirN4k6N2PVWDUoMeZMGmk1cQ0vXHAQkp6ZmpyvdTzMbSBSwZvBWarYAu8COhgQo&#10;nqwipLahN/cLYKp9AYGBwq0iNlgoABpo3IAi6a4BMtkuD0TYB7+zEphUoWwWG3xJkel71zmlUOr+&#10;uL6yruS2ABxc37UUxtjUm8/6zKA0qYd9gu+uH1AXcm1L64wV8yH1CX1e1Fr0wy133wpIVD8bdrea&#10;2DYoHgOgydhy0ajXupYp73Btq1qd6jo2MQjwN+4DFq0aqB6UHdywjbChxyBq8lbMzrDGwNwWmjfm&#10;i57NLMefZsgLnlb6XL9vchYoC4KwIjl+gsG6xm/75T5cnQFwKQqBEU5DisrPAApgCpSNya3kLUW5&#10;fc33jT/uIJfRjMEKNs5VMsdaXdb+N4Nf1MmWO6bGZ1Kax94eC8ZYvy+csjl1gDv9cu6NIlD3MXwM&#10;KIwqO/cG5LkLmTwZZ9oE+nTa1g40iEKz1e8eS5s8Kl2nba3z278DDuOTRwKxnH8r4Jq5o3t43seG&#10;nEPNUQD7DeAUqCae83tf+3j6w29+ffqthxfT689fqsbvi+leil3p6KeDh6fTawVmvNS5v0D5e307&#10;/fxqPa10/unFhYM2qIl8fHM/nagf14Jwv1CfNoLhAODzhdr8am1Mv9V7N1rjbpW+mQK+N0tsSWDK&#10;Ln08NVLtr9i4VKuG9U6LnECYLYEnjBPHkVZW/fSaSuAHal5SCOt4/MOp4AkaAEIDo8tnsFrmXhyb&#10;sSA1LuDrRm1g7c6QJaTjdWU5IL1yp8MlrfQOMjboS+1ilK7JtpCxAdJm+lgXy2Xk2/mc4JWo72sN&#10;872z1jNm8cUo01nrCDTA/1grUHimrm5SUqfNAa4GdAbFSWEdsJ61wAFDyW9tQI4iNNecHzZZD3lG&#10;YD/UvlwDm/W8UwADvmTlct2zlqCMoZ8feQZFbZo51pyYwCb3G+BYoJf12Y8X2k9fDGUz35wZw9AS&#10;eN/PzSi+ecZZHIsl5qCXyoTAEQUd+TywOeOFDWO/Dh7a2TBzLddrsOsgAad45nmV9s+f+ziAbgI3&#10;FvL9PH+Y60mn/eB1BR14LFP71+pXAV6fxT3VRXnwHKCFQbYq1WD/qX6wopyohAPwOIFi3EX+Xopf&#10;rmMflB1PAOe0WKp5Aj4cGkI/CMaoQLAEKSjwqgJ4skopgM/i49QAACAASURBVEIBIVbyVukJB0HJ&#10;0GQZcVBQPeMIUGEdI+vJ4ydPDH11Q6/BGyn5uT4lJyhZkeAd6pXfFHCv+UsmE0Ftp4DGd3T+4QOt&#10;QjrvevXS8+Ff/vH3M8jjNSwwLDAs8A5YYADgd2CQRhOHBYYFhgWGBYYFhgWGBYYFhgWGBYYFhgWG&#10;Bd7EAo+fXnrDGgXNsWpjLksFjIrX6ZVdtzdw1xv6TlMa0Oi0vLX5HIVq6iMmbXKpk7Qhe6U0rRsp&#10;gJwyEaUQLzPLpGK1+rcVVNqJtbJYm/6kUuTyTjEJ7OqUuwVPvfNueJFL7tRbSdtJ26wk1n0BEGza&#10;U7+va8BaG1lqt9ofdn8DPo0RSy0bUOqNfv0nNglg4LAosPJhg1ZDvKpL2Yq6wAIUuVX3NbvXUTWh&#10;JjZB36lBuWnDUDbU4SCpRRlbN5i0MrlSIkeVzWWiIkwa2KTBTA3PbN4b2FbffR3GE8Co96P2a2Uq&#10;37PJHji6q2PZgIL3oioOVIwtapD1LelRY0OzFbfPu/IxgPvcyraSL7eytUBij0+DzFZ2N7wtHJIx&#10;4fp0u+9jfwkQCACO7ficjXw4S5Rne6mw3ZdAvobCZnDVkK7p66tgqzijrx+IVbWn2xRuT3wqfle1&#10;Tg2d0lZ/VmMyq8rnNmWMZiVk6FOlUk5vAoADsrp/XLPH3fWwOadAreGKlX/t60mF28rHtCoRAA6y&#10;qEZmyhcMps0F7Xwv4GARLtd6rvXBdkTVqWPgo8bnUukGnCWl95FUsPGwgOctNUdFbz5UqtaPHy6m&#10;/+rD96d/LNXeh7LtPXD35UsBKc0bUthrHYMS/1wRD397fTN9Inj7XLD3geDfUnWCue4L1SI/EhR7&#10;pGwHa0l7PwUwyyQLAelzUr9eb60G3Gp+bvV97dTsmptHgPrAH7db7629jlAHNjYHPFnNbziatdFr&#10;Fv3A5oZ3uHlqmBoAA9aBcLVOYUd+J0e2fc6BAVHS2saGX6m728pP1zv1WuCBCFQuJX7WP9pU7fLv&#10;SV1shbAhXaCp5wZrrlW6UT7yCoyN2rTX4HvVVKZlmjEFb6nhW88Gxm6vTjsg2OrevfTNrQpu3+h1&#10;dTcLyvNQfToFcAI08KGsUZ5BgbwGrWrnUkCOIAKvsbv68NwLCJuAnvhqQ+es1zod8Fxj6wAcw+Is&#10;TwB3p+cuIN1t72ChQOEqmeCfYyd60JkMaCMrS9bQzBuPCy5hxps2dcaAu7sbzy/P15pfO3VwrxRZ&#10;z2Yb0hf6ru88rw2wawwNW6VKdWBWPZ9RKW9Q62JTPddROAeqK/iC+uI8M+SLpETeErhEfzSuPJNJ&#10;odxqYQzIGmr79frIs53ngH1PWT/0dwVoeWvAGl+mnV1Lt9dF2uQ1hDnHGMiu27VU+PqO3bb9t0G1&#10;DbDt2tmUH3Dt4PiN54R/Y8203t7tpYFA9Fu1Dcj79OnTabNaWyXMWNE35hrXdZYJgWhGa3OjTAM6&#10;n3PI+nG3vZ/OzrSGlKoZR0HBf6IgupdXL/yQ+96/+pFbMF7DAsMCwwLvggUGAH4XRmm0cVhgWGBY&#10;YFhgWGBYYFhgWGBYYFhgWGBYYFjgDSzw5OlDb+yyuWkI7PSJUpdpM5TNUjZXnfZYG6NsDLPJzoZt&#10;QKY2YGuztOGsN5ENzVL/l9Sgq/VqWgkCsxmb9NGArsCKBsCpGUn94aQdzYZ1NuLZ5HV9UW1EN4ww&#10;jPN1BDJ8xVCQANBAGTab2cx1ewBNVqm2+jUQkmtazYXquGomum2VGpWN4N5IN+srqNJQkx18wzE2&#10;vL3RHKVtgwLOaWDRwLbTlzZwZOMc2JXUv0kBzavVmcBA+kbbU0e21LygDqvEGgxXqlCDhqotW2Ah&#10;KsXAPENgzkFta7sFDAV0yiZOk4k9NH7hQLNCNii3yBSg3+Md5V4U12ljcb/a7GcDPzU9k/YX8MpY&#10;R+WHjZ0WO3LhwGyuYViROxoZoqr1fUpCV/cLOOEo+lZAtQGW1bCBpVZH23GauJIml/q8Af2xd4Bv&#10;j2mnxi2iEE/bg5oNlnOLKNkMSgtoxxCZL1EZx/6uU8z9qi+dWtZd3btHj1GD+6R/rUGhrVVXOjU2&#10;uZWd1LZsRXD7Ys9bDnMqYo9x6gNzX8aB3x0s4fmv2qeeR/hG1QSd+06furZzfL/baF81CP2y70cp&#10;Wgpu+bthKAEXTnvMPJeK16pI/OFgenJ0P333vSfTN588nU4XD6avScn7vsbr+OWVOqDau1+8lK8q&#10;YOEkAPh2cTj9zf3h9Ncv19MvGU9SzQp0HgsOYsdPlTKa1LUPz86m17r2K7VxizpUKPZSEPlUIHRh&#10;AHw0bWTHjdYgGkZ6bwcWFOi9kep4ozXjWKpDxoK1kmugMj6UyhpgZvCo9LCUAN4yNh1wAZzbA/6u&#10;zc2cBtobtgYe2p7Md+Y46XI973djvw/+PH/tc5kfrJ3OFp9pEzVnJkjc2EAU0Bxnc91q2oTfuJZ3&#10;wG4rVHsdxjc8XwWAcduk1wXIyo/UxgOlmt4q9XG13msvyufMu/hCgg4CcXdrZIBurxlpYu6fdNdx&#10;6/15EWgYSoty3WYtyMuazPNiY0hfENxrRNaTXl89D+tenXZ/B10DDLOu63rVd66RGsG7ObivZO60&#10;4H4WVTAKbTR4x398Pcod0OBa89y/3fUIBkpfk6LeqmIAerU/40EJg9S6tb1kp04F7cwcGos8A2Pv&#10;gOnYGFt2Vg1+39Vuj30WqmXdGTX4PAEtpVInY4fnZ4JPGN+lwOfKStoKaqG+cNnN2T3oB1lFmOdY&#10;kzHR9VyPl74BnB04lPdT/kBHEoihueYU1DwLuG49wx3ioqCMhf6eQEW/lXIeEB91OAEJSTGdZ11l&#10;oui/LWiz/t55dHmZVM9kHwEAM29s+LKX/g7hWYgyGNH6kvnOvCHgwGmj17BeTzLuc3lxOb148Xxa&#10;Xb+afvpv/n0cdryGBYYFhgXeAQsMAPwODNJo4rDAsMCwwLDAsMCwwLDAsMCwwLDAsMCwwLDAm1jg&#10;0aNLQ5+zkzMrndioZrPYYNYKr4DCqHK1wW+lUHaRnTZaQAYQ4NqUtREdFVVA2ZFg0kYA+FppoDkA&#10;4BP4lxSohie6Fu+lPmA23a3W1YYs70eRlPeS5pkN1/ANXnO6Y65vKCmIaQVwlL99PaAY/Uj6zmwq&#10;B3Qn7XADYCuQrJgtmNub7HvAM6AvkDkQr1RcBSlbSdzQ2MCiAHLXm20wbGWVNpkDDZKak81199Mw&#10;uepLGlKi8AxovhNdSmrOwKnZIGqNU7HSLrc9kAllW6c6xg6Bnq0KrpS+BSqBBLNaC2TBhn/dAEVd&#10;A0aub2jnezIopSy2i2SEvAVv6BMo6X5apVrpc31+wAC2dCppoANw0+DWmNUAg9/ZdJ+Bqe8cOwTG&#10;545JOdxQ2m8F9hpYAy6wRfyAq+/D34ChYKyoqwFRAS1+r8Z6Vyu01Muu7xwAfO+06Hl//zxDUCAU&#10;qUjrGAOKOs7Hlr95jGvutXLREM5jWQCtQG/bus9vtWinLW5Ay+cdpND3bYAVNWMCPe6Y//odAJzm&#10;YItAQtuYcdE31+BseMMY86/9QUc4HXa98DmuT2rqu9vUCiX1cSyb2sfMuzPd/1vPnkz/5HI5/d7j&#10;R9OCmryy7bOlavmuBdk/+8L+vn6xUupfjalSQj9QGufPREF/Jdj5Vy/W0yvGWyCIlLKHJwpc0fEv&#10;BI1XAmP05/RYgBcIZf8XABa4PSO1q9SQJJi90Ty7I80zUEn9cqp66oXr5I2yI5CqHgDHeKIEZEyA&#10;oMeqBcq6xRqylEoQPkSq5qxr+Bx9JRilggJsq6TdbRvbIMw3B6voaNdsjmf/3QCAhpoV2pB1wcEr&#10;Vau1AG3WyKT49QuIKCjngJsKwHCqeJ1HUEwDYM8LX1PAW2PVGQKyjkoN6TmZlP2ev7LVSmmAOd9r&#10;jNev3JtnQtTANSfctl7F8x21Z8/b9rOomHvdD2yLC/b8Zn2Lktp9rHXWgRLz/C5bAi0516CwrRKT&#10;GGzG+PP6kU/qeeP5cZxniMcma6eP8DOpVeLpZ9qSdT8pqZlDmfceV6937sl8HQ9NweVcO8ey5jJO&#10;UWJjGZ4DZNPIvMznUf97fav1IWn5BS8XJ/azBFJlbvN+K6x7FLhY1NpZ95w6HVW67kOK5o2AKfdD&#10;GcznqIiXgrBbgkXkDzxv3SUr4zsldtKvo7Bl/aBGeVLYK9Cr6yRzXwdAMV9IFZ3Uz8zBti1zvde+&#10;4/KtQyuUkxKatPHM0QPZhfsAj52lZF5bE8xGfxbqy+NHD/13Ar/XMDpTCb5Bimhsh084E4qu4b91&#10;NPdRKjtwbKv1R2sMWQDwhVPVGr++VrmL1fUAwJk44zUsMCzwjlhgAOB3ZKBGM4cFhgWGBYYFhgWG&#10;BYYFhgWGBYYFhgWGBYYF/r4WOD8XVNGmLQA4CtTAqK5xeKz6gN5oLyURKhn/rk3PE22SAqQ22iDt&#10;WqRsGPNiL/1Im6Mop1arK2+sBioAW6Oiyj5xYFZSHe9gEhCjU0TyWUMmn2NgURCx4FRvxDfEXWtj&#10;GpBF/UaAaiuX2cSdaw6jEhOs2G3SB84BcJLu1T2xMjmb+QKNqBb1HhvDVm2pH1YaYzNqEFq9u4Mc&#10;nbLXoMNMN4qkrtXYKreo7fqeXCIAwSlODQr0JXiF0pAfG/R02k5aGgCbNue/rer1p76+1WN97B7o&#10;mAFhOj0rm6zWKnViKwLDebhXoEpDvgaiPT77vpiUz5X+03CE2q70LUcZJlplVypftzdqbe5vEBKy&#10;o/fqJHcTKBK46z4ANvQ5oxAQ2TVKU8PSdjHT4j9RVc4w33C21IoFgBsGux31WQcQ0OiGUAHLGUNq&#10;TGJkz5kMuvvXKmnPr0oJXPo0pxj29SrPcvuzFW1OMVs1SGuOzipz7FTj3Yo3QyBdK+mEaxRmwlMp&#10;odtHw+/stwYwPWhqh+uX8s+QDrBdPtnQq/wo60OgDjDGqmXXW00KXY9vAUHPZad4ReUoBZ+CTryG&#10;aH04UbufCiZ9+/H59Adf/8r0G7rnuVLA3goAry+k8pWid/NXv5yWpWRcoQ4UjFlcnkz3gq8/kw3/&#10;093B9MtXtMEeP91R31QKYaDXK0Gbl/pcCEspn+XXKHSlSjwUOD7V3DrTenYoFfGt+sMX9XRvZUp8&#10;ibWIvh0BQfU768t0R7CM2q6+bDWewMvlgWCzbo66cXmytG23Tk8bcJ7U6/EbzmV8GdtWYhsMWqGb&#10;ecDnXZvWPlgwawdOAxazmpYS1ApRz4DcF+jNj9i+fAzFMLCXMQpY1FpJXwS17Gs1D9sdWqHqWrSk&#10;mHYN7NSKd/1rXZg18EhAbiVI2GuU/bjnhlJRk254BsLVxzxzAjIDgHcZFAB0nuWGcIF56VVeBH6k&#10;rcBYd7L8tNaRJntYA3val3MPg1PPYTvovD7zeyBrskv0/Ao0Pi54KaU1YywlKUpU1MZuZ4FlZlIH&#10;T1iF22mxWSaU+pznB31o5XPgcOZJB5j4c/tJqcNRU3u98p0KADPPswbSN/tK+VdDVt5PXW6ND0BX&#10;86CDfxgzw2m+z8/ftAslOArbBDsouEH2X11f+zOCAXhRE1gDryCFgGXWcFY997/q2D/Q56Rdzu/Y&#10;HE11nvVtW/p9pFTR1NrGrswNfJp5xVgsqKvs51UU2fzuLAb1d4mv6LGUXZSOGRNR3zcAmLHV/Qji&#10;qHV0oWCShw8v7U8o9uOvAdoG2a7jHL/o7CYcszFUJtiBtNkAYAXLVR1vADnZTgjm+sEPf1oeOr4N&#10;CwwLDAu8/RYYAPjtH6PRwmGBYYFhgWGBYYFhgWGBYYFhgWGBYYFhgWGBN7LA6akAigHwqRXAUZQm&#10;NTIbrtl4ZR+UtIiAYaVt1EYpaReXShGMUgZ1D6odXqSPNBAy3NHmuM67XksVo41Rb/7W9a2CArIV&#10;EDViCpnzcQa2AAKOYaPeEDCwalZDshFbvfbGvj5bSJWcjdrUHA74zMZxFGE5n3Y7TaiOi2pxB1es&#10;CraaKgrUIgP+0UAUAGWh1W7TnpvOqYsNClHfGuH6fp3Kt9NxNgjrvmSjP2AiCrCGQIEhxgUxko/p&#10;Nnea5ACRKNWsXG4VWdknat7AONuwU/RyUZu9xqLgUxTEaUMrttko93jkKrpdxir1HwPPUxc5aWyD&#10;adxopxDWKJbiOOPcQDmMNP61U79FCdwAtNsP3KUGpW9tYJL05Fb/kvLUvqdz3Y4ouA3I5CuBGgGp&#10;hk78K+UcwMx1qz0GO5/poAgraauPDW8bwjWspUFRNWcsnIq17ap3rLTkvmXXdEJ2dk3YqOPtDw3B&#10;C1hzNUNnj2+phcu3MhIZw4ZPwETa6DHeA1sc0+lvrbbHZyslutM/l/Iv87cUivYHfDLwLAr7XaBG&#10;uVfaBagWEDRQFOznIrF/+Zb9g6EX7PENUDNmnp/ojW88fjJ998P3pt98eDr9xpNLwd/NtPnsuWrx&#10;asy+8r5TIm///OfTpVK3klr+Rn3cyCePTgWO9PXnUvH+2UrqW6gt9yVdsda3K4ZU7bpWmtjPSVMs&#10;+5wI/ooLu/a2mOS0lG1OSTUPFLZvRvUKMOV3VL/Azg5wuVbbWMNQYXLMVnVbuU2DNoJI7LMes8yF&#10;YvsJFPF6k2AZlJGk5O3pYnW918LYr1Mlf0lpXetkB8/YnPhcZ28ov+cw+wXwD7+oTAEc7zUxoRIG&#10;lIsC8T1HuiZtK1ED8DKGnV3Aak2gJPVSWacJ4uCK2N5tLz8ocOcMEA70IB1/6hl3x+c13uclaMJ+&#10;7HkemzQMnwNTMKBBYsA50LLiRGzb+Gzge6+R8e7dGkkNZGewMO2l7rBq5lqZ6uqxWdcZP6dUpu59&#10;gk0Y44UAMIFG13q+OT6i5vuR5ggpxAmiSABNMk+wxgHfM5+6hnJ8I/OV50YHrkT167EFfHvM93pS&#10;cDuPvjyLePWa7ZWBtY8xcLuS2tip3aklTSAW4BaQiu+wjtI2r9cEDmgcNCc6YIr1Ya2auVbZ6lqu&#10;iavxt/WdiUDepD4dVfkHagg7wIF+YktdE19X9/w3BmtPB/dgH9bomzsArOykti2wGX9ryC74DODY&#10;altdk8CulGaI77Ka+9mntlFLvNerXqOdEtoq/qz/x8cnAsAP7bPur9oDuI3v+wmgNibVN3/r2O94&#10;flgNnXl+R6kEvZwtRMedq9Y4f0+sN6sBgOOK4zUsMCzwjlhgAOB3ZKBGM4cFhgWGBYYFhgWGBYYF&#10;hgWGBYYFhgWGBYYF/r4WODs7MQA+V7rS1P/NhjUMjw3vbMrv1DwBWoFZHJ+UtCjBon4lNSSbt4dS&#10;SgWoPTD8vVZaRDa82TTmHNR0STOdzd1O8+m6pUCw2khvYMWGutVghg/Z0LeyqjjkLTVu9RlQ5chK&#10;RsCxVEeGblV/tiBwNoBJnxn16k4FGjVyg+cGdQ0gXEeRX6gtWHCuwXPaX7VrnUo18Lg37hs+o4qm&#10;jQBHbyiTFrZqFVqtzAZ1K10jFfQ1gFCu02nlWtW8LTBCO6OuTkpnvzonN3YwdAyYDVYJgM3md74M&#10;RwwU8vmRIAjHWt2LTXiXaxeADKAqdR6QogGwYYMb4LbO6Tfd9rSzAXJS4gZq+HxDsh1M9ud7qZTZ&#10;8Mc0wF2OZQj4anAJsOurO+V03wlwZBgXWJ30u/hKw6lWTCYlqqGebgR8arjbQQ2z8jKdsK+08pkb&#10;GEJwH5RoHmfqfeZgQEgUbLhkQhcCxmNz5ooP9dyres86rkFtj5HvWe/byl3X2qAb9V0FarRda8yS&#10;zjXqv1mtXbWDGyu1jwDqbMuCWriiU57vgcTUHfbA+rg5vbbecIpWu2+OMfiNydznY2DOgdohYPNI&#10;Ct/f/tpH028/e2/6LdUkfya7LwSCCD65eXE1XT9fTetnjyhcPC0+ezU9VFpowO+tANvq5avpVLD4&#10;M61hf7S6nf6TbreU0nSh6zJf16r/u1K9YRSqK8Gbzxh/BaYcSBl8ckR/NE6y51LtOZWCrxEb7UQd&#10;TOtJE70WAAYuMkbJKADY4mjIfcaLgbOS0etbQJMDAQp+dUrc+AF2S5pbIJrV15YwxpaphRyLBQqW&#10;MrjgWQPRXifjZ0lp7MAKYCJrOWtH1yQulSawzPfQOXeeb7s1uFPyR5kc1W1D19TJTU1oZ0XQ+WtU&#10;nwQuqC4wfbJaFRCLMpj2ex4C8QjU0Jqrt0403qz997Iv9d0bXALV8BfbGUBY60sCYwB0UWrmlZTB&#10;PGtQ/TMWKT0AeK5gHt732jSfZN9rP/Qa5aWQ772m5tx7+cuR7ZdjeKXGruaXAHCvXcxjnk3byqzQ&#10;rUst4NjWOLHq/TKn+vmX+vW7tXtWQtO7Urnn1ruAml4DkqkgfpR674HfnVnCz7QKJDAArudanues&#10;bQpm0Dq3VIAEz2dAPp9hzxk0A3k1J4DhGAFAjOJ3rgns+uEBv/zB4HWV8cBW+uq+Mda+rv7xMwOA&#10;ffAh5lE/S516XjYDnNO7hdrHWNYsyLg4+Iy2B2a7HAJzwwFAKO8pG3Fi/8FZ+m8F2gbItTXti4vp&#10;kVJAY1qCIrquMr6UxSq+4zniuV1eV/CZ6zKvOJZrA7ZPpPjnHmtlFfnBD38ynzN+GBYYFhgWeNst&#10;MADw2z5Co33DAsMCwwLDAsMCwwLDAsMCwwLDAsMCwwLDAm9ogcvLM0HZhTd6rTDUximpQNm4n1VC&#10;VpVJuVOQzyDOm6iCmXO9wIBM3nMaZoER9lKpi7mRIqaVtl3rl2tvBVXYSAVAR3xFWs1dOmn2Ydmo&#10;dppKUi6ygVub+QZgqMTYIEb1JZDT4PpAO8Ior1L3VhvkgtJsTKPga2VxUidjtAAsQ+cCGLO6FtBs&#10;OBAsxDlsBjdA2wfFAYyps2vAwua46UJgYINCoLkVqrynNlsxabAQ2zdotGLKzYvmNqA6gDCgs8CQ&#10;t9Vrczo0o2BboGKrQHsj3Oi81L8oT53q1hcrtWjBSNJxYqDecO/0xUnV3e1sJXKgvDfcDQ0buDSI&#10;ScDAvsosqtJKo12pWw2AgSIGL1G/BY53Itbqq2EK47eDwDOYLT/K4AZ8x4IJGqiMxP4BhVfgKjA+&#10;cCl1KJNmtQMRAvftFTJpoOgeU5oDCMqboohjBthvTfMCwvR2Q4gA3IKsdpOAkBnmE7yASg/FbaWA&#10;drAD18nQ+hVAUXV2gY9AEdcAZU58eVEAANtnW4pan8+KY8YVP+95Xn5PXzrAwKCx6tXe0L6ybYNj&#10;bMoL/sJtWqHvFL/UnLUPU+daMPfw9fTrT59M3/5Aqt+Pn03/WHV/H+p6R1L93l0L7Erpu7paa524&#10;m56rxi/z5lI/L2WDtRS4d1crK/6WTy6mP5eJ/8Wrm2l9dDIdC8ycar1aCjRulkpbS11PpWteyUwK&#10;QxGzVX1PUtoeKmBF0/RQtl6ozyeCwh1w4Gmif8ChO7V5pfvdAJc0f5MhICpOpz9uSO/U1/qyyjLe&#10;kPS7Ud9nOcicSj1su0nWqKqL23VQO12uT6p5RTp+0v3G/0ol7EvkmvY1KyQDf6PITwpb+tOqS1qW&#10;6Zo0xbQNFT2glRqnjDH+gzKU/u7ulUAfXsA73Gfjeq261j3wdadqtX+67Sioo6o8VvAP89n1VYG7&#10;wHeCJLiebUjgTgBw0sEn4Ie6zH42GKqnnx24kxTGSTHMTTolfgd69HvpQ3yyXzswnPU9wQpR+hrY&#10;0mY9v7zuV+aADnIIpC6Qzjrm5Sh11Ysfup3upwN6CApSYIRr3cuHyDxBe2lXgcaMl0cnn/EM0Kmu&#10;QWtum/XEPuVxIb140kLb13SdE2XAIB21n0cVmODlojrumt3VT84/PT/3M3alAC3un4wHnsF+li2k&#10;ptWT3TbJ+syY1Lpa9vac1s9RyEfJjl805HWGCD4n7T1rk8cwSvA7ZwIhGUCuyfoGQCUQh2Apw2f6&#10;7GA0VL8qDYHqX/7KXGFO2JexE39TaI7ytwd2aMX2A12HuQuk7WCGQ60BF1Ls+oWPytddD5nSE05l&#10;TWrnQHLGsME1z+yFbI+dWAec+pqgEmp+Wy299d863/v+j3aONn4aFhgWGBZ4yy0wAPBbPkCjecMC&#10;wwLDAsMCwwLDAsMCwwLDAsMCwwLDAsMCb2qBR48utckb1Sw7+cuFAIo2NUkN6s1XtlNRDWmD1ekj&#10;BVys3NWGLuA2qq1sPrMpb8BrdVjOO9Dm/fX1VTZQvcke0GjFXAEQq3ENslIP08AOMGJY1bV+C2QU&#10;tOI+hqNqDyCGTXCn0C1DGGqx8QzQUv9IE8lG7d+FX6384USUud50982z8U47k8o3ACfKTKB0KTc7&#10;F7FvzLkAAMEUNpPVhjmdqi7IOU4h6/qZ6atBE53cAxOGcAU2WhGdTfOAtdRYDTDmZTGhOVHDWdLw&#10;BmrwAjDMgNY0gBMCOHxU9aGbYFsWBLTittKqAjGdetWAgnHq9L6BmTNcnEFG6jU2C8oGf4F5ADCb&#10;/9g9ojSfz8sgotIhA1qauHI/TjA4rfTKtrp9JX2MRQJ9fbnQjPQ5SZ/jh0WCZyVl9yUNyDVoU6mx&#10;DXbov8/f1a5sJW379XwrAEf11S2qFOZzn82OrFN32zpVbdc4de3cBjU633VXAYWkDU4XMo+smEyK&#10;WgdvWKGY/gPFYoJSIzIaTmseW7evzwpin4U9G9va8lbZY2RGolOZ84GGz3U6ux07+B/YZgW4fZK1&#10;BdglcGVYJ5Wu4O933ns2/ZcffTB99PBiWij96m88vZwuMdYnL1IX92wpcCNFoPr9/PR0eq114ulG&#10;MExpaG8FX5wKVinntycH00+399P/81JZBQ4UTEINT332iNTQqvX7kvq9Mt+tiNiN+nanL4ZV5X4N&#10;gQndADIu9MVUMGRj7gIdCbzQ2N0AhkjVLCC0Vo1br40sYVYiJoMB8OdBqQUdWFHzCyXznO7cymgU&#10;h3a08suk342yOwDOqXI9p6I+ZAgM5xxIsFO1cg5rt2sLc0V8yeAqx3ZK9bm2NONoVX2mBet8A8hZ&#10;6UvbnSY4qtB4QVrRATF2Cd3XKnnPSbVfbmigjD3tg5We6AAAIABJREFUGQmaQPFMBwB+gNVAVPmm&#10;Fe+71M5Zc7LGdjBE+2jDWZ4jTt5uOJr0zF/27yiQAaO8rB3mHoypny2lvJ+hfQfnhCJ6PcL+pXpl&#10;7LA79WYd/FABDknnHmDZqY8977x2oMrPs9BrOS3WcVxz6dID+JBSRutfK25pGWc6KwPzVr8sFbjE&#10;PYHFPDesF67FlEAiK9z1mQEo80xtw4aujVvrQa9LVm5jB+7jZz0+fis19rlB6/qG2rWBtrxYf53K&#10;XeOIb3qNsbvmmdXrj1XMzAG1x2Oj+5NK/IY2sB5jH1Kl6+fUTo8iPCE5GQu3jTzs2INgM53rdOZq&#10;50YBH65Frvu4HAWBCZXFwSms+RvD8DhBRs4Sgq/JxukKxknNdTIGzCnE1efzs7PdGshznr9vdG/X&#10;+nZmEwWnCYDfKr27YS8tJH+11hHShGM/ahTHxtQlDgDm751/9YMf15wZ34YFhgWGBd5+CwwA/PaP&#10;0WjhsMCwwLDAsMCwwLDAsMCwwLDAsMCwwLDAsMAbWeDJk4fe4GUT+FiqmKWUM4Cau9epvZhXIA6b&#10;xzc3awMIoIjVrAVzu+4s4AF1kmv2aQOcDfpXV6+8+R32mA33uT4pVy/la8OK3LFha9KTtpItkCkw&#10;hAay4crvR6TltKoWyFVKRzaD2ag3OY1SrOGWobXhWdL8ZsM8Ss+Gr9R4pE0B1IFmHN9pRb35TIpQ&#10;w+/AGzPZgl5sCnfNQfcJsGmlcEBK1xMM8M5meGxTNSBLJdqcCNhtHWtt0s9qYdtiN/ypSSgwYlXa&#10;TgntNgBffHDB0pKTtqqUzXz6AXgNywigCa8K/sTuRoU4iJXDgavxl6h3jRoYj2pYNvujcJtrBPva&#10;vmBtoqcPBi0NTE21AiUMgYCOwK2CY2AvYLhr+Laq1pAtfravjms/NvYqcFSmKDulHmrGiBrEAahp&#10;IT1sdVxUmO5t+U5SPkf9CjiMujcq56QqLXUg77obSScL/TaIxxDAxgLbBkekN63hpn+o5RrMc59W&#10;lpfuOj6u99Fmkv416s6Mdfe3gzncXtsxcIXDrCQGgGHH6jeazLJ+VYv15UoRvUODbYsaTl8jAQLo&#10;8VgHUAtHBX4i8vqPPnwy/Re/9vXpg/PFdAlA+vT59KHOeXpyMt0813qBmlTq3a3A7+daO66kHmVu&#10;f02+fY7SbyXwJfh7qK+1mPi/Fu/74+dS6VbmASFXXUvWEGh+Ti1hALA+2wLIsI/6vJR9jx6wzqF0&#10;FLCnHfS9ABcVr60CJCBGl3JddGoISyULJKIe6T3QndTG9k9gahSftx43LwZzunlDWoNhBjzrjVXE&#10;hmgZi7ZjKw55qwMjPC98rwTRNNQFqjsddW7njAiMm+uemjQHSvq21QbW6aSvjwrfQTT4FH6eiAr3&#10;d1Z24+cF1Lx24Vv4LzCa9cFTB78L0EOF3mtNBwjRN/z7RGNM/+6qhniUr3yhCiXbRGqrEqtAfzuw&#10;AyiJupKYEIKPmEieF74/Kll5vuee/J3v3K+fT3ynXU7vnkwV/YCbx6R9XraxWpW1nzW9VLMOwqGP&#10;XMtrW8PsrI8GvaXWn1PZ9zGMs9pkVaz6hAJ+Vm2zZpTNUx84cPzYSnIZFkBKAFM9kB9oHQAIM4ao&#10;VaOq31tf/TxiPUowE59ZRYxd6Du1rgvqMjtRJVPD2s9CAjQMamttm59LUUOTrtxjY5CbjAbcY6F5&#10;2uO21PMSMI3f0U4HVeg3q8v1HaUtwSmMBeffSp3b2QoIRuOVIDOuz/EB7QQ6ZO4kYMZzxc8aMh9Q&#10;JqHSUNNnAtCq1nSCsBJIwbgDc7HJxcVFwHqpuTM+Ui8bqjOWmdderQsK42+kgydDBumnUU5nzKmh&#10;ruATDeC1shf84Ic/rXPHt2GBYYFhgbffAgMAv/1jNFo4LDAsMCwwLDAsMCwwLDAsMCwwLDAsMCww&#10;LPBGFnimtKuAJjZjF9rAdBpE/6vafJaXsnF67Hp968211UEGhSaMpdiqjeJAVtI6Lw2YgKgo5pzm&#10;WC2c09WyrWp1ZYGSgmABHoEeXQfVtYa1+ezam75O1I78o04n36l7arUvaalJy8gmOJvTDdB0YRRZ&#10;Bif0rpR6vaFs5mOQkNSerWqcAaGvHpVyn9spmTttL7vmQD9UbnQt6TRL5TajxMavASVRXwYAGRkC&#10;iDi2QZzbEnWT00ubf6ctKKuAEEATXoZJ/KvvwTkNnPSjbZ0xw8gBS5WKuKCeYbvVjKX0aq+y3Txo&#10;8/WTXjkb6yFP+Y4/WSWLrVqZy/k9FqWqDVgx8YgCttLWullWSdf1CBDYA7psvKe/sV3qazaMxTeT&#10;jjbNacUxvwVmdmrw1FzN+7lVlOdJdZ6U4WlXqQZFt3xOpTI2YC4/TOrXguUN4wpSJFAgwQWt9m5F&#10;sQFwOT2Q1L5c98OgVuQZFAIXGyqmua3G7bqePW+AMyV9tH95jlad6e5L1KZRCtuWBbsDuaJYbiCy&#10;D0Tbn/v+OWY3X6xg1HvUAgdMWi+tJgCjj3TtS6Vl/s5Xnk6/8+GH04eCRo8VaPJE/rt8JWAktd+p&#10;rnWj9eJKiuAjKYM/v7yY/uPLq+lGdjrXtb+jlK/PdJObF6vpVmDoRq6/Uf3yn+gef/LiRmphYz/V&#10;9L2bHp4Ce19PL66uwe2Gw0oeK9iUGXSkjh4fyn8Ag2ooKmCrnRkF+qH3UJICy1hPogqN0p0Ut9uq&#10;VXtMSuPyRcYwcQrxKXyatbBrxnZdUaezreAKr1Md7FHemPT7IbpOu0ubeq3M8AewEt+CL+Arc61h&#10;AUPZYf691hTGzlBXx3qd99RLfVfXknXAQV0HBXSBRNd45X40oNYmr6EOcsj8fSC7oCy+BSgDkysr&#10;A+c1fEvgx4FqLQsAo4Jmvukdw9iyF2rPZJ5IIEKDWk+DUmjeAkBZ8zzn0nbgH6Pa2vWG5p7/+KAH&#10;hfkdwNiwHYjaAT2dij/zWipP4G+W4oxB3ctjLSuSvno3LpWeuW2mEzM+LN4kUU4PvzR/Kr2x52Sn&#10;/Lfd/BTJd+aNFc9H00bPOqdwVips1p2kc06Kcexq5WytHQ2bY8c8h516m35wrzruXpEKDjZpw2Gv&#10;Wp8N9yuIibbg57eal9wXn7Z/uIyDrudUyLcJCtP5m9ukuObvBnztXn878LnTjTsFOGOfgBrU/DcC&#10;0Ia8rDtqc1KNqy0EvTAWKKf31lcHSjmIRdbR+/xNwnxs/+UBHLV8VOL2b/3Ocfw9wnmXlw+jzHZ5&#10;izwLUBnn7xUpjlUWg1TzR6VUZx3gOOA2ymB87+XLl7KFUnqTllp/Q+G/VwLAP/zRAMC1TI1vwwLD&#10;Au+ABQYAfgcGaTRxWGBYYFhgWGBYYFhgWGBYYFhgWGBYYFhgWOBNLPDkySODBmAlaQ2X2tg1MAJG&#10;6X2gK5uobOyyLwxAsPDL0DIQuGGSISZwpa7X7UFRg+rGjLCgL+d1HUdvQRsOAl5IXZuapg1ko6AE&#10;SqKaitI2G8AocpNm9hiAAgBALWTlW9Ivd81CVLytdmy4aQBWcCQ3TIutSG6gAwCoTflszKddO4Aa&#10;xWjqQZpc+n8BggAMgXUprjpF9k4B2O0LxDwkbbSOR9FqZRmKQF+tAB0QhvTS+tXpR9lABzSz+d0g&#10;3u2KHWPTXXpX+mWwTd/0s7Wt9KuUeu4bqTobVlrhlpeBiFFPIVmDoLzfqlxvoBfkDVctpbchKI0K&#10;fg2ybuC681jfQ+cHKmdc9u8ZsyZlaqDPDkqFV5Taba+dGdIA4LmOMG322JY9rBpLXwLMco5VavKf&#10;nRI6CmD80BmNba996Jv+2n+qDft96qCC9reko90HhZXu19AEdaLu536FIeHPs82xUAVc+H62ffy0&#10;4ZWhTjrjzxKAsY/I8HMP4lxTuNvm0akx5uSDGkN8zTWJDaQTCGFgXHNvDu7QPU+kzCVrAMpM4Oql&#10;YMr7ArofvP9YdX8vpm+dKe3zSnV6t+vpPbV7qeVhw5gaHirQhDTryk7w1wI1P/lCAFhN+lAN+/Wz&#10;xfSMe15vlO55ml7Ikz8TVP7Tm9fT366T4hcPOjogPbRgj5YSaqJODwRp1M4bjIk6kDWK9M+wM8Om&#10;BCAclp3ty8BIrXdW+GlNIiAAU5D62l9WlGaOky45QQNJfcvLNVGB265HqswBZA/Az5xNARtmnuAL&#10;MXnSF3M2sMyAj6CBUoanjbF9FIpZb52KuuaYP2es1b59hbfXHfuIowh8PopKFJ0NmL2+lC95vpU/&#10;z0DW85vAEFSw8fT4JGsw9VxTM9nwt6Z2z4FcC6gsyEb6XP0MYGe9dz1hz+useN0/Q0fD4aynvV4H&#10;HmYNrAZYlWuQq/eW8j3Upm6b50ArYkkXLNWpnwu5HsDRdeb5XmpWB2Bwb7XLNkJx7vTB+EHm2GsF&#10;GLg+rO3pWTI/r7ANc8uZBJyEIuObFMzxvZQjyFjwRdBS13C2spcAgErXHlVzFK4oXT3PK2gmQJlr&#10;y/7A4lK92oa2ZgAwn/Fspy2AYpdp0BGMGWnA6XMCtoDM8tkTpT521o7cj4wgCXDJ8zbBVKR3rqwF&#10;cjjmGWD4tc4DeTvtPWsYvlTPQ6eyt9+mRIIN5Oe43ve6l7Fq5TrPJ9rv51KNcbmW5xqf0ecES1R6&#10;dD+/7cAJ2MFbPK/zzOVetPNc9Y/bLzNfk6Ib+3A88/quUon7uUWqadJlq0Yxaa6xx/MXz6ez81PX&#10;5mZec7srZTz54b8eALjHaXwfFhgWePstMADw2z9Go4XDAsMCwwLDAsMCwwLDAsMCwwLDAsMCwwLD&#10;Am9kgctL1QDUZiYb7ahaTpan3iSm7p3T1hrk1eamwSp7tNSYleJF57BB7g3bUmBxDik+2Vz3BrK+&#10;kyYRCNyvOQ0zm6raROU4NmKtmNV3b45753iX5tSco+pxOrW069JGbca92JDlZTjaStKCwLy/FIDi&#10;XmyENwCI6sf7w0FjtQnOvanBSRrPbEQHLqMA6lTXhnxWtGWD3Zv32eneazfq3GPf2wDYtQtTp9Cb&#10;/2awSTuczePA2dQzrrrDBaRaddaqWifprTScDZwa2Ni+bKpr0943KU7CKYbMANS5V+EogdpRK3rs&#10;SK3t8wry1HUMYWsz3nAKyOyxT0pQQ0b1o9MTJ00tX4FLgTe7V7edN13/lCNbgYaNC7hkjAp22jvi&#10;O7wSVLBL8e3AgT2Anbs1XAo88bh5/Iuy7jWq4VoAt2/g76RJj7o57eg004HtpRRuW/rS1L4E6hf0&#10;1nuGFXpvc7OJOtdBCMyvALCo2pJ42bpu4J5TspfNGLtS9Xbbd+fWQWV/e23ZqOcnClYjRvsAat+y&#10;YwdDuM+xkc/1+0CeSl8OWAQyMf8M0mssGKvqJyo67E19zGdKsfpbH78/ffz4clqeLpUqdjl9LND4&#10;sUDs/UZplGXPJ5v76ZwczUvBFa0FC43nrVR1n58cTX+jt//ttdIFy6U/UHu/rvfelzEuADM691rH&#10;/YVs91MB4c/0nqEdZhMAvtd8vZHC0fBT2Q226stGoMZBD4ZDugZqboPn9NHhB/QZaOSxxz+yrtDf&#10;LV+6BjDQ4LAAFFCJQxsKe+gK8AVilhJRP5GunllPSm8HAszDlgCETonfkI/vronNLON71cV2oI0J&#10;dgcIlOqRPtY8TaBCgg3moA8Ap25KUIyzKpRy9PY+0JQX4LSnRNaewForUqnFys9eg2Of+87h66CS&#10;mn8OnGGuVK1gWwEwypywi5QLB2a3kp37Nbxmbjvows+CwMe0LarOub3ck+trHADuQOsMH4ts6jjn&#10;WqpVW8Cdc3PtwNtWAEdZS/MEk6nfrH66rq58xQEGYY3xEWC750j6wonMKyDv0UHBZgfiUJcW8B9g&#10;i90JDsgzKWE/BtK1DuBb+KMDWBrm6rxjPUvkeBV8kbk6BwRwfs1Np7Du+W+bVUAA19P5CSRQg1G5&#10;E5yg93hOYSPufXpymnFFVQvEtr3rOe3AL6JgEqTCekCn1qiDCWJgvWStE0z1uOnanSrazz6D9yh6&#10;Sf8cCKxL4Ff6x7Hxae4fP2043xkX9vudZwPPrkUB3Sjv/SzBB4qzd8ASwQH418UFADh24bP1aqV7&#10;5e+I+bGpjhAYt0V97S4fTVfra/exM5wsqTUuVXYWDLIG3EzfHzWA57k5fhgWGBZ4+y0wAPDbP0aj&#10;hcMCwwLDAsMCwwLDAsMCwwLDAsMCwwLDAsMCb2SBxwIzpIZkk5WUlmx2skG9VQrHGS6w2Qmcs3Kp&#10;a8NmI7/TUEZZEyWV6zPq1RvqK6VUZFO0lYLZ+C+14h44YjcW9R+br1vv2gaGvk5e2SjLgGOuU+sd&#10;+EoVmU3cvqd/4B4FDw30dLy/dK5BjmsMVk3GSjtp6KafgcS0N/A3yTs7LfCs8ix4zJZvNpvZrK8U&#10;lJZWkkKbjW7ZFWCN0q/AI5vtcypgwzUaHIgAXIhyKsQzMC41NzkgsCjQJeqv1H40LAIUAIUKbFpJ&#10;7ctkY5qUsx7HqlPJzvi+mhNQQ6pNLgkU6o3zgMkYdVbhus8o4lKX2KlCnYKzIK2hkKMFyi8Dgzrt&#10;bd4shVZxnKTF3fUj0CdgxQDK9wkU2cHfur7eDzilhUkLXSKw3Mfn4UZRCQIB+zWnyq00yFbe8SoQ&#10;bTvrV9f4lS8CV9z7Agf4ORAW+MJ4pd5moFVgesBJ+1egD6mCC5kWrGiluX2ZG+Kf6h74jhTEs595&#10;MKq+L/dJvuf4hV/0PSnXDZHwG9+dS+p4q74DqphT9gEAUdVOBmYe0DZOoOYsNsMvdZxrXZZCuecw&#10;vgl4NbYuQAeo++jkePpvP3w2/dZXP56u1J5P16vphPc1985Ju3p8Mq0IPFHq56fqx5kA1JVSzB8L&#10;2r7S+79QCucbKXf/40oKzKMH0yN9fayuvi/l8ENAm9r0SmpPAPCfXm2m5/LZhcdO8FmZAF4TnGI1&#10;IoMnVaisAKc5EJgjiOX+9dqW87qAchUIp/Z1XdBO/40fk8HASmzGQu3DrlH4UuucwBjWjF3q4va5&#10;B/hMBXl4bWFMa64DMkmrb4jIOAISa63L+tbznqt5YmXO7/suvuMFJMEDtr+gGT7eft1+biBaaXIz&#10;f3JNwy789h6dNZeKz+THzBMH1pCGXG+fnZ0bGNomLM1ZqvSZ5oGPxkZJC535v6tBbXiLP+JP5Ucd&#10;cOEzmSd7a1v/bvALwM2H6nPWml5TObezK7jNZSsOQoVuKCyfc6pkaiTbT7KqLBdSaKudPBMAt+kB&#10;8yU1fzkHAMroR72dIwwrPXY5h/UT22fNze+oqu9cX5datgVE+9mXZtZapfESEFbJ6kB1vVqV7FZW&#10;uw55ThekZeYDug1Fa8w6pXUHVHnM+ar56wwKPFp1DuMHpO3nHevZCXbSfHQNedkIewfu51lIUAcq&#10;WexA3eAjfTd0lt/OdatpvMxL2ur60Uparx8O0Oo0/aw/SQ2dodAautTc7OAuNfpWE5brW1lfay4H&#10;+28N+sJzpwLBOsjLgRzMJQIXuCe1u/2sS01s+o1tz8/PfD7vuWSE3u9gDcbfsFptoL8JdGKdWzqA&#10;4E7BEjN417pkJbS6wJrAoP7x937ovo/XsMCwwLDAu2CBAYDfhVEabRwWGBYYFhgWGBYYFhgWGBYY&#10;FhgWGBYYFhgWeAMLPEGZJ2Br8IfS1SCCzXZUU9mwtSqRzVN953cAb1I/V9rbAgjZrE8qyYZRbExT&#10;U881LTtltIlDYJxTyrIZD9Bh09mgjJqhxnjeF+5Utg3xOKBT6joNrTf0SwlnNWrUmQGQ2WQHkkSl&#10;G2iwU/KmvnGr7twub/BGmes+sjdNOytFa9SyUXMaNFZ9yGADXqnPCPxxfUJAFO2qTXzgCde3sq7A&#10;XqCL0V1t5hfk1gXnlKXVjkAk2hSwZxRh2J2N/SPDEm1qe9M6EDD9TupOFFsB3Ls0s0npLfUktsD+&#10;UjylPnGARqugaacvV4AlIDsQNorgHOmD7B8NgJs18X6AQmDxntMWOC8uY5t7PAxKzQcCVg270tcG&#10;VVzFKVfVZ6cZdTvxWQBLgW6PqAAm58c1MlpuRCklOY+xK5t24ECOjI2dHp1xNQDuQIf4cUBYQFb8&#10;lFSnX64lHD9JWmra1767pZ5mqTpbf5m6wfQpftGBGE7F65u138Tv2t7Gu3VO2l0KXve9IVv5TM3l&#10;APiofxuPAVB8G8/ZQC/PAyAM19F7zh5AutTyZ9Kxf+fRw+n3lfL522fH07UAyc+3uqaO+eB8MT0V&#10;kLm7EXwVlL0GyOn3r5xfTGfq33a1torzE0bq8mw6FJD6D1L3XolDP9S680xz872X19MFykXZ/1O1&#10;+c+kdP+rldJGCzoutQzcahxW2FEj/fq1VMZu/9F0Aww0mUqq2dd3m/gyxzrwQLBpD05l3guUaa64&#10;JqnT6wY+2d91vQQFZNA7k0GnG0/QSPwF26L4dN1ge7BOUTt8PatLCbDRegudkx1Rm3vsga461il1&#10;PcIJvIiiO+1LGzIXHOAiO3CNrllaAxhAavVwfDnpu6O8vVUf7wyqo97nq1PbO3sBvlRgEvUm98Jf&#10;nVba60H7TRTXqJu7Im8rmZ3qudYzTzmCURw4EajaMDeBEzUPdXHWzixhUd9GkZxgI8aiIbHHpGzr&#10;2rgA5np+Bf4lXbFBJTbDlwliUpAO92T8eBR1kEkDb4Ncr1ekYE7tZK8xFfDjmVcqYtYVz3nPF8As&#10;cywBP6hHs25m3U5q6ArAECy3IpgxZ931uAZCemwrSAQrLPjdLqcxUJtTA7j9Mc/sTm/tZ0cD6lYI&#10;lwI2GTry7NsK/uNvBINB9Hk+3RBQIUXsIcfoGnd6JlgtXtD3RkFinSb7DgCsz+DEXbccv/PYeE1p&#10;ZX3APxbgWsfly1H0Ujs8wWhk4HCNYfyo1qcE4uwCHbxu+jkQBTd2yrqc0hT0nWAOoCxjnhTigH5S&#10;QC+mU9Ug9/zWvbB3siGoCyikHQjG/QP9ncJdX6cn5/U8qgwknEMwDRCbaVcBD9/7/o9qno1vwwLD&#10;AsMCb78FBgB++8dotHBYYFhgWGBYYFhgWGBYYFhgWGBYYFhgWGBY4I0scHlxppTNC6d/NjRj19Yb&#10;zFG5NUhNbdYgs6TnBFCmDmo24At9FgB2ak39YyOZmnm7+opJt8irlUvGgWwe63WsdmTzOaogQ4qG&#10;TqUgigo1dXeNpApCeROfDXNv0Os7bWPjmU3h2nR2HU7eK5VlQzJvLVt1hxIIdaZ3sg2hrQQsUN0b&#10;y1AANpcbxlixx7FcG3twfSCGjoiqOIpmXlYAG0xE4cc1ST0ZFW3UonnRpmx4czzXfW0omk1uQ2RD&#10;3rJnjZ03yYHcYCPaHolxNssNRgFIRi5REwLySkl4CAAGxCmdZxSeDUp3pBYIA0jh1SmgnZaYFnsj&#10;ndrERXe9sd+f0QYTN9vCEBYwomPNflv17MNb5Zv+e3/fUMhUoXwuNg9OwR8BSQELeDAQno19f44d&#10;fVP5b6Wrzhh0c3Yw2dYMvzVEat82yPE4pC1O7WylWbeBNrcaMxcIxG6AXVi16l4SIJDjA0oAdz0n&#10;eI/7cGan2aVdnWq8AbPb7/czHgbDfT37MCmn/YYOTIpt/MawsHyWvjqBroFVAg+wVlLs0okEY7iu&#10;LODK7/odw66FXYi5Nk0faz35Rw8vp98+PZu+QhrnqxfTp8eyuFSW1AB+/HA5ncr+z5X6daN5dqNC&#10;sKhFv6lzlmtlHZCS97XUdX9L2890pNamv9Z4bnSNU93/odaFr2r+nOmeX6irP9f4/LmO/UQppIE1&#10;p0ojfSu7XtNGXQKgdwfgEkgSg5ZfBtof4Q8CwB5PAKTT2yoNriFlfD1QqlK2c5KV/FE6ttreS6Lh&#10;ZLIRtNKwFZnMZ34GOAFAyaBQ1i6VeNfhTarj+5rvhwX2PfdpB1PG7SaoBJuhPE0QQdaXWgNw8UrN&#10;jP8DBw3vvNYEDFd4Q/roUaw5WlOcNZTRJX15rx28ZzfC1zw3SXULUM0VfC3ZGDN16vyuy93zjP7T&#10;phulP+eMVi5bQeo5HoDte3husFYFlvsOss2x/G0r3wEA9/VpFXM+/SlI6PkfxWega8BxygdwLmmL&#10;E8TgD+u1kM8mbT3AM9kNsGFncHBACPasOcRxqT/L8Qm4IQ2yn6G1TuVzIGjWIpPC0kpza8Zvo/E8&#10;pMas1bY5yudb6e+D6oyssdjRzyL5XKfVN/Qulbk/B3aj5vf987ywLfxMtCt4fAn8uTXQ7if8g+lk&#10;cTqtFaTh9RkVrAIxAKBA/854wDiTEh8ozgB1rWh81N5YY+f1hcXBSzfrTgWI2VY7O3HOkex/TE1t&#10;3cdPsLvYg/Tkh4yZXqhvGWUHKwmcL6QaTlp9an37Jj4umTQCcVsdTn8BvgS8XVxc+tr4Y4J3NIbY&#10;U4ahjjTzecOaVIEx+B0lEvI3jzLWK8NBwDLP9FvPSWzJZ9/7/g9mnxo/DAsMCwwLvO0WGAD4bR+h&#10;0b5hgWGBYYFhgWGBYYFhgWGBYYFhgWGBYYFhgTe0wLOnj+Y0plaHdhpYNosLAHvT1mq2gmTaY2Uj&#10;lY1aXnN9PjbsnZYx33tjndp6qOgMVgqYsOnNJrUVSqRPbDWaNli5nlM069qtkmKzdwaXdX8OCGAB&#10;dAjcqL2GolUjlfS53uVmIxqwwO1R3BkERLnXILaVdPekjNXmMy/24n0Om8ndf2/kl4qP/vAFmGyQ&#10;B3DgZGwQOZk3lvtetC3pnBu+xFatArXqzzAuG/2+huyPItcpLXUh11l0X+te3rhPHV5IqqGtgRZK&#10;snKM2hSfQb3eNizhPvoyzKfZsgupSgEqVjraZtVWg5LA/h3YTKBAUlAHBbkGqKFugRPShsckWNJt&#10;zIvzooLLZwFIgaI5Jmo8j0bZmGNKG54P6lIBIoZ2BVjxLwggCsJci1S/BTkFLm6lBAv/KWDgsQ6A&#10;2oHVnU9bXex0zzXuHO2001HfUa+ybbMPEeef2wZSrJqJG96hAi2wDMSe652WTQyBaOR+X+PHtoqV&#10;+gmGCITHPkZ6Bcj4LE7slOAFpVIPNZ8BdpwrsU/fAAAgAElEQVTKVmcfou70UKTeqlXrBcrxeo+K&#10;rgEg4XPPH8/BafqqIO4ffPTB9C2lX14qTfO9gM0nCv6407GPBEuePFS9cSmCP9W9fqb7bwR3AHCX&#10;ava3z86mh6oJfPTqajrUHPxL3fcvdc3DE6VcFfc5Ewg+XG+nhzr3K+rriez0715d65iD6VfC0leA&#10;GLX8XGmkb9SYdcM3VNqGUwBgY037eaB11zQN+IEYnwrU4g5el8rkySSgOcgX3ddnqAizxgXKZ/yT&#10;JpZU+oxtxrXTRKMABgDvFN0oPElHbT/sABEHtmj8nEq2gkraB9R66som5TT3QzGedLqMfXPMBK+Q&#10;6jcQ92ihmsN6LwrtZA9w3zxfUetmDfW6w1zEJ0rl3CC2syZ0sA81UBs8JgCFYKDgVzIPoKLsYIL4&#10;aYPY+Iz9sOzr54inVJSu5WK2J4E7x/U8udU9UZqnZnHW1MxrAlbWdbVdQEXPGGyVbA0JXTA8lB2d&#10;0YK2YgX3gXqzUTe7H07lzrEV/FQ+leU8a0CeH7u+8dDowKQET2V97D45cKefT/bYgH+U4e5LrUdl&#10;Ul2bYCSeXwlcYIz9jJZtUMryZsYqPmhYzW9+JpF5ourNZ9rmcVXj4YAPHedgqnoe8uwlWGCp9OxO&#10;E03wFkpaBUkY1P+/7L15sOXbVd+3u+98+/b8Js1IAglJoITRsRU7xjhUChUeQkJikzhAUnZsBkOQ&#10;HUgRKhWTCBz+kKlgijjGxkQmxsbGDC7iCo5DjBMsRs0TQgg0vEHvdb/uvnN35/v5ftc650o2VPWT&#10;8LsN+zw199xzfsPea6+9f5f9Wd+1dPE8s/10dp35fn4lLXP81+dIWZ01Ps/gFWUC8DPCNktgVlIw&#10;t4pbv+s+BBC57rH9XO+tmCbFMuAYRb7GWp+h3OazDdft1Zw/UGCBn5fxNzITJJtHsni0ApwawASa&#10;XbhwQZ+x9uV5T1s6vT9ZUciSsa+MBJ0FIn/DBBTz35qCTVg36IuDjvhOvsLa8Eu//JZ2v/lzWmBa&#10;YFrg1FtgAuBTP0SzgdMC0wLTAtMC0wLTAtMC0wLTAtMC0wLTAtMCz8wCDz14JaBRG7eogIGLwEZv&#10;7Fopmo3phmvZKM2G+YbgDBu+B9p4ZcO11ZJ8jzqWTVk2g/d296TOQfWV9KJR7wTAutYsKZz5lPsV&#10;8GvlsY9HycYGftUfdWpqNqFrI5nrWQHJ9azayka3wWZ2613BcYEc2I8GeFpZG2XjmhSG9MWpJ4FB&#10;3nI23SmwEjWa+1/XNZpbwMDYhV+z0U4fo1jiMoAXUmQa1BSQSwrWqOwCSABsgdicY6htuMSGezaa&#10;w/2WNLBrhTaEcKpTXdeKOEBGqX+LfcQu2BjbMe6GH512GgC4GrWX7ndYdZK540LlHdZT/YyKFGhi&#10;BRQQ0bQ4KMltN5BEFV3NXmz6J7UnO/MBM2nDwr9sNOzZoCfQvmsdeyzLzt2+gMuPbRvjB9Dw2OAn&#10;LlgqbCAYEeiX+zstsseaNgBmysYMJuMNlKM3Ps4zYukPtgfwoOdKAR96RbAAJ9TlXMvU4xjIBMSx&#10;mhAVMXYqJVqOt3Fybp3TSnSD6AqgSN+i7HUv6x5JRZtgjUCKqkXMuJcfdF1O1/0F0ggANwQh/atV&#10;klLqWg3skwR35deAUvz56OBwPKBami998Op46ZXz41UCtZtaD27sHWhdkB+onujq+srYEYTcvrA9&#10;jrc2x1sEUt57yNxD0SlwLJ97rvz2YbXxvK55rGu+S21+s9pLnc7zWyvjstaLdbXjgnziPCBJ7fil&#10;6zfGBwWidplbsv262rctBSGpng+AsVbhB+gzNIFsUWcGE5LONu895/RmEyU+sBwlIPYoW2LTXSki&#10;gcjY+lhy4sz3rHFWGRYMXLWKlXH2TQz4HGCC/3JuZQDALQDADLDnj/yQmqorWotQQNLOXjMN0Xyt&#10;Na+t+Oyx5qeva7iZ+eZ1CzWprmF1v9q1JpsYdpIa2oujPSu+jI8W7A0IRuic9dUwuGreLnxWBzgd&#10;tteMCuSoZ0RnDLDaUsA97c0aZlCm31n3rfbF+pQF0Pisy+doCG32moySuGxiuOi1ULYjtS/gu+Dh&#10;qo7vLApRvldgCn3qoAqvrQmmaMWwM0bIjqhes15m7uUn/SIIRnAPH6LNBEp0H2odAwqzyqXP6Y/n&#10;eQV2EEyQtX5ZKmERZNSRBbQT2xEsQ71ktzvX7DIKDjm4i88WKNXPtUrzTYpvr/EEvnggyUqhfrEO&#10;A4BRAxNIgE9UwALrDf02hGZ8UFoDqbmW769jUfaS5lnH7qtud2qi13PQy1HSZjudstJAs16QOtpx&#10;BzzDKrgmfwckSMwBJyjtgdQeEwVRaK7zPmsZ3yVgKTWyWe/xW0ya8cvfIPmbwf5C27E7vlK2871q&#10;vQdAe832RETpe+j7EFy2tXVunD9/Qf0jVwDBDFyvJkcM4X5Z1ctzzM+1Cmpy6YRkb3AQFvOfgAc/&#10;a5XxRCUv3vKWd7rf8zUtMC0wLXA/WGAC4PthlGYbpwWmBaYFpgWmBaYFpgWmBaYFpgWmBaYFpgWe&#10;gQUuXzxvoIDCFuVab5qijOlXg7neIO/UlhtS27FBT1pIXgaZqLS0GUzK095AJ8Uim67AjE6rGuVR&#10;1J1sDpNM2elVDT+LUPCd/jMEqPS+rsHItm6pqBZqX6kN2VRGzQhwMVQsRZov503c8LT6P4sNfxRo&#10;66UWAqqwQW6wS3vZeAYMstUMkCH9MlCI2oCoP/XPx1f/ub5rGesY7NAAk/679qS+NxznuILh2M6g&#10;UDDIgkttwC/Ap4+LctNAFVXZAvZ4W9627xSb7EHbxlYEps0L6uPjAmYClKIAs9rKil02+QHhACUA&#10;O1AkysIe8yAmrptLAwrYqDcwc2rVUhUWKEtW566FWveo/kaLlismdW73pSgLKMAqy6jsOgihAWer&#10;CnP+xzp/+2xgV+pa526tEExdzk5Hukjj7CZETZxxoe9RMxo62LcKMljN3OrmSvPNHUiZXIpHrtVB&#10;FIGFqbMd1bwCD+R7bVuPg7/HaAx8oJb7UJAqEAuul4ALf+6ogNyzFfiGIJVuu9XirepMevZ+FTAG&#10;ghCI4fmVKcL85DjmBICUObIi3wWeMdar+ux5ly6Oz3z4wfFy/XxABXi3UarrOk/eVNDHrf2xJci7&#10;ublpmxzo+10B3V8S/P1VqXnPaH6eBwArhesDmt/PURsekq2f1Pdvkn2uCyRd3Fkf5xRosqVj16hd&#10;qvuek/IOdfEvXb81ntT4kDb5tqDyOjBR8HIfhS5Qq9Oqqw8sF4fYRysNnQLS6iSvJfST/qBa30CB&#10;aNgWhasBcSaVALDWMc311O3NfPQrLuxz7D3MqVrDPOYezwArwB6BFTkW4I+id1WpZqW0BHqh2PVa&#10;lGst1JHlB0D9TOmo5wMLE2yTjA2VUcFKSo0zfagAAPuHFfG1BmQm2z+5r1PbGoTHnxKYAeisftYa&#10;BBhb+mPWD9ZlfAQQ5ssbhrYiPu3ibkldz/NCc0DnkdgYf/K9BPbxWWel13h3+mlnXNB5zhrhNTCq&#10;Wqd4Z5xcZ3cJ5PsZ0+CPAJVOz+01nHY4OKJSQtNuIKQVp7cF/piXSp1e2TAYB6dWBmJzb9qi76wQ&#10;ZgnoQAz7WaVsroAWZ7k4AaM9qABdzzEW8vzzXK203xjQsNTokwUo6yDjZoDqwKykuHcdbvrk9S2+&#10;g1J1WWf3WPaNYtjPHo3ToTMQmOTa/gmAoOZz1rykMtZ7n9f11LOO2Yd0FqmQHbxFYAFZCAxnA4k7&#10;c4jvp/YAgTugIJ/pOafL76udtkT5KODaNanxbWAwpQS8nkYF7BTesgXzhJfbW3MUdX4/2+I3CWpr&#10;PybwYE+ZSPictmxubo+rVx9QkMqug52S7j4BD15L6beONTTG52qdwC7MVSvjZQnGhAAMx3TpPWpi&#10;Mp788pvf4TbO17TAtMC0wP1ggQmA74dRmm2cFpgWmBaYFpgWmBaYFpgWmBaYFpgWmBaYFngGFgAA&#10;rytFq9WmbO2yacpmqzdgs0ncRMib/tlS9Z1aoWpFmF69YY/KqGEwgJBUiqiKk6IY+Jjrdipd1xYt&#10;6HJoKJN7GmYZakQ1nJS1gWet8ulNXzZuw1yi1HHqaIurqsWGIFGIWWVVyiDqLq4KEIDEjlH/AoAB&#10;rpVKMpAmaR9zTymjKgWnU+8CdFxzNqAodSCzKQ8E52crfw2G6YfVz9nwj+IrA9dwD+AYDVzXDwZQ&#10;RK1otZdPKFsaBHQ6azb5o/JrMJxav6WQ1rse1x4DpxNlrAW2AjlzfTMmb6QH6EYBxZhEdaYtc4Mz&#10;gBp1D4EjTiNshhD722Ye8AbNUaa5w05TnKsXH6N1i038hT1aQVdwrSHqScjTSsSodPGtUjZzfUPV&#10;+EYwVitwK+1yqchipfwfgwandu7xybfYI8q85eeGpAWlAlEAdNgL2B+VmJXi5RMBgvGTVpAuvi8f&#10;ythhI9KeBj6EtmfuuO8FgJaQv+aV/TVKO2rgBqhFkQ0sMkAyMIxiLWMU0IhC1HBG/u5a2gQ52E+j&#10;0AakGSCq9uuW5s2/+dCD47Oe/8h4ger+busim0Bi2WNPc+jWriCn6vKqo0rrKhWg2n5Lct8nt7bG&#10;L+zuj8dhgGrbBfXxBVINX9I4PFdt2r69P96v271f17us62oK2SfPUm92X6nhbx+Oi+e2BH3Xxtuu&#10;3RrXdQ2rNanP6Xq0As1WaacGqlOyqv3HArbMqrMCx5mDapDT3ZKqNqpW7LCu/jmNLmCxIDtuwXsU&#10;qwesZZ4v2LLgeU9g+1d8CADXC1mDYmB/1oMES/g4+4ugElkUDLNYV3McPuKa4LoksKv9PL6UtTFj&#10;k3aEDCcVNe8NyJyqd6kCdzCAYVnmWqdy93ynn14/AqcDqTOHO0tBq2W5ZqdUxneA0AGkVW81K0iC&#10;e1D9OqAoqug71HA1xLRbOa2zr5d4CiuBrQAu5a7bX3NsW0FHrX73Osg/uun1izTFuhcQOiuBvqZt&#10;qetLym9nWag52Xahn9jZNWX9fImiN+NAVgkApy8WAFzrMOBzlXTf3N8KeuYN6tQEpATkE5SUutzx&#10;A4IN8t7/uJOXb76r9Ra/ov9eDxP8037SUJuhyXpnzu42AXr7+UYqZewEpHYKa69NAc+s3YaXixTX&#10;UUHne80fApX8LI1PBIwnsMvzgmAMvXdAU61t8QfWqdi9AX1AfoDvkf8GwK6sIwLolaXC/bBfqI1q&#10;t3vF/NI7VPvuF6p0VLYMua7hdNP6nL4l5XRSnPNa06Lh9Nd+FrOWx38PlFmgnxurKnOAAnhd2Qk4&#10;ju8SWMD445+B/nuCvba/1cvMDf5OyPfcw3PWCvHYinN3b90cb3nbu92W+ZoWmBaYFrgfLDAB8P0w&#10;SrON0wLTAtMC0wLTAtMC0wLTAtMC0wLTAtMC0wLPwAKXLwkAazPX6ZtL+YjiFDBiCFYggjSR3gNH&#10;jcNPw5QAsWwE9wZ3YAOgCODBJum+6gg63aOBaSkc2Syt2pcGu1xAF6ZOaW/kdkpeK9MKoHUayVbI&#10;kW4yir1AnyjgAlVJHcp2MvgLDmKAV8BzkWqTDeeCC+zMU3sTRa8zBdOnAnwNVNlgXwFYmD1E0ep0&#10;mtW+BtJWq6EaW6jitOleCk12w7mGlYQu9RmFE+o7Q0gDvihenSIYRaMAV0BAIEG4LoAloMEqNG+o&#10;Byz1y8DGI9uIB0NEYcd9DQPZ1Ha657Ql4Cpq1ECbjDib3l2ruFVfRsDyH1Te2MG88KRiuYooB1Ys&#10;07Q6baf72YipgVKAVd/HLTEkb4gK+IqvLD/LGEZ5qe+AZX1O2dxXdQdzbmzQ7Y21rOi2LzScjZLc&#10;imMDibJiqYO5hq3qVKAB/1aolyoOoFNMLtcHxNTNsYbrLmMDk7DMn1Ye+3uOrrEMVOnUvGlvK04z&#10;T5dqN/sIcJ7aoVYVBmip5G4AlqF6/MSAWj6UGtPxpYZ9uoG+N12SKJT5Tn3RO+OylLWf/ZxHxr/9&#10;/OcoNbOAi669Llh2W/Oc4Iib+4KZwN+zqqeqoIojUvqeUzpZXef98pW3Kj30/h2upZTNas8L1s+O&#10;i7r31bPHY+/2wfgwfZVq+IHzO8xcKXrl14eyk9YL1obzUhHvqVm/euNAP7FZlJergu46wtVCqWMd&#10;qyb9O7V3PRMEgFPPG9Ulc8CWTEp5/b7GnMDO5T+t3jUgl78cECRSruQxU3+7frKvZB9Lau+MV9Ic&#10;4xudCjwBKEWySqUNKEzd1EBrgyqnYc7LPliY0LiQMTGVpDE+wG/tU5WOGrUtEN/zXwDtrhfBXMtt&#10;8PjGp1NrvQhsKWpTM7UU7z4RXy3QV21aKDtZZwuUAm6TOUDQTPckVbNhX1HFKNUTzELQQTIlcHv1&#10;sVLk49MHgv7h2tHtc91NBSvFllmX8lyo1P9qqzNZsJ45vXTml8eFNuEjVmuy9qRvvbbExjUfrHqO&#10;vwPReXbxcupijwtrc0zvjBnMd6tXsw40pQzkJIVzfKKh7x3U4/Vc8eDhiwWHvc56ncm8xf/Thao9&#10;a2ico7imn3d6q1557vk5UJ8tyzYoYMfpwvM8MewtCM4zOH4Un+LFM3gRaCW7MT5cc3NdpQH0uwEp&#10;86Seg6z9ncLZ5QoMXfP85zljCKyHcWYmgQmq5922iRn9SgCRF3aP95lKYU9wQael72CKrrm7rv5g&#10;uopV8Fgx9wG8B1qPDKJ1b8afIIteQ9fVF1TMzgSgF/Pa46m/B3Jcgq943+t4Ah7yCuyODfw3kM6n&#10;HYcCxgeHe+Ntb3/PiZ7Nt9MC0wLTAqfbAhMAn+7xma2bFpgWmBaYFpgWmBaYFpgWmBaYFpgWmBaY&#10;FnjGFlimgE7KSwNSQ1hgRGCQa6WyOau7GElY7pLN4hy/rN/a4DJpMpMuFhXNoWoFrqsWpTfu9R+b&#10;wmzWsqG7odrDqR2rz7yZnrp6bKxGcdTpjL1NvQAqSwCwVGRy7U616lSZajvXdCrnIocLwFwQIco6&#10;NsmlYEM9BgCRFG2huDU4YuMaFVAgAeCHX7oNgbI5DjvSf6vOCiTdQcFrSK3+Y2fUYYA/y96A1ChS&#10;U2/Q6q9Kq2ngDSgGMBpMBpSmhmxUdFFiAzM0Th4Lb1GbCwEHzBgWfQ04MjBn/DQ+DSqcFtrnRpkW&#10;lXSgYVITRwGcNgRHGea4bnSBZ0PdtJON894zBwAYKgMqDL9RZQq0Zx+dm7ihDUmDOQKd3BtsbVAa&#10;xfAC6HIXj0spcfWdazlapVmBAwW1G9gvJksuUoA7MG+piI7aq9uEIe5orNIGYHEpCWkX/4VkB9Dr&#10;reFsQaIOVrDy232Jb0X5VhC8QFyrE+Nn3Kt8jHsCYBlflK6+RwN1h27UGFXaYlTAgBdU5u2nBTvi&#10;s1Ub1Aq9XHcB1mzTgBE802MCONZ5L7xwbnye4O+/8dDV8dC21Jiq741ec1vAFmXrkdr19K3dcXjr&#10;YKxubI9VFJDMqZ2NcU32eKd89X2qDYzfHwP01IcXSOV7VWrpjbO3x9P6/ZZ+cr1NpYam//sEiujC&#10;6DrvqD9b5zbGnsDhB28qJbOAbgC2UrVK4Qlk6jTmUTom0OC24Sc+kiwChn2AMIFR/JW+44+sOesA&#10;xFLe9jzgeNalQ4Ftq6lrljCfSekMUOOiSWMbFbHV0uQTLj9oANypmxlD+y5tRMGocwF0DK5ri3IP&#10;NzRzkPsGXmu8K413B5z0TZKinP5mvWYNJD3uyeuEsQWc5rysU9iGNcR9NXjMeuTr6ajU4O6AkFyj&#10;gxC8TgB9S1lMoJCzmLN26HpOY4/UtRka89RrFvXXqdWagAinnvdDJoERnRLdINa1ZqMWznqW9OQd&#10;FMRnDZMZk8zFUnUC+CsYJOtHBXaUbZJZIWnvwY8OBimw7rW4Ib7VvgqOIhDIADmrCeCaeUZ6/1b3&#10;ex1wRooaxxy6ePX8D0xMnzMupO7OuPAc6iANDuvAokMAt58bgaXMAdYu1/iVnQ70vOH3BPgEAHO+&#10;AyPqOYOq2LWhWYvVfiuWUUnreq3wdep3PZ8B9Vbae92Wul+22ljf8jhYpc746z+U2AkcQJFMGYgY&#10;yL6jdgTs5tmJrbmP1fUCqP6eIavnPYCWWeC06QoqwRfWZF/Oy7OjFfO1/htgJyU6c+pQqt7USc6z&#10;JpBeqmIyGGwpa8G2MgmoX7SRoK8AeimVSU1dwUCowT0yrBV+hkUln2dfUnUDund3d/3c4VwCsd78&#10;1lkD+OPcff46LTAtcIotMAHwKR6c2bRpgWmBaYFpgWmBaYFpgWmBaYFpgWmBaYFpgU/EApcvXfAm&#10;Jmk4k8qwNvyzC5+Nbytcw8MAHK55J9CQmqHLeoYLtWwBVW3dGgAfHAkAH2kDtzZYvWnsjdeojJ0q&#10;uQACm/xsyHbNx07F6vucAGutyA1oCwyAJrKJ7Y1aNoNro5hN7Fb/sjnu+xpkBo6h+uHaqH3YKCfd&#10;Yz5LGlhDZW0qAx+o/dmQx4jUAHQJJDjObVWHgD9WEhr0smkcRWfUmt4D1yubyoaIpfpNu07UcwVK&#10;GAw0bCxFbEFSNvLT3UB0j5uvD/jO71YxFZz0/WiXvgPSG/N1+9g6N4z0gJjXBOIAPAs8FZDiOg3/&#10;8zPQkBqS9KhT1JpvoHijD2oHKV4DvEhvy3VjAVujoGhuXwCW8aR/rlGaY6MKLBhcgDf9KABcMKWh&#10;fBnBdl6q7epT28yNNGDLuOazVu11fc6GNU4xfGLs3KqCSa3ibf9wQAM9tfq928+9kn7bo4PtgAyM&#10;HGq5BmoxQY1trJR0uOWXlda1SXrPG8+ngi9WKHo84nfY3VwR2EFaVWAWakza4rEOdPFonUFZqzkq&#10;v37hxe3xB1/wvPGKK5fGhhTpADPNXMPOLcHauxqH/cPj8cRNqeCU5nkF2IpNdO6R0j9/WLd/p3r4&#10;6DGK9QDVHa0Dz1s/M66qz+s65imBoGO931a94KSppmauABEqePotu5+TAvjWwdF49IbuA5AkQIKg&#10;g4aWhtexITei1izKxaT1zty0OtbrQkP4pYq/ATCQq+uUe9zkj0fq3yHBGHFWfXbWaxvr5IpgtH0a&#10;Rae+XlPACwdmvYhN4ycCTgSb6CjS1eJ+1FH3ca7d296a8c7aFwCeC0SN2r7A+V3D1YEn+sBHOn2u&#10;gJnvlKXBQQML38p8zV0qgKKU7Ed3pGikzdgH6GdVJ2mtE6AS2J3AGiuLswAnWMhjHn9O8ErmktMY&#10;+34VXFBO6HnkwAZd2UJ2ng+ARO7JcylBP8C1BoYJtNHYOl1x2gQcTHBJ1NS2Auuo7V5A2e9qral5&#10;lDketW/SbgeGuo88X+g79bYNpG0pr8X0xep25jePIdcplj9oblB/uVM0O+BAx9KmbncrhrPGWN9c&#10;gRo8c2j3cu3z86JMzDrB9Sg7YB/OyAXE6xjAJs+0vUPUr8l4kRTJqgVc6cadlrpA/fb2tsfxCCWw&#10;rn0kBT6gl3smLTq+q9/Vn2W2D+yHHzGXohqPQp1graSsZiC5t5/lDrhIkFUHA7ius67LePmZjNp7&#10;hQwKUVn7fh0kVWsgl0h69kB4B3KpH5ubWx4bq3/lA6n9m/q9CRSo5zj+yDzSuTs75xN4YLvqXPmW&#10;Feke/wSCNIxvlXvDZxS+gPQeU+aw/27ov510/i/84puXk3i+mxaYFpgWOOUWmAD4lA/QbN60wLTA&#10;tMC0wLTAtMC0wLTAtMC0wLTAtMC0wDO1wMWLO97s3NAmZkNRq+G0iRkmli17QzNghlNrZhOajXQU&#10;RqkhG8DF72yeh6mRVhKwuu/reUMflZLACBv8Vo3quFYbdnrGVlwtNrcNNqOAdMplq2ELPrt5pUoj&#10;HSzqVjZ8aX++Ct8A/bgWZdRAbJoHFqd+LrCWVNZJQwmsSfrfqGIDGxqALBReBRUASr0xTz3cxUa3&#10;IWc2n9PHTo0aQNUpJVud2zDVSmNDm+gPW2WcKwCRA7ejSgKmAe6jALbZF/biNqXi1dsoZfXGgEFt&#10;8cZ9wYVouwMo+Zr33shPMuL2gYw9++65P69OfQqS5ZMFAA7VzzgYmtS9S70Y1Wnds4+qTXTgb04F&#10;DMX/lny7VK41vKJcbvBCjViApy7Zd/fPqIDTH9eHBG7gU1axRQ0bNXXaDnwqcxaECcwydArNDbxd&#10;+FnNFR8VGwWgL6WP+GhSx3abbW2fscqckZ8e2TZJA26QbIV1/Lw/i0K91Nzcg7q2+CrtwW87OIJG&#10;Gj5H4YlCrVPwtrJ0DcAGICn4BbJifu6sC/yevzg+5cKF8cqrO+Ol57fHOd2Hetl0YEvAZc1wSO3X&#10;OBgA76um5r6ACmAM5aVseu3snfHY6pnx3jPr49rt1ASm/Rd0nysKELmyqbmoqXNdqr2zAjM7+h2O&#10;gxJyT7D3QDD2WHN1H0Wi0rfeFDC9ticYK2VwUnZHee65x7XxRRSOhsNBfiuqRerxCod1mnCbHYVk&#10;gSsg4BrrAe22+hmTEuwSBSvqx2iASXnMmgg0QzFoBClf4duk7QUYNZxMZoT2ma45jF/QmKSKdhvk&#10;G0n2Gz8C3lJn1uCqggX4rrMZBHYBvwLwTgJg0vYDgB2sQ1aHCgjI2hPwHwC2zHbQaZ/J2ODPHRQk&#10;0GkwrHXR/pi2mfvax21CA/Wkes73UYdGXZ00utgrc4x/QEwAYABqBemUSj5p/BNUkudK13QNxAa6&#10;MXet3kZBqrUboMeaDhhMgASmEcAsUJp03MlgcDJrReogB5a2LVFOGyEDpWm912S+zvqBijZrqMaI&#10;gBcZY2Nzw33FdvhtVNcJkOisDZ6KgFZAuccxQTWp+571if597LqIRyzX4H4WN8h2s2otjZpagQry&#10;Q0Bu/D73W6VGMqp0/B71cq0vfoYYIitNssBxQCs1nZMNw/kFePYu1mYG3iEltgtjTMAUADh1haPI&#10;bdV0r5OL5xg1t102In9H+BwHnJQCntaQGWNhjwBmz2vmp+ArsLczbHTa+n4ut5IeANy+2N91ausN&#10;1ZI+S3AB881+uoTEfl57Pmc8GhqvE1M4CvQAACAASURBVOQi091SjV8CEeyT/B3iusVK/6w1KanP&#10;z4yf/7lf9L3na1pgWmBa4H6wwATA98MozTZOC0wLTAtMC0wLTAtMC0wLTAtMC0wLTAtMCzwDC1y4&#10;sOMNy3VATtWzC2ANgDS0BAGy6W2lTNVDNHiM8mqhktTRfMYGLdcCNBxLDbW3v2doy7GtULSqRvvI&#10;qb0ZOJY6xAG8oQzGhgX2ct1VpwBVKlbVHQz7LUhaCijXfAx9TvugF1wOyMBGbam8uKf7y8a1jndK&#10;yUrjyS6vN+TZ7PcmfuBFVLBJyWyogMq3UotaaWWwuUyR2mA8zYwtFyk+AQelwuoUu22H2D22XKRZ&#10;VZcMKLwRnnqbdNNAVhvRgB6n3wQ6A4IbnhSob9jcoJpzu85pOGbZrNp/Ei4AvhYc176QTXPDH+zu&#10;/sVGhu8FX9zj/t7gOPVJO61r1ziNTbhG17FtIFq1ahnLsr91d/SN9gKT9G5d4CVpTJMWNKSm/MeQ&#10;a5nule8CgKNORGHoGpPUWHbfonz15Z2+tR0xY2IggH+6PTSFYIGkWe36uoGypISt9Mm+BnZKw1KL&#10;M+lRY58F2leacH0PsFt0oqBQpUUNUAx4szrTwMhI74TCuGA7voCPya6ej4AOUqGS7jQOZrWp2+t8&#10;vWmJtL1jW3PtISltX6qUz5/94APjRTvnxiUB3DtSu3Ig11vVKYAyRu0OoFxgmLqtT4pt7R/qYlLU&#10;nxGouSV7PSZ13zUd9+tr58aNuygMSRG7Mqjye0EBIpe2lSlA7dpXmzfUiKs7W2NH9z7cPRw3nr5h&#10;5e+R6r+SIvpAYGpPSvxd3cMKTA8MgLZ9MWN8ViloCUaILQGZAjbCt2tARgcwAD4xAL9mLq+T2rvG&#10;2b6MAhL7OD5CqkKl1k1KbcY+YO5In62aGsfXnPZXL6BYFOkZ34w985eU6czVBn2pG90BDK0Sdb1Z&#10;jzMpgdNGzxWuXami3Q7gt+xB/xsIQ20BwB5Tp82tNd3RGwlE8eqKE5cytf3W19Y191m3dWyrMjk+&#10;aY/j20BTAKjXadrmgBdSDWfOoOB0XXLuU8WsDddqHSZFb+rEEoiR4B2eAQkg8Wl+cY5TY+vVKbXz&#10;ewPlpOHmOoC9pO+m78wKwLJ5p9f4NcoNuMu0kxtk/hqw0gdGivupXQdShQKAk/o6/kGfHODE2Bmk&#10;8rwi2GI4iMpZHyrYYzGeHiPSL9M3wc4aS/rjlN6kdK+gAj6L/bKeJBU445SoBd5b+VtrTPvUIiAH&#10;X6bursYPW7jeL2PmAJes2/gU6w/Pq729PcPeLaloUe0mWItxIZAJO+lYrQW0h3FpFXCgL2rbwFOv&#10;Stxbczgp5fM3Q4KfAoobbuNfpHzOMfFBLMC6RGAM89QBU1noqh3MlaynqJYB2gkSyPxNav5evxMk&#10;08/m+FRqIHdZCS5KIEkrfTsIjfHhn/8W0TiSFYQMJT2W3IzPaPPGhpTHzAPmHxkK5IPOYKJ+vPWX&#10;35GGz9e0wLTAtMB9YIEJgO+DQZpNnBaYFpgWmBaYFpgWmBaYFpgWmBaYFpgWmBZ4JhZoAMyGL4q1&#10;hgAGhdrkZLP6tiFJpYZ2OtMofV0/EGiCGqY27g1WtYnLBjPXI7XiTSlmbt/JBmwUWAFk/mlgubwm&#10;m7lspPJ5NmGzOWwVnjawSX3KBnjqEBbwYevX0CCq2gbSDXC9OW1aqu97w94gMDUjaQtqoaSTBhbQ&#10;viiWA75NJwNgnfO0gLg3rVNb0nWHCyZzETaEu4+tljZUNzjMv07jm43yAlIF2hlLq3qxMWoxHb++&#10;upEUp/qM/nf/qDtJHeUDwTmAiwF6QUrSbPKyOrLabbUV42oAWYpJs5D0rZBnwRAbyhvxC6BhAAxE&#10;Sg1G2t6b5L4393NfszEfiL70Tisxfd4yHS3tMYgxjEuq5yjOWjlrhKfxC1SQtNS+iZqubWIEaPhc&#10;YNpjmcCF9g360anK4xJR/HJOA+q0vcBEKSUXYNkmCmzgn8GR4XepCvVJFPAFjFq5iJK50nE73Sx1&#10;KmvMO8DA6ktQygkf8Gh4rEqZXiBlCadp95oYRFLeGq6rZYaG+hklcQGYgkoLxX6ByRXqBBsckRr6&#10;7Lh8/tx46dXL41VXLo+XbG2M50nZu6WB3igFLilu14DYgo6AO8OkLanydP2b+0fjo4JGt1Ur98yu&#10;Uqqr30/o/z6mvt9QWx4TAN5TezVqY0Pz5ZzG8TyppHX/Q9UfZeAvaX6/4NLOuHBuazzx5PVx7dpN&#10;AeaVsbe1OZ7W/a6r7vCh4OOu7hF1r8MumHUeExTyruGqexiQMp+xgfspWGuYVusO42nAxrgKIFa6&#10;ZSCQ/di1uVO7Gop4rDEibbZBpHXGgkta26JWrnli6Cj7eOwz96wQbp9iXlstKyhXAQQBx+mJpyKB&#10;Kqwteu96wnbhDvwQlCNtfq+f7mT9o1VASwAeoFepfc84y0EH0mQeOruBYXLdz59lnWV+AAdJdQto&#10;S/BKpbD2MVUj2W2SjV3blevLB53pIfMN0HfsgIG6C5/rXGtHuSTw3nNJ8FSwkvlAnXhgbi9C9N1q&#10;Wc/b+LSDH6xMjoKUa3FM1ypn7U0Kaj7X/YHYSi8ehT9ZH6I6TXpirhNbeUbzU+MNEAX241+xF59r&#10;XslnN1Wf2oESgMBS1BrM6looU5NyOusBNgnoz5g59bPjSvDTBAkk9qIyVpQvJgtBzge0J7tCBZlY&#10;zb9cUPs9Ptk+ho37fjwzdaHkeKjn+LLGbTIfbAqGrukfawAAmBTlZOoAJnOOgycqUKAVygGyfJ62&#10;W82Nz/nZHtV01PlLpTDH5XnXGSeqH1bhy9esnGZ9XGbBOPn3QiAv1l8GWnUbuj08D7vuOue6hvAJ&#10;NXDMkHWLNucVnwWA089NBRXxdwi/E2xgu3KI5oaDStTHjQ35AQ9AnXukYAbWGf7e2dvbHW9/27vr&#10;uvPHtMC0wLTA6bfABMCnf4xmC6cFpgWmBaYFpgWmBaYFpgWmBaYFpgWmBaYFnpEFAMBsQqNe8sZq&#10;wSY2TYFrbG8aDrGB7NSUSTtsBaiVYKiJUFGmZiAnoJ5is5yNWDZlURkFADuZpBVwKBODFbKRm3qT&#10;2WQ2ANb3QOZlTViUVgXdSEu52AAHImiTWfvJSeEZFpJ6mwEMSZlbm7f0w+lcozhmk5vNYdRo3Q7X&#10;GSwFsK9nIBhVkq9jeBIQ4Y1hb9onxXS/nD7TwCEQNxyvVdXZBG97dm3WpCRepr4MAI06mffrgryu&#10;mQjkXaQsFoICAK9vWGlthbbbFxDebfY29WJzPjUZDSG87x3I6hS1ho/pRQDlEpgGetXvwSWGKUmZ&#10;KZtZQR0oYLBTUMVDVdfkrVWKBQF8fftSAExqPOJr2OyEStHqNX2kf/gB7xOg0OlBuSZ+RarbwO5l&#10;+nJ+NeFbgGgHIuh+ZlLgFbWHf51adNnPBsHxpYbueR/Q1+rn7mND52UAQYEuUm4bVSa4wr5NGwxM&#10;okDs8TcMqfG3KTlGh5D2NqZsxSgKTQEKz00UiWDyKDWxe+ti+aoDEqw3dHBD1/wGPJ81hH2uUsJ/&#10;zvOeM16sdeGq2vcgoIRgC52ztbU17ggGU4/3LL6gdM+AYNJWrwnW7uv8p5Su+QZ+Jkh7WwD4lo5/&#10;XMTraYGkp9Tw66ubY4+5pHHe1rpxTsrgTdmRXq3oXhvqx3Ok9H1kRyl+OefpWwa9N/TdNRTAatO1&#10;PUEa1R/d05y1ctd2i3rZaZIJEnF6YHxLvlgBFp6dTtfOm8zPBpA4KCrWdQdHJKWyD/e8qaACB2Qo&#10;xa/g2BE1SwuM4geZPw2tcmbW06jigf9npZBmLaKuLOOZTAcJionaOPfDDryAzfRllfnSwSiMPEpU&#10;1mcrbKPyTvBAXj3v4yYow2u+OQV0zengRM9Lp3pfvAqx4jsC8lYhn8g2EAAXsMcURTUKAF6rtdv1&#10;ptUmjltT+nCUnpkzqWPM1Y+5H/7Mj1ojCSBpANx10zkvzxDaEOuQmrfnFWtF6rYyHgGv9J11ymAY&#10;WCeYmawDbRdUqx5U+XGClZJuPsEwNpn6tomSmM9OPOc6eAlITcaFg33BZep10zbaqrW5A2CY37SX&#10;+tD8xIbdPsNYtynpofn9DsEPfpbU88vPkgDf4PX4RLeRXxdg1GtKjSUBGfKLIz9f1X/9XMd/UAWj&#10;tmXNObGOdUpkjl1f26xYH5SvCvJQP+kGda9ZH6Imjo15dUrtDiZwJoT6vNW2PLsaNqf2eJ47Dapj&#10;b54f1EhWCInSqnea7iDZZbBUg9jOQuKxdqBYpXK2GjmBMpgjwQE5n2d80k23klhBLaqX3P6TeZEM&#10;J/RnU2sdfgQAjqqeDPeqhS74v7u7u3gmu3yG1iUAsJN41zV+cdYAPrGmzLfTAtMCp90CEwCf9hGa&#10;7ZsWmBaYFpgWmBaYFpgWmBaYFpgWmBaYFpgWeIYWuHjxvCEeSlh+9ga6FTLAxgKNbDgvVDVsXLOj&#10;zuZtQUbDtIIUbNQCUIBQbLqSrvmIFLvazAbqruhe1Lvs9MBcpzdtOy2yN3L5zxJT45lsTrN5bWDm&#10;HfBAQiAC6R1RXlo11XArgMHgj/+VWsupPKteMfdu6GckUpvTfN5wiGsGEC7rIHaNZMCF00oWiOxh&#10;aFsZ8FXtzWbW3tKvjXC3rzapnRKZ+xs0A8QqrXKpWlM7M+qpblvDy6TmlHLL6Th914KTNS4hILZN&#10;uGopEsuuUffSrtS6bNAQO6dXyzSjATm+pM9KnVufaDAbhRb3CMCo8eJTH6fzqXtZLQUq2A5uVgBO&#10;oELsTppmXl1PlEOtvLLTAb50JaUp7XqUUaTFX3yv8tWT/YjKrCB8pSs9CW57HLmOVXqI6KxWj9o7&#10;ClLUcwVzC57H9oHiHsOCB2XB2LFNRRcMJQpic2bZ29AK168gi4wN9iG1cauHAY/4LCA8qsr4Q+A2&#10;LUG9n7iJKLZ5dd1rqwpR3+rCDwt4vOLShfHpD17W+03X5t2QP24bbkkhr/OocSoaGVB5pP4JhJ4F&#10;hAqarF68MG7ppoBaVY8dh3sH43B/f9xQ/54SJNvXSY+rIdcFZhkd6m9uKKX0poaWqqU7AGG1+6L6&#10;+7Dm1DnSqws83dH1VU14fFhtf1TjdU3tvSnIrI/FnwvMAqYq9gIYCqxCZQ6QcdrkSu+L/QKjGICs&#10;LwC7pIFVA10bPMd4farAjYxRlJJOLix7HxfkzPKyzDrQaYJRA9tXqmH2ZfUXMM0cvauAmBoO+0sq&#10;wAJjK8Uv92I9IDCmggN6fiwAqNZZ5h3rxiFpawF8XlcqM0KtkZ0WeqkUjW/5eswdlp1aTjtIgGCW&#10;fcHLrnfrbAEFa+PDCYIBADMKJFFujOy6ywoaWCFluFW+tGcZ2MKB/MbYeB0pBT2TzHWTff0l0Iyy&#10;N+tVvwy5CwAmS0IFYwD9PPN6/V6Cfqf8JzDAYREB4dRXNsxHJc5cOxEc5PTLgFgd2EFDzD2ea6ib&#10;XXeXfvBTx2xKEcoabBsWfLTKm7lXc9xZIgoAW6nNek62CACx6+hmrp615LteCnbotbVt0Os/50XF&#10;ShtTj5Zn7AFKXoKBNGc2ALNM46pry+C3mnfdAUUB/az9XGd9U89nzT18jyCpI2rbVur+GvQomR1J&#10;kXFZqnpT39p9MxCOnZeZGMrv6vmzGGtd6li2wzN6zjDnWqFL0JODHnTNAOCss9wL9biD0uRU1OHl&#10;Rbs5Jmr0DnjJ8Tw/ue72dspfuP62rs/fLXzv+xLUpu/2BXYpj8HtDtW+dZTq6hCAPPP+rGDxphXT&#10;/J2DOpxx+NmffdNy/Oa7aYFpgWmBU26BCYBP+QDN5k0LTAtMC0wLTAtMC0wLTAtMC0wLTAtMC0wL&#10;PFMLoABm49NKJDZOXQ9Rr+Q7XKRa7nSbDY9QfHGcEy8DLL2pXXVzrTKixh4b7mdVS3I/KRi98aoa&#10;ilKrGlwsVG3Z7G9oxu0DKguKtLatJG4n68p6s7zAo9VabLb7ulHmWn3baYhRCHmznrYJ3Kpt3vBd&#10;pC0uVWV24d3/vJYKZTrNPVoNi0oKyOf7Wol3MgU1XU7fgI2p8+gtcbfNCi4DqlJzVdroVq9ZJVrU&#10;0oC5zrF9WrFWwJWUrQ0ok2o4KquTKkerlAU8UNCmtmQAJdCAsWso4DYa3AbYt9LMakCAK/dsJRmt&#10;pw/6YbWVPgckwJOX9wZo0EkurHYh0qRtwI/0KgC9+9pKbw0skBK1HXZFedqvpTIckMe1geNRD7v9&#10;Rde6Xa6bWZ+n74EESbMKqItiluNzjQLM+IoUXtiKQIFWtlEHmOt4fOvYwKwoJD3s6ofHvf2vxipQ&#10;V/cowG+wZriFT8S2gVGp5ZzjSqHNT8HTqDLTTsYz6lZsn9TDtOqINMMFklsJlwCHePeKbHZhfWV8&#10;+uVL45WXLo5PvXhuXBTguC3Asq37bwlyovRlfhwpDcAa8BfoL0A09gRAXOcX4KW2XL44bmmOH0lB&#10;fKhj9vY1r6RIv6YUvB/VGO6j3JXvXQMyAWKVdndFyuD1DQErteaSxvi8Pn9YYOaSDlgXTEH5CgS+&#10;rjZ/UI3+iGx7XTY5OJAyTwZG3UhnWImSfbl9qBTA6iP9z/gYAyedssckaYXL5QJz7F/x+SiAG8IF&#10;EjGOx/aRGp8Cf5i+1YaAJCDhmTOoQQmC6ZT3qUUbuAUYDaiifU71XnOAuUO/rYas9gGiOjVzA0r7&#10;IYEJDpiQArbV+eXECTIJ1fX1WRNLrd/Q1X0GzqGA9aEBrM5EIOh1oDFI0EuUkVGlLyay5xjWjzR/&#10;mZWBdfi46qSeVJv2OsI9eH70dw2CSaFL390+B37kvWsCN/t1QxMkg3IZSG5gLwC3sbltm3cN5tTt&#10;PTRApx8OPvLYyrbyPYnP7YeHBJzUWOe5E4BL+1ZIg1xgeLGm4J96fqwbwCcLhgGw4V8yWPSr+9g1&#10;760KVxdc/xa/KZvjN6udctl0XBAVX+HaXi8DZxfknkOqrQlCUspuKeUZY+5xgH+xjgJiva6krngC&#10;RPBfrgUAJ7Ilft414VH64xCst1YTF8QmZTJ9i6I2dXC7PQ6+Yizsu8tU1F1jl+sn7XMFHtWzaQmP&#10;U9Ygab6r7nIB1j43a1fGJQr0+Bx2z3K/nJedhp85wjraAB8b8syn/i8pnPnd9iLVM7V+FQyQLBZp&#10;Q1TOWcPJsOH1oeu3+7ikq+Zz/s4BRh/qWr/wi29Z+MB8My0wLTAtcNotMAHwaR+h2b5pgWmBaYFp&#10;gWmBaYFpgWmBaYFpgWmBaYFpgWdogctS/bFZCiSIqirqU2+4AzrZDPfGazY6Scl5AgF4gxngYRWa&#10;FDKLOrc63WmltQG7q3SwKKM6xXA2wXOvbNRWPVoAqpR5JyFeIHA2rd0WQ1HgGuk5vZ3s31MPONov&#10;Q00gD5vnpVxrVW2rQ60YKjiXeroBh60Y4n3q5yY9qDfWIymtNgZOtlqp4XWrfTne53rzvvspmOb7&#10;BAo3CIjdKw0sMNDwOq9gwQBN+sCrQQRgrjfQrUIG4hYUCMDPGFpnFxLquoeYFGjU4DHqrEDJVstm&#10;k71rbUYxtlAdqxk0hbHpsTJYKLBoQAlINcDktqVONeyg7xk1K4A5p6B8NuMDFTyGpY6Dmxu0cHoF&#10;F1gRWCAgYxewF5sVXC9AZyhtRV58woCCM6rfGesELTT8jb2X6jaaTV1o/KpTXDc8DtiK0hEXyVie&#10;GEADpdQsNZTHhyr4wdAC/6JFrVT296mHiy0CRQA1SRPrsXbfQDrpFxAVZEl929hbwQ2CpIbWOhXF&#10;G9ewslVQ7PzG2njxlSvjU69cHK+8enU8pFTNqH2tIt1XsAbQTT9XpLZFgHisi6wD2QWBz0gJfFdz&#10;+i61ftUG4NuRoPCezjm+cl41ftWngztj93B3fFRK12u61K7seUNw5KaA21lFAKwIkJIiGHEdGtId&#10;tf25AmoPyU5rSq27reuiqNy9tTce17m/rvY/pYCAW4BIOcKB/JdUwp71calSJBag9bztMUiqa2oE&#10;U7PYAQ8GvPH3wCSp/tAOe3ySjhZbB3JGfe40uvpFpY8N3Vv52enDuVvWgQRaRCHIZbJucCH7d6Uc&#10;5oMj1Oq1PhAkwxgB5Xy/8j/mB+A64Ekwy2l1kx6fTtJ+OLf1qBU84TadgGzNuq0GZo3BZ+PwvTR4&#10;5rSSM2tN1jig6sGh0m7X+tvzE/XsAUCQbAq0ub6nHaR+9rgUHG24bKUpflqq/0XADHfDPrXyARQd&#10;lFR96IAbL2meqxXY47lOuuw7Y/vc+aR8JoADOKj/btc4Yjv6atU7444ZZEvXI9en1HFOOm6lgZc/&#10;cwzzlPUy6eizjqKqNUCULwMevU4XdKfN3NMp+ssWgZZZzTuoqbNcsMYR3MIcZUxR2KO8JaU2ticw&#10;C1s5xXT7ULm0r9eZA3R9nqP2ZQchJfBjVeNCm1ibnMnDSmoCRJKqmvt43aYLsinzmGvSDlId7yvV&#10;ugNwqF2MUl7norDtbBMJnCHVeqXs1/VTtgE/pySEgiHqmdWplvO8qnIKNUHbRm4j80XXwe70HzDr&#10;rAc1J8jGELCfWtPcn/nMmK0qC4RnAdyb/simBGjlb5IAbuyMfYC/TtldCmr/fQLwRUFc8xTbMd55&#10;dqBQTrBYVMP52ffnmN1bN33v46P98Za3vefESM230wLTAtMCp9sCEwCf7vGZrZsWmBaYFpgWmBaY&#10;FpgWmBaYFpgWmBaYFpgWeMYWuHTpvIEVm/lsrqKe6pqzXJSNVG/Wl6ITAOxNWG0UowwyXEM96Y3v&#10;1M00UNbPdf1c0SbuTdXM29dGLhvHSRvJJm1USZ0uuJVCbIa3yo2N2AaqVmuy6Q9HAQY3wLRKiv8t&#10;0+0uNp3dmk4ICtQJ9GST2rzNUEgwSXAjaZ5LycsmrzZ02SCOUrlqStZGf0OdVlF5Q7pUxAYeqLvY&#10;NMY2WIL7FPzslNSGqeY32YRPg6IOy6EB0qkjmpTRbFC7PrI33qOk9HWq/12Dl99JIWqQ7/tkfAyB&#10;SpFooFFttZWADuEUAaX6xYDh4zyr6+oyhoEieRkiGMixe96qx1ZUUx8TQFs+4pOAOO5o/UvHY1tA&#10;tYClQZmuiQoVcGkTFdjnngavrdSsWrz2r9jNcIn/SINshgIgCXCOH0aZ3IAvoLx7bHJdY9NGAKAE&#10;6HdKUwMBbGV7JkAhQwIQb+vws2pn+rLxycXYG4pknA0XAJIABvNs7kktTvXbMCvguu/Hda1Adzpq&#10;AHAAl1N5+xzZTddxzW29QcX7nEtb49UPXRmfduHieGBne1zQ9c/tSgEn+GHQcSgVI8pOqfzG9RsG&#10;vkP1MteAy1JO0q87wCGUlwAzamXqvCNB5IPz2wK/ar/m5w2193G1Zlc2vSG/fVrfH6oNnX6ddL+r&#10;8tM1te+q2vWynfNj/dbuOHr65ri6fc4+c/PWvmoInx2/Kt95Wtc6ECBDX4k/HGowUTk38D+Zhva2&#10;7hPVMyZcrjv8SlbfpMOuOWCIKlikNdDADVspt4FBL2l19VnmbcAvOkZ+ttKxVZy91hhAGfYvJ4+D&#10;Ogx0Uernvhx/TP1gAyfBJ9cfJeVzgWcXNja5so8CuPAb4FeUxR2wAIgHb5MNIdemTcsUvPFD12tn&#10;7aup7i65ZnZnLSjftB9mYnAtbA1YNQitPlF3enN1Y+wqTXTWVLW/ghqYQgcogBf3iV/b4gX9nAq+&#10;fu8glkWq/VrT216ZG8u6udjEaYa5plTqzgZgtTABJen7WST4BerkjVkvCdKgjcB0ggCoS299bOod&#10;W2Wt3xPsgpmiBM5AEsyTgIpAQdWDVWYA1LcOLlhAwaq9ja1OvPLsAy4fud48V+f5wjqHcpS2WVHM&#10;CBdwZn5knVeggOAjL6etr0wRrepnnaZPBExg330pVTuAxUBW3x0QnIUvO7BG81Ze3Kr1XoUTtaP7&#10;6wNSIDuoRd2gHR0Yk/IJeQ4FUgNdM97ck/506v6kDV9mxOB3/z3hlNXx3ahsl7Xl7RUVeIRPuZQE&#10;YysbGOiqLQQDpPY8w8LslH/qM1S9Bv5+tujvE6eUNvd3/fIzWmti+wTEcDzP9g6o6XbkmVLPkGqb&#10;a6oXJHfmB99c/dV1Wm3M3ziksT7SnHj7O9/3MeM/f5kWmBaYFjjNFpgA+B5H59Z/8Zrf9Ixz/+vP&#10;3OPV5uHTAtMC0wLTAtMC0wLTAtMC0wLTAtMC0wLTAr99FgAAW9krRV42mwEb2hgPn4jSzKAtCtHU&#10;ZEVRR9pNwUgDKkAntADIFjUSIIL6gtCWW7u3XDNvkWY3eCxAjg151IVOtQngEWgg1ShHVMrSpNJN&#10;imo+4z1quVYOtWqZje1WCnGsN8gLGALU2LTmeza3uR/XRbVMP/pabPz3xnSnVT6pYnP/vCFd6aNL&#10;CcT9TqZldu3X2lkvUxYEbpVgQIVBYGWp5QRvyrvxS9Do9lilTepNKdx0Ql8/aqik6Q1b6XTCSyAJ&#10;QGiVL+lZAzoCHDvNNoVAG4hzPG2K8i129Kt/cL3yCcMuBwBwudTE7ANPAuYVATyruK145GjSagZA&#10;5fIFyhl5/KkAFP00gOoxKkVZFHbcKfU3G7AaGtkK3Iba1tR1jMLOauNSeTKGBsRmbIILpVbmRAM0&#10;w1dgc3Xd8C5NjxlaLZkUsIEO6UvGM/V1YzvOTZpQBzQY+CX4gXGLIi4ArTBZAYao4c+eVQpq7C3Q&#10;0UOR9L2lNOXKBa1QuNJ0Q2ogV0F0kbLxsOp9v/jy+fHyBy+Ol5zfGZuMm0DZuVvHY1sA+IzuJRRl&#10;sHpbcGSFdeDa0+PsuZ1xdmsntWjPSGl3rKOkDgYw3yZFrNTEh4BC/TzYWB1P31DtX82rW/rsKfVv&#10;V+a5pp97HK8OOGUtbVRbN5SCelO+8Snntsen69+NDz8muHwwHrpwyeNwQ/7+IbXz19T7G4I8h7If&#10;dcex+QEwzuMTABcIR8pWAlk0z107mpSvpJ4nUKTqSmP/Stuautap5+z1w6DPCZnHEZ8D1ev63JNa&#10;ux0Mg+rUXuJ5vJju/qzXk6jMj9fZdwAAIABJREFU40Sd+aDnnNea+s5w1D5dwJFrA3/Lnw018am6&#10;Z/vVInOB2mhfqnvTGtL3pi2V3SDE16m/24exj9WM5Y/4V7Ik0KGAaIMxrQ+Afs8Np0vnmYHyluCX&#10;pco1qsisz15fGvgaiFfNbUv6c46DJ1jfal4HIFYQjUFtslMAaw3O1SyeI6i/ed0RGPW5PCtYq1hn&#10;sJGOPaOgAlTqQPakjGae1DOM7xyuEgU4Zo+qs1K2A4IJ6rHaOOZgASFA6qTyH7CYVNVSx8rnsd9S&#10;9VoBLB7XBLUAMamp20ELNIrre0VkgSIaQh9YiYvP8rx1WuXK2FCBIsDUTut9Gwiu67tWudcd4GdS&#10;NfMinbfV8urfetXQRclOuzelZKZNBDOwJqJctyrdQUzU1e3rBcTiL3GjBPW47fUs4F6kQEa1mxrJ&#10;mi9OI15BO8wlK5UzV7E7ADlwV+uJn13JumFFfqmaCToD3AKZWTvcJ2AsbV7b8PzrZ3vAN0EWqeUb&#10;WA6Y3tD1As/9zNIxW1vnvAZ1yu5FCQSPSUpQeG5zju5p+LwIfCMIKEEBDafzTLwtAL873vr2qQCu&#10;WTN/TAtMC9wHFpgA+B4HaQLgezTYPHxaYFpgWmBaYFpgWmBaYFpgWmBaYFpgWuBZs8DFC+eqBjB1&#10;gEkk2wrgQFc29xvAAtc6Zec6aX6BwgWAndZXm89szJpC6DsrbbXRSu282yiYULsBGki/XCrKVoax&#10;Vc1GrRVWKIv1+3LjuJR6uteG6gf3hvDJuridgjn4r2ttZqO6a/M2eKFfbNyzwb+3t+tN24Y43ux3&#10;X3KdbEoXqGYznk32wnRsMrMJHRVzXq28YtN+URO4YGF/b/WQLx8VLSqmVoNaKQgswU61+W7VValq&#10;vYFtSqnTDSOTjvI2G99srC+gSwFSruFN6rQtqXLZkDcNXfQTOMa9k2o7UDrgO8fYLAWQus7kAmxV&#10;/3sMynAL+BPLRKkXOFJQpcYm96502w4OiO0DzFCBBzwtYMOij04iXX3rcY9Si/Z3HVH86Y78yjAH&#10;kKafQDCnlS0QYrVaJGW6Xqd/ju0aGGCwuEWIkFOIAsB0nagVG0aX7xgw09dAHE42XNPpQCzgh9Om&#10;u2NR2QlRFASMzVKLOWnZGwDHR7uGKClXBS6BiQ6mKJqke64KhqH+fUDq3U978Mp46SOXxvOlWryo&#10;45wQWkEQx7sH48K+2klKZxntJne9I+Xd5prn4ppA76Zqq65ubI01XXptXedJ4Xbn5q7gbwDVkVI5&#10;H9K/c5vjmub440/vjicEoG4CogyV744n1V6SLAO4tpRe1lWKdey6oMo5gZlXXbo8nq814uZjH+Wo&#10;cWlHtYR1jY/KXr8uSPxhQS5STLtKb61L+yiUDZXjYQaFBsCsYwSQCABzX4HsANSMXWAZMEfrjGEW&#10;oBfoyfzp5YvPZH+6CEQHFOp410M1oFrC29x9CcIWARP6zPWY8XPun6PqX69pcSeGNECv4Cyf4fsV&#10;dAPM9VyvLAteIxbgLT7idN+LtqTesXu8gLCVRh/bFHz1WmYwHiCf4z9WvZo+67ngtLsJRrG6WJCO&#10;NOMng2d6zjEnnFqbdSlWTz+Zu6x7tVZ5na/1lfdON8z6j71I7+s1N6l4ux8E7xwxrvKXRfARVy0A&#10;rIFVMEOeQ16H/V/GkWwCNIVU5otyBaQkly+71rCffyil11PzuIBr6s2mji4dST10PePUNlSgroXs&#10;oe01IM8g2my1stfzThXPYVwrqcftd0B1Lyu1jvMsrcFcBBPIHlF/k8o9awOBNbQ7qtusMZReQP3a&#10;tYl1kNvaz3ECYrp+LrYkkAH1uZ/LFYjTQL7rqgP0A5gB5YG/i2dkP3sqkIuSD5tac1i3gcFdL57e&#10;paZ0fvLCfrwAwEmFT8pp1dHlflb7Uq83vyddM6nV7UheE1c0Tp3uuVOud5vjLx553bPh9RIIA6uj&#10;+o263BlA4qQOCMC/HMDhAAj8MWUWgOn2S/3O2CZIQmNcz/ld/U3xlre+o2bi/DEtMC0wLXD6LTAB&#10;8D2O0QTA92iwefi0wLTAtMC0wLTAtMC0wLTAtMC0wLTAtMCzZoGL50m1SlrnUvtoA9RAS7vRnQYS&#10;NZLVOIZZBVAAEGyCezc9ijyrvwraLZVWSj8p5Q4AGEWkFU1KZdrq11Wln/VGNduwViIlxXFUmEvI&#10;0Zv/tMOb9b5e1GicDMztOpGunVj1YPu7herOKCJqLM4hXeMCvhq4FKygPaUWayXywkY6yHUPKz1k&#10;Awxv+PNfb4gbrgQW8grELEDnD9LPpFwOCPFmud6fBL6dXjqwZnl+QHT6YwsCagGBVlBXPV360Rvm&#10;bgsKvQLA3JOUoGxsoyj1VbJh7jq22LQUq1ZlYe8CqIFEAeWBlEWx3HpeaavbZ8oGq0ttX2PbtksB&#10;IW/Q16kfD7jxm0CqbMIbwYSY5dq2ubsf6MumvVuQoIISTXpTv/kbmC3jB3xBZRzVV/scF3Rq3+pf&#10;j2EUxukPAQ6APQMrw7NKF25gDkSPD3uEmC9l4YCKAH6AgpOJijTSl7Mm12XXGluDyBobQyuoro51&#10;quCCDowXQJXzuZ4FpGrji1ST9/e85EXj1QLAO2uCQ7RVClurZXXugdS6WwKmZ6RaQy25K5i7cnbD&#10;at0bB7tjVfPswoaUcqjmBY42N6XKFCzav3FLwFdQWNchqeqB+nK4tT4e1TFPHByPx3XMDfpGcIIg&#10;1XUPyKrS5q4pm/Sm2wqUX9N5O7r2y5X++fJT18ba3vHYFPDd0TE3qP+7uTreJ399VKAateldgJeu&#10;BXh0PeNae2qGebxRESbQAbVhUr87IIX6xQV/W7UX1R9nJ8MB/rBmkiiYTBsT4uLfqWubdMlRa7tL&#10;nnPLOZ7UsHEzLswYGZR5rOxt9tXM26hn6+isBVZwBxLzTdeSRfnIp7eBvL6mtb6Z7+VPtkepTfku&#10;KvNlMEtqxEbR2/PY85K5HVlz9cee7H5wnFPe+jytzWUjZySwGrYyH9BegCRAz3ORDAkKFPD1A2dp&#10;a6/7VuRyXYH9za3N2LaUwNwratTM9c7qYDvKF9a1/h8SfHOkfpCNwkEulZYXU+t8nW0A3KprAmRI&#10;pd3lBRJow7ACFDUn/BzJGkCf1qgnaz8r/8DOgNJepDyn8xlKc/q7uak0wysA3yVg9Zi1T7B2epnI&#10;+gv8tX/5Oab5bxslLXKnJaYxncqeurUEjNBObAToxV/2VTObtXqddMxx5jom0BcW3m1IRoFSpbtP&#10;wM30HYM1FA+wjl3z3I+vd/pnnp8YiEAA+pvvou7d29uzuta1iFH2slYWuO3ggj62++nsGcwJHZu0&#10;0pV63Or9BMcAhDvgKYFonaGh5pznYiu0O9CDdbUyLLAWWe1+xumy6QMBYJuqX34sP+xpHJv4zxqP&#10;9hHpzHWvDfkpAQQOiMBHS83ssgwVHEH7yGLytre/M+MwX9MC0wLTAveBBSYAvsdBmgD4Hg02D58W&#10;mBaYFpgWmBaYFpgWmBaYFpgWmBaYFnjWLHBeNTtJk2u1rl5s+hqY8N6pnpdpR7uR3uxlL96KqGhs&#10;AjuiVMzGcDbw2Xj2BikKTKBJKboCI1Kr1No47fx2ysaGnFEkJx3mQgVVyqOuN9zqW44DCvNak6rJ&#10;CrJSydGfhsPdh07v3CmJacM6EEDnUVc06Y+XtTRbidcQ1sDZcKBSARcsTv9jj0rm7GMMD2rz2cC4&#10;VHaBlBxewMab8x/rDg0TF6DJPKk35QsqGQYFXAGWgQuGLUVGCwsUOIoSrTf5zbfc5qjaAGeddhS7&#10;GVEV/G9lGBve4ckZc3MNA6SkVfV3/EOFij8AldW09DV1Mjv9bYMsg6PadTekAhL592XaVQMm7Gmg&#10;02q5AHkDHbckymFjLKuHUz+52QjfoFR3QILbH4V37B67LAYBgManIVmL2qsEOPgb2lcXDqSOQrsV&#10;d+kD6jOOLmh0Ap6HrCxV0RZIly2d0tfgMKAPootQNQAw8D73TBCB+KYrmmIblLeXpfb9wpe8cHzm&#10;Cx4ZD0qlKL3bWGVuoygXtLqperrXn95zrW4HGQDzDNjPjgPdD5CxqX5ePnfB8/asgPDGWYEmzbM9&#10;6pZKybuOwlLQeFf2eUKw56OaQ0/o+49qvpP6mfiBO2q39MVyhdWxJWi1IVB8KJiINnNT6r5NXfsh&#10;nX/lxu54QLTqvGoOb6ntT+n+H5Gq+FcEvZ7aO1SaaQEl+7TmKHDZLtBBBg1/4l+AQnzOWMnzOHO5&#10;ATA2tnK+5nDGjbTaOn8B7jOODm4hda7rv1adZ+ZtTdSTALhVkT0fOojAcHExrTPhsiY0yKpv5U+p&#10;49x1pfO5g1p6jnt5CSROP6IwtT0qKKVrBPdaTFMTwJH1PesjwSICWeVHHeDB2md1dNkrSsfUAW4A&#10;TGdQmANQA56X4+A5RIYIB/NENQ+wT6rkwMuoNGV/QdwNjXfqHy/5ZdfMJTjDz40aZ08DXZCgCCi/&#10;A0IM/bFXMisYjYfl19TUdzyfOMWq5A7AiA2N+L32lVL3btYYoDv1eZkbUYzLBgvAHj9r5S32dz1g&#10;avRWSuUOJqHtVk77mRj1OFDS9ZerdnxDWad+lu9jH56brnXLmKqPPA9JzwyUxQ74BOsx83T5fJQa&#10;n/Tb6prr/+repC2nPwDUA/XH6ZmxJ/bg2cqKXWtenv2ZJ/Gp1PVlDIG2jOc+qZj9N8OK0yIDfHs9&#10;Aqwfal3p+sWkgE4KZgLMsl4tgiRkvwDgZD1wkIEVv0oRr35TNuKkn6NWpl+G2gXVHaDkv0DSZge2&#10;eA4sFdrUzua4k89rbAEwPzjYc6r0zJ2C7Z5bgH0Ftag9UaRTP53gsyiQAceA6qiUBYVrDAy95dNv&#10;fftUAC+Wu/lmWmBa4NRbYALgexyiCYDv0WDz8GmBaYFpgWmBaYFpgWmBaYFpgWmBaYFpgWfNAjsX&#10;pITRZj2bxVGMLQGBPwO4sHnqTfJwMatfrBxFJRew4Rp7hsdRA5EWk412oAmb2repXWsVj0CGd4vZ&#10;nS+FLxvkQAT+007syY3aVs325u5io7yUSRjOG8KAMMMGbfSTmtZfBJ7wo887CRZzL9Kbwou0ge/U&#10;sdowR81jRaxeBrOo2oAdAapOF1zgzYdgo4JGdWM+rc3rUoEahlW66II/PhckYoCHPQLE+bShEpvv&#10;hlDY0JveAZF939Q/di9rU1znkoaUTXUDlVCQQDAgLGrfAhLASZ2J7X2Y1apLIOn6mCYpKBOBpFEt&#10;Ji1yqWcrCMDtoh9tD/zCtCZKRfzBNYwFNXglFXRBa58asNbpO7u+5UJh6TYHSqHuDAnIz4Y//tiq&#10;tQY/S0Vjg7kYLyk86XMrPDknUCE1nm1P96H6YWgVBZzHDAhjH0y67lwXWBjVa/tyUkNnTJ0GWt+k&#10;XnMCFOxfNYZOQV3j5THv65ddIVuodAO2GgBiF+YjSWiRPOp+XFvQ9XMfuTr+3Rc9X0LdpE3n9mdV&#10;S3WNlNGq+f3R3aPxweu7EuYKgOiiG7rPps5FZWhls8bqkq754KUrUfrevC4F8ZEgbmq87uPzssfq&#10;pR3V/L0zfuPG9fG0IM2jAkBPCQYfA6+opcqcUQ1ZGrCJ+l/nY4MdqYG3lYZ1Q125tH80ruwejyv6&#10;/Dx1PnXdx2Sb96vNHxK0OjhU/V9d7Yg1A1+s2q5BYbwyLnxudTRBIHoLsIvfZ4Q6zTFnpB5oj3HB&#10;P8d96DM7k6mpr46KkrS7R6QdZjw9pwKHgT69xiQ1LECpFLXVupOBGO2LKAkdV2CQWP0gNbgB53Kt&#10;7fmCmrjneauAMz+igMQPXBuX9dk+HM15q3JT2xfnia97vnHMwgYhsAaT1JWtlNAuBSBbHWlMkyFY&#10;QFhjjM+hDE/TM186RXXmd98ntX+jWo59e163ItW1l/2MqbXK84Y1F19tsLcMTEpADwA4qlUCkjwG&#10;GWSPexrWq6OAaNU+jmI16fzd3rKrU78DZgks0TVYexkjQ0lBWYKOgK0JJsn61Smi+3rdPz8PXCs5&#10;Y3ZbsnXSJnut0u+tzk799g4qkA2PtFaqjjbA+VC1gp1qGbsCofUcSk3brMle022fqNWjJs8QkzKb&#10;dNq0A6jLGOITZOOg36w/CSaJhfoZRpJ1zMbznfZ7/tinVwRMpdTWdQ/lB3zP/FpdIxtHlPG8gLec&#10;7wwi1AfXfOn2Mi+SFruAvv0gEN0pxfXi+gHOgGS11baOveNTZauaLz1/O8Cqn5etGs+arXGsjCGd&#10;cprrE3iAnZwNgjkQ6/lvgg2tH8zrA9LM42c8NwlKwo7qF3akBMDi2VhrCW1mjN46U0CXNeePaYFp&#10;gfvBAhMA3+MoTQB8jwabh08LTAtMC0wLTAtMC0wLTAtMC0wLTAtMCzxrFtjZ2VooQQG+QCqgLRvp&#10;qPNMTUiPyE6x1ZwBrk7PaaiZDdl1UiqysQzyMVhUqtZKi+hN7kqLaWUXjELnrAn+sEGLysp1fwEf&#10;wBSuD8AoUGElL/C1AG9v+rbRWh3G74u00QVprR7T5yvUadQ1AAe+tl5Ov1tpXtlcjyIuoDXoBCia&#10;eqHsuaM68zm90V4NaOjZ6aghkAY6BdQDnUqhhv3YbC7FXHhr4GBSTwYMNhB1nVlAkY/n1arXBruA&#10;jmzgR8WqNpr8Bl4ZMhpSJXWtwUVOtVIufVmmBXWq1GDctImx6q3xhlSxXsGNVn37YvmsII5rCRfs&#10;QQHW6ixgwVINl/Y3cLeiz/DMhrJtwnLSTt+51dO2U6vX2uYhGoZHPjoAJjCLY8OFGsIFAPsQjW0A&#10;oRWRBbQ+Rn0uIBJoa8dcKglPQFvqojZ4Mot0KvIAPgcnAKjV/oaPBEF4LqWZvmaAdqmxJes9S8pn&#10;+sBYuHYz/eGylepaDV9jfgDj1a5L57bHKx66Ml5z9dJ4KbV0BWmOtjfGTcFf0u7iz7t7t8dHbh6P&#10;D+4djSMAjy53Wfa5ZCmcgjZQfe7eknJ4fTx06dLY1ndH168rPfLhWN8SHNHvTxPUofueu3Rh3FJn&#10;3/nkk+Nxtf+mvtulj2o76ZqxF+29Y7iJ7jdxAReUUnWHGsD6/Mr+7fHQgeAPtUh1zQPd9/2qGvwb&#10;WkNu6bMjqeqO6LpT/gKWjgSVPZCZFapbHBBf3gts863r+1aIV9ADn7s2dMM3rQNRUQco3tU4er4D&#10;U1k3CGYR5AYInqxXzfedAreV7SgOUcjTNqfprnnT7WP88A232/A1qtZ4uAAgmRP4kKGoc/neatAK&#10;PHAK3Vwi8E5+4ZTVQMH6PGtFUqIv0sADH/UZ/QAMozY+ZhztU+WnXsUTzEFN1jsiha2oBYTzDef4&#10;PqxxBANZwZk6wf+yIrrWdWwpGMf3rULuptJnt7E7VfPFcxkImCmwmMe8dwAG/WfcC/jaFsx1PasM&#10;Rhkvr43YRX5I+QCBVXrYKuQG8MBWxow1PsEaedbRXqApawHPRq/Rfv5RJiHqUexDPV7GwAEYBX8D&#10;aROwkLTTeQ4k2KXWZvtA2ud26jrY8xho3uOrFlO33KCzUs7bX+pZzPpmVbxhb9Iyk8baxwNYHaiS&#10;vnnOsI7A0L2+8rwF0ncadACwfEMQFNDpZ6oBcnyOVOArwOiqPdzrGdfodMvYYumby7TYUQYH9raf&#10;8NwzyC7/Y14Cknt+cvwyoEBrndrF+NC2frEe4CCkyXZQl5eG+Caf833uEZtxva1tpez2us98TAYJ&#10;7HV0uK+05Fse7w7EsarYS29liNBVsQEXQB0PXEcJT8prfORtb33Xom3zzbTAtMC0wGm3wATA9zhC&#10;EwDfo8Hm4dMC0wLTAtMC0wLTAtMC0wLTAtMC0wLTAs+aBXaUYjXKHAAoqXLZyGcTm7SN1BTU/zo1&#10;ImokYFEpGq2qYSNdvxvoeQO90iaz8apzrZrSRm0AWNJGe6NbPWaDmY1wvmfTdKHSBIi0ZM87xTFP&#10;w5oAzKR67M+8YV+ft+opJ+VkwKI3cAsiGyij7up6f636BCSwmQ8SYxO7Nvu5j1NpsgFsWBPlpWGc&#10;Adcy5bTxicHNCcVogZyG1Q2BaVuf2+rkbIQvU8MCOs5i+0aaViJjF2B1KbacnjN1FIvfekPfkLdS&#10;Yhr5omSmW3rr+qQFXgIdAQiBRkuwFnUUm/SkL/V/hqlL9W5gR1Tc+EfAShTPGZ8oyFzfuMEmUN+M&#10;IHjZij5sa2BaSkBUZTRZ1Gkx9n1f2y1BCEl1HTVng173gc1937/G3yOyhIZ9dyvyXJMzALhTl3sM&#10;G8ABQUKb3N4o5uqe+Ijha2rwNgCmEnPI1dKHo0CL8rwVxwaH2BRg5bmXIbQiWKfbHxgXX0//s1BZ&#10;4IHx0DHMRwAEMOqCYO9nvvCR8ftf8PB4IcxCisIDAdv9zTUBWwETnX8kcPGhm4fj+sGKa/Pu6hrA&#10;pot6f0lzetNARjdWmtPLAioPnt/Rd7LPzZvyQ6VtlkLx6LZSPQsGA322pdi7qXPffO3a+IhAyzHz&#10;XuffRkHIvPAETBruKCCVMUCfb6mt27RZRzygFM8PA+s05nv67pr8+QM68oZ+P9DasA8ENgiML+2h&#10;UvbUjj8P0vYC/fQ9AJ/+MD82Vjd0ldSQ7vUl6tn41HIMGLaoXl1WWpDr2KBekK+g5IHTyALYonrN&#10;vFimtG1V+1KVn8wCi1ca6vUFMJ76wMBYAm7SdiBS1771XHFjonK3z9lXk4rcblXrjH1H0NpzYHlH&#10;+6XhXqnSnX1BR7jeLjVMZUTU3FzXaY4XQRz4mdYPjfuxADC1ep06GDjf6zlmAo7qeutkfAA2Yu0C&#10;sx6dTHKvJzwvHHyD7byeLG3jdpnaJUCFwfU4YS5PjQDmDQUNodrEKjxLatJ6XnuddDBFVM+AOc41&#10;AtT7swBMXSc1XBk3/By7EpxSwSr4F3PdUx/lbtIJJ3NCAmUSvJHHkhW6lCqgvV5yEtzjoCg9P1t9&#10;iwl6DeufrXbun/ht1nM9ew1xCTbolMZJ6Yx/OIhJc4d1i7IH+NC6grWOrMTtNQkfUY1gbKl2dRrj&#10;hWs4kCTmTkAO/UrAg9d5188GoAv2smYVQEadDlxuH3UghlOQkw56zW1ODeOoY/tfzxMrn3Vs18/l&#10;GQpQbrCa2tFSl1NjmvlgG0RJHYCdMeZe+/t7izngNsk+gOPAXq0D9knGkVTvqKlJBZ05wvebUgAD&#10;cVmyj6gDTRAFgR+y47r8jM+ps3x4dGCfT8BYfNpKZt2dtNDY3dDd6bmlGlZa6be9/b0nZuF8Oy0w&#10;LTAtcLotMAHwPY7P7wgAfPT4+Ml//Bvj97z2sxQBOl/TAtMC0wLTAtMC0wLTAtMC0wLTAtMC0wK/&#10;Uy1wwTWAU3MP2AGkAeR6Y7w2rUNa2OCOQsoqRgO+bM5GkBmVnxWzugYbtHwGXDg42PfnDX+tiDIE&#10;00a21bVS91X93gYGrQYytGUTXm2I+syXLZUsm/ZRhXYKTqewdg3GpAvlhIUaq1S3VnQVZL0DGND1&#10;1qlDifrHMAYIoJTFACx9b5DZm+OVSjOqp64ZWP1vkMdtCzilxiHHueVu0EL59HGwhkOwnVOulhLa&#10;m9XUMy1wEsgaNbRTafpeqdMYYFkQouAUm9+pcVl8RWpSIxnAiK9LTcO0N7UlA6KiTAx9uUO6UKEd&#10;7GQc1VAHMNLARu9RnxkuC6jwpttmrlNj1mmVDZIhmaXivIvK3AfGSvhf0vnSwaWCtgMJ7G8ockE/&#10;bmvVLDV8jq0/ttZy4Ftq+aLQowW6rtrg9LSobGtz3/2vcUpXA75j2fTLUAJAVMAGOOPACbSxxBAY&#10;MPoqSyBnG1SK7wyUv4//BswFIKX/RuFcH2JYsllDJtklM/Lu2NJx2+tbY0O2eGRne7z8wYvjZQ9f&#10;Hi9QeuVLGodDHXsTFa1O2GNsBI6uy9a/Jkq7f3dj3BKJPFA/SPUq5DHOax5uAzRIdyposrOyPh6Q&#10;Gu4KSmR9vioauiMAfOPwzriuzzbXVCdzb18w+O54jxTD150qWHMGUKbvUOwG7MWvDIH1c92gXWlY&#10;dd5F/XtI/bsClNT5N/T9B9WWJwG5OnVf7bileqCokhOgovaSbruU4YbC+u9uqS49f4B8uu6Gg1gc&#10;rnHCb5cwbplunvFKTW/ae1frgBXG8n/GGfNjo6QsZqwL/vY8qTF0fVofE7iZdabmUl3bAQuVjphx&#10;bGjHsQGwlTpYTfF80X+t4DRcZE3Q2J5c+3yd8sVyKPtPp/bPGpTsB4He6ib+6LkthSSqSwCeAxMC&#10;MD0LOA+FZCmaV5UKmYwN2ChAOlPUMBd/1y9RL5dn857vrZDswBh/5PMaxvv3gqu8RynuNPZclzTP&#10;ugxt21TdaYNxXWtV/geY7lTqTtFbgUA8V6hVmxTNflg5CwQXcvJoxkl+xYvxdCpjYCPPi0UglPqu&#10;6/ea3b4LgHXab84FKp9Q+3Z//IxhLa/MDtgcIOnnS/nEUp2OfyggQtBxT/Cwj6U/a6X65rMOTPH4&#10;2YcI7sn6xTO8n0mGzoamZHwggwXzYfkM6uePM1NwDftNPSC8Ludf+5HV3e5rrXlVc5pnDs93noMA&#10;6NSKTt3eFa0bQPWkcU72B2e4wJoynDNC+G+HzA0gagcK5ZiqGU0/8XeD48Dj/lsh92pP4vgoiwOQ&#10;VWtc9kz7og7mM555DYiptXyorANO+12p+Gnnkf5eWVH78Gf/faL+4v+HWoPOGoY3iI4SnIUIhTQQ&#10;GmBOn9/29vfEfvM1LTAtMC1wH1hgAuB7HKT7EQA/9v+8YXzp33jp+Lvf9yXjkaN3ju/4j/7H8ab/&#10;9K+Mv/fHT+Lf945v/v1/Znzn/peMn37T14/fe492OXn4Y//gm8Yrv/5N48V/8W+PN331w5/Aleap&#10;z9wCx+Pd//Qnxz9b+6zxVa953jO/zDzzVFtg910/Or72G39w/Mh7r4/V7ZWxf/YPjR/5uW8YX3Cq&#10;W/3Jbdyv/syPj/9r/A7yc63R3/rarx+v/9Dnjjf+zLeNL7v4ybXXM77aaW3XM+7QPPGxX/yp8eMf&#10;fv7441/88hkMdgrd4bFoIJ16AAAgAElEQVR/8C3j1d/4L8bVP/dXx9te96mnsIWzSdMC0wL3kwUu&#10;nj9ntQ0bo7xQ7qTGIZucUchGKZoasL157JqE2nBNemSARKXpBFZow5nNV5SbKGdQ0FhZ2epTNqRR&#10;0wg2uWag7hulFUpENrcDPNl0dcVE4KAgBOlmOzVpcFkUdEFz+h01Fhu42oTtFMscswIooO0FNkL6&#10;4AIQJPVPv2xubTuFJjX/stEMwA6c6RqfCwUhcK428ZMGE+CRtrA5zMZ314vlVrEbm9pVG7agiHev&#10;zUcCSRq+hhMta/pSf9Kw0eCh60UG2uZEpdNeT31IAxtAbn3XKsLgnKT2bPBiRa4+a4jbm/Fc8mRN&#10;5QaTnNcAl/4zzk5V6lqmtL43+KtmIgDJfa0RCvMsIAjDiGK5x9AAqWzjIAGD3FIJGqjVGNYEc6CC&#10;lbdAkIB7NuRTozkAIUA11+3+Rq3XqkqAlcARtWpPHNdQqfmC7VcgMH4XQJu04EmrbDW5VYLAjqiS&#10;l6w8EDT9L5UjllkcUJ0KO5MvA7fVbiv6MuatiFyXLa4offIVpTB9WAEcl9XPc2r7cy6cG8+R2ndT&#10;c3lTc/P85pZUs1Lq7u6OGyKpx5uCd1LHPam0zx9SPc/ds0oLrdTKwB/6uSkIxnXWb90aq8AwsY1z&#10;gFnd79y6UqaqDVuoK0XJrqGEVhvOq43Xb+2Pd2ue/7rg1ZH6xrpBboDbgih3dU3WD+a1lYrUANe9&#10;wODYaV1rwDnVk72qY6/qPmvq+5M6/kP6XtWJpf69PfYUaMJPRyDoX+qS8jPzCghnPSxtKm7Fr6wM&#10;q6xrnIav97zDjz1HMu9Yd/I+UNMnqF2ETnhO6z639VFS0lZggYMlAjnt+zWOtMPBJ8wP1sdKDevA&#10;hRrvwGECK7K+BDCWwnehVC7FI4Ev+o/rGH57vEilHAgd/4w6tvu0CKIB/jEHqptROAPd6lidzHpA&#10;L1q5yVrXAJh02A3SO+264Rdw94T9AveifAdSYjPanACI/Oy05qSAznq6BMhR8KtPqC0rra9rzLL2&#10;AjIZQ+5ZIJB55HTdZJzAF7Cj29R1yfO8ckpj2/dkbXXNSSuBAz9R0AJm8RMroTs9PamduV4FGfDe&#10;qtBah2124CnjiH9xMftZqVUBzPLZBEIVYK+avA2UG+Qy+3hWokjdP9zzPbqv9JHnX9vMjy6uTd/q&#10;fgBN/CDpjpdZDzwOrEfYSnbvdbHV4CmFkDGK+5cfMm+0nnU7+NuAQKiPB9dAXD6/qzlPO3OcbMhY&#10;SnmPmxMsgA3wQ2qL9/Oga3E7GETwmOMCvpMhYVHzlzXX/p4Uy11jGMiKPzcUbntlPsU/WpEMmKUt&#10;gH7aTG3lPJ9JY5100awbqIFde1nKYmdiAGQznrVK9BzBt6hl72cg86uCAVyDW31EAfyOd/5KnTV/&#10;TAtMC0wLnH4LTAB8j2N0vwHgwzd/z/j8143x13/iz47PWTseP/F1/+H4iy/8n/7lzcTrPzy+4NV/&#10;dfyzcXX82b//Q+O7PuceDdOHv+OvjVe99n8f7779yHjdT75xvP4Vz/A687RP0AI/M/7UK751vONr&#10;JoT/BA15Sk9XraQf+u/G537rh8aXfdf/ML79i56jmk2/G1/vHK/7fV89fvRLvne8+5t/ZwCSD3z3&#10;nx4v/cv8PxMvHd/2//4v479+7ukY19PartNhnVPWiqMPjL/5hl8en/8XvmS88jdt2qPjO774T47X&#10;f+p/P65912tOWQdmc8bIM/wHd7Up+0fnGE2PmBaYFvjELXBeqkE2btmEZcM/dSqrfiJqMP0DNgC3&#10;UksQ0Nt1A1utKgUQKmKnsKT2pWCS4BM71LuCT2xqs5G6VoCU3VjDCm++R7UDOPM9AF7srLOBj5LJ&#10;oLbAX6m7SnIcUMbWO9dDwcoePBCowCPnRf2baxjm5GbeUI/yMylMncJR10jdRTaQo1Q0cEV9VWkw&#10;2Wy3Is/XBXYl5WkATtKtAv5Ix2tIw+Y9QDJ3dUrXM+zc80k1J8iptplPKqXYCNd/pOK2ugsA7DEg&#10;dTbgKUCYe6NmAnZkAzzq5Gykm1/pXW5Gykqnm63NfwBIlJlRwFopiC0NVKoWc7XdljNMoq+BHZ2m&#10;ky+sWi3wEtFdpRRFqVuQJ7C8UlXTUt0D+NKqZjtPpb1lQHtzHkgDWMMG9KTvnTYxnqUANhAu4hXi&#10;Zhu6Xqj7nfdGd2GyfpHyFNCQ9LWlKiy/DCwGJkd5bcBWQLZtbhBQ7QiI4cIBlQYr1ebAs9y0ocUC&#10;gttP+SK+vFDc0V5gqdpwRWnTX3L14nj5Q1fHc7cFgQX+twBlKNl03Kb6v7Ul9ZugC3D+UDd+XL7w&#10;hFRtt/XZLdWxvXZwZzwpe96UX+3RFiCXbrulNNHbwJanb4xt4KD6uC44e1EodFvT9Lx8+jwAUePz&#10;EY4TUH5Avz95eHv8kqDxh/cEr1BtYwcAsNqmhcFjdeTUySuCaIJBnhMKvNCh6wKaO1LWPSD4dUnf&#10;nZFvf0DA5qOy36FsDbDeRcFHgInMSggFStLULE0adjITuL4rwRcF4BwA4PkYX217988Gvla+V7BE&#10;UqijmlWbfe2q+6n23ube+LT8r+cqkNP+mcsHGOmn14MCSgSfOEikPMIQn3UFVe0CouJT8R9eDce4&#10;j8Ems1d9o15v5mcpdAtW22WYf/ystpz0L1wQW+XaCWRo5XOrjhdA1rZYBjiwdmW9TBtYI7M2ZN3r&#10;1NSe6/pHLV/XHC5VKTZyqnbGzSpj1jLGsNKMl93afpmbea0UeE9a4rSbuZW1h5TnAcBA25Ows4Nk&#10;OJBaxUxF1L+BfYHgTkmvfwT88B2+DtRj6WHeOaDDATVRnzrNsdfMqG5b4e2Ql8XzpYI0TgQI2eas&#10;fViR9dSp/D1gVrJmXdBnrhtMmukEHFldTT9rTeA55bTV+H5l4jjUvOg2uWHV9g42aB/A7hsbqncr&#10;D0Fp62ABZytIumvms5dDw1ZBWM1B+k/dbb5o1XgUvjyzA/l5n2dqSgAAyA/2Fbahtq+tAYDPjD2t&#10;CdhqjdrLDiqJGpjr8oxyEEjV+00JhNSA9/jqfgQoMEY8t/xsLiBLkJdV0c6YUWNVNor6+GMDPrJk&#10;Z3y6rjv93dCaw7js7use8s116h6rD56vPC+A7W5X/U3ksUkWgvZ/z69KD83ava/U+e989/vKi+eP&#10;aYFpgWmB02+BCYDvcYzuKwB8pA3Ez/v+8ap/KIjwInX0598wXvhfjvF3/hUK30Opdi984y/wVBsP&#10;/am/Mj7wlz7jHi2jw6UQ++Yv+rrxne/THxHbf3D8yDv+2/Hae7/KPOOTYYF3fM942b/30+OP/NgP&#10;ju989SfjgvMap8kCh2/+7vEZf+xnx5f+yPeN17+6NtROUwP/dbXlQ//b+Lzf+4PjFd/3E+NvfeG/&#10;rpv+9t7nqR/7lvFpX/Nz4/lf+4bxL1736UMJzU7F67S261QY55Q1guf55R/9Q+Opv/FFv7n/HP3j&#10;8Udf/h3j6Nv/j/GPvux38RpyysZu2Zz3jm/9gj83/vJTnz/++k992/jyq6e2obNh0wLTAveJBXZ2&#10;tryhvKXUmmzEenMYRWNt2hvUeLNXG8cFDtkobTjaQGJd6RVdcw+AoM3gDW0As8HLBvDhsTbZUfro&#10;vKg1a4ObdMYFE9lwNTRgI1Xvk5EyUCPwMEjNm8cF1EjynN+jWG1w0ekmOceg1pvGBd1AEbRBm+dO&#10;iao7GKzo7GzHR1UIbUq9TN3fIFTHqDGAi4aJgc2BKw0nSGvrDXgggzavoa9AViuXw1iTIpjfgcFc&#10;34A0yrFARL49kXoUwKX2xHbUfBXENWg+UQO4wEKrtZLmlXYBn5JC1X1xuwJcDa/VH2C1wZChF+O3&#10;tGvOAgwUDBEcc91DNuBb+VoqRqf5tnJbIL1S8AJhDImsjM4YGSpxD1k/dTgBsPk8dX0DuGKPareu&#10;CzBJKtQCLWUvp3W2WtM9XJzTQM1qv0X/A2aDZNO2ACPBHQcS4JM4VICNr+tUrlG6+2WaUJZxGvDA&#10;rEDstju/U6cU4O9YCNMcYD2uumhb+VgUiUYyDrqgwWc1LiAng1ilU37eue3xmQ8/OF72yJXx/Ivn&#10;x9auamDe0j/NzZtS9T6tMdk6d26cv3Be9xTMEpglxfM1nf/kUE1bXf3mkYIyRDP3NBevq81Kohqg&#10;oWM2BD+2gGVPPz12ZPg1gj8Egc6rA1ckZDynNm4TfCBo8huCMtjlsvzwUYGz9wgUPyGIcijQTMr2&#10;M7qW6IrAKeCWAQ5Io7srpLDWOeuy57YMc0k2fJ7afE7A+Amd+14p6G7ITijy8U8hvEAoST0NRA2q&#10;yi9tWNmN33Ufq9IrCMEpkAVgFwrVDFl83MNIPdOkrAV4Mbf5jrmmGaFxADzrfgBr2Z/QgGP108De&#10;YQLxncz9BBokBXSlLq7fk6q90qXjXV6v4kutsmw/5zOnU7Z/BZS5zUA1w7ZeH9oFU1OZF37iuq2l&#10;SOzrp45sAiDWOpDCcxY+T3DPSWxca6mnaGztGUMWBmyRRTh+XnPb6xJj5bWJtYxmAhlL2UsgDMCv&#10;QG7DYrrmNO4119PVumet89yjATDjQ1ANL0NF+RhZJFz7t9IwszYdKKDA1vOaErVxMgNUWQB3ITb2&#10;nHY/MhYO2qnrGfziy3VcpuoyJbHHhX+oSyuVdi0rFaBCfdn4sNXbNQas0Qmcidra2QaqT1b3+rlI&#10;yvFSLwOe/VhNUMICRPsZEjWwld7uVxYmzzNWWI33vuYTixF9s8oZ/1PADHZd03xWCxdtwAY8p71O&#10;2y8a/kdRS0aPDn4iGCpw2LdU4ImyCigNPN9zLKcf6X4uNUA7sa/ak3U9PsNrmYZ9mS6d67Iaruvv&#10;CKC1A8VYS3nuyRexTdf9pa/t34HHekZxf8axAgc62IbPNqiXTGCA7rChdPYEKdx4+qZrXBNIhRq5&#10;axQTNMB8ou70puqh9zO6638brssPsSkBSowRtYnf8a6pAI5XzNe0wLTA/WCBCYDvcZTuJwD81Pd/&#10;3Xjox/+d8djf/VKnd/y/v/lLxx/+yJ8ZR9oU/viXv3vvZ48vf/8/GW8czyQN9FPjjV/5n42veNMr&#10;x5/4rLeMH1r98+Pp32rz+R7tPg+/NwtYrfc/v2BC+Hsz231y9Ael3PvK8foXf8t47Lv/wKkBhM+G&#10;8Q5/6C+Mc9+0Mv7mu759fHky+M3XtMDvcgsc61n8xeMNn/sDv3UJhp/6S+PSV/36+OZTpDL/XT5w&#10;s/vTAtMC0wK/rRY4JxUhm8fUVtxSrU92ntnstGqy4INT3aIGNniNWtY7zP49aT8BZEkzvEzLyOb5&#10;sUCU00h7U3ipUjVAOaG+S4pdICMqVzbls0FPK0gdnQ1pUuwWCXYbahO/avEapjTpK1Ufm+VrgtOt&#10;enNKTX0HwGTnGnBkaMLxBRadKrMUs263lb7AILUDmGK4mc1/4xHzxfx0eltDzLS5lW/hUxDgKPiC&#10;HwsA6/MlQOzUz4GPgaFJbezteO/eo2hLik7bhOtyfYMspdpUikurERcpOfk2KWeXgKBAaG3Kc0SU&#10;fYFBC9WagZvxja9BinBf1zWbS/FryAK8LbBif9E5dS0rqQx5bSLZmutHTRfYkTH1Najl2u0syMpx&#10;ST2d9sdusTenBqYmqCBQ3ijO17PS2/eLgitALX3MJn98m0ugThOW8Hd3KT5brwb0hgxAXK4P9DEc&#10;qX7aNWhQqTRLMXkW8GmFbVKYdxRArh5FcasJDaCATu4r8+qMUj1vjJc9eHk8X6meXyLo+ykCpTvr&#10;SheLAvbazXF8U6lTNV/3UcuqPq+omMAxUAfgtzpu6Xp7atcN/X4ov721dzx2766Pm1IE3lDbj2mT&#10;AwzOGmTAatcVtHFeMHdF4GVb1905c1t1gKU0FgzeoH1aJz58W+BUndiRnz+qufRrgjKPE+whAGyg&#10;LvgrYjKOrdwVfNJ1k7IYWKv+6dg1XW9L935Y0OWF6hfff0D3fVRjtiebHTBHUcqqP2fWAlaBXfGH&#10;hqgEd1CbNClxu/64AzW0nqxZIZiU8/Zrq1MbmSboxPAWv9E12xdYzQLic+xdVIY6wH5vvyvwyjkO&#10;IIjve1YZQnlRCGisgIMEu5SKtMa4Az7cNvtu5vsJ/hkf1b/1M4CmKPRzn25KJkpPF9sIW9d64+8M&#10;3QJC+a4hLOp7K9uZ4yyBHcCSxSZrGhAWXyEFNisj0I912e0kHa6Cg7ABfQCEOrAl89X/uEOlJzZ0&#10;t1pyGeRhSKdzAdhZw/veFUzjOZ95vgB6+t2gkrXY/WNqoTRdQk5DYcax/CagOWsl89gKVr/HJoxS&#10;gdSwbQcTZJ2rdcdAOesy52QF5b+s+csaxroPGSEItpEC3c+aWk6yFma9pz/HWmdwlSisE5xjkKjj&#10;jvTMof2ASaAnHuegpcqacVvzklrQwEz6tuJ00zxiAsR5bq0JWh4IaDa478Cc1J3mmSFVsJ7RVhVz&#10;rv4DFLMOt1KX5wmBFDy/eY9KNqURsk75kaT3rjXMuqA2rel4r8paM0m7zLpGyvaPV/9yT67pzBQ6&#10;hkwBgPJO9UzaZv4mcEpq+558wur5PHP6dYx98FXGSAuB/5bBHw3aqeG7rH9txbHG1RkCtGYeC4YD&#10;4zmGNNy0p4O4CEhjHLEh/dskqAXb2cPzt9JGlbFIhopjKYBvjXe95/2Lts030wLTAtMCp90CEwDf&#10;4wjdTwD4h/70F40vP3rdAvi+8Su/cHzF8X81bv3Aaz8OGqX+7w9/8feO79/9b8Yf+FvjHtNAH4+f&#10;f/1Xjdf8tTG+4Ue+dlz7im8aP/efz9TD9+han8TDAwC+4vjP/yvG+pN4m3mpZ8cCVnf/n+ML/84P&#10;j+/5t56dJpyWu/7E1712/LH3/onxK//oPxkvPC2Nmu2YFng2LXD00+NPvvp7x4v+/m9dguHNr//y&#10;8Tk/9vvG//fPv3o804oPz2Y3572nBaYFpgWmBe7NAlsCTGxqonxBNeM0zqWEM2Njw1pvkp65Uz4G&#10;3gZwkO4RVU82tA0hDAyy+89+O+d6c7vSnC7VqUlF2uAVotH19CCG2bCHsAQcAWmj/hN86LZqsztg&#10;OMq+qLdSu6/rAaI6qmZ5YxzlkDeEgVP6wqlY2VxW31vNZvJBvVNSheqYO059mfTJKJ+sng11sA2s&#10;bWUDGhxlIFt1Gg0nCyi4/04c68/aXgaH3rw+ocLV950K1oCzAJO5jFWwnXK40ooWcOpU0a5x6A35&#10;qGZTo7mhQza6rQx0XdPYlJsEPMkaVUeXD8w1DT2MeDyuBpRKtQkMds1loFQGP7CpVIEc7344rTNY&#10;vbF3lJAB3LFProHCr9tR4+32BbrYbkAQA5dWCac9vr76mPv7MgYQVo7hiA3Mqq8JBug02nUMnhCy&#10;8zGwKMq8JXykKWuGDd1GviuwU2OEFxg3WRWvn6jaGANsa9jHd7GP54TnU9DCRVI9P3B1vOTKxfGy&#10;K+fHC5Vu+aKUa2dcp/TAEObuPso0kLWAhH7iw0fUu2bO8v329ripPt7Y2x83BFYPBJv2DgVq766M&#10;J6SSO6INmisGWASB6PrYau1wf1zdl0JO0OOc5snl1bvj6vaaavUKzKj9N9QWIO22zt/Rv0fVv1/d&#10;OxwfuXFDqVRvCfhqvimghPTPKIx5raF6lN03mUOo4qUyXlF7qDv8fCmbH9Qa9KT69kGBmJs67kj/&#10;DvBdHXOX9WWdFLJSMQNkar7YZ6mnHMuPs6h9QVdOpZt1gdSzgZo+LP5TvlK/2W8wf+a//EFtIPU8&#10;Jzm1t+53WMBrAY/lJKxHqW3bELhAbM0ht8vjzHFpZQNIB6Q0zDZAzjrrWaiDO/tA+hifJB0ur9Rf&#10;p62BpfxzO9VGVNO8fL0KeOigiYDqKJUNr5zCN37eaZPzbYJJAtlig6wTle4+y5WvYcDWcD0OXdCX&#10;wI6sr8eaYy4o7edDPTsIulH7o+aPeh7/aPjNNVmfKSngZ4eg5BFrMG2pIKF1fZa5wz1rTaBvi8Fu&#10;CJ7xyRjkZYjNGq4xJECIrw6pFVvrV9KJq8mo1atf9DqqUo7Omsb5DmogiKLSHDtgx8EAWV/uCtSy&#10;BDgQyoFStW7pKp1OepGSW3anxjVr05HU6bxWaR8+YH8p+AxYFiB2eQb6QSp/ndM1dPMsBaQKWMpu&#10;a9Qv1n8HmmN+XgE8sb+f1Sm7gFraWRzURuztwCjPtwRKbAgmO403ClpB//Yb1yC2z2cdx88ZV6cM&#10;d8pqSkwIHlsxvHwuO5BMbeIZxTOa9jIGBMVwfFTayn5A+m7gqj9Phgnu7/laf5NEbZ7U8GSK2Nra&#10;tt/086+fKbQuz3jZpuoNY0fgNn3lbxn6k35XsAAz2M9EfW+1bzrqNNhVC9ht0VgfaJ3dVwrpX3nf&#10;B5bONt9NC0wLTAuccgtMAHyPA3Q/AeCf+Mb/YLxu9RvGP/+O11gB/OYf+J7xTz7jPx5f/1n8duLl&#10;+r9/e3w6QGlNaaL//R8b4x7SQD+mdJOv/Pq3j9e84fvHP/yMvzde9Yf/6fgjs/7vPXrWJ/PwWf/3&#10;k2nN03atqe7uEfmdV//3tPnabM99aAGUvV8zxht/yxIMs/7vfTiys8nTAtMC0wKfkAUAwCj/UFMl&#10;zWJDuWVqTm8Ya3PV9WKRCLIR3pv+pHd0TUJvsS4UQYYPBfUMElAIAe2Ac9pAtRYTJW4pWAMeghUM&#10;RoowrFfqTDZgjws88t3i+idUplE1BYi20i/1+6KsCpyIko1NamoWWpG26FdqfBoo+8WWeSlytcHc&#10;Cl42gqOoiqzVjEa/Wi1csNmKOUBFKUHTu2wog+y8iaz/WQ0GrMGuBkkBkg2yfHyB7xCJAutlxyhF&#10;qeGbOpuG4JVi2ZDYqrGAKpRjTtWq70ln6fEBxrk2Jo3Jprbvr9+BEElTymZ4lH9R9VrTZ6jcqU1L&#10;txcQUEAmICbQi/Ot2GLv3EBuCeUMpSTFxqRWfHl/fancy/XiE8tNec6ROq7qU7d6ueFg139OilXG&#10;KvCmFdAhbYHJtjHqNI9F/NLmMEyOb/cxDQ9b1dzUo5lic0bX9DT4K3WlfRZ1pN4IKmG7Y1TE9J1x&#10;9wWUklS3+5TzO+PVz3lkfIbq/D4gqLmhFMybwC8dcgcGrmOBz2eBn6Twpc1KB31H6YnPaD5Tm9d+&#10;rfFSRc7x+PXrY//WodIqrzq18of17wnZ+ViQhQ4bfgoobWgNcEDHwa1xVUD3zNG+6gsfS6F7djyo&#10;a55Tu4GBj2m9IO3zVV0HH3lc1/iN3cPxKPehBqgA0TFKOaeEj+3OSmlHYtltbKr5dnjzpvq6Nq4o&#10;A8HDpIXVgR8VQHlcx98UpDo2dKo6uaTABSZpXBpiZnbGFkllq/VLtsi6UYOrI6wYZL2p+d+1sets&#10;Vhu9DcBLcAM1ZUv16TmNKhw1clTivh++orcJSEn68Ip3sZ9nnWG9iI+6mV7TEsCQJhZUqjUtYLZe&#10;hkudTnqpcuSz1Fkv2Ol1OTbK2rRMkc2VwK9ONV83bTDqetoGuoHpWStLXVsBDWvqN21O3VYCUwLN&#10;DAurD46xQOlJgA5trkAN+g8MW5FiGXc/qgCbrBqBp7T3CDjo50mU07Q2NWCzjgVOVj1l1i7APACx&#10;wPk6ytgij4Z/zAcHUKRPWecXRl0EonQNWK91alOgbFL40jmnH3ZKaY2x4WZge8a1fIm5rDUriuAG&#10;1+VrtZavKkDm8OhA31eQCPcaAYh+DtoxCrBX2neHAdQzAfjtlMasu6x/yjVNm8wlCd7RWh7gG5jP&#10;dVkPCQ5h7G/cvJFns47lWYdNGgD3eHpNsj1RKguqEvCkIBzO4z1BFyfrLntcHEQFLM1aHTtnXizh&#10;ewKY8rjiWdKpu2u9qfmYvwfaxxVo4dTMWtZIf09b1A7DY6X1xl4O2sEvK7CJsSaNOapfwHmnqeYn&#10;/yj1QFsDgPPspC17leaZdtP+wOjA9s5K8f+zdx5wUldX+z+wnd2lCgELdmNJTDSaGGs0lrwhVmxR&#10;YwcVjRVFjWgsUYmoSAQNWJAYjS2xBBNLrLH/X31D7CIWVKQJwvZd4P88z7l32s7szLKSgJ8ZQtid&#10;+f1uObf8xvs9zzlcw0s5j7WP+LOb/YmOEZw/cgZD8+lQtQxK6mbkYm9BePz33puZMveKPxYtULRA&#10;0QKrtgWKALiT47M6AeBCu+b5f81uVhjV1+ykrUfaTSWFhYFumX6DbbXfX8yGjbfXztvU6hl2+sr+&#10;xdDDhRp/ZVxXzP+7Mqy6ipRZVHcnBuJrmP93FZlkxWasxhagKn7okjwpGIr5f1fjES42vWiBogWK&#10;FlgxC1RXMwR0KdQ9FQrDqFckEQHE8fcIJZ2B8CCV1wG8UJ0XbiColDoNB+qlUBgyFGibDmD9YL2M&#10;6sdQAQ/3lUuXuWulXgvhegkww1U8qFdoyABLCBI8dCgb4ZCQr9RD56iW5fupoXUFbMKBul/PfJhA&#10;UigjQuKoTov9E+wIgMXNwkN7HMiHA2E/wHcgzv/x0Dz1QJ6AKOaNdcATQsSGUJ6Csjx4jof8BCgB&#10;wMR8usEUDoET+MTNzzyOOtCmWkvQwRGLmhVhjBoZVLBELOGwn+GO1SZCFoW8lkEd3uIOhoYlzCYU&#10;oILMw1A7cEoQIPzo4Mxfrgp32OHQQ0jXLefEP8APfh7sFsavu5K48hUgGeFLVCHrmqB+UzsI3Byi&#10;RNW0+qx6k81zcBVgS/gsHuR76GZ22cGyC9EdRHNe8nKFBhYEZjlefioA1rCHOeg0OV7jrUgC4DBh&#10;aQl13UE7zcNZQWVjj/LuNqimxjYZ0Me+u8YAW79nL8BXwBfk7xRkI6BDyOQSEOIS/o5cnFK9Mvwo&#10;VYYqF44OyKNLAEwwRdV6G+bnwsUNtmBhgy1ChVQEz0Jf5+O+ZqrZBBpdTe0qXbOeqLMGgASY0GrQ&#10;hj4Iv9wPEQJ6ob4WXDsL1zYCfPTl2sA981DGHOQgnr9ksavpAZKb6DxAsKuxpzoXsBjQpoJKZZRP&#10;gFMFQDaoptZ6wvjI66IAACAASURBVBZLMM++RFlLMOaNDNmKdnBWCg1Rpcw9KMwxHzeHbVKGE7Zi&#10;LQvcBZtGUKUcvmGuaI7KCcChnY+nwyc6HijEt8YtzlVOZ4aWJppM4NkQAjYJg3wdOUR1GKgSdYfn&#10;S/Ux5mjL2SNA3OR8ClPfq/U+hLWZmNNhedBRh/uY7BpsIJsTTPL+lD3RwW8SsMXruWd7WFzvr9SX&#10;Yf1EhTNBG6l2LFvAlmBeDjXReQN1MjRv2GsU/tkXitZndNLhvOR4R3hK4Or7tI8h/VUcYDuQ5pgq&#10;A2wg1zIr12gA1tFaFVCZe35dVxovhwNEKea/xp7tZX5gLQxX8UYHJ+5nnk8Y/eZaDOvSHT98P5Vj&#10;BPdvAnAC4oRdk84hVM+nPivig1Ohp7l/CNx6uGI6TEklTFWzgLn3wvcwPoMwptrCfVyj54R2dAJ6&#10;OVw5hIyRKZJOMb6HsyPsI5+tnH3NzNONy+lcwnHyfL3eR60J7lcJRT2uh6pWDcOeoVzOof1sDyOE&#10;xAgbnDdscwxlzWcY20978/YYKSE13Drr1vwX+PX9kOGxo82i01V04vJcwVw/ZbrHQzi74pt5u91J&#10;wO1YjXDPDAHdjPrZf0JZXkeIzH2tlXm76YCGfZPznrmKGeZZcx0FeNkOtQn7PVqJK8ubUVc51wLq&#10;o2MZ20sls0dDIbBGeG9Ym9+f2tqaE3Pu7bffTS7q4k9FCxQtULTAKm6BIgDu5AB9HQGw5/89LD1X&#10;8B0l+cNAL3jU9t1ljD237Sh7E/l+B8CWDDt9JMJO587/22wfPn+/XT3u73b39DnW1gO5GRY1mPXf&#10;zEaMucAu/lH/LDlNXa30wH532/PD+1nDO4/Zpdfea/e8MAd5bvAfEYuWWfXG37EzLjrXLtgpRd0s&#10;QHSr2TmFhaOePvZI+/6UDe1Pr1xk+3k6iQ5fDbNetUmTbrNbHnwP+XCqrHLpEvvSetsOR51pt43c&#10;ztZul5M0sx8P2i/PutP+/hm+ZDcssS/aKmzPC6fYtCP7pdfbWmf/9/AfbPTvHrfnP2m00h4lVreg&#10;1SrXXtf2O/pUu2LYFrJ9fKUpRFvn2XNTbrIzp7xkH9YhwhNCNrVVDbbdho+wm0/bNu2+zM6qf+N+&#10;b9c/Psvmhf7Vlaxlux1xpF09clfbJEfOVY3P5XfYLS+ljG/tWrbzsSfYDSOy2SW1Zg9Hfu1m51vT&#10;pB/ntL+rzmfZsA6V5jPswl1H2JTtxtiMK7ZKm1cti9+1+ybcbFfc86Z91FBiNSVNtmBpT/vOkKE2&#10;/vxD7AcZQ+ANobJ6jJXd+KDdvEubffLU7XbSZQ/Zq1/ArosXWX3pADvxljtt3PbpzV6xujK6/tAF&#10;VnnKCyFbVTazbGiXZeby1NjfbqPv+qf9K3PenDzKfnfYBtYjW1Gqa7FdM328jeiVewkox/jFPbLk&#10;382w0yv32ZirsN7fWWilbU02t7G7rbX5Tvbr8Wfb0RuEA8hs1aTM3bfntFhlzxJrwlitu+uxduc1&#10;+9jGD61A/t9Emc/b2wt83Oc2l9m6m25v5159ph3/TYRES32lqikbZ9uDk26w39w9PbGWmsv7Yc4c&#10;Ybdcto9tkWXP0Fp8dDeb9cChNrBxpt10wRi78sn51ri00RZw39rlBHtj6v42MNSZ26YruAdm2LVl&#10;9nSbOPHmtD1La3r4cTbmwI2sOl5fUmODBtYk1syq2q6ONuhEX6fNTKzxDsf6xbG25iEv24F/vtvG&#10;542JvATPusPtyIWH24w7Dknb61dovXOenVZqd79+nu2JOfr3iWPtnNtm2AI83xYtaLbStX9m9z93&#10;qu2ao8N1911oG/7qRfuiMSqZMi4s2TZ9nabl/222Nx64xc793SP28jwc4tVzL+O8Psr+cOWQnPs8&#10;a1ihvubog9bKtJ0Vzn0g9uepV02w8Q9+ZHNKECJwAb4j1PC5lfsZ0tm15s3wvl8y+Rl7asaXye8j&#10;eZ9XKevxmGX297GX2Sm3z7SF2D6a+GzeeBe7+a7zbL/wHEk8E/9vIaps0PeE7xx0ot134W5Zview&#10;Xe6I94+Dfm/vnrdR+z0pZa74Hv+0vfGfGLuMefpV1h3X5imXntg+Sk0YK353vPTy++2vibFCnq4N&#10;vmPDzzjZLh4yOMt3Rzdd176TdLTLFD8rWmD1skAtcovy0JRhFqm04eE1D0QjtPX8jH5g7IpSArJ4&#10;hBsPsh1suF6WvAYgFHDHATAAopS5OCbloTPNwwN7vkHFDg5OBXd0IEtlbYTEIWQmri1jvQz7yDCs&#10;oS06fCbg42F2UB6lKTxRTTzw1+F5AEEK8RquV5hO1RcggMs/Pdwj/40hf1GWwBAhD8OZ8vBaYNDV&#10;TA44w8F9ADVql650+MCX8t7qfTdgDPNKgCd1MG0Y4KOrn8KBP+7V4XtoA+uW8o/5FgPA8bY4VInh&#10;uCOQJChWa0JDpOhi+wkQow11oJ5UWAowqWuuchOQCmpGFaXeEaaRWjjN8EP8pGIxAmAxBdUdQSiv&#10;iYoqNw6Bk+4P4VM9TCfzTnsd7GcSmrjyOvYvwpkIqGkGAQcCHfyi8LgCTv5+BBm8n8BXoxsAr4+U&#10;99dRMq/xurx/3leNjTrmEMfvkmF8/uC/zpj7198PamKtAVyPsMeEYgzDWoGx6An4uynA71ZrrWkb&#10;r9EXEdrQ34YmUenlALAETayPOXwJfglqpUrj2uQ8QvltdLpAeNRuCDdbAjVaGcNF489ShIn+cmG9&#10;vffFEoSHLgcEXm4fYTy/wDVNXFdUDNL2nEcorBxzsV9THXL/EsItsz4A5NXoS1/sDb2ZUxh1f4xr&#10;Kxi+GW1rBpCcg37MRnuXADgRCLeh3DbuI4A3PhYAJHRQaMT3NoSW7sZ1DEP0wB4xoKoauV/xTMbH&#10;X6If9VDQMfxzWCXqHyJWCwjTkg6wAlyTswLD2OK/GzGuPuYOtnithx73YUqCppiv1/P9RijKKwQT&#10;NdfwinsK28o2yIPBx1n5c31x4/708OkOUPmhh7cV2NTa9MnA+ggYOZdi6OSkA4uXnwoH47qJfWCu&#10;du5nujfsMeojGilHgJT5lph8gnIeytcV9D6vBeoIBwXn/JUIBZ2Y/wwTz3XJSxldwHOiJsrmCIS1&#10;HSMHROAelpycU5RjPbz4fGB5GkvMXld1+xr3LQb/hjXsoZvZcCqGsRa4D4V2MnWBzwVfn0uhVlVe&#10;4LB+9dwJ84VFeD/ZEeaAJ0RHncFpQOOtcgOoFWiE+lf2gaJW8I85X6lQRU5rwEVlRA4OJoSOdHyS&#10;efEqpWqYauRgK9ptOScSexkiDOg3NYxjwfDIDiwTeYfpahSfHSnPAtqXcJPOObShwhLLeYiKYAJT&#10;lsH8wZ4Tm89NRWwIzggaZwFwf66qDtzTJGDs+znbGFMncP3y5ziHCHp9v/Y1xvDJ7D/DMhOEKiQ1&#10;yqcS2fPR+/3N2Lvic43d5udxvtHW8eWA2Z/tEQDTTq7qLbWGhnqtXTkuoJ0evhnho5lLGNdEyK00&#10;CPo+w3muLipdgb+fDKfuzylXAhP2R+cRzsgmKLgZRp7OD55j2p0lqFRmOa1wyvH+OQQnnOYYv/PO&#10;e4n+FH8oWqBogaIFVnULFAFwJ0fo6weAk/l/EweNOgj/m5V2FAa69W07b89Tbey8rW3K01AO66DT&#10;Dy1z5f9tmf2EnXTQWJtWs5Ode+HRNnz7QQFA4RB28rm2y2Wf2mHZDt+lVvq9rXnbtfaDP1xgY0qG&#10;2MTz97Nd1wmwhgfmF55l+90F1jttql2yWRxUb8+dO15ii8bv0PFIvzXZthjymO18xx3Iq9oBlGIp&#10;qO+ec0+z4//Rww48eYSNPmJrWy/An4Z37rJ9hk6yd/e/zj6+9FvpdcZ+oI6jnjzHftXwM7v67F3t&#10;uz29voYF86ylZ3/rnQJWG16dYj859m6b/cOjbNI5Q2yH9SOUAUh/9BY78pwHbN5h4+2tczYJdUWF&#10;6Cn23nGf2gnj5tv/nHN8iq0JLsfZXsc+ajZior0xMuNwOaV/J760sY3+7Ykp9/qB/8QRo+xXn+5p&#10;zzx6kn0vDQIvtMdHn2VDH1vTLr7m5LQ6F71xn/388FttznGT7dVfrtPBWLTZlF/sZcNKRyVyV7e7&#10;uBWAcdvr7KnuC2yr0f+wB/bPXtxcAMrBV/W0qc9dZgcnQGazvXjdWXbQH8z2H32qXfLTTZL2JuC7&#10;/Ff2878MsEmJOZ1StpTVb9npr462HhdcYH/f+gS7MjH2bbbo8zorH9g7Bap2oa5cFipQ3T332Rvs&#10;wF8+5PMmda0AeHDeHHbmvfZuiuNGanVyCPnn7va/z55kW3YwUjnz70Y7PfkLmzXyd/bcFr+w8Snz&#10;3ABCxx19up39xpb2x7SxSVaWNu/btR99G91oP9zmn3bjB4Xn/22ZeZ/te8Dt9uXeI2xiWnvCuD+0&#10;nt353IW2T4KCImw+86S+eoC9ceosO/LihXboJanrAWOOeX3gIZPsn/0PtZefHJZhL1+LZw+EA8JB&#10;L9reY5rt+AuPt6FbhDXcuMg+ba2xtcL6Z++Vt33hCQlnnIRFVngPjCVg3d/9a9vmwpn2o7NGpsxb&#10;7Duz/mlnHXmJ3TSzu/XsV22VwChr/+J8e+mMbyeqX1XblX16Yh+6YrQdcdsX7fpqXOPjLrVjb/zE&#10;Uxbsn+Iw1DrNfrrRNdZ4yf325FG1HT4v5IByVoNd8gqcJBLOIiu+3uM8+3R8pZ067GXb7vyUeQYH&#10;oE8Xl9la/TKcE7K1UM/u1+yoPCkYYv7fJ25dxyaNetr6HHNC2l4Yn2P/t/359h4ccTKSRqDmFe9r&#10;dsPGtfIbe2pTrKmHB9p5qWtF+9bvbMiJf7M5u2drU+fXWsvMaXbkkRPsqQF72rWXpqxLHPMseuNh&#10;O/646+2vVfvbc+2ec/wOwO8k11mvK0eZ3XK39T4p5VkS9rdz7TibfdcQmznhLBvx+o/t92N+mnzW&#10;v3qT7XL4nTZnv7HtnJNkn/fwfWT3v9vOWfK8J/ekuXb86Dfsu2ekP8dW5th9VXXvd4OvzcsO2dI2&#10;ivuf1uZvbPjNi+34B6baZVskZ4p/d7zWnvn2ERnPM9+D+d3i40PGKQoNjwOTr6/iO0mHW0Hxw6IF&#10;VisL9OxZo8NcHgbzENPhhB/g6iCfSh+Bz2T4XB3si3Ul1XWCbH7OqkNeHpQyBDIPRAVdcRMPxaX8&#10;pYKMgInlUClIoIID5Kh2EiYWcHDIJSQj4JlUB6u+CB/YlgBtI3yI6iRXYHmISr4cYkSNsedsDZUF&#10;8OJQyUNk8gAaajW/U0DND+8dIvm9rvzTQb7+56A0quJiqE9xAfY9wNJgwABZvXkMV6u8lPgb4bVD&#10;JlcpRdUroZIAmQAW2YjjWoVVVmtxIE2AHBSw8eA+EKtwrY+fwhzrXrehK401uAF3OahxkOaQW8GN&#10;pTr1w2/dG9WPQenr/YuglvOEuSuTOY5jKGc3i+dtTdQrO7lyziGdLykH5vwbcu1GwhTaTtWyq0R9&#10;bKQwVwXePkEEhiUOYbEFj/iz7vc63JYeajUJEtgpV3M7MHToFJ0PCGAiVI4KamlGCeU0sMzfyka4&#10;kpR9rwQkrSnrbhv0rrUtvtHXNkW+33X69EaO3DJrQnjkpfX1ViF1JWCVQiJDjUbgBMjBUNAVACHd&#10;Q7hb5tlshgKuAeUvBoTpX1NlfWv4/RAgqKEV6t96+7gZlkFO4M9hz89BVBeh7CbavBQ5wKHwZRjf&#10;7qirZlmL9ar/EqGaYSus135oYy8s1H4AK7XggE3o63zuCVDVNTU32ZcI8zsHZS5Eu+qYoxfltnH+&#10;U7XHELJoaxnKLSeEQX7MBPyCHWuh3KvhmMGgbejPYlzTBKBCTuZhVjmFqDLm7z4nXbGb4uTA/Ya5&#10;cQMA9pDeSQeNVMDL8XXA5xA0wtoIlTXHgpPDcthT6ky0hfvT0rBuuQuwXR6W3aGS1iIdDfCLoiDI&#10;ccTVyHz5evX1xRcdbXgzw/HGfUtzTw4p4SbuN5pr7iyhnOa4R7lR8Y5y8obytH4wDgxBS0BKmKYc&#10;wQRodKiA8jEqHlP3xbielQvYG5AA1dEW6qvWUdiTQwhofp4Iza5bme+Vjiweepo9FSDEzwShvi+F&#10;PUReCzEkO0GiRkO2oHND3PvZ9sQaDs5HUoUT6gbHjtRICQKGKtoprHxEInfW/uXvc29lmF6ZT9ul&#10;h8rW5qF9Kzi/cM/SJb6nS9EanJlKsQ6YvkAKWo4N4aFUs7730wbdGL1CedjdKcDtFZTMgqwhdDTF&#10;1gDAVJ8KLEud7U5B/OsgNAnpfdyiUxCdFtQ5tVXTH90k+FRUDfRBURrC9R7aGf0F1FfkCNzXSkhL&#10;BxNGHIDjgu9lDpPjHIkK2Zhz2R2OGA6ajhc+vzhXCYD5PtW0DnFlcj1HkwBYceylyI3PNv+dynSq&#10;a/35x3kRHXYIdvkeI4I0I0e5Pxd8PJWjGvuXQ+cQwjk8gxPREbgnEMrrOconAOaBope4cwTby3+p&#10;dNazln3zh7z2boaM5sVMoxBDZrsK2W0Qf475g99//wPvePFVtEDRAkULrAYWKALgTg7S1w4Ap+b/&#10;3S4aI18Y6IUAG0fZ0U/3tpH332JXbBmAqRS3f7Pdcxw+Tx83yi5f82SbenA2pUYWEB2bI7XSi1a5&#10;/rft3N9fbKdnqvR0nbf5sf0n2IzRm4Y7A0z85FCbDjiT4MKZYx5g9n27jbfXcW/6AWKWCfLWrbb3&#10;+AF29fjs6igdkj68Y3uApn4stKNOLLO6rc+1m/dqf6yeWtvcRy61H5z8uu007nq76WfZlNG4urHZ&#10;GpADKKnk9Py/D1YPth+fMNr+MCy7ylOQ7+nd7MXnT7Y0sRtsMebA82zqNpfaK6O/lV0h2gpbbz/K&#10;3jvtPnv8iCQomQkF1+Z/+o499wTKzKEOLmS5/fGYH9vRMw7MASDb7H8vPcp+XnqxXfTuCXb3PjkA&#10;MCHxVhfbrLPvAsyJdl5o9596op245Ej7f5OG5FBeLbSJBx1iV256TTuAL4XZH9ez0374pfU/6jc2&#10;Ks77rJ3qWl257FRI/t+5f7nAtjz7Y9v/1uvshlRFfEqhLdMn2Lf2fti2mfSA3bFXqsPDh1BNH2c3&#10;bTfWPoNqOvcrd/5dtfG3n9vA7XazyeNOsZ8MyuJQoX1nolVd9Yg9fHD654l5P+FGm5pjjSyESnlj&#10;KKL7nphFIZet0ZoPl9v8C29HfR2vu+TtrvL7zbyBtu1PTrc7L82umG95doytd8Qztvst02xqmmjd&#10;1+LnBx1oFfVb2M1X79yh4j6v6m+F9kDvjex12sc2LHW/TrXTR1Nsq52fsL0fhwPNxpkGzKNG/K+1&#10;K9tA49k0/Fgb/t4O9sC9I233rEp+30O2u2MTu2c6oj0k9iqf03fskmfuK/LFddaaNpe6st59nk3+&#10;5gG2yxe9bMRNR6zw/lnI/mDm9V3wcT/b7eAz7ebzskdlkOr7wgqbPOMqOzrD0acr+2j2PcXXyuO9&#10;N7BtThxt9x6VXc05d/IIW+uytvbRDhSdofC11jJ9sn3/gIdsjdHX28M56rIFcAjY8RqbfeJUe+20&#10;tdKbrWf5s7Z88/3tkT+fZNtlqv/pBDPkUzv9arM/vX2EPd4OTAbnkqmbZk2XkU9xf8HHfWzn/Ufa&#10;bRf+J8cuzpuu1X34y9+yKX85zw7K9lyAlRvwnaYHvtPEV8v02+1HRz5q298y2cZund0JogWODxsd&#10;9qld8Nq1NjwlasVX9Z2kkO8txWuKFlgdLNATCmAe2vJwNcJTB4J+chtDGvOgM4Z0bMXhq8LlBnDn&#10;R8/xgBvgCIewPFymIqgZChrlMQwqGYVUDWCuVApGV4ctw8Ev4adwR1BbRZjqCh4HLg5Uo0JT1Sba&#10;zfZGpV1SPRugJusI9XrXHCLpJF1lu8I0ggh1XvX5wXssV3e6xDD0Pz4Mk5BAISsJKUJo5QiyBRsC&#10;kUzkbERfXVnt0JIKsxjWVE0I0DFVQegw1g+f/fDfQUdCyUzQSfVlgC5RdeWKO78vQp2EWo9NY85D&#10;QgpAN8Is2VYKOhoiOZs1Bon3HT57+GeHLq4M5rhEuOwAKAKBqKwWYONBfYAE4Sa3rd4n6Inqw9gA&#10;P/Rnv9V/qtrwx8N4SyfsoDyYOirJotKMAIHVSXUo2MtQycFS/F0gJQCWEILaFcBJZ4foGBHnHlVp&#10;AoJS4Tmg5KyJdSp/MsomRGTb+uD69Wp72gZ9e9lm/XrZxv37QAUMuAH42YLGNTAPJsORsky0bSn+&#10;tjJSOBVo6BhnHNl6K64tpTKSajSYaQZungswOxgX9C8BIIFSbxnKXNCy1BrKa6wBff8MbZyDOd2I&#10;9dlIqFQGAMz+cdyhKF8D+X+rWxqsFnOyCsq6WgDggTWV1hfXVECduxxtb0Qf6pvbbA7ycs6DjeZi&#10;P6jHe42EY1TgCQCXIFy0T4gSqH5LGI6XOVwJdmAf5gPvUYmGUvmI9jShX40wXSuIcXfUydybDBtM&#10;eMnypLoNTgYOJYMqnXOBqkeGsY5rU1PFnTciYIpgNap++bnvZ54T29e47wEablBowUX8bWO9yL/q&#10;eZp9v1HeXYEnhpf18M5af7g/GQLXc57HVwIAEzyhEgKx1H0lAkHl9A59jgCYQJeAVWtZcz+Evw5r&#10;sQQgPyr9tS7Cgo3KSc7PRH5VqhU5/3Evy21iOPGwl1MZqz0nAM9UQO3tp+OJRxbSHhfKibSbvyti&#10;g2zk61D4M46JjOvclf/niksvl3UzLLDvCWF8FRLZQ4G7SphzIeRtJuTUXpMMrc39QleF51OEu90o&#10;IQ9jwf2WzyYONPutPY+h4KMDjZrjbVdOYj3bHKQmAKieXW6LeE3cI7gZK9Q31g8hNh0IZDftOb5e&#10;pb5lkyhvV7ACAl9OPreL5pXk7w6eBVwFpMOzFteUV1CNCucJ9IVll0v1j3WHZy73YbbB89vCIQvP&#10;ZIJeXxfoh2asz03BWj6H/SmUyOnrCtsIn90BK87n5PcDfz5SFSzHBrZHeePjM9V3YtbJtrhCmeuG&#10;c9kjPxCa8hp+D2mGUwl/9rzD7ugjdTWd00LkCuXt1nwIbRdo9jkTgTGvJ0wm6Nd3G8yTshL/7wU+&#10;Mxobm3Qt62/GPsYX21yKcAQezp1huzledIqj0jc8l0PIc+75hN6eh9mjdfB3rmmO3YcfzlKZxVfR&#10;AkULFC2wOligCIA7OUpfNwCcnv83aQwBwjsqbWQ7mIvD8yuOtR1uXGR7ZSiodGi5wvl/lwC87Wfn&#10;D2qv1hVQvWdDu/OxS+zArAf6bLcD5LEbpStH30JY5y0nDrY/zoQKNOtYe392fvSHWRStnZwc4fJc&#10;dlA/pi6xn54L5VkCSuao4yPA9F3vtjWvzlCp5WuS1JeP23cn3mR3D8kNutSWG9exKR9BvZ0os82e&#10;Pu8wG/r58YmQ3rmqo/rzcDs/RVntkOjt0/Kr5/J1ISdA5420y6Gf29hnRtqck/e0C9af2D5EJi5j&#10;Gd9/9n/sTYQT3SBUSEXw+lM2yzvOqaFIB6fYhmrOo18caCNvhdNDHpV41+rKZaEC8v9Kyf6QbZR3&#10;3jjo/e3GGaG2BWZ/bz3HPQx1ZAdK+Jz5d0MbPzvE3vjrcR2EjwVEW3eMvZUJcDXv77T+V+YBtZ3M&#10;/6s1ed1ge/zVkbZLvgkYPw95Ut86ZkIex5AcfdFa/Kt9sduxWE9D88BfVJpP9beCe6DZ63bqtqfZ&#10;s0dkAVkJW7APY63s+kft3r0zDLSqtivLOHoY/zXt5mwK/tTr1ad7bLOM/sr5pG5EewV24l53fjrN&#10;TknbI7u03sM8e3rdA+0BqE13WWHnGX+GnlkzqoMUDOhIqO/jU261l87MHTbXoHIuQ5j9zO8AXepr&#10;rrUX1spGV+VZ97ruXttsXIbjT2fW2pf/sAN3wN5z+PgsitH0Bkr5/t5B7RzI/DvJlva3l0bZ7lnH&#10;i+vpOnuuo7Uv+1rGM9jr71hxP8b+K2PXxXkjGHtD3/xrM3UI5Gx2kX12fr7vQXQAuNzs+lQnnK/u&#10;O0mhj4zidUULrOoWqOlRiZx4VVLDeP7GoCwKgKMCoWJ1mB/gQ1QG8xCdB/HKl0e1GdVQUmU5/BXM&#10;xIEv1To8Z9bZOxUzPFRFHTFfJ4/GCRJ0Go6/VA3H3Kgxh6QfJvNQ3Q9a40G4H8wnwxPrUDrCRFXn&#10;YCEBdfUZDtODOsjb5QfHrmB1xZTgQxg4/zweukcY6sDB4Qr6i9C6qWrkNPicgIIsMKj68BMPySOk&#10;ooKKf9gEgQleF5WIQWXEfrkKzFVkEVZHQE2AEAEwD7yrqnoI+HhYS4em8VBeAJ1/ggrP7UwVKPsH&#10;0EB4gEPvbgQjBG9BRueH/67mdSYcMau3x0NQx7FmjW5FqaPUdwdbDkr8/QQgC50KVQRW48DaATqB&#10;iffDxzkMtCBu8iUIG2qOIbZ5QZwbUnSrrYTHrkh32OLtU/jm4Cjgk4l2SgLgzPUc1XiEVALh7Kem&#10;s6vVCcM0vVFnFdq6dnWVbQ6l73q9e9paNdU2AA4YvauQX7Ox0ZYtabBWrhuFd4UaFmGVhahFSgAN&#10;0bZSFE4btXC8yysFu5YzrCmA5Yyl3awecadrW5usBu9V428jyqhjftvaGoRYLrU5GNw56Gcz64GT&#10;QDfYg19ZNHYAv4PaAH/R9p54n8q3HtgXBkOl3Bv9KyVAIngG7FmAPn3SCAAMKDwHELeB4IegivaV&#10;+hTFAdSUoM1lzYTZ+JxzOKj2GKIaka9hK9geNlpC1aPmIDpHIIb6pAIW+A5rUHtTigODwB8UeoDn&#10;BF9SMes/Ux3Qxn0owqqobPQxdKCncRLEDEpNwnpNa0eonGayDUCduzH4nkJoSAcWQmrl5JUSPh0A&#10;x5ylCacUwUbPa15CgATwxP00vhw4dUcYYyF+lO3gkC8q1yO0ZfsELbWOgtOBOp7cu6SeDWuMgEqw&#10;LKhXPSyuR3hQzlRCQsJgqisDDGPntVaCfVLnvTtmeJSIVBVydMoIKN4tFde6nGYI1H3/1dhS4al8&#10;wMHODPmO0h73YAAAIABJREFU+Rv3Vl/svp/EaAscJ0Y+iJCQKQaUqxv7lXLYs6yo3ua6xf/4TOGE&#10;5B6bsHWYdw7b/ZnCilx5izICvCYkTiixOX9hS9965DoSt4jEc4QfJp2QQhh/PUM88gQnl4ca932l&#10;G+Y7w1DHSAe8ToBbfedGxb3YISsTIGg/iKG7AStj+GspUWFLPo/Y9kY4cnAP5zOTz2YpVxldIsDp&#10;0lC/quFzm2HbNVbePs05qJwZStpz/Pp8SU1LEPfu6GThql0P3R9zw0tdrvFzZwh3KPP+MFy9q94j&#10;QEb4aOwtrg53tXv87sF65VhAO0DpzpvYLn+Osm0Ojamg9me5q/1b8P3D57E7hLCffI5KfR8ciBIR&#10;PNQmv1cKapTThj0l4YjEPSysUdbjQN0V/xEIEwATWM+a9WlirhV/KFqgaIGiBVZ1CxQBcCdH6OsG&#10;gDPz/ybMEcJA12QAGlcOPmBlJ7Y/PCUUHLrktI4Pn3Pa2w/rnjnsZoQlXi/lKledXLFRvjDOrt66&#10;/39SFcAoRkqd9+zUrMo2/AfL9BtsqwNesH3+nKJk7uScyLxcNn3xJxmHxt6Pi6pH2Mf35INBrkI9&#10;004o4Nr02gtTgBkUcD+37f62Y7oC+H/H2eCDZtq5aWFNsxuDoOTsgalKuQDBjs8Hy/IbV9D+5o2z&#10;KKNol2PtiSOnAlLVCvIeaBe3B8CCiH+zXe6/zcZGle6XD9juW/3RNi4gxHcMczkX45RE6K4weypX&#10;yM7UbnW5rlw28ja8dUqunNadmzeCXXOOUc7NBOjWeplnl+fJ/9tyd678u/naGPoWwu1amgJ4iU06&#10;ZKiduiz/vM9df3bbufPFmjb5n1Az5nQiybg3LU9qR/PW+/zikelqZK3FqyvtugLWE0vPp/pb4T1Q&#10;cOw1Oy4zR3RqlwTUn7EDs1yzqrar3YgsgPPCtr83uyhV9Z9r3Hy/+iwjP7z2nju2zOkooNDPo82u&#10;SwXMXV3vmmf/tp/fVUD6gQ63zwLXXoHzWmvsbEtXAHe1rznaX+hzyzRPb7U1MwBw4WvNnZx2f/z7&#10;9vjzcAbJA9t938hU6RbwnSQA6fYRFpIGyD3X8inuZ9l5Ha1lVLFSxq4r86ZTazNpoxdGH2y7vn1I&#10;Ad+DuJ6RJiQtZPZX950k/7eW4hVFC6weFuhVWy11kEIzo8muvHRQyxcPgXmwmlB9UfGCw08eRCuP&#10;Ig5vFUpSII6hSh2U6MBX11DZCzUfVXI8aBYASgJOgQyd8uttHbZKQcdDY0KMoPByDpI88OZvDiBc&#10;Xcw8kx6akYX4uXw8sBZU1O+hDB74h/yyqiiAEgfgoQzexENyHfTz7QB/A5BJHmgzLyEAntrth+Sy&#10;o/4v6LVoT5Xrv0tvGgCmoKiuo+pIwYl1jQ7XA7gUUMAtqYfv3h/mpwxQlKQgcHSOT1VllXJEtuBA&#10;2mGFH/TrRXDGA/UA/RMH5lHFikv4ORVXPMyPQCAqJj0PMsugwtJt48psBx0xPKj6y/dpu9inUL/a&#10;r/EKfQ0AOB68uwrQ4ZyPI4GJP6A5Pxja00NvBuDsPXMgGuqMcD+qAeVoEACkgG0AiA5rZdAk6Agj&#10;pXvDXI6wLQHCw4gSbjKXsKBHCDur9UKwDzBRhr9r9q6xjQF7t+jd29buUYWwyyVS1/ZgKGeU09zQ&#10;AAgMpSxBL9ZcA/pYz9/ZLkZwhWNFG9pZirVKUEOFLPvaAsVvI8pfCKDxKQDv0tJl1htrrR/Grwag&#10;5Isvl1gz1KHLayttCQHwcoRwRoGKFEslKtVr6PxSQIuatiYbSICM0epLZSjWd2VFpa3fsxZQGDkw&#10;AWdaUW8dwMdCgCUpgBGhYz6uayQ8IxwL9mfeaIZuLmU4V+aQBvgh6GLIXIaarkC5DAHPSduA/rQk&#10;FJpUSmPOhXXfBuCtvK9yYvC1GvOTK/cmylRKWfyfK1fDfNDE9LlFMKgwrwnYyg98k3BgxblEMOVO&#10;EYmw42GZ+trkvHLgqv2Lf/BjK2ztEDTphhD3AIVhJnikmjaALrZB6lCGBga8ihA3Oiiwn7xPczWU&#10;yh2Fe6y/x59jyFl3dlBY4rCvevNC3mvtB9wjdJGDVo476vCw8GF9+hRTbQ6JHWLyucAXc+vqUzep&#10;qzkxXzyiQHCmCPulrqNdMe4etjrGIQiRG/iMIIAO7WHUgai81f4bIh0HXpzYCwlBpaun0pPqTD5j&#10;MOatULuWULVJ+BeUmLxX4YAJPQUXmfeVIZF9vxSwZAhtlkEHCD7P8B7HMcJbdwJy1W0i5K8Uou7c&#10;RFtGZyEaJjpPxX2bF7CE+FxlRzxkv0NhPStoLI4VHIiW0VFHYeUDAA7PqiB9Ds8DfyYwfDNHwv/Q&#10;zl5mdOThntMMR6LusAvzElMJG0P7x72eZhYQDYpWOXGxNK7b8Jxge5SHnXbjvAxRQngtbRods6LS&#10;3pXcns+Yz0T/Gffr+YAIAlD4ag4FRwmfTb5G6VSie+Rw5JONzyc6RHFflZNUWO9MK8EoJN2Y+5tW&#10;pkOElNjIZ84QzrKPf5fQ/Ag5t2m8cjlr+Tr3Z7pmgcqQTQXBCXT5vYdObEE5H9Yxw96zvcnUEAx3&#10;7Spr9pX9oG0+/PBjtaH4KlqgaIGiBVYHCxQBcCdH6esFgDsIuxxCKt9UnRKKV6Evx9hzWXOHdpz/&#10;N6+ZdbD7F9smM+ddUJ0sviiPsjQoF/tlKthyHBirPQr9fLo9OOT67Llw8zY62wV+OHzddzLCiIZ+&#10;tF7ZPuRtu1IIYg941va8/S67aac8+YjTbg7qy7osOUTTrgtKsT6p6s82u//kfe2gvzIcSyGvEtvl&#10;N6khoD9Fv4+xC97obuvh3/S8s4WUl3JNDmVUCw6gB9+4uU0PAF0H6G8ckZEreAkUeofaabXn22fI&#10;+xzDec+87jj75jUfFtyQQZn5rwvMvcsKulxXrlbma4PmzWO2Y7uwztkKzJ5r+avJ//u4/ThL7sq0&#10;VsjBZLodn+qY0Yn258w/nMN2nDtrHvuU1fXZzIZfnJH7Occ9rvLbqgDVcDaYWIBaO6PefKq/Fd4D&#10;O1AaxiZkU8zHz1bVdmUOG2HRzvdukRHWOcfgBgeEskwlKUJlV56y2K7J5gCh59/1ZpemqxG7ut5j&#10;Pt524fgL3q3ChXDO2mjv5+2gQvL/FjCvszkydbWv2btU6HMLdwewul1auPVOrDUB7PG24LSO1PDJ&#10;VspR6tGd09MRFPCdJLfTRCw77L9w86r/w5D0tBN5Fff596SVMXaF7ofZ6tbanPa9DhTTWWZG6zN2&#10;2JYX2z0NBS6Eki1tQloI6K/wO0mBTSheVrTAqm6BPr1qXVnKA28eTiPkqqs0PTSvRFTxwDockOto&#10;O1BVHj7zRQWxVME4DKUqLqqReDCrHKYKcQnoiEN6HHHr6Fq5hQPg87y8QWEUwKcDHBQuoBdDaDq8&#10;5Gd+iO6HyK444uGtK8scULrajK8IWGIdqXAxVVFKmBf7J2BFRaxCjiYhj+AhD90ZdjYBUQh5wwEy&#10;6wuH4frcW+b4lzYMk0J1ye5UxqGsCN9Twai6H0GEeuKsSXCK8MDtH0GSUHIIiyxVNoGs4JmrWP1e&#10;P0wvq3BllOe1jG13+O+5HQEPFOKWakkNRAJSKzOzoENQcAv2Ogxi44hoOIc8j6ePUaKdKf1ne1Lz&#10;AbM/gu6ZjgAcVDoXBFUy74ttco4YQtoSNIbw2A6kw/yQujeGEU5C4zh+DtIcBgrQaVwd3qlLgX7F&#10;8eLvAn8KORtCpQcG6CFEOUBLrX91jW2IPNvfGtDPNoCzxRoM00rFLsBmFaEGFLQEe4S63QitAtxr&#10;JsTh3GMoaMJQgOFWhHwtgbK7CeFL25Y2Czwsbmy1eYAUH+G6OVTBoo+DAKPXAkSuxX0tABbdEeYZ&#10;eRTsU1wzCwrgeoBgwjk5chB8cuwBWtYC/O2LdvXE773xeR3KraqutoGYJzWoj/i9GXUvhKJ3AX6e&#10;j3vmEQZzjVNBGPMiB9BIVWaJYA8BS/wLRTDurQjKymbYbwlDwALuB/Ed5g6gEecFoQrnktTtsVDP&#10;k83pVcoQu4RxlFzHOYX7HOa6ApD7AvccgpnEuuNqYGhngjHanjYmXJJS1qEXVynHhTCtlOGVUScB&#10;PMc8zg+uC6l05YORVE4KMOId7UhoNuvnXJRyNeybvCPmBo7h4H0uukNIVNbGnMQxBDTvcxjMPckR&#10;mtZcUPz6HoT1m1jv3Ad5XXCm0DJKKukTqs6wTlwB7zYnBOOrjapM7c3sZgibTJiuPcjtJEgaQDcd&#10;ExQuWGahLdLXv/ZltT20g3t/ULYTZEewqDzm0V7ca7hvcU2zTSFkstYjPAmk7kWFhJSEhdrDtHKo&#10;vMU84LrSnPE9LxHxQU2MIZY98kNU9XMNO6j2vZv3UPUt+7Ff4Xnozi++j6os2CGGIhbNpH20/foz&#10;T2pbhtoWREbbACVpD4Fltpd7Nm6IIcldXR5sKIcbB/w0TRucPLhnUSHu8Jl7BudZiVUI4C9F/lo4&#10;b9B5gfOLylqMq+oPkJ8/e25pgFgB2xAVI4wbbcm28RoPkwznEOTz5vrRfFRYZ1/fnj/Xo06wya7g&#10;9dDPnE/eRAfdPj38ucJoFQTxrurlfHPg3NLSCHBcpc8cEjPXdcwN7/VJxa4w0syvzYglXq+DYc+t&#10;rGdSyBvMsM7ldFrDewTlyxU+3u3rsNqdHDzKCdY49jg5JqHNDY0NmpOM+kGnM9ab6vTkbTd7990Z&#10;+rf4KlqgaIGiBVYHCxQBcCdH6WsFgLPm/00aRJDlAeT55YHyRoSlp9q1tr89hzCV7XK85sn/G0tt&#10;WTzLnnvqCfvztNft5ddn2id1jbZgEXIo8IKSbW3KOwhJnKrKKVR1AsjR8/SGLAf32XIDszLPA7nD&#10;C+lhggueDq11NuOVl+yuvz1tz7/2nv3fZ41Wt2gJvHjVEftpZgjdAvvBu/2wFAqlzoSrVcMLVIBl&#10;PcBGWMwNLrcF+UB7RwZqnGk3nflrO+uRT2WH8prBttsRh9mlJ+9q3+3ZCZAtODjHLk/NPclQkDtf&#10;a/1vQY7SmMyZYOvB3dIAsHIBHjPfrngR8yiRC7DQvLa5O1ewQs26XleuVuRrQ+fmja+LB/ZKdVTI&#10;4bzQrkF58v9ev07WvJapxWSDCYW3P4fav8PF22afPDXZjhr5gD0zD//hgNwwa22+k51+/tE2fPtB&#10;WXJdF6Dyi/UJvD1he6RB7wLXYqLNX4HqL9ceqL35QTjXZFeYNrw6wbY9+KUcURBW1XZlDraHub53&#10;93y5q8N92mNesH0zHRVyOSJZCP1cdpq9N+nHKZEBurreOzHP8jyc8u0Pfnuh9blz2G07ptqzq33N&#10;1YHC14orW5vtujRAX/j9C28/wwb9aml2wN+uee4odZplhAQv4Fme02kiUUfuNnddcb8yxq4r86aT&#10;azPaqCNnjEK/qH1V30kKra94XdECq7gFahCStgKqGddOEh4m8ynyoFOH5Tw8lgLGc9sqrDAPsgka&#10;46F/gHOCjvhDAMy/vJZ/owLWlZwEl8kDYn4e1XCpSqOYQ5UmFJYlBA4KU8eqrsKK4ERBOaEedCWS&#10;K+kELYOyNcJYLy1AU2GhQFJUUUTKBCUIiy1A7YrXmDNYQI4gROFLHZzGMKKEAq48DWWFg2jdH5RP&#10;UQEsFsu24VoeYqcC4Ng/t2XIQxwhbQDEsV5XX7uaj2aJimEPlZ08ZA8mczBLgI2xTuaVdFvSFJ6r&#10;0sOHuho7mf85Tueo9BaQDW2UCprqK1aKMWY9hP6pgN3N4of/CrLrlEi/8zOFZA3hN6U8JugNACSq&#10;9CKEjfmPkzlXPcQsxyuG5HU1ZtJhIankdhVY4iUY42MvRS8hMKCNYBKBCOea2uPrQ6GjqUQM8K2M&#10;Yc9xckEhK0F1dXmJDUD49K3WHGhb9OmlkMo1ACdgqQ44cG8Vru0GOENzcN5QHVsBZTD/XYY+N+P6&#10;FrUF73E99awGsFhq879cBMgDdTDqXoi2fQBAMQvxlb9k3lq81wv9IvzthzLWIAjGGl+E+9+FWncu&#10;APBy9En5LxnmWWrTpVaDKbYO+lvb1mx9CUbQ1WZ83h911kD92wvwpBzvtTS1op7l9jl+nwt4Mhfj&#10;vYQgDHUpeDk6o52EMIdjKT8Az59Lm5Wjf6Xot9S/+LkOIVqbkE8YG0KAL660Xca5zPy/uIxOJXEN&#10;Otzh3HFA5ESJhvR1JEcKrT9XSXYHWOYYKlQs3yfU5TyjihHhgzk/qPLjS3NaikBOupDzlGWybSE8&#10;utY350hw1vAQ9D6LlD83rLcYNlzzXHMlKtk95DBfUcnbAogUHWo44bXvBiAlLIXyKwC7qbrlL9Ex&#10;Q3lbE+GC0UftDyFSASEh7UQHEbUvAO3gCOGAzvfURF/CvI97QGynRwBwMEbFrO8vKF/KaMD/ABO1&#10;D0kt7y+Nla8+/5f3RGcU9SQqXl0tzP2Ic4XheZl7OToU8X3ZkTUSgLI1HHLZms8g1aa+67mDeeOO&#10;J3xWuW2Vd5Y2J+QPexzL4rMiAkPuX2yHIguwjhAyWS0NexLXF23q0Zm5ZsPewt/lSONtiUBU+w3H&#10;iPA17DcE2cpvLeDLP6TD3kddozFMh6RxfkTlNh1lPOe5K1TllEDbEgATROPnMjguEAAzrDdtQyct&#10;vsoJi/Evo0NQAUwb0ZmCu7XCZTN3e8I2DkY1diF0eFQCO+zls8HP82J+ZDlM8ZmQEjo6KqddPeth&#10;qWPuZ8LhCHD5XcQdCqgAJthFfmqMXTn2MQJgj/qQfOb6M9BzHdP2hNS+TbtzFPcOPh881DnOlrEP&#10;lJVVYuvhsxshorGPco/w+ePzlrbxiCd6+Gi+MDcw5wfBN0O+lwEA02ZerztAaC8JNikCYLdl8VW0&#10;QNECq4cFigC4k+P0dQLAufL/Jkyig86nbMCJV9pF715qR7+yuU3JkVsxX/7fhncetGNPuNEe+hye&#10;sd//oe3z0+/bHjttaN+o7GPr9qswwebZx7bLvdgV1Yn3I7vSRqGsD/nQzu9MSFgWFw8UH5tvfTbd&#10;wvbecxfbc6dtbMsBldZ/rd7WI0cI3cJVXiFU9NoZuVkLmach/+8KqS8Fsf5p+z10J8ImF1JZB9cI&#10;jk+z68YhH9//Awy2nrbv1bfYvfvnzkmcVpr68U8bmqJkY27P/RecYW9dsVVSLUVb/3oNe+bZk8yb&#10;PAN5bU+xZ4++055MzbGcNdxwZ/rYCYVZl+vK1a58KrlOzhuBrqkIpZqS6/eryv+7Qgr0TrRfbb/T&#10;NktTARY+ng0L3rQHJv3Jxt33sr0KGFz+zUPtmWnD0p1aClD5xRqliryuf7rzSj61dmZzc4JHz2dd&#10;iBI5e+h53wOVt/2PNXbGNefZqF3Xsd5lbbbo83ftbxMm2hmQ2B08+Wobv1OW9bmqtiur/abautly&#10;GGeZGh4yuG97h6PgRDPr3PSIEx76udQmPodc8gnHEhTc1fXemcgQHU5xf86dWFpY/t8VUpN3ta+5&#10;2l/ocwvzWFEqpv8sXZHbibWm7xn/3q9dTt/sTcse2j3/euzAaSJW1MHzNtd3oZi7+b8ydoXuh9ki&#10;sYRnTaFrM5ooa5qKwrf59Cu7+p1kRest3le0wCpmgZ4APAq9qFCcPMz2k3WHjjwKDUCTx9RB2eih&#10;Lz0vJa8QCCYsFPx1UMADUh2I4tCWB8X8zA/iw2G+FDXObxjmUWqiAFuk1nJ6kDjslUpZh9IhZyeP&#10;qxXGMZzasrVSWcVDeD/05ysJDEOYaO+q10FwxMPbMC4J6K22sU7CDvaX7XalmBqms2HmOvUQ1DrU&#10;Rt1RLRohicNObytDmOpwWW10cOSH2azLr4n5L6PqLEJZNS+qcKW+8xaLf+kv2hByYEZFYRi+RP+d&#10;VPl4Kmx3BE0ERUG9Ge91lbWDbKnHBMaSrwhlHQw4dNM4SwXn1xFCpCq3Xdnrh/fedofWGlPaQ4ft&#10;SXgS1cTKlUkIQzUuoYxjNrcV7ZmAa0JCfCeh+EvUxbJDG6OijX3WvQTevC8aMzoVAAISUgXCJHig&#10;cL7MN0lIiXF0MSpVfYAEKIIhV3tDbbvJGr1sA4R9ZrjnAXAkILEqRd/Kyl0RyR5VMiku80gCQFK1&#10;R+cFht1ezpyyULK1VGJdMq8m7l9GBR3eW/DlYpvVgGDOaEcvwKc6tOV1AJ6Pm5hvG6ADrWFu3e5Y&#10;dzX4rG9VhVUj/+8cXDsX9QF3AFxA3QYYxLrI1mijNVHV2vh5APpEHPJmXav1QI7itau6W1Uz8gJT&#10;PQcq3Ih+LMTn89DeL/DeAtikTnMTsBpjT4BE2FKKthLiEQBzEinMslSEmHcEMrwe9dUDXi1lnk18&#10;RiimogDw5EYi9XUMy+tjzhenT4lC6bpqHpjPYSDhXYS4sKWH23U4xT4K7fLeML5tzDNMZbDWIjcX&#10;B6JSSsowYSKHOcayud1wT9OcJEzkfGR4e1xLhbDDZ18Tsd7Uf+PaE/YL1xIapao8BeVRllTAoQlc&#10;r765EBxDwcnxwJ8IgDGqsr3uE6B1BbLvmz5XuRVpziuPabJvca9Nc7gJNonOGr6O4rPAmyUAjEKp&#10;GmV9ycgRfi3Xk4+a58bmS+sM+ZQFlNUGz/tOuCu4h/cINMsjkISDgMaCuyefP1xtLJeJyjlXBD19&#10;6crxgyXRwYF7DYc0wFBWz/DlvF5wODiXqG2C+KxDgdE1f6X0pn0FzgOsJ7Sk7QiqWX5QmKtLspdH&#10;z+B4ch+NqREiTIz7PX1j/HnozgBtYbx8r405h5PRMKRg1v7lymGHyw6lOa6eN95tEZ5OrnbmHo/7&#10;qIKlA4QU/7QJ+lsJ+7bgPil6+Zzkugmj5XOMYdO5NzqijnNYDh7ByYLveehl30c5lsm82t7+xPMP&#10;FXvKgTA3OBPQFrUr5A6OMFcpFbhfStlLpXFUowebaMz8OS/lMgqKyluHy+7MxNDvclAIDhbqeyve&#10;ZyhqOSJ4vuKEnbAPyxknRACI3xEIolmZ4DjnhEC/O+ZwrrEczQv+hP9rbGi0GTNmymbFV9ECRQsU&#10;LbA6WKAIgDs5Sl8nAJwz/2/CJn4AemczHno20M64P3eeXB1aLhzRPpwh4cOEU22vqxfYjy67wqYe&#10;tkEWtV2uA9OuqE6SA9su1x5CP4/c7Rx778z0UJ75pkLL9NvtR4dNtdnbn2J/vW4f26Kq/R3ZQ+gW&#10;2g+W50rc6cPS84nmaxs/L0wBlgMoKUxsQ4ayqpBaO76mZfaLNuLgX9lt83+UVxWaKEmg4Q77TgTA&#10;zB/44zdt5CujbUiqOpwH/8PN7g0AeO5tp9r6U75tLzw5LADhUGLBgCFXXwpXmHmI0gJCIHfatPna&#10;0Ll5I2h54+D0cLn/sfy/CKX7zTGWDjK8/W+NyMwB3t5QWfNbdtqevKHZ3rjhbNvhyjds44xcsJ47&#10;PH+uTUMWrsv2OtLGbnSRzZ2wc8I5odC1GJu9clR/ofTWj23KqRfYr9+CJ/682fYRDnr4n/I9eq9l&#10;Ox96mF15+h5Z9zLevaq2q91wSy34gZ2RJ/yx35d9zPwzV31etlGK8jWEfu513Z9t6o8zIhl0db0X&#10;PM/yTfB8+0O4v8D65ByWGVGjq33N0YWC10oICfzWienhmwu+P0RnuGK9URlpA7I3rOWRi23A8I9t&#10;5DM32wXrxmsKeJZ34DQRS8nd5pWkuO/q2HVl3nRqbSbHQjnq6zLU1/mWQQGfr9B3kgLKLV5StMDq&#10;YIFeAMBUBlFxI8zGsLcMTatD3XBoL2FRUJkKylDpyQNWHuiil/g/qmEIGhT8l4fKUtgwhCbz8DFM&#10;JQ+ug2opqM489yMPT6nadZUU4YaH0AXIkpqHCqZm1Z+AKhFEEOoI4Lnax5V+rqj0Q2oHFHxFBVVU&#10;1kblq4caxncgHNx6nk6HFrSHH3wT6hBaOhCKB/Qqk2e/VNMGAOrq56Ra1CGuK0vZN9lQRCRCX9bj&#10;nykXo2Cy29nhdABXUh/6dfE9kiiHxl4HFWMxv2UM6exUxMuIoMRt44fxfgge8j0HchCVWDGnc1Qj&#10;CjgROgSbJoEQldZhrKWailA7KqEd+EaVcgSyEcoLu3AcA3BSi0LfaesyQqEIcmhw75KXGZigAyyH&#10;DzFceYQKrtD1lag5HcM8U3EYwEWEFPzdVY9u6wgZgn5RYy0QE2CPh8sFAAHQIrTsCWC7HvLlbty3&#10;t62DfL8MdFWOOVkrmIH5qfvRHwAk2rKcyleq85g3sgnplvB+KecwAQTBRmUPK+lRad0BLJYHFeq8&#10;JXX2NsKituK6AVixrVAE/xv3zm4GmADcKEVI2BK0qYSKfYISqmixTpuoKGSoVsBfwrUyrDOyC66D&#10;SozbBqVtth4+G4T3P0U505uW2to1lagDyt+mRiun+hQgpgn3zMfa+AIOG4vw90vYoImOELAb831T&#10;XczcsQSv3an0RyuYA5l9pF0FW4LDRQMGsIkASTmJY6hghuulmtWRoTubxDWsGMTalwiA5aBBmkZc&#10;HKBrYvy0btO/n8c1j9nqexMBVAIAu+KTAFDrJrwSTgoac1/vUTGscPna43zPo3o17l2pe04MQRyd&#10;HWiDGLmA10UVqvsfuGODlM8EkmGOc925G4TPnZg/O4aKLulW5jlIAwDWPkc7EXhKvYjSsGe7wjTs&#10;CSEUNB0bIrgWKA/7kFSzgvLcj9yxRy/tUWFPRVkEY1yCSecZD+7Mdet53MOewH+1b8U15vco9y7D&#10;DIeIDdwPpO7Xw4XPEoJEV/cTNgskYvCSTjSsy69jOQ412W/CQHfuUDhnzgk6J/gOK3VoDD/vob1Z&#10;n4e25xUOgpdBdU9IiMMm2pBrM6hCKTVlTm4fQ1eZ0imAe6ggttZBgKPB5tqrgqMDt35B0mBXzQNu&#10;V1Q/BwcpV9VyNrAfDH/se0l0pFHUBTkg+L4uyMmxASBP7vlwwgrOCWwr7UwVshy26GzCvjIKiD/u&#10;fQ7S2YGOGdE5R88vvyTuoe745cDd57Dv+XHfjKGR46OLYFfzi2OC6whWo4OHr18vh7mCua95COgm&#10;2ZN6x+TTAAAgAElEQVTK4PgdIJYRwTDnQ4Sy7vTFnMJQNYeQ7oTINLGc2mhs9gVrgrPQ83+7rRg0&#10;QOHgcZmrmJOA26Of+DOZ85JwvBnh+z3vNI3uUTJYdl19vb3//gdhsRT/KVqgaIGiBVZ9CxQBcCfH&#10;6OsDgD2c45/27Bg0ehjoVtvkxPH22nmbpueqS9iug/y/Onh8EjlBs4cfVRG5Dky7ojpJHdc0sNVm&#10;T593mA39/Hh789Y98R87hb48rOIfERJzRqoKNe32jvP/5lXuqCzPJ/rWiZ0FwPkUorGh2fL/4jMB&#10;4C/sshcm2ag1C7VJYddJMTV108IBsGww1sqk5ltidw8/3qbsfqM9fHCGQpHzZse37eyZUOW1AoBs&#10;dZ1V35RlnmXNG1lY23VVZw7Pu1pXrmblbUMn5g3DaW8/0v5xQPocK1SlnjP/bt42hs5ly/8b5r1l&#10;5mTNYo/O5v/teKSz5e8tXHXruYXftmFp4LHQtZhs2UpR/an4T+2afYfZzdtd08H+ndtCq2q72rVY&#10;+9csT1cQQ8Tn6JbCxB/ymh2e49p0x6gQ+rl2VFpO8UTRXVzv+dWkBe5T/4H8v9nz7xbYvpyXFb5W&#10;ZkK1vfn1fe3mtPD+hd/PCBF8ho/dqBAAvBCOAIfY+TUj7QN8T0g8eQr4TtKl/L8rS3H/H5qnWaMQ&#10;dGJtpk4TAeA5x9j7Dx9hg7s6zTLu7/x3kq+4AcXiihb4L1mgFqBKaiucehK2eYhmP5EW1AiwNcJR&#10;wk4eHEsFJyIQ4YDnbhWQJIgjKAyH8YS8UbEmxV7IhekH8yH/rGp0QOTgYalVVlaqLipqeOjrIV91&#10;WVAXubKQL6qb+KIaSmFeg8I1HmrHEKTqR1AO+yE6lXYh72sEguqVhzdlZZFFECh5eFC/j+9TBawQ&#10;sQRVAcqyXEGRoLRLQCHWhxJl4zDeEXwSmimUMeGL8IRDUd4Q/2VoXNmcbwfFlcCqbJJUJ8eDd6/C&#10;obWsq9inDnHZZr7tCmM/+Y8hPQNzSijNosI2HsDHHJ3Mgei5buO5uINe1RXKdJbq0CqWE7qeBAZs&#10;pXgPrhPr4wDTEaFUc1LzjaFceV1Qn7FewfKUsWSfGC62VTkbfZw8dK/XqBCzBFYqC9CD+UADuIjw&#10;Ioa95fUOXrw9rnxzAKfDfuWVdGUj31+jqtq2HLSGfatXD/sG6q5E20oxr0qgwCVsoMquHECF4LWt&#10;DGFuAQ/Kkb+3pa7elgICS+RI5SJBBKEmFPTdMf+7ASpXIJQ0cwDXwRFiXkubTUceynnoVy1thn8/&#10;a11uSwDElkHh2x19IwAuJ3hDG+rRvmYUR/jBvJWlKI/rnSrIEjp7AAANAjTeDMrkNdHOpcvL7P/V&#10;N9sSzPW1wbx6QUnbHWuqDO1lbs8m2OwLsOD5aMMi/N6A0KxtKJu5cNvQnjKUL9ujr+xTKexUzjkg&#10;hZyDLar1Ggi9ObaaooS/DmYEdGHPVjhlRCcDrk+CuajoV9jZAFvjbYn1GAC+w3wHTAFbhTmIfUR2&#10;wxolPAtrktd4DldXxsc5HOeFZrjmMB0usIYIVXl9mCHuREK0HN/x+aN5T8gdoxqwJ1JG+qR08OpL&#10;UCF94/vci6QwD+GR2R/+CWs5Kn8jBGV0AdbXhjFxmAlgReUkgScgVRtVoIBqSQAcgavvJb7mfT+O&#10;7Y6g1sNXezsSziRxEYd1HfdZ7WfqmF/gqDUAYO23wXGFkFHr1/O4Sl0fgCJb41DaATHD9XpIbc5P&#10;AGCpU912Pp/gYIT2ERLS1goVjOsF2jG3fc9n7nnuT7Ar1bkhOoSvcap2+Z7vlR6NwNXkfLUqB27I&#10;KMxnAsNqc6/m+7BvjEygNnL/oVMH10JQvEabaf9jjPjwXNG4hz3MLeXOAFKvcl0JUPt+709azq/k&#10;PInPPp/f4TlA2xESxwgPmlutcs7w5zKflQ7Q+WJo4ybkCacDknI+63nj81YRLrj3yknD16nGCw4i&#10;EZDStizPwzD7s9xz9Pp+GZ0I2C8C8biu4rOE1yhfNMea6t1o66imhkOX5/6lnfncotOZK6z1DMB7&#10;UuhynmkNeZtZZnTMolOYng0MpU+HNIR+r6iCYw37GlIWaD9HnZxLjFJAm7CNlRWV1tgIBxjOLY4N&#10;y8a/sX5eL4Csvc3XYAMccooK4LhBFP8tWqBogdXBAkUA3MlR+toA4Dz5fxNm+fh/7ZZ3+tihe2RT&#10;7oardGg5zXbJEj44uyI23ehzJ4+wta7oucL5fy1frjj19RZbByFjb6rG4f/xi2xsZijPfPNA0Oo1&#10;O6ojwLDgLttx65utXxfy/5p5ftObtrnEFo3fIV+rUj4vUAEWFMbtcv2qf0/a7isYVjd3Qz1s59E2&#10;Kk0h2XHH/KD+zTP/YfcMGmubXTLQHsMh8AbtbiK8e8IO/uhK+zYg826zR2SHNBr/iVaXqfIs0LqF&#10;K8xQYBfrytWk/G3weXPHLvlyoHru6+0e3Moef36k7ZKiqNaB+4wD08OrZjao8UU7Zodf2bP7T7AZ&#10;ozdN+zR/G/3ydop8vZsdxLazx4In7eA9LrNXs9Rf4HCmX/bRFNtq52dtaGdVfixFIH2UPXNApnNM&#10;oWsxNqXrqr+ce6DW9Xy7Cmvk8E4baFVtV5aOZM3DnOU6RX842e7uwJFHCvMrv6Ec7Jsx9PPla9h9&#10;GWslUXKX1nsBatICx6ywtVdofTly/Xapr7k6UuBaYRSIbW+znldnRu0o8H5VH9JBNOVXlc7FHNjk&#10;3Ga7/JXxNqJfStsLUMLmdJpIFLMy8/+ujLHr4rzR2nzYtu/kdwt9d7z/u51wHCtwsYRQ4p37TlJo&#10;2cXrihZYtS3Qu3ct8ksyXCvhJqEJz7UJRf1g3F9B8YWf4sG0DpR1SOxhOQkWoyKTYFAAggBYyi6C&#10;BebH9PKWMtyzwKof2jpc8ZpieMtUFbFCOOpwPgCSQCgFLMJhdQSMhMtRwZSAMQGqxFCWCqeK+gWL&#10;cVJfCiWfVLk64HXFqEMZLyECoW6wkYCGJE0OcHhwLHAR+uDA0eGtq56DuiiULQhBu4VKYpsIOwXb&#10;IwhiCwVMAp8VLAj5jkPbkhCJZ9cEJHGuEWCw3a6YjKpdWTqomF197f0IvAuQwKGLAySHhlKwSSXt&#10;4S+ZP1KQiHYnqOdcCRA+2sqVaJ7f0m3kANqVkl5f0o4BX3AeEcYSHFK5JWWnD4QgPcdFEJYH9QGK&#10;pIFlHsD7PIp5Mh2+0f2ALwcCfEnljHKVE5O2DJAwgmq1OoCqQKbxu88rKlqlSJUdAadgnzWg0v1W&#10;3z627cA1bBCmVgnKl8KWdaFN9VVUviEvL0EGTNEK2NIISL10YaM1LlqEa7tbTU0PgWXNDQCIEgCK&#10;boTHmBfUYLbCps2w3zxU/a/FdfZ5C+BygJeNywD4qHDEZwxv3B1/ywm/8KcZ/W+Nzh3oP0M/lxAE&#10;i7Qvt76AId8u62YDCVdguw8Bdz5Ant8a2JmAuQc+rwJEq0A59cihWYd+LUQo6HkNddZAeFNVhfI9&#10;x+2yCiqhAYO4hKiO5DxCo0qpPsYfKjQrUG4DPlvMELgKz4x7OQcJ9Xg9nQpwLYElQzs7oHc1bxw/&#10;B8AhxLsmL0fM+6P5LgWlAx0PY85556FqCaqZi5jG0pzm/A4LQKHAw1zVjBEYxXtUeAssYxxC2N9S&#10;GEvhb8OeREim9RrCxKcqHbXuwnVxL4n7nF/n7fZwsr4HueLQAbBgHj8XUHNHF6nEw76WWr4AlTYN&#10;h4lcx67id/PEUL2u/tedWlesx8O6e+jpCIE97HUIu8+9IaiKE/ti3Dy0U7piVPVwTEMN8hHhVqPl&#10;HCAwPuNaJphTCGPtN94mqZ/VHobeZUhzB8CJPMpa/l66P48QRhyVEHb7WPsezGcaZ55y+2Lexhy1&#10;gnYCh57DVTMnqJ49BDjt5uHFFQZaQJgOFq6WpYqetTN0uec95mcemJ7zjrma2d74XNBzJMJ9GoPP&#10;RT1fPfpBdJrR/kPIzWcl966oKuVeE/5opsT5mjL+AqDqie9NzKvLRtIpZHk3OFvIxoTa7BOBOIEo&#10;Jwf2B9hPytugWFa+bK5XRvjAH62TOG4EpZIs+zhq/8RvhLtyfFJOXISaZx5nzGeVoecHoHZKCOgY&#10;DURPAjZD46sJqvlXhu8kGmWGaQ9hpqO6l9cr7zT38KBid6cKn2NsP69N1h2cxNAWlkVFcE01Ul+E&#10;MNfca3xdUVmvHruTEGxVVVllDQ31Cr9PezFsNvdyAmJGTqODAR0sWHmEz42NTfbue++H2V/8p2iB&#10;ogWKFlj1LVAEwJ0co68NACY0Pa3Nbn4HYCA1rG4n7cHLO8r/23EYv2Z78bpz7KDfvW6fb9X+ULZQ&#10;dVTu3JexMw7Hnj5klG1z+/VWf2WWUJ75+p0nRHLDq1Ns7+F/smfmbdIujHKh/YhNeGH0wbbzveva&#10;5Jz5iRG69rHXrcce37P1401dUl+ykNft1G1Ps6mbnmnv/mFITmV0wzuv2r/X2Np+kDgUX2gvvbLE&#10;ttp2cFZ1uHIt7/eOnZ55kN6hvf3A+e+HjLXtbhprrRNuQ17ijNCrup+A6lrrf9We9rcTXrZjXso4&#10;rE/UscQmHTLUTv5sX3vxiZPTc72mtKNl9nR7pXFz22GD1Lo6ozBjYV2pK5dRCmuDz5sNbEqaQi61&#10;zDZ797azbfurmu3sO8bbqAybKufiX74n8LVLlqY0vHOXHXran+2Vt+psj3aH+YW1MYbYPbNPZo5r&#10;h/7XDhxhH98zNOv8a5l5n/38vGn2rxfnFAwTWmZOt9d6bZkyX1M7thB5U4+wC9e+LF3VH1R+D6/V&#10;AQxvfN3O23ekTV7rzPaRBApdi7EpK0v1x/I/gnPOrlNt/g/3t9MP+YHt8b01rVr1llivAf2RC7iD&#10;hbiqtitrk8P+9a1R6YrN1GsRCnviEafYhU0H2yP3HpFzHzABq3fszCf3sr8OucM2vyvX/tPF9V6A&#10;mjTfYyl+fvfwPe3wucfZp/cfkjuqRaH1ZcvjqopWwt6mtXKvzd0t97i1zJ5mh/3P7+ytQ8a1V7F3&#10;cq0tvP0MG/SruR2GCp/77Fjb9ZhX7HsTbrSpe6VHncj/LF8F8/92dey6PG8K+G7RONMeerXC9t5h&#10;reSU/99xNviAx+xbV93ePvpH4ip8F3p+hvXffouUeb8C30kQ5v3Qva6x+5p2sWmvn2d7FrrwitcV&#10;LbCaWaBvn1465Ix5JcURdeAv4uiHqjxcDTCEahvCX74YAjqR3xe/K6ii36aDeQIMqjGTx/UORpUv&#10;T4e+hCgOPzzspeeSjQo/1hFBSvw5QkVH0jqG1r8RsEj9q0N5tjkJHFzJ7DDWgQjDWIfwl2irlE4h&#10;D3Gsy5ku6/HcjjogDvA1htfUwXwAkc4r/WCch9kCowQbOrAPClj2j4f+REVUpoWDdMJUKazCKbZ6&#10;p/Lwr+BxBBNen7cx9J/lhRsUvjSSF45IaFuERbzHczk74CekECgI0J9gROpCqsgAVHSwjz/NTc2q&#10;k4fqhOwCXqEenyuOZDiGnk84qaAVaGAdAVg4O48j5wCBNvaxZh2eI5QA3Z0MoiEiSNHtbpswRrJf&#10;nBGCWEmlpeYuD+gDAFYYV8I+qfwcOomHBhDhymYHWV6kKz2pmmXbiOp7IrdvDQBSP7y3YXUP2xDh&#10;kvtXlFkPwKEWhoyF7UrweT06uwB316G8NQBCqwBU26jIxM9t8xfZ0iVLrAqwtwKwl34IUo0DTlRB&#10;Sdwd1zF08zwAC9q6AhDiM6ynfy9cbAuXMycs4A2V57Ad4W8cdv5bSjWbwB7K7E7o67B6ufKsMiz1&#10;MuQIRuhnfOdfG8CjAcriuYA7c6lSxt8eaEst6u/FOdxYbw2wRR0VwKhlMUIJL0Kbmmm67sglyuFB&#10;v5cRjBGccWCgVq7F3ClD/a0AyhQccqqV4/M6jCftwv1C6wXvc2yUC1UgB+uHII+hnamy5ZwOYNX3&#10;B1d/K5x2AvzqVof0XONoGlMsK0w0UXiEqmFNdqMCmOtd687DFPta9jWsYed8RDtKu7mqmWW0JKIX&#10;OPkSY+a1+MzDpMc9LLkvZQI7tj3CbK6jqGRk2OK4TjiGESoTnDl4dQDM/ZkATPM2udhlE5WH96mg&#10;ZWccyDpY19qWcpLhisN/7IV12sYoCBwILIRUAOzKV9+304CzViw+0dbmTiZqC/d87qvcz/keFbpy&#10;ikk6FPEW33+wnjiGzE8c1p7vjdy/Xe3agvneAwp47rf+LOH+4CHn5Uwi9ub5jQWr6VgQVOYKf80+&#10;c1xQAVWcmlsBcHLOSX3KlmCuxzDC2ssIEJkzFz9LAcs9LTioyMEpRBPQPNHe6fCR+4OcnjhPKQhW&#10;m4IDC+tx7hvAKl00fGy0R4U9hztjmIFoCp9XPqd8pvn+HwG95oBmOO3gYda5Vhx4E1JzD0iG5pdD&#10;D3Pd4ko9vwEw47ORpUSnLK0vqdaTERRi2Xp66eHK6vxZyvkkB4swvwiA2S5+D/AIGAy1TOU2QTlt&#10;TkDraRrouCN4TGcR1CsHBq13qqjhABOBuuZKev5q3/OS6lu239MYdFMoabYnjisjIGjvx3zpUdUD&#10;6l7kWcecivPHFddeL9c1v+d4JAn/bsP114zrOY9YB5XB7LNCf4c9g3OlGQrgd2fM9IEuvooWKFqg&#10;aIHVwAJFANzJQfq6AOD8+X8LN0zu/L/ISztphG3ymy/tiNvG2cQf9XdI2Fpn//fwH2z0tS9YxfCR&#10;9oO/nGGTt84MedxF1UlG83lAPvzZMuu5XwbsKbSbn/3Jtt9xss0f+ht74vLtFCqJiqJFbzxpY377&#10;B7u/4kC7aavH7Ud3bJahoCy0HykN+fIfduguY+z+Pnva3VN/afusQ884vprtw+fvt0sv+ZNNqxhq&#10;01IgRmEKsFzqSy994T+usK2HPWm2+yn2l7E/te8yoVGod95rz9g14261if/qa+dPHZeAh0sevcQ2&#10;Hva81f50hN0zJuWextn25O0T7NgJX9iJU9vDxnxmp+PAmM/Wt7nfPMY+hhLaA8lkvggNR9vjtfDM&#10;G3K9vXJyyuFx5qVvYfwOmmzvbnig3XL9sSk2xRh+MN2mXD/RrpzWYEOum2A3px36d0ZhFipd4bpy&#10;WaXANkDdeN6ep9q1wLe33jjSfv7NOG98nl44eqLdNvf7dtM9Z9tBdFtvZ6PJtsWQe8wOucQeuSTO&#10;cbOGWa/apMvH2bglQ2za8bNsj6Pm2OUzrrKj0+BhgW3MpUBHW+ZSbXn6q/aNwy60aRfuaOuFHNsN&#10;C960B8bdbBO+3M1uOegt+9ER2erPZrtZdvlPjrNLPt/Ezvjtr2z0noNC/vFgj/Mn2kPrnmEvjd85&#10;HZoFld/x5wywaS982+6cODS5FrR33WSnXvSozf7xSHvyyt3CXpCsv9C1GO/oep7dHKo/VNDwzmN2&#10;5R0f2OC99rA91lhoL776GULE8bXAXnvyfXvjw7ft/aXr27CLzrULdkqHXatqu3KtkpbpN9hW+/3F&#10;bJ+z7e4rUvIaFzBm6WVSjX6rfbZFvX35w9/a61C6Z99/urjeC1CT5tsn4+d6Bj+2ecJpqGHWP+3S&#10;kU/aJpNG2zG9wlWF1tdRRI2veG/ztbKWXXTkJ3Z/w1F27/nJdW96htxow6+eboNOutT+ftq3wvpd&#10;8bWGp5z98Zij7OhXNrRf33q+nb1t+E7CtaJ9bqxd9EJfO/uWq+2CreP+Gesr4FnegdNELGVl5v/t&#10;MBrKio7dVzBvFj50kW122gvW75D0vd3HeIqdNeFlqxx2hT11cupaW2LTzjrehmJJ/+yyS+2mgzZJ&#10;Oqw0LrKXH73TLr3qIXtlwGE27a6kQ8eKfCcR2L/xcwzRtjZlhaIlFLpSi9cVLfDftUDfPj0RahkA&#10;GAfuPLhXGFIp4dJBho6sGYpVIM8PilMPt6NiV6CG6ioekkIx2AylDFWYAm2APjoM5+8h3DTVOjq0&#10;R3nKSxsVlgnI6QouHXgLDAQAGuBnDKfqcIL0xuGyh2TmWxGLuRJOh+fhsJaW5/E1wy976FCqe1yh&#10;G0hQOAAP4Wd5P+5JXOMFuHJOB++uPuQBttTPAb6o7wIthBNUzboqMSqHHNAEZavEVqR5JAqszP96&#10;HmFvm9SzeDuGj3bAHJGBK3vjQbYO8oOq0YGWK/3cnh4mtxsV2rIxDul5AB9DeOLnGLaTyiepEAXC&#10;PMSmm9cP78WB8FehuKn+DgfvtKO3zoltVD+7WjJASyd3DpgI6fUzyud8jPkZw7j6PGRR6ePaHZDT&#10;IRWVmA5kFK5cBNTnjp/sh7yOYdyklGb7RFA8/DYVuAR/y6CyJbWkbapQVt/qWluzF/5C0du/tgZh&#10;ns364fo1CIuaGqAog/IOILcBIWAFt2qqoZjtZp/XNwGsuvKuFwhQnwqAddpycb1V8lqGC0fbXJUL&#10;lewafa0HgDLn5Fw04RNA40qAFPbnI5Q1Y0mTNSrnq88xD0HuY7DMiZzG0bWNIWwwAHB5AKlUEvcF&#10;wPhuZYmti7+LEYb6A7RjPsI/VwLk9BacXW7fQJ1VUAcuhAJuHt5R2GaU2Yo5U49120JYiLnMUM7d&#10;KwFqgmJSUZwRMrpXdZUB3VkzQri7/h8KOrSzqQQgBnXwPc1ttpPrMoyPO1Do08QS8HnP6eH5YB1G&#10;ce35nOZLDiRqA+YhPm0TXPZQvlKEUk2NPUnzJALgoJKXg4CcJ5JhmFkmgVEJ5pYU+hHk8X4qE30i&#10;JrYYgUaFKHenAk3nlPIiQC0Njgj8PBWsCgALj/le5XAYClgC4FBWZghoVaS6XAHLPZxlKpdp2HfU&#10;LlxDmEb4SVAtdT8jF0hdiry1mGMKYY8mRMU/2+m7SvLl4Da5rcYcv4KtBHyAZtxHVT77zvHSmo3r&#10;1p8FrvZ0pwoOWMz1zOdODO9NBwbmgq2EgwQh4TI4KdCe5XC0ULhhOgIoGjPspNDBDPtM5WuEgA7B&#10;u3E/wHjTjjHktGwW9k3agFEHpBwljCSw1r7p+yxzVstxSCGKxTy1xygPNfd7PsM45+DBob5S/Y61&#10;o607PGuiY1Ai8gPHSM9Zd8JhGZqDusdhOT/jHI5RG+Jcklo2Rl3ANRx3hcnHGAq2BqeqcrWBNsQ+&#10;KkcIXyPNcM7QfFHuXHeGKUeoY8497wvazzVNJxLmF0YdvoYcBrOPrCOsSLeN5i7Vtz5GLFMOVnrO&#10;+2cOiD20uxwLGJkAc5Jj6+NJlTBV38z1jPDlUgyj/QT/YawIWx2yJx0cygFy2W+WIQU26ohODmyP&#10;IojgfqaUYN2E09VwsqlG9AJCj7JylAcormcc7clcxXJA8lQS8RWfaQrJj7Y3NCzxBwfTL3DkMC84&#10;BoTKM4o5gDN2juKvRQsULbAqW6AIgDs5Ol8PAOxqu/t+2tk8s9mM1UH+X12+0O4ffa6dfs8H9jmO&#10;b/uVNNmCpT3tO0OG2jUjh9oOgz5EW0bZoqvusxu2Sym/y6qT9LZ6KOrdOlSA5psKcx+51va+8DH7&#10;1zzkyekNr9ZFS63/5jvZ6RcdbyNwkPw2DhF/snikfYYcwYlXof3IrByKmJsuGGNX/v0j+6i5zAZA&#10;tteE/4Rc65s72rFnH6H6klCiq+rLZOUtM5+0iy6eare89Kl9qfFqsbrSKlv3m9+zIYcfaKN+mnII&#10;G25reOdB++VZd9r9b8+1+tJa3LPUmnqvabsf/AsbMzzlQD+fgVM+13g9tJn9scNQ3SGk54cHFDau&#10;C96wcZePt+sTNl1qdW1V1n/9Dex/9v25nXXE1gnomGhKJxVmiftWpK5c9ulMG1rn2d8njrVzbvm3&#10;vYvvqpynTQ0l1n+jH9gp5x9tw7ePEDR7ZXOfnWLHXXyfPfFes5X2hsck/kPxG9/d3c47/1gB5c/h&#10;0LHO/du3z8tYaBuz5v+NbWmzT5663U66jPU3mNX0tt5gMP2+XUD9uWyXao9Fy6y6H/6jB8KGtbbY&#10;BRB3mB25RU07uJdU+Z1uGz412Y761cP2/xaUWA32rkXQz264TbI97astdC0m+8wQ6QfNPdbmQvmc&#10;hmAL3TuyKjYRXeGKU+yUxcPt4Su27TDXuYe7bbPfvnatDY+wMIRJXfXa1fEm0jL7Rfvtub+336Xt&#10;X71s0933sytP3892TTjTdFSOA/Xf2oH23KMn5VYKpxaxAus9v5q0ExvmgmfsuKFX2h8/wBzvXWml&#10;/b9px/7yBBu9bzJ1Q6H15Y2osQJ9zd6T1LXyM/vsjsvt52NesY+wJ1curbemij4aN/+ekC0CRGfX&#10;WmwFVKN3XAPnpOft9U9arRJ7QlvDUqtZe3M78pfHZX3G6c4C1mOX8v8qHP1Dtt1dGd+FUPV/c+y+&#10;qrpTvyc0VfS2GsNBeMUacDr6iV06IvcYvzttsp117SP2zEw8E2prrbS50Up7fMO2+NH3bdhxv7Ch&#10;Wfbwzn4nUX7p375vS7dYOTmHO7GSi5cWLbBSLUAArENVQI542k/wQEWPK62CZEkHsB4SVbliCdbw&#10;kkImQEqG3PTwma6QooqPh6/K56gDbQ996UI/D5vMg+uYz5aKJOYilNo1HJyzjphflz8LAONPhNBq&#10;oxSyXraUuoKtrvqM0I9H+X4w7Xn8RB0ElXgQ7ooyVw45ZHKVlUMG5aYNCrc0QISqXLXs6jC9UI70&#10;VbrfwyNH9TA7rlyUAj88XJbcWoCCci2GuZWqTiqnZE5eQQJ9ngIUdJ2HeGWI2Ah31XfBUlctu4I2&#10;9sfVYIIu4qdC1jqkp9FcAe3gOYay9rycPKAPIZADvGInwP4S4ySVLl7K04wioi3ZQAIVh+4BGgQo&#10;FqExbaL8xhyVhJLXbalWBgWZiJE4riuMI7Tzeetw14cghh4PoEmfO7DhsHN+R3VghMPSyHEcxCId&#10;hNHfgWCoH0Duxr172UYD+toGUMwPYOhrYktcUAVIXErnAUAVwXJU0czwpJyXABOLoZye39BiHywr&#10;tdkEVqCjG2C+DcZa6AnoUAXAZS2N1gz40B0/lyGcdE3/vpiTADW4/kP8ncWcmwDHTej07MaltuTM&#10;Qv0AACAASURBVLAN/eIaCEpLhpsWNA3I1BFomI9Yh4TBhIv00V0OiNaMcV4Pv+xQDeUx2v4uoPKH&#10;bAdABuF0P4Cs7pgntZzDAMCLYdcvsAa+AMhtBRBqRf+bqSzkOOLvUs4/QBRKmEtQbRmkt1WEwNwL&#10;OE95LUcIc2kx1lgbADDnA2GyQsVzxXA8OVcUip15Oj18OseJUFMOI1oAWqAaH97kKkdXOEaAq9zD&#10;XGdsG27guHsoZc+FK9gmiBX2gThxfPqEOcR1HwC7nCQoNeWc8H0vAmBX/vneor2MOFW5Z70feoX5&#10;HkFYOmQODhQBsnEOxjDxcrTAHKFThULmcjxS9sXoiBLXp+/FHjLX4RXXuStnl2PcqIgkxPL5z32L&#10;TWNQc9rFlcGUqGovxD1SwIa2eze04NPAZlTQq31BecsIAQLV3IvkaOHDltJ07TsCuJwfmDTal33r&#10;CXsWN9dSKS5dMU2Qy70Mb2NtELLyHu43hJjMAcz2V1VW61+qNwP/Rpe8zQ60Pbdy3Ec0ltyD454U&#10;9rEwbL6/SdELKwmgEw67Aw3Vqg6OfcxKKOHHT1SsMtR6atlp5eN6zkd2hvdHe3O/ZlhizktvE1X8&#10;IfqD9g7fyyNYju3WnouX9m8+U6lSx0vOOu7ZIsgf98tk7mDfK+UcgOgCfHF+0FpKB4H+tSg8sj+r&#10;9TxUuWyjNmDd4+Gc3SYerhn7Da4haOV8jWr3aIPEvo0y+eylyeWwEPYpAWDUxX7xucNyImSWjQBo&#10;dQ/AtsAuHAQIuZNQ2x0nonNY7G+MaFFfX2/VPaqtd6/etnDhgvAMYz5wn/ucJ0ojoM653WhDV3L7&#10;M8ydi8JeojXnDiR8+rO97xUVwJobxVfRAkULrB4WKALgTo7T1wMAd7LTq/nlUoYd8ILt8+db7Iqs&#10;oYRX8w4Wm1+0QNECX5EFClD5fUU1rcxiFkJNvf6Nm9qrjxxtG+SrSCGP/2XDXphko9bMd3HXPl9V&#10;29W1XhXvXjELFBo1YMVKL95VtEBnLDD9iuE2etOr7YH9aztzW/HaogVWKwv07lkNMFCJ3K48AI7q&#10;T1fSpB7c8oCbgKOUiieBCR64ehhWh7ukCYSFfjDMg20CAYYOJkxwHuCQT+A1ANLIqXgQTeBQpjCN&#10;MZ+mh4sWzI0X4vZUxa3aiHZEBaurhEMuywhgeK/4oB/iqq38TSGuqaAM4YcFTr1tBDtJdR4P9gNd&#10;5E8hHLQDFAKFGM7ZVXs6cJeSOtSnLsdQxsz76LDaQ9vych6se15GtkWtU3hshqVOHubLdAQDLFug&#10;lu108BUheeKQnSUG9WM8nE+F6pqkiS55n2OuRy+fPDSE2yQDSYFsPoQOXKWwVd/U7QSoFuAIrwQc&#10;5yWh3Um46+PAmwU4NHbeRwEkzS2+hwN5wowAaOL88UN3XehdCtA75gHmexJiE2oIormqU1bmfCWE&#10;xDVCG5L2ORThtKour7T1kNv3B+sPti0BZftU4HooZZcD9rbhc4LV5Q3NgjlUNDIfJVvDGcAwz+zX&#10;krpGm493/720OwBwd+S/bbNagJqtSpfbRsyRSYCMvrUBAC8DxOhR28Oq+vZUe+sBbd4ETPoI1yzB&#10;PGhm7kmEfkaAabV7OdV7hCacv6rZ+0EFbhltRnEl/lbjs3LOZ4AJLEZbAwBts2qEr0Y/5zW22vsA&#10;tovwtwzXfAN5fAczbCvKplJ4KcquR1mzG5ttEdcywsw2E4RwyAjrGSKcThs0J8otQxsrWqAolJOF&#10;O3swtKviW+O6OsyjFuY5JWzRWGsBuLoSZRAVK3S8ohEwL3EI4RsdAwSWubckZlcAND41CG84LprP&#10;bIEAl69fV4a7U0Zi//HVFvaEMIfCWoiqTeVzDRXG8PXKa4q2uOuEA+ygjdW1hIBan7GZXCNhbsf1&#10;I6cNUk8u5TD3fW9ysBaBE/c4OscIWgfHlriWCWB5T2pIaF0THFK6K4QuACnGnTmvPVS1O0B4VVT0&#10;e32+7nyfl3ozXJNUNIdIDpzfKfuBA1qq0GOu8OTWwpJ9ycZIARHeJ5XBnLVYCXL+aQvhzl2hXIpc&#10;qx6VQfsi1yujKET/Fe27VIOirQSxGAACVAFxKDFZsRyEFAUAZcAWHCPm6437fIzckLo3umMOm+yD&#10;SkcLOkTxmSbQSIhMwIjPPYxyeDYSxFLZHhwzOAbebg9b7pEZMCeoPucexLmqexxmss6yEEKa7VUo&#10;6/AMkdBUDk6pzyJXVUfHguS8Cg4VeobR8SH5fGNlHC/l7KbiFu2Pzk1y7CLkVQ5hHycPax6cmdgf&#10;jAsBLNeBOwU5EPa57A5YMSqBl+dtjnMgroH4fowoIfDKMNJhv+bGFQE3gSrLinmGeQ/VvNHJiO8r&#10;5DQqoWo4Kn4zn3uxDM9PXGI9e8LDHfZpRbQC5kHmYqZjQVgMGrO4pqNt1Y8wFoxSwL1FzhOYfPou&#10;RJthf3/73Rlx5Rf/LVqgaIGiBVZ5CxQBcCeHqAiAO2mw//blCot7uj24Z5b8gf/tthXrL1qgaIFV&#10;ywIFqPxWrQZna80Sm3gQlJNbTrAZCF/c8avNpp16gA2dcbC9+fAR+WFxlzq/qrarS50q3ryiFig0&#10;asCKll+8r2iBAi1AJ8Hdr9/Q7p20Z4fREgosrnhZ0QKrrAVqoQKkaophoCNciPAsNbQjD4zjAbTy&#10;5VLpIxmeQ1AeViuEqJAd2RAO9BnyEQfbLVREKZRugKMEZwEqxoN4lqNwvzjQ91CTnqeQaj0pmgRT&#10;gqI11MWKFNqS4A6KSrUbQEPqY4WQdTDrjSRQiWFDecDvoZKlQguHza68DepJReEMYIQ3Cwz671Jc&#10;8VBcqjN/j30VUFarg4LZf9T/OdR1uCtQQnghiZrDCV7BA2TPsRvyJKaAKAedLMrzn8bDcbdBgCm0&#10;fwDP6jIVZkGd5coshxFSKoa+qK1BmexmSsIwB1BhLLybQeXkv0g/TdOon6GPAQzrgsBUBeCCHaJN&#10;dS/7rftIdEjBvA7VE/pEuOLz0CvKhNgKZy2Vm9cX+yz4ILuK5PgcJWSj/UglCV1c9ut5PqmMDsCx&#10;GuGMB9VU2WYD17Tvrr2mbQIg2xOH+g11dTYfOXsrEN68B5S63emcAEBFlV4bIEIMZQ4KZS2kUaig&#10;GetgdkWVvdrQZvMBWRtQTgvu+V7JMvsBwzJT4Yn5SrDUjHleXVNjpX1rrR4/zwdDnN7SbHNwX8sy&#10;qo7ZFQAv/sO5KsDjCkuRXoJH9K0c66wXQ6sSzMEOVVD9ljBkMT7rV9bd1gXkrcEtC6DondfWzRYI&#10;rHWDaneZDcZn6wBCNeDnRbi+DvaZD+C9ACrmBjokUOEGWxEsShEJ4NIdQIjrm3O6lKpmjicgSyU/&#10;B+xqhFJuufIZQx2Na1ojWCEs0tgB3ADicAyiAriFIIZjFWCoBozzHleXQilPaBgIpg89PiC0Yjhc&#10;2oV/tNsIQLmCluBHr+CkEsMZR7jLMhzAOnyNLw+/7mp5n6+uFKStqazmHQJqYQ1HZ4o4V2OZqlrl&#10;BycTtFFwPLy0dFzaHPrkoXblTBMUlrGs1LJj/V6MrxGPXMBp4arhGLHBYTH2Y7Zba8pD58alV4bw&#10;5wyFG1WPWh9ci6G8CKoVIUAL3NdcOeaAQjELjPo4Za5VKT8xdoTMrvgNm4qU4KXKRd+MUOqyPWXc&#10;Ugn79l4OhepSrJFlyFmrxmpuBHsxjy/zTzOvsRwPPKwyIbygd+h/dBbRXkhFL50ONM5unxICSLXd&#10;w3pzbycI5zryPYhOCmyzh7iXKpnrkW3UHuoKYA9n7X3z+Zh0+uH+3g3l0sZas3ixjUrBQEUrZ200&#10;C+xKJbwsAfsQuPqeGXKthzkR55VHtkhuotEZiM9DKt99K+QzAcpeAWfuPeUJ5wYv39cj17M/9nx+&#10;+pzyfVmpH+LeHZ5FPu+SYx7naXRo8Py/LD+G5qeTmUN9f94HABzgtOfuTuZ7Zr5dDwntoLkK4Zuj&#10;o5iHsg4K4qAa5r0cs1T1b7w+Pgs5/iyHLmz1yHPOiCXMC8w6WpDH130z/JnJcYxz2p1SGN2kyVX1&#10;/JlKde2/cLaAHd95731fjsVX0QJFCxQtsBpYoAiAOzlIRQDcSYP9Vy9vs6fPO8z2enEPe/nJYbbl&#10;f7UtxcqLFihaYJW3QKH5LlfpjjhoPW3xL+ydDhXAC+3x0WfZvn/pZdc+jPDPg1d2p1bVdq3sfhfL&#10;z2aBzubKLlqxaIGVYYGW2dPsyNM/s7NvH1ZYuPeV0YhimUUL/IcsUINco5VQOpbhIDiGPuZBsEJc&#10;4tCWqlwd/utQ3A+XCX+lBlaI6ADleHBLokYwxQN7KHl5sE11DA+2qWzi4air05LwgOVFNSlP+hXm&#10;lbCFB/AoiwA5KosiqImKJA956nCWANjVvX6orryXPLjHIbMfWDMnYQytyTpUsx+uh4P0pDrYD7IF&#10;aFl8gLwOHpLt1QFxuM6BQ1AtEnYLYOlY3MF4BKN4T9ArgCCBA7WYKkjYG+F8qVCjfaV0Sxyw8z6H&#10;pGq1IGaiQV5+OOCPcJhvCVwESJoAxREI8XMVxcPzkIM4wIeoMnalt0NUAeQUZbPPCX8vsPK09qpb&#10;6jfKDqBFzDvUEeeOIH3gFgotisIcsofQoAp96vAhlhkP82M+Y7VQwDuMP+pzpwXCeX/fR5sDEJWg&#10;IfwpbM4D/n6VZbY2FPEbDFrDNhwwwAYjRGhfhvhGrsfGufOgXDUAUQBVKuaZX5M5JxE6eSlDnWKM&#10;CQRZRTnzX6MfhAjLET76s4oe9nJ9i81pbrMmwLdm3LPN8lbbvhzQNcTIbQKAmo/1UQIgUY42LEQ7&#10;P65vto9xbVN3qGxxnZTjzEmJTpURhHHtMRSpHC+IpbpZD8Cevvjbk84UWAOVuKcE7SsHeGrCFbW4&#10;vQfA2CIAi3kEZwj9TiVuT2CQgRim2mXNVoHy6ivLbQ6umwfwshDXQtQr5W+rnAIwX5CHtQzADgWT&#10;6ADKcowx5wGAywEVlwFw9VA4dwBjgiyswSVQ2bVqTWA89RkhvUMrVzs6xOGL4EvzWMCVY0t1nasf&#10;BfKCE0NUF2q/wh5TplDRvlaSaJVsvAzgnflHfV3FMLuei9QdUnwSRoDmkzSCPP+NzhP8ibJQD/vL&#10;PZI5Ygm/o1o9hmqO89vzkrqyMDWqAuelKzEdank4eVcqqy7uWQwLzryoPnO1P6buCak/x/YKqIVy&#10;9blvpiqB61XhkVmOnFawVzL8N2vEe6VwEKDDTkL9j3Z4edr4Ens+rxc85dspAJh9ljMM/jA6QMwd&#10;G2GvokakmDnaiHtiTVUtID3AG/PQ0p9BexodHjxH7VKlE0A0Cczv6ARDGMd1zTDinFOCrZgbyotL&#10;0BtyNzt4dOUu5x3vkuocH0jlKtWrhxb26AxuMypCHYb6vKDSWBCSjhuC65wjwZmFM4DbXQJihhQB&#10;/5+9NwG0q6zO/ldy5yEjJIZZcUT916qttdpqtdZaqVNxqMMnzihYoIoCFuinoKhFi36KdUARp4ql&#10;TtWq1Vq1WqutWioyiiDzEDLe+Sb5P8Na55wkNzf3hmCSdp8Yc+85e7/Deod9eH/rWYs2xL3KJ03H&#10;KAJE5sJVezjH4bigkNEs1zlyZV/85TOTNVt16/y1vIfXtwGnc+pKlS6HAt/vtWEFvUL/8zmHj6gI&#10;nsaYa//OwSiHnJwI3m/V71RZ53Nb9WgusJ/pUJTORbQtvztQkev9mWvS0FYOE/ksqVDlCususJ4q&#10;f83t3OMTvJbTUqUgYB0sm8rpes71terL54ZsbYenAsOsi99l+IymQpjgtlTIfWgj95tRQODhRUOa&#10;s6Mjox5HRSCh+hhgWGvEz1/ZOkPT02alOuZ3o3HsmT//xXUyZfNqLNBYoLHAvmCBBgDPc5QaADxP&#10;g+3By9d88bS47wm3xeu+idCmh+3BhjRVNxZoLLBPWGCu+S739s4o7P3T/y6uPfB34s1vf1E8/6H3&#10;ihU4u8F/XsbaW66PH3/xb+OU938nLl/xxPj0h18dT5oxx+ru7+Xe2q7d39OmxNktsKv5exu7NhbY&#10;vRa45KvfjP7HPy7u5xRuzauxwP9oCwwN9kl5xdDLyt0rKJCH91To5CGq1VsGdcoxKfBZ4ZKtgHPe&#10;PKunmFOQQGYc6kGGJ3UI01SUCtTWQWo7pDHPvQtw1OGtFDwJMq0WKoVb5rgkKdCN+T4/F+cTaTIE&#10;TpBb4aQ5oBU2s5VTWLBwa1Bb0LYAcMFPtQFlVLhhHVrTLgqJiWCmBAsVSjJnjw71yTOkpMvwzwWe&#10;sk91GF4w16C4DaCFhWg3QYdSw6ol6mcrbDLHhoBDVLByV2ZeTpaXtlHTMueqDvbxa9mo1XcBuFTF&#10;JUCV+ov2ygN7gqxqcyfoZvEtsKaxMLQ2T0+klgCF4yf4otySVOM5t7IO6aUUq1ySpkcEAgX0a4EK&#10;KAi+G/4WAOwVTKLOy3CIjepjWF1UODjQGwchFOi9keP3EKjhD14yHPvtt1RrYiGUuqCGSNE7EtMb&#10;R2Ma1zMvL8dWYZ4JIgCrqDDtERAmSNoiALIZdp8CAOYg3NQ9ED9AHt+bEcp5DOBoAQDBby+cjgcD&#10;OHczHDKVwij7FoCtUcKtgeG4GeXcivvHAH4XwDlDgJF1ozzmHu0GGJpWkmL0i3UCbAwBiuzPnMWw&#10;1QDHBtcsRR3QHMYC1o/+jAEwjYHmrqGSF+1eBpC0ktAY7d0PY0AAtw6K4fWw4y24dg1CPxNsMv/w&#10;lPYF548lvOqCCrp7oA9gHKFk2RRAJaqhu9Bmht3tQ7kc5UnYn3mCGf4an1qwLxhlSETkA+yla60G&#10;NIQT8MzBZXj0YrMF+WuNeS0z168VlwRcbGu9vIdwTbL9pXKscO8VnpZ1txWJdS/nutZWzlu1TWvb&#10;4NprHU4q2oM4ZytnaHuNCiRx3OnIkA4KneC6cp7zPeepTWBGxTXuUz7WvE+zP9ujfSzBpJd07YGe&#10;+VLB6z1uj1z4dU06yih0vteytgLtY84TLmcY/hFsdzho10dHkXZeWoNAKiQZCtkONnwuKPoD5gBz&#10;MbN+lclnA/OpCzzaMYeqS0eUwPztW4S5QbDG2UDrcv3rB7WNYztFdTKuMTznmPsZpZDKsoVV5fxZ&#10;DkMY0/Z+y/q5bqfUXl6rcOPoHx0YqLIVfNcjxZEWNNf0TOFDqCI80ATp9KK5ir/alDkPMAfZr3QQ&#10;4P0Ezdz32Ub2mXXJQUEmZSh3bY5pK/5OsJ45vesZy/pxmZ0YEgjnc5QfGADXnG+HCpcqNXMDq4ic&#10;z3a0IQTPtYbfOfdcLwXYGB/sJbQ9nRwIQlkOgW6pasthylPQuYfZBDrHKHIH2qe86HgZXHvN1bOL&#10;3w8KInv+uZzWMztXv+/rrMPzh3VwbTActJwN0oGiM10Bn8l65qAMXqfnBtYFAbqeF1kfIw+MjY0q&#10;egidsBS+W3UwgglyEOvZYhv34l7OWSu2vb4q5QH3BjpYXHX1L2oLaf5tLNBYoLHAXm+BBgDPc4ga&#10;ADxPg+2py1d/LZ722PdEnPlR5HRbtqda0dTbWKCxwD5jgf8Z+X/L3JM3XxLnnXd+fPgLV8WVa5G3&#10;TB/0xOL9lsV9HvGYOPHP/k8c9aDh8H+u/epee2u7fnUWaGqKaPL/NrOgsUBjgcYCv2oLDAN6DQ4N&#10;QdXI8JsTOgDvw898CSjiYJQHnVRl1UugBn99yG5VHmEYQYhDi1oZxKt4eMrD7soTWOGdfVRveKDQ&#10;mi3Ql0riBJ8VIlYhgFmigAUPr3VUjDeyJMJF1WhgmazSKjV1RqffVncRoOQFpYByLs4EwAqNauUh&#10;CzLwNZLIRvhfHu4ngFE72Swe2Fc7U8lHKCnwm0rgUvl15tZ0Ew1xCdqtPjKIqc8cbjnblWf9ZWcf&#10;7LdzPfJom+FpFWZUSjVCkVQ0Vz8TtBn0+JC88hZXnWmCltqvwK3BWIKpMneqBAVvNURWUPGAnGZy&#10;VE+rHvm7lIKEhTKt4qgapBFY0Y4JnQRREuIL0BCaZls9J2wjqsJ4XR3y19xyzks4J8CeDI18ML7z&#10;7r8Ecx7zbvlATxwO4HovKL/6AWMYBnaz8khCNUtVKRSuUyh/CvB2/YYRwZlxrAWqWtVsKgLh7ED6&#10;2AsAOoD+IYoywC6pgPNB3goG8RMIdm8FYBrBPYs2rI/fWrgpDuhjWFGGmQVoQLtHAE7uwE23Ahjf&#10;gPuYL5d1IFOoxpHAiwrBPoQ6FjjF38XozyKMw2Ko2gYALvpgxyUAUUPoB6I7KywyQ+eOINzzWsDE&#10;DawH4aSZw5hZvw9GnYdiWvRKPYjr0K9b0Y87xqH8Rf9HqYBDnybRHwJnApMu1IPBg1oZJTBkMIEK&#10;ANJC2Iigush7KcYJiNl+hn+W2l5zjT23Apt/2Va+HMbW85yMqqCew/f6pejAutYOJQVTqcgkcJSa&#10;WLCxXabnGMAcbUqg2QFRNSsTHhZD8+7FYM+1TxHyuD3Of+u2MzywYJ6cNTjBt1bothxWag3k2q73&#10;W3tV9lm516mYlloSYDydSkqFyvq5rms30l7Ce7nO0KAKaSyVKseM9oStmZ2a7ZUDBNsN5Te3Ftvb&#10;a07bJtXRgvDeDwm9NgGYOnoA6kJZBHdUNGtdJ6EXfEMRcopQ1AWrTbUP0O6Ew/hDsOjw/gbAhsmA&#10;bACEw4OL5BTgfObcI1i39w++CPDsGMA8zowMYdisKZf7egsuco6yn1KZUjVfDkr8EQ5JdNKQMweA&#10;IPspMJnzLZ9dLTUzTUG7Y65rzhFsq7/e32Q7hHMnuBaI1GbHsM8utxViPAG4MoVzfLQdt/P18h4B&#10;yVZ/cB3XMHMXp7pWjgTc2wViS3Fce6D3cY4DQaRy09M+Upj7GSZHBj2L7GDRlbl+N8Hpg2X6Gem5&#10;oNDUgL+EpZwnE5mPufZbRwbhyw5j7XXkZwNflbe3FLJSprN/3FtLTY2fC97KmQD99T6e+wU+t3q6&#10;QjrTpkxnjnHEtd0MH489i/OjlMba+6UO91cEhmhmfbTlOBxr+H2EKmBBbz2TMJ9Qh/M3W5msuY7P&#10;J+EExGsWKgf0ZAwNYZ4yJzucZco5TM9mzQ1ERkEdl/z3zzxpm1djgcYCjQX2AQs0AHieg9QA4Hka&#10;rLm8sUBjgcYCjQUaCzQWaCzQWKCxQGOBxgKNBfaYBYYWDcYi5B3tB8SagNqPB6e9zGvHA2IqDAkV&#10;MgxiC47wfFshXw1cKxcuj55L8aRDaB32WuVnIOHDWKvLhFbV7zr8VU5GqjdTPStokFDRnNUQlSo0&#10;h+80MBQEIc3gzwmKy6BW3KaKL4GiIaKhpHWiLNwqwlKylmI3WZOKU2t5XxUuiNRiJy3AK6ghcGbF&#10;K0GHYAFzbRJSKc9vO7RyuziDgwrbLKU1VdUJhYU+COFavMa5cdkfgR/BFUMdqsx0wC5AlP2XxQ3I&#10;rWg08K0wm525dEtN1gJYrUYa6vBliJb9Z3mZF5TQQGiA4Y0r17Js0QYtLMJQPwvgHQmtNBoMP6p2&#10;epySyQj+aB5KgUfgQc5qKE670tZTgElUbmmO8FLcMIRwy/cY6I8jVu4X97/HihgG+BjA/fx3MWzV&#10;h7kxOYX5j1CzhLrTo6NS2nYRBjM8KCDq2jGEnyUARpkThBQM9QzQdCfAzzjGaQhlLAeEXolaBwiJ&#10;QHi24LM7AEYvGyPYBUxGmw4EXD1i8yTCMbP9zO1LYBkxBtB7E9pzNeDcaozhpNYPVZTOPyk7ELAB&#10;yC2DfVai7gHYdDGMMCDgTPXtNEIv68e4HcBmI8qYoHqPQBXjMon7BtHfZagHGCP2R3sWYQ6Mb5pU&#10;zt87YMnbAJPXw37MAzyG+iZFPj23lFeYf2HLBdwncA2hCSYqcv72xTRAy9Q4aDedQJCXVcNLpSl6&#10;wD5CkInP2B/vDa2XF7idLdjWdHzQPGF9AjUJgdHHzlftDQrzyusEK71XuDzbUYBWc8dgjODR695O&#10;Hl5LXlwLF0AFqLY7XL3VtZ7zhEWcWEKiAroYvwSQtTuU44bXkcvthM4tAJz9NoB2+eWwwFsVNpfw&#10;KR1rCH97MHbM4SoIqfYYmPLVmX+2BYP1kRet9mCsy4r2UKF6qQjlWiKT9d7vfYF1TCF0N/cuhlOu&#10;PhBEsi7lceW+T7UoXg69awebcrTJ7UJ7lMP/og0Yein7OQ64ZwKQbWhwCPVMai3LSUSOK9zPtBPQ&#10;E4KWcLhkvDm5aUL5W7XvaNNwvWx7N9YQ1cVU5vf39ANe2rmJ1zAHuBTo+Zypvc7OBH6uOBewnmJ4&#10;j2GMGdXCobgJAQkQBQ4JYTVuVgEzHLjskE4ptBkbVzmXGYKYr3Jn8POTCmOPUClSBRKlJMZ6V3ho&#10;hxnWS4vIzwnnoKdBDWM95ukQQwcdhZl2jlr2R7l4dQ+f7Z6bemZucroEv8MSUD8dSvC9oJy3JlHG&#10;NMZH5XOect+iDTlGBe05gbKUUvLWXFdb0P8tUsmXqrfazB752ah1nE4G7qPnI3Mub6Ui1pImDGdo&#10;Z887h1tnKga3Q4prhgNn+HCs216Eth+noxvaPgBgTEDN66nO7ha01hPGIeLxG21gAOw9gOM9ODgs&#10;01Hpy3nofNbaEFJd3B0/+a+feqyaV2OBxgKNBfYBCzQAeJ6D1ADgeRqsubyxQGOBxgKNBRoLNBZo&#10;LNBYoLFAY4HGAo0F9pgFBocGEgAjzyhOofuQD5iHs+NQtzBUpg+3rUblqxWeUXDCcFdKI4aMVOhE&#10;nda3Q2wqPKrDfDqHbUJOAkMpsJzjUge9CX8rTGSpf9vG8cE2Q3USQFst5lCsLQAsKGlgUgpB3ZOh&#10;NAWkBIZcagHFAix+M5VNCW1UVt6g8JxqQypUC9zgvcqdLJhDIGDalEok21ChTHHozLC9OthOUFVq&#10;rVL/Vghshza1AlaggDlMNRAGTwbWVtdtAsRpKWjxPuFHhfTmdYKjmWNSIAZ2qFyJBUEqP6MO2qWE&#10;7oBysguD+JZSudS7HNZU9hGIEFahiQQNgvXkCzkHDH2tgGureg3ratxlX4V9LiholWIPNETEsgAA&#10;IABJREFU4AXZhdS8qRzW+BFcEU4y/C9yZW4BDOBcIjAYAAfYf3gg7rdiedxz+dJYhZy8S5iHc3wS&#10;n2EsoMIV7CExJTgHIJhmDlQAI6I3+Qpk7ugNqBOIODbi+vWAcJsBgNcitPJqXGt1KMKRou/3Q8zp&#10;VWjxMJsNldotqOsGtGk1fqVK9RCM6SEgCP1U9uG9CYZLhT3WAKr9AlDiF1hHo56GciIgJKa9epnb&#10;FOOyDPc/uL8P0Xq2xHoqf7ke8G83G4E1O41yb8c43zgyFlM9Awpz3cf8uGg7w2EfALsw328/p6kA&#10;x3RsxPjcCLhzO/IUb0BdI6hrjPm70SZZH31DLdHFJYwyurBvMB8xFc4O/Y7cwgB4U3AimRwDxAPI&#10;EYCHIllLjesdfwlKWRYJyjSUynYmKOzkNSkA6bt449YAWKDJe1E5Lvg6hgo3OHLY34S2UrkS8EDF&#10;SiWoNgCHG3cYZysA/WrvC10AwC61wigXQE16qfGmATOCgfa2LEXQknPH4EogkblvGd4796WssDXH&#10;qz8Fy9Qa3Ksw52qy95RejC0VwgJeDA0tUJlty/o499mugsLa5bS+XCt5PV99mL8EuQL4tIL2NMJ3&#10;O96ofCrPqZKVQ4X36ZZTSAfUVs7drL/6wurUBzotYFwUCcLYXCSaClOplAkFCV0Fk41d5aCSPSNq&#10;7MLYTUxbidkDIMu2j08iTyvHqJ5N5TSC9xxVAvOSaxxzvPX84nMAa70cA7hnlINT7adSE2s2oDUy&#10;O/cwQ27tmXzmqL3Yx3Gdyub4w3byb6B6le/R4UjTwnuZ1biZqz776VzVziGtiAoaJLSPQN7bb84x&#10;g1xDddgCew7zAgs8Y3y0yTIyAsFlOi3Q1mwzlcl6VmJeLESqB8FpOhKlalvzB1EB2D6OIaG+1fkL&#10;9X3Az0w74ygEN+cHFm4v+j9JxWyuE4bAD4yN2sTxzTy9nF96rvAPI4lgLD2vuCYdgt3zpHIGp60E&#10;fQ10lTsZ68dz1fsF17NBssE27UPnAM7Xluoa7eDcZBvpyODVyFnG5zCcA+DwM4n3qW6mcwX9Rxi6&#10;3Dmw7axA+zKSwgQhOurr60WEFL5PhyaOD66nkxDtxnFnXT/92eVeZM2rsUBjgcYC+4AFGgA8z0Fq&#10;APA8DdZc3ligsUBjgcYCjQUaCzQWaCzQWKCxQGOBxgJ7zALDADnDCAHNg1BCVR7a8kB9EoezBCcF&#10;5Uq5pIPsPGwVKEv4YKWND195mMtDUh5mj08BJOchMU9GrQ6l6tcggaqiUowVEJUxkv8IbRJe4K22&#10;uret9BKh4+UFklgH+lCw03l5rW4yKODBeqrQdFP9NdBVftOER8WlCPYctthq24KVzHWoMLFU+wr6&#10;MCwplUgEJ1aSsQqrCn2gr5YrzKuBqSG1wa1yfRKkSolmlZdgJw/9VbfLEiQRZM3D8zQW+2qQoE90&#10;wK08mwLPVFcR2DkHokPqtkN3snC3m6DZCmmOC/shACS444Gpw/UWMCuyRLuxHIEkAv7sr9qbAFzd&#10;cl5NAQK2IQErP6lQ1VKFZzhTzSkACToYyD4aR5RHeMJxkUoPxpXN0G9cswTq1IMAew9dNhwHIa/v&#10;IZjjw4CmtHsPoTTmXQ85ZDdhC+DIpIEdkJRUuwx3bC0d8Q/AMsZhFP0fhfprA+bwLVNjsQHjzr8M&#10;k0zoOAI2wXDID1rUE0cAJOw3xRC8ETcgdPQ44YxUksjLC4iynOo6qvE4B9Adhke+GevpGgDgawE2&#10;qP4l5O5jOF30nvX3jo4gvHPE4YBfK1DWnQAXG6Dc20JAAejKnMYbcO1tsMV61DSKMpcMLY5VgNyL&#10;0O/FUBwPAVosUY5gtBV/x2CrdQDUq1HGzRPIOQy18iSu3YA2TgjE5rxDeQTI/Vw7UEJOY27ROg6H&#10;bOhF4LQZYFIwXMpHK+O2sN9cf7huErZtO0jQbhxDzkevO9lcc74U+ZzjVrp6vjnErpXrdEXIHYjq&#10;SzmhlCpSzco1wzYxPD0hUYFlcjXOG0PhcriwglLI0fWpl20gLYaa85w/em2ijYxLzT1A/eFfXub+&#10;ac2yrQUBax3nunaRbQeIco5w2F9DTEtcvS84XHGuV5UJSKaQyN4La9+SMjYBWX3mqAy2ASM9EDRq&#10;D05nEprdDjtWwQrEogxHL8hQ7GlChY/mviJlcFs5rL0m86VWbnjND8E+x32QwpWREGArAz7t8Nn8&#10;3EN4LZe1XE7gvALVvMAi5gP33mmo1gk+mZ6AfSLoY9cMFGmjmptOMcDipSRP9TL3H7Zrkspa2inn&#10;IMF0e09qq201R7TfsPxNrVQJDF9txxm0A/ObYeS9SzMvPPvpEM4E9w4Z7P2LL7WLYDPXEW3pdAsi&#10;x1oP5QDE91wOnTa4jthXqqgJpenpwInl9pYSnOVpp0fbqBrnXFJ+YobBBkBmLuRxrHs6VVWIZeVv&#10;hnMGnXeGEB6fZU3D0aUP+wiVxNyPOS8F/TW/6SaBsgnW0R45G6ANHN9yFnDZDt1NcG5HCILajCGu&#10;vvnZzFcBewNd7w8L0c9yVuA4G/p6zjP8c3uP8P5hJwA9mLWi9ewipE2g3IfnAe8hvPX3G9bvtev6&#10;nAOY33MWLR5WOPZR7MHd3XiO8PmTibTYYjtnOc8z23vlVdd4LTavxgKNBRoL7AMWaADwPAepAcDz&#10;NFhzeWOBxgKNBRoLNBZoLNBYoLFAY4HGAo0FGgvsMQusWL4sBgYHoSxDOFsoARXWM+GlFMB5Pmvo&#10;6QNVHbkKCqRyCwfbPKjlIThz/vLVh3CwPGxl2MpxqJUUlhgHxjw0LnUQD28Z+pMv1ukDdhyrduQb&#10;VihYHXSn2lSH2YY9OmIXzChAatDYUh6lskzvKZelw5YKIiaEEVASNDL0ZLhNgaiEpj6od/hqAcmC&#10;H7iPoICfO9+igQ/bVCGQO6GpgVWCa9zVys0otZZf7pPLMXxRksiEsgaUFVK5YDLvK1We2pHXs50F&#10;UeuQvMKythR8AlwGPMzNKSitdpCgGBQZIBP0t5VsLJfjRAhAClFK3apHGJYH++yPeFqFfjXAMNxw&#10;GFqpwjrUv6V4pnKtPt+M+nmLQAghuZAvlVo8tFdwWI0vweBi3HcA5vPBAL+H77c87gEIPID7ehky&#10;F5/3UiXchzFmqFmCAFBg2mNqAmFScQ1wg2DrJOCEbCNY3wO1LaAqrhsfGIxRwIYbN66PdZjbwAFQ&#10;z1I1uSBGkch2HPP/AYu64/9DO5bDPgTAazZAzwvIMzzYJ5S4AO8PIL9ld6rFFnb3x/VQoN2Ifq5G&#10;238JqEul7GL0lWrdpQRXWENdYyOxDOOxH9qAFQWAuyBGRiakTNsA8LQellkPhegE5tkAwOYAlL/L&#10;0HaGpF4GZXMvJsUWwS6sc4zPCK5di3vvhGqX4aJHqPhFe8c4tgQacpRwOGbyuV7YohfhdLfAhpNa&#10;CIZO/CPQwvkAANUlZbPXhQAoQkFv4Z6SwNhzA/+Tcj3XTa5JqisN8bzu/CoAbKCpPL8Mq8uIA+wL&#10;bZpq9bZq3Pe2oGgWV0p3g1te06k0T1U+9xfNspyf7J/WBZvtcr1Ore7X1QpXbEcQ7R/umJsvAFyg&#10;S29kH7euu3MdleONlMS5VrQs1WJD8gp5zb2X+6giMnAtZbQDqnsJ/qhy5d5BMDVNqC+IiHXE96le&#10;pLoXhROQu4d2+FAuW7zkaCFlP3/j+nO7p6DIZb8YJpjtIcRU2XLAyTy3HbBcas8cVT0PUtFfOWVV&#10;egLiAuLaMzGnGN2AqlOqM/uoLuezgs8nODXQ2NyrKp9rW0WdDikMB+yuqN1d3kb1lkKTp00qcgHb&#10;vwkLweA2x1ug3VErVIbmsPc+AlHtQ5TH005y4sGeIsDp8P81XoS7dDzwKLp+hRDntYK5sD+K4yh4&#10;Xvu5YDiZUBmOJbo3ATcjaNDBgc83uYt4e1UEBraT4JnXqp9yYLLjEdcpoypMICSynX8MqAuKMvT8&#10;IBxIOIf4HO/FONNZpoC5TKN5AGUt+kTHmmnOVz57NP5tm5fy3c4eqcTnLpGOB76y+upoGpoPuW78&#10;jGs7NNRKcNhuhLXHvsmyphDGvxxK7PDkvLy0LQecjm5jAN4c+4GBAUPbjGTiZy1r9XcRvuSkhpD9&#10;ixYvUg7g9evWYd31ag+ahkMCy2V95SBBWMy2X3l1A4BrTJt/Gws0Ftj7LdAA4HmOUQOA52mw5vLG&#10;Ao0FGgs0Fmgs0FigsUBjgcYCjQUaCzQW2GMWWLF8uQ52CRN4yMsDYB18C2ZQ9UUWaMCjkItoKdVG&#10;OqyWmowHsAy/azhMKEeuIthLmIo/42NWAZfiSofPGU5T1/MgXUSIJ65W/xS4EbBR2GCr3qQG4mG8&#10;woX6VWCw8gOyLIU6LkUcAU0q0qyg7XxZSejDZfaX4SIdatIKK6sD+YvDOzokbeUe9kG0S1TYyA5Q&#10;4ByZzjsqtZxAUWZ/bJ2OWz3El2xQ7ycYUP+kllYNPnDWLwmfCFiEoAwZCIucI9PKSnWCQKClPnN5&#10;up6qMdq17J9AS/0jMGKYUIG1zNeoyeBxEkzn4XvatXidbVSKRyuddZZO+MB/8hDfI2B76HBePfL4&#10;qs/5vvM/AmLx9zyhZzmcN1K+Yuz6EVJ7JRS+hwwNx4H9PXHoEPJaA3j2AfT2g1wC+SJEMmW2CJvK&#10;WgB9N22GUg9lD/UxlPFCzVHmQe3uQ5sJPAgOZAPOVcBT2HQdAMcYyl+LuX3TyCjyAm+K9Sh2rfpF&#10;hSLKARR74BAAMHLkDqK+sY2AvzBzPyDoYgBZAmWGSO7B/OpRLllAY5R/LZwvVsPWtwLI3DaBtsHG&#10;qwa643D8sBL97oddGMq1B6o1xiklzOlFG9fduT7WYkyuA4BZg3Ywp+X+CNu6P8oZRJsHYaOlUM71&#10;Yr2tGxtTLuPNC6Hogz3XY9BuIzxGfcz5S1cMQp0Jrh3CdoVZt2ME1cV0eNhC1TvnhNY+xlmwkypq&#10;jJNCDwOeSJ2ZMJBzl3NPkMvAl2pgjTYjDPBPzT+uW4J3lpvw0QpWq8FLwc8x71IecAI6X+81wvs8&#10;rwoC1j6iPKC0YarfW2r3XLO8y3MtHUzUstwX2Fqq4b0Zaj6qFrU7ATDnpEIDe0cwN2z3w/Pdylf2&#10;xU42BkwFe2UL2iqBa+se19bai2i+CqsrwMd8qVRmEmbl/qgyUYHC4SrUb65pwiqqb/FeKYe5uWh/&#10;F4yjUntrBbBzDBssGxAaFjL8N8vozP+rMMPZpmp/Zx9lldzjnNc5gXnu1S2VMPd6vKc8x1i/tR9x&#10;/5HSV/OnnEm8v1WfPQI5Ptx8Eg5zn2M5BJVWV6P9fNZhzkzBAYL9qLFYiPW81TOD85/hlCsFgAA0&#10;nZrcBzqPdCFMcAuaM6w79piFyvfuZymVy1V+pUpg3RxbOtSUI88C1C04jbndzfWm557VslTVUnHs&#10;eeY/ytGbkSJonynudfyEj04pq63SdRQGr2fjZfqlYMw1bQ1jK4IHFxLnaD8iHnCsqTjm+l+IQhl+&#10;WrCYJeM651dGhAI4ZMgFCtcQStMmNQ6eC/mc1Jrmdf5djgG53jvDRit0uOZpO+x4rSk/m/0c4r29&#10;2POswvb6ZN+5b3SmrmBdcmhKW/VgT+Yex4WovMEYP4dpdyoLvse8z8wpz8q4tzp9hJ/T0xhfObRh&#10;bCbQ1z7ue/iX43PZFVfV9G/+bSzQWKCxwF5vgQYAz3OIGgA8T4M1lzcWaCzQWKCxQGOBxgKNBRoL&#10;NBZoLNBYoLHAHrPACqgkeaisQ9ZUO/EgtaXUZHhJKhkBm6iO5WGrDksJOgUlfHhMUDSVoXx1IIuD&#10;UYZl5LXj4+Pqn6BvAg8pggSM8AEOa3kYX4pTAZAWvLWazpjVh8tU7FYIaf1OCCFVqkOuSpGTIFG8&#10;Mg+bDR4MgK0b9avgAe81APLhOv/H/imUpA6bcSCdIKYgRkEnh0XOexPKsmyp3FJ55XCdGQbUDZOq&#10;rQ2dpEdMexq08NVWDlvRVe2z+sjQSmWh37QVQz+z7Q6d7MNq55Zs95fQgBdRJaZBYBlUjBGCsA2E&#10;nxhXKXF5HYGeLjVQJhjl7wQ0Au+yIxRYrRzDztNstRxu4f1lUJRs9sxxdA5eHcqr7zVGnlusRKBN&#10;ADABnXKCRiwF5D0ACt9VUGcdDPi7CvN4GOUsEZxC+3HN4ACU6GjX6Oh4bAKMZTkLCScQPpZQbwih&#10;yvthrzEod0dQfj9Cog9CybcFYZE3MecjITeVb4AFGxH6c2yoL25AX24BxKVychzQeD3u2wRow9lB&#10;5eyDhnriAYDMPVCabYa6rh9OBb3oSx+hEf6ObxwJlBiDgLljUBrehnI2dPUB4G6JG2CXEQCEboDk&#10;JZhTByDc8/5QOS4mfKEvAX6fZKjZSVyIfL0jG8cQCno61vUC1kDFv6J/QDmOBzGWvWhbP2BvF+bY&#10;BpS5Gn0cI+yCPUfx+Tqs17XoH+EFw0FPysYGbwolruFmGOrMWQ1Asgl/+eoRbKSmlxCJqsUcGzZS&#10;ikOPZDtsO4Nfp5qVdiAMznzWDrfs+enA2wUJO+dCzRGvd4Eb7QcJsgSVPT0N1DrLSWVp7g0GToRp&#10;hMKZELdjP5DqVhOUEzeXB/vJevGvwi0zRK7awfXo3cShk32DGFGrH2paAko7TRAccb8sBWNOe1cp&#10;54125ANBu9wLCByp6CyQXUpp2Z9toPeNtoN0mOmIpqClCxtw3ioUOoEWyqZqUebiWgUAY0lWNFrp&#10;qpDBuVcXsC8AW1EK6plR+2JBu1JS1u6j/Uq2tCMMI0/wGSHlP8cl50xu1VK00l4sn5EkuHHQYUlj&#10;IPhHyEllOuAbgBydmAQR00FB+dYThBfU1DOMzk7qL0OVYykhVYFUvbnHGQC3864bdPuZVeCSY8rn&#10;kBSzWEPuq8G0Ugnwuch2cE5zPXGeZE50Kn7Zdu4XNXEpIOYE4BRyTnUA4HRskNMP90sBTKj4Nd+c&#10;PkAwnyGvNfDMdesx1b6ZzhZUHqs/ycyd2dvPG08Zryvu3xx7glB+L+hHCGjahapff0cwGC1gS9sT&#10;eEp1S3sqDQRVzglnWcdWoN9OGmpbhntulZWAm2uS77FcPT9a30dqX6jnMiG516rSA+T3ACu1U4md&#10;9m0rkG1vgt1uznXmWobtGJqe40v7daMsznOq6g39HdZZ9sD+yrDpCoON8dFY49opfE5AzHrZ7p9d&#10;doXHtXk1Fmgs0FhgH7BAA4DnOUgNAJ6nwZrLGws0Fmgs0FigsUBjgcYCjQUaCzQWaCzQWGCPWWDV&#10;PfY3hMvDb4YB5YErwyIyxGdRUJ6jMmcgDzh5EM/j5hZUZN48ggQq7KiwwmE8wysSAo9BdUiFEEFi&#10;hZYuOKHD9DwwLxDCzwqY+jSeh7LOS0vYYkVphhcVROKBcoaIJUxNeCKoij+Gux0KIh4+4w+P6t0O&#10;H36XCrFdtxVlAsr4SyBmgEAlqlW7nZCah9yyR0HkIttZPgfY4S71E65lvkrYTMpgwyplHs1cklLS&#10;4mKDZRxmsxz1NfNoJhitidMG0lTgWZUmta0smDBVPZcB/EpIJc6aoT+7AUetpMtcoQRPBIIMw8wW&#10;UpFHYCtVW+bqdFGqS2pBwgQBZgM6+BC0wY7qNzA2qKLqalulFktgnx1iuN3gQB7f3rjH0iWAvsjt&#10;u2hRHAoAvIxqcwIPQN4ugNtu3DNG+6HcPlw/hsP6tSMj0QXYOgSAuhkhS0cnoMxF2NAehARd1j8Y&#10;Y4DA1wECDA32x0GAA0MAt1PI9ygAAYXuGEw6hmvvwNy+Cp+tQ65cKqTZtgmEfp6QsI7K+S1xn/4F&#10;cW+0vx+D1os+LOZlaANVq7TPGMrtpWMAQNYagCOGc55e2AsQPBW3AC5MEHwAPgxC1TYEJfEw6PEw&#10;gDJVvFMEtoTbgBbTUA13o9wBtHFgoCcWY+0uAqRgYPJuqu+4HvHznWjvagCuUUDsMdw3graOorUT&#10;uHdM6xZjRtDHZsLchLPWhlud14928l8gc8FBzg3q5HmNwsziws1oi9aZQj2nIjdVklLo0uFDBXpd&#10;tQEwAZSwn+dkhmO3Yr4AcEcYdLzltes5zoXBO9tqUsMhhsQ1M8uQ4anAL2Cqucw2UYWt9eEQs9UO&#10;5SFOMK0lwD5k6OPNAHCJt7UflNpXamktZavq2TDtJyZ63nfY/1Q8lpqUd9jxI50/FG459x98xvGR&#10;3VAMgVTtS1pCqczV/sC6WKf2Bvt0FF+s0L9SkyYc70MOYEYjnoD6nc4QdlDxfliAWflgpebOsRDk&#10;9Et7Ti7PzpC57c/tvKL+eePz/kjLKhctclFjjtMJhuCx9lrtxeiI9vuEliyf7aCjEEEbbcefuc8o&#10;FDZhPn6foipTOXytDKfTEkM+M88r9zHZPucYmy9Qi0nP+yrnMTuluAECwISszn9cTijKbZvAvGCm&#10;8z5zz/JzpxTmbJPWA59ZXFzsO/uyxQ5PNS+012u/NMg1ZKZC3s8p2kOuCuKXhvNOMeCyqS6WGj4v&#10;IeS3xdOZR89POjDA7mq84bkU7PkcbQFeQW4AT6z7PkRI6CEYTocqOwJ5Ygm80pGBe40mGtc9Fcvp&#10;lFTPn8wHbscuPhvquca57P7Vq9ZhKyJJTuC6pp65nBecipwHLJdOAX7e+FleSmI/q5x+guA6TS6b&#10;MafxBMLfG7qj7XC0sYKd9yMlBp4pBL2sq+a76sk9iABYZRPKp1pZKSzw888uu7LVp+aHxgKNBRoL&#10;7O0WaADwPEeoAcDzNFhzeWOBxgKNBRoLNBZoLNBYoLFAY4HGAo0FGgvsMQus2H+pAJzCfwJ4UJFF&#10;1SoVMdPM7cfja8FAQxaptQjbFAKyjph59pvKQRyAUiXDv3xvAvnzKuRihRi14jXVUTp89iEwD2n5&#10;chhKK5R0EC5I6FDB5AkKVUlIRXiT8IjvCRag3FL/qiwqOKn2E6gxSBF4TIvr4D5DUhYEr0NmA2Kr&#10;rPhiGwSL8l5BrBq5JC6CCHrPITIdZjkBKHJZEiR0AcTxQ0J2luGXQ7BK7YS+10F7ga0CrIlwBQkM&#10;iK3cdqjcdh5fwV/2DdcRcvig3aGfy/YCHQnU1WeOMRW/ColtJbXVvQbIlf+SHSy1uI79O8CZzusB&#10;dHQAz/7zYLwD9JodMDR1qoZhE0uE0RcBO+a/ZT5RQDaq/dC+IQCfRVCTE/weunxpHL5sSaxAOwdR&#10;zADu2cQc0wjhStXuZoXCZX5cjBdADTu1Bp8xNy9DPi9FWZMjGxD2eKNyYC7EfGe+6rHFS+LmQeQL&#10;HuqPewK67kcF5AZk1WVbAVYnMS5jOPz/BTp/Jeb0iPL7EtITvACCiP05JPHhvZvjcNTfB6P1QmkM&#10;FwuBIUENtGXjKOvujTsAkTcAOOwPEE0AsRq2uhnhmEewvvoAqhcCTE/ATn1UE9OWqJvhSDWGtDHq&#10;WolyDkP460VYs91Q2tPqdOIgnJhA+9YiX+gvR8eg9EUubph5HBSWIGkKNiJMnqI6suUgIUKrfKSe&#10;G1bfMUxuL5V9CQYFWTSpMyyzwlNTAYjaOR851+jIwPWX85LUNpmZ5q0UwlINZl5YQSDPcgNKzmnP&#10;LQIZgj5CTq0LVW1VuAFZrq8OkNSauzW/Fbq3whdXuGg6mxhcswSBPv2cMI8AmJXRB0VAtVZ7a9Xn&#10;2qVTRqnpvWfht1a5DAvLFx0ApIjm3umF0t4/dIVGNvPtFqD2/lNAeKv9QDbMz9hq7gP1RyCM77lc&#10;OZsUvKtW57grtHbZLjc3gTDtuRn6vsO2BdlYjOF2G+JtqwB2VdjbqcrUDbadICrtBJt3w+FCYDqh&#10;LUeAsNKhphOAs6+cNxLTcm5UOXZYkW6ZZaCfVgA7ooCdWWwLtoP7LRWz2pvSdp4rLL/6wfntZ4ae&#10;fZ5xrXqZ81j5ldMm3ofxucIruxyuoW6EEub7eh7RUUHPKuFvtBPPOE6FnAtaBQV/2TYCSTo0JRgm&#10;uh3HGlZ+eam92w8xP2NYbg5erhM91/jcy8gcitohJ5R0rqDdaJ9c14S5bIccufAMJuxkH/oI3GkH&#10;AWc7/jiPsJ8flbKhHJZqqnhe+bkj63fMITqTcfzt6OHvFsrnTbG7nDv4HLdzBofaoaB9PaGv00nw&#10;GZopKNLhqNYp94sq29dwzdupSiGzUWgPniGTWJsaa373YHlaq04LobDj6ANBcYWPV7szzHmF7ab6&#10;XApplE3VMF+XXd6EgM5tpvmnsUBjgX3AAg0AnucgNQB4ngZrLm8s0FigsUBjgcYCjQUaCzQWaCzQ&#10;WKCxQGOBPWaB/ZYvwmEnAA8ONqVBkgrMuQB9XuuQj1QUCQpKcePwvwQZBQvrYJ+HyTzc51++eKhf&#10;B7FSv+VhcEEWKZgSRLRUPoKXBqdsRIV49uGzQadAiUIe+7Ce7XCOQ8JDgCW+C4DhnLQOxawydRAs&#10;sqTD6YIi3dnvAguqB/dZlUf1XxvIsFkKOa0Qy8k0CgbwM55M42Yq3IQpEpgphCwPqvHZFIBkddF1&#10;FqRodVsH7LZZhvfEZeIthIkEW6lMUnhWmaqtfGK/VDWHSYpD4yXBt1QX16SrQ31ezDJlK8EWJofM&#10;kLsdB/0tzqD2GAYYSBPkGswwBySVdgoXiuYRtgrWMbcu/+BNwT8AYKmriUVkQ4Z47YkhHMgvQ4jk&#10;eywZihWLB2N/QNmDhodjMRRm/YCkCwFSIUuLaahb2U6GeqW9JvA7wSxVWbQ1QfIGFD8JmDIxPgpo&#10;DJvCsWFkAopg/Evngklcux7wd3T5iliAOpYODsQqtGkF2t4HFfwUQQwUYbgjrkE7rwZwXs8QoOo1&#10;gUqGyQUA7ULd9wGwPaR7SwyjjKXo0gBDx8IGXGGjGzYiF+9GQNVeqJABM9DnFQDAnAMb8HcE4w09&#10;ZgwuHoIquBs5eycAiRfEHQATI2h7DyDJMObm/lAFrxqGXeBosZj1jgKAT44hT2c3FL4L41YonDcA&#10;Qo0DstwMKM5wz+PMbczx4rpM5RzxB/Pz1hhwLTlMr+EsnUMUdjjDuJZzROWtpsoeUaYBAAAgAElE&#10;QVTY0MR7wWZNNKtcBY0Euaj+NbQWIOMcFpzEHOB9Ug4TFuc6yAlWoE/zmspzzjcBOVUnQMbC5HSR&#10;c9zTr5wcCsJ6ppeTRKlV+Z4jDxiceVuwM4X/NZxmOFy2tx0a2nV0Ai2+Y0Wm15xhk/OXEo5Ljcp7&#10;6OCR2JefC9gKPjr8Mhd4OVfUOquF7GvcphqHVn5Um8Rt1/glcEt7C2als40dcWwThXKXKhNtyQ1J&#10;a5p2TXjukL4FrRP6Vl28LucGK62Q3JyHZpSOWKDPKrw3Vw3mCpW6k9gHXa8bVPpiwUT+1TzyHrMA&#10;62h62uGpvad5XLT3s2zuWcpb7nD8CotMW2jjMVR2QxzVoZs57eF1QnWwlLB0HuJe7Y1f+XErV693&#10;T89bfJJhmmveeA5KDU47Mwct68N13Ae5BxL48hlD+DitHL3kvQSoOQdZNsJOc97IxYHPVpTJ9ijY&#10;Ofcw5tllFA6IpaU8xT7DD2ouaN7xAZFqZObTZqhxTUqGOtY857MdTjJpcz2rLKmXTfmvcgzj1cNQ&#10;yOhIL5xReGc5ZlQI6C20J22ZcJj/Wi1bsNz5eTU+WX7dS4VtrW/BWOYXl6KWcy/z2cv5wykP+Lmm&#10;EX6hMpc/c1/ymvTzw/PVg2dI7HsNgCtsutvTjiJi2Fu5hlu2zOcYy2Y5bDefM4TiVnnz8cPnjJ22&#10;ql+TeDYwPPnPr7nOC6x5NRZoLNBYYB+wQAOA5zlIDQCep8GayxsLNBZoLNBYoLFAY4HGAo0FGgs0&#10;Fmgs0Fhgj1lgyaJBHUoPAkLxgJwwp9RFPrQ1JKBatZSmPFzVUTIP4TN8b2dOylLsGZJu8oEyD7IV&#10;tlExRnVoK5VqggYrTq025Uvv63qGjnYY4ikcXEsZVVC0wAHhBBWYCaarbSynoEe9xzILsEhtmmGr&#10;CQyFWQWnCBLcNoIl0QP+jJ+cW9Bwua0UboeIdD9xMI6LmePTPMzQme/XQbqhSvuw3N02jClFmSdF&#10;2kN5JA2XWIcAZ8JshcfOg3JeIT1cHmD7YN8QvQCPw1paYWelsYGRlcIJnHXIbQhU7xEcSe1lWaHB&#10;DPslZZYhTkESwlcdulNhxUNyhmUlMNfvnjv8gUo62qi/rwe5dxfGflADHrB4cRy0dHGsGiL4Rfjh&#10;BQAZKL8fatbNUPluGUcY2MwdPI7wtZsBcbqgEF4A2LIZcHjzOKGzD/aZ63ccAGMj6uDhfDcBEQ/p&#10;xzeqTL4YFvkO2GNkeFGMLF4aCxCWdgXAyv2h/LoHO8S8mLwOoPUGQJHLMZ8ZrpnrgkUQYyo3JvrT&#10;h/4cCoX3Qfh7MMDBCkCaaYA9hm3uRpjkiXUbYuMk2ow6BwCgOI/60Ha2hKC5FyGoN/cgNzH6zZDP&#10;I5AWX7JhKi4dGZVydxXKOgDr4F5QKq9atgjKYAAb5CNmvzfifQZnvwPxqH8JlfIGAm60QSGfCYAB&#10;MKj45fwp5wS5R3D9cFpxBBUmlj97vdqpgKDeQEpaQ93Pjqvzgh/M/SllKw2qNWPnAFm4ACvvl80z&#10;JHQLABsYTUmBmyAq6/EacK5pwdHWvNYM1Hq1M0SGPReEresMhmr+1h7FOw3yqPDLuai17/Wv3usH&#10;98N2MEcrZ41al37fQI/zoJV7PJWMVNRL2crS6H+C8SP0Vxu049BJRo3AnOb95UzR3gfVogTfVCpq&#10;H+oIE602qUw2xg46iYNtvNxbDfZzh6Wdtc8hlzPHr0LY4/JyHqmxsPJThmmF8TfU9vtUjnrgbTt3&#10;jvUwIgGVmNzTCtLxeWIgPog0AXyXIaiZi5UhqTW35LzifVYAk6p0RhLAmprEGuIzygpQ78He+wyA&#10;e+hsof2MOlvbQ5Cb+1ipldUXOpzQ8YD5W10ebVr7voBz2qi1J3Od8DmA+zans4ueFbiWwJuzRUBS&#10;0DkhdM59ZVTH/O7rGZADjkPoM5SzlfF0fmF4Zl5T48H+cJ15f+UY57MJDiF+nrBGrwHPf49lQVH2&#10;pYf5uxN61yTmPkyHLkFulkG7EdgrPLTr53xcmM8iOgR5TL1WGAFEs5cwWjDeKt1JqF9rrdUN9fzj&#10;77yO3yP8TPF69eeZi5mOQdxHM594O6y4x7ieo2yfv2P4+wS/XxgyV6oHOquls4SWkfeAgri8liC3&#10;onuUE5u+I+Q+0hoDWlVOZ177tU60X9HRLDeGcqqizemEdO0vb7AJmldjgcYCjQX2AQs0AHieg9QA&#10;4HkabGeXr7siLv7Hm+Nef/R78bAlO7v47vx8Ii795DvjJe/9Xly+uiuGu/AF4xlnxfVnPezurHTP&#10;lz11eZxx5Ilx9k2/EZ/47lnx7BnH4H+pbXbT6Kz573+Jz15/QDzjyfePZbupzPkW829veXE88yd/&#10;EN++6HnIVbWHXlO/jK9efEn0POqP4/GH7qE27IvV3vTx+M3f/mz8xqcvjvc9cl/swDzbPMsz4bbP&#10;nha/9tofxH7HnheXnnSfeRZ81y/f0/XvWg+a/XvudpuOK//lK/GvPQ+Nlzz6oLnfdjdf+aXjj4yn&#10;3/ySuO0zR239DJnT8/vuaZyea1csjT945q/HIbuxirur3N3YxKaoxgL7rAUGB3txaA74NjAIyNLj&#10;PHkENASlOMwsZRhhZnJQh4BGjx02EQfoOJDXITjzU+Zha4USZp7GKSgQ+eJhfh2Y+6Cfip92vssC&#10;kK3wxyivoGKFhPTZfYX2bOe7LSXvAoJRfY7rBD58cK4DZP7hYXWGSmWblN838/7prLjFLzJMrVrQ&#10;xrBGB26DYAB+bOXcFWBpXdGRo9ElSLGbcKoAk1WECmCKthhclrLQh+mGxAQoBWHEUtwEfS4Agt8J&#10;CwSW88NSY1XuZIesNMky1CmgZftwzARBMiekFctWKfLluWDI0AaGBkk+JC8AbKggoIZ5I4Ch32s0&#10;rRRjP/pR5yqoXQ9ZvgTwtweAc2HsD1i8aIi5J1H26FSMAdhO4lC9m2Whd31Qj/Uo3PemmMBcnCQA&#10;h1q4C9B08wTaBmUtoTPBBeHHRkChOwEnGBKaorktGzfEFuThRcpHjfcEbHYr+rUO6t+RJctinCAX&#10;Zd+nryseDDjbz/DSAC2TyId5EyDJZZjPN8AGk4Qtyp+LVtEugFj9aPNhg31xGNbSQahrmKGBEz5M&#10;IhTz5pExhXHeDFg7BPXuAuQVXgjgPEUwDfjdBxt3Qd07NIAclOjD9WPTcdUYQjkDZHfDgPdDTuND&#10;0PelDNUNFfUmtGViEyAIwOKNY6NxB5TAd8JOa3HtJBXc6CMz1k7ivUmoJxn62WpOgycp3HGNVJ8J&#10;oZj7lMBVIatRL6cMYRlDGPM1SScAgjeWAVgzTTCCsdO65MWCYpk3m2vMgnj8XwE7/aI6nUMX+w2v&#10;FzjzXGxB3IQuLQVqquo5fwq8bguNK1StV4nXiEPM1pzP/KccG0U/buf/1XKkXTrWmNff1u/7Gpcj&#10;xw0te4SKVUhbO6RUrl/CIRVHpwROekDR1h6Gt6VoxL8KTZxr0mpNgl4DvgKc3VgbArcJKGtPqPUo&#10;86ttCSKzI1zHLEv5hNkEqSUNrFm/9uvcVyu3bAFQgfzcpxUdgHsVfneofkKztlNPgTqF74WiVbl5&#10;FcrX+wf3AjlOYL4ztDDbxbDoBMD9WGvcXxhGt4BxN1XRCGyeVm7tW+wEw/HS/nz+GMxaKbqJElnu&#10;t4K0DsfcRTCsVLXee6RWpQoZbRifGMe/PV7LXOk5v+X8oOeF7cmW2AFJHizuF9cMr6MDhJ4l2KMY&#10;Zpnq43SU0V6HpUP4SUcKQd+K/I+5Q8cmKdypoOczEeu0N3Ox83dGUnDUCyv36bzRgt6ce1T3on9s&#10;i1IjZIhorlnabgvKF6fEb97+mXPZexfHvcaZdXAfsi0JpL1fc416GqVDFH7WPEd4aH7gMScA9nO+&#10;EwLXs6zSKLAcKd07nCv0XMj1xTr8/C/HDdfrKCKZ95t3p9K35jDLs4qYCmEqmNMhKee05k86/LBX&#10;TFFB6K38xfni+tA6EYRuOxkwjzOv5dprfWdBuVw3fMkhjfuZwlNjPcEODQBumbX5obFAY4F9wAIN&#10;AJ7nIDUAeJ4G28nlkxe9LoZO6YoLrnhrPN8RxH71r6nb44LjXhEnXPvY+Nj5r4qnHtL3q2/DHqrx&#10;l+99Rdz77T9H7feOs/7tA3Hygds0ZI62ue07F8SFm54dJ/3e4B7qyd5a7XRc8H/+MF7ZfXKs/8gT&#10;ERJsT7yujTMe99L40CPPiZvOfuieaIDr/MaZsfQl18epM82zPdeqvb7mNR89Pla+cXDP7pG/Qivt&#10;+Jnw3XjhEWfEp0Yjhp72plj77kfvvlbBOeGCc/8rHvG6p8QDd1jq3Vj/7uvJ1iXNcf++u6rfq8pd&#10;/cM46zOb4oRXPjIW7WSML3v1J+OHx91jL2n+j+NVDzspvvGs98eVp27t9LDT5/fd2IOLXvHEeP6a&#10;Y7aH0nexzrur3Pk0q/k+Mx9rNdfuSxboBwBmDrsBwC2qtQxqEsbwkDwVMZV704fHQEo8PFaoYOfs&#10;5QkuAa9z4FJRBG0iDoYJu3h95bfl/VKQEh5RnUWohwNuKWt0+EpYBRUny89TYR0o6yC+HWJVNuZB&#10;daqPCpAU3FLu0LoflzrvX4Ia3VrQhr/4ULxTcVQn5j73Ng3SYXZCTqluE74qxzGhj/qWOTkJaXRY&#10;X5AIIYABG/gSrFZfSu1oJSABMOsqEGSK5MNyVY2rCC04SBWK2yCHIUmd71fhOAlrEqQJhPAPIRc1&#10;ijysJpAV6LUCli+VI6iWYb5xtQAq+1FKv1R0VyjtUlyxzYbNPGSnLVgXc166bMMH2oUhQ3VUHkOo&#10;bxXCOt9/5f5xL4QhXwF4O4jye6jgBShV+wkMofgdw3tU/TEXbjeUW8xHOw1oVOHFNwEo9CKE8wQ+&#10;HyfggkKOeX37UMYAVIOjaP9qQOQtmJ/K67l+PeS8o1AUEhBtjtHR0bgJ0GU18gBPLlmCUMmwH9q5&#10;Ep8/DO1awYN+dGYaa+RO9O/nqONqgOZ1hM0Ys4WAvZwimxHalWGrH7h0OA5FeQMAS12cJxxvlDFB&#10;he4GfGEFoJDyF7l7p/sGYxrzYoJ1om2DMNEg6hzB578YGUcoZ8AhKpIJhQFnDoNKcgnXJyCD1Gag&#10;q6sBfG7GOrsdfdyANoxQRcgxxufTdAoQjOW/zP1ruyrcMm2RMDEngQA74ToBFF9TUBEv1Pg6PyiH&#10;dJwOAHSaIDDCuDBHsFSgKIuhnAv0KgS0Rr4gUYZfV8ntMMMCwVyDfDdBEMe2qBD3kpYKVaDV0GVL&#10;5u+tdV5z2fDYOUoLThUEduhr50A1ZLSTCedtOXKodbnmWwtErTMI5kf+3OHoC/RR9Vnh7hU+mvag&#10;DRLWsghakM4QCsOcSmkpLrn/5F5rZbAXj/Ko1ktODQbztXYVDlnOEIZ2xdHYTufU9b5lUAb1rMpz&#10;RACNH8MBE3wJ4vl9vqiqJBzk79zfuP5Yj6+xw4lCf2eF2hsxv7q4FlLJye3L4N3jwTroZOQZYaWy&#10;5g3nJ/f7dN4hnCQoz+0WfaXyGCA54aAjFzhHLcHcOHJfGyyWqtThrjkPdR/midW5dhrogaOFQC0+&#10;I0RmGOoueIPQXu2oCO4n54nu5R6Y64hzj3OF+WP5qhDk3ottB6uWDQhlg8wBbIckP3tqvCYR5l3K&#10;btpV0TUyVLXuLjv4PYfrT4DKnLmcy4TNdBDiyGo98/ninZ/t2AwnDpWT80jjobllGF7OAApfrUma&#10;qmbOiWpnm9Bq/shJIMNmq6acywWP1fICyfhMEUTyeeBLXW+FT7aau60qLwBcuX+tdLZCvtrbXscc&#10;V3/n4GcEs9Pct1imoK7rt5Oa97Ve7Kn+2XOPr1qn5QDAzzknJxGxgWtBY5Sgm3bj3mf1suedlNWE&#10;4OjoNdf+Mq3d/NNYoLFAY4G93wINAJ7nGDUAeJ4G28nlUrZc/dz4+ZdfEHtGFDgd/3nm0fHof/6d&#10;+O7XXhUP31MQeveadc6lrfniaXHfV/9HHPxn58YPTnrANoByrra5Ok793b+M+MAn4uwj5lz1/5IL&#10;DY32KFBYd3E87tfeH4vP/XJ8/hkZ2mcPWP+Ss58fD//io+L73zsuHr4H6t9Xq9yh+m9f7dAuPxOu&#10;hiPDsfH2NY+I879xVjx/v91ngMnPnhLLvvD4WDOrk8bdV//u60lnSXPdv++e2ve2Urn/PDPeuB1E&#10;3aqdl70v7vekb8dTv/ipOOfX9pIezBIBYPbn993Z/h1D6btW691V7nxa1XyfmY+1mmv3LQsMUWmJ&#10;Q/ReADMql6Sswwk2ISwPowUmUtnLnvGQVABYajYCJMM9wgvlQSTYIAzGYSxPnCcB6pQfT4fmBJF1&#10;kJ2AI0N4+gDYZRNY8QTbB9ZWwYov8H28BBPTzKyXh7M89DWU6Qgzq6t82C01GH/LQ2n1hQCHh9f5&#10;WY2c8ASv059UR7LkBCwqFW1pQW7aQ+21klfKPwLBBKeuGLYBjGR7DG8zZ24qoVwPgZKVbQJHyjGc&#10;8Ju8DtdIscUDeKmkDH10oN8Cvu38rsIEbDOUiYa7PgRnpwRsErqxeVTmydpZXqEk9lNZV/N6ARGe&#10;4AsSVNhu5/wVPOZYaxScN5lQjApZnpEvxGdLcN1hSwBIEXr8kOGhOBjhngmDNzGXLw/pEd55YuOI&#10;gKvyUqO9YziA5xj2MswzVbwAprIPIBVB7RSjA6N/E5wjgMpUYlJRuBDgZxjKPs7rdYCxLEUquwnk&#10;yh0DdAGI2Tw1HmMIQXsDoMvNi5bE1KJhQDGAArR+COPFMNCHo9x+ghcAp0l0/Q70/acjE3H9KPID&#10;E2JR8Yfx6IU9DkNY2wcgPPN+mPcLxsYMSvEZojpDEIkcwOtHpP5dSOUvcg1vAIhYgzFdLwXsphhG&#10;KOweQN5bARKuQ9jn5ajzHlD9LscYHNDbFcu4xtAXDuMmrLHbwH8uRVjpm1GXMA/GgKGUmXsX/+9Q&#10;rxwJ9HsatgKX1vhrHsiZoOCngaTylOJzifQ0bz2W/pnhdKmopLrU85UfUf3IELsslyF1CYtLDUeg&#10;VCrAml8OPdwOKywwyLUjJ4Z0DEkoyXsMXtRoXSPQLKjokNEGdWye1c36eSsAXJ3pXP/sUxoj94xS&#10;WRpU2ZGjXp05fTsVxnK+SDknd4D62WTUALFCznM9yClEjhi0l6MSVChlbm+s0mrdsk/ueYTkGG8C&#10;4Nor2bZSrVZ0A+UD116Augjd1AErvumsoJzosllFY3DO9LJj5Wjnflr5wDkvCba499QYaq132Lvm&#10;iuC0B0BzxGPTnkzMN+/+un8tBxYBRex9+RzwMLr1fB64f3R0wZzOiBN0qGHUCUUkoH007wiVGdaZ&#10;TkTYQ7op4Kiw0pUnlk2StlWfsUyqUgnwNJ4Cgm2A70XQjsDAn6H5tbONnkneyyuPrHJb4/dJQEip&#10;nqlyzmemgDdDj5cEGO1WPt90oGC+dClxFcoZMwpN7AU038wFjSDwVuuW0txAWFbKNU21sCMv+E0/&#10;qxi2Px0JNG45K/hMzvXC+iuyQ6lgBfxTFa01rjnkMSM0ndYacyqDnm1y+tY6tBrYALacJQxuba96&#10;3vB7B6OFeP3UnHH6AvajB844vJ8q4wKufv6113DtE8q5TAcBwn3slSxOEQk0vobFdB7gS0prhr5W&#10;GHZPOY+rHXJoC8LkcnBiagOFveZeV89RziGVDztrLLviiisppGlejQUaCzQW2Dcs0ADgeY5TA4Dn&#10;abBZL788TnrUcfGFp2yvbNmdtcxa1nUIr/q4T8V93/f5+OQf7jk49ivr73wqmqtteGj+J3fEX192&#10;ehw5n/L/N1x7yXvjPk/5XjzrK3sQjgPy9796fbzzknfHsXsszPqt8bYnPy/Ovs9uVm7+j59DewMQ&#10;+VUaeU88E6bjEy9+cpz7Gx/bi1Sfu8Hmc92/d0NVe38RhHonxI3/90tx4e/vuLVS1L7nkPjcXvQs&#10;2ysjAFz1wXjQE74Sj9ndYenvrnLnM0Gb7zPzsVZz7T5mAQNgQCcc4FLx6fCYCGVI1RROOHUYmgfx&#10;Um4JjPqgVPAo3yv1lg6N9ZGx0UQLAFu9xoPkCpcoxU8CRb5HEGHoyft96C/BlICFIVsnwGUzuniA&#10;ywN2KW8c9lHQReDKUIhtJIhweXlgj88IYnj4S+Uy33b4ZN6IA2EWzkNglki1YY1rwSHlRLUaV7RX&#10;dTO/pWqvo/cEVQl7U9VmeG7FcxvOEJjw0LlCLVslLFChQ2ueTGcOwgxhSlBROY0rNKl6JzjmXMkc&#10;wy6M7UJAER6w24ZW/HqM3LPSnAlCK0xpAuIsS4fdgjD4S1sJJDgHokJ3Z0hOAgPbwWou3tMN6MPw&#10;zocBzj5gv6Vx2NJFsRxQEzgXEBegg0CH/zKcMBSvmzBnDJpxLyEB4AxVk8rxS2imecTcqsxpSxWs&#10;c1ouxDzuWzIUm9HfEZQ5zbahjmGMMR0agJhzFAF8GHYX4HfL+KjKvBEw6ReYmxNoI2ELwxv3Iqzq&#10;AZgbhwMEr0Knu9GHTVSYYeyuBKi+Avdv4FpBm3tQ30qsn3tCvbsKth7ifBwdl6qQ0If5ThfAHiMA&#10;wJPMwQzIG3jvJpT5iwU9cYdCKWcuXYIOqoUxVkcASK+EL8UiwO4DqXSGXbuo1AMUugX5gX8OW/0C&#10;YaXHaQPOF44X7U/VZioNDYAR7pSQghZQDFqGWyac0cAaxOGjHoYnJqChWi4VnwVpFP6U4FkAySpA&#10;QVPOT841UX6WZdVnOyx7quPRJkMyjp3VkZzfXJvKx4ryFIA+QW+pCqUUTHUkb2FdpdCtMMzddDTI&#10;tc3+bK/gTXU66ytlO+3VsV6s2JUJs20JavWboWC9qvy2ctFboqIBJFQrMsf3CSO5xhReVrDSyn2t&#10;b/zlXFaI9vx92/bT1gRccqxReQ6d7w7knsP9OIGdwbKIXV0iCOj8ulxXcIzA/Ob85DixXsMxO7/U&#10;3sK1yxDKVPsWAG7ZnmCWwJ9AkPNJv5ezjaFzOZJ4Tni+2DmgHV3COdPtANGd/Zf6X+1tjxEdWeyw&#10;4DyxfXCW4Iv7mlXOngMLISen8l3OF9wBsl8cFoNMA1hCcNqUz44FWPBU0Uodr7zk3h8NAxlS3uMk&#10;iC+b2l4ss2yqcSQA5J6Vc4HAkO+XgxJtTiauHNppa+/7ObcYzplrQfXw+WgHE0VOQBuNQzMKhOYa&#10;xyunAZ/N+Wwo3iv7C9SmWpt7dwLOVj5p2iznbGtea0y81/NFBx/anC+21ep+A09CfX5/8LjaMaMV&#10;EjsbR0CqPMscFz0bDLo7lcOl6JVqmU4m+QzjtQK1dGKRSru9/j1nraguADyBSAhcEYwCMYWf0Sr1&#10;peVQgHnBENC9dA7inEG3pgmWBYMdytoRRbzqeWsnAOYzlXuhhgX1cv5p3nBfVujorrjq6l+09orm&#10;h8YCjQUaC+ztFmgA8DxHqAHA8zTYbJdL2fKpOOLDsx/K7sYatytKqsTPPDS+/qOT4rF3Z0X7YNlz&#10;tc0173ppPPAnz9mDIY73XuPuDUDhW6ceFU/41yfEf37nVbHHRG1TX4un3f9tMfXWr8aXn904Wsx5&#10;xv5vy/+7J54JU9+O50Ehf9jf70EnjTlPiLlfONf9e+4l7sNXXndBPPRxcC6YNdWEHQFeNH1CjHzs&#10;yD0Urn97G++NEQDuLih9d5U7n5nbfJ+Zj7Waa/c1CwwAWPHgtA+KRCpPdcBLQMjDbhx8UrnEUJYC&#10;pHlo7XyFPPD0oT1PUB3e0yDQKlMfVTNfsBRcKs8hMg1ZCVuEKw2EeHiqw/4MeZnX6L2EjFIH6VaD&#10;DwFpHtILdLi9Li8PkHXYbAiiPJX8VAfaPlzmjwUwlQOVB+hZr8FsqtSYH5MH8lS8JtQsFRTL8kF6&#10;hl9mGQVxdA8P+jM/Lg+rWTveI4Ti38p3yKNmKxitILYCmqUa0AnscVzwmYG1c/EWtFHn0valSvNn&#10;gVyb/VK4TWIsrNgyfDYkAhjg+LB8ggke6Fe9qRBTzmRBa5q5oLHBAtsLjZv7Rfka1bNUveGdYRyo&#10;7z+I8MWAqvdGeOV7Dg5CAYw2Ud0G4NUNoED4S7hMGMOOTiDk8ybkAO0iyAK04CE9QyUvRFnMactc&#10;tlsgY90MG0wyryfHBCFUN6FvPVAI9w0PIKxybyDIc4yjwRPIB9yPA/1+gB/mou1Gm/l3AVVxVBDj&#10;3l7AgDUIIf1fCCW7zitA86IH/ViMuXkg7HgYDvuXMEwsQyGjTTdNbo5rCYBR1ijKXzSJ8MyAcysA&#10;iwcJeJnXFKpmOS+grcxvigGLjes3AiAzRDWACexyBfp1Ob5drGGfACoIBxdgIHoWop2wy33Rl0O6&#10;NwH+diGk9BjRCDrRi7on4nKA3zVYEgwfrTy/BLRai84lO50w0rMaEIq2YnsYujXXDq8ltOOa78Zf&#10;9tlrCL8nOBPYzHVEeytkMQGdoAc+JcxkGHeuO5Vs1OIwxYZlXnt20BDASdWpiVYqEbVUvV6JvrSf&#10;tNY63haotPq8nCysGU6HClonyRdLKDWr1laWXQC6E+5V+9zegqpcd+3w7QZW+Vmu9YKEtU+wj2pN&#10;7gGCqZjH3uYypyohYTqLCCAy7HGBV+1/Bn8GwQW3HJJfuWYZWj/bUSDM4Np7nAAb12u20YNRY2LF&#10;KF9cb52REzrDaAvucR1z3yN0o1OOnE8carpyx5ZKWbnD2b6EmIaGHiOrhLk1UZVvVyKH/vXeVIrS&#10;jlmTzghQhBIUEnRzKDSNqHx1PRwqQkmCzYLEVT8vVntae7Jz9LbHz+F6uf/2wRFjkuHhuddzHnKu&#10;q805n9nfVLnqfrY5nzHqJZ8/ut5zg6BXat58BhbY9XOS/3NIYoebztDcmnd+sb/OY+yxklJeEcsx&#10;H7CHc59mOQqLrjYbujpIAz7nHkXIryI5ae3YodzCbLmeifmZ2s9njd7QehNyZhvKXjmWDJvt8c75&#10;jbboGZRhsLuYAxn3SjmO8RF81d7u56pCbguGZzulCvbzi+/RBM4V7ecnx1vPFiYAACAASURBVJTv&#10;22HM84m2bNva+8rWamC3yTmArT5nmzl/2U31OtvPdTTM5wrmNx0AFHI+HU0cLtqOHN5PUoHO9cew&#10;0JyHdFaD7aX81Vg6zYRD10f8/JrrWmPa/NBYoLFAY4G93QINAJ7nCDUAeJ4Gm+XyPZ//t1El7nh4&#10;5mobX/d3R+5NORN33xy9ayU1+X9b9mvy/+7SVNobgMguNXwXb9ojzwTOzVdHfGIvUn3uovk6bpvr&#10;/n3Xa9oXSpAjzpces5NUE3tBuP7tjLl3RgBQnt4bXrjbU3fcXeXOfY4232fmbqvmyn3RAgTAOrDF&#10;QXgPw0DjZ2l4cVBKFTDVX3UAShWbAA0PcQkhBQat9ORBLHMJCxjzYJdQlGUQ9hGIECYK/pA3Wn1l&#10;NVgqRglKBIp1DiuwyGPX5L9og8OrEloaIvNlBbLANI+5dVjdVuBZRVShpOvgWSfQdeZt0MJDb50n&#10;i7SqTVK16mA6AbRgTIWG9sE5Va5W5To8pdAArhGgEHRJ8JUQhKfQPoA2xHC+yQQcNDnfZxekOLby&#10;SzYSFEzUJd5mtaTzEKfSTsDIMLxyErs/hgWVN7QO0H1wbnjB8M+CBKh1GofnCl8tlSjD0Yr64ucK&#10;R83BcYhT1qX8mbi/B4ffAxjzpQhTfCCg70ooalctXhQHLVkUS5AXdxHm1haEdh7duDEmGLKVBh+D&#10;CpS2ofJKYI/QEr8DDHdrTG2bHtzfNzwIwLk5Nm4cA+zFZ1CuT/SjXzysR6hkgoYeODF0QVm8APVv&#10;RJmr4bgwNgYQCxg7DAjewwN8zM9+XDtISIq2E8gsAZieAAT+wYaRuJ4Tjgo2qgNho378XQ7AdU/0&#10;9QAo8BYC3PYiLPQGXHcLymboZkLppZibVAv3E8QBfAjCoB/MY82uUeFKADxOMIyOEl6NQQF8Ger5&#10;+UIoltHbCd6XtiF8o00PgprxIT2b4lCOA4A1wf06INx/u3N1XI98vxwjjgP1tAz9zPWqPKwELAlg&#10;pYDECBMAC15prltJrfXOJYG3YDmtBa4vKhW9SODEQecMAjUp3+iogfHj+qDynkCJ11PZS3BDaKU1&#10;ZFDVwZc0P1sKw1xuVjqmgwTXPqMOaD0aANcc1jpMQOppbVDkJca1YbW3eKecKQyAnYOW4XQTclEN&#10;T+cV9oHznKrbzHsrVR+DUSeQUnhZOjWorV5LAlG1L+T7BlwJi9lHX6V/+T7rrrYpDzbXmWCXAVdL&#10;ja/hVO8NurN9grq4tkLm+r4MuS6gxwut/szKXXeGRhYM1f7ANevrFZoZ7wnms+x0TpEiEtewfVTP&#10;ylawH9drt4CroZ/gK/udOYjl6JB25JouxxW3nb95P1G+Z7RzAHOf0SEEy1mHYGDmkhV4d3oB7chU&#10;8irPLR0O2qGEPRbewzqVpKXKZi5rhoKehnNFOTe14bwdJXQt+uoQyA6T7HmVTxj8YyekHFPu65yb&#10;DIetZ6Tnbif0V5u4/vGvlPUC/VgbjEqAfLwaYz03EMmAIYYJE7lvaF+Hww72MOY1Voh1zSXncNfz&#10;xU2RWtWDTVhvBx2pbtEs7smtucO9hs8Tjpsie2BPyueSFNd0+tKzxHOCAJjP8a6FzrstlyX8byGV&#10;06wtnQH0eEBjuBdrdrKvep4zfzO/CyD8Mh1s5HhVjgBJYVkHQjATFnsu87noNA6cj7RtjWk5U+VC&#10;99xVFAHn+uWLocDrZXU46uV8JNDOUNrVdoJ12R37APupuYc+cbycRxv5z1EebcV0Bl1yJkjnsNxv&#10;ersZJYL7XoV+xr6Be3sYIUKhrhfEFVc1IaBbg9L80FigscBeb4EGAM9ziBoAPE+DzXL5Hs//26gS&#10;dzw6c7WNFHv/GE/YkyGOd9+U3M0l7QVAocn/u5vH9Fdb3N6o/rs7LbAnngms86gNJ/zPimAw1/37&#10;7hzMvaZsQ73zf3cnqSb2sfy/e868dxeUvrvKnYelmu8z8zBWc+m+aIFBwLJSlfbyUBQHsz5EtaqF&#10;qsSkKuiegS2BUDeUjj7wt3KXiiEeII9DvSk4Q8BAaJkHqzxztqq4DtYNVA0geD0Pa1PNp3CyPlCm&#10;8lD34K8URTrsJ17xAS8Pdp0v0fB461cePPNNn1EnaMzQt3ibt0hxJNjFJlvlK7VywoWiKgIwqFtt&#10;9uV5f5ab90vhVWCGV2TZsoHAcqqJU6Ul1W9CBInoJHfDITlzP/LwXOrBDDGpEK7ukC5NaVOBtYLA&#10;PpA3QTGEqGP/BBiAi+4rgANUpvyZ4GATDs81HtTwkoUKHBn0CwwCWBJuEhD14vflQ4PBMOIsYz8o&#10;Wg/GIfghOMBfBYeCZfi9l7kdcf3UxHRMUv2KOqYJEUl3ON4JJqyUNVRcyBDMGXaVMJbAqBuwF4Fa&#10;YwTljAN8djFU8+KB6ELo6AVQ2hIydRFm4NoefLYF7boZbbwdwJkKuV7YoJc2AZRYynYzZOn4mIDJ&#10;kkUIG41eXwEgfSk+H2X+4a5etacfY7AM5R6MKw5EWxgWeqiXRLcrbkIO4A1TCDWKz5bh/kHCJLSN&#10;6mbGB+VYCq7TBlA2U3FMhS9BEKH8CBRoP4WS+BcYi0kA8hHCaoafpRMDAM8A6j0cAPhhXVOxP+1B&#10;+ITrrkF//3P9+lhD8Av1GteFcnJy5DjehIMEwDkfcxJYvZkOFxxH5vaWqjT/UhVNINUrAJPhd7UG&#10;DYApFue4yzmAZROwcJIkuON04zpyflMvRs4ZTv/OcK6aX/arECCqteJ56rXR+VJY+VRCCiZqobdV&#10;k9qnqJDMdWFq6HlOVZ5Dy2qlt8LEVjj5TnWnwiorRznhKe7Bj2Kq3IMqvLAWaO4TpbDuBMAKQ8A1&#10;b2cMOXkQbuI9tVhQGnsZQ4TrV+8zNIbWHBGc9rxyjjEMZ3+UPzZtaRjLBcqPStVpq8k83NOYCzWd&#10;AFiec7FaoSi4jhfXpsfJ/XJIXO7xhOEEZQiRDGi5BWuI0Jc308nHkNVRCxRNoPZ17czqpvYWhYVm&#10;3fhT4fjZZo6LwCBtRNtkO5mLftNmh3QmUGN9BM4a8a2nRWtbtZrXbehU4jJ6AMeX68OOAG2I7lDE&#10;Ga0BZQtoy8HAtms5OrEfAsCOcMH+8HnjutpbO+txn/LF/uS4sl6GU+ceOoX91ZDT6RZoC4+BXQZY&#10;FXPFO2ewQThfhKKa39gb7SyTSnGFZUgFPNWssF0pa7mf07qMJFARLtQvKoY9RQXGlYqhxgFzaXhw&#10;WOtgbGwUz3VCbOxP2NdaobQ1T+wAZQcHOgzwO0A7r7R7Q6cBupXYQcKOEf7LuayUC5r6Dss+hToU&#10;gQL9qJDLLQeFnK/1nGNEhQLGBLatfQ3XTSBSAsvld5Ip7LneD+h/43zoXG+DQ+yjQzkrmLVCsNOR&#10;jePMsOf4Hdf30O64jjDb0QcQub9vUPUxhQSvFXBPJwRdhzKu/vm17bnQ/NRYoLFAY4G93AINAJ7n&#10;AO1rAHj0+h/FBz7w0fjwF66K66YHon/TBniTLo1HH/2a+OhJj4yDnVJjq5fUMl97fFz/+T+NVWPX&#10;xKfOvSDO/YdL4tqNCLG0YUNMDxwaj3/FsXH+Cb8ZK2ex3+gV/xRnvuWTceF/3BxrYyiGN43F9H73&#10;jVe8+bR44++tjjfsQv7fyfVXxsXv/Tja8+O4fHVXDHeNx20TPXHEH7w8PvXOp8aDBnY+oFKZfLX+&#10;o3qG6x/04u2VLVMb4ydf/lic/v++Ht+7YSy6B7ti49pNseKBvxsnnvnKOPGh/M/BejHf4DHx10e8&#10;IcY/sOOEg7d99pR44InXx8tnhadXxxmPOzYueOTb4uqzHzprWMptx+1Dp70t3vrNO2IMdl+9dnMM&#10;PfaYuPTCZ8SqbOZM6sK52ebh8cEnvT7eedloOPDK9q97vXL7w/aaDx/+91tjehAed2tHkejooHjM&#10;S46J9x0781zc0WhO3nxJnHfe+fHhL10T142258FhD3hUnPKO18TL7o98SzO9qPY7oTsu+ump8cSp&#10;2+Mr550Tr//o1bEaPVm7eiK6D/7j+Nx3j4/H7Xwa4YqJuPTzH45TOCeuhT/34v6YHsWceMiT4z3n&#10;vjyedPv7Z8//m3Pq7A9+O75+9TrPqdXwVr/vb8Xb3vuGmfsw3/ZLeXt7vGVH+X9X/zCOf+5fxkUr&#10;j45vfPA5c1o/NI3X4flx9md+tp39X73dethajaixO+e98Z6v3xobYPd1nJv3fUj8+V+eEqf9buc6&#10;2noQdmntb2Ov717w8Tj909+KS2+HF+7I2hjp3i8ecuTR8bG3Hhn3m2EvjLt6f3ZhJnut3rQYdR8V&#10;737Dc+K39ptpws0ORFp2/Mr1cXv3QHSjP+N9K+PBT3pufPisue2FER6bzz/9ovjeK/aL0Su+EH/2&#10;2k/FV27Cf7SObog7p/viiWdcEF96YbuBuzQO2b1dfybsDA5NxLXf+1y849yvxEWXdOwvK46IY9/G&#10;582KrfbOjRefEff+i+/HnWM7eA50/WZcsFW44Fnq3y1zxHvJmzr3gny+nHbmi+MPOh60g8tXIcTi&#10;zBvU3PbvF8Shup0OKm+Lnr/5Qpz/2Om44V8+Hq8664vxozvxnF/PtbEyXvnhT8W5j9pmHe6Gvfd3&#10;MM9ectyH459uxkHHplF/J/mzN8U/HvcAjxP25u9e8KF4zYf+Pa7FIYH3xYfEaW9/U/z5w3awt29j&#10;kv/4q5fFH77/F7E+U89tZ7FDn7lVWPytwvVX/Reg/vl+7+F3rnPfj/0N6zK/c23sOige/4IXxjtO&#10;etzM+8wOnjezRQDY8Wcda/rFm+Mr55wVr/74NbEGZhuXHR8b53/61Hh6LunWc/kna/BI81g85Fmv&#10;jIvPePyM3w9DeXo/Fw9X6g6su699Kk5+91fjX7FncN6sj8E44tFHxdvf+oJ40gHzCPd/F8vV3F9z&#10;TNz2maN0OD/za0Oc96ynx2uGT+5w+LgsTt+F7zNz+orQXNRYYC+zwOAglb+9CBMM4MUci1KdWbXF&#10;w1CF/6QCSIfiBkA8HOVhOA98CSupnKLqp0CqAC0PnUUADDN90O+DY4NbwyvlTOTBMRU9CUWkBMv8&#10;owK7KsFqPTEAlsUz7FKxSUFlJZZBgI1cIaYLBpXp61C9oIcOc/PAXiAWF6qIhEjOh2uozc8VUlI2&#10;yTy6HYC3FMrsug/d26CBRTLUNhWaPCj2AXiqlKvRBA5SXuFajItyWSZIIohQnlBBIwP2Ah6dANgW&#10;T+Ceyj4dtKtfNg6hDeE8x4GghXkMp6nYEsCyYm8LVXe0O/5/IUM9kxiwr4AUiwAp7rtiadx/1T2i&#10;H7CVKtABHJZzrx1COUOosJ8H7FBp8RB+M0IxLwC85WH7GJV/RGKAoFsANKREI6AluGRYaIYcp4qL&#10;raASlrkacR9DQE/BdhMU03IuDsGWuKY3wRAh1QJCWijouqA+Xg3Q9st1OKNAHRyzPpS1CHWsQDnL&#10;qF4lOEa7hxYjFCjsuREH/j/B9ddT0Q5HiD5A4h60awlqWYE6V6JdRMXL+N+ruP4O5Q5dGIsALHqV&#10;09aOCZMohzBDCmLkKaVFx0dHNaZTWCvTqLevD6GqEXb6vxHK+b9x7RjA1yTDQNPxQGtvASB6b/wG&#10;ltihWyajB/bguE9AmffTjaNxBcrYgL6OAXZMwq5yYCAk0fwHnOFfoRdCLY4b/9dWqBPAaP6jr72E&#10;W1pTm2MQ4J7tnYIjxwKBEJfAOTAFtZ9Cn3LusDzNFUJcUZxW6FwCV+XsFgg24OmEbfyZqk6BQMJm&#10;TasOlV3eIzDIsTB3kUMCb9I9hNItEOcQ136po7ku2o4VBnaGaZ1rxmFnHVWAuZ814XMPpFTa6sSc&#10;YLrOv5fy1Hlt3T/9ZRF0YJBaNduqkLzWwTIEN2Gj1kTuWW62Vmxr78rOZI9cvxxuuK9yz+TaYX0c&#10;iNwgndvWEQ9K7dsJOrmHF/AtWNfK05zw1HZmP+wEUgB4M1W0CgtMZbmVu9Xu2hfrPard+V49O5TD&#10;Fi/ntOU883xxcOK0m36CbQQGU5VMhTrnWiowO8P/GhJSZYrM3oLHhrcVEphwkPNE45CgsQBwp23r&#10;Z4I+h85mDAk6KDhf9WY5v3APxn6GPcE5kx19gc4L6ouGz+tMc0tA1g4Amk6tKBTey53r2apgqnd5&#10;C3/ndYxyUM+/LVT445qpVCi7XObL5nPXU1XPaOZATrX2OL6zK9oG9zfu59mecnBSW+VkgqKxh+uZ&#10;jf4prYCJPcace4BBP7eUhbDzFPKccy92KGfMC45vPpucW945qvkZf6etWTVDQ9eYaj3w2cW6+bzn&#10;8yfnUcHzUmEb2NtBjOPLNVNTjrbn/Ffeb+5wfH7nGBOU89lac4G5xuWAgPZQyb5gM8rBh4ODOCNB&#10;e8fgBEQlL/vLuqQa1neecpSiSpvqcIerZl3d2IN7sTdPIn2AQ6S7vxy3MaQF4Ly47trrZ5pmzXuN&#10;BRoLNBbYKy3QAOB5Dss+A4BxgPmZU06Il31jMJ553LFx+gseFvfMQ+PRKz4dTz3qA3HlM94Vvzzz&#10;wdtYwHnwXrfqzfEvD/18PO28rjjmLa+MVzzqABzr8cWD4nPjD1/ytYhjz4tLT7rP9hZs1b08jn7j&#10;8fGmJ98vliZcITw479jT4u/v84gY+8g355H/dyK+/67XxtPfd2f85tEvjjOPe1z8+mIfLk7e/P04&#10;4XlnxEdWHhc3f/ppsxz+bd1U5Uj84qPi+987Lh4+yzwY/dEF8aRX/EPEHx0T735du14CwGu/9r54&#10;+rH/HIf91Ufj88+oY0eH/n1598kx9ZEnzlzyFA7ff/Nd8S8LV8dDT/8G7p35sts+enwc+leL48Lv&#10;nhXPXjLbZK1xAyh+1vfjKW+biJed8bI46kHDPlAfWxs3Tg3HQWkzvjXbgencbDPTYepMbVwTXz/9&#10;tXHUPx0Yb3zncVvNpbWXXhzPff5H4taXfjB+9GeHzGE1oqyzT48XfPTO+L3XnhRv7ZjXMXZzfOHc&#10;M+Mlf3NDPPrczvFoF6t+/ehP4sZ398fxL/9BPPINHXMbQPbG9T1x0H47BwyTN/9zvOpZ58SXVj4x&#10;/vrMDjtjfahPL/lOPOBxk/Gezx8Sn5shtKzm1Esuipsf8pR40+v/T3ucCKXPwDz/9H7x7h//dbxi&#10;mzGfb/tny/9723fOjSe+/FtxwGvfERe//PBc3zsbgvY6pP3Pes6vxX1qTsn+b45XnL8+Xvb5C+Os&#10;B2VZpUY86+Nx/HXnxFk3PyLOfN3T43GHpJ1bfY54/ZcujDcdsW0bdn3tl70uPf62eNnpl8av//nW&#10;+1HthT951BviKjhrbAsO7ur93CO4bz3rYxHPOH3rujVf3/IX8dzProwPfOut8fxtIfAO8/9Ox5Uf&#10;PSUe89ej8ew3nrjV/jp6/b/GKS89Ky66/2lx1f/7nVi0s+HU2Lw/DvzkJ+Pob74+/mL0j+MdHXvc&#10;6OrbY3Lxity/d30cCPT8PNrFZ4Lg0FfiMZ++ON73yK071VqLw78bp5zxoo79BVD1g6fEY8+6MZ73&#10;9xfFu2fa5L9/Thz4nB/H0TuLYDBL/Xd5joz9NE592uvjI8Pb7CV0ELng9HjCWZfExoFFsR8cRGL5&#10;Q+KdF54Rzzlw9oGd0/4txetlceKPTo/B006LrzzsmI79FPvYLRujd9XSjn1hN+y93/mD+MyR/xFv&#10;+q/fjXecXntAfaf4Qfz+ZzBO9/x2vPToi2Pl8afE6U/M7x2cPyceG8/7xwPiXT98dxw7o8PEzDaZ&#10;Wxj1yv/76rjqpTfGMefeEX/0+pft0veeV/77feP0t3d+Z7LDzHnHnhx/ceMT49tfe1U8fCZnkxma&#10;P1sEgB0+v7Wm3xVL3npyxIcviqWv6th34NB37otOjFPipfiudGRc897XxrE//f14/9ue3Po+Nfqj&#10;D8Vjn/+puPXp58zodFb2/OC3nhj/9mdfir4XH7PdHvTaF74pPnT7I+ITO/3e0u70XSt3Zw4iVc9s&#10;UTnm+n1mZ5tq83ljgb3XAv2AZVTQ9AP8MORnHaaWatTqIB+sb8YBqpRJ6E4dLPMY2pCBCk6GM/WB&#10;OAEWaYhUvSn306Fzgk4eOvugmMoyb4BU4VSIR55QGwBV+Q5jakWfQ1YasJZt1Sqrg7MOQWIexOdB&#10;tRBDgmwekhPQKaSpVMoGCIbCojg+BM6+1kG16iMMJQxuHf673IIPKigP6A0n3C7DboZjRqhIqb58&#10;cF3woLN9/Kxb+VnzkD5hbVtpZ1DTqXqregWBsu8E6XUYX7CobMAPjAgdkrQ7gfYmQWlDOYZRHQII&#10;XQm16gDyQELiGkvQ94MXLYqVyxYplCtQIqCEQ3kOU0HFvJA8kKcRqEwF/NyCQ/m+zTiwx3yYYJhp&#10;Kr5QznoqvlB+H2zZQ7gEpezU2HpcNy4bdwOU9gEA96MCwpJpQItpqIHH0L4N+HwUwzUAhdoAxnIS&#10;CtqFKG8AsKAHjg1TAz1xA0DpWoDLUYX3jViB8g5GHuLFhMgMkYv3+gYG3X7M9evXbYyrAFs3Ar4P&#10;9MJJnrltcd1S2Gd/tHsYth1EPzfSQJi3i1BXL4ZY4YPRfs7lcczrUYBdKmt7CWRlTIBW9GOSCsBR&#10;AF30GUQpfok5fykA7p2S7kKxCLvwJGMYY3AvhJq+H77mDQK4bSJsRnkjuOYnCFV9DQDXBsALORLg&#10;3mko9QjUqTxWDlfNrnY4Ys4twcuc45V7k0rrHqo70cY+wOp+9IeheYnnuJ5HkR91KteBQkizjII3&#10;IriGklpnuI5gSMwJ9ci+nGMJFzk/pWpMyMr3FzLUdIFJrpV0stBa5Ppnuzlw7FMKNLsxfqy0QCHr&#10;Mxu2ElLODtoDDHFKHVg5e2vHKAVgu41UaXof0TonfCYAznK8PzhEcuXnrVC1tccY+BnoZVEqbwHD&#10;9GoD5FoxHOW+Q7hEIGgFZhtOm+qqU63wvGq/wvmyXVSstpXW3p+ca7WAtJTDfBHiM6pBjr/CD6f6&#10;ux2pwHtf1er9N8PUY9+fnjCEs4OMAajtYSeYUnxq4LXPOlxzqbm1F6jw7Cf3aSYd1/hwszI0rvor&#10;ByvXU6lA26G6DfUGBoZjFHuLZ5v7Xu0xqCzPgfYzoXPsDJEJLBHNAEBvGmuM4LvsvkAqT0NW7j3d&#10;DK2eIaipfi3zei6UI49BboXI99zKOcV0CjlXW88TjgXaUM9NwW7US4csKp8Vlj+BsZTODPOMRvGZ&#10;bSctAshJ7ANYx1S8To3bzlyP2FsEX1EeIXI9CzVuHDMCTareMRYFgJUAIvujNQQTLsQcZVmKbCGV&#10;NPczrzleIpWt5kJFt7CKt55r3Pf4ohK78iOr3bWgda/nFvezzj2Dfdb4KMxzR75l7h34W6HQGVnC&#10;0QasSC6gXGtfewnGbAFCTdM+tBVV9CNQOXND4jqsa0uNrmd6hxqZ60Yh4xcAAKM9nN9sG1Nl0BBs&#10;D9XhnIPXXHNtzqPmn8YCjQUaC+z9FmgA8DzHaJ8BwJd9JJ7y7pXxjnfPrGzTAfGXf2crBYxN4QOy&#10;L/RBmXnc/42/3QEYElj61uO3h6dTl8fbnvn6+Kt4dnz1716wg4NOq1rPvu5h26isZhmMdd+IY46/&#10;Mp71zlfFE2Y4/J2EmnbxiRHnXweQMqcxnVuOxNu+emb81skj8Zf/eFa8aAdqFkHa9xwe3/zhifHb&#10;WfcnXvz78aKrt1YYtZs1Hf955tHx3O43xl9eeUxc9NQdAGBC4oe+Ma5/3afjm0fvWNPSOW63POuZ&#10;0TfyoDj/HY+ZVZ0dMduB6dxsU3PlslfPnv/3GijKH/i3D4nv/jNA+xwPvmcewjXxiVe8JF5x1aPj&#10;83930ozzgA4KtO0jP3m/+MwlfxlP36o+9+uD9/+TeOydS+LYD+1ofs4+gSYv+Xj83vMuinjV2+Nf&#10;SrG27S2XAVgd+bfx88d2Ko3qog1x0clnxY//+JQ4eybFawLTeMe282K+7ff173rIOXET1OPtVwL5&#10;Ly6PN376zXHijtTS25lhTXzu+FfG83/w4Ljgs6fGs3awHngQMog8c62XVMjfj0X3/fV47XvP2EF9&#10;no//9Iz3xtWnP2Drmnd57bv/p/1yWTzmGSfFR8+YWWUu8HBGX3zw6r+KF80wX3b9ftvrlRteGP/x&#10;gSNnVtPFGijSnhNvfcA7t3PG2RG4moQ9D3z1+jjnX9HeeYCwGWe1xmZNHP3Kntj4sFPi/D+cZZ/Z&#10;1XHYDc+E2SDeJeeeHG858Li48NmHzhAhwdEYLn7yzOF/t1J9zrLsd6a23PU54mfhefc8KX4GZ6Ht&#10;I2pMx+eOe1r86dRrZo0msXXT57Z/q++fuGec8NvrYsXRb46Tf202tebu2XtPu3JZHPWW92GstlZk&#10;c9+m49lb7ndSPPWH344Hf/Cs7R0icl+86bXzyzc/t7Di+b1n6ND4/WNOj4/t0veeU+PC3zgzfnj6&#10;g2d2ppnCHveok+OqEy6Or79gp64ZGNLZntE7UaTDAWnLA58RX/37V8Ujt1WLE/wfeWOc+I6Iv738&#10;BfH1U1N13TGJ9P3wwgfM6Lwk8PydxfGwpx4bF5+1A5Xw6k/H7zzsAzHymgvjxyccNKdvZHep3Fkc&#10;NLaq/JL3zhKVYy9I2TAnSzUXNRbYdQv0EpbhLwEw8/7xxQNYHmIaaDrHrqBOHiTzQLgFTwRXCZwI&#10;VBPO4r1eKF0JgyaZ85QH4gRpAkEEQw636KN2q3nr0JfvCFpKjVUg0nXw5NYA2G2qXLqGLm0NYOVL&#10;FJYQ8DUwFvAUwLCSiiophWoVIDEE7gSsbEuFzuTPLXAKoO1cmaXcsoqrl4fzAmEux/A6cwSjLYTn&#10;zoTMg3IqigkO2+plQYGEZfqZ40C7UZXEg2X0vVRIygnMcSFISWxS9uQ4ub0GIAWnHcrUc8X25tm3&#10;FWm8t1sKcCsuCSCWA/oux7xYib8HIQfvUihfu3EgvxiFDACYbEQ947ixjwCReYEBG6TmJpyjzVNl&#10;vBA5evlfAD2Ac11QAldoU0YivQMqqhHCBEBazR+G3h3ZEAMLNgHMfNvK2QAAIABJREFUMt9uP2Wz&#10;UKlqYgg4bsZ/T4yikQhOEmsAAwXCcT8hSBcA8zLYZClgdd/S/lgHgHQd/htkA9R0hJn9sMmhUCwf&#10;MgywDOXWAti/F/l/BXBR9xjCOt+JcVrPfqCPA1DDjcP2wyh/Pxz0E7tMo5xxUJilAMfDqGsaZTO0&#10;M8OnU0k4RtUzwQqdCxi2HJ8xFDQVyOwClcrKwwtouxG2Woc5sY7jC+i8iYpnfLYI7y9diGhICWgI&#10;+zahjLWw4X8DAF+N0NbrR0as/GXoV7YXoIUgxXm3cT2hBOMYc3QFfDxXBF5pTvJb9KkPZQxR1QZ7&#10;k7JO046ESfh5IxRtmwjfYTf2aQvXpqCT5y1VgVrJaoZDOHPeFljUXGR9qZwVnEnHCbZHewzBiVT1&#10;DsFsnOcyCSoFcQk7BZ8Ipl2P9wTvIQqVLvBToek9xys8cl3bcvDQOvS674StXhcG5bSFogxoHyr1&#10;tNWshmkGnAKEgkNohbmz164grcMzU604xbDK3HfoGMPxyXvbZVuhXE4jrXHLMdO4cXFm/dOYZ9rD&#10;WJ1oc7udDv0sfqew4oKFWAsttaRs73Zr/VA1ir4SBBJisSzvo9lWhCp3vuKytveusncbsnuDqX23&#10;FMe1r1b/DNdYv7YctcWhon0v90rWR0Unnxe0EfcW75dWllNFT6XvZjil0PHB+573eEHj5L8Md84o&#10;F50OCfW8sYIWoJRRELhWsa797MP7eHYp9DPz3+p5ZchnnMsI9hUxys49BZ9lCymoa6zUXC58zQu3&#10;0nbXs5brJvd92YcqYNbDDZrgEn+8jzjcNidZD2F0FrsAe6+H2+XJRpyvfA5zzPHJ5DQU/QlQ6STh&#10;q+34o3WYz/uFAKS0n5TfzMnLNVhKfz1L8EyH6pqflzK77YhhZwCPAcfW/WWb/dxyKHUNuK6zA4GV&#10;3W4TQW6NIfcyjhkdxfr4/SSVuC0nMVxJBwE2b2IS4JtzVU4RDv2uPsoeAOeoV9EE+N0F48L2s+5J&#10;9JF2rbXQmjs5/9l39Yngnntxfs+Rcw3ec5h1x1qgw5bX/5a48uprcnSafxoLNBZoLLD3W6ABwPMc&#10;o30GAO+kXzrQfuuK7Q/4pAr6evz6eR+Ki47cMQzQAeHfHBIXbAVcp+NLx/9JPP3Hfxjf3wnsm9uh&#10;7DwGR0quK+OEf/tAnLwTdZS/dVAl87aYeutX48vP3sHB9+qL43G/9fl45N9/OM6e7XBcSr1vxzM7&#10;6t4xYEfd1+H6P70lzvn2SXHrcU+M0+51Xlx56vZKapbxiO/8Ufzsyy+Iw3dmCo3bP8Sdj38JQMJR&#10;O4G/KGy2A9O52IbtmZN6zgfVl5/wOUDsuRx677ijl5zzwnjEBQfG+TOpJTtvU98+E0e852vxd0/p&#10;+CD79a3DnhmfhwrrsbsCowXlz4jvP+e98VOASqmrZ3zdlcNk2+w/XroN6Jhv+2fK/7uLIZ/ZRYH8&#10;9y3fuf23sYfWwmfuHZ/6pzfFM3cILA3qzrnPLKr5HZl6R2s/7fXLV38k/v01M8HBLBDOIz0IxX7S&#10;tirQu3g/HUPudcERO1X8CcR96THbhZ2fWf1nldpZ99kW6u9sg5j5c4OeDfHkU6CY36mTyU7qmHEc&#10;ds8zYW7hXWdqn+31hgPeFGvf/ehtLpi74m92teXbYlfn2JqP/3kc8Oal8bfbOau0m6ox+trvxSXf&#10;fHlsJ46fqctz2r9T8fr9VXHSR/B8e+TsoXp31967+tS/i399+czfK9jPx1zYFc9Fe943Y3tmh/kz&#10;z845KkPv4veeb536vDjqlpftAOK3W8Y1/fx4wwxzcYbW7zACwOzPb++3vxb/+O8nxxNmfMbhu89h&#10;74rvzvZdQXtibPP9jm20Pb/0+2+Ny//qN2eJGnEtHBteGmffc677+V0rd24q74hZHT7m9H1m1/bZ&#10;5q7GAnuLBQisCIH7kFOPoQ35qsN5HVVnSGKFeVZYYFxAKMnwlYSmOLz1Aa6QEj6nAg3hfHFgy0Pq&#10;iXGkhslwnFS+GWpkeGhVZnhhaOUD2v+fvfcAtPQqy/3XzJnTp2dCgCBNqiAaIIBSBQQlf4rSrshV&#10;uhgQkAThcsVIkSJF4gVEgggBghQvcBHUayiiFImKYmgKCemQNv30mbnP73nW2vvM5JR9MkEG/98e&#10;Ts45e3/fKu8q32H93ud9W/5Lfk8ezarGdZ7PHMaGj0bVxsvtqgfgHDL7zLqdkPc+r+W5jxzy5zDY&#10;h8QGQTk0bwfQleNUFWIOrA16rM6lEQAZYHigjdVCVtmlYgCP1XpVJeeQuACgaqemAms5hyko3cih&#10;vOFRAzHt8B8bprMuu9//QD63vYZDRT3sNgJbnNc1EL3117XxP8Kdqo1bJyYU3ni8bFJe6E36ftPx&#10;ybJN908KimwGRqr49YKDQLED+nkeaIEFDZgEQVX6HKoqvSdeWoalcOXwfr3gxaQO6snDy88ohMfM&#10;mA6WnYIJu5THd071ENZzPZxPytbJEYWTVm7ecalSD87OlLmpafcKIHxIOX7J04sC+FqpZPfKHtdO&#10;zQtWKqWB7r+poPDNdP/kJqnaN28sF0gZfLHCJu+XuhjboRC+7aaJckuBTRS9wwK9DiuNepRcvQLG&#10;AM8DMh8caTc20JzfpjKHpFqcm96vYhbKFkElFL6zhlLJQew8nyrTaTZ1n0M+E6pYFpLu2yGlCZ3M&#10;LBlXX+b8c1SdhtsaJ+ARkPAQEEy2HRpWn4eknBa0uFh9OX/nrnLp/n1K51QVuR4LtV2qYnIoE/YU&#10;7SIzAdViWEscKgJ/1FYYjOoE/m5WuRsV5hXl95xVh1H3zajts6h4BdMPAplVH+NOfuFAroA75jXK&#10;wAaADR/bHM1CrSA1a9IrtlI0gyTNA0Bh1mzASrskIYAJC87+kzDOLT9oU3l6W/F6C02M40rN41or&#10;asrAqFwBbtQLKEOxV+sA5FRI7rVvhX3KdntouxsZKNTyJPfbw36JgerarDlRiYKQnKn6oAJXCvMq&#10;rnCN3xowjHH6m1f21jQE1WLagnNBcvEmnHtzkunn9eU6QqR7bFB5yqljTmvNoXC9dqkF2/YhHaBt&#10;ZgaYlucA19iRhRC/miPr5TWAc4ftWXPJoqZ0ewTaEjkiQJP5MOew/j1UaSMyTr19y9tt+tZCC3O5&#10;ZpTnTPbo5jwTwGcQzr5f93iDXa+jDFKmHmswe7lD9so5A6DZQHSrP046CVkeZXOg9rC+SEmAU1TC&#10;AvfrdZhibGNHpZoDt+b1TRPsjqAfKhBlX5ezCc+MZom2RrKOFCmAvUP3NXDPhS2UM+tjVk4n7bVB&#10;YNRKYL2iyLWwPM8dogGQS7fC5mGcavT53IH+/cKfmU0aS8rGXsxhw9SDWdtNeT1Hv/2cbY4PKkt2&#10;dPoHzWUcN+pkqQC8r4buqW/9/MsibRE8AvQDm1EGE0Ekr+bU4QbGqULXMgbMTStuDXkzX6ye1q3O&#10;w8s+wz/t6/kbICHPGfc4V+GIQ7oJlYWzTlWXJ/Rz1M3Mizb/7bBW983ayTg2+DGqZyqh3FU2gJmx&#10;xYGJSUgkk//49oW98ep+6CzQWaCzwLFugQ4Ar3GE/qsAYCt4v/hz1zlUHlQR9U8v/6Vyr7+8z+EK&#10;4H96Y7n5L36+nPL+c5Y5wG3G/kY5/Xrk/11pqHIAuLm89wKFSh5kTK18u6T8j2WB8d7ytsc/urzi&#10;1qvn3i0tlOaiPKtfF6y8y5/cdgkFDYq/p5RP/crZgpObCoe1jykvvS4ABhL/zF+W+3/kXeV1Kyqz&#10;0lmP2+vHBg6PueKB6aq2WVTnm5YOcdwfAg6bX1O+/rTVgOkqgwaMP/mPSzljEDV06rz8t44AqO7X&#10;v5VfWnV+Lt+WL7zkceV+f3WPcu7nT18ZIK+oNFqlrxXcHnckwF5r+4/I/3v9Qj7Xtq7J/ov7N5ga&#10;sZTsCR/5+SUUwKuYa9m1P+A8nvvAC8rkC8p1FcBHc//uj5YHn/TecluFVl4aZvU71UIIH567cjlw&#10;FQj2R7d8fvn3d5+yuqPHirbL2JwxeWq5WHkzV8rnPsiWuuQ43CDPhAEh3pKNzL2ffcKfKF3BLY+4&#10;YlAnjdXUlis9R1Ll0nMsEPZZm85YEQiuCRpS2UDzNn3/zDJhfg8z1JrW/kp778p2ctSMy/97+eZf&#10;P2kZh6dPlsfc+pXlmjPW4ExkiPq+VVNNHPXfPY+9oLxogNDU9PEFNx7MeeNo8v++6jZLOTzUUa3O&#10;Ynd/20fLOQ9dGvz775dz7lLO/Wc95xZPhpWg9GGTZoA0GDdguSuFyu5XkzY9U6k59khtf6Tz1qBz&#10;YJC9sLums8CxagHCM3IYyncOdTmgPaAD5INSq3GIbPjiQ/WEwAQYIzZzeE9D04CRHnTRAS5AgBC3&#10;vDcjmDcrgJeD/BxSW+2lk9Ioi6MKRvkTyMDBNgizqphQBXIozEXAIe4kXq9eDi+tyn04rbeamtYg&#10;wUqpHG73SEE9fm8qv/UcoqMABuDpn/MwWtXVgHawjNWDBq+BPsAUQly3A+MWDtZwoYItavUBuKER&#10;sCJHyT0CUAFZ7JcDdsK6WjnpMKOtXVHi1btzkG6mxoG2ICvwiro4JLdSqYbczUVqJzlo1Vb3Kvai&#10;3QBbFEu0bZMg642VM/fm27eXE7Zushr8kGwyPDVTNgg4jmqcJ1TuGPbU3HB+S5WA44BJJxYmP6S+&#10;75NtrlH5MxqbDYQxpVa3n1yzOiTnPuWT3A6EU3n7dIC+XyGQ1XmVp9yTAhB7pvaVWUGqrRs3lu0K&#10;+bwJUCEYY1UgKlkO7lXOnObR1WrDtZq7F00fKLvU3mF18UcEdG87PlS2SGE7LuXyRTqQ/9dde6XM&#10;DcwgZPJGtfVO+vxWmiZjDM+WjWW9cvJuECA7uFfzVf1F8bpPQJhw00Nqx0aVa3sr7OwBKZfH1D8c&#10;HYCinhu6jnyQC7IJ8JThHxFwYL6MAKikamYcAQbA1s0TG+MkoH6NMP6EcFafCLI+h+pRbfFqUB+5&#10;fo9g1Nf27Ctf33lt2QOAU9nkUuazA8wxrwNCvzJfk4fUeZWrKtcIxuBS8w11oAZsq9bABOuRtiv8&#10;6pzmx5zKmQVcA/WYU+o7ABik7LUPNDMNVXOZ14ZoUeGGj8bpwOHNK8DprQFAuRW2Ua8zB51LtEJK&#10;C1lrGc1BwmuGuVwdKbxm+EcT2D80PxJyFmBPHuu+krQBv4SyjzIxAJG1pnlX9zYUliwt51+1WrCu&#10;dZZ0XcOBwXUXa+vIZcYGNLPZOJFyUQEHzvJqIXLJi91Uvwb2VMAeUNtmVegip5HkiwVQCTSxnis0&#10;BjQ5H+oitSN7SWB63EASKYDy+lTdWta6V3kPp39WoQoCViVsA5EG1xVyUrdDYgP+CN/PYHl6EPlA&#10;itkKWJsdUc6265pTzOFh6LMfGiTrfwDBBhozB2JvvqU9NeqB3qHsKM+B03HK8eWUZ8DMXljfcBkJ&#10;zZwlEAU535NLWSGSCWPM+LNHATeZ5xo3+u9SWiQH3UeY4nVVVXxA671Bbj87eX7wXOM+K3xxChDI&#10;rDm8HadC//O8db/qs9UAWOOpMW3OOn5E1OeG51C22p46uEFsQ2AVtsHqcABwVaXiLIHDidoz5xDQ&#10;df4ybN4u8rzCtIRVT1+5njGp6ub6nKKuhMzPAs1sauG7E12ghX32dK62zlzOc6avkk5ZCSmu/Y61&#10;l8b1HC6aUj33Jpz0mJzUeDUA3PJ3M2+ag0dWJ+UI4lenJzu12PmqPhtxUNOzBqBMWUDcKJEVDUJt&#10;mlHagKzZ1s/8DYQTgaOgkOJAphp15Igo0m157xVxhLjgwoszWN2rs0Bngc4CPwQW6ADwGgfpvwYA&#10;Xi40bFUF7fu1cjiMONJIVTm17cWLwlIGmD5r1xNWOMCt5Qx4KLuWoRnsALBf4qo5Ei96Zznpfu8u&#10;5w/aiBs9vHx2UQjosoyChvCtN3/rj5WvVODig9avPvGIXMF7BQb+W3nupheXy6VaW15l2hrX8hc+&#10;t+wXFFr9+hsi/+/Kh6l9s10myPTk8ttfXV9uqe9ve/Gi3K+D2lbXGbx+6E5LhHVeopD5j5eH3eYN&#10;ZfiNh4dQXnXMV2uPod4flmueu3pYy6M6TD4C3LZmrbX9vfy/n3pMufxlLyyPX3PI575BbP+P320F&#10;VdkyxqtqxD2rQZvloPdqY6LPl1v7UcKddF2IcUSZyznDHM39F5z51HL7N3xngNbnkpv8yhH52FfI&#10;/+soCx+dKcfd7WFH5J8euLpcOJBSdPAyrzsON9AzYdDwrks1dSVgNaiTxmr5f6/3HBtA0bpbQPVe&#10;bypb3vS/y9kPWlmlu6Z9whDws+URH3ufHIxWHuMbbO9d0U4DQH6P19+XRw3Q5tYjg/cXDa2SauJo&#10;/u5JiO7H/kUUFKu/hsr9f2+wENDXP//va8pK++3qatkKb8vzr/P3xOr3NgtUR5WTVgDRi4x1dOUO&#10;MHdc10oOH4P+PbP6CHdXdBY4li0wNgb81ZcOwocFeoAJ8wJyKDetIuSAvXYgCq0c9AJtONzPoXSO&#10;XfkcIQ8KpTGVyaHulNSSHJijtqkIoh6AA0Zyok0N5DF0aEuF3OVCQE4vzLMPzHVAa4yIWs03OaIm&#10;KksO2x2OsYZ/jAIth7FRDFeKw2/60SGaUZeh0EMxpX4ATRIaN31poSxpTFRSjUgAwqM+swLRh+Yp&#10;3zChQooGf7GFVWYGXgG5pETO/X1Q0drjvMgVCjTImyZxUq/SgReoZemWDvBzRN0PS5q+B2QvyECE&#10;oR1FKaWDbZSCVqH5hF8H6oIoW6T0vdlx28oJAqCTundCMBhAul+g8eDefcqLG4g0oq8JwDfgkL6q&#10;fPLjHkC9hQpLSlx0rrt0/R7dzxOQ3LHC+la2uk4UgoAefW3UIErX6pDPM+S31b9JKV1FjcvVyst4&#10;jSAr7d0sMHG8FKjHCUwRBpqwyoQ25gWs3Kmfr1Lo4m9rKu6ej8qVHMW3kVr3FiOC2/p+tcr+knL7&#10;7hYYXeewpESVPlRO1M93U2NupGtGt24sB8k1vF7QWoCaXMJzGp/9SIANmNRnAd9xIL1CL89LkYfC&#10;GUUyIAOiwmzj8H9aCuJplQGsJq8yYyfzlDG1U00U5JGlhoHCGhO1idDAKPWsdtbnqO4AyCpMCmMp&#10;0nT/Xs2L70lR+G0B6UulhsaugHVDT6YHSlpyN5sFaW5rLoKHSbEbdAYqriuQsQeoqF/jCvk6BEDl&#10;M8Ceytuj66cM3Aj9LJCr9QZgrvypl2M4ZdL1QDIUl0ZIi4CoAZ0dPWIHwzH+0TD/jxDDFiOmDMqs&#10;5RlCsU7NRxMqN/tFXdf1t96CMtyOyp4VsRioVizkOxLSlXrJe51cwgHAAbnARVSCVrRW4NXa1Chc&#10;g1AOg5um+9719LHuVT3IC+xznQmDD+SzOhVobPDU8pbWtbsImvWcRhgeK2xZx4HYPUhWwTFtsCrZ&#10;Y5f2NIjO9QlVmz56r0bRbYcWVMTYFsgepWfbD1tI6AalE/o3ucvZv+3QA6Az5+zn8I2TTuabwzHX&#10;PcxwLsPYA+cHtRaHULD72ZIPE0a/hhFue7I/Yj7leYAKlv3XoYoXqThbv7MuMyfCI+M00FMQ6x0g&#10;IPlcp7SmD8pBg3JR4y6wV/AQqREfvLoZK/YCNcD7qVTkdubQV+ycfZh565DKut8REAi1XSEtZgCt&#10;Or+7ny153vhZy9pgf7STVVTXgZmoTlM+e6KjZXid1FDOFdI2iOqx8njXJ7ehZICuQaejdPALCvEo&#10;8BmvtATbah/CeYNy2nvuQz9dQUOjHt9Wj2to7Up78yytaQx0P7ZaL0eWNp881tURzLfXV5xKkku4&#10;OVgw9zxva3/9rPRaaSHhsxKt0FbdBvn+PeMjK9QZSbQJwvVHRd3qB+b72c42pSJQgNtJBecm4LD+&#10;pmFM6APjxe/ea2TMOTm5OW81Neh/377gosXd6X7uLNBZoLPAMW2BDgCvcXh+qADw/L7yrfP+obz/&#10;L/+2fP7L/1H+5fLpsk9esVP+u2CoPOyNnygf/YXFh8oDKqKWgjoVjh1YDfSo5mUVd6uOxWy56sv/&#10;WM75q78tn1N/PvetPWVmz66yh4gzet3qmUvnebxusaurEpdVwKzaxnqBwwl+r7xycV5RcgDe7w/K&#10;8e84u7ysxfIEFP+fBx4GgOd0722efHV51ReVz3jLIBUOOG69ov7z8v+6yukLytuf/7vltL++zHNv&#10;ZOPNywOf+ITy8mf9TPnJzYNAjfPLc05+bvnQgwdTTiU09RfKI9//51Jftk6vPuarWdrhWv/ngfKG&#10;RUrvpe9Z/gB98fVT13ytfPLDf1s+fN43yj+ed2m5ZnZ/uXJfncw3PzJ/9FrbX/PffrXVeFx5+gfO&#10;KW+55yD2PrJXa7T/4tsHUiNqT3AO76kVbLvWtT+ovQIq3nWfI+fW0dyf8Kdvv9eA83WJSbQiEJm/&#10;qvzV615Rnv4n55fvaroMjR9XfuKUR5dXP2+NzhUDjs3hzVvDONxAz4RB4NDcnkvK5z7zqfK/P35+&#10;+dL5F5RL902Xa3bN+v94l6GTlwSAgzpprJb/d0W1pY233ByL88Kjr3jK0gpsjfM7n/HUcnp59qqh&#10;hftjNNi8HbTvRS5Q/yl77wCQf/A2960xWKqJAZ+fSzqzXA9V8moPGn9+NPl/V1Zarx5OfXl7DOxo&#10;V52wrjoyCscyfT+qcgdVJXf5fweaed1F/7UtMK58qsBZDkOtfjM8VJ999h1lDgf8vZyeOkh1+Meq&#10;CEoeQGyUg16HGq25YDkQnVY4Uat9OLwFEFQlmsMgwyF9HwfUhFKUenhIYXt1GE2eQQAMB+FNVRc1&#10;rhGr29lrKye2iw+BaZC+XBeAmF/bMFYAzKE8eSE5sgf+zJMPlmsrXIzCMBCpqQ2Nq5zbMf2lbQDz&#10;Bo6wU7vfSjCHX675UnXoDpBAQQfI4UCfg+rkIgw4D/hN6FMgES/sBAGz4tqhllFdqu0cPBOC1C2x&#10;bit9rPCLcUHXPClIecsbbS/bt242oEatB7whHDOK3AlBzx1btxo+ziivLOOHgHS/gKkSK1o9SE5b&#10;oOWoxmccKKtrJoEGgBC1exzlqvq1V9deq46Q13YOAKEWEQL5oOxrsRnzAbgqALBBb4zIDiNwYfO4&#10;dc7Pe0Dl7xbk3OcwzLK/bDYuSLNV30+Us8LGmMOxmQEA+zUGlwsQ//tBhYJWuQcZHNV5ggj5HTS3&#10;bzYqO8nG/7Rrd7lI5SYvssC0nBw2yzHhZAHm2ylM9LAI7fzoUBkflypX/RWVlgpX4FXK9PWCPoAB&#10;cjyjDD4guzi0t2wGYCe3MVAFpS2sa4ow0mrDxLhylAruGgjpvmF+R1mKBwD2Q/FOmFM1eYMI6BhQ&#10;VMaYlb0WrPBlPAXjZc+d6uelKudS2WXPXEKWoxS28hhmQRhgA6UoAQlHPQRE07t26tBaBvixFsZV&#10;1haVO6z6Fwhzq58dfltzY1rv7WScWJeqHkhKW4DMcWBgXKHMWSvOi9nUpcxDr8+sjQaGjYGs8kzo&#10;YJYnKkfGJVywqYLpV1aqIQ/rD+cF5gXrocnsUGMaFFJThZpZpXVl9rKv9oBiW/5RAWcFGzLaxOqT&#10;Jr1zYVc46jzktQ1shn2HkJQUQJW+NKVtr92NrrV+YBcDdBYBbwb4Zr3yXgCd91r1N62rn/Gth+ay&#10;xzJWbr9hlCBZBeOG0rSLMeA7EK/W3YpsamRCSbf7Wy7mxcCtQTEAKQ48/J783gFmlOsxcZsTNaKX&#10;x7f2o4XvdQj02inKiMNPoBx2GZHTB88CriNyQx4nmT9WZzqkN+MFWG1h8gOYKc8OPChnWQNVKcz1&#10;vXzxtq0NWpXQAc0t8sKEnGCmFT1ArhiuB7DLnkzZvRDW64CHKOwzL3hGISAnUgbltrzEQGnag6OK&#10;88qyzuuwu01Wl8d5yIDbzxjWLYXVuVltFeib6Bp5PrJuko/Yz4hF4LVB0UybzFfsSdm8sPdimzjv&#10;LWvIdWcck5udZ5bGaNE6aWXbsQNnBcP52J8XOaPbry1vNL/n74EK9L1WeOYRbpmw9Jnrdg6ofcyY&#10;9Nd/lNxRC/O9Ad3m/NCzucai3tbrNwrgzI0aopqdwnMuexeOZi1cedsPFpQnmZcV9XqQWOmtfrhe&#10;Nk5+id+GxxvVNApu27c5bqke+tUBYJule3UW6CzwQ2KBDgCvcaB+KABwA25/c3XZdoc7lYc/5P7l&#10;Ife9e7nLjcbK8SduLRPLKAwTyvjc8qDDwNkSBjJg+0p52rkCmbetn7vM/yjPWfzeMrYd7FB20c09&#10;4PHNMnXL25dHPuje5aH3P7nc6xYby5YbHV+2XkWYxw+Xu6/W7lbkqqrEwQDeilPHtvz78uhFeUXJ&#10;o/gL1/xm+fqrTuqrdLHb7+4on/27Xy8RYn1L8OjZ5e+e9D7lzF0+B/Nhda9BzeX7VjowXdU2teZB&#10;1XOLG2qHhI+XM9/48XL2PwoGl83lka9/R/nQL6zST7f37HKLI0MiLzMACYe9/XDocwOoHT1v/+1R&#10;A+TiXFlpdOlnziq/evpHyxenb1Lu+dB7lEc+4J7lZ+9207Jl045y4uZrHJb3zJ84Ah6utf2L8//+&#10;nMIrP+z55cyFR66am3tJk67R/ovLOBoVrcu5vmt/0Hm8nPL4aO6v8KO8doX84qs8dwYDIsDYz5Y3&#10;/PGHynvO/ZZg8HC502+8sXzp9JVyU/crXpOi/PqMww30TFjJFlPf/D/lKb/21vKx724sd77HT5VH&#10;POwe5Wfv+6PlhLFt5RbHjS6rDkdDsVI42MXDs2z9RzNHWgXXSOF7/9eVr/z0s8v7X/XQcg+1uUzv&#10;Kl/78l+Xl/3Wu8pnbvnU8lnldL/doPnKB2rTGiJGrHHtr7T3fr9UqcsvpQFTTRzN3z3XQ5U80J+c&#10;Kz2jV/hs9f12ALXssn0a4N7WOa/9b5RfPzKv+pKdP7pyB3EQodoVHQiuz98zAw1kd1FngWPLAgBg&#10;FG9RE+XAtQ8yo9Zr4RsbFOWQnsNdDj8TfjKHwQYJgFjfxYHSCU5zAAAgAElEQVQpOUUVupccwDUs&#10;sw+nuc65SPuhYDlA5bCd9w1JdfjLobXDyNaDex+8Vijjw+UKT5qitymFAnVycM7ZdgMRBkQ+jEfl&#10;t0FfI4axVvRw4G3mlIPeqAz78KWBVooAQvAKCEgewhaO1Z9jH11jtRg3chjucLfYksN48mcS6jn5&#10;Sh1CGixSw0tjXx9co/TVYfQG2WNBn82hZALEYCMUihxq671xKbePV+hmQlrvm542sKWFk4Katzxh&#10;R7n1iSeUjZMJnzmr5LwL+tqscMeEYJ6ScmlEOXUnpGSdRdkKVNKQzglizisEMfltZ2q964HAausE&#10;ZVf4OyaAvAnQIQCzS1971FbUv1ZsAid1D2pZ24Jwm6jXUAwzTwCgAlGHBLQYQ6R99POA4OxBgeJ1&#10;OmBfPzZR1inUJirkTSr3xpMjZZs6N6Y+blAYZjSaV8gWX5OS9WpCIgNVVM+obH0zwasf27ihHD98&#10;qFy5f6ZcOC3IQy5QtW3//qkyLph6F8HjW0v9PCJbrZ9UPTg76OD/kNrAddPkMKU82XYEaAlcc55c&#10;zQ/diyKT/J7zqK1V95zg7CygRpMJ9S+zd4zx1Oezun8BSKUy5uUYgfoXFTCgaL0U7xsMRxV+2YAl&#10;6tA5wLqAybUq61KN1VUCVbMC00BYADCg44DUxLhJNPWmJz+ABRihHwMfgYVAe8Ffjct2vTeBmlng&#10;7pDqn1YfZ1E8a77uh3NUNSxuCKyPeYCVQ0wDrAM5mGTM+75TR5xBeiC2wsho5EPBUM4ZEuln4D5O&#10;DFb4VmhJfS2vKmvLQKouPgmg7ejBBO0BYMH0BkgDgQJAo/7t77UJ056Cst7ikMB7G+R0wh4xLwDU&#10;wFeDmQkdTbUJGZxX4G9T8NtVA3jXrw4LZd06FLjaW8MK99pY4SyN5L6m0GzwblFRFcqxPAIIrTz0&#10;uKTs1jbnQc124zFgbPievT3vtjZ6z6IPmoPAzITAzf7vbbUqm1HDWiHNGtB6MmA2BNQcZr/WnCbH&#10;blMxR7GJvSq0ZU1XgEf9PGscD8Hvaw2TKsB1015yy8ZBxdEK9EXu28w1HCO0Rlgr5HGtgLM5FLjf&#10;tLtyuqYcZfyiCE2e24QTZv4COQPdaZPb6CbjEKR1KVWwHSdwBvG79VrCzxP1gH+ChA3CtpDHOBU5&#10;nYHqBMzzrEgEiYydnacEWGfl4NTmk0P+17ExWLeKPc5YebSiVpfNkOcbnCY3MoCSevvzMvC3zQ0+&#10;a+HBk5+5r6b1WDhkNW3L2vbc87xifHBOanmGAbw1nzHr1A4AWWcNslNeAC5jkJQGTZnLePJsb+1s&#10;ZbW20t4Gd5sDBnbHtoxDlL7kJVYI5kp6M/7J6WyFrurg9wB22sJzk3DO2mc9p2tIeuf9VrmKNhFn&#10;i/w9ws7Ug8WAcK3fvho94x31cVTTOKMcIk0Ga4jxY7zYr+UcxJroAPDiHaz7ubNAZ4Fj3QIdAF7j&#10;CB3rAHjuK+8pD3jC2eUKHSj/xZmPKHcav24He6Fhe9Ax1wyqsFnqkNGK2bfcfIAcvGvM9XnNZ8uv&#10;nPKK8okTfqG8561PLz93k+sqGAc9AOxZYlXl2/KKrYGniyHQOeUn2gEoeRQf9LVy+nkvKacsPszn&#10;8PkZpXyojsWVymV8q3f+ePnCp59egfDqNQ46bq2k/7z8v8u3fe6KL5ZTH/c/y7uufsASeZKPuO9j&#10;v13Gnn1h+c2BDpMvK6946K+U193mjHLlm+93OGhfMefzanaOqvP3b7s47Pky9yx7gL6zfOQ5zyz/&#10;7VPHld9800vLSx9w/HXDdS8Gt4vV+avO2SPacsT1c1/5o3LSoz5U9j7+deVbix0QVus2n6/J/osL&#10;HEyNuKxC8mjW/oD2WlZ5fDT3DwqUlrX9GoBIK0NOP6/9ld8oL/7SieUVy+Y1vz5jo3uu5zjcMM+E&#10;5WyxUP7pzc8pD339NeUBr3hVOfsJt/Yh5eGvlew4oOpzJSXm0cyR2tAr/+6PymNO/0LZtWlPueiC&#10;Gp1jeKLc4g4/XZ59xtPKqScvsUestGYHatOgfV/r2r/+e+/qDg9raHOzz4CpJgZ9fi4JV53qYaqc&#10;uWpUiEE22v4137f8vwOoZZe1xwD3pgc1LPa3Hrt6OhAuP8pyV587aVOX/3dtc7C7+r+mBcakELUS&#10;FrCjA02DUQEnDqVb3kiryarqpw85OPzWsahZEwqcvnrNeQw5pBYAAUpwYG6wrINRyEtgKP/fjWPv&#10;CgOAsCgtOThGCclhvg6irS7ygTdQNMAjh8BRAHPeTS7PBjB6h89cURVF4UKpx/FH6yH6uhrCk377&#10;gJ729JR5gVYtV+Mh3ROw1KBw+k1fGowwVar1WhVM+FC9h/I3uTWl4uLQ2mE/UVfm4DhKuBbGORAd&#10;EAvIHFHe2VHCZwPN1Z7NgrVbpVhjvParrHmBhOMnxsqP3Ph4hRgeUx7cqbJP0ATEtU35b7cLDKMG&#10;pQ4A8oyA3wGBhHEBX8VfVojuKYNMAOeCch+i/kWhRVcAv3MGM0CwhCclB+4Q44t6V+1hFNGeAonm&#10;UEdVkGSV85zuc6hYwtLKFgIrBiyo52QPctsqAbUApNSI+sTXobgVQR2yqgwAPKbw0gL1AgjinmXL&#10;+IZyY923Q/Bl8wHBIfVrt677uj68YEHATUCJqaVZJEXtULn1+Ppyq/UHyibN5xn14YDm97QBsNRd&#10;at/NNNd2KAT0uMIzr1ebAC3zKJ/V1uS6TchqQm4DH4FSKJoNqQDCbrfGFBis+bRX+YNnddOwbkA5&#10;zLiN1lC0ezX19siI0xhZgHtM5Y4BOZhpqM3Ica3r51AIk4tShe9RndfK5tfqnmsFM2ZYEyp/HkgL&#10;dACgWwkekNUAHeMX+MsyiyJ2WHWNym6TKmO7bLpJcGVebdyvPl8r+M98mkUhbjVxJjPjyRq0gpC5&#10;Wp0VmgIwayqA1IvbDg8hcfzImOIIEJiSfSSwp6pq67y2gpo1YRV86m7KT4CvoaJDHyecrtcm8yhe&#10;G/mihgrbGoBqYDnrLIpd/+yLs5doVF2XIw54L2ANBPgCwtjn2M8iQU49UXCmr4mCUNuQN/3Fmgem&#10;NQcYg2d7hPT7eJ1wzRVgsk8lv3HdHxhvfeYctYsUwFEiVwVnhbNcw3g0JxrvlTVufgsNHNVpgH36&#10;FkcZ2u28zmllz6mAPpCD1Y4a1dY49zhvr+zXIKsVvk3lXRW57A2Bf54c7lPaEWcAO/nUfqOyB2wC&#10;zK3+rApgfgfQRfUJBAdMJ39rBp75kX21jXFT+dK2pjZO3tsohwGf7XpsMao1QUFzjlKgHLJVjW3A&#10;53FAgYxzT5TJB+WR0Lcjtgz4dChg+uN+EgUBZ57MFTtpVNt7Xar/pDvwc8VzCccnoHwds0y33ON1&#10;UEG+78Megfbt1W9D9uRefWoTsLYBaz+PDTTVPo+jnlGE99bvs3I04WXwLlu7PxUAG6TiEMRatgOT&#10;ojnUXLutDXFkimI35WcN8WrvtWtb29vzu12T9dWcLgDIyke/Yaxnozb+9HFEDlCMOeA9zmo4Zh0e&#10;/rnZ1nuQ2jeq5x+OFJ6VVgW3aaTnHeHgedrW9QccJt2F01B4nTP/tLa1V+AEwYv24szE3zq8Lrzo&#10;kt6YdD90Fugs0FngWLdAB4DXOELHNgAOuHyvwpkuD3m+H/l/S/Hh6CfuU/7pCKh8HfMOeCib+5IL&#10;96n7lgmRWQsf7ACw35LVVTJry1+39BSSsusWryvDVq3uLR94xtPKOx/81vKJxx2hdsUe9/lGecEF&#10;ryiPm9ch90lnlsm3n6PQxYOG6h00f2G/lSvZa3XbUM7g6rmVlpfrOvsOqwNgH7JfUk4fAAA7fPbj&#10;v1x++YhrB+vXSq0dIF9nvX25A/Sd6setTpsqrzzvD8upxy1T10r5fwfINdpKXcrJ4wIpo3/s979b&#10;HveOwfOJurw12P+wXg2kRtQdS6pwj27tDzre34/8v4mk8BflXu+Q0v1Ba3zAcPnAQOSIsj1O1w4G&#10;gAcdm6PYg2+QZ8JytrCNP61oFSvslTdE/t+jUltmfJabY3OffFW5+Wm7y+s/qVD/y+0Ha5w+A837&#10;tTgorGHtX/+9dwCHh+uhtP3+5/9te+OAa24NY7nSM/poFOmrO8vdAPl/L9LfND/zvnLT1/+ZUoyg&#10;4Vr5tXqb6v1Llpvn8gcf8ubyrZfcYYWKuvy/q41D9/n/PyxA+MsGZIC+AEfCBHPwzsEo/3x4rsPP&#10;Fp6UQ1Arh1DKcPhcD2o5YOYklgPUDTqUBfjO1/ChPemZzOrDZxTAvo+D2+TgRf1lhVhV6QB5DGCA&#10;sxw8AwjrIXiylgaOkAOUPjRFHABj8QtQ53YRQ7On+OEtjn/Tv4SD1T9DkX4w2aYe8kG47RCVFP/x&#10;obiPwivoqrYA8rgN9WAeEATURQXlA3u3GdgV9ZBBQIXVsozUq1JnCgBsFOjZPLmxTKt/swIJE4KM&#10;Jx63Xfl6NxeJWg1JJJItE7L1qD47qF/2k4MWVaY+52B+RnVMk8YWaIgy2OGKA6vWy84LqMgYk5BM&#10;hwMHzhsY6y2gLuGSDTzULof3rof/hIDWB8n7KpB6CDUhcBRgyPVSEAOMAW2OAGxopzmBenkM+Ctg&#10;2SCDAZ1syRgBgICnEF8O5wnxiUCYEMzK67tNSrCtggrbZqfLZjqqvl+p67+mCJ47dahPbl5U0gCY&#10;TbLJbRS+9UeHDpYJbK75M6d+IpacEwwlpPSEbDYmCLxe5RCWeAHFsgDwPHNP9wx7PONwMEJY2Bru&#10;0xBL8Nf4FWWxmjKzTypjIJ0UxUNIqYFGWlPrtKZ2qp6LBex3qe34feOPPyl7ocglFzLhoO37APja&#10;NFYuki0ul+2ndB1KbFADjgEgBmu8gUTMbRRuFSx53tc57HilKg8INC4bbqS/ihctHZ3yLRPmVApw&#10;1XutjLFfY6UJo0ZNCDIL5qNiNOsIqGshZKmrTt8KxRii5Oq1k4DXRmCfw6cDs+q6cE5foGKFeywC&#10;5l3YUPLEwsYbwGsKQRTADvvuvmh8KMfAr+UztRyvdr1HzPz7YpVh2xOaWrMuY8ygeS0nA+9ryj2O&#10;wrgHRYNCDVDt7WIDVxCa8M+G3A2aGo4GALcQ2Amb28rI2nOp3ndaewOiDikEuNvMHNJk8L5nUJq9&#10;kvWLQwm3Jcx8/V5r9Xt62VFB9WbNZ492m7A3+3bdI3v2Qa3P3qTyPa8NR+PAYHiGWt/hm2tkBL3H&#10;OKDIxQ3EoZoN/QjvW/OuqgTiQQDKAhIzRv08rtnX49RTFbqAzUVhn/tRFgLfAtzkYFGdWqLQTkQH&#10;QC/gm/GLkjSq72x32dfZp/wPoKt91VAP9SjOEYLK6/RMAPY51Ha8J1QvILU+a+it6uIalrfzH9ex&#10;DOiOvQxT3Q6eWQ1wJySyx7w+PzIn42DDm1Zuay+Lmj+w1zPO4xOw2neCyt3t1Rwncn0ND1770HOq&#10;8EZfHTLqXMbeKLHjNECY5kSQyCtzsf9I7bepQd2A4v688t8NOMHYUSFlMi+S/7cPq61C956Qdbp4&#10;TsZhI+OGfVro6Hatn5dVRT46pjkn+7T1wLysiSNcX1NKpz/MOTneKKoEinY/b1x/hbgOsY0NsnbY&#10;oEZJ4K4XcJd9EYco4DEOblPKx545kDXFP0D0xZde0R+Y7qfOAp0FOgsc4xboAPAaB+iYBsAOzfzl&#10;8qsrgbJr3l/uc9c/Kcdd3/y/Zemcd4PBvIXy7294ZrnTmdvKWYtz4y43BsupIRdfP39eedo9X1Q+&#10;+9gbLv8v4Pktj31Uee7+J5dvf+KJ5eZrnCO5PAeTX3v+J8sHb/K6cseX3bj8jcq69XXKAhR/qjzu&#10;oleXHxcQfeAVp5bL//De11WGLtuGtSqj/pPz/y7b7qiEnlReeLhSd6nrffj/qfKzq4X4npe6/IHP&#10;Kh+4jgPEoErUlQZ6QKeA+YvLS/+/J5dX3Oj5Zf+7T1k0jplTz9/4wrLnTx+yzPgulHNf8Pjy8198&#10;8BGOFGtt/3LX75QK6onl6V8+qbz3c3I4GCi/tGxi+3+i/PRageZAakSVb4XxnsPz/x7V2h/UXsvl&#10;6j3K+932t5R9A+a/PHLWDQxEjrjxgjOfWm7/ifsOprobdGyOYhxuiGfCcrZYLorFYpNcedap5cRX&#10;bf4B5/9dbo5lP3jjXQd9bg3yEBps3g6qeHWN/xl77wAOD2tqczXVYKkmBn1+LpPr139zfbo8eK17&#10;44rD+f3L/7u6s9wq+X+/9Uur/E20U/P68eXFY88t/67n340GmLaDjdNy5fL302vK15+58jqa+swr&#10;y21+9d/KEz72vvK65NpY9Bp0DgzQme6SzgLHuAUmCXvLoX896B/RoS1wdl7hdZ13lrNqWJMO0wkZ&#10;6dyYHOpW9REH0xySAn99aEsIYR+QCiQKTKImamoeICsgDTDSD0eZg1YOekcE9jiwnZciikNuFDW8&#10;rJz1YTq/1RCugCJUpeSJdT7fqO1QnjY1FVcHmgApWi7fKDuPDJ3JhRwoR+GbUNPtUD6KwSgI+Sx5&#10;FXMhOVYNMQx4ooTGaMPAEAEF2sx3rp2Rwtbt4S4UlbLTsO6Z0Ofk0UWxuk0AbseElLsCCJulUhoW&#10;oP+eQtNe6xDD4nOCpmO6llDM23TdBHmFARgH5speVbZbbSSbJdyAsVtQe8g7C+DgveQOjvIa2H1A&#10;sLPBfFjimMAKaldsucA8kN3mUPKqx4QIxnZWlloNBWRQ2E195tCbgAPUdgb1fCenM3lDyRurMlFV&#10;ohYDeLoNKghYAPgC6JvwVQUdqjnVu87QXGXpvkNDgFQBMJU1JmC5TdfsMBhXUE619TIBzgsJZ4xS&#10;zEq9qERvfmiu3HGDrhU8JOz0OrdPbfK8F5zQwf6IYNAIanjl6T0kBSB0h9zEs+ofIZ9RJnpcaZ8A&#10;NTTS+T0BNyjd1X7UtEBwIDFw9hA5tKlPv+/RwF+s+74jYLBPbcfGYyqDr+PUrgmVw/8FQwE/I5vt&#10;FHS4TP3bKVg8K5uvA5KpDNSEc+qXkFTgHCo+xqP21wr2CpNw3nBYdw3eNtWzSfbeJBtOoPbW/Nsl&#10;gI6zwH5AIcBLEGid8izPEI6d9Q2Msro1akIvP09gwjYDOLO5RYWa6xyaucJgpwrG2aMqDZ2TtoK5&#10;qOtqTmHWwvqo85kbDivPnLKiM8p3AzzCPRsYog70u4vWcR/8NrVvA52+h3W7CIC6AtYoYK3uKQbA&#10;NTdtA8BxOGG+A4CZoxXGHcqe5ZZWiGs0VvkY+4ABVgWm/GxFc6iWbel1588rZAXMqg4jZI9pBbZ1&#10;32EfIwcse2iwdA3Hy+csJcapQlYra3EwAdLiUIAHhscv+0+LOJA3mSbumJWT7G/knPVmh4NFffUA&#10;nduXPY+xRfmOow+N4HfvBWobsIww6IF4ceCh1S1XL2/n56ayzpg6tHbNb562xukA1wfnsVY9LcS0&#10;Ybz+TeK44BzfCQ3MfDwsggXPCitWoyIPzyfiRBTLQMOkLwjkps10nwH37HHud96pob151lTFdHuW&#10;NFU41wHpgZasR29zjH9bCyqFZ1rUuXmG4JTCoDbQyjxoz15PMfrpubhYrZ2BaXC792ys85jPWkju&#10;Bo2bLbGN1cdWvBMq2nEI3B6nRGAuMi2oszpwBD7HiSpwPS1r9VhxXJW3sX91FlGnUOy253yDvW1f&#10;CNxNzt7WTn5vymTK5zkTiJw9AOcmO5e1vzVQ5ALl+TtB1+O0hHMM/edvGZT9DZ7zfVxqdgBwcxrD&#10;hjguJbw4Pkis78x/nClazuwZ/T0DCEYtTl9nlEaAPXhMz2X2VD7DDh0A7m0b3Q+dBToL/BBYoAPA&#10;axykYxoArxKOcOqf31ke/ow/K5+96nbXDVk4qCpoqfy/PHxV9+bnXVCevKwia2c592WvKC/6m2+X&#10;f930mMHA6iptmrviU+XXf+l15b0XjqveP5dqdoDBHFD5tvM9v1lu8j+vLM/+2Lt0YLiMGld5MT/3&#10;L9Pl5JNvvgTQy2H8Xynk7r3e/roy/+blyuGw9w/K8a99SPnLX/tSefI/rKAOXap7g45bu3elw/YB&#10;bVP+46xypwd/vPzUez5S3n7f5Wy+s/zDeXvLSUvaRvNFYOHOj/pmed5Kathe0eeX55z83HL2nV9Y&#10;LhQ8XTJjsMDrW5747PI7M48rf/2hJ5a7LQ6zPWi/Vpw+VWl9/kPKuZ8/vdx/qZyc15xXTvuNt5WP&#10;nX9B2fJr55TznnXCohJXCSuuufTBF51Wnvbhy8qk5szlCtPce621/StBO+ccfU353MkvLF+TLQc5&#10;oC+l2v8Oz1/+UF8hiD/2z6Pl4fc+sdfsgdSIunpJheTRrP1B7fX9yP/r3u8tb3v8o8uzLl855/Lc&#10;FV8p503/WLn3rQ/fX5aGNHKeOe+bZevJd1p6zK5RyPn7vKvc4k8Hix4w6Nislhd+pT34hngmLAes&#10;3vvkB5Un7Tu1XPnBRy+xH8yWL575W+Wx/+v88t2Tlr7mA894SPnlK59aLvvI41dcA0ejtvRUWG6O&#10;6WDj48/5xfIohYP/lWc8ujzqvncvd2mLseYvHuBpdvglA837tUaM+P7vvas7PCyvSl3eRgHvb737&#10;q8uVrz15+csGfX4u83fPQHujap/65j+Xf9tx13LPQZTex3D+37cP/fzyzz+eYac9uzzp3+5XPvmJ&#10;Z5V7LZF+5LoDEdh9/ctNSpFzlEf7sGdmr6LZ8tWzzij//U/+vfzb7pOWjjYy0N8za16N3Q2dBY5J&#10;CxjU6mAVgMrBv3MU6uATCGtMsUiZw4ExB9sczjssMNBHveIg1OElARA6ROWzUUL36qx6dmbah6w+&#10;DNa11ANTCDACgnBoW3PoWRVcD7s5rNcBLu1xfl1UdBUyYcgq+EuoWtotcOk26KA4gCigI4wx0Ngq&#10;SV2fUK+CkzqURqlr5Zb+8b7BKBiihmptECBApwIbQIcJAof2UZUZIgErdHAPSBgmN6byDBJSGADD&#10;/Qek/two+02gCFU7N+q+GynH7fEbJwV7R5SXd0zwd7JsEoQMrhbw0/V7ZaPdOuxOCGcpfGtuYdpu&#10;5aGAJQf50zrUnybPLLJguu6xixIQcAvMAGByoM3nKJVQu/rwG9WjSOE4c0HgDV5EZkrgsZVuen9G&#10;0GKO/JeAvnrQj1LQwFE3OFSqLAxwtKWAhPrdoW816MAyYxUO4ysUgXIYbhimaYwIqwxooFLB1APA&#10;/5pzU/GOfaDvfJAAcF23Q3VulC0nGQcd3l8mm14smDEFrKM2za0dUgDfki+pvjYDuHxIn3CtSKjJ&#10;zQzUBVKMCaoDnQ8RgloODM5JbAWm2o7CmfailjXsjyrSYVPpl1S+dg5AQYuKWWAapDWjNlyt6y9Q&#10;vRfvnzZQ91oDCOn7hMZjm9bUDuCU2neN+na17Orw2/p82uuKUNoCVfyMDVSvHSkcPjsQxkAFmNZU&#10;bYRIZk6rL8drfWzRZaOEWNfXftl1t75mUdGhmmSOAmDr3AAeOi8rc56xYY1SSWiogLTxUBR9Xs81&#10;F7DXma90fmGHCAYI0qa87ZfnBTakFEJoA7a8RxBiNopJFHaGjiGpVjN7DbquwEKUf5nn8PmoKBsA&#10;bmF/vV943lWwZ/BMebq2wttw2Sh7mY9eV0BDV0x/bWHVmzJa2FiD2FqGi2xgjK2BMqr9As1Yi7Q5&#10;gHvB9fXz8roGw9oAXYNOA8iqFAZ82dGm5YYNoGu5w3vtcpviANJyaze1Zvbz5Gm3Jwd9qftjf2xa&#10;ZIW0wZAVyOyxPhwIO7cxKt8aZjkqyMDOllO17cVNAezxNxgO9GcNWGFuIBwHAOZ1+Bv7ViYMYcLD&#10;o9ljyaWbFjNKRI+YJ3Qv11VFcYOTyc+edgcesmZwRkIpnTy4CcfPlOBZxjoKcAXaM53ZX5lrDi3u&#10;z2sqAj8/6vON8bTTFGUnvHKDlbZFe27IjAvkxHWDAvrZ23mhqPZjxaNew3O779qzYPLMCRxA2Itk&#10;4zgsxDnKINpglz0bh58W6jr5bRt4bwp35hoOC1H8kvoB55w4e1i1i8K+2VJl9vLxAnerQj5rL0pp&#10;j0xd+w3QUy92RXHL+MRZBHtlX2B/wEmMvvhvg+owwHXkf3Zoar3Ps6rl4PX+r+ci7zG2jCGRSwyA&#10;67OMMN5A29goz6g4lsQBYUzwl7JpNXt17Kb9XnsWi703XovVzeyTqm9O+z/zFOcB1NrrtE/xvGdO&#10;zNXn6UWXXtaWU/e9s0Bngc4Cx7wFOgC8xiE6pgHw5X9Wfvo+Z5WrH/175VOvvFe5mSGVvD6/+uny&#10;mt9/d/nI6GPK2086tzzgnDteJ1TzoAob53U85y7l3H8WBFtsO6kv/8dDnlNed9Wdymvf//Jy6p02&#10;BorO7yvfOu/j5aW//6Vys9OeW37kD59c3nCX1cL1tYL/oTz1zi8uf37Hp5bPnf2EXj7jqUv+ubzt&#10;jW8pf3zh3cof/Oqe8pTf3Fle+02F0VwKyh05voMq36TgfcMjn19e+O2bldPf8JLykofcpJdjcm7P&#10;JeVz739POe3Nf1f2PuhF5XOvv9+SEAFI8ZrLb1WuvP2Ty8XLqnoBgy8p525SDo5T3iRo2Adog0zN&#10;QcetlXVD5P9NiNo/Lbuf9uZyvsIujmiM/+WDry2nfeex5ZMvvrOr2vt/X1Zu+/TPl00PO7V88DUP&#10;Kz+5uUKu6SvKp9/z5vKUN19bnnn2H5YXLgfXj+h8cth+uJRHvKB84FU/289tTd2feHt5zhn/t1zx&#10;oNPLp1/9wDrvFxUw8JivbPGWR/d7Jz+jnHvWo3t9ynx4Z3nJp3eU333Fjcrv/cyHyt2WUBr939Me&#10;UU75xC3LKz/y2vKC24+mMtvjneW0915WHvq7jyxXPf+15aqXfEKhMxdBwbW2f5Xr5/T5TZ9yXrn3&#10;G9+lepbE6dcxxM6PnVHu+NwvlOMe/zvl479zn3LLdrjf2v/mL5Wxp7+qfOZZmg++ezA1YinLKSSP&#10;Yu0Paq+llMc0/Wjvp4yvay9+7Fnl33/0MeUdb3pKecqlOOUAACAASURBVMSP1PFmP77wK+Wdb3pL&#10;efXHp8opZ765/MlDF4/BMuq/C88ud33Qe8rlP/kL5W1nLiqvzv9Tz/hCuc1r3lrOPqys5ebzoGPD&#10;/UcxDkf9TFheCXnx204tt/u93eWJ73pjeUvLpW1bvLu85A++UEafcXq554d/s5y1jMLWYPdvfqyc&#10;9fevLU8SlJu65O/Ly0//dLnd215SntxTxq+gxDzaOYLz0DkfLh/cdavyhMf8eClf+8dy/jUZr72a&#10;H5/7+kXlK9+YKlvu+9/Ku199SrndDfZsW7va8fu99x6NKnX5HTtz/Lf3/mL54qeeJYcg/g76RHnm&#10;yy4rz33/r5efqjcO+vxc9u8elbNTobzv+vRPl/LgZ5cPv27Rs05HxFd9+bPlDW/80/KWf91eXnz2&#10;Gwd63h27+X//stz9N25Vzv27E8vrD9vTZst3Pv+R8qLfelf5zI0eVz7y3icNCH9lPP8tcXTlfkV/&#10;k97jLaU8+R2vL2e2vUC2d5te/Odl9y+/ujz3gheUh1/6lCOictRJMMDfM4P8LdZd01ngh8ECzk+r&#10;A1a+nM2xhvl0GMyqCm4n8ByWctDJeW/L+ehDcw5vBd04hJ6XEpXDdvIIc4RtkFzVQAYuoE0O14n1&#10;Wg/1e6EzAX8NMNTDcysK9WqhQpsyyXS5HvZz1p08xoEVhOtsoMIgxMAoYVBhDlED6RBYqjEOrKf2&#10;7wsoM4Tk4DzhaxtAsGLXcqzKoQCpVisFyjl0psgEZaN4HRVUHyZUq+oY0fv8tTeu+rfKdscJjG9W&#10;vtlxwcWtUpzeSMB3i6DjiGAhB+wA2hYamvyrqEeBE6jbgAT7BA5mZbsp5cklJ+x+NWtGaqc5VK0K&#10;j7wwobCW4yipAQWBsAd0veGLyiLMqeGJ+jM3P6PDbMVNbhBK743qYHvEoXUJM2yuawBMWxasogvo&#10;JVetxwbwAEAxMKyAHKgUDORhWGdqExhiSGU4EUWyleMcrBOWGQWt240TQhSUwIk5cvJ6vqAmRV3L&#10;LBI41e/bham3CARs0nWbUHvpYP8KwYBd+pw5ShjmTbr+eBV2c9W/Q/N9ncYfpdawFNZD44TnFoCZ&#10;Uj5h1QtIWMdcQElutbL66hDU6h8wQ2GpDyg8NPMU9TYJh4HE2AcADBeZl7J2bnqmjEq9DaZEYXu1&#10;5sOFuv+S6WnBLs0X4Kfu43PUdMyTMc871SkV7qz6RihmICJuCSgUDTKY46pHdDQhoHvApB/WF8PF&#10;CQIDCpDQb5U5iQ01fvtVzl7B33m9j7sD4k/Kg+keAtbWMc54Jlc1L/YHwzATX71RnTS8noE6AKQK&#10;Yw0ACQXPHAYs42AgUMKcyVwJMKaNWdNVeUmbmHz6XyBThbYuN0DVIZdraGvmiZWxnp8JW89CjSoz&#10;nzWITLkIGHEsMaeq+0+2HPYllO4ZW2NM3tcaMuCyr4fKlVLZ87e+6EPLAWz4xfhwHzyTz7yfVFLZ&#10;bqrl+zKP06LP3RYAG2FltZelJS4TRXry+0b9zWuxqjpwrZ/nmM+ZN+xtbrHBHblN657qMvp7ca8d&#10;3gJVr9c4ayA5Xz1etS3NAgnp28L6pjzsw1zxqq8AvOVTbiZgHXss1WaiDmAHwjtjMYe73sCuia0D&#10;PxsE9n6jT0bW63njbT5w3DCzznu+8zzguWLVMdO1PlccyYI8wyhwdT9htg8w8RnXOnesatZ8xLYp&#10;O88tA2jmFmPQxqw3L2N721xhxLk/l2R9B4RmLmbkmKPVEcXQO2V7DWmdNoW8zc0asSF6j7UKlwOA&#10;W45ejxFKZVVgpazaQN2UTf0tVy+maKCWMUWNjM7ejl30ufbDUNNj2FcvU1dTxbfc2In+kTnQnuX9&#10;8NvZ9wmZbA2+fp6ZmVK7cObJ3xt+BlUwmxQQCSGe8OWEYB51m1o6htTR5noLl51c9Y5aYKcI5gD9&#10;5zmQ93iWBDRrnyf/L3PG6nMcVQjAHwCM0twAna22rhdgdMKN08fq7MUoVqW6HwVeb8khftEll7ap&#10;3n3vLNBZoLPAMW+BDgCvcYiOaQCsvlz5139QHv47f1P+9apStmwdKvt2HSjH/9h9y/POeFo59eTj&#10;yzcUZvjn9px+hFpiUFVQDWO77cVl5m1LJLeUCvDtv/2a8oqPX1gum9tQtm9VrqnxHeXnnvSs8tIn&#10;3UVgDpjwsjJ/5uC5Mee+8qHy6Oe/q3zqP+bL2HFjZWHXTNlw658oz/iNXysveeStywSq53NOXkYJ&#10;dt3BHVj55lulYj3rreU57/x8Of/SWv+UvI+Pu2n5yQc+sJz+jEeVn+mBnevWZWXjx+64Srjdqm76&#10;TjuoXsuEHHTcWpkJu/zYK5+ypL0Gt81C+ac3n1Ye9Qfnl6s2TJQtoxvLLR/8qPKG0x9d7n2TPric&#10;+ub/Kb9x2vvKR75xZdm/YVM5bkiHGltvWh78uP9eXvOMRRBxwC7PXfHF8vsv+uPyv/7hsrJbOP64&#10;obmyb8OWcgfV/ernLT8Wg/dr9YakT+8pH/raNWV2RH2aUK6lm969PLuur5G/fVXZ8cyF8q6vv6Sc&#10;cmRxAmJvetpryhmfu7jMjG6VF/vesm/oxPLAJz5B7QdqE87yL8pDvyIV+KLwzGtt/+rhcTV+r3pK&#10;uffZJ5S3VgC2es9RsfXH0+0nY9jojnKnU36uvPzUw8e+DKRGVK3LKiRRiV+/tT+ovb4v+X8XG/Ka&#10;r5Y3vvIPy5v+6qJy0exwudHkgbJvYbwcf6tbl59/5C+V05541z5Ib/dd9M5y0v0+Vu61RESDxfP/&#10;2oVRlaeDwLKj/MQjfqG84QWLwdMqozno2NRiru84+PajeSasYAv25o+85EXleR+8sHzXe8FMuebA&#10;5vITpzy67kPfkWPNC8uu1y4TGeKaz5anPvrVih6hUGJbx8qG429fntKeKQOMxdHMsbkrPl6e8Euf&#10;Lg98x6vLqUeovw8buRbS/gFnlotfHsealV4DtWlQxesRFX3/9t7vT/5fmj/3lfeUn3/Ke8pnr11f&#10;Nm8aKdt+5J79fdr9G/T5ucrfPdR1wafLGS89u7zjsGfTeLnF7e9WTvnlx5QXPux2ZesgEF9tWv4Z&#10;vcJnA6zpo1Fa+9634zj49LL9M+8pv/6KPy+f+k4pW7Wn7ZodKT96l/uXp7zgif4bMw5Ag71umHIV&#10;XebMV5fnv+1fy9enBQg01mVoW7nHY9tz9Ro58z2uvO8hR0blaG0c7O+ZwXrUXdVZ4Ni2wIjynkYF&#10;TP7DHFY7BymKLB//ckiukMMKz3xI4CxhoStQzMc+cCZkpcMCE6bVB+hReHHoaiVeDb1p1XClB8mH&#10;SPhiUGNVhdU628lzDuUTgrUdMrtaDtINX6LEAopwMMwhtxVeVVHVQpVabQgI8AF3ckZusOqZ0MwK&#10;60gu1wqvzCvNMjjopSfO0mio6ZC2+t3hYg03gB0JgYwiaKPgLvlVN+mQ+ARBt+MFd0cV73dS/QcA&#10;TwKGUTYL/o6pDRPYntyzNQSmBkAAUYfNwBDaAAQDUOoQe1Zl7pVaampqSgqyg84lu0vmmVJ/SJd7&#10;UPUsTI4aAgPfI3gmJ2EUwMBkVFGo0ygaMESYVisqgRPYUcffoySiddho9VHXkXf2oFW8Ka8pdgO7&#10;chBvCFbHDvsFHASUhIlFVcmLOWRVr+dFVN6M8pz6g00TkjzAHnA4KwDMobvnAXY2PEJJqfDPauEm&#10;zaHjdN8Jgj5jOtifEeTeL3CHWpk5jTW26todKoecweuBPXpvVGND3t+FqiRDvY3Cl9E2HHBHgK4o&#10;c6uiUbBooYbEHhbEt8oSuImS0HNSYyGgsY7wtwIXc4IS+9TmSwV1LtKc3AOIEHFdAGaqjhGFDiW8&#10;6QEUbvRP/0boH+FFkZ0aVCaENmG8rd7UWjUINsAISIe/MDIGTdU262i77LZRNt6Mkg0Ftz5jvkyz&#10;jn1T+sbcAFZiZoo09KX7rGGAK+uKCaUP52so5/WMr+dK1pWV29isQi6HH7aCMo4ALcx8A2ueDpbW&#10;gr60fq2+zbrjekBtg5oN/vCxYZDa6nyzno8xE/eHTKfd7R5sFjUqe08LU5zx5f2Eqo2qN3M54xkf&#10;hcAhwj/jSHFoXcJYxzgBYw7lzM9VMen9o3JfQ/WeEp5+Rp2Z6c0+G7i+WEVs1Wid/0ww76+sBSoB&#10;PgKlDBBbGGKGsUUtSGhpgCjl48iT66gkKl6Xb4Vt8qI72gGwyxuGB8XvtzKig6599nTMOs4aTz94&#10;NfVm9KAB9i1Hb/ssIC91UAL7BmkHsINDJsuBCDg4xPPGjgcJR00b+qHEa8hil++OVTVpYCKwL+F9&#10;A4Cb8trzEdWn7vOcNgD27u29knWYsNY4yLhLHhfsgL2oK1EiMj7YGXtSRgOMyYeLZRoUrw4OzRGB&#10;tlIC0S70fV77QyrLnK+Ws3kcxrtGxyCPPNcGJPfzKffzAccGFcFHsax9JkNTozE0YI4jgOcT45r9&#10;g6caqQHa2Lc518Y6zhcpy2Hh+fJzN38f9F+B7wn3zJjFuYyxzB6QvL8pSyBfezV/I2QMmXe5v0Fo&#10;p4LAKU03pBzt61LsZnnEMaeOVNS5NX9zwG21huqizp4tNbeAwJRLxBIDfpfF3gJsF1RXPfx9kDDy&#10;2jpbKgLK0nWsleYiRp08CxjX5Cc/VL5zcacAXjQpuh87C3QWOMYt0AHgNQ7QsQ6A19id7vLOAp0F&#10;Ogt0Fugs0FngP8UCRHx4brnotz9aznnoMqkFeu2Ic9Dztr2s7FIEie7VWaCzQGeBzgKdBY7GAlHD&#10;6JC2whQDQh12Aw5yQCy/Ph3Sjuh9wE3AsM9r64FqDk2tftXBbRRzKMd0KKw3Z+dmAusMAjmBbiEj&#10;A3IAwDkwz+/AKKtvAYsVyvCZIYMJZOCD869ymF8phEMIkye3HQxbtsqBsw6Pnb8xAMp8jxr1BmXw&#10;1LWC1eCxKuxaXlD6j7rQuMmtkGpYDmLq43rZYlTwcFxfoypzoxRrm2THbRMCwGoEPps3lgJ0y6jC&#10;41C+lNCoUdcrfCR1r1O4Z50w+/B5qPaBsVgnW89y0D89ZZXaPHBBX3MiSRyOE0ZzRmG1nWtZ9+9R&#10;m2YBGmrjDMpWchGOoxqGoAUnEC7Uiiara4Ed5Pk0oneI5ZZDMlhUNjFbBL4FgDh/b4VPtqRhQJTA&#10;5mD6cojYOjZRT/J5lGwt/HfGPyqxKN5SvnOj1nbauYD5Uh0RmFe036JQg7Sof/md+tXTQgCirQJz&#10;N5PtjhMAJl/vnPNIyyoCEJPqy0ZAk/q6QQUOaz4MAQBkK8MgckkCK+izxidqVeZNsD+vIY0zlGhB&#10;nx+YRh2vNuuaeVRhqGyBFsA1qBLASiCK0MpT+izhn6XYZp2wtgxYgaeALuX8nZu2OhPgYNsaVuo7&#10;anuDYhTmmYNeGzgFMEeZ4hUgbtCgEVp4TusNaw4rlO26qm6bZCro4lmt6XkADCpjxoym0l47GSTo&#10;uO1cAbChpJ0LErLVoL6CFOf4ZG1UABz1Yc017XGOc0QAcIMxGe8GHMMR6+8OPxsgmRUe9R0vh9g1&#10;9Axw9X4CMGIOA8mYMw7v6iHqvQKxokT1vtUAelNiGjglGkDLT9vPQUp4V7ohpagVw8Ai6wvTZkbI&#10;KvXMj/w3UNbho7EjewyfYf/abgM2O1ykbX2Al2Y34OZ86wB1YFmjkXWF4SzCOmhwtd/jtCFrMT8n&#10;fDlzCoeVgPxAzWpb1rDrJRRznGxorx1i2C8IZcw/cqsSUYCa3fb0Pe1Nbc0WXkdeQwmlbFvVvtnZ&#10;x8+A/vX0ldzWsUULlUxI/4SDPuCIDYxtVQ1rH3RobBXC52NytEmO+Aq0DSb7+xR1twgOzW4tjHZy&#10;PUsVqvV9UGMNZB1VZIB58oBjJ61RO7HUPjAagEbP9eo8AARudVNvA6KMXYPWmSOBpnYwMZlNeH6/&#10;J0eIhElnb46C123zXFe4eD1bcCZxaHmiRNR137d7e7CpCDs7ad3qWYFTArbjcgBqD4S29nhuZVel&#10;Podrt9I1cL4phVMPWx7zcoOdkHyf2s04+fHCs0xtQ10LAE6oZ5zLeMrGGYx72rOlPRsylxrIRfEb&#10;oNxju/4t7afcZgPK9PrAhpmZdoxZbBvuS+5fbE+/ki6CsnA8sINAvSdjUUPAyxbAa+ZlC6uf5yQO&#10;UYwrz345W+ln8gIz13l22kFA8/PiSy+vre6+dRboLNBZ4Ni3QAeA1zhGHQBeo8G6yzsLdBboLNBZ&#10;oLNAZ4FSnEv2e+WV31Lo6dUUoRcpPO7PfKDc8az/Xc5+0GqwuDNuZ4HOAp0FOgt0FljZAsBfDsOB&#10;O4Az5+HTP1QtHGpyUg9sAVQuVuFZxVnzPiaEa0IYEz4RJSyK4nkd9s8LhDU1T/KFNiVRVbA1AFyB&#10;QABlP/egoW09JI8KNCplXoEWgQmokgB+PqmvQNWH/Oh0DCqqwqgCx6jfwKZN9RMA7BfCS/1M6Fz6&#10;PopSV1BgUuGbT9i6SQrf9Qo/fKhs0QHwRgGSUbWLcMTjumfj6AblF9Sht0w3BKSTWnRuRjbQwTUw&#10;DVh4SNBsRvfutZJIZWED2gIEIyei2j+j63aSp5V7fIAOxDtQhjlop5MABL0/y+G73plVv/YInsxj&#10;u+GEGKYThqm6L6pV8hXrAJ8vKRo3OJRyhbxA6oqx1Ej/BMgxalKZ83yOjfW+lbwc2leZo0MA+3A9&#10;4xOrBz4ZRhlY1VDAwIWqOmzhOj2WVVlcze96AJSBbMyHKBtb6QbMqhM8JV1YmVC5N5VdbyYYtFnj&#10;MSQADAghzPNGzWvCKyfDs9SBdQ6tE3m3ap2cv4yz7j0kaDI/oysrGEVJR65e8jxaGS87HjAcUv/I&#10;GVlD+JK7GHLDeDrvr0DsjD5TMqdysdbSpRriaWYTENl9A7RInX1AoFhzydAI4FlhUxwVKC9KYWwY&#10;OV/U1q4f9aDnNtcKttg+KktvrDfdRQVICGhArvJxM/eAc9TNuJO7msuwC7ASiFrhZVNWcmHV5Xrd&#10;9ce6OkswZ1F1GrRiYwAua64PgK1atkMBILGiUsa2rmOrh3sAOKFyedVMvVH54RAAJ8MqkZh6nQMo&#10;PWcqLQJI+TO/AqSi0AU0Z46m/HxvILOFKk6u3HrNoabm5L2ad5dP3Tf/EDVv3TgMfb1XUmdyHntN&#10;GQBXNbMhUoV1bmNTfrY2B1gFInJvVRW6TcGQ/Lflwo5CsQFVtpjafmYCww6EZ9/FkQII3vZORon5&#10;DFxHAelZmxclJI90VKV2DCB8OGvAM6zf/ubY0+AYZVpdilIV+F/hGwuYZwvqyjmFrF9PWPU6nob4&#10;OAOh8gVWWhWrEP3ab4GIALZhxt8AuI4sgLICOQAwjjEtTHAfADZb++FihWsAfRSlAZaobFl/UcsC&#10;/Kw4Jd62HZKqR4Hnja7HGQcFKm1uENaX1jlByx0Bg87FQcGwu9rWaQNYI34zUTIA2yhR2UPtOMU6&#10;kg3YgppzTAuz36B7m+8er2qUxeG2Wx7gTM2o+EekfGU8gahWQztXPM/B7Np5ZGQWHOmYENibeTeu&#10;HPX79u3PfTjTaB/lZ2zIq63f/GwXK0Pi9nIIZRXWgLSjcTgUNMpeQjTHYYRcu02xbacF2ZVoHW2c&#10;F7TH10ZkfbP3EU5ctuTZzivhqftKcf/NoPeAwHYwYQ+p/WUM8MYCnPMZTkBMe+LGE9VhXmWyjq3a&#10;5nmv+YlNZnl+ALDpoj7DtpdcfkWvv90PnQU6C3QWONYt0AHgNY5QB4DXaLDu8s4CnQU6C3QW6CzQ&#10;WaAC4E+XB7xtZQXw3AV/Xh75i2eVix/+qvL3Lz+pDJapuzNwZ4HOAp0FOgt0FljeAg6FiGpHwBZF&#10;jMMs6nIOYw2DUcdIGUWYywYDuCBhHHPAzkG8sZeVRzpoFggGzMwY/vZzCkZNJOhUcxwmBHQOapsK&#10;qKnbOLD2ga7axoGuD6QNxGpOT91D3VYYLoLE7bCXA3PDIU5oLQY28pWaMfBsPQfXgDcdBie/qg6b&#10;dS2wZFL93qLD3Ql9Hxcg2CxV7/bJibJZoGG7wgaP019dv1F9GVcu3vXqjxEnMIVcwKjJdJA8p4Nu&#10;8sWSP9DMilCnQCEdLF+l96/SwfGYyt+ue4ZlN1ShgLg5teEqlXil6pmmLoAeijwOoNX8EQ7MlXM5&#10;NAyLCtCqk3sIAU3eWlTY/ghYo++MgVW0UVijXgX2EYqaMQ8EESSoRAZbz+pwnZC/hCMGjKCsIkev&#10;D9/rdQDRKNlQRSUXpUNnNuBXfw8sjnrXqnJDQMAWyugoPntgyTAr0ImQxyiPUW0ZYDkcbmAygNGM&#10;Vl8ghlH170TZ8JYKwX28Ph6t+SDXj42XCQ7zNTYH5ewAoESFDZAg9LYhhEJDEzZ5VOpuwhrPTM1Y&#10;2btOEA7F4kidY1E9E0lZeZgFCQA49JXQ2w4NDvMBFKndqH/nBERUcrlM5V8uqLxLNppn/la1MP2b&#10;0dxYp/zPhGBmbgTEAJM1JoZIUcy3EKWGihVoJpQssE1AR18bAFpAKtljCGhOzkvbNuvUCnKuZzws&#10;qTTqrOHNmasJ4+wyARrmj5XSLWKWgS3J4eucxVVtzzCRI7enl5QNAWbkVmYMA+za3OTazImszoBF&#10;wpJbXZ2pnQjRNAT4TF5TbMQ+owkRZwDsk3me/8R5IcAoKlrWtpe9wW060g9bbDYYgOP7mFqE9qV0&#10;5n7yFwe85T7mOS/WAurjoboGeC9AmH0t5bGe88oPh8Pf9lm+99uGXQPU4zQT5Nps51C/BvXVnj0A&#10;HPV8akt97G3OM11hbyIdaI7JnhuUR7eFiG6AOjez3rJjVp8DK8P52T23LWL3AMM2OdpKzjXs2IBs&#10;q8a11w3LOYb+zOFAoT3KSuBFdjEAtZNBxgFIRx9nZ6e8FwGAG6BknbE3xClJZep5xTMKcAc8DfDH&#10;WyYw32apuciHh6TcrOrdliPXIBOFO2kOCEOsiA6GqM43289ND5DEqckhob0HoUAnMkPy1baR5tli&#10;xbLnZx1nuszKUWQBQ3I7LfEM0h7EPujnY/Y7z0GabMerOFnQ5hbaOJCzhqqvY97Goe8UkDqsAGY/&#10;04xG3cy9REjAAchOLXoWxUEn4xhoH8cCim6gu81//maYJ1eur2EuJhR5T51vUBynD2Ziwjhnztox&#10;TLbK5xln7AtUBu5SF3syfWk5hodlH5wXgOHcm1y+yV1sSE9ZhOgHbNPf5lhi2yaPcQPCAcBKaaEQ&#10;4Z6/+szhvJ03WPNU49+UwEN+Nip3scZ5dnq/I3IQIYU+AYENieuzM2HXNU56LtC+S6/oAHCd9d23&#10;zgKdBX4ILNAB4DUOUgeA12iw7vLOAp0FOgt0Fugs0FlAFthZ3vvkXy1P+tuh8lO/fGp53bN+qvzk&#10;jTcmb+r0rnLRN84rb33ju8tb/mGq3P+03y9/9nTlue/s1lmgs0Bngc4CnQVuAAsQ2nl0VCERdVDP&#10;YX3Lr9pyDfYgLbCtxVeFD9SQqz60NiNKqFXyKAYi6SDe4KUCYCCmD1xR8lXAodPfBeV8JI+oD085&#10;sK9lO2RxPTlvB7L8HlBRgUwFG+3gvbKEqBTr/Q0IG6K6DwoxqT5PkKdXQGILgBBFLHBV7R/Voe5W&#10;wd7tCt8MPBvlcFoH5ah7R9QnYA8heg/osHp4Zq6MwAE5sOfAXwaYUdv20QeUTHA8vTcPPVEfZwUE&#10;9tJn9WG3gOUeQnSqnVt072QQj1W9+wQmrxQ022c4hwRTB+g6fAYwOgeuCuZntwMIoZ8X1Ng5AU4R&#10;XQGGwA9b26fsuQa7OVwu80Zt5uAbJR7AnmsBGQ4NjOLJYX/VBysAGQsdsKPCJacoSikACwf9VVHV&#10;ciJHDZqx7uVnNFD0SX9QkaiY4ZnBfgNyUecFdlYFmNqBEh2BtAEx88GqOcAgoapRBdIPqdI0H288&#10;O13uODlWbqLw2uudN1jQQ/Yg1/J62oxtgIf67JCgBf0elRLb0AW4wvzSe1P7pwWpFGqVkNyoiA3+&#10;qDtKt3m1cwZojNuDjAB8d45r4DCgGfClHM+qwCB3jwDL1ZorV2sM9wP7caxQueiO9wiMLQCTgCqM&#10;D4o5FIrYSddYh8mAVeDXYJKBpWG65gDwCaUn7QSAqGUADiutQzcFgw+o/ADgQxX8WHVZ4VHL621o&#10;U8cvCn9+zdiZC7KuDNNQJwb+Wx3qNwK4PO8qOeQbzgrA/jZnAm0DSynLMMx3sq+wfwT02eYV+rZ8&#10;4TYLc5p67JnQx4+e1o4o0F598rYYlubTzLfFQDbAquVs5RoUglFp5v2qbq73815U6Ye/AsjTLnIi&#10;94C429c+CcDt7V3ue/a/xe95DRIBAABYx6qpSr3rovj3XhwIV4cm9VdAzC/sW/08qKwbIgCMBnqx&#10;Tur4BkKiGKYtWeNMQrcJIGrwnvHOOGW/yMf0KRDYjhGEytdaNoBnjpAf3s46towdVwwIrQgFfLI3&#10;JT878L2FhWYDwAas//ZYSMBd3+56+33IvAECe44k+nDdqwI0h/QmtuLL+V+9xyVcsh0ltF6HUcu6&#10;3IQId4u5HqBY7cWaGcaBSO8DB20D77l9QJ61m3WS/c0TvjdW8RDIDEquYvZE5nhCSdOvBmN5JrN3&#10;WLmtfXFOe0eLytEU+30HhT545pp5nrMkMzDcTfQEj4dr1twAArOEqwNIU9zSNufPdjPjYMJnhOWP&#10;sr85RLS5nBmYUNF1fzAczp4+MiJVt2Gu2jQ/6/kSRa5CXAvi099NmzYKBs/G2YvWNfvhVOMczzi2&#10;9B0g3AMDYMFXlT2sPf2wMNnsq3YeyoTh+cL+OKK/e5gbPONm1Rb2sfkFOeTgVcSj2M5xmgf6BWA+&#10;rdQLfrbhZKA52/KMtxzb3j8Ima+5cNGll9iy3auzQGeBzgI/DBboAPAaR6kDwGs0WHd5Z4HOAp0F&#10;Ogt0FugsUC0wW7760XeUl5312XLuN67UYWHeHhrfVI672S3KLz7+V8tpT7yrlC2dwToLdBboLNBZ&#10;oLPADWeBEYUrHnU+PIVE1IGnD1vNaqIAajkMWfxiIAAAIABJREFUrewEiAFCOEUHNgBffOhdD445&#10;SK5qOw5J+Tm5hAFICbdr1SRKLt1jQFzDNgONOXS1cq7mjbSisAFCXW9gUg/j3b7WFh+6WxfqF9+p&#10;a0Sqo42CcIDObYK6O7ZMSt2r9/Q1KSA7rjZtliJps9RHY4QprgDUB/kcGlsZpZ9RGqEapX8AAqC2&#10;fidE5cKswAyHyzr0HxVg3K+6rkJNq4PsrYIPE4YmpUzpvn3q3x6AIWpPvQcsBLIBgUeclxbp6nCZ&#10;Igw0OZmtNoxyd73qAOLk0B24iqq35mQG9FgKK7vqy9BYLyuzuQeoAuxFKazD8+QgRQEYi1kNSDhM&#10;Q/ioCv2vzoHKPt0nDretANYLmMyPDlkrVZWBZYNqzA8rxIIYPAWApPoHr7LimLCtJiQZLxSA1l0S&#10;/lZlOWetrrFzAfczGsw5IGflaAaMKLWV4/QEHdLfWfD3RCm11wEZgDIGkOSXjUPBBing6DW5qTnM&#10;H9HvhHe2ehkIrLpnp6VE073Den+DQAHKcAMglHNS8lrFbaCg++YFVemLzAegm1EbpzXuqMBZU6is&#10;uRmIgiMADgJWr6p/hIe+QiGl962TSlLXzavcBYdnJoSwyu+BxCj1DJmxJfBcwAJoAQAeUtdGI+g1&#10;DKRf2MTXVvhB+5lzh2pIW0JXA2Wdg5txczhb4EiFLqjiDHar8hVQBoBDqe78pOwVAFPGmbmSvSBO&#10;AdRc5wal1jDCGbzsKVYeev4D3tVy1glhxB06uakHcWRI/VH+R8kXmMQtDc4GogXoNieCFqWAaR1F&#10;cYOvXE0fsifJ1tWRwnnQK+AK8OUuux74nxX0nvrkBO5DvV7dnscBU83hoYXP9tztle3m9AFtfg0I&#10;VbF2cvH6i8J12NCRwMG+y+U4/zHzgTFpoL+Od70qsJ4eeAFXwFzXLuHG2Q8M4bOyPGY444jcpg91&#10;bD0jrPZmnALCMQNKStfF7zZMxYk4qeDUsGhuMJeZJC61QnAcgeL4U+E6SlWAv+oaqflXA7UBtdTN&#10;nEno5g1VEc57qDCZyw3IJczxrJuDjbzH6rvV4JrTAejZW42gucb5wmNPlPAAYPqF6XgKGPSy1nh2&#10;8QwwQEbhTlhr7QE1fDH83I4RwGxs6PmbOW+Qq95EpRwHDtrvvc3rizbhXJNQ09krgZLsgQHQDQBH&#10;0Y8KuL/HLlamt6gBDcISyYDyWmjnjF/dm7Gw9jHam3zXmcP0NcPGHkGfqqra+0RAKvZxuGrGTHte&#10;VLgoflHPJnVBInRkvyQ/8MK8YLQBcPb3KGkTIp19aOPGSTvgeP9i/8njxs5J/D3BuwDmQPy2b+Uz&#10;+hvlf/aExddkf6tOAKpvXE5e2IT9h3bPq13M4+SDZ9YTjYF9XP06pKgPei4QGQL7MA9pB05EtJt+&#10;5O+bhGy/+JIOAGfUuldngc4CPwwW6ADwGkepA8BrNFh3eWeBzgKdBToLdBboLNBZoLNAZ4HOAp0F&#10;Ogv8wCwwppC5Cf8MAOYgdoPDx/rQlzPUpvDVQeiQ4MAhhYPmEN2qVx9y5wDaeSQraGgHwByYo9jh&#10;EJmzZh8sc+ReVamAyMAiHag6Pyc5EHUAresBrdTvXJq8fN4a+MEx+pBOg1HYkndwgwAaoZrHFUp3&#10;Ugey2wR0N+qgebNg6jYpMUd1GL1Z4X23bhw3aB0DKljKqRyC6gtAb1iH12DpOR3+T6HK1HcfntNn&#10;1E6EfFTNcxxcqzEHZKO9KmL31HyZtjJrXdkuNfFBtf9KqYNRME1KYbVZIG5WfbhWCtAZHRDPE3IY&#10;1ZTBXKCOc7CiGiMPpQ7gCY1L2FzDBn0OGKLvDkcLy/HPObznMB31Kkpeh0jlGuvoAoABaFa2AhAr&#10;9Mh5uomQbc8QkBeYA31eTWHZAJKvrofzVm9x+F/Ldx36mQN52tyUnFYKVwDF/S3kLtcSYpU+BabT&#10;jhrKWPCDcg1fUMg6LyYKyqpy5Gf7BySMMCSZw3vm7bi6cpxsekeN982Ar0AIwiIzX5hH7tdQGRYc&#10;xpazUvmilB4iBzbQy0BD31Bwof5lDACPqNOkFGOs5jSG08pfOm01Y1OtA37XlX2SZO+X+aZVxy6F&#10;eAXmjsoeo8B1QJEBa+CQw3yrvGnVdaXK2odMUdcyDx2amfDN1a6GEA5/y/hqfqicOY05CvQDUquN&#10;qNHSu2maJm+og7m2XJy2O44Gai/1Auywh9pj5wMDKrBwEOc61n0G2/MroZCbyi/rHACcXKWoNAMq&#10;DVVQFXI3+4B7qv6asUZhaSDsawNoAlSrUt17AMNpRB2KXAFrFOWBuIS4DgBurh7Zg9ocXhzeebG6&#10;F+Voi17gyAYVrtJX9j7g3YxsSe5yhyCuwCkK2gCsVrY/cwSDut+55W0vrDfW9UK92bb673uvBDLa&#10;gSaQ1xd5QXkCBiTV9V1Lz/qp687ziJ8r5Ir6NRi32ZVrGuwzZE3De3uAb8DmcpzIPhMI23Lzev8A&#10;Ltb+ER7Z+wfQsYbZDQSvDiPM3Xqt29KD8+mBQ6NXpGdox0WE6AW66x+OKexbnoN27klIYQrl2WA4&#10;iWMEfXC6bdYCe6bGTD/P1ZDODeAfOCgAzFqwI1LCzDvHuoFp1hjPMxx9mp3auiG8Map15tqIniks&#10;H6IMuA2A8zp+2CKGBywTKro9B+2K4Xob8CbUvp0O9I7BKGscx6LqFGMnnzqvG7xlb3dEBuq10jZr&#10;kCqxG3ZCBdxeLVJGm2/sGy0ss4F+fZa2eUdfcOoy+NTcy3Ml84j/AjdR5aJaXq+1gT3YY9JP1nHK&#10;T07fPIubwwbtJoQ31xNhxNM8j2/v645KYVBPSOcom1tO4OY01Hce0vizf7KXMK/YD1wvEUYyr7m2&#10;5RBmDdvBCecbnJ6ws6+poeXr2kUFzMv95lmkdhxiH3UqB9ap7EM6AvXf+bN1DfMsaS2od32ZUEoI&#10;7id8dWsv9V122WW9cel+6CzQWaCzwLFugQ4Ar3GEOgC8RoN1l3cW6CzQWaCzQGeBzgKdBToLdBbo&#10;LNBZoLPAD8wC2zZNOmTiBoEww1+AD5CNg/0Ki2jcEGofQagolICMgTEoeI3ocnLcU30BlPl8RmET&#10;YTTAFYu4OHA1LIg6zYf0qschLa2wUohL12sZcgVOUeDBlCYU5/Z4hYg8fnJjOUHfJ1XPBn00qZI2&#10;CWZvk6pnm1Sdo4iWVMcGVIUcDqusKcKdKufwRqCDDp/3Tk9LRSnlDwfTOsweBTrqYHcKHKL6AcXj&#10;qJdQCAFsdTg8LzvN6bB8nw7e96uJ+/Q1o/vJ+bhV9ptQufsBShwi+7BfuZB17269RzmodG0EFGt8&#10;k03nIxI1jGhAhcPxKKg4mAZgoAoDFEZlZMupbYYEDcqajERJG3ITMIXSrwEE3k1IU1SkgrQVLqBk&#10;CxQK2IqCqjdEvbDazqVYQYTb34MS3IMiLEpN1Fi0O/UFXnEfPTzIBBA0aCro5GuuME/tGRaUc9lV&#10;tYsCjB8NFyqUs+OBbOjwuCp/i6raoQtvq0P9HRqnEXJRMy4AXWAS80wAaYE5jE2nBVEJLTuuEJ/O&#10;Herg5G4jIV0Bx8N1Hq4nJ6U+X5Bad0Zjv5d8yihHVc4sfRRwmBJ03il4N6V275b6cIrcq1onY5SL&#10;s4LKIsQz844vnAJUnOaGoIJhngARKkUra61LtKqbdcfPB9cJMDHuqOqlXj4wPVuGVe4mg3fNb5SC&#10;Ale0ZX1V6rNmHC6WdYR9K8Ryfm2/l9CojpqsrluZW8fUK9ShWnEM6Ksoo/5E4QfEig9BCwWd7LuZ&#10;euZipoiZp173bToBb6ryu0GTFsKWSyrTrQCwqmn1Ply7qdJb6PAGf1JO4FiWR4Wrnm+Bj8zpFiqY&#10;K5wflb5hU6+hKEDdhzofA63ynlWKVqsGwLZy6ZzL6YGh2lHAMfXU0M713QqvqmOL+1uhpC+IQ0Uf&#10;clM/4wh4JJ9ynDmyN0alb8DfDF8rac4bCTMdpaYVxfTLfa/3VKgWuycMMMCrgemoNwXzBERxQACW&#10;t/DAAf9xEsAGzoeM8rcCW+9ZBpeL8nwD2gCyKIpZ1/rHs4FQ2UC2dThDaI9G8Zz80XXvpRH24mCt&#10;2EyeW7aLFbU8OwL+AHAHpdg0tLbqN6DQ8BRlp9sdgB5lcg1bT/QEnCPmGmhFuRs1tO3DflLVqp4/&#10;vVDQzImEh+5D2qoEt1ND1ghlM39QdB+swDX7dAYvEBWwm/IabOdT7NBTlut3gDLXODwzbfFcaF9x&#10;LkhI8zru9f76pKkGrA4pnj9NQR87uc1WZ7fw4E1Nm7ZF1Rx72zGkzh3/DeH+AX7HHCWD391D9kCe&#10;OdTOnm+ImxDkVro792/a28aK6A0z01O+xspeK4Uzd/1XQZ3HVm7X6COtXQBs/grgb4v0O44jTZHt&#10;PczrQZ/h5KV6Zw9Uh7X6zHLodMJyYyPmou0dxxDAt0Pt6xfej83JRz0rAHy56+penQU6C3QW+GGw&#10;QAeA1zhKHQBeo8G6yzsLdBboLNBZoLNAZ4HOAp0FOgt0Fugs0FngB2aB7Vs2+aAWtQ6Hq1bkAjlM&#10;3XSoasCVPHk+eLXSFzVUYAz0iOPi9YJd3MoRKyCVXLoAll3T+8teKSqRbSUcMUSIw9Z1ZUJqzeOU&#10;s3UzYRR17VX79pdrpwS3gAQoLlFV+TA4EGlSYOvO27eVu9/sxHLCxomyRbB4iLx9uoccr6Oqg3oB&#10;bvNS4M4CdtSg2ZH1ZUbv71c5C6IOkwLeAOzLVN9+ACiKPv2OGuqArp/T9dhhh8rZDuxTObO6d0Zt&#10;mFE/MQlAd4aDbxRmssU8qki1eYKSOFQWxNRRst8nHzChIxc4SM4RtPtkVSKQyAfu9BmgXkOkGirl&#10;IN7KMbWTsKqBGjVXqezvA2kDjAqvOAgnf28PZlX1XaUmhl5WmkWhZoVlVXmi6nYobRu8QQCVazVo&#10;wE1CdCe8sxWOFY4shgb8zKE76i8+boDQ8CxveI4BWgGolDHsNjE7BBetSEw46cwtYz5NNU862wSI&#10;aQAMJJdNCAF9G6lwb6+5PD47Y0XsKMBAgJx5QHkHdc1M5HzOUQr0BQAD/4fkWHBQCl9yKx+Q6o/2&#10;jakfgPw5HABQxwtUzWv8vyfAO2/FLg4DCt9NWwVDrhSY3a/fp+wAgJqMULUBug4zinLetDBQC3sH&#10;zGJjzT3CrzKn9X0D4JhxbTBTa+YQjgCAdcLbKjz5mO4ZUXHzmjcL0q/7UosmoxY/hCJPvwMIHXa7&#10;ghUuA9DMAerIZWn4I2hO2GjGzvMCWCV4ozXhdgLkDJAZIXKyClTxzxwzTgPJ281araDFpCfj1Vc3&#10;pq4EEe6/rPDzKqj3qLyWj5R3o0Y9PGdvu7upIhfnHG2fme/VPSQAGFCTkLysq36IWKZ8Xbu0wjem&#10;byHaNTSzHTeyP3guN1iFOtZq0vpeBUjYKGGW+68GzFx6XUN2bjAoj+28t3qqNNqZ+lknya+aHOsO&#10;X02b7LCR9dVrm8tpQK861Syqs45c1jQgmH+qroVlj11Zd1HC22+jrleDaN4zGIt4OWC4AuAKtVmf&#10;BxU1glnjAPCHkhrAZgWcVfA+JAcKh1U2z5QCl7kGHAYeMscZN/xaathixiZC4syT1k87PKDSZEWQ&#10;NxiYWh0e2rxs8yq5k+MEQD0Abt4D7LF3GRBW2OfHItEUCO9cqa2nhQF3xrepUhtg9IjoM2cFJ9oA&#10;c8QhqBkL2UJ9qcsj60d9jAq2hTLnPfZn7Jb547o8Lm5a9m/v+X2HgMyf2Kapw9PnwPh8lvme/rUI&#10;DPQd546EY6a/I3J4iuo39dsZpILvtue3MgJwmyo/CmDvHVbLpg6romunF39vZTWI2kI8MydR9hKx&#10;w446HtPqPIEd7TSQBeqQ3Zo3tJ96CDeNjebtiEQfAqf5rIXS5t5h7XEH5TyDbZwL2PM4ambK4h6U&#10;1gn73R9rHG6aCroPhQHas+WSS66IwbpXZ4HOAp0Ffggs0AHgNQ5SB4DXaLDu8s4CnQU6C3QW6CzQ&#10;WaCzQGeBzgKdBToLdBb4gVnguK2bKwAW0DGktYgwMMQn/joI1+G8wS+QSNdwEGoVoa5Zr5PpLTok&#10;nuBQXIfHYzqg3a48rBNVUbxbAO5KKW13z0oxS25VDv91KjssiLxDat1bb99cbiwVMrDuyn3T5TvX&#10;7iq7dM9+HcbOKKfrmOobJwyv6j9hcryctGNHucPGTWVIIXzndP2sQO+81JCcAZOb1uIgQj+OCtbp&#10;67s6fN/FYa6AFYe565Rnl7Km1Z7L1J4ZgdoGthzuGfWb7iF36wkC01uBOrpu1qpP1ECArnXK6Ssg&#10;LCjnDJWqd1bkYg5IxaExoWTJdYhJgvxcJmAFkNHUROsFHVF4DmNrlMCLAHDgUsC3ARIAGHtjC7XL&#10;gJSyAIlVQcUkalitwQmHzKyhPxeDIbcIiLsICjpctGwF7AdMGiYBh+vpPwDbFVQA3KiAlWe8Xa8P&#10;JEi40AAM+lfzGQO6ABF6H3hag1DLxyAA6gDzDxUrcANFIXUDZYHHtm9sYriMYlz2GxmX/ltg9MdR&#10;AOv6cc2JMY3lkIDEIc0hlOVAiAXyNgMyZb8x8j4rRPh64ojrRTjYOY0zc3xYzgU+6JddCdv9PdV/&#10;hcoHIAAYdgIJ1CdU04DQDc7FPC+ngNmyn1y/ABzG3oMQsBQQAqZAjw0wY6ISDlq2AmIzrmrDhL5v&#10;0lzYhIpZ80Poo0xXleec+lX0NaQ2krebvk+rXVNWP2oeC1Qwh6xmRc2o8uZlk6jsAs0b/EpOYmAo&#10;bQyIGhZ8DryPYwBOAkNyhnBeaOdeTe5e1JW0HSAeEJe8reamzqGZ7awyyfqziVNgDXApl/denosV&#10;sPTUr4sgsMPXGl4lB2wfPgXMeQwN5xq7zfppqsioAsnVSdsDL3kxP1soWec0ti1SzxBqVMCSpabB&#10;ftTF+m582Gu7R/EqeKM5Vv/i3BGQls5mPfGjcy7X9R1FaqIcEAIZu3tYqgGtclRF1JtVwnSpam32&#10;YWArOVF1Vwt33APyNMWQkr2RCgMGebXvAaRRt/J5U3i2wVnHYDGHmdOExsehwW3LmLrlMUS1lw3v&#10;z4axFfPMTj+E3EYVipNP6nSffZ2ANuPPXGLc1b/kzI361fbCOcUKUK1l5VxFxZvw3H0QTNfsMKMw&#10;FrZ17XNTilptatV8bOLpqHriWIOTSLpluOf9NtC0Qd/FTgaLf25K4TjY0C7doXbZ6UB9JIy1wwk3&#10;ZwAcpqoytsHDpoJveX0p0/m2DW8Xw9eqKq8D1Ma6l1vZYDcv4OmEnrNRqLZ3M05uP05EtU22ledL&#10;nDTiGBRg2pT3UQUHnAe+E8aZMNGEjJZjlddwAG3y1WedOV1E2xhqMxbPs+YU0eCs9zKU3MwBh1zP&#10;8wWHlKZ65nnOM4JVsYCjFWkatA86F7GjiSTtwazmCmtqvaIsoNidnZ31dxTCzQHK4bztUKVIJL4+&#10;8w5QTJ3k+DUEPswWREeoMJ4acDwjnLbacsklnQK4Nwm7HzoLdBY45i3QAeA1DlEHgNdosO7yzgKd&#10;BToLdBboLNBZoLNAZ4HOAp0FOgt0FviBWeCut76FAbBO5qUI9FGtQNS6MqbD0WEBkHEf7G5Q6Nso&#10;ECcElTjo5DBWgsoyK7h7onLr3nRyUrlOCYk4XHYI6gKozNB0cDulr+9eu69878prDKEIhctBKgrL&#10;rVIBk6t3EtUOsG1qtuzU5zNOG3qgbBdI3j42plDOB8tGHTafoByuW1EFXb277Llmt9XFaJA5BObA&#10;9yCAV6risa2TZad+P3/3XoE5qcFUNnmCN0rdOa7DZfKvXk34Z8INK+fsnBWZHPoT+peD3yGFihZM&#10;hEBIbbl335Rh9+TImLRlCkspWwgDOo8sgBaYSahd4FvoDSf2LSRyFJl8kRuXw2lrIHWJlcfqVwub&#10;aZVsRWOtmKbQzKH7+jKqg3YOtg2NANZVyWvABEyuCl9QUQ9OqUlV7+XSU2YO5XuH2Bz6VzUc1zTd&#10;ojVv9NNK40CMwJmALYcfrQf0zCDAB4q0KIDTd4BD7gc6rNOhPCGYeTuqSytdAYNWFqLiDoA0lDPs&#10;TlutAuZS4DHgU/dPbNwsJ4CpclfNzVuh3JONyQcNLDesxtrkmtQBPiG+N2i8x5S7cUQhw8kre1Dg&#10;1qCGPqieTQotTp7KGZWzX7b+uubPt6fkcKCqR1Hp0l+D7SjOAQeoaYHUfE8oZOBD5kHAZGALYait&#10;KwQ8EU0bZb3W10ZBhi3qLw4HW3X/kCDzITk87Fcbd6ktc8o9fEAKZUJbjwuqzKmkvWoDYc1RE6sW&#10;CJ5DS89TsGw+zxi49xY0J1y3rZo8wJkHbZRpJ+HXpaAU/LICEACsgeHehLgNELKLhBwiuL7BSw9K&#10;hYAJC24vkpQPuDG0TQhlX4dxsAG2rGCqwdqm6GwfBISmnOak0JSzVBtgljzUbnctMArP1MEUbLAw&#10;uVgzLg0AM90Sxj5KQopAvZ1pGQAbXGn0HTsyt11DXo2veU25f1l/rr9dZLVqnBua6rmFJeaS5PuW&#10;ba285mfuj+pzhBzO7m9UjwajFd4BTOkka6KBtVa3h2VRS3vKXvZhD27ae6QyNhOY9Qz8zc/NocNq&#10;VpSgAFkteGzVQLptZLKa73Y80UxkX8DJAEhGDurkjw9kZc+1crfCWPZVby/63WrzGmqdftqhgTmK&#10;WQD7dj5IG3h531F9yfmLKrQfphhojOIzwD3bNCHz3XfntUeRX50aVD5RIfpAExMnskWcEGpY5gpE&#10;DaLZvzzvK+AHENppIjlmg+9TDntfP1d1U6VrPS/KJ+wydT2h7hkDoGjCctdQzPoMeN2iOdSHT61D&#10;kS+Um3bLli0OSzxLbnPZJApfJgXrif0jM5dnUd1dM+4VJEdVjQNMVYTXiZ4pkb2EV0tZ4GgLdWzz&#10;XKOtOJXEGaGt3fSlPzaUwfi3sMoNtjI/45yQsc741nnBWlF7cGah7xsEeRv/dnt1PXt52k7fUTQv&#10;lDH9TUE9LQQ17/Es4G8AR0DQHmE1NmPN84j9VBC4Ad6owXEqi+2dMkHtmCblhcq4/PLv2Sbdq7NA&#10;Z4HOAj8MFugA8BpHqQPAazRYd3lngc4CnQU6C3QW6CzQWaCzQGeBzgKdBToL/MAs8Li73cU5gA+N&#10;KmcvB6wcuOusdUKgdUxqmjFDER1sAjlRzhhkAiMCQfbt3lNOkOL3FsdtEzQGCK0XMEYpKEg7a6oi&#10;uLy+7NonsLtzr8Mx7hXA2CXAtdAUWEAtlUUYzn06jCbc8jodvoJftqj6E6TWnBTcAwoSBprr9u/Z&#10;V/aqvGkBE/KuzgoIrNPh7tD4hjI5ru9jG8oVUvleoGvm9F0tc2jqrbp/+5gUUfp+jQ59qW9B9x1A&#10;ZQR80DUAAtSYw2rrMAojHRzvkcoYILZJB8eH9PssoVfBDAJkVgypL0BPAHByrNL1QBkow3qVF1hm&#10;zbA+T7hnXhyYt7yehjYGh+ZA/o4S0QABsKcyRjUuDi0MCKC0pirW5Qn9HLSHmrUHWfx+phltc1Zh&#10;4EdTf5m2GAsnFy5tNcByBHD9uggHm80EVDUQZvVhg1WAf3OlAGuDXQOXwBDgy4wO/8NyF6uMAQco&#10;HQmZHPAVxWOD3SpLNwUGo/gKAGbcRXfLvXSg/6MGmIIVVcXNuDucqADIAYGnBRl3w4bRMqxr1w2D&#10;TdU2FGyGbgJNFUBA7Gb18y6V/S9S3X5nv8bfOXp1j8Y7+Y0VOlb/Pahr5wEM+pl3PYfI/6sxH1Nf&#10;RoHq2Ev3kQuYuQVs2oCo1WuplO36fFSQZQMwRe3Zpzm0b+Nkma7KTpT345oHlDmlci4RzNmFHQBf&#10;AB3VDuydVyMIgMtozQFKmEcAOHKOMtaMuX4HHDo8r+ZUICIhsYHZgCrmJ/fhEBCk1JRyDWY7ZHEj&#10;LYyiwW4DlgFczAfIPoCN3cLQC45b5zfXA9x4NVhrZ4CqjIxKljICwaw1XQTfenMXwKoLAP6G/Q4X&#10;3ZSsWWG8CPnNz4AcrkNBnXy1qI9tqAptaWQFxl5TeT96fjqbnNrNLoZLXlfVMcaKaBTijqecPrAe&#10;ek0JIGuhiRtgMpSsxM/5hvVzIHUAG/uQc+LW35uC06MHCNUXcCzQOJSuD5mjdD/8heKxAvqa0/n/&#10;sXcmAHJVxfovmC2ThAAiiKCAyC4PRB+IKCiooPCQHTQgILtBCU+CLBKQRRYNGpBFQRCQRTZlVxAE&#10;UZSnf0R5IrLIkzWQEEK22Sf86/u+qu6eme6ZnoyBBG/HmJme2+eeU6fOucP51VfF4XEf4MDDdkzc&#10;X65DizmIzQR3gRsgiwL6hf5lytxMXdyIMbifwT24nr1ZzAGTacf+qHrRgIR+bx87FLOpOgXUg9pf&#10;sFlQGHE26B591n2MSfzDH3tof6T81V4gO6qGMtaB1LqYc8FfpBWQWhgBDj5WAlZlVlCt3UyVL0iO&#10;e2NMGbwim8VmDTuhj5xHzQNrt3sPAWHpNIDtUJcr6kD3wj4bc56ZGQRH5T4AwICRgsOZshnrwddx&#10;pGnGvRQcoFAfjt+vRxpnrImEx3zeACjjvvR/+TpVuFhLLPcgaItXZQ3fTE+dqvKsFY89BD4gv9A6&#10;ABBGm6z7S3+U8j7TMON9qYiVHaLy31JgCYILAGb904jb4HqIZxaXczyLcm/LsaPfsSpL4JhTgiAU&#10;/wIAGIAX9lHq7ghWIrhWqmqsS/y+kv1Fm+hzb6+H3zCQI9OxK7wD3elCcINfU9QA7r/XFN8XFigs&#10;sDhboADAw5ydAgAP02DF5YUFCgsUFigsUFigsEBhgcIChQUKCxQWKCzwpllg303e5yonT2U72hW8&#10;qD/qPWnx/2MNUj+kRm1fgLA21AMFyPKDT9TJa/WfjwE4dbi6jAPTFZdptdEOkXGejlSJTO8bZ+K9&#10;fkDf7getryGVsp82t3sbc3GgCwUUcairNqG4garMv4eiUTWDHUT74fyKUAF721DwIjUz6rLOdigH&#10;uIE0tHP9fi919HiNX0+n7Ofqy0As5HC+pI/bAAAgAElEQVRvutcGnulponsB3vzgucXHN9rp9rIO&#10;/9B+m/dxnt8LtVzzuBhHzThwxuFyg7cPZTFga7eDAz/G5kE561wSoiH1s4/V4aPUY6hpKVUdDsJx&#10;HVATYI8O2JXiFFAYamICWhxmE5QGBBbm4oG3FLqCsPw/UhJch3ECUvtgAfxQB1h4VepHP7gnEIuW&#10;iEegtOOhtdoAfFVqYlAQ9FngiCmX/QU4z3761wQa7EJAWQAwwsKoxQioFkpUXIkmM/E1iE0CDSlP&#10;BcNwsN6V6kXcJ/4SmMQ9MTapmHFvjQGfZYpi1gQFQXUA79+P8onfrNUDEfyaXpeydwBseMeXZ4py&#10;n28ogJGeEz7sCmCmZ3a/JNAFqAMIADDF3LkqvbF1NNM6z/Gb/2+HBxL4Xyp78TnCX/BCpXVG+lGB&#10;S4H6sUgfjlrEgMlujFbAXtTN9blv9s+5a6q+L9PauuLe79kKgOvvz/f22r2fHe7z3d4GwMYor6XZ&#10;6OnMm309Yv0839nuKakd3Po9YQuCzwgGQBtYdlBbwy6cD9o9+CaAG/3EgQ39AMp1AU+mSea17g8B&#10;AQXLAgqSg2IeAJxpALafdW+BnZn4GKmiaRv4EC+MdLgCopgDwGViHSq8VVsWL/gfQB8DCljfmk5A&#10;6EWsFWAzwRg/hKnk/8l3w8Wl8tTi4ZhLkAuKRPq9UjErFTLqicIfYo0QFqktpY+GrZQa1ryOLZmw&#10;f5lqY96ZYwaU15ixfuhmCA7BPf09pG7Gj7EPaH1n+mGlRU+1b6YXlso3UjRzLwIAVjAGwbH/q9rO&#10;0d8wQCr8BY8j3S97I4/AfQg7fcyEb1zP2nPyeipsMSaODcOJ9NWsfSrgir6xdrFfx7WLvcnXYpsr&#10;5vEv9zbOc+xPWF+YW/p+7kluD6YxB7BFkEvsXOgjgwH8ew+OALREX5Qu3AMpqMwMlTk8N33bfw63&#10;oj3xh3YFpNb6pO1ib4P/MxgAwQl0NPin2oT/SVUMX4y66rif3xvPQVxXqabm57mWpBrFvwKhCmPp&#10;9jHQlPAxDsSvQ/CKX5NzXOnX+lo7qdTGMXasXd+zCGO9DfqUhlVSD8sN4k1+Puqmh28yEAf9pOq1&#10;8ukHJb0gKcbN/YVBUQ7h/S0pjeWPsqOU0AKpymbB2u0Eu0oXrUwQ8iv4RLPvZwiaUlciCCD2EYFn&#10;qW+Z2hwBMv7Mxly0o0Y79gYElEQAGjNhcBsKJTKfe7E4wwZSmWtPko18T/agMgQGAdZKXRyKesBq&#10;rFXAdqSV9j5kZgGWXMDeiN878LsIMof47x5UuYcd4UuwxTPPPCMDFa/CAoUFCgssARYoAPAwJ6kA&#10;wMM0WHF5YYHCAoUFCgsUFigsUFigsEBhgcIChQUKC7xpFvjiRhuwHupor6OKQ1pA3hYcSvsBONJ0&#10;4qDXdUs220EnDkIdCVunK5n8eJa1eQEHHa/ZMn5oPAbSYb++yw9YoYjEQX6DH8wCdM7r7rDpXvux&#10;E4f2DrZ6AEdx2OsfoAgMais/uIV6EoADgjwc2LZ4GuaxgHh+cDzOD4XBeOa4Enk+Dqb9s4DGczp7&#10;7QX/28a6qIBpOiCf56B6jkNgtIcDfqROBjRQYtc4VAdgEccKgoI0vQBWglk4xMa4oTIltAQUxn0A&#10;I3C47YfCSAupVMpS+wbXVPpJAiEBXijNUvULAJxpYfPQG3yXSmCaLtKGskapVMGZVhVNUaEMYI+U&#10;qAQiSucZWIrQoImH/Eq9qbyYAk44IgfAFlBAWlL1j7AqDsmZiZbzoT5xTvCOGqM9pdAVCAWEotoY&#10;3xOwaf4ECkIZCUgMdWkAMYkPBXaVglbUDT0lwA6oJHWpwCVSQHMMPKT3sSEVrPdtlPvT+qNbbCX/&#10;zDxPlzzH52ee93Ft99u1PMVycxeAs2AVboP0yEu59LbF0yw3enCBO7XX12138a2ruzyFeNPosQSj&#10;8xzuP9HWZU92u9I8gVLQD/5DWAmfcV911XyLG2yc2+vtTqBGOxwYDfDhadKXdjtDDbwUoBIAh082&#10;UlKDdgOItLgqvcN/Pge1OgGjXFXP9UbFm9es9r63eyryV93fZvicdkJB6G1AiU7giOs0w5wLt4z8&#10;JvsK29G3UF9ZvgCohqAG2IQQyG1eUiHijXgPM1hZv5NKXqxrUkHVeSY8zHUVykXARcIXbQXyB6wT&#10;ppEu+478UJ7LvAJ+HeBL1q7mYsXaQPp5wryERto2+X0SWS7juCEBK2AjlIZ4XxCIQ6O/IpAA0Dkg&#10;NGBsqDCzzRIwJAiNgAcHwASoapR2oOba26xgblw/eDGkI+7JtMT8Hsp9jQVrOF/KEKAxZFAI0zRH&#10;a0hlL8Vy2QYRZ8MxagHGP942sxFwvYZimWs976YvmJo4xlIaAMelOs+o/c106gEEEdmDVMwYCwNH&#10;Yn7UhEAs6m1jj4LLYe8gKIQfiSKWFJ+0DtZijJlgOBSsaFaAN9XrOa8Bm2McuC/2AgTcCG77J9A3&#10;qjjhMzC+PpN/pQiOgBnuNVL/9vh+wRn1rzE2hMAQcLMPaoNz6p+VGh7vBZDnfit7Zk1gQUwBZ/aD&#10;Tq51gG+02yXYFZAt1SamqZCrIVW4UsBzibjLQEVdqXxGP5SiG9khoKqNgIXwP6UGL7ka+4o1lbV/&#10;sT40Nq2P8vjkM1pLEVTCn2eJA4xHwTMh6OdzsxQEgvURKZrxvlJk62/ashIqE7pGOm9dgvlD2m/U&#10;ktbzBXstx6rVpaCSAM8ZxMRAgdiVsA9hP+WzyKdrlO+3Uqp7KYJQ/0IVzJTQ/pyXGtqDaPznuG60&#10;78ednR3+PeZaARQtLait7HWK8ftFrB+sNsx5AYDLflZ8VVigsMDib4ECAA9zjgoAPEyDFZcXFigs&#10;UFigsEBhgcIChQUKCxQWKCxQWKCwwJtmgUM2+Q8/3BztNVNbqL5iCk8opSJ9JU6bXTdpcxyidFG9&#10;FeexcQiK+nvNfiiLVNFNOLzGwblf0gsy7Ie9o5yujvJiwR1+ADzDFXQ9fmgOEPu6Q1SoRpmy0ttF&#10;jV+0AwAMZWMvQAz74gfNfs0ov/E4B2ULvI9Q/4IsjHGwhyP0l9q7bQbUgg6WqdwF6AOs8M+1Me2v&#10;DvhZ/xD/5oG+95PvUzkYIIIwQAfyCxzYLgUI53+p5kXd30hbqVqKOlDmwbCDSLwAt/jCmTUO4fFl&#10;AII8WBfMcVuGKkrQGAfPUDxG+lgegAsGEJBBsYZ+gZp6q1BoQ9Xc5LWa8eLhvB9GE34AEPh7TVBg&#10;EQALWujwWwrFnlBmMRUwUl4zXWe6IY7NBURwwE4ATLjgQISyQIqMS4frhCoaXAA2peGVijEgE6CP&#10;fwLvw45kMgRpAfAIU3h8XlIDC/IKriBZMxFSQByc4itNK5S0Hgjg91rZAxBW9nG84u1P8zTPbT7+&#10;dzvQ2cDv/E73g1FIY43U2Q5zmcF1dKs1e/1q1noEAPbDfqSKXuBT2OAq4AZXeHX4uJ53gPt/7b32&#10;iqfeRnpyKL6h5kMKUKp+ofDz9TIa9azdR8e6bzS0d9loD1RYEZ13sIz006h5jTmCAhi+jhcCCUa5&#10;Ih1KwHaHagDTjb4+FrgCGKPu9HZnufJtjvs8Uj7P9zbaYAcGCDj8ZTsgTFh3qtOMuUpwybkhIRRw&#10;IXYFvMXnsB5DZScIG3V+CYLKSlbVAI205rFWVJsZQA+wRPMuXwXgjdAGugp1uz4+QCzVaJXqHT+U&#10;4p8qVMJmVxAS/hFPl8BtBiVk2ln6g1yhD5DL9+THHKDWju89AnfleqOpWKX6NYIL4JtSgkoBSOgV&#10;sJmtLZXKR6W/l8o/4DFhsmCrgPDAPmptYnGGKj5hHu2YdU5jYHIPprvPuQTMzf2L49H/SmuOgwWA&#10;ZWf1wwwkAcSVTaBUl4o74W2mogYkk10EoWELAWDtSXgf9aEbMA73VShZS8EtASulpnS7e7AC9w8P&#10;4FEq4YD/GBR9UipR2gL7CoNAlApYr9yzNB6NAx+NWu9og+ptQWLW+g3f4R7C2r26xwJ/AJRS0acV&#10;YrNLhWfWce1FQAyeIVlPGv7B55BS/lJNzCEIkKLdhJdZz1ZpmoV3GUiALAMBS3E/7B2ptg+eHGBX&#10;SlLVtNYGgbbQBtXUWBO+/zNgg76tceE+CWbxWdS5xQvPVmV9yMCfslI138eaBOREmmgA4B7f2wix&#10;SypXz+rhb2RdYtUs1jMtoSpsw4wM6EcEBEj9qzWAl8C20ubjWtTfxfpXPW7tCRwz3bYc3KDgKGW0&#10;UG15BV7guYcgA8wF5oyrGyn6AfI5P9oD8b58KucAfQLQHcM5UF1fD4Txv3gOqGax+oJ7d/oejleL&#10;BwktQLYPf3akCjizVrAGNYJd3A5dPrd4jk+bNi38uPinsEBhgcICi78FCgA8zDkqAPAwDVZcXlig&#10;sEBhgcIChQUKCxQWKCxQWKCwQGGBwgJvmgW+uPF61upKltEOu3BWC2hIRoQeAcI6eAOUmusAa36c&#10;6OIIHOpgAj8e5qMOKYChX0vw60ewcVDb4AejLQ4DcILb5tAAB6ytfpgNQAywADUZlIiN3g4UkjhL&#10;7fLruhzm4dgWYLjR4Uqjg+BmP6zudQDR5oeyzX7tSmPHUi35j/ntrOeL+0OZLPDjf/099JMpUr1h&#10;pKek5irSfVJth8N+HORzwAFP44Cdx8beFyh+oRoFZMABt4AqDuV10N7pSk5CzVDv4dRbqWz90J4H&#10;8DrErqzxCKWyIKZqDQokSE1Me3rbghZQoynltE7HU4Xr4NYhBWpUCjzgMBv1CZHC0m3GsRJlSSEa&#10;IEsAWGmTO6F+8q+bHRhkGkvMozgSgLnsgp8JGDu4SNjHg3pBPx36k3jwnnmonzUdpbYkUhLo5pz4&#10;ATvhj+A1wQdsi7kGXAp4ooUBhxToIFSi6WQ775irx6H4brBx3t5qPu45fs0/Xnew4d+j7vOK7oNr&#10;L+iwNRt6bazD1aWQwhX+6xChcZSnP48augt8HhsI+TvoF61jxvg1LTazq91muw+/3NRqzwDGut1Q&#10;o5TzibkBeHB/BtSFX45yZbYnb7Zx7n8repuo64t5aQWa8Gs5PkIvqU8x2k6/fr4HNCzw/qPe9nwq&#10;IT3duY9+jkMKrL822Ms/1A1oAgW5rw0o+BoQGEHY4aAG9woQyIkkNCpvLwiGEKSEWaEklWo4lY0N&#10;Xm9V8EnAv6RejCACgjDWUQWYVOpw+AxeUtIFPCOtUwpkrSwo5+XnAFO8HyBL+At8AOp81LtGemjC&#10;bPe3BK0JdcUM5XcJC5V+VQA1fS/BU8Iq/ZtQMRSZbEPGARSiG8deQTVjrDdmAPAGe1+PAAvkQQh4&#10;KWiFK7M+MGllqHxTmxs24P2l7M30xFJFS6nMFLrcUwTFsWex9mtAsu5QlnKPDnvjX2UNEGDlvsed&#10;U2NkbV6fp27PhgB4CkiV4CprCyvlbQawYM/BtoOdP+YrQDXVl1hvuCd8OOYPbeJrpgHme/DNUMtS&#10;1S+Po/o7g1ECkHJfCKiY86h5Qq1uBYgkQCZ6JfD0sUGBDCCIdUQAjDFnnXPvAfoEL2b72mOkPEUT&#10;8h+0j88rFXCqoCsAdMyN4DfWazMDYqjAxr6IQCLu2wKs6aOEvhEoEe7PZwUVxkjdDjtF4AAybqBP&#10;qkWtORN8VSAC00ZjTUHdXLqvrskawbiHAhYSBAuAJiAuQdQIyMH3rIuOZ4/7R5eD1GbPhtDqae/n&#10;z58XzysEg8jvuX6xLghFBX4xZ7ynj4kAmEEC2t+l8kf7ud4864E/YxKsIpABey7eQ5YC9V9ZBJRm&#10;XGu5j10xHk5NAHVkEXCXZcCL1+SFyrzRf6+gu9H28eJ+oxTU2ebSvseN9d8dAL07PfBHgBtQXuNN&#10;X+ZziopnjD/WR9QQztTxDCAJ/8d1mF/8LQBweQqKrwoLFBZY/C1QAOBhzlEBgIdpsOLyxcQCPfbQ&#10;lENsq++9Yp857yq7YcdlFpN+Fd0YsQVevNI2/fDP7D+vvdEu3HzErRUNDLDAG7t2Zl1+hK104qML&#10;PQ8rjp9iL56xiT4/81G79pczbO3PfNw+sOxCN1l88A2ywPSfnWAbHfUHW2HCBfbopLXeoLsuprfp&#10;ftbuvPERa9riv2yb1RbTPi6m3Zr1v/fZz557p+2y/bq2/GLax6JbhQUKC7zxFhi/4XrW4gBpjIMu&#10;F2uV0j4iPTNq9PZCFeQHnG1+AAowhYN56G0AmgAHiT5wOBxAALAYR7rAyS2RlrGB4NjbYupkh7RQ&#10;iAGR4KAYh744nMVBcqRfRfpo1DJlLUG/T5OfNzeh5h7BstKajvL2V/Q0jq/7IfKTbfNslqf4RUXM&#10;Zj8BxoEuFaY4wAUUxcmxf5bgjYfXFUo3ghwAC8FfHkdTuAqoIgUTDsmlfNZhdWUaUHxNIAe7ADjD&#10;Lv4hIkykGQUEJrCKGqdxsK+UmaSfVJvhHlTYoQ2HEQSdBA/ggA7lAiRTkYs+OHBiNwFqYdNGKJSQ&#10;YlkKpMY4uKfCMvqcNYeVutrTW7KGJEaEgQM6+Jy50oljDcCFDgCcoCYw2m5yJwFUYoJsshu0FcrH&#10;ADGVUBvjATgXLEhbQKWqeQToIpjyP72ELKhzGvVIczmQZAO8hOoyAAQP9gFLHNrC3vC51b1WLvr3&#10;hKfqnAMA5pAXascVHHau539Xd+Db6vPd4qnBmwHeHV4CHFB57mAX7fW42hZjG7XMWP+/FpvlQBh+&#10;2u79f6y9057zFNPtkN6in5gnQDu0BfBDv1nKRnu7K/hnloMakEEDDgoW+M8ctGB8qVBXelpXyHtz&#10;7d6PLm/3Na/x2wGVN1IW+xgA3zvhG5wnAPyoQUkgowAC+DihqCaUkDfTzEqlCaSLIIaAI/i+BEQx&#10;B/JhKtjhc7gWvszhRK1orAXaHn4d4NNtKnWfUk7jPqyZiU4wLiAW1dKUA0e7CShhP6kAWc/b1zgA&#10;MMGyq5MFNNVEqvTDrdk+1Jj4odLtCsSkYj5T8FYqDEsKXHYrVLgxbu5kPj9M0c6b8A7cDHAt0wX7&#10;DCjHrd5LwMh90MdHQAb7kpAGAGX/I9UwZ0bv59+YrPB0KNMB4HNuovYqAkv8M1Rbw9/QH28X60dL&#10;VXXKcd9UjLKXTDWMWuvxeWQPQL8DAuc+lgC4cl/TIAQ4CYRxI4r01XcqWvEmHhrshJTeDETwv83c&#10;zxQcAqUwgzfwPYAm5yx+7oEVSv+OVOewb1nZyhTEsF0AcD1ZYBsEvyhohXVwCTtRy9uBYqSzxjMp&#10;61fDDr24D5cPgn40r1kTvQxdoaTP1NwCnVnfeAHTAiOAScri9CW26c1VgkDZR0E5tIEHPKQql/Xa&#10;sU9gbNjPYDq3hTIKKNVz1qXVmvW9IwI4tCUrMwP3Xq5r2EABFXiG4GvNWypfdV35r9w7+5PrBfvI&#10;2962PGs3d3kWBLw0R/m8AzQGsAVM9a/xs7AD5gX7Rgb8CHArkERBGp7dw2ErgqTwyjWt0es+6bep&#10;qNd4ynWKoRpOeyE7CdXp+N3E+9PtABhp0gGVsY9ggOgfArJKfomgKN+XpGRudNjtaf799x4ofDFX&#10;aTemqPbvuwiGscYUGKDnN/YYBX3lWklAnDW7Nd+99txzz2ldFK/CAoUFCgssARYoAPAwJ6kAwMM0&#10;WHH54mEBQsIf2Z+9N+//2tX2x8PfsXj0q+jFiC1AYHjyaLvs8TNtb/2u+tZ7OQy6bOpfbLOjd/T0&#10;bm/wq461M/03l9kVvXvapI+PXqSdExzusNN+f5Eds8rQt3r2/EPsvee92256bLLtMPTlxRWLygJ1&#10;+e8Dtu/6J9o1bWZjdjrFXjv3I4uqN0tGu/ecassd8JwdV6evLxmDeiN62WOXfWE7O6zxGJvzo229&#10;zmbxKixQWKCwgCyw4zrvdQUolKQOygAscYjqB8hdODQGgMJBr8MscA2pB8EA/JBcfFQH/jiQ5kG4&#10;UvwCRkGl1kJ1ox/z4pDef97rgOt1giPU7pPah4e6OMjGYS/ShaJTVA+qbaQuBSxrBMD1HwEGI/Fz&#10;kx/oogYxVKTTXd02D4fLfpNRTEEKmKgUmFDU4kV0AIBFtY5S0ZLz4HueckeaUkmB2Z9MOawMu0id&#10;CoVyOZVpQlkpndxmDpu7QgVHBIdDcaaPBlSTYpE2Rv+gvhKmK4ECgSLUdoTqSypPwjikLYY6KcRp&#10;Ar8AVlBNSc2FlJgYDw7fCcaE2KVKDgAA2ExVlf+8Eyl9RaoEUHC4DTuztrBsSASEfwNg4XAdqad1&#10;YK75wTU48IZvZDpUqsAIhKRIQx9YJxE1owFQ/H4dDrlZP5EfDBjj92daXQetvHuwJR7kszX1RX7j&#10;40/w4arwRm/fkYO93W3xDvezaX6A/yzS3EJJzTlYypbzW63qvrpq69JU5i7vfWlFGnHcCnaiesvV&#10;3A5BCJYdhjeMHW1dDo27vJ+w7SxvY5oD0OcdAs/2+3YhSAFqOsAiqNocEMAnMXWo/wslMOYJgILQ&#10;3X8wysc3psVhCtS6qGXt9oQCuBeAwofaCbsA9mFW4LO5zqDWJQT0AAuHMYLIXrMYdgEohq3hy/gc&#10;rg2WSW2kj3+BN5YwjSlaqaorpzslUAo1H1WlaCkgk/SwUnICqHMesJbpZYJy9FXOjwCV8lNrEsmV&#10;w58FhQDJ/D9QAa0iza0CMZB1AOnCFSCitRiKen6HZrP9BMkJvOJuvKWApECN9qVKAMx2wq8IANEH&#10;MvDoM/sqUJhrIIi23g5fDCP52AK8M9+8+zP20Vh3tBLuFXtKAkTBTlqZHdd+E/cL+wO4l8Esbqs1&#10;l7XEuQfFHFKpXwGFCSeRXjtqa6dCeAAATkDIvSLGpk3Gbxd7Hr9FCnNBPMK52M/Qf4yXWQig2oYP&#10;hPnkU+EzPq+aa4A0zDMMo/uonrDv1bHHMc0xVdEJAeWP/Dw/qb1AL/hwpul3UAj/wLqJn5d8k/sR&#10;Po+AIwQpCFBKDassAngO8HoaD+6p8StQRcFAyuagYAMq132PyRTJWTeXNiGQlfoU/c2xMLCCUFE+&#10;zs+HklmlBpRCWkEzCNrQOsh1xfrFbhc+Jypskup6Kbwr7611rLnNZyD+jbTS0UeUgoAt5s6dy7mU&#10;fXMNJbSHmtyBNp7l8DvuPWg/92bPUOD9Uh9SBYwxCvJqhSoLR4JrgGUqo6EMjowWujZfeP5HCmd/&#10;qxtQ1v9IuY29UinKU53NuUS2EPpzgHw8VwKuM2DCA6YApZn23ecS+376PjMauK2wl7d7eQcppeWn&#10;3ag5H3A6fSfXZyqW8X0BgCumr/iysEBhgcXeAgUAHuYUFQB4mAYrLl88LDD7Htv9I6fbz1f5nN1/&#10;+8H2wbcqKFw8rP2G9uL2I3awnacdYNOv3+0tq/bq+tmxtvwt29isNwNoDLl2nrLjtjzJ7KKr7Iz1&#10;F+3UX3fItrb3X3eyB393uH1wyFv12FVf3N7275lo83+8QwGChrTXorugPv99yk7ceoJ9a9Zmdsk9&#10;p9neKyy6/iwJLT9yxt72wVu3qNPXl4QRvVF9VCDBY18uAr3eKIsX9ykssKRYYNN3r8z6ry2tY6zZ&#10;D4AbUA8VB9t+TqsakAGCcCCNw2gcmuvovqSKhSJHKYr1Mx6QQpkKaAsIGvClB+eqSJsZn+ehLQ/C&#10;Iykt68CWYR/bo3oSkBQgzUGfX9GCQ3kHw8SE/nmv3Oo1hqF+88Ncf4+pYAl9APSksuW5c6SGBCzI&#10;e4fQl7CHKsoAXuh7IFAOlDwTyIBwQ8CJoAFwE7AD9/f7EZDAVvgxwAcP62VHIjSyHtAeHWoLAklF&#10;q0aR2hKHzBiB6pMqxarXIo70k1J5ekM4mMY8ERADLAv40L6AQVSFAmgEjQngAHN0EQan0lDz+Tql&#10;Zg5SUVsY6bpD/UcYA5Un5hXKY38/2DM/BzuTUfB91UKF/8AueJ+AHClY4xAfkLIDabMxZlxAACxd&#10;M/4AMKbfwVpkiQCGARMFpnBnDgBFea3J23INu9eL7rVVHDYgEOB5b3um97gTfuWH+kv5vLX6vVYc&#10;1Wjjejvt7X7A/67WJlsG9ZS9GQQV4PO9rgrrcRUc1IqNrS3WvPxy1uUwA4AfY53j4BJtT/Pa09Nd&#10;ed7FaXOfIuAO1R/SniOoQFMN5MGxYRyw7yjCJp8r1hT1+cfawLqLtdHrtTihIl0KSkfYEam94coE&#10;EYDdClyAQhBwm+AIIJ7+57MEfwagoVMIlCF1c9ajTpBF3xDHpf2lhpSqF6/gYPo8ABhBitLREj6S&#10;kkXaX8xFgjfUS+WnNC7UzxUcxzuuCqeLRrBGrBne3wcIyI1B5+e1FtFHtEPP91G7bcIJlYpXUJiq&#10;Sy4+wTN8TvWLw8fj34TQ8ruAbGxfbeFzUvdBWSq1Kuxeaj/Glv9gf8I9BdihkJZ6n3MOCAtoiDnH&#10;ngbFc0BQfJ510GP/hJ9Q6Y7U3jR+ec7KILoc1MHsAbiMamnskbH/UoGq/YUepi0hoGLaKy2cgBDr&#10;NOD60ljngHwRqENfUJYDvBJG0h8C/sIfOnzd4D5K0679Et9DoUz1b3g44T5rZ/OhoMAUr7GKQKQk&#10;lbI55kZZEtBOBgswCwTqyPoFCPKBMjOBMFMN+3MMAR34PNYO1KIEpH4PvACAUZhayk+9CC0ZeiDf&#10;huiTmRhEOPUT7KF+LdSjGAN8K2vBM800nk0BiTW3lamHFehCtXxkBWBABQMmNBdqS3aWqljP1QxA&#10;wv0yoAj+memx8VkorXsCCvMzXMvwrQwiULBR1v/Nr6W+VSDIcsst52mg5yudd0DaMgyWr/JeGAeC&#10;UXzulHpdPgy7pIJYcx9ZN2g7pZzWe1pfguEKFsI9mz2QCe2hLnGqqpGmHaUOkMFDmQaUUaHFs5bA&#10;HzAjpf0Me1eorxl4RFgv0I0XAxL8T5PXiG9yAIz1Cf/t9vtlaQisZaRexzYEhXDWbIYvdTkARj8z&#10;aAC1jFP1mymjMefTpr1Y8qvii8IChQUKCyzuFigA8DBnqADAwzRYcXlhgcICi9ACD9uXPjDJ7tnj&#10;B/bEcW/VlLECmVP/88eLp3L9sYND0WkAACAASURBVAttnV1fse8ucpWt5vqaj9arDi1A0CJceMNo&#10;ejH332GM5I279GU7a/vxdsZa9fr6G9ezxf5Oj5xva+34O9vjF4s+IGWxt0XRwcIChQX6WGCD1Vel&#10;6ma0A+BRrnZEak0c+lN5CNiJo1mADNTlREpRAlsBCCp3AzBQIgNICOAFaBD1JnEoTZDoB61IGy0V&#10;oT7HFM84kI6/PBUWLeNVOPrONJMAWVJTQYXqYBkqY/bPD6L9wh6/X6+r7wQ/pVIG9aAqkipLHZAz&#10;7TTgNIAdwBGBtF5QFuHQGLCCB/+AdgGc2C7669cRSAF2+veoy8lbAi7gYBoKM1wU12BMqsWZiiqB&#10;FLQn/itlMNpCql+kwAU6w+F6SbEIVuKwopS2Mz6j/gja4YX5Ii7gfImNElsEKMtao7ASuGu324Vq&#10;XRKzPBxHH3BArjq8aITqvhKkkOoLx+kElt4XgO+sL4q2mFYUoMuvWYB5CWgC/AVY2enAFgfpCcio&#10;3YJfEb5j+lLlK1sRLFNhml6h+cIYiUsAWfwAHxAXEtoxPs/v9Pq9jd6Pl/xnL/q/86mm8xThUJih&#10;/z5uqHPf7qrzd41qdhDcbMsCBng7jbAbUisj5bXfu7G11RY4VO5yKDDf+z3X57nNv57pHXi6rcvm&#10;Ib6A0Bwpzhutw6FBl//NtMRUyQGURUAE/JDiWNjebeHUhmAXym2lww2PxJICMMFcAQBzPrmSCGwb&#10;4HehrAXggr8gVTd8j3NLSIuU4QAnmIsMroDRSJy5HrlqAJsCfrL+LPoIEIbmIl0twZr/kVISTSh4&#10;A27CIAXcxFMhE5ihzVAFYv3Bn5GmnH4EhS+DMkBoI70q5hZtAAZinTtBJBPF/dE+YaaAKmwAvxLp&#10;1c/xHvvm9kIgiJpO6AMYqT2L12MvYTpkrVuBU92L1ggfRCAM3knl5lLeJwQnMGU1+k8zynYIbtBe&#10;gUYqVMOwe2RFANTFTZV2VwPLtOwC9bgdfEMqe+4Tug19X4s7Nli6j9SLVOz7j1lTHT3A1sc+ZT+Q&#10;VQCgDbtB+BfsHpkC2Dyb9jF47n0pYLXWpHYUJOd4Y//P77m3RTpngjsHrFTuImU7/IWT6JnPoXJl&#10;zXGpZ+nL/iPZVnMO0Aeol+nycZH2JqRMRoYDwPTYN/xngoWNTFvM2smxf9AnkVY4YCgDJNAfmlGp&#10;95EuGgAYCtIE6wTu+fzB88nXgYJR0AOs4QS3DoCRccF3EqZu9vs1uSI2Xxwb+665SHCJn+NZi/Fl&#10;zeFKaI2LMY6EnLiefqWdmEE+CWoBSLmPhefz3rBlQM9UqeoZgnTNuLKHqvucwxx3WaXs2aZ838Rn&#10;Ojo6AqqG/cMHEijTD7G/8DlfDtSCqlbKZPlRps0WpJfyV8EaCuwqrVxfh4DbmYJZKmIvbYC0+K7C&#10;hR2YWj5/3/CPtnh6fqTmxntI+cwMHG4X+AVerIfuc4g2MjsF5gN+2uJ7EfZqWAW1yeUHcT8PYsDT&#10;rwt1of0PbCEfxBqXsjr3BMwnXpgzlm9ACQb/+csvvVzyh+KLwgKFBQoLLO4WKADwMGeoAMDDNFhx&#10;eWGBwgKLzgL/DvV/u++38Rv9wFb/6eIJNJ4+50Db4M97Lfp0q09ebO/75E9s9W/faXfsWf6Pz5rO&#10;BTD96fvts7deY1M2WnQuWLQ8hAUWc/9dLOev+y7bad2zrPvMOn19sRzEm9OpIu37m2P34q6FBZYE&#10;C2y47nsJrqCmwoEqD7IJQgAPcO4ZUAHfBOAtAWAcjwbcI6cQ39ChMOGB4BHrU/KlmpB5qA8wiENh&#10;/FyoGdeTvpRgV9b+Q2eoZfP+SJkMnV3AThwKB6lNhRYOzfHqYaphHHwHVOOYpCRUemYH3gSLeDvA&#10;dqYnDSCmg3yALYjWymrDUm3bIFUJgNEYD7pxYI/rAUkIcwSTBFAFoHQALmAAIK5EloG5AiLgHR2M&#10;o86noA6Pzgm14oA+7sN01v4qpWcm3NK4BHt1LxyWIyUxOSQBtOoq5pzzsJ7vqcZw2pW+EeBNKW5x&#10;0I60qqRTUgcHPBE0doVeqJATOHQ5DKDYGNfS0wTv8sXAg1QEx3gE/YRCKlO7wq60D9KSeruN6JO/&#10;M9Zh2zscGnX6HPzT00G/6orjXr8WB/aoRYy5p90dXo/xDqw1psXWW9bhhx/2t/v14xwKvB1qPgcI&#10;UJh3+mfn+edm+xy2wW99rfQ2j7JnvV7wPM+PDlCEuQaEgb8xjau3T+V3zCNrUFPhSTTuNkDaU9QI&#10;BiUEPA21pZYa/SOhK2E+05SX/VT21iJoRErbgIAIs0DgQ6ovWTWaSlL5cQYWJHxCm6qVq9quCWcB&#10;gPEiSAyoiO+zLiphKH1KAKakui3BRcEe1uXE5xDoAfiH0fu4Occ+gKwnnqpZrk86mgIc0m+UKUAw&#10;juiaNYATkmklNQIkwa9zudOXoC4sB1SoT9qumL0AcCxAKzlsfDZcj9dpVZUBqIIq/HsfAuA2Ncr4&#10;LP+N/Q/eSrtG1oQI1MjU1lrDmVIZgRLaxwCmlDEgmC8vxJ6lNcyADwwQ+wnmh5kToh4u7BJjUvYA&#10;pc+GrZjyG31C/6gWxb2lGI/QkbBF3ln+kgrQsgJZ1pBSXDVpYUPubYR8CrRJpSb8A4pK+IFU6Zh2&#10;BSwwpT6Hh4gG/E9Kdj4G/C/Wh7IoRGAA9oAIKGJ/APx9L8t9PH2bKwxrwD87CvVnfX8QkA44zlT0&#10;UdfcgSFsr1IEWHx+XyhTqbLX3o002npChao36rYzZXxJBSzY2+n7B16yTQQ/8RoPPglVbqpb4TEC&#10;oVg+CLzoCxgZlBHBNwKnWKMeZNLRzv2az8V0VNpRAUWlfobKWu9hvrTvpWoXflP+vGyb85nzjTGm&#10;WjhMIN9HVg70B0EU/gNAVEBa2o7vKTU3/T+e9XgeIAMAn3dcpwC7gqiV9bpTuQuY2+U10RmCEP6F&#10;Odfn5FNokSnE/WsoeZVyHGpv7B94Dut5kvWi8fNRLa2RZULPOHwefgeAzM9j38fvDf4zAOBMa41f&#10;PBKu5/yiL9rzAfYV+DNjxsySqYovCgsUFigssLhboADAw5yhAgAP02DF5YUFCgssMgv8W9T/RS3Q&#10;L5tdtcgVtgszTVIq3rDDok+3WtT/XZj5WQw+s1j772Jgn2pdKOr/LuTEFPV/F9JwxccKC/xbWGDD&#10;DdYigIXyCnAMKQ0z7SQMoPqwAUxx2IzDcKp3/DAZSreAWzzEj5SrmdKRh8NUiAFcsrUKAKzv8QMq&#10;yALuCBCVAUSqVwWApRgiJIV6jgfaUhDjR4K9qAmoqxJ4AZ5IsROggXABBLmcapgcLagRD9F5Ji94&#10;lIrMrN0oxaBgFMEHgY8UQAQ6/j3GvQBgxK8R9PW3qSgLQIRDaX6tdNmVB/e6M1TSgjUESwlYmOo5&#10;6mcmRI6+5HX4TKZoVYpqHdQTyFCh67VoHVIo7XS5xiiAAlXZ3i4PxQEE/d88aCdnoF3gD66Qitqt&#10;sndADO8blIWsD0nFtYMB/1p1fL1fPm4qKFFTkwDYrwP7xDiDsuFLpjmFfUNRTNUmoANbgX0Fjnj4&#10;jzEgPXinAwhABXbIwa6DBQQ3zPT350J1jDkHuIm6zEwV6r6JcSzn/Vh7WVfAO/jFtW/zca+Ka93X&#10;O9xO7e7cr/r7s6FARLueGtrzpdscP/TvZDSBAATGWVZeAtYLkusltTRVjJgXqnqjHjZnvAz+6RcB&#10;jxK+dLsyTa/wiYAwVBcTBAGmuh/CZuHzUs5G0EFMYEm9WqGshs8mlCJE87ZR95s8LNaF/JSzQtsn&#10;xBOEBWgpOUgAQYFn+AMBHsaaEDRAHuafwC/nO+qjEtRBacfhyp8JbdkX+Q3hITskVE01X+wlVMD6&#10;14KICnzAv4JoWrdMqe7OlzW8cSumpEdLDPiI1M9hdYyDgDBnEw1hfqmr1bzEDPpX2vNYq5f3xGel&#10;1M06zPwQ+689AXPGOICAqvgR0S6XhqAebKJ0yDFf2HuwF1JpHHXMsR2iawljsQi5T2Uact1DASuy&#10;SdmvAIu1X3CllX5WGnZJncx04+xfwDhCPimCU8WK/Rh3pQqVndK90Lp8VovDV47q7bImufxPa0fj&#10;LqX45T1SCZvBMNqP2W7smfwU9iC31Sh/rgEMMt159Dftx/XKABeNmWpd7v8KUEB/0FlAddY1xkxg&#10;XsKPcy3p3q9TQQtgCNtCDZvtCtwqBTigdq61DE4gbGXn9H/c76J0Qvqxug/lcwvvUQ6MyMAlrE88&#10;hzCnUMKn6lZzTX8KWN/i9c2zhnDctDTX2W7C9FQIKz21+qe60zRmGQD7XPO5V35QEMyLRyP1tWob&#10;U8ntb0IFDTsi6EzpwrFeHbz6XGme9DOkec4gDJVVkP9zLTMQgwPTvzHHNJX/HFkHVAtY+zCf4X5t&#10;q2d1gHIebTNcw+cd42xvl5q8mT6mvhAsO9xmUAOU8eHvfK5j/N4OUkXz9w+vyY4SDjNmzgpbFf8U&#10;FigsUFhg8bdAAYCHOUcFAB6mwYrLCwsUFlhkFvh3qP+LMe42d+KiV9guzCxRgf1z++QbkG61qP+7&#10;MBP05n9msfbfN988VXtQ1P9d2Ikp0r4vrOWKzxUW+HewwAYOgJGeEwAYYAGKG9TGk5JTh6uZjpic&#10;Kw6qcYidqjkdvgNE4Hha6rcEB0zvDGjCw2Id/PZXLJVSrAL08IQYls8DfR3M61w8VYypChQYwME0&#10;fo40k0g3C4iJ1I86wNbRMdmDf5VgjGlI2WQoSFNVFygnx0R1ZdTuVE1Q9Ys99Eap9MQhsH/fC2Vr&#10;gqeAv4BxPKT2V6bYTdWTapeyIZAiHVITXfsfdU4H9ug3YS1qaUItRSJE9aEgWICm6FeCH4KLsHfW&#10;Q9RBuGpX4lBbsCPtA8AvfSXmEDANSIv1eGlL6m85x/CNzkh3GeJJ3p0pfENpLEjiSsMAkml7DAgq&#10;Td4X9wO0yT7EwX6Cd0Ex3TuhFN1JJIGzReDk16HWdAMgHRV4glG4rtv71A6/ABxEIAA/Bxsi/aen&#10;C4UC0lPXNjn0aXVlb7P/RS3g0d79cb4emn0MHX64P8uhS4d/psmVv0sh1SkUm94O0o8vACgnIFXA&#10;RKrUFEwAQIV0pKkMVvpvkSXBQ44PqYIJSQLqBSzLAAL4N/0oUjInECI/jObgodL6aU1KUa7IDPp0&#10;XhtupzStUswxnS3sKLLDNsq1sN33HMZI2SkFH+wmBbL6G0xMNgCTIfTTfdHnMniO/cF/xrrbuA/T&#10;2+JaZQjgsqU/yTdVE1pVoPE9/LkZ4Mi/UQ1qwUgqkTH+gJFoS3VYlWK2rLyEZ+Ja2FxwlCakv4HC&#10;4jMOr2DGAG9KbS67ct6onMWPc18IIMWgFAdXnF/tFyXlLlMjx2bk70tFi4Us1SzHHBCQfuTvNXia&#10;coLaCCTJfQv9LEG58DHMNRSZUFVDrZigU2mqpaSFzfNFuBf7E/0lA2U4D6lgLcNz9Q8qZQUD9LqK&#10;GAAVoC73FikiOXoq7LmfUAlafoUVOdfCqrAJ4J4r9DHu2LCZZp6wUXPFJ0zs6enM8B2ogAX4VXOd&#10;3gBf9vG0+POtDBXLqamldC8HkoThaedUZiOABO8LFOr5kfZPQJoBUxgLAqjkZ57y3PcWgMEEhqqf&#10;K49JxXSlXypwR88rfM0U1KH+pTkIG6VmrawRnMrZUv1xqs4BNAWAszxB+naCbtlRvok2MIeZorkS&#10;QKsvsK3mL2uAA+DC/xA4hv5oX6DhSz7c0uKJ9v29rq6sc612MmVyCfIi2IPKXsDqVBzrhpgPUGQ8&#10;27l/MRsGoD3KQeDZj8CytKn2FqiQlTUj1cXKAMD9zdsDqFfgme8+PvZ2n6fMdMEgC78Gvxe1t3XQ&#10;N7HfcIw+xxhzrruc205PU40U5/hdCSD45UIB3Ge9F98UFigssHhboADAw5yfJQcA4yDwLGv6/i12&#10;ycd67Pk/3mhnffsXdt3js6yxp8Omt3u06wZb2jfOPdr2X3OQdKLd8+zPd/zYJn/vbvvd8x4pNbrB&#10;5r3Wayv6Z4889TA7cpPlyxacfaNt7alaG755o929zzJDWvaRKfvaZte+z267/xj7ZGvF5cO5Z+lj&#10;/cZ735X2pdNutT+9atYx5zWb37iSHXbpNTZ1iyG7xQvanvuTXTT1B3be3c/ZjJ5WG9U712bbaFvn&#10;Q9vZiScdbLtXs1n3DHvgsitt8rW/tb+krWZ226h3rW47H36MfW/8mt5CtVdF3zd72n741VPt6/e/&#10;4v9l02uz55qtvOl4u/HKfeyD/L1Gc3nSyTfabc/5Lx7zX7OOltVsmyOPsmsP3rB6+zEv46beYTfv&#10;0neumS7yrm3suZs/Zyu3P23XTL3Mpt72iP1znttt7lzrafW2D5lgl0zc1FaqZbrSuH9tDz3fa2Nb&#10;em3m/AZb5yO72Wlf/7RtPCY/2GDLrrSiLaffzwa8fn3cbvbJu7e0+/94pH14qGmafY/t/pGzbObE&#10;q+zOg1f0/2DPV6f983c32amn32S3PTXbekY3W89rHda45sZ2yH8fbifvsFrFteWb9LfDD084y868&#10;9xVr7223ma95jamPHWqPXrGLPeQwcudfbm431aNGjT4+c/DF9sDE1avet+8wq/W9zWyZVW2rz+1r&#10;Z0/a2tbpY7uh6/92TXvELrjgErv09qftmbYGG9vga7+zyVZfbws79uyv2kHrelR7jRc/O+V8O+8X&#10;vgYaW62RvraSbfjpz9ulp33W3le5ZivaqLZ25jWsatvsU20M1W8+78YT7b1ff9Bebdd/5A94NWxq&#10;lz1+pu3d35cWeg3WMELVtfOYTf701+w7j7V5qrjqr/cc9q+uyTyy+r9tj//S18TVdumfF+H+P9Sa&#10;hapzYqNd99fjbNuKPePRGf4ft+5b8xtXsI132M9+fOYO/fy8b8Ndc56wG8+/xM64/m8ln57ZO84/&#10;u5ude/xe9qEVaneEdvjuDXb9b9KnfY9b4T22+8SJduLH3lb+4KjlbfUVKteG1ubZU/0Z+sjLsa/4&#10;2lxxfZtw1gl28scr9yCz4ftvlbX8pj5P3RScox/aVy/7nf195vD2jv4zUPK//6mwHfa1Aw61Cyds&#10;bu/qs4771v8t7UN3v2xzfcXNxn689sb23ycdaydsWfH7x4Bp77RHb77UTrn4fruv9CyI/bTqfT3L&#10;wBc/Yfv/83P2yL0H2/q19sVHLrRNdr7B1jr7Hn+e1vK1uXbdIXvbvrP2s2ev363vs3Ohfr8pP98w&#10;pmPx+9g/5/tp9SjrafPfxzbe3s6berB9esYP6qz/O9cu2GNn++rSR9i0a3eywazIOz/m6ed3+KV9&#10;+PIf2w+3HLguhve81fzevPN19rtDVrC2x2+xrxx1jf3iRVeotc21V3tabNsTL7Pb9+3hdSfYF+0f&#10;d+xjqw21v7CPt9rGF15vV29X+7k2VDPFzwsLvJUt8L4N1xYA9oNaAGAemLs6SCkipRgVIEhVnOpT&#10;4pBbQDSAhn9FpVIkykyFTqb4hEStrCbTYa2AkFBAXo/DYRxyEwYFPIH9Ccj8Z7ynv690xfoc+qMD&#10;a6lcdTgucIS/OCiuhE+p6FVKWkElgupUFonDhJJJQC/7UO6n0j6WFMqwFRSxhH+h+IV6ye3X7emH&#10;8+CZaYADsFHxhkN45EOmOlJpYIm6qPItgxF2ACAM0CnGLZgngFECtAERcrxpQx3yKzUnGhIAhgpY&#10;AIzjJTQToMBfwGbUW0Z3oWqijtRtBLgkhZ+PjT7AKdT/EeJJ8Uu0HjCGfsT5FHxlXVQcvlPJjfn2&#10;vmGCY2xlqJIgX8AWLyoH0anoqlKM637UOKL+bkAjqNIXEIj5+1SEwl81RCgdQdqlIod61lN+epuj&#10;ojYk6tBCRdzqc4E01kibjfrAzQAADoZ7vN12tMXUrg4kkAYUilJCVNgta3ICHgi2o8tMX07oqkll&#10;GmWyDQBlt3P4JYMlqFB0PwI8KqkhQ90e9pZvhr/DEhgbwRbAeijY8T0hYSqLhd30WYFLKsJzjmAn&#10;wI5YE/RfKrox76rljfZZN5V+IehDO2CuCa+keCytY/RLvQp/keswK2zSJXyP4AC3A2FX7C+Aydk2&#10;9w7aUtAQ6tdeh/fph8GpYq6175T3LIdWTHMvMK6asIKKqZRf4MEAXJs+dtwlFfqwDyyGFYS1j3tn&#10;QExCL64x+CH2Tw6Ogw7lIfqqfSxrqVOtyfrezCWt1PScKw0HsufGJodifh33Z/hpKG/xY6rYOYla&#10;v9rLsHc7cAsYXgm+MrCHYw64CLhZMl5+xfaIhDVH9D2pHZlSH/2l3wDeK8AAYJApeGkXwWOmyXeg&#10;p9qzshvGJtCsFPYKmgC893mBAhc2jLWSkBIRAVSCllTNGRQiEI/9DW1LPQ3bxx6MuUc/sFf7PegH&#10;Duioxs3nCQM3oj1e4/sE1gMBuwcYed97IziCW0dMTuWzQOpeBQQJTsouOVdZ+zdhbYJD2DYVweku&#10;+DcDIjLwRUEwsJtU4upDrrFyn+ADylQRSmpum3Im/JsQWs9Z7Jt6Dmf7eE/jCtf1ucF7mc67st+s&#10;Q+zzAdCdiu8M8FJfHaJ6sEwCa8wT9sFMZY99D/dlevDSs0dqeSnJdV/4vX8hxXLsFfQt/3yz3xt7&#10;EJ5jTHtfAt6YB4xPfpjwO+05ZvRortFGKH393h1QHTPOSXtkr6unAf97Oh36cl/W7xa5bjJjgWC6&#10;PxNR/9czNPA563+nTy9SQMdWUvxTWKCwwBJggQIAD3OSlhgAzPqPj9mR937Bnpv0PXvgfV+wc4/e&#10;2t4/LgCgw76p+x9pRz+6kV31wGm257IDDdH2p8vs04fcZvaZQ/t+1vww/K4LbecJv/J6lJf7IWge&#10;H/7dJm1xuF39sSn24hmbDGrZLh6i3mtbXX21Xbh5GUoO/55xmxzvnybb6BNOsF984FA7c58P2BqE&#10;VD322kvzrHnl5WoA2Iqu+qH39cdOtIPueZvtd/IEm7ztBrZigC6AhyuO+YZNvHcN++FDp9vnS2DT&#10;bPpvLrTdv3KrTfvwfnbR8Tvb1u/OA0jY6lIb/9Ub7IlNj7G//WjbgSCVfX/Y9r1oK7vru3+3XU88&#10;3A7Z4p3sa9e0B23i+BPt9o9+x549dVW76ahj7Xtv/4JdcuRHS2N7/rZv2haHP2DvPeVau3e/Kke5&#10;t55go748x77zyLk2oc889/iB9/Z29MrftPs2udl2uqDBDj39sNK9CZvvm2rbHXCX2YQL7NFJaw2Y&#10;065pt9v4z5xvf+k/7vZpdsspx9ieV79gDWOXs+XcHK2r7GBX3HaA1WLwXdcdbWOO7rRzBvSz/21n&#10;eb/3swPn9T1c75r2K/vSHt+1+/9jn35z4PP/6I32+b1/ZM/uNdUePm69fjA27XCWPbXHg7bjWZ12&#10;0IkH2W7vG6vr2l+zF7rH2qq+dupPwzsIAKiyMtT3KXb7Stvadyfvbzttkr6Kvt9hhx16gf183aPs&#10;+Us+ZaXQikHr/86yu8+YbPtc/qp9/KhJFWsB4/G5mXqqHfD95+0jUyvXb3asx564/Fjb6rtttufJ&#10;R9op269TgvZtz/3Wjj3wNLtu3RPsye99tNwXfDTWzmH/s7ZN/lalH7kf+9q5YMIx9vUXtrX77/pS&#10;BDPUsfk+OMVW2eth268Ohe2I1mCtrtRcO/hAQJSxxyx6dfLC1v+97pu23lVT7Ppld7GzFvn+P/h8&#10;UtX5p13t0SOm20GTH7X3//cRfX3r8Wvts7tdZH/e4nh78qJPVIFSnfbgOUfZHj8222Vy38/Sp0//&#10;un3+ZyvZRb/2wIABENg/e8aXbLtrR/u+XvlZ7Q2773WR/bqtxd62nAc62Djb+htn2pWffQcHVFqb&#10;Y7e0Y0/cv2J/dMB48bH2sdNesPE/vc7O/WCV8dfrv5zfX9hW197oz8Ns5817nnY9faPttOuVNnvH&#10;CXZBH78JO9+6hl3zwIn22YpnYPXZ931o8lG22y9XsZO/U36u8Zkce/LLB15sf/rKu8sfz/q/p11p&#10;RzwzxU6btpmdenTFM9X3mV+ceJTtfK3Z126/wk6pQmq7nr7d9t33fLsP++mpFXs573uHHXTgeXZb&#10;6y72QL+96KFTP2+b37WVPfSbL1n1stkvOJQ8ys6fMcNG7Vo7yKPL532t8Y/Y/v36t9C/31T6YdUx&#10;+fPtgN/Yelt32Xk3v7uuACWO9WcftLv/NMk+NtjS7f67HbftEXbV5v589N/rMthqoZ+3nN8f2Cr+&#10;u99+937Nvt72X3Z2hY+1zZxhXeMUKMagsJveX8d4nrITt55gl/XrYx1PmOKSwgL/VhYAAMbh9ChP&#10;iZiqlkzbTPVcKhJplVTihmoIh9IlCCWIAlUdAWfAkUz9SmVrKX2qFIKZljLhQnyspLitVJSxnThg&#10;R3rQTKeJvqL/uF9CSamTBRsJKf0wN+FI9os1b/2AOA9yBbGQXlnQiaAQcAh/QiHHg3EgEQBePyzG&#10;4T7wMeCAwIbs44yHtmrwA2RCa6qjBEqhsE4QnuCRuW39pfSZFV8TdAlgEaoAnAAshtSyDNTlspXf&#10;Vx76Z93XBMCwM4GJq7LaqVrW3JUUojz8d0WY9x8H7DzU9jESOPh7TGFMqIBDeNUu5ogDSuBbQuUE&#10;kbhfqK9o51I9WiW2VU1czRfJA/+XargAW+QdapNpeAMwiAFizkCropZpzD+Vau4sSEGNdNOEY7wy&#10;ADJzSisFMxqUclmpaFVzUvgL0N0nk/82eFtNft1YD5JoGT3K5vttuzHJbpcOpAHFWOAHIMlUe+p7&#10;AAquAfbVfYPzJTvjb4gRS/AjlY9UBBIIJrUWuJO9ZTZBjVR1Rkpv+pKuoYow78XLMAf+fgQjEAyl&#10;/xLECtoyZXNlwIHuyj8J/xTggT7pZ4Qt+JLZxaXGpR/AJtFvwh58ALcCHGV74QE0imqw4nKGK/B2&#10;AMC6l1KXC5whSS/rfcZa1ejCJyLdLd/zdrXfwIeh+IaHIcjC28IU0YYyKIMRsMbDFqhRioCFbqpZ&#10;5ZcInuCeAh+BOpWdDOuk7EbhqgAAIABJREFUkjcBLINRpDbVS+AU90NgAvYdqMfhBD3oH9vUNVSy&#10;B3hHnwS++mZRIEDDfAGWQdWIT9FGobTOu5bu7/1E29GdvgBYIDTrdy/oie/DPgk1uQdFPznu2JMB&#10;+HDfJrdJ1pldimnxFXjC9O/Y0zgn8otM0QvQupTPDf0ufEbpj0PVyTrOCojIdNwJpMMlQ23vtvC2&#10;G6IuNoaf+mHYFSCR7Xr/kZI9axxzewlYir0462jTpnEd96t4HmQaaLSPdM/4LOr/Yo8XUMa1sl/O&#10;G2wgRbNguoJfYk3l1wFA9YwUeJcPwzfwnnyH44LvRIAIFLl4Ef674lrgU0Fauefj54Kh/dXFWiPp&#10;81qNeql+rp5L5THHfl3xXqZYR6pn7WeaO9iDynMEA9B3lT5aAScCzJgH1jTm+hPY1prV+/kMw7CV&#10;SUIzqvAtvcdnOtOjS0UsVTOet2o3x0647H+Z6hnBPv4jwuUAwAiIm982jwEJPV3+nCQgx4DwuwD6&#10;rUCDhMllSB8lKNy2r7ziaqPiVVigsEBhgSXEAgUAHuZELSkAmIrGb71kK2++jV089cv26XdWUflS&#10;YXSBtX77Trtjz74/n37nqfahY+bbST8/zfav9lm32/TLj7DVzlvT7i0pNlV/7uCOCTbdVS81VSVx&#10;oHjjNufaXyeXYdzC3VMTyPFetYZN/PBsW3G/b9oxGw2iaq41596vs3b/mn3bdrXbfrK/bV5V4dhj&#10;be1mo1vL7U//2Qm20dHP2i4/OscurKFI6nrkfNtwxzvsPy+62dUpVVS433rWVt7+K/b7c3fop4Zy&#10;APGzY23cuavbJds+aj9b71S7oQTccyACmPu/vG9VpQwPUX/7ySqH2koXeUuLK7EO/4b95ODqCmV+&#10;/tfb2IO/O9z6MI5QuD6297lVoCr69oKdtt2+ds2nLnF4vMbQK81ttNaOv7JP9YEgAz823e2xwfG9&#10;NuW337b9A/R0PXKlfXzfu2yLSy+2KR+orv7RofwLdsLD37VD+oBw2eGlPXa3lvnvs0vO3qq22pl9&#10;vNnef95ddsOOtYdUrY+1rmbfx19ndvDpdvfEGiru7k5rsxYbXaGUq13/1wH5IQfYIU9+xG6+YZJ9&#10;sqoissceOnU/2/zqdez6R06ynSva7XKl5ioeMFBp3yEnj2vnOLviP0+1P06uNQZXOW5xjD05sb4M&#10;AaV1fd7QQGOka7DW+GqvHXzijUu3Wn/gQcV+6Pv/qh/Z1r5/9mFv0P4/mJdI9XfCs8vbVrtMsstP&#10;7K/61Gc1zha7+Clf231UobPspiMOs8Pm7mv/76KBe2R82lWNe9mZ6yFYZsM+nWG2ictWsUuqwmHf&#10;Y+882Vb6Urdd9LQHQ/UbxiNTj7HTVzncrtizWvaAp+y4LQ+1G7evDgP5XKrDf6uv5Tfpedrtfr3J&#10;6fbKiVf67wVDakMH3Rqe9vFv8JON7YFf+bOjRuaHAQ2w/u+Dtsza77ejzj/RjqyapUCK6V/ucr49&#10;5b9DVL66HrnYNtv1Vnv75PPsjv2qZ3ywmbfb9h5UNe2wK+zhiauWPs4ghe+/2y57xoMIqoxsugcp&#10;/efPP2U/XudyO9hOtieOGxgUhefeWdt/0c7fuC8wHcnvN6VnxJe+Zfcd3j+AKTpKBexP7B8fqy8g&#10;pb6AK39OnHGAfeSOD/WZwxE9bzm/s2y/w5ps3geOtUu2q+1j6uPLdtzdDvrXruVq1fs45DOruKCw&#10;wL+hBTb8j3V4EIqaeKmU0QGpDk2pSOQBsuAcD0KhWCXsEOSSBlUKROJTwh2kIgVICJWdXwFFXx6A&#10;6/w6Dr8JwfC9DoZ1yJyQS7CDQCaAkupDqk84PCYA9ldCWII87ybADMBbR2eboBUpGK7UITPVTjj0&#10;xfjiQDcVZAQQkBaWlKs6OAdAoGoI6azRL0ByV/gy5ak6H7cpp9LFSFgfNtJsor+0LwZCtWTUjQWE&#10;hJIx6r8KgMd9g5YBdlWqj2SHyJcLCxI8BJHBfUMZhz4keGBNXxxqI/Wlq5Z0EF9WakoNCZgUfkAw&#10;KkhB2BVzzfmrAGuyLXAe4In0pQChqrEq6IA3BcwEfnt5cB9AqwJYlQGJzysAEj5Hc8VBPlJHBzjD&#10;OBqoQAVEC/iHngQ9ZLrR8DfNq+YJxvVMv+zzAswFvkZKXldcYo4XlPoDSIyUoA7DMQ4HLSuMbrG3&#10;j/OwbB9Lu4P0Nh9vew/aEVynYtH/JQRz3wA0kOu5YqwEZELVC7gWew/HEpBPCvVQUQb0i2UoQCeJ&#10;JudbtoUNlEYV73OO0XCkEUdaW9qV4BNMO9YNUij7mDBjpTTBBE/qVeV65H1hV+4D6nSmX+b6hs24&#10;DziaZYrVMqwiyCSoFNSkOfBz/ImlqWkRKIRVlqZfysdRPxr9R6pq8VKsT+It+RBuH/6f+4Ou0b4j&#10;UCkQjaUtvFwOTiB0hWuwrq92v6VfR5AI1ouUfZkqGiltmQDc2+Ja5vqILYaADWMU4OM44TmlvQeA&#10;VvMFvTD2NSayhZ9iN0IfuMYi+INGUSuluQ0gh/ZZazYAGFJgU1GeDhV+hbbZH8w/YFz4U8J/QcIg&#10;wumNCApJgT9sU2Fbpsv16yr3NT0jNB9YR9q/APvxb8wB5xz9Q7rngN4ci0Am92JujZVAOwILEBDj&#10;/Wad3vCrTD0Nf8H7goyo1Yp5h900LvoFIgrkBuw7gyyUqLsEi6WGVf3ofBHee7tNHvTR5WuZ6mas&#10;uTCyYKCuztTOgsry0VQ7J3QlSEQ/uBdGwAQ/LyicKdazBnDu8drWQ7EbASF43go4e113fw7RS9iv&#10;DBZAKuRcU/i6/KzA/WRH7VN94W85IELjkv+mXQhm+ZkMlIjsHOwArIsBRZpmpolWinDWdHffx7MF&#10;65vtQGmLvQlbcPhuUxPO7ZQ5AS9mffBPUFHtX2cdaPgW+4b1hN8+oBbmvu0lCgLGNzW2RJCR7AB7&#10;qUazw2F8CgEdfm0jnlV+F/hhe0e7lPSe4hxrhSA+5o2wOuylNSE1cvoO/p3hQcHFq7BAYYHCAkuK&#10;BQoAPMyZWjIAcADBF/eyR287cJB0mq7EWP0se6x/utKZDoY/dLNt/tNL7YzBQCoViPfb7r+/yI5Z&#10;RYbkAer1mwyiKtFh3VZ3fbivEnAE94SaiAD0wZVt0o+8zxWK4vqnt8duP2JX2+1/PzNAFTRoG5F2&#10;cK2zqykpKz/5T1eoHGjfWvt463B1W/kVfZ91oL1w017VwSMUwrveZk07n2YPVyhwKlun3e/4aBXI&#10;q/v+cPMqqmwqj++291/wQ7tuh9qHsLUOxX8/eU/b6g/b2+N37m9r1jASUmoe2NR/zLUsKn+cc8pN&#10;rmSukUJ8pl/zsfPMTq2wdzfA4kn24vFDzQGA3elm591uV1ROAe1wm726zQGu0O6XrnNAVz319Jqn&#10;22MTBoHa1fpYa8iELSfbQzUhem3vq1X/dyjYVWqRqsPrbf0+MFuq1tPWGlrFX+nDvz5uvO320kHV&#10;Fe4VQ0Cf97bj7bVzP1LH0qxTYTviNVirK4OsHXykXnVnHSMd6pKFqv/7Juz/NccRqs5nv/wj+5+v&#10;1oBy+LAHdzQd+ZxN6qf4RrDRey5bf0j1OIHr7Vv1DYSZfbN9cpOLbKULBwbflPrLPeD39rlBQVO1&#10;0clHj3/nKVV8uk7/9WY5v7MOHRA49WY8Twmjz1ltaGXoUE5rgrR/nzjIfl6lDY35vXbNL0+x3Wum&#10;8xZ4n7LWMdbtWTVKryGDksqX0uZP7tE33TP9z6oDYOzVm15rm99zrm39o31to0f36XvvaHqWt/Ge&#10;yWPsqocn2w4JvUfy+w2fESfag3ud3ydgbqDphhmQEs//TwwScMVMLbv+3j5b+bvgCJ+3nN8r5tr2&#10;x/rzulrGksqBVX1G9R151T4O6ZvFBYUF/j0tsEGkgG722oVMZwplDJWwOJgOIBuACkesUtLqfQKP&#10;VLvh64BsPHwuHQwLUuFqHZqm8lcqHqrgmNJU6ia8Kg+V8b5SryIlsZREiRIShgJs4OY8CCb0KsNo&#10;tA91Dw6Y2Vcc2OKgmCpSHeILhkmxVn4BdmpQCSgBelgTFYfmfhjM+qVM34sDaIgecarPI2WOR+ko&#10;cbdUJ6v+IRVRhLaAfThXDlUxFKOve4rMJGsBjwhUEqYAzgOs8XsdeivVpV44rObBfqisMjUn7qZ6&#10;owGMCPBcsebKz05XM4InhLBNai2qkqOObowIo5LySvcmaCHAkz3zABzQBaop1NsVnEx1qvxFEFl9&#10;JUQJUFKiKPSBtB2GLvhAeAGSS98D8POxhCJZ9ZBRO1lADROiVKhI/+zKLMwRfk5CJVoDGAxER+jm&#10;ABm63wWu+IJCFOpY+iKsgPTlDpOaXVEIp8DYlvXo27c3Ndg4v3HTqFE2w4Hga54utAswCwAXnyOY&#10;Xto6Pb0oQIdUrw4guLaU+llpjMGpBKTxl6lP4VcJmpD+GbCKsCH9V3ahkwY4IeziItI6owoUlsI6&#10;C//AmOGXWMVIM46vO5G6NNMbc31xpsP7MnW7oLJWC164aYAhrF0EC/hfjomgSEEOuWfQlpxTpfIt&#10;qZipRJUf+4z1AWlMf62Z0v97e7gP0gwraXDuR5hTgdN8pUqekDzgY+5Z7As3LwUwaB+TKhW3agjl&#10;MBJRN7iSUvaQz8cUKWiCe1amYA5ghimESpPrRzbGFAkzYk6UAhn1dbm3YT3A82LzQwCB0qFrzUiN&#10;KwAsIIxAmAic4We1dzEMh64tlTTXS+xvuS9yn8T1nJdcwwByWidSXpYVxgosiY0++0L4hhrAgHbu&#10;75HeHoBP6mONBynjGVgBmwGcR/AO1ancJpUmG9dJXYn9F2tVtYrh5+hX1rtWwIOCWwh6A2Cn3bAX&#10;Uwke88i0vUhDHgEr3IVFUAVZsT90A/8CKMr/5Ai5d0b9Y/afkSHW6LXBWffWfTtTcaPvAPCVdXgV&#10;8KJ6vblP5lzyuRB71QI89+CeDBTQfkoIrgep9lcqYAWcESyTEF7BHYLRmS46M2rgs9mGoG7W7cYa&#10;ir2vFGSF/Tnr82YQgO6vwAfAT/0c3aoE8Fgn2Gu1v2vMDH7xVyP8yN8iN2VAk9a+bKMtWKnVEUSB&#10;vUV1llk72X0L76lMhKA1ShFA+Yz03dhfMQqms/a2G31fZiACgrDwfHQbom+C1J5enQrjiGTwz2XA&#10;mFJ1h7rX79WEwAL4BdtmaIbfT0EzClxRkFcG9uh3F68d7wFdGbSCseG9GTO8bF/xKixQWKCwwBJi&#10;gQIAD3OilgwAXOdBYLerYNb6jlkfBfBcu2gvr926Zl/1SlUzZdrlypS9g6ZMdaVVtQNFT6U6onuG&#10;Eu++naf0SVE4nKmlOnSvP9gO1/ZNST14G7OoOPuqHTqwzl+VD7K+4Mv969nVMVc8lJ5hJ91/iZ2w&#10;evUe1QIINlT93zrUaUwV+fOP9lMA6wD+7s9dbX88XKlSB76k+rthh8GuqfzUEMDNlPp5on25D2gE&#10;iN7673vVMQcAzJ56st+BN6HR2aPsnD96iuxB6oeqpxrTSe+qBbWr97G6fXo8xeV4r3u8md39O0/D&#10;Wa9Cjo3VqP8L0LDpD8xOqpEOvE9HBNxf/Frl/GheL1zjq/bEj3eorYSubOehqbbaHk/bsXXYD2vg&#10;6JXrhct1rA33iZGvwRruO8jawSfqVXcOZx+qfu3I6v/WvP+i2P9r3Yyqv+fsuIpgoWqXSvFnfRXA&#10;BLhX2dr9ygVU+3ymma7MQMEMCsePsRsHq9uN/n3Za8DWU9u7z401N/ePrxYQUo//DrKW8aM34Xkq&#10;QLeKXVyRYWHhfDgCzA4aClxWtt63/m/t+yo99k1efqCsAB7efqpxrtc3vTDtPd1OHuCnaHsffz6c&#10;plIIeCbfss1AAFxVPT2y328YaPWLOp4RzE7xO9ujjnT5squCmWaeVAPQM1PLkXbLtn3LJozseRvP&#10;zzET6nheo49aQw8dWCPgqkYfF85fi08VFnjrW2C9DdZkmsQWh5I4EGUKRUIlnEzr4LYS5AgCllOx&#10;UjVI1a/AJwER0qsmAI7avzjoxeG2FE5IzyhAgkNl1tP0FwGsN6Oarjhs1sGzDsJ1fYJbtM/0l7g2&#10;yI8EtVIUJiBQnU/VZlQNP0EU1s70w2KqwHDY64f1WQOZ0AzQMaEQwAoP9FX3kgAY2jGqlQRcX+/F&#10;Ab2UtInJEkjxXg58oFzEz2AHIDjgFaRvLamZqNrCWL1eLAAHxhuHz4Tx2QfaRjBX6S2lNmPKTBzY&#10;+3h1aC//ZdpUHNTH+HH/qIDqwBIK6U7/DGdAoIkwQmNDMADmhKq4gC+pQkP7mBbCxIDGPITHfKGV&#10;gEqJDOkjhAUOfgJipYqT/Yz7sCeYG4Ai+BfADnwRdgQEEqojgJdSHXxUaTkB7LL/8GHYCHWKUxVH&#10;qBUwCbZF2/RhwjEc+Hs7Ufc4WAmhIBWtAKxQsfqVo5qWslUd/Kzs9xwzboy94P714txOm+/AoIEK&#10;M/kP+tDF1KxK+0xVKe/EaQt75zwlHIEvAT8S60lJz3nkqHkxISULB2sNBS/kz1LJmWlyZcVQpqNP&#10;VN8BKsIvkSIbdTkD0pOlqo6q1lLAHcJzgVhCPgAaqtoBaKDmlP3wU17FsQkQVcIowhgAYPgO7aPl&#10;68unBLd4D9Em2YnwU+Oij7tva9XFSgMY88VPT8B+UWGDDJJATVcGDfBTaFdgl9gqIJnSNMfcAA7j&#10;aqyx8DeqJQnis6/aF6T4joAF/AzjiU4zaAFDCdCVwQyvM088gkigclZ6awJTjgGZBcq+UBopAgAC&#10;lmmQuM5Nzf1FBkkIzClA8APXvPZEKlGxfiIwBf7BMcZGkYCVkxx2yZrG9DG/rokqbg5JWRAS6MEH&#10;Yj2VlMQ+ZqZRxjrlvi+YiAY0l9rnZWnty7wfgJ/DOAUXxe6BPmKsGVRS4fDcp3F9CdBLsamPYIbC&#10;dwkd5UvK3iCLM+sC/Yw7rHwgbBJLlNc0eMAH9hs9R+CemsMMyEmbAWSnMrSydrLq72qecliEoPBZ&#10;QvhyIM3SCDbxF54FCnxBqnnYBs/HMrhUSQDAUweX4TP4XGbDaGxEkRbME9Z4eV4F9zUP5WCiMvTF&#10;8DNAK/tdqskb6lctcX1ez5toEwEN4Yu59zEAAHAd88KNEGtQZR3ol7jex4B5X2aZZfyZ1OGwHcEB&#10;Pt4IzgJ8V0YBQHikPVft3maM0Sezs6PD224ikNV+qWctXlIw55MogrD4jBFUh5+2IJMIxgK/9aAx&#10;tI9MFniPz0H4L9Ysn2EYd6aZdgBM/1H7qI08Y0ZRA1jeVrwKCxQWWBIsUADgYc7SEgGA61B2cNhU&#10;sD1iB1Wqnp65zDbZ6sf213rtstKOdn8pBbR/qGotw2is1mHdSO/J8d5vn731GptSvXDfEKPRAe3h&#10;nYOocKu1APC16y/to1XSOg+8PNJ5NvZTLNUxV4OnocWdqh2GRw+GqP+7/7yBqrO+fQ8V2/L9gacO&#10;923qPV4DuoZ5MbYdHrYD73WF+Or1OVRNkO0fZ1rlyWbnVKZx7b7fxm90sl3fVl/71rCRnd8nBXQo&#10;sHsm2nwHnlnfcLDWqLx9+L+q1olUHxvtghp1tfu0S7B1rnUcd4P99uBhplqtUf+XsOCG9w1I61x1&#10;PAEAm/rMoZTwO9/cYSt8cPt+9TOrtdJjNx2+k+1xW0e9E2Af+2adKaDrARr/ijVYq+eDwjet58N8&#10;Pc9xBWI9flOngQZexrn+kY0dTBlf+ak69pRFtv/XGOTQSlZ9kHvdg5/uo8p8+pwDbd3v/LNu871z&#10;33P6pICunR0hm5zrgSWfs4nLHG8vujJ9WHM5WB3uevwXXRjsmfkmPE+ZAv6A+2ze8uvbIX3qJdc9&#10;BXGhUiGf8OjStob/e9HxFXV8azUVSvE5taBkfi6CM1aozF4Q++nMiX3TOte6VdV6v1w7v7Xd+kPU&#10;Z3wNfu4lm3J/BOpgb/jWqvaHfrWC4Wub/eYz9rc79rE188Yj+f1mGGMafkDKYAFXNTK1jPR5m/Wd&#10;zxxYdqT6PEXq+Hf0+72JF2cft7Tf33twjZrNw/XZ4vrCAm9tC6y33nusyYEVVakEwK5G4pknlDlS&#10;keEwlTXzqDxFSl4pu6SwDPBBcIIDYCkZS2mJof4hmMThtWMXtoEDeqXqTGVRHrjj4Bk1N3ENlLvV&#10;DqLxJg6UqciNw2gewotZ+0vAmDUBCfh0IM5D8lAr4b1Mh0nVML73Nnh47ENAjU/UveXYAZqhSgKg&#10;9A8yHSUAHdVOGAOUUlL9lRSHgCMBKdAmDuoFgJVuFKoo6OXQZjl1KtpWXysPrJkyFdf7oTcUbQTw&#10;AVFEEwDaBGAypXLWO0174BCdylzvg9JYo6YtIKofnPuBNQ+6CcsxRqlncdhOWM1xR195YK7DdNoP&#10;tsDMe3usKwxVWwAviHWzPnDCQ4y/BD10s9JYCM7YD/kMR4a5BiAhjBbcTYiPg3gBNqm88cmSipv9&#10;AwyUr0mpKfSaqc5pe/whZQy4ifHx/mFZqBEzCCJSEQNQLdvSaOuOHWUrN7vNPGX0/7kNnwcA7vKW&#10;XA25oFvKRyKmUJnJbiDmUVs3CDPBRMDHTJONDgCKujC5lBJahE8qcmZQxrzgDpgb5LsmtIlazrBi&#10;wA20tbT7aDf9SGBHaxwQ132NIFnjZX1NqjGl/kO/pHRXemimP48tUeBHa4Dp1HMv8CAGKffgq9oz&#10;mDmA61Z2pq/GHsBxcA7YaUFc3JtBB1Kk4iWVakW6cLTj7fcscAV7rIfgkUK2MSbCGoydkFHwjAEq&#10;tGeuP4aucCzoA4EV+uXXEkZi33PFaPYRyneuiwCNJegZ4JBKXralMQm0StmKtrAXaVAYExSeuC7S&#10;ERN+xhrjvoZOhm0YvOA953JNkIpABqWv1X4kG2sdan3xR2HjEkinElv7ulLcymfS1riux/dBKaWh&#10;6PT9AIE33j8Asl4qO6W21LaL/VZ11DX0UKki5sBV9QTA4VMKEJIvoefYlzIwB0pQlCVg/0NRWk5z&#10;j2CDGEjJvAG14ec+b50OD3Pvwp4LxW7j0k2q4cwxlp8TnEPzfZkEUoES3Hvib9oj1frYy7t73d+Y&#10;xhiZHCoAajROZSlsxVT7WgfMBOBphrV3RzYGH4dqrGuPwjV4YQ9VzeuYRLqGwhfKPq0xqAY3/LAM&#10;gPP5qqUkJTNCclpHtVpHu5/NYF0ErM3UznzOEiaH73A65YMM/sGzh/taBLNgD/FrujBXrMms3wXw&#10;yqAcmLTLswuUgsNgd/Qz9ncMgAEQCEjA7x7+c9TfHT1mjM1rm89naqbNxvM3n2lYJ4LunuaZCnTM&#10;l9S4yDyAa/NV3utzg9GaxjwyEMrHm8FhTKUda60HWQa4Z/i8ESwv7cEPDf4Mh4I/dkAGQCi4gSmg&#10;uRconGHatOmlPhRfFBYoLFBYYHG3QAGAhzlDSwIArvcgsNqh/GNeK3GjqzcaQfpHKTaeO7a/qqT2&#10;Yd1I71nveGtOdRyy9g516NyvAcK2212Z8yc/FB7Sj6QUu3m7vurHofs+lCrWb0wIcY2tf2m/1Mb+&#10;o6Hq/z725SHUuTUP5HUwe/7GNVTX7X+1SdtPsp/3Uw8NZSba45J1Bto00io3nXGV196tSA89hEJu&#10;qPstTB3XmnVKWVfyB/b2837qKaaHrkE968r/tnd+vde+U6mgH7rDvKJ6zdC/2hGbTrQbPlmnwpYB&#10;IL+3nfqnAO2eYb+YcpodfMlf7SX/76SG1hVs4x12szOPrAZwhlCR1TmeapcNvTbM/hVrsFYXl+j6&#10;v3Uo+xfN/l/NmvWqOqU+v/yjlf5bx/43lI9B3XvwDDu9qkK9x56/7gR7/yn9Akv6tdk15zl74L5f&#10;2U9v/6v94a9P2/Pz2m3ma66i4X/9bmqXPe41Y/sp+Ovx39prOTvwxj9PAdaev+9i22/SzXb/DGwA&#10;LbbqBlvakcfvb4ds8U7zKnj1v9qfth9+9Rt21J0veM08/4/9savZNvuMt1MP39reP67KHlmvUhyq&#10;7iPb+uydw9tPFdg00Sb0TbtNsHyDfbBPMBmyDBxgv9r3ivKzB6D4ELMbKgEwsy/81Da//So7Y/2y&#10;iUby+039Y4oAM89HUm8gE3pYq4xAZmrZ7VavvVsxlqEU6UM6Rp3zW9kO9+Ffb9MvAwmyyZxvG+78&#10;l2EFmA3Zv+KCwgJvcQtssP57eGDa6AfROPyl4heHwzwvDfDiX0H51eqpbnGwPb+jU7CN1CJUv/4V&#10;wRGUSzxkr6xDKRiKq7NeImBA1kvM96RqhbJXz4IuwgfBGPQLKiMejvMapT3V9QK3gmcAglKaEXYF&#10;QKJ6KA5uARjKAFUAKJV1VHhCweqHyVAgJ+gkxOVBupRjVCZHgUyqxvyguAfKXYzTYRwhKr72PuBg&#10;P1OglpWo6BsIBw7OVROR8AbABjAZh+PeT8KUADtShSm1KGeHwFvwQyRZ/cpD+0rFk+yFw26olgDz&#10;oLJj5VG+R26Lw37CvqjfGTSNfSOUQ98CoqCv6AR8JVIPE6ygU6QqUJZ624AIPPBXalP8SYiY0Ci4&#10;hn5/CrUixkxkSyAh8AH/UsruAHFQ06JOo4+HyuOAgLQDfJk20SF94GRBk1BAyq5oWvbMc33OMTCF&#10;fx7+TB8DEIQfApL7vyu1Ntn7xjZZy1K9Nsv7PM39ra1nKZvXgfqjSlHKFMxuL9WPlU+qprYHOQSA&#10;lAo9oKb/gCAFf6CGhO/E/iN1phSoDMyg6haBFQHQQ4VPhWwJLmI+6KyRshdADmtMEJQBE2kDEmHB&#10;EQRCIN06pwNqffgE0+kqbS+BZhrLrxG8cjuhXjGDHjQ/SAtMaEvVrPwFH8v1XVJ/E8JxIkqwnv1D&#10;u1Qaxz6UcCruTzsBXrq6MVOJs1veV8Jmrimk79ZaFYRVkIOGHfA/lo/WVOxTVHojOwAAcCgDg9ly&#10;nQQwZT1jqlIFq+insAM+y/WiFLdkgxyG0pmzBrB6BC/mPNNdudQAS6UWTWCu9LloCw1Fe/R3rXll&#10;ZRAwzc/IdWKviJpQPE7zAAAgAElEQVS8qf7FxVRtArwBgvn+CLCLl4CxIGhPT5fWB9celpPvHQTi&#10;vQwoUFr+MlyT7bVWmWMdPgsbYh7DbqylzPtiz5YyG0pXtAKAR5CXSl/clGNO4AkArTXDudQgaUvc&#10;F3NFYOffYM/u9OwGsDGyXEDlCdiXQSIYJ9W6SASNfsc+xr09wF76BNpnwBIsCjGor7EmV54Khmuu&#10;gv/GnizwmsC3HMQgP9FzRen7c7/GPZARApAR6mKJ6jH2ilHSDuXvs33OPedYin0FZsTzISDxMmOX&#10;sc62NmZEUJYDKWAzxXNT9AX3xPwgCEptKDhKm5r2KoJlvw5qVwSQ4YVAAu17eAagRjTsqiwe+fxV&#10;auYM6IjAAf8M2shMB5w3BBhwbak2cQku0ygC5qqVrKChykCByjTaGSCG99Im+Bf3UO1kD4ByH8Gr&#10;tbW19KxodzsxeMx/3oXfBdyubMvvp3TScHLZlwFK2Nuxz8fzc8aMV0ueWXxRWKCwQGGBxd0CBQAe&#10;5gwt/gA4FI0LpexcuEPEvibUYf85DgZf9Hq1+ap5oOiHzVDSHTzMg8vyPYev4Bww5TyUfNKOGFb9&#10;x6FSAfe7CyHtFbbK1DtcMZsH33XM1RBpaHGXqmlTefvqc8EfjUQlGEPjnO78c1v24K/ZFYdvbmv5&#10;gX7XnBn253uvskkn3WVzdjzZ7jp10/rSCKe5OBcOa/pA0Uir3DTRnvT6yZVa2erpqYexqBdGPU5l&#10;329t536Q4LIv7GOnr3P2EHUay33j4fv/7ty3BmWdXa96cB8+tnqfmr61G1Tq67dVhVf6VKfNePh+&#10;+84PbrAr737KYbAfgHxlqv1h0npllWRVW9Q5iEEvq0dh+69Yg7U6McjawUfqVXf+C0zBuf7t1nUG&#10;mtSxp7BP1ZT9I92Lawx2JKrOqmmqh2tU7R8HPraRnXfhJBu/yXIOMd23n3jUrvruFDvp96vYGT89&#10;0yasORBItj1+ix1w6Pft1pfG2oabfdg+u/1m9qkt32vvGLW8rb5CS02ABohar0K8FoTTKN/o52lf&#10;27bN/JvdfNFPbOqNf7A/OQxuXvdzdv/tB9sHh5Wu3tvsnmdP/fF2O2eqByn9P4fBNs52OvtSu2GX&#10;vpkPRqIUH95+KrD+4L4/sCeO85TOpdfAzBazPMho/Ss2sUeur6gPz732r3bkMw7+Yz1dd8jeNmmF&#10;k/uVoRjZmqp/TPWmG+87v1UDrjJTyw7nKd11xWukz1vO761bDIC5g63oqr/feB8nbXOU/e0rV9od&#10;ew4ze8Zwt4/i+sICbyELrL/+6lRI4TBboEIpn3HIrZqTOtzHGTzAHY5ucSCK91MRnOBNB946BEY6&#10;ZMIeAC4Cm0i9HBAnVZEJT8rKM6Vaxl8chLNeKNViAsA4FMahfR7is7+o8xfpG7O+rNR+ABh+MOuf&#10;0aG6oGICToIIwhOlvsbBN2oFk3SEwjcP6jMtKY2BA3AfR6YZBfNMlSrZCZRLSBNKDKSDfhygZ11k&#10;QTgdoL+O2rBAFISSAie4ZzdgskMGjJVprAlWdQZfZgKCvahZW0p5TSKU18luCbEBqnEQ34V2aTeA&#10;zeircsf64bbUx2gh5y2BkuyGfgTo4jVQJMaCIKAMwOp9xjE5YAMgJeA18S8BORwq4EhAFcAhqiph&#10;XtIe9UH3FviSghfTI7hBEZuEooIUOIiHrxGSCpxk3dNUoKbCi7V0o020K6CfYEVAgUACNqKKzmEm&#10;Va5IV7q0rTCq0d7bijSk3fZKzwKb55/t8X+7upe2rqUdLOD2rN2LQALBaQQI5Jpi8IT3m2sogTsn&#10;VvVYMfYSNErzOlBDFwXKBAFZ2xhjD0hG+wC4MphCSnXMEQI8COPDJlLfao2kj2i+HUL5WlIqbZgQ&#10;84f6mlItZ93MXPP6LBcF+4xU6oJxoRBnG2lXtx3Xb9kXOBoAWjo2YKHPLVXGUDWDlMIvUPdTUByQ&#10;DobL7AG8s/ggX0tHAAjV/1zXAMgYF+B7+rXcS5BY/aXd2Bh8UGPROLQ/CPyIQjK9N+5FNa7mhDyI&#10;oE2pytEWgVOMnfVuAw7hw4KA7LHqlsLH1Qg/o4CZDE2ArwMAy+9TeS8oKodQP6WQ1njk05V1gHk9&#10;9yOl7+ZnY8/HvKhdfTzXNFIfc91xTqA8DnW+jxH+nMpvQDHuaRGUkvXec045a9wcfU/w+ZTKXP/h&#10;ILugErf7HqFwKtJjJjiHCvaARZh5wv8A4NE3qbzEukcKYX0+VauAyay3HM8dppgOW+HeWEPypdhD&#10;Iqgp05TL37WHa64FwBGIlCUNMt0y1mRljVtcK+WqAonKtdszaCL2s4r7AwBj7jUmBSaVAkTC5zJV&#10;NvqfwUWsp04/V9ARlLe5RnP/VxpmpDWO54+PSX6otS2Qj7/wN4Ha8tqV36eqOYO39PxVQAnUu+gP&#10;60IjVMbbAESGX+BfuVtkWgh/0aMAc9kiFbh/zzTx3h7sqhTWyoqBzwLkgwFn5gHs/fiZ5oA9j31P&#10;azp/T2hpaeFY8tmPccB/sA4wl+g3ILTAcq91uVobQTqAw/x9pNnPMx1KI6ZBQQsq+cDx8wmu/qGe&#10;OjJqvPrqbN6/eBUWKCxQWGBJsEABgIc5S4s/AK7zILDqoXw1BdYwDeSXU7Hx1PiysiYOFO/e/RKv&#10;F7tqvwZHes86xzvIMKjQ+d4qdlnpMLeeMUv5+MjB/Q+Qq3+WaUy/v1q/1Lx19L0qEO17Dx4SP/V5&#10;+4ennVyt8kf/gvq/tQ/ke+yJ6071Q/z/84OkWfaP59sMsYMNrcvYOh/azo47/gD7/Lot9Riy7zXs&#10;89W2XoUqVWmVx9jlD0+2HfqBB9ZVntdPxTWMu9ar0uvb5EDV63SvXbrBhWvanXd9qU44ImXjGWtU&#10;S2051ABq1P+lGvr/7L/rqgH5gp223b42Za2TbPr5Ww2d9taVfN/e9yt2/B9WtdMq62OyPnWbnbMQ&#10;KubBR1nH2ogaliNbgzV68Zav/+uga92zrG+q3ZHuxTVsWafqj7V6+6k66w5UGcyZZv7Rjjv423bT&#10;nDH26vMv2KvtOFRpsnHvWt123v9wO3n/jexdA4CmZ6w4/wjb7uyZ9vHTzrArxq9ZRflaYx2yL/X4&#10;L64brA0N6o19ntYyZKc9euHR9pEzH7W1+9QMH2qvGvjzrmkP2oQ9v26Xv/LxvvV3A3afsdYp9pqn&#10;4q79qq0Ur3c/7brzZFvpkGdt0v2X2AmrV95J5RSePDpKG3T7/Gx1oa3xk/5lDACKf2V7xu8MXZ5N&#10;Ya2DXrMpA1L/j2RN6RnxrbVr1Zuv6PfCBuIwC8SzdkJp/45MLb/Z1v63Mo113Gpkz9t6MwH0m/kB&#10;adC9j6fuZ9s9vZ/9zdPvrzR8Fyw+UVjg39YCZQDcIlVQHKCyviTq4jKFq3SChEkBl8rAQYfneqUi&#10;VwfJTIMZqWF18I4Dd90DLWbdQEFmHa7r4F4gGQfaAJKVCmFCpmhH70uNlDVcK8GwlEeqNwxQ0OM1&#10;BdH/TB+J9KBUeFakvhQURh9VF1CH6AInCZ4zfaaUTAnlkCZVAFQARRCxl7VpoWAOIMODddU6JPxD&#10;/WMwHB6+K5WuUlt6RpEYe8NSZahBRgMYhs/Qbm5zb0uQTilkcb9GhyYECDioBojyrwH5u/2aLsA8&#10;f7+ByuNIj0uQJJCM9K74mimUA04ybTP+4Hva3Ft2akf4JnJGxR8BMOcIEMwVYg52oNBSYEAAyVSl&#10;EgYI6EnJKnSlNMlSjTIdK2zjlyK9LK4mEAyIQ1BCKEjPoAKrpELGe7xOMBtX0JczpTbAGxW+SvGb&#10;vkUgBd+lnwnsoZatkx+CDcCDFVqabQV/C3EHXZ7reraD9dkd89y+brOmZayXlMLtiL+cYNV2JmzB&#10;uAHKMFdoG0YTr+C1TKeNPlSkVQ3LBOzzPmBuuF60btBRehC/DLUo4WwCYocwQngOg5WatvRZzACh&#10;f9pL6dV1s1Dbuc/gPdhKta9j3XFtBJTLdQjnRHpi9qc0MHhc9I+zHP6EMXivIu0xHCgRLFERlNOo&#10;0co1GRZik+V2S8pw3DbsAHBPlSYyAzDbgAAjP8lar3rBt1JRnvORoI57UfgobKXUvAEC0Uv/ulLZ&#10;WYJb8OPwudwzM7Wuvq+wN2oRY78LpTodHT0ilCsrH9nPVIoHpI0J0z4Qe0hlsA1+rlrRYbeEfQHs&#10;qFCHqhFrBH3GnHIf0homf0cgAYI8qO4WlGdGAKiGCfHUR9VF9aw+CPQozbnKCEAVzDXHJag1qqCL&#10;CBiCj2FsCLpwKKxYBm0GmfYY9wYchg8CbuJZhfTJ3K8A/2gb7LWqYS8VvNbG0oDK4dv9AXAGPaRS&#10;NFWiCo7QWsosBAll2WaAT7oo7xGBEJg33ycSUGotRgr62K8zMCmDqzJYI5+f+fOExrhHn+cn17X8&#10;j6uPAVKyZYLf7u4EwNoT9PxRJgctgkzHLefIoAzs8xxTBIfQF2Nu1U4GBoUKmIE8Uqyjfay3DC5R&#10;3WcFtGD9JRznPuzvN7f4tfGcxJ7K5w591n3Iu6nPlmuIA9iqpm/sobSLB904rMWzXCBfgTEZ2JK2&#10;g22QkYBDhy9FRg8GQvjnWGfYYT3aYekJ/9Ps38/3VNRQRjc7QMbXsB73B/+3EzZ2x2pm8Jj6hOd2&#10;hyvQX501R3YuXoUFCgsUFlgCLFAA4GFO0mIPgEek7NRh5YWbDHUAO7jRmJ72nNVCsTb4gaLZCO9Z&#10;73gH6TIh5/ffPUwALKXQY4fVAYBxiLzFJLtn137X1tH3EdX/rQmPR6ISlCGfvmiCbXLNf9iv6gae&#10;9S40AZG/T4wU4pH6edlzqqdV5oH0y18cCL/rul29dujfWD9VHlJ/fuhm2/ynl9oZGw2d+lmtye+n&#10;rLUQALhW3VHC2OdsUh0AmMBir4dt7zquLY2e7b9aBQD3e68u2w9xUV0K23/BGqzVjUEDL+pXd47Y&#10;FG9k/d+R7sU1BjsSVacA8G22eZX09nXZtvsBO3DTKfbKSZd65oVhKAV533vtE9debRduXmNN/yvq&#10;/w7WRgzwDX2eDmpUrbcXRwiAcQv6xBXr9QXAI1GKD2s/RUrnvez4sZPs/xwg9vUK7cu37HSJq1/X&#10;sEc8OOzz7cfbw5Mrsh7QRgD8P7A1bvEUyWuj1vGB9ou9rrF79+vvYyP5/UafvXH7oX/HWLhAJh9G&#10;v4ArZWp52Pa9pz/wlmOM6Hlb7/wO8MG+adAF21+xM37t6usV6toFiosKCxQWCAusu97qfpDewsN0&#10;HhL7+0IzUvskDMGBO1MjE6ZGGki/VqpfqXx1GJ2qG6mL8DlBFB1EkxOG0gxwFy/BpgCApIk4TPVD&#10;YAdDUoNJPayXYANVmZHiFe/ietbHJTyOtMG8p9ID4xAbh7uAV4TaAEuAG650DHTGtvm/gDylQ2sC&#10;CSmyVA9Yn5H6TDCspGRGAwCjoVykSi5gGg+mA6ri6ybYO2AJAY+PnTWY/Q+UuiX7RGpOqtK8J4C2&#10;JYTl9gTQA1ThOJX3WimeMTeAulATw85sB5BXh/iNjVBJ+tgIyFS7F6mncZ+EEZg01REVO6AKDpAy&#10;IQT7jTGT/EaaWM0xdHpQclGRS5VUGdqV/ACzTSgbqYn9B0i/TSZKX0D6YqSTFZTieELhl8AtU5my&#10;lnNALvafKlnA22xL/qB2BQuXjvqgnDbYIaWPsBf8jj2QEm8pB+i4P8DA8i2ttoyD6tFeAxje0OF9&#10;mu+1QWe0tVtHg6cSdWi/FFTwhL5SNCotuu6N4AYq5/wPal+qJm9Z9ZzgPcFfyf39OgZIeN+h5IMP&#10;J8zk6kA/w78JBQHuAZMByrA+Ab2pVMx+CBBXNiLAFQr1qFmrbiutLtsKsEOlb3xY8wH/i/YiGqIS&#10;SAtalRW8AvIYlEBtSk+pDETH8HPQSbzyn4Da7BGBL/amgIZ8z9eWzxXWT6VtSvVwMbfcs8LmUUs3&#10;1zFgEGAvfZ4Th6CDclp07oX6odYOFer0OO5BsA+TxJZuXvZ7jTf9ECNQXeAMtog7BpQOAAyTlvZQ&#10;pJ9WQAd9ON4vgekE/un7MZcEapjzClBMwMaUuuT1YWDtgUyNjHED/AN0Y78DdORfDU466HJNXqy9&#10;ZgJlAUGoh5n5AC0zLTBS5XJmta64+aRqNcCif7bRIy8ABvGz3Gdh0yaUKmAqX6UVzlqzUr+ifamE&#10;Uz1dqsmOGu3c71TrWHufwHdCfc5EAMuEq9h3MsU3DJdKUf7LdZTBUQrcoT0r26Ep9QzjMwN7P58X&#10;ZYBLNXYp+ELBO6lqZvpzPOtivcajovS80Wflp6oz3FhKZ8xnF4MptJa1F8S+H3POTB6cfT31MzV7&#10;QvEMWkrlOa4rfy3fw72zn/hGqmzsD4C5CL7BM0fpxulh4Z+4Y5OranEvPOvo/0ytjH1ZCno9cwTW&#10;WzzgptnXNFS6Pb2dVAID1CL9dnenBxlF/ezS3EVgA8aPe+HaJlcZo69Q9UIRnMrl3i6oh/HsrQDP&#10;/imMpcPrSTOeJYJqGHjgfcFcz2ubx/lt5INdaxoq4S5vf9bsuRxL8SosUFigsMCSYIECAA9zlhZ3&#10;AFzvQWD1unRRF2/+wgK1MCbhzeP2VVeVHPQMDhQfs8P/51ybUPWwbmT3rHe8g02zUgzO7gu2hvQL&#10;KYWu/thQ9ValVtn8lk3s7t95reAKpdnQfR8iDS36uCjr/4bCcuaA2siCtC9ODpXUkLYazgWCa8e/&#10;C3Zdg6lbj1u5f1rNcnsE5De9v5+SrN771avSG9ge7/uXXRw872C37fF5O/9DA9NlDt6LSA06c/hr&#10;rXr9X78b192v7FP9a/r27wjTZx5u13mt1ac8TbsS7gz9oor9ji3t8Tv3tzXzcirI7rVPLiygq3Hb&#10;odcGPjjyNVhr1G/1+r+LdP/vY9R6VX81av0SUF1g8xYSOnKt/HB9e6iyVuvQrj5I7fTyh6dfPMFW&#10;PWPcIqz/+8Y/Twc1zTOX2SZb/cZ2G6CarcOgfS7psZsO38n2t2P6Zh+oUylevQ5t7KcdQ2eDQLaG&#10;dY7trFETWpDz5HUcuh7yF9v6E3+zSX8cmHlCATwnmV10lX3t78fa2hdvaH+oopjNVOsTF+p3qjrh&#10;cfezdvJ/fdFOW2l49X81JdpDHzrUA67Gv2DHbXukPbh/NZCtq0f0vK13fge4k35HPP6dHph49mgP&#10;pjvJZpx4Vbke83Ddr7i+sMC/sQXWXscBsB90Amqx7iIO/oE0cEgeh9xMYRyH0Tj8ThgCs+EzeVBM&#10;QAh1Fw9tpTzFzwAoy5BX8JLtQfnJFM+p0gT/kfKqucnrDf9/9s4EzM6qStc7pCqVBBAQQUURBcQB&#10;r2NjOyvqxQFb6Qbsp3EAB1ABARsQHIBWaQFBRRRsUREUtRG4ojReHHEWm6t2007YtIoIyBDGkKSG&#10;hLve71vrnJOQSqqAhCT8J5ZVdc4/7L322vsv9ru+tVDdxWavNnGl7PFmcAEUpayMTX8rpSI1pNSc&#10;KBytNBTQiX+qcSslqpXAhg65wRxtEYBSm6xc5VVpew2JXSeyUjez+exUzQA4p0xmc99Yw5vtSnGt&#10;z1Gz2sG4dA8eqW1ADINIKS176mNSdQJQaaeV08AXXTPrYwq8C1RbmbkEUEe7Ve+0rm0Q7HZY5+h0&#10;tq7TPDSMEaJ9Am8eO+p6SiFZgCk3voHLpQ4EijjFMn0yIgXwCDJxjxpPwVoUulzb/gDAxkalIK3A&#10;AafsdU3PqtFsobAVwFX/VjAjVXXJnwS8C1oITsXLPpFqsIEABY2DoKGOwoMFlgSDon2qo6mOWYfK&#10;9YZQwlOXGtvFuI8EiNgwgibuH+esv15A4PDv9WPIgGS/vW1+u3ZJQBywsMDrmPyPG8LqKj0tIIp0&#10;r7JDQTUFGcQ9CgqJ+OQXLkK7+bK79hTADFUvnTO2wEYMKZA5lOAGmOHBzE2p/FM5zGXk+9Hj9Hvh&#10;fe5L8AZ2S4ippgDnBJd9LUPIuAdzM+e0/Zx2uq9Vc1bznPUFCJjQyseQJQAQniBMExM/svLUkvIM&#10;HmDeenLp/vYFjkHBaj8pPyAlfKX7liJcPuEx7ylUs/1eR/KA9F2BQf2rurhZu5drpU0KqLEGqC4t&#10;bpPzf4I5qOMSQQnGyToDwQ20qbIYuH0+2gEsXk892FoiBtamSm3uOZAOkXPYY+C61eoa78d3gjGs&#10;KhetNmRlHejND7tbr05w/Frpj1lXpOTX2unAHg+PE92XcpSWaz1ijKl3DYirJsZ3KXPj/qoFq/nN&#10;NVxTlTVivWF12umi4yUwjT9EuxUck+uS1zV12DNE892f69j4XDV/lc3AtdNr/SrldgFhra+co9rz&#10;vncBXgX4ZCCTx8H+a+BaEJkgDwPRbJ6uUz5a5Q/K34HqvJSCOH3T/edZ6AAC2joSwHLRwoVLKYxL&#10;wVxrQSmwJyILgbwt7abAJ9YzArm0buVKUpk44n4qd5DjVc9YO3E6uK8of6l5xTsaW3yHZ14cSrp4&#10;gquGwx4EiIwL/uvknHNW6vYDP+zfZF937FAGQCgzhjdFyVRhwMxz2bWdCUTAZmMTo2327DkCueMB&#10;b5UtIpvs1N3xNwDAXWO1RPB4dFGoxvW3iOtC006+OGZ0wSJnNcDu4WODUJ5+lwpeafvjc85Ddbxg&#10;0e1Ke42aWetYfIYCmLrIN93cAWB7QPfqLNBZYG2wQAeApzlKazYAnqqicXn1H22Im858W3vwu65r&#10;+59/RjthMjXj+PXtR/+xsO2ww8OWD49Ut/G0ttWZ/9zWf+fK67Td9XtOtb8rGeRbvtJe+KST2p9e&#10;d/Kk9VvHrrm0XXTDI9qL/teGvYv95IhXtuecs3U7/eJQomy0vHtEmuQzDm3POH60HfqFk9phS9lz&#10;Cm1fY+v/onh6XTvqxse3t73xJW2n52zftl7f/R/a8AHtIVEL+O68VGfw0t3ar3a/uD31ow9v3/7O&#10;fpOnVf7Zie1hf/fN9rjjV1QLMNKX/vjyttkztl86XeQUFNiT9UNBA0fdr33y8Ovbfmc9dbnpMldm&#10;g5X7/UT78yX/r1233dPakwf8a/Kaob9sB+xwYPvs4w5bjrItWxOw4JRX79+OXPTK9vVzXj1g1/DV&#10;Sy5rG++wjI2qE/NiTj/rjLbVZ5ZVROY9H/2P7Xef23nSdJwLLvt5+68HPLn99RQVW1/aZ6f2quve&#10;0K467+9XmOLz7s3ByUZoJYEXSkl6QXv6mee1Tz17kmuEcn23F5zQ/q3t2M695B13Sl2+Mt+oz1df&#10;/d97cP0f7NxUVX+51m16p/rVt7VT/37Xtt/Vr2gXr2AdYH2+ZOFj2zOXqeM7FtBpi9df0h6y267t&#10;wBfv0F7w2Ptn62a3zR5CLeDlv1ac6na0XfyRt7fdP/rL9pcnLR84TtV/V1z/t+bs6nmejv3+0vaL&#10;jR4/yRy9KQJzXt2OfOjRUwgauan99JLb2pMm+ftgLAJVHrfLZe2gS5YOCrtbSvGBv11WlAL/uh+c&#10;0HZ83SXtKSf/S/vsi5avCGdM9l7/8Hb8X05qn3/JqZPUmOVvqF3bd/Y4qs094iNt/U9NrhRf+Tof&#10;jV/u31T5N8Ivd7pT8FjPayO9+cFvPbWd/8vft43e9IUosfHAqS4teVwFXB3bzp97YnvB7/ZY4Tre&#10;7sbzdqrju7wO6G+Cn7yonf6Er7UDbz+wXR0pwqcauDRNg3SHdxZYpy3wyG231Iam0iuSfhOQwZY+&#10;sAj8IcVrbXS7Bm8vxa5377WJKtjGprxUPN6NrU3x2oyteqTAU6APh6HSM+Q0EOZ/bMSjSmajeXx8&#10;kRlH3IPvAs5xPoDGeZD76lGnWnZ7eZU6EPWPwJuAnDdrBVOlTM2UrkA4wR828Q0wCgKrbdQQRSXE&#10;9aN9pPlk891qVG+k657Um9Q1rQxMOmFYF5C31NACF9F80jBLqRu74UuyxrEBrNXMi6OGrCAEYINr&#10;pPqs4LzHwjDOqW37IIybqwZovMf++4RAxlAojwHywGGnTZUKWf8zPJZt6UUCWd1DYN71UOlzT3Go&#10;3mYqXMZfYNhgSZAcX0rAviTUWrwWA6kF1vuguQdzEn7aVwwj/M++USlZBTgET5ZOxas6l+aScayV&#10;7JXmW2BHAQ4gaMkwsZDggjf6fS0pZrFawhRshQ+7PwFmIgDgfvH14PjafObiNico1RxARsyf39y+&#10;qF0xtqQtlArc9nXtX2yPfYH4IDP676HrURJJzWJsEsBYlW0Q6JTAzLG6rqdZATHB1pIJqw9xKuV0&#10;xX9j/OPwXlrhpDO4Kvd3Dd302wJ8YEj8Typmg9dKrypfYVwAvQl6POP9/1bhVwYA21P9WAoA94EV&#10;aX/lo6kA5BqV/hp8mAzQg8r/CwC7frdrpPojBWokmFatUgI+OEaqS53p82XyzFag9N+plMS23LuA&#10;MexZgScGVuUjUpjmGGmMsR4wXxf3nFPgiKBeqZ1tM+BnD6bJ/wruViAKjsug0am0XdpW99SSS5ph&#10;r8nqR7lQ+kNBQGF5U2i9tAbl+uxMBFbfjgAi9ZnhdsFF2UG/sw55vVKQC+s9a1ZcU7VagYpaT5wC&#10;wGuQ1wAbvOYVPun36Yrq6EawDp9zK62HBCzk/NWTiPTgug7jYLtbDUyN+IR2FQxT/VStWtIhU3fW&#10;KdXVh/TtKgFgYwKqbWeO0/pA+7TWO9uAYmSibYPPsVLLOv2xM0H4mebU/3qGkLq850+2Den6lSEi&#10;/pWamXZo7Yn12PDf66JgatTO1TjFP4N1q/l5FaelLV6i+5/Zx+znLJzYQz8BZwVjNTA5lrTbvuRg&#10;pP7zGyWx1lQPo56PExNR4E2/uMb0epHtgOeUauXyfAgIS0/qOeznr/+moE76zEjJTXCA7sJzIsG5&#10;IfzSa7H7GddK29JR6sqPjMzW3yLjMcbYkbmlZx1rQyrkFYwQ445il78zFNSRMFwwmDU9vgOH/Wz3&#10;s4F+kMZZwVUEp0g1Hopl+YZtQ5/Gwg7KksLfAfhcfE4K7vF4f96NHQBOJ+u+dRboLLAWWKADwNMc&#10;pDUbAE9V0etzRmcAACAASURBVHjnGqZ9M1zePvSKf2yH/c9D2yEfOqIdsdODe5vkY7de2X501pnt&#10;4JN/0G57weHtRx98ziRwxsqVCzfcpl256Svar1cAhnzfu3rPqfZ35YN86Ymvb0//8A3t6e8+oZ2z&#10;13Zt41Tqjt36u3buyZ9uR57xx/b0jyyzaazaxge0D7fnts/8yyEDNW8n2s2/uqgdecQp7Yzrnto+&#10;dfahbfcHLwtFp9D2e7n+7/JVgmHLqAf7xZP/rf16i2e1f3juJu3an/2q/WGBbXzNr/69/edlV7ef&#10;/nFxe/yr9m2fPnCH6dfoI9Xw8Te2J956e3vuF1YQiKA73tYuOPiNbdcvt/ayo9/XPrV7f+zawpvb&#10;v3/ji+19x5/fLtl8j3bBWYPAs7WpqUwn8R1BwPPaVeHj7//eZOr2lfnd5e19O+3f3nv1Y9rxZ72v&#10;7bv9Brmpbf857gOfaadc9ph2xgVHtF164HTFNUOVwnOXMMbLD21fOuZ/t+3nZBvG57f/+Nqn2gFH&#10;faNd84JD2kXHPn/puqd/+Gx78gvObFc/8W/bqR95fXv5llm/Oc/b96iftG2PWz40uenbx7Qn731R&#10;ay/cv335hJe2J/YCAEbb9b/4fvvQidGP/7x/e+dnT1wmCGJy+wiMffOx7ZM/PL7tFX1fcOUP2/sO&#10;uahtd+oR7XWDwRZ3aw5Ocv+VBV5kWuZb3pgBI9jo7OPbwX/cvX37nY/TRdX+ryyKn7a/G/WRPdZf&#10;fNZUU/JPYU1R61b1+j9g16mq/lS/+tb2oeXVkv7Nv7Zn7P7J9rttdmunfWzANyPB3c1/uLSd/rFT&#10;2rEXLGg7f+Tk9umloB4BFF9pn/i329pjd3lxe0b7n/bty25y4+Zf2X54ye/br357Rbtlwye1w086&#10;tO01AI//FCnut/vnW9qrzzixnfK8zTwvNRc+14748E/ayD6HtL/+8tvaJ5+8/PS8U/Pfldf/refj&#10;qn+eXtne/+I3tPf+Zbv2tg+8a+C5n8+yd57Szt/qbe2nJ032zO+P+W3feG975N4/bhu+dN929nED&#10;68HCa9pFZ57cXn/yje3Nn102IOpuKsV1+5uUMWKvS7Zp//SZd7ZDd8hxi08WXPnzdur7T2hH/eT+&#10;7dDTPtje/eTJ69MDKl/43Uj3OPN57ZvLVfW6rwQJnHDtNu2abfdsf1ohkLyrf99ErUGt5+e0a3fY&#10;p33rk7v21lb/LXZ6O+KiB7R/Onrz9s87ntOecv4XI2hvZc+cO38uMPvd9dsTr9qo7fc9r7eTv+7q&#10;83aq4zvJnVkf3v6LNnuDHdtXlsmkMv0ed2d0FrjvWmCbrR8s2DoSihoUidT9NezIdIy5USqFZGze&#10;avM5wZg3ig1SDA38UcEW1wR0amlvTgO0nBbSqY5dz7XAqs4FpqCukuo2NnhjA1zvpRIV4DPMJnE0&#10;Q7VBE+qUCo7ztDnPhrDAQG7ix8W9UU8iXCvRlJZSCjwjxkofqfrDpHfWpnWCDH3vpzOeFeosQJeV&#10;bq7ZKRWkUkp7M17qOBkDWEk9YEOCAje+JO95MxrSwPWk5gKyKA2r01fzlsWaBj4oHp3iWFdP21vd&#10;2UvFm7V62ZxevASIjcLbAHsYVVWoV0VV0x6qhRsAQuCEn9j8VvdjY506m3Ec53KO+qzU0Varqb4j&#10;fZMyr58+t2CX7KgN+AAIuJCEnQYdOianoHRiqRC1ZtkACiiqWr/ucJ5jWxS09fg5EAE7CewFVDEA&#10;ZiMfwEAfhboNeNn0pw0Jl53ONI6IsbYekEsZ/A+HyhysN3v2SNskrrNFGHHrucNtdhw/EYTo5vCn&#10;a+M6f4rBmkdaUlKsSknMNRywIDWdoGumUU/1I7BCcBggrbkERETN5v7JzvSV9tK3VG/20q/nnExh&#10;HgeqH4J0fCXMA9tJcUybSCUuH3U/gVb+wVCGn0s1L59LeMKY6PMcCwMpq0LLH1THU+CqH6CADeVL&#10;gptpXA2wx0DK7wQ5qn9NoEgcX/VlXXvacNhAOhWZGX9hFapHlwCJiQS7wrqsF9jD7qOXoFLCP7U7&#10;175SWRp4Vkp5+5wAkwIF7BcGzlzGikOth1wzjnH9XUNXWVwp6/uvgtD92qhyFM87rR/l//TT48E3&#10;1eLNvuueGifg6DLnynecKcDmDj+NOug6NwMJeB/QSIeq39XCAsnyv5yjynMQtlUKfmAcczXnsAJE&#10;jPXUFn4sZbrgsPzW7b9D637WiM+1V6uA/EpTJQG6YamDL1D2GrYRTMH4VBpfQfdS7+v+kUZ/jPlH&#10;QEIENsVFUWWjEK2gJgW6EHykYXEKZQca0b7xhP98tl6kAh533XYFixjOVxBArWHud851Gdzrvtcd&#10;1ncHcHBQTrM0NdkHSJdt+7lmOqnvec45Iwbp3itghowCVtT65XlpPwVM8qpgCgHZuDbpjf2+g1E8&#10;toNBTw6e6AfDcF/X7q2+lj/wvDJktT9XgIRqQ8v3rXbHzrx4njhIir8hoi13kCFB4VGaKyNRC9hw&#10;mLExzKbPlYYcHzJM9vxzaYpQHUdAUfmsAop43uf6yNhKnRz9nxWpprn/qI4H5LvddfxotI/XrFnO&#10;GsB4AoC5Js+dWmtJKy8fxm5x8UXZL2oZK0hGz26Xmbhh3i298el+6CzQWaCzwJpugQ4AT3OE1mgA&#10;PFVFo9K2Xtre+C3q1y3PAKHg+eS/tANO/3H75Z/H2+xNZ7eJBYvbBptu0Z74/Oe3Q/bZpe1YgGgS&#10;+0kB9eMnt9OnXKftLtxzqv2d0hgHLPjume0tR5/Xvv/7oJkbbtiGIqpr9sZbtGe9bLd25EEDMG3w&#10;eqHcufCUE9rbT/uv9rsIANto44gkWzCzbbbtX7f937lX2+cZfYC+VDOm0Pa7U/937OvvaZvvM6+9&#10;/05AZQrKYzV0+SrxBT//eHvOu25vx555SHvhijaKpRj9SBt717ntW6/uq6anNBSCq2e39uaT2i/e&#10;sWztxeVdIdSrF3yyHfzhr/fHbnRhG5r7wLb9857a9n7Da9quPbha50/VDpO0WJDwtDZnhcrjKfR2&#10;Of4zMTqrbfKI7dvue+/VjnjF1kurFJWG9fz2tBWkeR675uL2gcM/0T7606vaLXH2pjPH2vyhjdqj&#10;X7hLO/agyefu4Hk3Toy0zUPVvag9oD3h5X/bPnToINi9c7/Gfn9RO+o9n22nLXXPOW2rRz2l7fyq&#10;3dphLx0A81MwS5v3/faGXY9tn//Dkrb+xrPb0GaPaq9/65vubA+udVfn4CTtmHzu9H3nZycf3Hb5&#10;8C/b9UNz20YjG7SHh20/dMiu7ZkZ6EHt0Keeclt76sHHtG/tNxUfXk5jNNafaxu/N+thr8xuU1hT&#10;dInVsP5XU6eq+tNad/GL26UX7d0es7x+zvtVO/H9J7WPXXhFu2J0OHwz6vFMzGmbPWLr9pJX/EM7&#10;+NVPbg+vYIf0idP3O7id9cyj21f2nCRThe5TKfp3aN+/5KD29N69b2rnHXF4O+jsP7S/aA4tavMW&#10;3689Yeddc5z/GEFOh7Wbjz83agQvp8FT8d8pzOW68mp5ng7Oo5tj3sVzv4229pDtnxuBI3u3195p&#10;DZ3cIRdc9tX21oO/2M777XXt9qENw36L26J4lr7wla9px+3zrKXHSuMV9YUfdVy79U7lBpa5x6RK&#10;8Tousj184UMBmZf52+Whj22vfesbprQOOcX+ze0dF8TfR8t1Rt9LqtQvPLQXpLLi6XkX/r7JC9qW&#10;Z7Zzfj2vjc4KW86d2eZs8Vdt/6Pe2PYFcn/vmPaAN0+0M34TqapXtkYs73MFX1zaXnTiGVOsk30X&#10;nrdTHd/J2q816xdtjxVlprkrfe/O6SxwH7PANttsoRS4KGpI1Ww1Dtu3qQIGwsT7hgxWFfWVsQlZ&#10;tbdvlUzVpKwNXzZqvUFt0CeIAVRhszu+2MQVAFbq2zwm7l4qMm9kl9LPG8uCkEpJSlpZ37NAjNIq&#10;i5rpA6eeTrjB5mypPK0utkILuMCrlM0FjcWNErbYLVAXxTlx+eGA5u5Ttq8giFtuyCFglN8TWmFL&#10;mle1gwFw66ECFjx1elEr8QyTDLaBpgZ1ei8BIH0VRNWGNMe6nigvpX9NwDo+VrWBDfjYsJ8VqVaH&#10;4xyreb2h71TX8ZiPtJqYr8Aj9x8HIsc4keZTW/HqmyE54Ff2lwrQP1tlXagtAWYqsABG1MClj4bt&#10;CTOk5h5ML+z7KCAAMJv1Oz1YaaIEpPLYhKSGLfbTGVFg1yACGuUTAYmwvqplygha/Ya/OC1z8TqN&#10;Y9xX6UcjLfmMgEkoJu8X7z/ojvG2xciMNjvOQbl7y+3z2+3rzWp/ivZevQgQ4JrNGgdBo2iPUnvT&#10;nPIPg91Cl+Lo+lwkSe1lTPsJhO2rBSJK9Sbshl1N3QzigRkxT6gA7a47OEDzJSGNVc7RSkCZIGMC&#10;vAR2gKZSvDrlsm1VNXS5rOZ63FvqzbSlAXDCsBgDKWn1WX/MrQJ3inLgqBXTHljV6pai3X7IiwAK&#10;jd8AgPM5Cr3wlKE92FO+bABt9Tj3sVmrfjVQrNSQVrs63WyNjUwq0JfgNs4nlbymoO6TSnn5Us6t&#10;7CMNB5QBHXvq8lLj9hTVhoGoMistcwFTQcLevKB3vj737AfbWFUtMbstlG312sj6asvY9kA31wF2&#10;8EhPKexOG7opgKMAIWuiYZfHhHlt2wJi8R2tj/RTGRkMbRVgErZFCVkBAVKK4mecw1qimrAZxBLt&#10;0ZqBf4YiWKp43TKDMXIdsbjfEFHq8ziMACMH3wBJyzZebwRPCWBCYU4QTdwX0Mr6wJpAcJHUpVFz&#10;GKWxriXAD2iWY+t80oCPZWphp2123XfDSquS+V2pwMncoLUqZh3PxGy7FNNZV3lUwQ0EC1VKa/ff&#10;QNtgm3kn5Wo8o0rNq1TlapYDbzR1NW5Lw2irYG3fqlPsmVFA3utA9YP3Ab+GrtiFsgakYHYIjIO/&#10;/Kzk59lRPxeojb11zVzvSbWsR7zWGffDz3zq/FohrHYpCCDGK9fc4Xgmchz3wL713LEC2uph29jw&#10;ds6c+G/RaNftty+wPxLskeNDe7ieU/n7xXrNasAYOqgr1zCeZfHVV4q7rrOVyGEHAqEiWkkZDfB5&#10;0kPzfvQBCM15+BCfa23FB/Me110/r0zefe8s0Fmgs8Aab4EOAE9ziNZoADzNvnSHdxaYlgVuiU36&#10;p53Vdrjw0+3dW63sTNcW/N6r7kpaypVd+97+3EqzA9v+7def2Wn6Cud7u/nd/TsLrOMWADw/589v&#10;WrrG7CR9rnTu591VgLaO27LrXmeBe9UCyvJwUPvqTidOMSDsXm1td/POAmu0BbbbbsvcsA+VVCga&#10;nerWQNWpLL2JXBuwbJ72a3gWLKKLpcYs0GP8YpBliFIb5bVhjcKnB0hR26RCLvmbN5G1jZv3yU3g&#10;Mmipf7wxbigl2CbSE9ux1G5VXeBIGc2GNQpDgEVCLKBFwce+4s7IRCmARbuSw+kO/DOEKsVVwalS&#10;Hslm2m622s2KT4MX9UIb43Xf2DSO63O0wBz2EByx3fnQimv2zA33BFDog02e6j4AJfAm4HICLEAE&#10;kIa+kypVylDtU9uewClrYT1G9T6XBQAInAnAsJFO+tR4n3Sg8TmqzIJi41K29sF9AYce1KWZAjxx&#10;GH0RLwYmAUyARwBg2mTQ0POtHhAXzjPCAnwkfKSdtpMBABrLqn08LJUyik+rbguEC+wLxDvdJ/VM&#10;McodnA+cThvaXwk6SGU3as5QeAL9h0IFNgwAjutsEbUoN5kxIQXbSACUsaj/e9PMkfbbuM91oT40&#10;1PVAOQGrldGAD4+fry9lX7q5FLBJLpTCWscwHj5AIJCfAHKAQ/3s+Up6U/udbcbxuit2APjQDkAG&#10;dkhoW7VWe4pSpTD3S80Y9LeB90tVWrBQ6s9omuZwpjA3pKJ2K/Mya2aHI6Hgl1ozlcACXBn84Zrb&#10;TnfO+FjRn6lvmTd5juddzQ/DUSnz9L4hpXTq0ERJnJ0itmxXgR0G/31Y5XrABscGbGl3SYcDpicA&#10;7llIzfCaoamUawbzvPyyp7jUJIgTQoXrtnpNxOcLRgNpB5W3/ZHoA+B+PfVaG/v9rv4b4KXSEa8B&#10;4jkMQJkcCmrZINnunEsGjAa/dE/zM+09Pu7006oL3wOzDlCR3eNrzuwIJor5MH/+bcSkGAimj1fK&#10;5FrXgGoEg3je48OxXnMdlRSIdTvWIqext8JS91CgDGuBgTVNK4BeCk7ec91gP88YnEUBEwV3WRul&#10;IDWUJPiGGVnX7dmfNgUcnhHBA07pbJVp2bYXGCBvceAOsJg5IKUtDkEKa62XNNwBVABEYeXIKKBU&#10;5QK2TolcNdUVkJMQtYKg/LvXSreD69nPPGZVN7cAvu9HX3sp9dUWn1/Qmeci7bCyFhVxAuAshaA1&#10;ZAAoK0gs2lBtZs6yls+OcVe93aiPKyCu9QnfA6q6DroCjvQcI6DDankB1PjOeAB9qz+0ZxAAO3ir&#10;xX0AzWQHIa0zYNrBDA70SeW9ni9WNPM80EpI/ErYcDTU3NyvSl+olnDcm7kDgFY674DIi3kOZvr4&#10;eq4NR/8Whjq4V2Na4NlrwHD4CtcZja8bb7zZU7d7dRboLNBZYC2wQAeApzlIHQCepsG6w9cZC0gZ&#10;9YlHtYt/HDV5V9Ir1d7c+8p26EWntsO2WmdMoI5cFymqH3tEax+Zsrp93ep/15vOAmu2BZxa+YrD&#10;vx71W1dWj9z1zI/f9qiuruiaPahd6+6TFgiF/jGvb8/5xtPb97/xloGa9fdJY3Sd7ixwty2w7bYP&#10;0UYo6ifAHJuvrm+YgIbNexS8gqxs3PaVaYIXAkSux1k1EmPnVe1aIoBlgFqwg/cFKfw/wQT2Zvsw&#10;1wo0TjKE6yuHC6e5HQPQgONik38o2jkECQUocR9BRNcF5sU9nGK5lITRRm3w+njVe8wUkGVYpSxl&#10;Y7+Uk2z0C7B5w9kb6cm5ExgVGBBfFABmM9xKSoOfBFf8zMa1NvT7CmhUavTR6YgNPRFmVtZPpXtN&#10;OEM7aX/sPVtRxrUYR4BcfDGuqtMZ6mcpAkV0GBcDaQOUUnZyMcY0+2hqoXsh9hpL5ZsAjYBJqjcB&#10;MhoPQ2O/DIQMAQ1Uw1raUMeW2FqKvV5aXAcaWKXNRn3Zw/xO9xNcS3UZ41Wb7/E+luWLFuMHApcC&#10;V04Xq/rQ6rrtyUuplrl/tFn1IWU7p2oVFFSa5lA9A+qibiWfAYLmhFr+/nHvhwcMfPDsoTY7VItj&#10;sem/YOFouyLg5mXRgYUMVrZBqVUFTeJ6gotpHvlRzgfaxs+p2hQsTwipNMrl04IdlkgKSIFQBPo8&#10;10oNaaQX/cJkCb0W4yMauxwXPlOvE95JAZz+gH0zAKQHMOUvfYhK26Wix9fwR0ypuei1ompjVw1x&#10;dVsKUupI2/+Es/Bx96AH+Hm//KwAt9aInhgXIFigy3NMc4v+qK62lf+q5iwwZ38tRaYN735XmmQF&#10;EGhNA9CyRpRdPdfxJ1TwajNpem2KnP+1RmantMB5YdC4MA80psD+XJ8SSFfmgYJ0ck9duyxkOwmy&#10;p30LUpbC1qiWGrquWep++TypF+Pzgsu+fgY55FrKebysEPZ5quse31HOWtXJPAmfQwnJJeyWGagj&#10;S8jOgECA820Lbo/20GYrJPVVfip1ethVANQdBhL6OZFqbiC+MhMwpqhQXXsWZawUnjKPr8n/KuUw&#10;4zgrnmlVm5dDWOfGYr567Kx4rYwBqvWqUgWpHKZdWnsDhLJ+RMgLQQuovytYpdZ9fye9P7Vyc/5o&#10;pjt1M3DbZQGsLPaDT7hZTefZi20LQDptuMeOewEkAZT1rFR9Xdb7BMcOaMpAHamIrZY1FM1nm67n&#10;td/PqnRcmQ/lLSDcAFh17TO1P2uW1LHlp7n25nKhlUNzk9kSvoDydoMNNlBfDG7D47SusjB4rpYN&#10;BFB7PuH12dC7r0yvwI9edooM/hiOlM691M8q6+BnDz5suzhQQCrqKNVA1grWKQJ6RkK9PI4NUznM&#10;8UDkUlUbbnt+OAgOVTfrf7Q3MmkMhZ+Mjsd4sJbGe1aRczOeX07lzbPgpptvVRu6V2eBzgKdBdYG&#10;C3QAeJqj1AHgaRqsO3ydsYAA8JG3t6O+v2IF8HU/OLHt9LrvtAf808cj/fND1pn+qyPzIvXzDme0&#10;TT/y+XbO30wztfW6ZYmuN50F1lALZO3kpx+1YgXw+J/aKa87sB161XPb1847qD13sLb0Gtqzrlmd&#10;Be5LFhiL1M/b7nFp22sl6bjvSzbp+tpZ4O5YYJttHqRN0tlRA7hUdZUGWqCCDeaCTNq77qer5L6l&#10;SGIXtAdEBXcM5QAmqi2aAEab5LVxL3CUyuDY7PbGbR+6FChW/8xqeq9BAOxrGNrBfwEzyjCMylUp&#10;qJ3aupRWbE5XjUSrLYXYMqWl+6x+cw6b4aqvaRCqjewCOf199Nxgd1949b6zTR4XZzNaCuT4GCBW&#10;m8tKIR2fqf4ykCMOlgoyrjGsFJwobwEMBpcCXNgqIUGpqittMG1D0Tas+sCAqwAM0TtBZeyTQN1Q&#10;jGNRDaNug1IBT50Gely1IiGxBlsAYGxa2I6UxgKjCVFpHxvrjLWDBQx1amOd44RBAHUAC/pJMWBM&#10;mpvpwKBK0w2IxFY5PBq/SiErG+Bd2CmVcEbrHjf5A0xIu/zRpwC0SkGc6cQBhEAt/FXQiAYQHACA&#10;oF6oAiC4g8HXLNWU5j18PIBvzJcHhA89Ns7basOReH9xu3nRWLsxMNtv4p5XAxQEUfDpqp3MCBnI&#10;iGGKhzGI8hY3AZim3NRuj2r1itoUHrVvLQUrenAmlb7le+mjVmZG30ktm8NSKbwX5/zzpKJdmQo9&#10;BwV79F+egLod42UEmGPuYIU+nOU4A2leGrtUM+K4qDwrBXopg+V/QK/ssxGW3sggEPcP1wLKgSBT&#10;dGrAqjmaQLnsJhWwgzoEcQR1DI5lCk1+38MK3Expy/qF38R70nYqJWzUyY3DFSQicJV946Z2YAd4&#10;5Pu+Vz8gQtfO9NrCvwJypH92QITrBMfb2SnWLqu/rbSkmUDtAm4aBs7Hn7iW5oRhrBpX0DUDRUhj&#10;rk7TLgVY1OLlvijVMetPHqeavbaO/NJ1UN1eBVNwz/Lh9J+0SCjkAyZG+8cAZfg06m9FddC06pNX&#10;EpSWfNSDfdRuzXsX5BaYLUfU9Ty3ZWP8ls9lo6gPzxpSatr4vJ/mP2xcQD5gXZ9Jk5LaSmHa4rrA&#10;AGR8NBSmqgU8bBUrQDN9y6mCnbUCX59A4Spnx5/oT/hLtI3rscbiCz7e6mmM0UuDnWsynw/HWkXA&#10;TM0PADHPDdlbHQ9YzO8JSg2Avc5qzYpx6iuFaRBtsPX6dvXaxBjRDqVPVpYPAiT6AU48C3Q9FNLy&#10;Gz+j6353KBVyrJfME7mHA0Fos/16RhsLeK2AJXul5198Vwr59GEFFeTzuQJIBHSl6HVaZbU//4bA&#10;xrJJfLe7G7xqjkRbar4oc0mcRYkL3HdmlbZQUBOZMaL9mV2gQLCCxPJaXI/fnVEi+h613aVKJ6BH&#10;404AjOsHM+Zas1BQB1C/7voby2O7750FOgt0FljjLdAB4GkOUQeAp2mw7vB1xwJKxXhAO+HKB7Rd&#10;DzukHfl327fHbsp/DEek+K3Xt8t/+Z32wfef3c65fJO257+8v53wvKhPuO70PnpyeTtyx33bKf+r&#10;UwuuU8PadWads4BU+gf9vA095aXtw0e8qr3kcZu1jfnv8yhqe/1V/9O+9dkz2nvP+K82/2l7tgs/&#10;/vdt+8H6weucNboOdRZYCy1wy7fbbs88rl3xls+0S/ZbxwLJ1sLh6Jq8blhg6603b3Pmrh9pO+dG&#10;h0pRlxvG2tis2oRODym1XkKUHmxL+MHhlW6Tn1XrNb5bwedNfm24JkCx6rV4l1NYCoZxbpKUAsY6&#10;n03j3JQVYKYtSnvpDXUgj9IpCxJ5s3Yo0vYO1iBm051NXSABG9oqnQuUiPNIY8n1pRKW8sybvJUS&#10;lc/UOjZ7xU8MrapvtWFd4MegKDf7AwQIHsVZgitSAdMGVFKhwFJbY/Ma4AM4YoNetW9nttFQvpE2&#10;1Jvj3rQ3IMhNfcZDYEVJogMcx6Y3dQvZIBeYq/qdbLT7GroOqYUjRWl2RkhvTsBNAPSisVHBL+5l&#10;laj1mGx+9+6jNNMGRbwHqAbu2SY+l/tL9RXti1Kw6r9biRrYtSyTDAU4Qg2X9S3jbT6heeZlhrql&#10;gOyljFU/MkWscJDVmpxWUJC6kQKcxaDi53HgMQBYCvG4dvw+QUrYgAVxAd9ULQj9H/BX8CV+Drgx&#10;K/r9sHCcxwRUfdBIwJGAP38JSvbnoZF2eaR+viVShMp94wswJFV9gB1SOQugiXzYb3gJvgGBAJPJ&#10;5eyb/t2pb4X3dJ6UqKh60/a8aaW40yfrsvIJ3wNcippZqnE7tO57h4BiQhShEqeQLnWl7pgubEVs&#10;zc4cE802vxR8kcBGjRZscbCEfD7rn6KcLVKLn7kPVqfWq+Y+J1p9VypapwmmLcpS4MXFoF2qVwdt&#10;FOQlrbTawP2xsTptVCo1oryQBSXOIy15AmCljgXUhd8ola/a4QAAH5PQLd5X7W7akKp+B454znss&#10;DYLVCIJn8t6yrdbFqm9qFWMFByzRXLci13AzAiiU4t1rUqXPLqitwBzqzwpy2sb6bAAMqj1FPhPJ&#10;GchZkSo1vBsme1U67iXK+tB/NhgAe62V7QliUSpi+kpK3wSsnANczQwM3BI/ISOBVtw41krbyqYQ&#10;n0X9cdlZQUQZPBABM31Veapcc83DCZiTrp1ukE8nxknB3psffp6Q3Zz1zjXeDR01T/I+FXAkWO6R&#10;C2EnY5cp6LX22edQ5gL6lGkBAK11y+u71rqoBe56urTDk7rgrNc7T4MCuaxvTkntoCWpfhm/3nPQ&#10;fl5pkWuu8L2uMbiWAkgNpznP9/bvVga7Zm5rsyKlPbYiDb6erSj6mRcKHiIbQtpUED/TOmtNIgWz&#10;U2jjwDMyVgAAIABJREFU77Pj7wfuMRbPDdTXSrce10BBLAAcv5e63N236pdgqDHuz3wMX6F/Vfu3&#10;xk8wWEESrG9OoW9ATNCXfUrPCgUFONiKNimAIz5QamvWOk9C+6zmZ79GcgFoWrY4xpV5jy9p/ZS/&#10;sph74WaUlRI6gnvkp7Qh7++SCx0AHvTP7ufOAp0F1nwLdAB4mmPUAeBpGqw7fN2ywPj17Uenn9mO&#10;OOt77We/v60tyIDhWRts3B78iO3b7nu/uh320u0StqxLXe9SUa5Lo9n1Zd23wILLvtne9+Fz2tk/&#10;uKJdMT+jtaNe2/03fmDbfucXtyP22aXtuKUDWLpXZ4HOAmuSBW5qn3/dnu3Atn/79Wd2apuvSU3r&#10;2tJZYC22wLaP2KzNmTM3vtYX5LLCzfUISeOpjX/BstiYRSVXgK7oVQIcqd+knDNs014rG8VoBQUA&#10;cpM/IEVtapeqVukxUwln0Ac4MGgGwmgrHjFn/Cxcoc1sq4BKHcQQAIuGEtqi8pyhmoZW/3oz2ec4&#10;LXGmZWazOPqLooeN4/HsH2kl6UMp+QS9ASVSQFfCVW+OA2NQ/lSdQO19J5SzmVL5KiAHSMlU0AJJ&#10;oSIizWa0YWQ2f394oxxwsl5CFYBw1U7kagIyad9Kke16kACkACLYQZve2pa2ujFOUBroAdUuZIDa&#10;t3rlRvrc2Mjn0qOxkY/RfZ/oTSja6NMYAF32o+4w0N0qLV6LSTkqQG2VHy9BLm26J9xKYIdS2Cpu&#10;wzQBC8GtApi0HBhu2GB1mevXcp5SEcd741L7pbLT2/Te7MeBS00pEO62zMgalOq1IgVIzxwgOGw0&#10;pnSegBAHE9gocT3IiJTCATbi3+y4/6PD/x4+vKRthNIxbPiHuMaVAQnnxc+jATQ4FSBEylYAEOlJ&#10;lZIVmBvXdt/wJ/sYDcaeMrhuG8cAaURgDd9QGpYvSYmYAIvrEdggG8uGjqqoKSqUlucKxKBwY25l&#10;rWTPnSyPonaHXwgmG5ra8w1PlM6VV7VJSlynzDUAzr4y5oBLYAuK3az3XeuCSZmvL3SrG6XiWT/a&#10;h6zc9VACXKSYx0QJWQF69qMC4FzT841UxU49a9iW2M12xl/Tr1hrnJo25zstE0jOAIXy6Zxj7n+G&#10;BzDvEzrbMFwjAwjyPomb7KeponRfE+amPZXCPNeLvIXGQdfUFzCcOWA3EXhNsG3IFsr/XKNlX2rO&#10;ak3GdqUO9VrodciAWOsaAJuxo03qE+uQRzyb55vGO5XqfyZrKDYiHTPnxn2AjaoDHf+Twj+OITWw&#10;1dGQSI+VnxOe60oFnSBxcdRH5vMJoHzYzyDegSb4A/XMuSY2YAQERbk+vYiLkV4c1xgPkCwwl21C&#10;ie8gDmCtoXypcStlNld0DeuEiepH9DHaJCjO2pAsn2AVgju0TqTvYgNqFqcTWI2c6+vSkNaH0G7W&#10;qnpuMi/9bCyFa6V29lrq9jlgpRTCvSCsnO+V5aKCqZxi2kpW2Th9EtvxjBsO26JiVWrrDELh/lIH&#10;az0S7uw92zyZHA5EUBJ+x2vu3LnKEqF096QIj1N5htwR/VeP8tqobrUc8U/BHa6OTj8IwKG9pcbt&#10;/52Q5QYI9mKuM/JxErWme3OUa7AGsK4CinnmR/sZAxqrOIj4Wn/OHK01829fIL+UujnXD62dcRjr&#10;3kQ8k2coAIT22hYTUdsY/5gg2CB8gkAHuq/SGXqGjWu8SVV+483ze2PW/dBZoLNAZ4E13QIdAJ7m&#10;CHUAeJoG6w7vLNBZoLNAZ4HOAp0FOgt0Fugs0Fmgs0BngXvNAts9YnOlgJ47d4NQKQ6FMhJVqFWK&#10;g2CtIOrgpqw2TtkjBrgAFFJtVmotb06zeQwk9Ya+lThZ54/9de2t6iLeJMYS7Kqm4gzVlkAB0FV7&#10;89wt1XGp5i01HDCSw6XKYmM3FY8FZ10r0QCClwGy08oOATziZza1C3WhKEtep3sLdJjHqQ1S2Kpv&#10;AIJSBZFa06qoStULpOKW2EdAh+7qDezjtLJsNGtzn7YnCKR+osAbm/u8zwY3dsEiCSprQ99dAmaa&#10;R7imc2xWC2paoSgIkHBUwE1w34inrkP9TsYMJZfrI0fXBEKcmhToIaW0zlG3U/1J6lUDDKWvjc/F&#10;MnrAtQ+Fe4BSY+y+WA0NgkrIjz9l36uOsKA2xypVKmrIANIBWw1//KWRSaDE6YbtVoFJmQjOiIZz&#10;T9TMdwAdCG6I2pCLMp2nwZzHQh1Uytg4P9RyCAI3DiXvdsH4HhKSYrD4vLDNFQEuboifbw8AJBAL&#10;HCOdqFKm0iy3zwpdwHW0O9srVsfcUNvVBfkv0EozIvkPv7tOafqg/ETVRp0CNV9SXDLm8tMYAvqb&#10;akjPU6cx7inB4xjmTmpj1S7DM9LeGqTVa3D+ax6lwp3PrYY0oOIkwROBWPfJY224xqlDUVeZMRwX&#10;QPScNMAu5WqCYEFKLmEfcVABL2zq7AI9RaxulPfS/Lf5pN6XPzotsxXJ9mPBNAU1+KrYXnOG4AIm&#10;vhSeqdjXhIh+8nsdj0K10jvrPQdBVFplwbh4f4igB9ZK0gXXmidfZExzrud8oB0oZd0d/MbXlA2x&#10;adhZUFVqXXzFATMoOh1EwbGAfjqe6wZNx74AYBF1K1cdWOBx0fhlelvZlr7kHNLnBbzj+JgRnl/R&#10;TNeLpr2Z4higzLiytsb8whfUKmzKm4xNPgcUqJIq2UGAyrpplab7Lg9h7EUaTfQqiEiXRNFPquYA&#10;z+ORfroUsJoDjDvPEAVsOKCk1O9Sw2JotdU16RkfqcIzhTi/A5elYOdjUfhU/PK7HlSpMe09Bw1w&#10;dXz2AzgpP8v5JfWqslhUWYAMusHyYZeqV691LY4t+K5yAul/7ot9XtktFOTkOQxQ1cxJFW6t84Mp&#10;pGdGaoaxAOa0w6mrDVzdbvze16n1jH7jc3pWyl99/xkRRGLIXGA5nhUAUc0jrw+s1zK15rjXQv5n&#10;RW0FBni8lv5bg/5xX/dzZvj5/e53P/V1dNGoldZKEYENMtgs2j8Sf9twfQKXwjtUv52ptCgU1lXb&#10;uIKLuCfKa/o6I66Bx1H3eVacU+pm4LayiIS9UJ5L+a5sGwG841zaMz6+KADw7bJf9+os0Fmgs8Da&#10;YIEOAE9zlDoAPE2DdYd3Fugs0Fmgs0Bngc4CnQU6C3QW6CzQWaCzwL1mgW222qyNjMxqc0MBTFpL&#10;K7oMk3obsMJI7L0XCTI8EkBhIzff9n60UU19XkCoNqxnRUrmmUGElPoUeBH77Uo1KWDkNJ5V67Mg&#10;jDbj2VxPNV+1y220qlIpc6NNEobmBrayGyfwkHoUFas23K16k3o4IRn1DNlZpl3UTdW2PcBz3O10&#10;nckCKQZSgylGUQGxOVw1PSsNsdRCcfCSgA46n+sCuk1NkkqZBwkCxw8jWQ8YtRQ1ObGxNu6ztiUb&#10;zk7HmSpQwR6uSQpN75ALeALXUBdr7Lyhr3SkjBdfgL5UM1vp7I1z1bfUxn3WXmRsUvk5Huomp6dN&#10;QBCXAR063SZjRz1JLu6UzfUyCLHqFUhk7GxFqQBe/OYarLaNxpVDU+WqlK2p5gaAKZ2xVGVgoFSb&#10;Cvz5ylZmp/IY+CIA7NYUqBS/nAhQxOfh+2NZa1L+SUJkcSmUhyjDrKwdiXs/dOiOtuXMxW2TuMB4&#10;ZJG5Ktp1VVx3QdxvUdWrTNW2AxaAeYauhnW2k4MnZClZ18PiyZQCyQwUcLtRfGJnBQEIkGBC+5RV&#10;le6gEmLjc/zMMcCVHDOfkmpMPhewyxrJjHOMO1BQtaHjd0A1QEeQhyvLnxO8aQg91ro/t0pFn6Gd&#10;55qExgJUqdQFruD6OS5SzZF1gN+lCrR6GZdfCgTZSzwXyk+UI9w2668/tpdtAQDv/+xauFaWFsDV&#10;PTLgxIJOVLBqsEEp98rgk0rT7elTMM++ga9iP88N30fAn/4y9qZgvZqzdKdSpRtFV09S0e0B1jgq&#10;ACfnTKnma020s3hcS6GtWtJqo8G1xk9zqdb1AaP0jNcH5moq/hQdl+Ifc+S8Qx1cbZA6Hr+ROttK&#10;b37v2ZOf6ZeAJO8TxBArBmtYwdQM1KGttp/ntvwqFaY2jucxynj7YdRnjZTtfh6Uoj2BdPoKtI+U&#10;+DxXpLaP9ZGAA6ffzqAlnc89Pf+USQE/1rpnZbgDlxg790NQfwYAOAN2BIddb1x9Zx7JhrZVNl8+&#10;ynulnO2lRtezp79g1lpc0FXPyHiNRKAKoNFBFK6X7LVbg6hr+Fnr+5Qqn7XOaZNzjdAc8jNneNiB&#10;UUDguo+Vw+l/Cjiw6pjj688AwG5lvdBaHgDYY+ca3bxY9wSfWZdZT0Ila/COX3nhZy3Abg4MYp3z&#10;OtELyMg1wTWT6UgA5pE5beONN1Zf58+fL7AMyLYh8nmk55kzgGhNi4CTYdJy44NxDKmkK3CIwCfS&#10;VS9cuFB/B3mswxfjmiNxL9Yop/M2ZMd6rJGqmy7Bf/zdoLU/VOoRSHTNtfPU/+7VWaCzQGeBtcEC&#10;HQCe5ih1AHiaBusO7yzQWaCzQGeBzgKdBToLdBboLNBZoLNAZ4F7zQIP2/L+bXZsKq8/e05spsfG&#10;Z4EONpOlDu2DBCtdUIUBXLXXaQAsYFOb3AVvSkFUG82ulTc0c1ZP7aQN6nhPKVS1SZv1+Uh/LIDh&#10;TVihpDhZG7bVLgEtgAJpZq3gE9iRwjXbww3ZbI5Nf+DHeqg4uVcq3wRG4h9petlcHuKacS+Ud1K5&#10;Rpf0PWFVKet0fCq7DJa93Q0E5mA2t0n5C7wIVCGaJzWcwLLbJtAR57ChzOY0L8GR+BmoUTUJx+Mc&#10;0hwLrOU5bJYr5W/CiEHwNTP6KuUoUCXvMxRqYKVclh1R6CagkWI4lZ/ZHx9jEKJ6p9hPik6ntR0L&#10;YEoyZ6XuFBiwctUpkw0UXGvWqj0r29zfdCUpvwQ/8z6MB5gFxXOWL+1tzAscDkA4wT91mNqfMZ5K&#10;JZ1QS1DcjllKN+4t5bAgqO3MNYG8wO/Fi0MhTY8yVapSB6vtpJ1NdSV3o7EB8TcJn9l29lCogAMc&#10;x+Vu23Cj9ue4502REnQsbAhElkpV5khAH21AgUarhxLCEeQASOcYK3/786cUmZpTCWG4moAuQQ4J&#10;qUpdqAEDRCVcjlGwTQoqqpYnTsw4epwKsmAn/M3jaYgBfF8vYImBktW58nPAOKAofMCqPw9iLyW6&#10;ppv9uw+mrHLXPQW+Pec8t4F2GQCQ0QJWQMsxdH+pkYFZAvGug20FcAFwDrMq2mlvUYIadPZe/CrY&#10;lDZOaOY5bAjFy5Db7US1rLctO3Vb+H8Z1nM3r6YABM6kRi9rh0GrfU2wrHcNzh9I063r+bg+nKVf&#10;DuboAfP83KuM78r/o3aVTjHV5XqfNYu1TAEPHvd+anDbXX6h4wzwFJCSAN/BMXl97MQ6AEgjhXlC&#10;cqXzlqI0fNGTuAwYl1JERrYpr5Nrnmym/lo16WsU7PVNXUrA6lX+r7IuWPmaUFHrr4EzCs8C8Wq3&#10;fC/m7qwYiwB29Uy4A2U+4xFrH/PO2SpoiZX+BD2VKlZzMmxHGmo1JP1ZDYxfBS+ZJ4w8NiCzAMrj&#10;CBaqer9YGZeTgja+s34b5vo5UeCxav4CHz1+5VkJofVMtEJYARLRLgCjX84yUAERPp857HFVjVzd&#10;18fxqueKM3rwmQM8CI7ivFpTAM2VTrrms6FzP9OA7KeBytZoHpICOt5LX2Hyy4Qx1rRJ60v8K1sr&#10;UCxq6+KrUsHXuCcA1jMSGwPNsUWsAVovo70bbbSRrge0LThbwWsKYOEcPX4NyRm+4Rgngk00hjmX&#10;qvawnlNhp/XXX1+fjMZ1GWOyaTDwKqHA1NYUJDU465EDVvg7pa+Qn9GuuPKanl26HzoLdBboLLCm&#10;W6ADwNMcoQ4AT9Ng3eGdBToLdBboLNBZoLNAZ4HOAp0FOgt0FugscK9ZYMuHbtxmkwI6APAQIIj9&#10;fG0OGxJ6q9NKGTZSpfSMTVGn1HS6XjZSnTbWUGhQ3aTzc8PUakMDH16qvVq4ARAkVZZBTl/l5zqi&#10;Vrs5FatUnglr2FhWQlilqjR87W/kx02AfaojSS1Aq9Ood6p2Anpj499K4ACFUtm5vaiblNIYAJIA&#10;sgaJzV5t5hdcBPAK+pHm1ffHTqid9D61ILV5bviBfQAITh/pNhqgh03ZQM8Na22Ox4ej1JWEJHGN&#10;3PCfYSotzmR7eHwANfws1R5fsfmPookblUJJ8EVXdu1WqRRFKwxsquauIBGb9ajo8A3aAgAGaMQG&#10;vOt6uk6rQFC8KpU1oML1ojPd8FIe7rFGiaV6jSj9yoYJyHwtA6Ia74KXgqUxUPLRpFUGiQE/AsQO&#10;Bi3IzwLuWvmcjpdtMWpJWCnYRd3S8mNDg5nRb+ygUp4xnluFIuwRAZdmji1qC8OmN26wYbsBCBFj&#10;xJ3xmfFInw08dvpzp+o1ALaSfAjwDGytMRCP83hUKlhPPIMwQzP8HrsVPi2fwX+Yd/ZppVvVdTyW&#10;GpWaK7qk20X6a1K4KlhBoAgA4/HiTIC3TJaAR7ZQnWAA8Jj6IWWj+B9qb8hYjUn6ZgJsVHKG09R2&#10;jfaRVjvbovYJlDG/62emRqrzaD4QJ/7FjEw4zzpgtZ3kd5KnDtijB3yz/epDqqY5I6Ez6kQvOB5z&#10;K/oNXysSQeENAoSe7zZoX52YBlD7sEMc5eskSHX/+pCTeY+KtYCUXTH9EsidadQdaNNXelet1FJS&#10;ui34Qqp2mWv5Hr6l2rmZzrivLM1+4pOxLij9fc4Lr/WpQo17M04OanE6cSnPWXvjONXfZkyY45qj&#10;cjL7qtawOE4msFIf5TMZELCdA0FYU5zyWOdxPU3k/hpSv9VzwDWCCUAIv2VdjfsSCFPpr7lz1XFm&#10;vqMw5iXIjV2BwbmuErCEnWnfyKzZGp+JSNtbzy/sxpqo+JeSuyaI9fOEfleaZeYkY+HU0aWyNWg1&#10;FLSalzF3emLNGH7OgIWqeevng5+9nMv7BW77kDezUWRqecBnpXKvZ6chrH2MZzrX8HH9QK1+gIbb&#10;V8f5GeF5MxhEM5gCWs/+nC/1rLayONb0VMlqjc6/JeThMV48hwDdAq4RvCO78FwOO7PWU4Nda4j8&#10;088upeTOl5X8vOeAJPrIy2mXqSGvG8lP6R/3w91oL+2fCJXwLOyRf18sySApp1+3Wpq2zYk6wS6D&#10;sKj3d4/WzATAlcZ7cfS1AloqMM3+MaNdfc0NvXZ3P3QW6CzQWWBNt0AHgKc5Qh0AnqbBusM7C3QW&#10;6CzQWaCzQGeBzgKdBToLdBboLNBZ4F6zwMNDAcwm6/qx6TkcIFib0No4zo3X3IkXAJbayUrQggpS&#10;9RlVeNMY0EONxQQhUrEV4EgAVjVWgaWZqdRpX+PKwFZSewr5ChazEQwQThCjjXirt5RSFRaIgknw&#10;i5TJsbmc6h9tyAPD4lraLE7IDHyg7jEb/6Ox8e/6lFZnCmjEz2wKq5Zi/OwapXALPsk0uNmGnh3Y&#10;RI/rzwoooXquqg3stM/ql9CIKJWZE+mgpTAzNON71YvFLoazpsOkpB4XTHA6TeCS+2RVHmmZDevY&#10;FHcNT6v7oDC0N8CZ2mPlpxRLGi+AtftUG/pSTWXtYa4tEBR2QR1uKBJtQJGGojauRcpwbZ6Xko57&#10;SQEdAALbCYIzJv2NfKV2jQ9RNlOvU/dPUDqzl+bb6bYNhwz3GDeD//INt4UDXHsya126cLReYsXU&#10;LcXRBmAmfXdK2wwYkEI01Z8JAjHq8BA1JKNu6Oh4mxtW2272zPYAakDG8bcGYLguPrslQADjM0O1&#10;TgO2SCGb6ZDjmkqrrlYacSlTKT4m3xRylM/Tr15acQExXla6GlQbePSUvxpLp28tCOTPDIAHlYFK&#10;4aqAh0znCixPtTr+V+rK/rxmHmBnrlMSXgM6gBf9q3ZUm80f3e6qM2s7o6QmpSz3p162Byb5Mb32&#10;PM8eC4BZNmuoSJtj7JV6WitLAXHGnplg+FaKZ06yorWgZAFG+5Hswj20tjhQwvbr+wxXK7ApXxcc&#10;x94GpeOpxhdM1hhq9HprnVXaMoidkO8CgMxdByVU0IX9DihmOOU01bK076l+OMhEfVRgiINuCOBg&#10;vXNaZOSlHiuv03mZBH9Wvca6AXyLHxWEApxVreC+f+I8TltsWykwSNA00+Gn1ZVVIMfNY1PzNNcz&#10;1g6BRKesxx6qt6vgCN7rB3h4rNO/4ucCn/RPwFXrH2ul74mdtIbHi7YyvydiHfR89lrAmqPU6wqG&#10;6avSKy0x1ywAvJhz8esM2mANdC1kr41Sw7IuZoBKb3pqdHgGVipmAm7wdYNJr/ce/0q/XDVquSfv&#10;e+2tOr1OJ141jCtoyHPQ17CSNuCjILQDDqwWH3Q3X7faq7Tx+ewsENw/L4MWZEvPuwr4WiqYKseo&#10;AomcLtormcfFdlIGAY7VHPP6xv9KAcz5dV0gLXam9rPVwbqJFdqcw5oXbsFziM9IOT4zUlaz1gKT&#10;a+1xIEIFQhFsEs8/QXCgLmno42dAMDWOWbuijRHrE890nsPj0ebws1D6VsCSAt20VngWuVaz54vr&#10;MtM2/2yAbGCtvsR8uuG6m3VM9+os0Fmgs8DaYIEOAE9zlDoAPE2DdYd3Fugs0Fmgs0Bngc4CnQU6&#10;C3QW6CzQWaCzwL1mgUc8dFOBwvXnzo1ad7O1qQzn7G3uJrUqcFKqmwJFgoBs2AILohfrxQarNn97&#10;G8mxcc4muECIAQZqxeHYwOWrp/BMdCLoCGzRtfqKYKMMb2gbBlgdBCz1hrPBMPeSGk+NMWzlC5g6&#10;E/ABSInf6Suby6ppm2ktpVwTcOE8p8PlPuO0X3e3rFIKKKm0nG5TG8rRYABw8F/dazg2tgUeaBeg&#10;080X9FXKZ9K88k279gllC2ynEpkNZjb+AQ+jgNRsB0CcTkjZrM3zqPOLapFNbAAwG+aCG7ME3lAy&#10;YZBKlwwcWgyoi/s5iaw35zW2uflesNlwhWtavW0o5Q1w10uO8Ug4MQywlqoPOB+jQBpsgfRQn9H9&#10;hEEAJq4A/DUANkawgpQBs21daxYFodWjBScYB6X5jZdVyK49aqjExay+q5qSbN4DveRrGt9oS49H&#10;J6hT2t0aZwMqYNJQgG84/VDMi62iVvaDo33rRQ3OsbDtTXHNaxeMtQWAiwBQ+KCgttKqVprbCpBI&#10;wCbokEAwrFApoe0TBrm8ZmS66p56E9uhME2HrrYqfXrvvCSYtuYAvLDyXcEV8knFBWjkrXkvOJ7z&#10;E6iViu5+Tm4PkgGNr6824EMJ363OTxV+pfglsCOc32p2Q0W6wJzwVex7TuMr75LtKy2656IhKG7n&#10;oBBSxXoc3ZBMI10gNwM5nI7XtpYda+5iS+Yv3abNQNkEi7ZbgkhxTPuC6lPTYC9urg3OPy0J7olt&#10;ifumIpp26y3ulWNe/qcTUymdJFwKRFY+oLR8MeFhTY78nXT5XlucPl91zgkoyfbxCdkVyncKYvr3&#10;PhhUDVfNabdRimj6kQEQBTmV0j3tMJTrnuXa2Iq1na44HbynP32Nb4yxshzI2XItlvfpfvVaNpCA&#10;/pQSVQBY9cVDIRrAD+iLj0wQZKRAEyvAmc9A40otrSwKuofBKPckyIR2jDE/81mitURFXA0QSzXt&#10;TAak0Xaq8l6a6QS6nt++Hh1TCYMegPXY+Lr2U9cw76erpx8o6Rk0QfK0K9cYjnWFNM99AMnVhrQ+&#10;+zNSD3u+OGU7YD3XHAWJ+DmJG/fWQQVZ1IzzM6wHgMOWM+PBVWpljWAcW896j3M/E0M/UwDrI9el&#10;PZzv6+p5LKid8zjt4ut6jqscgmziEgr2j35wVwX+kGkC240TOMA15TrxPdqLP3COz+cCcd1c6x2w&#10;4Tmq+S8LWhWcj6s2GopgtYbawrEYAJWHA977OdG/J3bU6kX74rvSSseb1BOutPYTUUpAcyBVxNdf&#10;f2PPv7sfOgt0FugssKZboAPA0xyhDgBP02Dd4Z0FOgt0Fugs0Fmgs0Bngc4CnQU6C3QW6Cxwr1lg&#10;6y0foA1U0h7OjjTQYh8CH6nC4o0EijRyVqhkqMEHNBVOAFDG9x6wAV4C/wQavOsvzpFpPpWmVAAv&#10;IKnSCvs+pa7hPMM/9mS182oYYjaR8MnIRSlKUy1LLWBBEZQ6CVDYJBccoTW0i1TAUqY6Da6UXQJR&#10;hlLa2dXGuUEwKjNBSsAwm+mChG6GVIqlDE51njf7YzM97jU7YCHXVa1XNrv5TLDaKrj+XnyBFPez&#10;YA19W09Ay+COdL3ULhQgFDw2rONesn2CgF69w7is0oCmPStdq5RRgHepANmI92a9QJI2yq0+1DgI&#10;bhgISZ/KxnuSHKvwDNxJL40thqm1iz8ILLGhXvU1gaKop/ifxx5IRr+koOKLzXsAcFyfdJ3CRAmk&#10;DJu4LkCelhj8qHkCDgYJ1GCVrXtqWuqberOezwr6SHkZIHdGwAu6q5ShKMXSpviGUuiqr/H/0bfN&#10;QnW27ZwIGgi17/w47vY491bUv2OokK38op4wtUlL2W0QUyDP/tzHXnwKADao69WClZ3xMHu4FbUJ&#10;bTM4QoEIHBHnYXNO6Ge39hhKPZ6gUOpZxiqhIeeKk+s8zzdf0m0VyMTHgNDYJmGa4Y3tK3DIHAUA&#10;02DGVG1KtJdriH834DUsdRBEpQLm8+HMNiA1OUAnbYJd6Y0xXs7R3m9WpheYCgLvYAqtEZ6bMiT1&#10;WeXIBZiyfq/GIlWZ+jhha45RLlO5VrjmqyBerklyIe6TC5PSIouERouxO1BZpClVhAXqc45LiZ9t&#10;lRJWfREPVGAG//jdvmGA6uvZhlozmacJt5TKXZDP49xLXSxzZHCEbOmBKcDVA8ia74aKfSd1lASA&#10;jzel1tT4OUODbZ2K6vhRdVW1DjMf4vOsUW7I1leZjgeAJWOA1euev/WyqtjBAbJ1vADAzEeAXwFf&#10;1o2JVHYCpQlEEfDXfV1LXL7J/CDFM/fMlMFcnX4DTZkIQ1Kne54Z6jrIxSULnPXAY2HrG+Q6jTML&#10;+AhIAAAgAElEQVRmUBpg1Z32+I9FCnj8UtkD6AnHKFAI23ssAZtAV9UpznVH8yu+gKrcsw9E6Zvr&#10;mPsZkmtepiXmHMFv+ZADOuw3zo6g1PHyu2w/qbT7DyCNk1N2D45DBsHw/CH4QX7gedRX/BvCO121&#10;a4Y71TTdJOAmwTnPz7of5sBvSbEckFuq3fRJvmNL5j8BO9hsdvxdMqq00RkYQjQOfdM9cu3CR3J+&#10;aQ2KL6m/FTTlFOB26lBnq56voTFQmcZobHJ+zZo9O46hfnSkle49swyTlbUj12WuNwI0l53pt2G0&#10;Atjiujfc2CmAe5O6+6GzQGeBNd4CHQCe5hB1AHiaBusO7yzQWaCzQGeBzgKdBToLdBboLNBZoLNA&#10;Z4F7zQJbb7lpALdZgr8jsfnJ5ra3Sl1vVggm9k9d947akgYNprq528omecKhSjMqsADEYMM4N9KF&#10;/7SBHbxSG92xScxmOzCDOwkAmoIAf6SalRqN3XyreAALwBaugXKHFI7CkoDWBAl9AOxN4lJzAmYA&#10;oYJj2g0vqOTNbUCRa2z2YRCbw8AG7DAuIOsNZqeKRrnVT2+qzopBWIE3I9oqIJL3KQBcascCSt7I&#10;9j0LGklBqzOFggQ4gFDeLgee9AGpNtelUPQmP1BQKkZMyaY+ymCl64QTB3CI94cA+SiYEvpIpJfQ&#10;AHuxoa/LcjwtAZiEvZ0y2hviSgmtzXuDH6msgXeo0VBv8zv2Z7wDwAjMhi+g6JUNgQdxE2oz0g6l&#10;c46dfVKo2s4GEqoF7JCCHqRAXUx7GR+5SQwpal38b2JJwB4BE+AoYwrvhTqIgMi/9Gts4LvPWNXp&#10;v2WbBE5Bctp60aSRaOcWc0baxtGRBfHezXHcwmjv+Eio+CQltq2lAusptUt5WGq8sB89UDPse+sB&#10;rlOBWfVCGf8KAqCpBVFknxwrA2D3pdRzBqVuR6niqJla41TKel8zYV9AGt2Xc9M0Gt20B3NdanMu&#10;mwfgs8xXqcIF/hkzKJrHVG1gbiZksXrSPjNTasGwS0x+riP/VLCAz81IkZ5NBGYYW80rZxmw+j59&#10;FWCX9qIWsNI553gavDM/Y3wUSOB05QUVdV1GPdPFa60bhGJpJ4NF3TBBIANoWFupeLmWbKUuOQ20&#10;QF5CKdlcASOZEpl5J7VqAlbZAiN7nXNKWa+HBo+oqG1dmUl91LTWq5cKWvDU8FL2VAYBr1FWxxtG&#10;OhDC/fHLtaeVhp/xTRvqSJG2BH+lspcfGqAb6tv3HFDjoIEh5nACRbVJENXAl3TpQ0rn7rtXPXWr&#10;Rp01AP8odbICMsK/qvaqzhEpN4QF0o6hYuXZQA10WpS+UPWWq1auIDFfcS+lo1bsg/JH5PPNtY4F&#10;gBU0YqRY7aIvSt+t54/BsHyZDAA825ZYvax1vObUAKj0uuw5MhLrB88WBcd4xNQnXbMHnT3WvMf6&#10;5vTJFSTitdE3KvRZ0J61n+vyeQFgr3UuT9BrXJzKM85rbY2J1cHla/3AJLcr4HbYYDArg1X82M3t&#10;Q2/rLBqee+lm8o0K8piIY4cjsMYBYPxtEedoLeIZH+MYDj5rZLgtigwW8gfqzjNe6delWNaYZL3k&#10;ylzh9uFH4/r7g7noZ5Tht9XHrpM9Noa6mDnMM2O9NqJnH+tFKvj1twXlEJymGl/A7IB6B1BQQ5o6&#10;xPEcU9mIO9oN8zoAnA7dfess0FlgLbBAB4CnOUj3GQD87fe1jV9/fXv/pSe1fTeappHWhMOvPrPt&#10;8PQvt78669z28aetCQ2iDRPtd9+9sP1w+Ent9c98yJrRqPE/ta+fe2kbfsbL2vMftnqbdN2X390e&#10;f/C/t033PaX96pBtV+/N1/S7re3zb023b9e+6Vug88np22yNOOOq9p1//UVry1njV9UafMEBO7dd&#10;rnl9u+7sXdsmU7HBvG+03V5wQvu3TXZv/37R3u3xUzlntRyz+m23Wro1jZusKh+ZRhO6QzsLdBa4&#10;hyyw9ZabaTN3TqgbSVtccBR1mUBAAoHauBX4QOlp1BMvb9iqCl6Bg9jvBeloHzg2SIGZtd8s2BMX&#10;n2Ajmk1eXSKVu1xLO+tsAxsiKXU0hwhKGTjozgmi+hvcBjg9VS8wN+FapePlZK7Xg2y0LWt4urYu&#10;tYS5PjvfhjJS3wag5DxhmdoU5/ra8M+0utosNrwTMOA6CUwM8dyHvsrKoIdXqbrESxK4ALmt7rNd&#10;aV8v9bI4aW781966ro/FlsQGNpDVG9O2R95f/fE9gRgjqKS00Q0gxe4Gu9hkOOCEUlyHskljFn0j&#10;ZSaiWaXNZfyU4tnjodS12Jv7oirWxrhTeyoRKpBBNRQDLqfaVt1lnAV/DW2c2hs1GT7htLICHKmC&#10;7NUmFehBveU6m1Bm/FigT/U7qZVpoBA79xobwyGPmTbuE9ALeCZNo1+z4p6Cd4tG23Dcev3hkbYJ&#10;cyM6OxZtunXRojZKmyON+ESq7mgeNT0XowTLPllZbPDOdcExUlsD5QT2bAGBdFSAA9DLNWk9uFZ1&#10;ZiiAJlJCJH2qAwxFBKqqfiumNlhVUIXa5O8Fc7k7gNOX68N1Abw4d04EhADngfelLpRqj4sCLwtq&#10;4teZkps0qw5b0I3U7+I/StuNHQI2GUYaihp6aeL1xts1Nw2UYOyDcNvgx+BR2QbwM8ArvkA/Ezy6&#10;n6WYxGetWOQ8w0UHh8hnUkE5CIG5tmrIahyB5gXQAhxl/W2gkIBVQj1BTnVYlYnl20plz11QxjL2&#10;jFGCtCJu1m0DTw1WNaxZ0xTf7PVZF/L6aFfwuHFOpdSn7rYMVPWAc10qcCyfA9jJTg5Q4PACwHap&#10;9Jy4t2MctMD0QLFrrgLQS43ua/kwlOmeww7GscLZILis43Eqv5NLaRxtYwNgZ2lIV+qtn85U4KwF&#10;NV5jgDkBYNceJ+DDELdA9dKBOlYrZwBB3G88a5fLBvkcMSh32/ETIJ/SzUtJzNrjtPxeSwyuDT49&#10;b6t/+kVD5WvrmaNDcl5WpgPZfcAmDKFUv4arZOkAFqMwHlbwStRRj1TktY643f2gFj8bPac0X3Tt&#10;uq/nhl+ur1ztLcBqOO3gkErzbh+ygrYAcAVZld3Kn2SDCjJgjpAemWsqi4PXwFmZerrmv1L0a3zD&#10;kjOo10u9bWr0ksLbYJbrAM8XxTpcdu77ErWRAcKuOX6HIDig1nYpn9G4KUAonyHxfVZk7dBaGDfn&#10;WcJa5xrbhvnA37FRr++sx2UTghMY+9FoDxCY96+/4aYa9u57Z4HOAp0F1ngLdAB4mkN0XwHA33vH&#10;ru2FP3xh+9kP3rIGbcZOfbBuOuOAtvl75rbTLzu2vYq/S1f1a94l7eizF7cD3/y0tuGk9/pRe+1j&#10;jmy/2f8L7ZL9HriqWzS16wvqXNne8ZNT22FbTO2Ue+Yo2+KLC+I/tl/x3nbzSc+8Zy67jlxlbZ9/&#10;68gwrJndmNJac883vfPJe96mq+WKl57ctv2bH7fdL/x8O+Yxg3dcVWvwL9pbnnxI+/bun2i/e8fU&#10;AnsEjL8S/3E/93ntvN8c0XZeLYaZwk1Wu+2m0KZ76pAI/jr9xP9sTz30b9pjV/I3S/ecvqeM3l2n&#10;s8C9a4Ftttpc6qrZsaHKBqjgG5uiAKrY9UQxyqasa+2iygX8Ra28+F2poIFYfAGDzD20rQ0kVFpS&#10;bepzyVJZCbsEdDTmkCJP6sbYGGZzHdqgzfEARQJfBrFK8+vLG9ZIQeaNdtfvjE3shEl9AJS1gNUA&#10;Hyfgw2Y058R3Kfe0uWsA7C1xfrbaVjWAlf41Nr5zI53ztY8et6fPShcd966aiVIJCf72AYlTifbr&#10;2BYk6Kk9tbGeQIONfGSzAoUGGaXWw65Knaz0lIyBrcJWv44LO4SoKr4C4kYqS+zkepqoiLGp4Sx2&#10;BvqqDmqqmKSaS4UlQAO1b/UT4DfGPdmI5xhEb6iuEmoVrFedTZRWgLkstCuMnQpWjiN8IBmJ2lO1&#10;jWXPaJDVc5xjkGsFplONAmE05qTzjsYpLSfqzTge5bD8JiADPs14UOf0jvG4TtiC31GAYSzSDmNT&#10;4KZAM7BBNgyVM2MZP8/kezR0VvjKSNiZtKR3xNeCAAPj0Z8x5kqABoGNaNvY+CIpZgsA84PTyBbA&#10;M6A1KKGlVqwWAGasAa+aeYLntpvBPmOMgeQWOk+IThLMvpKzgFl/zjGCNU+s/BMQinfxB+O4/kvz&#10;TO0O9Z1UdU59rFnLulCgVGtEtIrUrNGWiQSbrAv4pq6a4NGYy8BSARMSqxskCQRzaIFE9dRzlcmF&#10;mttLSMFa2uC6p05I7nYZyFmdWPVabQv3vw+nDBetkve4aCSAgRUwIn9z0ETZrvdTOi4BFKSIVbpz&#10;VMQcydwAGmpOeX4J+joGwAbgyIRxDGQ/rTP412BMQQM5LBGCIZWylcFOL17jT+CGsiGkDatuu3ze&#10;Ukmvx+lzCihR+62Udfp0Prca1lb2S6YD/jJXZxDe4bW5gKr8Nsas/K0H+lH5yzEddlAAmLVC6uC8&#10;uOFcPjAA0gnkaywMVg2Aa+wqXXSl76ctBIDwO2NBDIeCjeJcUr4reCWVqaUEZq2gr1abyjMUIKFZ&#10;K/DoICTNQwX42D+wrZWqVjIrLX7+TgYNDasClwyWB/2t5nupiCsbQz0Dlu1f/3eD13qGKmNGGLdq&#10;3+ZQ2bUUTMJ3+5iv4fGtZw9jWsDdAR1hI9nP65T7ZljMy1kJPHcq3XqtZR5Ge0vB174KOMdZ7cGW&#10;GXgV3wGkvWefzzZwneVgnYlYqz0urv1OnV2vJ/izx4AXALgANNerwCUpzJWGOoO7cixUlCLbK8hM&#10;kA/zSs9l+5AC4MKnF40u0vOD9NzMmdkRCMM9pPCN67HW84wZnjVbbRmOqCguvXDBQv+9FP+uu74D&#10;wIP+2f3cWaCzwJptgQ4AT3N87hsA+Np23Ev3aB95wgnt6mOeNE0LrRmHT1uBdDebfekxr2q7tfes&#10;eMP7Nx9v2734++3l53+xnbCGSJxo91POf0a7+Mf7tafcTRtM7/TL25E77ts+cNNT26e/fXR71abT&#10;O3vdPnrtn3/r9vjcu72b0lpzjzex88l73KSr6YJ/Onmfts3HtlwOWF1Fa/BdyL5x6QmvbU895bb2&#10;sg+e1s752ylphleL9Va77VZLr3yTsS8f3jb56vPbTZ/ZqVEla/mvVeQjq7Gf3a06C3QW6Ftgm602&#10;02bnyKyR2OgMCBzftekbh6D6VB08NnFT7YoiDsg3S6miDVu0iavtfnaYk3MACKVArbTLCZMTigGA&#10;lfJTMAsQF5u88bNr+nozfYzN3FTYscFKylygEO3zpnuqhQqoJLRRvcAEh8A91QdGscambwA73Tc2&#10;el2POF4CJAYzSoUsORQb1e6L6k1mDcdSJBvQGKSVeqo2wL2pjioMOGtFFxvLVjT69wJgVnrqpoIt&#10;9QpM5Y3y+Kg24a2OdspepaNG2RTgUvU8eZeGCPDa9iMBDFTbNuuhKo0l9A1YByAAJgLpAcUCJdk2&#10;AbHY4GYTHUiW74/mGKm+aTRFm+Tk8hZZ8PBXqlm8w4o+fMAg0ym6bWf5RZxHOthxNvXFEsp5UEli&#10;I6catn1sMwEENvCVPhdYkzAx+g+g5VDGivMAwhxP//m990VK0Lj/eMBk17Km36hl4ztAj/6FLWfF&#10;xbDBEIPM+APNMG60bTy+j0ZK1vXiHurH+KhgsuppqmV+FeIaBLO2Q9WI9VEGkKTQTkCsieH6ooY5&#10;Vq5aIcc0MCi1kjWVrbrp4N0zPTWDJV+ij1ZEclQmCh7wxYFGMy0YEV0zgwxUW1ndV/DEEiaLAici&#10;8MB0SeC8gjYKAHvADVU153BTvslfs83MSaBaAkTNi/gn36P9tDznioIJ8BnBbGpZ4z9W1darFNWl&#10;ThwEvH246GASpXJGkUvfFLSSatWllMR1Za8/pS4vIKgWyoc94k5h6/Ei9TXvk/nAfs6v/QwFrpkL&#10;ODS4Min32sYkBSoKaC6JwIOoOa2phv29POhlKOr+yE90vmtgq21APOa9bAhwR40Zvo/fEShB6loC&#10;HphXA9DVwToGg725mN1Und+8tgJZUN2yRnBNQev+nJcKOmGcfFBLHu209ln39cpvsJftVXBFqqWr&#10;3mxZ2eUErH4nWKjmhOCf5vdYBDHMcvsJekG1iooTQBj/WL/ckLAQ6w19YD5pQbdKmp8NuwHmXsfK&#10;3l7LvYa6xrEzIlQt65rzBRhtKwca+NGTY5z2cDpnBx5YteuU2H55PWTy4H8FQhXM01MU56HlH6xt&#10;upbXOvs2z2EHAfEMVQ32aHQ9u2hzBQP0IbefC0vBfvmcn12VihlArTlNPzKgw/PPfqeMEvhZBlvo&#10;OeiHp54RDkqQVXrjPydKU3DO4vD9GTOdArtelfa55jjvC9BmSmlqVjNHxlFMV5BG35puPz4QBwGD&#10;mR9A4NGJSDktu7g2MLDZqaKjtjNti3tIHZzBPwTK8BodpfZzC4C8sF3zl3n9weh+6izQWaCzwBpu&#10;gQ4AT3OA7hMA+JZz246P/0S734lfa1/52wplnKah7tXDp69AunvNvby949kHtqv+6YL22RdMfqXJ&#10;N5Pv3t3v+tmGOsds2ylw77oNV8GZa/38WwU26S6ZFpjaWnOPm6vzyXvcpKvnghPt9Ne8qL156LB2&#10;6wpB3z3XmtWefeOea/oyV1r9tltlXbnThSfa51/30nbiX31uzclGsvo6392ps8B91gKPfPhmmVJx&#10;tgAwm8ICn2xQxwapUsQCYYA3qC3ZwEZNyYZpDyUZd/Wgl0CsARUbv0ORQpcNXhRZEAltomrzFyjh&#10;TfCqcQpc4gjuP4bSJjf/tdEt1Rgb4MBH14nVhjnfBGsMJDiHD5XCVefE5jd3RZGb9YgFGBOHAUDu&#10;SMCt9LzABKkMDZRQ2qleJNeP47z5blhAL9XTBFoFldV3bfQ7LfNgCs1iDgWBe85XKXpTlaRankCe&#10;hGMCh0o7SnpkoJKVsVIgq60BNbBrQCPA4TD1DAHlgF/Z0XUQARRAJpRZAJ4ZKMsC5tAep0lGFRWQ&#10;hI16jmB8ohdAZ4HzhCLARwcLGA70ALLAFClpQ72WQB9w4f72IZjVkjNiwz37xG69WIzBDP0HHjjF&#10;ZsIwIHBAsPI11RiWn44H8J2ldgB+Kk3onQAwIItxiUEVkJctys4RWIANARJhr+GyEX0M3+euUlyG&#10;/48GjFgcwRIMvZTXfKrUxkqGbd90d/QarD0rd0WpneCgxlmAJoFKwSHO7wUq5AVpv+pTpm+Acplj&#10;So/NPO1BY3lhEluriKUxFaO0apxXQRzRF/myqJEU/lKEC6gFiEs1soIkGG98IRR7HC8wLtLouqhK&#10;EZ0vK/4MRrW2aEnpwzT7BYpypxtePJbqUh0PKJW+fOB6CW6lSHVqV/qgdODZHwAwvyvAQb7pYyp1&#10;bakQfbyDHGqMCnZxzGKlkLWNfI5zBNSxarsPkJ0LyGrOZpP7EC9XKy0AnOTxEpQlg0KuW570Wmq8&#10;fhB7ECBzyR1Rg1Qpfw097b++CQCVH/GrWnupmUpzC6hyUadUN9BcHCDUN/I4KwU5beupsTPDQxw1&#10;HPevzpUtDAQLlqYKmnkSayeKW4+xQbfuyrrKWsW81rnpD7SH3zMoREp/wDyQMua0QLX6bJWqgGbM&#10;NfriueAsAvRJNaUJfIn5TfAQ4BxlMKOk1M3cP2CoVMBkCYgAjgmlpXYbKoU0n7uOvZXlpVBmXXTa&#10;cdrg1Oi2H1CdjAi1ztnnCRTope7PMVdNedbaVFA7g8XScFneobE1BMZvWdcq+KHSOnMc17Et7Qu9&#10;VOear/Yvt8HgvYKQeIaK15aqf+B8ji34Xhk1BudMzaeaG5oT2AKPYN5l4M7gOYOKXT0P1WYCmdwG&#10;QCt/J8RfDHrOoHRGfcuLABv+ZnBN4f69Bud1KXT7WRb8jCZrhANlrGS2Gr3KL1hlTWYIjlCfQ3XP&#10;OXrOKoCDDClzlP7ZdewTkkfD9XcQ9whfqxryixYtbH+5tgPAGqju1Vmgs8BaYYEOAE9zmO4TAHht&#10;r/V4FxRI03SDpQ+/4vT2pB1/2w5ZYbppb7juNXFgu/1zO69AcXO3WjK9k8e/0V7xqOPa+LFfb197&#10;5doI+qfX3bXm6LV9/q01hl4LGzqltWYV9KvzyVVg1NVxydVfdmB1Z99YdVZc/bZbdX1Z5srj3297&#10;RJDfVv9n2bTgq60F3Y06C3QWuBcs8KitHyiYqhTQsdk+HCBJ0ImN7NqgFxgqiJN1IEu5mghUG9D8&#10;rM1wgxNpDdm8DngggEwKU4FaaRadNjmVulLuAErjM8MCq1UBXTBDNt29RctmsTeNxUDznkoDrNSO&#10;ffWegEhCFm3mR9vMGayCM+dCARvYL9qp64q9OM2xVLh8By5JWZcbyqiDBDYMXVDusslO+ke/kbbI&#10;er6004DDeKg24ys1Z21ie//ddhYoE4hGpptqK0Ei0s4CRFIdFnSjUktb4Wd1J0CU/4obiTHlehxD&#10;em+u6bqlMS5Rf3GAUOrHUpQJpgFbEhoIEnJ9QW8r0NxV21vtzQ122Sz+obpyKugCY26b1HZAlxwL&#10;QIrS1maKWKXA7QG9UGfF+PQASbw/PhZAP0E144UdxxePqW5jgRLACymwpaoDtsRYAXyccpxgBnzU&#10;CtuqVw1HEbYk9Wf0YRbBAtUuoLwZdJsg/W8o00j/LODL5j8qZ/oUx5MamY7K/6vv+l6KP090gxv7&#10;g47lF4HGfqrwSusLfOV8BzKgWO2r8lQnNwCGgFz5jBpQqj1Dv4LvNI+gBph6HQO0MSKJL9SM2JeA&#10;Ad3XQQDuQfmoAzWUAhyfULsTYplMqz0FtL2eGGihhBUYSh+vQAgFaHCtmscVaKDC054PurvOsy0H&#10;azeXstCK+b6K1Of47qWwHgRYBRdtI/ewp94M6Or3rJ2m7fos+1sLiXxZAQ9eYwTDlK7ZdqNvagfQ&#10;lr6k4pj3BDbTzrauVd7AMNenduYCAemsqUuTgI3q88C8l2+jnFe6+6zTzHFpLzUirq9UyWlMgmRm&#10;5lqYQ6SjFLrCedgjFZKDQE+nRxtBvyixy85LCB7JdPtWdGrAEt46XbrdsxS8BpTYxSntgci2wZAC&#10;kpzmXQEOgm4BLlmlMziJJ4cgacz38YCGSpscx47HOk1mC9ro9drKYNY2zzn65WAKjTn+Ef1knVAa&#10;YVZ2ALMyOrh/rL0aszhYdYc12JzJM8V1cekcba3AHT3LAMoA6vjcGSJqTB1gUQE05Q8FZa3aZSwj&#10;UCYUpga/OY+W8tV6ZvRBstvrOWOVcAZaJHiW+rr3zHFwgJ5hGk+rlCvYp+aoLkYPl5knFVxhOGol&#10;e6WLHlQJ17zyWtX3L3yZv0GwN2PEWC68faHHjOde/BvLZ7zh+WCt4/AJPb8nlE2iQHQ9cr1euN1+&#10;vjk4RSnMsz+ML8PImC+5w2mqnQLb9YDnzp7bRuO5Mz4Rbcq5j4/OinnJ3zr4uNNPBzyOdlx3XQeA&#10;y1e6750FOgus+RboAPA0x+i+AIDX9lqPq1uBJGXvBc9p//O1V7eHTepPa+Bm8r1W/3eak+4+dvja&#10;Pv/uY8O1Wrs7tbXmnm9S55P3vE1XyxUnrWG7qu6+urNvrKp+xHVXu+1WYV+WvTTP/v1b+/yaVG95&#10;NXa/u1VngfuqBR69zYME2GaPzFa6TNIasiuqNIrmHlkr1zBHijTzJH25RqEVdNoE1cZpKY9EQlxv&#10;FgOzEa4NdKcvleJMaTgN4gTqamM4gZEUvBoc1K0GLK4raRiQWCU3a9nk9zuGabmJLVgWn4V00Vqp&#10;eAGBU7UIBFgPqECj2LjnY+1PJyhgA1pAifesCBOYVvpSgwz+SZ0G7QVepnpXKjXZqK5heM1L98tX&#10;bZJ7g7w281FTWUFM23uATxvTmWY1APA4Ksy0ksCDNu+B2VHrNFNfci4wxXV0DUmUulRgC1MZRlZb&#10;BToEWAzetGmutrm/wHk1H59IqO+0zt5slyIPeJEQUDCEcc/76brAjDgeGAt0lJIWIBsAmPYU7PK9&#10;7ZOcBywAUEopngrVxTFW2J7NevU9lY6CGfQr7q8gAMAB1or7qe5ztHNIyk3aG+OOHwKA5W/RfqW0&#10;lWEi7bNNsiTmyR2hTCvAAYBVam35j+ulck6luTYktGKxwKOUmNggwWJBIyvV8B9qPLuWqYMqSJGe&#10;0ETgutKcG3wAoFTLuBxK8wPIpGrGsq0gCEpv+i7lttsoxXt8jiIcv8a3pLBX2l68T00xzGT+ieqh&#10;FgUiGqiYs3MPem/opJTrUh/2wapVq26koBKfAShJid0DaQZQCupgjSkALKjmdtQagwMNrje91Maa&#10;n1Vb1veqtMLGZ30VoVvjftmfPGcFjgIuVltzGHOm+ZxSSRIeorTz2W+lJ85r9QIBNI5WnQsCyp7c&#10;w34s5Sr9LoWsnIi1yPWrORioqb4whtSvjjZqTSzCFfcnIEF1iQXOPANkW7tcDz5rXuWaXKpWeqU0&#10;u9wXHMZaxv3UjgKVHgfdMn6gnjbrnwB1rjuMi9Le5xhzXfrVa5fWcM+nSo/vVND9Oq9ed+i363rL&#10;HJqrpPB3amj1W6nJI0Ao6sh63U3fFDh3WuLeOh3txW5aprF72k1rIONhg+f42G5OEx7PB/xb9N7X&#10;U+pkBT+wNsVcRfWcfmefcp8L3BsAJ/wW2HXIhYEm55ZKl7VvohfQUgreqm1bgUz9DBH2mUqzXIES&#10;fpY4k4K8QIpyBxy4X6k+B5B7MY/vFfBghfkg8C94W/NhEALr+ZL911oiezkdc6VqLuVxXafmp9TU&#10;rLnxnYAw2TRuglJbjiYnIcjH0N6z1/O3UkLznGMe8PdCpQx3ezzX6pwKSqlnRY2118m4pwA4AUP4&#10;bjyPwkbYasMN76fn0cKFtzsYQX7jOukEL+WfEqFaHleK8RtuuLFcoPveWaCzQGeBNd4CHQCe5hCt&#10;+wB47a/1uHoVSLbXp5/9ia7+7zTnUnf48iyw9s+/blxXlQWmuNbc47fvfPIeN+lquuBqLyvBIJsA&#10;ACAASURBVDuwurNvrEI7rnbbrcK+LHtp/kba9bYDV1ta8NXYte5WnQU6C6zAAgLAsYk5OxQuIwGB&#10;B5U/rlUa26ECe9ShNAw04AGoGUwIyEghG+wMBWQCQanigCkJ/6QCBsoEyGXTVBvY7KdzXTawUV0G&#10;wNM9cyMdlRUqQ3bsAVSC0Hl9bmhY4w1zIIEBEc1zemMDQ1JCC7Mk7LSKUnUpAXOiAZmydgAIcM0C&#10;U72NfdW5BKChO/MGO/cTQCngjAI607mqfQmbgUkADKUFxU4CXH2lWA9qxVUNCqxwlD0jnyyARJvm&#10;gi9Gh0uiBi/2KfBdm9+CC/F+pRkWWEUlJXgc6ZJR5ybwk71lY9dCdEpcA1GIQdWINKxw2ksUpIJe&#10;QKaEBwIP8SWlMUAcGASULGjDjQaggurImoDpi+NJcwpMEjQAlgHROD/HvWwEglG96IQcguRsyEdK&#10;VyxjbGnSqHrFAmDhAXSK8xJu45tKn5v+N8yQAlfjnAmlyNUwKGAACLw4xmMJUErqXeNBBUXIX5EH&#10;RzprwVXabIBkXOHan64/W/TM41gpYBm74VSiKSUxgQm0GcaleWcbWWVoBbhV+r6GQXBBHc8NqUAJ&#10;WkgIprq9SuWeXIVr5PzgXIEN/BnFNEEC+Lr6aEgu+KT2RM+leA1f1rirk3oVvC6VX4E1lKzAxN76&#10;oI4ZWJJCW+o81N80AKPVNW1AA9WwnVK7D0CdSrFbaXoLug3OrQLABZDkNnrVD4ZdsmXYnXYww5V/&#10;WT23IlaBHoyEnCJBtcY/7Z2qbtPRVBwPqEELastGaWtDOfunlIxxveFYbFHlyraCjIB6gzHNAa0x&#10;XhsLiHM/K65zDBXYQipmrk2/vHYq/W0cUymIByEfP4+nQpX1QSpvrdGAOENC3Sfb6/TgGRiAX3Ef&#10;oHGoJQ3R/QyRDfWz50V/zvTnMAOO7VWvVgPkurq8Pxbv+VlTaxNp3J1uXT6fgS8KcMjU/TxnZD7m&#10;UA24bMo6TGBBXE/rqdd0raGaFw6IUBpr7CGg6fTOkPBlAWbPbwTvq8ZvKUi9LjDGpVqlUZiyALDt&#10;ybPKz5J67hKEIR8aqB/P71VjXh6Zc6TWBPsSrlR6/nxWyF+zxnveu79uD0zeOAoYqxGrcZU9wifz&#10;2ZwDKttUf73WVEaDUPOG8ho/Jo1zpWTmvDpeo5bPvoL0Vde4d+/4QWCWYAE9zvB5Pyy4JvdUaYb4&#10;TttYr1TnPlOGOxjIdeMrPbjaqfXLkNflH4D3KHljrYtU07o+x4UNeV7yd8Ws+NuIceD5NBF9UomF&#10;CATiHg5U8nOO7/T56r9cV2bqvncW6CzQWWCNt0AHgKc5RGsdAB6f3/7ja59rR3z0W+3Hf17YhubO&#10;bPPnjbfZD92q7bLXAe2Yvbdvmw/aYAq1Hhdc+fN26omfaB/71pXt+ok5bfbi29r8mQ9pz3/1a9sH&#10;D9mxbee/YZbzGm1//PF57YMnXti+dOm1bWLurDZx84LWNntM2/e4d7f3PG+z5aRGRjl7XBv+l6+2&#10;Tz93ov35u2e2txx9fvt5BFstuvXmdvvQ5u3Np32xnfiMut1yFEjalP5Ma2//wpTq3V16wmvbU0/f&#10;pv3rJUe1XSLr0/Je/+/4N7YXfeIP7Vb/3XTn18N2az/7wVva4/OTpTaTx69vPzr9U+0fT/9p++P8&#10;6Mdtt7WJOQ9rz99n3/bpA3dYejyWufJdt/2yTVy6/u/YNZe2U044Ocb02nZbG2u33Lykrf/IJ7S3&#10;HXV4e/ezN5l0lozd+rt27slnthP/7Rftt/Nmtg1mLmrXjQ63x/zvvdsXP/Tytv1y7bcClRjKpAOH&#10;2pd++Y62U9jpwlNOaG8/4/I2L9p087zRNvTQl7XzfnRA21Hq5Yvby09bcd1lN/y29qV9XtVe++e/&#10;a//xlb3aoyf1z9YGFZYPir599viT20lfvaJdO3NxzJvw1Q0Ypze1j+/7tPbQFVxnwWXfbO/78Dnt&#10;7J/058gtbW7b7q93aR849tXtxQ+eJOX2yuZfzudjPvn99q3Lb+nP50f+dTvu5He2Nz4qalQt+5qq&#10;TVe4FtpfvrLLl9qP99m0Lbjsq+2tB3+xXXh1/HG84LZ248RI2+nI09sFr920d5Xp+IaCNr75tHbe&#10;VBRpt3y77fbM49oVe3+y/ejArXprRs+HLwybD81pQ7ff3BaNbN4e9+J/aKcdPZkvTvUBsMw6dMm5&#10;7bjjYx277KY2NBE+v3C99pDHPrv900mHtr22XkE6dc39M9sRZ/2w/eey6/F+h7WP7rF1eMnSr+mu&#10;NSvq0XTGpHed5fnkbz7etnvxl9vjP/aNds7fTHbHmyLt/Z5tr8tfstRaeKejf/PJtv3O32zP+cIX&#10;2sefNmC76fj6PbAe3DP+s2rnybK266/bV7ZrRme1jWeOtflDD2wvOeyIdtoeD2tfmrT+78qUunfl&#10;Wd3aXcm+Mbm6/B6ac5O45yqx3V1ca+/Oc91z+tPtmLN/3a5Y0H8Gb/XoZ7T93/fmdtCT/Pyef+6R&#10;bZt3XdxuXGiFy51eM3dopy9VxmJlPhIp8fi74ZRPt9Mu+P2d7n34B/9x+c8jbryMnbwmfq/96voA&#10;RbFu3z60aXvCznu2zx278wr+npzq2t0d11mgs0BZ4DHbPtgpDuduEPAs/kBn0zc+FERJ4Aj2ADTB&#10;NpSgM5Vt1KVkn9nKTKuYALts1gvsssEbm6yqBQuslHLGqsv6x35upQgFZw2rtm8q49hMjc1bIDDX&#10;EZyM+xsAe7OVTV/aT41AbQZrYziViwWKOSehAP2rdMy6T+wGAwoEGLUPbsjB8VKmsmku5WdCbzaZ&#10;A7oCupUcNze9DesMpharFqwVllL5CQAb+jkFpYFcwcxSCQMhaoNbAFNQyRCC2pOyWV5Dyjw2nmES&#10;CRgGAR5w1JDHfWOMDIc5Kjavw2bY2iTQwAgwwj0BxbJCAXfjTEEkYAbjwDtAcIDr4oAiqOoAR7xI&#10;iylFqsY/YRHt9m1StWdka98ymNfm+UT8d11AUPkSqr8MNpDP9ManfBDAJY/UNQhIYFN+fCJqZUYf&#10;nerTdgd485qIPlivaDgHD1VdX2pLAn04A58EBiRgUnrj+FLtSKCSlKpub8FM13CNMRJodTpVtVdj&#10;6C//jFKurzz0XBKx8XglDKx0yFUztdTavUAEAR6AXs6f9NkcYN8vKeriTBcuLbm4uH18MC0wIyGc&#10;lkDM8yRThEvxaP224QjQl+ANQ9BSYbufqBxd01l1totQycHc/7JZgVo+cKphgiMMbWSrtLN6whjQ&#10;eA+n1pKqndsDcAm9KrBCg5SvQpe6jlrdB78FNTU3EkqpnShSNYmjHilp0+OfVYX4h1ZHD6rWAcND&#10;MhroGhmU4aCQ7A++in/Ib/i7q7IbJKSUU9G+8NdIz04KcpTtyjogaIhfkXaca7jWbmb4zXZbgd+r&#10;+Rr3poYuWQSok0vbUHjSAWC8Xc7p0d2PtC0KZKWPtgqYewuDp/8W7CKIhpcr5dI1K4MBZRORlUDj&#10;n2tw+QKwX2dovZVx1T8pUqViZS1xaYCa+7TPwT2+D35X5xdQrFTjM2dlIET6+HozWOPwVaf9dxiD&#10;7S6IyHrGmGUAjNZTgnuoH0z66PjHuqb1VADedioIXO3o1+Q1kO+n6va6xb2BjIKTCrjop1nWDK51&#10;Qu3zqzIMKKgl36RtlQrax3js/HmVNjDoNch29gane7bKXtPIC4TGoJ7nBWoHATDH1HNqsI59zZP6&#10;nk3uwV7DYuzgoBTatywIHuwj1y6YW2uGFMEJ6XnW+LnsOVfX6o1/HuvndNYIJ3Aif2Y8mBszAcVq&#10;V9ZhjrEn3bR8TKUVYm7G88O1pA13Zau0F88KUoLjjzxrys7951wA9AgC+tOfry6TdN87C3QW6Cyw&#10;xlugA8DTHKK1CQAv+Pnp7cWv/1K75ul7tlPfvnN75iPiP/jV39jc/cZp7bVv/0q7fo+T2m/evl3f&#10;Ciuq9Rjw4uzDD2xv/ukj2xEfeHPb5xkP7sEKNiFP2few9q6rdmrf/8Zb2lOWgWNj13ynvWX3E9oF&#10;Gzy7HX7kXgPnjrZfffLw9tyjr2p7/J8vtZOessyACDT8ph308yPa3He/u1345De1Y1/95PZwgcWJ&#10;dvNf5rdZD9q4D02Wq0DyRuYXn/XedvNJz1zxiE8GIyY5a2ob3lX/d//232+4qr3pxBvaS97+xgEb&#10;ALZPbC96/Tda2/eU9qtDtr3z3e6G7Zfb9Kr/e/SZ7YArTmhHX/PU9r5Dd2k7bpkAEfh65MFtl7OC&#10;m1/w2fbexyx7ldF28Ufi84/f2HbY83Xtffvt2J54P/8H99g1F7cD9ziyfWbz/do1Z72i3Qkf/3cA&#10;nxde2J5z1rkBfJa+7qXHvKo95ed/1646aXY7YO9/b09754CfBRC66tbh9pBNo42CUqe0+VOA+jed&#10;/+72yANvbe+95KS2b59PLscsHqdDH/TP7buPPrft9rUHtXcc+ca26/aD8+ajbec3/9927Qvf2f77&#10;1BfcuW/jf2qnH3B4O/An9297vueA9t6Xbtc2zrnAHPnsIUe0/b810t523mntmMcvBxSuYP715vMT&#10;/qa99+2v6berN1abtpN+8eG2z0Z30aYrmhnyl0+0LQLS7XnR29u7FrysffDQ/pgvmHd9G7vfZtnX&#10;6fuG5tGRi9rRPzm1HbbFihqSMP+mPdufzt41gyUm2u/OOLw958ML2ivfc9BSNl9w5Q/b4W84un3p&#10;Ue9u//3RZ7UNp7ne9w6vdeii17QrD/lo+9H2r2knDfS/Lfx9O3Gvg9qhv3p8+/yPjm6vXGYMuM51&#10;P/h42+2t53s9fufAXMv1eI9/PKf9bofD2q8/s9Nyg0CmttZM1sHpj0nvSsvzyfEL2ku3/VAbPvHb&#10;7St/u/x7jsV5Dzv8v9p6123djr/i2Paq5R52Uztl979vR27y/9k7EwCdyr7/f98H2bc89ERRkopS&#10;lBJFligSZcvy2ilLKGN9DFmyZGnIlp0s2TLUCJHoIeUpNZFEyl7jnawNZkb//7WcM3Mv59z3Ofd9&#10;zxj63u/rSTPnXOe6Ptdy7q7v9f39BnjNJ9djPaz1IILjJ4PnSTrC9P58qm+UxztRXHHpFNaNHope&#10;SeVQdf1HONjT4uBTgDU45He1eLT76Bu/YmjNTphTZQJOjqnoPUIiMOesR2bGsXP8/jIrFtZ73bsd&#10;o1pUQBnjHazGQMyb6Dr3PDqvXYRR5T1I7JqA4i32oN2GIPl/A4wRIfVj85hotFn4ByzHX8xIdJx5&#10;HNViFor1wf8AmclpX68EdI7eh4de835XJh1YjuebzMK3VW3es6Gu47yPBP7mBO4VOYCl8ze3EIBl&#10;iGApoklRTYkzyi2qPLBK+pEbqNKFq0LsqrCiMjSv3izX4ojcMJXiqMyJZ4oLMkyikStVhVTUf0wR&#10;VgoT0sUmN9hzKDFPO5fUhrr04Ilr1aa5+KkKK6ncb1Jc0uGglVtPOlmVGKLdeqagowUmVXNVptbg&#10;tGCjRSu5IaxznaoNaiUgmR8ttuo8gFKI1GKqcgWJNiqxVqrchkhluruUtKBEBEOklM+UrkXlyFVP&#10;FnVWOo8WiaUAo4RKvUmuNuqVwKPDTMrchJKtFIB1uFMtsmhHk2as+8pwnhmCjSpRXC4dwKb7ydxg&#10;VzljBTe5SS/FG0FACwOyLEMklvVXIZxl6Gm18S7LUx5Uj813mZ9X5ugUm96iTOnck5ClQGxq71IM&#10;0n0pJUTVTN0XShOTwrh2bZnOcpk/Ugu5WixRIcOl4GOIT56uNE1TCmNa2L4pu8whmR2Xk4WLS4zL&#10;HKJumqt2QqeJ8lL4lf2pQoobOVRl26QoYOT41O44MS6kI9MQZf5HCLd6LOmPeXBB/l0dhFC5RbVS&#10;YwpCatyoCwzlUvxTHgDQwkG6u1qHUZbOYyFIiWdq0UHnMZU/V6HSRT3UfNSDVYuFagxpIUc/V9fP&#10;FHZkLa/Kdqpwv+b1WkTRuqThHjeEFS3DanFIiZfS4anGv6yz0W/GGiAbLeecechBC0X6IIEppprl&#10;qLZKEcZwM+rnG7m0DS1WhxjWIYC1K19zNsWqNO5yvGgVy5jTqjn6ejWW0v/Ie6SgKD9SVDT/XTlX&#10;DVbGoEwTFdPEMTVGxNon1xkpnkoxSImVem7JcLNK+DTmpBodqkztMtSHE8y+0fzM0LtyvTId4dpZ&#10;q65UzZBdm0MdGjF+ZoS51gdOjDDHqt+lwGdgknVUB1k0CNMhLcP7a8epcdBAzhe59slnibEv3cH6&#10;QIfH+FFqpBTP9D1SAFVjULrCRXmmMz7N0arWD+PAh+ScxlWHKpfPV4dgRLEqf7nH9bqvtDipxETB&#10;WR76Ue5MtdDpcS7fNfJ+c71TUq4hBEtK5sGim3KJd5ARJls2KYcQcaWgKeeJmftVcjaGj3IA6zXK&#10;iLSgR5zgJ52r8iCKzs+s884rBVnX00OENv/dzOkt/90UrM3QzGn9qyed4i3nhBKfjTUxvRy5fprv&#10;MrPehkiuDgnJdSY9VLk8dGFMf/UYLbpKnumOZFM8NV3f+l2gx7GvwGv+e/rhDe82a4E8PdeuOcZV&#10;tANDKDXdy+bE1N8Z9ITWTl7D8S9D68t8y4Zgnd5H+pmm01f1ihLW0+8zGaSJsB7jQbmk5bOMgxhm&#10;fnkzzLrqSjlm1doqneDaWS3nnHQBm5E0VGhvcYhC9pN8N6k1Sr7PxM9VtIK0rxuqR9U4k+05duKU&#10;Maf5DxIgARLI+gQoALvso+tFAE7YOBKP9diLJ2OmYs5zVs5a0fBLV5CUO6eX48zWjZPyI8Y1HYRF&#10;j4zE7uj7/VxqCmOKEFqrio383quxuY231BIfMwCji/fAouYlLVy+hzDoyZexur5/GGXlyFxyB3o/&#10;fg5F272JAVaimUcfWoskqVggnFBdjr+E+K1d4KdlmveLNg6q2wura03B3uh7LerpP1jUhvehlo7y&#10;/67LWxK1X47Ge138XX6yZMV+Wy3s2tkDXjp4mOwth7jhmMt/90PoO20o+lg5R6GF809emIZDgofX&#10;R7gwX+71E5pN6oY6FqJq8pqBKNAHmGsh/NgLWdo9N/ueF1Hjj4LoPqeN30GC9Dr8iKiqPTD1/sG4&#10;LIRY20+iEC5rTEbK0MVY39zeyazv13maNxcqjUdeicaqdlZjVQh5s7ujxKhUf7FS9NPQBn0wvXAX&#10;7FzcxMa5dEaMxTboktAMBza2R2mfitu74YTwOWAU9jw3EGOsHNmGoI+JvoKcG6YBFkM1Xs6g3Ss5&#10;cLHSQMytF4BlKGND5dtci4cCOkoFezGuyg2+ign/GY/2xriTQmPxnue9fuZyWQ96uVqH3voN/6pS&#10;C7Njelo7uA0RMvf4jWKseYv7CWuGoEK/o3hh/mTMsHHUJwsG9zdcj0dmrcXSev6HA5ytNTZNCaVP&#10;jKKsx6SYV6XGYf8rNqHvxVyIqjUSOWa1ww/PfIrmNgKw6rsup30OZ4Qy1kNfDyI6fjJ6nqg+OYPY&#10;Xq+g9Vf3Y0lcNBpbHmrRByVab8yPKAuhL9BhglDf1TDeF1uaBUmH4DlEA0Q8CHfOWc+EjGTncq0N&#10;672e3o4FawahmU1EiSTxHS+P+I7n+XEa2tp+jAhnf9eO6HqwGtauirJ8/8vDeV+PbIcqS8tiZbyI&#10;pOJ1IFBzGnK0MKq/EIWFQ62jaehDQTkx+5BY6wNE2wi6ePMCEiCBNAL33lkMOXOJyE158ipHi3S9&#10;qJCTxiazFOnkJr50gckNeSVOybuV4KCdslrM0TuhakNf/E3lyDVEBSkISMFBiSWGK0kWoa/VYR21&#10;C1aLJ9rpJcPRateXCneqNmfFRrcSefTmtgpRqzac9bXmxrWunlEXY7NebborYUMLW0owMASZbNJV&#10;57GDrlxFSgDRm7lSMFXOXbEJrJ8nw4/q0MtawEgX3mQIVFXPv8wcpioGqbxAc1NVMJyMWgkwRCMt&#10;3EjR4S8hYKQqp55uhxTbZchYLQDL5msRVvaBEiekGGC4unQ4bb3ZLu+VIbWleGIKClJQVZvbshVC&#10;0JT/lMKOEsNE+Wb4U1kX6cLVxmUtDmnPrvnRP5Pig+p32ecyDLd4thKdlDNZiEHq+VKEM3KeKqes&#10;rK8R+lhLUSoMpyxE5fUUQyqHcL3JzxURclPWS4q1WnTRkoIcE/LvKk+jdA7K+hohyZX4JZ4py1Ci&#10;k3I0ajFECnjSVZZdxzHWYpsYd9IJKFUhJaoZfYr/J9omxWzZNt1xmoMh3Epx3BQsVP7itJDeahTr&#10;i6Xga9DT4pH6kZe44elmU2K8IWzKNqgQpIqVnhtKQJP9LusjQ/uquaemhJdomtZLsk+VE06K6IY7&#10;3hDbFEhly9ZilFa3VKWV8KnCmotQxFKMlKGEr1y5pH6vJTw9zlOF6K+mhLpVjx8l9kihRAPQ803M&#10;F5kn2cx9nDb/5Dw1KqtzzsqxqvtWjW9pcU1DqQVwvSZoAVhhMMQyFdLdQ0w1BWlTXDQ5y/VGPlMe&#10;CtB9oV2Dem6nj3A1h0Qf/+ufhVCwQH78lngGZ85c1H0hnYByTZQ9IDtAzim5Rsg6GB2txCvxe50v&#10;VLbNmPei3+RBC7V+GiNFedjVuiPHpPyjD06Y4bXVI+Saq5ySOvevXtPS1wjz7/rQig6fbM4Z3S79&#10;M9OVKfterKKq7Spvtfg/6XBMW3OMfO1S/EyVc1A8Wwp78t0gnyWFM3WvbItHpAEVVl0dHtDCrspp&#10;rN4bUjiT4b69Wct2S5FZ4pflSLe1bJtau5SbWP7ODLGv89RqnlqM04cixDXiHin4ynywUkRWPalN&#10;12pcSBFP/lAfRjDqbEwevWbr95D8u3SBKmeyPDQg7pGOZslHHYoxxG5zjuk5aBwQUmutFkhNAVO7&#10;Us13pR5fymmqcjWb0SfM9VSL3eogjFx/Vft0+aZYbDqUZT/Ja9Nc82nlymdLyumHVcz3pH7HGPma&#10;5Vqr6pa+xpv18RR59btUX2eGq5cuZP389EMOerzpgalzyWvHefq41OuGnNKmc1euxXK99hRz5XN0&#10;vmQ91+UfM9WE6U42wzubZesxrd+lklWKCMNstiuHcPjeJA6PyXmvXL6iC7KLnyk3v2Qr1y3JQkaB&#10;UGuhPsCix5iegzpMta6/PhglxoV4x8u80/J7QcrlK+oQlCxPHpCgAJw+O/g3EiCBrE+AArDLProu&#10;BOAjIuRxzRUoPtHafWHfZLtcj6lCnGyFJr91tnWnmWVKkaI1Bgd32npV4oJwgTXG4Ft9HbqGc3bX&#10;vxA1XzgmPcOD2jTCzoG0X4R1rjC9JJYcFu48y3vFhuWYjqi+6XFLB7P144KHSFT3KSfTZjw0fQ5W&#10;NLAXzpQrZubtWOAllmQMe/WslXdh2Scj0NTWFauF+QllBiBFuBJdfZTL6CfhhPV3dK7oWhetz7yM&#10;BOHg9KJhiJjbSjXFWuEirxFk01eVc7BZAFFfh6DtjZ5Bx216P32EMuODiMWqP1fhPi/3o+FMPfgs&#10;dlg44L3YCUdyrp5H0X+zcFbf7fmbcHKt6rH4304+bj+XTO36WI2XRRdQf6BYU9oFE9KDjBTLsSHC&#10;Opcejf3d5woH/B3WBSgxfyow0nNd02vHqDIWDkJXAzbQxcY6dLIF9n3UKUBIUhtRVEUV+BBlgq7H&#10;2g351t1WhxocrjWhttl2vtqNSftDO7IKh4Vg/vTxbtg/5g+0Kj0Pd8dZuQ1lGd2x+aX5IjR/CRc1&#10;tx7roa0HkR0/GT9PNNtyUwtipschCCt4gYQ+2zU4aC/YvavFjaHk/1Vr4XlMihfRGbxc82HOOZt2&#10;ZCg7V2tteO911Y4ZN2PuNuGsDxjVwheE7r/X8w0Imv/XbozoFBnFgz9bOYhX4j7fQz0Gp6M95+PL&#10;160PWalai8M+OfocszzAEHSY8gISIAFLAveVKS7C+IqDvyoE9E16o15tosrNYR1WVwo3priqhEO1&#10;CS5dhcbGsOFClA9QG9tKQNMbq1LYU6EX5Wa9IfAp3UltKqvtaEMg0QKEWb4qSwkSOqRqshAC5Ra0&#10;EokNkcf8nZIvpPAkfq/3bbX8pvKeSpHPEP+UwGKGBValaSFVbqDLO5SIrERQLcDI8uRGssqZqXJo&#10;ig1fIUpIMTJdXNIijBKipLAmGyldu/J+mRNTiVmiNqbop3eW01yv8kZZrrpGFaTFMlM0McUFHR5V&#10;X6c3qrVWZ27gK17GZrZW1LRYelPOnAZr3SdaqNTimY5am+6Ak/+mNv4NAVw5rHVJhjhmNNQQPDRq&#10;LcrrsNtCyJGhM4VwIQUgOQ5kyE3JOEWEdpZ1NgWE/yfC0kphVArmOqSrFKDF/0uxSYZ7VSKbFI61&#10;g9AMpat1QWPsGO5rHa5biyxyLGsRVziAxea8bIHc9Jf3KYed+D/peDTDmWcXZWnRSz5GWqp1CGcl&#10;KskKqNDRhuBqtFuVI+7Jrpy8huAgw4YqEUgLVaYAqsRBI4+s6VQzc4Kq/JbGR485LdnIZ2dXoaZ1&#10;nZWQZtRfiXtybKvQpNo5buaL1ocCjHEgh6ERHlbK9kbqTD+RU0rbpuCte9sUm4TTVIheJW4thptE&#10;uVJEuZx8Cb8LEVR1iZJCpJCphRc1FtTU1GPezKGp2Mk2mPNTjTsd5leJWnI+qsfq8a8FF70OmPfq&#10;ka5ZmIKwdqpLsU4fXNDuSUNqN+qQnn82rYp6TVJlaUewKW7Jf09zGxoTWnq3xRBCjUcewNn/S8Bv&#10;5y/h1B8XVchzlZNbimJGXU1BWuchlT/Wa43pQtTEZDO16zZN5FfPleGm1TCXvS9+p4VaOS6VMKp6&#10;Rfwx1t1UeShCjRPNW81P2R9qQZURCrRnPUcOPRf0vNPzUw50xVH8XIl9hvtWCV+yjqagLLtDhpg3&#10;RHH5DlCrtclMHjiQArd0Qxr8dZ30mprDmBemO1o54sU9cr7JdUGNWSXgatFe5lZVgcal+Cl/J8Vc&#10;I4er2QadSEAtNsaA01xkyF2Tp3iyiGhxkxFmXK4lIi+bWpvkWBE9qsJgy1yvKWotOjUyUQAAIABJ&#10;REFUV0zEHyVmyzVcjl0xh5UALKNcqJQE5pzS64fODWyM87Q1SB/EUJEGZJ2MPLqyDbIO8hUinf8m&#10;K70WpwucpvtXC5j6vaXGqKqvFoul+G7el35owXgXq/v0YQjzd/rgjjl61AwSf/R65Z1XWK9/ek1J&#10;F1HNOum5ZwrFel6a6QT0mma849SzdBnyj1lfM2S5rI6OdKDrqd+9cg00303aGSw/kpt5iMucvbqP&#10;jQNDak0Rz5WHcKRgbwjZpsNei7g6aH3OHOK9rcLZ/49Yw0T+XvE8MxqAvEY7e/VBM3MtkWMgd948&#10;yJsnN86ePavarEV0TVTOA5WzXX1nEvM0WaZo0C5imQP4OENAm93Gf5IACVwHBCgAu+ykrC8A65Ca&#10;r+NljxCpDhtp58b5OgYlmx3GwKAhdCEEt9oihK5bMUZv6G9v5Sv+aEfmZ40n4JAID6nDVwf6BMkt&#10;2/EgevmJbrq85PgZqPjiF3j+A5vQvFaPVRvey3BfkDy0Th03X49siSofP+HtAM4Q9t75f+2Jaldd&#10;7LMWDuAgPaHdQwUsBPdgffQ9Wi73yQVq8yzFdWIxW1FfuUWjgckON8md9pMWOuajuIcAnCwEtDIt&#10;vkIDJ3VXAvJHqOI7boLl/w3E3Li3iO9mu3IkOmdq/Qg9Xobl7e5+TbEo0HpsGM+4zc7RbSfmayFy&#10;xh2v46f3GgTMnx1s9bD/vV6H9luF0vW8yQiLDC8HsLv1WK6f7X/v4B9RwOFaE2obbeer7ZjUYvWU&#10;ByzC6ieK8Oy1xTzfJkNhy/4ZBszyF4CViPX+g9jxqYh44MbhZzPWQ1sPIjl+MmGenFuLOhWn4eqw&#10;5dga8CCGjnrxSnYroS+cwwR27+qMyP8b6pyzmQUZzc7NWhvOe13Or8rvAkHHgBUHh2uZnZvb1bP1&#10;gZiTvmkaFKdjGBQk3H/yin7I2w90AIe6qPM+ErAg8HCFskoAVeKvyhWoxRb58RRPleBpCIz/o9w9&#10;WniRu6Eqv564Xm5+S1esdMZpAVgZX5UwpHRR8e/KzWS6DY1NVUPe0eWpLVt5j97sNQWLVJnHUgkE&#10;2rRoOo+0NmQ8UwnW0rGln6GEJ90QdY0WAFXpWkMwnXYe7TY32LVq8j86n7EUNQxxSgoI2rknN4tl&#10;/fTGu/yj2i1/rtxqWhw0BVolMCthVYsoKgewEpYNIcXgrcvS/LQooQVp3ReGI8n4d9kqvWGuBTeJ&#10;1RQ6Vfho8XwzvKlstXLGyuuMjX7T7aWYq117VZSus45Rrfos3YkmN/cNkc4Qk2S5KkCwUkn0Jrp6&#10;rnJISjFF9ocuWAv8hjogFEm5PS9Fmb8UQ/FzWQ0lvBqip2RhiPiGCqP6zhTq1CPVGNR5GeXvlHNY&#10;9oV0HEuVV+ZPFWKA6S7X7mmRN1qGDhf3yRzA8gZVRW0V1EcDpEghB67hotSChe5D+ZzsUuiVbVfh&#10;kWXV9RiTQoN2rWkxVf4xxQ75JH1QQbZdS+v6UIL+u+xr0w8rHdk6UK8cTlLA0gKcElilMJf2c6vD&#10;D3p8qjGnyjDEWkNYM111aUKT1m20mCprbAhiycLlV/aO25CSdEm4gP8HOfPlxmEhbCgBWIZqVn1j&#10;hhbWHPU8k12ix6o57nUIYlEP8UeJgLKf1Xw182Pr+1UJ4n/U+DFY67Gt54B6hhyjKsStmsmanxKl&#10;zV/LQwzGnDHnqvyd6mu9Ash7Td1Z/dQQd3QfGM5VOZ7E5ZXL343Dh34Spyny4OylZCFey/anz0u9&#10;VhnPk2uJWt+M+atEJWN6ifZoJ7l2jqcd+pBDX4rKpmAnBGAtxMlxrQUxLarpcO5XDQFYa+ZqITPG&#10;hz5YoueIdvDLRcEMPS1dvFp41WuADqus56WcC3pNU49T9+tBpseyym0uRTVZb9MBK/MIpx2e0M75&#10;NOe4cb9+nuabTQrfSjDVaQJkCH01L5UIJ8tXkmvamiibYkZfkPK0jgJguH4NZ7gp+MlVSPeb/r08&#10;uCTF9r+kAGwcMpIHfHQeee1Gl383nbry3aXXEeNwjbG+qfbKGhv/IyM/yPD5sgx5iRynmrmoq6iT&#10;dr7KQyf6gIMUMrUj23TZqwVeoTXdveaANAV1eQDG0wFrHtzRa4r+mOKoOc9U16n3jznM9Xgy38Np&#10;ArPsew/HvHbp6oMMOgqAfheY4rSeYfKjy5J9lLZWmWNUv7LVNeo+VUF9AEXNb1mqIdCqslX+ac0s&#10;rf7i7/J7hK6bfG9pjuogjvFHHu/QgrFkrXOQy/eHPnSh56zKla6Edfl8vUapkOTG+qMiKugFzJhT&#10;sj46OoVaX8QYVec6RP3y5cuLvEIEPnv+nFrzVFvUa1G/nyULeTBGtzv9vSjXuoM//ZzWV/wLCZAA&#10;CWR1AhSAXfZQlheA5cbii5+j7uLlmPOkRY7RQO21zD+aitgejdDso8sOSWVDjTf9Q0AHvNnOOaSE&#10;su14/sNlmFDBweMDOZAsRLu0ElXo5z5Y12Cqdf5dm0erDcqB2bDggHDh2AoYhpPpooXj1atcw5lT&#10;2FMAyyD2hgPn/LBYISIEyIpqJyo66ArbXJDB8v9+WNU/BLbd89R4/RHdrHIZGm7RHGOWYFVDJ5lf&#10;nfaTqIyfgHsBs1o0QY+zrSzDOvtVX4U73olmvvUOlH87GHObe5Uj0Q1Tq+eY+aLH+oc2DlYtq9/b&#10;jQ318z3P4evPu8F3umsxPzum++XXTRV5R19E47WXUeTh+nh7pGfO5lBqZ3GP4eCvbZGz2utq5aKN&#10;R2fPQyZqPf4ET9iEdfZ+mhGqXoh2vo57Z2tN6O21na8BxqQSq+FbV9kfzTDh4XmGQKmF4u96+YQm&#10;PyfEoSpTUXDqB1hUOxLvKdH2kNaDCI6fTJgnX0Q3R/VV5S3C6vr2fQChL2Bu1yBjKMA7NvL5fzcj&#10;pDln04SMZud8rQ3vva7aEfcwPv5yAOq4OTghudi9e3yZ2YwR5wxFgTZ5wnX0kYrY/E0UagQYbir0&#10;/K5nAqftCH3J450k8Lck8MRjFfWmurHpq3Pppu3opv1ciYaCkHKEGZv2Kq+e2meWbk4hlogQ0iok&#10;saEiGNqc2qSV+71SZJAfGYpRfjwdRnJnVQky0i1paCGm01O7obQLU24cy3L0xrWhVoifK1+kIWro&#10;zWrtkFT6ixTvpCisNsn1Rq0UCUwxSbk4xf/pbX3pQjLcTkIdlJvF8h7lJTVFIuVy0m3RjirJReeK&#10;9HR16RyZ6cMq/dna9WZuVMsrtISkqOhNe8nUcKVpVrJOevNdiz5681y6W2U5UojQv9VCsOfP5O/k&#10;R+dC1SKtFkm0A0tvuhtc1Ea46EMhuMuPFEhNwdU8HGCKHlKz0iK7twCs+keOJyV2aVem4m3yl6KR&#10;Gjqy3qLb1Ka9uEjWy8Al867K67WjTZavBVVT+Df5K1FdimIqhKwW1xU/VaCSWRSL7CLXsy5PC643&#10;SQe7LE+NNUOUkc5LWQ1VByHiSPFY/U1R0y5KQ2CTwpn8uRSS1AEHw4Gn5A75O/nvymFuCP9p98qf&#10;iuulUKX6Mr1Nesxq3iY/LZZI0FrckC0ynZymW1vNXSmyGfNBM5KNlWGDtcCmaBvzWrlTDaHEHEdq&#10;fhsCsGq9+PtVcfihWOF8uHjhTxUGumChAvj9j3NIlnNQiivCISwPPai8oqot6fmh09xyhhNUuzgN&#10;AViNUeNAhhIYNQfV5XLISLFQcJPj1czVq4Q6Y8zLcStGvZ53ynEu+1bPP/OjRSPtdFSuW2MiqnEk&#10;3aBGv6vw6eJZmofOpW3m+FQRtsVaVfKWm/Fn0kUhJOXAH3/+KZ4jM0irSa/LFf/JogRUoy9NzirE&#10;rFzr1M91H6rDEoa4Za4nKnKADDeu8puK+SjXKtFCdYjEcEarPhECsBQfhaqpmvmXmJwym7UcpKl/&#10;CVeweoYWvvTyZIwb5SgWh1mMwwd6fhi5ZeWYEG03/6srbY1S7ZF9oUVH6bJV65XKRW18rsp3gbwm&#10;fW2VKQKU79mYyOYhA3lHDpWrVhYqUwpIEdY4ACCulUuuFNTkbXJtl6KeFlHlGqFD4Osw0J4CqxZx&#10;9Rqs88hKAVgd+FACsKiXzOUrc8ertVmPJz0ztaBnRolQzl1ZJ8OB6ilMKl4KQ/qBHt2fRnhzKfAq&#10;8VCvq3ruG2uwzK9sjMsUMV/U/Ja/E390XllD4JdjxHivylzqOsqG+b5MH7/m3NTCt557anUyWJnv&#10;cnmdfo/og0lp9xldp/pS3CsFTDW3VNQJ4+CW4qhXPrWmyicY41vxMtY41Ra1zsuH6f/Rc8gQyeVB&#10;IOM9aa4H5v3m/DMPkKj1RoX+luNDj0ZzrVdpAeQaLp+sohrIAwyCpcqfLJzRirE+4CRzdWve8nCB&#10;dF8bOcqNSCSqj2XIaeXIlg5vea+eT+q+qzqEuzwsINkoN7hss2qL7pOrV6WjW9ZJRpyQrmz9fcB8&#10;98v1KD5+r0Ga/yABEiCBrE+AArDLPsrqArDeHHw06OaaVbOtcz3q0KyJwcRCBxyTzx/Djs8+xQdx&#10;e/HV3sM4fvESEs9eUf/BhWyV/YRUx45M49mB8hqa+Qn989nqXHXVvngWP6xvg9IO2mFe4iwnp0PH&#10;jaUoGzn2Xs1y6sBReXyTLMJzmqVdwek9/8XSDduwY89B7Dh0HpfPn8V5eQBTfO60yA8aLP/vmDIW&#10;jkK7PrHNuarz7EYJMf3klGoOnOPyAQ77SVypnUlXMNkMW6qcZVOEKy+IoO45TocKZ7JP2FP7/L/p&#10;AJISf8CWNduwZveP+O/u40i88icSLhrASzb1EU+dOr2DDHqH48W7lBDHhlXOx8Q41H/iXfzTTixM&#10;OY0NE0ahy9y9+E2gyJa7CB5s0ARj+zRGzdu981+6mN5plzpdh6yEDXfrsXZXrq3nH0HB2VoTrHXu&#10;+yTQmFS/O94RfwrntRmdQTrh7xtUEGtErnVTxJdC8YrnPQVgHf62kUgp8IsILW8XUNzdWBdtD3U9&#10;iNT4yfB5she9KvfGqjoOImwooe8/aGxxeCrwe1KPIbfv6gzJ/zv1dsTuj0aDAMPaqZgIZDQ7N2tt&#10;OO91F+2w4OZ0LbMeIy6frQ7EfIFGXgdnnHLSzvyFTzgY68GWPf6eBEiABEiABEiABEiABEiABEiA&#10;BEiABP7GBCgAu+z8rC0ABwujGqixNrkeA2wkO0WXdGAdOr48Ex/+lg/3P/o4nq//KJ5+8i7ckqsw&#10;ShXJKRxjwvl3qqNPTljDkZna20tgCPTMwA4kw10ngmN7CRaiffe3+BWDg+RT9H+uDo+8ruG7+GlQ&#10;GftqheMejAB7q4o53TS3deCkCSYHkHTHPWhUuxrq1aiMKqXyoWCxoih0WoZIXoNHLByTtn0UknvO&#10;OkR1ghBoy75zB7a4CS3rtJ/EKV3liI/3cKoq4cc+vLhvH1g7XQPl/03F8c9mo13UWuy6dCseq/co&#10;Gj31GJ5+uDgK5v8nShRIVCGaJz/os1keElP/EePc2SbuDWNsaHear2ilxfzRZSdib/S9QcR8KXBu&#10;x6R3V2Hx5kNCDM6B8q/G4KuoYPcFWlWcOsOtHPwu12PlrlwkQouvx9oXPF2xDtcau2aE3CeBc1Kr&#10;cbH+CY9DB4eE23cITo9ZjBke+drleH/t1snp66TMidzwe/T4UuR99ctfGuJYV20Pdz0Ib/xk+Dwx&#10;xkcp3zDvFv0eSOgL9J4M7V0tKhBK/l9bd3k4c85mEmQ0OzdrbTjvdRft8CcRKCy499WWY8Tls3VI&#10;9pu9D/ZlQvQRp99LeR0JkAAJkAAJkAAJkAAJkAAJkAAJkAAJ/B0IUAB22ctZWwDWzpL4LkFESas2&#10;2+V6FC7QHMIF6utWdIZNuGun9UK9iYl4atQYLGpVGnn8brTLR+jckamLDJ7XcP+EtqiwtEK6O1qE&#10;fo6q1R8HX18oBBc7H1qgDeXI5f+1FGXDYm/XQ2E6cBK3o22DUVh/ywtYPLMLnrnVP3yrvcMsWP7f&#10;4HkBfVu1omtdtD7jEV5bukVrLMeDS13kchaFOnVGIWU7WlUYjv2vLMKe3iVUddS4eqc4FhwRocCD&#10;TQyL+9UttrlWzyC21yt46dMieG3qcAx/qqi/CGp3b0iORN8GOB0v4r6wxoZ8rr8zTor55WaUxsZN&#10;3dzlib10GOPbvorBX5XAqCC5JgN3mcN1KICD3+l6fHhyJ9wzs6R/eN9w8v+G0ydBclIrJ/w7pdME&#10;4ASR97vC1y1w1Md1L9e2phhuCMAyJ3JLTHvMKtx+GGPd6MRIrQdwPX4yYZ58OAS5eh5Ff5s89unj&#10;2PqwU+D3ZDjv6muV/1eEEb9nHIKmMpANz1B2culyltdW9UE473XVjl/wmlXag2DvHsdRLmze066e&#10;fQKj6rXFhDLDkDCtevo7yyGn5KDRR4I2lheQAAmQAAmQAAmQAAmQAAmQAAmQAAmQAAkIAhSAXQ6D&#10;rC0Aiw3RUuOEOBWCAGznxlGblX+EJqIoV+VWkcdvqZcjzAt5wPy/DnIAmoU5cSB5tVGHIW0iwpD+&#10;IMKQFnM5Dpzl5AzTyRQOe7v2hOXAuYAlHV5Cp4sdcXRlE1tmtg6zAH3k1JXs2ywl3M4ta4j6hrhU&#10;KQZ7BrlxfTrtJ+CweF65qTdj7i4h9hbUtVF1n3m7IwFYimQlx+bxul8VYjP/zogxcGffJIzebeWW&#10;NGgEyv/rINdiwKHvdLwgzLGhKuHjOE1cjZqPrUWVD9yJ+WnticT8ceoMt8r/CxfrcYoQXapGYcuL&#10;/mu3s7XGqhfD7JNgOakl377ZseTwKDQ/J8T7ehvwXNx4tPdx9co5Wva7Frg8qzaSRZnFB+bG6p0i&#10;/6dP/tJwxrrZ+sisB0ZpbsZPZswTVR84WGcCHFoI+L4N8V0tcLnP/xvAXR7WnLNZzTKSnfkOcLrW&#10;uhlXvs1R9x5DVCgCsNP8v3ZjxMWzZSj4Mi32oLVPPZ2+55n/1+UXUl5OAiRAAiRAAiRAAiRAAiRA&#10;AiRAAiRAAjYEKAC7HBpZWwDWITDnPOIij6rRfttcj0rY2Io68+KwqLY7WE5ymibM7o4SYwpkcP5f&#10;o97K0TYPt4u2zMkrNig7n8WEHUK8MIQ8N61zlpPToXvQwvmo6hIGe9u2OHTgaMfUee/8v0EcgeqZ&#10;KbvR+bGB2N7MX8iKaP5fs4GK0U/oLVyeHT7phTsXPIAvPPKPOutTh/0kBcnKC1Fgordj3C8nsN1D&#10;VS7bybg0cDm2tvN2nFvPFSOscL4BOC8OKZh5Vr2LT8Xmfi3w7K461zb/b5hjw2yT4vDdC/h5fQN8&#10;ZOsUddarylG7/kkc2NjeVW5vz9KdOsP9oguoQvR6vLRGsDyWOg95lXUVsdlCGHW21lgwCbNPgq7f&#10;Sqg7gmFHRuG2QSLn9m0TsbuHdsV7faRwtK4WUuaXFnk9X8eJNz4Q7xLfyAHhjHWPp0VkPdDluRo/&#10;TtfVcPrEoXCYEDcUD3U/iFYu8v8G7WvBw+5d7ST6ht+YCMAhvDlnszZkIDvz4Irj/PXhvNeViLse&#10;VUP4PuaUq+17Wj37UzxtkdrBi7qKrNIDK0T+3kNjKnq8t5y65H8VoeQ7YU6VYOums/cAryIBEiAB&#10;EiABEiABEiABEiABEiABEiCBvzMBCsAuez9rC8DAF9HNUX1VKcy2zWl7Bfs+2Ys8Tz+MO9PaHijX&#10;4170qtwbi+59HT+918DW9Zl04Bt8/89KeMzD/bWkQ220v9jdJ7ev+dAr2DW5P5q9sxe/VfS9xrkj&#10;0yzNmQNJCzLbWgzAI4un4s+xVkKEkwGhNyhnPjIWCeMr298QtpMpdPZ2lQrLgROkPcmnPkW3lhOw&#10;5Jfc6BBC/l9HoTx9G5YiRNUy0/HP8R1xbPBGPLNlFgaUctKHHteodq1CQq0B+EUIrVbBwJNPxaHV&#10;s+9gfwsLd/G5tahTcQqOBgq9nrgb3ZpGY8MDg/HllOo+88hu/h0SgtnLWCg20k+KjXS/j8jtunJg&#10;X3RecwJ5W1jn/w2JqceDnI4XhDk2zEcqMX1YAcweeBo9lj+K79e3sRFvU/HT7gMoVLm89ZqkxPaF&#10;KDXfM/rAGSzp1gVd1yfjpUXrMLdGsHHidB2yyv+ry9brcWks8HCMez9VtGNhP1QdfwX9lk7BgAq+&#10;wqjDtcaqKWH1SeD8v+pxyin4lZjr9yGm319YZpdzWwpegwpidtPdaP5ZPfxiGT0gjLHu2XbH60Eo&#10;48d+vGTKPFH9uQYlRvgfINE1k2NpGLotOYztx8ohdn80GvhU2e49Gfq72hwH1jnfbYllZv5fWYkM&#10;ZAfH7m+TRjjvdQf3ivDlH36TEw2reR/GUOHREzrhRGyLgBFP7L9LGc++3/49iZSjmN6mJ4Zebo6N&#10;q9p4h+13ysk4HFDEK9e1OCQzoRtqTT+C8gPfw86utwRbvPl7EiABEiABEiABEiABEiABEiABEiAB&#10;EiABQYACsMthkNUFYIhQnC/VGIfYwnWxYtGreP72nEYLr+DXnbEYOeJ9xOVsgjjPzbkgrqQzW8ag&#10;UpetQJ2eWDOhPh4qYIoUV3B6z3ZMipmP6d/djMGLYrwEjKOzuqPsm+fQZmEMppu5S1Mu4tv17yH6&#10;7S+Qs2sUHlvzGmZX8nWLOnRkpvVd8Py/5qVyE7Tr5zlQoPEoH3eKm4GgxZEhF17ELiV6pOLsvvV4&#10;ZcQJ9F7eDY8bRTl13Fi7B3UhobK3bk24Dpwv0en+wVh9XyfsWNQK5XPrpyQd+wazYqbj3V8extvt&#10;zqPja2cw/oAIkewV4jXy+X/107VANuW3vKg4cKGfs9ZJr+p+KoFhbY8jNqkdVg1+AncYbcOlU9i6&#10;eCa6TozHrd1GYkPv+y3yWAt3nHCYlevzAx7qOwoLulXAbWbbndwfYP5t6vs8Gqy/A6Njx6PfPcZc&#10;VmUuQN8lJ1DvjUY4/fp4nI5eL/JYe4iHTh2JAQE5HS+ykHDGhkclDs5G+TqxOJH/LozeFiDs9S+L&#10;UKn2Ypx86AXMmtwxfZ1T68scdB/2BcqMm4lF9TzkfEPo/0U8rn7MFsEr2Ohwug755y5OK1m44QbV&#10;7YW3UQPzZ0ahpdmHQqw7u28rhkZPx8KERzFnZT80s8inbboLg6011i0Jo0+cOFVViOtlOHrvWTzQ&#10;f6WFq9eoleTeaQ8KJgFN19of0Ah5rHs13uF6EMr4sR0umTVPxAGGDu3QflshdJ45DhPr3mqsRfo9&#10;PHL8GpxpPBDt9ryGZ493xJ/iwJZ31AD7NTj0d/U1yv9rFzXDto8yjp2r/L9G/cJ5r5/5cBju6/0F&#10;irQYirihvu8q8V6Y9hVydRmDz3p4p0FQwu4n5dIOByYd+w9GRm1F2VnR6JAWBSXwd6nk+Bmo2HgN&#10;8Hw/rBjzdNp3ABjrbq9hm3CqdhS2jq2V/g40+8TpO8kq+oghHq+/CtwZSoqTYEs9f08CJEACJEAC&#10;JEACJEACJEACJEACJEACNygBCsAuOzbLC8CyPcIBMmfIOIzdcARHruRAsbzAZbEVXOKeJ9CxXxt0&#10;r1zUa2M4eeNwFOuaiNHxQnCxCYecfHgrhg1fhHlfnsA5se1cJFsyLmbPjVL3PIwGrZtiQP2yKOST&#10;01FsDSM2eiD6rPwFv6l7LiPxagE82KAJJkU1QbVbfxUOxwE4O361yBHs0RFOnbPmLUcWoGL1D1El&#10;WGhCcb0OdVnLEG5ddr7H5cnxi/Fsx8XY/sc/UCD/TSh8+2PoOayzB9vw3YPm40Jjb9G2sBw4urzk&#10;+FVo8vpCfHowBbmK5ELq2cvIXvpBdH31ZUQ3Ko08MtTm0sr+ru8AfeTYPWfZXdp9OThXYIe6fU97&#10;9tNzOLl0NFqO240jqbmR6+qfuJyzMO6t09gYr77uTO9Skw6sw6t9lyH2xwRxXyHku3oJqXluQdVm&#10;rTCyR02PgxPe9wWcf0JAnNp5HIbtOGqUeQEXs5VArTatMLaP3ICXItxHqOczd8NjatTP6XgxLg95&#10;bHjiMMK05x6/GOubW3mx0y9OPrULbw18F++INemP1JzGOvdPPPj8C5jUz/OginHPEeFYrTkf3169&#10;y1lOc6frkGX+X49GCaf2hukT0H/e9/jpAlCwUDZcTsqGomXEmjG4PbpWNYU861EafK2xH92h9omT&#10;d4IZ+nflI4NxUOT3te0t5cqdhEOdp2FvdIDc3CGOde/WO18PXI8fO8yZOU/MsTTrO+y/CBQokhe5&#10;UACVxBqj14NETGrUHMvqLhXhuH1ckgHfkyG+q8VBhtgejdAsoaNNpA8raCcwql5bTK9kEdkgUnPO&#10;6rEZxC7UtTac97rfuwbJQM5/onyDZzCyu/xuZfGuStyOTk3GiggdfyFvoVzIXvQedDTf2y6+S3nO&#10;m/TvggXVe3Jsn8aomXbo0LsTnHKyzP+bIg7jVByKZRdyoWUI4a9D/6bHO0mABEiABEiABEiABEiA&#10;BEiABEiABEjg+iZAAdhl/10XArDLNv1dLlfulRe/wPMfzMMYv1CrfxcKN1Y7lfM2Gpi8TTiOPcKP&#10;O2+lU5en8xJ5ZagEtEuvN3riBxGKu1ioxQS6TwhMld+6C5tsQn1nxCNZZuYRCH89yLy68kkkQAIu&#10;CJwTh51a/oyR67uhgovbeCkJkAAJkAAJkAAJkAAJkAAJkAAJkAAJ/J0JUAB22fsUgF0CyyqXq1Cs&#10;fbCurkUO16xSR9bDHYFEsSFcYyowcqEI5xvYLWpbsFPHmbua8eoQCGS4eCfXgBaLcf/sUSEeFgih&#10;Ubwl8whEYj3IvNrySSRAAo4JiMNBXaOxt2cMD+85ZsYLSYAESIAESIAESIAESIAESIAESIAESIA5&#10;gF2PAQrArpFlgRtSRejnVqi362l8tbUL3SNZoEfCr8IZEfq5BYYWHhA4/GyQBznN0xx+fVlCQAKJ&#10;q1Gz8kIUmbwEqxrmjzwsEf51Qa9RONxtIkbQ/R95vte8xMisB9e8GawACZCAD4Er2DWmP2LufQPv&#10;h3rQi0xJgARIgARIgARIgARIgARIgARIgARI4G9KgA5glx1PAdglsCxw+ZmTGUSbAAAgAElEQVQP&#10;h+Du3gnot3UWBpTKAhViFcImED+hLR5dcDdW74lGA7/c006Ld5qn2Wl5vC40AocwtGZ3TH9gGE5O&#10;qeaVnzy08izu2v85VuV8HE1LB87jHLHnsaBMJRCZ9SBTq8yHkQAJOCFwbg9Wxd+Bpk+GGOXDyTN4&#10;DQmQAAmQAAmQAAmQAAmQAAmQAAmQAAncoAQoALvsWArALoFd68sZFvRa90DEnx+5XM7M/xvxznFd&#10;YCq+HtMR1Tc9ju2buuHhkMV81w/mDTcIgcitBzcIEDaDBEiABEiABEiABEiABEiABEiABEiABEiA&#10;BEiABAQBCsAuhwEFYJfAeDkJkAAJkAAJkAAJkAAJkAAJkAAJkAAJkAAJkAAJkAAJkAAJkAAJkECm&#10;EaAA7BI1BWCXwHg5CZAACZAACZAACZAACZAACZAACZAACZAACZAACZAACZAACZAACZBAphGgAOwS&#10;NQVgl8B4OQmQAAmQAAmQAAmQAAmQAAmQAAmQAAmQAAmQAAmQAAmQAAmQAAmQQKYRoADsEjUFYJfA&#10;eDkJkAAJkAAJkAAJkAAJkAAJkAAJkAAJkAAJkAAJkAAJkAAJkAAJkECmEaAA7BI1BWCXwHg5CZAA&#10;CZAACZAACZAACZAACZAACZAACZAACZAACZAACZAACZAACZBAphGgAOwSNQVgl8B4OQmQAAmQAAmQ&#10;AAmQAAmQAAmQAAmQAAmQAAmQAAmQAAmQAAmQAAmQQKYRoADsEjUFYJfAeDkJkAAJkAAJkAAJkAAJ&#10;kAAJkAAJkAAJkAAJkAAJkAAJkAAJkAAJkECmEaAA7BI1BWCXwHg5CZAACZAACZAACZAACZAACZAA&#10;CZAACZAACZAACZAACZAACZAACZBAphGgAOwSNQVgl8B4OQmQAAmQAAmQAAmQAAmQAAmQAAmQAAmQ&#10;AAmQAAmQAAmQAAmQAAmQQKYRoADsEjUFYJfAeDkJkAAJkAAJkAAJkAAJkAAJkAAJkAAJkAAJkAAJ&#10;kAAJkAAJkAAJkECmEaAA7BI1BWCXwIJdfu4AVn98Cnc++xQqFQx2sbvfJ+zZgo9O3YYX6t+Dwu5u&#10;zbCrz3z/GdYcKISnmz6E2zPsKZEvOGHNEFTo+xWKdJ+OfVFlIv+AMErMynULo1lBb006sA6v9l2G&#10;2EPnkD1PNlz+Ry3E/vc11Ax6Z9a/4O/apxnTM6n4ekJXVH/n//Ds1CVY1TB/xjzGdalZtV7BGnIF&#10;+5ZOQsdpO/FjYjbky5aMf7wwCsdGVQp249/v9ylHsXF1PHJUfQ61Sv79ms8WCwKJm9C09gR8VLgZ&#10;vtraBRUiBSVxH5Z/chp3Z8B3x0hVkeWQAAmQAAmQAAmQAAmQAAmQAAmQAAmQwLUmQAHYZQ9QAHYJ&#10;LMjlySv6Ie/AbFhwYCxa53BYtthUXhDzHR7t1xDlbG/5HePqt8KYMiNwdko1hwVn/GUrutZF6zMv&#10;I2FlkywjSgdv9Q60vW8oliUBeRtlLZ5AVq5bcLKhXZGK4yvewCNDT6L5lDcxtu6tyBNaQVn0rr9j&#10;n2ZgV5xcjMqPz8e34hEP9V+K3T1uycCHuSg6q9YrUBNSTmNBj67o/WsNvDe3G56/PaeLBt9YlyZ8&#10;vgCLrjZH1FMBVp8tI1Go4zEM+mIWBhS/sdrP1jgjENerARqvvQzkeQqx+6PRwNltQa86Oq0r7pp6&#10;e3hlJu7GqJVX0fuVKsgqx2KCNpwXkAAJkAAJkAAJkAAJkAAJkAAJkAAJkIALAhSAXcCSl1IAdgks&#10;yOVqc/BQS/y8vg2cGoSS1wxE4XW1cGZ+XdxkV37KJjS6ZxxSxm7E+ubZI1vpkEvbg26VorCl2bv4&#10;aVDWctEGbtIhDK3ZHW+deRRzt4xC6yIhA8iAG7Ny3TKguaLI5PhpuL/xl2gSOw9jKmSVsR3Jtv79&#10;+jSS9PzKOrcFTauNxsfFX8L2uC542OlBmwytlCg8q9bLtt3CsTyyHap9+gR2bOqWdThmdD9Zln8I&#10;g54cBsxagjH32VcgfkxrPPxhVeza2QMPX5N68qHXmkD8hLZ4dPoFPDdxHla9EKlYLKlY0qE+2qf2&#10;xp/vNbD/Hhik8XJ8NsXw6+z72LXuUT6fBEiABEiABEiABEiABEiABEiABEjgeiJAAdhlb1EAdgks&#10;4OU/IqpqD6xr6EYQ1Rt/MY+8F9jJlhWdRwdno3ydDai+fDVmVIkkR5b19yFwQjjbO2DMnUOQMK16&#10;yBvffx9ebCkJRIjAEeGkrrkMd89Yi6X1bsSDFy447Z+Bsi/+H94O6OjMmlE4XLSSl2ZZAjpKxP6e&#10;4UQ0kIcYeuPEG3FYVDvLNpQVIwESIAESIAESIAESIAESIAESIAESIIGwCFAAdomPArBLYIEuVyFA&#10;l+G+eS424FK2o1WFd1Hqg+vPeXRmYS8UG57HXbjrCOJmUTcAASm8PLMZtXmI4AboTDbheiKg3Kwr&#10;K2LzN1GocT1VPAPqenhyJ5T7tgXOX3dRODIABovMfALqPbgdz3+4DBNCTSp8ZAEq1hSHEN2kH8n8&#10;lvKJJEACJEACJEACJEACJEACJEACJEACJBAWAQrALvFRAHYJLMDlIeX/lc7ensCS69B5pPL/Hm/r&#10;Ktx15GizpBuBQETyHt4IINgGEshUAnSzpuPWLFY1COK+zIpRODJ1zPBhGUUgEu9BVUZcdX4fy6hO&#10;YrkkQAIkQAIkQAIkQAIkQAIkQAIkQAJZggAFYJfdQAHYJbAAl4eS/1fe0+RC7+vQeXS95v+NXH+z&#10;pHAJRCbvYbi14P0k8LcjkCVzyl+jXlCROz5GnQ3XXxSOa0SMj40ogUi8B/UhhrlPukk/EtFGsDAS&#10;IAESIAESIAESIAESIAESIAESIAESyBQCFIBdYr7eBOCkY99g1qyFmLfuII6k5kauqxdwDoVQrd3r&#10;WBhVBbfl8AegnBGbauHY2pfwr0uHsSxmAWI+isevF4HLFy4gNXdJ1OraHXN7V0axAPySDnyCkaOX&#10;YtF/T+Es8iLf1UtILXI3ur45BMOfSsRgh/l/L64eirv+vQt/XLpq/bRslb3DKns5j65g39p5GPjO&#10;Rnx1OhtS/zyLP7MXwYMN2uG9sQ1Q1qL95kOSz/+E1dPmYszKH3AkKRvyZbuMxKsFxL1NMGVwCzxW&#10;xMXgUfl/Y/GwCnd9Bb9uWoYBUzbiPyeTcfn8WZxHHtxXrQneGtsGz9xqn18ynDqp/nh7FVZ+fgyn&#10;s+dG9j9FXxa5E01798bQGjenNyZXYZQqktP49wDCteTcOztW7B2EuimnsWPBYkQv34Z9TjmHez8C&#10;ieoyR+A45Ji5DnNrpOL47tUYN34DVhw4g+ypl5Fw6R8oUe5JvDGlH9qXtucdGrPA4yKtzC9EP6TN&#10;yTwo+1hj6/7/cAhy9fwCNqNfPOwujPpiFgYUDzYexbjbGYuJMYJD/O9IzXMTUs8mAUXvQ/dxck4W&#10;DZ5TWIXeXIMKUzdhVUO7550Rebrbof2hZ/H1591gG6Fzv5gTDT5B9aVLRU5ssw8ycLyp6ur1YMTs&#10;7dh86Byy58mGi2evoqgYC0NGdsDTHgtanpv/haK5gzM115ftx68iX86rSLwAFCz9AF4dEoX+fkzl&#10;uBwNTPVeBz47dklULQl/JGdX43LIxNfR+R5zDnrUwWfObJg+Af0XHkIiknE28Qqy3/YcYnf0Qk3z&#10;lnOrUVOEzC8Qsx5rX/Ae5xFZ5z3m/ddm+//MhrJiLRv172fwYF6zItlQsFhRFDLX26xaL5/uVlEb&#10;NtrPPJTvkO4gdNs3xrNcrwfGfen91xSpn81Gu3+vx7dnbxLj6Cwu5yyJlyZNwtx6hfXV6j3+Lsa8&#10;fwC/i7FyTozRf5V7GuNnv4pmAd436Tj2I/qZ/pi0P0ncbf258xVPMc3bMZ18Kh7TJ0zD1M2/44J8&#10;/tm/kPfuB/HasIEY8qRRR8ti9Zo1cnQsPhLzVa9Zl5G99IPo+loPDG9QMviaZZar1tHzmBQ/Bd0L&#10;2s9r+1QNYc5dhHu/rnNI3wFCHJvelHSfrm28Aju7FkHSgXV4te8ybBDfYVKTLuCP1JyoO3QB4tqm&#10;fzHaNqgJ6vynju17ILT3q3f+X/N75rxvg7/b/zu+M+q9+wvOp9j0f8mmgd9ZwV4H/D0JkAAJkAAJ&#10;kAAJkAAJkAAJkAAJkAAJZDECFIBddsh1IwCLjfmVA3uj85Y8aNqjO6LbVMIdhpiRdGA5nm8yCz+9&#10;MBlHR97vQ0C7K/r96018VnEtGk3PhpdHv4KuVW8VEqX8CDHtsxjU67gJ6D4d+6LK+BNMe/bNaDe8&#10;F0bUL5u28S83L6d3H4IPyjyKS/O3usv/u2sCirfYg3YOnUefzr8dswZsQ+EOL3vVwWz/t1UH4+Cs&#10;2vDffr6CXZP7otl7wAvR3vXHpVNYN/rfaLmmGGZtG4vWDkVgc1N59ra6+OLVOOT0rdOx/6Bv2xGY&#10;c/pRLNkxCs39NqjDqZO4d0w31Fuex6c/UnF232o0bTEL25Jy4uZCQhRGAdR8YywWP3+L7lclXG9A&#10;dYucsyon5jcvYl+vBHSO3oeHXvNmFYxzuPcHqhuUULkffbb+L45FvYMd5f8XU/rVxEMFDBFMCCIx&#10;7fug374K9rxDZWa3pqQcxYJeA9H7C+t5sSgqGj0358RrsfMwpoKFKB1G3sPkU5+iW7MJiMv3JAYO&#10;be8xn4UgOnsgaow6gVYfrMCUh4MsiClxqF9mEnLEbBGCovW1yUJsKDnwe/wjoTTGHxFzxPKyM5je&#10;rAWGFh7gPQczcLzh0l4MatQf8/PVxdsjO6NJ+XxaPEq5iG8XRKPOqHhczJ0fRYQojJsfxKRFQ9Ei&#10;kKieuBu9Wg7Dh3e0w7zoxqh5uyHYqvLewDPjzqLXJ3Mw+E4PAB7j8sfe05Hw/KsY67E2q/WxSxT6&#10;7S6EQXGLMOI+b3jmnDkxJRd6dfkKVQZ7rM3iuSfO50CJtMMb4l5b0Sv8dT75VBxaPTsN3z3eDrMG&#10;e7RfrpEjBqD50hPIlq8QCgksuYs3wKKPOqKq2ZysWi+b4a+4f1gVu3b2gN0Ucd03Ya0Huv965O+N&#10;BViDSQVbeKxvxpweA4ze8zbaH1mMZwcfRMtx/dDWHPNiLgxrMgCjT9fE5p0ip3GAg1DeSC6IedsY&#10;r+cb4CwKx6jF6HVkAkadehQj+3nOkdPYMLQvGi8H+luMc/lMvWa9je0PtPEeX+I7iHxvtWw9H0db&#10;xGDPoHsdicDBxEiznbaRScKcu57vpFDmvjy8Eur3Etdj02oeKBf8uyguDuy029of/056DhM93qlJ&#10;iaeRXMDjkAd+xdCanTCnygScHFPRp8QwvpOY78EVb+LeJROwsuALGOfq3Q7Yi/wu/4OAl5MACZAA&#10;CZAACZAACZAACZAACZAACZBAFidAAdhlB103AvD++Wg4pRgmTrF2uaoNwfVPWLgdtLtiXc4SqN7j&#10;DbzfpbQh/HqDUpup22r5b4in/IhxTftjPJpj46o2eNhyY/mQ2BjsjjFHKnk7d4P0hbO8b9qlMuRo&#10;EdRq/jrmDrJ2OasNwKE5MfvQeLT3quMZxPZ6Ba9caIv/zmpg6ZAW24dKvBp77yQLAd26EcpJ9nkB&#10;VHq+O1aPqmVdbuJyPFFpFv58fRH29C7hUVB4dYqf0BaPLiiOuTaCdfLG4SjWLQWzDgvh2af69hul&#10;JufCqP5CFBYOdcs53PsDb+KqsfLWb/hXlVqYHdPT2lWtXIjTkXv8Rqxv7i24hsPMcgSIeTG0QR9M&#10;L9wFOxc3sXGen8GC/22DLgnNcGBje5T2KcjZ+Lcef/ExQuwp3gOLmls55g5h0JMvY3V9J+EwhQhQ&#10;ahz2e7n9PJ4p2hlVayRyzGqHH575FM1tBGApEhfvchojdgs3nschiowbb3rNmX5HFH6YX9cickEq&#10;Yns0wkspr+OyOBQS/HNCrDMdMPfxKdgb7UyAkmWqPpxyFnc8VBUzpvdBHasDJCm70fmxgVj1xAic&#10;nVLNoyp6zsy+50XU+KMgus+xW1/Tb7EXvcJc589tQdNqYhy0nmIjwJ3AqHptsezpueKQ0B1+OLNq&#10;vaz73Un+X5d9E/Z6oPtvxf8rjdeWTsWYSr5ucTmnu+Ng5yhg7c8YtLyb/7tYCWkfoYqKShF8xOsr&#10;vN2XtnepKBy7kP/uh9B32lD0sXKzGxEcPnlhGg6JOeT5SY5fjKfabkLVebMxwa9t+spkcSCsTKsT&#10;GCJE7q4BHL366kBipOeTxfplE5kkvLkb7twP5zuAy7Fp16mqT8+g3Ss5cLHSwHR3ud31AVz+4bxf&#10;zXd7iWp1MXPiK67f7bK6oaQfcTpDeB0JkAAJkAAJkAAJkAAJkAAJkAAJkAAJZCUCFIBd9sZ1IwAH&#10;aZcSWsYWRez+aDTwvFZtCm/GQ9PnYEUD+9CMSkCeeTsWeAk8qWJj7UU03lMPuz4VTqkAriL3G3Du&#10;nEdHe87Hl68HCA+5ZiBy9DmGKB83cYLgcueC+7B9k8WGuQcntQkZVz09/GdA3jqsbVztsfhxfGVL&#10;Qd1zk3rMHQOQIkQq8xNWnc6tRZ2Ks1BsxlosrWcT6lj1+Rd4abNwHN7t3RAlXJ95GQkrm3g7pY2c&#10;mKFyRrj3i2ra1k04xKQ7rv3JFtj3UacAYb5txMwwmfkPhQuirq3R9uCz2BFkXGnH5lH09+uLSOQ9&#10;tBukem4NvtVXcLS6PrBYfFjMi6ePd8P+MX+gVel5uDvOKk+oFqc2vzQfu3t4HnQI0Kdhjpczi1/D&#10;rW8Wwvvxw9DYZl1Sa9qmpxC/tQt8jLf+IFQ0gqMYEiScrPeNRh8eahR0fVzSobYIoe0TjtRgsK1U&#10;U6wV4yi4azOA6BXWOg98Ed0c1b+qb3lQwWyzbEOnHIMtBPWsWi+b+eEk/6+rvonAemD0X/XFyzHn&#10;Set1XfLvsbsyRouDP56HLNJbqdc/BHDz+xFxE4Vj5V1Y9skINLWNkqHXkgllvN93SBHvy6rDcHLw&#10;QhFlIFB4aM+QykG+8AQQI73uVPmNl1lEJglz7prvpBDnfljfAVyNTXuOan1cdAH1B4p+aReoX4wy&#10;7Fz+Yb1fw3y3q6oFSh3h8j8IeDkJkAAJkAAJkAAJkAAJkAAJkAAJkAAJZHECFIBddtCNIgArB9au&#10;Z/zEDqcuw69HtkSVj5/wdgB/HYOSL+5Eg+WeOT2tANu7bOy7w43z6BgGBcmJmryiH/L2g7cDWG1M&#10;LsHdXjlJrWtkhlT0E0atLlebymvwiEUYZe/LU4UDtB66ZPfYEA+zTslC6C4wOC9W+wr9ng+Wzp6e&#10;wBK/a4LkY+0YImf5bK88zfa9btlPQTdxHY4VI5wxfBzA4THzb4tyqrX4ysG8EPfauvIctsnleqYv&#10;1/28vZW1W9O7SC3eTXnAQixOFI7q2qKsbTKEuRR3hgGz/AVgKRKXe/9B7PA7JJJR480MlzvMx1Hr&#10;3TJ5KKU1Bge8Ju0O4wBJ7w8XYoJVuG7LfnDeh+qAzJ7nvCM0qDnzPVoGXV+NhwfLszv1dv8DQD71&#10;tlznoYW7zS8tFQK+ESrer73adbiqgcU1WbVednPHyVrlom8isR4Ef0/rPppRYRgSplW3DpEcINy6&#10;HYrgz5V3OnFMy+v094BYEUbc0wEsDxfU/LEFjopDRx4puS2qJAVsEZI46HvVfN+cxuggBzbU+2Zg&#10;NovIJGHOXafOaVFVv7kf5ncA/a51sW5Ydr7u02F5uzvoF12Ancs/vPerw36weberitmK/CG9PHkT&#10;CZAACZAACZAACZAACZAACZAACZAACWRpAhSAXXbPjSEA6828yQ/65mYz3BUXLRyfXpwMN25hT3fX&#10;Bcxq0QQ9zrYK6AoLeQMufhrKNNyJZk7y/66siM3fiLyGAfrWSgA/PLkT7pn0q+MRcWtbqxzK/rc7&#10;zzdnbNpXTBfXwq2Tfahvs54XhFv2JfTOPxgnRbhZlRPV/ATLxxoiZ1m8qlcY9wfP/7sZtYMJA8rN&#10;Fo/OPm7bsJj5db+LeaHA2IzzMPL/Bh3Qjg8o6JKUOxU+rj3hcIvr1QwTHp6HrcodpoXi73r55Ao+&#10;J0SbKlNRcOoHIuysj3Mxw8abgxDXgeplBVDkVa1ccz6+/cctaDIgyiuPry1vw7UZdFyajH/v4BVh&#10;wEkeWq9nB8mz2z6kdV4+wYFzVLa1wR502joLA0r5EMmq9bLpOCfcnVyji4/EeuDgPe3A8Wp/uMZu&#10;BOsDSq+IA0rnRYQKr3eF5y2G4/T8sFixFuS3X36MOhaZugmrGhqXpWxHqwrDsTIp6KqlL8hWAdMc&#10;hICOTP5fB+8Um7mrD/aEdn9EvgMEyV8dlLYTF7xXIfYu/7Der0452rzbZRXtRf70BigRfu1lCyz/&#10;8osaE5QdLyABEiABEiABEiABEiABEiABEiABEiCBa0iAArBL+NeVAJxyEYd2f4nlH2/Dzj0H8e3J&#10;S7h49gKSrqqdU9SPWS9CLHqKME7dFUIAuGccvDZ4lUtlCq4G2/Q1N+B83bdB+iGyziMtCC18wlMA&#10;d5oj0OWAEZerzcRTHf3DKPsWZbhWTvc3XXMRqJN0/4hcq6N9cq3qR6fi+IoheGgEMNkiP3CwfKxj&#10;ygQLGWzFWT7XqUPM7n4H+X8duBttRegwmPmNDhfzQt6rc1OL/vBxqjkb/4HHZvL5Y9jx2af4IG4v&#10;vtp7GMcvXkLi2SvQy0Flx/m4lZhyvCP+fK9BmggkXY33DSqINSJ8cgWjGlIoXvG8pwCcKlxhrdDo&#10;t874RQhIvkFEM2686TnYRMxBS1dhymks6NoJUehpkx/YmmvSgXXo+PJMxP4iGeZAgbsfRNdXO2FA&#10;/bIoZBFm2nkfamfk0hqe65PTOZNe12B5dvf3DOTgFeXYCnm6LtPEAaJDYyr6C4GX9iKqfhQ+rhtj&#10;mR84q9bLupedcHdyjVF6RNYDB+9pW5E9vZXu0zA4eK4s3oljWn4PkNEp+iRhkuda56De7t/Adgfe&#10;fEsKkv/XwTvFdDV7z10j/29I94f7HcDF2AwE1mGfphUR6ABCGO9Xp2tooANm7se9+xHHO0iABEiA&#10;BEiABEiABEiABEiABEiABEggqxCgAOyyJ64LAfjSYcx5/Q30/eT/UPje8mhYtwbqPvkIKhTLhaIl&#10;CiGP2syzCIcYjrtClXkQvSzyyPoidr8BlxnOozjULzMJvuGAXQ4Pi8td5JtTDH9EN9PlHCiMoeOK&#10;nRGOzXbotL8Cps6IQquKov9xBad/2oclb0/AsC+KY8wHIkdkaf88krbCdTgOL1nvcO8XRdiL6g7c&#10;cYqdlYvdhBo6M79ucTEv5L2WoX/N/JFBHZvWg8IUKj/8LR/uf/RxPF//UTz95F24JVdhlCqS0/kB&#10;BaN4fwfXIeH2HYLTYxZjRpX0cSTb8tqtk/HToDL6zv2zUb7h9+jx5RTLnKQZNt7ksxPFoRUhqMZX&#10;7YnlY+rhUdFuXDqLH/ZsxIj+C/HZHZ2wfX6TAPmi7SecEtaXr8LIJZ9gpxCDUfhxzN0yCq29cp86&#10;HZfiOUcWoGL1pSjpeUDHtQMvgOgVzjpvYEiOn4GKjT9GwS79sahHFZQpkB3J50/j261LEDVsE843&#10;HI5NIytbhPDNqvWy6V8na5WbvonEeuCg/4I7Xq3DLwd8rWRCFA7rkOOOX3bWFzpwQ6sbg+X/dbL+&#10;Ws1dN+u37/3hfgdwMzYDYHbucDcKsfuOqX4d6vvV6Roa6N0eSvqRMMcfbycBEiABEiABEiABEiAB&#10;EiABEiABEiCBa0iAArBL+FldAE6OX4ynWi3CKSF0fDT5eZTP7d9Au83hcNwV+ye0RYXpJbHksMj/&#10;GZBpCBvPTvPnOXSpWDqPHGyquxwq+nLH4XVTEdujEZodapYeQjsSdUrcjUFdxiP2fF78cfwE/rgk&#10;/Z7CrXhbKTRu3wPD21fAbRZuRTMv7JZm76YLeCaAcDjLMsK938hZa1k3p2MlkLATMjP/EaLmxTvF&#10;seDIWJFfNsjHCH+6/5VF2NO7hMfFDp13fsWn4utpvVBvYiKeGjUGi1qVFuK/78fFAQXjVhVC853S&#10;aflpE4RrucLXImenTwhxKRo0xXBj/JzB9GYtMe2xqdgXZQjCXlWJQP5fK0eh8YyEz2egadQXOJv/&#10;PI4cNqIg5MiDUvdWRc9hndG9clH7kLbB+i3t98JR/9lE1Gq3CQmNfN3xzvtQhXydWRIr44ehsTk3&#10;Hc6ZtKpEIM+uvYsuFT+tGIlGE39Bjuxn8PPxJCSLB2fLnR9lH6uHQYM7ouU9QmC3+mTVetn1sRPu&#10;Tq4xyo/EehD8Pe3A8RpCHtTgz5WNdOo4tY7uoMLLX+wePFqG4zlpvm8yJ/+v5dx1+k4SVfW7P9zv&#10;AC7Gpj1Sp32aXkLAAwghv18drqGB3u0hjHs3Q43XkgAJkAAJkAAJkAAJkAAJkAAJkAAJkEBWI0AB&#10;2GWPZG0BWG+qLhGhjS1Dc6q2ZkT+XyOn6/on0kQhW6yhbMBlgvNI5+j7CFXmxYncpC4HRYDLHef/&#10;VTlFl6H4xPdFWG4jb2K4dUrZgU6VJ+D/hs0TZfoG3A3SxgDCdbj5e8O9P6Co7nTD3C5HYDjMLJCq&#10;ts683ZEALIXUkmPzYO4uIRYX9CjMaZt8n6/u2ypyIS/1cuZ6Xeb4gILHXUJozdE3uz7scW4Lmtbb&#10;gOfixqO9l+NVhz0t+10LXJ5VG8lCiCg+MDdW7xS5ua0OHGTgeEveMgYl+57DxC2Cq08dIzfTzZL8&#10;83ir3zjtQzH+2lYcil2tvQ9eOJ0zae2xdeCF76I7PKs7Ki57AJ9u6oaHLQ+PBKCaVetlU2Un3J1c&#10;YxYf/nrgoP8cOF6zZP5fAUkJwD65r8Odo07dq7aRScKcu2HN/TC/A7gZm7acnbjgvW4OcAAhnPer&#10;034IM/9vuOON95MACZAACZAACZAACZAACZAACZAACZBAViJAAdhlb2RpAVhtfO1BOzOEsFXbEpfj&#10;iUpzUSTU/L8Qgk/p0Uj0yfWrNhoX3YvY/dFoYMtUOMcmvYLykwtj9orXr4MAACAASURBVCEhGDkU&#10;DyLrPLLJqac2zafjYlr+XZcDw+ZyZ+GupTuyBQbn6o2fRF7VYmZZYdZJic9z7gsuylvUPfx8rHa5&#10;C526iexzHwYS1Z2NFaHHSWfu0grY/I0QJD3aHw4zqyGghZYrfjl9/a5NFCHIn5iMSwOXY2s7b7He&#10;aZt8ywweBhZImN0dJcYUcJz/Vz1DbcQfwbAjo3DboDaIum0idvfwdCwbNZFC8bpaSJlfWhxMeR0n&#10;3vhAHK7wDzUur8648abDgcZUsnCyR2aKe5eiXNzjgJi1WFovva3O+lDnSK63qyZ2eImrTudMelXC&#10;zrNrs86bkQFORnvmdnYOMqvWy7oFTrg7uSa99PDXAwcuyIDhd3VdnL2XPKk4eK683Knj1CbXrxof&#10;sQ8F+R7hfLzJK5WofKhp4PfgpV3oUO3f+PyFaTgUfa/XA8Kbu07z/9rM/bC+A7gbm7ZUnfap1/eW&#10;d1HA7zumsc6H+J3EWT/Yv9tDG/fuxhqvJgESIAESIAESIAESIAESIAESIAESIIGsRoACsMseydIC&#10;sBRc+iTZik1J3yxAw67vY/vpsv7XhOmu0GGVD6ODrdvwDDaPGIWBn/yM7/I3xc/r26CkQ/YrutZF&#10;64ROOBHbwiKnpFGIU5eK4Y4qMnUTVjX0rMAFzGrRBD1ONsKuT3vYOtuST8Vj96VyqGaRM9e/OTqs&#10;7Zxsz2KznfMx5TRW9u2J9t9Xx5b1PVDFK2R3eHVSrsuOu1GiaRP0fqYyape72aiikQs6AP8My8ca&#10;dj9lbP7fcJhZ4jy3FnUqTsHRLgEESBESs1vTaGx4YDC+nFLdZ4w7cPzZ9GPgcKpXsGtyfzR7Zy9+&#10;q+gy5Kpy634l5vp9iOn3F5bZzRd5IGVQQcxuuhvNP6uHX1Y2sZ2/GTbeRP7NuF4vovGnRdC2axM0&#10;VrnQzWmgcyC7+iTuw45z99jMfxFye2Q7VIt/EUe92mr04adFEWV7OEf0x5huqL2kGGZt83EqO50z&#10;aQ3JyDy7JzCufgcM+6MCXuv8LOpWL4/SefWDs+f/J0qIXMD2n6xaL5saO+Hu5BrP4sNdDxy8p4Mf&#10;/AghDcNBkb+7ThweXxyLOU/a97BTx6mq465nEL+1C+7zLO7rGJR88RPcP34x1je3i1pxBft2HkLR&#10;quXtvw94lKnyCq952O+wj3lJ0oHleKn3B9i9/yKe9osAEubcNfP/hjr3Ra76kL+XuB2bNt3qtE/T&#10;bg9wACH096vT92Cg/L/6UNnMR8YiYXxlV8s+LyYBEiABEiABEiABEiABEiABEiABEiCB65UABWCX&#10;PZelBeCT76PqE7Pxf03exKejqxi5XVNxdt9WjHvrPcTmbIo5FTfjqaX+rtCw3RUpP2JQ3V6YcLo8&#10;xi8fie7l8+mcmikXcWh3HIa/9RVu69sbt0/pgEkV/F02gbpBiUOflMPs/+gws0nH/oORUVtRdlY0&#10;Opihcp26VGycR+r5+wW/ZrPx011NMW9qRzx/uykOCYa/xGPB1OkYG5eEBpOnYW49ByGVlVD2MR55&#10;9U5s/rwEJnqVeQW/7ozFwP4L8Vmx5ohd0t5H/DWIhFwnkY9091q8+9EFlGv8DKriZ2w5cEYXevEY&#10;/rP7MPb9eATn8lfEwCn90N5L0A4/HyvsOIfdT4Fy1jp0qdm6G8NhZj+CE8ThiHJ9fsBDfUdhQTeP&#10;nMuXTmHr4pnoOjEet3YbiQ2977fI0eu0Tf7PPypC9ZZ98xzaLIzB9KeMHLdiPn67/j1Ev/0FcnaN&#10;wmNrXsNs1+7YTWhUahmO3nsWD/RfaevqVU7hTntQMAlounYWBpSyY5SB400csNixdA1Wnr0TrZo+&#10;APzwX+xN1PW4IOb0jv1HEP9jEgo++RLeG9sAZQNGJUjCuldbo8nHudFkxBuY2awsChnXJx37BrNG&#10;jsPY3xsiblUbnwMkRh+26oBSW77FE9PeSF8fhUAk1+eh0dOxMOFRzFnZD81u9RFRnc4ZE28E8uza&#10;OeRx6TCWTfsIPxR/Ai1rFMbvX+/DL6J/5efUvq/w3YGT+PLXq6jQujvm9q7sLdBl1XrZDUsn3J1c&#10;41N+OOtB8Pd0xuT/1WH35+Nc52nYKxyyN8l1ZOV49P21GbYMvt9ooVPHqX10BzErEde3M5qsAZ4b&#10;NRJzPOYYLp3FV5uWYeT4D7G7WCvELfedZzYduV+I1w1WAi1GYOMI83uR/B4h5uzoGMRcaIC4zsfw&#10;dLvfMdovMkmYc9fM/xvq3A/ne0kIY9OfoNM+Tb/T/gBCOO9Xp+9B6wg1una6LUMuvGgc8pNr73q8&#10;MuIEei/vhscDfQnl70iABEiABEiABEiABEiABEiABEiABEjgOiVAAdhlx2VpAVi0JWHj22g49BN8&#10;dxooWCgbLp69iqLlnkSfYZ3RvXJR/ChCNT9zPgonx1T0aHkk3BWiOCEOzBkyDqPifsGJ5Oy4uVBu&#10;ZM/9TzzTvgeGt5fC15fodP8IpEx2mWc3cTs6NRmLJb/8hbyFciF70XvQ8dWXEd2odJpg5tSlYus8&#10;MmkIh1/M6CmYuuEIjlzJgWJ5r+Jiam4UvbM0nm3UEn3bVMIdXi5d+wGUHk64C27+bDG6jVqNT38F&#10;Cokyz165CXdVqIGO/dqoflFiud3HbZ2E6LWgR18srzYKa9uVDFC2dixWWVcZ23f3Sd8APbIAFat/&#10;iCrLV4vcsd6VCpdzuPcjQN0c51q0yhEYLrMg60jSgXV4te8yxP6YgMs5CyHf1UtIzXOLOHDQCiN7&#10;1MRDds5JB46/ACMQsdED0WflL/hNzJQi2S4j8WoBPNigCSZFNUG1W38VoZkH4Ox4/34O3Bwt2K58&#10;ZDAOivy+tkchUkRY6zKTcMgUjewKzaDxlnwqDq1abkWteWPRPZBjXxxeiarVAyuemoyjI00xy66y&#10;wn24dBI6TtuJvcevIHuh/MiemozCd1ZE+17d8HrdW/1FfI8+nFxqF4b1mYxZ351D9jxifT4v1oM7&#10;yqGtz3rm+XSnc8a8J3njcBTrmojR8VPQ3TOXtOlGvPgyEoRD2f4Ii7WLLumbGaj+7z8xdnEU6gTK&#10;pWyEM0/+92psbmPkMxeVy6r1sutpJ9ydXGNVfmjrgYP3dIbk/5UtEO+KaX3R+O29OJ09DwrmzIc7&#10;6jQ21hHjwIJTx6ltFA6TlEgVETcbfd/eiO2HxemC/GKOXbkk5sstKP/Uo+jS6X/RxDxg5vD7W8Ln&#10;C9BpuHj/HpRzNg9yIRtueagOBg3uiJb35MRv4rDM7bHimJRvZJIw567nOymUuZ/WPLffAcSNoY5N&#10;L6RO+zTtphMYVa8tplea4P0dM9z3q9P3YID8v7KKyfGL8WzHxdj+xz9QIP9NKHz7Y+hpfDcO+B3M&#10;4TjjZSRAAiRAAiRAAiRAAiRAAiRAAiRAAiSQ1QhQAHbZI1ldAHbZHF5+AxKQG7/VjwuRZ1r1wMKy&#10;3BCVOWqHFYhozsXrESmZXY+9FqjOh4S43RtHhnjn4rW+IxUL/rce+hQegbNTqkUcRHDXZsQfGfkC&#10;zwnXd5XlqLxhLobYOrnNx+oQw9taLxW5oW+JfF08S8yq9crYVrP0TCIQ7twN9/5MamaGP4bv1wxH&#10;zAeQAAmQAAmQAAmQAAmQAAmQAAmQAAmQgCUBCsAuBwYFYJfAeHkmE9DuzCMDN4ocioHyccpq6Xye&#10;48sMw0khfP19HTBklsmDNOMfp5xgViFdLR59RIS3rbkC983+wD6cdcg1duDaDLnszLtRRTN49x7s&#10;2inyowd5rMrz2eUY+m0NFPY7MnXPqvWKTOtYyrUlEO7cDff+a9v6yD2d79fIsWRJJEACJEACJEAC&#10;JEACJEACJEACJEACJOCOAAVgd7xAAdglMF6eyQT0Zuuyx4cFdgCnHMX0Dr3R70QNrI/tgxpeoWIz&#10;ucrX/HFkds27INIVUALwVjw1K7ADOPnwajR6cTaONhyD/4ysGCAscqgVdJq7MtTyM+c+JbQO/RPD&#10;tgd2ACd8HoO6HT7FP9+YIcI/l8jwymXVemV4w/mATCAQ7twN9/5MaGKmPILv10zBzIeQAAmQAAmQ&#10;AAmQAAmQAAmQAAmQAAmQgAUBCsAuhwUFYJfAeHmmE0hYMxDl+nyD7A/Xx9vRrfHs/UVRKIesxhWc&#10;PvEzNi9aiBELv8fFKu2wYUYLlHeY0zjTG5KJDySzTISdKY86gyUd2qH9tmx4vHV3TOjxOB76Vz7t&#10;cr90Fkd+3I2ZMe9h+pdJqNH3LbzfJT2feESr5zR3ZUQfmgGFiTzJg+r2woRj/0STAVEY+mJ5lCuS&#10;Uz0o+fxpHNr7KSaOXolVhwqj3czRmPBUkLzmkapiVq1XpNrHcq4dgXDnbrj3X7uWR/zJfL9GHCkL&#10;JAESIAESIAESIAESIAESIAESIAESIAFHBCgAO8KUfhEFYJfAePk1IZB04BOMfHsVVn5+BEcupug6&#10;ZMuJmwvdgvINnkF018aoebsWcPjRBMjsRhsJV7Bv7TyMmL0dm39MwHlzGuTOjyK3lcKLLdqhb5tK&#10;uCMDD0DcUDlAU05jx4LFiF6+DV8fvoCkq3q83JSvEG69szyadWmDAfXLGodNMnEsZdV6ZSICPiry&#10;BMKdu+HeH/kWXdsS+X69tvz5dBIgARIgARIgARIgARIgARIgARIggb8nAQrALvudArBLYLycBEiA&#10;BEiABEiABEiABEiABEiABEiABEiABEiABEiABEiABEiABEgg0whQAHaJmgKwS2C8nARIgARIgARI&#10;gARIgARIgARIgARIgARIgARIgARIgARIgARIgARIINMIUAB2iZoCsEtgvJwESIAESIAESIAESIAE&#10;SIAESIAESIAESIAESIAESIAESIAESIAESCDTCFAAdomaArBLYLycBEiABEiABEiABEiABEiABEiA&#10;BEiABEiABEiABEiABEiABEiABEgg0whQAHaJmgKwS2C8nARIgARIgARIgARIgARIgARIgARIgARI&#10;gARIgARIgARIgARIgARIINMIUAB2iZoCsEtgvJwESIAESIAESIAESIAESIAESIAESIAESIAESIAE&#10;SIAESIAESIAESCDTCFAAdomaArBLYLycBEiABEiABEiABEiABEiABEiABEiABEiABEiABEiABEiA&#10;BEiABEgg0whQAHaJmgKwS2C8nARIgARIgARIgARIgARIgARIgARIgARIgARIgARIgARIgARIgARI&#10;INMIUAB2iZoCsEtgvJwESIAESIAESIAESIAESIAESIAESIAESIAESIAESIAESIAESIAESCDTCFAA&#10;domaArBLYLycBEjgmhNIOvYDfslTDuWLXPOqsAIkQAIkQAIkQAIkQAIkQAIkQAIkQAIkQAIkQAIk&#10;QAIkQAIZTIACsEvA150AnLgPyz85jbuffQqVCrps7PVw+bkDWP3xKdzpon1xvRqg8amOSFjZBIU9&#10;25jyI4Y26IMxJx/Bkh2j0DwTeZ35/jOsOVAITzd9CLdnQe7Jp3bhrYHv4p0vf0dqnpuQmlQK4z6f&#10;jFeKRqKyqfjpsw34T46K6FitRCQK/JuX8T3614nGqd6xeK+hQHH6fVR9ZDaKxmzB2hf+5mjYfBIg&#10;ARIgARIgARIgARIgARIgARIgARIgARIgARIgARL4GxCgAOyyk683AfjotK64a+rtiN0fjQYu23o9&#10;XJ68oh/yDsyGBQfGonUOJzXeg26VorCl2bv4aVAZrxsUq7d+Fj+7C6O+mIUBxZ2UF5lrVnSti9Zn&#10;XvYXpSNTfFilJH0zA1VbbcKtfcdhWfuyKOSIs/HIxN0YtfIqer9SBflta7EDbe8biv09l2J3j1vC&#10;qitvlgT0GD8ZbQq+m9Co1ATkmLoJq6QgzA8JkAAJkAAJkAAJkAAJkAAJkAAJkAAJkAAJkAAJkAAJ&#10;kMANTYACsMvuvb4E4FQs6VAf7VN748/3GuAml229Hi5Xbt5DLfHz+jYo6aTCJxej8uNr8Mjy1ZhR&#10;xfuGMx8Owd09/4vbXo3BV1H3ZiIve1HaSZMy9JrEONR/4l3kGL1QuEe9/NKOHhs/pjWaYrif2O51&#10;8/4ZKPvMdjz/4TJMqOCoWF4UkIAU1Oeh7Ia5GFJKXHhkASo+cwTD4oehsRvxnpRJgARIgARIgARI&#10;gARIgARIgARIgARIgARIgARIgARIgASuSwIUgF122/UlAN/ozsofEVW1B9Y19Hfz2nXrmYW9UGx4&#10;HheOYZcDJJTLD85G+TobUN1ClA6luMjdk4q4Xi+i8YEXcWBje5R2XfAhDHqyN068EYdFte1vvtFd&#10;6q6xhXlDgnDFP/Lx0/hufl0R4lz2YTP0Lzke+6K8He9hPoa3kwAJkAAJkAAJkAAJkAAJkAAJkAAJ&#10;kAAJkAAJkAAJkAAJZFECFIBddsx1JQDf6M5K5eZdhvvmBRYYPbvYNv+vy3EQycuzpCgtG5giQgff&#10;Mw7nh8Viazv7AM62LKTztKYQ6QOG577xXeqRHCvBykqOn4FHO55Av42j0LoIkLBmIKqtq4UdQgwu&#10;Fuxm/p4ESIAESIAESIAESIAESIAESIAESIAESIAESIAESIAESOCGIEAB2GU3Xk8C8I3urIxk/l+X&#10;wyCil6v8v8fbOg9jHdGnByhsy0gU6ngMg0LMh6zGX1z1IO260V3qmdVZ8jnfoOdzcaizMBqNhfiL&#10;02vQYWxBjBxbC7cx9HNmdgSfRQIkQAIkQAIkQAIkQAIkQAIkQAIkQAIkQAIkQAIkQALXlAAFYJf4&#10;rx8B+MZ3VkYy/6/LYRDBy7Nu/l+Zv/fhD6ti184eeNh1i3/HuPqtMPfJIOG5b3SXumtuvIEESIAE&#10;SIAESIAESIAESIAESIAESIAESIAESIAESIAESIAEwiNAAdglv+tHAPZ2ViYd+AQjRy/FvG/PIHvq&#10;ZSRc+gdKlHsSb0zph/als9tSSDr2DWbNWoh56w7iSGpu5Lp6AedQCNXavY6FUVUsnYXK+bmpFo6t&#10;fQn/unQYy2IWIOajePx6Ebh84QJSc5dEra7dMbd35YBhac06L/rvKZxFXuS7egmpRe5G1zeHYPhT&#10;iRgcwfy/9mGYtZC5tvEK7OzwFzZMGIWeiw/jTE7RlsQU5Lq7BuYuH6Qdl+Lz/9m78wAtigPv4793&#10;Aa94xsQkukhUguBBgobEeIuIZogKgriKEUREDiMsjgKuSFDXgYguEsVbjogJ1wIqxAPwPhLisURF&#10;ETVKPKJBvIKRgd23n+6nn7OPqn6OeQa+/LO7TnV31aeqe2b711WV66yvNrhW3z99sOZfETIL093/&#10;d6EOdZex/kp/eei3GjXlQT353kb987NP9Jl2UIcjeulXE87WSd8J76ewDtz4/kpNnXqn7lr8pt7e&#10;0EI7tnD6/qtWatP+cI2+bqQG7u80JPefW5/faXXoiNhOZ0Ysuf2nawfqxFvf0meNISfYu7eee2KI&#10;OqZ/nDdLvfEjPTX9Do2c/gf7sZIap5Nv1Y1L1+qj9Dj9osVe6nL2Obqu/ji1s5oB+5VeXnSXRv/6&#10;QT3+183acdvNWve5tMu+B+sXl9fr0mO/qW1ym3ff5druws90/copGrpL+AMlfIyl7tWJanXLvbrz&#10;mE3664r5mnjtA5rzmt29avkoozgCCCCAAAIIIIAAAggggAACCCCAAAIIIIAAAghsoQIEwJYd22wC&#10;YH9m5Zz/VPtZkzR3l56aeMlx+sHO6RDRCWYn9x+hS17uqFlPXa0+hcGVE8bNHT1cA5ftoN7Dhmrs&#10;2Yfou9t7WBtem61Tet2m1T1v0DtXHVQg6M08vuTb/6lHOy3SqVNb6IJrBmvQ4d9xoszUPyfgenSy&#10;ThzwkDR0ql6ub1vcA5lrf139xl+kK+vaadd0gLfxs9WaOvRy/XfbH+nLaY+Ubf9fdxnm9Rfow7m9&#10;tFtujdx9cG/QLhNGSXfN0a5DcuqTNhyt8/T+7O5686aLNfSl43XrxLqM84bn79AxfX+rv/WYpDUN&#10;nfKDQ+c6fih4+2Pd9MwvFmvbcy/Ia++GtU/q4nOu1B0f/Si4n0LH73otbRirs2d8rGMvrteEnP7T&#10;l+/r3slXacAtf9URk2doUc+8FntnTO//2zjhQS3pYx88m+1r7M9Sv1Cvn/euLpj8d/300oGJxsrg&#10;P3xPY3+VO84kb6yM0n+8202PPzREh5qEwOtW6KIzx+m+7/bTXWN76LjW6YC88Qu9OP2XOmniJ7ro&#10;4Tt02T5Z+MfG9FLXJ7vmBdtB3RI6Y929V1dpxCM/19r6X+upA3+uKTb3quUzjOIIIIAAAggggAAC&#10;CCCAAAIIIIAAAggggAACCCCwZQsQAFv2b3MJgN2Zlb/6QHsd0U23XDc4ePbop/N1XMep2v7agJBv&#10;1TSdPGUPXTele+DsSXd54CVHBoRe3szje7fdS0cP+6V+d/6+6eA3H9oNzR7rUry8cOOrmtj7Ul2r&#10;Pnpw3tkhod0aXXHcUDW8fYimvzZBfU2CPUUttRzxM3cf3Cf0fwf01IP/PUSHpUPwTGtS4V33dzXi&#10;Oul3r56tpWPaF4W8rtXM9lq4aqy6F4w3N3h+YmcdcspQzb86ZJbwutk68pDb9I+RM/XC8L0MRux6&#10;zRo0QINeP0KL5tWra3p2cv6Bm/TcVf102D3tNHflOPUoNCxx/1+z5bnTY+Vre+v4C8bqN4nGyhjN&#10;/OFVWjH2oMBxpkanbw8fpdeHz9fSs3eKsXvXme19ru78yRS9NLa4H4MP/oszFs/THYdN0ntOwB/+&#10;71XVh8xY9+/Vbx/WRbdPvtD+XjUYERRBAAEEEEAAAQQQQAABBBBAAAEEEEAAAQQQQACBrUeAANiy&#10;r5tHAJyeWfneGXr5/vMilr91Zre2mahVg2P2aQ0wcmd4TvhmcajpzmZcqh9MvUNzugfMLE2fyw1F&#10;b2mt6W87AW7m/Ju0+KLT1OOFE/Xscmff2Yhg1yxgzKn4e3er808W6Iez5+vmwwoa5C57/ICODviZ&#10;W8+5HfX7P4xS18D6pAxv0FNdBuiVab2Cl7ReMFqtRqigrak6eMHz4uMn6NVrOwcHmG5VvZCx4buj&#10;1DitW+yIXTnpHP1o+p668zHHNjD8TZ/CbfdcdbjxIc07Of+0pe3/a7ivcYlj5bExZ6nXBwMd926R&#10;S4mnxkpfXaZPphwRbffsJO15xju6PGYp57yTuB9R3KqdJy9xZlJHzJR2x99vA2asV/5ejR0wFEAA&#10;AQQQQAABBBBAAAEEEEAAAQQQQAABBBBAAIEtSoAA2LI7m0cAnL//b2gTGxerru31UtAM4BgXdwbv&#10;sydp5SPnq0NO2bw9XSPO8dxVZ+qw3x+ZPwP4ucna+7Sn1X32PU5IG7XscPhsyrBLRi1JHLf/b0Pb&#10;K8PDQzfEvF8/vG2R7jkxuM6rnEC24z0dtfT5eh2TW8GoUDqvIZs0/ecn6vyWBgHwOieQ7HyrNG62&#10;HukXHsB7p/c+AHjv0nu0Yti3cq7o7Xsc2e6o8REaduYfVPJYOf1NjV7h7LsbFXI7l5x17vHOkuRx&#10;M3Sdgm5Qv1bD75uhSR0Nl712Z0p/pGtiQuONcy7R10a3CJixXvl71fIRR3EEEEAAAQQQQAABBBBA&#10;AAEEEEAAAQQQQAABBBBo5gIEwJYd2CwC4PTMyuODZrvmtted8bhSA5fO1JXfs4HwAsIbvl8YqqVn&#10;M34RsJdu3uk/19TTe2jkbpfpn7cdn/7J57rtjF4a9slZeu3B/to3qjqGAWPuKdwZw+8PKN7j1ykU&#10;vf/vRH02bqETpgYvHxy/1206vNVI/eM33fOWh44/1m/BGo056gLd3CkiiE4XfWZsHx0978DgZZ0L&#10;TdMfALSavMyZvZrzwxL3/w0PO3MrUMpY2aSFw07V6ff/03DQttAx/2mwBPTbzizd46bpxX/5lnqN&#10;Ktg3OeRK5dn/d6kqd68aElEMAQQQQAABBBBAAAEEEEAAAQQQQAABBBBAAAEEthgBAmDLrmwOAbDp&#10;zEpveeNOxTNTfZPGL7RmxR80+/eP6ekXXteL732pLz75XBs2pwq0UF3Rsremsxmdmaf7FwSrny5S&#10;105TtDkibPWr5QaMl0i3r7lW/Su+/+9ajXnmNo3aM3ighIbHmeLhJlGhdN7V0kHtR0UzdQvr9JIu&#10;6jxc87oazHZNHep+APCMTi38UKCK+/+uurBw9nFBm9JhdH4Iv0y9971G6wzGiuXtrQ2v3asBF9yi&#10;hW99pc1qpZ2/930N+sV5GlXXTrsWjbWwDyEKrxqz/++NrQP3h849S+y9attQyiOAAAIIIIAAAggg&#10;gAACCCCAAAIIIIAAAggggMAWK0AAbNm1tR8AlzKzMo3x5Zu6Y+QvdfHDf9du7Q/Uyd2OUbejfqiO&#10;e2ynb+61q3YIW/a2lJnH7jlf10UGs5HLuv9vxDLM8aGbwV63K29S25OfVI/7fussK5w72AyO9Yu7&#10;Nq9qyAOz1JC73nbh2HXbMlNtAvb0DRrm7ocC1329aFni+HZH3TSGy3OXMlZCTS1v5ojiGz9bq6dm&#10;z9NVsx7W004YrN1+ojuXXZ2/p3K59v9NNGO+fG3lTAgggAACCCCAAAIIIIAAAggggAACCCCAAAII&#10;ILBlCRAAW/Zn7QfAJczCdSw2rrxbx541U+8ffqHuv+EUHbh9MVDYsrelzDx298mdurdmvXm1+kT2&#10;iRcwLvzpTVoztr1R71Vs/1+DPXxDTQyO9RqXXu54zenxS2Pfd7m2u/At/XtcUOye911dfeI5mtR2&#10;nD686eicpalra//fwDDa3at3g26I2XfXaHDEFtqkvz56nbr0e0gfnlqwBHfV9v8NmDEfW28KIIAA&#10;AggggAACCCCAAAIIIIAAAggggAACCCCAwNYqQABs2fM1HwCXMrNS3l6zs46cpDUNnfL2q80yVWL/&#10;X8kN+pYcqeeeGKK8ibKF/VPm/X9Dl2EOXHo4vzLxe/iWYf9fd1/a32rP637n7NMbvA9xplZuMLpW&#10;9QYB8EZn+ee2Z7ygvoVlDdoddctUfv9f5+puOz/W1RFLc1veSKlprwAAIABJREFU1jHFg/dgdsfs&#10;fYfr2aeH6dCIM4TOWC/pXi1vCzkbAggggAACCCCAAAIIIIAAAggggAACCCCAAAIIbDkCBMCWfVnr&#10;AbDpLFx3xu09HfP3/3X3hH1B/aICxHWzdeQhd2r3pPv/Knj/VjdMm9k+Zi/UTVp9/WAdeMNuNbH/&#10;b/wevjH7/645U28sOVt7h47B9Zp6+hm6bLvhWv2b7tojbqy6SyMv1wmFe/oWHtfozKLuMkxzgoL+&#10;Wtr/N2SseHsXP6Kudy3WzOPjUMrw88bHdVbHidLkRbrnxJaZE84693j1X9M7+qOFL5/VuUf8h57o&#10;WTxjvaR7tQzN4hQIIIAAAggggAACCCCAAAIIIIAAAggggAACCCCwZQoQAFv2a20HwCXu/xuztO6G&#10;56fr5EG/0+MftStefrfE2YwbnWvvPOJNnTv7Ht18WDZky3bPei298mqNfvgN/c9OvWOC05xOjVpq&#10;uYn3/72jxU+19Ol6HdMqYBA2fqS5F1+o/n8+WsuWDNNhAUtxFx/1ki7qPFwzDxqlt6Z1025BY7vx&#10;HU09+0Jd8c8+enDe2Tq04Nql7f/7F11x3Hm65YcT9OG1ncPvrBLHipRuZ/uRkcH4htee15+/cYh+&#10;vHvMTb7uZT316f46Yt+gcbdJz13VT0esPE3vzO2VF8I/d9WZOmzBofkfUeRcasNrs/Vvw/9bK1Z9&#10;oROKwurS7tWNK2/Xj077nV4/8Hz9edG/aV/L5xjFEUAAAQQQQAABBBBAAAEEEEAAAQQQQAABBBBA&#10;YMsVIAC27NvaDoAN9/8Nm1n53u90+JG36++9/lPLrzlM/+qGg5v0ycuPaOKvfqOF2/bWHZ2W6th7&#10;OhTNeix5NqMzK3VMt4s06aMDde3sqzT0wB29Jagbv9CaFYs1/ld/1L9ePFytp5yr6ztuCfv//l4/&#10;/MU+WvrEXrruxgE6pfW26ZH4lf7y9EKNvnSGHt2jjxbO6m8Y/nqHb1x5szr1WCCdconmNJyQ3cPZ&#10;cXxxyR26aNxDev/4ej0yoUu6f3NvgBL3/5V3/OWfn6ZnlzvLIrdKjZ0lGnzluxo+e4h+kr5UyWPF&#10;Oc/6ZQ065PxHpK4XasGkOv1gZz+8/UofvfC4rp88TVP/5+u6bOZkjeoYFOz67d6ge3/RV71+v716&#10;XflL3XJ6O+2aDsU3rH1et101URP+drIWB4TlWnW7Duw+VzrjSj14pX+/SO5x10zW5M+7a/HAtTqh&#10;3990zZpr1T8vbC/lXk07v+y0YXfnI4LnnY8ILJ9jFEcAAQQQQAABBBBAAAEEEEAAAQQQQAABBBBA&#10;AIEtV4AA2LJvazoALnlmpfThg/+lk694WP/zkbTLri30xSeb9c0DjtKIcQM1tPM39aqzVPNJn9Xr&#10;PWeP4Oy/0mYzZs7z5Zu64/KJunrxW3p3Y0t9fdft1XL7b+ik/sM0vn9HJ7D8g8476Eo13mC69O8m&#10;LRx2qk7/cIA+dGZv5s+IjfiZwT64Je//e0cqRD9fX3/0bg25er6W/0Xa9Wub9clX22i/jsdowCVn&#10;u95uCG75b+P7z+pXo2/Vr//wrj7VDtq9xUZ90XIXte/aQxNG9NBxmbC54MQG7Y6rysaVd+unA+7W&#10;4x//i3beaRvt1vrHujA9dry2lGmsOGfa+OYjGjd+pu7Ka+f2arP/oeret7dG1WXD3Oh6f6WX77le&#10;A256Wi/99Su13HUntdy0Ubvt00n9Lxqikd2+4ygG//vwiek6b7zTf6+njttB26mFvvWDrhpz2QCd&#10;uf+2+uC2oWq98PDiGesl3aufa86gvuq7fEedc9NNuvPEwLnecV3FzxFAAAEEEEAAAQQQQAABBBBA&#10;AAEEEEAAAQQQQGALFSAAtuzYmg6ALdtCcQQQQAABBBBAAAEEEEAAAQQQQAABBBBAAAEEEEAAAQQQ&#10;2LIECIAt+5MA2BKM4ggggAACCCCAAAIIIIAAAggggAACCCCAAAIIIIAAAgggUDUBAmBLagJgSzCK&#10;I4AAAggggAACCCCAAAIIIIAAAggggAACCCCAAAIIIIBA1QQIgC2pCYAtwSiOAAIIIIAAAggggAAC&#10;CCCAAAIIIIAAAggggAACCCCAAAJVEyAAtqQmALYEozgCCCCAAAIIIIAAAggggAACCCCAAAIIIIAA&#10;AggggAACCFRNgADYkpoA2BKM4ggggAACCCCAAAIIIIAAAggggAACCCCAAAIIIIAAAgggUDUBAmBL&#10;agJgSzCKI4AAAggggAACCCCAAAIIIIAAAggggAACCCCAAAIIIIBA1QQIgC2pCYAtwSiOAAIIIIAA&#10;AggggAACCCCAAAIIIIAAAggggAACCCCAAAJVEyAAtqQmALYEozgCCCCAAAIIIIAAAggggAACCCCA&#10;AAIIIIAAAggggAACCFRNgADYkpoA2BKM4ggggAACCCCAAAIIIIAAAggggAACCCCAAAIIIIAAAggg&#10;UDUBAmBLagJgSzCKI4AAAggggAACCCCAAAIIIIAAAggggAACCCCAAAIIIIBA1QQIgC2pCYAtwSiO&#10;AAIIIIAAAggggAACCCCAAAIIIIAAAggggAACCCCAAAJVEyAAtqQmALYEozgCCCCAAAIIIIAAAggg&#10;gAACCCCAAAIIIIAAAggggAACCFRNgADYkpoA2BKM4ggggAACCCCAAAIIIIAAAggggAACCCCAAAII&#10;IIAAAgggUDUBAmBLagJgSzCKI4AAAggggAACCCCAAAIIIIAAAggggAACCCCAAAIIIIBA1QQIgC2p&#10;CYAtwSiOAAIIIIAAAggggAACCCCAAAIIIIAAAggggAACCCCAAAJVEyAAtqQmALYEozgCCCCAAAII&#10;IIAAAggggAACCCCAAAIIIIAAAggggAACCFRNgADYkpoA2BKM4ggggAACCCCAAAIIIIAAAggggAAC&#10;CCCAAAIIIIAAAgggUDUBAmBLagJgSzCKI4AAAggggAACCCCAAAIIIIAAAggggAACCCCAAAIIIIBA&#10;1QQIgC2pCYAtwSiOAAIIIIAAAggggAACCCCAAAIIIIAAAggggAACCCCAAAJVEyAAtqQmALYEozgC&#10;CCCAAAIIIIAAAggggAACCCCAAAIIIIAAAggggAACCFRNgADYkpoA2BKM4ggggAACCCCAAAIIIIAA&#10;AggggAACCCCAAAIIIIAAAgggUDUBAmBLagJgSzCKI4AAAggggAACCCCAAAIIIIAAAggggAACCCCA&#10;AAIIIIBA1QQIgC2pCYAtwSiOAAIIIIAAAggggAACCCCAAAIIIIAAAggggAACCCCAAAJVEyAAtqQm&#10;ALYEozgCCCCAAAIIIIAAAggggAACCCCAAAIIIIAAAggggAACCFRNgADYkpoA2BKM4ggggAACCCCA&#10;AAIIIIAAAggggAACCCCAAAIIIIAAAgggUDUBAmBLagJgSzCKI4AAAggggAACCCCAAAIIIIAAAggg&#10;gAACCCCAAAIIIIBA1QQIgC2pCYAtwSiOAAIIIIAAAggggAACCCCAAAIIIIAAAggggAACCCCAAAJV&#10;EyAAtqQmALYEozgCCCCAAAIIIIAAAggggAACCCCAAAIIIIAAAggggAACCFRNgADYkpoA2BKM4ggg&#10;gAACCCCAAAIIIIAAAggggAACCCCAAAIIIIAAAgggUDUBAmBLagJgSzCKI4AAAggggAACCCCAAAII&#10;IIAAAggggAACCCCAAAIIIIBA1QQIgC2pCYAtwSiOAAIIIIAAAggggAACCCCAAAIIIIAAAggggAAC&#10;CCCAAAJVEyAAtqQmALYEozgCCCCAAAIIIIAAAggggAACCCCAAAIIIIAAAggggAACCFRNgADYkpoA&#10;2BKM4ggggAACCCCAAAIIIIAAAggggAACCCCAAAIIIIAAAgggUDUBAmBLagJgSzCKI4AAAggggAAC&#10;CCCAAAIIIIAAAggggAACCCCAAAIIIIBA1QQIgC2pCYAtwSiOAAIIIIAAAggggAACCCCAAAIIIIAA&#10;AggggAACCCCAAAJVEyAAtqQmALYEozgCCCCAAAIIIIAAAggggAACCCCAAAIIIIAAAggggAACCFRN&#10;gADYkpoA2BKM4ggggAACCCCAAAIIIIAAAggggAACCCCAAAIIIIAAAgggUDUBAmBLagJgSzCKI4AA&#10;AggggAACCCCAAAIIIIAAAggggAACCCCAAAIIIIBA1QQIgC2pCYAtwSiOAAIIIIAAAggggAACCCCA&#10;AAIIIIAAAggggAACCCCAAAJVEyAAtqQmALYEozgCCCCAAAIIIIAAAggggAACCCCAAAIIIIAAAggg&#10;gAACCFRNgADYkpoA2BKM4ggggAACCCCAAAIIIIAAAggggAACCCCAAAIIIIAAAgggUDUBAmBLagJg&#10;SzCKI4AAAggggAACCCCAAAIIIIAAAggggAACCCCAAAIIIIBA1QQIgC2pCYAtwSiOAAIIIIAAAggg&#10;gAACCCCAAAIIIIAAAggggAACCCCAAAJVEyAAtqQmALYEozgCCCCAAAIIIIAAAggggAACCCCAAAII&#10;IIAAAggggAACCFRNgADYkpoA2BKM4ggggAACCCCAAAIIIIAAAggggAACCCCAAAIIIIAAAgggUDUB&#10;AmBLagJgSzCKI4AAAggggAACCCCAAAIIIIAAAggggAACCCCAAAIIIIBA1QQIgC2pCYAtwSiOAAII&#10;IIAAAggggAACCCCAAAIIIIAAAggggAACCCCAAAJVEyAAtqQmALYEozgCCCCAAAIIIIAAAggggAAC&#10;CCCAAAIIIIAAAggggAACCFRNgADYkpoA2BKM4ggggAACCCCAAAIIIIAAAggggAACCCCAAAIIIIAA&#10;AgggUDUBAmBLagJgSzCKI4AAAggggAACCCCAAAIIIIAAAggggAACCCCAAAIIIIBA1QQIgC2pCYAt&#10;wSiOAAIIIIAAAggggAACCCCAAAIIIIAAAggggAACCCCAAAJVEyAAtqQmALYEozgCCCCAAAIIIIAA&#10;AggggAACCCCAAAIIIIAAAggggAACCFRNgADYkpoA2BKM4ggggAACCGxNAgtGq9W9XdQ4rdvW1Gqr&#10;tq5s6KveGq/VY9paHUdhBBBAAAEEEEAAAQQQQAABBBBAAAEEEDATIAA2c8qUapYBcOpl9IgVUpdR&#10;W+UL6VnnHq/+y7+t+gdmqaGDZYc3k+Lla+NDOrXNRC3ZSsdKM+lu42qmQpZDb/kgU75u8jIt6hl9&#10;uHdMa01/e4L6Gl8pVdAbOzK4htVpt7jCntOqwbdahF9JjvHg3GfDmt567okh6lhouepmtTtpnt7i&#10;fi/jKEvfB07/XuWEm0XmAVeK7KOomvn9l1emc4J71ztB8nt/jcYcdYEmvZNf2cjnjVv3J9WrCr+X&#10;3XbNdJ5pzzrPtF0surrR6cv9J0nXLXGemy0tDtzKir53tzr/ZIF+OHu+bj5sK2s7zUUAAQQQQAAB&#10;BBBAAAEEEEAAAQRqWIAA2LJzmmMA7IWDqYYmfzFsyVRDxdOBplOjfawClxpqgkFVMn1cYpBTrvMY&#10;VJkiFRZIGiplQuO9Q0LD0HpXNgCe1XCzDh4TEGJW2LH8p08S5iY5xqt51DjIfiBQzt8ND2lMw75q&#10;2EpndrqmS44MDtyLBlNOcGp1v+UHrpmg1f/YK3Udy98FSf9OyPvIJHPN7O/dqL873Guq0h+mfa6p&#10;p/fQ8D8m+Bvg2Una84x3dPnKKRpqExwbPDQ+fGK6Zm7uo/pjdzAoXdtF1s+4SHuM30HTX3MC9la1&#10;XVdqhwACCCCAAAIIIIAAAggggAACCGxNAgTAlr3d/ALg3BexCV6AWvrUYnF/dmzd5PHOLJ4tc7nJ&#10;7Mt7yWSWZ2A/5c4mswwParHft+o6uUGQEs0EzA107D6aqGAAnBqbg6R5QbNYm11HJwlzkxzjwZjN&#10;AHbC/kudcL0MKyRs3Uv72twD6d/NTvA7ve5J9bcOjSNWtUgHwWb3rx8mOx8BTJb6Wzw3/GdF+HWy&#10;bQyfgV7hWcDuLF5nVYvNzs2ww9Gau3KcehiGlHZhvs2DKGU+Trpty1iVZPFF3dXj/QH6cG4v7WbD&#10;QFkEEEAAAQQQQAABBBBAAAEEEEAAgYoKEABb8ja3ANh/QVs3eZQ0wnkJajXLyBKH4k0m4M2k6q36&#10;NfM0yfmfgS/bI2uXDQHquqzQkorPymoyqq3iwqXMrPNDj/q2zlhyVg4w/6DAJvyy7AYC4ATLRnvG&#10;SWeCW/ZQpvjWHACbB4b5wahsZg274e7a2C0NvN/9iimXE/6mlny3+nDE8KOE9IdFClmBo5RnldEY&#10;Tc/i7dbzA81asE4HjZypF4bvZXCoN3P46raT9F5DJ4PyFkVSJqf9Xf+1aqy6WxxWm0Vf0JBD6rXs&#10;dJsl7WuzJdQKAQQQQAABBBBAAAEEEEAAAQQQ2NIECIAte7R5BcD5L3cPNnohbAlC8ZoQyLxEP2W5&#10;u9+z2cyvnKqnZ4ylwr4+91ZjWc6aYNtCK5G+79smW1o1G2Ltp7Gp/aCNl46vYACcGp/Xt0nwYUMt&#10;drFhcJZX9STHeCeodgCcut74dltjGOTdd/PrYtoesO+yeXBsc2/HjZmA2bkWAbDNfsGRY9Dimknu&#10;5ozt/XtqZKcpemxbw1nAFdz/980bztMBL56hz6Z10zZJGlVLx7D/by31BnVBAAEEEEAAAQQQQAAB&#10;BBBAAAEE8gQIgC0HRLMKgAuXgQx48WzZfIrXqEDuLCpvOWibPT3ToUJ65vCfq7IvY41CbhHVsgmJ&#10;ihucF0b5zwyjlQMIgM2GT1wwF3SWJMd45yEANuuVkku590rMcsYhv4PNA2C7cRA+uzZkaWaLMNZq&#10;XEWet4LPDeXP4n1mbB8dPdNwFnDF9v/9mybWnaV53e/RimHfKnnYNfUJ2P+3qXuA6yOAAAIIIIAA&#10;AggggAACCCCAAALhAgTAlqOjOQXA/t639Q9k95mzDwctgSjeJAJ5L/pjltwsrGB2mfBlzh7J6cCI&#10;JaCbpB/Lc9EyBsBOheL3+fRrXcEghxnAzWYJ6K12BnAJY9Q2AJazUkPqWR33z3p5ZdsA2PT3RMx5&#10;resZ13D/54WzeD9dpK6Gs4DN+8S0Muly7ozZ36trzt9llmeoqeLs/1tT3UFlEEAAAQQQQAABBBBA&#10;AAEEEEAAgTwBAmDLAdF8AuD0DJ8uBcvAFs4KDmt/3svs9LlyyhbtC5o+b7bIt2P3KHTL+jOi8uoR&#10;fWx+wOAvc51zgoI2Gy1VGVgPRS+lbFt3t/zbGpfaazGs7UYzLYs7rfAFelD4H9zVxeMk6mW86Yv6&#10;6HIBfZaqXOFYLapw8ThMFQnfo9Y0kAwvlzfWisZ48Sxrzz2n4gn70z9D0fncH4TM7g4Zw7b3ZHHw&#10;ke2v6P2AzbwD2xTY98H9nTss8pY6N5mBmbnvgmZqeu18ZaQfrhVfP2hpdfP2+DW3m8XpHZXkGO/I&#10;6Jmacec1vFeL7o3Cmzf8me5/YJB/RMzvj8Jnadjvn1dT++WuMN7H2mzf3OAnqemzMeho87DRcJlp&#10;9yIJPgSxCIDN6+x/RNJa0/3ffQUINucK1g/5rwGzeM1mARvs/9v4hV5c8hs13P64lq75VC13aKEv&#10;1jVqu+/9WBNvukwD9982p1KrNPakS3X9qg3aGFLVvGfL67frwK4P6OjZ83XzYREtdtv3gvoVhcne&#10;LONFPebo6UG7a8Nr9+oXF/9WD7y3UZs2fK6PN22rbldM1+Jzds+e3Ko9/mHs/2s1HimMAAIIIIAA&#10;AggggAACCCCAAAIIVFmAANgSvLkEwIWzOrPNDFn6sdDBfxH8QBuNzw0t3XL5oUHgi++cPWXDZiqF&#10;BxPRL64z17v0jfglN53axgXAUWFp2Izp0GOiZt9mAqrx0qALNCm95HLHHPukM7SL+yDkA4CCfg4K&#10;PCoaAEf4RLU9qg/Dx5FZIOmP56BZdb7Fc+1m6NDV/dTo7NmY+eeO8bXpDx2Cr5W0PxX1oUbsDO8E&#10;wU/OuAgOY/wwNGpp8RjviCXo45yMAqIyBcDuHq7t73D6VqGBlcuVuD1xoWvQL6Ukx3jnSRwAJ7pX&#10;LQLKyC0JYp5fOX190K+i9yyPbn+udXJjP2yN3f835O8No/GdPta4PWnfDoazhd3TWwTAXln/+Rf1&#10;h5TB86gw0Lf8uyyseKCrySzgmP1/Nzw/XScNmKP3v3+yrrz05+p14I7eXr6NH+mBKy5Wj9m7a8oL&#10;/6VBuxTWzAuWR+44KnL/X9Nlld+5aZD2u7G1Fq4aq+65l3Lrf6v2vOce9XvkUv3Hhp/pukuO0w92&#10;bumW2rDuI23c+ZvatZV3UOL2sP9vmUYqp0EAAQQQQAABBBBAAAEEEEAAAQQqI0AAbOnaPALg/D1d&#10;cwPGVHONZjn5M6rCZjD6L2wnS3M0IXA5yqiX2iazpfJn+mY7yju2t+qd/3TmtCEqbF9hlyYLDyMG&#10;RtxSn2Ev0TMzNKNmtxm8LA+oWpBn+EcA6ROEBDyVC4AtwqGcNpqEI26ZwoA2/aFC/HKp0TOAUzN6&#10;g2Z+Zu4l57rT5RSalp7Zndc/CdpsFNxEhVXJxpBf7VDvuGdCpHfh7NrCQRztZDIGvEA2Zg/W1GVD&#10;y/l16K0Oq/fTotywv+ieK6U9SYLGJMd4lU4WACcYt+7VTI8zaU/EOPb7cHBrvdI++PdPpsuM7ien&#10;tE34aT0eov/QMBrf/imM2uPP3LbZC97WwOw5E/t7KPKetPwDLa94+Cze2FnAkfv/fq45o67WCz8b&#10;rYajdiuuoBu+TpSuC1qm+ymd0+EKrbowev/fOYO6qe/6C/Th3F4KuEL6mps0/ecnanDLgDB52VXa&#10;dcB69RvcSl8cMlp3nhh+Fjn7JCdtj2lQXUovciwCCCCAAAIIIIAAAggggAACCCCAQHIBAmBLu2YR&#10;AMct8xw58yoNEju7x+AFc1jQYjrbJ6Scv+Rq9HK02Y4NDYBNAyPLMRI6o9Toxb3tS3ivcsGhbfSH&#10;AJGzm0P2djQJ7sPrYzojNxc8dcwMHRC7X2JQOdPrxQTAa3rruSdCPjQwuJeswp3QviwehOEfNpgF&#10;M2HDOqq+fpgTHIibegdfOfa6S44M74fUKU3v55gAeNI7hsvXxzwXwttjEn4Wnjx+OezI6oQuRR5W&#10;l6R9aRYAG98TYb+H/PvOaIl1k/vBrN7hxqbPKfuxH3hE5O/47FgJ+3AltB3WIXj0iiKZ5dFj+6k0&#10;v8D2RM3iXTdfx3Weqie3PVpzV45Tj/RMWP88qyado46LfhL9vAlF9JZF/tN5ASFv6JLNuSczXVY5&#10;PEx276+Zn6tu9Awt6hcV/pr8cRPeHvb/NfGjDAIIIIAAAggggAACCCCAAAIIINB0AgTAlvbNIQCO&#10;WtLYb27ckqsmyzvGh4HBIULwbM2gjgh+KWy8BGb6lGFBmXEIYTlGQvfrNA2ATYOsnHqF9kVYUBAR&#10;IFRuBrDZstR53HGzrTOFg2ZkmoZYJQTAJrOMbUIV0zHitjus3iaBV/igjr4v/A8/gkJSU+/ga0fN&#10;1De6V03vm7gAuG3BvunW9793QHh7kgfAqwY7y1OPaWtVo2QzgBPcq26tTIJUm/aHnM/qPnGqFfdB&#10;k+nYCZUvLcA0Gt9F1w77KKCz6gev1aRbwvfcDW2GzbOq8PdP7t7n6Z/VDe6tVbfMU/wy1KX5BbYn&#10;chbvJj025ix1vecT/eDSaVoxbK+cUxjs/xt1B37qhMsdb9XuNz6keSfnFwxdsjm3mOmyyitvUtuT&#10;n9bpIfv/jvvaUL3jzCDew+ppEVA4tD2mQXWpFeB4BBBAAAEEEEAAAQQQQAABBBBAAIGkAgTAlnK1&#10;HwAbvriPmyUc98LccUsWAPsBkjl84Uzf8gTApYVk0bUPCThMQ4sEYURsaLs8dylQg5nBFZkB7Kj5&#10;ywjLbGnSzAwyw+GSP+PNNJCsoQDY4L7LUoSN4dLGdnwY5QdPhX1o6h3cmQTAUYPcJjTNP0+yANj+&#10;XvWuahAAmz4H080IrL/lOeLqFf+7LO4BVFqAGX/PxV0/5+fWNjnHJgyAg2tn8xwq7dkRdP1YU38W&#10;8A7HauELzh66mVnAy9R734lqvG6Js7WFt2eu1T93+eWPdM3KKRqatwdwxJLNORcwXVY5ev9fp/4T&#10;HtSSPgnqX9jYsPaYBtVWeBRGAAEEEEAAAQQQQAABBBBAAAEEECinAAGwpWatB8BG++25bY4OAWNn&#10;TDlniH9pHvRS1yAgiOmTcgbA8+vsZ9QVVs83L/zvRctvmr6YL3MA7C2NO09vdUnPbEyHsGFLaMeG&#10;ySHhcG77o8dG4cy18CV348dY1GAxDRVqLQCWpr8dtJ9wcVsjl/5OOJM1NjhJVcMP8v0x5VbN1Dtb&#10;dklRk4I/DDCqk+l9U5EZwOGzMYv7MkmYm+QYDzdxAJzTp9l+ilse2+D5btpP6bER2Pemz9Lc8RUa&#10;bpYW3nqXKO0cRuPb6G8Vm9A14IRlDICjPugovnJpfsXnM5nFGzILOHLmcPZKG9a9omULHtOCFa/q&#10;Tyv+qnVf/UMfftHoFQhc8tps/1+zZZXj9v9dqzHP3KZRexoNGreQbXtMg2rzGlASAQQQQAABBBBA&#10;AAEEEEAAAQQQQKDcAgTAlqK1HQDbz66VQl7oG8xEjA/najkATh6ouEMmM5PV+d/zQrDUD2trBnCq&#10;Rt7LeKn+gX565aSJWhKxJ2PlA+Dcmy43OCsei/FjLOoGNg0kaycAtgtNYvZ+rmQAnBlTHyj7oUOc&#10;d+7zqbivm98M4KTtSfLsSXKMd2+UFgCb36teSYMA2OB3S+5VyxYAhzyXyxO+Bi1Bb/7HRXnqELXs&#10;uGFdyhUA2wb0lh8FxLYmav/f3IMDZgFH7/+7SX999Hb1q1+kZ7/8jn584o906rE/1gmH7qlddvqG&#10;9tp5nSbWnaUbvj9J7zV0yq9m6JLNucVMl1WO2f/3vsP17NPDdGgsVPL2mAXVsRWgAAIIIIAAAggg&#10;gAACCCCAAAIIIIBABQUIgC1xazoAjlvWuaitEctFG7yR+lxmAAAgAElEQVSkjw/nggOh+OOiO6Wc&#10;M4AnJQjJsmHqLDV0CKpr7QXAfijtzeSLnsVX3QDY9/PDtPwZoKUFI3GBpH/t2gmATWbeZ0dcUy0B&#10;Xdhn/niK8o541qRP17wC4FLakyTMTXKMB1u+ADj6XvV+ahAAW4aD5VkC2qtd8fPE9BkR94eCQbsj&#10;TlHacy594piVHeJa4P68LAFw/L1RVBd3TLytcYYrH8S2xXAWr1Q4C3hnTT29h65uGxDgar0WXjRY&#10;/7Z8d/37jeM1/thvapvCiqT3y915cvHy0dXc/7eh7ZX6ZMoRMUyltMc0qI7tKQoggAACCCCAAAII&#10;IIAAAggggAACCFRQgADYEreWA2Bvv1SzvVX9ZoceU8EA2HaWY2EXlScAjgtGwgaGSRBTiwGw/3J/&#10;RcCM5fy2Nk0AnKpDQBhjMA7Db2HTcKeGAmCrcCys3qUtA2sXRvkzuFPPnS6a02aiNHmZs3dmfq+Y&#10;3PPNKQAurT0mz5DCUZ3kGO8c5Q+AQ+5V92omQahNW0LOZ3Wf5FoW3DOp58v1bfTcE0PU0fJvgcDf&#10;SwbL4wddxu6eCzpDgtA16DRlCICT/B1SevvzGxM9i7eg4XmzgA/XtP2D9/9d79jsc/EGXbPC2dt3&#10;95DBUuL+v14Av1m3r7lW/TN7EhdfK27/38/GLdQj/XaKHNEltYf9f0t8WnA4AggggAACCCCAAAII&#10;IIAAAgggUB0BAmBL59oNgG1equc0Ov0iXYML9sI1CN7iZ/KGBFSJX9579S5XAOztjfukej0QNpM3&#10;YHAY1b1GA2DDsR7Vr6Yv6uPHRlBlgsZLwnHtnt4kjEqVq6EA2B/fJkFSaFhTzQDYqXBmP+DOqlvu&#10;fGAQEACb3LMlB8CmexCXYQ/g0tqTZEwnOcbkeZn0vNEfH8TtrW76HAl9Rhs9h4MfeNln074ac9QF&#10;iqur4WPTuw8ShsnGHiGVSRK6Bp6q1AA44SzkZL8vwnrGZP/f3GNzZgF3+b7eXf6VLl/phLy75Jbx&#10;zjlyx1H6bFq34pm/btFNWnrJGfrps10DPigw2//X5MMSNX6ka0//N12200j94zfd8+viBtAm+/+W&#10;1h72/zV+KlAQAQQQQAABBBBAAAEEEEAAAQQQaFIBAmBL/loNgOOXJQ5raDosUu/8l5aVDICdqhi9&#10;6Ix62b2moL4R/Rh1LZMgJ//U8YGJ9zJeOXujps9gGlokCKbL+QI98lwGbfDbX7w3cszNFhY+GIzF&#10;sDPHjzN/BqtUlyi4NJhlbBuqGBiH7jPtQlQ5AM7czx+4Vw9yjO2HdJvfUvAKBrHHpwdA7P2cuU7Q&#10;MujmbrH1iWxP/DOkeDwnOcY7S0VmAJf88YFJeyL6w+geCXkq+M/XyUdq/oiQZYf9/ovYK73o7Ame&#10;2/45SgqAE4augTq2z6q8kySdhRzxDM18XDJKjU7wavZvmXrvGzyLN/R4fxbwZqdEYJ97Y3HGkUFL&#10;QzvHOKHs3NEXa+CCd/W1MwLKvH67Duy6WD+5e6HuOCq8FRvnXKKvXfKVbigKoL1jNr7/rOpHTNHC&#10;F/6mbw2/RyuGfSvvZO44mttJS5+v1zGRWKW1h/1/zUYipRBAAAEEEEAAAQQQQAABBBBAAIGmFiAA&#10;tuyB2gyAzYOLwOYGBWwGoVt86BgdjvlBYVBg5M38mqegQCg25CloZHRYE7z3rHcK/2f5YVFo2J4J&#10;JW7VAdcHzCwzDS0SBAnxfWE+0OPOFf6xQba/+9zrhOCFs1ijXubHhBjeNT8oDtXdZvkhbkSoV/iB&#10;Q+qwTNgRvnRx/FirQACcqduK4PaGzdrPdHFpz4NkYZR/rwQHwJk+6lIc5GSMR76tQ0fIWUp6gvoW&#10;Dtege8fpv3avDtTqMW1zSoeHUJl23Sb1Dpz5b+MWfp349piEn4UASY7xzpEoAC75Xm2d14+zzu2r&#10;ly4tWGnBf8YHjImo8eI2yvRZGvLYC/1IJ13ef97E7Zeef3rTFQeKK5Xsnst59gUamj/zMyVLCIAT&#10;z0KOuGbmY6KQD0MCW2i8/2/u0f4s4HX65lnBIe9DF5+i7ku+q2sWXqtL9t/WO/jL9/XI3dN18ax3&#10;deIvT9VHI6/VR2OL9/+Vu2TyNH068Ca9NLa9tmn8Qi/OvVYX/+V0LbvsoGxFPnXC6yOu0aMHDtJj&#10;08/Qgdt7P9r42WrNv3aKxvyprW6Z/B1N7LZQh973W03KW7f8b5pYd5bM9v917rDE7WH/3wR3Focg&#10;gAACCCCAAAIIIIAAAggggAACTSJAAGzJXosBsP+yOjBINWpfwCzgKgTAXtWyMzDzqxq+l3F8KJd/&#10;ptjZeqnifuBR4BVqGlQ+Z+ZQqo7j2xUsq20aWtR4AOwSBXpl+8w1X90vcNZW9qV+DrbRTLtsyJjf&#10;TUHBb36JwGtmQhPvvK+MLN67Nn6sVSgATlc/sN6xYYhNkFn8gCg1jApaAtq7SnD/Ze4xd9yHzMgM&#10;GnPOmJk+cj8d3LNbwf6twdfZJ7PMfarPZuiAoqXfbd2StidJmJvkGE89UQAcNf4M7tXCcbvP4FEa&#10;135f9e2ZG9Z7F8mGrbljMeaeNn2WFg9v77/E/X5LMgPYb8uSI6P3FM583BRWuex/j/ydHjNrPv7s&#10;Yb97i4/M3jtBZ437+CO6JpEfHCWYAZz4+eXOAr5VO18XEOCmmtD4qm4cOFHjnnpH/9x2V+24+XN9&#10;0WIvdTn7LE0YcYIT1qY879eJgbN3N+m5my5Wj/96SR+13EG7bLujvtu1h66v76UjvtMyD2jjm4s1&#10;5KIZmvfKOm3a3rlOy83aqfWPdeG4gRra+Zva5rEGfWPwJs1YNVbdc49sdK7v7F9ssv+ve1jS9rw9&#10;XZ2Ovk+HzZ6vmw+LH2WUQAABBBBAAAEEEEAAAQQQQAABBBBoOgECYEv7WgyALZtAcQQQQAABBLZa&#10;gbhVDpLDGHwQkvzkW96RCT522vIQaBECCCCAAAIIIIAAAggggAACCCCAAAKVESAAtnQlALYEozgC&#10;CCCAAAK1IlDh0DHxDNRa8aliPSoXxFexEVwKAQQQQAABBBBAAAEEEEAAAQQQQACBGhUgALbsGAJg&#10;SzCKI4AAAgggUCMClQ8dmQVs1NUVDuKN6kAhBBBAAAEEEEAAAQQQQAABBBBAAAEEtmABAmDLziUA&#10;tgSjOAIIIIAAArUgUOrewaZtSO1de32b6L2ATc+1hZZLzZTurfFaPaZ4X+gttMk0CwEEEEAAAQQQ&#10;QAABBBBAAAEEEEAAgaoKEABbchMAW4JRHAEEEEAAgSYXWKMxR12gSU7s+NwTQ9SxyetDBRBAAAEE&#10;EEAAAQQQQAABBBBAAAEEEEAAgcoJEABb2hIAW4JRHAEEEEAAAQQQQAABBBBAAAEEEEAAAQQQQAAB&#10;BBBAAAEEqiZAAGxJTQBsCUZxBBBAAAEEEEAAAQQQQAABBBBAAAEEEEAAAQQQQAABBBComgABsCU1&#10;AbAlGMURQAABBBBAAAEEEEAAAQQQQAABBBBAAAEEEEAAAQQQQKBqAgTAltQEwJZgFEcAAQQQQAAB&#10;BBBAAAEEEEAAAQQQQAABBBBAAAEEEEAAgaoJEABbUhMAW4JRHAEEEEAAAQQQQAABBBBAAAEEEEAA&#10;AQQQQAABBBBAAAEEqiZAAGxJTQBsCUZxBBBAAAEEEEAAAQQQQAABBBBAAAEEEEAAAQQQQAABBBCo&#10;mgABsCU1AbAlGMURQAABBBBAAAEEEEAAAQQQQAABBBBAAAEEEEAAAQQQQKBqAgTAltQEwJZgFEcA&#10;AQQQQAABBBBAAAEEEEAAAQQQQAABBBBAAAEEEEAAgaoJEABbUhMAW4JRHAEEEEAAAQQQQAABBBBA&#10;AAEEEEAAAQQQQAABBBBAAAEEqiZAAGxJ3RwD4JUNfXXo7a01/bUJ6tvKosGrbla7kxaow+QlWtSz&#10;ZcGBm/TcpEE6+td/109vnKV5J+9kcWKKyrWd59guc2ztPGade7z6a5Qap3WzO7AWSqfb/dbevfXc&#10;E0PU0aZOC0ar1YgV2mfwrVo9pq3NkSWXrZp5hceF247lUp31uFujMUddoEnvdNb0t53nSMmiMSdI&#10;97W6NNNxXqKP10/fVv0Ds9TQocST1ejh5WvjQzq1zUQt2UrHSo12b+JquX+v3PJB5niTZ5V3jPM3&#10;jvWzyRs7sn4eJm5eMz3Qc1rVBL97mykY1UYAAQQQQAABBBBAAAEEEEAAAQRqQoAA2LIbml8A/Lmm&#10;nt5Dw/9xrt5Ycrb2tmjvOzcN0n6/2k43rJyiobsUHPje3er8k2l60fnPP7j0Hq0Y9i2LM4cUXbdC&#10;V8/drOGDD9MWHyf7QajsQ56qhZGl92jwGRKFnE0b8lTNvArjwm3LGrsA3gtYVLVA0g+qpSoFzpUa&#10;64nOmx7rzrFN8bFDoionOCjTxyUGt+U6T4ImcEiZBZI8m1JVyITG1h8WVTYAntVwsw4eY/mhU5lN&#10;y3M6AuDyOHIWBBBAAAEEEEAAAQQQQAABBBBAoLoCBMCW3s0uAG50Xtzt78zcON921uQmzTq3zgmK&#10;egbP1Px0mXofcY1+v+e/6fHF5+tQm5nFIeapl7i9Nb7qszsth0B5imeCPud0li+tqxZGlqelgWfx&#10;QhvzcM+2fLmrXjXzaoyL9DVkOpvLtnzJ+NkANHWqLTkEDaPyZ8fWTR7vrBBQ3dnuJXef4QmyIX+S&#10;Genpi+TeLyUGyYbVplilBNxZ/0owizcnALZ+XlQwAE6NzUHSPNuVLirlW9J5CYBL4uNgBBBAAAEE&#10;EEAAAQQQQAABBBBAoIkECIAt4ZtdAPzsJO15xiPqetdizTzeprFP6ZwOV2hpj0l6r6GTzYEJy6aW&#10;mB2ud39pW8+El2vqw9zg4kn1Gtxak25ZIZulbqsWRlbUyGJGb3o5YJOlQCtV5aqZV2lcmM/oTS/9&#10;7HyaYb1kd8LO8Gfz1U0eJY1wlva1/EAi4WU5rMoC3j3VW/Vr5mlSovGVXZa8rssKLWmuy+JX2b1W&#10;L1fKM9Z9Ziw5UvVtnbFktcQ9AbDZeCAANnOiFAIIIIAAAggggAACCCCAAAIIIFBbAgTAlv3R3ALg&#10;yuz/a4lmUvzt6ep03Kuqt92n2OTctVjGD/qcPT4P+pXdvqylvCivKQqjYDcd8rRt2r1gq2ZetXFh&#10;GOy6fbS2aks/S/l7DR9c5aWna+r+2MIrk7mnTlmebG/vnOdHn3ub8b7oW3g/mzWvtOe8HwA/98R+&#10;GpvaD9p46fgKBsCp8Xl9m6p9OGPmnLQUAXBSOY5DAAEEEEAAAQQQQAABBBBAAAEEmlKAANhSv3kF&#10;wBXa/9fSzKS4u9/w4qOt9yk2OXdNlskJ+ho6+KGX2X7AVQsjKw4XH0Kaz1StbGWrZl7NcREbwFvM&#10;0i4Xf7pOmWWf/SV+Wd63XMI1c57ce8p+iff8Z8ef3dnETfuRSM3ANsuKlCsAdvbb9Z8ZRisHEACb&#10;DRcCYDMnSiGAAAIIIIAAAggggAACCCCAAAK1JUAAbNkfzSoArtT+v5Zm8cX/pol1Z+nOo2z3KY4/&#10;c82WyAv6nFpavLSuWhhZDbyo/WWrvvdseIOrZl7lcREVvNmHcqUPGH/v23pnZnxDB+98TVGP0lvC&#10;GeIE8u4py3s9u0z4MmeP5PQYIQCOI6/hn5cxAHZa6Y+P+P3DCYDNBgUBsJkTpRBAAAEEEEAAAQQQ&#10;QAABBBBAAIHaEiAAtuyPZhUAV2r/30/n67iOt2rnyUucl+8tiwQ3vPawrrrmHt31h79p0w7baNMn&#10;G6Sd9tLRAy7QzUMP07+28g7507UDdeKtb+mzxpBOCJnBs/H9lZo69U7dtfhNvb2hhXZs8U99+FUr&#10;tWl/uEZfN1ID9982+ITLrtKuw1tqzktj1K3xIz0wdZIunbFG67RRn6z7Si3/9Wda+NRFOi5VbsCz&#10;OsVo3+TPNWdQX53z19P04qL+ap9uW+ywKgz6cl5ax+0HbBZGpmdvFlQkaB9ds4DN7AWw9+K9taa/&#10;PUF9YxG8AsGzfONnB3tHB7fTxHB8O/+DA38Gdk6FC2acxppbBPiRLBUfF4VXD5nlGzs7OKgVfl90&#10;tur/7Jmi6xIb5rh2b2ucO/aK+7ToeL/Pcppits+0+b3lnzo1fmzGm9F9FFD/1PUinQKPiVp5wHN8&#10;ZaQXtGaX6M7tf7OVCwpHTOE9FRT+B98rxeMk6v6MvXfTF4kuF/CMSB0XOzPddqyYBpLh5fLGWvo+&#10;zjoW35uee4600czZ8KdY0fncoiHPhJAxnD272djKLgHtzAB2D872V/Q9bebtB8p5rQ50Cvl9lHNg&#10;3v0Z8LwPlA0tV3h/Fl8/6HkQ2EeRY9ns93/k7zZ+iAACCCCAAAIIIIAAAggggAACCCBQdQECYEvy&#10;5hQAey8t99Tta65Vf9NgMuXhvmxcoA4hAa/uu1zbXfiZrl85RUN3yQVcr6VjL1avh/fU+OuHadDh&#10;39EO7o836ZOX5+vMvtP0t/Nu1/O/aJ2nvn7GRdpj/A6aHrv/r3P+hrE6e8bHOvbiek04+xB9d/v0&#10;qb58X/dOvkoDbvmrjpg8wwkrdivqWdfj+dP07pTtdNH5f9Rhlw3O1rHxC737WSvttbsTHrsB91R9&#10;cek9WjHsW5EjZL1j8b3hn+nKFY7F7haDKeSFrv9iNuqldVygERUeuceu6Z2/L2H6JXyHyX7IE9AO&#10;dz/DtdpHR2reE/5L9sJy3svo+XW2M7nTL61zX6gbBJBRgVHc0tEZw0vfcMb6k+qVM+M0qBcjzQ3q&#10;ajwyKjguwupQOJsyE56oYJzENSInbDILUvNPWFwP/+cB4yOoLhm7fnrlpBk6IK9P82cYFgdG/nNv&#10;njQ4fPxa31vpetqOt7gAOGrsh33QEXpM5Ozb7D09T+Oc3ycq3g864fgvvqfMlhwPurcrGgBH+ER9&#10;PJNsrJgFkv6HLwp4ZvsWz7WboUNX91PjtG7ZuyVvT+/ga5l9EBTyO2LEiuAPEGJneJd3BrBXO5MP&#10;UuK8w589cb9jAp8xhWxlCoDd37nt73D20lb0xzcRS+pH9zsBcNyvP36OAAIIIIAAAggggAACCCCA&#10;AAII1KIAAbBlrzSfALhy+/8+NqaXuj7ZNT9EdBzfdPbxPeB339dTy4fpUIvAefFF3dVjzZkx+/+u&#10;16xBAzTo9SO0aF69ugaGrZv03FX9dNg97TR35Tj1yKuDt8z07fufpmM+3kVD7zg7oo6vqv7wYbrx&#10;oMv0z9uODx8h65yXosfcoMYr7taSPsWBc+TQCn3x67+0Dp/5FBV2mLx0dsvkBQPxwW3qmnNOuVUH&#10;XD9Oui27PG9eG01fZgfB5IVI8UFQXEDmXiIv7Mi/qGfYW/XOfz5zWlignT0m1DziGpaPFq94hcZF&#10;dF3yZ1vL/XAkIOiLbZBJ4BJ2kugZ33FhS9Zunt4Km23oBkJOMDz5SL3y6glaNKZtcWXc/gwOUZLd&#10;W94lbMdbsvAwooPcDzjaFD2zM0eEtjs7kzJqZrHR/VhQvaB7KvwjgPTBIUFi5QLg+GdjkHrysRIX&#10;SPpXi54BnJrRG9Zf/vN/upxC04JWakjQZpOPiNKB7KrADywqEQD7vwNWSKGzmqO982ZTB3R0qb+L&#10;w5/3BReLmQE8v663OqzeT4tyw/6i+hbOFi4sENXvBMCxv/4ogAACCCCAAAIIIIAAAggggAACCNSg&#10;AAGwZac0mwA4vf/vks2WDfSLh74w/YuuOO483XHYJL3X0Cnn5C9oyCH1enX4Qj3SbyeLi3rHLTs9&#10;etboyknn6EfT99SdjzkvrKNm2r5+uw7sOlcdbnxI807OqUba47E2vbXooSE6JiagnjOom/q+frpW&#10;PnK+0luRFrTJCaTP7afhulCvOC9d97BosVs0KiyNWU44/KVzOuCKmc3qzYzKnyEZHVikyi9XH2dp&#10;3YOdcLC3xmt1QHhmEnpEMfkzkOoHr9WkyGWkTUOS8FDBZKZ1bl3Dw6okQWmEQkXGhcHgzARrTpBw&#10;yzwFhzQG50laJP0BQGjIGDFzLXNJgxAqauasd56wsZX83kqd1Xa8hQaqpXxkEdk3Ye02DeZM78ls&#10;JYKfY9EfAkTObg7ZAzhuxQS/RsHl7NsV9HwNpg8aU6bXiwmAC1d5yK2Awb1k+yw3NQ7/UMB0nAVL&#10;RtXX/6gg+Nli6h1y85T4wUi5AuBJ75gtlR33eA53JACOs+PnCCCAAAIIIIAAAggggAACCCCAQC0K&#10;EABb9kqzCYCrvv9v+gXhwJv00tj22sbU9b271fknv1WHqP121zlLMne+VRo32wmX42baevV4r3D5&#10;Zndf3z/rzNn36ObDivctLqzuO85s5v2u20Oz3rxafQLa8qHz4veAsdINcYF0mENMkBP10jpyNmrU&#10;LL9MXQJmAkXVJ/WS+94u3lKiqXKDFLAMdIJZY0U2/gzS6H1MrWYbhrygdw2jQpKCuhWaW9XB9F5I&#10;lavEuDC8vj/mQvfrNDxPkmLxwawfokbsL2wQAMcHWyHjOG4GbdS95fzMdryFja/4+ifRTx0TFvCY&#10;BnP293/0rPqApYQjPhKo3Azg+NUIisRLGiumgWQJAXDoRw45LYkINovaa3DfZY8p9UOD4PEdfV/4&#10;s9iDQlJT75D7KmIFCKN71fSDjpgZwJPajspf6jvhYyD89xoBcEJSDkMAAQQQQAABBBBAAAEEEEAA&#10;AQSaVIAA2JK/uQTA3ou8au7/+66zxPK5uvzlf9F3nf9522U9dFxrZz/dmH8b51yir41uEbn/7zNj&#10;++joeQcGLOsccPLGxapre71aFeyN6Hrcd7iefdpZnjquUqmfu4HxqxoSNJvWXfr5RrVqmOXMMraZ&#10;7ZxzYYMXv2GzBsPCDr+8SfNSZfJnRIUHON7yz/7+wKlyActAG7THpF4mwapVmBYSTlidw6l4rnnY&#10;LEST9sWWMXC0HRex18wUaKqX/IYhm+Es4ai9rONDmeD7oLR7q1wBsGkYa97j2ZI1FAD799vy3LDf&#10;YGZwRWYAO5XJ7G0d8fFBDnlpY8U0kKyhANhqGfywMVza2I6/r/2Piwr70NQ75J4iAE7ysOEYBBBA&#10;AAEEEEAAAQQQQAABBBBAAIEqCRAAW0I3jwC4+vv/uoxfvqk7Rv5SFz/4rjY4S09vs+Pe6nL2Wbpq&#10;2HH6wc7Bs27j9/99SRd1Hq55XQuXnA7pOHfm8zM6dfZ8Z6avX8bb/7eh7ZX6ZMoRZj3+qTPruONU&#10;bX/tg87+vrl1X6/pPz9b9btdpveccxnPdC68qkHQ58/KW1Kwp2lkABwSgpg0Ovglenb5577pk6TK&#10;FS4DHf8C3qQGknEAbNzO4Bf8iQJgZ8tM/19dwQcGZq0zKFWBcWFw1XSRpgmA/ZnH8abRIaA3e3qe&#10;KhYAG4+5YnHb8RZ8H9jPsg3r++xs7/wSxcvkmgZz9nWLXDa4cJnivD3CQ3wrFQC7l8uuTuBdPdke&#10;7fH3omkgWWsBcPC+2UHtjVz6O+FMVqPfP36Q3yV3tqypd6ol2f2w89sVPBaM6mT0vHeuVpEZwIVj&#10;2m9V0IcOTfO7If5+oQQCCCCAAAIIIIAAAggggAACCCCAQJQAAbDl+GgWAXB6v9uXz71Ja5zlmM3/&#10;bXJmOtY5S+P21HNPDFHHogO9IPWG78eEsY1faM2Kxbph8mLN/JMTBmtnnXrdXZrXs3D55ldVf/gw&#10;3XtyxP6/7hLRM9WmcE/fkEZ5Szd/PX9GcdqjcUJhmBsl49Vt4U/zDT90Ziy3+/V3tWy5M5M4Zh/h&#10;SHerF7/z9FbOnsyVCoCDXjK7L7FX98tfXrJoGWj78CfMJj4ANg2k/CuUMQBOB0xeHcu8969f3QqM&#10;C/P7vyle8oeFKlG1DgnftvgAuMT+ycxkdWzzQrCUdW3NAE7VKHuf9dMrJ03UktB96fNn6BeOHNP9&#10;aU3L5YfBxWPR/DxBY9w0kKydADj+mZ3fziYLgDNj6oOc1S/ivXNndBd9pNLsZgDnPm+Lxy5LQJv/&#10;tqQkAggggAACCCCAAAIIIIAAAggg0BwECIAte6lZBMBV3/83HHHj+89qaJ//0Iy/H6uFq8aqe25R&#10;k/1/77tc2134lv49aCnmosu+q6tPPEeT2o7ThzcdnZ2d6y7nvFZjnrlNo/Y07/A5g7qp7/oL9OHc&#10;XnKj63XO8tLHzNb377lLDR3j9xGOvJJp0Bfw0josYDCacRRZqcIgN2S5Z3cmVO4y0KmX6DN0gFEf&#10;RfubhAlWsykrsAR0qgUVC4ErMC7MR3yJAaP5hbIl45Z1LjpnxHLRFQyAS723rMZsZny11vS3J8if&#10;eZ+ZgZhglmT8eK29ADguaM0dGpXbAzhqUPthWv6MydLGSnwg6dWodgJgb4nstao3ev431RLQfj8W&#10;7gcc5R2z4kDqlM0qAI5fap8AOMkvMY5BAAEEEEAAAQQQQAABBBBAAAEEaleAANiyb5pDALxq0jnq&#10;+Otv6fY116q/zSxVN0BZ4CyhukSLegYEnG6Q+pGuWTlFQ3cxh3NfKs5sXxQAm+z/a/NyeaMTfLc9&#10;4wX1LXgR7V5/bictfb5ex5hXW+5s4jvbpY9br6mnn6mbDpmsF8a0T770s399i6AvdUjuvq997j1e&#10;/YOWO7V6ER8CkTrH9W28GeBFM32zx+QtA517jIVvUFGTANikTObcrknx8qS2gVxQwBQfqiXAqMS4&#10;MK5G9QPgJPsphx5TwQDY5jkUxG073sLGuO15vLqY9GstBsBO1QOX7S0WbpoAOGur3CXhS3oON8MA&#10;2OC+y/ZYWPtsV3bIHwN2oXvufsBdNKfNROX1n39qk35sRgGwye9NAmDjX5YURAABBBBAAAEEEEAA&#10;AQQQQAABBJqFAAGwZTfVfgDcRPv/hjpu0sJhp7qBZd6sXKd8/P6/TqGVN6ntyct1Qt6evgEXa3SW&#10;bO4yTHOOnKQ1DZ1yAtoE+//6p3dnUq/WcGfm8LkPX6R9ph+sZx45P2BpbMtBlCpuGfTl7gdc12WF&#10;lgTud2kS9MTVNTub98yFxXv9Zo7OCYf/fO7xGvQU5UMAACAASURBVN8uYhnvuEvm/NzkJXXU7LfC&#10;S0Uul72md8hS58UVjpx1fUvhTE2LBhcWrci4MK1POcaP6bVS5RJeLx04aXDBmDMIouKDorDlzBPW&#10;Nc1hG9yG3gfW48N/1kTvjVyLS0DbjKSoADi+z70rJVu6OSjQLGWsmC6nX0MzgG3sQj7IKWV2e6rv&#10;TPs4M6YyHxZ0Vt3yFYEBsNHvolID4IiZ3Hnjvwx7AJs8gwiAbZ46lEUAAQQQQAABBBBAAAEEEEAA&#10;AQRqX4AA2LKPaj8AXqbe+16jF6u2/+96/WHF5+rUee/AWbEbnQD3oB6vacQKZ9bw7rnYf9EVx52n&#10;W344QR9e2zmiF17SRZ2Ha+ZBo/TWtG7eUsyF/xrf0dSzL9QV/+yjB+ednb83b3r/38/GLdQj/Xay&#10;6+1GZ8nntlP1jWsHaO1lD+qkZc4S0m0CTpEOnnL36Y29UAlBzlupkxft4Zm+osmspZjKpV4Uj283&#10;Sr2WzJBum6WGDkEH+MtAp/bnXK4+eUvVxrY+tIDRS3fnaKNyERYmL8NzKxk7w3B5/jKw3rGFy40a&#10;uFRkXJjWwzC4Cp2VmTuzLnfp4uB2J59BHbI0a0UDYKcNJdxbtuMtanzbnsskaPdXGNinMFT3x3Ds&#10;stOmwWV2LCQLXIPHUuS5DMZFZp/XsOdq2K0bFmiWMFbin23+fSYV7Unr1DN+fBjMMg4NakMgDIyj&#10;x2E1ZwB7bfCcP3D/9yDH+Pvd74fgPcnj+9GrR2x/+X9fKOg65m6x9clcJ+h3meHvBoNfcRRBAAEE&#10;EEAAAQQQQAABBBBAAAEEEKieAAGwpXXNB8BV3v/384eu1PfOf1o71Q3V3Il1+sHO6aWjv3xfj9x9&#10;kwbc9LEGz5yiUUV75nozcy///DQ9u3yYE9pu0icvL9HgK9/V8NlD9JOcftm48mZ16rFAOuUSzWk4&#10;QQdun/5h4xd6cckdumjcQ3r/+Ho9MqGL/rVwyeuE+/96V/BC6ikffE2dRs9wAuTA+DnnRXLwi+DA&#10;IZYk6HNOlHlpHRFU+GWKw5xUTaJfWrt1Tb38v9d5Kb6mja5KLQUdco+4y0Avkd5q20+NTjhfjn+x&#10;L6lzLuKFNlEv3xW6L2XsS/eCxsSFVcHLEmeDmuC+CBCrxLjIvNiXouth9pI/E5apICjwg2GnWYGB&#10;Sl5zzYOLwHEVFLAZhFDxMwWjg8yk95bteIu+D4L3nvWcgsP+0LA9Y3arDrj+As2vK5zJb9pPNRwA&#10;Z56bQc+DbBgauLR+1BLU6Z+FjfWkYyXThwpYoSATzIYvXRw/1ioQAPu/N0asCH7GhM3az9zcpuMs&#10;+LdM/H0ddJx/r4Q9r8L3AM7cnw+00fiTnlSvoP2Pg55HTv+1e3WgVo9pm1Oh8L15M+26TeodeB0b&#10;t/DrZMbMyLd1aMCWCSYfkZTj9z/nQAABBBBAAAEEEEAAAQQQQAABBBAorwABsKVnrQfA3ovJPcu+&#10;/+/GB8drj0HrAvf/3fDavfrFxb/Vwlc/1D9a7qTdW2zWP3fdU137/FwTBx2p7/qBbYH1xpV366cD&#10;7tbjH/+Ldt5pG+3W+se6cNxADe38zaLZxBvff1a/Gn2rfv2Hd/WpdnCusVFftNxF7bv20IQRPXRc&#10;620De9L1SLD/r3cybznty7YbqdW/6a49wsZKtWYAp68fF0Z6xbIvt/OrbRJSmwWB3jLWcUvL2t1g&#10;NgGwd+ZsyJp3pZiZfPEhSX69Tcz9YDQbCGX7oNIBcKq24XWsvRnAfjgWHxSHjZ+AcMZgPMYHRSZB&#10;pv29ZTvejO6DnMA9VynUNKj83tmQ0Zv5v2UGwK5PoFf2IwbXfHXwxyzZjx5ypHPswp9y9mPFP1fg&#10;NTPPNe+8r4xcpkU9A55VkcvbVygAzv39tLxQJGhWaW4ZmyCzWDv+vg7roXiLoH7IPs+zWyYErpRR&#10;OOacMTN95H46uGe3gg+rgsdJ/HVs3YKvk3lmuM/QtzWuaEUPw78J7H7dUxoBBBBAAAEEEEAAAQQQ&#10;QAABBBBAoMICBMCWwLUeAFs2h+IRAh86L28PGCvd8JiznG3e8tWwIWAukAonxrafVRTUmJ+Bkggg&#10;gAACCCCAAAIIIIAAAggggAACCCCAAAIIIICAuQABsLmVW5IA2BKsuRZf58x4OeZG6aoZTnAXvPRz&#10;c20a9a6mgDPj6tyHdea08KW0q1kbroUAAggggAACCCCAAAIIIIAAAggggAACCCCAAAJbvgABsGUf&#10;EwBbgjXL4uudpZ/P0BW7jdLrtx0v4t9m2Yk1UWlm/9ZEN1AJBBBAAAEEEEAAAQQQQAABBBBAAAEE&#10;EEAAAQS2KgECYMvuJgC2BGuGxVdOOkc/mv49zX9hrLq3aoYNoMo1IvCQxjTsq4YxbWukPlQDAQQQ&#10;QAABBBBAAAEEEEAAAQQQQAABBBBAAAEEtgYBAmDLXiYAtgRrZsU3rrxZnU57Rqf8911q6NiymdWe&#10;6iKAAAIIIIAAAggggAACCCCAAAIIIIAAAggggAACCGztAgTAliOAANgSjOIIIIAAAggggAACCCCA&#10;AAIIIIAAAggggAACCCCAAAIIIFA1AQJgS2oCYEswiiOAAAIIIIAAAggggAACCCCAAAIIIIAAAggg&#10;gAACCCCAQNUECIAtqQmALcEojgACCCCAAAIIIIAAAggggAACCCCAAAIIIIAAAggggAACVRMgALak&#10;JgC2BKM4AggggAACCCCAAAIIIIAAAggggAACCCCAAAIIIIAAAghUTYAA2JKaANgSjOIIIIAAAggg&#10;gAACCCCAAAIIIIAAAggggAACCCCAAAIIIFA1AQJgS2oCYEswiiOAAAIIIIAAAggggAACCCCAAAII&#10;IIAAAggggAACCCCAQNUECIAtqQmALcEojgACCCCAAAIIIIAAAggggAACCCCAAAIIIIAAAggggAAC&#10;VRMgALakJgC2BKM4AggggAACCCCAAAIIIIAAAggggAACCCCAAAIIIIAAAghUTYAA2JKaANgSjOII&#10;IIAAAggggAACCCCAAAIIIIAAAggggAACCCCAAAIIIFA1AQJgS2oCYEswiiOAAAIIIIAAAggggAAC&#10;CCCAAAIIIIAAAggggAACCCCAQNUECIAtqWs9AJ517vHqv6a3nntiiDratG3BaLUasVb1D8xSQ4fi&#10;A93zLv926M9tLkXZphB4SKe2maglhZfuMkqN07qFVGiNxhx1gSa9Y1nfvc3H38qGvjr0ltaa/vYE&#10;9bW8DMURQAABBBBAAAEEEEAAAQQQQAABBBBAAAEEEEAAAQSKBQiALUfF1hkAZ8PDfQbfqtVj2lqq&#10;BRef1XCzDh5jGVSX5cpb10m8kPUDBfWd/7O6ycu0qGfpLu6HAooKlbPX8D4qSP3fnQmAS6fnDAgg&#10;gAACCCCAAAIIIIAAAggggAACCCCAAAIIIICAK0AAbDkQts4AWPJnANdNHu8EhWUIgFfdrHaDpHm2&#10;M5Ut+2urLx4zs9v1MSljAml8Hn9msRP8Tpb6jxABsIkvZRBAAAEEEEAAAQQQQAABBBBAAAEEEEAA&#10;AQQQQAABAwECYAOk3CJbawBsyRRfnAA43qjkEl7QOr8ubtZ2OpBtazZzN7hapufICX9Tyz67oTEB&#10;cMldzQkQQAABBBBAAAEEEEAAAQQQQAABBBBAAAEEEEAAgbQAAbDlUCAAtgQLK54K/q5vY79XcZku&#10;v1WcJhWyn/SkeoXs65xr4C4FveTI5P1hNPs3vZR47h7BBMBbxVCkkQgggAACCCCAAAIIIIAAAggg&#10;gAACCCCAAAIIIFA9AQJgS2sCYEswAuAygSU4zao1WtmhrToaHOrtBdw64VLMJrN/A8LfVL0IgA16&#10;hyIIIIAAAggggAACCCCAAAIIIIAAAggggAACCCCAgLkAAbC5lVuSANgSLKw4M4DLBFme05Q0A9ho&#10;9m9IPQmAy9OBnAUBBBBAAAEEEEAAAQQQQAABBBBAAAEEEEAAAQQQSAsQAFsOha01AI6dIeoGeSsK&#10;NL+t+rzlh9OzQCPM9xkctl9tyLFdovetnXXu8Rrfzj+nv/9sTgXc4/d198qdpN6GSyCn6xJz7eJm&#10;etd/ZeQyLeqZ+mlQmwrNLAdoouImM3jDTlzKsc45CYAT9RgHIYAAAggggAACCCCAAAIIIIAAAggg&#10;gAACCCCAAAJhAgTAlmODAHiC+haYpULW/ss7Fy8f7O5BO08KCHVtZpx65w8ORr1gWgVBc7aC7rFy&#10;Qt5L34jeDzdd1w6T/XA2fGDEhuGhh3ph6fy6WzVP44KXXE4H6eFBuOWANSmevmadQduLTlfK7N/U&#10;yQiATXqIMggggAACCCCAAAIIIIAAAggggAACCCCAAAIIIICAsQABsDGVV5AAuCAAThjgmQbARmFr&#10;RAjpBcC9Ve/03ZnThkTuh+uWXRM3Czgb4q4e09Zy9KSP1beluvEKPb6UQNayRlJ6Bq/x7OfcC5Q4&#10;+zd1qoTjx7qZHIAAAggggAACCCCAAAIIIIAAAggggAACCCCAAAIIbCUCBMCWHd0sAuDllo3KFA9f&#10;fjgsiDUNcgtrZHact0SyYmemhgeR3uxhJ2+NPYcfRq4NnU3stqGkwNI0MDUtl7Sfs8dFza6OPXup&#10;s39L9oytIQUQQAABBBBAAAEEEEAAAQQQQAABBBBAAAEEEEAAga1OgADYssubRQAcO4s1oNExYV5k&#10;AByxBHMYr0kAbDT7179ASDBrNqvXP0l88JpZUnpaN8uRkyoef37/pFZtT1CT1CHeNT4wC8eLrmHe&#10;lsjqlRSoJ2w4hyGAAAIIIIAAAggggAACCCCAAAIIIIAAAggggAACW7AAAbBl5xIAF+4BnA4C35Fs&#10;9q01CYCtwtuQPXytzpEaC1GBpHuNJ9XrgVlq6GA5cNziFqFpOWbXRlTRD39t+izvdOWqHwFwkoHE&#10;MQgggAACCCCAAAIIIIAAAggggAACCCCAAAIIIIBAqAABsOXgIAAuDIA9QD9QzHB2GaXGiFmyxgGw&#10;os+T7b7g5aKtA+B0SDu/7taiPXrdOq/uF9mu6OFkEQCXHDZH1CS9x3Di8NcmyI67vwiA44T4OQII&#10;IIAAAggggAACCCCAAAIIIIAAAggggAACCCBgJUAAbMUlEQAHB8C5jHlhcEgQHB8AW4Sl7sXLFQD7&#10;YXZrTX87t62m+xFHDSiLNlUqAC45/HXaV67ZvykqAmDLJxDFEUAAAQQQQAABBBBAAAEEEEAAAQQQ&#10;QAABBBBAAIFoAQJgyxFCABwfAGdII8LG+ABYspq9W64loN3KF4e9JvWNH0oWAXA5Q1a/Yun+UMzs&#10;7Oh2WLQhHoQA2MSIMggggAACCCCAAAIIIIAAAggggAACCCCAAAIIIICAhQABsAVWqigBsEUA7HiF&#10;Bacmgao3k7hwJm5Ih4XMJLUKkXNOnV8/L/R8ZeQyLeppOWDyipuHpyY+VjUpS/jrXLHcwTQzgK26&#10;kcIIIIAAAggggAACCCCAAAIIIIAAAggggAACCCCAQJwAAXCcUMHPCYCrFwCHLesc1GVu0BuwX3DS&#10;AFi5SzC/OlqtRqhgSWjLgeMWNw2AvRnIqwYX70Oc5KpeaLtCpc38tam/RS0JgC2wKIoAAggggAAC&#10;CCCAAAIIIIAAAggggAACCCCAAAIIxAsQAMcb5ZUgALYJgL3Ac35dcZBpOrvXqFzErNTEAbDT636o&#10;PF0TNb5dUBibDnTf+bbqH5ilhg5xg8kv3zkyTHavu7y4jPffpbrJFjOR00tjv1XSss/pdlViX2LD&#10;ADhR2+O6g58jgAACCCCAAAIIIIAAAggggAACCCCAAAIIIIAAAlugAAGwZacSAOcGwFEBaPpn6q3n&#10;nhiijoXOQXv2OmFgu1cHavWYtnmlvfAvOGT1AmKFBrClBMDeLOB5ekthga03U3eJU9t9jGbr+jOA&#10;O6tu+VodUBQaRwXE2WsZz+T16793SB9Yjv2wWdaWp8kvbhQAJ2h7SZXiYAQQQAABBBBAAAEEEEAA&#10;AQQQQAABBBBAAAEEEECg+QoQAFv2HQFwwAzgTFCajxk7U9Vfmtg/zAkqp4/cTwf37FYcGCsnBMy9&#10;TMzM1pIC4Nglm/3A1jYAHqXGafu6s6MnvZNvFhUk282CzdbNZoiHXd8L2j+wm31cdOGQPgyoYGE9&#10;7Npu02LKIoAAAggggAACCCCAAAIIIIAAAggggAACCCCAAAJblgABsGV/1noAbNkcikcJGC55nApH&#10;x7afpUU94zhN9wCOOw8/RwABBBBAAAEEEEAAAQQQQAABBBBAAAEEEEAAAQQQQCBYgADYcmQQAFuC&#10;NePiZkseO6HuuQ/rzGkBy1wXtZ0AuBkPB6qOAAIIIIAAAggggAACCCCAAAIIIIAAAggggAACCDQL&#10;AQJgy24iALYEa67Fyz77NwVBANxchwP1RgABBBBAAAEEEEAAAQQQQAABBBBAAAEEEEAAAQSaiwAB&#10;sGVPEQBbgjXT4mZ7Bz+kMQ37qmFMW8NWEgAbQlEMAQQQQAABBBBAAAEEEEAAAQQQQAABBBBAAAEE&#10;EEAgoQABsCUcAbAlWHMsvmC0Wo1YobrJywz29bVpIAGwjRZlEUAAAQQQQAABBBBAAAEEEEAAAQQQ&#10;QAABBBBAAAEE7AUIgO3NOAIBBBBAAAEEEEAAAQQQQAABBBBAAAEEEEAAAQQQQAABBBCoSQEC4Jrs&#10;FiqFAAIIIIAAAggggAACCCCAAAIIIIAAAggggAACCCCAAAII2AsQANubcQQCCCCAAAIIIIAAAggg&#10;gAACCCCAAAIIIIAAAggggAACCCBQkwIEwDXZLVQKAQQQQAABBBBAAAEEEEAAAQQQQAABBBBAAAEE&#10;EEAAAQQQsBcgALY34wgEEEAAAQQQQAABBBBAAAEEEEAAAQQQQAABBBBAAAEEEECgJgUIgGuyW6gU&#10;AggggAACCCCAAAIIIIAAAggggAACCCCAAAIIIIAAAgggYC9AAGxvxhEIIIAAAggggAACCCCAAAII&#10;IIAAAggggAACCCCAAAIIIIBATQoQANdkt1ApBBBAAAEEEEAAAQQQQAABBBBAAAEEEEAAAQQQQAAB&#10;BBBAwF6AANjejCMQQAABBBBAAAEEEEAAAQQQQAABBBBAAAEEEEAAAQQQQACBmhQgAK7JbqFSCCCA&#10;AAIIIIAAAggggAACCCCAAAIIIIAAAggggAACCCCAgL0AAbC9GUcggAACCCCAAAIIIIAAAggggAAC&#10;CCCAAAIIIIAAAggggAACNSlAAFyT3UKlEEAAAQQQQAABBBBAAAEEEEAAAQQQQAABBBBAAAEEEEAA&#10;AXsBAmB7M45AAAEEEEAAAQQQQAABBBBAAAEEEEAAAQQQQAABBBBAAAEEalKAALgmu4VKIYAAAggg&#10;gAACCCCAAAIIIIAAAggggAACCCCAAAIIIIAAAvYCBMD2ZhyBAAIIIIAAAggggAACCCCAAAIIIIAA&#10;AggggAACCCCAAAII1KQAAXBNdguVQgABBBBAAAEEEEAAAQQQQAABBBBAAAEEEEAAAQQQQAABBOwF&#10;CIDtzTgCAQQQQAABBBBAAAEEEEAAAQQQQAABBBBAAAEEEEAAAQQQqEmBoAB406ZNatmyZWx9w8r9&#10;v/9z/sUeTQEEEEAAAQQQQAABBBBAAAEEEEAAAQQQQAABBBBAAAEEEEAAgbIKBAXAjz/+uHbbbTcd&#10;fPDBodf685//rPXr1+voo48uKkMAXNYu4mQIIIAAAggggAACCCCAAAIIIIAAAggggAACCCCAAAII&#10;IICAmUBQAPzoo4/q3nvv1fnnn68OHToUnSgV/k6bNk2nnHKKjj322KKfEwCb2VMKAQQQQAABBBBA&#10;AAEEEEAAAQQQQAABBBBAAAEEEEAAAQQQKKtAWAC8cOFCtWjRQgMHDswLgVetWqXbb79d//u//6se&#10;PXoQAJe1NzgZAggggAACCCCAAAIIIIAAAggggAACCCCAAAIIIIAAAgggUIJAUACcmuF75513umdN&#10;hcDnnXeeDjjgAL3yyivuf9+8ebP7s9R/D1ommhnAJXQIhyKAAAIIIIAAAggggAACCCCAAAIIIIAA&#10;AggggAACCCCAAAJJBYIC4NS5UstAp2YBp/6lQuATTjhBDz/8cCb87dmzp4455pjAyxIAJ+0NjkMA&#10;AQQQQAABBBBAAAEEEEAAAQQQQAABBBBAAAEEEEAAAQRKEAgLgFOnfOyxx7RgwYKis0eFv6nCBMAl&#10;dAiHIoAAAggggAACCCCAAAIIIIAAAggggAACCCCAAAIIIIAAAkkFogLg1DmXLl2q+++/P3P6uPA3&#10;VZAAOGlvcBwCCCCAAAIIIIAAAggggAACCCCAAAIIIIAAAggggAACCCBQgkBcAJw6tR8C/+xnP1PX&#10;rl1jr0YAHEtEAQQQQAABBBBAAAEEEEAAAQQQQAABBBBAAAEEEEAAAQQQQKD8AiYBcOqqb7zxhvbb&#10;bz+jChAAGzFRCAEEEEAAAQQQQAABBBBAAAEEEEAAAQQQQAABBBBAAAEEECivgGkAbHNVAmAbLcoi&#10;gAACCCCAAAIIIIAAAggggAACCCCAAAIIIIAAAggggAACZRIgAC4TJKdBAAEEEEAAAQQQQAABBBBA&#10;AAEEEEAAAQQQQAABBBBAAAEEmlqAALipe4DrI4AAAggggAACCCCAAAIIIIAAAggggAACCCCAAAII&#10;IIAAAmUSIAAuEySnQQABBBBAAAEEEEAAAQQQQAABBBBAAAEEEEAAAQQQQAABBJpaoCIB8CeffPJ/&#10;Td0wro9ApQTeeOONSp2a8yKAAAIIIIAAAggggAACCCAQKbDffvshhAACCCCAAAIIIIAAAghUXeD/&#10;EQBX3ZwLVlGAALiK2FwKAQQQQAABBBBAAAEEEEAgT4AAmAGBAAIIIIAAAggggAACTSFAANwU6lyz&#10;agIEwFWj5kIIIIAAAggggAACCCCAAAIFAgTADAkEEEAAAQQQQAABBBBoCgEC4KZQ55pVEyAArho1&#10;F0IAAQQQQAABBBBAAAEEECAAZgwggAACCCCAAAIIIIBADQgQANdAJ1CFygkQAFfOljMjgAACCCCA&#10;AAIIIIAAAghECzADmBGCAAIIIIAAAggggAACTSFgHAD/8Y9/1Mcff+zWsVWrVjr22GPVokWLpqgz&#10;10TAWIAA2JiKgggggAACCCCAAAIIIIAAAmUWIAAuMyinQwABBBBAAAEEEECgRgU2b96sRx99VI2N&#10;jW4Nv/71r+tHP/pRk9XWKABeunSp7r//freSqfB38ODB4v+JabI+48IWAgTAFlgURQABBBBAAAEE&#10;EEAAAQQQKKsA707KysnJEEAAAQQQQAABBBCoaYFUJnXLLbdkQuCf/exn6tq1a5PUOTYALgx/Bw0a&#10;pO9973tNUlkuioCtAAGwrRjlEUAAAQQQQAABBBBAAAEEyiVAAFwuSc6DAAIIIIAAAggggEDzEHj9&#10;9dd12223ZULgnj176phjjql65SMD4Mcee0wLFixwK5Wa+Uv4W/X+4YIlChAAlwjI4QgggAACCCCA&#10;AAIIIIAAAokFCIAT03EgAggggAACCCCAAALNViAVAqdmAqeWhU79+//sXQdgXMXRntOpN8u9995p&#10;Nt0QA6GEXkILoTl0CPwkpjk/NU4oCR2DIYBJMKb8NBM6GEJoprsb9yL3Itnq9Z/Z3Xk3b/VOOkmn&#10;YnsfyPfu3Sv7Zmd2ZufbmWkJEDgqAOzA312Wr1zDBQUcAOzYwVHAUcBRwFHAUcBRwFHAUcBRwFHA&#10;UcBRoKUo4ADglqK8e66jgKOAo4CjgKOAo4CjgKOAo0DLUmDhwoXw1FNPtRgIHAgA5+bmwr333utR&#10;5uijj4Zjjz22ZSnlnu4o0AAKOAC4AURzlzgKOAo4CjgKOAo4CjgKOAo4CjgKOAo4CsSFAg4AjgsZ&#10;3U0cBRwFHAUcBRwFHAUcBRwFHAV2SQq8/fbb8P7773ttnzhxInTr1q1Z3iWmCOBwOAyXXXaZq/3b&#10;LF3iHhJPCjgAOJ7UdPdyFHAUcBRwFHAUcBRwFHAUcBRwFHAUcBSoDwUcAFwfarlzHQUcBRwFHAUc&#10;BRwFHAUcBRwFdh8KtMoIYCavSwO9+zDanvomDgDeU3vevbejgKOAo4CjgKOAo4CjgKOAo4CjgKNA&#10;y1PAAcAt3weuBY4CjgKOAo4CjgKOAo4CjgKOAs1NgVZdA5iJ8eGHH8Jbb72lviYlJcEll1ziIoGb&#10;m1Pc8xpMAQcAN5h07kJHAUcBRwFHAUcBRwFHAUcBRwFHAUcBR4FGUsABwI0koLvcUcBRwFHAUcBR&#10;wFHAUcBRwFFgF6MAgb9Tp06F8vJy1fJTTjkFDjvssGZ/i6gpoGVLbBCY0kG7SUyz95V7YAMo4ADg&#10;BhDNXeIo4CjgKOAo4CjgKOAo4CjgKOAo4CjgKBAXCjjfSVzI6G7iKOAo4CjgKOAo4CjgKOAo4Ciw&#10;S1DABn+PP/54OPLII1uk7TEBwNSy2bNnw7Zt21QjKRL48MMPB6oN7DZHgdZMAQcAt+becW1zFHAU&#10;cBRwFHAUcBRwFHAUcBRwFHAU2L0p4ADg3bt/3ds5CjgKOAo4CjgKOAo4CjgKOAowBSorK2HWrFlQ&#10;UVGhDrVr1w7Gjh3bYgSKGQBusRa6BzsKNIICDgBuBPHcpY4CjgKOAo4CjgKOAo4CjgKOAo4CjgKO&#10;Ao2igAOAG0U+d7GjgKOAo4CjgKOAo4CjgKOAo4CjQAMp4ADgBhLOXbZrUMABwLtGP7lWOgo4CjgK&#10;OAo4CjgKOAo4CjgKOAo4CuyOFHAA8O7Yq+6dHAUcBRwFHAUcBRwFHAUcBRwFWj8FHADc+vvItbAR&#10;FHAAcCOI5y51FHAUcBRwFHAUcBRwFHAUcBRwFHAUcBRoFAUcANwo8rmLHQUcBRwFHAUcBRwFHAUc&#10;BRwFHAUaSAEHADeQcO6yXYMCDgDeNfrJtdJRwFHAUcBRwFHAUcBRwFHAUcBRwFFgd6SAA4B3x151&#10;7+Qo4CjgKOAo4CjgKOAo4CjgKND6KeAACIIUswAAIABJREFU4NbfR66FjaCAA4AbQTx3qaOAo4Cj&#10;gKOAo4CjgKOAo4CjgKOAo4CjQKMo4ADgRpHPXewo4CjgKOAo4CjgKOAo4CjgKOAo0EAKhOYv3VyN&#10;m7o8FApBVVWV+uTv9EnHaEtISAA6l7+Hw2H1nc7ne/CnvJ7PoWNyX7Y56Dgdo2fy/blt9EnHKysr&#10;ITExUX1ym+k4t4+PcZvoeHlBbgNJ5S5zFHAUcBRwFGhKCqRk9/SN96Rj5MbjO+sE+qyoqAA+T475&#10;dG55ebmnQ+g3qSukTrN1E+kM+iP9wjqPrmcdyW1iPcTtos+ge3G7WHdFO4d1rNR5rBul/mW9yO3h&#10;9tJ9iRb0ntwWqQ+lTuV32JP0P9NE2jg2fZiGdJzpRftBfSf7nfmE6M+2Cved7E/ZBmkvST6XdliQ&#10;vPH9+F4kA8wf3CaWCckbtM92G783ywHbesw/zO98nGkmeZfPsWVQ2lxMDykr3TplBQ4jPnuSbEsj&#10;T3wyWabaWo1s1WSzWufRr3Suekcjt9xueW3QO8nzEsi2pWcaO9e+hxyHotm5fHzdpp2BPCTp6eRf&#10;9GsT2P9O/luH/Cv5NPNMKfNyn2TX6X+tg4hWTv9r30Rj5v9O/lH+E9FvUxXx49TQ//h7ZYX2qUi7&#10;NVD/J+hzKsrRBsfrWK7r0v/NJv9lwv7HtvJ7sZZJCKNPC2khdTDvK/s/ydj/lZr3QniPKtz3rjd+&#10;KGf/R2jo2WrW+G7T2GfDCfuKj8fk/8P+kX1K/cn9E+T/qyH/oj+pb5lv2Wat2/4nW5/mWtoXSvvh&#10;cKL6DIW0v5TliH+nc2058Rm0xm6V8mb/vqvb/80m/42d/0v5N2OdT/6R34j/mO/oM2gscfN/jSkE&#10;+fmjHdeyFw7w/2t5q6ysQP9MkvokWaMtTOOxwStqyr++TvKe9OewTKn7mDl83fKv8QZpm7n5f2Qc&#10;Jdokkj+KbHnsmwr0S9FnLPJP19C1cgvy/5Wj74PPs/1/ZSj/9DzPT0F+MaOX6L7cb0Ey2yz+PxxT&#10;1LPRBiH9U2P+j7aGZ/+TrUI6Bo/ROCP9kXS9p7vIfnP+P9/8kmgs/Xet3v9n7E1b7/N3Zatgn7O+&#10;Ifvb8/8ZG4jtceKL+XN+hGEjRiseUfa/4aPQnMUbqtkokkJABGImkgOcZFA+nxmUnZZyIJWGsQRw&#10;2QnJTGsP1rbClPfkzuRBxBZ6doYG3bMkfzXsu+++0ejqjjsKOAo4CjgKtAAFvvvuOyAAmHUMA1cM&#10;duoJdGSBkgSz5LnsOOZj/CoSnLV1HZ3L+o4nBdLpys+SwJ68L+kcNig9JW3A6aQkmqRoh5rUd7bu&#10;4zbx9fa5UveyXuV3ZH0qn23rZdaXrM8lwCmfyYbl7qj/uf+YfrZRyDwmAXbuB9n3kkftRWg2LaUx&#10;znaVBGdln9l2jj1hVhMqXJTAgKt0hkt+VE5ZmhiZBQySt4L4m3mXQWGmD99T2nbyHG4v8yHLjJQv&#10;+Rvfr2uHDA+0le9o7zPP2jIhaWa/W9A97PvI9nn3FmBxkF3KYLA9NCqgWSyilL8TOK1oib+v31zg&#10;5N8AOC1l/zv59y/0lQ4QKfNNLf80JsoxUDoznP7XI4jT/xGnTbzm/07+LfkXAKgEz+Q+8WKg/jdO&#10;SNbvnqPSWgQZpP+bTf4NuKvsGwZnLMCXnWmB9r+hDzvOyPlq8yKNV87+jwSPtKj/D/uLnaFB/j9P&#10;/o2T1Gf/GwDYdrDXbf/7Qaia9j85ZyPAEwFWBBLLMZ7t0z3F/m82+Td2Oc9vJM15vGKaR5V/WgyO&#10;YwY5zqPO/9EBL8cY7k8aF9z838yBjO8myD9Tu/8/AgJH5qOVapeAX3ktgX3lFbToR19j21E19b8f&#10;FNbzf32MbdK65d8fhFZT/iOL8ffk+b8EXgkIZtBWyqHEmlRfEGAlggAJFOb70G90D7Yv+FwGjuvr&#10;/2Nwutn9fwYEVrwq7JUa9r+xRRgoVv47A/wyqMe8x2OafBcek5z/TwPtRIdW7/8zCwO8cQ/tT1qU&#10;yAsu2VahRUi88eIAOocXMM6f9xMMGzZKj5lm0Zsa3wgA5ogPO/JDCiY7sOWgGs1YsScCPOjJAdUe&#10;nJk52TBgZcxCLJ33krnlYCv3Jagt2+kAYI9P3I6jgKOAo0CroQADwDxe26vhbDBMOWVMtCvrEzb4&#10;6ThF/7LOkYaR1BN8DzaU5Hk22Mw6ivWZ1DE2EW1gjNpDx3hxknSo2ZMUWzfKSad8H247A7k2Dezv&#10;TD/6ZIBT6ts9Qf9Lm4YBUgY0gxxXkh+kTcL9wJNZ7iPuCxvglfxg84qMcpP34ZXEzHdBgIBsu7yv&#10;zc8SVKHz5Epa+s7vIXkxaF/eR9pkUlYlvzKvSTuOzu3cPr1GBCA/L8i+k7/57DwCFK3oEfVMAzRS&#10;9K9NF9tmVH2JB2tEFgdE/dr2b12Dp+yzDVsKnfybRTAtZf87+ddc3tLyz3qQx56g+Z3T/7qvnP7X&#10;9kpt+oHHWT4n2vzfyb+RfwOA8Tis9L+J4A1yQkq6erpcRLvVV/83i/xj9G9M9j++t7KXRGSvdJIF&#10;2edyUV+QDeDsf+1kZdtV+g/lPE7KLc+rZAajuPj/TLSMHD+of9lB6kUMiwhgewGUnPPZgIWM+CXw&#10;SM/L/ABvhB8oetxvk+6J9n+zyH9j5v/sJBcReoqXTRQwR/1Gs/+d/Ev5p2ydFKWrs0XULf8EqEYi&#10;2vQcUi+gkD4M278RmdcR4ByJHJXzer/+L1cRxG7+33zzfwJzecEU6wcJwtk+Kvm9vv4/iv6lvpfA&#10;s80zDCK3mP8vyvgibQ656EzJkLiGF6VwBLH0bTj/n6ZGdPnXARKtUv7RFlV9a2xSXqTIOoijf+Xv&#10;UhfZ9uzCBXMxAniUt8CAF3iqFNAy0oedA3UpNhYYJq6coEWbjElhlveXjnw+bisK2yCzGZ0djTI6&#10;JUgYHAAcrWfdcUcBRwFHgZajAAHAaTm9fSl1gkAvOsbp/22jkAE46eC2QRvWLXK1oVwVJxdEsQOC&#10;7yGNCan7bJ0nnRj2qkbWd0EAM7WbQdlov1MP2cCfNKIlbeSkSepG1t/8PDv6a3fV/5JfmAZsOzBd&#10;GRyX9GI+sA1Kaa/I66UBb9syQaAtt0WW1ZCLBCQv8L2D3kXyqbR/7HYG2UZMB9spJ/lNTqClbNpy&#10;wW1kYNmWD04BHe06KbOS5t7xKGmf7fGCr5VyEGQ7omdBpYqmT0onzWmlZbvtvrf7Vd5XAdAGQGaa&#10;UQpo5iOZJkzyipN/TcWmsv+d/Pudz7YzjoGcoHFNypAtt/WVf3l/lgk57toLVmxd6/S/TkPL46HT&#10;/xokrmv+7+S/DvkXEcGKv4yzkR1NNfQ/3k45Ja3sNnXp/2aRf07bbKUiZmeas/8jpdT2SPvfgHye&#10;/Y+8LKN/62f/a7Cbowed/a/Bumj2f7PIv4k4jev8XywmkGk43fw/skCrafz/Ovra3qqrKSMDpcbV&#10;oC/JH20SALZtXDlHlv4iLb96TJSAYDRbVLYlyA6z56LyHGm78b6UFYmvyH05x9xV5v8Upavmwqbx&#10;tn+hIfY/ResmmexmTFfuPxkJTPPwaPLPaamVP9GkqOboYY5QbjL/nwH3JJir+NaklGfwL+h39Z4C&#10;GOTvnOGEFqdw5Kecszn/nz8Ffavz/xnQl+VaAf+i7ADzgupTE/ntjWUiqlfa7XzuAooAxhTQ8h7q&#10;vJ8WrfdSQNPN7NQcUlFLI18yFp9DDNba0xOW7ljjUkDXUKPugKOAo4CjQMtSgAFg1jMy4lK2TAJV&#10;0viTzqmgFedSf9mgn+3EkveS+k1GlkgDPNoqMhllKkFp6bC1HQ3cTnmOfcxuLwOEkja079IT69oo&#10;3Fd2JBHTnukmgVbap/RdfA5P0CQ/SPtI7geBvJJf2H7iPrYX0EXjVTkBlOC9bD/tyxS7fC+b55kf&#10;bdCHn8Erde1UrZ6Bamp02vwr6WMDufys7p2zvRSnyhAVkbocjcvPkRNGSeMgetrPs4FEST97YmiP&#10;MbJNQfaufT6/h2/ib4BqOkYRwMxfTv5bR3pyJ/+R+mW29m9K+ZeAgxyvpF5z+l/3jRxXpINS6gin&#10;/7Wjz3Zyse53+l/bQHbUjQRBa8i/Sadbq/43aVHpWtuOkLYU60Q+p8nln2oYG+eZio4xkTOy3i87&#10;TDnCRkZZePa/SM/I4CCnCnH2v6Zrs/v/RJ1fejbzWQ35N2Cdz/4XacBlPWclGxwVLxY9JCXHav/r&#10;cZrHag1ERcCHIPuRnrmn2v9NLv+m5JK0/xs0/w+Sf9PPPvknQMYshpFj3Z43/0/CLEdYd9XU0OU5&#10;qpxTUj/EVp5Ip/dl3SJ1uwSDud62lv8IACznvU7/N0D/m9IG8Zz/UwSw9FXwuCgXvtfl/2OAN9r8&#10;X/GXqfXbaPm39Ftc/X9GFzGYS/qHI3np0+f/M7rMs//ZtjHywWAhR4ayznP+v13Q/2fSPgfZqp7/&#10;ytT/5UwUMiJYzadNnV/mJ6oBPHT4KK8MirfQbe7PG9UIa69ykZOBICe7PSnliTsbZLKIulS8tuPa&#10;eyEx0EsHmhzEbeeeVCpysiENQfkedN+ynWsdAGzP9Nx3RwFHAbhl8UcwZeVXNKOkJVa0zMb7DNF3&#10;Oi6OqXPEsR9OvRt6ZXbYpSlZ/Pl7ULn0R4CCbRAqxL/KIggXbYRQahoktO8C4XQEbtKyIGHoYQAj&#10;fhHXdyUAOLVNLw+sC3Jqyok06xJ5HuslbpjUC1LP0bWyLi/pPzlZsSPx+Nqg2kWs86QuY13FusgG&#10;kyKOgkgkD+s6NoZtx4bUhTyBlmmCpd7k+0tdaLeJo5T3JP0vaSBtFd63bQf6zrzAv0VbISwNdptP&#10;5f1tPuE22U4RaWNJG4r7S6ZRs8+1n2/LgWwP35sBbptn5O9yEYOcXNmTOmnnST7mdnbBGsBSVuVk&#10;Lgj4td8/6Fqb/5kGcpCybVn+TbUXv8havnY75PvaA18QSC37hPYpAthui1wo4OTfDyJIHrL5Q9JR&#10;8qQ9rsrz5D2YD+SiDgnOS75w8q/T9vH4JuVZyogcv+qSf7oHjxm2juR7Ov2v641K+rBjx+n/iGQ7&#10;+de0sPWTB2IaYNy2QW059vS/iSbge9oRs951JmUuP7dVyr+JAmZukU5Wcp7JtnP0jbKvrEgc3zEE&#10;N6R9xbYUP8PWM0G2l62n5Hjp7H8N+sSs/6105hLYjUn/m9Tn7ERXDnmDa8dm/xNQ5a8nGOGPSI1S&#10;BqpsPtkT7f9Wr/9rk39OlS9KxEiecfKP6UsNABw0hwqay0mg1+//14DhnmD/EzhKEag8dtg6Xc4x&#10;eXGmBCTjpv/FQjrbjm/M/J9TMbM9G6v9LwFfpWtNiacg25hpxmOsrBmsdLgBoOlaBon5/s3u/4ti&#10;ZzF4FxQBypGfvFhJpgn25MYsWpH0kXRh+jv/nz/1eaua/5ta0Gx7y8WJbItSCQuf/JtFAjJqnBdB&#10;zvvpBxg+ai9pDqko8hABwNIZwmfYESQ8OWBHADOXHMyDnAEs5DyoyVWichUPP88e9Pgc+uTVDBKs&#10;rsspZ08OXQSwjwfcF0cBRwFDgavmvQXT1yL4qYBdGwCuCQrbQPGbR98AB3cZskvRs7CgAFbNfAW6&#10;bV4KlbnLIKFkO4QTsDZKuFR9JiRU4moijESh7KgqNQ6udCYjij5D6AgZdKj6C+11bKPfmyOAWVew&#10;QSMdWaxPZA0uOXngayWwYhuF9oSCdYScZPA19gpWqe+k7rEnNcrArNBRbvJ9pEFN+/QevNkgNB/3&#10;Vv1Z9XMkwW26SF1st1nqcvnOQfpYOuODHFO7mv6nd5RRvTZwJ+0TpinThXmBz5F8w7ZJEK+xkWbz&#10;HfNFLDzFdpe0k9hglUagDRDYfMnnRgNxguwpCQzzookg3pM2nlxcwfwrJ19dO2Z6t7Dljn+w+0a2&#10;LcghIB3cQdfWdV97AFOyigcZFJa2qW2nBg1+nEaaf8vduKNGHSwn/5o6zWX/O/nnVJURcDFIV0hZ&#10;agr5l/IpZZmfy+OYHCNZ/uU4zL/Tpxxnnf7X0Xmyb3nMcvo/EtXn9L+fR6Lqf1Mnl0FTNWgbkCzI&#10;x1OX/m9y+ecUiSaCx7YN5JjDztRA+98AQazDY7HVWM6c/R9Z5CNtQ+77lvD/Kf1PUb2GP2rIP0Vh&#10;mWCUuu1/nXKWzqNaolS3VPd9JBrYlg2bx4LGZz5mz63kuE3P2ZXt/yaXfwOksdzXKv+mdEBM8h+Q&#10;AtrLNGD4xsl/pBxDkG6oW/51SmeSI47o1f5/LWOU3lnbh5H0z1Lm5DzP9v/T/ZKSkr1MIU7/x6j/&#10;EdBnf5WUJTmu8z4B2QSu8vjF83+O/rV9EnXZ/xLwZX6i+9P9otn/DKRL0FnyBd+T5w3URnmMZbhJ&#10;/H8CqCN7ijeyQ9TzxDEe5+m4BAO9i8wOR4B6EaFW+Snmc6K9s/93QfvfRISrxQEGHPb0v4kkV7Jg&#10;UkN72UzMHJBTQNfIekMAMDGHBHyloPBx6eyUjjyJmkcbGKQDm8/nCYK8FwudZHpqG4O/zMRBTki+&#10;1lbiUlCofcV5q1wEsD16uO+OAo4CcNW8mTB9zQ8GAI5E+4Y46jdqBLCOBFYAcNehuwwlS779DP73&#10;zgcgrbIYrumHRjuUQhIBv2EEgBH4JfsqFCZjHl+J/lF/CPrqH6hAmPpbviMBPt7WFqDTAJhwx18a&#10;/P4cAczgKQN1toFoO4dtQE7qIWm02oYnN1ROEiXYJyfn0oCSk2/WO3wPmXpaEkJebxtj0QA8+3rb&#10;Ke8ZjmYCa0922djj97YdGnKV7p6i/+0JH9OEaSV5gm0PaaNIWtr2iqS/3cdyImw7I3glpuyvaPe2&#10;z5W1ZJnX2VaLZqcRWC3tNpniiY/L50uaSaAuiFYsm/IZfC/5TEoBLcGeGrajqcVEsSBBNp1skw10&#10;BNmh0j60Byi7P+S7S1s4Gk1ivZ4igOUYxP3t5D+SSpJpyXOGeNv/Tv71QtqWln+SJQnY2jqbwBOn&#10;/yMjlT0GSvDEdnLa9ozT/5qOQfbfHqn/k1D+TWSscgZyRJtxMtl2pE//m9RyUocyXeleser/ZpV/&#10;E+lbp/0vInLsdIzO/tf1tVleeDzapfx/AryTdh31dePsf516NiI3GsDiFNAMEnNdUmf/6yjHVq3/&#10;ZTpWAhtFRJaa/4vMAgwA03E3//fbLHIuKue30f3//lra2v7HmqYI/kb8/xW+RRb2PNSe/9m/S93V&#10;GvQ/1chlwDRo/i2P7Srzf6rPK6NvfX1PZZHqkP9ytP+TTfmtxvr/7HTQ0eb/UgdI34n0N8r5qbST&#10;eL9e8m/sDQblqF0SwPPxqUkLzMd4AZMaR63SBc7+j5SlCLJTW5v81+n/M7WAqfQI2epqEabhHVkr&#10;Wvn/8DfmB2nDqgjgkXtpLJXtf0ojPmfxBhUBbIO0rKClE1QaTXRNkDAoJjarD/h3VgL8m5yM2UY5&#10;nduUqQ0dAGwPf+67o4CjAFHgqrlvIgD8vS8FtEr9rADg2iOA6bzT1gyAHsVZ5GlSBM1p1wZOOO0o&#10;6NO3R6sicMWWDZD39ANQkbsSpq3Ih2JcVXl9vxIEfssw8peUC9VDImxXf6r3obRnCvylHzQIvKk4&#10;DG+uTICPVunXO3toCMYfNBIyf307QIpO8VqfjQFgW08oxUY1PUT6FtZXdC6nZWa9I6ODbWNI6qeg&#10;fXtBku34CXKm2s5Z+i6BOTYgpa7j3/k9eKUht5euYUc9L4CSTl++Tk4O5PtwG+iYdNJwf9Bz5DP3&#10;FP3PNGT7hftX9iFPCplutnPIpiHZKzIVt+xbaVvJ6+TzmOeYl/m7bUdx/9pOOHmeDYzKBQ2Sf5gv&#10;JPhIx5hH+dMGF/g6m78lb8vJnu3souvpnpQC2rb9+Pm2/Nt8LduofhN1dtVvNFZHifypazyqcW+z&#10;qt92KjDNbUAxqI/5HAKAed/Jf83oROaNprT/nfxHJEDq0Gh821Tyz2OrlB8e15z+13Nop/81VwaN&#10;yay/bftH2jt8nQI5TQSLk/96yr+VXtfT/1T71zimbF0Yi/5vUvk3TjDPnkDHmV3vVdrZcr9O+1/U&#10;lZVBEbad4+z/iH+wyfx/xglq22bSbmf/pZL/KCk3PfvSpM6sn/2P4I2qeUqLqnQ0l96nlNAECuso&#10;RgZ/g8azPdH+b1L5N74COZ+Qczh7rheT/Iu0qmo+b2ow0hjo3U9kRHDyL+VfR8rbdl3QHIrkhORJ&#10;zktJhoL6TOoZOa+TNYG1/GO0KMqk5IHWNP+nSFbOMiX9XLvD/J8jcGXfyzlFrPY/R/wyTeTchX4j&#10;EJ1/k9HBQf4/Gelr78so5SA/RNz8f8Z+8vx/JtOIz/9HQB3pERxjFGhnshooGwyPyShPbShrAFlF&#10;ChsfZElJCVx24Zlwwe+uhEMPO8ITk88++RCumHCO9/2kU8+CP9/7sE9GWC998vF7cNXvfhM59zQ8&#10;9x59Lm2ffPQeXPm7c6UIwsl0zr2PqGPR9H9JcTFcPuFsbDTAlH+8ACmpqepcnv9Pmng1fPjev+Gf&#10;L70FAwcPqxEwkJ+3HU465hA4eNx41R7eour/KKnNPf1v3qd++l+3t0n8f6YvfbaliPCV9aKjZaHg&#10;hQILF8yFocNG+vpI0YkAYO4kmxCsQHen1dgl+atdBLCPDdwXRwFHAaLAVXPeMABwpLZvBADmY+ZT&#10;AsPVONHDwfS03EHQoyTbBz6kpqbAhCvPgpwcPN4KtsqtG2Hz/bdBVd4WSKwuhpfWlcL3+dXw6Ih8&#10;NCjQeFAYLxkR/IlKniJ+GQAOJUJhVQK88HMifLRaGwBnD02AI/omQEYSRQTjgRRM73r6ZICO/er1&#10;xpwC2gbcpCPPRWPq+li0xSsac0/S/2zjsG3D323g1AZhbbDE5lFexWdPbtgQt1c88/PZqOfn24sc&#10;ODrXBqOl08h2uMqJtZw4SzCYni/vaU+ObXoE2YbMh/J5tmM1qGY2tb1z+3SPjyVoqybm+EuEyyND&#10;SNBzovUnXyVBZm+fQN0oADFNWGlSKK+zeYXvbZ8bDajgdnMKaLkgw0Vj+lVE0IS9KVdjO/nXjrrm&#10;ln+aU7K88EIk+qQ/p/81ACzBTTmuOv0fqREq9RiP00yrWKIxnPwb+bfAsZj0vwA8oum+aPq/WeWf&#10;o/eMA1AuNKkB3HKEhVU3mc+TMrmrRGPVlY1lt7P/DVjH6cplH8dk/+P19bf/MeLNpKdlAEoBhbh4&#10;nMAn+o2ArCC7XbZpT7H/m1X+xSJOkt8Gyb/hKRn5GxiNRU51Y08xmMdzRwlesY3j7P9o9n8k/TOn&#10;fJbgm5yTydraTHv63el/f+3k5pr/c9kkmh8zOCv9BwzySfufQdva7H+KKJYAbXR+0DLIPMK2DB2j&#10;eyifjEkfXUP/o5+T+SbI/o67/hfRmDS2eNlYyP63sgwoGhpbhva5VrCUIOkrvQUB1Df+b4b6+bGn&#10;psNh43+p9ktLS+HxR+6DS6+8HpKTkyEPgdRTjxsHFyJI/NuLLvdox+dOefheuOKaierc7du3winH&#10;6nMvmHClouWnH78P77/zJtx590OefgtaOKzob1KD0/7ihfPhjj/9ATasX6faN2hIBOSl32/+w5Xw&#10;OrZ/4i13wvkX63Zpnart/+eenoLPfQt69+3nAcB7hPwb8F/ytawX7fP/GRB5/ryfYOhQDQD70kBz&#10;Cug9ZbWxA4D9Ctd9cxRwFNAUuGrO6zB99XdetK+X+jkoAlikg+bz3jjuFkwBPcwj55NTXoSNG7bA&#10;GWcfC4OHRMDQc15ZAKu2FeNzjEKnxZGk2OiTj1GWpEpaaUrHUOGZ773bp8FL1/qLucfafyWzP4Nt&#10;LzyFFkAhJIaKIVxdCDM3VsO7m5Ph2X22R1I+qyBfkfrZi/5NhLnbEuHBn8JQWB5SEb9H9AlDRgpd&#10;gAaXMrpE+o1f3QjQ/4BYmwcEAKdk9/QZIBy9IVcM26COBLL4YRJQ2+VWG1vGq1yRJgE9elcGGOU7&#10;SgOAzuHVaTwhlZG/fI+G6H+6lvvCBirlakU6Rz6TJ8TS0c+ODxto5XcJcsBx26XRF7TaMK8qBKvL&#10;qmF2STXMLS2DbWiEVmGK81AIJwMhqttFCx7KoW1iGYzAVFOHpGZBu3ASdKhOgiRckUzvxg6LIEc8&#10;vwdPXthIlf0mwXrZhy212pCeKyPnbTozbbl9NvgqZZD5QE4wZf/T73a/duuUVSPa2HYiy/61ny+N&#10;X7lvy7+8p3ceYEQGrIVUeA/7PweK4SSUo5QaK0ztZ6r2NCLamAFgfq86o43EhKeuaKNqBNQSigog&#10;YdM6CG9YC0nL50PSmuWQsHEDhEoKkd9xhXRWNlR16gbl/YZAea8BUNWlJ1TltIfKtAxcYazr4tAf&#10;jwVMS+47Ofm1+6Yl5Z/5jz7rG20knXP2eMLj5a4i/8thPSyrygVedZ8RSoPOoXbQD7p6vO2ijTRX&#10;SyewHD/YSWE74jkixWUbidh3cnxsKvnXDnsdTUdjb2VFGX5W6BSrxhGUQPapAleS0CmWpPbDON6F&#10;hJPPtonkWCFlwucsNJFku4r8SzuEx25bp6q0cIZuKl2cyapTb/1vokzkc+qj/6XtKB3Bto6Ji/1v&#10;HKn83rXKP76XpItNUyf/zSv/9bb/TcQ693EQnzHP2qkSVQSVAAs5nWLd8h+J8o04qRlo1NGPBALz&#10;vVuD/U802N2iDW0wR47x9nwlZv1vpWklnuA6jBR1xWOF4jMRJSwX9so5o9yPp/0fy/yfbd14zf+b&#10;Q/9H5D+SGtpfY1vXAWa6ErDH9V/tOaLNAzxX2JP0f3NEG3MfyES8DN7y2Bur/qfrKLo33v4/WuRt&#10;1xBmP1KzZRsUaea1b8EsbIwl24AhpPL/WdlY6BhF+N5683XwzPQ34MJzToLbJ98Ph2AEMC+ylWVU&#10;6fx/PTsVZn30Ljz25HRYu3YVRg2fhVG5BMoO93w33AfT/jFFgb4E2qampcG0fzwGS39epCJ++ZxY&#10;/H+TbrgGBg4aAj8vXqjk9y4EkKV0wPYjAAAgAElEQVSfiCKAV65YBrlrV8Pr73wGOW3befcvxcjm&#10;yy8+G8rKSqFP3/51RhvvNvZ/OUYbm/4mFlD7Jko80P43GWsWLJgDw0eM9i1AUwvk5i3ZhLTRRdtt&#10;A9mOapGTBcV4QjClwcUKprbf6XxmEunclRNtckTZRpOcZMgXlqutWPHLwYb3HQAcRBV3zFHAUeCq&#10;n14zALCO6FWIrC/1c81jMkX0G8dNgoO7RQDgl2e8C4sXr4AzzjwGAeC+HoFHPPw1AsAlGuBVoK/5&#10;xO+ITWhDwPs0++K30uePrndnlSyeB1un3AOh0iIF/CYi7JEcKoGpa1NhFaZyvndkvi7pS8CvFwUc&#10;if4trEqEF5amwpvLE2BkB4CLRydAv7amDrDOFy0AYBPDR5Pp4yYiCLx/TO0lADg5q4dv9R5fKHWT&#10;nOix3gmaWPG1Ur/I820g2f7O57ITytaP8v70G+tRqZf4uDR4WY+SzmIdJ99JOz21TrbBbekQoX0J&#10;YEighnU3fW5F4PP99QlQVBFcGyNq5xAQbRwi9jn07E7pCXBMF6zVkqjvy/RpLfq/AIHf93aEYW55&#10;tQKAyxHsrYJy5FN0IAP+hQgEJgEkRygCaGGsO0k1sBPKgFh7VHIKjEvoAj1CWT7D1HY08MSB+4Pt&#10;HrsPg3iPeY55jAEI6biVdhf3A9tJ0tEgj9kraZO2rILk9csgaeNyCJXh4g9czZnWFut2o9wWZ3eG&#10;4pzuUNShj0rvLo3woEl0kO3G/C1lheWA6SOduwQAS3mS8mHLreQtPk/yo+1Qs8cHOYagywaSYDak&#10;VbyMxnMuDr0doCh0EfLGvnhasHzI+0cbjySdgsYkOrZ+c4En13R+vOQ/XFYCKbM/geQfv4QwpvUP&#10;7cBsDhRxQjKJ/+mKS1TjXW8k0tWYbqkqsy1U9B0ApWPHQ+XosVBFY7h3jrbvg6IYeExraft/S1k+&#10;zFgzC3ZiDXt7ghfEA1md2tUY6oL6tlNiGzg5Yz/Uj5H5h5SJ1iT/P1YshenVH8Cy0HoowoweQVs6&#10;AsGjoT8cEBoGRyo+D66HGjQPayr5ZxmR9JfjxSd5AI/m1lNfBb598EE0c9AOwgUDKAyXYoWOQ9vr&#10;SMggOd7V9T/LK/ev/Z6tdf5P7SzYuQNrwYWgXU4mpKclQ0Z6qqoNp/Wb7lvqnwp0ZpSVlUNBUQns&#10;KCiC/B0lkJCYDOnputSA3KRulY4wuXhE2pP8DNavrUn+Y9X/tg0heYBp0yD5N85KHlNi1f91yT/f&#10;T+oju53yt5jsfwSC+bnSZuNnqdSJlhOWvqt3otrHIvrGno+0Zvt/V5X/Ov1/ApxjIE76B6OpA+5n&#10;BvCYdxQgbNJs1k/+NQCl7X8N9sq6vzJCkRauMGAlbZamtv+bTP7F2Mr6mxe71mb/N4X8Z+/8HCpD&#10;qVCUtZ9vbiHHtVrlX+p/kQ6cI/N8838xFjA/KT0q6klHo3lzz/93XfmP1P1lWeFU0hQVLP0sMvqe&#10;+limXLfHAaf/m9b+l+mYpf9Kzv+jyb9dNziu+t+M7Zz22baDm83+N8Cvmv9jBLA9B+W08jLFMy8u&#10;4bS/nr7haFBjp/A1KjsB3n8n+gJOPvZQuO3Pf/cigIPsfwKMn3nqUQR9Z8DqlcsQXD0HHn9mBgwY&#10;OMTzQ/K4ReDvs089hr+/qKKCKRKXQFwCcLXs4SIMfHZt/oG87dvg3DOOg7899JSy4//n6gnw3Itv&#10;Qbt27dU96Ppbb7oWevbuC1998R+44OIrVPtZP3/26UcwDdu7/4HjYM3qFXDHXx/0Lf5mWz3IBtit&#10;5F/YtDKy19ND5ndKAT1sxCiffat4af7Szch/kZRKkYFWG8tEcDLEglaLBTlPWLCl85rvk2SiDPg7&#10;rxrm70EGPg/yQRMCeyImVzjZAwy/Y+mONS4FdDTL2B13FNiDKTBl+Rdwz6IPVc1fDQDLur/B330A&#10;8PF/ghHt+3gUfPml92DxIgKAj4bBgyMA8PCHvobVW9FpTUNshY7urSaAlz8tUFiBxCoaWIPBpS/U&#10;DwBeP38evHT7bfCLrGronFiMqZ+LEATBmr+JVXDNwmwYnlUOV/Yv9NI/cwroEBoqlPp5eUESTP4h&#10;DQrLMOp3SDVG/WK6Z4r65ZrAHgDMIDC2V6EM+JecBnDybZgOOvL+0VhMRgCzESF1QpCesh1Z9J2i&#10;NUln2TrAVvx8b7kqTraN9Ym8zm47O0/tVYNBgIR0jkndKVfL8eRZ6mE+Jo1p+d7yWax3uV3U3oVb&#10;y2HK8lTsjvg61Ml5fvuoUmiTSoWiIxs/Wxr8tN+c+n97ZQge2pQMqysQ8qVIXwR8q0Ll6pMEjfZB&#10;/VG7EfxFADiMADCBv8kYCZwYLoJkBIMzEyvgYOgMxyQM95wK/F7SyJQOQP5dOgwkOCudj5K3akwE&#10;RO1C6ahmSss+lnwYcUYhzfM2QJtPn0fgdxkkVOH7UupVpEISrtzM6tZdywiCvtXotKoIp8LmYUdA&#10;Xteh+hj2r2wryyS/C7+f/G470Gwbje8pI4BtmVLPpF4Siw+CJi3y3j7+M1G6kk6ek69qE2RUP4QL&#10;YBbh2IbjFY6rlVU9oSBpEu4iIO5nZLWopS75D+rDIPlfuyHfS9seL/mnqN+M5x+FxPnfQkJxobdg&#10;g1QLSWWEB3lRDh4UuzQkVGbnQPkvz4DSI0+CKqtWVmu2/3/cvhRuWzJNJciIZWvXV/N7XRvmK4AH&#10;2p0LOUmZxqmra4gyLVuD/M+pWgZ/q3wJNoe21/U6vt87IY+fGz4KjkrQTlKWC+nw5vdsSvmnRkld&#10;JWWZ9k+fV6/XivnkBAP8MvjLQPDT+2mHidx2F/3PukHyL7+n5Gs5jvE43lLyX4V9sWnTeujepT10&#10;69wOqJRKIjq1bMeO1LH0TtTe8vJyKC4ph6UrcqEEF361NU4lpevMwjqpG2hfvrttW9kLAFqD/Nvv&#10;Ek3/s22rZFkAnHy9J/8MeJgaY/J3pgc5lWTEm6K9WiOqFw7R91j1f13y3yj7H6MkyLHKbVKOLtLj&#10;5v0Z+GMeUDQy7+bkX9OqpeWf+6FB/j+y64gfDS/b8mzb7T75Rx6pv/wT+OuP+LXnpQxI2fVJm9r+&#10;98m/ADhryL8BcnkeEyj/xrEfD/u/KeS/5+r/xUVdJVCa2AXyOpwMJan91Zhk2zFEc6nr65z/i3HD&#10;NjS4FjBHi0u7356ztNT8v/Xo/2S1MIL1dGz+f04FHakpbPNuRPfoWtuSP+152O6s/ymilVIpy/l/&#10;c8m/mlLSomYDsnIWomjzfyn/sg4vj8WN0f/l6ONIqsP/R3TijehmP49+46jluub/0i9SL/kXaeW9&#10;ttBCMxqzTOpeufiEU0Lb9V5l3V/b/0dAKwHAd/zlARj3i6M82fOeZ+a1lC6a+vAuU9u3Nv3P51LK&#10;Z6INRQTfO/l/PXqehPV/J4toYJZ36f+jusEEHE95+kV1napTPOEK1UbmGXrOIKz9S/Qg0HnK0zNw&#10;HpCqzr/lj1eplNG0MfgcC/63W8m/qUPP45/iQ4rqNfrKowfaQ/Pm/ggjRu7lD/IlHqMU0PbkhzuM&#10;FaWN5LNRJld6MWFlbQdldIt0ltQg2QHSQRw0AQv6nVchcNvkYC+dGPY+T07KC3IdAGxbMe67o4Cj&#10;QNwp8MrL72ME8EpIxvmoDpKk8RDgiaQRsCavVIG5XvSvigLWAK+X+pkjhCU4jJ79Sf0X6rbizcaN&#10;3x9XRtWeZvn5C38DL/68SV1ycE4VHN2uGPqnlyEEHIKL5+XABT2L4FfdMGJC1P4lTJdyQn+1NQ0e&#10;nIupJNOr4Zq9qzHqVxUH1n8q9R46WtR3Oi4BYLyeU2dn4qquM+/F2sAZtdLYTgHNCownTlIf2IY9&#10;35h1jg3I0u+kK1g/saGkyRiJYI12nJWs1Ge285HvJR3rtjOd38V2bPBE1da1EvRl3ccAdxDQaBur&#10;dN+f1hfBP9a2iTt/0w0nDc6HLhid01r0P4nPzxjRPmVrMhSQIwsFSoK/al9FAWtQmD4pFTRFAhMI&#10;TBHA9JmSVIiRRiUIBhdBSrgQxkEfOLRqBCRXJXmgKPeh7exhWsj+Yb7kfpaAMPcrTyQkjzFPMT/L&#10;TmTektepe6GdlbB9HWT88D6kLfgMwgT8WpsEgH33xDGhsF0v2DToMCjK6all3Gw2bzEvs2zIT1sW&#10;JB/Tb90xApgBXnuSGGS7BfG1z8GiVtNQSF/E8WtfQ1KeVDYL0sufgFAK0oTGK3JiY4R4WcKBUJR4&#10;CVQnZAdGAdr0s/s8Go3kGLFu004dTYQ0baz806Q1cdlCSH/lKQivWIDgvqK4aUYEEaXXq1SAOkb0&#10;0pocPINORS7RX8x3XA0EJceeCWW/PAWqMnR0dmu3/79cNxf+vErXOIplixUApnvdnX4GdM3u6KvD&#10;ajsTW0L+CzDK9/nqD+GNqs9ieeWo55yUcCicA0dAJkYHS/kL0rFNIf/S4WKPjfQ93gAwAb8EC4SR&#10;+dHFgpG/OgKY/6bsqyO4Wlb/V0HqxmchefltKJtoH9axVaVi9P6gv0NF5hidgYVGAOPkl2OoBLLp&#10;HMnH9jV8HfNB0Er+pp7/l5eXwY68rdC7RyfoigAwO/PUWGWGrbBYy0aaXL0jpYIUNKOI4CXL10JB&#10;cSVkZGYRdbyFHMxzZEvJ8ViCBVK+bbrx9UE2WIvrfwF6cLtlPwftM9nqLf/osJTPkPpO8qKt/+uS&#10;f9XX1KcmC05QNEmQDvbsf0pvzSkWjX1P3ysQHKZzOFKGacHvEO04/74r2v+7mvxzvzaF/0/6LMlR&#10;Svyg5N9EEyv5NyBw3fKvwSmK6FUp6c2m5V+nfubfZNSv7QONu/3fnPJv5gdynhtkLzSH/HfYMh0y&#10;i77Vj0c9kd/2aNiefbRn3zRo/k9JsMwKQzmvtxfTaOUbrH/l2BEv+1/WDo425vJzm0/+qVRSeY3F&#10;VDzGxu7/1/Lkl3+dodTv/6eF2xH9Y88bJd21/z+Sit3p/5rZbljnBtFR2gzSRmQQX8kGiV3Aom05&#10;jvK1seh/BmDtNNB2v3oDL4mgwZyi+f8IHCZwusX9f0bfKLoawI5oJ9M5q/4w5SvoHM//Zxa4cd1X&#10;LzNJwPijavYeMw5u/8v9XgSwbf8TEPvMk4+qNMu8WDKa/U9g77MYefvq2/+B9u07eH4Cls0tWzar&#10;esIHHfoLVZdX2ktS/gncpfTP52NkL20qinjRApXKmfX/zQTyIgB80mlnwnm/Pl5FCw8ZNgJrB8+D&#10;6zFieBpGDM987UUPAK5b/iMLuXcL+Td6iRcvsl2r+tcsIFCygvsLsAbw8FEIAIsMN+ocAoBZgKRT&#10;UhrXLMD2eawQWcEwY9F5Mg0if9eDsDaU+Fm2INoO86DJKj9PDgQ8QElHadBEzEUAy+HS7TsKOAo0&#10;FQVeeeUDWPzzKqjGiASVSloPUvCvjL1gbX5ZJAW0Ff2rI31F6mcrMnjSoMXevcjoOuOc42Hw0EiN&#10;Yfk++S8/Bzs+eQcSy4pg1uYieHNrCIrwfsMyKqB3eiW8szkFbh20A0a2RceISf/M9X+nr8yAGcvT&#10;YGS7Krh5bAVG/TLYS4Av7qvawOaYqcPGjkg1A+P02bTqc/A4gCOuqpXUnAKa9YPtAOAxXjrdbKet&#10;1DsympYfrIwss+rNXi0n9Zk9+ZfX83X0Kc/jKE05SeE206fUk7QvU5wFRXjytXLiaRMwmhOM9Sz9&#10;/tOGInhqdXaTsPmN/bdC17ZZnnHK+rul9P/8ohA8vj0VCqvROUNpnhEArjIpn6sA6wcSIIyRv/Sb&#10;hsLI4aOT5IbDGPmLEcD0mZJUjH8FGAlcCqn4mZq0EwaFOsAJRUdCKoImNi/ado3dZ9QP5GzmVZA+&#10;Z4Jx2kvbRzqFpBxIO4eNWDnpot+TV8/DqN/nIHH7RgX8BW3RAGA+tyKcDNv7joGtCASXI2TCz5L3&#10;4ucG2Yps39H5bMPJY5wCmo12Po/vb/O1fZ78PaEC+2nbF1CV3BYq245RmC71LYGc1SKNL6V/zsqf&#10;iItxcPxMxnHLOK91jfUEKE04CkqSzkTANMcXBRJN5uwJBwHvNL5z22Sb6R5UA5j7tbHyn7R0IWRM&#10;fwQSclfgwiF6V53uWb05TXBpQVFAx2NWdAjRZJ1emdoqJuwYNgXl+42DopPPg2qsFSz7l/mbbmkv&#10;umwp+//rDfPgrpVNAwD/JfU06J7TWY3ZzL/S6dYS8k/g742VT8ByWBeXsbwfdIO/JFwCWQnpmm8o&#10;cl4s2OV91k02PzdG/lne5T0lj/16QSQdeWNelsb1CNirF0HY4C9lsnhkbCTjAdPBHne5zU2l/xNw&#10;EVLqggk4br8T8ytXpvSBsv53QWW7X3rXyPm67YBhx5uUYb6wNcz/S0txWWJVKfTo2g5y2mi7Qm3I&#10;l7klVfBNPqZ6xrFt/5xE6JUaghJc3PTllqWwomAL9EhvC4d0GAgZiSnmkpCKBl6/cSus25gP6ZnZ&#10;aHNF0kryOC2joG3905rkX7ZNyqSt/3lskmOUGrdFzTmOjpTn1pB/E6GiogrEYn5uh3qucDrK59Wl&#10;/+uSf5Yxyb/2mCvtCh47PLsTeUSlbTbOMNlmTufMYK+aQwjasNO1ueXfHl/5fRtr/9v9YvvIWpP8&#10;N8r/Z9Vk5X7l/mQ62nqL+UQOujw21C7/EQBYpqbVvK1TPUuZJXAsKYmiILVNIXlb+k55Tmv7Lxst&#10;/6bMH7+bpAPduzXp/4bIf07+29A2713fgraCzP1hc/tzvX6Iy/zf1JmWaTa9dOICqLHHrpaa/7du&#10;+dcLJeRYJ3VDxP8fWeBG5wcBv0RvTgXN95B8FFX+RXafptb/VL6CAM3dVf4JXLXr/QbN/4P0P0cP&#10;029cR9iOJJb+tlr1v/DzSfuIFp1ziuoW9/+Z9M/0vmxjSR2kZKKW7AO2zEjeZXsoP2+7FwF86OFH&#10;epHObJ9RJO3nn82C1975D6Zfxtp+Qg/Y83+q2fsFnsv1eJmH7fn/f2Z9ALfd8j/qnm3a6KxqMosh&#10;Ab1X/u5cVWN4yLCRSu/8vGi+SjvNdYfp3rpG8FD47UWXwZ9oH8FgihImAHoJ1RxGgJlSUS/5eaEH&#10;NteF/9m+KqkP6q//daYUOd+yfSN+/R9H/x/b5FZWH+95sh49+ocIAB4xem8fYO9LAW0Pjmx8SKLw&#10;Mbm6QgqRnb7SFnxmFMkwlKN80cL5sC53NeTmrlGrAPLz8+Db2V+oRyNA7XOo0bVs5NPv7FDjdkoj&#10;hhlYOlOL81Y1aQRwQUEBTJs2DaZPnw5LliyBEixW3a9fPzjuuOPg8ssvh549MarGbY4CjgKtjgLP&#10;z9kA/160VQMIChSgTx3Iqg6qff6U5+iwhHvPGQy9O2pwiLZX/u9DWLxkNRx/3CHQvx8WmlNbCMY+&#10;/iOsVjWArdTP9BwR9VszRbSuFVz2yjHqTp9+/DV8Nms2jN5nKJxwypGB9Fz3xwlQnb8NwuWFkISp&#10;nxMQBPtgRzL8Nz8ZVpaEIR09ohf0KoLxnUoxmJdWWFIZ0GqYsSodZqxIh7MGlMI5g7FhDPT6gF8D&#10;AmP0mBcVrGoBG9qoGsr4R+lWsCYl/PYxgOxOUfudAODUNr28KLmI8a/jOqSDONZUySMGdgKsc6+u&#10;lzrONv7495GDOnvny+eNGtzFOy4BHj6HAZ3WWCphzsbiJgOAbxqwTQHA0pCSdJZ2RJD+t5mB+oWj&#10;cuw+Y0Mrmv6ntM+3rk+HQlqRj8KqwF9V69cAwVBqooENEKwEnGwIDZUlJGB92IRSjDgqwT8NAKcg&#10;8JuCUcAUCZwcLoZhVX3ghNLjPVBItpH5IpqTXRqHEqBXo4IBXvh+coIoeVWeR/v8LKZjeGsutHv1&#10;r5BUnB9VzuiHugBgOqcSJ8brhvwS8nvtgzTUaZLs57Fc8mKIaM5K23bs2jHTZ9fZTjkbXGW68Et5&#10;dEAAIGXZ85C64lEoGXI1lPY6DyN6McX95llQ2X4fqErp5tEhsWQuZG29Dl8eF67QYhYCgYnuNLaT&#10;o7giCUqTT4WS5FMwEphq8yR51wY5Z31tUpEjepW6nGTITqAIYLkFOfiIL+pKlU5pn7MfuhVCyxci&#10;mEXOBBn7q2v+EmfjGxgwXKsy1V583zAvRqLvxHvmU/1OGmL/w6H4wuswSlqnW+KtKex/m0nrI/9f&#10;b5jfZBHAf0Ye6NG2i6aZ5azlY8yz/HtTyv+OykK4qWpq3MBfpjuBwHcnXgYZQCUC/CnftUMtkiot&#10;nvIv5cSelJMMNBYAPqxjGG4dloQp/AEK0fSY9EMpzN2KCyWsyF8CfwkU/vv+/ggTHteYTs2VKpkA&#10;4PCWmbZYRP2emNYROo75H9RX0Zb6BF9antARcquOQjA1zRcRLHlagnjM81K3yfErHvqf0j7n5W2B&#10;YQN7+MFffHgB2sV/W1kKn24lXV4NB+Qkwc39U+Dn/FXwp3mvwdbSAshKTIMbhh4LR3QepqI8mMfK&#10;MWJi7bpNsHZDHrRr39Ebn9mOYLuE/QT2+N0a5N8Gjag/gvR/kIOLwVvpCOXoRy9VskiXW69Uyag8&#10;CGBjMCRW/V+X/Nv2fTR55PuwX4i+sw/Ie28rgk/xrQFxpH3KxzlKwjffEDWAdzX737YtJb9LXSZ5&#10;R9Klvvp/MTpzb7vlepg753vIxMj7k087G677wyRIwnqBcvGM5Ed+Rn30P13DwD1fX6v/z/Q5vzNH&#10;W3n0oEUAAfZb7PKvIxcJnLKBKNXW1pYqfTcrlZSF9n2HjY9qm151sv7Myzkeo4H1nE3aaDymyn6R&#10;/uQa8m8WS/rk39RYVPN/BHRa4/y/ueW/cfN/HUXsiyxVEfacmp5rbEcCyeQ44q+3zfP6iG3Hfcr2&#10;Cn3flfU/p33m8S9m/W8WpMezVBrZXHY659p0B7e1YOcOoBqluWvXIA60BvfnQMHOnfDN15+ry+cv&#10;26I+G+L/s3Vag+VfLBKIq/43OollVM3/k5MiJRhwfCE95ek3M94o+8+AfGwL2j4lOq4igI+lCOAH&#10;4DBMr8z2UXlZGVwx4Wzo1r2nSvts6z2p/wnDuvzis6Bbtx4w+b5HfWNcEP63GPG866+ZAP986S0F&#10;AMuFpbRPAO69k2/13knuTLzlTvjNBZco+ddRwkMV6Mv3fHLayzD59pvgqmtvVCmgn3v6cYwAxshh&#10;fAfmEek7Yr0r5yqe/sdnNET+h/XVdYrjtc1btrn+/j/y+ZjFRrR4wJN/AQhLO37BvDmqBrAcJ1Q2&#10;nDmLN6gU0MxETBzJ5LZRz9/tzifHrb1yi+5HBqECdb/+Aq6+7ka46tLzYCcKPQt4bYQkAFh2Ig/W&#10;UmCiGWie0JhUQvS9KSOAv//+ezj99NOhsLAQzjjjDNhvv/3QAM4EAjbeeustWL58OUydOhXOPTey&#10;Ii1eTOTu4yjgKNA4Clw+czH864cNkRTMUerzcr1eP1hbDe/fPAYOG9bOa8Qrr32sAODTTxkPgwf2&#10;8o4Pv+8rWLUFawB7KaAN2IzPU6Avg8Cm5q9dH7jsVQ0A//TDQkyB8ZEGgE8+osbLb3vmYSj6+r8I&#10;/hZAGCOAw6FixHFpAQ3AZzuS4Im1GQoALkLgbHh2BVw9sABTPVfCjDWp8CJG/57VvxjOGYje0zAC&#10;ISrNsx31S8CvDQIbUIWA3yq8lsFf+t5nX4Bf3Ri1kzgCWKZ7kw4DVtbs+KJx3x772cBho4MAYKxz&#10;73NySgcRN4YnEQQA86Ijeg6fy0CyNCSk3rQnFjwR5Ou5PexQ53eQ+oyjOuQzpFOS7yXvGVR7mN+J&#10;r52DEcBTsT+DN1OmQQCQ9ZEiigDu1i5bGWzR9D/Tke5LEw5uc1AkAp9r2xH8LtH0P0X8PrgpA1ZV&#10;JVKFXx3pi+BvZVUZtssAvmHkQazzCwkUAUzCF4mRpNenCCwCfxPDJvUzgr8qBTSmg85I2Yr7pYDu&#10;cjih5GToXtbXu1yubmRbhT+lUc48Zk+QbT6SDgn5W12rG8MblkObt/4OyYW1gb86DT0BwNmmBnBt&#10;/V2Bk+/1e52EdYFHKCNVyia/B/M0fef+lUY4R7pz39En1wCmZ9uOQGl7MjjJn3wu3z9x3WzI+O81&#10;2HdroXivm6Gs4wmQNvdJBDk3wM4xt0JVWjfPuE7b8ACkFv0fvrwBf7GupAqd5cShKg1/ChSnX4CH&#10;KqA8eRxySbsaxrlsnz1+qLsJ8EG2d/3mAg9Qa6j8J5QUQ/o/7oPw9//VIAc+j0Asrx2Gq71UqOo3&#10;CtNShFanEeer11ZqR6fuUmt2aEEBOdDRUVt6/nVQdsB4leWhsfZ/U8n/15gC+s6VL9TCvua9zRn1&#10;SQH95+STEQDu6svawH3ZEtkNplbPhNcrG5f2ORqhKB30JaHjfc5RO+qXdU685F86GGynPT3jtLnB&#10;mQti0U0E8n54eKoCf3krRNvqtPdLvJTPtERIpoD+6/5aYqTekfpfyrmtmyR/s2Oxofo/8affQWjj&#10;m7G8JiRndYMuo0+HtDQlvTFd452EmRHWJJwBeZX9fJFoalgQjvJoY50cv/idG6P/K9F3sGnTBhjY&#10;twt079oxEvlrGrwK0zhfv7hERQHTloQD2POjMuDzTd/CPQvfUaBwGHXVOb0PgKsGjseyK6Lz8XwC&#10;gVesWgfbdpRBZla2WmTDPC4di7buZZ3FtiY9uyXkn+hdl/4Pcv5Sez2nJzob1X2Mw4jHMxv4linl&#10;pJ9F6X90RnqpBw2fqPuZVKkMgtSl/+uSf2njSrtBHo/F/ucanbIebG32PwPD1H5OC8zvwrLRlPLv&#10;9ZVJfR0P+5/vGUQvOfbKPrNtGJsG0eR/KUbm/PbsE+CY406Cs8+7GDZuWAcTr7sMjvjlcXDnXx6M&#10;r/1vFh/Ux//Hfaj41ETR+OSf6wd7gJNOQ167/NNiQZ1iVusQ7bBnPpEyaI+vdtuZ1+V5fH2j5d9k&#10;rJL2OrdTjvm8yEfJgJkXNrf+b4j8pxd/Dx03IJhBY57SYxG/9ubOV0Fh2l6+jF02T8s+88m/AFp4&#10;POExkPuGvqsx0EQeNlT/7+R3tzkAACAASURBVLryn6iA2yD/v9/+J72rcYL6zf/1PISjfyVfymh7&#10;OYaxrSMjhj35N34I2Tbufyl7jdH/HMUaJP8EdH70/tsw68N3MABuHlAgHG1Z2W1gyNARMP6oY2H8&#10;kcdB957abxgX/U8LuAn4NYs6o+p/0zcNkX8q10H358hd9gmsXbMK6I+AvB078hTgS8DvN4gJ8UZ2&#10;Gb17D3xnAia79+ilQEACgJmv6q3/abGXGL8VHVW5kJo1pWvIv/D/cRvj6v8z4O/Rh+8Lj0z9J4Kd&#10;w7yIX7ZD1AIn1kWUDtqkjpbgnzxH+lLovbdv26oigAkAHocRwHyvSUhXcgTd+dcHa9j/1EdXTDgH&#10;HntqOmaWHK7q7dK5DLLyPaLhf1TflyOAc3K0/4R1LM0RLr3g13D4EUfDeRde6lsURemlP531Pjz2&#10;5HRIS08HTgF9/sWXQxkC1pdddCb06t0PVq9aDo9j7WCqB0ypqyUAHCz/WofLPpR+qvra/yMHRA9i&#10;8h5Sjx0CgD09IrBK2zbwjZem/q9MAy7LEtj78+dgDWCMALbt/xA6x/E52pEuN5vR5YAtDUlJWGrg&#10;v6Y9CevXrVFRvblrV6sVHXJDwBkomirWjZzxEgTQSiBSG4aFlpnMNlj4OaxYmwoAXrRoEYwZMwaO&#10;OeYYmDJlCnTooMPpeSPGnzx5Mtx5553w7LPPOhA4VgZw5zkKNBMFLn8TAeDvN0Rq8SpAAB8eY33e&#10;9ydZAPDrsxQAfMbJv4BBAgA+6KFv4Ke1BTrK2I4C9moA+39jUDgnNRE2Pa+jfRUA/DoCwHsHA8C5&#10;114AoYLtkFBWCOFKdH6G0UDHKN9tlQlw8/IsGJ5VDtf3L4T/bE+Gl9elwubSMOzfvgy+xvqpZ/Ut&#10;QvAX01SrWr/RAeDCyjDM3VQFm4qqoYBKjdKEEf86Z4ahE2aWHNkJHXEU/asigfHzgieiRgHLGsBB&#10;oINthNljO33n62i8pzF39JCuNQBg1gVBk20CeklH2U4xBoaDFLVsF7eB9ZKtV/l6Ps56i5yKNpgr&#10;nTNyFZ10QErj6sUvt8Oa7Qh2mohAfkZecTks26kNIKXlVcQj72MgZFYKtOvTCSPAIxGPsYocRQB3&#10;b6/rC8s01twuarfcp3N4kuwZtiaNCtNc9qO0Q2wQmA03Ov5Gfiq8szMFKpD9KivLYefW7VC8LQ/K&#10;y7Dmr3JQ4kQAeT+ERSCTkDdTOidDOBKsr9ofNjWAw5j2WQO/OzBQtADSkndCavIOdDrTsQLoWdEN&#10;ji++AJKqkj3HENcRtJ3gtkEqJ1XcP9zPkneZBnZfS16reO9pqN642uvX0MYVEM7DjCmqf409pzs8&#10;Yt/h9+SUZOjUowe0w79YtipMB71qzNlQgLWBpWOQeZInp/xuUnYl//N59E5dOmT4ImUlneQzbNmS&#10;Mp+wYwNkvnkZhAt+BEhHsL/jSKguGQiJW+dDVZcesOOwyVCR2BWK1lZBwQKsTbXxXUhNWAKZ3XIh&#10;q/sqSOmIWQ8oW6hCQA0MigsJyqEH8lEXSMQI4cL0qxFaofqRkS2ofVLuZRvl+3MEMF/PYwH1fyzy&#10;T4sWVsx5F/o98xTk5BXosU49TP/rJX0mmcvJgdQRoyF51D6Q2IEmLBg5V7QUqnf+gDRajmUJivCV&#10;NZiiKwRL+78aSjqOgq1Db8DayO19kWb2ZNq2/7kf4yn/0xa9BWt2rFdvqN7TRDBvxSj3BQXI/4rX&#10;zW+G31UsM4I8KTk4Nhmnbn0A4LuSToKe7SLR47accB/yXKgp5f+9itlwf9VLsYhqg8+ZjKmgR4f6&#10;e84A6RCWMhgv+bcjZWzgrSE1gEkKGNT97Ch/9Dq9wwn/Lsbf/WmgOSL4rgP9zm5b/9vyL20HSR85&#10;Dkh9FjR+BMl/xx3/gPSS72Pqx5SsjpCSloysTuUM6ruFFAC8M2G4D9yQ7yKdubHO/xsi/8QL5Axs&#10;1yYV+vTq7Kv5y+3ZgnXa/7SkBObspIVdentmRDoCwF/AI0s+Ut/JqXdqj33h+sFHQ4oFANPvJSWl&#10;sHDpWkhKyVSpoCVAI+0x29kaRNnmlH/itSB7mGnNPCdllu0uoi3rFgJvZTpnz94wqXNt20TqKX6G&#10;T/7NuNoQ/V+X/MfF/qf6rvjOqs0BEc7RwDbp9LdpIGVW6j4p98xLDZH/IMBX8bZxYLKtIHlC2sGS&#10;j9l2tv17fJzfJV7+vyIMfLjy0nOha7ee8Oe7H/L8dEsWL4Tzzjoe7rn/CThk3Pgmsf9tsF7OneR7&#10;SpmR9Z49upn6v9LZGpv8Jyo+0yBYpP5vU9r/9ZZ/M8e07XRbfm1ZlzqhufR/Q+Q/reg76LDh76q5&#10;ftqg/IfTYU2vx9VxfoeY5D8gxSbzGvGP3JiH9lT5b7r5v47Ui8z/dQpoueCC5xvc7zHJv1lkI8du&#10;5o/6y7/WM7HM/6mG6WnHH64yI/wCgd7BQ4YrsJP4Zn3uWli0aB7M+uAdeP3/XoBX//0pRjpqG82W&#10;98bIP4F8H33wbxWER/M/esbYAw7GhTq/UixdH/ufQWUGVadhPVey52Z/9bkCe+lZvBHIOxTT/nbt&#10;3gN69OitAEY6dsCBh9Z4Lr3f8P4dFAAs59FSf8mxXbabrqV6v5TuWdpq9ZZ/s5hbyjnzWlz0P44v&#10;BHw+j7jZy298BG3atvXqt3LpAqX/zVhTX/2/AwMvTzrmELh98v0wDiOAaaP+4BTMgxFwt/U/ZeEl&#10;AJjSMVeh3aTOffoFGDBwSA0wnYDZJx79G1x65fVqUSXp+t+eeTxc8fs/IsB7mTpf0mvh/Ll4P7r3&#10;Cyqls5RbSuV83hm/gnsenKrAak4BfeHvrlTy/9knH2Ik8tnwx5tvx6hgfYxqB1M66MlYO1jKfFPK&#10;//B+fmwvyD6oz7G5Szf5/GrSZojq/xM1fhXfC/tWyYdY7Ek28Nwfv4eRe+0Tsf85tTgBwDZz0w3Y&#10;wKT9+tS+Igd6bRsBuuRMj3Xj9J0s6HJluhwU+H5MPGYsJTwiNV9TpICmduy1114K9P3www99A7X9&#10;nnfccQfcfffdOMgvcumgY2WC3e28TyfBqKuXwHUzX4QLe+9uL7frvs9lbyyG579b74/CrUd93j8e&#10;DDDEDH9kVG3cvA1KSstR4Z0CbbIzfYTJL67ptLPW4JjzGamLXJ6ToYE6BQC/8TGM3osAYIzWElvx&#10;V5/C1qcfgXBpIQY8YvQvwhoJiRVQgl7Spzamw4LCRHh4WD5kJJOy0Kmfb1uYDfN2JGINtWq4eRTW&#10;BW6PAAGld1YpnjnNM4IiWC/zjaXVMDu3GpbnaRAhI9k/GSosi0SkjOycBH3bhmB87wTod/zFAPuc&#10;FMgknAJaKTSOLjAOLHmMxnMytNmwk85JaXDQNXXpo6CGEAAs9Qi1hVNDs16U4Bffg85jZ5s9IQma&#10;mNjnyugqnpTbi5/kfaktUjef8sDPCmOPACV6P4IH8r4BgBVOqCcWmR3CkJSBYEkokm4mFkm+56gE&#10;6N4xkubFnqjwpKgpa9/mYQT7o1uyYRUubCgpLIbcBUuhDEHvEE4SQ6pONRqh5Nih5Li4oiOEDvMQ&#10;pkJP65YGab1S8P2JBigDGAGciCmgIwAwpX8uhPSUzZCWuBMd0wX4VwqJ1SVwZuE10A6BYAmIMb3o&#10;nW2gzAYMpH1C10kAUALCNk9Jp2LRH36hI+zNwKHsIXvf9LF3nBad4BjQcfBQ6Nu/L2JjXqxord2d&#10;33kwrN77NLUgRDojeUIl34flUtJDyi/tUwSwlBu+Rhq/6hgtDhCp89TziKsx5WfGu3dB8mKMlkst&#10;xT9k/DR8t1TsbwRuq5O7YO2v/4Vln+4HO77F/i7CdquocIwPxyjv5A7rofuBn0GfcZ9BckaRqWdO&#10;vI9/VA+4uh8kJG+C8ozfQmnSERRfFgGs1QoLf9Ycfj9OgxVEAwKA5cSkvvK/rWw7PL34Kdj7k+/g&#10;lB+2qjq+avNAT2xWKvI0Olkzf30uhHv1g61lSbC1MKSCnru1qYS0JFylk/clVK1/Fip3Ui15BJ9N&#10;OHAVFgjmdOhl1RmwKfP3kJ90EI4xum6dbVvbNrbdx/Q9HvJ/zKuXQwWBXJK3vXGN6jLwOKeBYI0H&#10;69jm6mLkDUr3jf3VbvCAWIY0dc5jA66AblgDWDrR7YujOdjjLf8XVd0Nm2C79/iqnWVQvnAblNHf&#10;4m1QjVGNdExuCVm4wKU7Al3dMiF5aDtIwj86Fm3rWN0WpiXd5JuIsmNA6i66Ph7yL9shnU38rPoA&#10;wCSJss4v7b91RCraMZGxrQgjgH/zDmZAwd9k5K/+Xg23HqwdFbTZvC5BlabW/90rX4Q21Qti5NPI&#10;wocYL/Cdlhs+C/JDw33HeNxq6Py/IfqfQJPykgLo36cLZGdFMpXIe9Gb/rCjEmZuxkhhtC1Jxm/s&#10;lwIfrPscHl36sXoHBQB3RwB4SDAATPdbu24zbN5eDKlpGb5oJWlnyQU5rUH+pZ6Q+l+OvzbowL9x&#10;Kk3maQlecKpjCZ7JtHHSqcRyUUP+DWBWX/1fl/zHy/6n52g7IhI4wPfmd5Xy3dLy7/UTRSpRJFUd&#10;kcDS/me+pXdgH57U2XycaS/T2vOxxsh/HtYbPOU4TDc5+e/owNXOZrpfIZZFu/qy85QD+rfoFLbn&#10;Vkx/KWty8YlsW8z+PxMppfi1ltrXTG8ZcRUf+Tf1pzl6S9QtZbowcE/fG2L/N0j+TTRW0DjCtrzU&#10;x3IMlgsNpJzwdfx7LPZ/U8h/m53vQs7Wad6tmc/4wNYOl0NR9uG+ReIS/AjU/1ZKTQJlmE9VP8ro&#10;4Bae/zdU/t+e+Rr88fe/g/dwXtGzdx9v7GDa1Mf/H13/0xxCL/6OTf4jiyj88k9+H22rNcT/b/e3&#10;J/9inI2P/EeyBrCcSsBQym5zyj8Bszf94UoVedyxU2cYMGCgIu+6dbmwauUKBGRHYKTnIzB0OC6m&#10;xr6KVf659i/da+SAjrDf2IOwvusIyMaI5rEHHAJZWW0U2GvLJOukaPN/BoDleUH+P4o6pojrEfjs&#10;hSu2wdC+7bzU0Xxvrk3s6X/DQ02h/994dYaKXp6H2Qd5vLdtC29BHo4hF5x9kgLgL7/6j9pXRfof&#10;AxfqigSmTBbMw0Hyn5+POtlKAU0AL4G0BQX+klTUvsefnqH0NNv/BBZfcPaJgec+hiDu2P0PVmDx&#10;7K/+6427dJzSTfN7k6+W/X8UTbxu3VoEgGdg5qJI+Rk6t6S4GK5AcJhTTd+MfEppns+/+Ap1L6pn&#10;POG3p8PUaS9B27btFW8SeL4EU0BTGmtJZ9s3Yes0Prch8j+if0epvhq9TxHADdb/JiW4Z/8LW4d0&#10;FacPn/fTDzB8lMmAYUq2KJogIKvcJ0HOHR4A5EpZiUjLOi1MhbrAXUrHORyFNNaNzudOYuNPArq2&#10;cEVWCWnnOBOGr22KCOD3338fTjzxRFi8eDH07l07okfCsPfee8MJJ5ygIoIbun06aRRcXUemsKHX&#10;zYQXWxXC+ClMGoWpBx6eA3cd1tA33w2ucwBwq+zEy17HCGAEgCnaNjAylyOCKUUz4Zu+FNHVcP7g&#10;POjThsJg1YCKKSqSYdTw/nDkYZj6uAm2n35chBHACADvPQROOMkPAG+57zYoXfAjpn4uxGymGPmC&#10;4FYxOvqf3pIKC4sS4dIeRTC2bZnC+8jpvwqjf29bkA37dyiDlYVhWF6QCGf1wxTQg/B9FPhLwG8i&#10;vPBzGD5apV+mX04CjO+fDH3bJ0PnLASOMTpZAyMqFxJ8taoYNu0shxXbKuCj5dpB3SkrCZ5699+B&#10;1JARwLaCtiefDXE0NsbRcNF5p8DT/3zNa7etL+kHqZfqnFialch0nZ1ukx8iDVO5b4OJ/KxT7scI&#10;P2W04x0Y+KNda58O8DF1X/w/HaPBk3M6ID9EBwmCOu1vxyRD90453k90P7YL2G6Qjh02zOSnvC+f&#10;y+8oz4um/xeUJMFDm9Jh6+Y8WLd4JaayRbAOQasQ6n+9Eo4AYGJNBQlpELgS+bEC0z1nVEPmoHTA&#10;8oEKIE7E6N+kMNb+RcA3OXEH/mEEMEb9JoUpCrgA6wAXIkhcDN0qu8PpJRN9dWmk80zyAh+P90Sj&#10;4PeHBAC+JpbTTN4UOCb2dRuqIaXfIBgxZAC+Z2yAfxlGTa3e7ywobdvdq9FN/Ub3swETPs79GuRo&#10;7IY1gHXTDIpJxqhYqCdlQE72ldzhuUkLPoH0mXdAQgVOsNJwjEqhPwKBcWCmyG6Mci6o7A1zP74a&#10;tq0ahxkQkhG417SopLQOaTj5Sd8CPfafBQPHz8IoeMp2YBa7EFRciREdyRhzmzIMCrP+gJwR4XEe&#10;m4Lk1OZlee7aDfk+O5vHkFjlf2nBcnhk2VQo2bkNJr29HoatxzryuBEQTHBnGMHfrLN+C2ln/AZW&#10;FGfCmz+UwY+rK2FnsV7g0zErAQ4YkAjHjAxD18RFULnqIUgo/BZJQuCuGTPofvhXgTquMP0wWJ9+&#10;LXonszw+r8v+bwr5P+KVCZqHNWMZntHjlhrv9I44rveJtap2FiMoTv2aAG0Ha2dHLNtjA6+A3h0x&#10;EjzGhUbczywP8ZL/j+F7uL/6Za/JeY/+CAXTFtQAfGN5p9SxXSBtfC9IO7IXJCI4bG8UBbxXwgDP&#10;6SMdC80NNMQKABOYa4O/dOyQTmG4fnSSAoGLMHr07m/KYNFmdKgYAJjWPMho4EmHRsZB5XxBh5J0&#10;iNu0air937NyBmRXz4ulOxt9zuqEM2FHaIQeQ8SCFnsBUn3m/w2R/7KyUshOx4VkXdqjo0hH0u3E&#10;8WdraZUyseVWjMM7rWHqmBxSf8+t/K8PAD6FAODBv8QRHBdglu5Qn51SsyDRLGzbWVAEPy9fD2kZ&#10;2V6qVu5vBkvZtqzPQsOmkv+4LDQUkb/KSchpnMkGNdG/dQKN5GikFIQGQGLHkhrvTGpCyUeeXic5&#10;E/XzuC+lrcT2a3yABl0/T84P1LNMhIRWIZG0kDLls9c2KyJavotsP7+vnJtEczTSubadVF/9L58n&#10;wQTpp5OyYs+RJOBoA6zxkH8CgE/91WE62ggjePgZyrF7ybnKKXwBOnOlXrEBgYbY/wzCcS1qBvvJ&#10;Oe75/0y656BB05N/YwvHLv8JJgoxshhQ638docj3aSr7X6awl/1n81p9Fxpyu1tS/0tet535LMOS&#10;d2i/zcYHIbPgY7SHdWkUudGy0cqEDMjt85xf/g3wZ9/L0/9WBPBIK8CJQFNKV0ubnYr1H088DPff&#10;cwc89+JbsM9++3t8f9mFZ8Lnn81S11CdzNF7j1HjKmXMPObw/YJYFO554Ak49vhTvPG3PvL/zlsE&#10;8F5S477TXngT9hlzANDvE6+9FN795Fvo2auP1045rvDYUT/7X4O4jZv/axmjOTyljiY6SdmSOkfp&#10;NupPMycN8v/XKv+0WNzoB/2c2AMNuB3xtv/jof8pCpYAUgJ/Ccxbs3qFKlHZp08fHzny8vLg1dde&#10;x7TB2+DZF2Yq8I1lL1b7n4BgAm0Z+KQH1KX/qb+IbpQ+2taRw/q1V0BuLP4/ivgdjcGFdL4Eju3x&#10;16f/65L/Biw0eP3/CPzFtMm4ER14bJHvRmmfH37iOQTJRyqg99vZX8A1l58PX/24zOsTuUBP7avk&#10;iuilMgAen9ha9D/LTnP7/yR968L/4iH/owb6A1jnL9c1qmP1/9kAMtcAlv5BtmFrlX+yaTglOM/f&#10;zIIkGT3OEcAEADMozDa7DwAOcuTxJJgbJAlIjZNpH+i3pgCAiTC8GlIaOuSc4UkbH5fGOu9Lh3lT&#10;AMDXXnstfP311/Dll18GKm/74E033QTvvPMO/Pgjpi6My7YKnjnzBLgfroOZL14ItUPQcXlgw26y&#10;6hk484T7YaADgF0EcMM4qEmvuuy1RfCvb00N4AbU5/3X5QNh/4HoWDWBJ6kIQnTG6Mim2hQATBHA&#10;lAL6RIwGFNv6/5kA1VvWq9q/mAwF1iA+8sy2VNiCOXIv6VYEY3LKVHZnAsaK8br7lmbBpvIQ/H3v&#10;fMhC4GPG6jSYsSID+mVVws37lkFBVRge+ikJNhaF4IQBITiyTxKCuaYusKoPjDeiP6OIDMJIXg+d&#10;/hnrAX+Fjfg6twIm3DcFMrr1q0EWrgEsJzesWFm50neuYcTHpKPWNvbqU26AG8RZJ9j4lZ9S0bPB&#10;Iyf69u/SSOPf6JMn5fw761L+jVMJSYeqrduYTnz8xPt+VqDIkaPbQTFGyXz9cx6U4mffzmkwrGcm&#10;zFu5E1ZsLIJMBEQOGpoD+YUV8MWC7cr4Ts8shpS2nTFtas3UmbXx731HJ0KPzpG61/yO9mrEaM4Q&#10;Ol+uRpdGkKRlbfr/ma3p8PrC7bBh5UaVrpyA3xBGrSfQSkrFlxQdpFdrq2gx8v4TCIz1gaG8GBJT&#10;yyBraDqEMRo+GcFfAnhTEvMQ/C1UaaAp9XMyAsJpmAY6HNL1gZOQ0JfufKAGSMCTC+YNybdBCwQk&#10;v0onBDvP7BQwTB/6LL5unO4aAk/xfTOHYrrfNtQXGhyrLC2GnXO/gQqc+BHI50VKkjO07yDYZ/hA&#10;SKfQ0Fg2dKqsH3I4bO1/ENJRO9Z4ksxpvanNzMfUbuJh5meepPD7du+cbZquXTWSTrZTUP2u30pv&#10;+F5pbz8Cqd8iMIYR2Qr8pQjgZPwjEDiVQGC8Ii0Ryio6wvJFZ2Pq5HOgshhrVdN4hJPhlPYboc+x&#10;b0F65xWQmb0e01BhhCU5ADjbAQEGiCRVpLSB4qyJUJ44xLTC31amvzfuWe8iSZu7cYc3GWyI/H+8&#10;8RN4duUMdHBUwd5ri+G6DzdCdhE6WMzEMO2IYyHnupvgzSVp8K8vSmFDPgLY1O00d6RzsDHk4xzU&#10;JQw3/CoVhuSsgKrF10Bl0TrUBeg0x3O1bGhaV0AGrG0/Fd9dg/62IzzI/ue+jKf8j3/5Ig/szUxO&#10;gwN6DsdFGcnw5ap5sKkAI2DxBY8etL96v4+WfAOlWPObAeGq/BJISMdFLVg0tD4A8JRBV0L3tl18&#10;K9alQ13ys+TdeMv/HVXPwdfVkRRqa8ZOxzTe/mhfRXOK+DURvhXrsLxEHVvGKQOgzZV7+YDgkdAP&#10;7k68zJduL2heJfUu8wC/d6zyz7qLHTtyHKTf6gKAPSBXAbr+tM4qjl8Bw5E6vzLyVx5nAPnGwyNg&#10;AZOuJfR/r6oXMAI40t919WNjfl8TPhsjgCMAcDzm/w2R//KyEujULhU6ts9R+mMt1vn9R245zC2o&#10;BJFIxnvVzHAITuucCCd2TIJ/rgoGgP+16kt4Z/1c1PsJcHavsXBC19Go17VOmrtwBSSltlFRCdze&#10;2upr8oNbQv5r0/9S/1IbpeON/TLyvbw0giJqQMqy7Dtpq9BxOfZ716A91VTyL/la2vd0PCb7nxym&#10;RhfzJzvLbEBC/V5Lqtddxf7nPrN1E9OSdXLQ4pagd/ToZkD/WPT/c888Ds8+9Rg88/xr0LefXnD1&#10;7D8eU8dee/s/GLnTzizOikB0jbX/uf8Un5p+lzwr/X+BtiUvghD1f22AnO8n9WFkTkPRfjrjleYt&#10;P5DEdIu3/V9v+RdpxOX7yHGN+SAm+TcgWUPs/7r0f0Pkv/PqiyCxHOeAZlN9xetLzbH1Pf+BZWF0&#10;jXn7vW3+lvU2v5v9JZyP4BmlMT/uxFM9PvPJmnG+8/jItSKnzZgJe+87VrWAalbO/vIzePK5V1T9&#10;0/PPOgEoBSi1Z9XK5XDc+LFw74NPwi+PPcFrY1CglW1n0r2D5J/bQCCDlP8/33YD/OrE01W7GAB+&#10;++PZCgCuMW7WQ/752vjZ/7qfdN1gnYWJn0GZQ8I0X8Otdv+/XpAhz7P5i/UkpV0mnjnljHN8YGTt&#10;8h+JRo7F/n8DAcK/3nWLV/dXtoX2qQ7wjZP+DCeeeqbS6XJBk5z/R5N/AsEJ8KXf6b0++ehdeOyh&#10;e1Tq34yMDJgwYQLkYImgaNv0F2ZAYWERvDJzFmS30ecF6n+8Pz+L35u+U/QtReHa839KR/zXuyZh&#10;6um3FRidhamfxx91HL7rXXDgPgMUWCrpR88lIHfBcsx2JYDYaPqfzrU3uidFBdd3IxC5IfY/gb+T&#10;brga7rr7YfXJQLjt13r+uamYvvhxjLrX5V7INjv1uMNUBPBRxx4PFVi+guWZADweZ/g9YpV/qe+a&#10;Q//HX/61bMUL/wvU/0ZOpD+1Nv0f7xTQNDZLXaT4wSxMiCr/lAKa9C/yDS0goI35RNnkBhxWUeT4&#10;fcG8n1QNYNpUvXoj014NYGZ2ZjA2uu1aLdwg2/DnRtcV3VvfFNB0vjTY6bk0sPDqHhYMOi6dCPIa&#10;Zko61hQAMEX/9urVCx555JGYxplXXnkFLrroIsyPvyOm8+s+yQHAddOoFZ3hIoBbUWdEmnLZqwgA&#10;f4MpoA34W9/6vB/cjjWAR7RvtndTAPCbszAFNEYAWwDw2otOhYQSSv9cAh9hCtCZO5KhQ1IVXNyl&#10;EPqlU2oRAo10id/n1qXBp1tSYOLgnTCyHaXOpbTQACsKk2DyXASGMXQ4A+3szunVcM0+1dCvrblQ&#10;Ab+EIhsAmNBkPdhq1EH9GQCYiKqAYPz+678C9Bxdg04MAEsj33bW2I46afjb+3Qtp26OTNa1QcH6&#10;jYFW1n/yfD7voP0GKWOdDPOvvl/qrUaUSlvu28CsNNqkIStBMtZRbLTTd9JxrKjlp3TaMX2ILich&#10;AEwkf+XG0ZCN4Neljy6ApesLYdKZ/eG8w7vC9P+sh1v/uRTGjWwLD106FGb9tA2ueXyBokcGAcDt&#10;CAC2CuPWwc33/jIRenbRADAbLdLYZaCrtsm2/T5SX/N7szEcpP8vXRCG+QvWQVkZ9ivW9qO0z5xG&#10;R4HACvUlZ6WeKCZgyOTA7BAciA7kcgSLZq3cDjuysNJrf0wBTfV/EQROSiDwNw8jfzFdJH0mUBRw&#10;Ia5SLVYAcGK4Aq7cOcWwe4Sn7P5iviI6SBtL2ipsUzH/siOeJ3hEO7Z5ZHRWEUYAM63D6Zkw8KYH&#10;IWvEGK/H6LeiFYvhQO2ZKgAAIABJREFU59uvgNJNuYo3GBir7DsQxgwfDOmYLjnWbXvHfrBxzFm4&#10;kh5pbCZk3B+yD6X82isZuf2UAlpeI2WE96P9nlCYBxnP3gZJK75C0BfBMMq60AU/aejNwLGIxu8i&#10;BIZpzEHgrwrrf23L2xsWz5kAm5YhUEi4NEaAp7VfA2MueQTa9l4JoRI8l1IkhEwUMIHBWB+4Aq8v&#10;zroaKtIIbNfOB9tRZNMvaJJB5zAA7PWZAMljkf9pK6bDBxt15EA6IiO//2gTjF2BYzwdyGkHne66&#10;D1Z13RsmvlgEuduNke+12rSSJu3I/yftkwK/PzoV0ra/BBXL/oLHsEawfjnjTNGesw1pl0Fe5lne&#10;BLQu+18CxUSHeMj/ka9crCO48D8CgJ84+QY4uM9IeHL2G3Dnh0/DuH57wz/PvA1enTcLbvz3I1CM&#10;Ok87gjEaJw8B4EzsyHoCwI8NvBx6YA3g2sataHxqO2l44t0Q+T+98lYoqqYlWnor+nA1FL6+FJKG&#10;tINk+sPUzkHRvHQupYim1NClszdACf6VfoOL26yt/eRDgMBgxVMYOv9K4u1qsm2PSXIcY5qw7pFR&#10;0qxXmZ+jyT//butlHh/OmB+cmr58/QbI/+RzqMS0oomZGdBh7BjIxrmXP7Uz2i8m0tcfIRwdFL5+&#10;vI4+kO2y31OOz1pUIukM46X/e1VNh+yqOTX6qSkOrE38DexIGOW9h4wQbOj8vyHyX1yYDwP6dIas&#10;zHTMzlANb2Kk9iOry6BEgDn2+3fA6N+nhqXCzNwvrAjgfeDkbnvDtT/OwPT3eiHE4KwucP9eZ0Gn&#10;FF12YMXq9bAVx4XsNlhvzUSDyr7nvrX7WNpusj22noqn/LPdE6T/uQ1Bz2fQS9rEQWOZ6mcraqBW&#10;+SdnpKk/5sk/OisVgCrs6sbKv5RDCdbU1/5XEQ8mApnfldtP39nRymBPrfIv6NRU8t8Y+1/KLI/f&#10;/O6sg1g+OXBCvkc85L+4qEilcZyNtSX32mcMLMX6fLT99W9TfGkhpQ3VWPuf+VCm9Jbzxhq6RoD9&#10;6jx0orJTlGXBlmF5D3ssouhEnUVFz38lGEzHKIKRgKqG6P9mkX8DqrHubQ36v77yn1z8E3RYNzFQ&#10;TdKyXzX3wW1Hx8ugoM3JUef/0eT/V0fuD2ecfT5cfOnVfge6oZ0a+8z4QH1255/+CDOef0Y9kyOA&#10;6Zy7br0B9sWoW4rmJRk8GrPDPfHsS9CjZ28VAXzsL8bA3fc/Dsf86uR6z/9t+ad7HXzoL2DSHfd4&#10;4G+Q/L8981UVIfzOrG9UO5gGPBZJYLn+9n+iAm8bP//XIJieb5YjbXAJNn7Xf1Qf2F/rtVb5F2Ci&#10;1P8EzBJoRxsBeCedpuc9cj4bNPerr/4/CMFOSlk7/shj1f1tW/vD9/4Nf7rxGvjyh2WYPn8nPPrg&#10;3bB29Sp4eOq/fNHZsej/KQ/dq8Df4SNGwrhDD1FlJyn1M9V23bxpA5SXm4yFQnIoEvjBBx9UYOR5&#10;F16q/F7R7H8CfCnyVtKAUkBLAJUifIvwPc4/50QVLX/l72+AIZhqmgBperfc3NVqnyN9Jb0ZAOZ+&#10;qE3/E9DL9YLpHnTtT4gfUQS0Pc9gWbH9f0QGug+D0dLPEc3+twFmSqF9yulnA0cvM2nlfIKOURTw&#10;5Vf/AU469Sx1ypSH71Xpke+Y/ID6ThkstD7Rgxd/2vqSsbjWoP8bYv/HTf8bueZxQS4sk8+QdnxD&#10;7P94p4BesGKrb7FJoP8PbWyZ7lsudJNlWxSfiHInrJPmz/kR07qPioxlXAMYo52QBnpglZMgJpJs&#10;DCsGOanngYGFo66ai1RfsT5RWQQA82ZPBKRwshDQubzPA6s8VrZzLey7b3xTsp533nlqEH/22WfF&#10;MBp9l86bOHEibNq0Kabz6z4pGADWaaJPxIzLd8Fhvpv4z8fwYTjh/oHqPMzR7EstfWKUaF07BXXt&#10;6abN8xZabzLUH7FcM611UNuDqbFKvYN4gHVvuiqWNtdsw9CatXo9APcegIkYeU2PtZ5Xoz0g3kUA&#10;wP2ejI3edfOAO6OxFLjh30vh0c/WQLUvtTPelVI+E6jAqZ99KaLNbzjofnD7WDhsZDMDwDM/gdGj&#10;CQA+3Hv9MqyJsGnyjbA0rwhezg9h9C9G7GKK35NzSrBWLzpEkjTAS6mfvytIhr9hpO8ZGBV8Zq8S&#10;BM90ulD1iZEWc/OS4ZbvtOPsrEEVcA4FwgUBv2p1sYgANmk5FQCsQGAGgvHzcExHtB/WE7U2WQOY&#10;fmInloxMoePSkGJHBp9jOzEI0OWavtIpxuexTuHf6HxedMQGldRprI9sZ5fUn9EMNX5dBs0YKKbj&#10;QZMIfr79/kwb/p2eR+ecdN8SRZuJp/aF88d3g989PB/+ixG+79y+LwzvhSl8N5fAwX/4CiYc3QNu&#10;+nU/uHP6UnjynTVEUcjIIgC4S70B4L8fmwLdOuoJguwbCVRKQ0zSTdoOkmZMJ/u9o+n/U7+sgjXL&#10;MdUOOVkE+KvTPhPwq8MfVRRkUT4c16kKrj6wO2Sl6XSBhZgi9IHv1sDcLqWQkq6B3kSM+k1N3I5g&#10;rwaBCRQOh0sQRypWIHA4oRyuKZ7qORK4zfwecgWhnDSyrcW04r63J9tMG+YRdsrIiVDJtePMpAAn&#10;kelZMOi2xyF71P6w7J4/KrCs4y9PgzZ7HQjL/n4zbJj5vJJBbRzjLkZn1BcALsZUmssOQdlNyagx&#10;cWWjWxrXbH+xbMmJCtcAppRRGpemGsz+1G32hMmTn60bIOvRGyC8ZYmO+u2KAFl//MvEDidAOxkj&#10;u2jyRC9qwl7LwzmwbsMB8Pn0PyHYi4MfTXzLC6H3vu/Dvme+gP1eCLATrynBaFEKk6V00G2QXjhe&#10;lmScA8UZp+Lja4Ll3mRVSZHeosk/1QCmraHyf9Oc22B14Vp9D3zYgUsLYMJ/t0AORgFnHH4EtPvT&#10;X2DyhwAzMfVzLdgJjTbQCRdA3H5qOozpsgaqFl6KUdX6vmquqVKl6/fZGR4LuW3v9TlBarP/uc/i&#10;Kf9HYASwoqn6vxqOH3wQPHjidbARU2H/7pXJ8MRpN0FOaiac/fwt8EMuZUGIpIOuzi9tEAD86IDL&#10;MAV0T5/DRfK2HLuYB2Tfx0P+l1Suhd9XP8Rs3+hPAoMJQM7HNNKVuRocoyjgNlft5d37kfC10D+h&#10;u+dck4t67PeUjqv6yj/TilPLEb/wPv0WFAFcungp5P3ncxYyxaHEp90OPhja9R9oavtGA3+t43id&#10;rgWsj195mI5m5M3W79FsEKZJvPR/r8rnLQBYpz7XPiAtA/XavIgZXr4SAdbXhM+FHeHRgSBoQ+f/&#10;DZH/wh1bsBxBH0jGcZtM61c3VcATawkAjv6m2Zja+5nhqfDF5h/hr4vexuuQf1Dh/7bPQTAwszPc&#10;tfAtKKzARUC4DcjsBH8ffSZ0S9PRLNu274B5i1ZB1+69otqYEjCL5qCyfSPxln/Wm3TfIP3P/Cod&#10;pmzXcj9wm6R9Ju0o2WbvPsY5pHSyAcfk/fgalUra1IaPt/zTMxpl/5Pq5whlk/43Fvu/peXftqNt&#10;/xq3T/Ie2/9BiwylHEudZPN0ff1/lNb522++VHYBAQqDh+ha4tOengL3/uVWOPDgw6B7j17q2Lv/&#10;fh2jgQfAX+57DHr17uvZzPGy/6ntMhKG9znVObVBHlP8axYxcDpNmcacec/Wb9H1v9QbetAiQErK&#10;RoSvNFhly11D7P8mk3/hSG8p/V9f+W+bOwlSC4xtQBcHrx+D4syDYXvXO30pZVl+AvU/jiGcQnnu&#10;koi/1rMPBOjLY++a1SsVkHvvg1MVsEoAMEcAPz31EVUv87GnpsOP33/jRQBT/8vrCACu7/xfyj89&#10;h9JPU3pS+X72uEHPIACYUkAzAGz7Ffi7IquIBiZ62eNTQ/S/LVf2GKe/a/ssMv/VtYAZ/OVIVC17&#10;OjNpkP+f/UWynXT+ay9P15GbppboJKzfSkAeReHGW/+PwjTi8zDCVM4TbfknEHXiLXciKHifqrNK&#10;UbN8jTyX+0T2DY8tVOf395hW+EIMNjtg//2ZrL7Piooq2LJlkycP9GNO27bw1Vez4cUZ01WULtHk&#10;FwhWx2r/U9vnoKwQ8Er8RrV3//fG38POnfnwwGPT1DxfyTfaF5T2+crfnQsfY1spalj672ifUq6T&#10;3NnP5j6R/j8CYl9+82MFLi9aOA/OOHE8fPCfH+CocTryMZaNI4b5mfzc2ux/Appl27lfGUjmtlKU&#10;8zPPvw7DRoxSC8+en/akSv384JRpylaZ/SWOCwgCPzv9DU8/KfkSJTZs2ZD6vTn1P/uxmk/+/SX2&#10;OIsJtyNW/C+a/Nv9W5v9H28AmMboOvU/2rAc4avONZG9Su5F5glfdK/wyS6cPwf5zsz1RJ1glQLa&#10;Nu6ZyZi4kji0zwWdWUnL1YTxjgCmGsBBkwvpSLXbK6OWpQFD7SzOWxV3APjuu++Gf/7znzBvXmy1&#10;m6666ir44Ycf4PPPhcESy+gU9ZwoEcAKaHwTaoC4VipmDVYihjl0IQy8IlKfl0FM//W6ju+b/8/e&#10;VQBKWS3/ud0Nl4ZLSEoriiKiYiMmdoASgqJgKyZioc9G8ImgKCp2PVsRUGzpRrrzduyt/8w5Z76d&#10;Pfvt3ZvA+z8+vezul+c7Z+bMnPlNSMDT3A+R0oprDgdMAe1yT3xXDca6ALBWP/gD3dgf9/4AJ0/g&#10;dNiVbDO175VWMEsUKHZtgwFw7f7SzWKw27fdG6dPhw1Dhmgg3owLfZV9W9n3rRGpHL64wh6Y+w+m&#10;AqVNBxAJqz59N9Y3ssM51n4+p/yARv9SExctWgWfKQC4HdYU7+e812assfv4E8/DZoyIbIcARv94&#10;rDseSylFcPEZjqlhsBgmZc6huKKbVyVBRkwp3HFEDkZXUVQwebLSghlTzGJu0XELtNGsZWIZfL81&#10;AoZ2KoWBrXEHp31WKJtJ/8wom+o/03nKcG8AYBMNXH7clRDSZ7DfOEgAmIQcRz3o22mjvlycsNDk&#10;GylDgFH+eR8BuotWblf7pSJvP5zlCckvSgEtwScZAfzLX2scb1rZJrqfVF7Z814uNKQ3Pr+HXPzI&#10;Z0q5xQtTbiMrmPbzznx0uaLXY9olwaw7usLt01YpAPjbCUfB3uxiaF4/Gvrc9huMOa8FDDqhEZx5&#10;7++w8J8s9a5xiUUQnVZ1AJhSQDdv5E29I9sklXZWFKmf3JR5Hg+5WJXvLfuG6YGP9/skC7NpFCEZ&#10;ohcwOi3ovjUpn80n6UjlOzdCx9Jd8OLQfljPV6f85D4tRCV7JC4ayupnIviLdYBDdA3giDBM/xyW&#10;jYsZBIEjsGZwiP4kAPjmoml+i0M3GmNlkulVvr/9LtweqeBKAFX2Q+4NvRUgRrwWhjUN2xEA3PVY&#10;mH9yhtqX0qsfdHjiddg0/WnYPOMFzMKOoCc5CxBrtmlbZQCY2rr4xNEIqOnIKX6PQEYiOm7zI/dP&#10;oAhgyZflZFx2AWXCNq+D+BfvhdD96LxAAHAsvld9NPY3xU/yv4klEDgcsgobw6ZdPZH22+PiMwN2&#10;begGxdmJmCYO50KsOwmF+ZjWez30G/wSNGq3CkMm0TC3D51dOAoYnWJwiQpFCedCQdKV6rs9vrIf&#10;mC8ljcvx2rEnzzHGVIf/r5k/EorLPUos0RI6BmtkXv3rPui/MgcajrkLCk+7BG6YWQBrd+poXp3w&#10;XANI+rveNI2FwHV9o2H4CZgNYi16vWdqXVRh5ngq2k+Ug1BxSCqsrfeJM9bB9P+64P9+b19txImO&#10;Ag7DBj7YfygM7XUurNi1Hjqkt4SXf/0Qxn/zCqb8Jho3L0L8nVtcLQCYagBzCmg5rjznuBnS5FhL&#10;Hq8u//9SvhwmlL1uiyr1u3jlPij8bQd4VmEK7GwPUNrnMvzkaOAwrPEb3jgeqO5vBEYJh5r00Hyz&#10;3I8wkwWeH39BG59jt2Bd2P6hPX2cgSU9M/3UlP/5nrZM5/ZJAJgA2sLVa2E/gb9C8Qpx9LFyaHF8&#10;H6iPTi0q8hdv4o38tdJD43EdHewLCF9/SpgzV0lDoy13WI7Z8p3aXRvyv3npG5BYushxilHOOuTR&#10;rZy82AnClSRcd3IGDDK60XdlKyD5iB+bwq/CCGBtFLBlknee0I7h0hBW0fq/Ovyfk7kTunZqgw4A&#10;GhjZVFgO/8YU0PMzS3G+838tAn8vbxgOg9LDYVvhHnh0xRewOGsLAr/pcE+Hs2F7YRY8tOxTyMcs&#10;D6mRmPIw4wQ4r0l3dN7S9/fg/D/n54XQoqWud20b/m27x8Hif2ncY93WpkceJx4f/mTdRh7n+zEY&#10;JvUrOo9TRHMEgeR7W2dzaAYJqTryPxj/14r+b2hHAr8V0rpJp3cw+d8ZIxOQIekzmP7PdCp1FOZH&#10;+iQHGzujX2XWRDb/z//pR7h9jK4p2uaI9rBwwR/Q69g+cOxxfWHav18Aqi3atp2uH0lbUWEhPPzg&#10;HfDz3Nnw4X/mqDTQvNnjUR39X95L0rbqL+HAoAyophY0v7cP/6vEVagz4DnqOuHcwM8ILP+9UcAy&#10;GljLBW8EsF0yT86z8ntl9H+3PqwU/5s1sh//G12bx6BS/E/zhqBVe80XSP+vTf4n4Lfelvv9BYUL&#10;CFyYcDzsa4qBLtYm1102/19/3SXQtGkLuPehiU7NRSctq3EkUONMqTXxmddfeylmhMzAVNEXwtWX&#10;DFAAMEXDs84wfPDFMF/UAO7eU4NzDABTvd+z8Vqiv+ryP9USpojlIcNuUPeuiP+//AxrAI/1AsDc&#10;NcTLz0x82OmpsXfcD4OHjvKx/9tgyCVXDFb9xONL93j6ifGY6vYvFfFIG0dEM73bssW73vU6Sthy&#10;j4FfOYx0jgaCdbpoKcfVMRMJKu9F3z/9aBYQ4EtAJ0Vj+uzDSGACgYPzvzcDhj2nsf5POhilZiaA&#10;lMBcyb+2jacjplFu3/FIBIEnYMR4b13bFlMhV0X+XzjgREhKTIDrrh3izxtiD/V/ODp1N23RFpo0&#10;b+WsUffuxoxxd4+FuXN+gOkISh6NQDSPWUX6v3o/U/uW+f9CtE8SoN4Ba96ynLIjZyl6lzdqE9f0&#10;pRTQrM/wupmfz+mg6TqiL8rUdyemz6YU24kYuXwnppcmELyyGwG/BDpz++3+dtP/OfLY1v8pApjv&#10;Q8emvPgUrFy+FEHw15RsXLVyGQy+/Fyn7m82Rl5zKmwptxy9zOiq3H9u6w3mO253Xcj/2tb/A/M/&#10;Z9Tw2n753X3kthlctzncxv8kHfH3qur/dgpoWcO3MvY/txrANv9XSf4LGeQj/00UAL0nAcBUA5h1&#10;GwUgo46jAGBmKhYU3GlygmaC4nOZsFhY8iQnJwi+D0/okrnl9bTfViJkqH+gxalkTu5AOteucSKZ&#10;ti4A4CVLlkCPHj3gu+++gxNPVBBfwG3PHixQ3qkT3H///XDDDVo413wLlALaAJ8DX4DFAtTUwK6O&#10;+KXWMtDrH8Xrf1/7Wm57oP0+7xYAAA4cqezeft/+0uesqQB8ro02+4DbDOBa/UrtYjB97GezYEiL&#10;ACNrrvfr78oC6TUnmMN3+H/QAwQAf44AcEes5Xnaqcc6bzT/35Ph68+/ga4RJXA8Ar+xCPiGhBCY&#10;ggAwWkbDMBV0KO77aG8URlvEwOPts6FlHCrNJpszp4CetQlT7G2JhXu65kLn+uUwdVUMfLo+AiOB&#10;S+HyDvg4Bn+dT6V+iJ41SLmMAsbv5Z1Og5ABd/mNAAHAUYnNHINcoPIDUi5JgSflCysDBOhSBDDL&#10;FynrpKzg43bKaLqnNICwgKf90sOUF1gs11jmqB4xhhBuN32y3OQ2S4VaPo+vsZUUeV9Wis56bIXC&#10;2sPQyrt88vEw/dstsGIzpoC+tDV8+eduuOzExvDQzDVwdq906NoKAcNrZ+t6ajhMcckEADeqVgRw&#10;k/RkBxTn9srFV13L/97vZ4KnCN9DAb+U0lD3uQ8IXJADZUt+hcH92sGos7TRW44Vnf/4xmWwMmoT&#10;xrGX6Pq/YTkIBmPUb9h+AwTno+MEGnOwDnA0RkneVP6qM7Y8Bjyekt54rKTC7jbukpaZfpheJT3x&#10;/XJGIc8bEDs8HsfzoZcVALx09AUQEhkNTS4bCUndj4PVj90Cu775EGnDGwEcckS7agHAC/qMgsjk&#10;+j7guTRqufEZ8xAd43dsVD/eWQjaPGz3A/ct817YmtWQ8PyDEJq33dT9xbEnIDgaP5sjAHhEKazb&#10;1RU+/2k0ZBW3hPKwJByzGAgvC8cSwSEQ4cE090XoMFCAgGzufuh/5QvQttdviHoi4ezGmu2lmDI4&#10;FlvdLAfKPbHgiTsV8htgTfWQKAcAVjwsIpYVvYvfktf5fSgCmN+lOvx/2TyshWtNsenZJTDxg63Q&#10;9r6JsLFDf7j1nTzYnkmAjT5VAbr0aQhOzs6ndoqEh86PgegNN0PZnq+ca2hK0OXwMPU41n5f03Ce&#10;j/ONpMUDof+f9M41pt8MAIaTXBTW+v5l9DRontwAduTshT4vDIW9mBqcwV+VIoleHuuchyZULwV0&#10;k5RGqtfkWEkDhJyz64L/vyn5A54FrHNtbTsu+FSld67KRkBw3HltnHTPga4lAPiUkB5Ktsn0aJLH&#10;mQ/lgptpvLL8z3OCXMhL3rhwiQZoGfzdO+8nQ8SoyyhiVii/s4/GujUCEA0NCFyeVQAFGzOhDFOl&#10;h0WGQVLjJHRyinYFf+kZw0/X2SB4bg0kj+ta/jcrfh0jgBcqei/BcNhS/CtBwzJ9ZyC4slHASv6h&#10;MFSlzVEniAgPRUcmDQTTe2yJHAyZoNOC8fixrOa+kGtsN1lUG/yfvX87dDsSI7ipoWZk83AOysRM&#10;PHkUEkwyzuiVNH8l4DukYaIGzAKtuiKnpBCyMe17fEQUJIXHKOB3a4F25ExGADgFy1pEmrr1tK8E&#10;jR8/zPsLMlq1dcZbjivzhttcfSD5XzqZuMl/qWPJ9jMP8ti4GTH5HWXaXK076YgTAjhkemRVU8wI&#10;FR/+N6CpTH8q283PkSCs3BeI/+mc2tD/lZ6H7+Oq/5var/Q+PmmASY4Lp4j/Fv1fvqOkXZ5rJY0w&#10;HdtjFYz/s7CO4/ln94XB142Cq4dcr/p1w/p/lCF79+6dcMc949V+W//PRsP8BWefqACka64d6ROB&#10;yTKWAS9qW7Xtf2JM+X2ZdxgAZpq39X/VZ0JBqjz/E734piuQEcAsU2pb/68V/je0Lu27bMs9mPK/&#10;svwfVpYH9ddeB2Eeb6ZIP91GjGlRXDfY21KnWGU6U/xvZcB0+B+vpWjeiy69Wl1DUbW8vfnefxDY&#10;1bV9aY6hFJ1TpzynAE+K6vqT6gZjjV8b8GR6lzojfacU0ATcUp3hM88533mOnCNpp1wPyd/8Ds59&#10;DJAcjP8pQp8ilQmkbdxU21/G33cbzJr5GkZy7lT9ROA01Se+5c77MQ32TYp/KcqYUvqeOeA89Xv7&#10;1i0KhKNzhgy7Ud1n6pTnVZ9RbWGqMWzzAts1NL+UOvOuL/97I+ylbGZHCwkGa5BVRwf78b9IBczr&#10;/08+fAfuu/MmB/yVtEP1gO1jtSH/CSBdggApj52Uq7yPo2j5eUdilClfw30YjP/pHiNHjoRu3bwZ&#10;fmzeCEOnoFbtukFGy9aQnhoLcdGYPctseQXFsDuzAJ584hH4HtNSv//5j8740bPd9H8C4CkiloFP&#10;vhdFAdMxflemSXJspP02HdNvogEGY+lZ0t4m5yu+lqJ+b7r+ati2dbOiyyeengwTsNY1pZeu7CZr&#10;BjMgHUz+0/sScCwzGNF7SgCYnk/g9LHdW6u+IX2D3oHARBWlb0A8+u0W8cwgcGX439YFg/H/wdb/&#10;qX0HCv+TurCr/BeEEkj+17QGMNFJmzZtID4+HpKSkqAHOniE4vqkYZMW0KVbD2jQsLHik6D6Pzuq&#10;mQhxTgvNuizTGO1fvhwjgDt20fxrIobVdwaApcJrKwOSaSUxMaGxwkC/azsCmFJuygmSlUQ2Jkrm&#10;5HbzPp6geCDpsy5SQFOfjBgxAr799ltYuHAhep4kus439PyLL74YCOhYvHixIoDa2QLXAHaNjr0E&#10;0xYf4QWFKwItfY9VALZWpq6tKwBcMcgbHFgOVv+4hm0Gl+sDRVZz9K/oW9fxDdhXlQG8a4diDt/l&#10;v78HFAD8+RxMWY0RXwhoqNUr/t91/z/QfddqCMX6phTFpcBfSuuponspBXQZlrssh/s2JkBGdAnc&#10;1ipP1f11Svniecuyw+H+pUlwaUYeXN66kNBOktLw1j/R8M6aSDi2YRnc08uEi2nETf85K2hpnJVp&#10;oMugrNOpEHruvX4DQPNiTHILH3BJGgX4AqkMSmOUVHxYWeSUziQvpBGb7uGWfpLSPVMEsDSE0H2v&#10;vep8mPbGRz4emMHST8tnSgMYKx7SeGoDvLZSJmWwrfyy8nTmI8tVpBBZRd+8tQum3sGa98VlkNEg&#10;Bh6b9Q+8dEMnWPBPNqQnR8KarXkw9GmMNDJGbyhCpTS2HgY/IlhShW3a9Y2gSXqKUs5ZaVGKhTEq&#10;80LLNsBJRcxefEu9QvYD35/lOv/uPgNTqKg0zwb0tUFgOrT6L4zu3APDzugK153awa+t1Oa3spbB&#10;N3lrEPTFGkNYA1jV/A3NRjAYI3/pN6aFjojAiMIQD3TC1LgDQ270MWTZBh4b+OZ+cXt3e2FUmfRz&#10;eRQBrMZbRwC3H/9vSOx2LJTkZqsRLMMI16xFv8E/zz0Inn0U1c6R9AC7YhKgVQLWgEVQoCpb7pip&#10;EJvexHHSsHUzupebLsn7meabNNA6km3MkDwu+Vm2MXTtBoj/10MQno1piwn4jaJav/gZiZ/pHtiV&#10;kQTTvrgFdhRhvvq4eAiNRvA3LBITOEdAdHEoRGFu0YgCjwaAczLh5HOmQtc+cxBYwshhAoBLsA52&#10;k3yAFEylnJsIRalnQmETjEIN9eUNfnc5nrKdPu3Hzt+2O9eH7qrK/5f/RCC0mVf5szQELli0H24a&#10;cAfs7XoW3PxpFXVqAAAgAElEQVRWHmxzqf8rA+kYED63eyTcMyAaIjACuGzvt7gQN6CaGhf9JqXI&#10;S2sb/OJDInJhwvxdl/xPEcDs6KAimrFxTRLrw5xR6PCAnutFGPXbb9IwWLNrk264oXP6HrEB07lT&#10;XXCk88IMQvUrt80840lont7Mx4hk06Oc7+Qcxk+oKf9/U/I7PFPuDwBv7f++SuFMEb5RCOyGJkaq&#10;KF6K/i0xqZ09GCFM3ylSWG50DqV95rq/dm+MDRkEp4Yd7cg/RQMmnR7TuZtxXvZFZfhf8g7Pi3J+&#10;vHSJBn+LNmyCXd/9QBSpNQsmTPWpx9okkVff2/XuC6kox3I37sc5CsddGZe0Bbh+k2RISolxqQ9c&#10;DtdiKQM5f9vy321eqgv536zkNYwAXqgMysUIgHqKEazMOxPe3XkS5BZrgLSqW4MYD1yW/h84OuZn&#10;zF6BIDBG0BK9bgkfDFlh3XxoXHexN9OKXF9Lurble034PzdrF0YAt3ZkSjnWby9eugFKVm9BBx3M&#10;ttEoFaL6d0cnlWwoXrwedV0PRGI6vbCMhtjWAijdj4B5Lu4v961nR3HOIdH1ICypK4TENnHowOPx&#10;wNxfFmME8BHqlWzdStoNmOfl+3I/1DX/SzuGnHts45CkTfruBgTyuLKeKeUu6U6cUk7aUPjcCvlf&#10;pp8zumRt8D+PQZX1fxP1wOl/mY85MlTOO6qmGvIZncPfJY3LfjxQ/G/zH/22eTCQ/s/XMk276SX0&#10;TgzsSTqurP2PUjzP+eEbeOmVtyA6JkbNFdS+n+f9AA+MuwU+xPVocnKKq/7/2qsvwRqsCfwIZqeq&#10;Ff3fOCvYelhF9j/mY7vms54IfCOAZRvd+V/X99U8pwEsuWna852z5Xwiabw6+r9cG8mxrzL/C8C9&#10;yvwvnEJYfh4o/sd0PpC66XGIypzn63fuELYcDRONHt8N9rR+VtFfoPITzHPcj10w+pI2ioAdMvQG&#10;RdsqOvbJh+GNdzG6t3svtf7ctGE9nHVKLxUB3wPr/C78+3e46uIB8Po7n6kIYGmz5nlaro+3bN6o&#10;wGa3bclal/TTpu+l7kn34/vQc6neMM/1/Eyb/xkA/urHP1UN4L/++FUB1+rdEOBm2uRoXgaF5Tqd&#10;5T8Bx1Svluoa0/FXX35eAeIcBS35iK/3X//raHrvOkOvUb3rf2/NX3f7PzkraYCN11j2vEr3kmmf&#10;z7vwMvUMukZeRwAxRweff9HlPn1ZXflPYC6nc3aTMfROlCaaAF/uIwkaV1b+0zW33nortG2rHd3k&#10;Fh0TCy1btoS0hi0hGUGo2LgouGXWCvhkwS7IKiiBpJhwOLc7ls64pANmz8qHGTNmqOhoerab/k/A&#10;O4G8tHEEsOIjGgM8Fija117/8/vyGBzTrRXMx6x7to5WUfkZAo0papgclaoC/lJ7CfQlQJe/B5K9&#10;1D7W/7nWr1w/UHvpnRnMpWNUz5kifDmVPOkkBCYuRoyLdS15Db+zaoMA7Q6m/Oe5sTb1/5ra/6ol&#10;/w3AyvMK84bN/276f3UB4OjoaDj99NOVQ0ZkJHqwmu3UMwYArUnIuW7RwkUQGZMIp501UOkOtr7g&#10;zIME+hqHTaftRvdlAJgd3ej48qWLVA1gmeVH3UumgGbCYmJkZrcnbZ4o+cF8HjFEbQPAZIzn53E7&#10;SICxwOEBswlSLnQkI9UVAPz000+ryZYm1emY7teOBN64cSNci7n4f//9d5gzZ46KGK69rQIQ1AZd&#10;XUDYCkFWCVYCpkjGXNF2KV/vewRJ1+wGAAeJeq1KRK1qh13719y/Km32r99LtxXprYMAuBVFI6s2&#10;BrzejGMwALn2COfwnf6Le2DRotXwOabUCkNlNwqjIjQAiyUxM7fA8cvnQWgpRroR6EuHwlBpJiMq&#10;feLfJ9kR8PG+aHikTTa0ikOFWWVy1rWB6fvENfGwuzAUJnTPggRMDU3gL/99vy0KnlscBac0LYOb&#10;u1PkJdf+1QC0szlGWjLUUhpoqpeMUYg9LoDQs8f69TwBwLEpGVieE9ttAEQpYxxBZ5R02+joCEeR&#10;spAAXXYispVXt6FnAJjlCj+jIyntBhiWbfMxpJn+5322AU8qKqzAysWylHP2u8rFkpS3bJyjzzMf&#10;wQhg1TeY2vvcFjDq7OYqXSqlgb7++SXwzaO9oFn9GAUMj5u2AmZ+jwCa6cuQ4r3VBIAbQ4vG9RyQ&#10;wI7asOWw2/vKd5VAOL9zMPnf9XW9UNIZyBkE1p5uakiwxmDoyj8QBIqB3u0bw9ODj3EUK6aZbIwi&#10;um/X15BTnoNAWBGmes5H0BDrAWPN3/AwDQhHIRAcElIKSWGxcGXYPVAvvLFDQjzW9Ck9VeU7BFrw&#10;SjqUi0razwtYpim5YMwagcYChYPgMwkAnvCKqvm7+KZBan9JXjbkbcCU5UWFPuAv3WtPXFK1AOCc&#10;m1+BxMYtVJMlwGUb9ORvtzFvigAwLQ7thR0tFtVCyvCSK/+v2w5xDz8KUdlUA9hE/0bQJ/5hrfPV&#10;DRvCy3OHQlZIQwSA4zBXMgLA6NgQgf9FlYRCTEE5RBZgJHce1r0u2gUDzpsM7Tqgl3BJNJTvwfSE&#10;CdiuZlgjFcGSsv3JUNT8AihsjjXLw6L8AGt7ASvHUhpeaP92BICZlqvD/zf+divs8WDKX9lv+MqJ&#10;GP0+vvn5cGz/ITBmVhH8vg4dghgok9Ox+B6B8uLOs2JhUDesS7wS0znmLNBto//K0FMbHYVoyi6J&#10;aArr6n/kChLJsZHzkKTZ2uD/vm9eoVtm5qp6sUkw84qHoWVKY/h61a9wUddTYPaaP2H42+MhuxD7&#10;WPGEPj9yE/JvtQDgiQgAN3fe260/ZembuuD/78r+dAWAqZavTPfsJsd4H51LqaILvt8EeR+vdU5N&#10;ubsXJFzd0e/Se0Ovgd4hHX2MYGyMscGDmvA/9Z2dDpONKiT/r1mKDlt798G2L77GKHx0brOBX81I&#10;GvxVzgraEYa2hklNITWlGTq6xfqBwI0aJ0NqkgSBdaTxlWfqyAdpgOL20D42mkrnB+Zlvk7Kd54f&#10;bQNCMP5v6pkGiSV/Y+R9GRoF0FEPeXvUxn/B1hyXfJYVDbx1rGVyOTzX/G6IiSpDhyaKCsYI4Ihr&#10;EQDu7gPGUHtrsv6vjvwnAJhqAFNqOXJIK/puAeQ8OgtKt+9VYxp5dDtIuPdyyH3uI/DMW6qiJSJ6&#10;tIaUSei4UrIIipY+hDRiSrfYfYLp/MPr94GojvfgfJ6kjublF8IfC1ehsbulM+YMNMoaYTY92Leu&#10;a/6n51Uk/5nG7DZLuuTvgeZkFSUg6qFK+revoXM5KpifLdMTSv0mmPwPxv+1pf9zVAQby2TtNDf2&#10;kRHRB4P/3XQlW7cKpP/bdjrbfse0IHVSe18w/p8xfQr8iADwZASAo9CgyTwy+/uv4aH7boUPMCNV&#10;amqaD5DCz/Cgk3Jm5j4V4cKblKssZ/hYUP1f1Krm8eX05YHsf0zTtl7u8L9JQy/1OtY7/PkfHQbN&#10;RuAvgU6c7lmDwTqzgn0v2+At71sV/b9W+F/UVZXrVR4Lfndq84GU/8H4PwTB37SNTyD4OzewFLTW&#10;EHRiftqZkNkSZUGAzU/+Iz2Qwf+4E06CfyOoqepxGsP7iCEXK7VjyrRZaq1J4O3xeN6943UK5L8o&#10;AviygQ4gHGz9T8AtRQBT7eAzB+gIYO7/yqz/uc84lTQBuF27H+1jS5FzCXcBp4CmCF2K1J3+yiR4&#10;7+3X4es5f/lk0yRgmFJaU6Rwk2a6vjdt9N70TN442pee9drUSQoAJgBb6kKV438N4nI/8PuVoMNn&#10;GNYwk2Ml5z7iPVlnm/ud9VW6pwPsYorn8y66zEm37Sb/P37/bVUf+GF0XCEQlLfqyn8bzHXjfzqH&#10;atnedd+jcNQxxwFHANuAMdsbuI9kv7pFAKc3aAStW2VAWloaeEoRYAqPxSjEGDj5qd8hIy0GHhjY&#10;Bro2S4BFm3PgoU/Xwoa9BdCxUTxMGJChdFHpPBBI/6fnEpAqx4eAzZOxjvALL7+hxlTK/5zsbHj5&#10;47mwJDsFiiAK/yuCzon7YPi5fVU0b7sOnVyd9ALZ/xiQZSA38AThf4SAY7qeNgJq+RkV6f+cAtrW&#10;/zkSmnnupeefREB6qar5Sw5qy5cu9kkBrSKEu7VWfSfHUV1vZJ1K22tAeO5D2Zf2ekNmw5V8ZMtd&#10;ed2B1v/lu1bH/sf9y+/gRpf0DMn/AeU/ZyEy846kYW5n5zbpVSEpdW779u1h4MCBKuLX3s465wJn&#10;F7Xxn3/WYJDoQjjljIHKIUfqH378b7L1+PG/AYN5/4oVS1QEsJLrOr2b1vsJAA40AFJxkQ9w8zDj&#10;gQsGAFNN32DnyA4i4z1trLjZEx4rKrRfDjxdI5Upbl9h1qZarwE8depUuP7662HixImwatUqmDZt&#10;GrRr1w6OOuooFeVLwAbV/KV9s2bNUsRQu1tFUbD62FdnaABTgZtfnQGfzeL6uJy22JsS2qdtLgBw&#10;0Fq/gV6urgBg8zwf4JbTM1chrbJzvQ+IHCgCeA12g53mOXg6atXUwwBw7ZL//+jdFi1GAPjzudCl&#10;a1s4B73deCvDSMdtQy7HGR4VYYz+JQunigCmTzTsF6It8aGd0dACI+duboYRUhHkKakBYIoCptq/&#10;o7D279lNCuCyjAINDJPMECDwpxuiYOrKKLi5azGc0owAG44kZEOlESsOCIyAAoG/GNUScvYdENLr&#10;PL9Ro3kyMqGpo+xJ4Uvzd3VSzZKsIRkijQss11gmSKMlRQyTjLK9mWVqaG64XJTRPVn+2EZiaYix&#10;F//S4CO9DaWCIgFFOsdONcNtPX38MgfoO+HIVHj3bp365/mPN8Ajb6+GiUM7wjWnNlX7ugybDdv3&#10;YmS3AeYR6YKwakYAN2uY5hiNpRGBZTDLYbmol33FuoWtvNrym/tYLtJoX88Ze0GZW0wAun6OCUqn&#10;uodr/4bQrL242MFoR4z6mDv+bB+jN43J5N0/wy8F6xEw96j6vuEh2fiJ9X5DczASGH+HY13gMDyG&#10;T7ogajh0iuitFv/2WEsA2F5sy0WqJH5Jj1Lnshe4Ugej79nDjzYLZPRmJwD4kakKAJ53QhM1rBoH&#10;0w4BChCjD3LCwM+98VUHgD1JmPp55LMQlaw9ZJmWpaHYVqxtXuE+oRrAiicJ8BWAplyY2PdS0ep0&#10;/vZMiBj3DCTtRdAyHKO+ojD6lwDgcDyOaaDzWxfDk4uvhbX7joDyWIzmRW/nMEwPilCAigCOweLn&#10;BABH5BVBw5g1cP5Z06FhfUzJhQBwWV4ihDTPgZAETEcGkVCyNw0KOl0DJS0wbb2pK2W/k1z4BXp/&#10;ei9KAV0T/n9o4eOwfP9KjERWlKCaQf+GYlrrE2Mz4MmLJ8LMX8Ng0g/5gIGDOvWzo937Tret08Pg&#10;8YvioX3iCihZciWEIf/r7qW0syG48NUXZkefDttTHtXPMjerSP+vC/7v+ybJMkPH+MZ3nzwYxva9&#10;HL5B8Hfku4/AFyNegOYpDeGK1++BuWsw0l9hgZoBIjdj9D4CS1WPAPYCwNxzcq6Wi017XrPBfTee&#10;rgz/r4PtcGPJM74DF+AXR/4qvjQRwfapdE7WiwshH8HgtMf6QOwpXiMenzspfCxklKPjhNmkjLPH&#10;tib8z3M79ZVbqskrftgHW7/8ymQ2kYSsgV5vNLAvAKy1j3JokNwMQWB0gHIBgZs1TIb6mA5a1QnG&#10;s+nzkrMQfDROA1LeSuOC5AH6Xhfyv3mJAYBRVyrAGt8FhSVw0crndN32GmwUQPB++zEQj5EdUVHI&#10;37hjc+RQyA7zOiJLHUm+q23Yqm3+z8/ZB+3bNEGveAThMdVw3tSvIG/Spwjq4ryOW2TvDhB//QDI&#10;vPNVKNthItrRiJH28YNQjlHNnpX/qrBnQmObQVT3p9HBTdP77j37Yc2GnQhEoZwkGWRAECl7JP0f&#10;LP4PJv8Vr5vUpTxGUmeSnWLPXTy+tm4mIyN9aNzUUpXyjeukVkf+B+N/+Wweo0rp/5Tu2RhJ+f0J&#10;tHHV/40hTEY/03kHk//lODI9Vlb/52sl7/LYuNGwXG/wNdIA62b/m/vjt3DnLSMVqNWufSdHJ7jv&#10;7pvRWL8FXvr3TCcymMewrvV/jnipjP1P1lZ05m/jBKHe1/KzsfvUHh+v/q/XvxIA1jynoxl1X3jT&#10;0tq8ybxcFf2/TvhfREb58L+YZ2w98EDzf2TWAkhb/yiEFe7Q3ejmG+Wzz/zAj5wmQyC7iS6l4rb+&#10;d+P/s/sfg/V0r4Zrh49W6yfepk99EYHSGUCRs+Pvu13V9f1y9h/OmnDBX78rwFQCsRXp/5s2YgQx&#10;plmmGsAECtSE/6nOJEUsD73+Juc+cs7XtKrB7C8/xxrAY0aoFM3NW7SEh++/A9M/T5ck6vOdI4Ov&#10;v/YSVdebn0MnUQTw/Hk/Oumep7/yog8AzPxTufW/b4S9Xv/retr8Ljyva/u/F/hl2mXbCI81fX74&#10;3kyfmr+Vkf+UDpojgSlauCb6v53O2W39TyAq1bJ96fmJqvbuD99+4UQNy8GoSP5fhHV3IxBoHDt2&#10;DNawbgatWmZAbKw3C1JWUQQ0b5QMo99eCZn5JfDhDd39xrzlnXNg8z4ssfHCKbBua6aPQ4ub/k/r&#10;ebcU0LSPgNwmTZrDDTffidGInWHvnt2oi0bDuBk/w44yDbrKrWHYXhh/+bEQn5CgnU8wyIHub897&#10;co6m8eYIYAZyAxKyywFZA1jyi60DM33R2MkawHI8JDBMustxPY+A17GWcluUm7S98drL8Odv8+H5&#10;l2eo37/NnweTX3gKps/82KefVTYTE11dkf3vQMh/u+8l7co5xZZjbnYyOReyfirXW5W1//F9KiX/&#10;rXr11dH/A9UA5veX6/+dO7bBUxPughNOOCEgGUoAmE+ikhk/zp4Nvfr0V045fvRnxJCM9nXmPKpF&#10;b23LliyETp21PZijyRUAvGjl9nIu6iw7kL+7LSh4H0+qcuFEhvKKNjLGBztHXs8AsNwnlVopAJg4&#10;pUGfiYPOI8N5/v4NtQoAM/g7ZcoUGDp0qGom1QT+4gucsJcuxbDuLGjVqhWcddZZcOqpp/p4slRl&#10;Yqr43IrTIHtB35PhBwEG8z2Dp4BmcLiGKYorSAEdKGo2eApo/57Raa85GrmybQ4E3lYdAP7UpTaw&#10;TysPA8C1R/q1eafCbCjfhgZ2hZTgH9mQ6Yf57ezXNkh13Ak8IWNzj2NqszVB76UA4P/Mgy5djvAB&#10;gOnCzQNOUw2kaN9QShdKYS4GBF6ECPCkfVFwV6N86JSERjY8JwxrAjMI/Gd2JDyJEcAPdcqCzilY&#10;T4Wjg1U2RVTADBD83NJY+H5rBNzcxYPRwLoGq+9mOooMq1R/FB9VRo+7eDyEdDvV7/0IAI5O0kY6&#10;qRDI+Z5ljxTcrIzbxmSlDAaRR26dLGUOyzgCkpejZx5FJ9FzpKIi5Q3LIFbY+Dedz22m9vI19Ely&#10;iY1bfJ4EFegeLI9lv9B+aYTu/8ASQ69YD7FRLLw4qhOkJUbArS8vhzmL9sDJ3espEHgNAgFDn8Qo&#10;m/xi5/yQcgKA61cjBXRjaNYQoyYDbKy4KAUeM3fwe/Fv9l7kMbaNRVK34EfY8n/gh/tgY45ezOoo&#10;YBEJjAwatvBbJNlIdG7AFL547Io+rWDU6R1wn6ZXum7q7vnwUwGmTcfI37CQAgz+LFSpnikNNEUE&#10;R4R6sL5gHPSKPA76RJyDAHGEK5jH95M6knwHaXRjYwO/l01HvF/Suuzm7GFHeUGL2Hhoc/tESOjU&#10;HX6/6FikFwMQKhbUc5imLfpaDvsSkqscAVzQ5iiIuOwupJN4x4OX9SsG5en97PdiXqA+YX5qWC/O&#10;S3siCkG+M9O2XNiouQHrEpU9+DokL/sOwqMJzTXgL6WBxvT2kFIEc2Law1vLBmB9yCQox0iVEAQX&#10;wjAaLKokDGIKdQRwdGERHN/qRzit15cY5U2THIJAiagUJ9N90PiQhyl1PY2gsPf1UNKou9fYbrU3&#10;EE/yu3D7t+7MdtLAVYf/Z/zzNnyxGSMila3R19EmMSIeJp58B2TEdofb382H5dtKMNLfPku3KCYi&#10;BAb3iYZhJ2JS7E0ToHz7a2p+pjWmmtrx1qVlVA+yHHYmPwqZCALLrSL9354GaoP/+75xmUMrjRLq&#10;w6QL74DWaU1h8MwH4K/Ny6Fvqx4wadBdMGftX3D7h09DfhHShCJ0HOetnhoBwLbs4bnbnueZVmub&#10;/weVPQj5mOZWbhTVmzNjORRjHWBO9Wz3O6WEjuyAqXOPbgix/ZtDRPvAczRfGwsx8G7oA2o+tI1i&#10;khfZyYVpmH/TfSrL/3weX8s8xG3pd+tMrN9LZS1cAF5HEaPDWjlz6gKzxwN+NkAAODW1hSsIfAQa&#10;vurFcU1gwPqU2qgojRL8mz5ZTte1/G9ahBkWSv5SdX8p4iK/sBQuXPmCPbzV+v1Bu9EQH4tOMFEY&#10;AUwpoKOHwX7opiJvtQFV10rlcaTvVV3/V4f/c3P2Q8smqegsHavGsfCL3zEC+B0oy8SU+RE4X1/a&#10;D6IHHAOZI1+Ast1ZziNS3r8XQhtuAc+y8ahb6uwK/hu+a0oPiOyMOmdEsppH1q7bAgWYTjs+QZch&#10;kMZc+s3ylsffNmYRLdi0Ulf8L9tj60LS2ChlrC0v+R1Z95A6iF37lo9xZLB8d+ZRxbNolFTAqQGG&#10;6TfTTWXkfzD+r7L+j/qOU7fYAMAcrafGSkQvy7nGlt2yPw4G/9dE/7d1S/mecp0g35louar8f99d&#10;N8N33/xH1SptiNG8b70xFb764hMFCrdt55tVojbkv83TfvY/Q4M8zhLQl4AvpfmmY8wPfF+7JrDi&#10;f+Mc4C//yRFZO6bItM9uQK9cs/GzOFKY+VpGEVZV/68V/jcGcXuOOJDyP6Ic11w5q6E4pacz1Db/&#10;U8RvOJbnSVr3LETkYuafQJtSiwNky8Dde458EYoSu/sY1OXc7Sf/kQ6GD74YmjRtDg8+8i8o9uD6&#10;H+c6Mp4zAPzy9HdV6ueKNo6KZZnqpv/bNYDlPF6Z9b/k/xHYZgKUZd1dN5sJtePbrz6D224a5gDA&#10;lOqZgG0CswPJf45uptTO3Xt6333CA3e4AsDL12NJEozc9a7/yfFP21Ik3Qde/3vHtCL7P+k1VAOY&#10;eJPfl2UN21l6Yx3Wu+57BDjtc2Xl/ycfvAOPP3wPzF/wT43k//EIBE7AaOKTMCLWjf+/x7n1XqxL&#10;PP/vtapuLEWObsdI2GcxclRuwfj/ewSNb8aauIMuvgSefeZpP/LcVxCpIovTbvoefri9l4r8ldu1&#10;05fAjPnb1K6SV05XADSPjxw3BUqayElKA03gNUXSeue8MgWS/or99viEe4Hej4w0v+D7PTXjc/gr&#10;p1FA1jkqcQfcfs05jhMDPz+Q/a8YbUyUPltG8lbImNZBvo7q9Oo5XuvDFen/NtD8yMQXMVL8EvXO&#10;qt6vcDBU/G9KblC97JGjb4MLL7lSySUa521bN8HDjz/v8Il6OJI+6TJc09XWNSWd85wh9Qie2wPx&#10;f1Xl/4Fe/9vjVxP8j3V3ObdWlv957uqQEXwtzW2mYM+rrrqqQhI8eyBml8PN1u+zMSX05198CZdf&#10;MwKdY73Z5/TJWqdVOq4phcHjLNOF84Mp2rxDx87Oufz+IZjWslxOukz07JVdobIslAe+Llh07+JV&#10;O6BLO6+HeTDmJKN7dYxl0qAsFzG1GQHsBv4Ge5+6OR6kDq4CXr+CM144A74ajZ9W5CpHvg58YTFM&#10;OFG20B889a8pXIU3cgWAKSCWANuB8MLiCeDzeFN/NyigajfBqtFbqTYHihQ296pcCuiK3kU08jAA&#10;XAWiOXCnlr1/N5T+9pECKamcWHkxehya7/oToRMCMdUx73H9uxzqzfwMItp1OGANVgDwFwQAYwTw&#10;Wb4eRlsvvQDKcjC9J0b8EgBMtYDLqRYwCovJmWGwD6O8HmhKaW7xGIK/KjW0AYH/tT4OU42GwZNd&#10;skzUsA7wVRHCBK6Zeqv047nlcQgCR8IjR+dD53o67ZXeGDgn8Bd/UQZo6icq13nn+wBowLc3CQDT&#10;sdoEy4Ipy7ItUh5yG+zIYHnOgVwsS/CZ28wy+pT7FzvABwFaTdMQBMB0jxt25EMhGpOjI0OgOaaA&#10;zseooi27EUQjhIiBacjCNMLVAYAbIQCsvTcroyzXBVg+fWkBPPtXvhP1S19UMDClgPZg3d4VvyB9&#10;Uz1IrLuBB1LjI+CJK46CI5unOkpXCfLIn7n/wF8FK2Fr8VbIK9+DaZ8RPMK6v/XDkuHY+GOgdXhb&#10;aBSm08LaC1WmV2lAkEYMvkYuqJluJIDCijvfpyKvxqyhPQ3+obRBiExvBKFRMZC3frUX7DXgr8KD&#10;aazVRzlkJqVUCQDGWQLyTr8W4k48Hx+lAQPF5SaCise/ssbyRvXj1fVywWIbrm2F2DleguDIlNkQ&#10;NeN9TOe6A0KicGLB+UtFAZtIYE9yGfwE7eGHfT1g/X5Mo2Ny24cjsBntCYGkkgLonrgSTm87G50k&#10;MgFikTAS8B7kIB2JURsIBpfsS4PitNZQ1B9TjSY2cBZy3G75rtwX8pgEzehcSgFdE7Dst11/wqQV&#10;L2OGhiIIwfdQ9YA5uAGzNnSqfwTce/wNEOppBR/85YHvl3lgbx4CO+a0aAywa5oaBqd1ioLzepZB&#10;XN4nEL/pEQgpxvc3EcVleF/tYI/1w8MyYHPqZCg1qc79jOUu+j9dWdtg2XHTLnIA4BhM5d0sqQEl&#10;V4SVO9dpMYMv2L5BhjLMrtu1RX1qXLAMonZg9H4EOn9UuQbwRMhomKFolGWATdu8n+mSeVXyhqQB&#10;OW9IfqmI/+8seRmWhuB7ii3vo7Ww956fNP+Y2r9cA5jTQxMwXI5AMW8EBidc1TFg7V86r3d5JxgX&#10;dpUzv/kAPsLpifbXlP/d+lIu7PuOnuaAuzTGss6vHnTt4BLCYLD6yfu9gHCDtJaQ4hIJTBGwXRun&#10;QiKCn+mZe7wAACAASURBVFQa49xzvDWZ3OQ/j5cE2hywzIoglWPOY1tZsLxJ4RRILP7TAMBlGgBe&#10;Ncln/M9I+A6OiFrn6kzM8/tX2f1hLc4Dcvug3Q0aAMb5jVJAb44cATkRR/nIMn7P6q7/q8P/+Xm5&#10;kJYUAen1kvUci3V/PT8theIlGyCsQTJEnd4TweA8yBz6jB8AHN4+DUp3zsZa7QgKkHLus+EsEZkK&#10;Yen9IDS+NVEL1lUuhZVrNkNUbLJyvGM6lPqh3Hew+b8i+c/6Fred+ZVpTfGHSxpUaRyU8psNkzxP&#10;+fC/AT2qBpZpR0c33gnG/7LfFWcjn/sYyw34LCPy+Dw5jzA5OMYyEeHI72kRjQ8/+IDlhwBYVpH+&#10;Lw28PPYMftj2MDdnWaYVOrci/v/6y0/hgXvGQi7WNOSt17HHw4MTnoYWGa1qXf7Xpv1P9VGgaHZj&#10;TK06/3ujfyUorPlHRwBz9G9t6v+1zv/GMdmV/+tQ/iesmwoJ619RpFRUvx94Etqo74rnS/Mgcv/f&#10;EFa0HTPduDj5BMB63TDg4vi2sLvnDEd3qSz/T8c0xu+/oyN91ZqZ5lXUHwgYboYpOu+f8JTjiMt8&#10;R223I4B5ng7kLEu1cwkU4ghg6YzFOldl+Z/TSau6xcNwTSCcVnkuZR7/8vOP4fabh6n3o5SjVBOY&#10;AGH6TcC3vUaj6//+8zdVJ5hAYrqG53hKYU3b13P+Rmd5D7yOdb8pBfTSf3SZpuDrfwJuOWODroFJ&#10;+jzxFX1SORdfZ3kvb/FcxJHA9nqF9bJAst7W82X/87U8vjVZ/1Pt4SceuVeBu25bQmIS3IXRvwMR&#10;RKyM/CfQm4BXN/k/GUFFiiI+7fQz4JKLB0GnTp2QZpupxzIA7NoIl53LENStCCyjdlAbKNqXgFQe&#10;b6YNqTvzHDtk0nwoxKTPgTZKB/3aDcf5y3+KBjbPk9dSNjECgBnA5WNVsf/JCOaqyv+P0UmA0oVP&#10;wNTi9MlppH30f9SlZkybAm9gOYWvZv+lHEpou+DsfgoQPuXUs7QTrnFCcpzlTLpfHmd+N0nnsk+Y&#10;RqVewONXE/lv68yyj+l7ba//a13+V5DNQvJ5IP6n7AqV2ajm70033eSa9nnu3Lnwxx9/wL59+6Bj&#10;pyPhgYcmYIbg9j6ODtTPa1avgs3bdsPpZ+uMmWpMjQySTmqKRkwpF1nmhMHgZVgDuNORXdU9VBZA&#10;pZvg+ggB2XJbONBvnmSlcYO+c3izXOSykk837do+sDcHPbyqKaAJAJaGFbdFN7dRTk48eJL46XtR&#10;9uZaiQB+9dVXYcSIESAjfytDFHVzThAAGMxxKoRr18jFXd7Uyb41fH0jaU3LuaauW63dV1rBLF8E&#10;2XrdQDVuDdBs3bNSwC2BxPcCTBDP9buuUm126UNRP7iyADBCwHBvl9HwKfgC2nN0IzXAfRgArhs2&#10;qOFdS9+9G0p+/cgBdxns9QN/CQz2SHAYJ1TEINIw/VXU0QcuCnjRkjUaAO5MAHAfn7ffM34cFPz6&#10;h4n6JSVZp4AuQGPnPXsi4ZS4YjgvpVhHCKPBP4w+MRU0AcFDlyZDv3pFMKQFgmoM/JoyvzqNtAn2&#10;NXl2x/yWBDsLQmFq32yIQxBZCRm2xRLGiDagcgScy0pxZ71WEHnXO64jZQPAUhjzBXIBLed9lhHS&#10;+EXzfXUigKnWrzR+kSyh2sDkvESbTPHBv3mBRr/thTkLblacpMImlTl+Nym75Dva72YvZPojAKwN&#10;Yibik0A6YxhX+82gqHYYYJBTpYaGYsrjagDA00c2gSbpyWbMdZYN1h00Heh93D/SWGkrWHy+1DH4&#10;fAmIKuVYGN0X7CyBYV9hNByGRnLqZwcERgA4cvWvCvwlEFg3tAwap8TCazeeAHFRupaQojU85EFG&#10;LkXGL3XStung+ajQKBVBai/I6L1Yx5BEbSvpvPhh+pALC5uOme75vnytpDv6vndwNwOM6WHWbdHM&#10;p4fYC/gyTkILJDqYlZJaJQC4JC4ZCi65BxLaaiVStpl+c7/wOEvjuqQH7iNKAS11SNcJIcBOeoYH&#10;ebH0OkyXWrgaEtJwIR1uooDpk3K6IhBcGlMGOyITYF5WF1iS1xo2edIhEQH9ruGb4KiY1dA2fgPE&#10;JeIchzXQgfBojIxTfxj9W4ypoMsLEqGwx8lQciLWfYrU9e5sXpZ9wfzt9I3mRGejFNBM43KM3eYx&#10;eR4/YwPqrhOXPQc7snEeonckYucxx5NoAX5U4y4w7riR0CS2BSzYVIJ/xbBuNzp/YNRvzxYRcGTT&#10;cGiWVgaLNn4GjXZMhGblm5RzTig6Cjnvh18oDXRW4pWwJ/FmKAuJckDQYPp/XfB/71fRQ9bMX5qO&#10;nfzmmv45LZ8ygmj65/MjcW6IiKweACxrAPMYHGj+XxayHu4sfdmPEwp/3wHhTeLVX6CNUj7TeQQY&#10;F/2hZVeg2r90bEzIIDgt7GiHl6WRi3lYrhUl7VeV/yUfMf3L9+h741T9kxaqVhSw635zjj7XcJ2Z&#10;9BqiE0dyqn866HA04vbE7BXJGBl2xjneCGDJe/K9mL/rUv43LXzJRACjrsYRwKte8hnim9Nfgb4p&#10;CzC9Xyg6KFGkvp4HiA1KUcfyoIPMU9uGwq+53vTOdIMP2o4SEcAIAEddjzWAe/oZh2uy/q8O/xdh&#10;jfqosBJo0jAFPd2RV2leo4hkzGOv3g0NZCWrtkDWsGd9AODk98ZBeCsc8VyqbY01Kgk4iJL1uUiu&#10;U0oDGltdizMrOw82bNkLcZgBQ85lNg3KuVx+P9D8z3oPjZ8t/1n3YOKg3wwQ2HqW0kdMpIDka0lY&#10;Ut+g6+X5rvxvMq3QPWqb/+X8INsYUP83ETLS+MXjRtc7xlRTw9MeU36GrXsfaP6X9GWvDYLp/3K9&#10;5PZdjakBYXiOU31jgUMV8T+lraRIpYcffw76nthfpXtev26NSoG7bt1a+OTLuZCQkOQDGtW1/u/o&#10;T6ZOot2HMppd0r79XYKGVed/bcT38qIGpnjTNYH1pkFik7GIZibjpCHbI9cVgfT/KvO/cX6oNP+L&#10;8+tS/kchwFvvj+uNM2Pg6F2fDlY/vKmd/Y95D/OxnFbDIDvjOmfdwXOMvTZj3nDW4wjEUJ3bZpge&#10;ecqr7yjAZuqU5+GZiePhi+9/hxYtW+n1rUm5w3PIwr9/hysHnQ0UJdvz6GMd436g9T9HAHMN4Jry&#10;/xeffahSOx/f9yRVp1jyP0XqnjXgAuh+1DHwNUbv337zcAfwpfOGXTNIpbQm4JY26iMCtCld9L0P&#10;PQFbN29SYPWlVwyBex58XJ0z4YE74d23XlMpSznymKKJn5n4MCxb52vHl2tmyQtahtE6m2pq0zpf&#10;84p3/a9rbcv1v+Qfvf70rQFsn8vP8+N/H/41DoZkFzD6pG2fYTo5WOv/ivhfgsKzv/sKJj33ONaf&#10;XebDJkswOpUigMOHfa32X31cY5g2pLPPOVQL+OQnf4e9z5+CdZy90ayyz4kLCYCWAPAKjPjmfpOp&#10;m+XN6R6XvvinK+vKne/cqJ0KbH51WzfTswgApjq61akBzM8hAFmOt+zrYPr/px/NgnF3jFa34nq+&#10;Uh7TvYh3qBYwlVGgY3/89jPcNPIamP/XGsd+6PC/0bM44wrTnW3/OxDy/2Cs/2sT/6tQ/leS/ytb&#10;A/jcc8+FXr38M0MQ+Pv1119D586doXHjxrB5y1bYsnkzvPXO++hw4xsYRe/+3bffQI9j+ylnHAZ6&#10;VRYKsv1YtX55v6P/43HSf5ZiCugjMQW0jBimvghBgBWzv8kJVismFU+w3lRRPPkxgwQzuFcVACZj&#10;vFT6eZEjPSq4vTR+MsRbGo9Z8a0NAJjB35dffhmuu+66oBNY3Z8QDADGFlhRsbJN3jTLp8K3Crzk&#10;zS0ql44xyCnvEuhc6+0FqOoLRguQ2nn8C7C4QkA5QFtcQO7Ktdl+L3on3Sc+KaoDArjed9UgtHh3&#10;2abDAHDds0Q1nlDyDgLA8xEAxjq1OsJXpyzWn3qf+o3grxMJrCKC9bGSh5+B8i46zz4tTho2rg/R&#10;0YG926rRRJ9LNAD8k04BfaYvAFy6fy9sufwKXQNYgb8U/VsOizyhMCU7FG5B8Ld9NKVyw/0IJvAn&#10;AcJXLk+CW1rmwTGpRRRYqMv7muhflRFFRQHraGDa8hEsuGxuGnTG1KkTemivxnKMJMMQNdVf9Fla&#10;Sukq0IjV9zKIvPBm11fnGsDBFKyqAKwkjzils63Auy2wKDsFA8BSwSIAmPer0bUWBiwHa2pgqYmC&#10;NWD8IsjD1LYOKGSAEqWIK69aGgttIFf7jCdYeSmOM0a8hsU31GmSq7C9dlNraNEk3YCP2qtMLrD4&#10;VrwYkH3qZoiQRkhbwVd0ZYycUv5nFpXD2B+y4G8EexTwa9JAE6GGlBZD5PLZaAPG9JIOAEwRYpi2&#10;CPninot6QK8j6kNSbIRTW5mfYS+wcgs8EIlgQRSmpXQ1sB5gA8veEcdBaX6uj2HBDK8AhgUYbEBh&#10;nMqgMC0VWiZEQ7TxMg025Hnte2Pq9tshCuvpSiMpX2eD+cEMrBQBzDwkecnmLf7NY8+/yzACKP/f&#10;8yDkmY+hXvoubFchRnnSBENAML6g+sS5D+ezYox28yAIUEyGA5wPo0KQJrCuMzm7qHOjkWDoD2tj&#10;0l9peTQU76+HAHI8FF6O3vNtO6v+DLbAUgo1NlCB7GLj6ygCmOm7Og6W+Ri1/Po/M2H2tp+VkUPB&#10;y+qBOhpYRbzjf43RkePijmfBaa1OgJToVIgMicFiAKVQVJoLO/J2wez186F46zQYlrwGokNLcV7W&#10;NX+p2TynF0My7Ex7HHIx5TnVPpbj4mdgFc4YdcH/p71xFeQV5qvU5brsggaA9bxm/sxc5jO/FZdB&#10;9E5MsY+pfikC2NPQC+IHo/eZ5z8NzdKbObwl5x45R8n1j3x3adSSc6C9JuHzKjKwXlP8KOzCZL01&#10;2QgM3v/Y7xDVqyEkXu2bppPum16eAq9F3O2z1nIzsNggRHX5n/kpEMBywqh/u9f5DZDumQhCRwMr&#10;IaF5Q7GHpo8G9dsgCOyfDpoA1N7pqTDokjgnOoXH+mAYWJp7pkCC5zeMACYAWEcAX7DiRZ+hH9to&#10;KpxcbxFG8oYhCExrdX2Y7M/FCP4W4nWPbbwWfsnxren2YYcbNQCMziAUAbwl5gbk72Nq1cG6OvxP&#10;6edzczIho2kaJCagnOZJSLx1IAA4JPFnKFmP0eK4hUQ1gIgO90BoEtVY8wcSiNY2bd0N+agDx8bG&#10;OXrK/3eAxa0/VX8ZwEwSl51Ojs/jFIR+AKvp5qrK/2D8rwxdhp8Z1OZx8tH/RUQeG8OkrLZ1/IAA&#10;q0nLKHWbg8H/NdH/pR1PghL+AIsXgJTyiM7jc93sf2tWrYCrLh0Aj/9rMvQ7mUoMaRlM5xYWFMDI&#10;YZehQbMZjH/sWcepUso++l4X+r+y/4l6zopmzT6mW7UuQ52RdTG3iHCutUh05BhYhS4n1wUc6avf&#10;31sSiFM8y1TP3j4gu6kX0JJzZV0CrAH5X6xhuY3S1nog5X/9ny6HiOzVuhmBonr1wPrIQp8fFRwq&#10;iWkEe3rPhJKwOH+AxdCLn4OFSLFJNEFpnjdv2uA8kqL75DzKtcfZBv33H7/CNZcNVAAwpUl2aC9A&#10;gBUBwAQ0EwDMNYBte0J1HKzonrLd/AIE7hI//ufTDxwAuHGTZo79f/jgQarGr9zoGp5nKAqYahzz&#10;RpHLf+E7E3BMADC1nQBgigBeslb3VeX4n3hE86paw5t1tZ5v0GaFADFHBTOf8bzN6dkZJOa2cj/K&#10;MeC57n9W/mO/tmiUAEmjf4BmqdGw/okT/XjrgkkLIBl1xhcubQ8bd+T46ch8AYG/tHEK6KN6HQft&#10;Ox4JiYnJ0LNXb6Co5vYdjlQgsR5HvZ6+5sWfMca34gjgGaP7aAcLk3WsKvY/Wotz3WCmIynj5RxX&#10;mw5WHAlMcwTLUil7WBZxhObgy87FWs/Hwehb7nZAOhnRyX2myhggyM3tpn6pyMGqsLAQRl57Kfz+&#10;q84Y1evYPjBl+izH0ZL5cd6P38E0rNf90itvqXNHDb3coYXzLroMHpn4gjN/SR1qzg/fqCj/l9Ax&#10;5rf5c12v47bT532Y2vyj999W9z6mdx94aerbyomMtjmzv4VR113m+lx65lw6Ltp1x7jxcNWQ6535&#10;StGfyTij5L+J9KXP2uT/ji3961XbjENjMm7cONXP9jYBAwFTU1Nh1KhR6lCX7kdjANdpMHTYCLhh&#10;9Bif06ndW7dshtXrNsPpZ53rOBoRHbB+zLRkP4f1e/qUEcB8nrJXoXFcrZq5s+g7Mworo/IC25DL&#10;5/M5M6a/DDu2b4EVy5eohm/D3PVyIyM6GdMru5Hx3k2BkQZGHlzqdOnNJZ/BRFvTFNCHHvhbuZ6s&#10;qJZudersVu6ph8863AP/PT1Q8tbdUPzzh37gLwHClL7YiQSm7wQQm7TQfOzL486DnenGg8csVPqe&#10;fAyceMqxddIJCgD+8meMAG7jBwDTAzdfiGmg8/K0gZDSPyNIMCMfBQpiB+NSqR6rjuYNJRAYAWJK&#10;/bkXjYi3ro+Fsc0K4OhUjBAm4JhAYFVHWEeKafCXUDbjJYn7f90dBU8sT4DR7fLg5PpFOA8jEIjA&#10;LwHBFP0LBgCOvm0KhLXu4tofDACz8JbpglhhZOWNbiAVIancye9UkgDr3PvU7bWNHHQvvj/JJnJS&#10;koZp+k7AMEcAs0IhDSu2wZ+VPSm76DpuswRJ5bO8CxmvkieNMdxOt8X53/9kQ1aeSYNIgAgZxfHd&#10;VqxeD6+/9423zx1DOdEFDi6CY6GYWjU0GiN5Mcq1KtvMB0+CFk29JR0kOMK6ActqPiYXdPws2TdS&#10;p5AGPNkuW/6/sywXJv6WixG8Gv1VS0dTKzVi9U8YIEq0jhHARLe0+FARvmjowX/bNU2Azs3T4JSu&#10;zVRaaKYHft6mXVnw1Z8bYOXG3dAKa0fedEEvP29ueidKqUU6E4+9HCtewLgtPuT487XyXe2FCx/z&#10;LP8D07yipy3uKMQoqrXffwKZqxZ4vQIJ6PfpNIoSDYHYyHBokhQH6TERGHnljVIINO4lcSmQe8UD&#10;kJjRzolConOZLuU4S1rl+0ljJL8fp4C231OOqw26Srqg70UYzVV4y/sQPf83SErJgqhoD44xzmsE&#10;7Pr90fxFfxTuaoBTTqFMREBrUASBy0Ii8b6p+JkARSefCGUXDMLMCDpKXLZNzhk2vcj+kPy/Y09e&#10;jfif6GTBvkUwedk02OvZp+jXuxHF02+KntORYA3j60PzhMaQGI1gB8qwPQX7YW3WRogrzYSnm66H&#10;ztFY3xrfXdf+9QLANHfnxpwGu9IehBJIch4h+8BeL9hjzXq4vKa6/L9g+zLILMzWj1C4ngb1Vv6z&#10;AmZ+PsMkORB9QV+RzkNxAqAFWFgsLsIqQeeSFqcNfxFT23vr0Uu5Y7+TWkjVIf8vhXWuUcCB+LU6&#10;+8eGXQynlPdw1loS0JEOWXLurgn/My+50Q09o98NlBLSF9B1q/OrgV8mDAP8aob0ixxuUL8tJKf5&#10;g8ARSCtP3tDEx0Bry39J73Up/5sXPAcJxb+iLEEA2KMB4POWT/YZ0lsbvwL96y/AWr6Y9l8BwNry&#10;raN/y1W5h0fWD4Wfc3wjgD/uMBIB4DCdAhqv2RI3BrLCdcaa2lr/V1f+FxTkQ0lRLnQ4ohnWJPXX&#10;QUpXb/WPAP4AsyrFzoGSf0z/oO4SnnEV/g3GadBk+xA9l5tXAOs374HYuCQEjLxy2k1Xk/Qp5Zec&#10;23ner2v+DyT/pV7FY2jzld1ex7bDNXxF9KfUYWXErALGEGhleewYYnFOteV1ZeV/MP5nfdAGIn30&#10;fwPo8Ts6xn4T6UzvQMYxCdzx+6s1BrXfRFBIXUMaDqXeJg3Q8j70/ENB/7dp1tY/5Vxr00tl+J9q&#10;/9IMOwGjf93k/+qVy2HU8Mth8itvQ5u27dXjakP+B7X/GfCejKKcHtGWgTbwL9vm8L+ZR5mvbdnE&#10;v/3lvzYw65qmXl3RX//3jUzk96qu/l8j/q+g9irTBtP1gZD/YfnboOH3A73D5gbm+uwTP4Kei3aN&#10;nk9BYfqJjm1b8b9IIevK/2Z+YycCmXpT8b9JGa76SXy3aYtfqq7X/3XN/wde/6c1l28kvT2Hsewl&#10;4DeC0kMbkLBa/C+cC+pS/q9cvhQuOqefqkF80qlnqihQSqNNzyS8ZCViJz989yVQzeH3PputanfK&#10;+cvuA26rpGf5/vbale7FNXwT4qLg3s83wPLtuZCRFgMPDGyjagFT5O9Dn66FDXsL4IfbekFmVj7k&#10;5uP6WoDxbvo/AbyvT5us0lv//uvPkJOT5RN5nJCQqIDhVm3awX0PTYR/vfEf+DM7cEnQvmm7YOSl&#10;Zzq6h5T/MrKY2sVRyFJfonOof6hGsdRfKsX/Zn7gvq8T+Y8y5/VXJ8PM11+B9z/9Ae0YKWroJKjH&#10;tX+p/VKm2HqPTbPklEWAab9TToOrrx3pkIRNL0UIEo8aehlcc90oBGVPgH+/9AwMGzkG9eQ4TFG8&#10;B84/sy8MHnoD/o1y9D0ah4L8fBiJgO1gTDGvrpv0NAwfNRZiYmOd6yj9PD+bgGICeSkbATl90rWN&#10;mzSFCQguezwemPLCUzDihlvQjhMNWZn74bwzT3CeS41/7qlHsI0jIRmz1+3HACdq10PobEbOaJx2&#10;Ohj+J2W71Pu5X23e4vMru/6/7qoL4A+ke1n7NzWtHhx7XF+n/7t36QA3j70VBg8Z6rPvuOP7wKTJ&#10;uhSC3PKw1MZnn/8Hrh6qo8qdNgrdlfZJfdaH/wkAXrwQOmIKaHbwJJ1e0RjVAGbCso2TtdUpa1av&#10;QA/fbDUhUI7zMTcMhuzsbBX2HmxjANheMFR3UVSTCOBp06bB8OHD4dCJ/A3We3w8UOplffwwAFzZ&#10;fjx83v/nHih+EyOA530owF4CeUXkrwJ+5W/fmsALLh0BmS1aqSgs+n/j+q0KcLrxlqshOTnR23Vk&#10;zGbbpjOby5nd6mVxbmi89z6Llq5VAHDXI9vAgDOP9xuarNdfhf1vva+BXgXglsH9+OhuaA+/CNOe&#10;EjBMhn8Mk8RIOJVpDzaXYG3grVEwpnERHJVUjLUzyWuZvJzpXHyECgYzNYXxm8KBFTgCMHF1HPyx&#10;H+urHonKJEYXq8g0AoLVH2ZWbdcTYm55PiAJEQAclag9UJVCZ+p8BLqABTjLLwbfuLYNA7fkdKRa&#10;bYBPvr/cxwYcjhjmxTkbjzpiqhzbGclNPtoLSX4PVrj5k9sgFTo7KlDeyyETEYnISiwd4+fY96Vj&#10;835bArc9Psu9GxEUDQlHr+ioRPzEAqgibVlleH3mgycjAIw1OQVAJt/pQIGixagMDf1iP/yFUcDa&#10;cdgLAoft3w6RW1egTZjejwBg8l3QADBHDJJBPBqN6fGYEhqDo6BBUjTsz82HAqyXXOAphkIPpoVG&#10;hemso1vB3VdoXpOLIfptGz/ZSCYNPVz/yVbW5fjK+0idjPdL4yPTPnlCb1y+CLZOGYch+e61hahb&#10;IpGJkzByrD4WhKXPMLHodRvvEnQO2DdwDCR174vZDLwRlMwXxcUYSWv4la+XBjubN1lBpxTQzH+S&#10;17hf7WOBaDF/2VYoGT0TwjZvhKTkXIiJo6wFSAMY2UpOLQrsVWCwBH+1M4tCjhgExt8lEAkF2bgA&#10;C00Az4k9oHjIIIhMRrCAaNvMH/a72b9lO+V70fctO7DOtjG8VZf/S9EL6cst38Hrq9+BEko74WwG&#10;/GUQWPeuT7dxhO8lyXvgnkZbsFsIKDZgOJ+ORFIckgI70l6EvEgCBL0OAnVpFLHHuzJG0Xl/zYNx&#10;/74nwLyG0d7Iy6ExkfipPJgqM50550wbPgkB4Gauhm5J53LBWZf8/3LpJ/BJefD1UpVe0pw8MKQP&#10;jAzX3sVuMk3SrJynaH91+V/On278f+IoTHvN8lpE9DpztnFuktG+fEyNtHONcVIzv9Prt4PkehkQ&#10;hrIglGSfSWnyzI1eANjWD2wDuOwDt7mOZSEDxSTXKyv/m+dPhMSinxwAuKCwDAau0BGuvN3W+CUE&#10;gP9GIDcEM1IgmKsDZRQAXKQA4DKYsOF6+Dn7aJ/rPulwLQLAoRgBbGoAx98JOVEnOONeV+v/yjhF&#10;Ed3t37cX4mNCoXVGIx+HPTpWtnUvZI96EUrXblPvFJKaCMnv3YNUgGD5SkxBSd6YCgAeDOEtrsI5&#10;PMKhZbq+sLAIvei3QWRMIsqxGD+wn+lR6oj0PZCji6Rf7uS65H9ui23ElLYb+Z3awnowtc8GwBwa&#10;NSAoRwu48j8biywDORmRilE3UvwiwLPKyP9g/F9p/Z+z2OBYUXvoupJiqhmJGYdMml23+YXbywAw&#10;nyt1V5ZJB5L/7blH6tVSRnI7mWcr0v+l3LbXI4F0TX6uHMvHJ4yDVq3bwqBLr3Yif6Us3L9/H9w+&#10;ZjjcdteDTmrLA6X/yzmZ+4k+g4EiHAms6JEi4sUaMTj/E435pnbWPKjLadipnulcAohl+9y+V0f/&#10;t6+pNP9b6b8PpvyP2fgppPz9oI/M0pO9/y5nT0V6nbkur/XlkNXp1kqt/135nxxgRI1Fh9ZMzUVJ&#10;e4fi+r+2+P/A6/+6HrCuo+27ltFrYK9DRbX538iJAy3/qUbzD99+gX9fwsoVS516wBwpe1L/M+Fk&#10;BIe5vnJV5T8BscXokM7yIaD8J3tAfCTEYZakW2atgE8W7IKsAnT7jQmHc7unw9OXdID8/CLYl1Xg&#10;OIfynEWgqsdl/c8Rt3weReHu3L5VgdvLly3Gd81WIPfA8y9G4LAv3P/Wr7Cj1D+qsmHoXnj4Sooe&#10;FrZTMRWwjFL6oQF5aR+9N6fApra4yn8zbzBdHRT5bzKwUDroF16eAUe07ehjS5FzCc+Bch+9V0Xy&#10;n4DlNauWK4BVymm5HqHrKTX4rTcNhTff/Y8CV+1nEHD7I0b6TsZoXQJneVzXIq53y2h9XUpqml9Q&#10;5a4sCwAAIABJREFUBD3/x++/gskI+BYVFsC5Z/SBhx59Bk5EwJbavgrpfuR16DD26lvQFp0gpOyh&#10;8aAayT9+j8+d9g5ERflGidP199x+o7oPRScfSvxP0dyUVfH8888HG/yl9nbr3F7V/Z359nuq2ZmZ&#10;mXBS394QCACmNfZ7770LQ0aM9ToxGIcjrucry1zQdyX/SQ82ju9LFy2AI7vqjFAcWa4+MdoJ+92k&#10;hKSDpEgbbwnbuEEXS+8RqazaHpBSkCql3ETH2BMtIf0EENOEuG3bFpwYcDJEsJjBYYrGkgQpv3Nb&#10;pHogFX8+Vz67JhHAlLN77NixcO2111agkRx6hzTACzD2s1lY19O/fYcB4ENvzA636MD3QPHrGAHM&#10;ALCK8PUFf8sR/PWJBFbpn/E8Ew2c/uabEN3bG+37xvSPYeOGrTDosrNwQdzSeaHS58+Hsk0r3NNL&#10;W88to3TTIhV1SEwCNJj9t7rXYgMAd+l8BAw44zjXDttw/gWAeYEV0FGIf3fklMNVseVwbJSuCYxq&#10;tErzTOAw2UI3Y7Tu+J2RcGejQugQR8c0+KuiSc13epAqO6eDLc0CrRzyEDy+a2UcxOH9Hj0CU3ZS&#10;CmgDAhMQnHDn8xDejlNk+zdXAsD2QtQ+WyrEUrm1PSWlHJJRaazE8KetKOsFhrc0gi23pFGIZY6b&#10;ks3HeIHOMstN4VSKrHmm/Tz7/W15ax+XRuif/1wNtz37nTtD4eJKRcZieuSQKkb/0g0ZAK6u/Jf9&#10;QX0kQX8bQGM9hd/NTf5f+OEeWLWfFo1ElyYdNC4io1bORUM5RQIicboAwDqSjABhSi+rI8kUSMwL&#10;T/zeCaODJw4/BZLjo30WpNJYJvvBpiGmWR4ISZsypTXTigR8mU75Gmnc5EUM1VLctnwBhH36PETs&#10;w8wpFgBIjEqAbxSB3agYRiByUJFtpSQiBvb2uRRijz0DayYmKqVSjok0MrktsriN0ojOdE0AsM8C&#10;R1Cnm/HRjf+VMROB+fwvFkPZk19C6LadEB2fB3HxHlwwUPYCNM6peY2AYJ0KX0f/8qfqVfQcxvTA&#10;edFQmJkE5ZgiruSEdlA25kKIaJruGuWs5z9fUFiNASOsAd6FagDXBv+XoNCZufpd+Hzj1+ABAoHp&#10;2WYeJtsjET/9j69fppx/zGE8p01kEbzaajWkhxeruVn1jbrcRBGGJMLetHGQHTMQU2F7qUPOjzaI&#10;Ta97MPj/58U/w/0zH/af1wzvk+Ci1M8hCiGr2sYAMC+ylQHQrJN4fcR3PBD8nwcFcEfJFFhXrgGw&#10;2tpaQWN4ImwExFGacCN7bNBBys3a4n+mGTcDPT3jxJFTFD85c5gAgd3q/OpziRVMFLCyF2qe9Kkh&#10;jHvT09v7gcDP3aSjvWUfHAz5H+NZCOn5b6McLMJoXsxy4MEU0H/e6jPct2R8Dv0arMHodnSqowQe&#10;hrwJi8CyuSoK+LFVA+CXzLY+133Y42mIwSwH4ejoVBaWhvW9R2B6/AYOXevuO7Drf3s+zNy/B+qn&#10;xEJ6vWRsp7euZjm+WNHH86Fw1hyV6zp60AkQfRGC16U7oGTtJCjPWwch0Y0gvA0aheJbm8lQv35R&#10;kQfWbdwBZaHREB/vrT3P+ga/N31KvYnlE8uvg8n/3MaK5L/UNXk+5v6VNh43We1D+1Zq6ID8jzoE&#10;G5mqKv+D8X+l9X80YlVK/zdRwTzGcsylXnaw+b8u9H96V3YG4HeVuvPBtP/Vtv7vpHY2NEygLtEo&#10;O15K4J8jxH3431zHUVeVk/8aoGJQip3m/PV/nQKat9rW/2uN/0m3FYDbgZT/yYuegrg1M/3VGx8V&#10;zvwIpNY5+0Mgv/k5kN31NiiPTHSyQ9pzlSv/iywCHPkrU+bLdOFMc4p3jcHdlh0Hc/1/6PO/rvlL&#10;vKFTO+s6Y8HX/16HCiYYBv6kTs6R+fbcf1j+G+dI5Pc4zAZWPzlGffKWV1gMu/cXQE5ekdol8R7m&#10;GZYr6hiew+WPaH1MEbn06bb+p/txxG52Vhb8+5N5sASdrykddDT+e2TifhhxXt+A4K+0//F95D3d&#10;5thDxv5nMqo4KXqNAx0Bcj7yn/Uwl3kumP2vqKhIpX6mCFwCXCuS/69NnQSUvYOAYjf9n1IvU1T3&#10;ZEzzrDJqGSf2GdOmKOyOAFi39T+llX4NwWOK+F23drVyDpNgcSY6jFGUL5WMOKFff0Un0v5Hz6W2&#10;UXrpGEwTbdv/xt0+Gtp16Kgil3kLhv/Z61dOGc3yrrb0/3G3DIPTzzhDRf7a6+nHHhkP7856G047&#10;/UyM7u8I337ztaoBfCTiizICWM5hM998AwbbALCgG3p/lkNSByLZRbKKagB37Kgzb0odSEUAc+ex&#10;wuKmzCtjWy1EZNmTiNvEwosD2QGyTTXxyKwJAOyvlRzaezSwuwIb2SEg+EtvcBgAPrTH8XDrDkwP&#10;eKYjADyHI4D9wd+ANYEVCIx15t6eCdHHeQHg92Z9BatWrsf6cmf4AMAlj50Cpbu2GuDY+xydVtp6&#10;LgLAlHpaHmu8cK3qEAUAfzUfulAEcAAAOOvtd2DvtDdV7cstCGJNzC+DYVhyoVukTv9crlJDk3Kn&#10;AeDV+Px/7YuE2+t7oEOsSfds6v2SIZ0AYwUuOGlUcZ8DIJTD8txQeHRjDAxv5IE+iRpcIIAl6uj+&#10;EH8jpuyrYCMAOCa5hc9CzU0w24qcLb+kMiCNG1I5YBlTVxGZh5JH9vyF6+HOF+cH6HkfFL/KjMYA&#10;MMtx7m9WJEluy4jsupb//2SWwdhvs2B9jm8kcFj2DowCXoVKEqWBRlBIRog5gG8gALgcerdvBOOu&#10;6APJcZHOwpRBIQmM2vVZ3AAO6itp4JS6jaR3Ps92IpCDZINPhehpuW/1EoiZ/QYkbF+r+VVs2l/D&#10;AOMVjHZRLAKBvQdBdPcTsXZmfWfxxzqirFXH/WDzErdNGpP4kU0belMLSyBYKstu3+19dL/iQg/k&#10;z8d3fRLTnC/fhKBfIUREF2EKo2JcOJA3MM1jGBFMkxF9pz7BuY7qkufl4HIzLxbKCikqLBo8Z3eB&#10;0DGnQVTTeggc6uhXt2faBmobzLavoX7fjBHAlfHIlvdyew718/6CTJi6cgbM3T7fiUIJIcCWtHk1&#10;r5vFPdGaGnOAZEyP/XizDdAvPgvfSacHp/0au8beiUiEXYl3QU78+XhMR9Dx+x+K+v/8Zb/C/e9N&#10;qICKNRBenU0CwJIP5XgcaP4vCC1SqaBrCwRm8DcWTS60uRlqZBkGnrtt0K46/M9zBT3XBqvo90kE&#10;AHOGBj0A6ndFdX41pctz1Q+vE48gBBsEfn5MhnNUzlfS0CQNxXK/XDez/KtN+T/kA63v8XZj78bQ&#10;s7FvrVyWtxyRPfn3XfDHlhyf61676AgfJwZuN590KKz/yQCcnbkP6iEI3KB+ChqbRIkCzMBRthff&#10;iewQ9VB+YCkDNb7F2ahLZ2OGD4wUoT/B9BT5u37zLpXaPx6z57CRiY1YtrMVH5dy9VDh/0DOErb8&#10;tOc7Sc8ytTOdJ+WUjIbkYwH5XxgxOT00GZq4r+S93eR/MP632yYNcz76vwgMk/WL6XoZFcG/VapW&#10;E/2j5jFus0mnJ9tvj/vB4n9uL7fnYGRkOKTkv5WSnOndTVeSvKH0dJMumlMgOvxv0v1Wj/915Dlt&#10;NH9JfZ7rA7vxJJ9XW/q//f6yX/i71D/9+F9EQwblf9RBpdxm+VMb/B+3+CVIXEbyP8BWkU5nxoGu&#10;zG97JWR3HAGlEfHqRtVe/5ssCYr/GeDF+UI6CXAK6LqQ///d/E+ZKMgZN0hGBpNpiGUF1wDWNO3r&#10;eFwT+z/PY/+z8l+B61rnrm3+p4hgdW/jjMkym0Fhyc18LrfFtivYbQso/8VNbX1W6uA14n+TJaHW&#10;5b+YS5z3c8vIYpUmqIz8X7NqhUr/POa2cTDhgTshF9MIk/Mj1SM/ol0Hp1TZvr174MqLz4anX5iK&#10;YOqRPkAu8+K9WLeXptzxpvQD9SWBt3wdRe/K8eI58H4sGUG6+PjHn4V5c76H116ZhCCyt+Yvpajm&#10;FNKUxlnKDqJPqhdM6h3XH+bj9P6zv/8aHrh7DHz85TwVtczH7LnST/4bHLOu+f/1V56DQYMGYTkb&#10;/xrAFPE7edLzCgROxNrYQ64bqkDg5ORk1xTQKgL43XcRAB7jdcwyeq+s88uRvbbUpP3Lly5SKaD9&#10;9H8CgHlBL6NQWEG3F/f25CEVCups6XFqD4ZkYmlckoYUOWDUBulhIr0M6LnSq0EqUT6LGkupqUkK&#10;aLtjD/8+3AOHe+D/Tw+U/P0dFM/9CFdxaFbCdHrlFEFFJVXVb/ldH/P+6d/1/jURQpO86Uree/dr&#10;WLVqA5xxZh9o1bKJ01FxL10A5bu2+aeXDhBxrIFnLzCc8NNCda9Fy/6Bn35ZjABwaxhwunsEMJ23&#10;Bes3FG3YCH+g4ewtjCh5CNMApmE0rwMAk5hWIK+OEh67JxwGJ5VAn3iTQpVSPhP4q6LJyKhuaovS&#10;b7pWLbpMxVmUAc9vj4SVBWHwUgbVAsaFYkJ9SHt0EoSl1quQWAgAjk7y1l20hTcrGTJVMp9jyx2W&#10;RawYsJySRjQ2aLMXmDSA+wE4IiJYGrSkTJKLYHquNJ7JF5fGY7lfLpLcvK7ludJYa8tFeS19n79w&#10;A9z10m91wqhvj++vUkCzDD/Y8r8UlZ1tuWVw9Wf7YHehjn7UkGcZRGxZAhFYMzckLMrsJ7JlgCBw&#10;BHCnFmnw2JC+kJYU6wOKuTkiMG3YxlppnHHzlmT6ZHplWpe/be9GOib1L6ZZD3p/7t2+GcJ//hhS&#10;lv0I4eQ9UsmNODq3RWfYd/zFkJpxBHrgJpvIBl03iNvDNEzvIr1Wud3cN5LvmEaonY3qxZn0ATx/&#10;+DbQNhrbuiQ/h/vVg6koC9btBngCQeB5KxAQKMI5zYMp7LE2VFQp1oeilNA6GrAcgd+SknAoLcL0&#10;wGUR6q8UI5zLLukOIcOPh9j6ukak1FH5vWU75Nhw6wPpvHScIoDlfGS/Y1X4n+6zK38PvLn2Xfh5&#10;21ysfa2z+IRSxgUaJkXW9L74G+fpMNx/ab1dcEv6FkiM4LSFpK/TcZQvkAp7UsYi+HsRRv5GOGN9&#10;KOv/8zAC+IEPHq0kZVftNKoBnNGkpWMooX4ID6dIBa/h5GDwf05ZHsws+w7TQf9UtReyzh4Ycjxc&#10;GXIqEPgrwS6WiZJ/5bqutvjfLdODbGK/EZP0Twf4VT8MYZvvdnSvfa6IYnLrLAkCvzC2jV+6X8n/&#10;LG/tef1AyP9crAUsN0rhHImGImmA53mH55CC4jLkYy+4TqmuE7D2r3wnW3c6VNb/BKLs27sbQeA4&#10;aJSeglEHlJ3Ea/WX86Y9H3M/0Tl5+YWwAcHfkHCMbImLV/dgeSRrhskxlHofG5rpnocK/3NbpZ7B&#10;7QukszJPk7Ju17OUOjafJ4FUBlGVXifAUiVrDA3yPaUMDCb/g/E/GxGlzYjuT79V7TI0iqpjlMbO&#10;6ObUPpnejtsgDbeyThrfg+5Hm086YBEFKefEg8H/bjReFf2f6Z77lPvxUOV/HvMK7X8cfS5SGLNs&#10;8rH/EY0i6M8bG0BpzLlmsA//izTQ/vwf4XW2MzSn+1KWyfCmf5bz1IHU/3l8JY0wDbGuLnnjUJT/&#10;4ftWQurcMRCeV0HGkwBAcBlG+2b1uAPyMgYYFUKn8lc8buhF9lHQ9b+Za3ie81n/C4cStf4XWSsO&#10;lfV/3fK/Af0wglfqiZLebb7UThGsR+s06nqOlimfab0ZbsBj7WDhb/8nYNlb29WV/y37//+0/Dd6&#10;jLRzucp/Mbcxv7Bdh/u4ovU/R//SuRSRzXwn1/9Um5ePucm3CuU/XssymdtPUcCyzi/t53rQii9r&#10;wv8UaXkg7H9GVvGznDlKAMC2juXGF9TPFNF79SUDFOhHoCvV5aVo2ukIwn705VxISdEpm+dSlC7u&#10;mzJ9FoKVaAsx/MK2Hjqfrvvkq58coJXur6JzMbr35envqtJgtv3vtakvqesYoJ2DKaTpfEojTW2h&#10;ZxdS7eHrLoW+J1GN4uuduZneia//8Iu5kIrppWkf1yPevWunqjk86ZWZzr2YhiQ9S7pz5L+hg7rW&#10;/9+cNgnOOWcAxMainSvIlolZkE/qexwMHXY93DCaQHPfLS8vFz777D9wzbDRzhzIpUskoCszVLBu&#10;y45Jy5cuhk6du/rp/yFY11Bhyba3hGyCvfji36w48MQslQzbS8deTEshypNKIAEtJwN5rhxUexHH&#10;Co58D7qPJ2cL9OzZM9iYHD5+uAcO98DhHqhRD7z/3jewavVGKMPUrBS1wKjTraEfQ8geBIBN6mgd&#10;3aujiJ1oX6417HLsjevud+5F97xi0KnQolmDgG0t2bULttxwJ/ywexfMLS2GB6LDHcBXR8VxmlBd&#10;2/ferBBoh4GS1yRhpIWpkUmfCjCmWsAEosgsTGycM5lI8/FVR2+JhFMSyuFiBFMSh2CKyZNPDdqX&#10;DABLw4Q0ALHM4OPSMGMbv/hhNtjGck4Zkowiycose3+zHOJaGdKYxftYDkmZx8+Uix9bQbPlqgQR&#10;pOGDF1Nu7yiVb2mkkDLWUR7xPX9ZsA4BYKyV52tHDjoewU6IwvyTr93XD5o0xGhJoyTTNbxYkAr/&#10;wZD/t/6QBfO3l0CeMqArKAzCEQQOz8ukktcqElhtJl2oTAFNgHEa1sU5qm09GHvBMRCLdUTlIkAq&#10;6XKRZAO5dr+46VK8z16Y8RjaSi3Tp6zxZ59bXOwBqsmWv+UfiF/wNcTt3gBh+bkQ7sk39Y+9o1sS&#10;GQ0l0fFQFJMG+V37QWiHY7Cebqqq90Jtknqe7ckt22Y7UATSD2l/QwKAaQjM3CF5xu19JX9zy+1r&#10;yahXmJUPJb+ug/KvlwEs3Axh2blQnoPzLwLEmgYoOhb/xXfGgs8AzetBebfmEHpqO4g8KgPBYpwb&#10;DS3b7eA2yDGUPO/GL7LdDADL9teU/0sxc8OPW+bA15tnw/rsDVBU6lH0rAKAKaqXavzi1hhTPz/e&#10;dB0cHZOLi2E9UVM/FIfUh4LoXpCTdC0UROACQRVH9t0OVf3/z1V/wb3vPoJAF3lp1d4WjQ4ik697&#10;Gpo0aOqARiwr2IB6sPn/e/gb3ij5BnaH7K/Si6eXp8Ct4RdD55DWzmJS8inXa3WjS2k8duORqvA/&#10;ywaeX2wg9SQDAHvTPRvlwknrTPTNgLCJVLd+V6Zj0htgOui0DJh8J3pHmxRkPL/+f5H/cix5zmUZ&#10;LY3fvM4+FPif2pKLpaDCMI99Is7TiQnoqhAVoZwwAm10TQka5Asw6nff/lzIzffgNB+H5QB8nRyk&#10;3JGGTaZBaTsgOme6+G+S//SOUk+29WA6Lu02rG8q/rfSJbNhyY//DVgmdfRA84bUg7gfWY+1deSg&#10;+r+pvenoxgaEsfVf+Y5MMwwAcySobLtMCcxjLvVruU/2Lz9H6gIsMw8F/f+/kf+ZR3l8bP1QzgFO&#10;ykOjS9qR4IHGhceNQTs2lirAmNe3leJ/DVwxf/g+zxu9qKMaJVisnRfqQv+vEf/7gNvG0cIE99SW&#10;/h9M/jPfxK96E+JXzKwYCDYdXhLfGHLbXwmFrc+DssgEtbfa638EY2g9oVI9GwcCnh9kpgMeO0kz&#10;h9r6/7+L/33B4Urxv4gulvqNrSfY4+LwP0eumprx//Pyv5r8z+m3lf4s1tCcCtqWiRQZTNdUWf6r&#10;qHA9L8lr3eQ/P9uR/8Jh6KDb/2w9yzidKUc2mm+NXsPyjGvUV8b+RwAwRQBPnvY21hbuoF5fpYVG&#10;wLXfyacrwJV0m7tvHYURwR1Vqmhb/7/3jtHw87zZrlG24/BYW7zumutG+uiR9ByqzTsfryOgOSkp&#10;RY0RAcBUE5gjgOlZRQgAqwjgoaNUCmhFNzg+4/B6fi7XFrblPwPcI2+6XbW9svifpMG65P9vv/oM&#10;2rZqBo2bNLWnIb/fr02fCs898y+YPmMmdOvWw+84lcZds24L9D9dOzRxP6nyKwbQVvOeKHuh5L/Q&#10;k6kGcKcuvuUXFX0RAMxMJMOi7YURDYCdtocnWxmFIhcSctBUgwzjMgFLhpUKgTyvtqOAD0cAB6XH&#10;wycc7oH/yR4oz8O6vDnLnegpZWsk7EhFV+EnTqiOjZFShpkoK8ooSvtjO17q02/vv/8dAsAbID4m&#10;Cmu14cKPFqj4N2THKxgBjCmgndTOXvBXRfsy+KtAYesY7vvs9ifVAjU6OhI6d2wNvXq0DzpeJeg1&#10;9cSl18OW4gK4DQ1pCtBVqVA1WkCGVt28cvgAS378gn9Pp3DdTJIuJJzpk9OC6n2OEy5lH6VbqW5C&#10;D6794bCqOAQev+J8aDh8RND20QkyApjlhS0zWOYcjgLW4Jk0WroZEmjfjl174cffVkIhFRUkWjaj&#10;oeO29Zipfibl2CyC+DePA11Hx3mj4ykYEXvKsR1RydNR7yzDWXc42PK/EPlo4W4PfL3eA1+szYd8&#10;jPyklw3L3481crdCeM4edMwoxvfSRmUCgMvxHeMwwmrgMa3gVAQG2yFAyHUo6b0OhShAHnPWn6T+&#10;JQFHOl7s8fxfe1cCZGdVpW86dHea7EAgG0QQAiEBxAzlTI2sKlAK48aqAgIy5WDpzJS71JRThTLl&#10;gOUCWBYKDuowjuDCyFYKgSlloJRiTwj7EkIIEJKQpbd0Z865937///3n/a/7ve7X3S/d96VS7/W/&#10;//eec893drdFDOk90hO4b8OrzkkGdH+P9ATXt4qYrn/qLDd59hwpqznfZ/xOlajFyZTtOJQoYOsg&#10;0/GF8Ujvu2CfGZ7WEBQD2uWFAu+HbXwMY0deI/TYPol06N3c6Xpe3eT61m50/Wvk/5bwzn6eJXCh&#10;RWi3Zd5M1/r2Oa5tr+muRYJi1MBjMwSsUmlpOuMPenD7nJgTdgBbDIzT2cBmjel2Ec0M6cLF67e9&#10;5lZuWu3+8tpD7oH1D7quvq6gAGikjjiBPzh7g7t0wfNud3EY6/rc23aA27r7SW7blONcT9sS6SQ8&#10;zUfcN0sWIMZsIPy/YdMGt+KBFbKudWbrmJ8PrGlY56JibekIa102h9GAvOeMPd0x7zjaTZs63es8&#10;mIdm5P87dz7g7t+5yj3innPbdyqNV352l/6+b++f585pPTFz/I50FsBg/K/7B8oCvO62Ve5nv4l9&#10;68mx6zk4+zvOtsomD8Yw+6XDUHXjIW9b7q761/f4/daJzfyPd+I1Qs+xzmvWkydGFlBeVrCR+n/g&#10;u51u+7ZtspZ5YCyZvFPcrBnq1JVeZB6PSFC39AfWUs+bt2wX568c19Lq2sTp27qbVHgQ/uU5xRzr&#10;N9OfNSBh3pud//l9LC6wBlL0/ho3WcAmUMvjzuFmAVPGGGMpHsvE/8USomNm/2tAFrDFzl6nJbww&#10;cBZwyF7UT8oC1hZSuX44XPkPTAa83frqX1z7pidd20Zp47NVs4JFVxMnr4Z0ds862HUvOsH1dsx1&#10;kzpmF+zMwG7A21gvrVxvSBawt4EU7eQTQ/4PJwsYTjzOAg4OPoxlKCE9MlnAFfzveTnvgT2u5H/U&#10;bziQC3yGd7aOVeYX9gnp3ICndLsNfklZwEHdGJD/Y7lnVkw4mKmg/9eZBbx61ePBAXztDe5AcQDr&#10;vPaILejTF5zpjpWMW3XcbpbM04vOO9396Pob3YyZYgOKvX31OO0fvGDhvu6bl1+V2fWg12j550+d&#10;e5q75vpf+kxi8ND27dv9efPmL3SXXXFVtg7r+/2vZAyjZPPMWbP9ORvf3FDoAawloS++6GNuvpyv&#10;9835Pzg6baCA9hj+FykzrVnGek3YXaw9aCzw/ytr17gH77/bve/EkwtyUcfijttvc89KT+Sp06a5&#10;da+84ktBn3Hm2e6rl0hil/koDay460535LuOdXPnLSiU0q8nC3jVqkelx3BwADP+9z2AR9LhahUu&#10;NaBqTWslJtyXjQFs1ORIHIBuLDp8DtK5OaKDr40x1eulDOAKGksb0gikEVBh/dSXXe/am2L5ZwE4&#10;UnbZl17WctDxm//ul+394mzAvj1Pu9m17/e32Vje9Ou7fAbwaR95jzt48aJse9clJ7i+V0MPYM34&#10;1czfzBlMDl+fGcz7okN4v+eKPeFqnbzHf/7f7gYpB3JB+1Q3acd2OU0EK3r6xl7A6h78s7zrz6V8&#10;7qXTJ7nZ4iBuEQeC2laDfocy0OE3Pv6XGmSk/mhfS4dkk013T8yd5z743W/V+njeAdw+Y19/fDK4&#10;NC7gSrNBt7z1lshdKYkbg7D6fTCDZnyrshP8cPqtPfd2SOSzbg+AC2WUg3Ec+3SOtJTLdOmrp45h&#10;VpoGAlxjIf+7hZ43d/e7m57c7m59rtut29on2dDy7hLdMam3S7JiJStSMidnSpngs49a6E5dupeb&#10;Jg7Btt2CQ7BWh2uFwXUUFa6BDC6KizRDQUvuKPbq6en2zld9t9a2dimx2eb/t2ivJZpLAHtgLbxf&#10;TkOhLDTjx1oNLvvsuXvG59aZC/73K0ykV15EBnMMZ45RmWN9d/Uj9EtZ0eAZDEE4St/qQJjcqhm/&#10;RaWf728XL6tc4NjB3kGPW/e6ZCNn/BfGrpEO1z4xRnb197g3pDT0yo1PuHvX3edWb3radXZ2uZ8s&#10;fsb9lTj5e9uXSMbvu92W9mNc36SZUg59SuR/NriUK1yB/8M+npd6FK5G8r/SsZZH6hTFM2RnhX72&#10;uo7l+D+fQV3L7HoXWTT4FOWj619Hx+7SP3qav+auxP/P9L/sXtu50W2TXsGgywPcPLf/znl+fR5W&#10;2dWSsms20AfOP/At1g8bVIFn0eOSw1VlbZAx47XtEugAenq9+n/gZUGrgku2b9si/L7NyzDFMxq0&#10;osZhxSJTpijfamWJPDuEg3FgpOT1io1GVu4wfVp8o/sGdbg2ifzH+w6Z/2Pf1FL5H7NVMD61yv9B&#10;HS6U3VPhcNV1Xg2icZ0vlF312DUvdY7VH3Yjix2qGlwhGAgAsAGSAwbsGoZ9bLNinIDrNFp0sOSB&#10;AAAdI0lEQVT+W6zEdG7X4NFKuAAP6fdQ+R/XYKcDMriRlanlnH1p8Oi8qWb/Y+xiMYyfo2hot3bI&#10;2vgfRuqQ6Yu1ZTQcLo12uIJfQLcTNuCaykz7MY5rD/cSz0rHRz0i8X/AM/gU5X9rlNvQGwOfaNsH&#10;7pddZkMo8D/hWT23dbdWqf7RAP6P6/7Q+L+YkTqR+F8dvjpmo112WbOIuZ8wSktbOY9s4wr5T/ad&#10;WgOurSNyyPJfsJPKrAz/x/LxurboczKuQYUBvTcHLUDnYjuM8p3aetQZ+0nJjj1Gsmv1nE7fc/cs&#10;d760BNSM2+ulJPPTT6123/jW9wsBF1+RrGC9z2XR+Qs6hv7/s5/80JeYVictdD09RjN39XPZFVdX&#10;8L86jT9++vvdd66+zh3w9sVe13nyiZXu85/7lPvPG2+TxIOZ3pmrivg3/v3K0qBNy/9333mH+/rX&#10;/tlpmei99ppTqOg4ZPnfQP6/49bfuv3mz3EHHrS4YB+94/Zb3dVXfs+9/PIat1Cc7B89/Qx3/gUX&#10;+TlnnKi/X3j+Off8S+vcSR/4UDHgQmgEdADcwpUqWHfxPYDFAXzIIcuyc4BzfAYwouz1JBCSBY9Q&#10;ePgBGSRgsWclAaDPgl+AKQZrOAbfmRHPG6mLBicGY3xfCN5q0bz6vMkBnMnl9CONQBoBGoEdq7/s&#10;dogD2Dt1o9NXnbzewavOYN8XWHvx0m/vJA7H73WmOoDfnV3xpt+scE8+/ZI77cMnuIMPCr1t9dP5&#10;FXEAr1tb6fxVH0VPKAOdZQIXsoRlu9xv0YvPDnne1j78qOv65rWuX4xokyUbuN9Jr8w++S+Zvd6m&#10;Io7gLtn65W397iNtk9xx8j9ERcstvZM4lNLVv0NhXb9ii+Bok7+l4f1k6e+w2zQ345Rj3B7nnl3X&#10;c8IBzODbGuusIRsyiNd8valV7hkQ4Posv/g+er41FPB+a2hhAy4MKyyjcHxwUoSIcchZbLPvxSCP&#10;34fvDRlZ5pBhuWjvj/fGvSeS/LfAEGPAtID5ZEAGY50df1YoLK4BlrH0hnupM00dYgC22M64CNss&#10;OLQ4i+9ln1H3ge4A5vGN88A/rLQyDdl3wXF4Lst/zPh8L2yfNyf0ZCwDvWW0a/mZ78/jjnPt8faa&#10;9t0s/9tntvvt+/l50vehtYdpQ49/9Y1tif+jYd+up6AvfI8U/k/8HyU2OTjYoDFa/I91jY0uvE6W&#10;yWCseezI4uswz1r+53m367GVr0n+h+AwrKsWi7B8YiME8y7GmOWOnYOx0P8T/5fwfyxF6PkrOsC4&#10;b2qGGWKJOT/PxlFWr/wfFv+r0VQrKqms1aAe6p1XTf4n/s9LmWPsxxX+JxoeyP5Xwf+x1C/GJFS6&#10;Cg4sxqa14X+1U6qOHL4RiJLLGzXaBsdXMKb3Cv5vnZD4f1j8Lzo05M6Iyf+YnZeVXY3lNHW9YWzh&#10;sUJcf3y56Eg3E1v/B/0X9c5K+R+Oy/ksrOnAeWEsc55h3dXqVoxhudS6nQfwJ66V9P9iJblG4X+K&#10;m8gCYVhnHm3+Vwcwl6UG5ud1hGllxO1/MXDO018MXGK9hnu7ZvqJKfE7mP1PSy5rH170/P3pdT90&#10;6jT9wY9v8IH+F0v5Zc0EPv69J/vAbv088/RqcRyf7Y85eMnSTFbpPuVHX7b5U1K2+cJQthnj99Tq&#10;leJcDiWnD1myLONpxv9aNnrd2pflmF94R69eR7ORtRy1OpQ/c9HHs/ta/X/jxg3uj/fc5f7uw2d4&#10;ekL2sJZ/Pk+epcj/wU6NtYT1vdHE/yrf/+un17j3n3ySz7Dmj507u0+fU1vg/M/vbnGfuOBiH+jK&#10;74M1ktfBTJ+KsgrH6/djDz/o+0Ezlvf7Vz7zulwjCDUGz8wYXshFJyyOxQPgHEQw20gxPIQFZZUL&#10;fX5/3A/XKhs4REvb57HvgucGE6US0AU6TH+kEUgjEEeg94kvuR1rQgawZvpydi87gv3+EsfwXmfd&#10;7KYsCg7gru4ed8vt97qnnlnjTvvQcW7xgbkDuPvKz7je557QBNyYZazfwekbso7j3+r8pd+6b7KU&#10;gZh74w3DnrOXLv6661q7WZ6hy7X0dUrmrmYFSqkdeQgFyb8QQPC0CPyvT2n1zmG/fmqpaF8vODiF&#10;pZaqeDI1g67N9UkmmTp/W6RX2/zPn+/aDju07me0PYAtOB9XBguNJqaeM7UCFgapLK9Z2MNYgf3W&#10;8cxZfBzwNRHkP48TQJglVOv8A3aAYQjXYGDJGAlzlBwWwcHLtI1sCDiAMbaYg8LYyUZV3DKsGP9W&#10;RY634xp8Ll+XeaZsblEK3T5L2TNZwwPTExsMrZFIj+MS0ENVWBL/h3VzqPg/8X9u4EZ5O9Aqr2dK&#10;ZylgKe81xmPEfJ6tTVGew7Bl172BDZa1GywS/yf+t/KuDHtYemW5V3BYxGwTayj3/B+dY3p9lFbG&#10;Nt3vDZbRETvqAYvS/4yfi9/XGk8zw1h0vDHeUwcPv7saYxnfsaGNr2PliDVYJv4vBveNiP1PA5bJ&#10;IYceeLzWouezxYN+/qgHY0YTMYuTaQTnDo7/Q/9SOICRBYzsRnsd5kmmlzKbJp87bP6nihPJYWn4&#10;PwZoF/QQcryA3gr8n1XLCs7MRiYsWYfF+JL/eVlXi48C9tzheamwXnucJb2Zo0OkXvt/wv8jg/9D&#10;Ow5x+MfMb88HUU/Xb4y77tdj7XqHOWa+G8z+p5YBzf5lGgD/6fVscCmygC09FeR/Gf/HQPWGyn8E&#10;LFHgEuMOrPEF/i+pVFYm19j+p07gyy8LpYXn7L2Pu/mOP7lp02e4ZyTz98rv/Jv79pXXSjuV9sz/&#10;h966W7dusSLQ/UCqR86dO9+fd8X3fuSmdHRkx2jJ6fPOOtVVO+/oY9/jcZb2Ff7tr8QBLJ8Pn3Z2&#10;li2s2cDnnnlK+fnijH7X3xzt+wX/+f4/Zff80iWXegc2j9Fg/r/R5v910r/33ntud8cdd7ybIVnO&#10;do4rBjlu0LZtK1ascO9693vdvvu9zW9l2kZ/Xy4DXcD8JmDpiZWPegewfhj/T3r0yVd9D2B+MIBe&#10;MBHAPgwG1qBnywCG6DZdvHMDoD3HMmq1Z9DjyiL6WMjaiHBcyy4yur1r80tu+fLl1cY9bU8jkEZg&#10;go5A78ovud6XbsyzfbOyz9LjoiwT2GQG3z3lH93rrVLuITbH7eru9X16LzznA27mjGlNN6pv/e4P&#10;7s3f3ON6NvaII1j+ixO4RUqIqte5U7pCXrJFejS0dbhjpZ9aiMQU4KaGIfm3s6VN/osDWP73t7S7&#10;yR1tbuqR+7t9vvDpIb+nOoA7Zi0qADrIICjfVgZZ4zVuDhnGPTggF1g+WaWeBS0DSGzHt5VX9qVZ&#10;9pWdCycGDEcsf/Wd7HtyhiZkHzJIsY+VqLL7w/nG8rHMUDWe5T/whC2Zo3Si29iQh3HAtrJxwzFl&#10;cwCMw/vYoGgxEOYVig/TGOiDsQ5oDvPO53HAHj+3BaCs/OA4xn2W3i1OxLHskGN6t8djLLQHsN8n&#10;/60z196TebyMrvkdmP/5OgU6N/fE+FncWLa9Gp/Xwv/qAMZzJP4PhjJLa1ZnaDT+T/xfLHc+VvzP&#10;spijxPE8zK+QW+AZ1geT/N+tohRx2RoNuleeS/K/2LpAxyvJ/7Au4FPGYyxbPd9RtjDKFUJmVsOi&#10;ttIIB5lYbITnGZD/fYuS3NnIz5iVCTYGZzWA7RAHsp6XlW9VLELl/6rpBRablN27Gv/xuUn+N0j+&#10;x/LkNpNrIAyJsWcZ4/lfsrKGhv9DL+A88zdQYcD3mhWa74NTGIZqxkATCf83vfyPWb2el1HtQNaa&#10;Cv6nqgixHFrQa8j2jXMmDv9P9tntFsuHcQm8At4I+D/whx03nF+2v2j/D+Wjq/E8bw84KDiQK/g/&#10;6f/1yf8oL3U9RRnmweS/OoCRias3G7b8p0o12cNH/lP64ZLQvObAPzWm9j/IGwnCY9r39j+tJuBb&#10;GoVkG5Se95gl4pnh2P80G/cg6Q2s2bdsZwJPMPbS38DHX5Myz4sPPtQ7XiErdyX/31jo/y88/6y7&#10;585b3VHL3+kOOPBACYAIa1XZR9t4rXnxRfd/993vjj/xVLffov0L8+NLhsegS5zPTmBkk/vAN03s&#10;jY7glY8/4g499PBAZ1zJh3sA2wUbmUKYaEukOJ6VShjNeXHl3wzUeACsIs9lKXFfEKL+raUTsbDz&#10;N78DDKyclZwcwFVpL+1IIzChR6Dn8S+63hduLHX2VssG5rLQf5jyWbd+8kGxXrIT52+7O+XEv5bs&#10;39DXtlk/W8QR/Mav/uh6tonrWhsP+7TjPvdA5wZ387b17h9m7usWaIavx+jq/JW1V/5Pkv/iB3bt&#10;i/Zw+1x8tmtdMG9Yr4gS0GwETo7QPEK5kYFQZUBoIsh/AFl2JjCuwW8Qck2GUFKE6nWENr0hJGYL&#10;8LiwkmeVB7sAVDOEzN97ejjUG5JjOceSHijVzvfGYj1d/2smPRl5qxmfM5yo99HzyeDLz23vifP8&#10;droXzik73o+X/IdzW/9WBzCPF7IvmsURmvg/zzZP/J9HHKdAqLzfK8sPy8u7uiEk8f8E4/9aHKHs&#10;CDHykp3AoJ1a5X9DA6HEmas9YGEwHUz+p0DI4DC3jtBdjv9jBnCG6xRzmWwtzlhnQ7Z/92hkL+B/&#10;kwFcG/5HIFsxM5Gfi+8Be6rHsJGnRtoRkgKhQ3BL3YFQFOSCgJKCc0ZpLmbx+SoJpnVCsyZCjR3/&#10;w1GbNxAr6FdRBwz2f7FFxQ9n0+smLZ3O/IU1fzD7v2YVq/M36f/B+TpSjlCEklXT31GSWR3C6jyu&#10;5mOqxf7XK8mGreIPqjURAlnIrP+zj8rKQaUzXLth+D+uGfBR8T2srEAZejiBef9QEiE3b9roPnHG&#10;B9zl373GLVl6WEUGLeSS9f9t2vSmO+eMU9y3v/9jd9DBSzJZuyv5/8bK/qdr2V2/v9Xt6N7qli1d&#10;6ktCa+Z1a2ub9ETv9X3RN8m8rFq5UmzqU937Tj61IkglC4SUwIBMBlFwEjt2s3UzVqfQEtDLjjgy&#10;cwjrfj9v6gAGQQ3UW8k6aBnwW0cwIrqxKDORljllmfiZ4XFPvp46frk0tB6DPnocKVqNsVIJaKui&#10;pb/TCKQR0BHoeeSLrvuFX2b9f1EKmvsBD1QWevbHfu3aYglovd6UdvGO7mKf9d+5znWuWuP6pAew&#10;xA+5S9c+5LokOvqSBUe53VU5blNxMcl1LJ7j9v7kR91uC4fn9OXhsSWgIZcgHyBHfMRh7J2q+8pa&#10;BVgQVTYNZUYrC0RxHcgWKyNxXevEYYUEBnQIXf1mAxhna+o+Ls2Jv6Gw8TVs9KJ1zPkIsColePkZ&#10;JpL81/GwGMPShjXsY8wZA/H8gj75PPzm4DO+j1VYLZ3hWMwh6Iu34x64P9OiDRbg64PugZFAn0x3&#10;1UqDc+9qdmAyPbOBy74zaHbh3FAOJxtTLR0VDWJMs2Xv659bDX1xJxt8+X7VHLNla0G1ubH352ez&#10;hubC+5Q4s9euf6vQuwzjlPg/V7BHGv8n/g9R5byujAX/w2jAhhV9LtYVsWZhfUvyP2QKQBYk+R/k&#10;Rz36/4Tmfyo3WMr/0SHmx0idGbG8LstALgU9HPk/LP4XA5g6fCF/kfVQhuPKsASOKzWY+RKjeUaO&#10;xWUJ/+dBEhbDYk5H3f4XaUEN5Mjormb/A22XBQt4uiAHMOuC1oZZxP+hLG2O//MqCyhjy1gdOBG0&#10;ZXVFxvrjFf8Pi/9HU/+P9ADa4gwsZF55mRyzsqwTimmIZff41f9D6Wam8Ur7/+RY3lkDIPLgCf1d&#10;jv/z66njl0tDa2U69NH2Tl0tHR37MJcF1k5o+R9lWyPwP4+z/maHrurmyPRlmYwSzOyABb9opq6e&#10;NxT8j3Prlv9VKoeMmvyPeKxC/yccpu+EwBJdg3itSfh/18P/r6xd41Y+9rBb9/KLghk00SokI7RI&#10;MtW8hYvc0sPe4eYvyBPGqsp/6vPr9eNIG6CPLHtcIY3QmWYAL5NrI4gga52hPYDBhAD0NouFFwzL&#10;ZDgWSjoEHhbyMpBjDY8WHJUJTQwEhCgbOBHNw0Kn7LcyTMoAtjOY/k4jkEZAR6D74S+47ufFAWxK&#10;O4e+vOJMi2WgvRPY9AHWv/c5/xbXccDRaTCHOALIAGZHm8oCliUsBziCGus9wBQiqssiEC3IZEOW&#10;ddzZ69pXYwOTjSiE7ONrwJFsnVb8nNWMVnwOKzdWxjIwxD4bAW7lNP6GgsTyczzJ/8EMKgD/bKAA&#10;LfG4Wocs0wXPJRsEcA7TMNMGfpcFJmBeYFzjOQfd2XnHMzE/VXsH69hkZzb2sTObMRzGB8+vBnl+&#10;b3YI491QArrsGS2PDeTsZexY4EW5iCqcZfw/kDGOn6dsTgda2pj/y45b9/pWPy5Yf6rRTOL/3Aiv&#10;Y2QVZNAwxrse/J/4X0vwFR2JvO7Y38w/jeR/5kH9zfIpyf+8bzqvEUn+B+dT4v9AFVa2jYj8p/6X&#10;cLTivt7ZFuWZDdIfTP4Pi/9jKdZS/K+l72Q/Z35abIO+sFzCGngm4f8QILnL4X8xmvtnjrTBz88Y&#10;e0D5Tz2BlUaAWwfH/3npdMuXCf8HWYZxsGsWxqvp5X9cVyyuL+gcyMaKgdd4N6a/hP9D8CFKo4cx&#10;KuvzGzBqbfi/MvN+SPxPwT9J/69sC1oN/6sDWJ2wGHObjevxPZV+tvptwv+VlSsKNoooXhL+T/hf&#10;MTg+FfifqvWwnFK60R7AS5YeXmh54jHOY0+tl/3FrBgoEviG8GZDjDUQQrCVgS0LAPBwIGhW6PhY&#10;Ps4qfTgO90Pjaz4OBlfuMZUygC2ESX+nEUgjoCOw44373I61v1fPgSiSQZnUb/27XxXLbFu+Hfv1&#10;2FknfNW1dITMtvSpfwSQAcxKEmREyorNM7cAmCH7hlsVYyLJf8Y2AFBspGHHpo7vaGbFstKJOdZv&#10;G7DAji/s03fYlbLi583Je6Kz45RBLSs82M7gl5X8DI/KRmQGWxBsr6H7LYi2ymmZY9w6qPCcfH2+&#10;LkpBowew3pfnFDRns8VBl6OdFTue8X/i/2CAKxgYiFGq8cioRcVHI5x1+if5n+Q/B30PVf9P/D8I&#10;/3NPy7guoMQp5KX/RvaKGJEKWXGx8gVknH43PCtOBHxFVkxsI1Ho6UvvwjK74LSh9QZ4gm1bE6Eq&#10;3rjA/+IA9nQYW5Z43ByzMmE0xTZkc2b4P/ZazJzDMbChdvwfstFxb81KVAcX6CxPsMl7nULk8nkT&#10;Cf8DT/A6wePVFPIf/aUjHSGwhLOoCv0Udb0xlX8wp6OeFR8rpMGWwkHuvCZjzWMdY/Txv/bJDvhm&#10;aPZ/yfyVss6aGRwcy+FaZfb/8Sz/veM10t9YVMXjlkf6G+NfJv/VIYyPOpBZ9tZj/8N1cA0OgmNd&#10;pmnlf8QotlUB86gv9xtpGu/RyKq440L+S9AasNqE4f9Y8UTnT2XSQFVxVmkP4GVHZP1/EfyYlYAG&#10;wcGRisWYBZpVwKAQYNFmgx0Ee9lChOM50hCEDaa10Q74m5+HDXiYfAbvWsMc98D2zk0vuuXLl7Nt&#10;MP1OI5BGII1AGoExHgEuAc3gkdd5KMz8qFZWccCPlStWvrC8YDlW5nSz8o2VFSsbWV7xM/C78DtY&#10;uQY5rMccdt2bYzwzg9y+c6P7+2P3r+kZP7ssj6wfC/nPc1j22zrmQFsDGQLZmMPOTEt7UHJA26yU&#10;AC/ptmXXbqhpLMfsoDrm+5+O0JJdfZmBDNkUTU/TIzC4j12wh79qmZNtIP5nLK2/Q38sNXZItlMM&#10;3oTxkmmR6YzpC8eCtnEOMmltpDeeeTzg/2bg/8N/snEEqGtsLvn4hXv6G/O4cvAD+F33j7f3rlX+&#10;N/1717Geq/zGeoDvavr/eFrjHz1/dqF8vw1IBw80Qv4zRrW/weW4PwdGlBk8wX9ebsSyzmxsZFyT&#10;lTGN5eQYnzBOZgMtDEm18L8+C54HMgzyjGUSY3wOPMExkGth4QnOaH53dvjVhf9NXz6cW01m18r/&#10;w8X/Sf4HnMNyJqPHaECvsP/J9h3SGzqz/1GvPMZI9rfPDjeVY/ReA+N/9JdVxxOcGVIlzF8n6Dv5&#10;8wfnMK8X2Gd1D34OpkXQA/AanHuD8r/gRvAWMF6B/6MjBjxXE/+bvuDMK3DCleH/hvG/3HBE9f9I&#10;N2WY3fO/Bg+gtH7JsWVYe/zhf60EEXQ8/mCtB69iH9ZNddqCD+w6zdcCX5Tyf+QtOH+L9v9e7xhm&#10;vNIM+H8w/b8e+a/9c1Hyuln431fsimsoaADln1n+a+9e/eg7DFn+l/A/spH1OVCamnUS1pWb1v4X&#10;A5oyvBcD7bRFQdL/w5rPsqZW/9+44n/0AtaS97EkNCqgZPwX6UYdwIe94525/JdgOY+bNQMYA8kL&#10;CCsyABrVBo8XLI5is1FcOA7bddKQtcJCgqOVODKIQROuxcoIRzvBgM697PSclAFckNHpjzQCaQTS&#10;CDTFCKgDuGPWoqynL4NIBm1QgPWblVV2GrMcwvEW+FmFBTIIcsQqHKyE24woyFCWlWwg4t8YbAa9&#10;fD6DG90+nhyCakAeS/nPoJF/gxa4kgjTF2MXxio4z84v0xLTH+gGuMQqbXps0xvO63AYfO6wPHqV&#10;8VvTv+MIrIjqALa0Y43MZU5WXodAs/x4fA0Y+Hhts7RojS0TCf83A/83vUOwDtoHTbM+xk4pdpSN&#10;J55Xh6DlxdywWcz+avr3rnM9L1uPgGUYdzX9e9dJ51hbR1r+M13Ztd0a01mmWpmAudBr5FmIoQWB&#10;t71I71Tun1vInjWOHcbE2TOIDc7KEuuUso5ye7xdN/RvOKdqwv/krK7A/6akL/c0ZtyFcWtW/J/k&#10;f3DwM60P1f43qPxHJjH1dOVzwFOBZtTRoZlsyFzMM3yHg/9Hjf8lY5ATdMCr9v7Qg8Bfdv3Tv2uR&#10;/2XzN2z+j5mEWJv5WSGPdVs1WzSvmQPyP5XC9/eI6w6PhXcEax/a6NBqlP4//vhf8VF/kEHS05dl&#10;HOYPWfSht3beU7tS3mjWf8BbeixKSyMjWL/L7Cyst7NdqBn0/12R/+H0VWe0OnSVD7jnr+73c6uV&#10;Emi9AP/jvLrlf+R/3EvvYXsMN4T/yakNGuV5wu8R4f+Is7BWWQyY9P8QtFWL/29Q+U+ZxHaemxb/&#10;m37AXl7ENijgr8cfecgtPTz0AEYAqOL/LAOYhb9dHC1Y1mORgcBEWaasWMMojmfHLiZPF18W2hZY&#10;sDKBZ8K3BS8MLHAdvbf2AE6fNAJpBNIIpBFovhFon7Gvf6hqhi92cLBRgMEY1n4cyxHSeGPdZ0ur&#10;4p7sDPRANvY5sxGtehz6neox+M0yzhrA+N3wDAAaLPvwPnr+0h+/0XwTxU80BAPyWMl/jDHTBrZx&#10;ZgnjC1Yg9HdZvyprFLF0WuZ0Y6UB99BxaXrD+RDmW8eMDSNNH9QwAhyHDGBeZ5ChwgZ6xtS85mAd&#10;KjNssYGe1xg2alUz3DHt4VzQpl0Tceyuiv+bgf+bfj2vg/bZAczrol1Tdd8R/7Gpjis396H63rXK&#10;/6Zf6+pYzxHAVQv/N70cq4PEVl00J8twGmn5z49l1/WydbkMY7Ij1tpKGHewbYTXfjiDre2HHS0e&#10;J4txEtcYjP9Z/nPmIeQSy7Wa8b88Atur/LtFZ41/1tgXzToZPPbW0oqm/C+/L/SDscb/cNIl+R96&#10;TrNdMLP/Uf87vz/SgE0gQbZmVfwf+y3Wj//zPqbqvArXzwOB6sH/TcH/VEob/IX1gTMYsZboeI0J&#10;/8sDVPB/dNYMW/+P60PG/zGbiu0OakT3NoJYghMBvtDpG6H/j2/+h/Mm9PGtbv/PnbucVV+v/b8Z&#10;8D/zk9XlmH6YhnhNsPJ8ROR/nfyvTl3NvNVSzHDywhGrz677kOmrz49jsX5YW0jN8r9G/sczYRyb&#10;xv4Xe9cDh/D86zhl1Vqo5UbS//OAownL/5Txm2H1WIHCrxvIDo4VKlY++rB3ACNDGDjo/wHijvZ3&#10;On6W9wAAAABJRU5ErkJgglBLAwQUAAYACAAAACEARhEb3OIAAAAKAQAADwAAAGRycy9kb3ducmV2&#10;LnhtbEyPTUvDQBCG74L/YRnBm918aJvETEop6qkItoJ42ybTJDS7G7LbJP33jic9DvPwvs+br2fd&#10;iZEG11qDEC4CEGRKW7WmRvg8vD4kIJxXplKdNYRwJQfr4vYmV1llJ/NB497XgkOMyxRC432fSenK&#10;hrRyC9uT4d/JDlp5PodaVoOaOFx3MgqCpdSqNdzQqJ62DZXn/UUjvE1q2sThy7g7n7bX78PT+9cu&#10;JMT7u3nzDMLT7P9g+NVndSjY6WgvpnKiQ4iTIGYUYbXkCQysHtMUxBEhSqMEZJHL/xOKHwAAAP//&#10;AwBQSwMEFAAGAAgAAAAhALPXP6bHAAAApQEAABkAAABkcnMvX3JlbHMvZTJvRG9jLnhtbC5yZWxz&#10;vJDBigIxDIbvC75Dyd3pzBxkWex4kQWviz5AaDOd6jQtbXfRt7foZQXBm8ck/N//kfXm7GfxRym7&#10;wAq6pgVBrINxbBUc9t/LTxC5IBucA5OCC2XYDIuP9Q/NWGooTy5mUSmcFUylxC8ps57IY25CJK6X&#10;MSSPpY7Jyoj6hJZk37Yrmf4zYHhgip1RkHamB7G/xNr8mh3G0WnaBv3ricuTCul87a5ATJaKAk/G&#10;4X3ZN5EtyOcO3XscuuYYbw7y4bnDFQAA//8DAFBLAQItABQABgAIAAAAIQAG7fvuFQEAAEYCAAAT&#10;AAAAAAAAAAAAAAAAAAAAAABbQ29udGVudF9UeXBlc10ueG1sUEsBAi0AFAAGAAgAAAAhADj9If/W&#10;AAAAlAEAAAsAAAAAAAAAAAAAAAAARgEAAF9yZWxzLy5yZWxzUEsBAi0AFAAGAAgAAAAhAEyvJKu8&#10;BQAAuhEAAA4AAAAAAAAAAAAAAAAARQIAAGRycy9lMm9Eb2MueG1sUEsBAi0ACgAAAAAAAAAhADvD&#10;eZGhiAMAoYgDABQAAAAAAAAAAAAAAAAALQgAAGRycy9tZWRpYS9pbWFnZTEuanBnUEsBAi0ACgAA&#10;AAAAAAAhAFvEusUAggwAAIIMABQAAAAAAAAAAAAAAAAAAJEDAGRycy9tZWRpYS9pbWFnZTIucG5n&#10;UEsBAi0AFAAGAAgAAAAhAEYRG9ziAAAACgEAAA8AAAAAAAAAAAAAAAAAMhMQAGRycy9kb3ducmV2&#10;LnhtbFBLAQItABQABgAIAAAAIQCz1z+mxwAAAKUBAAAZAAAAAAAAAAAAAAAAAEEUEABkcnMvX3Jl&#10;bHMvZTJvRG9jLnhtbC5yZWxzUEsFBgAAAAAHAAcAvgEAAD8V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oogle Shape;376;p55" o:spid="_x0000_s1027" type="#_x0000_t75" alt="Image of a painting of a total solar eclipse. White glow of the solar corona extends away from a central black disk in all directions. There are smaller reddish-pink structures around the edge of the disk called solar prominences. Two white guiding lines start on either side of a section of prominences at the lower right of the disk. These lines widen out to the right to define the top and bottom of a second image that is a close-up magnification of the solar prominences.  " style="position:absolute;width:46656;height:4170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h2ygAAAOMAAAAPAAAAZHJzL2Rvd25yZXYueG1sRE9LT8JA&#10;EL6b8B82Q8JNtlqBUlkIAR88golIPE+6Y1vtztbuCvXfuyQkHud7z2TWmkocqXGlZQU3/QgEcWZ1&#10;ybmCw9vjdQLCeWSNlWVS8EsOZtPO1QRTbU/8Sse9z0UIYZeigsL7OpXSZQUZdH1bEwfuwzYGfTib&#10;XOoGTyHcVPI2iobSYMmhocCaFgVlX/sfoyDWL8vh52a3Hn8/jd4PW4of/OZZqV63nd+D8NT6f/HF&#10;vdJhfnQ3GIyTOBnB+acAgJz+AQAA//8DAFBLAQItABQABgAIAAAAIQDb4fbL7gAAAIUBAAATAAAA&#10;AAAAAAAAAAAAAAAAAABbQ29udGVudF9UeXBlc10ueG1sUEsBAi0AFAAGAAgAAAAhAFr0LFu/AAAA&#10;FQEAAAsAAAAAAAAAAAAAAAAAHwEAAF9yZWxzLy5yZWxzUEsBAi0AFAAGAAgAAAAhACXD6HbKAAAA&#10;4wAAAA8AAAAAAAAAAAAAAAAABwIAAGRycy9kb3ducmV2LnhtbFBLBQYAAAAAAwADALcAAAD+AgAA&#10;AAA=&#10;">
                  <v:imagedata r:id="rId24" o:title="Image of a painting of a total solar eclipse. White glow of the solar corona extends away from a central black disk in all directions. There are smaller reddish-pink structures around the edge of the disk called solar prominences" cropbottom="4299f" cropleft="6841f" cropright="11153f"/>
                </v:shape>
                <v:shape id="Google Shape;380;p55" o:spid="_x0000_s1028" type="#_x0000_t75" alt="A second, magnified image of the section of solar prominences that are at the lower right edge of the black disk in the main image. The reddish pink curly and complex details of the solar prominences are revealed." style="position:absolute;left:47799;top:12196;width:46656;height:4170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0n+yQAAAOIAAAAPAAAAZHJzL2Rvd25yZXYueG1sRI9Ba8JA&#10;FITvBf/D8gRvdZOCNUZXkaLQS6FVL94e2WcSkn0bdteY5td3C4Ueh5n5htnsBtOKnpyvLStI5wkI&#10;4sLqmksFl/PxOQPhA7LG1jIp+CYPu+3kaYO5tg/+ov4UShEh7HNUUIXQ5VL6oiKDfm474ujdrDMY&#10;onSl1A4fEW5a+ZIkr9JgzXGhwo7eKiqa090oODS3Mx/Ntfxo3Dh+jg7bHlGp2XTYr0EEGsJ/+K/9&#10;rhVkq0WyzNJ0Cb+X4h2Q2x8AAAD//wMAUEsBAi0AFAAGAAgAAAAhANvh9svuAAAAhQEAABMAAAAA&#10;AAAAAAAAAAAAAAAAAFtDb250ZW50X1R5cGVzXS54bWxQSwECLQAUAAYACAAAACEAWvQsW78AAAAV&#10;AQAACwAAAAAAAAAAAAAAAAAfAQAAX3JlbHMvLnJlbHNQSwECLQAUAAYACAAAACEAVt9J/skAAADi&#10;AAAADwAAAAAAAAAAAAAAAAAHAgAAZHJzL2Rvd25yZXYueG1sUEsFBgAAAAADAAMAtwAAAP0CAAAA&#10;AA==&#10;">
                  <v:imagedata r:id="rId25" o:title="A second, magnified image of the section of solar prominences that are at the lower right edge of the black disk in the main image. The reddish pink curly and complex details of the solar prominences are revealed" croptop="15175f" cropbottom="19955f" cropleft="34192f" cropright="12210f"/>
                </v:shape>
                <v:shapetype id="_x0000_t32" coordsize="21600,21600" o:spt="32" o:oned="t" path="m,l21600,21600e" filled="f">
                  <v:path arrowok="t" fillok="f" o:connecttype="none"/>
                  <o:lock v:ext="edit" shapetype="t"/>
                </v:shapetype>
                <v:shape id="Google Shape;382;p55" o:spid="_x0000_s1029" type="#_x0000_t32" alt="This is an Image of The top white guiding line (of top and bottom lines) that widen out to the right from a small section, which is the solar prominences, located on the lower right of the main image. The two lines define the top and bottom of a magnified image of the solar prominences. " style="position:absolute;left:29319;top:12700;width:59679;height:9144;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AdExgAAAOMAAAAPAAAAZHJzL2Rvd25yZXYueG1sRE9LSwMx&#10;EL4L/Q9hBG82my1aWZuWIlQ8eNltD3obNuMmNI9lE9vsvzeC4HG+92x22Vl2oSma4CWIZQWMfB+U&#10;8YOE0/Fw/wQsJvQKbfAkYaYIu+3iZoONClff0qVLAyshPjYoQac0NpzHXpPDuAwj+cJ9hclhKuc0&#10;cDXhtYQ7y+uqeuQOjS8NGkd60dSfu28n4dC+hnm2qfvIn605C6vNu8pS3t3m/TOwRDn9i//cb6rM&#10;r4UQq3q1foDfnwoAfPsDAAD//wMAUEsBAi0AFAAGAAgAAAAhANvh9svuAAAAhQEAABMAAAAAAAAA&#10;AAAAAAAAAAAAAFtDb250ZW50X1R5cGVzXS54bWxQSwECLQAUAAYACAAAACEAWvQsW78AAAAVAQAA&#10;CwAAAAAAAAAAAAAAAAAfAQAAX3JlbHMvLnJlbHNQSwECLQAUAAYACAAAACEAQPQHRMYAAADjAAAA&#10;DwAAAAAAAAAAAAAAAAAHAgAAZHJzL2Rvd25yZXYueG1sUEsFBgAAAAADAAMAtwAAAPoCAAAAAA==&#10;" strokecolor="white [3212]" strokeweight="2.25pt">
                  <v:stroke endarrow="block"/>
                </v:shape>
                <v:shape id="Google Shape;383;p55" o:spid="_x0000_s1030" type="#_x0000_t32" alt="This is an Image of The bottom white guiding line (of top and bottom lines) that widen out to the right from a small section, which is the solar prominences, located on the lower right of the main image. The two lines define the top and bottom of a magnified image of the solar prominences. &#10;" style="position:absolute;left:24608;top:27559;width:35439;height:201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51zygAAAOIAAAAPAAAAZHJzL2Rvd25yZXYueG1sRI9Pa8JA&#10;FMTvhX6H5RW86ab5U0J0lVIUehLUtnh8ZF+TtNm3MbvR9Nu7gtDjMDO/YRar0bTiTL1rLCt4nkUg&#10;iEurG64UfBw20xyE88gaW8uk4I8crJaPDwsstL3wjs57X4kAYVeggtr7rpDSlTUZdDPbEQfv2/YG&#10;fZB9JXWPlwA3rYyj6EUabDgs1NjRW03l734wCrYnTndD+vUzrtdVvj2aDebxp1KTp/F1DsLT6P/D&#10;9/a7VpAkWZbGSZbA7VK4A3J5BQAA//8DAFBLAQItABQABgAIAAAAIQDb4fbL7gAAAIUBAAATAAAA&#10;AAAAAAAAAAAAAAAAAABbQ29udGVudF9UeXBlc10ueG1sUEsBAi0AFAAGAAgAAAAhAFr0LFu/AAAA&#10;FQEAAAsAAAAAAAAAAAAAAAAAHwEAAF9yZWxzLy5yZWxzUEsBAi0AFAAGAAgAAAAhAEaLnXPKAAAA&#10;4gAAAA8AAAAAAAAAAAAAAAAABwIAAGRycy9kb3ducmV2LnhtbFBLBQYAAAAAAwADALcAAAD+AgAA&#10;AAA=&#10;" strokecolor="white [3212]" strokeweight="2.25pt">
                  <v:stroke endarrow="block"/>
                </v:shape>
                <w10:wrap type="topAndBottom"/>
              </v:group>
            </w:pict>
          </mc:Fallback>
        </mc:AlternateContent>
      </w:r>
      <w:r w:rsidR="000071EA">
        <w:rPr>
          <w:noProof/>
          <w:sz w:val="28"/>
        </w:rPr>
        <mc:AlternateContent>
          <mc:Choice Requires="wps">
            <w:drawing>
              <wp:anchor distT="0" distB="0" distL="114300" distR="114300" simplePos="0" relativeHeight="251682816" behindDoc="0" locked="0" layoutInCell="1" allowOverlap="1" wp14:anchorId="0064A6D7" wp14:editId="587F3061">
                <wp:simplePos x="0" y="0"/>
                <wp:positionH relativeFrom="column">
                  <wp:posOffset>-159727</wp:posOffset>
                </wp:positionH>
                <wp:positionV relativeFrom="paragraph">
                  <wp:posOffset>2032977</wp:posOffset>
                </wp:positionV>
                <wp:extent cx="6177915" cy="0"/>
                <wp:effectExtent l="38100" t="38100" r="70485" b="95250"/>
                <wp:wrapTopAndBottom/>
                <wp:docPr id="2069521068" name="Straight Connector 11" descr="A blue dashed horizonal line across the page indicating to cut along this line"/>
                <wp:cNvGraphicFramePr/>
                <a:graphic xmlns:a="http://schemas.openxmlformats.org/drawingml/2006/main">
                  <a:graphicData uri="http://schemas.microsoft.com/office/word/2010/wordprocessingShape">
                    <wps:wsp>
                      <wps:cNvCnPr/>
                      <wps:spPr>
                        <a:xfrm>
                          <a:off x="0" y="0"/>
                          <a:ext cx="6177915" cy="0"/>
                        </a:xfrm>
                        <a:prstGeom prst="line">
                          <a:avLst/>
                        </a:prstGeom>
                        <a:ln>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518BD7B" id="Straight Connector 11" o:spid="_x0000_s1026" alt="A blue dashed horizonal line across the page indicating to cut along this line"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12.6pt,160.1pt" to="473.85pt,16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fQprAEAALkDAAAOAAAAZHJzL2Uyb0RvYy54bWysU9tO4zAQfV+Jf7D8Tp1U4rJRUx6o4GW1&#10;IHb5AOOMG0u+yfY26d8zdtoULUhIiJeJPTPnzMzxZHUzGk12EKJytqX1oqIErHCdstuWPv+9O7+m&#10;JCZuO66dhZbuIdKb9dmP1eAbWLre6Q4CQRIbm8G3tE/JN4xF0YPhceE8WAxKFwxPeA1b1gU+ILvR&#10;bFlVl2xwofPBCYgRvZspSNeFX0oQ6UHKCInolmJvqdhQ7Eu2bL3izTZw3ytxaIN/oQvDlcWiM9WG&#10;J07+BfWOyigRXHQyLYQzzEmpBJQZcJq6+m+aPz33UGZBcaKfZYrfRyt+727tY0AZBh+b6B9DnmKU&#10;weQv9kfGItZ+FgvGRAQ6L+urq5/1BSXiGGMnoA8x3YMzJB9aqpXNc/CG737FhMUw9ZiS3dpmmz0b&#10;Hnuy4/haHZ7y82BqDrNTf+WU9hom6BNIojrsaFlKlNWBWx0mGi4E2FTPTJidYVJpPQOrz4GH/AyF&#10;slYzuP4cPCNKZWfTDDbKuvARQRqPLcsp/6jANHeW4MV1+/JyRRrcj6LVYZfzAr69F/jpj1u/AgAA&#10;//8DAFBLAwQUAAYACAAAACEAoIRjM94AAAALAQAADwAAAGRycy9kb3ducmV2LnhtbEyPTUvDQBCG&#10;74L/YRnBW7sx1qbGbIoUCkVPrcXzJjtNgruzIbttor/eEQS9zcfDO88U68lZccEhdJ4U3M0TEEi1&#10;Nx01Co5v29kKRIiajLaeUMEnBliX11eFzo0faY+XQ2wEh1DItYI2xj6XMtQtOh3mvkfi3ckPTkdu&#10;h0aaQY8c7qxMk2Qpne6IL7S6x02L9cfh7BTsXqrluNi+2uz0ftzRpg1fTVgpdXszPT+BiDjFPxh+&#10;9FkdSnaq/JlMEFbBLH1IGVVwnyZcMPG4yDIQ1e9EloX8/0P5DQAA//8DAFBLAQItABQABgAIAAAA&#10;IQC2gziS/gAAAOEBAAATAAAAAAAAAAAAAAAAAAAAAABbQ29udGVudF9UeXBlc10ueG1sUEsBAi0A&#10;FAAGAAgAAAAhADj9If/WAAAAlAEAAAsAAAAAAAAAAAAAAAAALwEAAF9yZWxzLy5yZWxzUEsBAi0A&#10;FAAGAAgAAAAhAGup9CmsAQAAuQMAAA4AAAAAAAAAAAAAAAAALgIAAGRycy9lMm9Eb2MueG1sUEsB&#10;Ai0AFAAGAAgAAAAhAKCEYzPeAAAACwEAAA8AAAAAAAAAAAAAAAAABgQAAGRycy9kb3ducmV2Lnht&#10;bFBLBQYAAAAABAAEAPMAAAARBQAAAAA=&#10;" strokecolor="#4f81bd [3204]" strokeweight="2pt">
                <v:stroke dashstyle="dash"/>
                <v:shadow on="t" color="black" opacity="24903f" origin=",.5" offset="0,.55556mm"/>
                <w10:wrap type="topAndBottom"/>
              </v:line>
            </w:pict>
          </mc:Fallback>
        </mc:AlternateContent>
      </w:r>
      <w:r w:rsidR="0081686D" w:rsidRPr="00ED5D16">
        <w:rPr>
          <w:rFonts w:asciiTheme="majorHAnsi" w:hAnsiTheme="majorHAnsi" w:cstheme="majorHAnsi"/>
          <w:b/>
          <w:bCs/>
          <w:sz w:val="28"/>
        </w:rPr>
        <w:t xml:space="preserve">Graphic 3: </w:t>
      </w:r>
      <w:r w:rsidR="0081686D" w:rsidRPr="00EB6666">
        <w:rPr>
          <w:rFonts w:asciiTheme="majorHAnsi" w:hAnsiTheme="majorHAnsi" w:cstheme="majorHAnsi"/>
          <w:b/>
          <w:bCs/>
          <w:sz w:val="28"/>
        </w:rPr>
        <w:t>1918</w:t>
      </w:r>
      <w:r w:rsidR="0081686D" w:rsidRPr="00EB6666">
        <w:rPr>
          <w:rFonts w:asciiTheme="majorHAnsi" w:hAnsiTheme="majorHAnsi" w:cstheme="majorHAnsi"/>
          <w:sz w:val="28"/>
        </w:rPr>
        <w:t xml:space="preserve"> </w:t>
      </w:r>
      <w:r w:rsidR="0081686D" w:rsidRPr="00ED5D16">
        <w:rPr>
          <w:rFonts w:asciiTheme="majorHAnsi" w:hAnsiTheme="majorHAnsi" w:cstheme="majorHAnsi"/>
          <w:sz w:val="24"/>
          <w:szCs w:val="20"/>
        </w:rPr>
        <w:t>Painting of total solar eclipse during a time of solar maximum</w:t>
      </w:r>
    </w:p>
    <w:p w14:paraId="109B47E8" w14:textId="1A36ECB7" w:rsidR="00C834B4" w:rsidRDefault="00130C3C" w:rsidP="00C834B4">
      <w:pPr>
        <w:spacing w:before="240"/>
        <w:ind w:left="-274" w:right="-360"/>
        <w:jc w:val="center"/>
        <w:rPr>
          <w:noProof/>
          <w:sz w:val="28"/>
        </w:rPr>
      </w:pPr>
      <w:r>
        <w:rPr>
          <w:noProof/>
          <w:sz w:val="28"/>
        </w:rPr>
        <w:lastRenderedPageBreak/>
        <mc:AlternateContent>
          <mc:Choice Requires="wps">
            <w:drawing>
              <wp:anchor distT="0" distB="0" distL="114300" distR="114300" simplePos="0" relativeHeight="251704320" behindDoc="0" locked="0" layoutInCell="1" allowOverlap="1" wp14:anchorId="6F459323" wp14:editId="25F032B1">
                <wp:simplePos x="0" y="0"/>
                <wp:positionH relativeFrom="column">
                  <wp:posOffset>-160509</wp:posOffset>
                </wp:positionH>
                <wp:positionV relativeFrom="paragraph">
                  <wp:posOffset>228551</wp:posOffset>
                </wp:positionV>
                <wp:extent cx="6177915" cy="0"/>
                <wp:effectExtent l="38100" t="38100" r="70485" b="95250"/>
                <wp:wrapTopAndBottom/>
                <wp:docPr id="1302597752" name="Straight Connector 11" descr="A blue dashed horizonal line across the page indicating to cut along this line"/>
                <wp:cNvGraphicFramePr/>
                <a:graphic xmlns:a="http://schemas.openxmlformats.org/drawingml/2006/main">
                  <a:graphicData uri="http://schemas.microsoft.com/office/word/2010/wordprocessingShape">
                    <wps:wsp>
                      <wps:cNvCnPr/>
                      <wps:spPr>
                        <a:xfrm>
                          <a:off x="0" y="0"/>
                          <a:ext cx="6177915" cy="0"/>
                        </a:xfrm>
                        <a:prstGeom prst="line">
                          <a:avLst/>
                        </a:prstGeom>
                        <a:ln>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4E9C43B" id="Straight Connector 11" o:spid="_x0000_s1026" alt="A blue dashed horizonal line across the page indicating to cut along this line"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12.65pt,18pt" to="473.8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fQprAEAALkDAAAOAAAAZHJzL2Uyb0RvYy54bWysU9tO4zAQfV+Jf7D8Tp1U4rJRUx6o4GW1&#10;IHb5AOOMG0u+yfY26d8zdtoULUhIiJeJPTPnzMzxZHUzGk12EKJytqX1oqIErHCdstuWPv+9O7+m&#10;JCZuO66dhZbuIdKb9dmP1eAbWLre6Q4CQRIbm8G3tE/JN4xF0YPhceE8WAxKFwxPeA1b1gU+ILvR&#10;bFlVl2xwofPBCYgRvZspSNeFX0oQ6UHKCInolmJvqdhQ7Eu2bL3izTZw3ytxaIN/oQvDlcWiM9WG&#10;J07+BfWOyigRXHQyLYQzzEmpBJQZcJq6+m+aPz33UGZBcaKfZYrfRyt+727tY0AZBh+b6B9DnmKU&#10;weQv9kfGItZ+FgvGRAQ6L+urq5/1BSXiGGMnoA8x3YMzJB9aqpXNc/CG737FhMUw9ZiS3dpmmz0b&#10;Hnuy4/haHZ7y82BqDrNTf+WU9hom6BNIojrsaFlKlNWBWx0mGi4E2FTPTJidYVJpPQOrz4GH/AyF&#10;slYzuP4cPCNKZWfTDDbKuvARQRqPLcsp/6jANHeW4MV1+/JyRRrcj6LVYZfzAr69F/jpj1u/AgAA&#10;//8DAFBLAwQUAAYACAAAACEAcxJH3t4AAAAJAQAADwAAAGRycy9kb3ducmV2LnhtbEyPwU7DMAyG&#10;70i8Q2QkblvKNrqtazqhSZMmODEmzmnjNRWNUzXZWnh6jDjA0fan39+fb0fXiiv2ofGk4GGagECq&#10;vGmoVnB6209WIELUZHTrCRV8YoBtcXuT68z4gV7xeoy14BAKmVZgY+wyKUNl0ekw9R0S386+dzry&#10;2NfS9HrgcNfKWZKk0umG+IPVHe4sVh/Hi1NweC7TYbF/aZfn99OBdjZ81WGl1P3d+LQBEXGMfzD8&#10;6LM6FOxU+guZIFoFk9njnFEF85Q7MbBeLFMQ5e9CFrn836D4BgAA//8DAFBLAQItABQABgAIAAAA&#10;IQC2gziS/gAAAOEBAAATAAAAAAAAAAAAAAAAAAAAAABbQ29udGVudF9UeXBlc10ueG1sUEsBAi0A&#10;FAAGAAgAAAAhADj9If/WAAAAlAEAAAsAAAAAAAAAAAAAAAAALwEAAF9yZWxzLy5yZWxzUEsBAi0A&#10;FAAGAAgAAAAhAGup9CmsAQAAuQMAAA4AAAAAAAAAAAAAAAAALgIAAGRycy9lMm9Eb2MueG1sUEsB&#10;Ai0AFAAGAAgAAAAhAHMSR97eAAAACQEAAA8AAAAAAAAAAAAAAAAABgQAAGRycy9kb3ducmV2Lnht&#10;bFBLBQYAAAAABAAEAPMAAAARBQAAAAA=&#10;" strokecolor="#4f81bd [3204]" strokeweight="2pt">
                <v:stroke dashstyle="dash"/>
                <v:shadow on="t" color="black" opacity="24903f" origin=",.5" offset="0,.55556mm"/>
                <w10:wrap type="topAndBottom"/>
              </v:line>
            </w:pict>
          </mc:Fallback>
        </mc:AlternateContent>
      </w:r>
      <w:r>
        <w:rPr>
          <w:rFonts w:asciiTheme="majorHAnsi" w:hAnsiTheme="majorHAnsi" w:cstheme="majorHAnsi"/>
          <w:sz w:val="24"/>
          <w:szCs w:val="20"/>
        </w:rPr>
        <w:t>CUT HERE = cut horizontally along this line of text to make visual thumbnails for the Graphics</w:t>
      </w:r>
      <w:r>
        <w:rPr>
          <w:noProof/>
          <w:sz w:val="28"/>
        </w:rPr>
        <w:t xml:space="preserve"> </w:t>
      </w:r>
    </w:p>
    <w:p w14:paraId="69E3ABAD" w14:textId="4823F163" w:rsidR="00130C3C" w:rsidRPr="00130C3C" w:rsidRDefault="001229D3" w:rsidP="00C834B4">
      <w:pPr>
        <w:spacing w:before="240"/>
        <w:ind w:left="-274" w:right="-360"/>
        <w:jc w:val="center"/>
        <w:rPr>
          <w:noProof/>
          <w:sz w:val="28"/>
        </w:rPr>
      </w:pPr>
      <w:r w:rsidRPr="00F64200">
        <w:rPr>
          <w:noProof/>
          <w:sz w:val="28"/>
        </w:rPr>
        <w:drawing>
          <wp:anchor distT="0" distB="0" distL="114300" distR="114300" simplePos="0" relativeHeight="251700224" behindDoc="0" locked="0" layoutInCell="1" allowOverlap="1" wp14:anchorId="5408FF90" wp14:editId="3A0FA346">
            <wp:simplePos x="0" y="0"/>
            <wp:positionH relativeFrom="column">
              <wp:posOffset>1404278</wp:posOffset>
            </wp:positionH>
            <wp:positionV relativeFrom="paragraph">
              <wp:posOffset>554355</wp:posOffset>
            </wp:positionV>
            <wp:extent cx="1007745" cy="1007745"/>
            <wp:effectExtent l="0" t="0" r="1905" b="1905"/>
            <wp:wrapTopAndBottom/>
            <wp:docPr id="2142529006" name="Google Shape;349;p53" descr="The PUNCH Outreach Logo.">
              <a:extLst xmlns:a="http://schemas.openxmlformats.org/drawingml/2006/main">
                <a:ext uri="{FF2B5EF4-FFF2-40B4-BE49-F238E27FC236}">
                  <a16:creationId xmlns:a16="http://schemas.microsoft.com/office/drawing/2014/main" id="{8BD7881E-02E1-C4DF-00DF-AE2EE00758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oogle Shape;349;p53" descr="The PUNCH Outreach Logo.">
                      <a:extLst>
                        <a:ext uri="{FF2B5EF4-FFF2-40B4-BE49-F238E27FC236}">
                          <a16:creationId xmlns:a16="http://schemas.microsoft.com/office/drawing/2014/main" id="{8BD7881E-02E1-C4DF-00DF-AE2EE00758AA}"/>
                        </a:ext>
                      </a:extLst>
                    </pic:cNvPr>
                    <pic:cNvPicPr preferRelativeResize="0">
                      <a:picLocks noChangeAspect="1"/>
                    </pic:cNvPicPr>
                  </pic:nvPicPr>
                  <pic:blipFill>
                    <a:blip r:embed="rId19" cstate="print">
                      <a:alphaModFix/>
                      <a:extLst>
                        <a:ext uri="{28A0092B-C50C-407E-A947-70E740481C1C}">
                          <a14:useLocalDpi xmlns:a14="http://schemas.microsoft.com/office/drawing/2010/main" val="0"/>
                        </a:ext>
                      </a:extLst>
                    </a:blip>
                    <a:stretch>
                      <a:fillRect/>
                    </a:stretch>
                  </pic:blipFill>
                  <pic:spPr>
                    <a:xfrm>
                      <a:off x="0" y="0"/>
                      <a:ext cx="1007745" cy="1007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023D">
        <w:rPr>
          <w:noProof/>
          <w:sz w:val="28"/>
        </w:rPr>
        <w:drawing>
          <wp:anchor distT="0" distB="0" distL="114300" distR="114300" simplePos="0" relativeHeight="251683840" behindDoc="0" locked="0" layoutInCell="1" allowOverlap="1" wp14:anchorId="1224D1B7" wp14:editId="363D70E3">
            <wp:simplePos x="0" y="0"/>
            <wp:positionH relativeFrom="column">
              <wp:posOffset>2542833</wp:posOffset>
            </wp:positionH>
            <wp:positionV relativeFrom="paragraph">
              <wp:posOffset>517525</wp:posOffset>
            </wp:positionV>
            <wp:extent cx="1171575" cy="1030605"/>
            <wp:effectExtent l="0" t="0" r="9525" b="0"/>
            <wp:wrapTopAndBottom/>
            <wp:docPr id="4" name="Google Shape;409;p57" descr="Thumbnail of visual represented in Tactile Graphic 4a: 1980 Ground-based photograph of a total solar eclipse during time of solar maximum. White rays extending in all directions from black central disk.  ">
              <a:extLst xmlns:a="http://schemas.openxmlformats.org/drawingml/2006/main">
                <a:ext uri="{FF2B5EF4-FFF2-40B4-BE49-F238E27FC236}">
                  <a16:creationId xmlns:a16="http://schemas.microsoft.com/office/drawing/2014/main" id="{4FB89973-46F2-7577-BC38-DF383BC79F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oogle Shape;409;p57" descr="Thumbnail of visual represented in Tactile Graphic 4a: 1980 Ground-based photograph of a total solar eclipse during time of solar maximum. White rays extending in all directions from black central disk.  ">
                      <a:extLst>
                        <a:ext uri="{FF2B5EF4-FFF2-40B4-BE49-F238E27FC236}">
                          <a16:creationId xmlns:a16="http://schemas.microsoft.com/office/drawing/2014/main" id="{4FB89973-46F2-7577-BC38-DF383BC79F9B}"/>
                        </a:ext>
                      </a:extLst>
                    </pic:cNvPr>
                    <pic:cNvPicPr preferRelativeResize="0">
                      <a:picLocks noChangeAspect="1"/>
                    </pic:cNvPicPr>
                  </pic:nvPicPr>
                  <pic:blipFill rotWithShape="1">
                    <a:blip r:embed="rId26" cstate="print">
                      <a:alphaModFix/>
                      <a:extLst>
                        <a:ext uri="{BEBA8EAE-BF5A-486C-A8C5-ECC9F3942E4B}">
                          <a14:imgProps xmlns:a14="http://schemas.microsoft.com/office/drawing/2010/main">
                            <a14:imgLayer r:embed="rId27">
                              <a14:imgEffect>
                                <a14:brightnessContrast bright="20000" contrast="20000"/>
                              </a14:imgEffect>
                            </a14:imgLayer>
                          </a14:imgProps>
                        </a:ext>
                        <a:ext uri="{28A0092B-C50C-407E-A947-70E740481C1C}">
                          <a14:useLocalDpi xmlns:a14="http://schemas.microsoft.com/office/drawing/2010/main" val="0"/>
                        </a:ext>
                      </a:extLst>
                    </a:blip>
                    <a:srcRect l="52290" r="4431"/>
                    <a:stretch/>
                  </pic:blipFill>
                  <pic:spPr bwMode="auto">
                    <a:xfrm>
                      <a:off x="0" y="0"/>
                      <a:ext cx="1171575" cy="1030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0C3C" w:rsidRPr="000071EA">
        <w:rPr>
          <w:rFonts w:asciiTheme="majorHAnsi" w:hAnsiTheme="majorHAnsi" w:cstheme="majorHAnsi"/>
          <w:b/>
          <w:bCs/>
          <w:sz w:val="28"/>
        </w:rPr>
        <w:t>Graphic 4a</w:t>
      </w:r>
      <w:r w:rsidR="00130C3C" w:rsidRPr="000071EA">
        <w:rPr>
          <w:rFonts w:asciiTheme="majorHAnsi" w:hAnsiTheme="majorHAnsi" w:cstheme="majorHAnsi"/>
          <w:sz w:val="28"/>
        </w:rPr>
        <w:t xml:space="preserve">: </w:t>
      </w:r>
      <w:r w:rsidR="00130C3C" w:rsidRPr="00EB6666">
        <w:rPr>
          <w:rFonts w:asciiTheme="majorHAnsi" w:hAnsiTheme="majorHAnsi" w:cstheme="majorHAnsi"/>
          <w:b/>
          <w:bCs/>
          <w:sz w:val="28"/>
        </w:rPr>
        <w:t>1980</w:t>
      </w:r>
      <w:r w:rsidR="00130C3C" w:rsidRPr="00EB6666">
        <w:rPr>
          <w:rFonts w:asciiTheme="majorHAnsi" w:hAnsiTheme="majorHAnsi" w:cstheme="majorHAnsi"/>
          <w:sz w:val="28"/>
        </w:rPr>
        <w:t xml:space="preserve"> </w:t>
      </w:r>
      <w:r w:rsidR="00130C3C" w:rsidRPr="000071EA">
        <w:rPr>
          <w:rFonts w:asciiTheme="majorHAnsi" w:hAnsiTheme="majorHAnsi" w:cstheme="majorHAnsi"/>
          <w:sz w:val="24"/>
          <w:szCs w:val="20"/>
        </w:rPr>
        <w:t>Ground-based photograph of total solar eclipse during a time of solar maximum</w:t>
      </w:r>
    </w:p>
    <w:p w14:paraId="46C78C20" w14:textId="7685AF2A" w:rsidR="00130C3C" w:rsidRDefault="00EB6666" w:rsidP="00130C3C">
      <w:pPr>
        <w:spacing w:before="240"/>
        <w:jc w:val="center"/>
        <w:rPr>
          <w:sz w:val="28"/>
        </w:rPr>
      </w:pPr>
      <w:r>
        <w:rPr>
          <w:noProof/>
          <w:sz w:val="28"/>
        </w:rPr>
        <mc:AlternateContent>
          <mc:Choice Requires="wps">
            <w:drawing>
              <wp:anchor distT="0" distB="0" distL="114300" distR="114300" simplePos="0" relativeHeight="251706368" behindDoc="0" locked="0" layoutInCell="1" allowOverlap="1" wp14:anchorId="4E52A610" wp14:editId="7C779DD5">
                <wp:simplePos x="0" y="0"/>
                <wp:positionH relativeFrom="column">
                  <wp:posOffset>-160020</wp:posOffset>
                </wp:positionH>
                <wp:positionV relativeFrom="paragraph">
                  <wp:posOffset>1430362</wp:posOffset>
                </wp:positionV>
                <wp:extent cx="6177915" cy="0"/>
                <wp:effectExtent l="38100" t="38100" r="70485" b="95250"/>
                <wp:wrapTopAndBottom/>
                <wp:docPr id="476987113" name="Straight Connector 11" descr="A blue dashed horizonal line across the page indicating to cut along this line"/>
                <wp:cNvGraphicFramePr/>
                <a:graphic xmlns:a="http://schemas.openxmlformats.org/drawingml/2006/main">
                  <a:graphicData uri="http://schemas.microsoft.com/office/word/2010/wordprocessingShape">
                    <wps:wsp>
                      <wps:cNvCnPr/>
                      <wps:spPr>
                        <a:xfrm>
                          <a:off x="0" y="0"/>
                          <a:ext cx="6177915" cy="0"/>
                        </a:xfrm>
                        <a:prstGeom prst="line">
                          <a:avLst/>
                        </a:prstGeom>
                        <a:ln>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B8C542D" id="Straight Connector 11" o:spid="_x0000_s1026" alt="A blue dashed horizonal line across the page indicating to cut along this line"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12.6pt,112.65pt" to="473.85pt,1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fQprAEAALkDAAAOAAAAZHJzL2Uyb0RvYy54bWysU9tO4zAQfV+Jf7D8Tp1U4rJRUx6o4GW1&#10;IHb5AOOMG0u+yfY26d8zdtoULUhIiJeJPTPnzMzxZHUzGk12EKJytqX1oqIErHCdstuWPv+9O7+m&#10;JCZuO66dhZbuIdKb9dmP1eAbWLre6Q4CQRIbm8G3tE/JN4xF0YPhceE8WAxKFwxPeA1b1gU+ILvR&#10;bFlVl2xwofPBCYgRvZspSNeFX0oQ6UHKCInolmJvqdhQ7Eu2bL3izTZw3ytxaIN/oQvDlcWiM9WG&#10;J07+BfWOyigRXHQyLYQzzEmpBJQZcJq6+m+aPz33UGZBcaKfZYrfRyt+727tY0AZBh+b6B9DnmKU&#10;weQv9kfGItZ+FgvGRAQ6L+urq5/1BSXiGGMnoA8x3YMzJB9aqpXNc/CG737FhMUw9ZiS3dpmmz0b&#10;Hnuy4/haHZ7y82BqDrNTf+WU9hom6BNIojrsaFlKlNWBWx0mGi4E2FTPTJidYVJpPQOrz4GH/AyF&#10;slYzuP4cPCNKZWfTDDbKuvARQRqPLcsp/6jANHeW4MV1+/JyRRrcj6LVYZfzAr69F/jpj1u/AgAA&#10;//8DAFBLAwQUAAYACAAAACEA1jWvId8AAAALAQAADwAAAGRycy9kb3ducmV2LnhtbEyPUUvDMBDH&#10;3wW/QzjBty01buusTYcMBkOfnMPntLk1xeRSmmytfnojCPp4dz/+9/uXm8lZdsEhdJ4k3M0zYEiN&#10;1x21Eo5vu9kaWIiKtLKeUMInBthU11elKrQf6RUvh9iyFEKhUBJMjH3BeWgMOhXmvkdKt5MfnIpp&#10;HFquBzWmcGe5yLIVd6qj9MGoHrcGm4/D2UnYP9ercbF7sfnp/binrQlfbVhLeXszPT0CizjFPxh+&#10;9JM6VMmp9mfSgVkJM7EUCZUgxPIeWCIeFnkOrP7d8Krk/ztU3wAAAP//AwBQSwECLQAUAAYACAAA&#10;ACEAtoM4kv4AAADhAQAAEwAAAAAAAAAAAAAAAAAAAAAAW0NvbnRlbnRfVHlwZXNdLnhtbFBLAQIt&#10;ABQABgAIAAAAIQA4/SH/1gAAAJQBAAALAAAAAAAAAAAAAAAAAC8BAABfcmVscy8ucmVsc1BLAQIt&#10;ABQABgAIAAAAIQBrqfQprAEAALkDAAAOAAAAAAAAAAAAAAAAAC4CAABkcnMvZTJvRG9jLnhtbFBL&#10;AQItABQABgAIAAAAIQDWNa8h3wAAAAsBAAAPAAAAAAAAAAAAAAAAAAYEAABkcnMvZG93bnJldi54&#10;bWxQSwUGAAAAAAQABADzAAAAEgUAAAAA&#10;" strokecolor="#4f81bd [3204]" strokeweight="2pt">
                <v:stroke dashstyle="dash"/>
                <v:shadow on="t" color="black" opacity="24903f" origin=",.5" offset="0,.55556mm"/>
                <w10:wrap type="topAndBottom"/>
              </v:line>
            </w:pict>
          </mc:Fallback>
        </mc:AlternateContent>
      </w:r>
      <w:r w:rsidR="00130C3C">
        <w:rPr>
          <w:rFonts w:asciiTheme="majorHAnsi" w:hAnsiTheme="majorHAnsi" w:cstheme="majorHAnsi"/>
          <w:sz w:val="24"/>
          <w:szCs w:val="20"/>
        </w:rPr>
        <w:t>CUT HERE = cut horizontally along this line of text to make visual thumbnails for the Graphics</w:t>
      </w:r>
      <w:r w:rsidR="00130C3C">
        <w:rPr>
          <w:noProof/>
          <w:sz w:val="28"/>
        </w:rPr>
        <w:t xml:space="preserve"> </w:t>
      </w:r>
    </w:p>
    <w:p w14:paraId="24726F18" w14:textId="4809F262" w:rsidR="0081686D" w:rsidRPr="000071EA" w:rsidRDefault="00EB6666" w:rsidP="00130C3C">
      <w:pPr>
        <w:spacing w:before="240"/>
        <w:ind w:left="-446" w:right="-547"/>
        <w:rPr>
          <w:rFonts w:asciiTheme="majorHAnsi" w:hAnsiTheme="majorHAnsi" w:cstheme="majorHAnsi"/>
          <w:sz w:val="24"/>
          <w:szCs w:val="20"/>
        </w:rPr>
      </w:pPr>
      <w:r>
        <w:rPr>
          <w:noProof/>
          <w:sz w:val="28"/>
        </w:rPr>
        <mc:AlternateContent>
          <mc:Choice Requires="wps">
            <w:drawing>
              <wp:anchor distT="0" distB="0" distL="114300" distR="114300" simplePos="0" relativeHeight="251708416" behindDoc="0" locked="0" layoutInCell="1" allowOverlap="1" wp14:anchorId="1329F3F0" wp14:editId="5B7780F9">
                <wp:simplePos x="0" y="0"/>
                <wp:positionH relativeFrom="column">
                  <wp:posOffset>-242570</wp:posOffset>
                </wp:positionH>
                <wp:positionV relativeFrom="paragraph">
                  <wp:posOffset>2013243</wp:posOffset>
                </wp:positionV>
                <wp:extent cx="6177915" cy="0"/>
                <wp:effectExtent l="38100" t="38100" r="70485" b="95250"/>
                <wp:wrapTopAndBottom/>
                <wp:docPr id="1602791619" name="Straight Connector 11" descr="A blue dashed horizonal line across the page indicating to cut along this line"/>
                <wp:cNvGraphicFramePr/>
                <a:graphic xmlns:a="http://schemas.openxmlformats.org/drawingml/2006/main">
                  <a:graphicData uri="http://schemas.microsoft.com/office/word/2010/wordprocessingShape">
                    <wps:wsp>
                      <wps:cNvCnPr/>
                      <wps:spPr>
                        <a:xfrm>
                          <a:off x="0" y="0"/>
                          <a:ext cx="6177915" cy="0"/>
                        </a:xfrm>
                        <a:prstGeom prst="line">
                          <a:avLst/>
                        </a:prstGeom>
                        <a:ln>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548F5F3" id="Straight Connector 11" o:spid="_x0000_s1026" alt="A blue dashed horizonal line across the page indicating to cut along this line"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19.1pt,158.5pt" to="467.3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fQprAEAALkDAAAOAAAAZHJzL2Uyb0RvYy54bWysU9tO4zAQfV+Jf7D8Tp1U4rJRUx6o4GW1&#10;IHb5AOOMG0u+yfY26d8zdtoULUhIiJeJPTPnzMzxZHUzGk12EKJytqX1oqIErHCdstuWPv+9O7+m&#10;JCZuO66dhZbuIdKb9dmP1eAbWLre6Q4CQRIbm8G3tE/JN4xF0YPhceE8WAxKFwxPeA1b1gU+ILvR&#10;bFlVl2xwofPBCYgRvZspSNeFX0oQ6UHKCInolmJvqdhQ7Eu2bL3izTZw3ytxaIN/oQvDlcWiM9WG&#10;J07+BfWOyigRXHQyLYQzzEmpBJQZcJq6+m+aPz33UGZBcaKfZYrfRyt+727tY0AZBh+b6B9DnmKU&#10;weQv9kfGItZ+FgvGRAQ6L+urq5/1BSXiGGMnoA8x3YMzJB9aqpXNc/CG737FhMUw9ZiS3dpmmz0b&#10;Hnuy4/haHZ7y82BqDrNTf+WU9hom6BNIojrsaFlKlNWBWx0mGi4E2FTPTJidYVJpPQOrz4GH/AyF&#10;slYzuP4cPCNKZWfTDDbKuvARQRqPLcsp/6jANHeW4MV1+/JyRRrcj6LVYZfzAr69F/jpj1u/AgAA&#10;//8DAFBLAwQUAAYACAAAACEAGzaCBd8AAAALAQAADwAAAGRycy9kb3ducmV2LnhtbEyPwWrDMAyG&#10;74O9g9Fgt9ZpU5osjVNGoVC207qysxOrcagth9htsj39PBhsR0kfv76/3E7WsBsOvnMkYDFPgCE1&#10;TnXUCji972c5MB8kKWkcoYBP9LCt7u9KWSg30hvejqFlMYR8IQXoEPqCc99otNLPXY8Ub2c3WBni&#10;OLRcDXKM4dbwZZKsuZUdxQ9a9rjT2FyOVyvg8FKvx9X+1WTnj9OBdtp/tT4X4vFhet4ACziFPxh+&#10;9KM6VNGpdldSnhkBszRfRlRAushiqUg8pasMWP274VXJ/3eovgEAAP//AwBQSwECLQAUAAYACAAA&#10;ACEAtoM4kv4AAADhAQAAEwAAAAAAAAAAAAAAAAAAAAAAW0NvbnRlbnRfVHlwZXNdLnhtbFBLAQIt&#10;ABQABgAIAAAAIQA4/SH/1gAAAJQBAAALAAAAAAAAAAAAAAAAAC8BAABfcmVscy8ucmVsc1BLAQIt&#10;ABQABgAIAAAAIQBrqfQprAEAALkDAAAOAAAAAAAAAAAAAAAAAC4CAABkcnMvZTJvRG9jLnhtbFBL&#10;AQItABQABgAIAAAAIQAbNoIF3wAAAAsBAAAPAAAAAAAAAAAAAAAAAAYEAABkcnMvZG93bnJldi54&#10;bWxQSwUGAAAAAAQABADzAAAAEgUAAAAA&#10;" strokecolor="#4f81bd [3204]" strokeweight="2pt">
                <v:stroke dashstyle="dash"/>
                <v:shadow on="t" color="black" opacity="24903f" origin=",.5" offset="0,.55556mm"/>
                <w10:wrap type="topAndBottom"/>
              </v:line>
            </w:pict>
          </mc:Fallback>
        </mc:AlternateContent>
      </w:r>
      <w:r w:rsidRPr="00DA4963">
        <w:rPr>
          <w:noProof/>
          <w:sz w:val="28"/>
        </w:rPr>
        <w:drawing>
          <wp:anchor distT="0" distB="0" distL="114300" distR="114300" simplePos="0" relativeHeight="251685888" behindDoc="0" locked="0" layoutInCell="1" allowOverlap="1" wp14:anchorId="7235DEB9" wp14:editId="78CB0761">
            <wp:simplePos x="0" y="0"/>
            <wp:positionH relativeFrom="column">
              <wp:posOffset>2553335</wp:posOffset>
            </wp:positionH>
            <wp:positionV relativeFrom="paragraph">
              <wp:posOffset>634365</wp:posOffset>
            </wp:positionV>
            <wp:extent cx="1207135" cy="962660"/>
            <wp:effectExtent l="0" t="0" r="0" b="8890"/>
            <wp:wrapTopAndBottom/>
            <wp:docPr id="9" name="Google Shape;408;p57" descr="Thumbnail of visual represented in tactile Graphic 4b: 1994 Ground-based photograph of a total solar eclipse during time of solar minimum. White rays extending out to the sides from black central disk.  ">
              <a:extLst xmlns:a="http://schemas.openxmlformats.org/drawingml/2006/main">
                <a:ext uri="{FF2B5EF4-FFF2-40B4-BE49-F238E27FC236}">
                  <a16:creationId xmlns:a16="http://schemas.microsoft.com/office/drawing/2014/main" id="{B052E844-D60C-8456-5987-6999C78F39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oogle Shape;408;p57" descr="Thumbnail of visual represented in tactile Graphic 4b: 1994 Ground-based photograph of a total solar eclipse during time of solar minimum. White rays extending out to the sides from black central disk.  ">
                      <a:extLst>
                        <a:ext uri="{FF2B5EF4-FFF2-40B4-BE49-F238E27FC236}">
                          <a16:creationId xmlns:a16="http://schemas.microsoft.com/office/drawing/2014/main" id="{B052E844-D60C-8456-5987-6999C78F3903}"/>
                        </a:ext>
                      </a:extLst>
                    </pic:cNvPr>
                    <pic:cNvPicPr preferRelativeResize="0">
                      <a:picLocks noChangeAspect="1"/>
                    </pic:cNvPicPr>
                  </pic:nvPicPr>
                  <pic:blipFill rotWithShape="1">
                    <a:blip r:embed="rId28" cstate="print">
                      <a:alphaModFix/>
                      <a:extLst>
                        <a:ext uri="{BEBA8EAE-BF5A-486C-A8C5-ECC9F3942E4B}">
                          <a14:imgProps xmlns:a14="http://schemas.microsoft.com/office/drawing/2010/main">
                            <a14:imgLayer r:embed="rId27">
                              <a14:imgEffect>
                                <a14:brightnessContrast bright="20000" contrast="40000"/>
                              </a14:imgEffect>
                            </a14:imgLayer>
                          </a14:imgProps>
                        </a:ext>
                        <a:ext uri="{28A0092B-C50C-407E-A947-70E740481C1C}">
                          <a14:useLocalDpi xmlns:a14="http://schemas.microsoft.com/office/drawing/2010/main" val="0"/>
                        </a:ext>
                      </a:extLst>
                    </a:blip>
                    <a:srcRect r="50012"/>
                    <a:stretch/>
                  </pic:blipFill>
                  <pic:spPr>
                    <a:xfrm>
                      <a:off x="0" y="0"/>
                      <a:ext cx="1207135" cy="962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4200">
        <w:rPr>
          <w:noProof/>
          <w:sz w:val="28"/>
        </w:rPr>
        <w:drawing>
          <wp:anchor distT="0" distB="0" distL="114300" distR="114300" simplePos="0" relativeHeight="251702272" behindDoc="0" locked="0" layoutInCell="1" allowOverlap="1" wp14:anchorId="57B3BDFA" wp14:editId="1AD7AFEC">
            <wp:simplePos x="0" y="0"/>
            <wp:positionH relativeFrom="column">
              <wp:posOffset>1404620</wp:posOffset>
            </wp:positionH>
            <wp:positionV relativeFrom="paragraph">
              <wp:posOffset>627038</wp:posOffset>
            </wp:positionV>
            <wp:extent cx="1007745" cy="1007745"/>
            <wp:effectExtent l="0" t="0" r="1905" b="1905"/>
            <wp:wrapTopAndBottom/>
            <wp:docPr id="1043991259" name="Google Shape;349;p53" descr="The PUNCH Outreach Logo.">
              <a:extLst xmlns:a="http://schemas.openxmlformats.org/drawingml/2006/main">
                <a:ext uri="{FF2B5EF4-FFF2-40B4-BE49-F238E27FC236}">
                  <a16:creationId xmlns:a16="http://schemas.microsoft.com/office/drawing/2014/main" id="{8BD7881E-02E1-C4DF-00DF-AE2EE00758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oogle Shape;349;p53" descr="The PUNCH Outreach Logo.">
                      <a:extLst>
                        <a:ext uri="{FF2B5EF4-FFF2-40B4-BE49-F238E27FC236}">
                          <a16:creationId xmlns:a16="http://schemas.microsoft.com/office/drawing/2014/main" id="{8BD7881E-02E1-C4DF-00DF-AE2EE00758AA}"/>
                        </a:ext>
                      </a:extLst>
                    </pic:cNvPr>
                    <pic:cNvPicPr preferRelativeResize="0">
                      <a:picLocks noChangeAspect="1"/>
                    </pic:cNvPicPr>
                  </pic:nvPicPr>
                  <pic:blipFill>
                    <a:blip r:embed="rId19" cstate="print">
                      <a:alphaModFix/>
                      <a:extLst>
                        <a:ext uri="{28A0092B-C50C-407E-A947-70E740481C1C}">
                          <a14:useLocalDpi xmlns:a14="http://schemas.microsoft.com/office/drawing/2010/main" val="0"/>
                        </a:ext>
                      </a:extLst>
                    </a:blip>
                    <a:stretch>
                      <a:fillRect/>
                    </a:stretch>
                  </pic:blipFill>
                  <pic:spPr>
                    <a:xfrm>
                      <a:off x="0" y="0"/>
                      <a:ext cx="1007745" cy="1007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686D" w:rsidRPr="000071EA">
        <w:rPr>
          <w:rFonts w:asciiTheme="majorHAnsi" w:hAnsiTheme="majorHAnsi" w:cstheme="majorHAnsi"/>
          <w:b/>
          <w:bCs/>
          <w:sz w:val="28"/>
        </w:rPr>
        <w:t>Graphic 4b</w:t>
      </w:r>
      <w:r w:rsidR="0081686D" w:rsidRPr="000071EA">
        <w:rPr>
          <w:rFonts w:asciiTheme="majorHAnsi" w:hAnsiTheme="majorHAnsi" w:cstheme="majorHAnsi"/>
          <w:sz w:val="28"/>
        </w:rPr>
        <w:t>:</w:t>
      </w:r>
      <w:r w:rsidR="0081686D" w:rsidRPr="000071EA">
        <w:rPr>
          <w:sz w:val="28"/>
        </w:rPr>
        <w:t xml:space="preserve"> </w:t>
      </w:r>
      <w:r w:rsidR="0081686D" w:rsidRPr="00EB6666">
        <w:rPr>
          <w:rFonts w:asciiTheme="majorHAnsi" w:hAnsiTheme="majorHAnsi" w:cstheme="majorHAnsi"/>
          <w:b/>
          <w:bCs/>
          <w:sz w:val="28"/>
        </w:rPr>
        <w:t>1994</w:t>
      </w:r>
      <w:r w:rsidR="0081686D" w:rsidRPr="00EB6666">
        <w:rPr>
          <w:rFonts w:asciiTheme="majorHAnsi" w:hAnsiTheme="majorHAnsi" w:cstheme="majorHAnsi"/>
          <w:sz w:val="28"/>
        </w:rPr>
        <w:t xml:space="preserve"> </w:t>
      </w:r>
      <w:r w:rsidR="0081686D" w:rsidRPr="000071EA">
        <w:rPr>
          <w:rFonts w:asciiTheme="majorHAnsi" w:hAnsiTheme="majorHAnsi" w:cstheme="majorHAnsi"/>
          <w:sz w:val="24"/>
          <w:szCs w:val="20"/>
        </w:rPr>
        <w:t>Ground-based photograph of total solar eclipse during a time of solar minimum</w:t>
      </w:r>
    </w:p>
    <w:p w14:paraId="5CF4EE1A" w14:textId="51E20C9E" w:rsidR="0081686D" w:rsidRPr="00EB6666" w:rsidRDefault="00130C3C" w:rsidP="00EB6666">
      <w:pPr>
        <w:spacing w:before="240"/>
        <w:rPr>
          <w:sz w:val="28"/>
        </w:rPr>
      </w:pPr>
      <w:r>
        <w:rPr>
          <w:rFonts w:asciiTheme="majorHAnsi" w:hAnsiTheme="majorHAnsi" w:cstheme="majorHAnsi"/>
          <w:sz w:val="24"/>
          <w:szCs w:val="20"/>
        </w:rPr>
        <w:t>CUT HERE = cut horizontally along this line of text to make visual thumbnails for the Graphics</w:t>
      </w:r>
      <w:r>
        <w:rPr>
          <w:noProof/>
          <w:sz w:val="28"/>
        </w:rPr>
        <w:t xml:space="preserve"> </w:t>
      </w:r>
    </w:p>
    <w:p w14:paraId="3B5F3CA1" w14:textId="04C492C5" w:rsidR="0081686D" w:rsidRPr="000071EA" w:rsidRDefault="00F00ED2" w:rsidP="00EB6666">
      <w:pPr>
        <w:spacing w:before="240" w:line="240" w:lineRule="auto"/>
        <w:jc w:val="center"/>
        <w:rPr>
          <w:rFonts w:asciiTheme="majorHAnsi" w:hAnsiTheme="majorHAnsi" w:cstheme="majorHAnsi"/>
          <w:sz w:val="24"/>
          <w:szCs w:val="20"/>
        </w:rPr>
      </w:pPr>
      <w:r w:rsidRPr="00F64200">
        <w:rPr>
          <w:noProof/>
          <w:sz w:val="28"/>
        </w:rPr>
        <w:drawing>
          <wp:anchor distT="0" distB="0" distL="114300" distR="114300" simplePos="0" relativeHeight="251712512" behindDoc="0" locked="0" layoutInCell="1" allowOverlap="1" wp14:anchorId="2F706504" wp14:editId="081688FD">
            <wp:simplePos x="0" y="0"/>
            <wp:positionH relativeFrom="column">
              <wp:posOffset>1432560</wp:posOffset>
            </wp:positionH>
            <wp:positionV relativeFrom="paragraph">
              <wp:posOffset>767080</wp:posOffset>
            </wp:positionV>
            <wp:extent cx="1007745" cy="1007745"/>
            <wp:effectExtent l="0" t="0" r="1905" b="1905"/>
            <wp:wrapTopAndBottom/>
            <wp:docPr id="2116047787" name="Google Shape;349;p53" descr="The PUNCH Outreach Logo.">
              <a:extLst xmlns:a="http://schemas.openxmlformats.org/drawingml/2006/main">
                <a:ext uri="{FF2B5EF4-FFF2-40B4-BE49-F238E27FC236}">
                  <a16:creationId xmlns:a16="http://schemas.microsoft.com/office/drawing/2014/main" id="{8BD7881E-02E1-C4DF-00DF-AE2EE00758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oogle Shape;349;p53" descr="The PUNCH Outreach Logo.">
                      <a:extLst>
                        <a:ext uri="{FF2B5EF4-FFF2-40B4-BE49-F238E27FC236}">
                          <a16:creationId xmlns:a16="http://schemas.microsoft.com/office/drawing/2014/main" id="{8BD7881E-02E1-C4DF-00DF-AE2EE00758AA}"/>
                        </a:ext>
                      </a:extLst>
                    </pic:cNvPr>
                    <pic:cNvPicPr preferRelativeResize="0">
                      <a:picLocks noChangeAspect="1"/>
                    </pic:cNvPicPr>
                  </pic:nvPicPr>
                  <pic:blipFill>
                    <a:blip r:embed="rId19" cstate="print">
                      <a:alphaModFix/>
                      <a:extLst>
                        <a:ext uri="{28A0092B-C50C-407E-A947-70E740481C1C}">
                          <a14:useLocalDpi xmlns:a14="http://schemas.microsoft.com/office/drawing/2010/main" val="0"/>
                        </a:ext>
                      </a:extLst>
                    </a:blip>
                    <a:stretch>
                      <a:fillRect/>
                    </a:stretch>
                  </pic:blipFill>
                  <pic:spPr>
                    <a:xfrm>
                      <a:off x="0" y="0"/>
                      <a:ext cx="1007745" cy="1007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432B8">
        <w:rPr>
          <w:noProof/>
          <w:sz w:val="28"/>
        </w:rPr>
        <w:drawing>
          <wp:anchor distT="0" distB="0" distL="114300" distR="114300" simplePos="0" relativeHeight="251687936" behindDoc="0" locked="0" layoutInCell="1" allowOverlap="1" wp14:anchorId="20C31F5E" wp14:editId="31347A52">
            <wp:simplePos x="0" y="0"/>
            <wp:positionH relativeFrom="column">
              <wp:posOffset>2554947</wp:posOffset>
            </wp:positionH>
            <wp:positionV relativeFrom="paragraph">
              <wp:posOffset>769620</wp:posOffset>
            </wp:positionV>
            <wp:extent cx="1248410" cy="1007745"/>
            <wp:effectExtent l="0" t="0" r="8890" b="1905"/>
            <wp:wrapTopAndBottom/>
            <wp:docPr id="1604541268" name="Google Shape;424;p58" descr="Thumbnail of visual represented in tactile Graphic 5a: 1996 NASA spacecraft image during time of solar minimum. Rays of the outer solar corona extending out to the sides from a central disk that is larger than the Sun's disk.&#10;&#10;">
              <a:extLst xmlns:a="http://schemas.openxmlformats.org/drawingml/2006/main">
                <a:ext uri="{FF2B5EF4-FFF2-40B4-BE49-F238E27FC236}">
                  <a16:creationId xmlns:a16="http://schemas.microsoft.com/office/drawing/2014/main" id="{477D36F3-C878-510B-51A7-C8C3592E7C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541268" name="Google Shape;424;p58" descr="Thumbnail of visual represented in tactile Graphic 5a: 1996 NASA spacecraft image during time of solar minimum. Rays of the outer solar corona extending out to the sides from a central disk that is larger than the Sun's disk.&#10;&#10;">
                      <a:extLst>
                        <a:ext uri="{FF2B5EF4-FFF2-40B4-BE49-F238E27FC236}">
                          <a16:creationId xmlns:a16="http://schemas.microsoft.com/office/drawing/2014/main" id="{477D36F3-C878-510B-51A7-C8C3592E7CD8}"/>
                        </a:ext>
                      </a:extLst>
                    </pic:cNvPr>
                    <pic:cNvPicPr preferRelativeResize="0">
                      <a:picLocks noChangeAspect="1"/>
                    </pic:cNvPicPr>
                  </pic:nvPicPr>
                  <pic:blipFill rotWithShape="1">
                    <a:blip r:embed="rId29" cstate="print">
                      <a:alphaModFix/>
                      <a:extLst>
                        <a:ext uri="{28A0092B-C50C-407E-A947-70E740481C1C}">
                          <a14:useLocalDpi xmlns:a14="http://schemas.microsoft.com/office/drawing/2010/main" val="0"/>
                        </a:ext>
                      </a:extLst>
                    </a:blip>
                    <a:srcRect t="7288" b="12966"/>
                    <a:stretch/>
                  </pic:blipFill>
                  <pic:spPr>
                    <a:xfrm>
                      <a:off x="0" y="0"/>
                      <a:ext cx="1248410" cy="1007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686D" w:rsidRPr="000071EA">
        <w:rPr>
          <w:rFonts w:asciiTheme="majorHAnsi" w:hAnsiTheme="majorHAnsi" w:cstheme="majorHAnsi"/>
          <w:b/>
          <w:bCs/>
          <w:sz w:val="28"/>
        </w:rPr>
        <w:t>Graphic 5a</w:t>
      </w:r>
      <w:r w:rsidR="0081686D" w:rsidRPr="000071EA">
        <w:rPr>
          <w:rFonts w:asciiTheme="majorHAnsi" w:hAnsiTheme="majorHAnsi" w:cstheme="majorHAnsi"/>
          <w:sz w:val="28"/>
        </w:rPr>
        <w:t xml:space="preserve">: </w:t>
      </w:r>
      <w:r w:rsidR="0081686D" w:rsidRPr="00EB6666">
        <w:rPr>
          <w:rFonts w:asciiTheme="majorHAnsi" w:hAnsiTheme="majorHAnsi" w:cstheme="majorHAnsi"/>
          <w:b/>
          <w:bCs/>
          <w:sz w:val="28"/>
        </w:rPr>
        <w:t>1996</w:t>
      </w:r>
      <w:r w:rsidR="0081686D" w:rsidRPr="00EB6666">
        <w:rPr>
          <w:rFonts w:asciiTheme="majorHAnsi" w:hAnsiTheme="majorHAnsi" w:cstheme="majorHAnsi"/>
          <w:sz w:val="28"/>
        </w:rPr>
        <w:t xml:space="preserve"> </w:t>
      </w:r>
      <w:r w:rsidR="0081686D" w:rsidRPr="000071EA">
        <w:rPr>
          <w:rFonts w:asciiTheme="majorHAnsi" w:hAnsiTheme="majorHAnsi" w:cstheme="majorHAnsi"/>
          <w:sz w:val="24"/>
          <w:szCs w:val="20"/>
        </w:rPr>
        <w:t xml:space="preserve">NASA spacecraft image using an occulting disk to mask the Sun and </w:t>
      </w:r>
      <w:r w:rsidR="00EB6666">
        <w:rPr>
          <w:rFonts w:asciiTheme="majorHAnsi" w:hAnsiTheme="majorHAnsi" w:cstheme="majorHAnsi"/>
          <w:sz w:val="24"/>
          <w:szCs w:val="20"/>
        </w:rPr>
        <w:t xml:space="preserve">   </w:t>
      </w:r>
      <w:r w:rsidR="0081686D" w:rsidRPr="000071EA">
        <w:rPr>
          <w:rFonts w:asciiTheme="majorHAnsi" w:hAnsiTheme="majorHAnsi" w:cstheme="majorHAnsi"/>
          <w:sz w:val="24"/>
          <w:szCs w:val="20"/>
        </w:rPr>
        <w:t>reveal its outer corona during a time of solar minimum</w:t>
      </w:r>
    </w:p>
    <w:p w14:paraId="16B1A076" w14:textId="1938A5AD" w:rsidR="0081686D" w:rsidRPr="00457E69" w:rsidRDefault="0081686D" w:rsidP="00457E69">
      <w:pPr>
        <w:jc w:val="center"/>
        <w:rPr>
          <w:sz w:val="28"/>
        </w:rPr>
      </w:pPr>
    </w:p>
    <w:p w14:paraId="4F8D9EBC" w14:textId="002ADF06" w:rsidR="00130C3C" w:rsidRPr="00EB6666" w:rsidRDefault="00130C3C" w:rsidP="00EB6666">
      <w:pPr>
        <w:jc w:val="center"/>
        <w:rPr>
          <w:sz w:val="28"/>
        </w:rPr>
      </w:pPr>
      <w:r>
        <w:rPr>
          <w:noProof/>
          <w:sz w:val="28"/>
        </w:rPr>
        <mc:AlternateContent>
          <mc:Choice Requires="wps">
            <w:drawing>
              <wp:anchor distT="0" distB="0" distL="114300" distR="114300" simplePos="0" relativeHeight="251710464" behindDoc="0" locked="0" layoutInCell="1" allowOverlap="1" wp14:anchorId="782F8FCD" wp14:editId="6A1CC38F">
                <wp:simplePos x="0" y="0"/>
                <wp:positionH relativeFrom="column">
                  <wp:posOffset>-160509</wp:posOffset>
                </wp:positionH>
                <wp:positionV relativeFrom="paragraph">
                  <wp:posOffset>228551</wp:posOffset>
                </wp:positionV>
                <wp:extent cx="6177915" cy="0"/>
                <wp:effectExtent l="38100" t="38100" r="70485" b="95250"/>
                <wp:wrapTopAndBottom/>
                <wp:docPr id="890905552" name="Straight Connector 11" descr="A blue dashed horizonal line across the page indicating to cut along this line"/>
                <wp:cNvGraphicFramePr/>
                <a:graphic xmlns:a="http://schemas.openxmlformats.org/drawingml/2006/main">
                  <a:graphicData uri="http://schemas.microsoft.com/office/word/2010/wordprocessingShape">
                    <wps:wsp>
                      <wps:cNvCnPr/>
                      <wps:spPr>
                        <a:xfrm>
                          <a:off x="0" y="0"/>
                          <a:ext cx="6177915" cy="0"/>
                        </a:xfrm>
                        <a:prstGeom prst="line">
                          <a:avLst/>
                        </a:prstGeom>
                        <a:ln>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044A9F2" id="Straight Connector 11" o:spid="_x0000_s1026" alt="A blue dashed horizonal line across the page indicating to cut along this line"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12.65pt,18pt" to="473.8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fQprAEAALkDAAAOAAAAZHJzL2Uyb0RvYy54bWysU9tO4zAQfV+Jf7D8Tp1U4rJRUx6o4GW1&#10;IHb5AOOMG0u+yfY26d8zdtoULUhIiJeJPTPnzMzxZHUzGk12EKJytqX1oqIErHCdstuWPv+9O7+m&#10;JCZuO66dhZbuIdKb9dmP1eAbWLre6Q4CQRIbm8G3tE/JN4xF0YPhceE8WAxKFwxPeA1b1gU+ILvR&#10;bFlVl2xwofPBCYgRvZspSNeFX0oQ6UHKCInolmJvqdhQ7Eu2bL3izTZw3ytxaIN/oQvDlcWiM9WG&#10;J07+BfWOyigRXHQyLYQzzEmpBJQZcJq6+m+aPz33UGZBcaKfZYrfRyt+727tY0AZBh+b6B9DnmKU&#10;weQv9kfGItZ+FgvGRAQ6L+urq5/1BSXiGGMnoA8x3YMzJB9aqpXNc/CG737FhMUw9ZiS3dpmmz0b&#10;Hnuy4/haHZ7y82BqDrNTf+WU9hom6BNIojrsaFlKlNWBWx0mGi4E2FTPTJidYVJpPQOrz4GH/AyF&#10;slYzuP4cPCNKZWfTDDbKuvARQRqPLcsp/6jANHeW4MV1+/JyRRrcj6LVYZfzAr69F/jpj1u/AgAA&#10;//8DAFBLAwQUAAYACAAAACEAcxJH3t4AAAAJAQAADwAAAGRycy9kb3ducmV2LnhtbEyPwU7DMAyG&#10;70i8Q2QkblvKNrqtazqhSZMmODEmzmnjNRWNUzXZWnh6jDjA0fan39+fb0fXiiv2ofGk4GGagECq&#10;vGmoVnB6209WIELUZHTrCRV8YoBtcXuT68z4gV7xeoy14BAKmVZgY+wyKUNl0ekw9R0S386+dzry&#10;2NfS9HrgcNfKWZKk0umG+IPVHe4sVh/Hi1NweC7TYbF/aZfn99OBdjZ81WGl1P3d+LQBEXGMfzD8&#10;6LM6FOxU+guZIFoFk9njnFEF85Q7MbBeLFMQ5e9CFrn836D4BgAA//8DAFBLAQItABQABgAIAAAA&#10;IQC2gziS/gAAAOEBAAATAAAAAAAAAAAAAAAAAAAAAABbQ29udGVudF9UeXBlc10ueG1sUEsBAi0A&#10;FAAGAAgAAAAhADj9If/WAAAAlAEAAAsAAAAAAAAAAAAAAAAALwEAAF9yZWxzLy5yZWxzUEsBAi0A&#10;FAAGAAgAAAAhAGup9CmsAQAAuQMAAA4AAAAAAAAAAAAAAAAALgIAAGRycy9lMm9Eb2MueG1sUEsB&#10;Ai0AFAAGAAgAAAAhAHMSR97eAAAACQEAAA8AAAAAAAAAAAAAAAAABgQAAGRycy9kb3ducmV2Lnht&#10;bFBLBQYAAAAABAAEAPMAAAARBQAAAAA=&#10;" strokecolor="#4f81bd [3204]" strokeweight="2pt">
                <v:stroke dashstyle="dash"/>
                <v:shadow on="t" color="black" opacity="24903f" origin=",.5" offset="0,.55556mm"/>
                <w10:wrap type="topAndBottom"/>
              </v:line>
            </w:pict>
          </mc:Fallback>
        </mc:AlternateContent>
      </w:r>
      <w:r>
        <w:rPr>
          <w:rFonts w:asciiTheme="majorHAnsi" w:hAnsiTheme="majorHAnsi" w:cstheme="majorHAnsi"/>
          <w:sz w:val="24"/>
          <w:szCs w:val="20"/>
        </w:rPr>
        <w:t>CUT HERE = cut horizontally along this line of text to make visual thumbnails for the Graphics</w:t>
      </w:r>
      <w:r>
        <w:rPr>
          <w:noProof/>
          <w:sz w:val="28"/>
        </w:rPr>
        <w:t xml:space="preserve"> </w:t>
      </w:r>
    </w:p>
    <w:p w14:paraId="6A18CB34" w14:textId="6A5F13F9" w:rsidR="00542A44" w:rsidRPr="0080034D" w:rsidRDefault="00F00ED2" w:rsidP="0080034D">
      <w:pPr>
        <w:spacing w:before="240" w:line="240" w:lineRule="auto"/>
        <w:jc w:val="center"/>
        <w:rPr>
          <w:rFonts w:asciiTheme="majorHAnsi" w:hAnsiTheme="majorHAnsi" w:cstheme="majorHAnsi"/>
          <w:sz w:val="24"/>
          <w:szCs w:val="20"/>
        </w:rPr>
      </w:pPr>
      <w:r w:rsidRPr="00F64200">
        <w:rPr>
          <w:noProof/>
          <w:sz w:val="28"/>
        </w:rPr>
        <w:drawing>
          <wp:anchor distT="0" distB="0" distL="114300" distR="114300" simplePos="0" relativeHeight="251714560" behindDoc="0" locked="0" layoutInCell="1" allowOverlap="1" wp14:anchorId="39C07818" wp14:editId="3B780D07">
            <wp:simplePos x="0" y="0"/>
            <wp:positionH relativeFrom="column">
              <wp:posOffset>1428750</wp:posOffset>
            </wp:positionH>
            <wp:positionV relativeFrom="paragraph">
              <wp:posOffset>802102</wp:posOffset>
            </wp:positionV>
            <wp:extent cx="1007745" cy="1007745"/>
            <wp:effectExtent l="0" t="0" r="1905" b="1905"/>
            <wp:wrapTopAndBottom/>
            <wp:docPr id="1019941259" name="Google Shape;349;p53" descr="The PUNCH Outreach Logo.">
              <a:extLst xmlns:a="http://schemas.openxmlformats.org/drawingml/2006/main">
                <a:ext uri="{FF2B5EF4-FFF2-40B4-BE49-F238E27FC236}">
                  <a16:creationId xmlns:a16="http://schemas.microsoft.com/office/drawing/2014/main" id="{8BD7881E-02E1-C4DF-00DF-AE2EE00758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oogle Shape;349;p53" descr="The PUNCH Outreach Logo.">
                      <a:extLst>
                        <a:ext uri="{FF2B5EF4-FFF2-40B4-BE49-F238E27FC236}">
                          <a16:creationId xmlns:a16="http://schemas.microsoft.com/office/drawing/2014/main" id="{8BD7881E-02E1-C4DF-00DF-AE2EE00758AA}"/>
                        </a:ext>
                      </a:extLst>
                    </pic:cNvPr>
                    <pic:cNvPicPr preferRelativeResize="0">
                      <a:picLocks noChangeAspect="1"/>
                    </pic:cNvPicPr>
                  </pic:nvPicPr>
                  <pic:blipFill>
                    <a:blip r:embed="rId19" cstate="print">
                      <a:alphaModFix/>
                      <a:extLst>
                        <a:ext uri="{28A0092B-C50C-407E-A947-70E740481C1C}">
                          <a14:useLocalDpi xmlns:a14="http://schemas.microsoft.com/office/drawing/2010/main" val="0"/>
                        </a:ext>
                      </a:extLst>
                    </a:blip>
                    <a:stretch>
                      <a:fillRect/>
                    </a:stretch>
                  </pic:blipFill>
                  <pic:spPr>
                    <a:xfrm>
                      <a:off x="0" y="0"/>
                      <a:ext cx="1007745" cy="1007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0FD6">
        <w:rPr>
          <w:noProof/>
          <w:sz w:val="28"/>
        </w:rPr>
        <mc:AlternateContent>
          <mc:Choice Requires="wpg">
            <w:drawing>
              <wp:anchor distT="0" distB="0" distL="114300" distR="114300" simplePos="0" relativeHeight="251670528" behindDoc="0" locked="0" layoutInCell="1" allowOverlap="1" wp14:anchorId="557E8B4A" wp14:editId="6AA7EA5B">
                <wp:simplePos x="0" y="0"/>
                <wp:positionH relativeFrom="column">
                  <wp:posOffset>2519387</wp:posOffset>
                </wp:positionH>
                <wp:positionV relativeFrom="paragraph">
                  <wp:posOffset>798830</wp:posOffset>
                </wp:positionV>
                <wp:extent cx="1365250" cy="956310"/>
                <wp:effectExtent l="0" t="0" r="6350" b="0"/>
                <wp:wrapTopAndBottom/>
                <wp:docPr id="13" name="Group 12" descr="Thumbnail of visual in tactile Graphic 5b: 2000 NASA spacecraft image during time of solar maximum. Dramatic rays of the outer solar corona extending out in all directions from a central disk that is larger than the Sun's disk. Lower left and upper right have large curved and distorted structures.  Upper left and lower right have more straight, radial rays.&#10;">
                  <a:extLst xmlns:a="http://schemas.openxmlformats.org/drawingml/2006/main">
                    <a:ext uri="{FF2B5EF4-FFF2-40B4-BE49-F238E27FC236}">
                      <a16:creationId xmlns:a16="http://schemas.microsoft.com/office/drawing/2014/main" id="{C0FC3906-7BFA-3297-73C8-63FC20F2594B}"/>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365250" cy="956310"/>
                          <a:chOff x="0" y="0"/>
                          <a:chExt cx="6241015" cy="4920488"/>
                        </a:xfrm>
                      </wpg:grpSpPr>
                      <pic:pic xmlns:pic="http://schemas.openxmlformats.org/drawingml/2006/picture">
                        <pic:nvPicPr>
                          <pic:cNvPr id="157189733" name="Google Shape;422;p58">
                            <a:extLst>
                              <a:ext uri="{FF2B5EF4-FFF2-40B4-BE49-F238E27FC236}">
                                <a16:creationId xmlns:a16="http://schemas.microsoft.com/office/drawing/2014/main" id="{AAE056B3-BF72-9B89-A535-FFDC731E351F}"/>
                              </a:ext>
                            </a:extLst>
                          </pic:cNvPr>
                          <pic:cNvPicPr preferRelativeResize="0">
                            <a:picLocks noChangeAspect="1"/>
                          </pic:cNvPicPr>
                        </pic:nvPicPr>
                        <pic:blipFill rotWithShape="1">
                          <a:blip r:embed="rId30">
                            <a:alphaModFix/>
                          </a:blip>
                          <a:srcRect/>
                          <a:stretch/>
                        </pic:blipFill>
                        <pic:spPr>
                          <a:xfrm>
                            <a:off x="0" y="0"/>
                            <a:ext cx="6241015" cy="4920488"/>
                          </a:xfrm>
                          <a:prstGeom prst="rect">
                            <a:avLst/>
                          </a:prstGeom>
                          <a:noFill/>
                          <a:ln>
                            <a:noFill/>
                          </a:ln>
                        </pic:spPr>
                      </pic:pic>
                      <wps:wsp>
                        <wps:cNvPr id="1228209989" name="Oval 1228209989" descr="an oval shape representing the central disk  that is larger than the Sun's disk. ">
                          <a:extLst>
                            <a:ext uri="{FF2B5EF4-FFF2-40B4-BE49-F238E27FC236}">
                              <a16:creationId xmlns:a16="http://schemas.microsoft.com/office/drawing/2014/main" id="{CE69F502-8D35-9A6D-E0AB-EC8E33738B44}"/>
                            </a:ext>
                          </a:extLst>
                        </wps:cNvPr>
                        <wps:cNvSpPr/>
                        <wps:spPr>
                          <a:xfrm>
                            <a:off x="2607401" y="2084158"/>
                            <a:ext cx="1005840" cy="1003610"/>
                          </a:xfrm>
                          <a:prstGeom prst="ellipse">
                            <a:avLst/>
                          </a:prstGeom>
                          <a:no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DB30045" id="Group 12" o:spid="_x0000_s1026" alt="Thumbnail of visual in tactile Graphic 5b: 2000 NASA spacecraft image during time of solar maximum. Dramatic rays of the outer solar corona extending out in all directions from a central disk that is larger than the Sun's disk. Lower left and upper right have large curved and distorted structures.  Upper left and lower right have more straight, radial rays.&#10;" style="position:absolute;margin-left:198.4pt;margin-top:62.9pt;width:107.5pt;height:75.3pt;z-index:251670528;mso-width-relative:margin;mso-height-relative:margin" coordsize="62410,49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Ep5ArQMAALQIAAAOAAAAZHJzL2Uyb0RvYy54bWycVllv4zYQfi/Q/0Do&#10;pU8bS/IRWxtnUSRNUGDbDZIWfaapkUSEIgmStuP99Z0hZcVJtt3jwQKPOb755qAvPjz1iu3AeWn0&#10;OivO8oyBFqaWul1nf/91826ZMR+4rrkyGtbZAXz24fLnny72toLSdEbV4Bga0b7a23XWhWCrycSL&#10;Dnruz4wFjZeNcT0PuHXtpHZ8j9Z7NSnzfDHZG1dbZwR4j6fX6TK7jPabBkT41DQeAlPrDLGF+HXx&#10;u6Hv5PKCV63jtpNigMF/AEXPpUano6lrHjjbOvnGVC+FM9404UyYfmKaRgqIMWA0Rf4qmltntjbG&#10;0lb71o40IbWvePphs+LP3a2zD/bOJfS4/GjEo2faXHVct/Crt0gippaomuxtW52q0L591n9qXE92&#10;MC72FEk+jCTDU2ACD4vpYl7OMRcC71bzxbQYsiA6TNUbNdH9NiguylmRF/OkOFuV+Wy5jKB4lfxG&#10;dCMaK0WFv4E0XL0h7evFhVph6yAbjPTfZKPn7nFr32F+LQ9yI5UMh1irmEkCpXd3UhDftEEy7xyT&#10;NfIyPy+Wq/PpNGOa99gqt8a0CthDxy28n5XlezuP8R7VyAizDhpw96DQ1Q7uwcvPqJqjK07R/18u&#10;T+1gamn7AtpGSXsjlWLOhH9k6CIQKgSyTZcDK9hNr6rxC8SmSr82YtuDDql1XURttO+k9RlzFfQb&#10;QCbc73VywpXt+B+mvpFPVHzJK3n3TtxjVcbm9cFBEB0JUAhH1IlePxT2txTmV+sLGXU+3ILpkXaP&#10;PeEQQ2SD7z56QoMQjyIEUxviL6JU+sUBCtJJRJwwxiUGQJMLR6E/sou7N/x+V7fHtCFKMntSbWW5&#10;LPPVark6ltunHVesODmuwQvMLdfM0JWnOmQOsOI8phCHLQsdMIFrh9e19I8MT3hg0jPFXYtzHbc6&#10;Sj1s9S8+ypwx6tkBDM2dYfcfmSoX+fksLzKGw6LMl7Mi9QCvxnGS5/PlbBgnRZ5PF2meIMPHpB9T&#10;MmQNFNauh+9KnDdKYhkqFauPHie4Uo4hL+ts06bZiGX5LHVMMAWaQourcFBAJpS+hwbbHudhGYHE&#10;B+/ZJhfEa+oCJL6G5KqY53mclmh+1IhlFw2S5QZBjrYHAy/xHm2neh3kSRXiezkqpyEyukkIXiqP&#10;GtGz0WFU7qU27kuRKYxq8JzkEf4JNbTcmPqAo80FdWXSs8216AzWogguKpMUtkhUjU9j5GB4xunt&#10;Pd1Hqec/G5f/AgAA//8DAFBLAwQKAAAAAAAAACEAzMFwKzjxGgA48RoAFAAAAGRycy9tZWRpYS9p&#10;bWFnZTEucG5niVBORw0KGgoAAAANSUhEUgAABkAAAATgCAIAAAAg7Rk3AAAAA3NCSVQICAjb4U/g&#10;AAAgAElEQVR4nHy9y65kS3Iltpb5jnMy65IsUmR3EwQ1EKCJphrpJ/RB+jhNCTQgTTQRIKDRgFoP&#10;oskqPm7dm3lObLelgT227chqBU7diozY4Q9zeywzNzfnv/4tABhghl8X/oPjf/4d/u4P+DPgAD6B&#10;EyCg8ee0h/QOGfAHgMBfG/7G8Pcnfg+gnndgAydIiACABRgQ7x1g/dOBJwjoAAAIOOvhBSwAwAY+&#10;AQdAuAjggN7qqyf4hAxmECHUMBZwZPv1KfAADkDAJ7AB1YDfgDeAOWw44DXCGOoDsBr8rs8/gW8g&#10;oVVTYzXIMU0VBVZN8DfAXxAA/iD8ApyAQIccJriBB/TnwN8CBP4z8E/ABhw4AQBvReToLgbcsw4y&#10;xmifgIMscnlQgDiFT3BTb0IMfhEunDW7oL8D3wGAixTcBQO+AI9q/LNpSLjgNEixOqwBOyGYQxQI&#10;Cs6i9hN4goSslmYBT+CMARBSTs3zjwAW+ZDHGH4tgixgE0+ASjr7+ErVLIE3woXP4gcUbWMArDVq&#10;9ojBvANHjURFYdUzx1gIH8txDE7wavOoplTcGJ8/gDfgCfwB2MAqrmPyOQg8hlyEUBwEhT34M+by&#10;qB77v1bPYHTarNtM23x7Ap/IFX8DzmSni9WtfmUha8RWMHNK3xQHAifxoXyY9dckNeBPga/Ad+DX&#10;IbNeD+xmcmIVY/R0YngADuBBSEleFktrPN+zw/1DqzfHYOA9RNhqRZoZnsUGn6CDBxzFchtw0CC7&#10;aG6CDCC5JUAPwoCnsEGSkoTl0ANacIc5fIEp4+QSFt3EHR8SgFGqRQxd5BtG+CIhbBggQkYphRQL&#10;WhDG1DZ4EiaxuII5BRNg8JVrYYIIHcUAH9VCTNABkgQkxf8TogDgBE4YACNNTkDgSXOCwJu7UZs4&#10;RUoHsAhKBh2lmTfMgFD1L8wzV7AFU8CThPQAQCxdFuoYq2k1/ingyVfEh+gQS0VMGcf4uREGnMLH&#10;oOo78A58AN+RQipAMAEOF2AkpAX+GXUA/yp8BwVajtC9RgvgBAUY5coJLgLigh7ABr4BJ4zAopl8&#10;wRFMosv6bOABvJfKOkECC2LNnUUcFK2CH96AvwbM8IvjV+CjWmtb2WyvYfFb/WKI1S49xqHZGipg&#10;vGmN5GNZp8z6kM0XQb4W8T6k1gYvMs6ay1ET99HdKr0Rc3kHVv2zRSa63tVj/3bq/6mE+4E96DyN&#10;iwagCgK2RfMxbKtZoNo/UqhzmVKnEadyfVt3Hde8gvFcgIilHMYOpXoxzI2GVoNpktqYFOrhNexL&#10;P7yqFRuk6JWKEe5BQ4EnJJhRSyqTRwcFLMigDdsA4A/woGLMT0EgQYKLe4sCAniAMF0MfwaSARtM&#10;bli076ADgL5g/6nhq/AhfKuFm5rnKO7lnY3XoMYXYAEfd4LEar4DX4FH2f2zFneVHmhmaJzTXa9C&#10;NS3LvVgqTcVqcA7vHMzmBXpXcaYPm+73FX+Mz1v0vHjvWUMKrnsHbGDy98E/LTgY+NALL61LB76S&#10;ywY3rqGi98Aqj8KWqEFOFcEaUsu4D93l5Q21mXgOwX+vHk/ge0nHUQzcMj5pyz+2Lrvg9ASWbeN8&#10;LK7VeF7AWDDGrrXjYI/WFd1dU6ypGhMP4/UV+A3hwrcxeAw+P4cN9TuzharZhR4xOM3Gwk0U/Zlu&#10;IB4QS8t5jWeDoEJI19AqpR9o5IJDUGmREF7OVSCWkhQkTHDgA+bEF7ldJKLhgkB7yBcAkC5uEJAg&#10;gdWjiYD8gABsSDCCDF0KyswISBuk3ACALiP2G1zQEyYsgTI5sIQlB7iNgt6Ah3zLT5hAI6n0dh3Y&#10;4GIIskt08AQX/J14gt9hIpfwrvMdOsHvNIFLMkhQ6NXNtaGH5Awf3N/KyTrBEzzNRJNwQMud8AMA&#10;9RQFIwPiSZJIxwFucxjMsQkI9rnMsRbOh2+DQn8LFLSIh+SQQKPe5F8YUIrfwG1GiYK4PJS4O0gA&#10;FKiEnCxAK1AA5QS38aRdaNPMaSYtbQo7PVYw4CqcgJMn7AE/3IX162HRmRG2/U3nIXlYCtLAGMO5&#10;1pMHiC/7SemkpbsqOPndjg+jYD/p/OLnh60neEhv5170p9mv9vgk/nzvk3wCD+mgnnbI9cU/AX5f&#10;j29coi1gBY1DJPdpgHNRAnHCPmkGHtyUnJTw1c937C38st5FUg6BTGERIbjTBAOw5BQNOvxckkAQ&#10;h2v53sZNOvl9Hd+xHuS7P9/2KdrJdVoxAQjQwpuRDvjh54etX+1htHd/LukEnHxIAkSD8wF9LvxM&#10;OO0nx9d9Eti0EDEnP5+f/80D/+Nf+v/w/vy3W+t/+jOQoOF8w3/4jr/7z/jfv+ETeB8ainfDHM5Y&#10;Q0wDTPhw/Fq2oZV1KTW2Uuuv2oSwtF4A/UeEUYZZsltT8XlAjks7J8qA2iRg9KjrgUsFh958Ax7k&#10;Gu3wv/CTCehHj6GjDdDiDX71KxRxhyGOwhwq/f4tbZ4BCkRFWAORLwYB39pFJA5eGll/bEgaYy6T&#10;TweDttOk9WMY/thclwbEq9b9haq696hsj28QWdGrbFYrzWooCyzgyNXKJVjlEmhMsMne0zEw1rrn&#10;3sbmLDP8KPOG4RKc1U4ToXHVvpvYyYGsdTzGrJuAE8c3sm/HDPce27TPQFLDR4xY1WcRZAZGWwyn&#10;ADaatOHL+ejRf+Ccfef2fh4FInsJelSPwTD9QOMhDlT9OZTGxG0qOHLev8WgZ/t+z+GYYXy1BvvN&#10;sa3h4K0RuZtznFLJHzptHbXuUaqe5lGfd9yqldKuQBUysNKMeouPWEYfAvGE8SHvHP4GEdyXwtEY&#10;MAWKNIISwaQqI+IUqiPYT+UmkaCDXpSIDwMxdFhtrGl8fvF2LdClKlRfxhwXc90NMPANWJDIrUvz&#10;Tz0j5sovyEL4QSOMsg4tCQIf8Ddo1aQa01tix4Sqa1C4A2ozAoXheh2DH1o0+n2t48X5raj9jzFS&#10;i2HTahek9qL2O/BXwH9leArfp+JlrpeBge00+Kp0BQVF148xNQx27bn8GfDnBhN+yZU2iLVwNwju&#10;xc8YrbVbO33pWn1Mw7qBb8qYyH20l86ZJr6X3ocZVakajvYn2f0+NpV033hpLN9Upxy/nQ8TeCsl&#10;eY71RTHGJNTk/17uHlgJ2mUK23Zo+DwvWq5NQzfYJmzSysYPh2G96ajprOI+1D9KIgwxwf0nHEIE&#10;IDSADeLYfbL4YRbNG/1ed161QZnJS/OrcxiUOf4hj+T4+ar4dWgRB3HpLtbIBcDDiQQWaEk0ekSy&#10;AONFBBKfjL2EGh011Q4glRp0XRsbbePsvoJTSP2+jhzPxF/zpFVIaJrCZrw1GpmL211Mruv3Tef+&#10;cI/lmGzT4VEVY+yBnXBfoNnyjMu84Af7YdatNyaSweCZjvTFVlwzT4vbBDzTZr3MriNfa/x2jvMl&#10;0IwaxtT5w/vIdjjoOfWMD7qhRuVDHPrDHvC0OxrgQWNg06jFBOdWou5kR1F435/pv57jy/Lhvql5&#10;VnR16oomu5fNbdU9R9gYchKWYyKTeV44ORr8vCuEqff8/mRgEsLCy1gDq7+w9yRCWh9SEsFhzTln&#10;qjHsDQg26KaImJMUSejIYBCQsXIRMNLNTi4JJh1QEceQLUCwDSO4qIwEEYbcljyIJVGK+AIJSaIR&#10;uVO4KFPoPSEBnln4pCIIApTe4X9uXOQv4smbxQEYKPIgiAhqxaYFDRBZmwSRbaBDOCKER8SW4gX7&#10;SREOGmWAW+QtQCQAgz8gg5DoJGGtRBEx5s1wgdUxhORY4wCQOKiFglPFYZsQTKQBRojYZg4zBBmw&#10;oEP+0H5AIk+aK0NhiBCn8dPshL3DH9oCznWcjAlqSQfdJIFuBCx/DYq2aSAOidDm2hYWJhgNS3qT&#10;HjpNOmMXWXpQojZt00S8S046sEhCYdciiuRcEbUiYHQq1in2iJEegVEW+zcK9oio6FJwHZ+2RBhp&#10;TTIEp/EM10M3my5kDyaROGGnLTfL8Fw4I+SCQGyayBQgQRErJqnY/F4nCdgCTCluJ81Jwh7AG/wN&#10;ThhIhgBAoCk8GdCMn1vfv3/+BP27dxwAaPgO/Mc/4O/+Gf/bJ/7pnpPSKvu4h6I/gVWhGa/8ICQ0&#10;ZFs74xWgbiUylVqnhxwtSMp9khNw8FGBj3W1IFUwZVovMJ2AF3Bw2/cjXHiWM2OASxjpZho6ywAS&#10;u7YrORR06+sA8UbuckVYRPKymlOBvgO/IU7hG/AN+MztBaxKQHPAoWjiA/i940Bu8Z3IfUIUnniM&#10;PJSMKTDzj/plwIK8wJffUUvjZpUXeozF6u3ct6L/ZxhO4lHe5jQSvbhkQcjihAvyloK36ibUdOjm&#10;twJMNtJeMFZkAYKehTza77LBqw2494igNZUa+rft1N2OTqCp2nnGHaLh/glGF7w/80KZ6XNOImPw&#10;FcoA99J0Uw01nvcB+w9ORTeYKzu4gncY5+NJDY71iDDqAkONzKYr0uM8aw9zosObhBaDzXm9eCzP&#10;seVu44FGVP35XKYXd7FbnjGsl8G8ILDpB7YXPTEoBrc06u0oVfGqmrb9Q10tsP93ygQ9ItxT+34l&#10;OApbT0QiAAQ282zwBB+lIth7KGP8yJwvbWSWQT8TOg1yjen0b5l+WlDg8mOZM2BLjUO4UB2tgu9H&#10;4A/pWdsmAHq/8USIuZh4SwJIHZB74AeVldFR7HeOFSFg8HqGTWS7xzGNECIQduHpmbnAer/vq9xk&#10;4RDYY/Q+n2xDg3trsWQkoU3gYVf4Ca1DpJJleaBS6LNaCC2HjNMNJiSsglKT21WWpUYlSZuQyEAn&#10;IMAN7/hsJxq0iWw5wtBUL31t4JcxpPlqEWvxXyN9o2k+1aNG7GbqAb+3g/LW7O7aTc3J+xRaoVlx&#10;xdSN51jrfr5ngeqLYzC460mWOnpR5u3nvCiiiQhfZtcUmADjxbb2e4yR4IfJYjw/167hU2OhGXnB&#10;sGJT5NcPPnOvUWRzvyS1nWNFmtS4my2/89Wc10vkor+yi1bXrtWMsysDSepfvQQ1lLmKvSY8zeCI&#10;rdIItRuwIU9tE4mwcLjRJDgR2V4OEG5ApMSqYBsK77V7P5XDXFAf0tQL0SzRIQzVZk+bvJfW5no1&#10;f06x5Q0z37jRB3Bq9kYpyceA5ahFQf2q1+UYM8Vo5O4V3wRhmulmic+7XPewWb2EGvmsrnUHb3bn&#10;T5Y1b7zXrfmYwsvrRb4m8vQiRcvaOTrqWTRaWDXH8r2vpcHoZUKUbnl+OwepOwHb1ZoijPu66x6Y&#10;awZT5fHZvVmN3zYxOx1s6isN+jSWnrPgnWLNq3v8kHcpmGNuMBnHd3rjsDnHx5TtJhTqkw1TyiYB&#10;+80CATlgchsc9YJtDHgvUjwBZRwEQkC1CDGA0JK3zqxZK8mrCHEJEJRp7ycyXrMEgRsAccBN2FI6&#10;8Jn12TRMp4qCA06etAVFyr+ASF9qk+TgMwCig/AFHdAB7dx2pK5dQ93ISxEyAdfeZ5FaQsJLB+C0&#10;EwRAAq7IQE/YKVUyTm6wxhoZlLsNYKjgUs3MQBK1SYftiL1BFA7paWvTEAAy1tVTrTZneobD4mf0&#10;yB6SRXwqtiUOubkvBBnMIKcLtmkmAScEuUgPogl+uDsL1xndDVCdK4o5EmbbbIOBbGN72CP0AzfJ&#10;5JGKJcmZocwHnMCTx0ka9EWKOJGBAjct/GInT66TXADlYkzal2DYDhC24CKfgqBFCjxZtCE+bLlg&#10;8AgKmXzJn1wi6VrmkJ3AApe8MtuEIGMyPCWcZmcIgbDgBA2ERDmAk0uKWHAKUXg0FvFW8hGBuHIB&#10;Kj4U3C5BJr3Bt9tJftAO41Im1lEy8lfy/zj53z713y8cwey/e+Lf/w7//okn8KXSLKeiOZgOsAAn&#10;nkpP9Svw9Qo2pWY5oSeMwAN6y7DfpQcjVSHSLL12wzYksLfUIqD4zEQkfR0BdQdiV20Nd8VTtC5g&#10;1PkyqH7jWKKUAaP4diZ6tLFvXf8gVuXbL2LrAq8OPBHrKoOWVLlNfZAHDAcM+MwNvRzVnwEkfhYO&#10;4An8lOPMRPePSmRbwAn88+ixgxE9zT4r16BnCwY8CChnHYv4XljhBMB1QJJjQFvciTnNcxvmeOAD&#10;dug6fDT9imc2A9dF0rl3B+BUuhMbkOInkQ2LB/D1xicXH/ZLSKV/1pp2rr4XVzTrtiltMISBkxqi&#10;cfi3bSCb1AAOwgfnXJv8xKlrDA0gekXWsPfT0W3K64e9zej07c6KjTL7rAfue18RqnsfvuhEV3sc&#10;y50AsbEXxkgixqE66Gd1KtBHmyMvL9/vAkyd42BjF/SCy6VecHcFezxn8UxjqQmD+vTTW8mvcPH5&#10;mpl0Fdtt1Dsdy+7dBlkCcfSRqDXW1MdEJnPiBqqucENiNdqWA6woVWwkoFKi4NQCXBHx5yKeChvs&#10;BF3aRR6HWkEJ3LAjUtOVITDBjTCxtcQbIOiEjAap9mQUGywpTQWyiiwUJMjBqQ+R3Kt2tldlB7gs&#10;dHKLW5CAEoDY5VkApBMWy/pI5zOJ0P+xSGgnV4W+yjGLUb160ZFo5uAeMFfZHUBsYuuPSGKz3GTR&#10;YzBb6xOvfZoa5jWAhuO9uzOVZyb3k5/Sv3ieH0SuHQ3+NtjVawMjIpVeRuTywCtgbcqD3mFGbTjt&#10;T+C74/NaSoeWoPC3E3jeAzoN+zAmiCLXVGgYZG/xaeZHee+tjo46ATQ9ruYQG6LEuxMe1P4cq7BH&#10;ZNDG7voew2h9a2OJX6JIrQx5Z4A2u/3iUAsaE29tqYvI1/g1MtA1xlC8ep0xb/tu49v20PYg2hpf&#10;zWG0+mWtZqvxnpeNaTbPW43vxbbOSG6T7vGDw5mLS7wPdDHpMHc1OEjhAypML9THz482mnmC76Lt&#10;MaacOISJr+ffAiKd4QkXEFkVOZKUmkDzAXvz4IyTsTWIC/hJgEObdAE0AaT3iUWDFgykwz4RJ36S&#10;1JNt2sQ3w/jdFW8Q8hIqis8/7tjABj+08ZoOfL/H4AGNh3skE5981IfdPlqLjpZX2XcMVpni3/LL&#10;MQA20qteZhosC5E+fmAk3oFcc0iD+akhOeiJISDHmM6MA3IwHoYO9Pub1kvPwdjd+0RlKGt41Dgn&#10;82PQBEWlNjH7hzijV7y+/8maqY//TvGZ695N2eCrXdiVpfztLoNT+Xe/j/F+Su4enLDr53MJOHaO&#10;p6HZoykMyZ06c/0AC6OQyARgqJFM8xH7Zwdwjocvo884X5VBpci7PJU/P8cSTwH5ArzXrmpnZiW5&#10;FI2bAyZfmelEVJkUIN7AAcrfikoISEMCWIRJJyjYkhszRr8EwE7SyUgXdfnCNlBUlGo5SYdVijYu&#10;NcM09pHIU9KkcLq/OT7gjOBN1YuI2S0Bhi3AYdBBmnhCqKPUh3RGRxGaIjfsBF1Y1GIpHIHSIiAJ&#10;WJJkARCF2E7ow0aMWAzh0aQXIwr85OHgIT/gIkUT7dBecdAQcZAzwiWngSfMFQEpEYjjaw7mUUfB&#10;abK1XUY61pYcOrAlbDpoJjcKUlYgSV9VX/xzwZ48nms9ZYIWd2SliTAXwJN20kRK7jSTH9jUAlSH&#10;ykyEcwEmurnedB7QaetpdoIP+UNO+HKaWdTkMYDC5nracvBN/q7tzicNhjedh/xpa1NLkhQ1fAzm&#10;xAacojvgT1C0I9hMwWMStOWElsOiLgic8BOGgJeSADfbjEQrnMYNM8okAygd7m9+EhINXgsYlhak&#10;sFwkNkn5GyFPt+NJOs1qu3lHbZOUTplcqsIo5SWUC0A3k/kh4Odv+L/+Gf/vE99DsZbzcABvnUdT&#10;bkDwXyv6DXwAC/haGpzAG/BeqnUqNVQMCENbeQqzSb5b4+j+7fAMp9bGcEu80q/aYEx71iqSNdTP&#10;eqypY0PVPqM8jfAQjihfoqvBslt8oLIou+dKVj8KMz3vA/gA/gC8CV+BvwL+6zf8zb+DfcV//D3+&#10;l3/Er6WIc1TEU0BlonptSrTz83FZX36MrDQvp8vL8zmG2yPJLlbICgVtUXAnhdczJ+mCE4cyoWAG&#10;IFK1V3ZA50b1GH4MoJzDfr8RqCIUX4dj2cfsj1FsJRIrGp+1vGBMf4KeF2bogA6Kh23gqk7jRw0y&#10;4G9Y0Paa0mrWwjecmjB9fnVWGnwDqXNMocmOEe26G6UbRmxY3Cacg8cmeo4WjtHadNefd3Cpzihs&#10;8K1rCboMxxyb84pIso4AQxcpYoRXp3XsggPsTomOZrt8A8YqNzfuu3fHgtdesIMAi50acmH02LMO&#10;VWC8xHhitTmkqHrQMdB++SD4VIwbhOK0tWpRTKQJJn+jIvTz0SnRwFbWMxJsK2oooCsThYgtKXaZ&#10;nqDFphYR+ypLEOWil5tHYIGewR+pDicuABFTE1D5U2HtoCgVoSlfJ3hAnYeo4rpP8KxVWvB9BeAQ&#10;UEwCReUxRh7w2GE7vaAWIEScruRAKg7nd1HAAQFZgmrlhkcUTZAASQp9PrZeBFhFYDW2K17SGaZj&#10;oB9WHEMHTi7qYNk5HrviCKRLO0diwP7X8kVXCTTrbODgpfSZhT7STlFzMylDBsWlEWSs2Kj9DI+N&#10;JV7KR1Gc8a0oO7X6HtvdUyIeQxG1XXiW4D+GMvGRynQ5G0PQNMJJLSy7lM+MDrfQPaqRdY9Hd6Ec&#10;3Rexw4iTmErmzCn4mCnHTNtNxV3eOYb64vxbikMLVz6JMYY1xtaB9dbV3VfbGg6v7KXBZ63I8QPy&#10;0Q9xhPZVpg73QeFU/lUt0Qb1Aiv3yN9rVDYI28rzIXxFJrN/FPBb9zXduOrBbYRSuSo8tGI/xvAe&#10;vaMjnnUUqBdCVUkwOa3yglWnsCMZ6jfEF+IXx7cCI1aaM4Ni1IIsw7ncYEhpFAckZLTwdJ12wkRb&#10;8OVOUtCCFrjBTwAC64xzD+wcjNECNZm2rVLb8XNQuDmQox3U8nXyMoat98Glze0YOqrN4nHn4XNw&#10;TsOGZy1fxzhaEDpJCvWVDV5t+cKY1NwJeIzNrR4PSzFycJqNvrrmQNvrjp40b/NOQxWt3sbRigkY&#10;ZuCmQ7ctnrMSFgvV9KI08bugapRbmb30XI5SAtN3iNdjrM55BzzrviIYGsBGwKu1dI9twto2WzMQ&#10;qSF0n+PJtmJd3qERbCtn1lerpq8hzi+/mrsOrfDfgE2c5dw1NTg0Kost34BHpWOf5Vb0fk/L2s7K&#10;d0iXeNRF9Z4aYYRcC1kB0IENLbE33gzcpUNYTtxPwG+JJ/CrImLOndUq8xjgpp2iA4/0BrQz81qd&#10;lS5EGSl5ZUMTCmcqSmIVEUTwlLL+g8HdXWuDmyBkFjkuygqkwmPDzZccWfDUCIlwmiiCEig/jEaH&#10;4OBnkdSohzLHirlMOhGH/SrapUApBNjnaYI4Ajz0JGQGV6WXQSAf0a5811JvZtTKiAUZq7qByMh0&#10;QpCNRizHmzaAT64nzYBtFpW/3nR+0fMQNvkpRmnXZVzODW4yC85Kkd8k8BlZadoU3oUNCb4J0HLv&#10;VljwQ4Keh5yxbSxGDZxPLIMfcpEbTtgmFiO5rPKGCEoRWBTp5JPL6JQWos4tgYhFLqctOONwpOJD&#10;A3BIgD5tre1GLfnhMmjb+ha5SL4P0iS6HxBFAw+PrW5+GkV7k79pb1tZudidUZxCO4gNUk4ZnYD4&#10;xZ9RBewJk7gghyIMRzgEMU+1meBkmEXVho2yEBsImPDmfshdPG1tWydwwARswgGnLfmS6pPIT8qz&#10;mxBkjAAWhXf5oQ3ByW3HRm7qOgAjPRYHh4RfPvH7Z8ah1PGOgOlKVdU1SqcXbRVD6fST/u+jTjqc&#10;M5H10lxq1XkAhKOSxFCqmcCCT2+5bUx7xW0yo/GGEX4Hjnto2PkmEsFaNU/QEOlJ7bGEl8sBAsrS&#10;6DEwBICty6Icd1Qd0/4A/kVpy78Af3Xgv/st/uLf4K8e+L//Ef/PgOObPEWlVchqKY88L520Za2X&#10;kgCK3cunovhxUxSnrpEIbiPVdu5tth/C66cFcSRH5g32EnIaLV2mrltuQNNga9ryUPOrgGbshP8E&#10;/FQuXwOjl6jTS+xjgpuJqDg2kTTspQ3mmU3NHUj0Zi+wyyra3d6veqP7SJpDotmT2LoAevsSdoc7&#10;Pc5dg+F9nFbfHjW2Oao1ftskKut+w6kL+E0sWf2855ugRBdtW6x4p21ONsMUQB8+1TX3Fx9Vgx9w&#10;l18vWjVI6l81SMo6kMUquONR3cGcBvVU+HuNYTSrOzJvcSqHrmSgCxNrLvSLiz5XpzBWFPi0AlGw&#10;2FW4uhazNLhZnvaPyiyhq1mUV3uSFKIUywbCdhpyk6JzcFORMjVCNLXrLD3BhWsMzaKeuds555SI&#10;rKGQQTTdeVU1NuRgImUsp5YVTWspHCKi+KZik6blyIMygzdKHtk77Q/mGpUtqKrwudh04Bx7kT07&#10;G+zdnfqYBQHjddiwn+mfdMy6OUeX5bqpuOiOFbUstuSGul7JAUThdh/SNFvgFe6UlPFB5khsQ7iH&#10;kOpglH9ezmrsaMngLQtt03vWrRD65K/GMK4FqssQMHzstsgcg/dBmWOs70uDL/rzthBjS5/jh+0a&#10;zVwVGyulH1Zt2t/zvivQf8M83kxe2+u5Ld8y6D8AiWkKeVcy/ckweZdLibvmR5FLReoGA9Nocozw&#10;4rp4w9wh8EHGdte79zn+XDvdaGJIR8XGwxh+aYf2plmfixLt8qKS5qw5xtzWcF0mbK5MEzNVRBu4&#10;osl1fsSQj9pgrRykp68LgaYlxGnlDQC0/AYLUQ8YBJbcYJtu0kEF/iljmsyy4F2MYqbutolsDuF/&#10;oSwAhsrqiWgsNAfxJ2xo4vQST258iW5gLFYvSrPEHMZEUPNlwy6vMZ5m/h/5s9Fgr1f/cHJap2r6&#10;DyE8ja6nBj5+6Hffqcfx1Zy7xrB7YO22NBibgo+irQ1Eyvu3Pc6pRac5azqwnIipzfqIekeWG0tg&#10;aI+paTk+fFmplyFZLUTvTDTE3eP5F3nUeKy78TvdOFCQ35dM1VHzYapQ5cSf1XWubB9xNnMAACAA&#10;SURBVAXQp0ltRuqjynPJcC1l3AAjSk9oD25J5aNBPcUcLZBSkTTL9kRgK6ITUbvGiQ/he14BoZXn&#10;1yIokTuURck4LJWdZI0quaFCSZUE7YiKWQzjS4tUGCArTBGt6AiQBoruUlz2QtTBNLl5VGFPSy8g&#10;7b6QxfsYWVBQJYU7uGtTMyayjS5YDoKm0NVRCR4AM3IWw5MWuCBLVzcr6xPIo1HK821eBfWZpxqV&#10;Z80oYx4viNlGpg8FB50Gq+yeskQg4A7QtPMSHnFb1qF36blWVtaXwAxNiebMg4xRTZ84D6dHyCzQ&#10;aMEtCtSOcmY7M/W4bW358kglKoScO84MxlMWk3LCLcMeQbq1sgZ8LrqDp1FBAz8OnODeoovLZXCH&#10;TsTtRspTh1GXyiI3Lglb9exJuSI4mAFHOAjyCdtYJix5hOSoncmAMs/jmTyBr3ITTvI0erNvVVLz&#10;ZPJMMJR4RsE4AcSmbcpEcBlhRbYoYr4BWtw/xFIIispoUcwtML/oEb/b5Ema9CaZu8HNnRC4PuEZ&#10;R4uRa6OO1x4bOJl7lUiVSqvrpUJ3fFZy7NwR7SLZGmayzz2plNGZ56hjV/mKFvXryKbUprTVVluj&#10;ZuVQiJ3OE0+0hWi73jshQbjwdR/Iw1Adzwp5bqjNgn2rj4QQH6NolOoBpRr1CeCaFHHLmBAberfk&#10;F4yt7CDO//kdf/kHrD/FAv4M+IeKd5yyumSqTSGq2l9XRoijlhHCz0phQRAHvg/o2RZutZbBtfmg&#10;snANbXuaGLSNSezhejVmXXfYZMjDOxhL2ZjyBTDFEM7ymQn8BPwJ8UV5aRcqdLUHP+COFeKv98Ss&#10;tnG69IyGSVvILCHv98jrF1+gydw/5ACmNqYw98Z7ChM6z/gIcMlFw6z+7cRkGvjgstm1jYzxJGtU&#10;xyCFFXM0eEINKcb81eDAd78Vd1tDHLz+ekvKR1+NUFEl+edgJik6CDgDWBNr9sAw0Pn0jlCI5KmL&#10;JmdNGQMIvmw2YvRouMGjNejfy9RT2MBW0nOybvPDj11bJ7VVknqhKO2KPlseecMGEEm8jAosgULo&#10;QOQfWZqrAD3sM2WEjHCpiKwDmU6NUQsvZl4EVJ6kqUIEVZjgWiYlpwCZ7ZUm3+6lss7MRLwE5Ojo&#10;Ht1llWfBGgIvRiUjdZxSFQmWU88ohIBAkxG/SxU3FLva+rywnFc3odbE0Wt5Rw/gs3YgbEz52vnX&#10;TaKnsDR/tos4KAarHqdnhfxKETRkiY/GjILgu0rmW9VymJaRoBe1A0ln0FYILCgiMvUMMjDQj6om&#10;tVWl2CDaY0SvQjE+CBKfwnfdcgResi3OSndtB0/DhLV31Ha2kcOU36nz20Nj/bY/xwgHc4ANjom8&#10;rMik2HTINZRnR3BeVPcaCzp3uabd1BhhRMSeQ6X8qOui08/BDzZm1xswkxMwGkENppFDZ3Bg5CNP&#10;xTWb6gOzXkjjMRrnMBNeU/ijqli4FD5G710T51fkNb4z0UYDd8VykOhKeOvODCE70q3r/QNJ+81R&#10;9D8H26Dab/PxCWy/KfmdzRqAAPHbGRJXRWDqNCILwCPVyAO+XCvPfWeXhIfEaZxctvuKqGqn+jhY&#10;+jbCQ/ghRDVRSs+9mccqCdqHBL3YOB+0bQ8/hP0cEjoZtQcz2X7GMmZrNr5tUNSKq/ecmnt3Da8l&#10;qLmrTfwLQ86XhrHu3zY/+CARxhhajnYdxJsD0P1XGPh8Em0PRYQ+vj06eonTdS+tsvqrSVLVcryP&#10;myW7l/OuhZofpnaND58Dac91bx01++31/aOSPvf8ul8fcp1rXSay11Rju3cG+7rl5rHOrppTe951&#10;BXQjb893kj2ZpKvm5LcE5Hmrs8eJp424KyZLFISJv4PDEPqYXV/4EEYZBi0wpOZfHd8vvafeyXNg&#10;52XNcetOQhek1Y5K7DEsOZhpU6TDUTjWgR3B86ybDpIO7tC/CCyl+MoggE7WHmWrTwCg4AaHPbQj&#10;hARhk88IQlVeVcbpIuNJWWnVARcfBKUoCb3jsUj+yhORELCIIzDeldSPiFlYb7gWIjojVIcsOR/k&#10;yZlJgkW2GgGTWx2y+sSxaYCWuwTLQly+gE1umEOCPslPriNAo/CRtZxg9KixxPLcPZJ9iOWinKn1&#10;r2r0QsZ9CBxl9BYk8JMUjxjyik1TQKDDNiHwySgTH74+DgjSJuPAIyBGsR3FrbnI2CawqeV0xA5w&#10;XKfrBhh24mfJgSf5YbZpC4AjIkpO0NycADYTZB7uEXg641QE1Tqc5IJZXjuoOrfAKMXjxEk+bTng&#10;cQ407jWAdt0DQNcBd/EZiX6ZnyVBTm7gYy2TUXJiMa9fTAGL6CS0gbjcKeKWh3xJ7nHJJiS63LAP&#10;13KJ2DSD5/Zq3EOgKJMvgXFi5kBJY2v2M3IU6agzU2dh/bavUyO3eppFPfqfIBSZfvRwvtpatL5r&#10;F7otPe++6DTMGFc7d8n2+WolHhj9Wx2HjrZ8OJytynmFperaJgLK0j89JKTmjSsefLoHU617bWeG&#10;mlmVY9xufJvq3wP/q+M//Sf85e9gG3+PvMnxqTgfpAMet8i36jfgRBxsVt6wcydXh04+lT4M7ha3&#10;hqG3Yd5UWCdgx/erTkfmfOX06xBolEbqYIqV+e/o3rPO7zR4xbBeLGD9mR7+tSLfgD8Ah65f9RpN&#10;zukBW0+5yjZVvsyk2M3bCae35w5dXZxFK1VHXdC07Wi7dn41cKGWaaQbra4RG2pMFn9WiXK888Ya&#10;SeZX+oBui2iFnmdiwgXcdX34GOwX1PtWtRlnnmDDhXPIdcCXXUOKkVjq2OK9Li0wAG6v+LpL0FzN&#10;Ft6G442AUYM5hu86TzE08Xv8XRznJcz6GNeBT9zfI/kxPNEy5XWv4qpZI70dLFyBieegVTd7QPs6&#10;K5qJVMkVpAle+bcRvglNHocBWWP0ugbDCINc22C1ady3yAdEEZF55J5ZWvHypSz80gijiVB1lHzn&#10;BqAipmSilzDZlRZU3EugSkgI+BAdMuS1KR1EUl81qPznAf1JXWTxBwF1lqHWMcJ23JCBB7TgVpzW&#10;fKVB7cse1TOX5QZ+Ir4S/+LXDYATiOMuy42epzu6ysw117F4zEZ8h7Wp0yYDJRYawd9m8vy2sI+N&#10;IeGP8aGUlTMfAOOoprK0P8m4E0d5FxsE9X5722gfN9k3o/Y2QwOAj9Fvm7ZjiF5PwQZLFC9dLg2m&#10;1zG833Z75rmefr3o7anlGnt0eKsFvEX1WX1NK/Dy1yajR9jshHpG1dcxhtcTGZtY1/MdxZjx9GkR&#10;ZrRuZhk09XpeuEcHVD/XGJsNnmlZ7oDFqkKlNmbxHN01m/2IHPq1fvDGWwZ/GRTDsMiTetHcGrne&#10;/UpEp8lgFDp/82YgbEy8spyITHAVJ28QW9c0bfSo3PyTF9eFYJaCit1pAGSF6QVZFE9JGRXK6T2A&#10;PtGMWvGe6fxBY9d1n1qvrA8ObMs1t5FUhq9DeC/mFT/ELKYCtLFqHDqh7bIPdddwpfXYXHfcAyLz&#10;1Ft/NS9g0V0QOL7qEaIGsMYIXxQL7htgL4LzowJpws5njjFrjZOeLX3dyxrB1gYSTSiM5/tlo8fW&#10;kFP/6A5IWFAKdfZwjWE3L/VCdzhpak68cvi1sk3qc9CQY5yNaW3QeeqZfaeMfnjzwnv9cyt21f0Z&#10;jrOBNhbUR2p8K9heII4ly4VQpuyVkXIHHU5gSQepSAMvPDpVU2ddLAC181cK1kkDYQ6rcswfV5EN&#10;Eli1J1Sxj/QWAw41FFQoKHDRo9lPmYOLkZbV16qAihIBldIDV9ZskhGA585UpOQIoX+2AFZNqexr&#10;izhBkW9ca++oOO4wz/qnZx020oY5zDNdjKYclHSteMyxdtfymzh53RPfcIcMRsSWqiySyqQNbDHi&#10;OMhoV+jY3j6No44EcEirKh05oSyWRIBuzHoUyTN8cj0Jk+/MhVXo7KhCFYnnDhyyRT/gjIQjAlgO&#10;r2vWEKlehk0XyQ2eNNIoX3KHIDHShbJdq0Q2OnBGuXdqUweivEzntyGsmahdnjshyg3+pihBG43x&#10;jOy6uLUJshglzQGnCfqkfSLT6bZdplswN3qc2YQ93BEXBgEH/HAHN8kTPG0xDC0UC7Aocz+AB/yL&#10;9ocdziiYxRMU9VbbOZA8Uw7j1kV0eiClh/TmHmFDN26aC2If+K2DlQDlh6QVshV1tQRowQFzyIUH&#10;9m8A+s7rHWkbFNemnTSnDhe3Z15h5sPpCEV51NV1CRyZe1lWWn5XLJOVVT5t3rRPrfEzgi48so6s&#10;dOURXLrYS6+1DW6Q1wZ1ws1VkCh87M4lbvsRI3krY5/bQXnXQ4IPDYekNXXXTfzMXe6bAu3ZNUpr&#10;G9we+wZQElKzKxm7rA5ZtUgE/BPw+w3+fLv5MfTyAb0BmAG4YXjCIT9H1K8QPwEROKo0Q0/kOss5&#10;aNs9GhNQln1Ky9uxEq+YyKRJI5iJMn+0f41I1h2jrCLOA/gTgsIH8G2Eb/rb4568Np2ZWIVI+oso&#10;w7OyqzCI08b7BeLg/t89OGpCKB9s3wPw+zSbbxsbPf9YBKdBRvy7d+lfrhSw0buNma46a8kiKQZQ&#10;PopWz/GJF39G18+qWtKe4RS3nk7jtsZhneQVZcZ7xXm/eLXpgAFKRqgl309PkvdPJlDuEXbIVaMO&#10;kY+xcSyExmJNONtMNcHfhHGNp8Mb6W1SIS15RANPwYldmdKCnmN9G5ZN1mrFuBEW2vPYbw3ZRBsD&#10;a7J71PYWDsb+v/ftrmG0arsFQMQ1rkvlmRsgYNxSXJ7VhNcgBLro0MoCiqjpSpes6VIgukpTMgaf&#10;y2EF4EDI84ZfkJFgNvikrMkCdg34gJCoiICq3HvmT3FQZufKUrUzltwysgV9mKRmjGZvDrHCYMV+&#10;P9XL0PBXYOK8N9VL/KIN/P5AfZ4UQyleVJSvmFyoDOUT2PAFWolz7xUHG7UsWLkYfVEAAdGeNHeP&#10;WwivzAilpv1yceZFgZCgowiLMZe2y9PEtB7rVW772/YOQ0D+KMEbXTQBu8Fm147sT8r3pDh67wc0&#10;lszG7DC0Yg/+kqXhWs88gmElLw3Thu/FzqL6nQ/3BKfvPbmuSTex1tGG+O5OtylUDZW6aM5BvZ5v&#10;hyradeR9RVpPYsz3JbBi97lzNNLxmvx5XYZzP/2aKVp+kepqE6NT1XI7EBdqe+9iFoSYCxGv8xYI&#10;uA77ZDZE6TTAOis1aZ7posSlW9KLU6ZVCqMv1ZRnOnNzUdvf5oE+QYbBmZPy5bBd6zLXa9J/jd+2&#10;2dKI5GL8/Bis1f2qFFqfI+54xLTFL+p3LtMEJy82vR+YwtVvpphPTcs7D3SkY2KwF41kd27sMbdo&#10;2GhQgz81DATvbfLO5z7a7DE3M2MM20ebvW3ZTYWj8VaLNY5+ZyM9yBbYPWb0ArwxPulZxIAbt+D+&#10;rQZrNdmntmyl1Cy67j02i04Vse6skhfsVD0pjX57Q3cGrDHeT/08RMN2gArorB3T+mGYPMU1dkz0&#10;kgNrSg7dJSugwmRaotKUemznRRb1NDeMaXkj24sgjtxczOVAljiiyZATyXrYEuIAHeRHtUxlSvUH&#10;CPkDilKnKF+fgslBbpEMZ217ufFxGpKFtTZ0yoTUXAs0ZVDekEgP5Ekz8ZAbNhRxQIpcSm8dUf6c&#10;tiWP9CJESCp3yzI1lfA4SRbbCnFDIqqyFSzSfkxYCWoy6z7+GZllUVwsnDiTH50bxdLO0Tr51LHg&#10;BA65g59YC/uLXPCT9rRFB+iQL4raroiIYQN5qdBgqdDtWSqDPEFkrlxwYBwAjGObpkJNlhlpMlml&#10;krgUeX/mJEWHkXDTjhvehEOCu0mZ3rXWE0vAoixu8VMdIc1gIik9XNuiAhcpX+4rT2R6pOMtgfAo&#10;2P+Qf9E2dzdzmNbh4cIb5Mui7IZ8AYf8q/wnCvBDvjwiq7GgKTGRAbO0TQIj+w8AHW7Aw/Xmm9Rp&#10;x4eWI1MQkZloEPam5W1vOam4Y9HjlknvSmjAm/ufarv0CT5piGRDLsTdAtv/FPrNshP43T6tjMwB&#10;T/waGiriPr9IUYEozl8czApKGmU+rfRyhyR6mzcUUFdJfwSqHqX7OJDxOdT9HrrSC7VMfyA0YOdZ&#10;TGXdppdjPB9KEPNQWu63gWKn6ow5fmYuqN4q+rPGxlcZlSsMF/N9lFka4+8SOgDoVFZzZySAXucx&#10;W6X2LUgGRLA86oh9DrOtq4s8Z7QGXLCrjL0teJuT/nnfRL7qBp/y7q77HztC947M+mvb1nTLw1Od&#10;fYPrYsp+8qVATFvlmDtqv8IqFesd+Avinfid8C/Cr8Bvi/2iU1WmkpWbGjzZF5SonD2N2A2qx2l6&#10;/Y7hMDgnIrm9B97TadZtMNqN1PHvqRDzyVlxxoeN90GQXSPkuOymRcNGU3ZPTZqOB+6Aj/espcYN&#10;uANuv0tBgwmUy4FxesirnXg9cbvfbRJhSMqFn2ZQpgc5KdxsPA/IdGu4L+LUPxpS3A8bcUQQk1Bd&#10;LNgrMnFbT591yvjZKKQ4pLvufJAoBbqzZXasigP0aHgRDWojLmy5T5g5560ous5LM6RlSKIsv8jr&#10;cwj4/CHtyNNby5rHTfYsGgVhUC9ecX5WgNEIVBEEdQGm5up25oHr+E9FHMLuZXQ+phGxpLjsJsuX&#10;Aj+D37JCVoCqKJWFOCoYIXhL0slKwHPhqizX4IT0Jzk4rKnxs/Bz+aWxcD5O/LVjf9zzfzulouZR&#10;DMwrsVE/sGJzPkZTdv+cwxflaFDXQl+vNUIMVmC3PPCwApnpDaDqkcUh06ivQUNsHnPfyYKxcAv4&#10;ChD4Ffj1Ln34wWNsp8XH580eXlGDrvdn9wbb6LyQbhKz5UX3Xa4Wxt5pe4xmNcRzjQFz6KKpmvqB&#10;Dts9qq82/Q0/pqZtr96aK2qNnvWA7lOevuJkD403/oO3zLJoKNvR7PQ56N+TehvhifbB9l23t6ad&#10;aTI+PFXVdKbWnSfXJj3bnE1FJ8QtEJdt3ZWoeBQdrvVVQrU2fN1jj7aYJNVClZsIJKU9huSCw2oF&#10;Vc8PJszCXupjywYo98OTegQo9tGSJ7SQXooDdaz7tkwtWc1aHJ9zGNB+suFc79Xt8eQxFqXJ2Iw0&#10;GViD39Y9NMZ632H3l0OpNlaco02/94gS58n8uJ/yjmZf2GCNFqaWwHjv91jn3CGYFFtlWzE6Rc3l&#10;LElpkbc73aYkNmjRmOM8CTt3qbv3Hpvf6Y9xN8jcSjwHNThEW8BHeSKdFIbRghVyaETU4nYOavdZ&#10;dQw2eKFwg0AMImAsyou1at24Rpt+Z4x+po+K99Rm9Da82VNwlb9QXz3vK6vhB02Wxug0nJRME4oT&#10;UnW+JCT9DddtQocmY0ekQTZU9GedcrOsoxKqIPYI1UIU11NUIQ7uwEcX1VnWoXf+SPiK1qTT4MIm&#10;DuChHQhnh17JSu0+4Fn2IyZsiwB6pcRngJ3SgRzTWYeUxTzTd7iDnSwfRbbiVJoKFhJR6TyKedMc&#10;GaoR6GSMw9XpFFH0AXVwKv8T9Zcy4Z2SuBlTA3EWxWSCGyKv30DTPuArDiXUTjCqZkXd9yrTaeLK&#10;9CwccsjZyWvSk3TZcjfoacsNgN59l/JnY9TYFD0oyndcJURBOkBTnnBLGQ8aQoiCPDQl2WWRpAac&#10;ZgIN/pDD4yiiHjijLi3lAE/KJZcIbq746UkY/NDOSosioAO+nU/LRKp1GZCoPO7Bukta2E+3py3J&#10;387zC07SnCbilJE07KD2O/CQVoYXAWlpP7NY2FoGuS+KrqjsvgCzrAT/jnNzLbONSG2GEQd0bF9w&#10;QJ+yTQMgyC1O88WQRd9HnqZkPPBwEfokTqzEDAJAox5yasPWhj3pS77cYQvA6Y483YlNRb2ww/Gm&#10;7b7/Dfe/fXv8vPUv7pCbnMABRow01eJKVKUOajgA5R1ADWva9W0HAM009T4SuR/j6EH7S9O0o1Sz&#10;xjOtnduWPIaFayy7gDdCuioCzt7jNXVxw69dFu6osIgQF5riCcaB58eoISIkcqn5atokVjQKBYlw&#10;kUUO9g2GnkkQeU7bZzzoB4M9HS0gE176oBbuQFkVUTqgVBkUR/bWBuKijdiKjIC8AyXmWNeoaHFQ&#10;ZbgrsdbvA3aj4mUvwD2G9DZWZGKslNE6NYMR6HzWQsQ/vxJb+Odabq/jnLFqz3KevWp+XatfYZdO&#10;HOvlaD5v4s8taKTuuDhzjUlpzv3u1E3em4a5haX/aSPS0dBfA68fg+zNe2uwbrPxce/rBWFgCFGf&#10;xDnGLPwKqVwdTfzXxxWbSn06YMLWie0moLkE5weAxfE8axgqj7TJ2DxzncsYxJ8Yuo+oeKF/q+Ba&#10;sOgsoNb9Ts7sNteoJHUWvH7UDZ7NafsioAU8On5gtmZ4u//Q4JbXu2BV0SgPw5AwCCJd7H2GhbiT&#10;ONqJg2OJ3sbcc1k8s5H9cZ+yFwknGXGRIhmf8K6110p+pjXVArHAnAmwPHKekzZ4X0JogPVVO7Sn&#10;tGEE3+Bdhu9AbJ22JGaRGpE7tyJT9W1dMb4YyNRRTfzgz0V81j2wGWQcNXdWScfUA8177XdNgWLV&#10;tVHxRnuMnaHD8TyKwhjv5z/dLz7PoA+vY4ktR5dzQmywbulVKaj8PgxT5qjXXJAJ6nHSMLL8U0mC&#10;OIUn8BvgC+HKm4ibPdqeYhg7jgdensRwvKfz0+9bD8zkBY328YMea4JPmV3Ab4EvwAfwK/Bt6FiW&#10;htHwjVd91Xa2B3Ax+UAXHWrZ9af7k90RB306nt7TfAxeao906sn+p8b+hP5/p9/TebE+HEq+u5jq&#10;HXcqYbjuGouFMd/eLHTgIFBlJfpkZWtLzHUcdeh6eM0nGp/oeiCv1Gwb0dZTuV5J2kGceJh1PDB4&#10;Tx5HckgDT/lokJCSu1inGwBlYinzTBBbgjJntHybeNKIqB9Tgx91vvyazmUi51pjfKj7crdQNKOy&#10;VBOGgupfcRCnWcjvjXfvDSqmVHZqTy9xD36a+D6APzM0WxZiGJ/3OTa4aqOpYQSnptX41dww6DcN&#10;eFqEZ3RDY0h7CGAz5KSw3Xv80frb0E794vjJJOPEUbirSg7iz8W1oX++Dyh4jJJPKqlsBujXiwKZ&#10;VMLoC0N3TXtkd+q1fHUv5/hnC/6UU7tTYxJ2UiBR4tAVk/InsOvgPIfb2LRF9D52rAVUham4xi6z&#10;pXqBiBDvSou6WlMVv7sKoViZTqvywQAEc9AqqORAJXcDZBQId3BRj6wShY0lKCqGRxKUZblSVngd&#10;EVoyIu+2y2H6V/oX4ukpOABOcJNbXRwdG2KmohNZs48ClktxGoqsau5h+r22DTqEEYfAgEyxlzPD&#10;ECYd0Q8zpJL0lQA7S93FjCLIFUlVBCNUFdWyclcURhJwOSv7DJCsBvKAk3F7jRil2/OWv1jCqAZF&#10;k6KcuQEgzfcjdDUQaU0Ljiy14SiB3bBPwEmZHdDCjhJdT9LkSzJtwGREVDHr2EscEUhnISpk0WFR&#10;Hh5QVJfPfeNilCX3jOtxqYkGApRWEoYkNrJOPJ0eFc0lEAuQYtUcOEQ76VJEAMU4LqqgkSSYwbS/&#10;uv+N7Z+IfzjPn7l8rchWo+IqRxmCzZYYkqtw5jcMkQNmZr6PKsf1hP0r8BGRMs+rBfLwhJHuALfB&#10;EQdYKzsMcMmFleXk6cbKYYt5Y2Eb9HTz2GLllQ8oegjMiSiwy6h8f9J+tUdcrhLk8YyI1c0JvnE6&#10;ZA47mdUzDljW5jxrowyIcKAe5bcQeAPeAdVuwzQb0940rmpz1aGiF3g39TXukYLpVh2JXfBWyVMf&#10;dfopNuseet3raLV7AF8AVAXf9cNtuAQOgfGAsIh3eFw6WXWIVQeIuKS30rYvcKGHPXd1ogdDRqCP&#10;LNMriXOfp13xAS+yuB5KfYd5ewpkWEEZWsdNZQ2ktYggd6bnHcQWPrOaFb0q19Qr9zM/gEclRKAW&#10;6EBtpAS1eQWS+pTlrgYfNZ434LcAge/At+FLcHBOArJisCfwj9Ug4sblhc+dSS6vCE9Jf1WDe9jg&#10;rm7gIysQFR9p+4RxJXzb8pcVKf14w3wccEdjd5qDPaw2muamWb8auHh18Vk9vg8BmUhrV2uNJJpW&#10;zQMcw1BBz9d8h8pnmf55h/N6nLGFvkaDE3Z3vIbIVLjZS3tre+ww6y4vXniuR34A7yVBva2q8pTm&#10;b+c0e92bH2bEAWNb+zGewQCvk1wsRu1Xzn2UHkuXrzgwykCuEYZu38/ubxqdM0xLskGlADDquQTo&#10;MSlBUXtJlbOpjyiKIHWqy770ButoDDudR/dOXwDoRHUnIGVcLHy8qBfamryVs1VrqdVpp+JiaZ4d&#10;tEIAF9Xq8AQlnFilgYWqjGiZdm4BKDNjP7OTCNDkRnOpb2lsjTeBLAZjrwHEu9p0eyztEO7KNZ5Y&#10;Hz/IrA3B1xDz+QzGQje5mnNe9tj97vx8AX4TiWDCL2O0DsRxibBKkaIfjFeyxlX7E70oNnoJlf6O&#10;OKeg3nXI6qejVpoq9QNDhb6ISc96De7C+JZIRNGr0NSY8nsMoV6jfdz5s/VSkzfUwgP4E+C3xC/C&#10;CfxSvZ81hXMsNIb5mJTfBSR6FrsSSd7G3puPwXQ69rOasnv7fh//cYnn9VhbrvkhRncarOXj+Vb+&#10;rTynPZq7At0sf3B3q8rd9ZOO5bFCqJ91Bv8YDmF4Ku2UosDAgzhwux6nGOwmjOeYdfvJva9gY+dv&#10;8kCHPA7AMyWcAKo61dUjLiCkHm3xWEp2WpzckCDiHuo8pxM78mTtLnguijrODkTN6JTEOVq71Oz1&#10;12vU+AFDNhsUdWl81APNTjZiqdO0zeSm7qh3drupl4AXasXDGnaaz9zdmQoQSYErWOnjfWOAVm64&#10;szdKIjjwauOoFzUyMVUPo3Vys0Hb/Uc9f9xdjIZwTbQZpWo6TN2rkZPVM2ox9LtNx7AaGOvYn/cq&#10;P2rMGFpOtbn7OQAMh0Sf92WdUcv+6yDRZBjcNSrGxPkDV3RsEYN/bEwKNXfead9ORQAAIABJREFU&#10;P6kDellhZmrmufpTn0xZyMGPzVEb8/URHGftPFUvmSZJ+aOU8Mf9aPYD17Yry+7jPph34EBHri+C&#10;bMCod+BL+SM7QtjXBjk9fGkS0KeiioahsFD045W5KeFRxUwd2IgzU+ZQJF68kc+s+scNbpqEN+kt&#10;/TtuVJmOSluIugHqOg+Aiwu+5EX5wG/yOEVIOmDKIhIxqtS98nfzrTg0R6PT1YrSsyQWq0xrCJdF&#10;aeZ3eRQLRxOfWopjj6hL6kDQ3EE/QMK3cII7OIgQdIqIWWSUTkttr2PmsakZ+7vZ3Zs2pA2Ja1Hm&#10;EPAkRTPpoZOKRFtu2Mm14UtacDkPioEhhWVSsKIYmWuZeEs5cDL8dLG0/ZJEc65TiGONKRRJWwvD&#10;9Ka8eVC0TSJ3ZSLelab3CYv6G2m5ImWeNLoJn6BxLbk5ADrz6NtPOv+a+0+Nv1L/Ap2wBZm7YBuA&#10;Rcb9YTvPOoDmtgCursgIBbsK7sR32CftjHiWuKPsFFC7Mzyp05aLFN7iBGg2YbHdvimQm+skPI7W&#10;Usvd3A1Y5m9yECcMzDbF4+HnjixnYjvc4FxP2qIf7m++F3jCLMvnyo0bxz9s/Hye27jX2nu7acOP&#10;uErmY2CpA/gNlJ6/0vk8xzmmgB2fwFG6eJdePusEQbu1GpntfeZZd1e/zZLf/4mh/bvftugsFTY3&#10;XqwicY+hlF9cXBYAXTWeTFFRaDevDKx8II1ZorrERTVg29dBmCtpHwWzDug9mSbgheaF8T3rieZP&#10;8IQ9sNuR3qFQkEd7GrtoTLDRiXKvMtAJDyAOK0UyvNVgRKNg8PB8el2a+B1hZK3jZ5WxaFi2ar12&#10;IWMIBvwE/C2xgb8Xfh7M0/NF+wCDwdr0RkDnm2NXvbNY7qZSFZjHMRBStFn5q5dxwv19PHmUwUNh&#10;kaZAo+0Og9o9ENaLUgsNQ4Z65/ExDMw68WgPqe9MXPfV7DXtIi/73qzu0aIGNy0CHIiZIxPEkcS5&#10;nBxeJr9/uAFU9Ep3Zls1vNWD0TXNhi9N4f5nh9J2KZk1qPSoq3lUfOV3hDG9RNw/bwxkdwbjnVAv&#10;Lh+GE3UM3NbtT3H2odM0NidDFdgYqsYKvgDlWp3Xii15ECPBQ5aC8kx9z/ZV+YksczhXX7lSvIIm&#10;pMS4jqMJZkCkVvlY00jUjhqcx1VmnpE9fqmgSvnmYIbkKGjLN2nCwdip0UEY8pApMg0uOmUCk7gq&#10;BFkVAmCAvMr/YhRtYKXBRgpWoCJe/eer6d+kVoFg1v5HDeC2Ov3wbKpZq0UAY8WtnBPVh1ZS9qIl&#10;ZkBhuhxTCTRbRgDXCnPHWKLgjikT9AiYsgSsXVknUeg0+MqKFr5uNBFqcdtPi2T+KIcXl8rxXliK&#10;5dfZZJhBMd2lbN/VznmPjLe31vchtr7qUe1S7624do1hxtyjtZ8TaV35lccYGGrkrHXpTnUXvQ6x&#10;9bftIfdJrhlFaj6Z6n3ufOxBum6wrduLWvP7vLrZNTqa/c6pPYeZxiD+HqNtVm9lnmpl+H4Yyqof&#10;CHeh0rpzjtO+qIPrNTjOXv7YfzsW4D+QC/f251H9m8ECWJeQ2g/tl4K1Zvi0CIzrk3SIBq90CdR1&#10;E1d995pU5n/YGKcBB5T1CqpyJZCIkDWkGY3tqU0c2zTv5FmMDzWaauaZQVi82N+hstYdsexxyq9f&#10;PZeOXY4FRK8n7/ZFFdjFEMAZVGps1kwY/3zcUfGqqU20P2d6Vmsca6qhS1uR+pjFFMbWrlYw47Mx&#10;/F0Sm39aJ/h443ek3ehllY7a9UDTau4EYBDB7qHtoMDXKHJyn4Lu/GAjFNXU68CTj8XV6NQLcjcd&#10;bEB6DHcJ45N4zYC71ZRb1hxZXA9jvjaGZEPvnYNLm+zHUO+6czJGGZaGf32mZ2VyFbv3s/6sTvi2&#10;fA19SGTqQJwBvPikWaIY2E34AvxUrO55sWDUJYJR/x9d79ZzW5ecBz1PjTnX3t+h2+62O0q7LSUg&#10;c1BipAB/AIULLnKN+AG54L/wA8gvgBskkKIgIYQAgRBKQChGihMsx3a7nfhruw/faR/eteaoh4sa&#10;VbPmetuvtvZee73zMEaNOjxVo6qGi0diLTdE6GTqbO6Ms0e4TLDVppp38cgGVSLleC+8SEd6XiQN&#10;GtJ34N8FAHwD/BI81uZotlyCczWRULpdPqAbBOCxGuAsB9ArgR+waEkuADJ4uH7m0WHKd5oBB4N/&#10;Vt/SQUDR39Xy1GsBUZkdHSpQJYwWQY7QqOv4RV8LIYCrJE2ZxhVL7tnBCxAj5hMhq+jURLrC881T&#10;Nap+WwAwzZwwaZNW+7MIkK0sc4g4CGIQ4nRgrWW8ccsKJ5GG1S9UEimTtnD6FXZEdB8GAZN2mG1w&#10;ZtBwUOY6OCJcRfk6XU3K4+YIcMOMwOLDtoN2COYrPy3iejt8l4b7OxsOu9F2OONYSMJpH237wvXN&#10;MR+AEQJcBG3SHCaTAEpv6NFO6zA7GLEnP6KBO5D74hHcHA4cNOdazTUFJlCPLXVGPYRHAe+kZnRB&#10;gR0WQmoHVkmGSW/lQ4K0g87jwBbFFCHSDjxsEzhggqahwP/qDkdQMvkA5Yjg7IP2re0fsNE4HUYT&#10;HMSm3C/1ZkhCR3zMKE/o6z2jQqOp7+4tWynfbAkfWrLH0cuElAYZ2Zu5rinFWrZWLSOjq6fCQzNT&#10;FUIGJ1TgoDZsOwZKDbVm2qMnox20t53wTg68B6LfzbZ6teAF7ldSlGf+AB8AoToyw863ryQCNlxe&#10;9uBGRTc7YTWr8iUDoX1O5KpWiN6tYO2cO0JHnZivzLbLm1FZp8OWch/PY+aB1WBvzzWdsZvBlcWG&#10;nN0N+Bz4TeA98UXrCv+0vgVWdp5pVrX/fwd+7mtenu5HOTlosIAZbyqjW5apQ8+OhplWdiTI8za2&#10;7n9+avjdH+I3P8W/+GN8ceDDlWfKUQnN6ImZ8Got6hskNWZbsnJgeiSLbfOqBqmcixolS/SOxg9F&#10;ZOVjMzZxCuxMOFJLX1Qq6SvOROOfwpQFGXkdTEyhymcKpBbFIkV89bzkqtxUoyobM/RTpWr6Ragi&#10;df9vjeGyUx1wRufzy8GuAMfR6P/08JrslgyQK8sjEn2BkbCmntD3OdUG2YMC8WGSq5Gi1KMGWEYO&#10;UdaNdhSOTrFdsekBIPZHgAM2LexD7NCsDp1LpnLPhNlf0wgj3OO9q59eZYUsqmY2UHr1q2/XzJkt&#10;tllJeVHdI5zxuHjO6tRgwOqESlMGmwhEitmgbXIt/tcKXeXOVyn/itlYrrJWgy0o7eauxfDzur7d&#10;MSh/oOPgWnRvcZBxTfOZ7S7PRdFVgmr6T4LTlRibfcxBMrM/iEWrSBD20zkHtOB7JNYzemAdrbgy&#10;nxwXaMtZ1Esn8LGpDmufM/Xv7BGmZh3sOsESunjyk8l+EiiU8mxuG9oH4aKdunPyAL4EPgIE3l2P&#10;pCgTVkmXyZLr9r3p5GJabxE3tMWNny0Vpq7eGq9ztzbT0aKcuPrbda8aNbp6R7NcxTNloTqVOptZ&#10;e10FE59SjNWeXLxRtJ1tysCqmy6t29VgDXJva1R07ngPzWGu6aB96MN40pDl33bIx4YEyqiV8Z2A&#10;p+wvwpK5dxgVIrnRTg7JICmcWx7Zxc8uoz0bzWYbrHVNhaWQ1/ewCFvYZWurX9zeA76dbkWErdHh&#10;ibzFwB1d9D9bmjNe2aYHjPY2KmucXNMvtuxpQWwPOWFzTudo9z5yFpbqejRu8fa5XuRN4aBRBomC&#10;0PYMTv+8sQGa7lJ7Tre2aJf1yHXxbRdqJoIqDFY/s5FrtrBROVNHu8Cv8lW59mpPQxvA0ShcS1zB&#10;9CJykWg2PvFrghjSiSsWKsmqb3D9fKTqsGTgmNr9qhg9idtfbY1PamyF2HtITm12ys68kXJSbN9V&#10;HHIHbgJHNj9Zx9lpkahInRGoCxIrQFim39qYN+Bz4gDerzKFeL5tmCVQR3ZyCPQycsCLf1bukndd&#10;F+pDEBGN2/FRFLCDqXVJ+Wfwf5f4geEXjj8WvloBd2yUR85RJjcFIIh2MeH3T0UWf5zcYgTMPYr1&#10;VgV0lO4BthKCMAGoMrZWE4chTChKBaOM+ji7jxmwojOANvAByOzg4IzD4yrRyD3LdyQcQnTG2CAH&#10;7hhOM2gownqAZKSAg3CaeTQ1FxizkySQpdsNAM0RTcHcIKwat5gF3SzybE0wo9OkgL6aK3aTbdG0&#10;TrnOPCwXo0QVGYKMnj/afe70h40jgXB0kgqzwkV25eJECEYmHBbVSqIUpkfENFupX7AJPoyba0g3&#10;TXccY5Nalhfg5AdsX8DfupMEh4jJEfWmUVC6aQ74DZOYB7dVK7p4czgB2KQc2iBKd/PDNq3oMB5m&#10;E7KVkgasvmArCS5ayHNFSFy0A4ANugjt7kYdNIei3S3gmzhlB3WIG+ZtToMAWwSJZvsahO8+38g9&#10;1prRBWXtb+/yDRM+Pth2WCyNI1ZM2CCYX/zSo6mt8ntLCXYzJuLAWVO2XwFZrWcUoFUI6QnEdDt0&#10;NDVn16cdq/eettYop1mghTAcqKOXmFqb7cTf/t5SnR0sVqOr8r1L/e2RSQgNYgc2AddDcB2wHLe7&#10;R82zc1XbjbSyE3qs8dDBCZ/lzAMmGTFDE6VhkBy0sqwH8IgUKroDEmZW8bwhsHKmltrPLREtejKU&#10;adKQsMxQnUmurZVbzqfu6bl8a116yq6wZ6XnN8I32Zm+Ij4HVg/m4gpiYcZYmDIkB/BtW3pPvBU0&#10;PBpDFhqbV3+sACUa/LI0q8UeF8RDOFbaV1z5lvg3fvjrf/MHv/YXf/njX3x55kyxnIEkpqcIFE+W&#10;6SqR8TakWho2FrVXpXM1u8J2HS6jbfJ3KIMW1HuStZGcVquGhtiQq/+EKfvDi/LKGeEap1PDCuUr&#10;1lbenktwZMivzsV7yWD3dvFGLjvzlXFgjRN0xdPMfK7AiO+Br7E0VUHb+vvId2GFpNfznwL0wkJX&#10;lgDCEH3i6cDU6sOyC0h54fVdXfng6ngIEMwT5gQrxinHgmbumcwoJ8/wdybdnIu4IXYbFVtwByj5&#10;BryFGLsUYnShWrsx4lj2hoBc2YlKsDzSHigogwNnEygH5ioVxICWicYqz9HaBmDWtUVbriXntmr7&#10;V3TmMHOHkbscGWeJkE26zaG7Vi57c7bjvMVgBiERSXa4gLC43daO4slCyNooYO0N9jXquq4LSCe4&#10;2iKWe58tVGHJBt0xU3Ly0Z4DLLUZ6uVxOidBK2CtO5gbtgNAnoMRh9UO4AHdF8YduXWcDLY6FKh0&#10;7UpWIvar4kVKHFKEa6bFveWBWNM/HSpUnkX8bDmMcsy6pkL6fnVX15BIE4Crc1LjfIoCbDmeHhCs&#10;e3nNw6oPbA4/mpUpB3Wkfi4vlNfH8vpNHy3yCby+8VQs7XX9soqGJD+cxC+3vMy0mgM8ritSRH7a&#10;cgAxU9u8PtmgbEep307JgkwVBFF21Szi1GS73itNzuv3fRaW61sGq5uhp3t1XeVQR31x40AD0jea&#10;0d2xmpRoJqGYcWeNFJfsgRX/XQ8PvdWjVKN1AvUrILFGtJpgLW6FY7YrJ/BKYbZF7HniJcglszWk&#10;exrZurejiCeyP41QJw3XFGpgA8/QJeMIa2/7M4DAS9ZzKLc5b22EXVJ6MKtYbs/BlyTWONGAX3F1&#10;VwgzD33uBr1DvmISvHpIVyNP0OhpXZTP364xNb/KINq7iuZKJmE7aGg0oVbDeEXhBPDnNm0Nputn&#10;u35v+cAug2q/RZsjm2ZmKp9+MVsQ/3EdVbVpxwkMkgJpc0uBFEGsuZzI5yw2jlAEtFck7jyrdDll&#10;ExA0wC3rhZf5zu3wyD0vBi7pmO2lxQn1Wchtn3QD63JCEZyagGha6eESMKEDoxSFsn1eShxTnCXI&#10;YACd5tABDjgVrXtE4PMdn+742fsz23FArmhjvkY012GLoYsE4L66qq9Oly41zOxcOWKR0CRb0Sgg&#10;t8dcOggBu5RKmAI2WnmLK8OKdDH7XGmAd3CSm1EeqVW0XAxBHj3EYuklWv0S4ctLmpcFskMktdG5&#10;OMdNkJlDEFNRREESBrOoSDJKTpIHOW1zcsDfuBs0hWkcTokztkuB4T4o0SYIG5HJZYwuFtHIafX3&#10;chsTw+AjYDmixY9tcoNHTtlMwIZokEiJw+EinAbyDtJxROaSK04phDiAfbXZ4oNmGDcQ4AOYiCP8&#10;SNCkg/Z+u92nEQBtnTcmRRYeZZuvTBSN3bkaM05yZnkjAKdNamRX/js0tBp9PNxoMGnITXQjgc19&#10;0g5gSjsw5OaUjWPJBIb8jeaQDpkPipysTdzo1mpGmri775iyEe2/OKcR0VNyyHe5Q2uoBBEBLEXx&#10;5id0yQ/ZrGxHCsQGYCc+zfqFwsdvUqS/AwzgQ7rWpZvCVfjAc9/j3IgW5vKXLOJ/MzVg9wlLHx3X&#10;TiWWgykrnibq7MbC3AZHqt0aA67dK9TC/90+3ZrlYBsMm+UgsFXXJ+ETSORDqx3Vlp1T1ED5jF7K&#10;CiOXRbZNgVp7ndZLeUhs4Y8hDMpLIOJPatPFiIqDYC269B3CHebQdnYtFYBKrFUVhCfeQj62HMLY&#10;1ij9svC6gLQTaBaaLYJQpw4FQd4Bfwg8tHb16/kPRHYEQ8tzDUebVv1pNXfsDmSv8EKueCHFow1J&#10;OG9H+zIYYD9PaTzvLeQ3sRrDl60dwF34v/7gq3/6R9/89Gu8b74ocjzhABSa7w5Dv9gTnI22ggVb&#10;e5SkIGnZ9dLvlYOmhniYsaqarDfY19HeQlc631JRXTRB67OYrxL9dArjCfJOOrcjkz2d0pHVxAWG&#10;6l1qz+n7t4Wzdb0mprABb4G3gAEfgI/NxdqaBvs+8BsEiT93fN0eWMqnYCKu2sOj2QExMtXoaINf&#10;+CyFsVIp4yFHZiOy+dLevBQAOtuzFMigA+uU4oA+olb7lRrAMk4TEmwAcYrNBOc64+/UElvuk2zC&#10;J8CvGyh8KX2AXCvoM8RtdUygr26msakV51doYEV2HtGehniIG4RFRtuhODewoqW+uCv6WDL5kEaP&#10;nqIiXNF/cWERFZrKs8W0quQwFw4joC1ZdQC301fMaFE7lXUrfsj+esX5tTRItRz/fWSpcglOR/lo&#10;gRI00Xg0xit0bsAju0oX2xQPlztkzVsI328Hvs5eTqMVryWbIVv/pI+R1ayfA58DB/BukUUOH0BW&#10;awboXOcMlHCFxB1aRrA8SaYYlumZTV48RcabeCq/rLwJJEF6rlOX66Ppk3Iq6rJksDWqoz0WjYD1&#10;M3JI3jBMKZmu5PEKCfTyQ2tZn7XupU5rEZ9CZinC5481R65rV2sKhKkZvBmF/ncnWu1zFLXVeAO/&#10;SqdZo0ldU0qS6TEu3auTK4qYZe7XB55I5inL2JOXUt2dDfjAc9sAOZ7bNTWjWP1oY6jflpw+hcY6&#10;P4iB1hc+FGwdAbGol4jMHVxOXSZQFPcu7raoX4bPFSxW7hbAYZCeTHzBJ2shQjZqF/oqtkzHeIEl&#10;XKkt4E1uBpfOKak5mhkqzYNXC12RjlqmzrcFm0vK1K4vAVSTtZqIX2W/QM4nwPeAG/AN8HPgBdCr&#10;vpM9BDYbHYpERbECObziH2auZV3mbUiemrPv81WziHENlKtJ8UwUMVNwirXiOfdGebS5hIrrh0fX&#10;M0sdxQCqV7c1UluSCDnHIo437VcWp5MI+fxxdcqQ0aWK1NeydlTM9rTR1lr5zUiCoK1117qlRTt/&#10;zsbhXToKZc22ssUA/e9oiBkJ3QURC1VWBVhah66tAfDQSlJOlS7PrEmQU9ibQ1TWoZj8Afxsruls&#10;iD7pjINWDsFylSQZscmXjpXlM1UQaALRmzxqoKIEMlSKQw46Boi12SZ38B30/z3w9ljb/9FWaZIt&#10;YAVkjy2AAxzwSTtWJxBZIB3apNFleQoh8uSfJVBmcVxdNvLjyPx3z7WdBMENvmG6ODmcJpebHrAN&#10;GErm8ujqLqeN6I/uPW08MsVw0CI9nECE7QIoTlLGuXLueJATq4WEZWGB5KLVM8OymCYQPboIuAlG&#10;gdH3iooyNwPduWJMGsEGZmESADl52ObkrmPzI9qsg+cBkXPV6EEYUZs4QSOGuxEDOGgHV2WnkCWE&#10;NMd42AZ4xuzWewdh0SjjcHGKNHCjOXjneAwMUUDQX8NMNGlA02yKxxgAN2lXdJ0HIcpFTOOE3TEi&#10;147ZMjISFEe63m68a4t1G9ERP9wNrhDhLhnmXcOB4dNsOGwnbu4EDq7CWIKbz5v7Lhf8xTgJEAeH&#10;mw/pQftoG8gBUHIj3Si5nLAbMORHGoEHDZDDfJUiuvlBwMkHh0kbBM1gg3VTaDmmT/gm1WVUgX0C&#10;/Nbvfv/Xv/cbv/jJT//kT77+5qqFQ79AHSoR6UjMpc6iZ9OqXCg1U4jNG341riPAeLW1bFitlI7l&#10;N6VzkbobV0vTEXNHrlVDUXq8TE5o21BtL9nxOkyRJG+4qmS+Boyrgu6YAPnbskBs/UGtmR8Ae3Oe&#10;EyiIOJMF9tCTebwXECdUqDoxrYdzKd+idg3myYr7uYgE9FiKL6agjoGQcL/cDwjK3KvjWtj/ZKHD&#10;xaopt/ao66KyuKMtxGl9s2dT4ZUnnFf8WeiKtuLPkTFXToWuW161fFtjnneOP/xaD0xrsLu/ohBY&#10;/dRydPyHNki8uusCiFtQtT+2LispKk7ub/E28VrZHiHqa2HtMxpvFG2fkKU1v92uA1hU1eXJMeaK&#10;1pSfXJQZ1+fgiorQRPKJb0t+Y5/quIYeikTWTg+0xuQ1o7d5zsNLhnfHAj0nKxYpamBH24DFdZkK&#10;5PHKHk9Xas11dWfI2MQ6pmPm9t0BWZ6UgxRnIZKblNBTU4E21mRjmkOrKf7nwGfCI0t9I+TkkIUJ&#10;geusDovWBitSZjlZYaVXANACEGLkIV+9dwEOsxUpVslLpUFxdQZdIRVwNUktIIVKkgeyXxiz++Vy&#10;JfvmMNehY6zufiWYRyCkDHIVQO94Wo1b6vvXqLr0P5q/FwK1LURyNrFeoiA4bGulBHblCuWXG/C5&#10;YRO+1sVOof3NJFFll8Rjo5f597HSXdP4LpogkkrVuDfS4TLWoDaMbpHV5O5py5pt8H6u1Kl26ns1&#10;y9Jmsd6Ca+6JtayBR5Kla8K+HHVxfdkHduXG06CoDa87sfEzr8/pHyrqZE26OxDCdYS8EhNtGErd&#10;peQlXmmFdtkT3bpC7kpM18HU38yEvvqmnsA28VqvcQ0NdMoLWN1Qlpye+vbJ1gTwqG8q23ckckOL&#10;8qA/HxAsSm96LKZfgDb44oQ412CxXGaBFT+HkiVSfZ1JuFRWGnbDSmBAnuFCntNhBNMt+592I97H&#10;3Ee7NaSEKzPgyj9YCv9UULXKJYDFA2gvUqNVh2QFovpydxmsNSqWRvtvDa/AA9qWTO70rIEZ8Bnx&#10;G8AhfJv3jrZSusLvPvEio7XlxnV3WW3koynqziHlL5RmCIbfcz97S91S3Og5qjvwaNvnaPKlFsex&#10;RmG0qDrbHGswTzF3tJWypvSskaivyxN406uHqJHuSWt5WyOeo3hmNry6gFfZ1JXyfmWqvm3Q9Rsa&#10;lZ6eYNdrkKTuTBJyWupC15k2l+Qyi5S+ZSIHeACxkVN7ElOrB9BVhUaoZJXkP4CPfXjZw7y13VxJ&#10;6kMwmFZM6dQhGb5nnHUX1S1heVf4QPA8tnRCFCvk8YLxp/JttTvQBJ0mgrCIgtnK4cIC2lyrNGGM&#10;puN5oKADBAPN5oaTYtgEsLL7a92dsKBABGWw6iCFVU8t1yoNc6wtxkj+MofRt4zNpbqwQRAepxIC&#10;eNh4wBC9xqJsTNF5Peo/TZBo63zCtsu+1qFAXJzLKEdk+640/2IHAqI04NGoy8M0yI120IAps2hR&#10;H3WVE3YYnRzTEuK6aQiRlBvbyQDhyFbs6zJ6dOmCDloMfiXyZzuwKOLboDiVyaiqT6crsJkERg8y&#10;rZW4x35K7MMIQMRuBI8WI4ZV6HeWc0a55Z3Do32TtGGaMGhxkOI0MEVn0uZC2RxwKIKtneAagXek&#10;TTrcB7gDu9wBwCgMCpLJqSlGCzAL1jrIh40ViKCNPEbQQD9Dh+tRQYCD62xLrPZlMGFIpCbGI/vQ&#10;RwlGyGMI87bkXthy58eAT4EfAf/B3/97v/uf/advvvu9P/xH/8PP/4t/8HJffaNKkTHNA4CD+Ii1&#10;493QVfUMtsjoQ55uo6vmilDwZgRWFW8pUKTvVLahuLU2V7uvVZavbE/hwsJAdU2HSqUoDSuadgD3&#10;up14ZLTO0o3EK6uwaJJAyhHOl5cSF3CAe8q/2u2LdMTM4pqYfgb1hbQNkYYw4ceKrGOwTpq4ZJxJ&#10;58YmrtaoiNydAdKMoHsPyYWcTJyps95Wh1r48MjOYmrQvC/Nfm5mrlWLeNwkH1J92b2ODmiUgDjs&#10;01wEaYXCp8kks0XxliWBlkU6NVnPv+O3cUx4waOZDDbSR61iNzT+qSrCbuNrQbvPw4ZLOlLU1fzf&#10;rr+yNpi6WNcYojWqllwU+qkxqNEzht1hVr2x8rnK/PtV0Ipz7BU79WyOGi2uUlkj2ZOGFXGua7xN&#10;AY1uFdP82PI7alSVCHkAXwGHw4Fv2gXe0tYG8BnwfWIDvhS+bP6DmrtFrFZ0yHfZmeJ0sbK4KpPa&#10;lRXx0Mo1MCCO0iUxtSxUGWejKt4XJuxFQM+dUUSF4pAsqvphpck/AAMPaAc+BT4F3hIP4BvPg+GI&#10;t9IBRDuG7QTokffkxkI59VhKccK0Kg+oQs8lqgJ8HY6jFIqwmTYXyAgF5Y4RjRIITRiALDAE0rEc&#10;1I4qB0Dpw8N4REuEZNEKUSFji1zyUi0wTrUTq3ADjHgou7RkAikbf6IlH8UEK4OyvlkOqtZDIBw8&#10;4WxGJGucawylB5AcvtfJyliljgXgSo5qg6c7Tjfg+8BvD3zh+FZLUupvAFs2KWMUdSbd0kA/z7p2&#10;gNBEu0TsSdjZUKba7aWUyvKW8HZFV+Ms/Wyp6KotptqNaO8tESs/rdyTq+lWAAAgAElEQVTLSigo&#10;HdLj5movnckPaElnIwdfD0TTqGrUU3t7t+P1+TX2QCrVYox4WvUJRYNPxWNsE7EWWyluDEatLg09&#10;WoG2Rt3Bfq1jS8v10TZcZBllPhe0G5R6XRHhYujzmpnjH/nfxg8sap/wIBPEnrzisvLW+u8gERR0&#10;EdVM4zrrahOrBm6/BBSsrSCTBuEBlkQjrx+NDrX11WGntUWsySr/25/QS2s7X1X0pBKaOgbufFV5&#10;WzOXdWtEqHdZu6uku9aomKTAmDeW60GcrkluwBj48ojMkXO5gzmrMNCvieRMcnX9UGPow6hf9Zgv&#10;rth1NKZCDm807GHXi0ug/Lo36U00OmB4Wp1Sxb1B3u2aS6gG24pzOrWVuqWXNte6W2uq1XmyPncG&#10;qI06tDGU2rT2/P6QpynXBEtL9LmjUew1UC/+qWnOTAc70XL+9uldZexK4XTMWQalkHmTI1Znup1A&#10;tMWJ1ktR3gFsxB2IUpWZ5jU0/05NaeJ0uATOZBMtTeWr6QElXzqK5FTksyPcgjVms4giWaSHZefy&#10;bBFlR57Htbp/RkN0isQBe9Du0PD4LScZjvMtei2RyCSyqfng2p9j7mj6ar1NYB2nSiC6oQMykOQg&#10;IxCRqE9jda0yAKsdKgBG8wo4SGLILfY7HTOiEoSEkW6HLT9LAYhmdqUW4LQ7dwBDk5mcRWISWvDP&#10;CU4zB4Z891C3AiIlCEA2gyaGtFMO3iFHNNKBAJGTEGg63kTVpKIKzTfIhLttUyMxrWU0RIBW3phF&#10;uSEiRuek11FC7htWuYAJbnFmnw16DPJhRtEoo0XjdWdqQUmRpAcMzRGx1Oh0z6kVpuSm1SX9JRp1&#10;WS+6Wu2ytjhRUcVZACLEqWhd5bBBmZzujLMSk+zRz8OzIf8qOJV8BYby6iV6JamJ+gwPDYcmh4PD&#10;JcgjVgVNcBMoHeBh9tG3DSJ10zp2II6zOzILKgSQZrZ2rD2nGssSSx+ZTxEPla9WaFanajKyxkyr&#10;0UCdvveD3/7R3/3P//7f/nt/1/7Wv43Df+0PfrzfoPsJlZCKNSzTkQnkTGNf5pZYYSCJB0iorGy1&#10;UQ8fwA0fRYo3+GgVi9XgOVbTsq/wzD/lHpRXgHMZMp+WOMAXUdAexbeZd9B7D1k6Nrxmyz/AqFIO&#10;YM3WdNxak+lqX1Jn90xgymtvE8tiqYBjWfrFK8TMhVjOfFQjVjmMFvETNp3suEXH90zRWsaAgE7K&#10;rOibznfFtupG7MBdcM0Ily7knVgQAfG1QshW3r5WoVMR/AlY6IxYL3oq112ZthBCZb8qKFOLbssm&#10;xWCUcDAw6GkjayM9WOIlrWDBuCfXcbY9arRyfSTyuK3Muwvb12SBFT+b7a6ZaBLtjR0Wo8EIa2Ou&#10;X3V8WUjRG4XrdfOKSq1B4ZKak7sagBj5nO7t1LIWfIm6y8JhddBkB75sAM6uaKk8zNF4o0ZSI+xt&#10;2tUIYm1qxcDILLDSMNWHZbbBvMOq+mSG4dTAaCVg7lrhA29D7buLIe8d/y3X6JpuVskFfV71+WnR&#10;Y0dLmdeNBZsIxeF7iH2zmYdnEdGnRljB63VKbL5OuWu1znDZoE+A7wIbcBe+Ar4qtzPPz3rqqAIg&#10;+lVVl6tiv5r1tk58vxx4j5NhbLFE45DO883xyK5bKeAbGVY5WTc6HsBTRwE2TNMpnbWNxX6FaO2S&#10;MbQy2sqRu7Qhb7XG1Ck7xerdkcMVQFegszwN5qw7q8QWRaV8Fv+Xriv/7ZdzrQiTZEW301k90cwp&#10;42+B3/kR/s4Pt//7T44//1kMzCo9IWzNyMQZz9rG4s9eGlxsUEHkjQDOJBqkWuiWESkmo1HjxD5J&#10;xnoCmk9SPYCePPNgnuPCMCcLPRGzO95oiqIns3SvqbN0d6jqIbpuANSUK++gSfFJ504cNv1ZxOzI&#10;RO2WTli1TlvlOc+rw99nXTrTWphDSb3RVrOeiava78PO/edL7kZFBAS3syh43dWtwLy60EWWCiSp&#10;rVGttTd6CrN8+2U3BfCS/zLb9ch4ffg6hmXBTa5kdWAF/eM3vjIilfXFEVJfIGpLYzdP2noyhgy2&#10;MQpnFsM/7crcctXUuM5PqHbyTCmWbuC2trt2tCu3K5PrypnWmGdcc4WK8t2mdxr21bfMoC+z0k2b&#10;GrN1RaH8+yvhcZxF0DXTji7UteWrcEYnV1G1c7uuj+o8UBrV2vZtNw2PRgpeNTnb4Xf10pL30FGl&#10;oKo2s1hUyQbF0jXmjjnrpyzpzLG11O9THHpD4aOF19H4R83YVfnerTyyfN1s64X8b0U2i2GYNz5x&#10;hbVFrKifrmXmyOdv7cva2UU+tg/e23yN2LAOkOnbM2U7rH+T/ksykgpzFmbLUl/2tRgAsBz4SBJv&#10;/Lz2/glspKRH+kqB00BJkeHONQUpTioEGQ0covtPvl0GM3JVZckXkicMcCkq6aZgHIRDJDgCr2Rb&#10;YJwohQAcNGEHPgE24AWIekmHkai9Tyfk2iAjl5Zb+S8pGu4bJOgOmzQDqEnYXKTS6uAkAFygWhY0&#10;iEZghExyrtPtY9AG7ZLII1KTIAGD7oqzDrVrbppEtqACTP6gmbARDo8z9QL+cTVwh6+c8QiDQKul&#10;V5A6c/OrRSph0HDX0pyPT6FPAQFfuyYwYVoxNUwgEuBsdTnSC8cARp52fXDZjSHtcIt4JQHQPBKh&#10;eESsMMo1CGhF+ggc0WI/GtIT0bhjxeNoE8j+YPDoVkIOwaRP5uM+xsMGpF1zrPkaVnRvmtxtCBDH&#10;2oSTdjin7gYxzvKG0x/YRNup4ZrZ1tbkmzTcbR0paI807HEIoZs9ZA6APAwGDmoCH8bm0AQ2aGhO&#10;2p0kuEVuitzcnPpIF2Twm7stywuDy4+H7R9sxERAi5gjHUH22l2KAEwcixkBjYN0I8AhuNwoRg+s&#10;AeyGkWdph8b83u/8zo/+4//Efvc/xIf3X/6Tf/yv/s/f+/jtOpTQWpOR0ET3VOulYz016TwNkgSz&#10;VNMzb1Ez5C/OOzCyAVbp62788Orwl9q8LW8EDUeWzpWQfV5oUGRPlD9j6zRxWmrcMh77uZm2Ohl3&#10;oFbqtTsna4OR2ARBAUr2Bi+2q13p+H6ufQP2jcEOlXKBT9qedlcXOjC/XA8nIrmtAi6qM0rFTRor&#10;MqhxporgBau/VYIwlTkp5IQWnqjIWgWqplaegtLE9v2TO+CwDbqtdjwnTC8EP7JN46OtaWUG1Q5P&#10;fTOQewixrOlSdrYpg4dX8aMCXswMi9FcmopMvS6nrXW0vKvjg1qUAlJoTmD9CkmZWlbPoY4GL3D1&#10;Rgp1lS0/GeDKaadk9cKidkEBKSRDFmUmFiIptq89zwKyT3DNG5fWSHowt37UyFX/HU3AC1F1UNhH&#10;UsqEzUfyq5zu7TkT+AB8BUD4JjFuvZ1tnPEzGlZWY5virtqYLWIqidbdjPIEWhJThYBjryzkSJuw&#10;w7GaOHrB0E6HJMLS/UPaoagHJ/FBK5C32KlljQk4wMciRXEcz5rFNeDuMqBOD1QTfyzOjOPthAwu&#10;P7GKpd8IaDWnVIitELpI8HUGMwUcWj0dmWVClYCNDKp2b5lNSTJpGOPe2jVoOSBo7HTxnJvcPS1o&#10;Xd/d1yJfSQEbA5Qy6VcWW07gq2KV9gHXKIO12z1DnxP4YPyK+7d+ZFfgVQe6QFmQFzCtAbCxTQ2m&#10;iNO1YnUeYQumzJaJVrNL3rhYYTRtU4Mvt6Tip2zxZaXy9PZeNMXl7SHIiy9G8FetyJN7mcy/ntyj&#10;MEXqCmLiqhvRKFbqAtfLtoYQSi/Na1ADzbg/KeGtGYh6i2WCc6dwBdytMbPa+rIxVQUm2F6UyO0c&#10;XplUXjWwpyHGdd1f63A23u4WDQmo6q7Zrt8azWutHVFxs07v2ZJzkJOdiUmwNNXZWLOEyABA4VMx&#10;nsZzK66kILaxi8ewfONFLQKCK63h3mBn8W0Jwsih1vRLq/StkVqyjg1Kb/Tri4Z+XVw1aS2u6Hqm&#10;K5MSpa4kx0nG067NliflbdXqpdYEMPjkl8CXjRlmrunexlMXH69I1H+e9CdSWq2pnWKnmsjWyFhX&#10;zrY3hiYCtXaF62YbANtbdB1h1zB2vaCHdZ4wVX9akW422qqJTKxvbX/O/LsUbzdGaJ+9vdca2V/T&#10;Vq/GX7d0UnQTVjQsZ+cpZbXsb/lH8evterE1X6Bu37QCJ7hOarS3n0vftojQglMDMLVEhCTggcve&#10;z5Lo2pWPnWmeOeyUR9zCVmIOhVV+6BFFApEVc8A6L17MHURooyhJDtnaQ4MBig7FG+UwktHXKgYD&#10;gHITGSEwaLW8yk5Vysz0cNCy8xrL7x7VwDtwF2ELOoKARdWWODNXwHjys0fYaOV3G9exellmxjjj&#10;IrqzRtxAim7uMfDykWkP2gOGaLpPWvQjEz7D46YZ2uYlEhFIBo1AcxG+x+HTxoO2cWViRDerSMYh&#10;YLCD/hAfjELOqHQ0EANRWihEAy/pO9Df/gx/49f406/1T7/VR5cYkadAvKuiKLblA6+CZnJb6Vun&#10;SclTcOIaAhjuIo7VK923qTha0eRjBT0NyQxOTnAaA3IXjw/IPLqMYZo5Mdzf6ogjmwx+88OEh404&#10;r9HCeAEiJywO7AMwqJtPJw/wEd3K4NGI7QFOjo0zagnD7xjuq7tFmteZbbNQwbjgLjO4m0u0yVAU&#10;MjiiO+Ri+RV72jFv0pQzGuzKnRYnJEKRYMhjvchMDg4hdqAozWjpZYpO8zbNqovrWUYmN2V6X7gb&#10;8tM6xkXbZnizYcP9T3/8z//Lf/D7/+v/UmeLfJpx+perYX5DPHRxsLsBuEEDR9UFVAijLg44/gm0&#10;EzvOI+pG3vIr7RyauapCgKNNpAYW4P4TSOvsg1Nxe6k50sUHfG+Ju5lppZtp+Lq4Rl4Ouafe5DpA&#10;EMzuVII9oB1xtuACLh1hIIdRIKRvSof2d51QwNtidVs40mx0u572IJrOCGkOX2BazdJ0BwDdgC0T&#10;Oep2ZuYR2/5MoJDaw0HDVQUdmC5KLVMZ+Np6Cg0CYeRBWj22FRd0J3OBGK5uVgIyKLlGMtuLFFnr&#10;XK3ZrSWx96DS1jABGkm9fYk0k6zVSbvTcUCi/LVSfUj2arHKExuND9PPXyQqO+3tyhrebN51J3ut&#10;e2r8k5hoUMlfXVPPqSXza4NSNOehSGctrFOLVcW8harZBuBNqIuwj5x1BcUqQsQ2387Y3mbaNQ+S&#10;zsjx9CWY+dvKsY+CRF0LLtSOTyqCdE4u4e2SaI23C+qVEisXov/BAvQL8mltK0VpobZlWaul5bl2&#10;xTDKCtyIQb/NzYOfa+061GCmMPM847CEsZelTGivcdq5doyBRe5996trFaLh8Q5s0J5uw4wTdhZN&#10;WC4NAPIEAlF6L+DQqvjbay8RhtVBANHXacD3zHR4tG1nZDXl9orUuAoa06V54vweB6kJdo+u3Llu&#10;X7rPr3Y7m5TxKRBAPK6VgGivLulmo3CX2bo03v4e+H//XH/0iw9ffcC7/LIuTFfBUgs5sE5a4HWt&#10;u5/cJahc9KOJxtbm1V3fLgi4uvd+VaFdLqwtVk2/9iR6p3y0VbMrlYohS9HVEvurG9HsftmC2V5U&#10;o/LGIdamjPbSWncmzfe25/EU1vfrjfWccXXaO2vV3Eezp7r2TyjJwnUwaJqqtDSupPC2ZGWVeF2v&#10;vlFRK1iDL27s9K816lEDZgGvt1ICXK1zaZUcOWvKezMNSZnw6+jgWMqkzoWIffnleUpKl96nDEvl&#10;1omui0TNYCnrCZaHloRVFcSpzU7XaeJK4Zomr8Sfr+xOSU1Rtdi1g+fSZsUqyPW11MCdebp2qh+2&#10;z8X/nXnK7D5JFtsc0exvLXr5G7ccs5KReL0YjSbKuddLV5Qh760fv2oJyzCQ2mP7ZfMqXwUtZu7K&#10;M+PONZ4nDwWviIOWJ6X2p1bwSRepfb5nc5Jbeyyuw+tNu+ppXQngClNLUXfZtLZpp0YHb+RFW0q2&#10;/xYRipFmI12/uD7XHGfbo+0KsJBq6dXOaX2cZXMPgLBIKumor+u3TqKmoIQUHM+ds26VyvTYpQND&#10;DDLUwgInpb2zhWisC6NNuxCx7UgP5waCESqSZEL8BgC1TnyG+xmvm7CRiqhOtInKtdx4q5OvcAB3&#10;woh5tqU5a82McqGabVkWA8YjEmSuJqSR72RY9SVJRmWvw8VZkcF9QA4d2XVoBcJIxmfykAl2N4tM&#10;sYhxxOOMeMv5loCHQXcDV8PWIBscQLScP7A5x8qqBUEI9KguhOjTBWf0fKVC28e/inWMnDhs0HeA&#10;f+v7+Pd/++3v/+uXf/GtR0SS0MBjynzFxRjPp7RF6ArmdJOG5iozjEr2qCgsyYriIaODG/BGkWtG&#10;MdLW7L5arSNOnCQwwMcqIEXEJIf7rknXQZtcON9tnRG4LFhwDgGsWA1g0ZpdYKRTvcXc4XcZJfja&#10;sjT4W8CkSb2Y3dzfwDetc/w8O+2eKiRDB3Q3SKRo0upjta/CTFKKAJOkNxLJCbwAn/r8Duan0mfS&#10;e3Da5oCvRLmwCwZwCHG63Z0m2AaQOMhtcqtzh2LxfTVsnxZzX76Rr5RHQL4JEBf7hm56D3z78rV/&#10;9S/x+7/4+r/97//sv/uHXyd6IEDinvEgNQVqWZkSP6Xmqof3aHsCMeiIlWwJiCuIPtPpqtNYyq6j&#10;JQehmed6RcegJw8AAG55ZHgguVviYxRkbJ2q2DbKQmNG0MTyV2WPy2aHzp0y0SgPVTKADTrAl4VK&#10;zlNsgphRQ5cBCxUIQ9rUI3tgzZX0uDq2lPFI5ERUzvy5BCdDxOuQlZ4bIflGGDixysXfAGaYDrQt&#10;oNgu2/Ok7aLMbGtRbkCsyxadrZqPjSswJbB6V2e90qNtXlWswRsviZA4ybvcM9u/4x5/VfvjwNCq&#10;cg3euF+9NTTXq8DKkROvGdVbIjy6ATfhE4DZrr5j1hp5cUhn1LLNTM5Hs/pPvFe2mXkXroEqaxCK&#10;JyecyWgdz6kx3hOkrnBtBWQ7PH1p96LEoUGQgtTxrpdrEKcYtQBTLVBHrnVNf6bleHqYoLugBdbZ&#10;LsP1gU8f0KYJ4GOmNtTa1Sp4np9YYI7JPGpjqOXb8kN5AqUka+P9aUg88ejqMDoAwuushpzsAsMi&#10;XqqGH8Bqo0AAY52YAQJ34B3wsVHDTrJrVUivXqGANPK0F7YxK/+M+Lf6YTUlFvNgnkXIFVSiQ0YR&#10;htVpUtlxBjsjm5J5EJiqjV5W6KyTv3K5CcwusJ8AAN43f0N57PGbzK6vWaCtrLUv0ZajuNHawtX3&#10;9upRYb+UPdeLUHV953xvbyfW3oklP9zj5Mc89rHLBVIQkMZ36X/AM9r4AL44cBxxPbF2Temr5T8f&#10;kfS+zgU2Qq0hasf6z75QUan4vEeW/Sq2nas79erPRHSvWC/yJmj13xKrIOC40namusOVwrxOpMfC&#10;yvtVasV4xeN6e4USjlfhA+Rnb6KkdlenANJGKB/YzcqTJqxvvBmd0b4sfntSPjWwCtkX43WbpTad&#10;Tsanb4DoibseyGvqTd1SoZMifhG51B0zXX1eaVuGKZ72BvibxE78a8df9gQZYtOJAW6plme0bgFw&#10;9nMoya3YkwZFmcOC/7l6YK7DE7HOWgqKGYBoGDvJQxH7DtE8DVkuDZPIq4tfX1AkQZ4Ewa5mooLj&#10;amHN2gXx9qFCUaUBvFGywjHbX/GrQgi4cnIPBhVbFg9s7XvkDlxdXGzp7YIaQH2JK3/2TcFxnWNd&#10;VsNgm+/4VYI22luK2hUK0RWCdu+gj6GiFWr8rLRZbKFVtUhNqbKKyDzZC7U//aVsOLkvKFp939Pm&#10;pdrq1PZGQaAKI9aVXaW8abdXmaRdqY0yXvnSXihQb6z16qCu/KA+KrX57jm19bTVIOlUcXo1haOx&#10;ypMVWH5EvsvhuFK42L6GvVaBp4Xd2ghL3KIb1fqeqpNYtXALAR9nOzlWxeLq0R3FfkAUg+WDYk8u&#10;dEUlLsRfTkRXrOVza52vxzNVSpFvdQpI6EOJjlUZEyBBgIPfCC8rBZs74PCZZ8cfqyd9KDTEuWqr&#10;xjAybmhxYCuWb2gzTzDMEYY+PE/goRyIpg102FEsFM2auQjgBkFD02CAiXDZQRl8k3ZgK8CZ/BY7&#10;lCviRgDaiDmnIjEH8wYJeMAe2bBJCESoHfKVDLfKugXcbTvMAG6akt47fvINxhf3P/tKL4t5FBWI&#10;Tk2agUbM7JsxwckhAzVG9BWDmN08nDQgAltBuhRqziDmMlN0cMKi8LCgGpIx45kmN+eAr45O1OYO&#10;0uQvtj1okoYkYRJzxZK04rBmE7Z6bAmgXPbR7KARfOPHLpCcHHECoLh2f6O40smI9PlKfjIgOmDI&#10;3JNEODjioExBpuMGmXAw+uxj0kJ8hrTFLTTz+dfl/9538a84/vG382faN8b5A3LGLdwxd9cLOTlE&#10;biqbjbGWhgRumh5VrnG6gLyOHxQNdMrBFU49tWrokb/4yz//4n//n46Xb37vv/5v/jJbycRegQvv&#10;gAN4k4qjAEq32QtLJWYtp70Ua7hfHdwrnxMj2fNPxbO6nXtCn75SqJbStGaVy+nddO7SoA1vNl1Z&#10;ml2pTGeBA633dntQUy4H1QGX33CG5wZ0h6ZwB8sPWRCndReKgpcBII9Oi7JwYsnFXRBRifRlS7R8&#10;vGx+nK94il+MUK4pxjfJEKujBxjt+h4Csh2MJX2CIPdcx24Ru/Fgo95sjSSCsPeraxF6nQLSc77n&#10;Q8pkhhKfuTmwPGDlCUE6h6F2V5nVWPfPgd8y/OANvpz40zteMmxkq7fiWse+rVR4ouDF0dgsgs03&#10;4FNiCh8ywKcrf3YPBG2xerzjluNEjrxj4j336OLLJ8TTAQracrNRo5LdCqawoRO023mdYC0lUpRq&#10;oUv6Cj3UmEt+S8TUiKB2Y38UrlCyw5e98UPMvQ5ALJCqK6k7mqxtbWv8wDa8ImZhncvTDNNPJOfX&#10;W2r8tUOO9qEQf/lj3n5VhCoomfAxojAgznR6AcxKlvj+AFr7YUZl+8inIWWt+ugxhagNWEmreOxZ&#10;l+3Je0w9HNE0nuXJ6qzuQBRCFgo8gEjPrt6MPNEPXqROgQkMcOSymHxbDmfBuNi0DJLKsjN9iGH0&#10;jKAWwDXgTe75q3V+YfP9nhD8k8BWZASNvQsrl7AQMJ0nQnRNW45WsUT9xK+qejE3ovUkXG3dz29m&#10;8jCvwVCcCxEYDNnxKgof4CCk6M/tGRksHlZ7HZoA9sGXlijhPa7U63/6jX0KQhxDvujwNLu69+l7&#10;bxLXt6aKDmx6gA0qvI4EdQmt9JDR1FEtUA2v2xe1MfRhl3Ko7wswdCBUT0MjSOmlbhRqJDXf0qjW&#10;lqBzIxI1zeazVXBhb3PsLihKNyYSq4Vg6q742do3r61PcUs3XjWqDo0eSa6b4bOBt48FApcA6lxr&#10;XicbnpvSIHZyCYYAvivwTQDZg4aADmHCqjUEViP25WrMdcQNb9SALodyEFiOLpHnnEYKQ9/i6pzA&#10;tig9RPI2/1tH3DwJQi1N3wOu758iOD2we5GvFhqwFgs4MlRR2mle5dfao5Qrbu2BTCSMFtToHFWm&#10;rRigR1rVyPIEPEqyjjavrkwKKne+7eqoxlkK4enKmiNy1k/opT/B8hq1t/fB9EchP8z2oh61VIO1&#10;aC/1xCdbk4utxcgKVFjuso9rglis463RsLyVlyYgaBatww9gZST1HV9vThxb6mt/ta4X1+etsejM&#10;kpHRVEdxxVO8rK9L0Xa0IKytYrS1098B2LnGCZY6diVxSzfEEViHAiSQjKCM8lQuZfSqAwNHBA6Y&#10;fkpqe0V/7gRRgiAT18l64AEP1y12/go6btm69Jy12YCiO3vYbK4BmoMwSW7SBjzO4mg+wGNFckBq&#10;EHAvi7+IEvMlXZxLd1nMmUAEFOJXQlTzHQAyVSwevrTsUlNax8s4o4cXBUxbrBvbolw1k3FazNLF&#10;JmzwXWDuSRywoLayRboAF2WmVRgIrOpNP7tuZQNeAQMaEuBz9UIH5U47gCN2L0CIX4H/z5f6Z1/O&#10;F+DbU5vJBRgnQ7Frc4Hu4N2GVld7OSDTARsS5Q9SNghsrjhc0uDIhCwCB80JwFZjEHHDYdLq+w6I&#10;nMLQHGf1uiLRbBqD4PTI9/XNfRdu7pQ/zBIPcILkRsQxSch+tXzPEQcUmnyXhnxyPDgOGgETPpHv&#10;coEHzWk3OoGZYdOlK9w3zRjzQZscDzLOEARWH7cHaaIBA3LyBbxRb3wa9KB9adsH+Q+/e3N8sr97&#10;dwcMFs90RhsvDofJzYbRMlFaUSYaYNjFjdr9cNpH3h6wXWcGIoTViCwt5kVlh1T84sdf/I//1T98&#10;8/Lx53+Kb1u/qq4xSg7RbG18fpvAqwMCtUCArg8sB+zRnsx2Ja6Ae2ualM0Sl9dXeAJtu7ib54XP&#10;WiGhcLFMfbJPIwkxKv3bHb/PgBv83u4KCzSIezbh8utjH6+MdORblQ88V/YFnXm0aZ7M1cZZBdKn&#10;8u2gZGR30g7398yTGudhkauqmVA0jKg8tRo2ch23q7dWGAJtGzaQ0GOVaPFN5m74AoeoPhTlxSGN&#10;OlM+KzJomVJbu4XWGGYAb9M6Fmj7FPg3v4t/57fe/vG7+ZOfPA6vt5/rXn9qxe0VGCroUFj80Bpq&#10;MfNsGK7IUoOs7aZywCyfXNJYHGu5EVrrtTWwdbTh6dzNOFFUh4BP2DqGWsym6/dI5vE2eGsj7H5F&#10;3yS0hqr767pmsCYvao5fyV0Jta7R8OpOVQHljmOsdehQPpAtsuBtUk+e7Wizq/VaytAXfpot0Fkc&#10;Ulxh1wKQWojZHIDOpdaGtGZNZFSBQNi0dYJNzInAyCvm4kAq05dq5GrDKMyEhdLoZwhPxYSKAr22&#10;WEH5TwwU7lr8Rp2jHVfda21eTIKkKMlXrnIddECBg25nPmjc7nmCqj202mNNrMN0lAGyt8CvA98D&#10;HsAvI1Shy8jXVoTh5pet7KNxAhrli4VqIj38oRZk5LWmW42l6+dEo3UAACAASURBVGn1xtpC2Nrr&#10;unIohresl+xqWU3BllIq5ayw4DnnEhOu7PI4kUMV99+i/6kwoDrr4LguWTHk3kSsxBnXUO9fpUae&#10;+LwLeFcyXdaUCqELRdl0T1SAstdtHa19zxb4rjF3O7u1VeiCjDbZ0RJX0bzcokAN/pTcKzOMfE5/&#10;Ndt4RqNDUfLJw0QjXQ9AdK1bF7MZl6M9n015qj2zK+eic9fz8bRHo0OP4nWVWxPxRmFPPucrk1TI&#10;5A782PFWeJeJEk9wpbNKubIHeAAfUhMWkR2SLIFoFAkqTrJP1bROMEjBCZ8jYLsM2rB6qZR5DVod&#10;YhxwtvIu4hkEWqIEmsXpQo2rWJUU1FqXG1+cXBGfphVPUhxXFd0Ri7UBdEGrX/VVU5M15ANrBSus&#10;oMYYdVkf29Fm5G208dit3YXrahaTbE0q1bR3f6PavX3WHTiVnixWma9IXSJQ2KA/p2ZRCrxfiXym&#10;Ny33hK4r46nKTYqXSjTmFV2Mq/LsSnW7Lhna0leGY9dRFbXHKRSn+1AymGGahAFa80KrzEXjogK6&#10;nkHw0jmdf4o+s31fA36aSGG/Cm13tlFTYuc1eXRV12YXOyKgCXUdolJVdUnYlZscNVDRS7305wOc&#10;YMSYJvAAo0IwoysU1hE6UbAytRrOGEPPRIeWuCcZlgDC7XJHtPhUFiYj00FdiDZaKs45oEOUgSsT&#10;ibVihoXloqrtiLP/KCM92oAvEsVkJUQyPwRNwbIGR6DW+YlabdDBaJk0SEKHIPhIEq6lX5liUpzA&#10;SHh06ieiOiy6M9k6ph4AhiFcvLfAJD4KH2FOm6JTHcE6OTkmMKhNLsikOBTQqbMSTSJW3EUpObHH&#10;acLGaD0Gkw/hAL9cbBOTXQcibZTDp8xJrQDNyp8a8M3d5AHBB2hyo8Zqco9JTowB37kc56j6jAMQ&#10;K1w14qUko5E5Ea2mdinPo4w6U/hqTs/4hpr7PL4LfU++Q1+CX6J6kGnCGMG7qACNZmS0AzBh1Bm5&#10;hANOc3JIA9r9IPSw8SCpSBmDw2CxvBGljU6zEs3JGTUSK3GEjuGcAmectuAx3rgJAO60D7A/ov6P&#10;Xxxf6/07mdlAWc3TZhEwA00hKk6KshU6Nbmq4NbNtFqPK8QWIKOfPwEKm4gHT+AewvfVB/+9P/gZ&#10;UonsrZQdzRSVrk+QcWqleJS4/Py+zdj91VLubMamIiPH9Y1df7220EzsZW0wHeCiPY2ZgDPORiFn&#10;Atqt4TZcXe6KXKhZMstksc+AB/At8KGreK5gRNkwtFmwzaIA60xH4pFVKgOwCLNjNTEpkDGyi1pD&#10;AwQQG4aMMqj09Ppcps6lxDKEAiwqUFB2PV8XwziAA3aDqqU9G4iJs+R7TgF5Ht5RqKs0D3lGqdQg&#10;TmG4W4NKW/MJa31rIdAgEbIRFYCvDnzx3n/x0e8pPTXg0RgJjVV6oGTk6zowemQFU7EiW9JfIa3O&#10;t4VavLFxTRPtXk9IYW0Y1i5T+3C0I67RTPu4XlaYrOOw4vACEK/xMa5TsMalRZ8aWKHA/lOYdTR6&#10;zhbl7OitXlFSqbZGhclq2FtDrjX94iLksurqDLM9is3X6j6Aknblyfv1spkD2BoO80bMgqrlF9W9&#10;9V4BBm6BbVZ4V2CcNbxsf2H0WjsAc4W0CKoqs9AuMABnlTsBxi1bvOK85skJIaCealGrX3B8AcTY&#10;Gs1JWaObLVVJT+20YEactMhhaw8q+0cEWVbu1WCe/JX1OzwAg94Af8PwI8NPDvw82b7YOAj7AYCW&#10;tNbY5qux1VIiFUKdzfrEdScn5KPqvyXy1hA8roGqOu0IWDmnN+BNF1udi9tFBk3vLZ2ZTJJoMtjg&#10;yUQqAcliXULRgCxaQrwxvHN83ZiqlEP8QZps4vJzXnClW7koap/RFIi1X92vYthlzRsRysksj67H&#10;iDtxjkaicoqU/40rtyTOcd058Hzm0YaBq9PYJ/VEELWRjPZfXDVSqXpc59tRkDUtNJvooY22X18W&#10;pzSnt6Gq/baTsY8czRhVWlAdgHhcJ14jLy+0DK6ntaruBN3EPxmU0iS/zL5W3oq2an3rdfNCeSHt&#10;hTWD+ICO1dKN2+oYiANqaxGR8SjriO4bJhnPEw/XLPswZrorG7BnfU1nPFw1T/f/+ypU3lPZ3NKW&#10;qW8vkqUmzrp+2a8pxih7Woqoy103c4+WeMj8VQ21pvDErvWnp+qgpc/EXY/rwJBcN1pEjDnOo4EE&#10;a7zUl2A0/ul8WJd5fj8bSbsuQnu+2jezQaOKeiPXvVRHv3G2USVTXRRRGfrxaplqVE9pYrWCyGo1&#10;5K/Ke+rYUi00XEuGhrhKgRRcZFu4rQXXyuDiygNsUy6S3q8De62la0Uq+UCvflvfeGODUg4dw1eP&#10;jr4oaKpAGbxIF4PRymfDighNoA447gX+DjB1iIDtzERmpMY4sEUwQWunLZRD02BKZ2Vx+sFFpRWS&#10;yP7oVevn0WRKcPLgyjFJsy6DJDoJ8gAN2uUzWT4jNTZXRCz1PHPpSUVvUNFojhWcIxZOAKo2cKWJ&#10;OQhxkhAMvpFaZ1uvTkaIE/kkQY4x4eMULilyuBBtraLfOiYYpwqapkkrikgw0mA9WJcHdBdekqPE&#10;dXzhyFbxG5yoYgPt8O/Qb8S3rhfgCLJUvpDo4EETaZpGQtEJ0QBRc6zm95igw9zMCRMsytkEiDLO&#10;aDcfBCJuPlEa0n2PVuxy0qaJEFwEnU454SYMuLja1QdpfN0F5wB8RPv82IuVHiC52jU6ICNlhKaZ&#10;wCFtksn/Gv1vGT4Hfl94Bx7IxDy4ZW8wQYKcfGBMcsCDo0RbqffA5jLNAYg8OB6rQ5keK0usWpWA&#10;xKQdXLsPFHZpc4/4V0T+fIXI6BiEhnwIYATvBmgO/VzbP3k/Zfow9mHRdhXCsqAzgnQYUkQqtUkG&#10;DRzDHTSXizhgRivt8aABGowDIkVwKKodsUl4ZN7pLdXQh6bpHHjTVF6pv1IutQlc/vajVHYmL7Dl&#10;PR2tz0LA2XsLvdd+7ExoNVp1emlA5O1lce9kxMgj3PY+h6Gmpiu4EOWESOWO1jZlBeO4kmDfNH+m&#10;uk50h82A3wB++Jv43if25V/4X7zgY4MmAI4WPBJP6PaSt288z3tC6usDBBSmdAfeQDfhiAZDLdKO&#10;ZVp0GuC1cZBUyid7Ts1w9t4i06DmZRFEVyaLxSl+zC3NzC1fufQl7WWV044sgj9iC4XYc0gV+FiO&#10;mWoKa2xo6IGA8Yzilc32xgOF88qWKxlsA94D/+xb/PNv7y/Ah/SFxitvs5i5zPO8LmIBwbjgHucz&#10;5tu98QMaEtqukVC2Dilq6R619GxzeUIwfUhP2BSNOE8eWh9Ph2sdt3Vc3uFmruf5zI6nu7+tthAF&#10;jnW9C9epTaxDZ/0a3GELitUGtbV3FVCb6YT3V5Tz6c0TQIK/DkkLGXfRLrbpziTyRr9Sptij50Sg&#10;XdZDw0+/zdVZx28MAvACB0ggNdqwvXnghEcrUPDMZExg1COMq3mkAYIze3O2+LIiI13wXDI+oIcv&#10;ebfrFPpeiueUrK0sGpPkkJgHXXPVRJ/R8NX6anGgWHEkBnfIjuTQF+AFug/cd3xwPPwZiMf43wEf&#10;dWH18rLY2KMWrqRv6GSb4pzyryrYivaEcc50xUeeSt2LMkvhCADeAL9JfBB+mTrE2qr124tVyg1+&#10;nP0U1qsdgVQUbbmQNelqSXMOCLoBb4k9zxq2phDqs6KKvNnNMvpqpMD1t+XgVaZbKT1rZC8t0ZnE&#10;WyDS8iGlNo9cpqL2THoqZbbSyrpbVf6tWrZIja2u96asan+iBl/zsvbqbjWQVz5p2oq4XUMw56qV&#10;K6gcc9HHr5yDxCelQHh9GhNcdfuIRorZVKWaUi21Xzs0hcG6Nqu3FFqrZxZ/KvnticidkztyA/FA&#10;9BheMGxeo8x1Szxtbx5vTXBp5qizgQBa27WKdX8BfGWYMqB0aMIJi6YzZBwQgSOD6SlclZcqgGM5&#10;nEu+us0tYna2L0aqWrzOA8WTNdQyGX1R0NivU4aNwsXtJSPFjRVnLF1Xt1uzTcgx8zL9k85lajtO&#10;QLP4dVefEa8l/Hu7C9cxdxErFeFNiq29pXisptAfaK9UFhrFSi46UJnXgfUPaBxYy122uzO2tf3v&#10;vTFAPbBeXYvSEVTNztp4rCV21ZCOxntIca5S3z61E+r/Ffuspak6a+EVoZ70P39VKNPzLWjLVz9s&#10;T4637I10tQOx5Zoe1x1Hb4HXCKCYGE2uHeC5PXZSxbOZncBRHT8hgEn22Myj1plukfniAqZ4RCcs&#10;gmdRswzIQ29AcMBbNMejuo1cJ3fJhmM5vxuqSxQcHFz9u2/UBjykO4bI2OB3VLcsbRH2kj1ggxqr&#10;tI8uDCj6FhGD8AkciGP4tMsBODyLaaIz19rsNAnryItgEpmOKSDaCwXxYNMAxDl25sQeYQJoLjVP&#10;rtMCo42XCdjkw88GOA6Sbsm4E/xlkAoEeKyiTHikdAGUb9Dmh8EesMP4RvqcupEfud4xqOFxNKEm&#10;AJlzOKlB+qTo4buCsm26M4KABMlpw7Hywqq1hSHPBwGcY2hucicObhPcQdMc7gDijXQfik7wMLnJ&#10;BbNs4fWI1wkgBZv06BA/4jBJjLApkzYjZCO+mDmwxeKKRhEemVwD+Hzgu8QbbXIjtOsQbZM26IBl&#10;O/loCa9oXj8BWxloY9JM2HwOTRB32+42JlaBJWKHxjgc0daWpMmRLbo2+dsgYmTUAdFeLbhpGkb0&#10;vPcpctp20EDcCGh8fXurDCaOyoQUdneLkzVpxOoqvkEmDR3RzUmwgyNayo1gJBflWClrBLia9sbt&#10;Sh1RVrZbJi25UvfBXn+wq5frV0c9FOUbQlo14Vv2xioj2oFvjaE7Et20V8iMbdhTOuIELsPw0zTW&#10;HlGZyVCdVUBeg0Sr5X4RRp7n9cgTc6phNtrfnwI/BP6jv/PpX//BX/vf/uc/++lPj0fq4vKFytau&#10;xssNtTiw6cSFcfEbIPrI1GnNO/Ap4cChs6hnW4WBZ1eaeHqf5iIaAZ02xrKjzSHcW4awAb19cmi6&#10;CPUWbjCujE1cVwRX30+dtlomqn6KTzoY7XCkANxDEctb0+zrVfEINUBWqMuaz1/5Eb3HRI1ELdFp&#10;Ntww2kOYF3cvrtyzmMg9AYE1cNa9Bb+OvPyKkoLRGKO2AQsiID9UWVNRle0hT7TtFPb2KFxBs9qV&#10;HfzV9+OKqjNQv8qE46fCSaVDxoW1liSu3l5aPOMNwaiNv1BdB3Yd7Pbh6frqo9VhFdJi+6P292gg&#10;rzNVJ2lXenqVZHE0jxeJ0kZG4WsiHTGXrBErtHHBefm+wtnVTSO9hciFP298YkgBgeTi5D5vYwvt&#10;mG55tNCy6PF5wJN1125XESTvXd/UA/u2cLFcMWp0p4rKfiN26aigOhXKyrCSzmMMY8U2IXhuN0Lg&#10;O+hfPvDTA++FI5vEzav+eYL4JURo4+9+kbVhq7lVaNzrJz0v80VLMSj9oLa+wHlGR10QljtUd729&#10;S5aaP4mkJ1Pn11qzXbM4JyviuzoVQPlOfiJM4YPW7hSavNv1sXZ9LNoz55Xg/XVda1UyQpCu3Nqq&#10;juH1AqS8lOdTLr2lfFVsBQ1gdE04rtGTirDo+jRex7w1rVs/9aLuQz5phppUt3r12O6cs93Y1+Vp&#10;sk/LWvqn/6oiBd5+NdqWjH5VDALXxVIOuBrujGy7iTZNS9hQS28JFe4t7XfRloDOJ5e664agOEQt&#10;V2teidOhS61sj1yUx7tGpRrziu1+B/gM+Ah8feZNExDB7awrdIoTmivYzQj3A/JVYX2ehyMwMhGK&#10;T/q6WKNYl9nX1/BVcLwuQ8MJ1uTL2/eFJXR9/v1KrpKsEq50Vp/t2ryu4LzeXmGReh3bZSVQBZzY&#10;hqSM4forC152Qe1paIO3Jj591k+quJ5fynx7xfllkeskKGX0BI33npSqNeoVW3by+pVu3oaqTDD5&#10;//l6d2ZZsiVN6Pt8ReY5Vbd7xhiYGTMUkBBQUJD49yMioKAMIIxh1j00zXQzfR9VdfbOWP4h+CM8&#10;cleTdm7dvXNHrIe/3Ze7L44XURTbR6d7JAf1z89asN0Xc9yXMYOJ+w7/N/aJnzuUPFey7mGvSaK9&#10;cpUsfdvLm3Jplp/3cr5JoUl4rfL2QNBUuPhyvsjrRb2qpcCR7zqBBXar7K6vj+ykmN/rBgYAhOUd&#10;z4X5DcYVpeAKV3eL2ahosHEk1vSmKD+YATTVBYIEAH5GDlcEvOSluUTQpehI9QAO4qUo/YOgzUBE&#10;CCsZqGg4RaNvIHpn66CgvPSQ9PjhIpjsI0SPfCtwEQA9mkllHF9nhHEy+QVbrrjXCziZJdiEnHSC&#10;nn2KT9imAXHdmQRSOOhLiihJZDYhQmNAFDYG/H8N3UEuMhJTjCTpcXSqSBuLQOHapDtPQdQWQT7l&#10;y33BBbyiQVgGYrhlC3K4IMIX7RVJVcDSpjxu9FC33CBTonY8C3DtLEtD9rdw5yZAUHSuKABcSlBU&#10;rpniCccCsBmhlwyZbnBFJ5KokZMILIWJG2DRzlCOP32LdMJtQfZH1394+RP4j6YPwxN6aP/wtaIh&#10;hOGM/QsGX/Kn3GnKckaLZDSTltzgG9zEhpQxzJBFyto/aIOAntDhvuDpmAgET0ZkMFNvGBTL1Phx&#10;SaQEjzubHFaFso6obI0yXBJ6+HnQ4k/OjIXsPMa2vEEBhODU5lJaaPshGdxhGya7yZYDvARi20Ml&#10;8enklrfya9+gn2/hGFLsYLJ622Qt9ahLCVXGZqpAjMtoptg6aj1T+7YKXGPqzyuFimehZSqAme0S&#10;0q2LDTkKxBZwZL+qXEy4oHGx2vf7Cg/gr4H/Gvg3wL/Y59M/Ptx/1Dg2VF2bHf0rhmneYAzl9B04&#10;iF90nTwgHPJRNthG4ao+Vr2w1sEqT/UAmHcCEkiRcYxXfEzUtkK13lA1iitzoZLIpmXTM17xxFKK&#10;UytrTNHRoolHjSDmoAQ1mo4yo3elcvhQ4ZPqnFcv+Rm4abNpDX2/v0zaRmQ0Kes4kcaZNobBN697&#10;58in2AO/GMsY9vF1VKuRL6CxnT0iQdOeYEHjazTBB1TbeHoLK0/23CkQLiMSA2LTEWpAxd+mWPj6&#10;gA2YeGFcd1A30b6ZdE3k/Wky4930Ub3yJqkwBrExSOMdBbRHiQgfC5jH1BzyysdcXghKRmYG5o5B&#10;A4j2lnexaXWX6B5CQNcr+WRs82T2wDai1Gb6gQ6uynLC4CMAHSAbKMjGmRPsANf9dtSVHEeHooI4&#10;plZm1wvjdRYENHDqgF2daCLPP7KFLwKWHNnzUl7bMtBIKe2yNSjkBft76O91XWPfcYoJq0m3usew&#10;fDxv95B6eyMaSJ/WM8ZEPv60719ijOD3KvgW8r8CH3qXOe22eQnqA47QaIGOOHzElRyHMq2Z5JCS&#10;EGML0fLsIR3EWZdOtKjBOJDvz1ukpiXPDHjZmGJGTxryrJjFHix8DBhOid2ExzvTTaXvFeQ6Bw9O&#10;mf+mAqYcm9/w/vONIO847SWhFtBDNaD2+NNU+r/r7L29zi8E8/Y9vrzy1bWbKOtTut7v1OyNiMk1&#10;q+bgWO0FxlL0Kh/7GL9OAb5TlMXZvibcUEqqeaH1L75o3jfvfSqRjrMgrwO71FxTYBDJvzQcjt8u&#10;GlAbHj1470+VMiDAMqFDo7Ii/Zy5a46hbAC8ReKuvc+uGh1u0B0ptZ6LSKaxNMlgotXHmBg0Y8N0&#10;8bHm1q2N+j2W8Ub/duemSb29qlhknEU97gIBgzZaXGDwLMZfe2S78HWhdcLE7j/3Up/Az8C3EVfF&#10;oJZ9J6RpIDX99I76T19hjgENDCHZa27x7mN5ukN1DqsSwl0010cdc+QJVd3X7Pelvkm2pthVT07F&#10;NLHwZupgPPx2zPAVyzYeaHn7Fu2dszyIrVtT3Z6igbbGMvo2wwVEIszOY7l8Cwl2orIsGyCeg1Bj&#10;rgVFuygAcfqvioXU7YRZWGWAIIctQtIGvDqpxxRx+d2+ZuwbCxGhLkO0yoLBK/EnHHxAbReRGenA&#10;CS6DKYXOzjBTggIAzYh9tfeSs5pqZ5pYSvJMLEvIV1ZX3S0oEJ/Ktl+RoEAakKuvvgfR+QthBELc&#10;Zp+0A1jwBJV0yB8QgRexCURyQ8rnLKWk0WGn75WHouy7IAEzOclTJMxBMiQb/wIQ+IGoT9sP+SJO&#10;UGA20dfOa0DynNMhbGFlopBAWmaiFUMx4XDC5HuZBTAXpCz60+GuILZorihuWBIn6QCFTbPYpVEM&#10;rcHoD2Ubh7uTpAvczKufAUC+aEkndeP2okz+8P0yO9fjBH+y85+E/10g8CfwJXyjnjrjMMYJVNss&#10;lw7igJZvwKOmMnZjcIMDuQYpev64tIhMTwvdeNK2QeAhGnAoAlZ2ki9bLzMXCB3CkoN4YTEbU0Gk&#10;YM7rfoDRtz5wgI2INoqIqwPzKbfoAkYJdqyHx32FeMgVPeZIUsvjakvEdU67bJXg2QPCAp4VtLJK&#10;ww6PYksdWhLxEjbwM3FUPMXKevjRmf/FXS2jHfgATiDuOHfyz4JDP1VrrZaPXYKxxmlt/Pwq+R6T&#10;/gT8BPwMsLoRHTmCztrRt2HAdWpMMOyuCr5eQBtPYbh8K7n/56oN2eXo7ooyfAf+LfHfH/jX3+3v&#10;/5fP/3X93f/xT/jtbqvNzzRcunXOq2S3VSOtn4EnQeAv1axdY+8vXMI3PNhjmJUc/0JUDVXHF2B5&#10;gatQ0x0IQXQhqxOy9vC6o/bnByKwnx5v64lzbBCpxbniVtR7S6w+EVrDsmHt0UFB8yi+IwWdW5Ej&#10;6NJeKtv9LJyu1BDYxEvR8lBtw00DCMNaagtpLmmamG0lF5nfcg1aYSdk6lh7F6htWLfHeCtxQfzQ&#10;LcZ0jgEbER0Aajfg7djKx89v+11j8aloGWr8Zs5anQe23dlNLnqKRASzAYnu9m7z7OteEPRZe19f&#10;yLVP5JrH07WukJANy8bGieU049o0bzLw8uo7uXJySoc8mhQnPeC+SBvmIO5kcJm2upjRa52450im&#10;fNPl7gLXNQuTKqqBaQDZEFoWQrbjTBx6Gkxh3mHnAVo0fIFK1imT3CMjmIAqjtzkgIVK0s0tZHuI&#10;B3QIrGt01jgDbwjwBsY4A4xIk6qQZ1p78XOULrLIniJ2QgKWtcxpLxIAzYGXpOrBZ7VBZsBLx+DT&#10;tq2D3V5Dej+KrvwO81mxFWDqq2MnzfTITX7NcZcEGGqld/0C/gT8AH4UlTanFMdFeYBDvTDGTc8O&#10;oEq57ykV0cfCgjzS7AKsCsId+NSlKXYJ7Y7LNyOgbHcrvRmg+yy894UJNvbegkLFgJODWnR3LSSG&#10;eGE9o8FifbzRiYcceJwWwk66vcjv9QXsb15cb20iGkPGeoX54t85DsB6tS2Ndzs0AxQcI7dkO75Q&#10;SDt+07Fvo+UrVP3GYpc83L8XK+lt8n6+gnlcV2t7M07imc/B163CPkdi2gi5Jil2Em57+GhzM7rb&#10;lsqI1/uGNRuWWBMPx67RWBtx8OimFakWDnwCvwK/Aa8Ku38rFLRJFnnlVvfExxIFxC0HKcXTxVUr&#10;xM7ktS8JRKtsj4m4Fk27iHkPYB6DO3Rn50aojxFqs7eUwKkrW8N2ZlwTyVG2vYAfBYemnDX4rgnV&#10;RsuOsjlvUQl8MZ+aBRrvn4NhpyBtdvPxJ4zRcF+/7t9MEKFOkf8l8AD+OCiW48U+/0PJH43dYVBd&#10;L0/3oHyA63MkLbYVZGPGt8ODt5/PMVpvtkmrheQelODjXK037oN4GhFey+hU1nll8xvofFBRh/zs&#10;y8rfzhIwOHGCpbt8tAKNevbPYHMiDJiW2CVwuMoC0ZBCe7DDCwjt79B5CQE6cI77oApianpDHQ2q&#10;IER4aR//RLQ+EnK66CKaIaYF87qx16UNL96nqvjuosCqP4hEkuirEInn8ohvMJPlA+yKcIc+Qaay&#10;TrffowuVKyoKsw2xAGoZt8sNGySOBTfAIoEIhGSZHaOdaVZYmdMiz1bZbNdvI8skBZ20WFGG2KJn&#10;ecXuLY1B7Iy5SYQT0amrLEmc4BmVccQ37gWd4gYwdmHQyTVyMhRHcZsmUvt0rjD1D98HIfIXHA7I&#10;aJ7BxK2oYotGTiDw8B3dxEBkT1XpiGW6G2Bw5yLAiFBBD7gLJ3nSADMKxPItWydsYT98A/gkT67T&#10;DgGSfvLTJKdt0CjAztyGby4Sh7ChEwB9yU0QspLUyCMMK/I026BJD/lTiswvAqfZaeuD3NJP0An+&#10;BSbwxDJy6Tzcn9RvtnY2m5fLadyi074D3/w0Wx9cL7oBD/eooHyRLx6Ef5cknHiBR3TGf+wXAF8P&#10;h70Ig3Fhyw7fB7ZoJ01RA+ta0uGbgJad6dCYpG2MAFa0GDvkLxkY7a9I0M08bw6IWlt4Rrcg8DRF&#10;neC5cDi+Sz/t04lPOzZpomgfFuY9I/B5Ymc8UBm++H1toTcrM839bBHf0pD15G8wRnO4YQN1/KXF&#10;8WedrnsZFicwL4uxIel8GDEzKqTqccCR9TNvjP5Wf+oYUBsBU5p3eKIjWbPyqO28kESSzgGWE/iz&#10;cPw3f/jv/sf/9v/8uz/++3/3t/936ZvXgE+7GW1cvqo3eUcfbMShTuDTM6EM9SKGrRwtn6fvNBWn&#10;vqAmJ6JctrMnDh/QTwCiDEd9LkdAuzrcN5SsJLWG8kPhtGU6h2G048bACib2ULOXJOtEfVgS4p38&#10;vFCjYeaew7Zo9zJw/Rjg6jDBmX2Cbqq6AdWJGHNfKAtAIzt6WjnHmAv3iEzszspMP8uSmEjph5uw&#10;TbkF3hNP1p0dGnqN8fbKJvYb9dNpfEtSCPH6xhFvxt8xLgHk+BerUgW/NKA6LdFekg9u6vExzOJ9&#10;Jf3dENH3qTVMOtPhcxDSdEfXsOlV+23C22N23Tcb2YVt7s/sgHXffpN9kxCHp9FOwhqUjPED6rHG&#10;OGqb92ivnhd/XYd7Duw0/vICmg4KxIFeWA8HvPNPN4BK+V+8BAAAIABJREFU1alb5KP0HXEI6fmA&#10;1sVQqjAimwDaK+5b+TqykxZwZWiiltRgrI3E4ZSQISoIMljaoHkeyq4FeMsARZzmpIl5kcQCZhpa&#10;w3nSUjMpij1b5ndgfVjYOdQai29Pb5JBL6DnfYuVeM0SM864AIZjU3JGG3GAmocQbYhzHEg06faW&#10;dypWoTCQgcBLe6e8xeAjjdFazrckn+7Km5RACbe5Tdy3jFJq0+7Hncj7Gx+ir0Ft41fel/3VMWt8&#10;zZAKvoDaCqfzkIljujWU7/ll8ShsvulZDKT0520BbwBsF7HHnwp9io75cBNqw80H8NujnlIOQx6i&#10;QGRfUNZbiIdfA4Ya5lYrLxsuPQCvqFCvc3XGXGfl1yVNjYKOqfG+mN7U1C+tXpG/0mu7qujwdnit&#10;9mfAiA/ho1I/ZqQPObIqo1MYAFfJpxBE7Z02D/p9CxPmxxh/Gpm17Ntm3zirQ40Tg01auhP/jLO0&#10;7m7QsRbTF9jtMVHr7slZU5k2O3RwBJXoFMM+hyScRsKUfnsQA8amUETYmt3vMZ3+vP1V40sVGf8y&#10;rO55XtVre5M/nwN07Z40JAN9nwNKzRQYFshU9D2+DXqwOzra9JrS7DHGeXv+DQItBjte34+9mVuN&#10;vjfFhAGKXknIkKMW8Pg9U7OPOvr5Hm3lVeaXWX6i2h0hi3w7z7fvWEcfgTOvDvSBzZ6X6naOsbbo&#10;4MkmiaaBCGBxHDHyprm4s7FvhDmCSHSkhGeJF6KwsAHApunVH15wztZUIk+AUCQoQRFsuoqvWF17&#10;BGwa5NGfi4hQmpbrQZzZTJ0ADskYQSjQ2JfebLPYawqcUu/hol3tc5RJWE4a4LLY6UYW1MXeTmKD&#10;p+xgFrgV5PFAZqWFMfb0/Yz9qh0qntVELJ75A/Az8IL/AD5pH2BcKudcJXZ8RVFZpoxt9kXcIEBq&#10;m/w0++RxCg/4gW2KWjMDucpVtShdLPg7AILECSC7NGhHzNC1ou4QkSfEBT/IkziDGLsbh4zaII3R&#10;q4uOLAvM8gVAgmjRcgvKjCqW1aWI5rg/5CIJNweiUA587v2y5bQd+CJP4lNm8gV831vSz/vjCTjt&#10;N5qDh/Yhr7QViFxyk6IT7gk7yb4RcIMbfPJKgg4yeQLf/SXwB+3DnBm1BKBD+uZaxCIik5H05RIy&#10;3hoYdmXTd4vriMiTXNnnTAQtFpDNueL1ZKjYe1UcIjCRuc9CVPcf7odg7pLEBTDTuY1uC4LBKAG2&#10;iV/Mfizs5ceU6y3XWrK3zujwfGJtqEwggxTlJt0UDMYtrS3jvl13QLR8bFFyWeSvcUrcsbA2m/5S&#10;bbk1RPBzGGcoadirejNqp4zj2PKMBbTj+pI0zFYDXsB/Av7D9n8j/g3X31Xz+7aeJxBaf7OswFjA&#10;d+B76YzP7FWcytVGnf+ucuKk4urNjKGee665u4lBS/9WYbF1ptV52TFS5dZpGCJ97l2DDPaIZ+JO&#10;ivvU/cxb7RXLgHgLJFnZDVP9N+I4VouBl5qLyO4VF92ucbqL8S4GVbSOR71idzBOfT+X1Ezhg4Sm&#10;Balh8ZzjRgI20GpJVrZXLwljbR0p6A/H2VpbV9MomUGiuSPeD1FtEOoxvpyG8v7yPX8vptbE0ETe&#10;VoiPrfVFVxiAsgG3Nl6btid7tifjIy1iSqc367Bnt7GjSVH9a5qGXZ33hZXeXp8PaHC3Dfejt+Dj&#10;4YmR18V3+UODGgMIRVc5Rpa36PqmTBgqz98EYF8BL6zUYh2XTosKyFyDCOZM56HBfuBmRXL4flOE&#10;NqmXp6pCGfvn0GHRNIIEI4NdArCy7WgU8qghbCnrImaX5m8kSjR4ARzEIb0RSe/iIqTqPDUl/Btn&#10;sQjMSwdp0OHXM/ZjSAO7+0LzSd6nmxRyXlsAM+dI/QzrmTCOS7ilyecl+gRYVap2P6A5e7NbC1IO&#10;T5X3TfE27/WZ3kW/NX1gji8x4intceHuVR5johY4KIayAi+GSHlb54z1d0yh9zhl13y4/e2pPd8C&#10;1q1HMMi7UYkhbd6kwQROUyDHXHMQGyNrLL6HmlLaapBWWHsM2JCxu9jRlxBJc0dHEHyI+jwAYJ6p&#10;NHI/cPto2F1tpE0ymwpRA/ItkHHv6DyB7Mz7BKaB90alDlj0XUEKMQd+wGfAaAEWJUjqzaoNwkbc&#10;gqKcoYqAImTvLfzjas5GFgfe91hPU/Xv5vet8fqUJ02fe9gtzVn6QhgzYjL/uuqvuJ+E7fohGGp/&#10;QcfE1IRwS4nGbK8fNdebumxO5AhboMijX+d4/i1Y0wSJwcUaa+N90vAFPu501YDivV9bp/nMs/Ae&#10;Lbb5DfgZ2MAvddiwC0c2sNCvt/yf7POmWdpe7VO3ViXzsS7LmBmpvLPz5N9JYA3kSTNTS/brX2PZ&#10;bbT4GL9lgt131FP3WUgTsw/9+xgU1ZrOx6+JWd38C4xJ16VSU8fV2uRD78QtaXscAOu2qcjFRKQ1&#10;Veo671I0bkyO/r8qeiOAB/RXAKhfpQ8YMpVJQJRKZfXhllipT1A0ashKF4+W5+U0udJU87hHIkEh&#10;yyx1EwknSWbEz85I4VFeKx+CToxeUBX5GUG2YWDTWcE+xmEwq5wwdigQn7RNmryoxQAYfEG8DEs9&#10;AXN/gS8wAkMbciznVZED4Q8Ugb8A/zR6JUOeyWgSYiOGWD9QtxZelUCkYMQizJ2E007YSSMQ4Rsx&#10;SiMRKzwjbhI3D5o5I5fGzePGQIsSyB+wLa29TfspyCgzCHFqagCqdlwAiCXP+8raXA58IzPd860y&#10;rA8gigbE7LWTUotw0aQHHLIPcnNtjgNX4vD93c+f5f/Dd0D4m0//O0QAE6dMpIADHg2+iegML8Cd&#10;BvCkRSd1C2LLYkdSeEIHfLmcMnYWILeZSQv6rizb87wEDpsLxMpUFgIkFWxi0oJ/gCKjKZgJC8si&#10;LInorZZhU9sO+mYEv0B3QLJ1AhsWId4lLWApAbrNXhbpeKLyQvZP0oQngiv4wjoNDj9aAk392n5+&#10;H9esOj76GN/YUJnfgW/0QGT04G0x9yzTnCNGgOHkryHfWZLRMz2BSKMcANo965T4qCKcaVZ2X+fv&#10;2qA+fljDe/Sx/ctEyC4Juf7+kwM/gH//N7/9wy//268//M/15VtHmzl7LOkb8alMngfwBJ7ED+HP&#10;FbrqkMRRZRQfAsEH5JWB35k1doknbmjV9RnIoejkp5yZECRAHAbNtypmEWlR8AxEEbUXGh046pyk&#10;zQhH3yvLrfZM1fcVruEwhAu9791bo8vds7TUGsn5rRH7OIhDhb+hMry7NczoNuv3na5sIKh1fwNz&#10;DYKfKnnaIm/RnHmeOQ9Opx8VT75qIo4N7rG1t2oUlrl5fDHfp7E452rzrl9vC8AHQBo+z9oChi6f&#10;vtMexh/uxm4THuoY9s1i09ha5149ir/mYqb9bWPl/eGAM75EyWc4DPeVNLU0w2pM1MkLxziwnVjQ&#10;eBcFkOlFf6Wi34W8BnbW4Nxpo7eROl0CH/Cf4e+wY/JAL3q0AAeiMF2dpwPaqeJHAcRWKiHcfdr4&#10;/wYgBgrCxHyzgzVqrDScUsxNpTmSrRwdAKgyE7OZ5JiRFaiqZqgYG2G+nGddSvVS/by2bkhBQWwP&#10;rLWtvL6w8zF+nTw7cU1038oLdMfYPgY0mjVax4EZfZtkgzHvMYjEkSXbHEuy8VevCaM8k9mktv3t&#10;5oaEVjsGu17zusejx8RQfFNBo5B7jO8b4zbOpRajwusCWoO0qZp3wpsi0Ycn329NCtH9H78wF2qb&#10;VsLtNV7nkAP9YoP9HE3BGu/z31c32+65wPPTuqCn9lHh/hzZIq2b8GUjDeQ1JElL7EYEvqhO/71V&#10;qSDTQrjpMET0WXHtRLfwsExwmgjV/USqQeF3Xpg7WkPfoaTHVFsNqPZ+47Ka6O7XQeHY6WJC3uua&#10;sBNxiZOaSKzSjtqSbB2E4mUJQuSktyNx7fLCXTXJOqCj0kunQkFtvCMdVmEIDJPgTTm+gfRNQ/Xs&#10;Z0FYpR2eo+gsxul4WYN0rsRH1WcL8H1H0ySnKRKnXvPhF/RB49zXm33SUrR1uo9fGyx7JB81tWDE&#10;jJqM51sYf/os0urI1+SLqaN3nSNOgDfcGsIL+LmotHmtsYyhvm3stCHDkgwNbQyq8DEdhjiKVT2Q&#10;bW1R6+8S4CmUetm4f6nxfXPc/v+lvUZiw2eN2FObZ202HwPLXaWIopOz20SU/jruNIzMEb4JKx8w&#10;bHSHBtzAqsYFqsMwDlqyEgjI9ZtD3TyhSMhFOujCkeqRUZhfS2JdEqVCEJF54vorwzcznP6JauED&#10;GeGRmCMZYEa5Ys2OvGYv5skmW9JGNBDP5k/dzceIDW6FmZS4skh9Conc5pb8AF04gU3SMlphFSsp&#10;EjXCxy2BYTLQgc3oF0QAG5HFs0g4zOWObjBIh52K8kkZuaQqAc4VnoH2+KpaEn8AW/jZcDhOyMgQ&#10;5qsymdwIT1+xM16FbIvuEeEAKS3fsWUQG/ay44yWqdEWvJLAolWrFWoACNy2onPXg6A8pP0JbvIk&#10;vkmHx2WCgqJpPS2aqiNuLozjQR2URS3oJd8oyATBo596VDCcZkt+aAu2YU4y0qzEB7CQsTp0yJLc&#10;4kP7UBAAAEj+B/j/9G/Xr3j88W9//P12mjkQSVuHZ+IVhU04EFlKEjYJrhNcAiXTRgXbHnLJt61P&#10;Woqdap67uaCT8iWZXMCDBnCTm8YcihvV8grY5LdoIqY8fiZkMKMqP82PLNukyQ+cksDjEzLpkFMQ&#10;9SI3FNc6EQZDdA6hm5Mvg8DvkjP5KOIShzFqqg5iOUw4iPR4VGmcGP9tEXkA/4oQ8E/RCGlIwxYT&#10;D6Xg/otgFVr6LQ6viEcFKVdZDyy5xjGXFW/4+Pe7wjfU6o8vipmV4JO7qLhgFLW1dtc93t9hfozd&#10;RcwlvKPnmL3t+A38w4l//H9ODnWr3mYx5wH8BFhlX3uFCyM6E10bflQCF8eqPlIK4lvtvuJQGTXw&#10;LpNU3OrKJV/EMfqXb0EwUk95W+cBn2/AE/gF+OVucQavhV6ITZ1Se/ILeJEvUdKDeiDuog7xrcJC&#10;Kqo+D6wS1BzEgWjK+Eqhn+k5ncc3zQLe9foejwHIFMRCffRdijOZjzJW3qIGraTHMc6N0t5sgsb7&#10;NBpwZ4SZ+oEixUcZ0x2/e979w3OEydrWx9j7NHRQ704nE2UBrPs3TeHzM1fYe3TgVSbVXFvvcRX1&#10;tpmosrd+qhYbn0WungrzChZ42Ter3up5+6/JVrwKWvt0GvXwDEX1MXvz3UTKdOE6djzJqRHXTrgV&#10;rx0DPro4Ao68+eEovutxGtRvy8DdQOSgw89C/VzVAT4oCZ/MSm0bf8WgkDFFX+Dhh0Ge/t4ywP0E&#10;T9CAI82pq95wCF5FV7sY8xwb3yB4pb73Zrth0/NObO2BGJKpP2/L9gGKuL0FDi7puPaSpqpV/aMA&#10;KU3SI9EWfd8z7ftBRo/VSQ8Y1KXhj/U/lC9qyMwsjT1aRQRaSRmAui6jJ2qATKZLuiLOcZlJl1Xq&#10;3nakMds3h8RqD13OGEYAyG85KfTst/qe0XwRVRVxdzjvVaL4nxNxnQUw0fom3xpWVpQQhlSL95lC&#10;0judaVmob+aa281rtsX95wn5lgmTB1kO7RqDc+Cx49RTEvaCW+bMlU/Zq0LQyqDPTXxN2dirmnaO&#10;Sna1H9v4bfrp1WrMa0NVYUi/405FuEembEi/qapaMLYLGo7iQUDZsdSA7VecYq6nQdcAaSrq6EM/&#10;3xQyIclBTo/au1eZXhNA3xvY4ncDD13Hby2povgll0cspZb5GImuMwMIlwKiFVwMELgRnhWjEVZx&#10;bl7GzMGMuJMQKmp2jLlW/drRgab/Sfm7gHkMgDSKNUCqwnJXIh93itUAjhe9Ncs0866xDHzZzh4j&#10;tH708aIGWptCcH/YhzqYC2gpt8ZjuBsk6/7KnKLPG3ZRxTECK6u23MSG4tPrJKPG6V3MtTnyBoCp&#10;Uxqq+hIWx6irtWGcHLU8H7PEK10z2BdTBArCTu6o0Co5w9F8EMPst3pmjSjtG6drID11zdjXtCcb&#10;NX3u+xivB419DItIg0q9no+IVWj/Vbq1LbrIZ9kEqkMWKifaB3w28FnhaV6HuJlttKvxRaw5ukyE&#10;05ExKWaI5PoIq7pZnULU6TtMecGob/CTC9KDbpIDUUS1wb8In55NuC4uU9ROOlBn/5E0Sq7UrybR&#10;4BFz2eBpdtIoLp0rixaJDJmZk5QWnHXQtQBEjEnc3VJAMuAgV7hatA0u+UFAcmSlnImUHyAIzxNB&#10;ATTAwRMiESO4RPnTyBKEgNwgkFrAfgKSPskTPCTVJYYGkYq23KfHsSh/g/0RW8BJLOEFc5qkBZk8&#10;QhxOkDS5oI1s9i1m2poTUPSZiuTZDBZQ/qAf0oG9zT55yPXEpuQ0rx72m6DvODIU+WlHzP7UPoRT&#10;kChx8wC1bTl5xZbMBMoF+BIMciEaNlXVnk6YsOLuP2GdoMhNOuwATO5yXyYuyYh9yA3YNAGL+BAp&#10;X9rRmUtReikZopn6+uH+N3/yP2P/g+zDllWdqYBPsxUUAh2ibP0KfNhasdJYOHQgCSgOsyE/YKf4&#10;YvjQJF20TUqQHRG9iu75VSvBk7aidz8g4gUazaTDHbBtPMjDRa4AUbj+AkgudzrcbJMLxrixkQY6&#10;hYd0nJ9rrR9cTrMI6TqBteFLyuvXaJt+UoIt4V/4CcJlMqNjwQ1uwgHCmdKwjw0xlEorgA+Cysqd&#10;Nlk28Rh1N3sIVq/z2M86Ib+8tTKgp7XtQ2UepQZUXRU8M4D6cD7d3Q9dzsYZ3eJLOLKs6k4jaruw&#10;lc1UnKy+gB3SWiUZu4kAkV1I2zI7h189IQagW5i3/mtZ/6g+8R/Ar4BXrn7o5rZ4PCUvrC7t1Jhu&#10;2v1eRYVC9g73PPNPk9gqkY2lgwV8EJs4ndHarG4fa53tCDcJIUz8siqUBUdLWFnniq588ZTwRSQj&#10;X6NR0MbTqdv3utBx6ePY1Cxba5vAysxtc/YSw8NKvrIPhiLHmLc18VT/bV3N51t5T8tvjsyxhjah&#10;Qi11l67G3Rrey/SFWKzUZlP7kz04Bhjf3IOO4EzX6zVGaOCkvVXHZW3ITr+ItVQNEBnwBP4AHMCP&#10;bvRe9xK25YoBlhn/4t25SpBeTTGBexR42uWNyl5hk5CPpTbw22C14Znznv0RZxYzEaZhPkO3PXiP&#10;gAFM3pfR1LiHUdjr4fjX5l2VMUa/g4zZ+hgW3dr9csgVF9Z4l/kDO3shROqTnYh4T7ZsQNox8OTZ&#10;62CzQQrAKm9/ShtHxMoF6LzDygYuGjtbQBwJAmTkVpDAyiA7CdSN16gG8/UuEAE4S0+y2Q6xPwNW&#10;5aU2FU0gT3V2DJLrU4QASqPJh7DqvbD0i49vphyY2E+C0bUG3B2YPch1asD2W97yNDGoNPef2tAL&#10;Jtc2UYos3vqpFsDBjJNQp2Jalza5cehMXOrVtp85B8cYmWPL/bpKzfWWm5dnKAp3eE59Me2ECZx+&#10;pdXElOT7HizuXUzXtLcwxWOjryEzh/I7Blv09ZJmfMruX77FFDhsjxaeGrjooeZ+7Y4OjTX3Nt/w&#10;O5XCDLd1EP/q1TKofXr+kzzsjqMpjdU2zJ385tr6XS8r0cZq52YbyHvQwJtaz50qRf05rkcIuefd&#10;+7luHmRVDi5EOkVq4DjhVvnhR4ivO8qaWqymszv5vdkkbzqiSWtSL+6/zicxBmnhNolEI+bSEeRe&#10;yYTbmxBrqrZBpY2vHhN3FE8ktj22hvjCGKoDMfHNs46+NvDjrhzj83bi2PQzCbLph+MU8I2uvsJ5&#10;ftP0g4GvE/j1jojeaYet150A9pgaw2YoBX2xD38PrZNsWlW1OmvEtXvyz+FCA1y6Q6MfmJsaJnTO&#10;/hjjTMdqmlW73lq1VK/bNt54PMyVNwmz80wdC7fmUlN4MltWZW1aA81wdddqnmotgGqmuYV1NS4A&#10;wOv59AfZ+VxFCTxBI5BRHpSzyT9JVlnhhs0C586Dw2qbEP3I5eGPSIo2WIuSHFxx5+D9EmEBkOik&#10;M+JTUXsmY4qpaBZhtDBaWJfIt8kaGUmxKEPE7QhiR6dzuWX/przfEFUI1mCjS9mwKZK84NKL6+QC&#10;YNoL2OAn7ICiBDt6wFs0Q/IQmnkDz1+g7VHxFieLYV3RYZbEIUoinesVkR34cs/Ur0KN4t6iah9h&#10;EB0mJ5EpboRn76nsDuZGRLkgHGJkkzlp0pLWPkFupgYYLSzE5JusSaQAuWAycxJxdK1tIsmXcUUV&#10;KQN7iAy0zUuyEhB0KK99zDk8SLQqR/PkNVNDnDQev1L/838+P7j/EVk26DSSC35yvQBgLe0DfmpF&#10;9/5I7zqZ854IOpYD1N6wk7aJoNuoVdoQlH1nIZmcwGnasOj2bZm2r6WkjWYll+h6WqT/cxu9wC1g&#10;i8uOTZ7khmFh7bx3c4MvmugP8SkneIIbRcCgwG0G6ZCL3Izgg5vwlB/SS/6B4yR3SbVM+T8rI6Ar&#10;v2Z5swM/gH90WN0n2I3itiTg++CoXWLlN+URX5DGZp6fv2kRDOutD9YWAWXVVQrNuHSgtBrqSw35&#10;u1M4Ms7uVn8Db80xLS2Oo90+D6GBwtmdA4dszZ9HV+mp7K31aB0RoGbs2uw2EVZFA38brSUibtVn&#10;Mu1IOHDqSlDCULStZoBotJbwD83R9orgJs0lOfAC/iyw4IxhGeSYUYQNIdO7LqsinG0LnI5EgxkD&#10;VXmDceDzrIyzaWO1JT2t+QgKdE1HL5qjP3SHEtqXaLSGKdlVRU0enckcEHgNjOiLu9LErwGctgWb&#10;tBpHX+221q9NYA32ZqvpF5WYvg4GeV/YtEIwVtgQmybadFZ78e0ho8hyj2F7uunL9Wg28g562GPc&#10;frAbTXf/fBqa7YP5yD9qa6kXyUEPPijKBzr6G95X2+Ys7jiduO5AHuuxs56ZXD/tJNXK26CcGH+N&#10;rTVJNHZasnVwhINue/w2TyMF3QCAe4wMwKvAJ4yUalsuVOp7LTsuATTGgUyhtwEbls9ZN/fZFzhf&#10;0CihrQHnRDHTBBsG2Y0Iy2qP8zpGeC7VPS5ersukszUDxxauCevqj6IyGLMsukNXzX12R6UGZ7XM&#10;wTXRJZQmvzfueEflOeb6aZBQx1N8vIiB5SZ7jAdmoHYPMOr+elOgwLPawfZNan5/q9lqAd8zYnhR&#10;Gse/KR96oulmz/jUBAvGvD3OGjHrdmi/TmEDqus+HQYYcc/R8DHyvldcaogRH25SU2aLvgbpDJ3P&#10;XfQ6W/60BFvDa21vf9XPLbSnQ9W6oKlr0kMLtymB1xCGGBuZFNhDNWGwFJzG4qeWeTubbCBPj9SR&#10;F4fNg4fOOe0Xe/ZWCjMEM8MNvaqG6r4voGX+lNJvK9QdBXbHmoe0hJByJiLa+A448FumKZGQGbbn&#10;M0VmJLKqOo+RBFVtwKSiFvW4k3SLYrszF4ZA0EDQGrTBaVIWLlB6uSODewRM2zZ4AY9xN44GAJsA&#10;JvwbyG/MqzEy7uJ9/tfHw1NZrztJTIHZBzYaU2twZfSZsrJ+m3MbLKvG5zBy3k68ZkhaA9oaj80d&#10;TQQ1a7SYmuT3WQCZYzZAjvEkBuiaBmyMuTrWgOsz5WQAKrA5Owb0LnqDE9pTRPTW1uCpPb5vdv68&#10;I25Sy93MuOxVlaMRGHmOqPTkiwyB8Tpaw7iGu0c+xy4aenvMUqsVMjykCVLcteSuqfvktVae5KAL&#10;q1UDldytmbYcb0V6C27NtmL9UUUFQER0Bw9VTiBLQxxw0Yko3Kt2K44KygCksLQP6BmzZJuivOrP&#10;BEoOKPsKxTC1r7B+yGjPHdXSpZW02IIr7s5SnPyxGkVF0ROrZ5AQJWwJHXY/eBHAkX2v4g53LmVo&#10;xIGXrFvFx/qjgJEkBSdF/OZ2QqtK/EwSeTKr/yQnCdLBTfNo5AWQeqQYh7LyMnnTyAVFnzGRJyIf&#10;rdZLRW9vJ0+SwPIkbRHi1Yw1gB0NoNKC8r2MBp2KAJAsRw7QyOpE+RQ8thBHxYQZzbUAU9yybZt8&#10;1UV7HddywUCLevWgKLPNGF7ZN4MAaHAjXrb+L8fJ9SIIuHjCABgiMTDaVIkumR9apCzLnkyIu/oi&#10;6akKr6gNWp0MU8h0NWm5jy5scOA0A3lsHXK6EzBzILLzaAIIQUtY7huM/vGOtM0FuNkLPMnPCBqQ&#10;j6QPbOGTkOVdf8u3LChLQPa/iOPqhwT5SbO8UV0vmmk/iBf8Q/ZzibajxRCGfz4VXoiJF/hZ57ob&#10;EPgYhZGtZs6SLztkZZUKargZOUjlMWEEI9B6Qu8ya4MP4AFx3Cy789lkleeVRnv1OG8b602jTI1V&#10;bJwyzxSls+iPRgRKd5Oi2OOaLm7lOMe5awvxn6pUWPVMm6cRswvh/hhN8fddybU98ebAW0voYTwZ&#10;8I0QvK9y09gpgI8cSmv86dK+giKPbNT+WBnuwQyolpO4/OpLp7YHO/WQxr9p/7VCDbi97vZ9b3AN&#10;umr0TaLl8IuCAR5DGeOuvwWIGe3ysfI2Fya4OJDOoch7U63+34zyaXns8WuThw+seSFxjU3NON00&#10;GWPN3c1qmjsXSQ+DY34zwfVm/L3tdy4V9V/rnMe6n7uZfZqJ/TBqGcfdh0FR1BpI12C6xwgMtSc2&#10;IYxhNE888o6Ftp67N8pXG3GO2XSFAfNpQbaJ0z2ANBhNY4TmiwvC1STCBuXUgbkKYsK1gDB0QqDf&#10;5B5vNC8AZBganXfpLdgX0fcfR3F7S56Ub8RG1fIwRhxN3wHCWetvuD0IV1Uk5Vu9a6nOURMm8nWd&#10;c6ZCWcACQbcwIOvpOOo6YTFUNa8JqycB3ijmgHZTgg2iampc9+e7oQxr/b21oNWwkl+FptZWMzm3&#10;6bOlaMdB7E4PrdpQYF+DVM5B5G9yG5VDx9JxlyyqZffeN3CSrzCLed2LqhFn8S9Rp3WHYVNXEz/u&#10;G+knq0dGvtX77QfeHMUpJfqBXl58OX1F3uGzvryBaNhWAAAgAElEQVT7uqNmBq0mNue8PkbAkOdN&#10;JH1Q0adrj2EpdTMgji+nrNOXkRuzuJsQGBCbL3K8wqEveH9yKsoJ3qkXOCiqZWwvo8sJv1dFLUZo&#10;fu5oD1S2rGs0aSD9jUQ1qHpCae60tTPrvz3L9M9PIDIg4pxdKdZyhJ+JT+BPkdhOmmiePW5wya78&#10;eSkqrAXkVV9eElhfQL2G5u01c6TMtJ7CkAYcCJqq1sZjHZxqGaUBzzXsgQnYGXnvcFtb1B2G6BjE&#10;RNzkjhZHeywy/tp9J1at8BzMPsUaxowNtDkFaxyUyP1RLNZUpGHtrAFwjkB/k2JH2JveendTv2sw&#10;XRNbs2THU1TeUMcNr/PgMc7ckS6tfcWMMKD3xgh+X2rjpSE5F9/sue5/wqCoHrZxtN47bOS/t1O6&#10;pqsu1fcxEcby5mEABwpUwGl2fl2XDOafNf46dBl3sdhXmIxlO+6E5GNtU3T33nfOlhRR3XGg7BKl&#10;Ayxn+fp0j6cDArVlqxBe/SVRLZaICgApk7hbIwOApM20l46UMOYQJOM24QlfkGe2Z66z0wvqv7az&#10;tpEAXiWuFpxtA5OROHNAmcxCrGh/TI8QzYZtxqGgFn2BcUOigFOWkCIMzgiCQYh+9tITLvIFbZrB&#10;KV8EmMEjMlftuTYhg24Q+QGQXDC4GxwOrrwBm9lFnwDyRkKmXFYAJOJb4BI2Ieln8mH48P2DdoIb&#10;BmopTxuMimyyzWUApSewheiytIAlOfCxDkQ8xz2uBkoMuhOCrc1FuV2NyGUZC4MAMxLcIMiHBHj0&#10;uNhOQYsE/ZPrxeqzD0hyRlGeM3vAXqz6cLdOsAs1BrkE2odhk1tYAkA3c+CAQ4qu9iDcIOCQlsfQ&#10;AnlGD9nIsAMsz3xpBXsXRS1xuRMKN8HJTx7MdKek5Ie7Qdl/KUOEKrlhoKMDrBXTKMbkiSga9Tix&#10;jmZsVZwpgHF9ASSDxwWgLiv1wRRr7nu1/8IPmgNPmOrC0CCaw4Cn8iK8N9HQdo+V4m/BYPBvZbif&#10;d23REke4yvcE/qD65vLmVI4iKXwxqlqGbmBDR/pRU/eovX1cp7IagjJldGsalAnYpekcX0bxdhd5&#10;zSTUeSTSRkBkoHwM/YoLYpk21er/YMjBmwnSDbBRPci6k27joiOMAJ5DDcy4jzNr8bqBAkuZBQ7O&#10;64oHaJxgly+XPfAepbYbL0e1hG+lGFe0/NbtckhICziqp7KGqntmRP9a1bTwVOhreyvhU/eFqTrC&#10;YDgS0BWAsHH1ZIPuqPIBtDdCrHoLw0mLXK2OS6qy/Do76Rh7aVXan7QX64ruTg0Q8FHejtU622ns&#10;D++U2fGvHrx5oaf2sZgOcX4O4zi4I755jA4avZceZDZ7wqCrgPNfVyvTX4BfRyy1V4W6NFMjeNQi&#10;op+Jx44xe6Pb76TSr/sQKR0FxviTDRZATR3YD8P6c8Cz3a047P12txdVgJq7wFjS9Pd2oXgeBbfF&#10;b8JJSppNSWZQY6L4LAHYMm0jb2IO6ay6jaGaoAsRbwJA7SrV9D4JrEAtkPwmbN7PJ5gyOZ8K9VCl&#10;fMiivNmnvPLto7Pn1kU2WxeuvS3NyBWO88GK+7BoIS1dBo6yw0wYhcGeCXAClbQfOeobrixsYkfb&#10;hbzOouzU/LSH3HRIRA9BqBqmrIGIFkFnMSxGFqEPSWjFNX8A/pr4IfxayuV5v16qo2O9mM/6fkaL&#10;zoH9gB+I7nYR8dANOMxKKkRwbYK0WWN1RBPZFuQTeDkU29ektIssm9pb1z8KUHsEaN4cORQLlz1Q&#10;629euD85PypQA5d+VBGMZSVF/op7OEmF2Za0XbfVU899tR60wZK9pN7OFEEtFvboVzifXwb5JbFD&#10;wHZLuzUkW0OmYWJDdmE46r3aN5mmoqjnANSb2Gwb5nLmR79IfBl/rqT9Z47YVvcyC3RsXVtrhupc&#10;+LOW2poOg8bmXK3Xmv6bp6yoggWs7pGKETLo2Uv0keTSRrXDa0zV9TIAon0vrPJArR0tScBDeFCG&#10;3KZRJmannlGIMElxDTS9rbzXub7QVZPWtHyOuzbBXe/MXyeHoibtLbfmmqGfBhcH8KfGsYGyXqEK&#10;Nb3sPkA6KqFeY7TOf/Hx71kYf2Pbo7bwW4WufJxONbp7jxy/euUDcvy1zfIGl43pWIDqoaZxxXuz&#10;jrdo4znEVNuH/WIvdZc30QCZu2jpMbm1GTa4r0su5lHftLWeY6h+y+vd9lymocI7Wnuo2U+t6WQV&#10;przqEny81VCy+5eopqgEvlXD9Va7PcUDqdTuYkotmTlEwZnGTNgPOkoPstjTx45QlNOVKI9cZNxo&#10;DIbPVVUpCFqlo60v4hUFesrcCGUUJ1x/qytxMtWoplb0d3+C0bLqBMX0bneWa8GkbyE/oWhkbWWu&#10;VFcWGAngzBhQGWhciBZd8rB/EpYVJ4jkqZXn1tHMa+1K4dmIi3MqVYJm8MP3KktM0UvoohFGX60l&#10;Z9R5VQTk6XsBW3QzCofk8BMIM4xyKVqeRwY9lvxIduCGbVjc67Lk5p8bawsOEQfkpB8ijNXZjB7V&#10;dVKUj0U3L0Hfsf+a/LP8UzDSzanqEZs2Jxd0+OnZZdhfFtV2hhDzXKcR4DffBzJ1CKTAkzDXC+uM&#10;fkwStaMJQxWU06Dv+/Wyxw8eAL75q3LZeNIEW9pLMZWUd/BJivwsENhcMmxlY7Vv7g9t0z5t5X1/&#10;wqet03AAywVG4lMcybjlkXRcZ8mXTNVCLYpD195LjvV4gRBM/vBtisghKX3QXFnAKuwDLnDTtPTJ&#10;dYpGrbDJKRhOHksus2jr5szNLfnm2lgLOwobJRO5Ydm8jXxIh5+Hb4h78dPWJpf0rD5iVMQRLXqH&#10;CSCcMpAHRcGxNj26woUT4uRvPD6JJf4E7yhHVIBdurONEq901lZFU2lhuHPBil2QhWG1e4mqE9xi&#10;xI+9JOlzqFsfAnqGeFqhgnH/6KXR2ypqc/lVekhDJnbKxhx/jx8elZHxA3DwEXdedJ10m7/z5P/N&#10;or3b7mvoS47D5JakHGt4M6l719Omn27P1NkaU3iVWB7MY5Cw7+Mu6nBTP4Fd2Dsv00X5vwhX4/bp&#10;fa2B6w4PpcZVvkhprm0X2FtrnnV8/RpZBvZlaxtXssAVtBqmSWNZ9XPT27pTzmXiFxyAm6KdLlkv&#10;exqL7aJM36O1bzwTg/O+ES/jad2xNnHdptubB/j1yT4EQ09695Q0FoAB20ldezxmA4aN4jawDPiv&#10;gP8SeAH/EfjjPeuhn2lwva18WpAYcIsfPgeZNf82ZlFLRfm3fRDaG1f9dVV0QMN/4yDXiwDqXS/B&#10;1XJs4m6ap7hDb7ock3is4iMAztKqq4zgeZwuZMDGKmaqgX2H2nNgERWAMC+YdlUZd4PINxApOWtg&#10;vPeyankvXCbgJLCmgbhA+ig3g1dyZWZ0N8qAdwI768Vdze9aNK2x/dh74z1kjiPzc5U/8AJ5lSgS&#10;ngdEHV0SdtmpTRXrvqNmh7Z0d4kUv/MUR+WyRoTrDUohYf7Vwr82/MPrqn9h1VbswfhNHi3P/U5p&#10;XhqW/a5ytUDGII6yp7NGQFeobo7ZJBeG/r5zBIaPPWUFL0RcIq5HxuDHfgx3bDZw5lvN9fzyLobl&#10;0PJzFTpO4FUNjObrLZO9ZrHCxfwctfFzYJD3/04506vll597CozNxtT7Vtp6Q2UvdeP9mQadjVSI&#10;+WkxyDFv69wJAY5I2QvvHyHjnm0D+H1wu4vxZtVVxL/HMdgMhPV5gO6DtCjwwYNNgU1UNrhjFcs8&#10;Bk5XK3cBech7qU6/ZF0uxlEtUXTdHUboBfxnTzJAiYhev8a+khmVZQwCIm9i8oUVRfW5ZpBuX+aI&#10;8eTc7BRNPdfU17hHnVqhHENENA33xlum9WcPqpi2t3+JrHE8+SY9ZnCnjagmwqaWxn789TmwM1Gz&#10;Bkyai+fGGxTHnVo6Ej0ZwQbt+R3INuinWXiSzS7Cu86ZxisYkF9DjzQoGnQ93ZSWvcGpdieZzecx&#10;Vt7nJe0EHYNmGiDTXGmWP0a1HYo4O4N4FuJprIRjah/EPOHGOnbtOCPrPOPHXcrZ4NbmINNFV22f&#10;oHjNB1U3CU0rccr5qYLjROcNxQ00lURVJqdfGBQg5bX1AuKvqr7GjrzqwYAN7ZKc0VAqLiddQHW8&#10;8ryXEHRF0yUz7Doa5AsEQPGg52XrZi+56epQFYJlZyPtzNja4oYBMhjhrQohvJA9SIXsnCTACIOc&#10;GZ5aoIMRAlsQSHc4zOTZqAFaklXARzkjIjAnYosOHvAHpISDncjaQwLLuCGRFv3PEW23IVyd1xOy&#10;qDTYmFhRgCcybpZ2wAzmVJZYkid5wsxlWZxXt39F0IQk8KuwT/8hO2meRZEKSirTiMgdBepp0FN5&#10;97UI1z6clB5ygG6EZNoEtxjDGbR8FwtraZvsJNM6FVzalJsZjsNPyUFui6wl2+QJE7Tgh8uJ6IEF&#10;QbST2tFQDIp+8NETA47FbWn0LgEv+AMGtZchCof8kE5G0WX0nDIZDXFRoJsB0uFbNJCmrJEk4ILT&#10;TtKkxz4JeHIFHYwOXwv+9E2AFplteJFnDE8afGVbbYs6wgDSkh5yh59rncxOVktaOpd2/L51FMtz&#10;w0SZfEEAnbZh27hcDznhn1wQKDpx2hJoJnm0VCEYq804UFyveQRrtjRvp3RXACu1UcCyBBNKxPd/&#10;P0sEr6GVjzo2/Av1A/YQj6pDXEPITjGqIbut4lwGfNSRbK+h9e40QN+80PjTOcIluCciYWjHVcL2&#10;TU0eRQccb7Wq8LEY1ErWAMWwAHP9LY774KVPLzl0w4wPop5vxeBjZJWmOXA1D24gDHVCTwERnXSS&#10;DoC4EVQiz7zw/lLPDavIrj+hHyO5qWE4rY2JqZIOKX9fF3iJ0c5wuu4lRHLZx1iG30Ear8yrkXtJ&#10;qVwpqw7NHGtryPR0k5wmbDlebOC3HsX4tRX/HqCYdMgvvtOkjSYA4vaZuPYxzjTKG9rtE/adNRzm&#10;QsN5btzum7Ux8k91T6WKLNtAsbEpfRnnzWpve+jCSw3V+52R3Pluxxp6s6ifI7bVx4Dtrb0Bsw9O&#10;30IS/XDvgrVUlSDC3Y/tVWF8Y8Nne4zt806Nu8UIr0mbnHy4MT1LefVc1e2IgNVdXQ3tRXhcnTIc&#10;g+mANdnvGzkRwC6bD02fhOoCoJVSf+C0kiOuAAEzx0EAx00RDdLfhd7FRNSSDERdFoECfiXYV9/l&#10;Sq0dIvc90aTldgNWw1WYs7fo9oH3Pb6fIsLu5P1y/FKtA/ddYWkM3ouxAa4e/y1jQuMV3vfSWumE&#10;ULrYB9a+SqS+7Vtl1b2Gcp/aTQNBHDuaC9vjYYyd7oFoDS7AWBtKXGjAv92tN7H/ptx/VxLayPiY&#10;f2ogz0sef1eY4w463JHYj7W/p/sIUyO/qexm87dlY+zoTZJPJW4FQA2xg3oeQ31w0NgbuDSA0275&#10;m7zVAOaU1W0I9b76AOkYLNBi5A1Qk4CnN+5jxma3b8BfAT8BH8Av5TkrzSpG/z6H+4AnBzU2EVa7&#10;wJvB88sFhPRCF8BM5OSsJwgoqZMbuuUFwGzMd9vmm83QpsW+98nCF4zYCKPPGMcehIoRxNl3BPWR&#10;zP7CAqwHOh+n/00R1J/JAvi973v9ulP71N3z4Y6YYySUcYzwZud8BWlsvFPpmxf6xblT3Pn9HFTX&#10;LNn82J837uYdlU3wHPGgXmSvcALtLRrbUrS1wFssye6z2zgr6kG+ir4eqvfVyNIdvF/52gfeJxYa&#10;/l4beYPMRFbXxrYkjH+Pe824xpHzmzbsZfeqGvhNUYOYxdHTCuMx3OHTTFQ/65qOgFjlzyTgtwY4&#10;QBobXIyLUOC9FREJN6JaZSUx5IFaPCCDiQ4hKgSRzZXEMKJiLtJEMgUL4QumSsIi6dltyg54OMjR&#10;vX4TosmdKTCzUfpWpDD5ii5LkaqPzNXaruiRZAxIeuSGRcsqpOfLwpgiVQ2EZT1XgMunedCvuGDQ&#10;AQeihhA7c0qin/ulFIxakvKSGQpZaSjEmqJllhRFeYBIp4nRlV1pY5ImB/Cb8CuIACSyobWFsAYk&#10;bJKMPgkWwtx8L+wIfMQN3csRzV7PCN7ElWVZB8cFwfeSx3KjNVMkPhEUbZsRWHCJJ2HgTmVEt+yv&#10;78icKWeOn5RDP2gCX5ElBwB42QK45Jn4RjPtAxbJfSSy2CJTluKmQnOIxBN6ER8wBx46rfqsLZdb&#10;FaUZEVc6wk7jCXwHHnLKTy5XANwELenQueQnDyFqY90rxtrXmhC2gYg35fUHyqsA5XhYtN63lupu&#10;FqAITQpi23LocBxyJ07a5ooTWYPKphWJM2EV9yxU6y2QEuJmPOVJ90Hc1EtbPOULBfHlI1MKY5jg&#10;uyIa3WzIS6H+BHj0yhGiG1Enn/uX80ONAaOjB4FvJXyLYm7OHoeMTgNi3BLYIvWjRu7UyTcNasC3&#10;W3jlkp4dTrp2Xf1fWtc2w0993xqu9WUD2UvOxhWTNgJ/bRN0+wmBr3GxFAZ84mPDbgjgREXhARzl&#10;7gJouy1mjH5+JylEeJ4vGeBBnI8C8nnhRQBO4M8xKVEC8Wb9Y2jHuN2BdeEXKlnmiGrzAktnPbQe&#10;Pe401qbetAmmWTZP/KarGYdCnQI9vXoNld8vHney7J/7tOotCKKBtVWPfVab1WOsrdV2k8T0kzHc&#10;6T4JxJewTlPXtBJ6v23c93Hl/HXaWD3Ouq+qjWkB/y/wLO5rG/rrh5UfjvFuH6vGA1alZ80v625/&#10;cPDd9JxVR9x+X2rzmr7Ymu3+WW0QI7OAA7ztAa4xXdNDuwrNyMd9Ae0ictDkdwLAWbmWdn+lOSWm&#10;eIzl7QrWd+2q5RqiJ0v0box87GiuaQuKQ8WjxDouLzqkClfFPvo2LgcqhpaCvarScoUfZXO00YmB&#10;Gq8mF00MqtxPL2QdzPtbUbs4B523+E1rW6E1tGstKHSggmsx171QJRsNTMfMCtHPElydm7ArR9gG&#10;fjn4+hh4weBrDJpUbec/Cf94P8/4yqRtvk8Hoxt4tbM6ubJpeMoEpEWYBnSI02b/HmEDL9CjhyvR&#10;J7e9pL6p4xxE27O0J4a7V6YBKAwmnYC6hO0/4zE2tK181M/B168hzI87DNcAHQbEUES178cbqKX2&#10;RRmteVvSvslw1RpeA55Ts7RM6G+mItYgDwxUTs98guL8onTe6McG/XAgYt+36eOxVgFrrLY3ghE6&#10;aeR6kfdRlSYx2jHWIGR/KIzGAr2jz7sMn8CfIrrpv+vdYmEP4GfgXwA/Eb8KH5Xi0ZhamXJ4Ex0Y&#10;pqMBVskOQzepVUlPFwMvAMSpjP9edmNdYPqmjpk+6tVDAIOMWdBoTTfDUv3pnwMIj7Jt2pN/i/ba&#10;+JNKgz8L1C3f7B6gWSPK0Et9DT0y5d4bsfU3rbCa8JoIW/S13mzkNhertvYYf52BCYyVvAkfFO8f&#10;Y6kcb2EkgDcB9MJUFGUFsbYoMBA3rXoMmvExi4ZgmUjUHf5H7T2ExnPgTsMC2SXc1t0iitm/3Vly&#10;ahAWWic02nLwAfDe7FtwTXcMarzSSJm4YD387Qu+zoGOjly3cbVGsXmTTf93bqfp7W1T+/7WaqXG&#10;vEprYvkYI7cBNlWSkr+iLRR4pV5wg6IMhNwoKi6xMZUYQdyJBjD77KhWlVflxM8LRHbfU1lTfe2b&#10;4uEWqhIAP9KPlkXDPnDXuRqhSC3Z4FNKX4wguQEa6TDqcAdw0jZg0CEclIQNkxRuvMviPooHFD0H&#10;BNt13aqUN/ctRDciABG3ksQyGoFLQEngaeaCs3knpYhFL/aAlSRkU6WTFpG1BXncJQe6y7iiu4yT&#10;Z8b0ZNKhHdGQHT1jqAN+RJBKesIf2gacsFPY0KZFAzM1gphAFOikw1w6XEsOaZt5DBu3K4Ie0Tba&#10;dl+VzrboFgVucoAn7LRF8gEHsMGldWCb60VsEuTGcmabfGWhZ/aYh+2nS+JpFPmQP+RydxrlkLvZ&#10;Jw2wpzajnlN4wqkNyGEb5uKCP+QGneCLFKPVxo6ePJ2QpWwMG+QFAJvc2VU9rM4IfVy9J0S61VmI&#10;/BBO2KfZjhZlEdTLHvPBO+ZI89xTMyZ3GPB0LW0Ht2kbfVNYYaBHdS0QDb5IwkCDbxkcWtntYGOp&#10;9DKiLPW66knI9XukjMlIl0HRvDITKbtB+FFWyBNJHmEL91EeSqbMkHxLpdZYLGUg4CH9NXbbmucQ&#10;hWt4Jip9oFHw0obva0jPqd6mt3+Wi9VtX9ocbyk8lfoay24tGGXYLXxbPfShVlcgP+97/xyenoaF&#10;fQx/uJUWgC0cUKrtupewgRa7i86C7QW11w3hyKOG/NNZTXMOwIVP4BNcQng1D6CSnhRC3YhT2NIK&#10;tydtudKFBMb1gq3720Rw5UOtoh6FdC/LeAtx09kG/B6DYz3czlir1WkxfBZNWoEId+27gG/AHwAC&#10;v5X87Y4kDfb4PMcWNIyhNegQVzHUhYtvZejverL7bXH4qNOSazdpGgSt+G1QTqO1CanXfN7LYdpg&#10;xZeTW44YKAYDNu6m+zF9VBQoXqVTY/y/AH9b3uZz7KLNiBjz1DWghv3RC/BhhfQe7b533W1lDP49&#10;h9GPYbt00Jwj2OpjYY2dN3d0po1MwLZp2MaxDeT28i6vo1jPeRXwNjPiy36Dej8RbReuHH7HxfUd&#10;LOi9HNUawYG8W5o8wRNY5AHtMtyaHT6zSXHYSfLC7AY8GVbRmeJTKdsbEWfpPAFRKdUk3TvC+GYu&#10;uF2m7mbVcECBaOqIRgongtIQpEFdVXHeUdA1FJP7HgNBmJKfeOhGaRzemsZ6dBdH7Sxdu6hdz4B7&#10;/2suayk3fX7GW7rKM4/yiJrpeiiMXfT0VkKpOWKetWwgDjMdZF7enHvkfY89NZPALgizPEkN6l1f&#10;GEHjXMEGv3fgwO7Sr9EdYYvvwA/gT/c03jf+4gA1hr3Rj/X4j7G215iu2Oda/5SHugtDqwpQ1oC9&#10;x6Z8DD2OMWDPuAYwe5bGwrovrEXQFIxT28Y3R5w3FoW3oYIhWKbexN0g4R37e3yZ81Z5zpS9Tbpx&#10;MvE1dumD8FqVvKnCib4GYEc3wr3/FfhNV8JLo0yQp2K53m2RYuPLg1c8t6+u/oQ9gAWf3vsGsr1G&#10;mj+166rmzr2kgwcAq67TaVuuKbBJ6BxapoedRqnuVh8HwdjdZLLBaNOx3+MkDLgw0uj2ocjOwYYz&#10;prCG1b3uy2vAahBqU+Y8VZ1vNcSai1fhtynKBs2wFqmRM9WComkMQzU/xvctiHo7bxF2DPsctbZe&#10;6jzAwF1uT8OmWfIYG+yVz6Ah69eet3fHAsjUvE1jTcNNxhpytX9mkYfd1Z9/uVeh/zSD1Hv8rMLR&#10;cR+tJXkvu1U575HZDtu19sEQCD7oAYOAfTR5IMC6D9cGHjGIindF0LmQZ96Xp8b4m0BAaD3AoA1u&#10;KIrXqAyCG0TqlJ0wkw5wSQdkYT4xaveEOC8kkd6uyhDCg0Je5lupVLFxUWB0bTd00k1eWbgVSpk7&#10;y/ei8I+7Dggj7OGAZS8tRNEdhcU8/SegvIaFLmQyC7DTncq0IwpRUfVIxGWzdI8+QtXmZFUK1QZ4&#10;HXBG5WBsNvw11iWJoph9vDPMVL1iBKcRWMYX8EET18Yy+UOnZTuwfICiYYPmGb1CJBZFH/qN7BMf&#10;+WonLMJPT/h/Af1/fL3brm1JbiU2BmOufU5mVXXp0lJZgGHA7YduGzBgwH70n/sDDLQf/GDYgAH3&#10;DW5bUktK1SWzzjl7zeDwAyM4x1w75YWj0s615iWCZJCDDJLxK+Kd+tvM32kkmVGFZpMaYGVvcSIq&#10;/a2oWo2luONlCQqnVC2MmBiJPIIDGeCpYM6Rk+QZY7LSgJiMU9WVPybX0XsIRQ4RM8YEj8rbivjG&#10;Y4KaqqgTNc84zjgisyKAqQzh0ByShCAEnhw5eKTe8v1YKXX4GvUjTrDCo5PxjSM2a04C0khk6J3B&#10;0CMpxjqEcc2RJb6jiEyEMiUhimJnFZCC7xGpqFb2S/OLBzSUb5qRmjHeVx94pTDJATyUCSRHsKJp&#10;MVdRLJ6MAxV3wzMGAUoSD82QIpOpEfNBSpxkEjPG0PycVRorYuwYKydE4nPikfkufTmOOqZzZBZY&#10;vRR0K/1hhrntU2sWmB6XQUw3ANi/tpPZbXSnGaSxbVj7bxU7iBW9u2DNC8BqlIZ9F/c+ajsnrU8r&#10;bOF5zteArR6H14797YCnnrU/IXZ+GS21AabfxweyCFc2StuGA7sGRzer1qa9AV9b6+YR0cefrlCC&#10;OzmlUi/0BhBc/R0K863+MrWloH4X9yFn04hvH25yKaxLRVuytTOp1TWsr4HBmsPM53knUX2mSWNv&#10;dcKiA82yA/hnwJ8CB/EHLXlrQNDW1H2wRn4tKrTXNTgIQyHYRVWOM9rutgx/u5v/j5c9bI4tvQ39&#10;m860C+KORGG3u4j6A9shcdwM25L1Gxuqupcl4Avw5T6XfosjmCZmPxkfoh4EsBdaMwJ3oNw8xX1s&#10;cUf2Do9glZIyrwC2TlveZNcMm0vc1YLrhwadjnpbbq+uatbbrh/C+/QbkLUGiO6yabri9tnnGOSN&#10;XKyTX4jV1aDVQr0ljc4VwzqhVlw9KgKh1fuvK2U2y2qBa36YUbO7VQqMJi90dg6qaXXfSe6nEWU+&#10;CWUfQFhwagLP1R3simoBEJi77Rc2m7gBN9pF1Dr3+rzU4MVl915edEtz3Jne7np0utmdMk2rjw5t&#10;5/jkh3e1CWt2532Q2vERk45L5cZep1jnyNxUehi13XZ8VN34pynDPYbWn2ELxPUD7fkvvVq0deD7&#10;xhgOKvp1sLe06nZ2tBQNo8O8zPftgW3Ze9j9CqekK8PATVpernebmJf03hxs7Hc1GXX/qZf8C5fx&#10;Mvj9s+4MCltNsDH0r/5NL8YXosnwhn/6y6bnvF9Aa9mT9vz4ME7aOHn/9763JFuxu3fdm5pROo1A&#10;Xnp7zc6gFLCrs3VNiPt4hyzNuc/H6EmF4dFDvS0AACAASURBVN7ExekibyUg08JwL5+2Jr1fdZqc&#10;u3psaOFS13PpLO8XSXNG+E9uPWGUTzOO4w5CYNzpoIzuwtwqa5pGGvubeY9Kh80xNwVoKgW2HF5M&#10;mz4IQ9ggeaeSNnFa0+b9gU2ZnrsvOtja112f+HN0f6nrQ3dAfvZ6/zgjGo0/72utR0Ujhe6D/Az8&#10;KfAZOIEfdiZXj5lGWB+Y21zst8z7Xa3iXDv157kDT67f8GEhf4SazkruQ4T8yOA6pPj8YMjiw/Td&#10;jpxYPW+w39gMorES+zivBFSVVtVLu9m1TkJTL4FBHNApTBG7f9YEJgGB66wYTVDgY7X31Y4EQcS5&#10;u7yn6ovqdbCzDSpGAyTHBEgOpZS1L3hIo3pOMVJ6VBeFOhSuqKtNjZW01e2lCFX9mgjGSqavpCcM&#10;VHoK5sq3IrBelKAYUZ2boFnRf6ymYLXHR1Y4qaoaOcFBPYQKRuCSseo5GDsQgwRSkRXzqihdnXvM&#10;EDAW2Vg9s0ZFMYDVvH7VbArrm3V2ZCAP6AEMckbMCktWBeIqflwnQ1Ia66VIElVgmASQjAmKkKLS&#10;ukAAmoxiXKye8VGr5h1DWOcGCMg15jgBSgcnpRDeY/X1D+XIhDSA5EFiJMaKecUUgXiv4wWBB6tg&#10;sBejEkoQgUeuvv7i2KYqqtVPgieOGSEFkSCkatQ4lWNGxQSVQK7uV6pSxlzNcxXK8lNU3cpQpKii&#10;Tk5EnVm+i+srADBDc+Q8JArvCiAoBcGch1SovuKDE/hGgut8wFwJYUhyQm/CyKR0QAN6aI59KNNQ&#10;Ptbirg5rSYBSYDJjMhIVaEZARA6CyCf4ZEWNq+CAl+ppb39BBF4JFK0TWwXgAwJrlfQRlvm9tO2a&#10;F4wF4AQeWg/H/QLYY1+czx5JAtyVj7TMGu0DnmBGuq/hDqbMHURzldrovzhUhZCfdsVQ7kwlbX1d&#10;xv7NbglDgR9tYW7MUQGOE3sOtp27QraSo4d5aej1wPmhzq5ocgJV28yri2HF4zG29l/s2FsfdU0p&#10;LNiAuYnQDePbddyePE9rCZ93wznue0E9/tPGnPeNbl1VYATgvW/ceK/cvV1D2gLpERxHDLBt82mS&#10;3z814xqmd6L7adZ97LSvua/pIfX/Ni96Li6xza9d/32FL8OkImwZxj3XqckLGxXu8dyOO/QebEu4&#10;Y+6Jm+A1EQwuLPF4ebUnlWDDlMWge2oSjHo9Nt1nsfjL65g8l3Dck5hkdHZBbe3RovgiV46wPYiP&#10;Xg5c0d40b99RnSwq0diR92H0yLHP9PSYTtOhPecAhrbSWIHgIt2KrYNIrKMAm6o79qEdkLoKajZ/&#10;5Up1z3eFubnLihM67QLser0mlCzuDKN8GHcG1hFml/kgzt2FYS9hVgp9pXvUUSu1QYd10uJCkHPR&#10;QBPIhQ+Ru+8pTNPyLlpluXuBd5FaXwlbsEt+9uB0X3HYlOzeJdO+lEmUv+Llmdhrp7VBj8QFxk3b&#10;AjvErnS4JK1tygMQMteWXVzHQpriku1teBwtfJ/8nv+7YdylHxoh9F24Z272e9sSeXn7aZtMXffk&#10;g3GtBUMINHXnS74X+LwrsbiPZO6H0xavP9avdNPfuKi/bCbChtGOK7fX2mM4N7rAz6mFHg/uWqX1&#10;DO/5JtzTPLa3+eIB9nN0f4uT62M+yJoI0T1a+yFpw77IyLWsYMkaHlhpjXoYMfv6jjXQzASMUB3P&#10;rTtzwwzcieDvKqVA4G33Ac0dl6/t6IMr+p8gkdt9Q64QEo/Kf9hr/M2SPXEXFRgfPfPFQycv0MVv&#10;gd3SXr1/GZZw1+yQzdejD8N+6utpuqsznjpDsKMn/ukYXA+4dwvq41sazTgPjqQRxydL4z6cs4ZG&#10;dCdsmFj2f9J5vf8zbOIy0Wq69SJynJD30TocapjUGq9hg6saz5jWJl295VY3cNeitIHJdNq0XwU8&#10;gD8hviN+zIvXYeRqnRwWpXJW0mZx2OBpU4u7zOQOPMWFtxejz7sVcO3qfAEQxLHBEk2dbpax9sbC&#10;htHm70XHxvWKwK1pyk0MOhn5Ot0PHNc5pEzgXYR0EAEBOhGzDom7uoALVCDa8ooxpRMkeSoO6iGd&#10;+0AVgBMA+2zBGo/2H0vtEBV/HyI4p3p40CBTSGSIBxXQcraQ0j7NhjdzAADKXPQngOs0igXtFsEK&#10;MkAVeMg6yjmrX1Z1eiII5kJW3ZCBXOcpVxpSkAhkplQ9qmqColCpT2BWwC4GFUoJA1mhCgZP5CF8&#10;zknojDgh5nQUXeG5RXMGMKgZqDQciPwi/ZT4MfMLI9YAutnZ7hwOUidWCSE7LWW1Z1/lfeiuD6EM&#10;1kukzIgScoa0TIQkxmSomvxIE4yoZvMzg9UCbCjF1ewplAPVQ10n4tzZZyJPjQQOKDK1wkaJRLDe&#10;B0qTcRLJKPgrcQJBUiPBXAlwq1uWqEwNgcg6rVHb/G1xWG3yK+5DIKDVVY2oMKK4Vy33zcg6KoBb&#10;qlXtqMhJVUuyEEIZYCoCKWCS25/lrsTt1cmoKFXOLvwCwRiT8QQP5WdNVIkoA+OAcuw2YaUuCEXq&#10;ZFRDtVom50rd0gFeyH4Ac2eRLN23V8dH5dKqv9V3I8jWbu7sNbp93DX1BN5LyRLSGkCDmLbN7TA0&#10;tJUZ49hqfRuMq67tuQdWyqOA0TvwrUarhVRiuwfduqjVUIe6ClV8Br7rRKdd9FezOAU3DLRTWpYN&#10;U49wXVM+rRsAFabZX3KzY66Odxp7XxFm4IuwsV3EMAY1+4b98SCy6w3vPLVgB+dKzUXtSMy1RuJR&#10;fuMeZJprF4SkbyCkT8DYBX0C3riilt4ip4XVOesxuLF2scoVLZtR8YRFq98CfwSOHeaYu79yc62x&#10;Au5wP4Cx4yNdlIQtrm0vPQVpAJ+Bgzi1VsowOeS9pIV3dNtm+7jjlY/ONo2z4xKAmzcoS2FwjyXs&#10;735+b/g7nOrLHKA38vAd2g5NhrGmBayBbFO1EYlL4KXVDITNXgX7exjiKR43ZIQF4IjrYFD/dGig&#10;Z9oeyMu65vaxGyLULT7ZCTsgz3Ta4E038r5LTyNpv7FZ3Gg478zSB8LGVhr2nGrakFCBD2J30FsQ&#10;WUvpy5Rn3KnnqBEmq9tdUUvsppVePH8auu1pNkpuLnvDwcTVK83088qtrx262DdXills0xvAAVYT&#10;97m4X/urhCtSrPZb/Z+e2xhWiVydfWR06H8O95sXvvcgk5+wgF2Hxjwc1mQ8FvC7iCAzZ20otT3n&#10;yiZf+ctamuFpiqiFHHvVPIHVKI3rDBpZGPrTjjt0Ey7tC9rOtqzKIvXzvi0f90KhpslLeJ1bb7cS&#10;q8d2q6PmWruLdWXHwsZWp+edFz3CFrznbq14A/qm9tscj/tPDld8mfTDW4d4aDtMulqDDXvIp+3B&#10;9op2cRo7bEErsYFFhFtoWysW5Z/2Ilhdz4sRyXvNUYvHNOFvddTiUU+oyM+05eB0m7aUUhedsWc6&#10;jZ49HhmpYUrjowc+7vqf97+15JCxFVSLQdgwllTsbKtzHRnGhKo5S/3cxTvcG3UAq0sxbXt1musO&#10;A5kwwrYYDxM/2vc9zo5ouAvXCMELk2VvfPn45pNMCPulvnxgrOSOJ47reNl1ZU/QNUMvzHHX7dwg&#10;+XHbs7wZBd4NjWwk/eW0y5qh/Y1nncum0IolTcLnh4vb3p0GmVp6mzXY8hN3XUcDcg6PpyE9n3Xz&#10;67RhNDx72OoYjSts8K7NsC/4rfCHKrO9/9or4vCVawt/3PdQ3RfAnbOw2cmWYRpqatI5HVqjxgcq&#10;aXcuLij+wrvHzuxuJyhsy7Yn0pRJoLpHt4TkzykZ2zvRPpu4WqdXSjInYhCBfKPKQXiCD/CNGSq2&#10;krX8hepydUpiAJjiV5DKz6uLuwDOdRDW2oKDJMSsM9+wziucEIRIRVQdGYeE4BSk0MrcwsHqr64t&#10;/BW70dSoaAqhg5lCbeYdqwNRNYOXFrIikLlMrbiCYQyqWk8AEUAlOlUDYknlVy4p3kuoQCCFI84Q&#10;mNV9VatWce0wlp5cjcACeQhCSPMQ6jxE5XyA3yF/wQnoj7sbF4EkJwPgoeeyJmQikDkgSkAk9QX5&#10;haM6ZgAkmHulNaE2ghKgEB9IZtU5gtCRiYizcnlYTWMp8JCG8lAK+Zb480d8Dzyfk1RCP2b+qGql&#10;P5Zkkqmqqax6ysKlOjlORiCH8pE5qTPGk0V+RGYFuIQgYlJADFWJaAYquARKST7rRvCh3CuOkwJ0&#10;QG/5FPCMhwCBJykpgDepiLmmFpiJkKogkcoQBnJIM45vDJEVOS0RGNAhHUrUwhnjFANzaALxNY7J&#10;JSEHNAjmJDARYpUZCjMRcYDQXL23JDGkKuHnE4zgkTo5kjgRJN8ZEzhyUikhx3iubmVxQJVbV2le&#10;FBU8EYM8cj7EX2h+h3lklWRyNYovm/HNjIGDY7fKjmkcQLgxa/WU1v2kwbe2imzNWAIn0+yNFerX&#10;hwXa3TU9wVk5ZhWrtiNpduDjUvEfszDabs0NBxvvNqCHTec74FfAp71P9XUbyPpUQeZ1gOV+YFqg&#10;pGFHW1z3ydul8d3sZSEEgRW8j/tP/TfuuBD3QEmbQKCcIt3ob0zfCKYiu4rtJG8rlS8Iu6HYmgXR&#10;+QaOY2K3j26mNN5qKXKC+NZivTx266HcW7tfga9ms+f9UT3lxi6NmMdGug1lXnBww+6mYcUuv7Mn&#10;N+OeBkZlzj+NlT1f2j/dkWs/2bGg50T0pxeLx2X6CS/I78WZccj18pERSvaEfprsgdyjatlL4BPw&#10;V5/43QN//ZN+3D1Wwl7dEzw2tvu6Y+ifAG131BlBG0wrB+hiK2xGPxtuaAzE+xQ+zt0jd9iscYgZ&#10;WG2eJoBr3+GmN2hPwP41ttA+rT46jdcv+/C8a4YTFDVULpxyH8/3whFrPnqhwy3ka7DupWD/7+Of&#10;GDYu5q4TJ3yl9ODzTk93JGTWwQnVvDOXYNNP8lVMako7xMAtokmjeSG5sMfWiYoP4l98AoD/+BV/&#10;xIJqrfRgJm/NSJdsvPC0k2ta67r+9FvSUD7umyjNqSb1Zsfq2VGjaerF3vV57jKopp7s4XsY8ir1&#10;6hdbyPVYav+mumETdNe6Wck9ERgd+tcGCfPn1lRnrPQyfNo3Pf680yTtlpdAv4tE3LVZay1/bA/D&#10;sUT/aybCHgu7socU9+sdzDQNw+gTBir6yTT6NMH73IaOfcTW+a7ML81zxwk9rx7SFXcoS3knddjb&#10;naE+WZjOPz6EErj5gvuUYWKPPXfd4yMwMvbg+8s2oPPnnp8/p9jTCItSqlwLnGCKWdvZu46GQOya&#10;heXlYp+CtPvdtLS01ro0g9G5Ra6l4ti34H7Li4DF/Yzgl6nlpl5Pqp8jY5MMV8w7hvxIWKdh2Oxc&#10;ZTkY054OzOCahrktc354ZvM6jUTTrsR+Vy9Y2o20K1uPOetxJ2kTwYnciMXpDBObni/sj57OcTf6&#10;aWQ89xE9vuL6XtnrXkQam9QvKnHa9/3l10JBuoLRjV760xyR0Rz2TNjEm2stn35XL+r+0vGPyx5s&#10;yi1yLpntS6ax72eV85rXFTlZD++ExHO7ypDS6nNxF/52PWKVtuUEV+emZqIuyiQQxEFEatWKMSq3&#10;QNiFh6SEBHM1VNE7IEWXJJfSWAQRqgE5xIkRWLqGCFQ6UuaTyOoEVXVhe5MpCKwixCUXB/hYSShz&#10;t53oPUWx4giEtEoraxuPS5tlkkDldkWQYM5da0eyNgwDVYiT1a5+ncBYKVtQrDxuDW1JICklUiQv&#10;dlXlGSCSDGluC1Z1fMh8Yz6UpKqzGIRBUplEggOryLDCOJF5rOMKKwKVzxgnK4tHVWHGwIH6Dw1p&#10;jnFizbcaYA2lpBmcCK2GSlqN8ZGhlcgEIaSKOw7Ozzk/Q0BGZlbbdVCpZ2SJxzsGS4RDTIyowsPd&#10;Nh6MrEq9HN2pv/LsNI+sZD1oHzpZ4bNKhStHZjIABFh1ecXSKQgRmG9zfsrnt3Gc0FxVmyHqgFJ5&#10;MhKrnDXJOomt2rENqQ4KBJGoAS+xDeihCemB6l6PiPEUBhSZA3lyfC36Kx/bbu5O+ajTDiscOKRd&#10;CDoqfDwX14DAs44mDL1HnCsAQK2DL4tNfHLMalVGJUIKoWocq587MBiJIunnOT8rxxMUDul1SxZr&#10;k5YTANTlS7qHXWBmr9VZP+faqtre3Yt705oxdjzo6/qSIFMfD/K82SFso/gOCnqzF70oWe2mMNx3&#10;NV58EI/df+opfPqQtt3TjB0i+W4XBn4FvtnuXNfnv+w59DjPPYa0tmIwA1//Wa77A2ApP8tUGhCQ&#10;gh7WPccNfwLYxTKNdJ82nQk+INgmUu6eKWLEqsp2q1aBfA4oVl0eBQTVB/d0TLB2A87NiBpjb8u/&#10;7WCiZ5a5DxmsMxkxsVzuTgnszeoyMNwl8XGluxM7p2OaoMKOvHR8A2vh0ZvGnRjYEpIbvheU+Q74&#10;NfAg3oUvWr82nXNf5gdr+gSbR+2SNd49P/gVjVAb4tBQb3sXcb/RQVvvmTum5M4G1wYTvnK5EUna&#10;K/JeS4g79u2pOf7+RPy3v3n85nv8T//2/ffvV7GJbyb36TzfYSX8vu94lvYacX+4yfhxR9plqf3M&#10;3BGxxlIONJ1KHaHIOxH6pZW3At3IqL0ZS13Px35OQ/D5AZ52no5MEXEL29hHYnGzr9TOJM7SLcKo&#10;vgD3+Gaac4L90gl0Js4mVB1VfFMdNbP4wPdiWWmb59IVS1247Pmsi1a1penZB24jOr/4umUdOALs&#10;JjVN/EuAt/6MtWe4dhH7FYEr/7STFFI4ge+J/+43j6D+8T+cP2ptObT+dIM1jQK0f77hgQ/2KDYL&#10;PBDWz3nJg5MJg8uSUH1bkcL7xbUVcOTanlkpJNXYu3ndapYf3MhdIiGvY+qF77GGXs51cO208wFd&#10;i85tAWlq1mWggw4uJL5Aui2m00E2hd7E0o7jeMFmr1C/3VNjusTb8UbsKTzNM2+vu1WN0W29a9qV&#10;riJkdIPplhYh7fXb9HFtNrYCHLbiWiBd06ZLyP6px9B3dWDrIubOLJb9mluP9QR9bbro0njUhrKD&#10;WbFXnLeY4F2Qmon9dpl4tGFtCr+Dcx9+mjaRraYWAMC10Dj3wV7oOI44sFIiiI5erc4sPa8TSjCA&#10;KFeN0Dox/NK92UreVkonTOku7d0EKizm1Xxxc9kCMLag1ux6j7aPdWtBTWNKmIViVxLsJ3ekyYW/&#10;86d8OofJT3MWe1QD+Gwy3OGDtKXnZxZ52mmTK40mPpJ+6bBF0XqJe631ZNnydr/dtcd5J2+vi+P+&#10;fG1IPO3574bBXgaMO2aTfd/KYdgge5e9BQD2qwyW8BLpS536vWmv412icMdI+Cfe3tRwuXUT1kTz&#10;Ze6GSQbtPD77ovx5l2eYnOSdBQ4JLsN913UwzXACqJ7NHy4jULAhAezWChMgGBa6GkCurAKdq6aE&#10;UYe+ARKTnCvHIgMQYhJTCIYApAISeYqCPoNE7k0sJhJrX77OOdUUnwBYXUpXBwwiIb5X1szqtK1q&#10;QZVCLlMfK0FbSsQG8CuVftdQk9Qo91wqIFSxsgdVMYUU9zl91fyeYrUWhaTnlsQB1VGMAQCZgPaY&#10;tbtQpahduiUKjBVN2FPbGpcAtIoOVbCTwCAOSdA34VslDZFDVTWIBzKUEJ4IAY/MAxnARJzbriri&#10;RBxQ5CTq8YqcubfxZrWYIAcGOTUhRhKrgo8YSoh1AB+B3J3RyzKcIAeV87fn/D3wRG/+RhBvyKGc&#10;qWTwiL1kiKCAJIUSkQqKrWMERp5CPIPJUbuJIxOYSZ4xnhy5k6ey6FZlnsojyYCwgowrXwUBJSKE&#10;MTlOMpWfK6C5Uva067Eig8kVLSx2BolkAifjBIMUMMGBPHI+cnKjKkEqyapDDRR1SxK1ZQ5wqs7e&#10;rASzBHiS3bO2rTMQ4hQ4pIeyGHQivpHvDAAPIlIjF6A9I7Rz1hJK74kGrN5JQJIzApqH5nfA51l2&#10;xwJMC9QKY9drtPu3KqK5jiyk+WZtWWFYMHc1Wdq2c+vZvsv114ZfEuIdBPR5Xwnz9BxAbOizssod&#10;etYF5U21hTa0ykoWlcGvMMc17Wm1mN6AXwLDWsW3oW0/MzeterTPbTLftzId2wwIwD5Wry9+x4qW&#10;PrB8tntijkpfNqBsBDzv2n8ABy+BmlbiVEUEddJi9ZCremDs/zMbVgEsYfegeQJAhi5nTAbisQle&#10;WjV3cWj3KipqHLtctMHHgp55gya4/31sC9o42LBO248lbHNjlxYV3FF4Y44BvO1k+G+GtrugQ8Cv&#10;gN8Av3kgiH//xO+AbxdHbpul7be7Q9V+YEssDNHq/p8tcs1K3umsPexedx1Be9mg9iUmez7t4c7H&#10;9sH67TDmjh1BO4072HLrGuAU/vb379++4ttE7Osa+8LGKazQRe/X9ewanMXd2R6GJj/O64WS2AzF&#10;B/eph9SBgAbQa+ET2Jk46Q28tow1qXGHldwL0wnbnOrWEviQP0KjPK83tArlQXRe0jX9rUNemCVA&#10;jFTR+Brn6jtq4f7a33MFDof+m327kHANrTKWc29CtjryJ9cIyy/1vlHt9O4nr/3RwqkJgIp9uJiA&#10;3Ndu5rKLELVVSj2rv/GIw7vwH3/3JPD17oT7xW5WXuS//+4xF4m62PzF2+npy/RJi3fai9qHXE1q&#10;dD1/LwTV8/OqvrwGFB+WfH+PPS9sI7C7YqwLmqBd9t7DG3tzol/Vsn2Lj3x4qYwUMv72kmzTD/sm&#10;bCGPDwQfNrYXnSlzh2jj8UHizmtnVocA/BrnY5q6aPF2amsrw/HhRtjTXsbcwyj2fbvHJmp4L33K&#10;8k69Jn4amzzi82a63YVcJlrNCNhS9W2eNDlxDRY+hq0cYOw7AO6GDGEcTJv+YSesPa975QLjK1G4&#10;SSmu/41TKkzUSqU6gCRQiVcDHBB2MgvuAOMKsghYGRxrSbZUhC2B/oy76IZJi6MO3oM72KRowJCb&#10;1x4HcTXSNrqOvf68/z2Bn2yHspfqvKPTNNg5bccO+y5fO9jjP3YP+3rgj1ZySBNLbATVU2487JHZ&#10;NPFoInDLKmybB6aK+4F5p7CZ30vs3dqed0luE+80b13hyM0R0Yu2b6jA++Ly0fbUXmz6NF700nYt&#10;7cEgR7b+difai2z4MMa9B4I28mky0lwGmPxzmzMX+48BtY+bNIX5ewA0lOvqvbHxUn1sWMUJzO3B&#10;tb7t9ZVAQP/FL/Df/CX+ZODf/YD/7Qf8uGRMRlgKPEEAg6AmEFngQeu8KQBCVAI7lu7SREzyALja&#10;D4kiCSgPEBDJk0xVAZqiWpgAUR24hdr4PyCoEkJCqM5SJJjIKhwZXXVYTbVZsSouU6VMBIAzYoJD&#10;WsVYUDBSE+uWyD34MGisyoipOQp1bKBW+/DV6b2kLFlBLg5lkJBGvcnyuwGAkWvVMyosIq0WTqWn&#10;V7tNAZpS8loHIqAsmj/ByVh9ALxYIZNra5afoL8YOKQvqT9I4AAgcgoZzNSK9Sx5QW1QVKHPwUS1&#10;kgJFPQExTkSSA0DF2ur/ARORK+bCM45qWp+Ib8l6Y9U5jcCb8Njdyk/xUMUSlREnAjt6NfI8mBNc&#10;8bJEZGa0UCAZVA5plGxEJgiujKUmdhG/mmQlAlCAQM4gGM+U4kjGIVD50IyaGkDwUb1gSxrEAQTq&#10;DEsenIAS8c4hBoUhnFx0EVGufAhgaMkTE8zABAYVuU//lAiGcplXYm1pr9yuqswIAoFkKpRD+ek8&#10;I47K/EqM1eILCWkwKzOuCvy5zkkrTMFBbF9CWrEtPAHN8zdv+T/+Z/jvv8Pnr2sbewU4TGt0m7Ql&#10;bSs6sxNPaFqyzUne/+jrT1OFYz+2vWtv0lHffJOeIME3pKyS3E0yLlimfQDq0p5tqntwDUFqcX7a&#10;x1r1rmbnyef+z87B+Qz8eoDCM5df/Ucgd9RjWvcNB9lVuZMbXrhFqStXWygh7LTgBAQl+A146nVg&#10;Tt6tYm4TbLPH7fM0eNqWeGmeAD5trCagjjLFz9k5UBImNFcIe/nPbeoMEFcg2edyw6BdPNXYvR2S&#10;CZzWJHuFPncyRZ/c18igKVDXf+vmOFp7UEsYdkpX7qH2Plsr/rGPyo5d2BW7lqrxxwP4M+KvDvxE&#10;/OGJ390xR5h8wjjVUM8ZhDvcaeTBDw9pZBN75I0gH7buLk59cE5koKSBLPYFtNvdC+rvG9j1Kw5z&#10;6vztL5jyJ+B//e01O9qT3QMpGfi667ka6jnWf/l4rpMj5rCJd2yo6fxx7cju7SfAnsB9jkTaLYtW&#10;uvTGYw87fm7Yjrmf+4Kn9bJxfLmWkm70p2mPQB1Vs8S7bwxdMwobZ2D5kM2Fuv7kJTBNK789jd3Y&#10;piHXwlzH2aw9kQIxd63btBp7Q3i3XcABiHjeUzZyscKAE25RsC1aV8SKSEAtz4cROUxItC/4JvzP&#10;v12s/LyrVnuch4l02CY2LIKg+7LV1hKf91u0vRS3aLDv424mXtYmbLRpV/aU0wwcTfnI3NEWZheh&#10;lofH5mZr4xMXL1oJhNm+XrztAsHU3Yt6f1nsMnFyHrln9dxBwLBXhBmXF4sfFrhv36a1YrNmfiAg&#10;zDg+7npYtmNx3gn+YsK43XLYl+d9YNPs9XlfWbTrPSDYGbvtG79oYzcNaZq8VTSNztjUbmrQ2HHs&#10;l7qy6oekfaO7F9oK0+Xq5RuYMEAX0vPra9ad19yswWJNHxR4M0/OzX7vBMpJq14zm9fC2mEuoCJs&#10;L3ffeHVvWTU/pXSlYc93cNK2/jArA1t37f8/jSBuFpt3rUNkCU3csby4i0erjg79D+BTnR0E/Br4&#10;sjcIXVp0Jzs2x3WXmbQV0Rd3d0uPhlRDtzdjdz+wM9BdHXXIo8b8tO4Kw3jdq+kldtMEb2nRXcBa&#10;zFortkqZ+9/zzinZZGM/f27TFnf2NTfHz3EQZhldKc3LTN/mAutVdxNdU24v6jQs4tmzaBB7lXqY&#10;nLSWo1m03ANrinVQb+wRtlXqMb/ZNY7NyQAAIABJREFUMxs2TKO2T60cnEpCD4v5YjP92MFWAV/2&#10;vm+L9M491Hnfz24qBfAgTuEA/up7/A9/ib964Lsn/q8f8HuAYOzunBM8Kx8EMaAD+QYk8h3Vtulq&#10;nAdgIAFW27sKdBWo2+lF63g+rg0kTbEeEWkqDtglhFrd11XZUkFAqnbdTAgrb52hTLB6YAt6ih29&#10;qsqY3NuTIqqer7Yn1UEoVbCPsVToWpHn6uRN7PqUEGOVHq2mY1VGUKk0NdGJyNJ7AhmzIm7kyVU/&#10;WOVQhIZqQ1F1ICylrZZHaIKZHAkM1tmHgh0flIhEHEoqVw2dSvFWRRumcEC/pAZUh2lUMAogpENb&#10;kwsgk3znAWhoBkDwkAIn6nQOUojKZDqkKm2rPfLIzGoXhSrlK1sQgMgxgkMZUAROxGQ8maFJIWMt&#10;0IEcwEy+D9aXMWewQlIxB+s4yxzj5EjgyBlkIhSrU7tAVp0TsWvoVoa9qqEtWQksAVBVTKcdMmYk&#10;PlUdamkPJQUiGHMi5qq91JCGskJLwKrBq2LDKgAs9D4x5hiQDs3qmbtb4BfPcQAj54rlCgEdytA8&#10;lCfHidjPLjnZpoei9NA8lGV5mfmM+MY4UG3blFwN3ZPI6hcvBZMKQiIrt2gnYVVZJVZVb84/fei/&#10;/nP8l5/w9rc4uqS1CuIexJDtRQTOvPTauznkMM3YescVfa9zR0sNr19C+7yFKrKyDN9NIboWTnvC&#10;244Z914otx2S2T/Zq2vxd3IQF92vchvZRH4Z+Fe/ZD717/6I3+2mVw9DvdMKUsLg+LyO3Lpwc+vl&#10;plsA2Gd1PYCEJrAbl6zCvcY6uGeqa3f5bRiBTZn3TYS3bW/arzs3qTettBXN5dAeDbIlQ+r56Y6V&#10;2742x6fR+djj9IyntT2oS1ocf9eB98SKvjU3mx0yeG3IeBXIfMJq/LGEbZ9F2BilSQQzyY1EHQvC&#10;QMxPwL8Xfv8NSXzRJbG0x3pgJW3Yzf3DkuCwuRObX71SZNMcFubwX9No3jcOw3D9TUOo9vabxf2f&#10;PnJfbv1pwUtbfbRRNXNdBuaWsYfR1jnYuUjtzjXCcC+3X9evcBq6M8aNI7GXZJhvDKNebHHqdZEm&#10;Tv2i7JzBfbBODeZxF4AmUfveLaI9hlYO0wjlLkRPQfeZuj8fe462WtkBIMsSawC6jux1/y2Fqrmu&#10;lcJdMoaNdz+SWkD1TtYFrVbmzjDuy17tc2l3BbuCGPcl1l9ok7fyMjreGli5VVvkZHNcN7tr5Eum&#10;/n7fUtER4WZNbPPX61RbSHzJtLzBNFsrKHc+3QK6gcMmlF/ZBoLG3Jb/YQR0McNeQSviw1WiPuwh&#10;fUu9oo7sGPfloBKJLTk9+F4muq/Bx30kTRaY2Oj+zcvS62XeMIAWVHq562Uh+NhaMQ4jcuux1qtp&#10;7pxskP1xu+kvjc0pX6RuvtNqsX2CvE+w5+txVRcP3enm+r9H2B+PgLzo6hb1aZkOMPrLRPo0xXLa&#10;c8LGn/fvdY81uCvb428NHDadlxub723deMEVXUmaNs3FJqt9XkRTTWFdVbj8XEUxNy3UoYdKOZ+r&#10;p6f2Tu1FyB7nCyt7mTenOsjblrfX9WFPa0PT4tGvcOLElihYcWWb0e8BAO9747Mg6PvdbNWY37dW&#10;dNWRNrZenuM+mHk3WDWjn4Cf9pB+CQh4Wp9cDz/1TIdBgpa9BsZOz0ahsPiOM873otyneDE0/nGV&#10;62PDfSH3WpZNuS4LCyF1eNr9CN6/hHEKhiRfXpH3Cfp/vsA5mkTJJMENQWubW16z0Zk2wmY0jTj1&#10;osPmJZPVYYN5IbLzsYfXgfixLziNtt+v5kzXgVpt7NdIXJHVvvMOaYVUD/yH3+H//A/44cDf/BZa&#10;s74anixfV0oioGp1VIX2qHI5CLe5CMvh59jJm8u8VnGUVmLE6jsuHQTJUyt80yBEWMV11b1yi8fK&#10;vUpgNdHafRKa4AlVylUC+9B2BcoZVACrfd/iLx+rkR/mfss1k844uTp/Ved1VFiny80mqp5uRdYE&#10;THKK1Dr8+eR4BkNQxYAW4ktglUVOVB+r1qsh8IyRwEhlNWAHyUSuKCFRB8uoPNYTsSlYHWnwFP4h&#10;FeJXIBfptMQpJ5EJiaO0tyowQQl6xqD0SXngXYjEMRlD+dhBt5OrJA0AGGKIUScV5mpejsk4GRAj&#10;z5Eiq5mXAE7Gk3HGeDI+5flQAjnEqXWcX/Y54ALAjEgwEUPzQA5VUBXCaiCfiFwtrDAwY5ExCB3A&#10;U/gWVWlBCesUyMwj86GpqugEk2PkrBMFFKhMqFUBSiUIREiHclR7IOBtngJmxPsY4JHQPmcylSHM&#10;JcaopCyNzJCSmFXzCEBZZ09WRHAGAdY5j4N6rARACqRwIAcyOZ6qulMCDGRUct3UM/SNcRKfMg9l&#10;gOfOr/NQNoHcaYG1fsY4fvdl/u//N37xPf5l4Giou1TV7h27LHReOSm6cj5XgvG5/1U5qKSjI+Jc&#10;uOCzgXuYFg5T3KX7DuKx270fUpsE16FtSMb2Bo+tPRMxVtrkUuUvuB/mSW4NuLr8AtcZhe3Q5oZW&#10;P5yaE7/fuVcq6GBN2d83pGhXbVorFuzZvWwy9NimKOgAPq3ooVgH9gnc0avGB+1N9XMuI8qlTiaq&#10;rrga8t0iPk1DAd8Bfwl8Bv4f4LcAgT8zqn4HfA/8aUDA3yT+DvgKccfs5gKUVUO0KvjGhkrTQmAy&#10;z3BsjJW2CXbzZwRsunWlj7umjYlbHrhPPJETZcnVwrXN9zAadkpCe8tNK+yf+o+/Af4+8dhZHnMz&#10;JQxAODyCxVAeu2tM+2/DZu0Awv3wxiJps3NXZ9gTthW/6NOYqUUaWwzCWNMgo8H6NAr0N0XPb/su&#10;GhR+8Rv7FYc97cXv7bsa9/cDYUSoqZ17sdNiNy72Pv5GYGG/6j5Cn2ncmS5DvdnBVlw79djUe/FG&#10;3FfsKTR45QdayVxrbS9Fdj2xWsLlBprT8HS7Q2tbqh7JvaP0QdLy/upuw7kORNDl7UygnuNrczOO&#10;gtwEuGv90sfNN4db/M7VWoJUHRUkrSN1LsFO4ilUc4dRuKkwzT6jB/f6R1iUgXdo3lw+tzDFnS/9&#10;kGbN2HL4GfhL4JfEXws/3i/D5sK542JOWxhP2+rJZA+bNbzztAWvhzcRJwoKrJ88ENAvWjbeHA9f&#10;Ze3wzPsgcTk/6vG3Laal7n5cVu0a9aP8sbrHWTrSpPv0O3KRe3ie2tAIoZMpmpvEJeStBs9GEXfv&#10;q113GinCBt+rg/fhdRwzbWANSGBbBX1ZGsFfVnpP3zeZeuR593txV1z9TZuVXwED+Ap8sTgvtl7y&#10;jAnsx7Z1fiGFO97XMuQ6nVkfntCqsvvNHVtLu+5qujWpncLYt3hcoNnUljHtgcIK0QqYq6HBFXws&#10;8c+dJ85r6utpZ+lHqNw3gbGXlXOq12mTonVah2yO/Z9ulDtlJmx1vAAYJ6YvpeOupbHv7cDiJ+AX&#10;QO7G3mEna38zwrYxfdx53ePJLSR9va9Zj2O2qW0s992HyAWNxbyrgl53w3awnLMN8OqntBXtK87N&#10;+osLkBbzyjttZf/rlr3Fsqfgwgk7ZbVRWRgkcItTn96OSlPj/XmRkEaMDuF0f2ybzp5vy0/TuT+9&#10;pjzdEjYd7Ase97l/NGRNvUZ6sgFw87GLH8eWPSeyL38QD10/TV3b8D3UnuzeQ11tAYYd/1R5H/Xq&#10;v3nH//I3+B74w95twmrLC4EDOlb0pyJM5T+GoIN601odl0rh0hoCAnpAwOrXXT4Iq0JKhTVYlYFY&#10;FFgRIlSwq/xi1ffrvLwBBVKqAisdYBBzt9jLjSjL/a6avgEdlKQBQjHLLjNYlWvgSsPcbjKgCaxj&#10;BvdpNlhkkYBBJjDtcNWWvVA9OCvikEAQAUAI5FGBkvJhM7kQAgkcFSEEwOXnzgUnNQBBZwwBI6Vd&#10;LBbCUJKMCoEwJIogNFIzWC3GftABZAVVqqxMESGO+QSE4GQIGMpRHSWUZFC7HyhHgif5JB88Is8Q&#10;npQYBLjbpQsKaQZqylQeClGSQolVPlrFnvlknBxnxBmRwozjiRV9IgDwDAKPJ7V9zFxBJyWBIU7h&#10;GWtxE3GigkEcmNWcdHJV4bX8iyMyRwUZM4Oo1KeRmYwTFTnCoECcGM+VIIZYBKlyqgjMmHlIh+aB&#10;JHiSX4TqvM8IpTIyVG2zIpRH5mBWutNJPqRH5qBOHmcwOZ5AMKq7FBVYnbwwqbO+AEP4VT4P6Izj&#10;FBWc4CQPiKmT8Q48gkFOMTlQfe7BKZ7BiQrCJYgTIIPigUpCnAQwHn/3nP/6789ffY///Dc4sBMN&#10;j/s2SO8uPlpbbZScVmm1LpaqO1qADyQspehXwBP4snu0Y4Mh8SrGOVfFphrNuJaHYaw2fg0ytocD&#10;rKOR5YB4cNWmxTaKz/20ais+tSb4buC4zfYB/Dbxjz+tkRwb3j2Fd13lD6cpd9qoehYTl2+5JmWN&#10;2CcErIyt/uVNPKjzfs4a79SoT4OAp5ZJANgIpkH2vBOtqPTdwC+IOFc1xy8Cv9SSh18Af0b8V5/w&#10;OfBvv+D/SPz19jdKAKr7YAWPx93kn3fkMYBPADemqWF8ty8+Nhz/0fYPD0OKzZEOObklZp06/8FP&#10;mAahsIWZOwzxAk+91X3TNhu2EtCCj4dlcWsb0Zt42BNiJ1HT8Hq2FcHtkwY43OXoE+tcnNzVaQBH&#10;A1v977RHyQbwgibbO3rb3mAvh46tzPs0GzA5fMF9Xi54jo/DODjtm9OEs2FWY80XpEjz2Rolf7o7&#10;A9MGJgsdyobnwda8z+5C51v7dT4UjJKfjVOwkbecvDCrydVLwENU2LBPHwJD2Gyy6JgKzHU7v33O&#10;xw2nYicg1CnCQvVfWIR6M6cFWydjR6X3fFf1Te3xPYhBPPM1HuQ425fYvMLT2ugRlXB60ZlXMv/Y&#10;ky6wuDhuEF5GBGx6ponHMEZIl7ClPUEf9Ekt6kP40wd+BfzwXKeYO+PCTEZsCYxNw9YeMJq8BHEu&#10;mtzXMi1We+7kf5jnE7ZkaOtCW7f19QCSVyVsE6dNz9iabRpZWqR9wB08aks69jfy15kC7GEc2+XG&#10;h+fQ8jpl7nErOm5T0gkRsrC+74rpw9+07IC5l+3HGT1NZoaNLfYfb/bT3M4k76z0oP+0ICCtGj1N&#10;GGBEdrvcZH+avMFeV9d8RxzEcyfOtds57rODKbQXL/ew8IQ+5Mu0roO9tx/VdA6bVCf5HptWAGIn&#10;rj43HqMFXHrrAou/K8ezZdvXr4e6CnVop5duE6BElE8SN4lY410XVHmEEmDu3dYm1Lin7cSehayP&#10;qi865/5hMRePmcpoS1s+/dNhT3OYB4/dXL76+t8fN1nwc6fHdnTVcQ72219UUNhlL6C6h93dS9Og&#10;i+5/94bfiwE1C7K+CdvOhLFAd173mm3Bc2BQq8wBwwvjOo+p75r319Em65G4NNTUJGoJSZPhpjY/&#10;DLgbg/qmQovEz35cWnJZ4YvCLxRork3THthzHKbHhuFhbqLB1g6NOK0EZGQJC+C6Dq9JHba0E3jH&#10;OqO5qfGHbStdq8DIWHjAf+rNQm5r9Qfgy4sZFQSeDAmBrBwWIct/masIDVS1xCp1V4fxKVcDZCQ0&#10;rnAWT6xMpCqgW5wiq2sVAewvJ1gAyQ++P6H+PqUJqo7GW51YVoQr9gkSgwSqWAxA7lP/JOYUJkLW&#10;vesdnCSB5ASYqtDMiiet2r7ShHViGyDluY9sXuGR3e6KKaxeYMx1amEFELPyc+qUwElIFDDqdGOJ&#10;qx8y6+DFqiYcKdTRXkqShJirBxiQAmfFJMCsMwpBapJZDcIz4snAOl9PEBWYigPzYDU0jCSZGtCR&#10;M7njocpDqFcDCK4+5Um+U+IgdWQCnGQoByhNTWVU9RyG8lCFnFLkyVjN6rOSp0jokbNqDycZ4qCo&#10;PFd7L4IY0FueXBE4VR3ce4wT+FY5YmDsIseSoZASo8olJzBZxiVQNaOFQ5mhCEDVQyqoqEZtCXBK&#10;T/Ib4lhhXwF1cAkkTTEYiXxAv5AA/VH4JpJ5jGo5BYkTEKjg20SoQhF8Ir4OJscx56ecIGYc70Qw&#10;UNW4ArZUi5zgO8u86rPmA3gifgLB+OR1i5Awk3UuIQdrXTHFyDPIk1GB2sGYwMnVYI5ArJxEJOJ3&#10;x+fz/PIPR36DjlUmayoSWxMN4DMwgPetjh8Wz4q9u1Iu7lQHqXHsaoXv9xOe2ztt1WyHbXEgplqb&#10;rPG0NfI/+l/HmLBRZu4kiUaTA9Wt/IYC3QCP3Rdz3pPqfbfk7FjYhgWNYJ7bc26r1gayEXADyjY/&#10;80VBm2+/fTmp2jpYxpbMFjoO7gumsa+2FNo7rRs/7YQO2HT+TvjHxE/bWP6YC3Mvayf8p2/458Qv&#10;gF8Rf6NbTvU+kuwibB+R3mfJPYBPwHfEJ+CbrhS2AP4c+OfAL4kA/ij8nZFa5gM0405LCoBR2MVD&#10;BscTEDTursvcTcdayOtzmhvQD+x0ANluUhowKt38vgcTJnjYc4mNUB3tdT5/22PYBbwofIEz4DaG&#10;aU5p2gCcFO1In/bMMBq+SFTd8j0wgT8CX82xbF+isVdN/7hTo8HllsMrxt3DHgbZW6p1v8zRnr+u&#10;9dJhpGgJKUZ8sok3bRsbnUbhMBfOdymHiVYLFc3r6Je2i/t5L5meSL1xWJy6cfxhbE1jzdMivE+b&#10;12mgH/cBtG7Rfos2punDH9MuO4CzjgrdISHt5XZNbbc35W4lU/ClJhe4inzTDvnu/FMP9Lin1Hl2&#10;WCGqGx3m2ipcKdWVQ5H3hxBGXxPsdgnS+OUOc/vwsX9yxZv7m16PlcT6tyd+C3z9YBxbPGAr0Z2f&#10;2ATJ+8ZGL+cTfNtVEs7lFrOx5HCd4toukGzMTpmicQvGpn+dbL0Ucn/vaXraHdzbUYE9pInc3/sc&#10;sd2nF5pgj7MFrKk0zGvKLdI/u+j6jW9G/GZ0+6VNFmy6ta8Oe467RrBvaA16Xvg7TWx6UjXUDje3&#10;4+paqL9v5V9Pnh8IG3sutJA07vIWNuV+zh8EAV9M4bTr2E/j5k7ZmtMo7HAId+GExTjywyJqTuEO&#10;YHotOzUCOHZ/Q9l0WvfKggux49ovw9B9jdvuReb21vx0gtr65m4roYvpO81zH2qhe4hH95dOk95p&#10;3UhhydrHpl7a7LD/+Kdi08OWM7Yp/LZ/9We2Ov2yccuwGbUh86Bba6GO7Mee1DTO6j5m7pHgItfN&#10;OjcjWuC7aZej0AYYh5Gi10JTZmzJ9B0yx3Uv4b+0xQITXZl2evlG9g22JH+0mz7ylsxp1zu1exZu&#10;N3kf54sM9HLmHsbLS2GrBndzCZsF7PumW6PTthFjz/1htqzJRRPgNFE/bILc1upFmTdMalmSRTPr&#10;LcfGMP5rqxHXpR3o7J6Vxx5SArngDAAKeErzzgUaxZYGq4DJ3m/brNEBPkGBT+XWLauTFACCx1bJ&#10;ZkkjUGfTa++xUcott0quzlROXiITmAsZMZC1Ccdu1SIJDFZL9XbWVu/q5nPTk0KQoyJNlY5UnV6k&#10;AMRRCR9DCKiKq4KRl6xQRJHx2M3dJ7CPNGsRZS//d2DndVU+mgSKnIwzGALzFJAhCSMwwSeqW1KV&#10;o0kCwTdopJgJKJS1Q3mSFfEiMKFdEVbRvQSq49J6aZIgIjOgN+QBTQaBI1dX+LkwYrxzAHogh4TC&#10;qHkyyYjqtyVi1XKSJ/iAoBwgNbPa40NJrSCgmIjJAZCYXPequkpN4J0jwUAec5IMHuBIrjb8k9f+&#10;UdmYVGasI/tSilQgE2tntq7ZKz1EMItVSsZZNF0t85kIhhIxsbLEVOcfkkcFvfa29CrwE8R4B5P8&#10;PucnpIQvqEHryFPgWdNh6a4K8JVaooik5uopBlAJKeIq2QVAzFUKygG8kQBG6iG8Y3xlnMShHNJJ&#10;EZrQZATmo1ZDrEWc4Mk4qnixoqmITldUYBGFy26LWEE3rsK1y/1ovel2yM1DRayepty5DVJvpbZj&#10;ULd/Bh7E1yv+vYJcrZUOaGLSboQZmF7VBnSWSm296ehhx4DA3We9R5sWIuF+2mfgF8S7rvKotpcN&#10;xbrJdyVsj52P2pr6YQ9v0NAD7kPHTwOUawDEgdV07Lm7mD+AlZN1B9BbV16K22F9gxLtS7WvWz7V&#10;3nNYCJJ4F35IYLuvCfwBOIFPe1/rR+CPiT8Hgis96rTZVY7Gfg8BVT+1Q6sO6PLShSfxdcc9a5y/&#10;CPyrP8G/+Gf84R/1b36H3wNvGx02gBh3fNYhId6Z3sRpnNRumweJ2nC2qKTx64Wq7tziLg80/vYq&#10;aJMf9wCoDBLBGWSroC92fJn2irbZYVw2TXKTjZ4ObeKOKR1OOWZqV/+xF44XZ2ET0+KDa8y+Qnl/&#10;UeOqaWuksdcLzfPuFjbZm6R5jz74G2VoSffHfvw0310emuBOTNpPh3HZtV8Y7O5b1nN0Iap+1wtQ&#10;Hls5OLx2YevRfmTWR1iP/XzutZ9Ywaz2u9Y+iz1trjgbAQTXgSCwozy6DNBuub/OWO9X4v5T8wjm&#10;Gm1vqlTFtWbdw3ROtbDNDxRwDen60KnX3Em8SkjPaAI/6HqUTB56keque8edILBfezw7ilHG+Rrz&#10;xpeXBnPRgkmd/8GC14tc+/ygHTOtxyTkh4T4HJuMw0g3bCG08L+E2vmBmPq5dddLsv92yyhbg7KH&#10;uHrnDmD1wpcRITan6qUfyQV7qX/c1ZT9w32QafF9X8J9rxuUJqZ/mqSyWdMEQ/fJaivANI7g/vaO&#10;aDSQ6PeeZh+dtrgHUp34tMFPm/68U8BH4ltlMg2Gu9iELdItootNfoFDpubpP0VJNwrNx7q0lkAt&#10;qQS8ax4vUmgTvDQbl/O0X4GbOrqoB9uU0n0wHimA3Uhjov9Ko3bcae6Lq3WmNu469vW949Lg3Bej&#10;C5v/2iLkq3vc721N1XL78dPMahXn/9K8ibyLcZNr2K9uvrG/b5Hzxe4Mgomo24I0own7W/cXcbOy&#10;Pp1R3tL1Mjx8sDKxgZDXz3YVbYtQxyvnfUG55KRNsEN7LgktG7pTQB+I/8JEfPjSMepHxOuv4x52&#10;De9pAVAfMO6B0Rvy3KvPdZfTGWbjWjWdQB/IYBPp5xH348W0WvKov9/z5ToxsHJkEGNlALVuYQB1&#10;GD2MLAdWS+pYG0LU6p/FBOo0tFawa4REJTFNxIQCaYXw1fgIHVwY2wNeVYRi7uwhXMJcKgpBJlDJ&#10;Ysfuz77siLCHTazBBNY5WiISdR7cxjATyBWCm2vhb4JitZphssr0YuR5M44CUJlXfHIMaCgjLiFc&#10;Z9gzkgxl5CTE60THpWkjVgd6gtF4M+v4PO2jY1dDjCFV6RyXgl7N5s8q2AImeJJAkORENYkfVQ+X&#10;AjDJyglKMq15vCBigEwAXCV3id2QHwBVRCdT4kgNZRAiZkRIR1YOWXUOWwGsJPeBhy3f1VpHWCWR&#10;GQyuQrHVxrx6V2XVVZYQSkMJ8hSzOmyomMAAjsx9YgAAHBUlFEENoWhYEc+5W7kdxHeq5t2cDIJV&#10;4IkgpZXzpqpnHBOs/mbVQSwRz+CT48lIrukJO38LISAyD7JSm+tolEpMCwCMk6oomBhVsgphZEIQ&#10;15IkkTEmWJG/SturCG0AAxpa4hFKkUg9VmM7HAG8Cd/dt91yO/9zx1xaHdP290qvnFphl+92dL+u&#10;r3aPT+AgRi+DrbqqcrW6I7/grTafdfHcZYBt7LEV/Wlwp32e2FkYvwY+7xfR2mQ0FllQIHZK+lZk&#10;jfPgm7rEEL6zhf3R0erbR4efiLetx/Gx0YN2Na1ZtXr12DVBxeBbi2Z7V1d9OorKi9DrRecO5EXF&#10;off5Uz3H6rlQ7Tm/bnv8I/AH4D8B0jryxlhQQtYQX2M/eWJt8qeVHHL3m28U9QSOX8ev/+r7v3v/&#10;8Yff4Q/mkPMeFqHZSNwhV9zGcAU3mzgwFBX2zN629d1yj0Fw97iR7TX1r+470d7SsqHNx7mbBcjG&#10;/7Krjz3ahoxpf3yEgLT4RUvgC+jp27uuAQYNO4gQ9ijtk7nf7rDS8U3/3aDqNAl0sJV3rCN7kWN3&#10;2L2NGnvAzfdvNkcncr39k8FBz3SgPRbo8M36dW6y+8agjJVpU06bJu/5MgF8s9a2jW/SLnshGu7k&#10;fYG8PWya5LQ/MOxXJ0UzvfVb394lMCQGcOi6cfNXKNBk7W+0qbReyrX31RsD34w+zp24HntjorYA&#10;5J37iyB1KLDUhLpCmbvNfJ+WqtKKqKzSgm7XMUMdX+jhuWPsDnBbNB+Jd3t0jsPSuGBqh2WDdUl7&#10;P62HND/wvUWCxogamOe1wfSMtskzKb1VXRELyRaRWlrcXZntpWyq4s6d8WGEx95dcB0Oe6nTqpf/&#10;sGE/PrDAd8tl6miaynqREJjMx4e1lvchOS9cj9XnZ8NJL5rcU0X8yf2cFq34aNnvPvz/zye2omhL&#10;ff5cpkwbR0cpMC2U9+BXmHHpX1+I6eE52loYpjA71rxbeVzUGHfieDRqbJ7mB+LTzARsALPFz3rw&#10;vbDmLm/qR1nYgl1LW72usF3ZVToDAiIRQIoVym9p9GXuLKZJQi+lab/iziyZJLjotqXuAedeXC5p&#10;MO776xpQxV6VbQRxZ5kHX2RPlg0P+3qaUPWnozPTBDJs6fnyoQlhGCiloRqHYW5f2pz12Dwe6kGT&#10;zpJ2gNF/t/Bjv9FrLxrGN/07m6/VV96HPff0Y29Cu+QfwJ8A3wNP4B/uyUHdfuHTHvM3s5JtDYcx&#10;6EX/pyHbFioaQfw/X4wXTJe2LPUF3OURvqvql8X94jRZetE/rdzSdheuEPkeTfnluRsauI3+bGqq&#10;dcJ5DVh7Umre+dhwRanWhRPoCIKAteqBZ+2ts06wIXYdcVy0XVHv2NWFhLCqjPWZSOJrstqBk6rz&#10;4zYp6sS9agdcHEnttKmK3eR24AIYAQpnnyyoSw4TmOssMQB1XA4SIBmaj5CS7xBFskJml+ms0/Ym&#10;8oFqFl+6rYEHk0qCqsQuAQEpKyg9AAAgAElEQVRW0s+utQQy6hCMqL5UkxRw5BysJKOYClKJZOZK&#10;cyICoiTG7qhV0AyoMEoVDEIJnOAzxkMMnKwzASu6UciFiuoW324OQ6ggFndVHSeiwmOHVgFaXbZP&#10;71joUIxKj1psqPq7DAAneZInYwiPGjxGEiEBSTG0JGdgflJ+QkL4SXqvcQWpPHIGUmN1Vf8GVklg&#10;SQQhaQYAZCQOzRAmyXqwkORQ1V0GWEV5GeABHBUrKZoSoXWc+JEJZu5Oalq5L0wgMmNl0ytjPEsr&#10;ECPzT5S/If5a+Aa+gyQHFNKRsyr3VXxnVDUuIUJvqZAS8RzxJCdFMcFgizyrWVj1h8sxNkQPVZs0&#10;Uohvsc5jCPABnIgTeItq+s6pDDCEdQgAOCgsnVP+AA6wTj+sVkVMhPQJOVJBHK3d2szMdbNgNuDz&#10;1pXtppZemxu1u5+s/esX4AdgJL5tt2epSEGVbqPVugzbbLQ2v3S6rje+b5PfoIf3LamxD235DvgL&#10;4NM+XfFpFTq+V/wN+P28HKpXLWyhim56Ve99GB3mdoMbCDaMC7ME9dMnW58T+wCMeysE7FnPyrPV&#10;dVpifxzMqX0SN8O7qTPW+TUEOJCxQ5BumWr83/Z2X02h3JWnJQZbFEkH9AABnVhqvUoUT1zbJQme&#10;0Jc94EbMJ/C3iX/91/lv/vHHf/gJf7sLIhouc2e7toL2ZiIdeqhndov02Bb60x7zi/VtuEOLKsIu&#10;6/9kg6F9PGWDzpedycZMYUFV7Le/pK7QfsVmHHYeX48kTHIaNnlY5wWJNnh1zNqvGzZxd7+5eZHm&#10;mfdJo40Ie75hbWg66HPaKz4CenfGaL38HQfTrvFZ0KS6PfluPNez1h5kmMcF4+a0HeweW7Oy9Z5j&#10;YtisPR4tI2Daw+e9mU7zSBbDcvwd9+m3JHQCBQ1ltv9Je/hjs6OjG93I4TRM6YJXitedIn5gQcOp&#10;3Otdprvq9z8j/uzAb0/8v7sAbd4nQkPVDXMdRl/hiR33IbAPgEYB04M4xdP6OiUMnzbsAsbucOUe&#10;o3syLU7kdUwEP3g4Pdo6KrG8yneXJdtIaLTtswu/2NSLi7SACT6hLr+FCZ6nuDZ3PA4iM1798L3h&#10;fC0Z2NR8JNMmK12F87HlrTUw7loxjCAdIoHNXTby09aCtr+HLZZpBIHJ/IsS7gH3Mnd11LPr3YW5&#10;X8H7qHz6/nDdJ9JfnhYlbMHrZ7oSHvfve2l7iXR/ye0VF/27nYKjqV7mtFfDNi1g8RpYyEAfrpet&#10;RI844Odm3ZqwyRVWJrkGaQmJ84Oa8nhHALFjoz3HFoY0+AF7SGtLX+M3ud36TSYqN1HnlYZYX1QX&#10;58HaKb/pASWq6WrZ9xe01m93W+bhEm1OvX9I4YFFHxqbtU1poHIYd5qbvd5pa0cWGayHfzKZaTjh&#10;IVQfZIcz3I73BHvZujDQntNClXalQxrY935jS2CzuIcX9/GHxffdcPQD8x4uOW1zUTa806jdiy5N&#10;wBp1604EX8Lnnao+d9m/Afya+AviS+In4MsHjU0TmOZj7IXWNr3H70oAmxq9DF3a+wmtinvntRnd&#10;5okmny2ZMAnBXbf0NW5o3Lo975BgYBlx2JNrPA9c+zoNMo9tgl9ErhnxZmS/LSii6u9aDwAIBAMj&#10;q9957WYJq20dJxYySGCCWDkKFIOrWZ624au7UEHuLScC+Ab8M4KDP6S+rKIqgUkxwEA+lqLL6tMU&#10;qMh4RTK4yVh5OkxIyaP6rkPbty3owgXaN9EGAFRUpoIEixQTQCVzXaqPuwVVVJ/yLQDEFdMX6nUU&#10;tLpUJ0PCWJliOSo/iphg/TlyDggVSxFH3VvBCaxjFQm9QaN6ymNW3s1Eh3OIFIJ1hiCICR1ZpK5S&#10;xwCwSkd3ReUEA6uXBLGKPiuFtgJVVD4wq+FZrNy0ISKUFfNKBEjkJCv5au6WZuBCTBqVTgXNIBUA&#10;AnrkrOb8J/hJ+mXgT4LvU4Im8skxV7RMgCYgji1+SuRYUUklIGFortMAEUhwVd2RVCird5iEdVhh&#10;MZIMaFQoNYUdIQmliteZY5dbUjiUAxqZQIiZK+sNUjL16zH+8tPb3397P8+lgmbxDuA651JRK0w6&#10;NAPQrrh/Z3xBgDoQsYt5paU+JUXOoYpsShwIRWYh8ykkUT3JqpH/kTkZk3UsZtQsBpSIEzgRAyhy&#10;KJgICCHtat6re9tqhUQAOCZXedd5czYkOy3uYcZvmhKE6cc05xZmPn80493pD2+oIwAg6N2VFNY+&#10;/3Mr/XZfj90MviHauEOK8/+j6+12rVuS7KAxIufa36k61T+yjYSRBRIIgcQVPB3iLfwefgAegEvg&#10;EiEjGSRs7G5Xt7u7Tp1zvr3mjMFFZMQac+3y0len9l57zszIiMj4y4jIbmj1DfgB+Evgz4EQPoDV&#10;1X8wpT4Rhz/0CA+DBHdTfmoPxwB110jAA/jHxJ8v/CT8+ws/z3q1X0wT+m4Hu0FPizs4qNjZgK8R&#10;xor1uNs48Ft5m8W5gNXpC+Oajt4qKq9AtGHiRkx0J+AyIqNTtxZwUC3zAb1SjUIA66JQvdlkQ4U/&#10;AP/yV+jXmz2h0bWTM2Kc5oEYtjgb06dwVVf2LOAn7N5eo4+bW3a1/Fgk+GJ8yFC6LFVtzCkbbf9p&#10;jJ68s/qQYF6HxX3CDI75sDedh5DGbRuSwb4ZZhg2yH6RNrIDPNwyQA4jTUo87q8PT9ZnDKM3H2wm&#10;GpSOATSRL+9zMVPDLK0ZZ+xmLxYe5lzGJMPYsO32Zqg5EtwHa9V2w2cYANOs5zKcXB26wpcpYOx6&#10;fRn57eG3g1C32y4bZJyZ8QFuK+pQeL6W8yrZngqUN99jkD+iaUJyYy7vWaYeR6/GpVfPOBtqCPSW&#10;CDD/HeQE9rUV0Te6Xnid7wRwdF8naV7dYauK16Tq3W0uDPYGA0NotFRxDLv3qzsyYZKWFvGRxZhG&#10;Fi1z72Ec9SY3JiKgbmnhLuVhm2LZ3nd8DsxpAryE78gHX87wP2yHPqzniAvYEc5pe23Y9fyyX2Zp&#10;4yi65GFrPR/5vHPg7HrcndhZi385j/l0w1QjS2F4cI3jkM9jdPa2KUZovCnruAP/tsHDJn2Tb3kH&#10;dQD7Kn6P/tmXAIP8Taa9BQJ8IY5eGGJxpyDuhHtbYNoCXTTBvnnbQWV74Msrg+cZc1jIteckoznO&#10;2QvLL0Ts2esoVAByH971n4S6KDmAClqdWXuQhJZe6YG8a0wnE+9BugEgjRUdJI9GjbhwnCyb609S&#10;kPbP9wXMdh0h47b3CJA08I57n8dRsoP89YU9rtawvpF9Q/1JNQRby6i8h2mTuNMd9x06WB3s1eBj&#10;J58mGz0ANJtodqV3NZGhwi0Nl2Mw5Lj6yC9JkWhtUj2EsgtE3qTNZdfUhtmE83ECzYdf8HmZ/Ywm&#10;xDDnwONiZFwVpybsrGKU2pv5HcA34Nhn3i8NWHM9DbyYWlHdCOo2kqyuZW8uk+aXveUMcNnat43H&#10;sTTo1oB2zZSAV0NJvKr/NkbpCCTLta570IBKXCoBE+hUbjZEFfdZ0oP4lOrdCwGC0l8Avw38mtV9&#10;pdKE+OzWRSQCSSn3eLwUV1TWUxb8O4hGnsAltubd9NzYliozawG5k8Wqlc2OKYS6kJJxAZUgdkFR&#10;KSK7bg4hjUdWDlZiJ9OkMqQDF4TkImJRodyG1p60Gkahi6/ZPdcRISqvHWLMyhJLBisGRbaKlFS9&#10;6gvJmd0fDCMGGeXzcu+xysNQ7Fvv94rqxrZQ9o4md4NDzTOPzEBGJlsL7NnEI3UQS9fazFMss6Mt&#10;7Mo+Aod0pESsLKoiEWRe4Ml4MiqkujIXBTAzJyWN2g3BC+XRrb+5E5dqR1wJnDyuGOEU1HUgQ8xi&#10;W0LCFXEiklwEkBQrHhTAkjJq962Tx8XGCPEHrr/K+AOORDZC14VKSwaEuhUyoIXz0AXh3ItiVe4t&#10;6ZuEzGqQX63BQFGKXdzHVSV/mSsvAk/uhDDmdQiUAgnlAj4YkXwCYDwg5JUsYDdf1RWiRZWDWsgM&#10;PrGofdPoJ/XQuiKzynXPTr2B6dq0bOoR7iVJP8ydG8U/hmmdaE04bITRqKIAfiB+IEL4uXXDy63V&#10;Pl057HiqbSkSqmSKH1rOVrfp7/3KpLEcre2eltqzI8ZtSzz6HGP6II5AF2+NM+esdc40xoEpwfoj&#10;8F8F/ru/wL858b/8PX66p6i8JTLIdMP4KjI8zIelJLrYTf1W2NQ1iN9btPrl7PMH3hNATqvpuMZZ&#10;7QvFYP/9xL4Qd8MpwGwv9a+y9kaxjwheJpE3zxpb/+K+NnE+s30nvvNo9hvzZdCSdvu7euRs2H4A&#10;nsDPNni+ztYUZuV4dEN3jh0lOqdn9Xm2Lh+YaeNH03HdIxeXMdgQbth7vD43gmmP0bakY8ztldNO&#10;52h8NXb5em2Em4FIYyqYPT17fwK+j94FY9Eui/yOEBgTdvIj3CeZKcYxmM/gHPdYz4A3/2Z89J/e&#10;UsnG+p9YM43og/OwJ99ciPFePF6QXwZ0PD/ubMN+Xv3z2H9p/2BgzNnsECX7hHN2gWeTlQ66dr3Y&#10;zkIK1Cmkxh31GdnjDIQeTFEfbi9D8uwUAX8D/HTuTT18EndeSouCTXw2m0lgbmoAh/AgEvheF/eA&#10;525u6ttz30UyIo7E2W5o+cyD6stI0yjaG9bLRd2T+bRql4HQGePRJ/9opA2HoMmdxjCu74alm2S3&#10;s4QwPMNwVULmdXrUZ9cwVnGQhm9zH6y9kDBMGwaVX16mL0DOD9nUnBfTIA/bVurR5kL6p9EdL1K+&#10;+GRku3r56gHn5/l15AxcB/VfD3v4arfZY2FvdohsHHyJ/rvkXLa0eXeQc/Y4wwzZ042iGQsEPVf+&#10;qbC1H/6NCJKxE3uueWuYfFl0IO9oHLkxxsNpm5dGcdmAaKz6onBnJ1fB7orLBqRx+GW8dNpjvLMi&#10;7vTyxQ4LoX3UaWJV/RgSee3WNgSwyFA6b5zATi6AVjd+9lgADWw/DvnoGMRbYstgb/DztptmtPPO&#10;fmnWmjv5YSSDBc5wr86LHsFv/xi0Rx+uTJhsDMUBwI9/cI+Jp/HVS1DfFzsj06gWLX5pO2LedRMo&#10;7mt3c8h3cRgbjO20et/pjhDXVrNDB6Wuyh3yocXoC8/Dcstz0EvgO/D7C38E/tjAXP388Pxwb5qg&#10;ezNp4o5Vl5ZD37RdP5beoO5hKOIX1qLdvf6G5Gh2nQz3BfwW+Eb8Qa/s4zAZOFJxXDYX0f4870Yp&#10;7hFb3wuz9rctD2Bx0/oJiJG7lExrR5akDqmwA09ZDcihqUKqcr8DuXZ6dTS5A6g2QOyRqxk2H7jK&#10;Wv4FQSlOPYGKbNSLKX0gfyB+JM59Wl9UZrX6JiVQqh7zVdScIlM8sSMEhU4Rn2DuCAu0k6lHsgK7&#10;31Iaz1dmuggCvFBRVAKVsIKozu5QIAE9tZujF86IHQSpe/EuoFJy2tsKSUvXwcJSHyt2PzAgQjuF&#10;bd+cljVjwYoFgKiISQjJbY0s5ZECuKSDAvSpGrxyiJDEGTgZ1C5PI3f7sAAy4kT1KU9KBJI4SYJH&#10;XgACBRYpHcjVDewBLO2st5NMMpBxicBZG4KvA9oLQErBBSXwD9rnrM8uVk1G9YO6uAJiXpXCFolC&#10;5hZ9mSGsatK2L7Lc2UcQLjIjgIR4kU8uYef0VQP7UC7o4rpi1XVkJ4+TyN2K6qRwMc5YRF5SdQFL&#10;xskF1iblivh/U//2Mz/Bz+NxkmAc1QusOeyBXMpHJiGQZ8SJFdQPuS9bZKWqXVeSGeuswfMKqMpR&#10;GUnFQh55PfK8qh6AgvKQljL23Sl8CI/rAvBkfI91gb+hDlX+YmBDtcXzgo48F/jJeJIL+aEMZPVK&#10;S0DEUZSbOwFHsrsGHZmSd/GKTij96AZYn11/4UOplcdYqL9qx6cOO9wYadgalIJ8uqsl1AI+gH8C&#10;/LPA//A//k//z9/8zf/8L/7F7//mb7J1+dkjq5O22prU2BM/Ar8joJ2BFaZgAn5J4mbHFhxb4o/5&#10;crUP/+eBf/pbPL/jt+xKWLP1dR+qEPJx10Oud9m1kNmHIfN69tIu8x+ue7ghmkITkxq1/Wao6T7U&#10;Azj6vsIwL3QsgzE7no3nCYscVmC/18LdbrbaJY5aZa/0wd3D3sJGRF1D21rfFfyLG/mqvhwwyqr4&#10;A0DiA1jWeGtiK29eE43lAvgATuDXu8v9YSRDM+p8Bry8u4Wj1z1w4DYfjT1mKLQn/PnFqxnrCjaC&#10;7tw43OXPvDmZQ6bT5o07V6TZOq/Y9J/yW/pk7AVe3qcOG2Ge9z119Syzm/yge2g3zO8UHJTKgMc9&#10;xjT0HVd/DL6x3oaIugPvIV3fwpdBQvvrZV/CQKLRd2ZJW8VhOHHUEYBe5mPsRIM9Y/NS3QevG3dZ&#10;5uCBXdTjXrrzIQzbJ3CCdWrkPoz63V+An23hvlgYvfL+66w9DPJ5vdLHAup6wNemqOTh3UOxdGcX&#10;ldftGU/RG2ChaoIIYjdPdME4Znfg1cd0GSRjrKPdhmHRN0nuZwm6Lwr2jbOEO4G6uyVoRn1+URYb&#10;mbpFUdUPeP7I/qs0sR7fHWGi/sN+fvuMuDhbXM+LbCHgrDuSZw4bYDx2GQCwSnAafs6G583vSkMF&#10;THEMqtPeSoMNDeFlS4ABNsIqbIq87+W3UuURkgPVZdEr3unu0aK3iAYMmNk4w0LuvA0VYJCMfBvh&#10;PIKUxo1pDziEDsaAqsbV8OooxGHCYXUXF3kffG8fvoTPSHsXyIOEeR13bzYsfWZYd/40pC+/S/se&#10;g/JY981cAQB5gd3MpBa18zfXdvA0axmd9bad40tkcNhgFjW2yvjkQyzai6490yL4I2RcGgyxZtPJ&#10;UDHPD9hzcDjW2iAczahuab9JmPp5siydoPOwo4VGIwfYFQEaOS6dRlAMV19G+jFgZpar76qDMUN9&#10;RpK/AeaYUTPzWLDOqMNFp03txtIIiofFxcra/DPgAP4B+FvgJ8OAb58RPjQhkA32oPrNPgxbTtpB&#10;6Xw5u3XZ2oeag7fLJJgzzBQvO0e9dEddP91FMLLvT5O9kx9wGbeMHHZR+WYkDAXfHEncA3zdRJdP&#10;6VmVd0D1Jk8AFRjaMSDsVtAj1bmjFVsi9D0nBcMDIvKZTO4+45ckInZyDS5J0GIxTF7gZ0MjlGe3&#10;81CA+IPyM/FdhUYtuxeiMsPYpIv9AJ6Vd0QtIMWLAfAEyVzYhYIBrl1fcusLHgDAJFN4ssIH2O26&#10;GLl3MSGs/SwuVbMXnEISlbJWZYY0dgVwMXI3Hc+6BCPxqslWJyVt8gWORBQlth2iD+gJPqEED8UF&#10;1VWAWxTUxctSYlWKVqA6peOb8i+Qvw2cwN8Jf0wJCEHEycBuFa0UAjirB7sypIx1IlZF8joNLSRS&#10;KzO4W7lXzOvCughSH9DKTODJ46x4UOwat2IgUVSS/OQ6F3/VtZR7pYwTUcleoSSA3TgqEqLKdS3u&#10;Ql87WQ/tTUpBVYIpPrnOxQuxoI88H1V3uAsmcwFiXqg7wPUMXkGCZ6RwMJNAKKuVGIClakFFAKE8&#10;dFH4ifEzCPKB2EKPRY6sTL0qpQR0cSUJxIGLiVB+S1xcT/JJcDFUoaa1iMj9lrp1/ZYhjJ9jPRkR&#10;rJy1UBYpr2qblSkgV8HMBJeSRChRvcxApB7MBSVZ3fpbxWd0f7Ui9lFm8YOvzr4jp2Aa1z2rkWVX&#10;h/Zrt4def6U9/+ZhVjT90Zd5w5THZHYcIKAJGYyYXmakCviB+C/+2//m+e/+6je/+eFhhnUVP/4C&#10;RJ84eYFGGQrfqtyaOLqxwm4538+n2d9uK4ylGw3wAn4F/t2F//Mn/PvnDs8NxmaBL+VkDdrVasBF&#10;fP37M+DPiJ+EX03ii3jqlcqr/pMMJFd1M2xallb0UNUd7i3T7bir3ln7uHnoh2X/aH15XgTVZobV&#10;eupjTDohgKPrszt+wWh/u6ovp9RuzIKt+TrhYrxNYMfLfgJC+Na4HXV7GCdn/+yhnx+AA/i1zy3H&#10;iBlmxv3cGHds+GMed5Mxj+5vDQO42YTeRO4hu63/Nkj94EflXw2arzCPVzb2qDO5f+JOaJkFj8ZJ&#10;3u3v2dcz+Nvrs940ss5GeDNJYeado9QtMJkvOlO8eadvDvnw9hDLUU2bVPe5nHZoBnvz6HQH0hkp&#10;7zgf3p7T6dl641k9XnieY8YNTFYlr17jD+Zfdhv3fhEAEz7mWu+iNgHZe3C10DgbAOfwQbIzjHPg&#10;LDONjhPdKH/gs6eY0T56jWYHVzMARGnLLpdL7bry6ZO159JWRl9ZDkbHEkE032YQMmwzvuV158bZ&#10;TeNEpeE8jfo0AbWJXpb1fbs5h8xcnudbY05Yahgp7gkF7uiiUT3eznF3CMfHG4YBbszv0sDxNvri&#10;sqUNhkdGua5xph2UXneJ4Q7qEAs2Be4/pKEddogyq5goVW0B6bV5XXXOgDPpHKLOHsw+b3OBk42N&#10;w3TNAEZD4yBcNvWyH2jhNl/pbHMP3jm0X/PvRrBchvx5/bJdPDEO3b3HMMZzJQLbUOcdeN4x7+L9&#10;7Qzg6GFn1TMybev5AmVxmSG9gDZlC9skk93I1uICGkPO0K7ahq5NfNVvZJptdVkcSiaoo83atERO&#10;fcHbo/ejvjzw9qGRe0xHl0JP254D4RtRHGMwDav7RMIND/wC2Pw6hINtdn/Y3/InPUY5rMJe1HwG&#10;ydcdJBfvaXO5eXM1+eaw4eqpZ8+Osfcm+t7kzLpPMVQeIv4W+DMggO/ATy1R3W55g9xNDucx/9mt&#10;gjc5cNi62AfGs95sAGYnTmDdV+REl+GE9mv9/Avwi20BGdof7U+FySJH49uOGHZyHhjkxH05DVv3&#10;EAL7SeElXoRdIMwLWDvXUkNT8FbOn1DuY6/qp17NnvavAtD3DC7iAiWQ1ea8ojwgp1k7AZAB6YAY&#10;COFn4Y/C6ngToSOUqQvUjl2VG0v2jYchEnrshKBi9bp6jZGJF93pG0S7cJIMhnQSCWJ3yKplVN4E&#10;CVQuzaMwQ0FYVEqpCnJtSPZ7+39IViQGFdzHq2WNULf4IWIjBqgSuGYbQr8hvgF/hJ4KMYqyKdX1&#10;fBB2ZpkIZt82GJ12xgfwjQrGkajb8RZ1gZi8J0MLWx5QOFBpbRAiSwdUF3kO2iTiiTgZJA6JyAye&#10;whXVJx4QqKiyOFU0ShDXWR2nMoJZnd0L1SIjFbiuWMlVpG95yyviYt3vFyFV4+nKtAJ4IPeaoeR6&#10;giI/Mj/yWroAXXGciORxoeoQr+rCHHXjoXRo5/YEckmnAij9V39N7mgsz4hrh9KwUkXKJ1i9gB55&#10;bW9AEndFJMlHJognI6QDuoQn45NrQVeEyCws7Uhc3ahYqNnxpjP4AOq4/WJcc9AkXeRFnoVFVc5d&#10;XEEAS1X7iGAcQghPIIMEDuiRqo77QJS+h3BQuyJvokJTPffhX5qPl2ayl5hLvSpKFpHo5iaWxp/m&#10;JLv3hdFP3EMF8AG1qb0vNB3Ph4CIX4XfA+eFf/PP//kfvv/6h7/+txMZKfH9aTDjbnCXkH0Cv/QW&#10;XBZCoh0vzAmDLLY1YncEMYA/Av8y8f/9Pb4D/9Cmw5wyyXoQPA057FnS4BxsfwM+OiZYoeWpJKoU&#10;icDeUeORjknNDk65UTjxoPEAX6qlnxdejfnJ3QEKdtQM0z3RmBmxqzaF50Td9beAgwjhsmJPNJwJ&#10;RKf0F8Qz5jhdQz6YzhvLBn3w+3PfCjf+w9GVrbR/buF96zsr2ZTaytgqd9b9wHBs3Pn5zaaE6eY5&#10;ihx/ZmDo5d5whfvgbq7hvvtwZ8X5dZrd+PdDsrQ4AvrJp5lZ422u9ntlIA1gcV+F7o/JsP325SzQ&#10;Iy8zzgSbxiaTRZOH98aJHXjQ+Bn/c3y81TtrYDjMRPMTcnVUcdkmnfHPxtiAtMyk0312ffk3s49b&#10;4nb5CLo0jyh6xgnwDRcF9uGOR2EABPFsE6Rm3VLXLt+EYW9Yq+rM5yr0z/vel72I3imwhfNPQTjP&#10;lMXmtV3zIu7LdL+l0vJ7KMGYk2Ycqwcf0oTt8UH4hBuu1nG8A+ORi1nsS5R1gu1I7InCDAyj7OZP&#10;LwPdwii4C5Oi2qPzRgfbrtd8RTLAXKalkextj0Sz3HcjIr4wp8sW3R/DV8VtC4dt2NnCy5KvBz8e&#10;qp6d4vkauMOAHvwN1Muo7wGaWeyGR69xaJC7pH00opZNN3Lm875TXOw49zoOYdTxz+DTBfuE78dW&#10;gdE67pgZjA0Yq/UU7SQPd4ti1j7bx3Hygud+D+CorctC6vO9L2R/TEkso8s85iJivodNNLw0OJx1&#10;OXMS+y6wAAFO2jvxut5r31a+w/eamN0YGIPe1ZYJDNWDN6esr935Oe/g6b436zNRaf91Bve5hveG&#10;NI+7zfN2XDTPvB0Y512RTcrMRMc8wO3wO+t6fOSwRXmEiKZA510/hHNpL8O8a43Ljkw8AER7943R&#10;XHq/LTy/qGbcx7nus7+JPhjLjcvzAfwACPgVu3ewS6RZ+wjtWWn+KcA+7+Gqy9jpMLS7pUrDpyPh&#10;TVyv+5afT7R8cEGd5rP4lnQj4WGcM2h0YTVwjgIdSescOMCcdx8Tm7sUwAVd3Whpx31s+YSScYlC&#10;vl1vRe3euPtXgvuivY2hcqaIiB0hmnq9LT8O4KiVVY1aHZqpPGYmdBAhMcWgdgUck9KOtOxb4gRe&#10;fVdUYjF46hKQ0sHycRTAUYknykopcUumkL/qQrt9rSEeO0sdl0pUC1BCUvZ207WvUc4HWQ51Sqi2&#10;6BuBtMrr/XNUjKkF40i5AKA8SVVwMJM70oceAQAXdBBCPBECd6MrAsDTg5LbfEqI1aMdiBP5D+Kv&#10;iWfwZ/AZi92/fCmrVO1kVLYUUelRAFg9sCQkmREX49y1k1gEMuf+wiS0b83L7+TF3YO+bgAIXVEp&#10;QhBqlcELTDIUop44wGLjPJgXmIwlJeJkCDiqeTygWGfEyQphaqEK3ooJQ4HI3XtRQCAPVFRRqHAb&#10;Q1IGn1wiDmnlVUz4yNI3czoAACAASURBVEvUpVp1crO1DiaAC7wYBI5MSs/FZxwnBOBQflMu4Qru&#10;DajK/ltLlwDU7YiEyAsQV8XfIvNABhjkCV59vaSgZxU2VpGGdp5dBYh/k2fwEBgShe+MJB/Ut6xG&#10;+PE91skqkkhVMAuIvB66klREal/pdACpHYQ9oKMb3XXbbRxhnYa2XqnG591Y1xXDiLM5ARjdMJrV&#10;r3kaSaq2C8dbm3EwU2v/dQERyITAID66da7m1E5gJT0B/9f/9r8L+NZysLbH0bJyNOjo3bEzpnm8&#10;ic6bVjixu5J/3NWwK6fnflUn8LfAXyXYveTVuuHryfDU4sFuxUJ/OaZDmRQ1+3Me2x2pKt6+hXU0&#10;wC9vQS8VtSclPrsvlV94p4pNCDBqskl5AN96FW/HYqMyXb9uU56vcNJj91DUCRI4pTAcjhZ89Dfj&#10;Ygk31ZSWjVURurM7RI6xqD7/PDvmdcxBtNWE1jdTQFTvPtt+vWxaYhdejTSvoF60yh9MDlfDVLia&#10;/w/jGee0cZ7HBZI5CWO9XYbtsDMrt4xxt0uy13W1ORj343cHz43stEDtA/gBQGWVjzK7W06w0Ml5&#10;v7VtbKkx2t4mcv6cyMKcJ7/59u4lDmvc4tr2MxpFY6H69sf9rbS3aFG/CWmNzZcGxkB1NlfMktPo&#10;wvtadMfbaqtxwBgJMJmM4q7LPoz0s3bn/B+AD+DZ0dsR3W7vOkoNAxqQQCxtKVHvfr+bxXyFZfd9&#10;CMNpHls5uGW1bweak3Pd/UDned2Yh5Y0duOoCfTA3p3VHfbk/JUGjIcXZzufd04bpsqRscI0q/Ld&#10;NBQfMf6y+IlTL7ofBrPHKAVUI4TMl1Zla4GrA6kjb2XTve0Xd0L0ovLr4U8j6DKx42HKeStNA8b9&#10;4cHSs0erb04Db0iJxqEjbcg92Mb9G9cybM2eJrhgjvSoTh/tMmaj1VvRBjybylPbBWMDj03MrzAU&#10;wThq4AkPXNreeTba2ZPWYx/3b0YU6y64DnsAzbrqQmM0BoaIA3zYIPzyAAZvehFoZMjMGBZ2wf2U&#10;CPZKGjmyC69cKqYZG3fvdD/vRJ+RNwa2CasWKYJlYSzsi4MJHXpdcj3cIvsGDech/KbF3ae53DAe&#10;c2EbzfZjt4xYGF2WRsRZ7DJyzBTLkDDiaK5X9i0/YkH35czGHL0QfVJLa84YTWVXvurQP+8UGQiX&#10;gTq8TXvSKeUSwz/5p35N4NFdGp6ta94MBtz5Hy38fbPD9rXv1kHdCAG0dJrN5ebZcJrHCmEaue6S&#10;qijbZCq5dJoD3XWnkf4UI/m88/3AMKI72qyVGTNsqTKonjFp9IJhY5bjQX+YTpwZ5wgkjBmGH0b8&#10;qqtwHnc9MpIWdpReN9H/YlaiqwYapy3ghHbQkKTGRGHDUx5G7YXdC+8BYF9UV4f9rPv4EjwLu7va&#10;o7ogcSkXsu4svAiCB9C9nMo32G2862T9inhK1xYpddEdFnARn1hJLuixC90wrtlBQDtOEMrKoznF&#10;QD6AJC/hAoFcdV9eUYo7FFa/kMq6+S7zIFO8ABBLatkrQEvorCymInXRmgo19StXiBdE5FHtJYRE&#10;VMUfO1sK29NUdPArieBCJioMWFIYAPCr8ET8MY7PinMpFxRVt1gJGGQFJYNc+QzoVOQKgU+tE0Eq&#10;UQVxUdG50EVdS0pUw/KFLdKVUlROD5lYSdW9fgdQiyjlkP3L5ve61Q5IBhAHkkiCC3lkKtZVxX2o&#10;tk1RhYSJIHSRKS0BuC7sFLN9XSCADs1d1f1dOpCRYoVUibp4TzsPC1VsWAlfJ/YCd5gUSkTW7EBy&#10;ZWDpirwe0ApmRIo7I6x6+ZPoKOFFiHwyPsEgHnk9dP2QZ3KdWidD4IKuYCY+qg6BpPRQLuEkz33R&#10;QTBwoVLUYlvhKjpGQsR1gOhJQwEpdH0TRT0b4RdwkiQXrkMI6lCGgGS1EqvyzKWrOt/7rWlErlTl&#10;ZwHJQlRxLCXiqPnHfBnxN4bpyLV65jJpO4ZL3J/88456/Gp9dkZMH/YrOwP/sl8JnDtqoPIWRrAe&#10;U4HYg3yYTQmzvXxSf30SagaAEc3shZz93zS19HYKdN01zbidMC83gS7P1mVJYS/zuvuju8HtTgKA&#10;HzufSNZAJImzbrVUX75g2voCLgJ6aRS0PSQ7CWE7zxMcPAyMORd6dIdC3ck92he92FYbr/s/DrSQ&#10;a/x8Bw/ITTqY+h+8qamZFjCahwun0bOMLk+j6WErhdk6L37Qa8zELvv3s+tZ2mjZA/joBIpP8/0G&#10;Gx68uNroGdR5EHbsholPzY7z7Am3EecVN1bGVnADHfZMGt/izoG+fy9LLHKbKdr+mM9MNIb1mOa4&#10;k9X3xaxl/Dp/ZTgfJkwGIWmkvO6sEvZf2b9Z3dtQjhx8eQAGHo24js/4Qo4a+s28fiOH247+8xB0&#10;GXLSUuEWkHpJUa/ecjx/AL8D/gI4gF/KSe78ytmwDwuFvImvSVhIvG4YLGxMLB53sj56a19vDGMj&#10;++5441KXV9ni6C3A2qgTwaO7XA0Oy4Ajdkr7rMVDFUNx2g80EngAdNlf32gXdr13yYfxmt7IGuZd&#10;DKOmbsPqT82CZnU1L8kcEhBLr+OQZXZ/YCdNN9qJvqhpdu6QyYVJGtvHHbyrn/EFjpY873gb8TgC&#10;oebyCw1mS7qOG1FJk0i608i994mGuECeHFIP30SrtuvuFo7sHeoMKkbjp/1plvmtQfq8s64LHI9e&#10;OYen7YgwaYY7wh+WD/h5r0sde4OWsDDyc9m8frI4NlIYkLBXZHiGMYMMpWmhPbVWnQjIEMjhGZ5x&#10;0utO5WsYu+WG7nrwLRSIhgQdn0ob1gmh3td5B4Bf2JUGPHp13/iqPq4vn71ql3WuU4Yo0frdbQ9f&#10;/mBmgiOjUNzwGKy6juAXurscG1kx5k22aTE0Hf3yJh5HfMmsDg9YP2wKJzFsK9XPHsJzmH1fD9qH&#10;xIfF+OYQLu8aPO3kJpouslDa+sLAnlAWHQByRUbTWSNRZYM46tD4fAJ/6O+dSw8TL6fNyzau3pTg&#10;21nmm6J0i0XGzCOKeYeN9uQyee6LZUu52QguVVwgyL5ftmEvQ3IaKQ8znIZkO2DdWY2zTx8tSOsz&#10;rh9sipHh6gU0KurKOj22S8JudKVA3Xnn+qgzRoCKU0g8+5bAb7u2SxCreDDqDTGxWzvBKCIplMer&#10;/J8kD10LSvCsft47oCNKi5Go3FCwM5sq8+DaF7cjUAfk2qJVaiFAksBu/s59V01TTcqmYQYzBTLw&#10;6sQCoVz9J1ZoXx4HDatM+eQ2LZKhjpZVy1EpLgDYTaGGwQAldvKVgN3MHDrJn8EUft35T2XIIAFI&#10;gQwRYJWPBRmoPKN1YQEidTE2l4qrc2a3xqwCRr669a8OQp1kYmFfQUhCBxTZnQ/rtjygcrhq7UsK&#10;iIpkxUDqUi8taBc86oq+G6B4rEJ72AVxCEXsPo965PUARJ51m+NOS1NIofxQUkrGBaLvy/7kAngg&#10;QyllJGLTlmIkqCDApQwWc24mEqOiqxeRsShQeaQWqrJWscNPZRLqgXxkNXfXibgYJ1eSu24TSvLE&#10;it3YLR/Kh54rVvJRUTaRXcWZ1TNery5we3cTIKe9fbFe9ZdkrYXEIgE9GSBC+U1CxfJiJetigB0y&#10;1eZBoCJxCO5qWXQYmqhLiqQSMjc9MUKE1h9EpjnG2fjG9pH4ElIH8DvgPyEO4qdEYPdvulp0srsg&#10;jRM1bkl0wP7UTjgqCfjsESaJ6bJIhGtf18q4W0IvuXzPxMHbqs3ejQZ1wjp5f7G+f0Lj7k7uxiiJ&#10;w9JZ/XjnMDjrh2ksPYqhTja+AT8CfwR+LYVdXc81i5LaU4X5pepkq9GLz+4BrC+6E2YlOFS1kO+d&#10;Q7HsxdPWMmBPTxk30GdFB5T7PoubrUAD0lmRIMGsxFruusuhVDH1qHOnfppCHbQcd1uBBlt8WYjD&#10;FuaSuW3hwb4p3fIVuV806v+wTTSO7lBt/IRHtxuYrTdM6+ANo6Ln/Wpohi3NjZhB5vwVze0z6RM7&#10;2nv1M26LpP0wbSDCZAXN0hrULYPqskXRFpIWYB1jyM9ga/nr1hxqzzKL+pM/0JAwtuxh/u2yvmk0&#10;SMY+ns07GVLry0TDhDQfGEYX32VjSSyDZED1Z+rMuQLKaUg4gB+BPyO+6RWPlo1Tn6p9+CC+d3e5&#10;8a8m4jwPjxXu2S6XCcm4f8P70krSjtAYx29ghnH7yIQwAGaHapt9ryeHGyEGtVoB+facLZPGjTLS&#10;Pw0SmqCYKLO+7PpxgdzvHcr6JoLb33fOdzzQsrE02NYLFYO9Z2/DeX0GL1PxAoQQ4JcB4S7TYAw2&#10;fIv7rxMmCAuFvHlTjgHZNp8l1x7x7NRBQt5XfbXMOYxMIzE8HDNIpnm54yTn/UX2LLPwyVOQJedG&#10;h4p4v+JwyDTM8NG0iDvtTqMCvqDLK7IHb2HlUW/IHMzMVnLUDZPMuz542g+zXllC2bzlA9IMJN5B&#10;LRR9tthnYyzugLmoefs427AJ53h4izg4TWliQQ3nibrt+0WjN3FaZgMgD9A7kLLFzjdj3pwAtPXv&#10;JPh4DMhXOvSaIx9XT3lfHW1RA/P46roL3vnyNOzBqBP3uQZ71329HoNwuTrRFllg5SvVJqA//HNZ&#10;wOjNWnbxO/rC3Qrf2i/B1T+UNJ6g7Uj4t0WNyh70jlClRU9k3JWGPQfJxZdLyPnQcDscAjMa3wS+&#10;+zK4xyJ1/+cI8XnTvh9Ocy0250NvS/AtBsM/7E9+BIiGcJaWRk2ZDT/M49tzLFgnaxjMuJNsqPyr&#10;cbszgwD0VX3ulPUgwk5MqZ81CMSOkvCq5Bfw6L9WNdgJVFzjEQoxX+mYquHqxXImCE1KUR05FUWO&#10;DR2UuUD0dBAEJqpML4Ogsu+DxpKeFKDKp8YLUeJu+M0LqBZd7E5PtQqhAjbpQafmKzYOReCZFBhU&#10;qHpB7ae57YG4gNzxL+3mVnvjVxMuXjs/iAfQXbBwBbu2snIhKNRXioosiMlW2UKKRBaeqjU4+2CR&#10;QkiKbWPWhTwXQqgrp0VU2/VMRHCFknklJEYg1+aXSnSKq4vYCAo7RFj9uy5A4AOgLlQ22YYcAh+Z&#10;ZBIZUHYETkIVIa7dIg1QLgnghRDrIkLlbkVPYJ11mKqkxNRCVhAvUUlFAYnKoy7LIw4R4MkAUccu&#10;ZwUIS/Z2BK3bAbEKEgPX0vT414EkcMZK1C2TcQkXGahA3K5qukhEFMKZAq4jpcCTRy4AUTVt0fHT&#10;JJMHM8FqQL8bm7VQEkmmllSVhlfgGRHCQfJ1z3VRsLmXEZEASCYYxNGcIMYTCHJJS6BEXYEgcCKS&#10;Gc0fpcdPUiq8lfSLpAJYqboQIIQjiYt4WvruuOsAPoBvLa2eZuNOxpBaRtY51X8W+C9/xPUdv//c&#10;IiZMG6HtWndrR/7u5AJt2Trdr14tliq2ZQarR0NawL0kheuJgdatEJkqeplx3e31LkP3A4etqOTU&#10;p1ljMyla36ChHa3j9uV8j/5yEKVOZf+R+B3xt7mth5JQM3vedc9oizEgsgE+7+efA8DLYt6F06+P&#10;m/sDeRhO3CaoYRJg95lmz5WvYy455t2kG9U7ejGgGIJ0y3/Xyj6UWwa8UxZ3OuKubnkfbZCZ9wEP&#10;m9qfGUP/zRaZX8eauQwwtznyfhzNuzeYZmJ6koI/+QY57hbMeOZpdJTh/LTHZAPCWmUtWy++gCrD&#10;Q9xtSt+JsHHCAlKD5GWg6g4k7kONPTevDFS4j+mcFjaOvmAVDdXVoDpvy0b4mlgEG9MJ5H+lTQQb&#10;0yVV2BZ23+YwtPj3sy4Cl/Ar8B34fndLZBuQQFrwC7aQr+s9Lcg1x8s069ZRjT+F6hkfdzTCJnJg&#10;nDqzf2mYKeV2qewS5lZ1N2zHnTo+OJpX/VRjYV/4cN1Pg2H8OYGJEbmwHVe4fdryXeOg2Szs3WE8&#10;2VwuLbd8JoCdHLqJbk1q427uYxdbCHoRiNs6V3aJtC9HhuERWa7p3IEZ3h6SjeByJ3m20vDqoMK1&#10;JG3GkcbuHl+G4Rlkdrov0KnvEmxE6BARFuxGr+Uy8e7HHuhdMCp7hnrb+yPT4o7MGXxUMHsrzezu&#10;A88zb+JrRv5qwLhA8GXO5sq7lLtsdYP2N8kZtrrBvIt63Fmdd8w4fmBidmZJ+5KGh8vwSVtUP1CN&#10;8F4ngsPACUxXFyfN8PYFsA/P2rt7dcAZdjot3sc7J5yG2xGVYeua473B0vDhYNj92K/f445zNwxk&#10;W8y3BvqbeX127qQfjpZ8I7F/fFeGbXB8kZ8w0RHG2w65y3DebSfelzzMPFXqT9N0aQJ58oDSZsd9&#10;IWnyUAbhGzkGzjkanJv+fCtNsNWF5PDG23+v/q+bvg6Jy8ZBr0unN95wpfmmTeYbN1Nd14yl5x/e&#10;v0lblM/lLh6NzWDISePAZX/1wPSQbIL4Ls+BfS3yS6Z13ve196Yc2tn2bYRsKjUJclX4ALsY5VJp&#10;PW4PiDz2XEKfhxFIRALdGF7qPtxlWgCRnfAVyuEooTJYgkgIVz8QHRKqW1AFUJngBZBc6KAXQgAh&#10;VaEWWGOWUNJeHVAzknotGandcj6AYEo8yezLGAMEtdOuSTEkkJHEJValZHSFYIILyCgUMVjhOQH4&#10;jJUIoIIghY/d0n6rNrLqFCVd5FK1e2JARC4lwQwCYE4HpU3HlZV+gySBnT1UVwqCAlZssSzltZAh&#10;9Gy4cAYqKiCJoALJxFIqkDxEZp7qm/g2WgmqUqLEQAYvROfc6YGsEsEnq61ZEkoyGdgcxerxtGNm&#10;VQVZFEQH/KCATjKBJGquSl8Sdn+uJKphF/YVkLoYSWorke5zr2LRSmZaJ7XUmX2s2yp3PDJUgUem&#10;irbM5pYFEIoUgU/GZ8SJOIQDeSRNkvBJVPSz6jyCcVbkaDd+K1rkkXmyQnYVo9y1rp3Ml1SIBOOq&#10;Kz33liX2vt7JWQle5Ekc4mJityergsRqs1Xf1XYe3gYhReRVIcjc8o3VLolb0FR6/AfwIKBXsR77&#10;zDDM2iuJc7S0+gb8U+C//wv85/9o/a9/ff3rz1dCvgtiF+i6e2XoJ1tyyX2YB0Bt9TYSkHppJvod&#10;Q9wFYuzk/zRgpnNKmPbiCP0uWvyTWlzYfDxe0Hw/AemPfmHmdb2Lu4kwMM9oY7PWFSe/48vVT4PW&#10;gyaTOYJexVT1O24JkK+mTmdPt92Gvjp3KAWj11DNCepm7iJSeto3Bcy3tssngkN7Eb2uMbvLGBWV&#10;wkI++Eqae+n77i5/2ZnSKGAaWWX21jRyGvoOuibNZAyUsaplr7gBwTt9ebcJZpCxIN0UoHVYd1PM&#10;vZTvzRVeyuoGVvSuvOweNxgFYdPR4Iw7hBWh+AZECwF/d+i+LJQJW47vZXRCkHP4oBoWtHI4vxqF&#10;UypCo+agdz7ZIuvNR32bdF7xI0d2K1Z9eUW2zLHnhsQ0yGU2bnQRUHZQm4btvFNn3bmF3czVSRa2&#10;u9myV9jdlMZ2LJT+Efje3zzvKWkz0ad1GJFx1Pg5w0L5Tr59v/JhlzPgTvQREdGjDUpp1vAkhpT8&#10;7EzsmpQArldTrZ1CNDyQ/WXLliS2NBuWXtjd8eaz7pgfeh19RFgc+zQpPaRPCwVehpNZjk/xtn99&#10;P759T+Or7C9n8MOKv+r/yibeq75fpUfLLTohSbrLsUWEVIldo1lk24HGJEOvWZfrkSG3qwaYW0Jb&#10;AiwWoD798puC8SV7Qna4NfAcRhGarPaWK65QhsowZ9I3LLvhDu77CzbRZaioJXzvJz0QGbbNZ/vU&#10;i9MYwTjxNanrvllsNBMetr9cxtJmTEM+bKijsf20SNObgKXRxQXgG3urD7pgRtfIqDKZ896la1RD&#10;fsH8hFFcsMzq0Fs+Xl+8lOzspochATY45loFsnvC7FbHq53ha1cmRFtqqGQuBz7uzOn8/zRJPoEk&#10;NE7YOl3m0uu+Ctyr3mCr8yzXsB1H26QfwG9ajP/SD6w7B6ZZAt9sEMchGhIY6WFTx53DV29DNoMd&#10;RtDa6VM52HTcc833R8tS9JiuYiYkd/VGGzhnQ309XZh3J/99dKLDEHZisdpkcntpEuQPo93ZcPJe&#10;c4fmYZh8GPtT9yCO83ncsZ0mTgf/MPEyzPNGX+/Q59I4Lca6bC4XiW87biQtTCwv49ir7c9ljD0W&#10;6XD14HZ+GFVIqyQYJGyjvVtJDj2Nf3Z7I8eMmv2i9zLJS8pNuxx4krxU7bdLacYlXrgIdrGeQtC+&#10;x224aZeSNW7KiyT2Bc08oMe27kQxmEKcUEDHvmYOuS/XQoLPrvsLoPrQCwKj+9Pvy/kqcSleG4QP&#10;ZABifO6zRgZ4ILNtpAUeuDiyXajMsbWDaFF5Z4IytLb7tGsQU6rr2yoOtBLBuntPzSRMRgoLAOs+&#10;PmGsOGUypAyQ4IkKiolSZdzsWE/svjaMVdgNvVimepCBOISHal2SdADM8yBTCUbsaCRj52oVU+20&#10;BiB3yER5oM5lryUeyosh7Ev3SKWqFI973wmKAHsfi9WVDOKiVuoiLwSAA3kJ11oAQlWXiENXpFBt&#10;5Ne6UOEqiEREcgHdIk0CQqiIQYbioig+lIcSQEY8Y4k48qrcuQ/hoecnY6t18pAEPYvuqQUlkeDH&#10;zhQDEBUVAhBSkhdxIQ7x4AXgQlyoAStwlkIIKUaAl5TEko5iDzC5yHj1RCEknhEXQowADpC6IneQ&#10;LivlC0AdETHmPKDiaZNGWFG5ipQ9SWFtqSh9IAF85zpBggdS3BeMonnykjKCqQQubiF5RDdG+WjD&#10;7oFXQ2IBn9UaAPgdEMDfd/WyWjzV638B/NcL6zv+j7+6/tXP+ENrEdwNxLGZ0rxZ91Szh4X5jd6X&#10;52M0pW6Ds83fJ/BdLy2SdyFrkmIrUXerRlW7XfgSaaXPtOu/YEI5Aeh1ak3T0Nmvj/n7pmBG6Z6m&#10;euuVX4G/TnxyJ7iNecp7rQEw4eGXoel+RcxE2qGuqaCRGStxH9MtUdqTbzEINTkOdt1QW7cfwG8B&#10;Ej8JP3fL58HPnG4N8vHSi32gem8fw5ZBo8yWgaE7RfZx/W7c+MolmZXOK3Pyf0Op2fp5fxhNoFHz&#10;gzr3WmXRDR9q2Mlf+ZNvwcg3RFG7cGnLrAfOOwy6M8CgZZyBq83QYT/cCTFWzlsD0bdMgcG5T3fa&#10;2eaYWTP+8KfDBlv7GKawZ562j3A3i2fhp+HE4RlGArCA3wDqtPZ1tyYdKsdJfFmybEc8gP8U+AD+&#10;A/D33UndGQZWeTrud/aAaQg8DEu4Qw5bzmUoVVP22Sbjox8e3KZBPqbwbAfcD/lpM6KLd5ysjoqR&#10;JLrD7MikuYgjNGxfKE1Ed1L9i7Gv0uJ1JQl3xfyGYTrtbVPmJrjQKKItH60+AFx43aLrrUxc8g9H&#10;vW3kwQDbDZiPc2aa9Bi66z4ITRbVn77vYximJZ7AAFt3KsyWn8VmL3M8qFGFtG/YkcRZRRrw8xia&#10;Oef7keFpOnpK6Z2fYQruuvNeGH+O64jWdLPAgWRQMZJqGbRD6+hBLlOyQ9B5ZrVuPY0z3YEfIXOY&#10;qnrTg2FkXZaLMQ+kCc/LvofJGR/2TWi/CRwX0U50GCGyPXbHyTL2QOccjVnyFiYYqBxdm+J6TeS7&#10;zBXicafIgPcWv8jXovalNL46o74IjaN+/9DhRFfoH8AFoXnsBBJX40SOPRjH8j/CSDD5MFy3vuhN&#10;WbjHhX9aLlLalwPA1Yz6sCdpz6T9Ovw2m6s+LgRw3+mupkfz4gu2XQiwzfvV8C/DBk1KzGgD7ewp&#10;pz5sT+kLHZ23BzA/p6FRZ06JrvsDcX8MhnPakzN7tCm17GHaaA8D7I3NYNiWLRamSV0vjIScRU3k&#10;1Mcc9DpWR2+GUZkm2QaSwYk3rIBFqYaCI6aGjkP0McbeMHbZEmgbedhmkDyYXAbnZ68arXegGwZm&#10;y3efpl1bNwgRcFZak8CuQVudqfAEUor2YQFUpswCrp3yxYoeLCj2LRABICDsjK0XVwbU0U8GWGEG&#10;KgKAcNK2EqdxMy9UbSBRwbLOGV9VbLdnCQqL5L49UE0+baxKwQBxVfxIiqg4026Ijg7e5VZhiX2v&#10;F7sVU1bYipWqk9WPvNrLVHEcJh01X+3YtfJawJKWVEYXyZCgbJ6kBAWFYGRFxZ4CkUBcXJdIYikB&#10;Jaq9+aKyCi0VR/WWh7JKBatAL5ShhArBRIDJJJ8RiVBXbh64qgfWs3LZet7qN38gCV47bwpLCiQq&#10;5EEuIFQBSZ5iNTsvolwI1M2B0KGresQH2B3rAaBqBgGcPIZPFhK4KtVOlTIGngTAJVYSWQDJCymA&#10;C7kAUh0LJhmBawE/Bv4M+XvELwkAkdcR1TEdrLpFKEQxLiAZKzN0FbUDSPC79OQCkaEEIhPQY6eR&#10;4RIewKErgVRewajubNUAropJpZW71rZKCiuClhFkfoBH5kMXpSWdsZ4kyBCe0MkFJhPfkA9lpp5x&#10;JHdh6SOvpUxScZygArhy1QWfACoGiAjgyCqZjLpX8QKekKhFguuZiMwkgDwqBaxCVN9aipUQ+cHE&#10;7gP4S4LEr3nL06kfPoA/J0j861/xfyd+30p97Jg38wtm+JYo/AFgt3mCndicdhw9fxofACaL0XOp&#10;8zUus7DTJKm796M/Rna7UO4tvQc3Cy+IHCMDbey6qzYQlgQdr/vNpBs99PZNAXYSf6d93d7b2cin&#10;OefCq4lvs/ILcg8BDJbG7/XFjrHrhp37GHMe2H/dnuPGXrtAoRd9V9tA36GhxUQMp7H9wBOoLfPS&#10;0zN1GGxzLDbMILPXxyIsTXOZqnaGeXNBB/P1zDLA0OC5Xau7+ej+9lDTAy7D/25qwAwId59gTAtj&#10;KvZK3/zV+bxYwtA1s/iTg1WHjXcuTUMLbY1uco2jSPvyDVdjsfm28siO7i++OW9jBaY98IZ/3VcX&#10;hpmvhuybQ6svtICh1z9j2jrzDKIC+DGQuc/JrzulxjR0523212Vooe01/0yklff9OJDYjmZbJy+q&#10;zS0QM/ugukA64phkbQAAIABJREFUbIEGiQJ6tAB0g9WxXZ/TgMGdgs5XsNDzUCqdb+2WBgHdjBOB&#10;HFGD2Sl20c5YnAQCevOUZPQaX7Ry0xzCESnjbEwOvPOeWk+Z2f1iEg8l+CH/ZWgcDLif6RuBW4Hs&#10;x1w+p00km9p1ygQi/YEwbbI1sl0WOZ4JTHd8dZneBF1+EQ5hDHbcOWfIvWxSGdppmB+cxF0Lz66Z&#10;qWWLuprKo4lcOAwqiuG/AR/Az1Y07auYdY3ayvtcMiTgC6rnr254+DPOmS6l151wuIuOATKNWGMh&#10;+ClL3NN4HUIf2eUA72zvcdKvEtLJNxtkKCjLv/ZghE+XW6ltuNhUHqK/BDi9AWgLc1ZCRfX4YEgV&#10;txJQPs+CgrsxM42mgyIXJvPXtLXzHtN3/oTt9DepeNg4hwn2GcF/diJ+65+XhSHqrGXCrDOsCwE/&#10;zxtC+L/aGg8bdljCTUT/+WFDxZ0hZ65BnT85dojsVxn882+E3uxup+9geOgiQ91lrOg09dmbGV5q&#10;eujims5f9xrM0/bdLFz2wwjbr+a9/+yyV7aoIQQNmWjwZvy3kfOuNcLYwAmk5pMxla97XedIJwcD&#10;hvC34GDcaQFjFdd3sF02ooD31cGqCFvPEVU5J76ZWHhJDDbMirZzKv/9l3YN6q9oIAksEuJFSCqT&#10;BkSKWfIBEFTXqwFV5FEdqQSgqg4vcYQtYg8voAJAO1iEnewTqBY+wq5nLGepzBjifotf9gFhdBus&#10;C7s/+toJVgkx6iI/KVAdr4j9GFBBDdQ8EKZSEQRC1d5eZKSYJAEqt0pKDRWqm1UAh3a3wfp/QdoN&#10;nrAbFaSOqGAaLzG7GbhQfdxf7R2qcXhRdvYRAbFnFhZUDaMz4tpZB7jW2nE6iVEp810ciIKKJyOJ&#10;Wm7dv7HyqpsIVdBUx/fYYGjfJ7gLE+vawaUEcTGoCqmgDmgKFYnY+iuArHsPeSEWRVVvrVVtsLA7&#10;xCMjiqPZGrBuvaxomohE9J5VFVSysqsUAYaUxEWd+7rDjExutoGQz1hVXrd2w/gKodZ9AZtuFNZu&#10;aY+MuIInSeFALgmMVPajhDJjF+kvXYlIcCEfmYG8wO8QwLXLSLWUpb8+yQUeyAt8EmQwcKQewgEJ&#10;+sS6oEAeeR2ZV6yIumqxbkWQqmIRXNrFu0tdtBusVKyHriqYuMjcmwmoLM4x8uZgJPv8ZAxNYCfX&#10;jGQcvfLsv/6rE38H/LHlxfWSTjc56HK2WPwB/BYI4qlXuulMFG3mfrbk/ZMuq6w28LGDdrf+TWOI&#10;DNjzq5+9y5JNRrLjtnCuql7pod5w0iKpF1gxc6/3tlfSbMQwW3xbM3rl6+Ku5HbrWe6jhrYR2bcq&#10;4MSWX2MfzKnIw8BoQ4ppNZuO/MMmHUXVRglpcuotPFHG1h+BQ0MaZjdY/YF4dJnqZT4h50gzsLbk&#10;ftk9blfJoFLzhnsycQdsmUd0mVZO4/O08at342cXSsSX40Saefc1lJBNlJmXNsuMMzvOWWjI7TDr&#10;Dls1tnfz2s0L3eFxsMtSmSCvHynX88fdMHq2TTAm79smPb7MNZviAYhY1pTHK3aHWG9mNJpqMCIu&#10;q1978/HYX562hLDv50DSKfWroWVIwLuUoJ05px0e4r7ri39+BX4PIF9Bq7wP6GLN5UYYE8oscjQA&#10;6AeqYTnvJKM98EIjWc0aNxe1CGoTcP/wxpMz5oQVFvCwWhuYCT41sCOObsLQhA+a3P4PbssSRwea&#10;rxGbDQ9e894gmf/K1MT5+kZh24GGHB9WxmnDIa6elsNpI3gsY8BwWsO+v+5AzpgyXh125ezx/Y2c&#10;kd6Enu90RwWNrGEjPyxs5KJsFMTsTUfyo3WKr8uRgJ7aqTMzhj3wFrmIO4llOnEiCDMj72hfd5ab&#10;tZQS+ezp1p36s9MHqsM8uoHT8fm4Y2MZVJetRV8QSFOLtP3iHIIveJi/0greB8loPLDBK9F02mHJ&#10;fHl9GdPHmZ34NHUjg3806TLIYVC5EBuCRsdcw6TZhBS/g4C+WZUlN5/oReIOVJXtNLxUZ4FDwQ2e&#10;tieX0tp+4CxfANk3KTvvzS4L2+C+hf1z2VZyuwL2vPM2LEeetus9DTyNyiMBxjIZGXs0cU8jSo0z&#10;J45ThDgz0oBx4TBwrjsDuIXsWtVFyhsjDUuM1XoaEtSmnXO7a4qr16X7YYaMK1zE4c7Vl000guKr&#10;7E0rqHfuvUwmu1yV0Xdecc7377/qlLgvQV/4JLrPwNSTjtqCMQDu1oIbMy8Vb3Rxes0rMBN0zKpZ&#10;Do0QuL8F27CDFhe/uK8373T33QSTVHnXfUOvWvISME2gpLo3MMt/qjIv4Ny1cIyqVKvAU0e0PwK/&#10;bJdh5yyvLTOYYICrWisBVR14Qc998wlqliXmjdYq57zaTXwCnWizL1wPgJh4EKJavQMSgwpKwgmi&#10;6vckAAmh8r+4e2b3l1U4WflT7Lu5dqrSVSV1BFSXhuno3u11h90pgAzlohI8K/ynIUIlEQVLtBIQ&#10;6mbnVN1CWFGM6ooVUFbCVda9eJgKxGshl3gBC0nti7kEQSEGxRDq0rolicqKdxFiVBVeXVQXFcwj&#10;scswtZAZ6xPrYuy2VtICHiqccYFn1aWJInZb94iTaylXFvLj6MsopRQQjLrCcCEFfEZ8Z4Bx5Ktq&#10;NQhAJyTiYqQkY86TsfddpzKBCuXKC+AVPLmq/+gSqRNEhS9JPBVn8EQs4APXAZL4BIEog7Yaqxcm&#10;/176ftVdivnE+o44GY+K8gAAVb3QVGALAVzqWyOZVIBLV5AH8qF85LWEZH7yOHNVH/vzYg3Uzd2Y&#10;wJOR4Ak+oG/XlYvVRf+hXMiTcUpz48EUnpYYcOlHQdKTXBE/SB+JK7J2hnaoEVvb7GZvSVV9Yksb&#10;Yi8JKawLCOjHfZcinwhKH8yVGcCRC2fsAorTTLfLLI+a9G+BEJ6eq9ki7xP4a+Jn4XvbBG1vya0N&#10;2uDjHG7dzy3aVpueAH4D/Aj8BgDwawewBKDDCmM3sM2C+kzHjRHBIC7hO/DRbz3HJe7e8COs06yB&#10;gVwdDvsNRAPy0dKBfRtg9r+y5KrkNO7rnUYeZTd/WruxCVjsCEg3gYpuVBSmkLJHjs6pvimnCr70&#10;zdAjmmNLspe2vvrGjTc9zb6oHniF4eJFzTzBs14iQ3p0q+BxREeZ7Wts+1cJEfhob3+9eGYbx1e+&#10;jJjVNsezH5hYVQAnIW0X62q32a2Qqdv6bNRNLNUtGNjPtcy5V7FmfLRBcDb/uJ/jhm/2yA/zZDDI&#10;N9NhOvuizbvJWHyj5ptZBr0AHm9znnlLXpipx8Jz8MYQ8S0wE43hMvsr74NfPWO2tXSz6vQyr7+a&#10;g19/qIm+d/blYVbyyAf0LBWGfpiQSVvLuP0zr++v7732MQFrtB+A33Xvtp+B7+agwiooZyvRuPc/&#10;AN+Bb3blxdj6l72F+7wO2JtvBgu/onc0zHyv5U8NHfduopT5ut1ml5INRznw7jA8G9SB8FvfiXl2&#10;TtnoiJlOwC8tcodehcxvdirwFuC+mQjNzKvl0kCI2iNlnPVmPIHP6oPaGJ0YZQdkNYXnvoOGdr7F&#10;yqno/hovfnPmcf/Bw0keKgrjvSF6tuhOg8ejV5Nu7IJiL7/F6dD6zd8YALTnqgNeeaLfG4PhC9G/&#10;+h6jqSeu4XMNTx42IHrM8d8mdj8BqRkk2n+DTep+zjDAzAhbzuz3r9Vb4+GHEeXoby7Ts/NWdntE&#10;tM0gE2tDlJtMM3IMuh6Gc1m95PCY89K7nr2jkVspv6uVsB/Ys7yxwZQGz9Rpz7v8oWHJ9cUoNfSZ&#10;AUywT7Bv2B4G8N4UdtfzrGuDWi11gYM4vqSNv/z5FgIpnNUMQ2AfhMSdHECFzDSduTrsxdVe7qDx&#10;2hE0LOjjTsRly88vmGcLCthx49MCzcN7Ewd8NmOwzY/sPYJ+cmY5GoEyqs1jsNC8k2+19ehk+jAU&#10;hS1qPjLIZwqPhsDMHhr/pE09iML9y1nCaIplevNqJKhnvO47ZexnWqCHls5G+3V2omwtaavQHVcT&#10;/xoIaZE4fqHpafvX7eePFhHL8DDibqydEVkw8KY8BQ0VgY+2EMYmRBdvjtgfUGHEcuR714VlW/Ku&#10;Iza0s/awrguDwJfrdNc+syNgi/LzYNgrsuUP9+6jgm5VOVLoQlSxfDn2BOoGOoHaCURbwXWJhgK8&#10;iJNLyl+QZ+KPxPed2yIgnsCJqBqrVOWs7BSehao9ymRcwgmG7PI88Ao+Mz+gfwz8JvBTlmiVXyXR&#10;9klEt4IS6/I4Htg9iVIkGchrX0YFQpW6VFcWfrCWxKrXqySbrVsr5tVNkQIgJe1S65AO6FQkglA1&#10;RUoJUCAq7SuoJZ2gxOhoUWW9BJDiVc2zo5qu192CqsBIgieU00ceOoijmocxrmpzLgI4mFfwxApc&#10;C6mq70JUYylCkk4e12L1a6+8oQVKyKhoXWW3KfN5YVUK1wKqcrzqAXe2hqAIQSH9oFTyijhFarem&#10;OhEo5FCRKV2JiFgETq4nIsSVGdWGAjpQvdoJ8sQhnatVGHa35fPYdxp2kV119aIuBMWHhOrCpkSF&#10;mYQlQTjXEhDKAyLjybpYENjZT1xSSIdA5EX+tI5qeVYyJyQxnlxAueFZFYjf8kruLZDiMyIZRdyP&#10;6TghPnlcgcjrmy4Bn4gzgsErJOiQfgdROomTccaStFKHrh8yvgcu8I/rwGbPWACkDHxqLeHIi8CB&#10;DHDl9QPzoUyu6jGZ4BMBIpTfdBH5c8Qij84ZbBHBk1GxrWr0HlICB+MhnbpOLqiLCkkEE4mLUoh5&#10;oPvPP+8ya6TYaNnpKv2DnXyWMHoCn3oZqeMJf7UzfFjal79qDy5TAAfwY+A3wKnXPeIneIruxJ5Q&#10;AAcEa/a8TNwndhcktLwu6bAlqW5Cmfd/YwSj8VPGQcWwx1LJXuE4DM1/e9LVOa5qlSzgIlb3wh/t&#10;6KE9AVenbrmP9EameKln5d2EZWOfdyqg8+lGx4QFmzRY6mBQWZCrteDx8lR3GXm+rtV82Rx0b0Tv&#10;h0VX3s6pZkUzyxjEJUpefR3NlirAxtK6LFziCfxjf5xmM40F0Br0lXw0XIr/iHFfCju5Te28x7Oc&#10;l4ZAM9rYrG5pRZtlAxgNA/5hLwRfbNOZZTwTB+zNoT2aIU8zH2f8+d43Moyy8+T1HzFnv56jwgl6&#10;J/2wt4AH8M/+kh8f8fu/uX6+Xth73hEyzkDagO526o6cvJt989aUgJXp/+fAj8BHx/QngOX5Kcu+&#10;HCFQo/3aoW02GGGrdoq7z2Os/VrgbEnnf0faiLLJd9CNyvuOrcGJj+/kcG+tgF8jgYEfgRP4qf3/&#10;tDTYNw53v7q6tC4DYKjjK3U6lpRww3cESOl7tg2RKKW6c6wGS+N7zJ51QgyTpJGMJive+J/2s4dX&#10;nP+d0zzaMqLAMTxcNM+EzYU7Dl8A3Scah2r4yoCR7hIGNpePM/7GYe5l3kWBU3PkTH6JUDv3+qQz&#10;rGevyNDlr4/U1Zdx3gTvO2OYxPPv2zbYHqmTe6Cd76dP1uBtUjxwB8mlyigp3e9WfnOPeUeRUfVF&#10;dw8c0Ph5HFff9T6UD+Ik0H0WR3h90gg6nudIp0HpOKhj79UyH20I/WT2jMc34/4iZ0u2GZBmMbqK&#10;eWNOAFe+bzpYwKWmrhYKLwlZV4W1szpnWs0kGk6YjelmFb4geTVC4k5Z1y++KUYryeR8Nob9GGAm&#10;qj8duH2Gdl+FdvTmmm8G+K8/e3BKPZ3uKIUJFg88OTBwUtpiXYg5QgYnaZrX3x1c5X3jfFWLb9t8&#10;fsX957yr45GrrhQu4663veNaEnezxP/R9r5j2/WOjzkwD28PGtP+6mv8AP4J8I8Cn8LfC3/oRo3O&#10;/8NUeZ8oje7D9l4fPSR44+chwRBLdzp+lTbO6rR5Rzhn/xe2gy69Xun4rEwjbK3eCQAzad5vMZFE&#10;IJP8Lp7Q2RIgGJXVAkCIiovVDNXBu/oB7ZO/PgiLbiwlsVFKBjNwZSYAVG9p7PAQ0N2WBEB9t139&#10;lqyklbpHHX0RKheQYlWiBZS6ogcslAj79pWrb61JVtP33IVUIqG1j6sAqFINXof3c7JHZnfBqj5K&#10;JRSXNjxukQrZt+xV1Am7EwVRd9JVXeEFZhMlcBEg4nVdYjZAgKpnugDUrXzx//P1bsuyJDl22Frw&#10;yH1O9X1GpIzkA0WR+gh+gz5ZepLpRXqVmYySSTKT6T7D4XR3ddfl7AzH0gPckSsiS0orO7V37gh3&#10;OADHzQF4UJAC1ZWrmrVT4BM6oa85/5OIgfMfEz8yKulhYYR1MVuoIo0sAmWgMjzW7XcrG1d4aP4G&#10;83dAEn+Wvk9EMKSDeYBUUpyBqMiZiJGPjfC9EwvUDOEDSvCTUZlovcdP8gCGplC4gihxbG7AyDo+&#10;WRWNWA37iVjd8Zu1hxJgxjhRVzJmEEdE28xEJeaxkuOkOtNRccBJHpXxhpjFwEEAB/TAuk+SZAqf&#10;wQoujiUJC8fiqx0VIR3KJ2O3GoxDxV9IjLpYqIpo68ZHEg8poBNJHGKKOBmUjsxDU+TPHCdx7rZo&#10;dcd27QIRk/wECX0QSU7wkEIYiQFNIRmTdT8mnpozkMJR0sUVWKt2d4cSOAnoJdBxfaW1rKv2dvnq&#10;+9NMHNp5CIEfTYfVSXK1tXvmEsftAu08+RIIMbUuYyUxyDPVCuymwmtzaZv4fT4P4Os+65BdxFYK&#10;77lBamFdMECvyojmwdze3TtaAvgK/Br4NP92atnNjyXBl3ob16KGTmW62YWN8KaaOzmw+B2u3o7p&#10;iRcJ+k/tABxG8fUlX822GiQBQC6jZwdDO0PKfRLu1VX524lKr9XtRLf2Q1/6vnArwKrV0jjNDQhc&#10;l8am3S5ku3XqdcOifZj+lVfPKjZmuF2jc7VTvKf0OwxtQ3RkreMauDqWlWHnERMnrt7WCIv5NhPy&#10;7d2ONqa9fqN43qDlxcLAdS7adDBmg40pYzlc2exlxBhIMox9B/zbf/P1n/zN7/+L//bv/+e/5Me1&#10;YsUp0qzlEQrYYv0tXyB2HNPzUD6AX1c5876wT1e0t4kBo4jLQ9nexKYvzWzttbfp4M5w/XrzYdZc&#10;emHPad2Y5OXUd18Pv7MmYc87fty2DqMIgQP4FfA74CvxR60EWDeX/ZD58Tq6fE3kUvFlnV3Zo5nH&#10;YXPGky25VlqnAr2tDoNK1yncIZdt/AYMGwaPN/kp9w3Pnb1FW+M7q/cqYN5U2lrci2hk+mfBaXew&#10;9sO9ZW4yc6HxLd+WtjdhLKrr941Al6XNq6cFucIo0iogDBuwZ3D9wS3mVhDNCecV/zeh1+uVDduy&#10;Gr+k75ox2iTo6q2ey+2cnrQlfyNNV4BhaJR9GQbDMMnfS8AWCGH4dJZrHnb93m/5r3yjqZWdvp6J&#10;KyZvwsfJ7fKtwXDm7EEewG+2Hu873TzaldfRXO41PI0WGJyt+1p83RimUReblC3GxwVj8k7tlTcR&#10;RtawH5ztm6COmZvyzZ1dNYxznChpI/cGcRHnBG0quBRyGdhspjeaevwUhhYaHVvfheG/q3QdaXMv&#10;atgS8ELp+qsrHf/r7UMDO4178/oNDIduyfh6XXe3gL1xL64A92O96Roh9evDcNho6SP5pwHTHK7N&#10;Zqd5JS1bmqXb2MNV1HsovzeLjL7NA2WN/NOBf/UVf/6GPPHNrs+6LfyG/NsywxJLfTvnFoMF0mHy&#10;s42Q85cGv02t/boT64b2vG78eT2f3lCt9k8C9LrCpXeGWPcAEp/VKUdskY4dqwoA1RBdCnBAIKYy&#10;gV1C2LUmPFG31SvF0T3yWC2eMsAgIH2fqPIlM+1YIxScOyOqMKkDqFScihwJHUcnSWo3nHpFBCKR&#10;C3hyCkABQ6xBVu3djrWxOGdVlLGabdXCXzF8gknMtSbEavv1arwlVK1WhWRSYADMrP5fgziBqvqj&#10;KpSDIOrOu1yFnBkghBRSYiQq83/F8Lgn6h6lu0R0hw2JLCE9dxnNf/b1+C30P/70/D+VPysEKmq6&#10;4jQm9iKlSdZ/i7ukocTapPoV8B8Nivyc+JOUAqkhUgRSGBUDK3xUUtUkpiiOkxrCgFbZIJTo6JV2&#10;IpwiVu/z9RCQ1Wy+okHCoVmd9QvNoYQQ68bG115KUkJIkVl6i6vcclsj9XW1KEMklFE97BXCXDl6&#10;VWyriKij94MYwow4K7mJTCCFg/iSGMonQsFAVlpZQglNcAYTQWmwOurzWKjY1txq8L9IPDnc3O52&#10;k36kNIAEP4MQA+sCBlUdBSBoMoYWsy00gkMa0OQ4K2QpVQ+7Uu0HgYdepR8wBfzYtTDnDtnEFmqf&#10;dirbyr4tJ16PblZpxtpLS4TFrgR5munctn5FZH/aIaTc/xJ4EA/lAxC1CwkZtdN2+4NWY7AVtWhr&#10;A4g7ZvEH4G+JAP4s/NFELa5a9otp7tgY67pLblYLQ6brhq/A7wI/CX/WEsl9JBKmdWg/0Nz1Pntx&#10;Y7Q8ljrM5G7bNPtqea4CrgkTAHv81iu5g2ginrthfBRP2Vxti9QoqZdSfOyOy/OquVs3+6TLClmx&#10;MMGUKxq9u7yxTWe38PLqSfZcMoTjmu5Rybvd/KvnaqvOf55mstBmly3ho1l3b1F/rC2SsYno1jnM&#10;Y2ljAsAXYgjPHT35RRvFJ0pbsj9pRvxlZ03DSe6V3uzvegwb/z5arx1muvnGb2/N7ZL+Mg2ltNXl&#10;dXWsUO9Pz4/H98dTaVP3FL0FwgbEBsmFUpN1tByz193eGsAX4kMrxPzcy3S/q7HqtHNyt/RrmGku&#10;FoBBHAJ2OUk7CbTp3ol+8xP8mDe2IRi2qEbLuoSOgF54brT08ltgti8dwBfgt8BX4hT+Whm4xNgT&#10;t+eDZTq8nLFhMKShpZfmTOvCs6Vr/9UDAVpctCy4uO6sMAZLw61votxOvl/1oH0oUp8OpjtUcQW1&#10;Oe0mHG5+pnDnNCdubNqlLXDagCdW7XkPvhVlG77rTxOr2LCE9rxiON4w75TCNS4JC4L4knldLK4C&#10;rdbodwfDMOAczjdpj73Y+msVvLcf6HziP4R944kVvdJei0ct28lvrRR7sc8rwzjRb3I4LceZxn6O&#10;lj4Di73Xel53/od59a3afpF1mxa5x2nzQMb5ztVy+4Gv1AVuw6BxS4ueh72rHbg8TAzWW0vRX9UE&#10;rrPfuL1h68zoNMibagJIBJBaFiOuysKFIU0AYldMLydztal5MV5jbFgMIq7itDWg7MXemH6m2NTv&#10;BcIm0rYtfzHC1cexeHuLv/SYJ7I5QnT9vpfW2G6XYhhxYSZBXGfsRY0r1XojH9cl92i+WcYVqtz/&#10;zr2o89oRgm/bXNcdmjYUf0lvhg3SXNqc3MbPzWxw/mms9mnZjxuljkYYSP2NJ8HlFSRnbI93+5J9&#10;7b5nAUzh2ye+zYun0KqwV31jTtdBX3Zx4tzk69nbkJPt8fNqrL5/ZJRtzoxrP7umFI0x/L+Xp2s/&#10;B7AaSIF1fH7uyEc51VF1NtXiipHUUA4qdicmAFydpARgVYdoZ1lBgcydm0RS3WKYPKUBxspuiQCG&#10;FATIH8WpPcpCzqvWsLJ/9k8YQNWmJbivm6hL9pgihIDGUt9ZIbCzgkH1DKAVQcPKDQISilfYCzsW&#10;v8IvAOoCPmt7/2q63E3FiMSr5da6vVG7dm5odcmuQAZRQIvVip4r72wiJjCXf1bjRCChHKw43KjA&#10;C1e0I6G6J4+EBmbkisJwR/aofUMPQeHb5/lb4PfC98An8uTRJ7DaIjKJKps8EWc1H2NWRC8qMkYm&#10;4ifgTykCnxKgCYIDQECV3IVdU0oglAFQCcaTkQxmDpHIyTirJHMFHSt4okExZzImQjurJsEqVZ0k&#10;I5GpXSJHIQRCKSkiAGQCmOBJBnlkPlZxF5vclU1HIVZ0F4OKiswwEgjqc3NOCiRGJhhJLiOcPFfj&#10;uBUmPqRDM5STR5JSPHYB7CQV8RlBjMD8ohlbjabwDBAYuy1XBUCT+sYg657NteNHYuzrHc8ggYeq&#10;bf8ASSSUK9BHURpkXcV4qO4WxGSI3CKOIIaSwpQGs67vPAiQL7WkzXoliT6IQyv2f5rirxviv1jf&#10;h1bS2gKx7YCwdKcW0GNXMA3gx22CY9fTleeVe9JzN8AaxEMqP/8UTqTAA/qABlaQwgViWwCtdVp8&#10;9+nfA3gQ39WVqHpJ3tMe6xFam94OzG8RCm7MnLbwE3gSTztRH6Y2dBX6jdL+LzquZA4YsWTJuR2z&#10;dWK5hVNTs+cdRmteU71248D1wGlT1zfP3dG8SyYL/iqEbGX2YfaK2x9beq6Oqrh4SiVpdfGKsdrB&#10;xjZ9OhkNtgpcLRtsXnpuYd6m4tiKtj9uBjX39uDOtG3FprF0DzUsQ6Fdpka1k7JnaXureem9bcrj&#10;ukztSZshcTXpfN6wKbq76rTx05IB2zjDxrPbu8NAuk3aa3ScyByetn2NDq/ixJsFjN0u+r//d6dw&#10;/knoNiX9LoxGvel8Q8noEntf4IpzH6H5PIWfiG/XaujmjT5o9aCqjOuaW25R1zRTr3uieVygbVZ3&#10;+XzvwwKdbqTGlQ0azt4v9fzj2r69n28ieky//vod8LfAb4BP4U/AX0sUC4Mvb7yPZ2mJjd1xz83T&#10;ppRs6v6rI7OZwR3pPhUXACsblOGWdoY8N2wj1q1CPfuw3QHbqg3YfAvtNaL8vN2BDIuAuBfRpHcZ&#10;i+22tSSHqaRpC+9B+pu969UcQqN1S5U0EodB2wC49wXLGrgRqH2bG4+1uJh7CU3H2MinyfbxFiNI&#10;wyo3TkpxVHg3bEznljTawRJGwq5wgT05DLzGQEMFw7P/0MTtHdQzuugeW9G3iO6w1MMYplch+5lG&#10;u9NYKzYXwYZtiT0MEt+2rSx05YSXLXHtk1A+QQsuGWkawsA6DOvFukT6aQfpXBM9De2yjUDbU44K&#10;Y+mLqHxgWWLnNgCwKdLCZ+6tilf0rbM2MLYx0wIEUFuDYcD0evH2TccfHTm+E93UxJW+rq9b+3SU&#10;sGcPm7p21zwWAAAgAElEQVTlc+uyVru33O20wEpLPF0lWwPWbNDI6cPOw0KoLhj7XKqX4EpKtnDa&#10;RI1bF84tgprfTqs5dTZwG2ma8GlL0k0IWiplGMZOG7A3jsPcr+stB5PbWvhi/THjuotdazvTnobt&#10;JgRtUt9EzQy0Z8aeqzH2Cfxfie8TP+8LUnEN/p7G/826rnkH8B3wFRULeFGKhnAXYk1Q7fvBfUwn&#10;NA0M2OzYSHATiEZr7MW65LnJybHThCoc0X1RKqxdNWgCKlRxrqrAkgkEqnESJ3QCsVNAHsgAJCZZ&#10;XnEodxyKp5CggkMCNACsah2RHBDQeUtrraszufU16QR0qY7nWa2pHpgBTERW2g5Qvd6POvRnEAoR&#10;4MnVpPzYgTygbqVQarnIQDW3fkWvCo6xTigFRJbTVzdarPjQiw6VDSRFH1W/yMdV7Zio9C5W4ldR&#10;L8ETqBZOAxLiKZI6VHEEnAxU76fdUrliH6v1fs4DIJKkiEDlQQkEwZFzkCfj3535B+C3wB+AJ/Bn&#10;5bmye0hFBfqSymAAJIMQZiinxjNGRT8FneTPyH/IrEZRZcZ8A07wQcbIphgjQlPCU6Fqxw5ASq5b&#10;DU+Os9rMp0QhIlABICXiuVKptMkBASCfPJTzg0WnGaVzK9lmBVFXXWHUr6vGUzOGduHEoXliTPIZ&#10;/KibDokDSmGCZ8TnirpWzDRY3eWVlEZQiBTEGFygBXZRKwDgI2cWPJIillQccZKkHhXc2puissZO&#10;8kB+5Fmd15NM8jMiwQ/pQUEaU4fmgE6OZ4yTOJRfcx6IiSmOAxxAKJeaJil9EQ7lx8yhPMc4GUkK&#10;SAWIA1lVlgfwEA4ghKMdGG0BWmHjMoZO4QF8B8S2V2Cyz4WOzCkddoag/aep1zf1yhfgN8AJ/F2Z&#10;PnuTtRe69Adx7g5WFd+LLSoCL0pgr8JNKF0FZctf90YS+FH4e+EJ/ABMoK6ceJr92uI7Lfenban+&#10;t1GBrRXaTEnge+DbXAMehnNcYwo3Y6gR3joDV9y6AfSigtYSurXzTdPwiqg0Zd/juNah4SH3v8NC&#10;aQ3Jgwi8SHYJSO28LVxdAqfjwwzWJW6vGhf79VsIqR2eidXtdWzGq49HURvtTcfcbaeHGWobtgtF&#10;Gi0eJtD1Tx6PkCWV+Kr703bMt92YzK+JxPVJbKOTV9ho/7ZB0zA8r+RLwwBsHLfJmlWGndbCxnGE&#10;OHg0kaJtJHXoZBiry/iKhpy/Av+rAOBHS+R8t5laUDz3X4+3XTk2jXoTNZ/71iu8fduL8f0FI3cH&#10;YnitRW20tOfZ7zohip97CcNESpvR5/7VUdRTOGfSYigdO76FP3pTfNh6tR/rW6J4nWgAf0v8U+BT&#10;+H63uVk8rIt0bR+yMVCnms5IN6M/fwm8sOW/y8Be2jCcO5u1KMN+cUmMXN93uLw3iPavt4pvl+dh&#10;dIFJof7TuPJArzSNTLhuNxcpTVMftinoj7Uj6gA3A+TW2s7btEW5m1eO39NmCVtC62uZH+IPcH/f&#10;sB1beJ5GuOO69er1jjel0ahZzl0+/7k/vmdhggiGrmExelw9xrRxZNGE3nQdaGioToustXRyOeDx&#10;gtxO5sNo2kC+n4T1r2MDPCx3uMMHuUmce3DYwt288dLj3m4yZQHjzJsYv0Ur1jKt/yaMqfLKaQ3J&#10;7Um3FnT9ppHT4dFm16zC/P5yC+QD+LoxOTeWZC/2zr2ZCjBMpgUcYZui8QwTs25geEsE594bu8q6&#10;WDY5hlHhxhXDcPLSEW8vOj77Tx0the3Tw+bqoKFLG9eMnTIZ+/4Nf6Uh6dnbUmq1HjbyzbZpvopr&#10;8hGMLXElUz/T49MC4i7JfS35Nlcr1ml0d5NG139dKMG2Z6+6CV0jzOuTLeRhL8oAuGlqZ9omltsJ&#10;tcbqO/mzsVYXYeg6UUe1nExtfh+7xwU2oeuBrpHsBbZB+4vasJeM65/6rUZIC1UYflyZekbhuB4q&#10;BwAoUf3F0RfZA9UpKaq67cEEdIpZnrBhANAuPCTXdWYYoLY7sGUgD6hqDFOZDAizknlQbeIBsO4W&#10;PCAgnusWNh3VAX11Ya8Ye02qXF3nFwMP6IFaRsYyb3SCsXvV5xazCZy7/9TmKAbq4hrVi+zoDDCr&#10;PfzW+0GG8AA/0a60ghoqbGewrhRbvBZMCGSEktVgvu5SJCkA1YcdAZGEsmplxLoncbe1giDVdYQn&#10;YyICCMzUeq1YpMorB6ol+aZpAquNOhfAyhn8iyDgK/F7QcBP0Kmdds91VUciFBUymqNuBgvM6o8e&#10;Ck2s6sIBxsh8QA8kkRM8MZ4xKB7KwXUh2yEGNCNmBEAiqwvYBGeMM8g8rQUNY2XY8Iyx8riwojCx&#10;OovxueJ/GFn92hXVyb6CZ9SsCwgL/Eo3ERjVO59iyTERmRjFIkGB/EQkiwFWLOpDGZI4VjsrBICR&#10;u7c8dnrIYuuq0q1SPlE5gXN1ReMsmgofmXVH4QSD1dyKD0E7e2VIuVIaj6JlNZsM7YtTdswn+4IC&#10;VOUlJhAF6Mq/iQF9ZB7IgMQQVngvUa25qLouk6woYuXPHVgIXMoPJlZocr+PgzxN9GYUtoyTiSeY&#10;Ndz6sr5/AL8jJvBHvU5aShg9iMQKdnRb7laQfdY69qUwbXO3SL3BkFc9gQ1M/elH4OftpB2mp3v5&#10;60UC5if0p62Q1jS3P9Xsz32w035Uf27qvHVVG1JtQ/S6jut0vmpsjVLZjGNFw19RldjUcuT0kdft&#10;cM/tlY+rQwLDZwMQWndKPtfrr6vQSlKXAfplCbF1kvCqYN1DV7TrCX5AzTZxJSuuxv0wMK5n2p0x&#10;+/rPrT03EFuXu0t5y9TAxk+r87nvt2oubdJjKadXKtANdXO/9dzwH/uVtndvb3WYhnstvcXamXT7&#10;UgZJW2y3PeJbGHu/tDMG41u33hr/Ps5t5HeHATYUr98D+Bn4tlfX5pFzuBtP2NwLM17bCnQG9knD&#10;pnPPpC37sPiODJjGZw/Y38S1rcbN7Hvfwu6lc+90fyWvT96C8o7PaePgLbbC6ytuSePqEmCD8R1x&#10;EN9P/HA9MH+Z2nz1Y5YBjyuN/n+gdRniktn26bKBbrF+l+RO39tBblx9nm0Uvl6ce0uOfetlg+Sw&#10;tXLpF2mk7MW2JtIbBppbXOb/In5gD+M6qbNNGLu+Y69R2tJy7oblvYX9+Vb0N9o1Amk419tEDep5&#10;Ddzjuq/dP6QZEsXYvwaw86zbn4QNjjf8+7ZNo2+LlLgKpZvccLapdzsAN03m3zjhJqnCHui4zHu4&#10;wQVCL6E50MWCk48bEtlanP38MV1pRPPnG7yeupmnl++hgf7Q+iSc1zY3vC6nJUmHYG4yFsbAMHmI&#10;t0FuS3vacr7sJzuiAasTlC2qqDB2+vm5lszYtbfNPx4z0tYgt/Mnd8sbz84M/nNuvIXZtNhLwBsS&#10;mihhIgVmVcrI2nS5LcFj9zc0Hlc89zdNrOOqnnzz+oaNN4J2fM0fw3XjVJ7XpxntYfA3xtIEu2+E&#10;1hQ32ai3n/EmS3UdrcnnZOp1tQL93Ax2E30dwezXb+ZQs4Hz/7sYcULgOmBrKzc4pxGCbw4Xrrbc&#10;vGqHtRy9Il831DWT3ISzbMCeq+G8rcLhp6HalWazkLPutD/xBb92ISGc6+vO4SmCHKhm1TUR9ype&#10;aFa/YnibqKgKhjDBicrnWU2Uh15ZqgEC2l63jtexwWp2leX5r9WtKMx+ERMCEWBdt9dkCmSAT3BC&#10;AmLfhNj+EfW6gXGVgxUhyFxt4Fe2VBCAGr3VkmkFxVhIkbQSoOrCQaLafgex+u0AqOgelKt7dw0Z&#10;kphgkJWnNsHJlT6idSGggByraxjOiCcDVfiFakIOgDNWnV61alqrBAlkrLVPxow4MieSgDim8pS+&#10;Awj8HfSzMCNQbeOpk3wyxFDqQI6cQzoxFADyJcGkIHPnaCVI6Ug9Qiekbg4rZSXHIZI8WdWjiMpE&#10;45hcL0J4AhmByinjIazkIABajfwV0KirAMjdg5+ERs7vAHD+lPqJK9xWoZqxULo6mk/E3DWWY9Ed&#10;IpNBYJLfGASG9KhgknAUp2cSSqJyx0IKTApQTO6doh1K4doyAk/EXHd1LjZ/5PyYmcQzBoi5qlzL&#10;IFchikBGTDAr9Lk4eXFFpTq+bFSyuu/H7v2l186plECiUgsJiLl76wdUTeAkVPuyUztYBhyxQ+Bf&#10;gC9XsVhMf25h5FkMHc96mqLt0xtcXRQ/JG/h4hJw7JQT18pTF+lZnzKhvMn6131Ec24Hsq0EbOE+&#10;LTus3v249k3X9jxdY4Xp/gWD1pht//UsvWRXw8/dNmtena5bPki75drnYNh3PsLKT7hh+zRV56cl&#10;rUJwOVAVth/YsbleiK6HIf6fG2TNhW2WPW0Jbgesxe6GU5WxGUBsndSLPVeOGLe5pps/v8KXUOvy&#10;43pXph+hN3fxGpo5VjBI0xbl5uPqdbd5qW2pZlTuJTej5ssgfpl02jGXOiXuZK4bbtu86KCVo1e+&#10;/CuD8Q0YXC02bI51d67f0saYm9fNqE2X7hKKLRNqm/y8LTbfTe7fYq+lZ3xnjJ4LGwZPZuxNpF8y&#10;pmEuVjdZa/dgmJ/jBh/Mwm67qo3++uuwwJAsBEbbHWHYa5mWG0syZnhsmQlzaLmfbBhof3K+xeYZ&#10;3yzzl5bTv9a7Xsa1HJJtcHAL8EZjD+s7uscsaH9MTOJPwE+Gvd6hiRW9cifNBXVuhnH/EHvvVP+v&#10;PvDX/pMvv7d5c6Nze7ONb1JZVUW7oDTa5ab4YUxyAF+sox+uEpVt++4XcTXuz43/xurZBYy2rhbL&#10;aatozDck/WLu3B8YfprNWr6dVyQAK7D43NCWDz/32Un3t6LRq7USjBtvHuNr/P1rn7h44ViTRuZN&#10;3QZ3xi5CfAF+D0zg+71qXedyJDQrdqJB4bNLbOK6Hd6HgrFrC1hZoRbtAMADoL2Xz43M/h5Xmeaz&#10;u4SnYT6vy2m2b4HTkDsnNy3GhrzbCd0sq2GytNn1YQZJ09GFcNr35zXz6GmQNE5kOHwYGu/mnC35&#10;cpC2e3T6pxfeqlPG80+bEVgtQ8LWyL3wnX1w8e1d5bXkb6xij9z4H7aRZSDV57A/hcHZByp5TSBq&#10;xQ3j8/7Xycq36Rqlh62xxabMzhxGJgeeJv1at7bsajZ2Je5GTgPZottzeE/jClynkOG5h3XJ7MfP&#10;LkByS9cbEpzx8MbkjbQWsMPm0tWa6s1Yf/0J+GGjBcYDbu3IAJ7WsdTBPszFaB+qB7xZzm6W9CAy&#10;i1o2Ow0JYUoW+8nTWpf8Zf/JSyW+mUAem23SZqQhxI26pqOzBK+6GL+0EZroN6GHvdj6tJbf5M4E&#10;BFbl2KkUWH33JqJCSK0FBnRwpVBVaKJCDwMA41TlOumDAnSuXCp+A2J7KF23FViJQpXfskWHYnVJ&#10;57m6LQtgQkEQmoKqwE3cC5SAE8TqRpQkHsBT3H2sKsLFIKjcocZOHJMYT6ltLQEnVB212U3laZuX&#10;GpIQAYhIKcGBPMApnoiNMWklmq3Y2VjZM6xz/lxt0Sv3gSeHACKRGMhV4BlMMoQT/BaHpK86D2UF&#10;qkYqQ5PxBAc1kkJFT0jtGxdBBU/GZGhAE8iaVAl9VLguo3rGK1hRokrLoETokB7QCmjqzASV1Ws9&#10;VF3eMclP8kAcSBBDinluKhNgZPV+CsXqZ899Jd+kDp0j9aH5IAPxmfkz+YzjuQzsFQscS+4EpWOx&#10;sChMDkED+UF+pb7i/CI8kp/kz3GcMUI4lNF9m4QvqlK7mCg+wQAknTG+YTwBkQ/pi+aRCUDkrp1M&#10;KqtthshJjpyRAqWIKQS0Ljis76pHFSM5KoGwWDpUdbgCmGRyrTLASaUAVvd+TFYuFA7pQB7SkTmk&#10;CZwMkXUFQAVqJ4PSQxBSrMOkABTSY18ncIJiLADBBB+pQ3lGqEJ6LUNJVWqkWg+YJsstlXIHTQqP&#10;H+ZGeiCm9QFMWKc13xnbNm2h+SPwx13phh1r0I6AaKuBD5vuFgtzNQAgwXOHpf2/tJ7cLUxduabB&#10;hj1dGlQ07d4aqA2g1ha5F95K0VXpzYb2Z5wu9eSH+SrdsyDe1LnHsFpVtKpLaFo2fivCev5hloTb&#10;o6ehol9xk1QbRQC+M3erEZV1zXb15EM23to6r/9OADvdt3kwrYwC2zr3ozkY2M20vOKzx2/3pu1m&#10;1/feicnNmvYz22aqKX4F/J74FP6yG7c17R4bS+5IyJA2tptxM3kbyX1O62bZu8WcxiqNpWEkhg2l&#10;q+FO48meOsz44Eb1B/ArrP5T3rLHX29Q23XB1YCGfYkNDI06vhM7WBAb//3J7acN66DRMXS99V7J&#10;6+zNvQ1b26A0bmw4ceW0sG3YzIbNIU0mX0v/7D48DMmxwW5MPjeL9pPnFZO+ouaK3CH75r1G9TpX&#10;BPhLuUXcwhbG+c6T3wMQvm3A1Ox0bY3chu/xS9zV2GsGlpEgjPRurDcCuVVTv/sgvmztcBpixw7d&#10;9viNpWnbYdjD3Ib+j1hlBe48tLS5OXXzrdWdbOHNFc4G4+1LGJ77xXZOYsPZGW1u6A9bzjQt8IrI&#10;aL2ydpOa4kty31hI10ldlTdxXWY6KV1shjV+6oW0936LZYQtpL782djDI85xZT9n43kF1T+O3v40&#10;Gp2pwp73+t9+xY8EXHzRBukt0EVnrp48Pu7E6o3pMYi2H9KAp/3gxzM3Fmo+bHT1WzI63iCnrb3D&#10;3K3+epe5aIJN0cjsB26MRHsFRriSUTKYZfPSoO1Gqz9dTSzh1R+zHK3VDgY8d8erqyJQy6KW6tMw&#10;MAxIbZZuRPXqjpf1soR2XInl8aPmFhm2PajU8DcPO1ldk9JQ17iliQKvIb1pE99QcR2zH+N1p/df&#10;ZTP29w2qk3saubn12qcd+LWQbE57/zTPONge+MgXQV+Y923bcMLeHTas4+qGTBnqmgTYszx2kHra&#10;5g2DzYW5o5cWNXZhmFeBkGaltP5yRdbxml6mb/lx/QHXE0HYFM5sNwPM0dIatl/vVAPYk64vXIDD&#10;DjtbQ/VcHnUVMbT24NMmrXsAtRtfVqaGAEB15i1gVSetttcs7/3JcSIenKnlJz8oaqZArLZWlWNV&#10;UaQ6+EmoBiq/6agUoromjQqQ+/K1xkxLlQmuK/8gSrlyjLQrCiVW6hMHcaqSU1ZuQUoEDuRkTEHS&#10;AQQ0paz4GlUxptlTUwBDK/A0VzWaAiv8dEglpkLdMp1HJ8gAnzt7YHWCVzXMQiqqMdWExCEwRUFj&#10;1dYtQm6TRpUsFkBAWMFBDXJAI3PGOLF6kZEDlW5W7fWBaqsUyOpSv+JSSQGT+BbxqTGJA1KeYogY&#10;WWEafEF+h/OL8gsQyjnxM/DTqoaLuk8xI04GwKEzgMmYCkoDc13nR8RY6RUhRM6iNaEhHFl0zO80&#10;/zn520N/PPW/JBWjgIFWGWQiq/v+gEZOEKOiP4ggKCX4Y0rQQfwO+klQQiQYEiIzyQkc0O9wpvij&#10;+DOPFc0RMuqeQRwAVKimkEMFOFfvf66bMSEkY2JkZLW0X9GrRQkAO9KqPNZ9B5yVS1U1vNwjY9+L&#10;CCRWolbFalGJkeBDGUqqIrx1MUClXKFukIzKCXzZJWtA7SuZhnaAmJyV3VYlrYhAjtQZMREgYuVm&#10;Ad0D67mj8i1TXItgi+ax1by73Ln1gStpDzQIGMSDyFxMry3XaqLPrc+8ltvNxAag/fM2cdqb5a6c&#10;goVm+sMtx109p6VuaY/Zwrr13GMnUtXzP++RPzYAn6ZKS4h/MSCr1VflUf9w1dxttLXaK8yQqILb&#10;RpQXGrh1605Oa9Dc8DzM+cdWur1YGRjvJ1SOhDaSmjF2ZUGcANY5yQvVS48KY6fIuQnrymx3EJTs&#10;sY7RBFYf2Rr2tOXQUNeVBTJCpy3Bwe6hbrwki3a52m5OPoDvgF8TA/irLtw1NlR9+HyzFGEWSfMe&#10;DRvavnHj3GNSboz27miztV+B8XwYM+R2rsZmeLyttFmooXrsnd4Og3uMsv/69WawG3fJIGlGbZ5s&#10;C7INtduK5iaEk5VXbqGhiPbuzRTu1TVWwwZvWjzfZoGtmlfKcl9TDbu7sKmszQ9Od24XqF1fbDw3&#10;Q9I2Zn96m7hJ6uaj29wdL/D97hgOm6iPYWPDNm1T9Pf0phRXKrRgb+51WsDwpjeZwE0FD2A1kitT&#10;I4EhfHCJXGequmRNduFDYxuGzwP4NTDwupI8N9MSL+t5Gr203YZ4G9AjsO54+5cw6tw+rcLau/Pt&#10;LHu3EdWpE7mAWRcypuFqmAr2I59XFI/AbonSOGyRrusqfMvIgNcbkLg6xs0AfRTkn45hcf/6170u&#10;18VxfcsVnDNVz3jTgA4/bBdcg6SvBd44x42fJjH2N2lg3DSmS4n+9Mb0YT3Lo8e5fdOg3uRkC7e8&#10;ft/c0rGn225qKRFXnDtmdKWmNodw03RujaDrYx02cqumt3xLErx4+P5psTauU3Bnbt4Wgu5NwXK8&#10;MPamaGOmFXT3ue9ZwlgFbywn459Wu8MWGNdXaIztPOA/5xUtPey71sAG24MUYbWcMJvhplJ5HcSt&#10;kTAp0aaUx6HwZoQPw1g/4Lu+4Xd1zC1d3T7Max59A+n0cpWHK2Pn219p8IzrXOMqe5vhfUPFdZD+&#10;U5/b9YbS9cWe4rCsQFfN0+xzD9lgD+XrTXvSOdwNOb3JYdh6b4wq+xWGQBf1zmxuGMCYPIxMrtd6&#10;op43zAMabxH5uM7oG2fBRhwytuEKcLNc3/VKeQpctw1WXVG9rDiRVetExoatLvLToEIropRA9y0i&#10;kODYFUkDEOpOQwIa0qiarJWTggmCrA5QG3h28WEVWB07UUvrbsQdFBAA9q536mzG474cVvVagBLA&#10;EJTUSvmp+w2JfaEhT+AEB3joDFTm0Qo6gLEKSFnAVj0WJyBFdWIaQKwQoWaq0LzbE9U4gerqrl14&#10;Rg4AKYBIHKtxPDMCqVBNI3IMIaGTUfgEmKsNFldb8+IyAkohEnhGfA/9H9CPGj/FgDQ0mTkJrZ73&#10;GNKvcf4G+R3wW+BvgD8Qv/4Of37gv/o+/6jIOMSYEYkIKYVZrcqJZPUHS1IEk6wkOgIRzIryMAJJ&#10;zVBdLKZqZ/aAhqIChV3kWfV9IUUF+FYyVR6IyXUdwRNKaip+pfw18B1waP6Hyec4MliBPBCJgCYx&#10;QxyMDAi78b/4IEK5mU/gkHJGRa8yMhWcHBlVc0rG4vMkue561BASKeCMCDCUoZzEiQNYHawmAI5k&#10;PAlAH8DIKk5kggcUygk8GUkebXVzRdnqSRETnAhR1SqMCdTmUjVZY92Q+GRkzi9KMb6RiTGQO7wr&#10;CAN5gk8GgiEc0LqFEICIuZuAfLCx/zK2aK1DtXXSBB5E8bArddqTLaMHMPSKp/QgIAIrQjGtgolb&#10;htJOdVwB4OrC7RN4eQKUrEbpQZz7isOb7HYR3FO0bq5PdbLP3efoZ+AB/BpI4M97tLAKgrAqhgfw&#10;e+IL8VfgM1/6ptVna030IcY+i5AZi8O8kVb/c5extj7gfquw97E1FgztYYiFGbi6AhPW2KWVVi12&#10;EA8gpec6AFFjLIAR+MxF955LNlH/y42J8zpFG3nDPNJZyqbSd7muRBybwWT/wVZR0UBa+Uy7dh3y&#10;qE+aCnfd3MZHAt9yhXqbx8Kw1ydgbis01TqHrk2xuFpdPmbXe07LMGrkBFZxEK+rbtQ5/B3k/WJb&#10;2A/x+vmxTXxazuPzSj7HcFxtr/r+NOI2xds/7z01rhkNbT/lJs3D0CVLBXpccdgjuNGm688e1rm5&#10;TC0KGsMd2by5f75wmMUfJv06sNKc5valrBVRjxPX8VvQ4e3dBgaGmXPb6B2taPRW8HfFWXZDiBvD&#10;DEOC9ghP89D2gExocF1208wziLgGc3uztyNX4xxvXOEs4VC5z7C8I6EuIQZe9zO4GZ3iJ8Qd9E/j&#10;jf6vYPgb4jviz4l/tJoOj2XDdmLvjtuM78/kDsocxuFOi36ldVmLiyYfLbljncSsY+ELVxhR1P/r&#10;jQDTks4/sS8T6ouOfYhm9ZYeuHLmxOWtfndcq2j5NqZTWabTYQPymhRAW0sLZF3/6qt2bSKjeCP/&#10;JiF7HBcRsBGaA1vzttvWr+At3JaGhJ7LoxK0F3EFu/38Gwf6XqhvTpsIhsbbqqfxZMtGF2K/GHfo&#10;TytuXM8YfDfdole96YZ907P78nvjXCXM2j5427keUC5Rtt28C+bHlm+lHKdeznPNeBjkLbdviSFN&#10;kbh+A6u7T1svjFLY3NKJeM4tMIR3pXDrejcb9Esv+vO07z3u3F/2p758bCpMe3JsgeMmn3NRy5z+&#10;bxoXdagC++HbpDfge3xfXb4t2dP/ae/GlU9aqjSLTisMd3Z1iwtXxsbmAdm2TaORV7Rh2/+nbfPY&#10;3N7J/oe1EXjfKW0VtGS4CbrxtvxhjU3943IMb0R0rPqvfHXVePkILkU9YcqRP/do5xutXVL55qL5&#10;QZ6aeuOZxcBaJ6bs/APhBCQEq1c6AxVmUiN2tWx6qY+dUqR8AIdO7T5WFQgqe3khnys4RODUyoTi&#10;aoolYLWHByGxBqeQ0L6qvoJoSmB38q2QEw5hVt8o7EM1IhQTqOK4SiLbOdErtFAHcAOKJeFWJ5YA&#10;Ujo5QhnrMjhM8hQeYCATyAq+SH3GUKvJVQgJrhsTK6VLEidZjbGBJBFrpHXh3+qxJbJCDsDEDtaA&#10;Wb3tK7KHoPRIrLlSAzgIVPm2BGmQJ2IiRYpddQcsDEd1vi/iVNbSP4rfKyf4SY7qLlW9kKqPWWpQ&#10;Q3l0F4LAP3ngX//zj79+9+W/+R9++PmkOCI4Xz2/cGblkc3J8WQcEQ9lIJ/rckNJmERGZOqAqmwy&#10;KGR+A/8u9f1nnsCIOMCZM5CpSMZSTOuCI4ljBgB8aB55VqMoBFfsSPiC/G3gSEydf05+i+MZcaQI&#10;nsSP2pxWwQAypMgJHrv4UhlIBZngqHrYIcaKS2ruLRJY+zmUAlIKaOQc0BnjyUHiy9Qg6kYCrDpE&#10;KYcV+PoAACAASURBVMYnmYyTOdZF3hnC6mOlDGmyGoVJ4FyUBYBZAeGSBuKMOl1mJOsCSm1+z+Iz&#10;VsIjHzGqaCyRDB2pIQxpSIQ+gZMSxkOTe2scxJKXpRW+7aRumHlBSxJJE2e549itRdz8rRe/wxJD&#10;XWIGs9pPgezw03q9rQTWvdpbi1xSx8vLsj4v2ClRaRcmvkyofdEDiUNLH9T4re2+7tfdvK4nf94Y&#10;qMZA3wHfAX8InAKFP1sZ/McOPYytD34CDuFzJ8A3YG1Hdi1POyqu9nA19dwAFXDuS83cROtVtH6F&#10;DZtGr8PW1eZRa7vYAaynAZabFqy9uidyo0F54RaZ89wMAOOrJpP7AA1206IaDSaYVCu/sKDh8gOX&#10;JNyaWy9y6Gp6+tFcq9ubgeXW2A87W7CDqk01t321B9c2ZzuQ2vviMAustxhsCzz2f5We8HnDMF63&#10;KzqiGlftn4xddlc/f2yWnhY4C6Pgx94Un9fkf27u6sPGj22UNFdgL/CsGlLgq432s5mnNCP+ln/U&#10;PztdZDEmZ6F+LA3Dp2H1xvb91sMqUxps31ncS4ZtwNuHV5rq+kw7cjBI/MvD7NpbPLEFaSO/J+od&#10;rb3N2+ptploj2PUXfbOn48RDinHdg70397zKvac6IjCxOmEdtsww8Nxwx4ZW28t1y3tc7V1d/0V3&#10;3NwYGNug39jQyxm2nE1H1AJA+ApwM+S05bdSeBjP6ErWRojLrpYqsUFKo6A2zO8sNI0rbqyOK4Ea&#10;sR77eBhXuO4g1o0VNCQAl1/HFZhpG7MBCHus9e+x94UsSYHXlgK4oq4X2PRy9uuc7ldU9Hr+fwtV&#10;xBWrcdVKsp4+rcj63f5mmBcH2xdNZezFwsaXYcmDib73fXvK9uPYA3poO42+MLTTQO2hGud5faUl&#10;WFzffZeB/f3D/tTnZLDZYfuXG8jektjfdFikacfrK7SE3zQ8yMaM/U3Y7PPaDQ1OCL3WUp5S9/5/&#10;JaprzdUL1/bYYWzj0Daew84YnECtRLoqFpscHrHqtTeQrnq4Ge9p4VEaDE10J3GjiHshtCW4yE2L&#10;toet9HBj2PAJY7zDeLvR9bi+db7JQ+dkD951YLQ3ggfBdwr/Ugpzs2XYRnP8wxivUdRg5J6ix2/w&#10;5lViyCBs5Lc90+oyjSjt7wj42YyluQVXWlizGfswRLUA33bswtvxth2c2WDCsOHvBTo2/AfYuzKi&#10;959cUrVHdtspMszfNKDbDP2lWw49XYv3/68xGzOdHvFK3yZiX8mtdbNbtXxa3dN71dz9BFDd1itv&#10;SwroAJKCQpXCBEzoAAYIcgpC92IX6uo3kIyo3uRFU0XlZEkY+xQNL3KsMr2JAeogQprrsr9CCGty&#10;AXhdj4gKyVTFYns3wEr2Icuzq5SZQkLmcn/WwyRPaV3KBj6goHZ9JQZW63dgEpXftFpmVwRqkiNX&#10;8WOsnCwSBLOaeRE4MCUkSWIgEwAkRGKVK44dZEHly9Q9dsCEImInKFVr+axcmwkGeEjUBHkiAAoh&#10;EoGqjDvJU0jFIA7NkBKheBXAITiBT8UPyE/ge+A/CH9/4n/7+/k8fv4ReARXq6WodJA5pE8S4qEE&#10;5uSYwgMcmUkAM5RETOHnGMmQMrHiNQydik/gT8LBSuKaJKjVppwiMQMQNKv+kDGJSH1oRs7EqCBj&#10;Ap+IP0GU/jbwzwjO8x/BszqkExPx875eAIDAqRCqrxYymBhVWDpCo0KJWHWun4iB+UBWtlR0YmBC&#10;UrKok6HK9+IzYgCfI0bOtV8kKqsIMBmAPlLY8u2h5LKtOckAvssUkYwTmNBgbZPyz8WOqbGq/nbs&#10;t4Di3g3SF0iBT0VIH3X9YAJCIIdmi7LKt1x97qGpuh50pybBamemCaMwIT5v0nk7MDDjphVSR5TK&#10;Vfi19W9qvzq3qRFvDaS2CFj/dVTrJYj3kXsbOmGHJy1VL2bcNutlqlq7QIy7QrBl9Oe+Gql874pe&#10;1afakLuN1daPw19xq9iRJpgQd9Ncb4astgKYG6v95c1whP3QCOyJWq+4mhz2ZOsbXe0DmrJ3Gk0g&#10;d9yw2aMhd1OsqLZkznXJaHsU6Csh6rrAMPBk7EQAEIFu7NVGVVrYbrwSei8UaYOpnZY2vNp/a9NN&#10;Zkg1kzy3z5ZGtX6yMcnrl7eIQxhIMJvJDaYwqLQR1aGKxi2utsXNmuko27H3zqfdctAgwcapX2uT&#10;fttRs7D0k94yNOrQJm3OIfAF+GfE3xJn4q/Aj1g9lT53vufcDOaeG2wE/yEsRO4+jxvHbVy6DefQ&#10;wtDLPbWjNK74wXWD84rwXrXb3DABkhZdqnfH/jeuEo9XlOqKedmwDXZLNtjUbqpOo05esdEI9LXE&#10;lXwEwHWRjYsdbMjbI+VbqEU2Pq/VebJwVfveeSVQr3edJVgsZhpgbky/HrgWOabh7Qn8CRjC6Pak&#10;+7/DnmzJAIOwV+S7tSklA6Af9uQO7GHboYJRp51YGSYFTK0j/br+tZvv9oDt2p3XTaS36FXrl+bV&#10;Zp7eub5Yl2C+KH8eG+Bhq5OFpJsK7uGMtwFhUMV1fDhlbRWNcEdC2ow3et3wcJO3MmzA8OAI5NuL&#10;NBnrz4wNrQcacIW5MexSrgeXLQqGN6eRf3qxvVL+EolvK3IDj9eRXXoM06292GGE8Mijyy4aS/Su&#10;CaM13sS10/HGvR4Ef2kH9QN9ZZhociaMK+bm1U6TnBux44r/Jta4spCjiAZkGgKdrLcne8wWL256&#10;+f7lFVcwFLlq8OPJBs/3hVvmrd14NWBu2w0bjD7zyytIrk/7wMnpiysdcwuoaTL/JnkaDI8b0oBp&#10;UMPM0d5ouBL0NvK8jnDbkqcJVdoZMK/Cth/2A5v2d/qEsvnTtUnfPX0LcYahyyk4rvhxtwiGB9c7&#10;LoXyyslp64XxsKM0DUX+oXELjEWHIaeJ1V6Scym2/dltiPuv/Wk2620S2yc9gerIM4DqO75Z5QVs&#10;7hhQoIrsWNlPqykQWP3XUQk8u/wQXHGuhUyyEkkoAklgdafaBVw1KZEVTRPQZ2qBHdkqB3315yFW&#10;LfNqDLRVA3MXrGBree4yQwKxAMOAElFibXSW1aZLpDL4FEg+iAOJXd8TVe23LrBjYLcNQwAYyOgL&#10;GptXE5McqLrBqGCZGEnMwtJq966syBOicEtVJyWMukaO/MQANKgR4O5qFcmJOIO5rkRMEoImqwfZ&#10;rMZbC7EiOAQG8yNPCWe1EudaSJJJ/qzxRIBIAKn/Z4p/yYk5eTwI5YmdVURAEVWAGQCEB+oCwJyF&#10;F+XIVdr4ADNIEBFF5gRBnjgQmMjI4liCCEBCZVScLLQs7p3giRihkUv65grx8CfEiQzi16Ffzfkt&#10;z585QFYy1+RIauxA0iRPRqruduQJzmBihW6pHKAYZwDCyPyYIvCs9uoRFKkk1NltzxHCCiYSfBIK&#10;PXIeqgvTovp6hXRoHsoJnovyeYAAn+Qkj9SRE8xvcQgc5JCgHEUvRCU0DpHrhwxVoLI61kehjmIw&#10;T8UJHNDX1EAmmeKBJKr2kyHuVGVNRjIVOloYuInT/kmFdT6M0V2L5JbO7XKUKPy2S+2GHa7OfU1b&#10;R/1jV4+7QsqtF7WVQb4iNdzloKC52bEdpG45vGwUYgKfAndeCc3Wdxlao/0ekGUbARBx6tWiK4BP&#10;4EfgAH4A/iQE8OO+tcSTsbVfKWX2vKqH1lt9btNaQdaWq8ysQeTOtLqZdPVMxcC9miy3Dj6w7uhp&#10;Eh82V3Cl6YY16b/pQjfm+nua5XTYcirYdwBf96M3290VVZiVvI4ngN2E9RLA6kPOVUlr2l2GQG9k&#10;Q3OlBoB9FZcsDOrBIBi/9cgr6mxNKHL/zWG4LRBmpsha6sT1+/bounJEZkm3NfDTHlxvNxt23cEt&#10;poONjeY0WraRN1pqH8Nto+feU9M4s80Xdgr6Lm46N5YexuqNmb8Z+E+/IL/hzyd+An4C/hH4B+An&#10;w1tP5FZdG/SeeiZbl+O//QG3yTx804TuF09DRY+jjVhc7e+4Dt5z9bllA9+M5L70MHYa+1j7a4DA&#10;D3lJb6SJph4w7MvcLB0u6PZfZb7Z+RZBaBKvD3eTg/19+yGdnLIvTn7Z4jffu1Mgp0HSDoMzZ+eP&#10;NEI2FGtq7RU9DOEFxgdwcCm9tX+1qoRaDcko2MiMvamLyk/gh0JmroOKYz+T9vynORLNnzffFeac&#10;N+TNAL2h2tv5NJCcEB6uapy0n3luDfsr4lMLZn+sf2gZNQhitaWHkax/vrkZLcxvvpPekNkxC5jD&#10;JkvnbCofhrHeIM0YrqG4Ef40BgvDdvPS+35sCHsLd2y9Qwl4CwHAGiH1fpnm+vbDLkxg3CWDU1ep&#10;XiO0kj2uYuG0h92Ra0R1MpqMJZp2/ZgvP67ixYV5yw2HtkZ77qGc6L1Z3AFurs7N5DBK8Zq6VZj8&#10;vLKKC+rYBG08t8TjFfOdEv68brF5hdnFyyQn9p0Feyi3r/Cm3/sxx1ITKywA5Mq9WXRsq/Lch6bH&#10;VdD17MN4mLbAY/P/TWo10txkog3VI2Cz3M2mPYyIaSZov9t8QkN+77vmz9PUDa9Cfhqh5xVUhwQ7&#10;ftFrb3a6aYFmyx42rrsD9kCraT/G8IYbsOnc2pHxWyvrjoI1G8+3VTQ8T/u5R/PzXWyajuv9Nj3I&#10;sPhgQ9JbLwza803cwchanwqQPQ0VroD0huf+oXfT3DzjTAUjupsHt8jm3H99Wllik8ARGPa8bwcY&#10;VEWLR+++3fulUn4SqEqlJLDPvBM6djvIswr3IiSd0qiWSdAHhJc1TgBSDpDQBCaqCRYLlOqKNaTK&#10;vSJwQMkVEtpwiiuOkwKGFNUbK8hd5yhUWZ+wA14JjWqTtD+iclUUIhAAnhKgQTzIz8QEgywMSFpR&#10;HgEAUwyORCijvwNUra5QYTFU6ZqAk4AQJFFpLMBuXz6JYFB5MGa1zSc+i5LMrEQyCIDAGRAYOCLP&#10;eLUng8hPcnIElDpVzZK4kBgUMxfzLGh11B180iQ+IxKoysa6D7HiTXWZXdYtdLuHV4LPKIuIA/gS&#10;s1rKTFUZ5vYpM6tt02SEZmQiFCIxpRMYJ4dIZHBnUXzRPGfMiIn4gknMExRH7lLHwaTq1rwqQpyf&#10;imcEESGEnlSOlCIm+OSRkeTqmD4yBZ3j+JnHt8w/zPM74rfIh/Kbxs8MjPEJEjqURwqggk8wwa+a&#10;TDHGYIyiKRtLORWjWp7zZOZDfMY4K3suFwuKfCLO+CjzcJVJrk03Ds2AZhwJAnwojzwP5QMxuVqz&#10;162FZ4VbCZJz5UVxiI+cg4nMHONJgiXoFMBIPXJG7zFW77ZABF4FpCACXHHqAT0yBTwjQAzhC1Vk&#10;E6EIIFcAqw0XV5nt/n0HPFZ7//VNx5ViCzjv4DD2vwl8AwB8JeqK0OdVvHKr/6WBCOwaxpbyZkmr&#10;tmOuWtMtAgBw9UY5d5UfzIh/7DAEXrGwNUXrra/APycS+EHLyUm8Osh0ItLn9igaqjTl3SpfF7Bf&#10;FlJLam2FMc0kaovZj+69CVQbGW3oBPAUaF5f64ml4XayUksZtL7UEuiHTd0/wJrivwqR3hYSuJiS&#10;pRS/acnvsKKJ23FWL1BYzNvKFW4nEUfftL2KyS9WL816aw+qXZ3lB+oFts/Ot2/ap/3chGhLaNlb&#10;u83kuJoLbfS7iyJb+M2gb3S1fdCfevGblUb2hvIlfAF+BZw7vbFHcCaBEa7/GsCvdl4hjZrcGzbN&#10;B2v/38//CVAXe6vX1fivof7hxCPxdd/egL2JarqP606BcWCv4rYu2PdtIbk5m1cLrFcBw3+HHh6b&#10;OWH0krkoueHxjIN8C3A4WWXbbW4btDdIbmSOfVzms8NIXAPeik+nDX5ckdNWssz67weG4X+561rj&#10;0DZCG9Zz14G20+gWf4sv2vmzSzwYzG3xy9iDV+DT0NgLwZ6liSisfu1Ev18X/VzOzF1rhM1y7BLa&#10;H7ebPa4wy6jgVrjvguaKG1Phyjl9JNBcWkj4ukdzl8+JG/uxrzua7KTx6AYM8pZCdUTZROx380pr&#10;GqrdyXeF5dkQw2Brb5abvTsY1PIQNg6M1k5W2tT9fF6/b7T0NnGuhkuktwJwvs3ulMor0Z0HfEeE&#10;xcV67zvVXBZ5WNxFWY/Wq8DGajNDmhLPKw49wngYJLBGgX1A2BhzK2ts5HemXn9uWsCx1yEDX0W8&#10;YcANpBubtfRri0XXEwsaehvh/a/rtblp4ZaqqWBJVQwCbWOilQ52YDes2qA/jc/WI6fhJMxph4Ha&#10;3OWW27GN4V7gLWrTcZw+aXNJ1bsM17k6KNMY67ihQ9hgxJUKNwo2bL1At0nCeF72WGuux2Y2N7r6&#10;crpbhAjmXOR1tGnfN4Rte7wD2XvZ7eGWhzBoHeFhu8kVegsiFwINW6vdm7QMW6DeQCLwBZDtMppe&#10;a9iau8ZVCrWkrW8OG0QbZqdUY6lR1MxG+x4GKq/TwZgK9kDviGm82uSWbXNt1ea8pCv2OqgXV/YI&#10;I4Rz7MXd0MucW9JSOcFELFAJCBWlOhEJTER15g5AUKy6vFV6bGungEEAfAogWa3HIYDVLSiAQGLF&#10;eoB6CkipbuXDyq4q2SJ0aAmISjXasCVwIgCICDGRAGblrJBQDoi7TJJ1ud1yW9gN4Ank6i5U4TNS&#10;VcencoqPda682t5DinVtXFVKrsSsRGeUJcEpND4hrSwz8uQgMERQiYAqMQ2HNClAJ3BUEVsF+FJx&#10;VEN8AZxUiMxcHJg5iEMQcYIFV6hCWhJyiDMCEJUDOMDIOREnMVnVb+CrOxfqxjpVcEg6qInYt/UR&#10;4pAeOE/FOY5krZB6hQsxlagWW+SJkdSgHpmDKSAxoBSYMSoJK1bXo6iWUnUjZMUoP7Ua3A/oQFbz&#10;L2Kk4okIoPLgRBAh8iS/jSNTf6P5O+gL8UfkT1LLAe32TJQO6JE6lJMxUJWilYwWyUAipbr9MMEn&#10;4qgeU2AWTLUVVk+r+IYYwIfOhxS5Flhh32pqNSv/THmseFMOITl2Dl1gqTY9GYAIHXXvZgW2YogB&#10;8hTP6pybGWuPC0iuJlhQVKt/TWCqOCIngIwgAtmyIkFQISontBuz7Rj3RRnHm8yturluIjiv6aAw&#10;FVWfr1tz5zbLDgFmYOWWXG2EreiSFgwlN7vHRyvswEoaws242UkxDzv07lOFcV1gT90HKaWtPwJz&#10;vlTFNkZ5QB87WQxXdaI9KUxAe8BChpy0Z7TXRV/FtlYf1nsI+5ub6Vzr/SD+5b8YOPUPf5c/mL6h&#10;WZPu5/fraZ5nP9OGcu+ib9fwRFP8FvnqVfdN6mE1hl1w2gWqbS5svaVO5ajZfwX8LfEU/sOOQi6j&#10;UNj/vCyq2MYQuTxzV/zP1SJufdNea+vstqtavXGjy03Mnpd7xiacduTUiXizJ9p4wtXwuiUw4orP&#10;tma6L0/vzQfwm20Q/2wcNTdmfK56/rfAb3fY6x+B76/OjFtmed3djoe0h3E9jmsPv+j1DfjfgX+f&#10;+A741b794E87w8UPpWEY1v4yNr0a7WnBqQYjbIM8DbCGDVfy9V/duHerTmbVuQk4bPanuRA3kzFt&#10;ZF75x2H4Zu4ursKEBrbTIq6M2rSeNmOjDuYLyX5uz6FlT+O5cTKvgTNusnayWPTNX9e+Ic3Gjs+5&#10;VYaLC/f6aJlQcd1uL4GjLV31erEsVFz9t8a8dtSpXvwN8LfAsTvKeYaskwyWvOAs0XKy0e7Mc1xx&#10;JVv7aTwcV35udmqyNhcdwAcRWpz2k8k9D4q1Wux3X21ENoHe53rYeh1psHW1O+EbsznTd0dsrpum&#10;QWJr7Xl1vPNK/dbRLUNgmKQJBw8i+FkIr1w3DVpfeK+i9b6jy90q2ipgQPan99T5BnBbFzJObp+Z&#10;14UPoG5Q+gb8ebcacM0FQ3KrPEc7bHaYZOiPSx6Xt7xy+LzSvYd1ay3sTy4V/de0vXzjHKevS4AX&#10;j/HVtLhR1Mour4gNwzlfQ2m2j6oXQvqbuCqL2wZ3ae8niC54aauoh9uC+riKICecy5bGhlPnuB6G&#10;waQE7E8ed2up5cdahwl/nzdw/7RhCZNdzXtNa15J2fA8zbwfZsOkjZ/74WnajddtNa+7A1dewhtr&#10;9SbtXencEsZ+baH1vC0tDxv/nYvcfujZfa6ljwxmx9thfOs2GK+/uoLrX4fR4razfOE+Ka4wtxK/&#10;yckW0f66zDnqdfl0LUubfMfWaK1E8rq0Hm0aK5620smVWHCY1nY72YXStH3qIjRR0QHVbXmNzKoN&#10;rAhKhUUgBXKAJzhXJhDLakiuCAGBAKsALirpnKiELDIJpFbv7EGGqsFvHAA3cyVA5O6vLVSV4qtj&#10;08KnUOlFqxPQBE8RxNi316nAEYDYO4iBpKqzEpuahwRo7m9e7KRGKYnVix2dOFadvIGsDkSqy/aY&#10;lRAjJHGyLn2rm3OI3XFMlBgSI/ODZ7JKtqEgM5M1Eh4zxTW+wBM5yABm9YQCg0qgGmZVP+/Eyr85&#10;lEgVXY5UaAr8JE8OIYqOzBkraAkgjlS1dj8Z1Xms2nsBI5iPrCSmVCYiJiOHAFALq0HUZXZJIAZV&#10;eUZiLZeaq6aPAMcaHpNjbRBSiC/KUH5IE4oKREqrJLRqV1F9tLKujMwRgB7CB0ThZ/E76jviyNW8&#10;+QMIqHrkQzHIh/CRVUwVcxOci7IVU0WFFydjMlJB5cnBhWOkKIaIQH6VDujQPKpqEjyl5KimV5QG&#10;Z0VJJ5kYSY6cBJL8jAA4doxSxKH8kFL4xPiMQfJUxBJl+Q2otKqRytpOGrHbYk8gWS32yVeCHQ4q&#10;pASeEU2UXJHi9UVt/IPC0Etfjqt8b++0PaX2lx52XnRaBpbZE+uvssq+sRVJy8S4JunEPifH1UDH&#10;VcDlVYK3jnTlfUusbfDaPat/C6q/Av93AsBPV/Wj3VIhDAM1WmVjfTG5T/s3zKlzU+ywgBctqOR6&#10;C0YCF+hpOqnS2X4v/Of/9j/mPP/r//Lf/08/4C9mr7s91J8e382UmykcVnVfKP1qdIfV+7R/2IGn&#10;JnE7q8+dBX0LVcyrunLnXMBvgX/zgR9OfD/xg1kh/XDjLe3gunLK0gzKxLqssCnSzIZt5cDYozWu&#10;BwUc1JvrVUxy7pXeTCVuEsOsB20ODLPFXUm7jYu9nC6Y7ZTAc18d0LxxbLR3iVCz6wfwO+BfAP8S&#10;+MOB74X/buIvtiNgAON6wNvx0D4Dx3UDnkaR5g3tX38CvmFx5tzRK9q/jtXnG/fKQiSOUl1ljluK&#10;3GCHob35vwntI7jB5OY+N5O0wfp4W3jP2NbYeXVu3fMpTH7bf+pZZJh3SzfMKLx5Eb3em1N6M8Fd&#10;JPb3y7yzx7BfTBPOHqXtJXxsUj5fTksks+sNwyDpjZ+GW6dCk7LjPtgcLlvLtF99pb4rYYPIllPP&#10;/1PgXwX+Kny/by+FaT0aOZpqjZNpP9fDHioNw3M/1hDejm1kBn3riLBAm/b4P+z2tM1OfXQv4xBn&#10;GJexHnTWNSgDEw5eE1S77/GmRGAcOE0ehq2Um0y0MXHdmO1hOqpvKmkYTnpf0F53YSUbhFciut7E&#10;JpNP5K+HIapZtNGLK8yOfJjmog3Vmjps2HFl4wR+A/zrA38Vvk38aPRyMjlZaUyI6073Q7JbWbHv&#10;tWF6qoX/zd92evkm6k8YAluBYoPUR0phuuMml5xMBXnf0tAC+VItTiReqfcuTvu/FvhOvkZ+313I&#10;NwBia9g2fV0QOVRO98N24s0bhz3WG6e3/C3ONf5fut6lZ5YkuQ48xzzyu1XNbmlEUQ8KwsxIKwED&#10;DLQRZj//fdZaCNCII0igJIgtkWz2g11d934ZbmcW5m55IrKYKNzKL9LD3dzM3F5ubm7GRlvd2MB8&#10;7rVw2Fu4Tpy23MYminbnuJoTvmxl07+xnLalFHZXQwXIfrzKYee0aQzTds55xd601d2ypZ+cBk++&#10;HVDtlg2w+xc0DLuiwRvRnRzvvsON+WUhG9+KgL2CzUJNhcZn2JObSOw2TfRm7LSV5bKUBiENvNsn&#10;97+t92uyfbCxRauP7m5IC/ZpmsKPx849tYeJZRnAt7W2oNWLQ5qmsPY9o1hIIHb1qNPYJgDskjKV&#10;CcVl0lT4IADkuiItzl1hJSCSWVeg1UmOYKY2f5IQudKXKjpWTw/ZrVArOBEA6lbBAAEmgJXwtfzz&#10;BOo0VqOauzz8i7JSQOUSTlS0gZvEClTKOdeKYN03pwBUlwmCQB7ULrxVBe8Lkgq3vQixS3ctXHXx&#10;GRArPwjasqgOhc1qEFBVFguAVcwIoMa5ML7CYQAgVQSwkLiiQXX34oK/LjHMUVlaq3YhN0NqSCEA&#10;VbcpnjEmB5FH5qEcygQVkcBk3dgoBp51B7UwIyYjgMgMzACCGpoSPqNiNBjCIQQmBPQFY5kDS9EQ&#10;CGXlSQEIKVR8VWU3tr6ShhJKIh6aA0AiEQgmcFalc6HADqmwMUESXzSr1Pokv4IHKs6jUH7UfYva&#10;Nf/rUNrKKMxic2qVlOrjd5uvJPDJEONEfFBHTgHiqJjmQ/nIk1iZfFknSsEhSBkQlces2CWeMb4x&#10;JvEgv5MEPSGAUeQWAnlkDugkRoR2UJSZj8wHMiI+McRVsKsKeA3hoQngXNjOEA8CDIID+dCsWw5n&#10;XV3oPI/Cp4AUcPAqR9wTaEPkB+DbjuzMq25zM7FViOsnbjU2gQ9TPHOHPw7bKrn5IbkB+LZhcxsI&#10;uBwoa0PzZo01wH27bRuRsIDdN+CXAuyuwLElPrY6mSZYY5c/cFukFUYJ1NoPbPumbyr0LUrXYdgq&#10;wXcePMJS44qvG+h+Bvzpl9//6T+Y/Df4/Lf49799KRiY0dBfcFXqbcS00eNW7AB+tg/dfH3b3JaR&#10;wxXSIjGRum/XxBWGNBgm16m0guEb8DcTX/U66VYtOzHtYTiBNQhg1jnwEk7mNm+N+GIzXm2dhrAT&#10;B3yOL/V1ZXuZAepwfm6V3wQNQ2/s0Wk80582idLWixsiFcD69f7pfOvHzYID+B74V//q+L/+DVk9&#10;0wAAIABJREFUxXd//N9//7v/iPy6hu7wAQy8Quyn9XPzPRqTuM6uU+2at5uH/RLo7rNt0LKfnlfu&#10;as+8CRR7OtzAnxsSn36bQdMgv4URw8YK+yledH6B2vM9dz8t2Tz64KKp11RcXZ3mDW57N2xqzgBu&#10;STeEabjFlWe4YevY2WG4/bzGTRpFvnzcYvZZ8A28cYGQCZ0K7OIO7rp3+7HdSFzrauGtscPTPObE&#10;aq9sugDZv/6kF/pdnXwRvslY8bqixwZeBp7jv0cc+8oqPy8mwyqNpZ/bt2lf6zbNnmB/cpeF6ue+&#10;WNZYu4y9b9qXJZj78FR37koKNsHsBcXXvRyuF1oa4E1buYpPayOjmieC3Zi5G7S27cV+40Ne3T9f&#10;m87/N02qK583M3wH/ClwAn8NfLXzStP61HXiLhBkOHRyuHFyM1R0BablDICvwG9zeZXNt25U3GQC&#10;DIHTcN5LoK0aF1zY4qtNiJ5jGu06dOiLLq+DOl+5qBdeRQNowISRyemVtuS753HFGPZbPfkWa76B&#10;4Yrb7cZ+d8lMrXfj2nkHyp3rHLYW46c95zYdXYW1vm6KNMC5J3iYxUsTpGGv44o0NxuwXzyuvzZW&#10;e82GmR8wkrXV0cwwrwR1DLcY7BU0tx07NhgtjfuKG++tmaSR2eyB/ZDXZr1GnL17FjdjoEXQNJw3&#10;rsY1Phg2qf4ybWgHALZgm4399d6spSFtXo0oGqs3YwybkfeD3d5FpcwR8yCRM+e0V1wkYmuHb296&#10;PwzCm5p4X6dp6jWsZEfP2h2fFpswVmzzaa0IoovvNB76leOn8O9W+gDWzYBriCrkREKVflVXtNA6&#10;rqv96qqHyXUaTuDMFe5KqCY41umwuuUlEhxYDrheYXYkE4hZFb5R5apzL1UtB38FmDSAAQ0AC+xS&#10;1KjCngJyR3Bi36eMFSaQxAQGObBgqAQWVPXwOoT4KssblWiWWOlXAhIDwlinLCkEgZGa5BRAhPRR&#10;Re2BWYEsoE4w1jV8hfeKUtUpRejFiRWzAEhlRpyrTP4cqHpGTI7cRePnSo5D3U9XA1U0iECAEpIx&#10;o6YeM0LgUH4of4Z5MH9EnIwzRnIg51AVmF+H6gbygJRVLpkzWIEk7eOWS0mts4HrwrxkBPKRc1c3&#10;rxCYUNW+pKgK6HXMFHxp0rrykhkLU0zyk6MKuweQrFwuYZUer/iaEoM4K0R6gl9TTyCoD2RiVAxv&#10;CidIDgHPEVHBuzrZyhRwMhYYqYEMVSSUZ4wnxxQm5gADCVQlfyY5WfXsJxhPxqq2XsipmvtAKIEK&#10;Y4XWedJcsclaawRCTB1QpHIUKYv0SYrSSn+L8WQ8iVk/reOlA1jJY5N7gUuhfGiOzASTmIhZ1fd1&#10;EhBRWX7faT6mos72tejElkTT/L3OmOg7pFwUzq26Pl+S5SVPWw66A9A6vmTTeXXz2qKK/eLTTIeS&#10;a33ramgJu66qA6zK6608qn0FYp52NKYk+1H7ckQKvzN900aV+0gwc2Fs/7O3p9p8rFmc27s4gEEI&#10;r/ygtD5b9N924JdZz3Vyu/XrwAoMYavt//Zv//ZP/0/86/8d/+kv8Ge/XVEAt+TaypFB6GZ3bi04&#10;rxZJ0SUCn/liA9+wum3UC6u2ooDPrZFiV1+ObSzCBu0I5nOL4EL+b4DfnivwQWMtWlZI32jZ2DiI&#10;A5XdSJnVOLAq1rs/0KjAnoUbLh2LQU95XS2xGBUGTD90s8ATp30Hb1rwtxcRjSg3a7L+7EO7HZU4&#10;98nB9v1k1TfaT25z6p/9s7//v/4f//T5+R/+x3+Y/134/W7ZpkPs/5pVTgMDV8PrME5uNuhVHzsK&#10;efMqYXzeH9rEeZ21jzWNeW42Fq5WJm1hag86rs9hVmN/2mTs5+3aPbak+rw6D34qYb7xj0szN+86&#10;PNprv+1v935lCGnA+i0YGB1YSXvom/ZuCLZdOA2T7jj1WG22NgCwDYAtlFTW29gApE0BG7BRNqte&#10;nTRju2hyNmhyB15F3FHiVK9gIjev0pJb03js2Efg/0L4wdZIHVnyT2O1537sFTd3t7USHybN3CVu&#10;kjm6Goe+zUMDMu17y2TnkFa7aB7Y2Six0bhMf71w65M63xAL40ZabgtMvLfr0kIe5or7EM427aod&#10;5u0Yw7zQ3lPoEKeDB+NYXHfgfVk1xX123LIRV5/wO+CPAz8Sv56XGTVs3YnbCXgDrBmV1qDFhX+8&#10;TYHdYZTfAj/kwnNrnLHVh9sGw05e44rSzstz6deS2S2ZBhsGjHu/bZOENcB1ZwJmANBwUtt1fbIY&#10;V1rctK2L+naJHc95nQ6MLo5YXPHv6ysM2mnUdBh8+6rbPK581bjiFc/Niv06rpjsZKLWj65fblNr&#10;tXteiRU/deA3TPSVUdHmQeMz7ICYf9xKgY3lNGoOnFvQefTE+2lW952khq0J1GR1fZdXavZH1598&#10;FBkCHRttWWkDU59beOWwcWVfCm8d1/OHTnHYqoRR0NUQjK90XcXdoJew5xjKjFXuE/e3ifvUeIXK&#10;H/Yrq83eG+45urZqJXt7vUFqZn5emaoxA8OYy40wBmh7I3dJGe6QViP5tnaW3ofcfDJJrmaP/bzD&#10;IMLqh9iZUIxVmmlCAlZsaNtdewoUslfrWWMK2HcxX5AmCkgGpCArerWqppeVsw5MgeCDekjlgX7d&#10;M9pTFiopqdcv91WLrOpUy8/nqgeP8aoXLCDBijrVGcaqYaRkIJNV2augIaAVNlLlnFXsjoSQWDfv&#10;VfLZPmFJKiu1aaJKhku5bVSu+VbFJEZC8WQ8gYdmKIAq1R0TQU5qx8MkxarPw4o2Biv7rA+mZV07&#10;qMrfmqGKiCWIRFRm0AAGSCISsaqEYdV2xbol8YzxiUhGKA9IWpc5JoMEpMrJmpX8Q0KZiIwR0tA5&#10;suqXY5KTo3LWMmIKQzpyfiixc7hWLLKShrIihjir/BmPSqRLrljoE8gYVA5NAAk+AQjH1NfQCSii&#10;ZkQlVJSIE4TmUFWp54xIKIQPzNAJ8IvmAfxBj08QcSQ0C+3gkUjiDH4dj9D8kjikOiFYpakm4+TA&#10;4CNz1BFd6YgMhshTY0BHsYgShIJT8ckxIk9WwaoKKuWO33III2dCJyPBB3RAkuZYSzVWmhkCoOaR&#10;OVIJPsdY2kSFwFiXaRIghjRSFf+5GJdtI7bT2NZwS/a2qLA3ZD63D3+LrLug950utzNugq9tmlZF&#10;2iZF+4cw67nNiKM71Csi9gC+A362C+I+TWCtIEJlCQkCxr4L1W1N7Gm2kV2z+DT73o0YtyBbM51a&#10;I3I3OwyMRqlsoCXdtPK8CvNtprS2/gr88j/jLwLf/wN8/m710OrcbRcZwn24dslyOwY9fQB/AL7l&#10;SgdojeidVM+d7j73vWbZtpcuOeRtLfW/bUm4y9TmThp7NPu9/7T4TQjWIS8BF52d1r5VuKvtevi5&#10;oxVhsHH34w5e6+9p7OoWJMyvvpmqvqYc2+/2XGPbR5RFk1vlu0HWdsnY6+4b8O/+/W9+/NUfvv3l&#10;/OUTvwJ+axti44pGvoHhjHHu9o2izqzshJS2vZ4bEl0x4OYXDc9t2w3zmm62Js3FalDfHaRhVG5s&#10;YAPTN5HdTDdevVnntI/dlR2dc/vplXTQMe6G2cGQZbA2PDA+abEDw4xz1A3g5oqWHp5G1MzW3Dtt&#10;lF6V/aesQzfWYW+5lCYQysNYwlf3SySWjLXFHm9DuN/rszuA0CvwlLsSs6xxXJHj1MGe4xP4et3D&#10;wMYbru1vM6VJ79wy0znE+bkJ1/zMjYfcvO39x5V5muKy7zRg0nDY8M+N0sOm31Ro58ElBnfLacKN&#10;V8idJV6Hsg1pcjYwt626KgnTWSc/yfDOJzDbA3ulNPfe/CJcp+kKtAUy7EuL5f+Z+MbLLt1NreAq&#10;BGgUDPvu8Psi9dndAjENmKxBSycXFz27tjp8vTQk7SEfhitXdo4lx4az67DOcV2kt82J2AyDKyFo&#10;b/Xq7gZPy67lVZqldQJjBhhH+fPWQTXWuC4fX9e+9nkliuvZfqsNrTZNm0w+x5uud1TMbfOMK5nc&#10;DvH2jeTmkI4c4cqBccVSA+AwcIvE2NrT39K1BxhinUm8zzQkYCOZu2hGr53WfU0m19qwJ+9CsgHr&#10;Xx/2Iq9SpYZ42ChNTd9pu/2K676O7wqkzb0x33VFaIHa7vy0ldW6XtsjgKWH0ybSLtUNRS0kbzsH&#10;jhbXhj0uDP5jA9abCq3OsDcnxrZbekV7OjaupOF1KeWVFZv3mgE6d6Hx05FE2HcXL8eVYeKKrhZi&#10;w4rJeORxI0rcNyn3/mJ1YIK0DqkhEgMcwIEUIl9VcVkHuwBASsRz3YKHJFfRca2aRu3zJiBEVuQG&#10;6xiQ1ty1bEsJYEBBlGP/eGFvBZXG2mjXnjZn3c9HiPrMSuXqmj8L/fU7wFjn74Sd2FVBmMEXjw1F&#10;ULnqYInKwRcOqaQIjDp0hgp1JOouxSCPVZaIKTCFfUYMKxhFIiMxYqY0Gc8IpAQmKuKQ1CQ0IrNr&#10;4ceoGvAhVWguwRkDQihX3CQlKjHW2U8pxR9xCPwxjpNjAEfm0Nx3PipW2JATilUylScgYiiHcjKS&#10;Q4g6ehrSXjt1hWWVBo+DrPv4QqgjbidixqiLHgs8Sl+UP9M5Mif5VNUwq9y6ffXkigIqyRkkYqRC&#10;quQmoH6NB+a6M5EhkpoHBB5rSzIRyCrSP7lCegADUB1gZAzNqm4W0hfyO3LO+RHxSQKYiGCGZgCp&#10;eDIUxY8cyi+aGSGkGJ+MEwjy2EmCE7FSBCHUXUlKAHUfoRbF1w2dgylxKF8nYEGBD4jr1vq6XWHV&#10;eavo5wNZiVd1VyYlkSfHvkAgiay655KKdZ8cXxEzUtCht1N1BL4Dvux8pbbbYOIjzR7l6wsB0VJd&#10;0oRsWxUTlyyh2CZavvnP7ZA8XmJ0nbV1d6JtAo8QlTr5Y+BfHHgIv5r4K3OnexTXtacuiqS9grZf&#10;21F/7somNveLjG7d0JrspgzcEq0dEprRcFNUbVRxJyy0z/AN+OU3/L//H372M/z694Y6rqiZ6+w2&#10;m95NRrfS3Mj4vCrRnm/T/T2nAEbxY5sX9fx2wNOBaSS3meJgt+bYRuFLlLcsXmpeL0iaRROXqq7u&#10;fM7tm8WVdrTOm7X6OfZz2Oj9ndaYe9bve3HanD+vPeBqTfKK4WazijV/Ab5sM8IVfFt+9fkK/Kf/&#10;MX/5P348gE/g66ZsYftjXy303HiQMWrzQ9qkGk5Z0ZxOA/nYdMcmt8zCCKOpk3UYwuMKST/3od3M&#10;1bbh+mzpMHcrDflhrDu3g91kbYZ0HyMN4E9cPm3p3oDpUZrrWs6ksZOuEwlDe7OTf5xP/C0YlprB&#10;PIwFIyIM27GlSl7Zu2fR6wtGEWcDFx24Pr9ZsS21ZEiGkebYPNkRkDAkYwOZV/z0iBM4Ebmswxct&#10;5j62+bkrssW1cgcs9uo4D4PWZ3fz4Vv4NNF19QDfQW260DyBbtZo8cb9mW9UiCvkN7Gcxgx1IGJc&#10;gYEB43N0KjftxjVJBFcvKIzQvXLHNSgwjdyt3cYbDDCKO1pkPThunbHDmjl1CjO/wtqmpS035yiX&#10;/Lx23it6WmMY3vAW1OgV1OSYG86Wgc5IsrfCmMER0qj2OMLDMH9btk0s19EF7TBReV4x0GtNhnDa&#10;c9iINA+N1yFunNay/SfYbyda6vqit/eV4q/38+4krjKn9Y4vip7RsUMzT+vKuXRcLbpp/z7eJuv6&#10;uvcVmsRpykXXZEbX2s4ksg5vStnNg9hz6euMphlguMI29rxoQ/R8H29DdIPGeWPetVj/efMsXAP2&#10;cmi126hwfuvAeu6Yi1vIzqv+4ZVMzauNQ/1UJLFn5Ku+mRx2ZjxsxHrRFWj81BSqh8c1uOOxpGOL&#10;i3llZp+gWxe9Rd3c2whpeg0TlT3Nw2JeLVsa5nh70XHe6L2ZLtj9TJtgc0LbsU2LacN1n91JWw5p&#10;M22GwS4DH1jZEnyhWlgpV5Uypc2KXJcGMuvKvAHU7XmhF3Z3YfIVzqI0wD7TR6BqfgOoczsTkVm3&#10;+2GsIvFqogN81h2FeqHlA/hu2+omD0KE1gV564TgFLNqrENSxrp8mYQmgJWxpZREoJqhKmrt846r&#10;95osTjER4ErjmhBWTSuczGfdyQg+kFjHMOto3kIpK3oinQPJWMc0ubFXcRVk5EnFEEaK0IMgdO5C&#10;UVWOe5G7omHgZEwywfXRGeuSQ57MWZluEZ86TkjAWYXkkUfq0Fw8T9ZxRbEKjdU5SgoK5ZGKTAUy&#10;mMgAUScZM5NQjJpkYk0dVWoe2AfqmFW/nQohMj90/pHyjzSf0I+rxtNizs38mVzZWyJnHdtEDmVB&#10;SEkc2BcXVr2tEziIR6agM4rKufAvjKybBFFBnUBllK10LSoG9GNggifmQzMmnnVSD+tgrAIEq2rV&#10;kRip4HlqnAyJQ5VjB7DuB4h1alII8FAeSAiTPIMQBqTMofwifMf8mnqCRG5twkRMQgxWxK0wSrAo&#10;UpyrJDIkaAYCxDPGJyMDQ5AQ0kMayCryXqG+yXEOTM6jZJu2PNXOGR7E02oYhcWYdN1Z5ZbLJ/a6&#10;2SKpPVKZCQWT4GEJL/KrPQjsQw3+ygNqydh7Jn431nEd8UH8yfdQxi9/yK8mkfu/kr+eWtzWVRqE&#10;rs8mV8aWrhnpNfoT6xhdS21ue6IyOD63tmunrs8cpwXy2xCflnjlwHP/+leAnnj8Fr9ym8AI0Xoi&#10;jYLTJthmljY5Wi15xGFZM3t2vPY5gGNHzQIgMcwSbSXayulmRrSZ4jBXJ0t78XUAPTYbyGjqfOWe&#10;RjsMj8262ER/WaK7i+X8sCv7vUob5AZjXI8iYuvmVrrAqlDjllYjyukY1y1BmRE8r9Nx0qcZmj8H&#10;vt9V6qaZVh829/o8gb81K6eZFriQyZO6w0DqZp2W35/cKzGB74BfAA8rmedzlBH9sLfSMkd6Wd2c&#10;5B4LuyWv06me27ymwc/dmxtqbZd0eJRvnpWz0411Yd+1Z9Rw3lhRZs/1Gnd3EQaYm/UNzPnWUkYd&#10;92caYy002rzGdYg2Q2k9wMz0MOMbBrOb6dhsc3PIY5O1ZelN4DQqegrD3B5YmLvx6f5Gz7rlM9cd&#10;0lvvcEnCCfxhJy1+e/Ocw/jQPZOwZjeWcAfY8QCL2rvHGPtLs1x/TxuI1z8bXU7Wfl2WbRTA2CUX&#10;b6A6qgEcUB/riy1RW7zfJHP/hJ964rPrV5zNYDNtX+sGT1gkqPlBNkprJVyDNWGdN3fFlns3/d7o&#10;1VWquCaVtZxv8MP6vAHj/d8kw2FogUnODmA5lZupntd4E/eiSOsc+61eNT1ft1v636ddHMErDuON&#10;5Xpo/97LkNte8kXUtPOumrLTnsOw1Iz0irBshuxum+HbHNIb9pzQxKoQ2sOF/dTW5nlVT6VPq9DE&#10;j7jcG3MYezQdZTSCjR5v33XdmIHZYM42jl5v72GvbqzroqM99xXaoZMGPiwk1CP2obC+lRsm9tOY&#10;yifrGTEN4cfuRxulsCPbaf9pQ9KYbHha642rSn0YJG28nTYXx61n1zrwjnanrAenHIy8noNuIJtt&#10;0nTHd5YDlRuNzvaw1TqupLwtc9d6sLXfHNI21WltXBh2s373thAc5/0fDBjXs67caVSmoVrGP47t&#10;Trc8DMg+76IrG7f87+eNB/GFXoe2G/R+8LkvX1tpNKiMIq30FYCr9pECGlRdg3YCFTyqf48dIANZ&#10;Gx6pVXY5IEGHtMURCUaVjidTc2tknkCFUWoL7XviO5RnHeseQLBym6B1ALHuXQvUT9LrYFDuCkSY&#10;wKhTb0tkFn1fJdsXMslzlQPnROQ6IxgBVeM6Nhipg1TqoA7lqlpDQOtr1fQKZgKJOEGscAwqKEgA&#10;UKQ+0IWo8gPzAzjFCWSS0GNVFhNSilXmRVVnahlrEiKRSQABIqQVPIoABOFRhcalgTwIqIIAIXAG&#10;AT5I5VlhrBCBCg8ikI+sKQ9qPgRk1mnB2dzK2gSNEUnV8Taiapwv1tX3mj/L8xfUQf0hxlet2vCo&#10;ABAr9yqqynvF/QIJUNAkBAY5ylcWJ8fnqsIWkwHEQyUGhsBJUKz6ZchJxhmRBEABJ/EkFWOKB0To&#10;bwWBgzygD0BU4Z9EIiaiKr6FEkQyxDzJCQ7oo6701ERl0hVzCQQO6QNJZQrgYGWiZX7J5/d5/j3y&#10;g/i18HscszCBSHJWmTOuRSdkLbwQhmWiESsZLRG1uue6iEGTlPhgfpFOjE9g1aTDKhO0biHsCIv6&#10;zJFWqGXa1pOHk/x5XuX+ubVXmHxxC+xhayzMFmnvscIHbqPcDoQ/t7Ma2xxpiyGAL/vh3wp/9nsk&#10;8m+2i9Xysbd8cweYcD3pHaYMWmF8w6vWQx2Z7IpU7RY+9Zp15539DPgHAIHfAb8G/mCGzhK7Wi1l&#10;9b8J1OWZnxsDTotq8JtdjPYPZvEs7LXsIwJ4WgEaDyK07nFToCMLw0h54rJ3nWZ81ALtNOku3dU6&#10;LPaIbb7LVFEbi67A+uT5iZVLStP3tIu3m0/cfwibkZsRNBuibOLnjrUtTbnryPi9M2XiPCx45/vk&#10;batx93BcGfvLNprb7GtLOi1M1pzcM2ojCVeXAxvCD+IPtsnj5qlTUJte7dhMQ9FpDAlbcW0Cdste&#10;hm0ct+tVD79sl+mWpECrkOIGmQzg/ry7Uo3zG339u64GHK6Tah52PPdSdVaR9Va0e1yDrU1ENw1x&#10;NcrbJssrW7YRdpodrCtPsoXJm2FHs1FuSW29f0us6n4tEsMg0R6oJ94mpswXdePVAWgP3Kkzryrg&#10;RqNhE3T2ThPsurIE7N8OtdCogyv2sH7NJlBajXNXZK5x8HoRgVXL3JHjOOkjWrQeWuzoit5pzhWv&#10;6GqAsVFHQwuvy+p9aXSDlj91ZCAMY8NYuufbumY1tkvZfFKN/+acnlQnr3kWxrwuvduSxJ4L7PRx&#10;fxrUTkNwtMMWMo3onrrlgqJyP3vLp5FckNxcbl8OsRWTL2deySSbaVzXVIOn67gEPvaWVaX9NruO&#10;6yjNP09bwjANG9Zz/3sTC7frBYtjvwMG8KPVCT1MijbF2yTo1aqd7n3j3tZK3DR18w9XDEwTSseV&#10;81ubTJMqvTyPjY1Pu/C6ETK2NnGEL/uBmHrls8AwGUbx3Hh72LGvsCtrZCO2wGngx27QumAaY+eb&#10;+QFr05zTyO+HjdsmhPOY4y2M9HEluvbEnyadsHs+rJ/DXm/aNT+3GspNyrG5IvaT5mptZsN+pbD6&#10;FfhhGzCOxjCecaOiA5RxnQuu6HJlTYN/GkvQ+sQVOdp2kS9wWPtb59is0trn2Pbbc7PiBy5c50YC&#10;riRzec5r3cZ+2B9dE+h0nUgrCB/Ld77DuLQR3rdGtIrpRdprpM8YWlRodc4rGGl/wrDaKyi2DKzJ&#10;PrezEFdiOR1zk3v6nVTbp1hMy7XPXJs3rUABrApZ2qXRAYGVHlUX6u06VABEgNTUDMSXUclHiPKN&#10;yxFQ1e2uCwdfQHLfHtiltUGkeIIT+yggAOggCX0K2L7hBKZ4BJG5yFpV3VmQrQQraIXGuGufT4AI&#10;7Cr02PliqLweMCVFRFYRq41hMatYqeqAlIiIFaCioEcKdQwOVYIbUZXR90GwRFAadZ6wokKV6ySJ&#10;dbqNAwLyBKA8kF+gWLp4BNfVh4eUmglMhRhaheEFZIURM0KKBJMcygNzJBdUgMhHZihRaU1KChkx&#10;EQgkWCGPD44HElo306hOrkFDSY6JHNJQJkBk3c+32E9AVKWqSCaBCYbq//VdhxTSKX2L+D2PbzwA&#10;HZVaBUUW28UghjIzVcGjSp7CEDWq4Dz0HEcq5pwPnMUDJ0gek1QllIEP4UAO5Kx63UIgAFEKVhxY&#10;JI55DmCO45NRKWZUJpjBxJirpFYSSDAZk1ODk4+aVAXbJhjIQ7lq+bMCzTpUL9bxQ4ZyUEQ+gF8E&#10;fo58JqBXifoT/MZI8oAeSlYUkqNCyEkKwQAKZ9zyTwR47pO5gEQmYi67SGcMMHJOYCXHHeBLxrmv&#10;bj4e+0TGzfKWbcjDpKqr7bYdazWfIKAvJt/bvHAl3Src7UVsOdtatgVf+28llr4Hvgc+gR+A/yhg&#10;m7Y0V7wDPdP0eprQd6HcQjY2WlZYR3eVGaaQZGqjHfuvphFx9T/dWepfu1gvzXZ3hPdFy0+T+6sT&#10;bdxq97a3PtyO9AhFK8s0HYYNTJOs1SeuKu3dkJVRE9Ybth3QI4btdMEins0kbVhjO2AwUnq5JRom&#10;+8XOIKDB5pYxrv036Vu759Whys0MnT1E67B7yysOm6XdPnMGpo3ejHFzk2CYT72Qhs2Bbg17hqMv&#10;OuyFL2t8W+A9hU4fOG09djNfvMWQXhkhDavdvo8ruivITfq4IgFvmHRUNEp7djfxwivMtRAeBl5/&#10;mg1aso1d/adjvo2o5rf+N6+brg25rDe323pp+zZ1v87rf92PHznR26/LJNULITdP7OaCwrDUxjeM&#10;26d12zKzuZR7CeCn/NWFq53SiCur6zpc4+S40g47vtz84AK8Jw4LZzfFb+v9eHvLdVbXiW/MNP9z&#10;E7eXeTtdjRxtvdnr2iU5TJfdglZ6cwNuPTcw3acsIF7mu7MW7Uv32Q0asYdNMN5mLaNRP5+Gw9bd&#10;rk2axL7hFDv00KKvuatFXLd8D2im9dbTzytP9rymLV6H52ltXAK/d9IQ6jq15k+PjOCKcNnQurp/&#10;zSS4ymeZPq02D8Pq3NbLpzFDk8YXuPOPj4WtBaYhBKb6vZ9e1NNYvV9pnDQvTcOkS6G4IuQdpBZE&#10;NIHWr9S4fWpsGEJ64TecMDirkXOmh4FO47cwWtfsTiuawev+zU2t03B1mF1K09eux7Efykbs0+60&#10;GTl1XI+44nNN50I47C2PGemtw5ZgLXt9ZwiGAVxfT9MRslljI7Cl7sPQrs3/bcd2t66M2s7pgLsr&#10;Bd8ww7UlriuaZiq0uGj8tOHaDOl2ncthXmVmj9VauxmsW95s5pu5RXsL9tDZw5OMGgzT2adnAAAg&#10;AElEQVSHH7uBu1rvnHOTtz2Rp1Xd8tdpiHVDtJe5J1835p+GRreZnfFuUnHYXGRCwD++cpsBXJoR&#10;WGWdsFwkvEi5/JtY57PQBa+4wj2qP1b4ZpsmhJh6YVKruksAFRHLFd2qyAICOtbhjax8kCquNMV2&#10;ygkMaO+ixXOnPhUAGyc70lYRB8SEiLpXLrAQVWcV6/UQVmWiZu8KKBGrIvfKUYkAqgQ4AsuKSgBg&#10;HefLuuuPg0gAKUziGUcgqal9z2PJ1Kp/PqQDdfViXcCndaEiUEXYa16JnMBc6R1ZJd8FZEXERGFF&#10;qQBFTgBJJkKIBLAP5T0yCZ7gimUEQ7kO4dUUiRMr4EFIjMmRKSQOJesmOwa0krz2rYpYhy+RAIcI&#10;ZFYoaDGYQFYhMyoJMefBoJTSkzzFE/GJKnIu1MnAPU0ASI1VOR4nIcSMoQVlJZpxgs/gKvCUgjQ5&#10;GIUKTOoQAjkkkJMxq9KZMKBBpKZEAh85PzQhjOBgTMZXiGRFAJ4MEh85q0DVjJEgGEF9QwzwQFL4&#10;GuMEPsTILMJX7TXWLYoEwJ2zr6GUoIgnHr/X+S31I8c5YrLOzEYWJpUjc6xIdACsw5JJBMSBoV2A&#10;jgGw7tysCRYxBDwZz4rGsvLOYoKrYHytibY83GPZEXq5oIFJc1m4J4mJtX1dirn3n0sS7bCOlim/&#10;XRqZCeJBhLgmFLSaqSeP7VF3+Aa7fUm9X3ClC3kVJ9cQuV3Tm4F1bH9V5qcBOIEvxJd9FZ327lOD&#10;97ln0dVV6jhh50H8DkjgRyB2tQVZLa3xZhz0ZmwA35laao3S1tW5EX77tbHqDljxtFuubk80ensW&#10;tIF0RXUp8lHy9aoCwxDeKqq1lMzW6RhWK3ttVHQQpEfph94V9tDTxtIexe2wZkhsVPf9ALIXaa6d&#10;h+2+mI3YdsmNe8Oet5XcUc4Go/u5Jb/gehorbHuzTSXYJTUFyWNfU0DLnIJZkzAM30LAaRaYLJ7Y&#10;t/U17dKW2GO/7sZ08fBv9lg+tSa6MwA3tzvTtgPQyIztzJxvLsFp4zYFH8tcWPh3a7KtkzaIGw/+&#10;aQA8x7NLp91MZ9hS7bXWVE6D+WYZ34IpboNOA94t1P50/4ehDuapdrbL4sZ98Pm27ezk4xVy7lk7&#10;Ntxwl8E/LB0MZj2zwd3NCm9u6PeIBVjX8W1+kDljTlAZbLklUuOqaSdbgLQXYT95GNfN8Y4v47qW&#10;YW4MrP9mUU8PcVUSNkr7aR68uEm2Bru/LDFLhJb6S3fwuJJ50+aoPYqD0fzp7lxzb0fcaKxOo76v&#10;RJjwH0ZW596bcs8NzNiitZHwYUsJV+z1n/dZ74d+/u4WmueWXc2irvqdD3kdsZUyr+RwvdZd9awT&#10;+NzbZr41eBNxt7yksJjXvA4BY37tBg1/07RpV7P4w37Ri775Am83uOMpuSX8+Ua4RkWviA+jBa/K&#10;bm7NRQvQN7e0Cjjs4O3ceINpwIZKtuh6GWqP0iaHa+e0V/qY2GGYLyXS6UK9bdZLu4PptD7bwul0&#10;pBsP1Hx952NcGbIx09tybui2nJwbRe3JO7+5CGpchYHU2Gtcza16PCSXZnWE9fa42tgNpPNqy41P&#10;4A+23/N1A/AAvlj4tZkExvm91rx/vM0UxvMwVDS5Xbvl1o+HrTsZHaetpl7UcSVl47Cx9AF82aR/&#10;XjGj6+guPPsnt7p7UbeacMuqWciV7LHBmHt2LpBx1bzHFZim2mHMn9fGrQLGdYuIbyaoo4g2iuuv&#10;XpvfW+EUmNV9a3lbBW6NtPid1xXaVLOVVblPrDvsDpBQ1q1qC14AKwcmBNVNdtAUUtwxL0ys+I2k&#10;sYM0EyGg4jFkSInlZ9fFfutRKegpEhiUsPKezqWia1JahZbIqMgYeCCTkdIgDymR+UKOAAgxEQlU&#10;nCSAKhIvKMCgZpJIkRkUVp1ySEFRVae80EMoq+xCVuAHEjEjxCoGTykTdc5RDJ0MoLKBBFXGEVWJ&#10;XuRc8SAOVeZafN3ZYQd0AhNMhoBDdaAPs84GqlK3hJXnlY8UoAcjlEwJyIgTMSOwz1SOwkwlDkkj&#10;Z9VIWgX1BUkPYuT8GpyEOB45qyT9Y1Umr/yyMWPUubZiHoKV3ZNCCMEJMDkIUEry6zimitAMKPLk&#10;Kv4TlYxWfHVypPCBuUpZBAGsFDmgInRr1sGZsYrkB584hEpTqjOh/Mo4Y1RklsJHzkNzVNW2qm2V&#10;CWBGrEpRrDQwVWQtmCLJdVtB7Os6TzEjIJ0MstAZyTjJRELMOFZJWeHQJJSMT1IkEofmifg1B0Ay&#10;zzUjJMchHVVe7BXQI4EkxMIIBQ5V5JfAqgsGZjAmALEWTgUFJS2OZJw7WAvhkDD1qgjgB/1clE9T&#10;Ni00scXQV2BqKb93j6tFT+m2siGeemm+483X9V21/qnlXbsl38zuL5EBLVX62Xeu76l1LvrYOiAt&#10;6Vc2u2O7rDd5OjfHdbApr7ZFe3fRx+52dfa/BX7A69Pn+T82kC3Bw5q1qmvVha07T/N/CtVl9n33&#10;5qU0Ptujg12phqsCDjsh0g6wHyfsnvtUWhdSaQrK8OnKtW1l915aOTWfuFvbeDh18VH9dbdg+GZp&#10;NXu0MdHWQxgG2h+I3QCbT9oOG9dJcROlrah8u67xZjPBvnTJibZr3dfqgbBp0XZzdzuAXwB/n/i9&#10;AOB35sXBMODHAztKhSu9bngbduqKG9phzdwhacxrZ6djd/tlW3ufFoNobmkA2lv26cu6gtm+sD9l&#10;VGsT1uHxAET7hB48amPFx22GqYXwB9uBDPu3m037LmM59+R7sk7lRlQjxPucNuvmBNia4pZUTty2&#10;5+S8ZDdU9Dry5dOOja+7YZwDk0U3o7y9C1xtXDd/e4F/bhZt8ZK789yDFjY+jRywrhoJjkBcRUGB&#10;9P3Oj+jLB+dVUPRCcx5rRSabPu3FNA3VXXU/7VrIgsVOxyal+2/DcNhPPIoUNlNtzeLHwRaou1jD&#10;37XcWmMehq4bj7nP1owUV4w10tzZbl7q4XoVxNZ6vmDdkGiu0F6ntGaOOleLDapD20TMDVjaiaqb&#10;2+z6CJt8vpZhSiqvgDlRuFueRvoupzBMhjTD++ya6E6IdtL8BFbH63350EjW2PBri2lqq9VNy8Nh&#10;lOrA8UvFX5kQtj3p0uAmom8+cLOHbLgT2PWJV+MiU9/y7J0sGnFt7OuautWU9cBfi6Z+0gD4umgI&#10;fV03R7Vl4lR2KRc2cTeAm1G7WVsLNffOlW6124zRU5vX++MKzuOqf5szu/TEcwPjcp574Ter/KTC&#10;6ul3584G3eDYHP40XoId4Pjcfc69/GG81LNuokwb8WnTdCuUNhdYOANX1Qxrww2Ds7HrYl8ysY06&#10;t+tk6Gpaj6uC7qFlr4c5IDLe6JaO5I83kTisE1zp6JRyiws2O9pAuj6B4c1hwLXzvIoaH7FmdDtu&#10;0tzuNmeN8riykAPsqrPlsMv29nTq05zWvmGjy8wk7eEUqxh2FUpfc1XuOBdwKA+W0iTJoVch6rnK&#10;ieggy/8XIIRQZ9BU7TaK6mLEwE4PI4Ads2CV9QEB1PHAbYlpMAlIzI2wKti1kzyYxKkQkBWdWhfi&#10;AVilABbhVj4L60q+JE5yBazqWkAkxbNCRQRXvKaOuaHCSYdyYIYq1ydEDSiUAzwjPvk4oZHnQJWx&#10;wgQnGJV5JYkIIRknMKQ/or6jfhCfdbcjVuSrUF/VuI6dYl+pPYc0oNSsjK6MCnUhgJE5MgM5hCQn&#10;ByKQ85EziMHBPEM6kKyIJEeCWAW0kGRIVCrGBAXMiIkYhVSASGKy6nJhlbGqmEugSogzOSaYmp2Z&#10;RKxjcZOcLPxrpER8ciR4BgSEsoJHQxlKgFE3NkZMjIrKaCceDWidcyRPxmQMaQgP5UfOkM7gN44n&#10;4gOTwOTxjHGSgB6J4syBPKQHWCHPCvIN5hRPRBAfyjqCWDWnDp0EKip5MiZQddNJDkTUTY51cWcU&#10;48UEiBHkOQaAh0TNOiv4BE+iApEAUusc6DoLrBwSoRmE+EX5yBnIyfEZcTISDCmAyFnIT0CxarkH&#10;wCqKlzsg8rwKdBeLHfvIrf+6pEILo1YtbQK2ZHRdRTMxtUdv5T23LnSjudVnezjYatJdqSpdVJbB&#10;77ffoqsb+UcAd8XrlpgO27ByGC70aYfUbu5rmFeMbdv9sz/BP/8n/Pxr/fJ/4lfAD9t0cLdW1sN5&#10;HfSmaLWnP+3JCfwM+OcPTOEvzrWR2Ch610ZurtVMz739GEboTqCLzQw3E6eNktMM68cb3tyibWBo&#10;84JZLa2ubupZFlRdYTi+CF29zauybL515syNZNq2odtM2JTtQZ3xHlfDqGfXblJbHtrM4F6QW36N&#10;1WmoawB8IfDN7nEcytyPjzerq82OhqF3gKd11fSlQTiuLNq81GZEXunrU5u7QRHonwT+8Qf++hv+&#10;cl8cQ3u3GaC5QoYfNyt7OjIY2gLrh027Gxt4IObGkw15XOdyo9Q0gF3Kdctmqn693Z6euNvEPXSL&#10;FGfXXu80Ede/uk3Zs25o8RaZqnc9FYJXGGCjt5zHnpeuFHfj23k7zK3iT02t/u1tEnd955UP+93e&#10;JLj50q4Ievrt2HcIyenSYN944IZeGB11xTB+Sob3p+fYb7kX3T377HwuN9GHKyabXTuK2sP1BJtL&#10;wwBLE62whdOZHT7rpnjD5p6DS9QWHbmjMz27XrnasLWOc6nSc2yaNqP6UsWG3xWfM/9tscQuxHMa&#10;tn3KjXAn2Q2wm+64ffwtB4BGxEamE7R942kNXCmH0bHxHzZlx5h3CxMvvWZv6q/lNoxAtKIEvmDf&#10;qdDMOa8SGzZKC0nnQN93vDH8glOvgWi8VKz7sN4Wg+kikJum9WKHwwqkY8Pc2Ha9806CXnS4stZ7&#10;4IDW27Dn1eeHve4RNFcZLQpi/zSug/bO7ty2rmvAMEyGDX2DvE2RHuUWuYbNy9mjQ/Dzqo5hkNPk&#10;edvqn1vRfBrYzQCNh56Uh7/dFMcGI2z99kxdF7xv0NZY7SPQtIOTD7agYLYodjPZYtGbXe1K37mo&#10;h2ijy7FXLf3ABIx/Wmr1GfwGoBd+739rA9yC913zuj8Fe377NE1b2jRuwzjWCdTySnuybkR1y2mo&#10;G7YdftOPtxU0fooZaAzDTbI2BprVu/O5a4oDIUhSIIAkuLWVVvH1ZmkBl8sHYyCxaloBqBjTi9v3&#10;Uur4DQKqNtXh1CJyRYti5yW9sCQAJFXH+jrylVuGVpRN4EkACuaAqixX7LSyCr0JSBEIYq6644w6&#10;R0igMg0SFfqp8kMMMJSRSrJywfZk60HFlkhiQBOYK3MriNlZe7FFbhJjC2FFAHNAH9A3ZYJfoAM5&#10;ET+CnwhJIQ4gkIm6EbJydKrUEk6yEE7igFCH4ACgSqyPs8p1BQdiKA/NWRPimIipxL4XUi8IKY6M&#10;MTcRCCSRCJAhjKzyYkuFah35rD6KakwyIiZiBoZWaAVQSBV5AXkwKZ7EyTGJATDn0IQG12QrrhqZ&#10;mBSIhBI8qtqVEJKASRJ45HxIIR2aoZzEN45vEVQdKGXGmAiRIYUmwYlIjINzQPHS2hGpjCXGHnkC&#10;nAhRR2ZIIQlxkpNK8QvyQ/NBneBXDnHMVZQ9piBy1PoinyCIQ3oooZw8nhFJHJoF5EfUyU6tiGcV&#10;RCNSfCAfyocUygglHnOxKwgMoeg+Izpzog6rHrJF+DIadoxAJv4+9v1rhfguAfuwHF23TlokteRt&#10;OxLbbNKOmp0mPduQddna/bRMl0krbcu+zZpvO+nj2FZjnbr6Ehj5ckpd7g8zmLpaUMvNMMD8+c34&#10;0zab/tW//Ef/97/+x3/57//7//M/f/Mj8KPhp9VAt4dpKZgF7EZGmxGtLQj8I+Df/MP4YY6/+avn&#10;b3eD1ltuZ+D6pX3pIsfDki8cIa4eCIwVh75Mv6lGQ1pXT/Tt2TAK9sTPuk2gbns1VLiZ0kg+cL/c&#10;ME2DcnNCifDSBK2tz61Hw/BJQ+bNkFWLt9f+wIUz/YkbNOj8uw3hubcTw6hAg98DXs7GjWR3J/rF&#10;b8DfbNF8GlP1iz2RuP7JazjDDQ6PZjaQbRz489WeqwR+XNdmSYb/9Rf4F7/gv/tL/eXna4L5dtMW&#10;DP9hgDUA3bgxn2YC8ioZmoHjmlnAHWOtBn2DCfZG4i0E0NKsSck38OrTxnHaLGJDnmbbNY2cWL7M&#10;dU0E4JWmbrY20txiy+uUzyvqtGFzzMOkaEsM52rZi05ih4rWYYsXX7avRVobdFfp0f3TKNjDDdvt&#10;n3vE2GqosTeI2NnE7Q1+WlKkD9Qqw9fUNHS1mNWVENwhm3zDg8uHvOLQxb5z100Ue8/5U+37CY3i&#10;abHpXmXdoOcCc8Ac5taGYXNssf/YatplbLN3Y9VlWk/fwTjsdHOjzg+5wKbmewz9afUk865bYGID&#10;9nMAwO+uwi2uYMNI32scJi2bOu7b6AoPjGfi2qB1SiO88Rk2ymGEcyFw8+60hXDrC5cVvip51bO8&#10;Jp7Q5gXjB1emsN68Vk6TGNZbd5hXVNMm1UzohyV7dh1lhrnZW4mzysek4fbGcv5wIUTAlu26spBj&#10;u+2rYWjXdZqwOZ57LTi6fLm9a1iXGGnsGlufNvxhSMNGRXPRw7jX6T5slNvKbcEVZpaEqSHsJ271&#10;9XLoHeU2XWi/NhPmNUzsy8FJ03Nx3rtpov40tz8MV9pL3sE4DcPNVGFomQaA5y7BMNPWo2vJNOLC&#10;6PJOJhqtYazeSPbdEe7h4g3s/mjPuhmphfzcetB/7aH73UbvMNS9b9PebGBcKeiIopFpL8zXEdTO&#10;e3jYiI5Mp7v307+GodftZ5jSaR2HjdVGuEt+AWObBHgt3lWyiqg7BHMAAc3Vf5R7X1HvB6sklnz9&#10;usuwzTkdyOhEM0ZoXYuGVTQmRc66gG+lgKlLSu25q4k1QQiDLznNABBaNbm07hsUAA3mIVZpq4FX&#10;1lUlNyVGQEFI+bqDD3UP4zonBipAVcFs8CEOfIaiomfrdCWquNgqFSUgBSSOmFGQASnUucVjFZAq&#10;gmpAJGfmoKb0ozAhgCH9PIBApp6S6vI9rQNvQQFMMKETfHIIFejBSJApVgoVIZ3iZ9RteBL4jIgU&#10;s4IvAZJRGU8rTtX3OSZDXOdAAYKk8glMRoAP5QEAKYa07oksmlVqlLDLeCG0w6ADeEiBTDK0bnss&#10;hImx0o6gkEKYlNj3EhVx6z7HQggeeSJqyRB1EjD1UB4rgKYz4oz45KGIkbN6TyDXbQYikuDkeBIn&#10;xpAGRSUX13HUWdl1KyVqCCrXOUpCwRMM5Eeef0/5JeJ3ym8YudlXAPpSTACrXhxOxlF3AJBiCKqM&#10;LQIPTWqmdAYTo/D6KYCKTCJPMhAAUsI+e1j3OgLIVTwrAjOAgCgcITwmvk/8DPjSR/oFEJ3X1yt5&#10;ch3Ne+il51yDTtOLrTNa/+3Vy0/gJD+UXVC8B3pZeFxh3VaHbprj6tK0JdSVI9u57eSUEog/JL7f&#10;9R3cpODuf+58NNn1N7TGfoKy5emXrfj7+V//5Q9/9me/+s0vf/zNRpQ2SC3QW8uW6P8w27RtiMO8&#10;CD/g+QH8KfCvA//kW/75mccuPdDSduwMqZua59YWbb25We8KrNVnKzxglTlzEruB0p99Eezrv5d1&#10;uPdI90NNBKC6obb13zCDaezUsNaC2lt/hyl1WK2i2KcSYM5DT7zVQft+MC0IG4W6pIrIGjTFmzNh&#10;KB3X3ctmb/+zW4bBaRruvuMH820ATOBvgSfw2On6PWVa47YemkY9IxhvdCizBn0YrzaW3Jyt/k9d&#10;pkYjXAB/8xWAfjVffKi9TusoWZ/h7R46QuEM0KzVt4W2rIg3Jmz+8S1ZGgZqRn4iOAz5LgrcHGz8&#10;u0BryI895f54gENvxIWlAGBn/Dm5aUTXlc3atL0ZmrjKK5k8qT0x7JV7mjHdC7Odk3aueIWnRWuf&#10;q22+ukUBihM+tqTtemcJQK/wbgcp3CT1ddSZj7PufyYoC25uOVVTODeX9GqtBfhpp8JxXT6yBehW&#10;b2PjeKOpt9EborqBk8Yzc7VR17wxrgi8uTf9qT/7+I+rue6nFW531Q+XECCwJbMLhF62LsZ9vdxY&#10;q9s/t1jA9SjrYb3pio00CGmc0G/pisz2J3XtvxUiTYyUvH0Qj52nA3ODm3YeMOpYBoygbvk09nri&#10;MrQ3qmFtHvvXeV2PYb+6s40tD3uCjqs2rk6jBa9gp8UgmmFoshE2r8ZDmEJpvTaus8trh7Scu37u&#10;wo02igweh8HB43UWzd5A7T+vchMNM42IE0smwBQHlmf1wnCzELY11ZmMtxCeA+nid4N00RTD2OM9&#10;rBC7cfv8vmfmorXTxG45/rryyS2yMLcev8mEBulx3TNzdXNr3NA6/NgAu/5tqPIqP2XPZSuxIW9R&#10;72zW3bqy6xCGa8Nh0iCtBkIvlndeil0O0vW4M3Oj10OrjvZmXY9DOW8M+95isGvJ6VpINK89wFyJ&#10;tnKbx2Tnfx/X2bUemdbYTXQ3lcuu+HKFIY2LmoIw5DhvOyoaadMW4Lx2rj0Xbd4+jQROMhhLNzcW&#10;oZ/bXHF95PHB/uKCiHjVw+FCXaV7qO7IO/RiSC4lkp6kWacCuQcWkPvGK73wrIF8EFMVMogqIl2Z&#10;SVvyrJhRnXWa69bDlfkFMCgKSQaq1pVOcNZ1h6QUqarVnXX4cUiJqJhL1eGaBMEnuJdJGeJVqVwb&#10;Pwqp/K0kk5I4oJBETTAyVhEijiochVXcCxX4y3WwDiJPDkqPOakVmpFGVkF5JRh1seRECiDyQQr4&#10;ivi66fgEfsAIMZUHMcW5V56kyoQT8YmhoBCH5lgF8pPiZCQCUKXSJSOQB8RUEhPM4MlAxfIioPGR&#10;OjQPnWfEbC5WlWfiWTEyIpQBhuaHNMBPjicrXUNMhRirYpVQt/mteyf1kdR2Nid5IkQeyu80H3Oe&#10;I75iTGAoH5kPpYCT46QOjEMgk1lJZ3X1oQ7MB5JTZ/CJg9RDiiy6A1UMnnFGJAlpgk8OUIC0y28d&#10;gqBnaDJICHHO3BJVhyTgZEWRqpx8BFUn9T45vo0g+SHU0b8pnJlQHqRmogq0s+4U1AnOiJC+YNap&#10;2GcEhBmhIHM/QRWkmxQiGRCoBEk+gDn4o+JIBQLBCuRVfJDEM46kTqCO936X84tmpEAcJH7+Pf5p&#10;4H/5HY752rVIXQSNsAKGS9IR0GsXtBo8iACG3XceVY5qS9W5wjSa4FQlDS458mVL21YG6JS/zf1h&#10;mt6VTQ/X14q1hzNss+uxy0xqexSttNqkm6bwYoeEXHBH8ZBeYtTFdOuGCfzZn//hz//8D+cuvwLD&#10;iasf19DD4h20h+4i1vMP4B8B/5L44wP/9df4z7u6JG1S46pKdQXYlWiYU9HI1NWSWKGQLcpbeaQB&#10;1lqkQx4+5Z5X6hIEOYCxRNgLVPeHiwdEjN2m+bAp1RZtKzlYM7Z9sNUS9iW+N/uMm3/cmHPPzaeP&#10;tz1Y2HLwibh/LsNYsdMKMFs0pLmusRrWp9NuAt82gzW3uJWc27xuJndIGgyZtY1tWrkZPY2XboZy&#10;mn3Z5nJ9+S/f8F+/vXbSPDYaP4VYGU27wIE7Zt55D+oP2xB0nLtlBusKZvk50zZBnSFf0m8362If&#10;N+e/Dc1eibKJNJbS6OtMGEYpGXLyKkBu7u7V91us2GiplevCZNox4Rtv9Mdt7huZ+j/ite3Z/fja&#10;b0hcCt3QRTN5Wyz80dYgP+6ahqFXAtcLcUZoGH+2LH1JnjfS97ymgeHuIq69OWZwxQmNgjeGpPXj&#10;MgTX1fcu592fyTdB2nze7ZuyjtWmI/E6nnAbK+xfB2+aD+byzT8yRxcWOMab1yrDSS9wn+xtXegK&#10;T7/o2wCyudeIX3f84jCQXHbBcI6rCguD1lUh7KHP+uY+8Up6v4ZFuHxuZoDzT8uomzychoEbv9Fi&#10;f87MDaorI5fqN5/zxkLHFewePTY8aZwDI1Y3c6HX4L0vtCaB80Y9fG6roN17GAwnMHWP4Li4ltEl&#10;N6IeG55hwN90hC83X4x407Cu8XsVO/5zU2cYNpxnXCvBpHSPHldahz2/bTaEscdhJxlhNKUN3ZKh&#10;Daob/DJJeHurqRlGvhtrYS8ENwjHXvv6KYR4dnNPvJDfNjZsuJ5yCyjf0tZVdPeqSVtZLnvzikxc&#10;BQWumHHJeVrLBk9v7Yet0PewkatjXFm01ZCXn7vF6OuVx14+XZDU90j633fkw9jpJgad4V2YzOsE&#10;pzVr0sDYQ+amydi4RUoRpW7WfthANGgbZkeXi9wa6Fhj5ScIaO13EsArbeIu87mvbt9hqxQSJBgA&#10;oQeqXDooBPdxEGGC7lBwFV2qI351X94qJz+BhNYBPtWhQlS0aG6+ESHkAMCqYA0sr5OApuKTAHGs&#10;OljaGKj0mqnrMWogEuuCwNhzZWJQoSkmEIldKwuIdRcf61pAsqp9QdypWbu+OFh/xDY5kqqLBVf0&#10;6hNHEhUyo/QEviUSGSCBkMhK91lwTDKBjKiSTHVsMypiBUERnIEUBXAogzqUIU0pGWAEklU/bKwc&#10;n6G6zxFPDhJjSlRd8zcWTjWUNaMlH1h0ycjEumCwnhLAIVEZqHylAMA6Qsi6ek+H8shJKBUJhHTs&#10;/KzJyCj0r7gqI45UaCoiEDWoACkQHNCRk8LJqmGfQDxjCDiUFE5yEsHgvpKyQph164AAKATUbYyA&#10;1gV/FFUV2UbGyiN7jFAqiRMc0ncSpZPjB/KrJsADVbgtxaB0KBM8GSnUjZwAP8kpKioOC0IKJnAq&#10;Tuoj+SVmJ1UF8kDM1NcIYh4rpyQmRt1omZU3Bz4JUB/KQ3lSU5jklA4Sf+/v408DP584f/cSQG7L&#10;trD7AjyIFFIrHND1CBKAloCoKMPYMvTbdYs7gO+hrjNdxsp3BHRxNV30+85VyaynqZ+b/tNWTmmu&#10;I8yA6EtVukOZCdU6bFxN6s5l6AJMY88092l/TwP5CnwFfsQSxN3b2Ejgm8XTU20LdKsAACAASURB&#10;VIgdNuotmk9TkA/gT4D/Dfi58BdP/Dfgr3YCjsOPnQHxbW/muF7EVXmk/doNOvB37MwmXZvNqwZ1&#10;5Z1XLnK3x3UGV5RQ2pVZfW/Zrc+6JSC3/n4QA4tn+ipMN6lby/Z2fenF1q8+Sr1wGxE2BbeiXH0+&#10;ruaOGwd4a+y2UfNJe/79X3OIo9qV/Q2f7x5vWg+5Dejb87ZKhxn6504/bJjdsHMS8/pfo5rXDc9v&#10;tnLb/vDSws0qbtXpKjGc66YtpdN4D9cYxG27W7aoWw645+92PA0/brF1sPIwbE+bgns4MvS2Iwfj&#10;z1tk/MaQzX6O+bTnMvg9moY9qLPK82o4NmbSPBYHvllO9r35IWxbdaF9t3NWdGuySQATpE5iXxTV&#10;+AP4h8RJ/Cpf2qTWC42Hb+C5Z+WSsCVzD9p4S+uHb2zpOqIhx+ZzdwBac2GP3utFV8fj5jY4BmR8&#10;koalNLBv/cv04I2XnPObhWCLunHi04e5fO7C8Q23f9cs0H7IVYfS+nTgO76Ja59hzfgGgIsLDyI8&#10;r8w8TDU0P6eB2sB3vCbt9f7QyNe/3mCWNZsGVYPqisl7DuPGNOq3poZlmbmY5VZDsVMdmy3HdQnf&#10;yN2rQ1eK0EgfBmczUs/OLaXDmnXc3DHZfNtr0NO4fL7r3Z2C0UOMNxOllT4tLlMz6i1D542HhVYP&#10;oxpNRt3EwmGSB1f117OTrdCeHeyVHrR/7Wn6ctZG47Cx0gI62m0eV+MN1r//11i68VvD3IqDtgUb&#10;+9/DAGvq6K0fZ6TTvsOWXqO6Y+6PPTW8aYHjjfmbOs5dPe7HVXr8pBbAFS0tEs9dWuRWOaFH91CL&#10;S4Pu3MUIrZMWmLxO8F2PN7e0eKluH4actDk2rT82/Lyywa3PFuk3YFyGf27MtwTotKlhAITtGvaH&#10;b/iHsc27HdWA4bocfP3CFJ/rL7xB7iSToai/BCBobv6UMPjayebdilhT6dfHDi0JqjonzV1jC6j5&#10;KhgfFTwKJFBhOB5QQAhEqkVWok57IZCoYlSCCAiBpCKogbrOD8SOUYGoyATrPkEMiOsYBAEQCQHi&#10;BHa1a2oVIq/65XWSUQICHEioDmdJJXcl84ReqCHq1GLdskcY2gF22yQDCpKZM2Ky8p4k5WAKnMTE&#10;GKjsnhliIMEd8iAFBBRIJFCZa+W1SUMnxRQm6vxhsrLGpOCaQGhCQAxmxs6NADiUuREuQYgBjDqG&#10;IR3QKWaMT+KQIvVBDSnW5ZIxlM+ICYb0yHOdbgO0yCgCA3pIEyCUwGScHAMM5ZASzFjHG0MamiCf&#10;iAMCayJgsA45JpkRNUqShDI4yUAUNwb0yBkAOBIxGfE691lxwFWHvqqk1RHUyngCRGQAUJ5kIpIh&#10;6RMKKhlVCo2ZICeYMUIMaBSxourKKZRCHHVutCIhdeSSAlTXLpLrOgOxVockxr5ZkAUWOcAhDqbE&#10;uU+21i2RlR9IIKSHMoAn4xvjZKZ0gHhO/P6JbxNzx0H67rA2hib4DQrgOyGsRJSboUvGvVb1+te3&#10;ZGF6uoI+y62yGs9twB3Ad6YXb0aztlFyGw62bxzbieq3SiY+LcdE1u20hdtKa27VfnDtDFQ/0Ort&#10;vLpqNMU5L+v8JcS590/cUHDLeFzB87MDPwP+BPhj4in8F+G/WQQnzeJpY7dlzQsJgcy73h324rCg&#10;28M6/wbg6gn3GbqeuLusP+lhut051olxTDuJNoBRCbr1FkuALnxWn0Mv3qsNlmPPxS1dNybaYHpg&#10;leh6Seitu6ZNFqY13y2bhjaNVZwEuFo8joR3I6Y7bFBlUSf3HGjs2tZ2G3a8cmDvRrYp6cB0n03N&#10;2+z6xfcCW7raaj6FmynT1lIjhNbyNALBgNHVFIYh2XuARS3D1kiLkeLVToWAbYY3DI2KdlpgJmNT&#10;xJkc1on/yT3xhmrY67I17juxeJsU/44vLkxkIMUmU/MYrecbFXxVzi1Fe7J1JCevyMEe4raUwkxA&#10;nwhMXLvfzr30HDAXzk73KZx68V4YP7eV3M99gcCA1LV4Shgah63EuYkVb3iGkRim7G606F+b7afJ&#10;okb1h0E4rjH39/h7XDt3f6Cp2es0DSGyn3jtSsaoeZ2vq8Imer8lc2CmKa8mXxpg71Kre4vrkzT+&#10;8bXjjOEkcJyMDc/TyDG3fneDYRrzjzcEhv3ZqHD57L6T3oDp9g3waczfYmdYM8fPccVPGrabfE3W&#10;adjTJsEXvIqX97tN2TQIXdK63HaUHsZpDbPL4WlPinYfm4F1pWx/msfibXPO27wa69JDGMl4RTU3&#10;K7YpCIOhl2qLL+2c2f74BFuWpuGNm/NvwMBkadiJ9ZskfBjd33/16dNSk7yx47+afdhP/TxsoPq4&#10;ofu4zg4WwMLfseJeQvu6qJ2p2vZ+XxpNhf+frXdbsiXHscQWQN+RmVU1I7OeMV1M+gX9hX5cj9Kz&#10;5mHeZDLTaG7WPd1VlZknwomlB5ArFn3nrrRTETvcSRB3ggA4DIf62fWD29C076cxlYyO+8YwrhbS&#10;rv2WXsdeY52nO+6JOdi+wGszmONENOK5zGEgwQKpl61RAsiTXR3JMDWltdTb6aakyRfysFDik7J5&#10;RWgV1z/IfdtNwb5Y+TP+4YZNgeZ6W45IVubIubET8v1UMuw/zfUg6AMhMPq6GS2gywlf/MYYgELs&#10;JBtWXwWH1WE7vjenK3d5129868ZE9fe7xG/Nha7CS0TVBcT+27YIKw6UsWoWCYCR0eldNVhAfivA&#10;2BcoRpCMYq1IVgUwAp3sszAW3Q9rtUPvplERdSEQq/MXUFxNl77v2lt4jmQVEB3taFi7w3pF3N+i&#10;/W0hBzkjZwxGRRFArRv2mIgCR3d9YiU7SsUKDHbaVxIIREW0dR41M6oyizF70agAkhzrmsMk0DVz&#10;tYgVAILV7Z/IO1kJIGPmRdaoumKjMyKwekJVd7UHInJGEFmcH5xX7d772fVsvBEzAGKgQDIa/CLA&#10;TJDJepERGeC6OjARqIsYrDviK+IrYhAfrIF54+o0JUR026ovMCKZiaggMljEF4LZfbu6pRSICM7s&#10;nlaVyKhkIaIv9esSPQCBDzL3lZqFqOiG7wRzsAI1Lc36MzKDETFAIGbmonHsKwIYF1dArZPOghys&#10;zKiO0PW9lSAIxiRR0Z3xkcEP8mINMnf6HiNmJCMv8MVK4jMwExNI1ggkec118eaISrIyZyQLwcrA&#10;xRv/+a/49/+C/zC/nbwAftpajCuFh7JzakNzE699ruVKTXszAj/Z4YYcX7crcpVqK/qK77zx7gwm&#10;Ffy1H5Pb51nurjFldH+czpzUZdkZYJzfh5mETxNTtVrwI8c0f04jvOK7OtI3SHFOMbY75ah7GAzZ&#10;rX79Z+AfgH8N/Eb8F+A/Ar/uUscwlH7jSr1vDJMdvdKeR3Z37tX9BPxptw97GX7mhb8X/l5PQzsM&#10;ABljZ4kbq8WyKLW6hOwUKoWWcqN6bHi6cB3nkbu6IF0A1j0RC+1lJlBkTWPLiWWOhFixEM3n0P7B&#10;kSNWTKOUtkaKI3iDJw1+nWRy4yq/QRLh3jaMRjzP891t7YdfdkmN9k4aTUdt7v42Mn+3VrVpm2EY&#10;U6W9pQ2/dmu1q9LcO9RKYy9EUjAtxODbWrlfYc9rlzJOAIRbzSKJwwbG44weo/TdIDYRsf1CVyaa&#10;S576tXEl9ZXGS2GXS7prNQ0SeXKX8TOMYWhfhi02zh2m4vuXcYIoW7YWnuPDnO+wt2CPCTl55lmE&#10;0eLLEBInbiVfmiJ39e5DGYrN1Fbp3u5smIctng/7mcDXDoW7/rm2jPfZpgujmArmwZctUMDUXrhe&#10;n0bTMHPj6IptOpcRDNz7XpR3kY83SZdYKT/ioUn0AM/d+EHWwMW9x94Xs8BsHw14mjiEiSROpGnT&#10;+2WEwA7GCW84Vcc46UJDILfReZ8OG9uii0y2WAj7V+2fRUqnqUYIk8T3A6QHzztlpc3CgM9zcBoG&#10;ZKpkp+JsJgDb9Ob+69zIF7Zh6qUnut/MlvA2N5bS8C8nJI00+uvcPNYY+AB+CdzA71yngG5DFdtS&#10;Otjc8AzDWxjy48SYyI3tnn3uPykY5DqhTnmRYXINg01uGGLDgpVSRDIrYcoKhknZC6H9sqCSqOnB&#10;Muxnwh7znbwsiLTWg9U9NAZjM3c/HBXTnGoXK5xrqS07l7mIrnu1nPtkdZg0KbgsPe/WR4Lmxwww&#10;nenY8PG9Xawv1pczLVnbdbVbnzptgY/2ZSYyNqPCmJ9mwjSO56rLRr/sV03xwHaaVE5DoAjHc4T3&#10;jwwiTTwFmA7hftoka7n72RgGmwRutrAB+zxnH3ZKLVGVw5a2swPwYS8+zIG7HHKBxmYMF2qdJJV9&#10;70oJhj2Nr+91SvFuRMI4bUlNgMAncSMC3DuLmIgvcAYv4GPtPkigU5mkmnrVRQCMyG4lXuiW4AHE&#10;DHySHXy6+so8FtB9xRsJHMDotj5Q7GQq2pvABQ7iDk5GAAMR4GAAca8772IAIxE1A1hNxIGBmMiJ&#10;+MIYYN+T2AGpiKgd6gJQiAISMYhcgYdBYhA1RpGJnAwkau676WoCyYCiIhWdEda47dowrrbq3YMc&#10;hYivRHeqAitZEXjVLBQyR7cdIhDM6rhGh38WtgqIQiayCOALAzuBiF0ZmTnRkZ0gO1KSBQbGah5P&#10;IhgYg5VEoWbEFxIZwQQwCgzODDIGKxhfGV85ZkQWXqifqj4jK7OAWa3TGKgXOpmrBnMJS+YNROAC&#10;sI57V0TsIoGoALp1FyJYQWZkbqJEdwkjL+CqGZzEYCa72DPiAi7WqEnEnfkV0XcRkhhroqgYRFd7&#10;7uy5KF00yajB/OCdNQM1inden0FmvGp1AQvgA/fEuIGOcgUianZDronM4EXWaoiGO2IiBzm2Fe0O&#10;ZbM6QwuDrOjebbMLYivjKwLAIF7zHlxZeC1XM68bMVBXzS5IJILEBXbZ6aj6wJ3EiPGJ/EQAedX8&#10;U9VPE1fgqsAX8LfCX3ez29d2Jl47AQpb+yuhGq1GY5UKKxQijXNvEX1tleTbg37yp62YaOqsqSEN&#10;/rXDQDiV+8McSi1ymyUFtpSBpc3G3KNpBFfBvgrpRHmf34cDAVib2AF0V79WsuXZPXvJ0tFylIfN&#10;Hqcq/7JFyYt6AX8G/jUA4L8C/wX43Zwhd87ko9Te1Klvl8ghZ0gxgrFN+E/AX4BfgF92HeIF/MPP&#10;+B//5/y/f8P/+f/VP+6bPl62BJgH4IexC2+7eXPZXHKP3Ltyn0DY4x5cvgi3J/cXoAI3Aa5X4g0b&#10;NC66jR80oOheOwwkuy4MwygidwGn3xZbfB7xgjhfgVHNPTDnsdtAEh4csY4ZIU2Tcvso8UeThrHc&#10;tBGELvfz3BtzIv4Z+DPwT8CvG5k0tD8m1eByUHwhfPsvjAqCUJTtEXx/UueAIuXD0REkIpkClB6E&#10;vSwwJNIMC4e5cybAYK+Lf6RwnGQwb08b6ct4O2yZTgiPVnDz8/aHvn/Fm7YJi1CIlMTxKawwkDxI&#10;efBpG10pvctEWCB5WDDP4IIWTludvysc4kyUoA0o5TyMH/odBamBFbJf3j+XXXiwgUeraRF8iWTZ&#10;v2Js6SVsSXFTUnvVjm11kIxNCEcIDDNpc+VJIK1aTrYIAUPpt8jTeHhrbPGbJpXKgq0lTwINgw2G&#10;CpjSu+wbjeyBBulYISo2/DIHcf532XHX9YYQcUWYFPf3j4J3V+OqMczzdbGlM7nW69QUGM6uPOHR&#10;8t0GlZkGR+ljFdi/Oj5FC3ce7p3JnrvYJPdihSIaU0kzuJFyF+ILuLarIJ3Wj73eZqe1q39Q3Cml&#10;txRXuveXujAHW7l5EH+8vasnH1pUdh/7SxFdXs11DqUXaZR6+ELvJgx2bjFtHH+GJwnSCA172O1a&#10;nguXYnc9oBMCPRCGsWmD4+Qliae7NJpdLCEOCYNEbCDawSjLN2GXdAzrXxHmNtTJG/3Dyyguq12n&#10;fAlvLrbSY8KSPEN5ucqAG+e8OsqaWxY0hRBLQ/XLplOw/t2Q+dQigeNNxj0M/+7J8Jz3OpEs7CnW&#10;5lZA2Bt2CKERaMDnHkEC6IZbwS93OCV93NKaO5oGE2ecHrUUaRqvfm09IMNBkykPBz9kUDLr+Hfm&#10;X/p2d3cpoJOqEgh0nATkdvJjaU58j7DVzDevVG6KdR8oYpeMRHagKYmBACLAVTP47a7H3P2J+E15&#10;JPgR6wJE7BSw+a171+WJE0DxhVgWHaiIGwlE3+5Gxs2lRYiYCzXRV+j1VXoX+BEVjN8ZFchARqz+&#10;P+w0EV4rrakacjAikMU7ciIicFVF1NKiVQAQAwuxSNZH3bXuK4yMEZzY9yFWV6atLlHf5M5O948m&#10;+uzMnEI3aKqxmu4XArPLD2P81P2kQLAqsqNuryoAF5kbfjZ6uJjoqxvW7715X8g3c0x01R6KuFgf&#10;4B1jYlSuWsvAQDDnRNVHZ5EhZ2cVoTqpJdh3QfbSVnlmbNNancoWAOIiB2uA0Rl+XV7XLeGrPgI9&#10;8mRm1Iv4M2ZW/Rr4K67Ka5DJCcRX5o+IsSr0SEZuqej60I4tfiGuGKM6wa4GVphz1RGir02rC7vT&#10;GxBVDHxlzggQVxXAQtxj1L6IcV2PuLrINzZirHrOqrX8HRMDsFLG+hdWjCYxEYO8WFnoc+2B+nmC&#10;caMLCAFGJqsbokWkRmweuhqRI1ZN1rAt/c/AT90SdX/fluDHtqa5y760qXMFLbvudijMAsk0Pvyk&#10;2gpUe4Bh4z9sgF6RCdEUrt3KtGe9zS5DokiBzFJuPAD4VW5xfKfwlA4Wzq722raF/aeP3HqcJpn2&#10;ym0PtCj8su8I/2fgvwL/YtgTwGFZITCXpcxL0EfujpwY30v0Aezcfu1vhd8nvuY6/MGJUn3izRPS&#10;At/9DG329BZPUjrANHsctgkMdDvDb9dBb017XbzkkDx2RHIQr93gTO/WGxG1Xv9BPgdOtyNsXcJJ&#10;nahzBOJkHmFmnlTz8fXW/SY4Gvmyd3HOcp0TuUR7fNmd/lbYtet/tUcVSvNtLu09PKsl9yy0hYRh&#10;yeXCj7BoeoYnruJNKaXB8FAUMF/zkYyjhx/bThrAw57BCUYZJH6G7MGXud1WtbDBOY6w53iI8zE9&#10;6VNr7f4ZNk5Z1CbOhDjfIrqYiwklRw9n9xHpqDci6uP6TaiTdRjnmNvj+d7pSZZ9L7qbULQtP7Dn&#10;e6c8wbhO1fEQKIFdtjQfMwzV+m8Y3ryRzeN8PgzJHkZxbPjOMP/IuAgenD8/ZEq4fYwvPMS5HBgt&#10;RKam1OuUL6GU23C7PNaJIv2rzdsjEcB54F2mJGsPgoaNSWOJOp9xuwNjMI8DOpMISFkunHNhDzvf&#10;xsF+7KGr0ygbb9wIw1htr0OBGCdWmTymETr20spU1n3ynmsk8cAEfjMV4WJbfxTWGSeDldlKIfBB&#10;OGyJECqm8bP4P80tCQPGqenKHPY8DPnOTppiWPbNbWFr2ODv/ODU0WPiinFuxbXAYfR1Xc0Te/49&#10;TjaOvc9X5NpnT1s1DCHvWVpCrDMY9uAPOXVzhvNLGqHLpnCmEqgCzBVp2sgPC+6DuH57GauEKR9h&#10;zDmkztmFbX1o8LwD6TUlaaKnqLFHXd2ouep4oF0PYPO2KO5s/whguS3QDdG3wSz1JVG6bd7cB9KN&#10;k+4Bctkr7jPz5KUw+tJ+liMk7SfE1okBnKSsDU9P/cPWroXomNlHgP0Kw5ufIOJchcjaXZCk8Dt5&#10;pDabJ78ZNdBRhlXsN9aSGcDe8K0yvt6Jr1oqcWnvt7EKpAioeVaPEEChX+EAR2yMBbDbo2OFb6KQ&#10;ge7y3itd3ERgRtaaCZqor/BbIC5pJIAMJutCXejuUItWqzF8JAODGCwgZkQDE+BOWudAMQaBiri6&#10;Ho2rRxF2qsaMAWAUMzgjgWBUMNZ4xRsoAhmFWGVVK02s40ToxXaBYOVAN91fwUEmgKiKLACrpTqB&#10;rryLIIrd9B0BfGauiwuBwSpGBz9IVpdddpIUGgBkJ0mhghwoEpWjywkDReKLOYCMCqAyukYv2ICR&#10;YO6YTiG4OSlXLWp0BSf6+Vh4DVY31CcwY927BzA5k6sfWlb9q5h/Cvx94g78Gt2OXRq6WT0GWVHF&#10;uDYdC8hgMLphWYwspt6ZGUSO7nafeYNEjAAR2UwNdGVl4+XqRvbFjBjFipi4IqpmEXEDHZSczEQl&#10;OTNnX6kI3qtdOzuHsQWewMzstLEmeuOsgEQlZ0XcCCIrY1ZLVK6OWa3iApWowNXS3iVjP+s0T85K&#10;4AeXovkZyOh2cd8aXB6Voh7SIPLPsFVJ7So2KUSZPWm9PjH+sGwCqUVpLv1Qu8SvR5NL7bGhNkVK&#10;qc19kKizeloqgSvxVo4v4E/An/c3nYWrOyzkfdJUJIFr17LJWxL8bva4QXItLLCXY7or7xL4GfgA&#10;/g78C/A3yy5REr5bejexMvlyQL821cYGHuadfAF/Bf7FTOAE4hPj/6lP4q9vyxcS1vlJrMsov78x&#10;WsssqZpaZBUz3Pa9XMDah+cjsC8sWDwjX03Z7IJH/Cz/+8NIMA0/sXHSeaFzzxX8pq/oCHurKdUw&#10;qJyqN9LNwO9WOWztvvAwOrrjKFDd3ZGjBvNldZzox9ey9JeRW7sXF2FtliQdOP0MTTqAX4G/ET/e&#10;FiLkNN1/23R3VnzUo2mi19Yk7oze+08ua2HkED+XLV8qiG+ACWPuQZYlbghFZS5sy9owhux3xy4Z&#10;FmzYc8F0o5/Yy2GljVz2V5iaomH4oUloQk0DSW9dhnbuMQXePAEWH4oBYJR6QCWlIV2ts199pjHG&#10;4wePdsGCYi975tNK1bRXj1OIYLRuP0k8L/hfZxDWdY42b8Kts1aefFI2SNpb7riL5Vzfyvv3kLp/&#10;0jJcPGogoaPFUPyQ/9qn3JIsUZ8mCOLMC0Cog+x3qF1E0YzaeOdpUMJEgLZArU5xgetcgjSbOEcs&#10;4dT0OK+HL98/Dy8iLWK4tyuHWyJ3xZnB8ekxUxgmYSIvOaIp6jQSp/3qU8jTkOxPQ3hspI0TQqWQ&#10;u/C65IZZjQcD00IzzhUeHZBFFgwq76qTvjL3Un04nRacJkn2VDjUotzm6qiSJ8JFYs9/dw6MvV3X&#10;UDq2Ea4eqBC/jZ1a/ml35IkuIpnv5J2UWpqWQ8OPsCdy5wm5/qpBRIswOrqaUvrVsCn0w7DyiNse&#10;c19CiuVlaEkTUg9k6CO5foSk546GiExO4rANwscb1RTZf6xXfCUAhsHvxyqya7e9WOeRkga/TY2k&#10;IU3M4Pa9Tg6PM/FtbpaTvpV74IKgP0knu/OGN4cThjr3DfobKd5xHoqEQejS596dc6AW/mgcLBLI&#10;4rhadu9CmVau39Jy3ORByZx9bd+MdrCquo1ptsOdn3lKq5bvvOEKVoFj3Zkr4449uB390s16b9YI&#10;MFi7WXoa0duhCOBe/bMRQHeHKkusLnIiEHGvLJWeNAC8ggPASvWKVwezuDZus7OWEED3ckcRMyOJ&#10;AV5goCZQzJmD6CYMrH6lGGBEzAwSyRrr2jkxCTOw2hIBWDfudQgPjChEBlkdSlgX7WmFSSRnVlWM&#10;Ymcazb43MCKKAAuBO0YhXqjY1+11zs9ANzxirKhcVCdbrRpEBFb8rtHMAICr5sDs7t2MjmvwAneH&#10;9K7H7Hvu1hjdmL6AmfkjLwBXIVGx+osFWAOsyN1AihGodccdXpijy0MZV9REEGOCg13ImUiQeXeB&#10;YXVndGbFvluw+5Z3Q/RlBAZxFWYHXopgXck1SOSre2mBQMwYd/RFkEjWxXs3j+cgfgkk8M+cv5Nf&#10;OWYgUVl8gWQi4mIx8gsRxRfv1eCfSPIrxrrgMgdWtLDudXlmDvCO+IzsOzQTOdbNj1lRAc6IyH64&#10;CxruQX5F1/1FZ7HVZqECUJEospvSByLvHEFenIOV5GDVuh6x0LlmGcEccxKsDCAQmBhz34U5kZF1&#10;ByqCyBm4I39k3kmSl9Ro6zLFgAD8bdfRLOUVuLm2E8O6d39urdFl9rdpEDfqLQzSJlIuvrnCGV2S&#10;qqK9hW819K3l3YuVKm8YRrO3GUJ36PVK2AhzF81pru5q/49bV/KciPvLb89vh3iuPd37PYD3jnrE&#10;1td+7OlW5Dbwft8BLH2phWi/JDea21/p88a/bEvzG/BXO7adNo57KgoEtAH+AmYtamo/I9o5jYLf&#10;IbytRo/qP1kXkQN2uuWe8YM0/e/NAz+/7A3qD/M4w/DvXhGtPFNLdkeK5w+wSJm2KLLB7vPNE2Nf&#10;u+XN62T122xnGe14+hOP4193tiQ+YVQWYO8/6OfHgPIatWUK69mv5zVdGpbkGn7aTvUdYHkeGkoe&#10;oRwad7KxWfcxGrAaefTzH+KEjTcx/ONA8tpx5zS94UxVNpEcLEGO7Yr5rrLMq1s7B0v24d6FhgHv&#10;n9w8+WXio63XQzs9tFnamLXR4mSCqZE4qRyGAewHxk6hd+qHvVtb/OUBu1v5Te7Yjp4RsQywfHuF&#10;hsnHAzC0zHOPl6blfBvvMQ6PXcJorZH1EXodV9jD4gyICO2aUfsxAD+MiLHZ4N4H4L/sZ37YLFLU&#10;DoyQkyeiyoBxnR/7hzqpI0L00Lolo7AC68NsGTbGPBCmERQKdDhhcAotfOMxiW3ZlzCEpxHIVZ/c&#10;ElfIMGXibEAD2N0DUep15vxKibnNpelzj1xIsWC/5ZGO3JP6KYX0LYxMCkVdp3iGQYuTDWQZZSAc&#10;LcKYM//j+x7httfTHnNKvatfF8wwujt6nXlio7rO2V1fxTkC9pNxEmKcEufm3i2RZ8roTwJ4nDDo&#10;kKkt148toQ/GwAmD9uruGzswcQITxgzujyl9xrld63Vryz276z3Hvyhe55JpnonrcKEC5l9pqEc/&#10;L5iPoREeGgDbqsYZvBAXSSeEOWBiicvWUsaZYX0AYawoGRddxKvTng/TkGV6oGx1esXNzTCAL9Mk&#10;GlPMeZvffp12AecBleRivOFEmJTK1cNlY/q2yMXzy3TRt/3dD3gHjx5EuDs3SAAAIABJREFUVZxy&#10;vGuvRS+6yAhIQSXFS2t4587wOAfUSnNHim9bmpSYVBnOifBmHVydun2R7XPyOaqF5PtthG9FtJty&#10;TgIJVuS+bVDOJFYrYU7EjDGiXiTZqUN2qV83NyK6VnFd/RZJovv+dPrV3DlH/ekm1f3NRfSdia9d&#10;b0UAiL6oHdXJUWSsiwiD6BSzjngksOx83/YGVDt4K6knX2CC9+reFVlA5Myc4wpGgFndHjwrIgux&#10;ImIkJ2JUdwQDO7kMsb0I8gt0x7g7ZM1YTceBbhLPZEzgK3JEjJoRTGKi+3yjo0oDzIhCR0KCkSup&#10;cPX/zohAX6oYJCcYF5koAjdjYqxuUESQA+seRiKiolORCEzmnVHAVTXIV1Ug7h39KZC7w3xFBVHd&#10;cRwZmK+aFziChfjK8RWjAoMzqwZyNp1Qr+JYmUcFVDDu5IzFUbEuhQQCMztFDzPic7yCFcQn4m/1&#10;40V8BP5C/gv4Y90imBdqkOCMRFYUwIwBJBGc2cAzO3wXjETdSGYQmeBgtegN9p1m7GjRTYzIwXqx&#10;ApxMRlRGVP3EumreIJmZnW4IopmupZuVeHEgu4E7OkaVZDKIgbhJdC/55oYJAHnxjs68Q4fSEiAR&#10;k7xIgj8yszAiboCRFSCywIl5Sc3Vtka5zdWvQPL7+Ovem7QPC64X8ANRSzK/M6c8KBCnpnYfVx4M&#10;Td+NHebAm6J07aYX8UdK89sZ3THy3N9oRVKL7t7JevWW7AZ+A/4e+Ap8Fr72lo/n0sIskzvWgi1t&#10;FWlHEGH4l/90m1vcGXi5Ef478JttpEW43FEq7qWNvXeSkxfoey51J+u3machU3ShLY3mVeBt+ySb&#10;LSP01WK7U29plMJJtThn4UksmAPh5W+0cXqi4oFzbMBgNW7Cdpxeml6URyg4P/eTuXGLfajoa/Fd&#10;KIE7FuO9DP6xZ9djWm8YityX1RSaTv+6TD3+5NTsJ72tkjtwjhPasIIzz2XCpI8Gc+3UJJn815YI&#10;8b8uBu2pJeNigMs8MzF2WLFhmIBju2UNgGJM4wQsTqH2FcHorlWkkRKbNP6lnnTa6U+0s9Y06qSB&#10;5AuEuYyXZZ/dpkYeC3nfNOIcP+x7AUxjbGmq2KE3oSLPKQS5tnAPTvuGkN8U5AnVNImTY8q9HB/q&#10;gWFs6kvTihyM70yrxyuulF62Lj05T23sI2DLuMMJA0Cz+CtpvOoLwX73J+B/An5J/BPxH4jfjSI+&#10;vvDsgPmhN/6It/XXy9qfxSm/SgXNrZA9ZMATZiEz7DgKJjh6V+kPrlSHSaIHZHlCKzUlrlZkP+1P&#10;rnYeOtZB6sV6CoO+0W5z2mgwbnQfQ0L9sdXmp/E5TPlIgpzQD1WZtljtiHSEM2yxrsoepk08f+8R&#10;HA/OyQ8qiJpS+2GxMFcjru2lKPxdX52G9Z+F+fFmKep83QGOM88CGxLB78QVKlyByJfTgMLJQxjf&#10;Yw2+kdZ6L8OVewJpv/o4Qvj1Bpv21bGdMRcf5+2HkuHJyTA4eRLF8SbUXYYBbv4X3cU8rk8ebOxz&#10;pUVMph1wfm2BHSeQuSkFW6ZQRMOkyA1ThjQK0gYsq5sLIzqNi9757d24ONXk0ApInTe7Q+5AzpO1&#10;JDvODwLbZdCR7Ioitp/wMI48SeyKTt6FHtbhk0g8bZb71F16hYafesOS0C7ShDG5Doa/DEW+vapz&#10;Uikfzz91NgvTS2EwuKwJ1aqk+TJB5t715F61zyIfO81D8zY1m37xLpu9z998G5PkumSsiwGXKewe&#10;SINIsLOLunrjq6/0U0tydHlUABx7ji5ku1hAVSTIBLuAbSKIjAwAuUIeq95wNQnqgr5Cl68B4Cpi&#10;ZN/gXsBnjr4eLtlX5iFYRCTYHaoqIhF9zd/Wt0HwjuxEqLWPW/UoSVS1I9a337ISfcNdNx7dHaEK&#10;7Ao1FHNIrRVQbBaKQvYMCYDr/sfBGgCIGbwDN/pKvCK6yC0GZ/dF6q5bjCiMRCWQqC4SBHKnd62h&#10;IxjknbsJFWqg6UUAI/AVcWN07/zgymVbHdlXmlXXigaqmjcmwQQjimOgssiMuVP0AmAkYsTqORUj&#10;mERwVaoSEcDYEbYZ8VlgjAwU4r/xJud/n/EPgX9C/Zg3xpC+QpCMuXrvs4JfmVeh45czRnWwjAUG&#10;x4pmvuoGMSMrRuMqclSAhYFIMLudOhC9XCLWVj4DdaHAqMiKUQGuCworEAO8UHc11w0CQQ7uWzAJ&#10;ZEzE17wDceUorNrZmTFXfLBrMteVmoNFsNf8Ql1dIMtKMtb9Cfsj5SLTIk9L51Rjgfh92PgjMBm1&#10;tA/Dnqcl3z78Ud8U4U1J6U8yEh6kx+lV9Cva7MVei/xXmku99swB6EKoQHGdxaUVcRC4d03Q78A/&#10;EoP4tZUdV5zILdm02is/BRJs13mFYpoef1gIYT6tZqpX99ueyPEc20F3p7Nd8F+APweC+AH81u3M&#10;zlQRWR2eiJWde9hvnA6H+y5htgG2rdV2wreXOtCTNa1taMUzYezRs7zsXXdAO9I693LKOI1A8XuN&#10;7imWMYz7AVqLtjRyiYSiMJ9DGMg97FJqGz/O+dyXQrospLGBpMD9eJxdDxwncg1hp0z+WJxcp6nd&#10;t6ONr93CbROlSVPa8rFfEfLFgaJR7ju/0+bV1Dj/JB72T9gpMY0Py57JHcBVLt4PORZvYz4ipJLl&#10;6ySWJz5IrGAioD997Lfm+b2AvIwzNYJ6io+NpQH8viuCx0m7B+uKu0QFnufk7o+WrVFrn+ZNOqod&#10;seLerxOYOF+BMcai4+pTcAid8vwfkSbaONIV3AqQ9h9Er9141fEJUxGiIEwzp+kNYUOEEzBlm0CP&#10;CAiAfnKeQUZpdefwseOSf0n825+Rn/jPHhPaMz6IFbYu349JJ+NUccJA2ltOEVmQ4nf+I+xFPVY2&#10;SNrS3I7L78e5o/NwFcw6uFLSvDIxjTQd0XsOYG7ywfZFt60Lp9EUS6SRtexJGIdLtTqWBNtPWxh9&#10;h6a/ugag/Sy66wcnWRqxHLfzJLpzAk6dWaeReqgjrWuc6NXsIpBO74ZhsmwusZNLU74t1gMNj8CB&#10;MCZh10fLEVvSXkwTq3ku342v4gvDoPVnnF7SfopMObGG4VN4E/fKh8T+4SE+3An7DwQqYvV6o5Rq&#10;rnkOK9fFwXso+dhkrZMietJjlC4RQk6a1MiHjHPSsMS026y5quc0sotGnpA8kDxOQvsyPZPOLR2N&#10;pctQ514rbVgYPPpVy9eYLmjiwDyrBd/FRFEYF1VXsz6aGFKEeDhvKn1NA/UPlUmc3z+w6nsll3Tn&#10;NyGBJxLCSOmyrEFoeaP67wJ+Bn4GJvA3iyI56bG/mQbAC99bJ5g/cJ9AYs/inzBMYh/MS8N/H/NE&#10;lycdbOYKRz/UCdsmAR+7S1dr+76/2Nzb/dpRiNk3y60piC42JHP5fqtpVEXsO90SqAtYMSiyIylt&#10;oxeTEBNRiMoxIy/WQK2T8ZX+BUTIn1khNACR7FASgUBFdG3jQGXwjmTEmERk7H7zsWIo1a3TkaxV&#10;E4ZOUItVjLciVrs/esxABTrgESSqclVQMhEI1A7QFOOObgxf6L9mzFVKWIkaXNN0L6pm12qCrJS2&#10;BFAxutItihFMRHXZZoxgDtZglx9idsP4ALrUMjJQgZgYMyKCLyI5wZiMGRmByuwbIbMjaNg3O3bR&#10;ZRCYjLgZEZmsAroAsxKMmJGBGagkyb7qLwqZHaEjL1SHbYDkujQQAX7UTUbFqBEMFKLADPzI628T&#10;/2bEn1g/VV3s3voRABgz847clGdhXe6YAJEzB1dL/agV4eTFerGqCZeY3YZ+NwVLdNt/Nupc1dwA&#10;IoNx1UTyK16rJRnYfb8CeIEvMsA7skfImlHM6NQrkHFh/nd1JzBxfcbHjaiImdcEgBgEoiZiZlzF&#10;BO4YvcYX74szcvS9ouCq9DocCGleHW3pmpgE1LJOW+7OYExQumnuy/iAGGBaodAvW69NYMa6CUIH&#10;pK6Pcie5aM/8sGrTLA02SGqUo0VxK9/LdN/N79FgnWsuM1QyOaEDqFghLWnAhxPjFt3tNAyr7jr3&#10;4N1HQNFDJZv8OJEA4MtOg+XhyV/Bxm1P/TPwc2AQvxMFfAKfO2e+NwkdxdXOVkT3GApsdpyeSrwV&#10;go3TtMtZGbuW8Os8aJIXOM/BRWJ5LWjLFwC/7xIWenOzqDxanKSZQCH65OI2+yq25yZbvkFy2a/c&#10;/pPvWmEY87BIWXxBPHNvfntZqCjO5YgbhSVB9fCTYH6A7vr8YYe9zn7CpwRHwjVNnGnjK+b78OfS&#10;iOiWXhO5VMKWOU4yyckWsWDhMEe+NID8+y+b1/dvH8A/ABX4b1zt/Lh1i8cNwtB+mR8pnnHJqu3l&#10;p0UksVE3jUtre2l1cqkG9O5O2EO9tjeGXY7tiS0PjoVN5P4ZT3aiUTDs9YeOasxrb/YgZZy8/Rhc&#10;5HDSY4tA8Vt3ab80bOppwQ4aiuJtanHR3D9odfPkrq5WKyFqW6J6W4hghi1EsA0D1bfTOKkfJzXj&#10;LWCkc4Xfgf9S+PGJX2sNIlJOG5bngG7+wh5Wi0P/axkMAi9s/A/T5G4vFLl2C6vPgxzOSyK371rd&#10;IoSYwUIh+CPK+ry1EZ6nknxQCvbwtSXRzZPCAf29Wh/QrmPXOVy8XbHnQAq9ciqEK7FQ/hFLaIQy&#10;1hK9vJReuogbZvlCNK2b5+B8I9ZlpfrYa3HRLvtX4Qw3lxrZx6ch/6HtPS/mgRwYGFqmwi6CaryZ&#10;b9ieNk9DoLleRpdhf0oDRgtRwVcZ67rylAMWJ0PKoQpTCzBP6cu9iDfvgqYEtM/Mc2pps8vkcVgY&#10;woeFLTD2kq+9hLD/tMafTw3vsu9S+W4Fxm5g9HX2ZxQhXucS4u3XNDZ76BA/gEz70yNI5EYqT3bS&#10;GsvYAFtwxNiuYN/9HFEqjbg+Bc4VYT85DcOu6PSzDLdHY7VY2hRhQSjBM2xkGQLak+Jb7+gqgPP8&#10;OW18MblTLczfcyN4nZD3IP8K+B8CA/gn4rc3DVAmQTDJHdsH0EZgGOkf8S8RSJYUp/8z95OXIRMA&#10;+d0GC4bwstddg7UFGWdisgvXMMTCnJaVnAICINhhmgJuRCI2H64t8A76rGwPxu5gHXyx8B03DwQG&#10;AHbuUBVGAVz/65Uuxl+3RXedHFCZjUZkABis6MowsjOQeomfGF8YEUR2NnYPFbuXdiU5Ah3/Wr5E&#10;gPvcC9ht24EAu7nTzJhIgB/ka2VFociuUNxldyuJa2kYAsGuJiN2x+TVlIoX6gIy8Dtz9kWHbEgC&#10;iN0OfFXTbQaLOxLgBYzuj74agUf3uqpxBTA6dsZi5KjqpuMFIPJG3JkTMQDsUA6BDF7FifyK7oAW&#10;g2TEV45RkazlbHSNYSIYWbOrHLHDc2RUdOUbAc4cMzI7EhkrrlRAIcDrg9XZWRcZxFeOfyp+kje7&#10;srITwFgZPyLvGCOQqCgOMldaXlTEnT3gaBpeZJKvuoFZ8SokyZnR7bSyVneqiZVSFUBFqGZrdhFo&#10;xKt7j1Uh8aoKoBTwIgh+gMH43LcJqGKRiLvmvxn3//a//pvPz/o//v0//UdkXR93xIyoiCgOTBeo&#10;GV3UGXeAFUGOWhc4Nn6vh+px6e1dcXdJ/zAbg3Oj1UHoj+0yfn3nwkQCGZxcOu4X05LNyLV3MtKP&#10;NKUG032ubetUeTLJfoRVNmbZMZosjcL/wzaW2gy7xV22hN/RpS/Thm7YfOMq1amzI1mj992aPnxT&#10;69OgwulFDRtE1Vj9ZR8JflqvK19Rs5p04WNb654uzJwI1QKYdoInegnzC7Y9kXZWcxueMsfo4bX4&#10;K4sreIRTHXWylP6zG2aCwW/kxxvOuQug3NXw/TY2nJcJgh/g4PS5P/ZcqgXTgZuCpMJ5vWV8jJNP&#10;0thV07kL4qPNE596Uov1zzQcihP64y2lw5BWZtclsMqQ0lEYbO+kTQtO5OtnBTHD4MGJEGxXxtFC&#10;88YanhmH94M3t/vBLeNcmuSIdgDrPpnDLzwLb2131W9InrrAcB+6gA/gZ+CX3ZPlh+kWRdxc6T3i&#10;FL7hlPcsAcT5sEjvW33/PDZ+PKmW9r1PB9N47mrPffsB7Bn3TR2G9/HDuGvYn2BAau2xFSON0OCy&#10;Uy/jnzxH1mL1vZittncbJ8ulQS4OlG6BwS/wfgf+X+A/3UsPSMvx5L3HFp17rsc+UyLgwegyvTRO&#10;xpBAXW+Idc2QBo++dDWivzqovX26bcayIw1uOVKKqIw1N5xz4/kyUOUnlGESGxhtqwRY2mNle11f&#10;pvoeSNeJ0GHBLG7DJKUt5hFzuuV9sBDtyzLAnLjuSjlbOkXS8KzxRdk4x3cihiEnjTMfsDlZ3biL&#10;rx7s4R8pvS/jConwtLd8UuFWK3LFLvh5BkCFFg01T6zCwgTYMEhIh1Xxz/2uZpSFEmM/7F0YZTWF&#10;tM1jHLcOkib8ERFhGKs3zMA6MT2GfbwYO6vF9bbT9CdjbL0uvNWbafMp2t36sfFGc2hd4fhHrKWP&#10;l2u4V6+8HosIfCP54brESVY3yoKfp8hjK4GH/RJyHj9Lh0/70gOjLnEwhEuIZC96RTo40bxfNjhN&#10;Pc6TappdXO0c8qAUthKucwT/uH8S9iRMRlzlaqJ5viJPqWs7uiGyQs990eEPO37ThyaGNJJJgT80&#10;v3ZSOPWbFJrOJPI844+zr6jMHE6QxGnfJ0D8Nq88kSPO2aqGe1HsQMJNAN0iGyAq2A2QYrcuCaC6&#10;fA0cQHRHp1UHV68dwf8EbgQQwQgUULUJdRUSN0IqhX3HG9DZTKiIxOxmR3esLtnoBufr3kQu9k7A&#10;rjzcS+xPRUeO2AlNXTtW5C6J7AhSt89aHauY6OsFv4m0Zl9N4buvef5YMZFunrUK6nZEqxOXOvWs&#10;fkH9Egjik7gjvyIGcbEI7mDWRHdwBzoxqiKICLJTja6VnRNA7nY5XQbXRZMV4IszCEbckdGFk+vn&#10;GtEB6OhgUKIRD+yrIXM1kGqwKWbocr2+EZKBQA5ysDpRqzJnZhFBzhyfgVFIRHQ4kxWBJK6qi+0k&#10;MmOZo38u/J3xe445xkRmrCJWABnEasGGAQ7OAO4YX9k5UFHBAF9VVzFYGZh83TEYMYCoOYoXCXBm&#10;3hgzspAf+ArWV1wIFJDsUB0ZqMgumhx1b/bLjNFxqC/mq+aIisoafZXm4riW0xfxv/zl+vUTH8AM&#10;3LnSBgNAsJAdRf2oCqwqyIvsHnCFZBfTYnWNXwGscco8Tz2SdrLXj6kvYG7nL/eda1znD1HA74gi&#10;5SV8WkkI9OJOrtH1XsPOHsMA0/4BW/3xLJ7K0+eQ0vdEjGE6bmOtr3VYnlO8TSS3g1tfe6giLW1K&#10;6k++C02fuoMrr923bb7GsXW0XLQ0hMtyy1fIvcaPDc+v/IZ27N3Lw25xv8WNUimzhuc6jbFUP/Yp&#10;k7wQBQdpRlfkgCHq0wjn/pMCPe52w14p22EqHUMjO2ZoUVHY2n1fJ0JgI7wbz39t04j9gE7sX+e7&#10;blZrR3XHW3pzGLF61br2KLYUyLTP/YyMq2Op9nJE9Nwkxj6OE+YdVHm94/T5nKBl7MEt+O+L1QPC&#10;3jCYnYvijeHFxtiYkdzhjCX5KyLotVctyLVZbVb/HfivBLd2ukzuHGM4Z3xH1Nhkgn0jltDz1wm/&#10;zvmVKSOhDpsa5sFzL/Bv2/mjCXWcifRhf9KWTIzhGxvXotKfrpG0Co3w2L2IPfyHsh9gaOFbqL2w&#10;7rmTYsFZoOGaQXSPPRStVsUxIP5R3HxsjMWGYe4d+EM7wWZ0AKToPNtiGuFoilfYK5MObZyw6Q5L&#10;MfA9ahiusBWXUwR2gMGTNL2ED+Bjp0WMzYGKHz02PC6zWgVMSabNKAyHwZMGdhlUZQ+L9Frjux2U&#10;4vUdoJMDWzspCPIAA6YuYAuBYUl/1Z7QDQQ2qwhjdWJe0AqfnhnkOmQYn9DefaDXWR1vIGmljqWy&#10;KWiwOZxhr+hDI4HPlSdmnCVcM/j2VRgeFrxwYef+wT0uPXBt/9DR/g6b1oWTBI69MPjDFiX3yZGg&#10;WWTuwyAM2yfDFPIfCsVlMUp/WO/qh5dxwjxJJuvgukLMMA3z7wpB8z7W+C41eoxGmtxful2+zCi8&#10;thb1kMpP+4Ge4nPTEWbmnOGnYU8w55kc5+iVyVY8hfZznI6Qa6Rh72KPdpsRzxOHYa/jxIy+ecim&#10;IHwI2oP02PiUjJR9M4xe16mdsIEUWsKW/8CM+10SEBomJW7Y32u/4D68c4us5G2zaOGwMWnM/+De&#10;HvMT+EfiBn7dUU6V0Oo+9Dy1WdodX4LnyzAcpk+kmbW9uk0nx3kryDiN7IMh9bNwhROqualwG9gT&#10;gd2gSh5UfIPH9WXEJLpf0kChy9YYKhgE+tq8/pVdq9SH5btHEjPwE4G1x+FkdPVcgQuMiAtMstsm&#10;2GJ3igvQBWsA1plh/60vgouO2iwCBnCBg8zVbaqzmFjBAVzE6HIy1rK5tdLMyCggg7Hwg24n36kw&#10;o1Z3qi/ktTyGbjmFCzURn4nX6jEPRlzkqJqBL+YcWUiQF+snzL8EPoDfgRvxGXnnQNVFXoFg3dFR&#10;lEREIfh9AyASHNUVcbgjKsZgDUwiO5bUMZBCzsjBStRE3jleRfBOMIvMvMGFvxyDNQlETiIQYxWP&#10;IlFgzug6SsbaLVVFdsxuRpcdxqvmKI7kF+MrMDMGo0hGzMyuKwwUG41g1vxALTtIcK2UBdaKBnZw&#10;csyqF/lRc0bcwIzoFlHsglYAXDczJlcX+wBmxFdeFdGRteS6URFAJ1UBADn2vZQgmzwDGFUIFPKO&#10;lTQH9p9mEsisGIy8MatZsYtKsa4/BHFl/Ib83/+v//T1hX9GVCaxL3APRmSBWXixBkHE7znA+An1&#10;qptdgRvRvN5Vqxe+Y5WHbN/bYqVtPHiaT1fZtevRpKxVXjtMu0lf5D47KgD8vntVrqr0L0yd4VRV&#10;j3/deD8swTzVvWvtzk7M05TC1qIVXaZ2NdeHvesaU+qepgSJVcScZpjLHvZ4Spx63CMybTYY380F&#10;ZXh+AgL4FatVMGy9Ya9jb7DlQikI6FjFBrgJ9zr3GEKXfCMhQRSUh/RhVk07YZG7zHfh/kZIo2HJ&#10;t1u1HRcPtMlVffCqkAwz/3o+sWpaNfv7Jop2Ta/7NLXjXGWhNHGaTxTmeKX9B2PIaXYdFi316dwv&#10;h/kE8t3TgA+DKk/M0OaiPfPAeRn/iKU9aiNXwEUAdob5cB9hXOTREOHK+xZhz1h/tLULA+nTCKS/&#10;isS+WXoc4zvGHssMA0OgPpxLBfJuHLmNgkEbAOyf9WInXv1qBcIOFU5/VKPJUXavPQzn85TQPIdy&#10;ScwThzSE6EmcakFkjS3Xv5uz64R2SpXB8HA0422Z/iecTBL2V9iM2kPqk+eS/WdsYaSFBWkqy5Hm&#10;OwrRjoZhX5dfyzWNjnxb2murFBFRTKjHfPyuNv3TNmc/TiHFG5C+BBoF642xxcy+/XswBraEOsm8&#10;khEnibFx+3qTVhg8bub8GcmpfAyZJ7GZOPPdOjw0xmW84cCobkvxUFHtXUYcRTAk0DA8bBDZvjTI&#10;62S5PFEBW1S+TQHDTJx8C7OqDzUSJ3Vgpla68TITHG/jhDkhZftJFw19fLG0cWBgaBYZ3GEYxhv8&#10;+sY1cG1ylyU2uuFL4xyehJOsKfwh4spRfNcw7/yJ/bxCP/KgXOFo7WnwuO4tm+4hv8OYMO2w0NHo&#10;z6c9qQF90y7rMM8RJCDzOyXke95pXiJOykoZDouqO3hh0iqkSfDniXNHu9hgng/QBnl4UI5hbOw5&#10;iz6sqlP2oTYd/jpXEeeAHkzRX/tnZVI/EKIvYfLyYAbX2AJMeHPu4hv2tEYa8KK+GNUxQKtCEErd&#10;GPWXv2737Md+4KE/sbGRhqWHMgmb3VU6DELHRpmX5crBNY+TxrmCJxgPWcb2BhMYq9aPIlxnTsVW&#10;2jZ13AysXp/ckY3v1SXXVX0FvMAL3NMVgFw3gX1TE0AitqRH/5oAyEQAUb2OALoJOAKBYiaqo2NE&#10;FDiqG3mpdzm2SxoVEeDFjmgEFvQMIGuVnhEIcJAzqjCQiGJEzJXLE0R2tKUH7c4rg5wRDVUFd+p9&#10;AEgioiYTe8HdbCujkUxUEXGBf4n6C+Iiu2Xzjw5YIO7MsfqAI1d3+I5DjRkgMmKFaTrjiQAj2Whh&#10;FDgD3IVsWOVnWVjdu+5AMAY5wC6e6Lwh7gbzjcwsVLICd+ZVS9QCq0pwF10giCBzvd6IX3we67e6&#10;UFFZkQC6h9j+mUnesfLLiO7AxSDuyEKs6si+fRD4wHwV7wjktc9rF+yDvGpDzk1pxOwQGBmcV9Wq&#10;N0RULvINziRBVIzKBJg7yhYrxgcguyJyREb3IwsMdvQpO6S4RHIlTDWfR0b8Vvx3fyWBO18DQE1G&#10;VIwOcSWZyASCE93qLdDpYzMxV1f+7GAkAheNw7EVSu49ZO0wU5ox8547Yc6QrM6rA2P71wsdrF3n&#10;xj2ycoV0Tv6ySMrY59hftiOVtXvY4zq1gOsymskpsyVuw5rvLnMH9YzsQW4rK0+xv/dTBTlMMO8q&#10;5N8Hont+7S5IwqpbkR75ta+e/dzAyN5o+ROYXLGbsafuk5Av28m7KR3mDOmbsNNXPX/AQ2AbNplA&#10;7BlpT/qGwd2IHlnFZc3KP8DXzt27reRK6xXk7mDhNPaw/UZsZP585jX4nlZxHI0plqYV5+e5pdTl&#10;a7dxTp0nnF+bh70URagQQ6qHl+MT2ztM22i9/sjh0Mh1embyGx5+iXuZsHH6TzrA1LCxuaisulOS&#10;5XeMyplQyEmEeBcBmGeM8xuJUho25A5eJ5U/d6a6WFr/jpNk047syjpDT/ONeDKYQBUYP58ekuB8&#10;95/iVJjXDjE/XMlH2ldT7Vfj0nnWXHzZjgUniV3Zun+GrVXuE0XupEoJ0FglDAz/6Fch1v3mOOX9&#10;kS8AG9+51+F3J9t932HqJU4XvPbCFWjQXM6BkqZ6W6ZmhClAuctuvKyrAAAgAElEQVSw7Z+kWM9L&#10;4rQW/8SJonr7q5CpnfMDRf3KtImEOmwm/GXD83myJUy9SxX4upya2NgT8qUxhn3vFsH3JLF1CM8Y&#10;k4DUonwHrhdpNBWu+sDsYwMs+r7D70kc4pzLSImtAa7NBsoZd05LA0a5fmH/+cdl32VnG7XFaT8b&#10;9vzjklW2fFdo2Fit7WhhP6ZcGJcFWFj8OsF7nzT2XO7qpOUKXcZI0gZh+kckdu9CCHcXS3rJVfTY&#10;7879/NeW5WFBseuE322945znY3JNx/YqXe3A4JHWopHpD7/E6ZP0z9rHyr259ioeM7oaeQiym10Y&#10;9d0UurrQW6+zn0CajAxjUS/LCks5/NiW5YcdJFNnogB2y1QdKnPbUxc6+Qku17JWaSn2NP4RR0lp&#10;yCK7jvXlT5N9V19Seq7xYCxXhhMayYSTsAEf+JcD+dByMgf3Hwm4qzL/E/fasTc+YV359IAL5sPJ&#10;eWhL+U7CwNebWnBzUIaxPN0q7uC1UKFfXZwf9sVP8bVTExPem9Mkpx76fOQYwgRfVJatKUOd0xpG&#10;GsezaN3O6qfhiic/COdpmp/8nncqAIHVMhgG+ex77Pg9lNDemVbYXYECfIFp+5S+rw1gAL9zxQE7&#10;UWpvgTmQF1a6U3dE6l5XJLoTPACsusBGaVRkEcDq8b0YaV3wRyCTMWO9UxmDayFAXEEgelP5sVCR&#10;d0ZEXCD70jfiDnQeVfTQ2A07At2aakQEWOgWRqxIEEkMzOQq+tuFhH0zHn+q+QoE5l8CP2f87eZ/&#10;w/iMURHM0W3sI16FOVjdwLwvXpwRBV7sNkzdZD264fLF3mev5lzRVyuuhvSR3V4dCeDi7FZcyQoy&#10;GCOQrF5sIUEMFtc9fIHIirhjxOrfnwMrHLg6srNenJi4Y3HNjJ6bF+ZADTCKBL+Stcm6l4AKzLwS&#10;zFUXiMBksOIiMMhREx2SY3b63Kj6QKyuWwEQil6tJKqOqq3ULSRYLGrVWO3nJzLIF+uqeWd3H1v3&#10;BwJViEJkEMiIuAN9z+bqW5ZR3xye2EWd6AJP5urehXkj766bjEDERRbqXs/wVZPIr0hEXKwWNi5a&#10;d2BrpQf2z9eKw275dPN5vRkGV/fSaIo3xbZGsojfpQ2W5CU1R1O7Y++7vkwV6kIxnO6+FJA2e582&#10;snbXmu6xRZchcZ/bNw/S1K433RF0jelW2T0/mKq98J3EJF/KR9a7c69UTZRkAOStxkaOKqritJfy&#10;+7kdzRe+40QjMHj4bWVO8IPQcptkVGghAPfJNKkwqXHkyihG05XZa9Wb8cI8M5ko0VTtSGg9VkQy&#10;oXrYikRZt16vc0BBWwZzWNYAN0o1uKisxU5jM097CZtd8qJNnbPcfQYv5EDEOZrAk+UeNpHDJgjl&#10;iOix97IC+VvjFBbaW/LFYZjkmX8xbVjx5KMisvH/aTIi1HnPqccgYSGqMjERiX1LVnu/yretuOMH&#10;dmgsvqq9dfTgrOJB2um9C13/3IFpL+mSFDy8VZz7NJFP/w0b5LJ8+zC067Ev+xV7FtcqDqf0Zxp4&#10;WlFszS+1IAaQDtd6ayeO+bCBVVEuBDoveZCLpgNpiHUXHAaVL2fYvMKJDuphX0pTaSMkX//B7TBV&#10;PwzPQkK8bU4Cf/CpNyaJkxVrmzN3fOskIo3ZsMkx7d3HpiVsatog7zrE9xVSYr41wsbzPMevNzYQ&#10;nGlfaqI4Z3/sUvTx7Wic9X2ieNnDNMn9OkfQnkfhb+Fqml8hN0DnZ9rDaF9dW1tqXTR4ZBDFYLEV&#10;xedJTZ4Mk+cOSiIm5LulgMVDPapV9h9MjfMN4XwLttIUQpzbUTHtw/qIaeWHhBH3Me80arqwSAO7&#10;cXEjLpyIdR1jbqScBDD2k8iXwXwZesMek02RmfDlvIwK4q7rjViyjy/T2IJW7zZjvIwWPAHWYqUo&#10;YHNJc8prjZM90mx3mqrh6bvW5iI/EpNicSp/7hMsbmGZ51DDshfTPDexh+NTxzPidomPC4jLrD4C&#10;Mk+cl1EZmyJ1Uk1GWTwzDaXCvzRVGCvGJpbmkhMFmzfPAcuApD2Mvdj3OKZPCrN0UiyuPfwjALjd&#10;3etkUZgtyJMZxp6C9nNtao4TftcbektM6EsQsXyz42KVe/Y0WcBJCD9Pwonnd+UTFh1zqfFVuHA5&#10;v9E4hCopiHWn+RcoEVaLdxzuxyrM61wnLWTVGLIbUXOAWOhNfAOzsrpugKtdeuwRcgJA9bV5YFO2&#10;+23F7Cej/28mcEXFuq9wJ1B1XhIrkRMxO0lmXcDGCdwIRlwAUVh5ZBHgRFTGXX3VHQfIQgERSBB9&#10;uyFQiApkZ/uQtVpiVTd/333lA5GFvlOvG28zuXJZZkQBWfzA/Lfgz5H/TP5a+DviR14/mIyckYXo&#10;xVZGx5xI3Jm9/Nptr7JwZQBMdFgM2cG4TIwYVRfrRRK887qx6ioReHFmFTP3hYHAEvMcOz6XrERV&#10;DAAXK4uF7Mo79hSsLkhMxh2jMmsyUaOI6NDhujByFCLmHcnIzibrGs4LOTh/YNwxPjMG8sV7kF/R&#10;LfA7UoXRxYaL6+IeeSOvuj+AUazEHdndxPr+x8VpnR/VATHUIC/eEyCyMlHdEI0dyVpE342u+psO&#10;glXkjBFdp1l1RQQCUeiK1Ko7OybF4mj6J6q5pjKKnbe3kD9zTCQzlqwAA5Xr7kj8Hsx9GQLIiriR&#10;RJcWVhKJVRF5Sce59nfrAnN3tGstOzzhdgof6lsqBntk93Q1ctmhDSyS4lYBwE92w9S0AR8fWVlN&#10;/YhSjW2b5Zv6OLJVUpTcfWrVB+ra20Xu4B020tygChuKzdW509YOUJCohkh6/GVgTPvTZROF4Ryn&#10;Nqe90pHpwgpj1c6Du8y0OGzuaMpc1ds3j8dgXNGfy5AJI25XJgpX7u/6riyN3IpoiOv8dXFXbdKo&#10;nk7RKLeC33V81r5NJkqocPbITRGRz4cFwMDk98NlsuN+c2yAvcEELUqirYKfedJeDKP+wzuJE2Zn&#10;nnGOOc4ntSiP/dE2lvKTwsJSYXFeR5qSK3FuyCXX+gjtX8ZC7oLT4Lw3nEJCnlyh/Y+8T9gapaBo&#10;ixVLODVFgsfu+qESfeE0LMHe8s0w7GTbGfhBtWnkliM+jJo0hhcq3BeMDZgrAZ8LJ2Jpzztj6Mna&#10;6kLsVCbpcrLX8zxex2kO0jRJ2Otx/uoYToNEa9crMgojlq57UDP2pbcwN7dOKuANY28O6zcquM2W&#10;U02oKEMj7N+ylWJva9NAcstFw5JoxDOUiXN8WOBVOgGmOb/NwXnK4hyot+QSxEkaiXya+ZDlzf29&#10;dFqetKZhrDbOXQb1sDbkYdiTnYqNZNdgXwazkwxbKV0mdDhDUffb+P79Q1gEv48WO4DlSkPb5neS&#10;TcN/bd31MJfYaHQdgpNSwg82MGljPtAuPDvXucSlqWKc79b5vVQKjXm0R3UZdxicjuONf9zahrGx&#10;o/ph8f1536K7VpfZdf8Tm4Uum6gf+DAl4O/iTTeKN/wQJc50NudS/exKbNos6ihUhoQ8z1zD3h17&#10;CZpX8l42TuNWYSk5A9NYtPY9OX6Y5Fh1arr/KX2Y9pbwP+1fZ+wHoZ3z1aBAclonOWjRZxdz4V+Y&#10;f1nXpLAEZ38yT7o4P4urXb1LAaYtQQOKJ3UyN20u93JFBXfhnKuxWULcIokWEmS2FMiGrXHYgL43&#10;cSylmXWX2TQd6/O6xdFcGuo9FdRXFLZwGnMKOY55veI87wZRcqefm9BfAW8a9TBA76vIjbouiovT&#10;/CnPq1M9EsjE3YGZbpgEdMZJ7dK9AjpJB4gvEECi9rC7tzViRhTxEQC76dWaZ0Z05KIbXVVP0Clf&#10;615BZkb3hy+A6ErH1YqLQJIjaiJXo6hAEqu/U16z+w2RgzGRjP0i8dUldigy7sgJvIjBWr29Aows&#10;EqjRsREEwcoAojtJ7WrELjoMMiJ4sTJwM74wQL7AP6F+Bl/LaMbvwF2487ozEwxgsEYHMIARzNUH&#10;6ru0MIs56yqRuMsXmUR1BhwWjRAxEROZiNUeDER3JauVroUIZtxIRMzq1mMVwWIUKoEgg9lX8yV3&#10;3Rq7eDMQGCvWE9FFhCiiGKMisipRABmvr0j0gKir5i9ggp8xZiQQL9bYveexelQVkQTuWFlXM8dn&#10;jEAhoqNvSbzAGVnReWf7PsIAwFEzN9czMosMTCRjdDg0waiZQKfavWpewZroxEAgCjEzAkgiuW5p&#10;hP5bd0oGgIhqpBCROwWs8T0RiIvBjrUxuio1IjgAcN17WJmF/GJkzYsM4CszUK9aCxqowRmJS4JK&#10;k9jH3s9T8Wm6OE/PTBphmj3QyYxv+DXssAe4x0/gFXgRsYNHAD52Qpbyz7HVxNowBL6A4neUTSpP&#10;Dkcntd77G53G+DaSuz9u6DgikJaylHtz7l6IzLOU48MESv0lvyFXusq106NaQd/AD7O199bsjkBp&#10;XtHil22nFWWIM8tDbs197qIf5uFhqGQOfVP9sPHCM05fJ83kuF1PrPpHWtf5spNAOR+ijm8sH0c3&#10;Mpl+9BqBsZJZD0dWb72sqvFRceCRIJz/aoSxAaYhVhnITvowNx3mfHscVnS/rVkYDBV1YlhUgAks&#10;zx3LY/crL22ei/Xl+C7C3YLci22o1ALW/3rZKbS7C8qVCJO4tFBgr+vLJnXXWV7ONMC0ijK6+B7s&#10;cYQYe3ZuSpXhHNvzkysZW47k/AlsmJYQ8h3O2nrjZbOXUQFGDpepYSv1CEi9/QqTQR0La2fre3Jh&#10;WJO65ycN4Jscwa9QCE1dPD7yg/10+kELGDD3Sc2HJvFh+fauK0AtXNubJtzFfbW1iV7/4msUnGJI&#10;z3qQWuDm7cdyBJhudRASXChodOEGEqcXTkPsNHLQkOD/+ifOv8rb9owDca/rhLCJpj3QYKi2Re/q&#10;AQVZYISTrnvEDsQ219uksr/YfkVuBGKPsOm2wEjTAEqhcl0qvpqnPoTZwdicU+Z4wPhBfOXRSZ6q&#10;Ji18ryXfJ5biXK+bPykWN5patWzHy/BzG1R4k1YtX6pMT6bBD6MOzKriPHASQ/qXYaiW3+LHFWHj&#10;XDYv/4h/JJixAfajUHc5ZFCmLeHdR9X30s95+pb+pYCJ/YpHmuROKHTCEzkw0xmG/y9bURkhaNjT&#10;+A/curW6tkdU1gg/XZVtJGu6NPXV4nnFd1cQ18minRuCuQHWAzJtZX8S8Hz7RkI3tsKk/RvGCcOE&#10;QjBcJ08KqgdxFXAXsR7q0TnNXQX3vmQlZYMUvkwDoE5gRJo6GTWMBII/979h4SRxF9/iWbCp07RH&#10;nFPLddHHH/h4e0uC/NBF/eLnthTuGzwWgnOZearB2Eq43nyDx89l/OkBRxl010vyQBw/OGEIe5Em&#10;qnr+Br74XTM+DFHOOW6atUwdFQiwsseUijULNwjmFRxczn+3XdehTgBAyMgCHNDJ/Sp5617qXJ2b&#10;VnciEEAWajIAjMAkxuqshJ2S042XVtQAQF8AGAI58t5/Wtawe28Xrihk3uSrb0OM2mf2AZDMxFzd&#10;3ROBYBVWbK7bKVVfeJfAjexcmJu4I16IV0QCk1VdrVgNaGXEQM0Ai5kYwEfgIv7K+HvxBxIRzL6/&#10;r6Kqw3UvEoUZAKt7eAcLMe7IL/IjQERgjiKRlXEjRi4Mdj+sYPdE74gPBisKM2dF9pWIOz1pVVAi&#10;wcBM5Gzu7ev8gL6RkPPCN1YDhUCxk8WQrO6rFcCIAqLimpEEkBjFGeMGKiKQBb7Y/dEKMYBk4AW+&#10;eIOsyGD9ifOjJhC/J79iMEd0cl2nyBW7apSZCXTUqHJs3Z8ACQ7ygzOJiZiZ3VerWbsi0DWV36VR&#10;/TcG50B2+zBGVCQljsVMAMGIu68y6AeIgbpQIGdkC8XOFuRofAVmjFXJCBai77LsWWd0azASuIlf&#10;gBdqXaQZWbm65u9aWVwrI22zuPykh+umIxRlNzx2U1IK7t3KG4vth4UFZWrnVd27YeRL3iG3Jd5a&#10;0k9HwzZCsq8dEJHjop28gm40N8gPqWRrtYl9bQjXiT2/71VRbogsimwGTEdrw+nbSGDlHDm6lj9t&#10;2QG9ur9vvey1D9zjY6tmfS7gz8AH8C+Gq7AH+q0XcAW+dsd91/sPWsvG0AB2QxU7jqCFyyfO08zX&#10;thDOPHKbwqwFzdsoG7zH8cv7uJ/ByZDyrTvw6/uicRJRO+qvHUoTMHINY6PO5/r/6XqbXkmWJDvs&#10;HPPIe+t9jJoiNZIWArcUtNaK0E/Qr9VP0EoLciEQkKCNIEIYERzMTM/0635VdTPcjhYWbvd4ZE12&#10;4XXeyAh3c/s2C3NzN8Cnze5Enz9ij/wRAnvSRnLaFB0KYofB+S2XO9IUbLb3oZxhWnb6xDTaqs36&#10;fpLG46WePffVtQsLI/rNL/wwjzwq60r8WVdHaizB7D2VYX7StDR6M5s7QGFsT5O+htB9uE6bxhJD&#10;9xGXDbi+z30oGLmxu0eN/8NOEXXPyVmrM3GHIdxxC6PptJXC4KQtXOtOl/1hFHfvtj6TgC4GzoWH&#10;x2LjzinI30O+6B+uKTy60O688iXtC0tDdIxBY6FGdRpCemnxAgNxnUkCU++OinZnPYPWVKOBgd1X&#10;vomSh7iNn76t+aGD+aadW0bsqibWTx6iN8xpZ2vCRoMBBltUXb+l2Py/PUtjmzaUTBO2Fmp4Wkya&#10;RmHL7xtcsfuYMCTHyn3fslfNUW0Xmr1lUMU+/o15hkHS7O2s2+7E06g/95XeEhbYsS17EC8VUsOK&#10;0ZpSNwGEkRX2a6O0/RPu1l9ma7zqc7yg3cd0pd0eCwywRss0PsHOHjAcurxjeVDnkv1+sF85hOne&#10;1hg3HkubqCnl4gBTjJ43GWvwlhrnulxQ3YTXlY8TpdHiPOBIaO+u9YmPGfZg2PWC3F/ucvmfD2vj&#10;1RbhsHG0mOHW5QAmes02aczs92j5t6e9Ep6WW3E/8OanNbQtfWOBFHYbdpfpVephOO/rrii00oLO&#10;k+3za/e19LL8hvncBbBjFpey+aM/XVob8+6+yqgMY+ZeuKP0h170aZzpIol9Ia33/MU5THY8+xOG&#10;pWbUBgk7rkpYvltok/ZCyGHjyjU7HR92Q6+9F8hdBluNN7puq27FLuP/puOwaMg1AEwMc/06dzS6&#10;i+vMEKsmsfVPv4q4adoCb/KzvvtyNLoQ54KfpOqeBIAkYlwttJEQhYGso+KqiKeyBklMLT+QNXUA&#10;EJEACKr6PXHxQCQYyNXPWro6PTEEBE+OWeVP0NV5PUVySAFReZVvrfKYSjRFMAAiUgriyCQRrO2Q&#10;QSWEgN4xD+oppWrPmlobJICkyBQVV597Xp28KuGUQpzC7+Dv4JNxCrqyV8HMdwjkR/U7rz5RohhJ&#10;qXZTSqQOBjBm6CkdmqCASI6qIAMydO2MQ6ULEahO5KhVIxHPEZQeeR7KRGUIQWHktfdTiOQgNaVk&#10;tYg6AUwGGBNRp/gR1TufAOuP4ovJODmIpOIZrMqjgI48QxpQCt8wqtHUQ0lgggMcwkPzF51vyCf4&#10;DQ8xhNrxWY3wNZC15+CsVvLUCVaVElVVd4zMQxlK4GogVkVRAbXLUV7zGYy1WxBUHYAIZXz2VKtj&#10;CREglcmYjBOBcbH3QzNUIsIL87wOIxyaoVUtBkoKYQaSI8CjmoLx8osrixlEp0wHMMmnKArZ52vq&#10;AK9X1m1W67XPmzk9XBrBnTAuT6XW1t5nR27fzVVqQz7s1Zl7hx1i9WituDvsbEck9jdyWBoKFsi1&#10;k0Eze11H0PXh05bZIzyW4anZv5v72HFUGDxtKnwVPfunVJvu9nX1StumdvA/l8o+1uD+2q0tXNiL&#10;O+wZKBkGppXJPNdtzxdH+YZY7NO5ss7dLWs/4zAj2stp2g3jH+7mNl7YqWl689L8Fc3NVNPsbljA&#10;7Oj1P3/I3u6+4EdkdZrSxmmazuWPap/XAwAfELYfR3YRO4F8mVwU1O580AZ3t6ydGE+q3gDQYryb&#10;X9WYdyzFGq2j2bA6x36qEe50dN+lXXwZGB1shDGJY76Vj15o1yuaL0h2tdDq4hVvw1DhAjVMiT33&#10;CLAjimGqYFrA1k7V2FHh3NUSEcY5MNhgZKW1SsU+O7rElZAuL62n6yKU+ruR1kh23oZVBMCkOwz/&#10;Y+09GaajfIGdqOpnG8gbHtrLDENv34M9kpThDcYwsF8bkthx2P+F4bkDUdrF/jRgLW796fiZu6R3&#10;JOlyhB3suvmwmJw2snOpXpQPbBDtE7mj70toDZz7SpvTcqdRf3pRYbfRyOrIdGMH+9LRC4xY2m/r&#10;x4cN21M42vun1yiR+59atuDdVuFbIJsibp1v+na8LKq14k1pYwlaQ4XFPNgtizOVZxxageQLYE01&#10;rrLrtrDejdRB1T4pdg3jspwGpGM4fjTOjbgFz5uhzplzGlH6p1yITVsp9wf7Eex2021Eo/Gxby5z&#10;EcsdJ64cXGp8aQ7Pq1V1N8xd0FdMvuKqPy1BYeuS2aAmxNih6vcBcymQSzDXBHOftxn4NLuGZcvm&#10;rj1u/kYLS9o4brj5wm/YofV1ccewQ9hWLHevrG1Bv1dwa+jc4iytHeYmSkNOy4O4IL+CNBezdYK4&#10;AXC/yMndmt8NTU+Ulud10e5fm2n9VYqrKdif/JEn7HqjL+bSEq3h21912xQr6vmwXz0R2Sw3Ld/k&#10;Aj5WKva5o+umPXxMV5W+tGPxrRb8r3pYNsiraDsJXM94up/7+yFn/ouL9Mkzh8lWAHltGERWzyFg&#10;HbuXQAiYdcrbtbVLqIzL+lJpqM95BSAHeFWUX6mDC71T10F1gToejqj0BOtWAqzuRpcFlwCs1uAk&#10;MFTNTgSQQh1CRyjqQEVe7wEH6lBGTgbBkEKTQFDg1Smit1UO6Vpm5UhYDcBDxCEhdUlZRAInOXMk&#10;McDaxZZCUgMZkhjJIWDWT58H21FCMB+CkmCcEcSImaxtbuQZ1arJtawoDSaQgmaQqrZgPKuVE8Sc&#10;pKKOuKv8jrKyhwFNUBGhrOMDk4tadS4jBKFSiaHE2iKaiLmaSSU4Ged1AmKOzEMiNMnndRuG8mor&#10;VccIagak6s0vDV0bQlMYyocEZLFKBs8YTFEZknTt3huYkQppktVTLLB2/+HaWDYEBT4YSQbySh/H&#10;cTJCelOOTBHEYkYCBMlkPBnJYLGiNJSROYNV41XHPiZFKTIHEJkKZly1gddxA8LQTGhWhd1VhqgA&#10;q7BrbY4tRhMuZFLS0VbhND2eJv+tdMbKPefSvLG/wHwDfgF+Aibwp12NutlovVwmqtND76tgoZVO&#10;10C9r4Sa+22ym/EyVxutaYq468vCcmTtT/sGLtopgVj6/TBV26U3ne3qF1kEHgRXlVOnJGgjfKxh&#10;+ycuaGU2Pq1AIwx42K8n8GWl5G57WLDTCLU5cR2DmOvlw7vRuoDv+vPTzKp7CW4OYda6La7MpZP5&#10;Z2GPE1tp26vV0e7H0AbXTvpc+G9cYd/xenOqphHrqFcca5do21cHOBYSaJNyWeiwNzxOU+yQ00jD&#10;PSzp0fhS9yErz4EBJsMzbaKbg871bK73me3ut3TcIhPZU1gXT/OwPYPQrlv7QI8VwHRlZcs79hB0&#10;1pHMujySc5GmIswmaKywpIDss/n6TTtXqtcjW8d/r7pBlaGrcRUmX3jZ21K3PYBfliz/bt5nkyOs&#10;vX0zTEH4YRFmqynuk2qhTuupvuexr7SRwKUHcoHdIP0E/CycwJ9MZLimbnaCAdOZepi+gvVrc/h9&#10;R0aPHDvFuVbUo7VSkmUlYOwHE7oW+aaph3k97/gRTT0WjZ1vYXPByBT7FNrxpv023wwCWxQW9W8B&#10;TH/BrpFguq6x6nDesjNzyaMXcTQVZF96LbeFPBZRnHaNdhg/uA9Au95gc/+Xi89jv8FX1N/HkvTe&#10;7tHKeVh01MuZdhsMQlnw2RRs30b7jM0kYwcpTXZu0LYxuhkpLCpoCeAricMskT+lpT1gD35ZJ2fJ&#10;DAF2Ess4rfv7/G4cMvcXPHOfsfHQW6Kwv3rpgHnsZiVeWKUBkynPA0BtD9g5ip5hMfPR63KNxH0i&#10;VkywfCqY2pz2SOsTLT7sTYg0oncixiN295dguIK9tGhxcHPsqobGQtOo1j5YLBT14G1VXdhrIW+W&#10;em7l5tmfnrSXcKu8boDdpU8bECvF0NwLU7lpWB2WGXRPoNFF213ReVvtQpEG6qulkPEArDAzVwuR&#10;BtItcthKfZm3f+01uRvv2ajYH2ysOp5lG8x77TAqtLcMk6wwP+Hcad0Wsx93paeXraytgqbR4oY9&#10;t5V4UXEuPo40Gia5BOdYk/r4YTDIqND+g/Pq7UEXjQajtSLWbdjx30J32Buvm5r1Z32lzpkyxm7H&#10;/s346ofO8G38VpWPS1VWJUhpS53gfOErMaUw0f6kiYBBZrU6IlKaiip2khDQqOP/rkURQHVpv86H&#10;U49WqSnOjGtvoTKC4yoFyiEOKIDzarcOqI6uo1i94XGQIU1FFWhdiR0qGUKENC4+UYpTmqjkBUGx&#10;2jHVxjFeCQhI9XiqStOuKiUK9X8EcZ3xR1JDIjmlVJ2XhwmBTA4oiWqHRUqDGtJqTXXlFWuPYeI6&#10;ElFAHQYpAlBorvMHL/wTACjgiYFgICkEMoFrb+LVL3zOURvDqgE560tQb3nGaglfmKEEZF4ahHE1&#10;sQLJZzURq1wkMRE1VwZPhoiRiEpjCQJPxlckgErrDNTIkYxUDi3noQ71Ewd1KKmswigRyFqRnoyT&#10;RwpvEjSvzmrdJkwAORmiIjV6ZyVqS6MmMFcKkbhu/oiofvYjdV6bEsmr5xo+6wfJABnBTF65BQEh&#10;KoChyv1xkhNXeRqBUclWVRpSiatoDoxk5tULbgUgsUQulwB/LI3WSqqyV3XxBL6vqp8SxAP4b4D/&#10;4Rf89c/43/+EP37/VDEt8NgTBPPFXP0CfADf1oNz7StsuzjNhfWS+5qLxKlrxlbK5wq6ujDbzWqH&#10;wbnc6CslRLzr8oFusVkxzfeliDs/4jqa1jOrPZj28NrN6jq5/XgAACAASURBVOCnjUc7ixUldnHN&#10;G/HQp1WQ02UF1e/A7y8GEvuXaUXLwyLM9mUJ1A5aLf+4ny3mC/Ma+9PmcC5MYsHGyhDp04e7mbeO&#10;8bxm2NGVq7jDI/P+bOzK67zL9hQ7AdGG36Oy+lJvIvrXXPzjq3sYtm8Lh0Vc19KIsbYlukNTK3pb&#10;gLWb0r74YWR1F2catE7Q9mmwwtGbN3PLFPRQsNE6CdJX+oZm0bRE8KuNbymIxWBvwBdLSHmCxiMH&#10;ruO6e+9wrnn71d/H8hVo/EPgbcVXsIC2sdE1d7d5m7UKz09buPthvVh37+qed+CvgIPgOv8YwOPl&#10;QFUXbSwmSfNH+9extNO0QCLt2WbIWBrM/chpcpe2NKxBHsBPAIC/rFepWqtrneYE7ZXmoh0MdcfC&#10;/PdVY9vuZtiinPMbsS3jscuXywiM+W+SG4ZMV2i5cCijcgMz9ik6ZHKeccU+ds7x1IlrAK4I+WNp&#10;4GNp1LZrbRoG8CDmXummBYPsIhbXwajfSYRhiB0m8r2usPths3PHGE3k0+50EwYTLhhOGmm0nzoG&#10;O+wliveAu+G8Z2xDrL1ut2FrunN/FdEjdL8eh8Qf6QWmoRFLjh6GEKcCsX3cQMPY44em1q+4cDm/&#10;vX6KjX8CfgK+ruQ49nrwxljzz8/AL8B34NtykGQIp5EACxuNn5uNo0HoetX54YYWfxxr2O9AJr6Z&#10;c9LYaFfntvDGbdPiMJRezKBPYGg/HYuZvXQijK+wHhn27LEgGYaofvbYp25/rLVBX2+d0GkR7hR3&#10;leVC1zO2oaEdU9hvXFwzHyuPQ3OxjqUKWny4XHRXRK9ijnVbCywWSDcRbmYrruhXvNg1wC3z21jC&#10;rkXbvjz2X5tRG9p3Sy58Af6LwCT+88RfTNJhvqjbmrGv2r1W2qJcpXsmpcf3xEdD63oJ5p410dun&#10;8n2gbe5d07rv0ZLrvkpzlIsDbOHuhrlupPlvLu809oZlurumqeEctpxGgqfMYKA6n4dRvynigs/l&#10;Wrhhin3h7g+kPfi2bnCfDS/qvcMZH6f5s2Oo8ULE5sMwFnIgaT0QJjChufh5CazTAQnUuWm4ims4&#10;AVJ18B+vUhQE8gA+EFdQoGsLW+pqxo2rO4IIHsCJrK5PKQ5ViQpSIerKbkH9vyDrGD9dpCKJBAUm&#10;qzCKgYyrbVVkagQmABJX5UriGhjrnMFIVXoC1b6LwLXBrIaGcPVbutYgEhEQAzOyOhqlAIEnIkEh&#10;QwgOCoeSlV8Dr9omxASDGZISYyiAyBzK2oIH1hF1xWDspvNXkgQg8lDlHAkgMI+EGJP8jiAiKiNG&#10;QExlMgYwMKcwERREflcE9ZAik9KMmBzAlTeUQlCGoAjMoQBSkhjjOodPIj44AmPkHMqRyDGfOM4R&#10;mPOLkOQHAxhPJJV1pCPAkZNUXs3XJ4QMPhmTHMj3OUdKkkgOJJg4gnOKAEMIAtCQRny2LVq7H/Nx&#10;nVMJSUfOTx+YVQFXRyvmoQnwJIUYyofyUA7Ek+NknAEgJiIDFIKcAoiB40vMqcBVrnUCQeVbNYlj&#10;fJAiRSnxBflQMqsm66LLIycqVQcc0qEcxNFi38q6Q0fuiq+VSAs/TblU+dW/eOCvHhAx7U0C1hRt&#10;CFvEW/d1JJm7CzJMH3mlNHcXp4Cf2pRU677ctXYbrQYmlrnSMjmVcLn5mueeWOmsimvSWHe2dWzc&#10;clVP+Mc1bIfNjz2W8LX00tyLfSy13uF9m7S2u/1gX4xV18ZlcZ9mQnquTx/ls4fb3QeFoWWao3yh&#10;Sxcw7lT1W2sYwA1MR2Vp/9qNuK0IzQnafMe2uNjDD9q6HFRfS8+V+yyyVB1ePKGLakuHug9Ns8ru&#10;svj7zIazZQGGFi5Xte1uOwq539ZgDyskFO7IacDmjtUfmnx/XX/TDHN3a7ohVwHwbq8Tn0u+ZCvF&#10;7qBwkbv5p/kkd48nfyRo7Wydyy1rNkjDc/NM52jCpoYlAnrAThWduJrZ9VD96dcADQ92hndPdNjU&#10;jl7sXlTX40xbsgfh/enppj0SwF9Zq0GYh93pXRdzGvwybGh/G3zzxbGutJJpDd+M3X+2QusHbxc7&#10;/ky7IfanYOQOCyZ7U8bYGcxHS4O/JVHG+U01GWPMnRlu4nALEgIbT7Jfl72oCxfeFgqHqld92uBY&#10;zEDgC/ArcOLKGjQHwgB4GlPNVST1GpC7esE+wljScbwgqkd2Nug/XfOkwQ/LifiM/XiTkvbgq31v&#10;DmmDeJikOD6dAXKhlDZyc75HmGGHycx9xhbDuQMWNpQ/Ff+8ee2Ps5PLCAxID8/6HxYYxy6bru1j&#10;ka9NT7sKNAzAbFwz2y2Wc7nuT670xzSsuiFucsv0Tw/YZPUvhyEQFve2MuE+rOzVV6e/O8/lSB6G&#10;Q+yUDYPfv8N+pSGhudTpDsMwzZy5MeoRwizCMFbhgv/LoiwXdQg8eB2jTGLmJZ5Ydqr5sNVIM48W&#10;sT72t56eqe+Xvq1VuIsq1qp7mTfxbDGR0Q77qk/TbPmjEQqSnwOTeE981eeWNNp7rNZgNHLUx7fw&#10;HzZR3xAG/E0kD0OX84nf40YQi8Q+bLPEMA3g5mmaPmnHQ/Zm9Db+jRa5A9Ms12A3GO2+9hXXJNr/&#10;3YTOHQP/1ZHfhIYpjYctthfIfcxeSOw384VMjYHGKg0ql1/u+LmN2QzfUert3Y/PhUWI0wwTdgoC&#10;IOTv/JyXAiKv7b1XSghAFSoBAlMayCTnWlACiQAZyqVpCQhESLVnLYEH8iAEPimCAwlc22gSWPsK&#10;USVFquMShWASSBBgkJHXFq3AJFJJVUmOcGAq9WQkr6cDda6haYLaOhdi5bfqTEaWJqm6JCaYQlxN&#10;kq7l1AaxKigTBpRDIq6uW5WQE6tNWNTeuiIEr75OSiCjyqLyUDLiBIWYZDKlJDLASEWl1Zgzqk8T&#10;hs4kGXGSszqFA6OPlVzsMKDCYSIUJCakIU1oIlIRRbgYiYCmiAeS1x7Ea7sjIq+03ioWq4ZlAycn&#10;NOJElMgkr91zSJEhciJCDExqjQmcrKZaI8FD59AU8YyYYAggMjSzsoA6cFYHdGrtb63aOaCodejJ&#10;1aU/UiNTIz4iWA3igaE8coY0iQmOooUyUm+YM+J7hDgGAILAOoQQdUTjiarJq42KCk0AECP4nZgM&#10;Ao/UUFatHECJZwShtxSRE5HJEIeufOeV1cnlc4xlUeaS2JsluIWaLuR/Av6PP2H8BX9zgutF/Vfi&#10;qU/VLKsAanez/j1XK0GaC15q6LnuT1NhrTsuz6CE71PEL330fSmRfvmP3UPSbrMr5A47TjhWXsY1&#10;vhuM+hwvr+naHHo8lkv33SwozQwfa/ZcOaZqUQ9zvGBqtOb6Dny1kODmF2rB1o1saAhsRyF3+NsX&#10;dKym+Xw3MxlmnPDiAff5VtyfevWKYCN01nIYVDBgHB73km8Wrh/hwl79eexmxv1jp2A/Hi8DYp+F&#10;K04o9oNBKIsksT87X5bmro8MRf0Ul+FsPLvUjOWAjuWG+iupXlp7ML4EXwUscdaaoesWtajT8OTa&#10;BcPVD2Wu2p8eNl7o0k5bLFngGsEdXCxsnOaHNcCdpB42hTOG4xZLlLTfxj27GubClpT946JjR9d9&#10;p4u/w6Dlhd+8MRpX3AKJjtjbIUujr1Y2KnaSYXcKK+z5lXgA/6jr3bUzT9iXlq/m8GGkb7x97Fqr&#10;P+MFcphC8OhRu/vu+Q5Yhv2WIEsTdpq0ehDuniWM1RuGW662F3XuV3xM/MghbvtI+ydbfqvN1qjO&#10;6njBdn/cNvXUrmfcALXe/pV4rvMoHqbnB/CTMU8v3CPtGrnVYOOwM6fDmvXeNH8YG8NiXWeGvueW&#10;5UnTSB0cNu3S/lssehgqGucdJ+RaxWHT5TIcpw373MHm4tKW/bC9z2Nfzve9n0uTzL/4ek/7tZfm&#10;jNS+UN3/dQEDI2J/3MyVaHxdCHlYPqhtfW93ajrSGK+Fy/kwTK3BZKdxrp35Yf9NE97eaHwuxsiX&#10;R7Bzu4wcMrxht1lzN9m9kJsYhvFwGp+49vBHtJBTn9dS2bYvLTV9Pw0Smeg13/bHtZbM+3UBeZgT&#10;Uve874c1Y3m8IUAI4jGQQOaaglcjHL+/Rb7I8TQ2g9G3V+QMEyYjMhf0ZqFkydwmX+y57/YrZK7L&#10;qymHVXAX/P80IVyndbuf4zRyyN1iNnjcSwKb7tjdxbaGucBo09McAgPYBQRL8GnS2rc1F3kSR4bJ&#10;1niyF1TNcrEP1SYGOzZ+aHH649bN8QAbEyY1x24mOgXmGhh7aqwDt2lp2V6X2x0XLueBsHFyR+8N&#10;Jw12LErFCj+ftsCw2R3a1ldaGmyY39Jj9lwTmOCEYsdGD9uquNX1CagSW3bCTP1/rg7rp5TQgAYE&#10;SVcXGp4cGXwXlXlxF0OrlRVxCfzV6j0DTCgFBlE7BZNMBJTV/LpOLawG5yGCfBJAHAEoT3BcvbZA&#10;ieoklVDZNw5QEwhkgNUkKwGxChUUQJInlRwiSYzMAKqH0QExMyUxxDiJIxEQgCMFZFxd56vWhrXr&#10;jABqTxkVBUs1iwokY+1TU4iBPHKC4yTXLnYOgqmgAl0ORiECSVz7D4/MR1UDReSq2hoQah5lBmpF&#10;AmZGAkKKVFQLMwicRF5pHcS1tRIAxQAoVX90hHQAJ5QUqCrQy5yDgpDVhR+SdEZcbctWtyhgBhGS&#10;iMlxIlCHCiYSnIjvMQQcykeWsFw5oJEZyhBAJZgIxagKuGqtNTSvhBQwr0QlAM6rSPDqVS+i2rdT&#10;Wec91hpzcTehIQAayqH5QJwxBGSdaUgeYIjSBFTJtZAeTOpqTj+BjxiRyIgnSemdOARBs+R+yc/R&#10;5ifX3h/ys4TksAp2T5rEMvAdWA7gN+DPiWdeNwt4EtKnFYRtA8wl4e3ATTP8niO4RZ5pqn/4T2ui&#10;tqaldLrB07kcmja0rp1LHb/tls+dbxhIHkd5jkY2ZgcYBWSHu9hTPK0WYVN/s3ij++k0Bhohbmm+&#10;AU/g9xXWNg6HvcnxwENmFTq3eIu1YuUOjt2ix/5I4/zcr+T+GsqDHxr2aBdpJJ52vVmo/Ql3GYcl&#10;Xj3gkSGwKdg00sv1c8fMWHS8Icpfx/GFN/pxEFsbwd3Bqok6K8fdmrbnehjAYSP0xf7JsQGj+DDr&#10;nvvjYSzkvpdHILFTx6M+7M5uL7wdmpZBGEo9NGqsNvBYN08b/xV1PYLDHCbL0/ahOO2aLWV7LmRO&#10;dp+G7uwhw+QEvllo2uiFeZPO0s4YnSxzxss1b9POR3DHyzVSC0LYvK183Pn+DQh9oqgliy8Qui7q&#10;Kzee0cuv7iAeRiBXnu5x9vitZGAXYRKBXSIavLSnmp1utqOhyhewc5k27IwnC6gea/zYXerWRS0j&#10;HYDJwPPlwC6GQQjjMdeWr7TQPk4T4jAB+aoNV66WsUhzS3tp4cENa5vODrxd3t1eaycuTEV49sqX&#10;4JbUBaFjj7YXrVo9Ue7KJGwJtKl72F6dB5xjaXXuknUTLneKagfur4CA3+z6zXa4GLpt+jCc+J0e&#10;HTXMT0u0dVuWsa8rTWfCzD13eBxdNyJij6td695UKw3OptENA45DTz3Xbd4xwGFo2NwctIqG6SgZ&#10;kLFzKfefaDu2btP1nw1eLoAbkzRnqe+HzaIf6flh2GgIcwegsT13i9bi0/zWSYHGrXaNQYP2EQhi&#10;JmadsEUcASQmrlYPsLdWrcabWLdjPbR/cW+/y2fGfueNnWQaxstg2xE9zKw7onyEHr+30nc6LHW9&#10;Cbt5C7DvrUxg2qNzScPudM8K+3cXf4eqSewsTYO2Ex9YHOL4cVaEPd4I712HPcKb2RRnDJlidJ3Z&#10;pqG9axnFw6B1kFofNqvkPil3erkUFOTTsP20FdW8j3VP423YdM7b8cLqHkHAXOJWOO3COTLdM28e&#10;66faAWiF5sqtH0/78nJduHJPl5+ZdrZ7Eqe4Qmb1+MsDbzARUIIp5SdCKFBEQF3qNKpkiiuloO5R&#10;XJisUpbqhzUhCWu7GKaEk5GsHtZKxCRDPDCHJFQfqyGoyr7yykCNCQQxcrKSTYiluySSQi5RuNq/&#10;s8qqrt7wKZAKIlLMTEARSQ4oMmuQCZ0cZ8SARp5VOHZGVaqJq1wphCpHSoQCH0oAElTtvZWB9UU5&#10;lKxMPhlAaAYQUtZmNAkIVnZQCcy4SuBIKcSMurcOPUTorGP7DkDSJKpoLWM8wauVGPi4auVA4Q0a&#10;QBITFAY1QaKScQoVWYSRVUsUzysVV+wnQkM8iWr6ngElDs2R58RxRlz9rnDhf9QeTDIYyKu2qnKX&#10;xQdHZKRO8hkxxEdOFheGAvmspVZNFwOaa01ENXfLrKyhql8ZibxSWVmJs0AAJ+ODA8BD8135jDiv&#10;1BaBqw4rKi8pDWBCzwiyGtRfWS0U+Qr/ytpnC4B1hsDahTqJJzgDIg4KQ5+K4wkMfVrxN+Bn4A/E&#10;28DfTfxx1VK1OWyTkNZ0eRDU9UI4gJ9377n1aauYuatdWvKi3UqZfplmLdoXhL1aca3Ultj1Wtva&#10;MGXdnmIbvDeDc5pdaVDdQ5V5e11u0OrSXd5cqsdNYDtwHyv8vny7lU8stH+YrT1M4/++ijie9uKR&#10;Cyd9QBgtyG/72nC2H4Y18mvNgpscLcQeBPT5Eruj+raXMleso5GxW6M2FTQ/9RMPu41xm9ROkkeb&#10;txDOvRnHcDOY39wEOszV6+DzY9/Lc/Oz29Gp7BWNGRqB3FHa++M689Iwj+XTwDaW4iUsH+vx5vnO&#10;Ead5JGPHdhO61+IsASM09pel7hB7uqc5s33QeuRWGCU7D9QpO430XoskczfDmjXAbnaPVjYa9kV1&#10;9nO8EL2X3F4gbbHN9jep6dFgTp5Mnbq8zH0u7OwaJh2wkAym5RwMdy6x8BALnprrG/AB/KMFD62m&#10;mii0xQ5TYjD15a8rOwvpCYXnQukwqDp+4/5GGjsFnRNg3qTrKKdFsz0MNpZu5BXncN9BdsNVP+i6&#10;1Ncrg1ym+XvSvqEj7dz5pzEjkxGftIOKXnsTyJnEVQqMOsMC/gn8k93/NBTJSolfcRhLQaWN7LEN&#10;DNrYe+LM3Vw6bvtBGkJgQuchwTAMyPCAZYBgc8GW5nzrOGyz3mGDvx4/dgz4gE3ufvZcoL4Bkzj1&#10;GTK5HqAx7TAl0PeMHVrYWpy+n7H6+nLsCrbzETRQp2UK+rrDpv27C7sH8G1nx/7CrO70rv83Qt/Q&#10;6Nk0r6po5XDut4U93kO5S9DMU580RURbNQ3nLWhaHB62/MZGf8L+wYTrZijjR/fzhb2b2V7J7Zwf&#10;RgvYCNhHiJ1qMH6r85km8ExUW5O5PNJhkDi7Ouc3rrT/w24HG+xYuoKGmV6gjNYwS9G+2c2N77lo&#10;M8LGabtwLj3mzkwYAMeuxrHcXU8vtmeSBgwM4Bt7xI4ZZ1Q3IjQ0OkJuf7pSzX11/Xg7AG01ytX5&#10;bs/CNMCwalAatGnlBdoXAtOQsev8p/kPtICoPzL4u5LOzXeT+2Otoq90kOW6ulftLOFGqhPi/q6x&#10;FXiaik4bdpgD3EP9UGXVZ6z2lLETqCH0AKRE4AQmdYrrnEHganDJE0ohIYBP4AmO1eK9GPskq6+2&#10;cZdIkoRYXhyENyIimBjKOFWOTeWwCAWYpOI6QDDFqSQAqhJK6voj1s67i9NFAhzMh/JAnkCIY6ai&#10;Vk2AiZzkBKO7vQu8CqBY+fHahpYiiYEkOIEMIke1ogdE6DizshcJJcdkQHnpyUyOmOCTSIViZPX3&#10;joByJCKryIgZyOBkpIKYQCQAXqQJITQHUZVAFHBVReUQRs4AACZ5chB5KAFQeR2hWDx3dQkHkONq&#10;lc8kgKCSCzOURjUPqdwfR3U6h1J1Hh94aB6aH+DJx6SGIASuKqUlSgxhEhDiGThxtUAPaGDWI1mb&#10;+wolylGdpzJqkAkISWBImZrBhBQg+ahTKUWxulZV9ogfHCcZjDeckKrH+wePtTs1kpG8DigUL7CH&#10;JgUJJ0YGJwFWZrL8gQAD0pNM4ICOOnwyFUgCJ8YJJvnQPDSpixsnmMAAk6gTGCnV4ZABPjIVcSGI&#10;HIGpcV71g5Gcq1u/LoXv1gWW+B/Ar8C/+cPxr/7w+Hd/+/VvvuJYe4IqNvuyNEtveZsAVpVvAm/A&#10;T8CxQqlLR/DqCULTbh63YFclffHm7E7TUK1i0hbSlqAHb2PG3ZftsBDrz9aDN+Pnb8naHN4CrU4c&#10;zNV3s/1a7C6XezxYPmLb9cSlWw8zou1bYwUVsSjiGxbcn3OTedPL2i1i/9oW91hu6LlIcEtzJK7e&#10;+VojTPMepmGvveGuM3f3jrZGfy/KnZoNnj/lBvLmgcFQ/U586LKvPkjd87CJYp8RxjyFxuM6ZeHz&#10;px4Hawkw616A+ZvJxsn54uc1W57ru6dE3dHsGZ18MEJPw0zswUOLVRgbeCDUHy0ey5eL2F+oYnkb&#10;nfDybRfumoSBAQuhe+1cHOXOjbsptKfGjnAspdT4n1Y9OhYbtzvS43uY1BiQcUIvxINGd4XT7nEM&#10;pP0Z+1AyhM89hdSz9+dct/Uj7ag50bu5dQLfjMpOEeyzcCcTjMc6ePP3qO7w9ccDyH558MO4N5a6&#10;ayQU6t4M1EavA9DM3ERpdXHqUxXMNVq9UPG1wOQUthx3zcMA5s4ADVXH+R4UNbSdh22h7iVMm70H&#10;6blghEgDzwFo4zUNRc2xLY9jd/FhAYNHy2EI6RfjY2FShnManPliNZp1ewqaZpgL8mGmuWe5TVpX&#10;TkMsduFy56Exdtup2v9oOHQ9FjuQju0W4W/APwGnrjcfbivbItwsRetSmXq88bkrWO7QOhe5RWsK&#10;tp8w1siPFejKNGELY0MFI8QwkskAnuu9V79DOl5G8ymc6xwJMJz39dyfkr136XtgC/8hrlxOnRbx&#10;grpWRO5dNPwtle0iPmyWXkjYOLJfXUnSRnvsv+Y+oKuX1rQN1WHADBP2h4lVACCmkBMkjoEz8ZGf&#10;iQMXZ5kozZ1evhZPjGKXpsMoOHZahI3TxlS2BBgw/kmT8cPEx7339n+wXtw6zM4tYwGJtdJcvO2S&#10;1QLorwpc8WrHW9/JPauLHVHawXbkcF8O7BEttLtb61ht2rk1dMHpEONG0FeWK0bqc4RjX5oMjFyc&#10;5hPBIhesP4f92uzaX07g+34AV/kA7+txvby9vi28idjvaW4Wny/XZZj0Cuuxk6Zl/zJM67ewoaYh&#10;87KVBHDtzB0ArizVRtZGeEXQHxfOIyBAAiZ49SQHKkORn1MngFMLxxISIQUQ0FTUzsElTRKYoqCT&#10;42pXrildzaWoRCARwDqSj3ESACp1ReG4TuWSIEnJSuYwSV0tqyIZh+qQQAigQFbHcjGhOkaQzMqj&#10;YZCSZh1NSFVGKQVmRI0vUryKZiA98gyMyUhGQgQO5VCGkuSTmDyqjIeqI/ZUO+C0kJ+MUAKZtcsu&#10;YmIkoo6xK8xcdJeuxmBXHygOIcE6Ak/AEJhX73woEJwxJB7KqSjOycza9TaUEEIAeUacjNpdKKGq&#10;xgbyjDjr+MV1miTBBEGlIvTZ2yuUQUicPBR5RmT1MrvYixQDemAWwMXkV2WTBDHJExG17XH1q47F&#10;xUdm3TDJrJwTkGuboHClQQGiNi1eZWHI4nxerc8mDzCv09IIkbnOknzUcZmMOcbQ/CJIelb+D6ha&#10;PPHq2zWk42oiVoNcffUzeCSJkVUgBy5FxIlV0VXZQBCpQ0RyU08/A/8V8AS+Lj31beq3j/kxV8nP&#10;OmTtBL4Thy7p7ZjB61MqgfUODOC7Z1iIPgayTZ0swi+2e93oQYuQb7akvZNplm/uhqd9uPbeOqTH&#10;Pj4XPK1h+7+tQ92utM1wK3Jz4wrUdwtgPIDsO9s8tDty7otthDz3P2/Rfpvwti5cw1YRZc3uPoeW&#10;z+QvMdqzv+W8PGbDeqpdk47wOybPldty0xgLpP4eFhDGjtibE9NvWdvNbYwdhoSeOvXJD03uRtfY&#10;merGyfWvO4iFrulkfNLe5w1grlXIQrW2XsPCiXYXpo3DFbG8slkzPHcfDjad88axnmqQsHigeZ7G&#10;fnrBdhO3p94c68/ThS9n6FjAt3PQCSP3vZozaZC4L05D9S2RjT26aBZq0Y6XoRoA95+wmB8LmA6T&#10;buU8MJZoRLW/lTZRc2bTi0aXh6Gls97a0RI2jjtVDXAXAXVJ5rRkQdjbhZvz1+hKQ34zp5M+dr71&#10;vAxs6mY5GId7YtSx3fjnjsD+9IANJ9fq+raWi9aoN98d+DwTNuyntJNDmuKukGEh1k3rYqc79z9h&#10;j/g/Txb7um7vyW/KoUkGE/Mfvhvvx48d89zp667/Tcqc+s7kLik9oysK2ZWm46vqkP2KpfQ6jGl2&#10;dQqeK4FCe9A37NBw5ahuDDRy8BIN9tJiXzUWPH1i7F9MNtO0jS9H9q95/rDZ/QYnXH93osAUF15u&#10;c9KXmvqCq8MdbSgszQ+70sallc/TjJdzY0/XjO3l265sw1ypBtWT7MPI5MvkvqLbDbDb3C741P5q&#10;p4n7sDDVhSWM1WE3tOZ06YA5JDA5ihdIXKhdG8CW73SJBfnYMfCw+uLO7T6ALwEJH/okUx0JXYe1&#10;V4CRaxMxTKiHuY4T+A7QtgS2gu0l+LrCcNgC5cqwP77qHjN2qsGcq1Y4nVs8d3WXaz/HrUwYRjjY&#10;FVdrafS9eeDDdAJsNE/e3VT9zRZjXz4N4Fdmbg2plxmdTHNJn/t7rZp+yPZ4gVDm1h6Gk560Ieyb&#10;XXbauMPGbG/zZjLa5oYt+cbbMMRqJ0rj/Ifv9durbOz5+zZX3WHKzX0PreteL/zcne3GfAtpL6ev&#10;9BRaGE8bP1/QFUDlG+JKYct99UYFocpiTCCvPlaqbMsUEho9u/INquZ3v0MfyjV7ZLUsByAGMsgh&#10;DUhQaoJBQCmRIocSUEZMBICHZigT+lCcxFRkZaGq8/c6qbCyJwnUvj8C5zoGEUJvdgNVtTCEQnMI&#10;Ue2jeB1xKFVTopGMa59h9coiDwnKABh6IgYxpJFJF21WfwAAIABJREFUJddjGQKq4EsXeAJ5dVxK&#10;svYQdpN4kU9ebcIBgqgWWkNgzisXVjQVknESkxHQgRxAgmdck1diKwSiUkYI5VoB8qqGy0QlfCpF&#10;JWhKDODAjMwE5rX5Dbj6as1QEgzkrPMhUZ3Ll9QwJipZmSNTDJHPqG1Oqho6VptzRkF25JIPKaTC&#10;ultwAsecCCV4xkFlohrAI8jQtWEor+znPK6dmDFjXDuEqq0YMZSROUIEJ2JSCYwrb1qBXvUai8o+&#10;DRJQpOLieZ0UoceVyeUlGuQTGOKBUOg7ozZpjsoGXn39K0FLACJEHBLOdajHAN6Avwb+NfAN+Dvg&#10;T8Cfgf/ztzl/m1+Bn0qAdd05ge+6UhI39yuXGP+8Xh+dhLQMoT4td1syWdVAOxNho7VGo10XkLwG&#10;HDsAxHU+i2tPmIvQ5k0rsRKm9NM0tZthmCVotctd2bXG77e7jZya5cN0et9Qo628+KaOO+1Cm7pV&#10;/7EweViao9lXVkX1aY/XiY2+ijYkHUjM5R+H2ZIu6sFaUZo5LEiw6nLd1287MexLu0du9mDAt9lL&#10;uzgtqvFP25j2Avvix3oRJGMAd1ZyDXgzuv0i1G3w3Ce95WJknNNEbDe3b3MmgTH5tEca1NsmIOdG&#10;D865k/7cZ7ndVj+d5io1b3vaMV5SyQ2GG3J3LGjy63C2rGlltYbNUuvqDHVapNp0xBrEBbMdKXcQ&#10;+5UglxaaLxWO1x7YteTXcNRJ0PrhRsexcBg2o/t23Pmn1+5uaNryW1h6/OYf1wwO6jBCyOgbK4fo&#10;3rzLVM/iXmNzdex/Ot3T3o66ouvPtGg/DNth6gUv4SX2bFSjgjayu5u9P+7NcO4C7n4qzKGU+foN&#10;g4uVdpr29Yah52rN5s+21AwjWQvIbRD/hLHE5/irp97YoW20e7FAZ96baWU4jF2XwuTFkdDUzx+V&#10;bzjebqiAwR8Wm50LpQ6GbMN7r6ulrKVV9mWuxFY3uHQD2q6FjAO7ykN2T0/RQgdT/ljnvj1Xq6n+&#10;+Bpdkd4WDrsIY07sT9EYo2mR9qBfzHVnC/VFnVXV7lC5JrkRK1cM6Y5N81urrI75sWcM+2aadDty&#10;GuCe92bNHTOwMdulaQvekW3s1HEV52PSElgu+G4BG3u0ubCW39C6CWvYvMDKzV9/3BI1MDSXoH91&#10;VqQVu2GR+A346Q1vB759x3PiAB7LTBKYwqlPd9EJ17qxzwGYwNPGP0xAZBR0NMLGbMPtfheNrDcN&#10;4NS5cWDTxQXTbYeAv/rrYwjnH8+Pee1P7yijb5ZBezN5b3ZnrnRGLGNxA8Yhd1qHTfrKZv7x5btp&#10;/iH/u6TQyNEIdwlqqG6/Yv35WOTrhbwtqzf3Fww37yXMardz0h4abH+i4wHrBtceDnDd1pT13pTu&#10;MzT87v/Tvr+Zruvl0MDG+jL2qZsHtNgmrceoK2G8oM4ff5jzkPv74xtdbrzUWVczfJrgglxEtQDn&#10;JxIErM51hA5oAAG91SYn4gN5KpIBcNa90MUzKUT1icIBPpUJMEJXJykMIoAzdQaqWqoaY30IXR9U&#10;FUkEIE1SK1PFq/8UhajsA9Cn82kETyEpgsxrb+CQEiywVBgNVqPxS40E+4iJkFA7Dok6P5F2YCJ5&#10;NcwaqDVXPU5tZoyTlf5L1OIhVC1VVZCJwLU5E1ejpcXPVwd0zIgnOcEver5rQnjGMREZQSIX/Cky&#10;EMqQAE0c1Z/sCGQCzIG4DhfU1f+dJLOOhkSAZ1W3ESN1rHoxoPqXz4fy0Iy1I/UZxyCIfChDOYkn&#10;D5HM2kDI1Y8KRPWXWvkssFqtX9gCq8ILwVNXO/mM+C4dQpJPDDSqyEv1KcRkKlIZTHJeh4UAV3f2&#10;OEPVjl0gr7NENOtcRYipFGp3alB1+EAVp5FxrEzdkwgEVGWGUQWElf18Mr4zTmqA1DpwABCZwnMl&#10;FEUcV39/feqdL8Qb8S2vbkEfy3ltW/5c4j1MKaQp7n7D0/UXvwO/61Obt1OSa8f+ARzEoUvdaE2R&#10;e9uaVpTteZzAuTbZtQZppSbhWPtHOowp8KpRegRGfjpz7vB5aDdMS2Lp4g/Tre1QehTRBq9x6xaL&#10;pgQ9nGs39FLfBLSht9foI8CsFJaNif16m4c2gR7G9Hr7qVix0GmHCnF3DW+fTx9IV2zgrnw22MSh&#10;T6SF4dzX0uFxh7Vpq+6QOAzmbhR1C5Nq3m6l3/fTpnYjdEFFQNsJ9LFw200WsJjqwPVeFOu2lpd+&#10;kEbBsItLQXxG+03E3CnYTobb3Y5MnCWa4VtyTwNbNqm7SmMnh4cNLt1eLiRjTnfIZFA99kEaZodW&#10;tvaGoZHZgU3zUrOBg+TxQLtNsu/Y8dks159uSeYA+zaK/siyimls1iTuZbbvlftCHHVN0GEZsRsS&#10;ZNigOWSdasyd6Glg+OPOP02RRtQNJ05iZ6e0SpOGwTeIuRrMPQvvyIydmR0hYVRrurf6GoteLvIe&#10;ZrjSJu4fGsm0X/eFu9KbdgP3NfoLBu2cAOOi3oA/7Wbt0/Wfzc/PtU3bEUVDlGwtsFilp3DjBbuz&#10;h+qP84mXKLoYevDj3IslVqcVdd4Q3rYbO9KwU8Gh9dcDw2KbluKbGnTCHbuaTZOaMAjdDPnUDZIr&#10;yVji6ZP6Mr2IO40ojVUfP/dfGxudhexFpY0/jVhfcbUQ7h1wN10BQ8hjt/hjlYQ7385/Rvm0Hmi6&#10;uJHizgnO/HPH5M0DaTGn/dPLOLF/oamgnrqtmEsfll6C2YIOcd2qNiM10tpxajzctuG3CE+DocH2&#10;/8a+cJq21/Ih+6cC4MsbfvoCJI6B9wSJEcDAOZF5PdWv5dyaj1Vy1d6L9q2gnZp0PN9MAww5zpw3&#10;M+f/aLi9WRZa8qvt1NyVTE36Bvzb//l//PUY/8//+u//5v/69seVQebuMMAGh/W46HN7TrsNRtCb&#10;ab5JYu5MDlvv7cFpaKeBBxunOaeFUTuf9BRt0z30aI2R6yVc7oPIBvcKgJYyGhGxgBnmgfSiuAOP&#10;nZq06zfnoW3BaaPdfGy3azf9DxutVYFzJvZhG7ZbQqqd5wL1aSrFRX4arb1y/Ca2rb3jBYDGzA2B&#10;D1ytrVxdzKuPuwQMcJCpizgiQwgQnARCeFsRBKDRUiw8wRNMXP2NRmo1RhCACZ0MCYeyTohbiGX1&#10;m686qCPrIMPVr50EMKSjMhDSQDXOrk1qVeQlEU+OCSIVBJGVFwFiXqfsIbDqwaCrJFR1a+WYrt1w&#10;WZkujsCsUxF1/SooJ+IEyUFV/ZTESPIAIqeEjCj0ChBU5/TVrFXwU+VUyRCJzKFCDiOQUnIAYlbz&#10;fYij9v0N6EhFZjXUZ1wJm6pjG1CQEwpeRwk+rmMzipVZ3NACUpsKK491eb85Eawdo1GVPKQYs45l&#10;zHxoDqUUSVzVWJnXLkVQYCYQeKD2YyIRycFAYFIiJfIEhkChtjguoCpRFTliqWuq6rPEEaIISQHr&#10;sYE6SWD1PyOpUQcHVAqS8Z0xAVYKNet4TX2QE9fZi4Es4gtdtIeJAeHgHInvwQ/xjXjLjAhxcuId&#10;M6DJOFEN2msf7UrUAkowcOXvwNoGi4N4END1uuZPwn8GfgP+tFqDw9Rrr7JVSaczehdVl0YH8H3t&#10;BP5mN7fN7qN8KznaWrWPGknbrtJg1ETdFKAfbC1Jd1ZWUqw/bTjr1wM3dXM3umGpilbfXeF87JO6&#10;J9dgd92BR3FjnwVrdrfxxMU0bkrbgD32vvVtdNvf4oqs3GV0i+ukrDaBNFr7wrHbbx/NEat9Oble&#10;lTckFw71+YhjrAfBTseeaxjdc3+liZ3u57rHSy3GDjyMZ/yfwzCNbxtCr6B2AzlXn5Q3Y85pI9/c&#10;PqfI3F8Rjz3gj2X1PbkQRvQev1H6Q8S2h9HZih+6LzJWd2pqz1/I7mxkdtxFY/Vhf/bN7sBpuWj+&#10;ktB9r3Q825+dOO6Mz7DlpIHnGb1hC0ybDnvo4slEvHxxst78LdhPsC9YnBOWRsSO+VjgeUB+C86x&#10;gG8+mQuMXEE+DSdc999w3p+0Ly108ULf2B1Bj40LA2/2lC+5gWzf2gk67M7Txhw7AluWGwkNT4ey&#10;jkzYbc0MbUr4QrLbU04+v3Ibwa/AcEK7p+Z9B/7VwH/7X+Ifnvh//4SnNjD6+9wndbvWN7hH3h8a&#10;5ju26fzCTfs1S7gk5j5amsiEkaD/vCkK2bMt9c4MLhTcBZkvaRTXPK5pvVqqwXNEyehyoyANVDcx&#10;LuaN/+Zw2rNhesxx4oit20icq9LZeSZtLkdIGjJlSk82443ZaoR60TgsHvNMcdq6jhVoPQ0GV+kO&#10;hv+Kfaj2Um4pXez0dRphYVtGjh7WX1bxhYhtaG7CcmP4B/AOxJ5evHFmawzPQPFls2ePf9OZeJGR&#10;/jjzh13MpfeGXXR+fuxKo1/SBAAhJ3Je72KvwQNfn5e5xM4esr6ZaV5QG5FzvTNuwLRDi12rNGK1&#10;0/r10+QI6xsAY5ueJYzTZOIjI32MfDzwS8x/uV6iP41wMA55NWptW2HKSntGwxc7jJNhg998yzCm&#10;avjnjhAaePFSttMjNww0G+ew9Yw3I3WTxMa2ywhMjcD0vPZHYIPAuLGBad5wHTUNY738ljJ3pW4a&#10;2NPxjgpfrH/xVfdyCuynwdN81fe055NG4uaQTjtiBy+MIq1yc1e8HgVUJqXju2xnTJ9s1lgiENW0&#10;7qphWaGiIFw1CtVTKK6I/5qh9NgH8L0yXUBF78Eq5OEKLpggGc/qtCUErv1+AKRKhGgwe5MgAZKR&#10;OZBHNV0HUEmBcqer+7tUORERQUXm1Qsr+Elr4WpNBGIdvc6rkTwUDODIM4QMnst30NXLSYRWu/LI&#10;q10UoLwqe8ipKwWFK4HCmjSQApLx2cmLUVm5SSLimCczJ6OKj2o/oKo1FwAkiYCqP/qs9BSLOgKy&#10;yr1G8ZGQrM1uGrVNrzBf6xb5mcO6Spl49ZKqzY86K7N28VVMDkCjumBJIV7Xg0TRRQIUJDgAZh6Z&#10;kXMOnmMkCPItc2Ai+YwxKzdYWU4QqAb2tWcwrlSpNIpaEiFkoZVKrPKvMjqV6OQzmGRIAxlZKMMz&#10;YkZM4VAGNJQUkghkbaccZFxnR2IW0kgx6tTL0RvfiSP1ppmJM2JgPnIKeA4mFdDIOoigq+kUwLzy&#10;gBmZARzlVf+62s59A/4/4O90xUXn/nrkWHX7Mv01l6b2DghapvQvJt5vpmha9dQb6akr0/FlvV89&#10;7TiVNnLu/bTKoPnKN8dFVlTVLtc3UytTeBDvutzQ01JI9emcVMdd7suOVf1xroIs7B5brqnbVFeC&#10;49rGyEuFda4BZjm0lGMAg3DFxwUb7OVbLdzr21uHngYSF9XeLBkEXD0UYFawcUt7pYw1YCcWudZS&#10;RAzgYevqSdvC+R6usBuwO1KvCCHwB+BfEofw98Cf1yPcIxwa3U/z57DDcPcUd7THwonWUzQ+bIQU&#10;iN0PqwOJYa5As5CMLo1n7jDkyo26Ye772134tIsv7nXLZjMAbJz25LBQ4d5eY6YTQ+7qYWEJa12N&#10;ECyEP3cE9mJvb+Cb52G5xdf7nSvcdWuQHsAvgIDf9u1psdYybcDm6mFBjgPvADQSumQGL/kU2Zd+&#10;0L1VXxR36reu0M4Pw1TNY/Gw1hJ606XzANbj2l38Ft7WljByd2VrGPy5A6lF0zAatfqlZQ9bg3WS&#10;eprH2RjrP6cBM3bkD+MN7gt0TDbyhwHQTCIbrdfYpcQd0tC0kPvTrvZd8GXRgsf8MORgPTv2OKEI&#10;+tfv+J/+zeM//pl//x8+/rhczH4XAstF9hTzhXlkeIBN4UR81RvcgUlDoHYgubNxj1D55X5t0OLg&#10;WX4tuj9epJVGa5+3uws7Jm9UpnFLU+fGwy6MXfLpxSmxGzIsgtZCPox8sKXJYHPl5q+gYNd3z/5z&#10;usbSMHUEo3JdfDN3pX0SN3BuTVqNOHEd7bJFhWlvGLp6vW47HLZWLGljuj5vHdKp1V5v2JKbiI2i&#10;RoWXOTd4rledjZuOvfyx2q3+Agzgt51FtcxB22UaVM2xYxeK1qWuJD1ToCXmN/XeHNtrpAETdn8Y&#10;uto8vZn5ez6RE8TlxROgkPOaumPstBRw/9k+z7T0gSz+zz3Id6Xhcnos1/3busE5athtw3jpZhZp&#10;bBw7f3JHYEH4v/0v/+4L8fPfZ4Un34zQNPhlmtP5v1moMSwTOi6Wc4WQOzthp4sLvsyjblvQH1cC&#10;rtJlqHCL32O2vsLuQMJqyjxTmSYC7TC4y918616Zm+++s2mhNTWAN+svOQyxdcPT1pXrxVV3abip&#10;lJsgYAHf32lU6Bjh2JHZixo2Lw3Jruq9NUSrJieQL9mvcNW3etmB29bLH9MnazW3zxUJyiQoSKmK&#10;sK4A8ACCqoIaICTOFQ4Gk1ezbz6ly1VmdUDnkIYUBMmJKpsRgCOr4AUAZ2UQrt7ZBEZSVbcVCa5N&#10;dVJCPY6aUgM8kASSeDIUOjIPzcjVs56QUgqidqiodBJYyQ6aXaOIRFXv8CDepKHzxJGkIqKO3FmD&#10;UAqpumgRTCqkIzEjnhjXqYDghSjoyDzHqN7weRUNhVDbEqP6yr9NDc2pmBEhVRpsVtUVlDknGNJJ&#10;ZhwBVUVVJc8OTCSgCWBwTHAyglE9xfrlIwFcI9fUFHiSIQWUUKA6cOVH8AxmVAN0HFlsGSADZwKT&#10;ccYA8FYpR4ZW0/2SNcTVHR9x5ZvqOMhqz686xbK28iVABM4BvalSS5WcUpeDAZqVn5KobKIVmWeM&#10;k2T1aheqjxcBKIdiQIfyLSdRTbvwPvNfaL5pnhrfIs6IZExcB1+WXA+lEAXaO/CGDOokMnNQEzxj&#10;FJIhUHiXqIlr66UmBB4hhHJAARzQ1ZqKK3P0HfgG/Ay8LbvlWaE2P91LqLX5WDVBE/i2e6iXtlod&#10;qTyrfTmpF8eA+1uLY49PsDttsMizVW2rrZsC5bKvT9Oeiev52GNsmE/zfa23VRVW5OY2phViw+Ya&#10;n2atu8wk9XlcRUOIhdLD4p9Ka/dLwrZ5t/eoudocPF4Q1W9OtL6HbVPXwl6b89MIN6zqYVpqINbN&#10;E1fGqiYNbWU4/W+YicKiWruSHTF6NOIUfAf+uwP//a/Ib/gP3/C0gxebCrd342HxmOdAuwEEjKzu&#10;r7SBD6MmbP9FPTKF3OnisTHsQff5wmIJ7dx42s3u1aU9C4sQwqTMba37Cr2QsCX3h+YLthmWOdbu&#10;UTUPOEGbZKcJRe7TtbdBg61NfksEfhQeY4e2h6op/gAM4OsCMmy9vgR3N9vF1wqcXPab1TtP1N5n&#10;4zBtpc48NPw8DBW3LHPsaG8qPIzcMonA+nJYnIM91Gx+6DeQrq4bth622bIZRrbYw6bIhY0WhCa0&#10;O53DOFALkz8DE/jduK5lvPnTa2xlKgXrin9cXm4uLA2ABrWl0pnKZbOX0OFNj4b9zlbdXL47zPlu&#10;XDVvw0At5DyBv/2Gf/9/P//hxFd9/vqwFdG+9CeMjk0p2P202WNnqrFuu92QpoJuPNY8fAvhpqHF&#10;466xmPzY+aRnd+qnwXaY9ekrrni1p6EJvAG/AFhnwuTi9pZZX7v2dInHb72KsaKvcn6mkaxNle9g&#10;wk4jJ7czW9ikXTgAA6MlHbbMYUnqXkuLABfvNcXbBIShSDu2m/lhLHTsMLQVO9afzmxN+rnPnktL&#10;eGoJRn3n6tbw3Fc0zPdw/PjNN1nwFleykVu9w2Zvi+nk6+r1G3oPgzbsfs9ttSLtWZrQYb82Qlqr&#10;N1lb+93W9W7Nm3y/fwQAZGIC0HX8jkw5N+m5yAFj+7mSNTC/TjvwTiwYeC2DN5V7u3Psy5/GUTK5&#10;ww5wLzx2gAn8+W/zK/AVeF/SVPQaht5hhsnVYFuQm2ZuBdh2+WZ854v74bhtLdr3OBVuKtFtt6vE&#10;ZrZWAjfpbgPXSrU5sCXFucvdv8Yk9uma/R6LGVoeG1pPPDU/tL+hl2HDiJgrL9NsoBVKPNcSGozO&#10;a8Ne1cAQ6En2m6/SVDjslVKYBtBSiY1k7MRqdHF/qpFAQ5eHKnpBQvvJrYvm5cwQ1ylvIK6j4q4m&#10;2WD1txKuLWaAqin4KtXBBGdVVFVvIlzNsa7j28CEJigqlCIfYCVKarfXAaQUSIInkMysExSFrMSW&#10;1EfzndW3PRSZNa+QA6AQqYgEUDVHj2tFOnXlPqoIrWoVKmEi1ExxIhIIZLSmYqSqExWq57ugk5w8&#10;QucDYGZwdaYnhDgZQFb5UvWrqjqvoVxJLqDaJgHn1YNej5xDmHGc5MRI5sgclCQhQ0rGM0ZqvqWO&#10;zIxx8rhSbcpIPaK2OiJVW+Eg8kq+EwmGAkgRCQ4gEgnlhVMByqp4ygzpHMcJDGVc+ApU03cu7ibW&#10;gZIYmpw548iqO0sFAUnkk+Mk3oFHHRqZF564eIm8dPlYrbgeEEVC7zknMBF1/iATQUwOAEQSCiWg&#10;yZGMBIIKpEj0uYrXPAxVJVeG9FAOSUASIt/z/Nc4/+uR//HUf1II7yVEp0AiruwVJ6vODiMF5Qk+&#10;Gc/AWZleRrVpT2kCB/RAVoM3XYVgU6q8VSkZ4qkrgfLYA+DWRK2qPMjB0lBzqYwO2D5W8dT7Gufy&#10;L203nOuCALAYvR0yWhYcu2fQOqtDzdyVbztDPUs7rG0GXPtPW1QYBsYLtLTZGz+yKfq2ntEvtjfj&#10;atQn9fuLIr8CCfxmjj7MPPewN9tww3Pr/fY2YAp62p3a0diQ9xWPn2FTt11xD8OtaU/hjzizyexH&#10;2Pc3c6E8yDzsqXZi+oaHYaZaWXkYA+PbXp0zmHtvjsae0dtVwL6/7+aW9hQNt6+Txope2vXpST29&#10;4s5fM79HmMMicNr4zWk0aXKmlVHkZqqxyHT7DGMn94lvHoCP1lxBg7/ZQLZ82kodQthtc1U+Pl+e&#10;mgahx8ydenhYbOnkoF05DUtN+mkUcfrKksju0Ddb8gVR2EPiXpQrLs9VdWgd6+YezfcR+Cpi5zru&#10;FPFV0IJ2mbhpJ4THP+59Nhu7g9gPunMfK7Z5Lo5tMnn6gDZOGhFd5crudw65SWXzgIPkw8IwdvuC&#10;HZncZ9eiby+8a2f0Qs0n8LeJf/hPn/XFrc3GHjtpRyxMaTsAMPd97kSRge2pkFfTcFtgP+uc34/k&#10;HoTfJKufbWz3gK4EGqvap25ZwE760+6BPeXD5k642BPxLn25T/1DBeVGqicaBp6M6DTE3gLIuVbR&#10;tYraWc6zS42u50seDTZ1GPJzPdU8kIYBl+4eZLwsvP90ldWLolnVlnEaMI29V9ZyU9Vkan+jV+0c&#10;y30tMpdG69fX7F4uJ+Hbetb5auycE6ZebgDf0q/YEQJbkbMQDBgaV9SAnSlrRdergI0W5TAT52oP&#10;CiB4HVSG1el1rn5nMMBk6iiM+WFc1yS4RfVtEVxq2g9vvm31IuNzZxgZ79WAXQXZfqkbrMabw9DY&#10;KOR8X7lj7ZLlOu1V3cHwTxN57ozkL2V7WC6T5LA13vTP2MTGidYaO43CpTq4WLQ9E7yQz/kf/4w6&#10;bTl1V98jEdj3m+0Iu+5atBfIfahXDoe94urdHjS3KgzVzhINwGnei1/XzofOvU4dp6aMIsWucydQ&#10;m56mdewJbuyarVd60100+XJ6YQdmWXMlUNu46ty06gokYlzb5a5KDiASqCZZRpQkAkLWgWsUrywN&#10;xDonLnMxe3EUyImIa/yrUkkACQIhQVRcNUrXgW5BiqjMDVFtj6p7kpZ6GVeDb4k4VQ1+mahEmYLM&#10;q6s6EoBQGREBGTjB0Dg0mUryHJGJmQmgelfpSskxEIfOAaUERrWyAa+m45RGpliFSwgI1+N8VpYH&#10;mGRGhPDQHJmJCM0DIeEkFWNtj7v6jgs4+f/T9W7Lsu26llBrcs8x1z6nICjgkT/g/z+FB94hCG5V&#10;BYe995ojuyUeZLfR3HOdjBlj5sXdlnWXbMtBVpI3YyKi1mnEURlzBjgj+phedMH2QKD3oK0tSskx&#10;Y1T19YGV4Kiq4A1Mxq74jkJNRiLICuDK3gIWXWRqswNuxqgcOV+B3wgl8jrn2PXhG7ldaT/6KOQa&#10;AgGi+vwpgriyBuZAzYpGeAIZLASBq3KuvXNkscQMxIyuY8Wvvu0QfQwwGGAikGB+rVmwf0UhUJ3y&#10;GpEv7uH6+GNhFIi86h6JO8abMcGBCeSbMclvRhIg+vznYCfUSFQSWRGoCc4YV3FUXoUEbnKirgSS&#10;P4kMWVb3fmTU+6/2Xrm7VqZV5UUp0x9mEd0QPoLMVu5/AH8ACfy5T78PK22gAlgD+LJj7YJhGQ8u&#10;NdEHjDs2eO0kneJ8NpfsKunyZqSzpKdUPc5b4jS6yol4DO9GYpiq7SF0Pug6cXtttfsfCRDvXGcP&#10;wwZy3+gRu3465U7B6wzC4+zk3tQBEFw3MXhqqf79/fbazatBZQgf7rKcCcdP2K8C9T8CA/g78P8B&#10;/+uN3/8v/qXwT8Oz0KJYnef092UYP9OcyzFaVdfdCjYT/trNtJm5H88P+6fhtFOpNjOPzWbTnKGH&#10;N4nNUS+TFDeNMA6R1yhjOU+sYlPBSYMtOLC9Bv6IMC9j7B6/e1ry/zxvgnMs53xuIGkfsR9xP9LB&#10;EEqdK8pmXbvP38D/ASTwD2P+bv9thBvWs4ZuR+rLJF3kUAwgb0lo9BDR0zTTkBD2pfRkz+W1aXFv&#10;gsorlRIu4213N4UiZwMnOiwBOk4WnbtNGAem0T1tSeDeePDQ2mknKneDr9PRxAZsAn+eCv8xtTo5&#10;p86kAyw+F4EkRE4vJ2t+EFoeLUwpERj82X3MjZw80eJMm5tqD5UlTH7i/Me9sxDu94koGjLTuGV+&#10;NLuMWOLAYRdR0fAGYxthfpzcKOJKmUsuaLSgFcGZ535JbCRgw/PecPoon/gXimo39tmJEF/nYk8B&#10;7y3s0sM4daOoI8aQTpPi8ngytjJxRnLk1P4rneZGlucoZaPUh1qYxhVyCWhCJCbxw8KvE6phMI+9&#10;llNGINhVy26kpAbLFIV0JvY34mTf3ez8Q9sjuuG8AAAgAElEQVSa4VL5773yA7c+HVd0+mnYgyKE&#10;2xRs7V2W4/DkywNsWoAdJ3t8NsbJXTjl1L+RQwvrUMmpyy474ibKjnIPZ6mprDMKL2IMYC/r3hNZ&#10;GMRXIBPvOsTwNkqJV3+b8qkTaWn8L2/h4bPp48uGwP7SU9hCptQg9l/XEmWp2B+n2lRf29bPy168&#10;B6lHQQJTGp+PuBcBo6wI7Yk5WjOaSg9r/9vwrPw1jDPTsCHN5hrbrQktFngb/+DsQcr5NncCNjVZ&#10;z7chNg0/tEfm2cAN67Vnig1PGbZFhf73OvfE0aRPOrDZ5mXi0LjtvaivU8DFG44oJ2ucdkoUzA1P&#10;bAf+U8nAVIozuXQmP7Aqm1tGLJqwxJ7j0uf7muAwmCdYYKC30mBwcWCuodfWnhe7hAsv5AD67+SY&#10;VQAjyMxRcyJAcNVKJ8giZ3Vxd14As3eA7SvlwEFU1QQSnH0ALRE1uzYjmQOqKl+j6kJvxYrkSP7Y&#10;3CA686VUF8Bk5doeWiRGVWUVJgEwEuwtP0ncICKi6sIEYm5VsQpXIayADQn0Hq3ew9X0eFWx5hIx&#10;cgLvGF3LaUtodomuJAtdrgtJ3lybo/b+owwgGd+jAWhksTcoke+BZNcKb+hQF4CcCfSOpIHs8l4A&#10;Jzn3RrnELPAbUcU/UOtyxnVH4GDNUXnVTLBwdVYrWA1YEUwMJCoBEAXWG3GDvwJXzq/MwehaWm8G&#10;qkbOARRYJNEV6zfZkbErnRfQlekLlciL2QlWopiZIxKdeUsWImdG9JWRUdXJuJtM4MV8VbHwqklg&#10;Ir5jTK48aLAq4v9K/iPr/wHBADmxmPTKOXIWom8nnJ1VIN6If0ZgsS66H1ayeGECfJO/45rVJbta&#10;R1RW3YjJmqgrAPDHfkiM595OnztVFB9+cFpoKs0I4MuM4r014wX8sXWBrGNZD+Psauz2PyUnCdZP&#10;ROoAp6m/ft3Nm1jLWbJDnVb4m6uqfapxmIXDmU1oHfcfgAB+bzP2a+tuqUuZ9i/TbjTP1e19K7i2&#10;E5fpX6FRcTjqZ3aa6bWd+7RtugoO8aF29dJ0FLJe1jLtqj5uC6AOYZiRqcbpmkhB83xQZhJ7LFn9&#10;aWcJ8zSE/w3wP34hgP/5G/8G/Gfg74lfwH8F/LHH+rY5+mTdDQqjVG/IGgBQwnla+aqXsff75E/N&#10;S86EYn5uhHhg8PDwNN9pfQpaIRN7rGEU9JoyEp+m+y9zEWDcNfduILfKc9t7GFQP401z1GjYq7Nn&#10;d8rT0ijiMVl6bNXhXeHDq+MZZzrvuZTpdW/7Ok8SY59Omh8emOT6PoeQX6gaZM6xw+goMZd/+YDq&#10;ssZpPO8uUVlv/rifp+NJUIHksUQZ5IrTRFZpDCm3NEiUeJJbJt1SOywchkCBKvDE4flxyhib+lLU&#10;D8eUW/+4PgkDVVPQ6N1mWGPNRQ40DSHqRPSlfZP1g3/sNq5G6mPKnwwjqMQM3EBKxuOkoLA3TmF3&#10;85p/xYQSyTJya4iXdQJDi9Sva8K0iThXh51dCusEu2d9L/aGASP8xJ7ptO/LRqnNlk4Xh5Mfj0jj&#10;TSONUkuijrjlOnsT0vxVW/M/AkjXSBLDh6Zy2VQqIYxGaYdD7xM5avNIf9B665evM8leCAkP2VES&#10;ULSWHvZ0w6MohPDzaT3vjWFnAL13Bnvg3+1InTTix4OO87K/emQYTtx29MvTkerqoQGGGVOfdWwt&#10;5Ap2nNA+9IkbzbIOw3gsTr7V8cyXqS9YEqp//a4f09zXtLOQiZmYwF24E+RPRsAxKf4Rtqcx5wPs&#10;hxb6F4B7u5OgVUtXibHJcRlOZOhdM4tPHgfuaMgXrV2iRUG3L74YcFv/apnmQ9Z+351ryWF+qFPs&#10;jz5NR6MvN0reywBzQcjT5Q6rXZU23JdNU5C8PkRGttjJ5yYgttX7vacJw3+cEyxTQS8rAjDONBDP&#10;fwqIwtzI2uPynJooDsObUDGssXpu9eh38nrmOkwS5+mfwLjlPh1pWg8wowbrRyZPjcVIdSZzH8Yd&#10;xupqs9LHhUAnesCVpONAKsHBPk4FYn1DIIl4oV59ugokWStx0skNzALI6E1Z6L04NXovEVCIAqNk&#10;Z7m2XVVXNMeVdaF32IwbMYmbeRWBKCIquUqvZ6B3zPTFhZWoyRHIq4qZJAPsQnxR63xjciQ5co59&#10;dWIng6IwUCt5QgRwVRLonVtZnDEmWRivRJ9iS0ZvKSLYcyeLZBYyOmGWURVdt2tX9bpQV2YQv4s3&#10;+Y5rVAayto3tAu2rQD4ZWauaGKpLcwXRKajO6E2OQkQlK6M3O7XGyxyojHjH+BNjkBfyyu97bUmL&#10;vv0QVa/CqDdQGWMW1zWMfeSw1hHLAFjJqoEEeIOT7F1myZHFq2oUEPVm/OZIYFQSvHkle1fajD6+&#10;N8ZEBLLTiwOVFcnxO65A9lY1VFyVX5gTHH0lZZGsOeJmEIiqSRJdjJ6FejNG5QVkogIT9cUuXc+b&#10;Ywaz8I6RBLICBeId8Z9q/JfKHK+br1p76FaN/wTvuAp1Vd7EBAODxAWw6ivrVbOPo05eRRYChYlY&#10;11yyRlYgk/Ed9cq7wbtQP6bdfazWd0qvuP5SQQc5fK70YSrmvR3xvh3mZe6s1JwyR9rUo1RC7GzC&#10;SgrU0suxtd5t6wBxrrDdG5SffRbrGoifsutSu7n1rCtBbjVde/Tc6qms5qgelM1w2y8tmVYz0k24&#10;BzDuanAr93/bt0NKmSpToD0X3xuNqrZQhmTpZf0kk1PbjOH0LfS9GyHFurGVvtayynAltLhL4biF&#10;AaZUwvvDt2vSjAB+4Z34/l4/aVPef4h1fFxwpoF3m5eWe9CGHwWaG/FwxBuN2Msp44y4YDWGbouR&#10;HrbQx4VR7dHm4RAIfmckN/++ej8M56Jy7v7Hnq+Os4myDxKU7QbyVIVYVI2V9OTJIbkF+dqAyfmT&#10;dMhDugzbGkXjwgbFGenpy57jyx6/zscfFHFme1DHfZ1HRCHGhnlRPGvHYM9dHOJena/hy/V5OPo0&#10;t6wMe05NGqvg5BPs0eV1NVqkGyXsch/TkC9sS7F8Dtf8/wi/RYVxfikh0v4ODeQiJuYZNlP5iGHk&#10;EIHqHNoDJBgMkjh3T72Bd+t+qsfzroJgozx6g+nGskceRlAiTPOePXHTj7ytW7c+0xSCM7YL+22M&#10;nbaNF6cVeMzILcI8tbRjz2UEhjfv/EEFfSN1Mex9GB09GyKQJDLj5MlHS09D5IcQhW19Fdg8pyMu&#10;8m22Ggsfo2uPrVSZSCCOqt1tN5ZXoxUmoc5x+OA36ZPb4n/tts6dgRJTeZ88sYqPv469bvk+GaBO&#10;qByHadT0Xx8K/BN7Y6PrPkfR62ELpHwkj2V2R3PxdTvfJY39/die0jiJ6+mbR3pUkiJe0rPaJPBQ&#10;LzTdpY+SelrG5wX8Iu5aO6RKRwUB2OhRQC4PpICOKpoTrsLA8mYVlsNkQb5Q2vrNZ3piGkrDKkCJ&#10;N2LrE7ncQos3ENJceYoQ92mwyiaLU9l6DzSK0CT6YSu5wdN83Xg9tKVGEeGc/XxXaRrrTiO6eC+N&#10;3x5jlb2JjxFpeHtkrsX2elyyFqeMyw93qSzLnjuq62QA8XNZWqof+d7dXtsHnhsDNEmkPVWnS+OJ&#10;tjDwxgmAeFUusbyIsWcnrnDbpzXjh/a4TkUhXhJuhbrHe3G48Oyq5oE3tZdzLlWvBWlg3bWlQQIM&#10;IFHrzBWZVVpmuMBVSr23yJBV7IJK2AXaiV5nY6BTLhhsJBCoO9H1rpld76iqSwkRNMXfJ86CGcVR&#10;XVr952BKAV02O4sTda3S3SCK7DLhVQsKVh9ZqT791n+qdzFN4KoIVCFHdjYMIAv5qkhgn8FDqzQw&#10;I5uLCCLAZMzgBCNr5ZgIrI1FTBZRfRYPtYq6VyCrWDc4ejvSlZn7lKWOXjbESQIkOSpH1QzcXcFr&#10;FyBLRpf1ItahPRSr8hdmAN+Fd43s3CLBXcGelX0ab1S9KgncjEQggKpRhWIGE5FVYAWSs0ZWRSWD&#10;ZB9yzCXVWVXAvJJXcG/iYyLJEcArJ6s6NbZNRBWqD+tVcHatqlz7lpo1V6YSVVVkEiMRQERN9iQZ&#10;QHWZsCRZvFBfdd81JpCMmyhiIvoewQkUGOwKXgXU5PUenBgkRxYxE325Y5e9Qr//qkiwD8r+aq6u&#10;BHLVduT8jWZ4NjzRVdhyEvVmfJP/sg/WX+RP4sPvqmirL28DZvByZxzk/83TUZNGlj7ytDrMz1ZC&#10;RBZFqsHX/z0UxB7R/ZiwBsGV6lKHbZjH/hI7sC877CBJhqlI2cueyJ/Aq8C9gqHCYT6FaYP+ZTRb&#10;Zgaw9T6A966DCDPYuWNRucjK9F02NSlZqVoZYGUTZHJqWymcmjfPIErW5dPYP4b4fC/ka6b6Rtbu&#10;Og0GzoiOexfb78T/9Hfc+14hbGT+f8B3oqyMfe2eecYzMMy4MVb8r2Am7MuoH8iVKBSufDrjRNE4&#10;OSFtXjxn+rCUsF9h35fhbbmw9uyXiYxeaea8jA9pNJI3oKD6ZRiQrLlgyntr5vzaQPpAn24uzYt1&#10;3otzCJq/KFaPE36ckaeGdoCFGZw5Do3iIlAfD5aRJgxmd09jyx02Qh6Yr5OpsLnO8xc4n1IM8IDK&#10;GUyek5hcvvW0gVxjP6TvUyhg7R2rUtrqNm36IpwsQm6UamX+3m3k67sykXLAbuw6StzibnGcY3kU&#10;XSeV9SXtJ1HZ6RsfkKS54K7cYFMTS9SZQYb96gGYvi8zmmX9AHhtg+uqTJA84HdyJPBtHz9xBYPH&#10;MSBbLHL4dgOlZTXN2BIq1Lm6Fsz+MYxSY4uAH8PUpASYx0hu0WTL8EGyBzvVB9p5yiN3ygbnjtEy&#10;bpeN625fZh8dJJcpfqxOOTfyZFe9whisDAaczzq6nKAi9zBWdLWpj44cRa38iM8f89LUyj6mPasc&#10;SvwVTdM8ljBcuQRpOpJrGDXFn/NjH5w/K0tdNiPsjepeRt2p81DsOPvHpuk4YX7QpYys4gG3GnGy&#10;9CzAzMHYj0zTDCNwBYp430ggApkYhUGwMLHWYv9ScN4myG4jwkCSlmu5/t7I+Tq9TX6Q1WeNs5mM&#10;mgupL2r6IkEZDDC96n1ig4oTk/yYXRof5uYEd781Suw2SgnpFVvM/QwaNgBCIz/+PTBQhn/nEwVE&#10;j5nG2RX2BMOm7NJXH0N/rlTxVGh6Kk7ZFyRaLXBRgnWilVrJ4DgpCIPBpRjGD9g91I6/pvUmrvBc&#10;fxkLXTbQNMaQo+j89hmRicr6KLWpU9hpQ4c9JY/aqUzrk0BnqHLvt4r9XsVnNp+suiVABcmquXaC&#10;xzY3DKKrREUfP0R1Oe9Ab7damayVH+rsA9ZIzAagSAwwiaquR15XzgAGCshVjSpWXikquephxdL8&#10;VVcl9kBd/SoKse7rQmRdgT74dVd1sfokRxdjIgDwpwD4ZLC6RviqmtQdsRggsjLB7FsRV1WmjNro&#10;r8hYW3m4y4cV+A7OfTxuVAYjElhArnQXC6zqglZd6vyqHDmBqgqg0z01qgIzclawc1i7iBUA/MFi&#10;b6CrCgDEDSbiDV7MV+ZVd2FtQLvBGyQw6mfX2LtGdo387Mpi6Nspky1i/Q1D9dMSYL0yI8hCZAaL&#10;RKeCAkQBrOi/WQMIZB/bLICVUZ3EW2VyerMeCFRGdTUwoDObWIclO8NI5CQnMYpX3kSBo4uvY992&#10;GVUBVNar8soCJoGb8QYRY1RGZacaWTUqiULNJIpxgXdfk7iQzCTfiBcQyAJvsMALvFBRdVVGZVT2&#10;Mdg3ou/HBPNqWcyfIJNEfZ+7rqRcsMX4loPLH3usSOPb9gdxZ4tofkBgHaXV6hY+tKEbDJg+0q+1&#10;Q25XWAnMOpRLJ5t+A5edtLrtzJcez49QWdDK88496Jctg8hk6qU4VjkC9UOL52G2oXbZAiHktojX&#10;w7mv3aei/firoWngAevc3AOf0vgw1/ZxMkKkzxMzOGmn10OzD6Nd2SwOH4g7x25hc4Pxd+D/zmW9&#10;wpzgP4E/LQQVHQurtA1OaDVc2FPTXPAw13OFWFxprGH+xDCU9oySKzfaP12bOs7MsZl2nn62u+zu&#10;0zg101KcZZjMj8uY1EOd0Uue+MFuMIxzhBwaYO4J0eZFM/libOw5ahbiH3HpDzeeLeVpqXCVOzQP&#10;x+6Bokc/auD5L5zikMaTvg75yH7Kd5SL6c40znH1TZlOkMfsPpxgfqSx8O/E7Y8GMPYTjfS9agK+&#10;NrGGHegue6ps7jDBhAHwqfnLEOJL1hIi7W91cmgWwzoRljTNh+5ySjke0khDA0wLyz9Aclk32k8w&#10;pB0a8q/QLlD9HIrDLPz4S524uzytH2lvsXpfQPYb+KfRVwmXB+Opz4bktnEfTrbzYZo01Ylz6YFp&#10;zXguQcVJUJryeYDkPI8P4Jv5X9ahi4+wKoBzj+5TGGd7yVecMuKkETbcONIYTArTySch0ljahyVl&#10;0i9lOhywec6ujOv8EPo81RTOfpzTHuruL0PEOlH99cGxD4HCnqn4zb0CocVNiXobHy2xv/fhYLjS&#10;LMI4DRuAPJHgNpTGCSKiSKM5qs3Y2SvPBQgk92H0/WWQPyyRhhB70z4+KBWGzIeWVsDsXAFgENdO&#10;b0Xg+lr1W78nsBdfY/vq0mllncjEP1JF+lWul/Pb3J7ny0xh2D/3eR7aw0d3Za72chLSmrkBouHz&#10;gUYY8M4V4sM0R6s+sO1Oy9w2UQUfuuc0MHxo53D3rmns4V++9t8/gAn8cx/rc03S3prXlnI+xAm5&#10;5iuW64/3CUOd4QlOTYUTFdhTdjaexvYyFv5r7lolMmeepUqzNfOv5uL+W3OgZwk9juuxfltW1yk1&#10;tkujlKWctDwXfkRZ1zzCiUvotak29mQlszDk1EkmWM/YsE2gfu4TBIiuqP1ja3pfT5XSVwGsvFNj&#10;lbiLYF37dsIJdrNg55hIYK5kVgCV4CTYtc97qxIYm525AGCi+hq4LhG1Mo8MMBTyA0Cs//uE2SQG&#10;CpVJYkTV3peEtfGIyMgEOXEVQNToQ4NgEV0E/ar7WqfYCutqQhQRWcUs8h1X9c18WEkOokK3JALc&#10;Fx12SmyCuW7HYzImQWLk/AJGJavTW8GqYE1EAgOd5QHISTDryomqhrBYyUwMsEbNC7MyZsQWk1xl&#10;7TsXByBAMInJWOm9CQCd7MvAO8bNABhzXj+ab7DRgFWevQsiFQEUawawh+iq7b0HrthHO4FAMitY&#10;N6+MrpFVRI6MvmOS6NrznAgUrppE3RhFXr2hi3EzxpaGXIAUyCwEozOeVcgCWRlRMwN9xSFnZiy+&#10;YucfewtVZEUlmQCLnBHg5kVGFFYyC338MCZWEnAiJhYW+hTizKyKyZhbUpsxiBpIoit1YQKTY7IS&#10;eVXhBv5UsSoiqncDluQ899qjfLtrOwfY25jT/B6a39nGr499SQ+21Ko06cOqefQI25ug5QuF0NJH&#10;0lzTjgMoF1MfhTPcm3HLGh/fy8+Q29T/vnaq4nsvgM8NQNgQHsBctslFFdlVuGRYodwVltDO8u4p&#10;h7YmmQcs+w3rLYwQwpHQ9Zeug6Yvx1rY9nU5NYZ5CR72yKcfttPKvQERetG6fiB3j6f2N0G86gcJ&#10;2Ais3aeHoLMOA/NjwndCqn+S6+M48QNudWZCaXWjPA9Vey1UlFJ6QgM1kNpmotHVs8cG7pXee1wf&#10;VKgW3cOQWeZViFKita9H6f2wZFZuefGxyg5i3HiiBWd8CwNMc38ZtmkDaV+GxKc2FdxHCQNDcxQA&#10;dQKjWeNslqYfyvwhZa8UrvdT7829PIkCQxc+vDpvoGU9JXQUrIrrutsvg5/Ws0dH/kYyrmwO9ux8&#10;LnkGM9hMHh/MM2ya3MqcRtCxeVgpD/GqmFPDOZxCPgyZcTaI0wN2N1oaQ/ZFdYUdCcKYhHFg7Vbw&#10;SECgeobU4XkEANgPjs3PPy7JhmTarLFHEW65OdxfQt29Z/QC/sV2+vw2GcTpgs/zI0ylNPZeRrgv&#10;Q68gdwrqvecuPaQRbl2W42SVtBFhX7pchAmIbF8Zh0h5ipGcRcPAGHteSkjdBgxOsJVl4275OC7t&#10;DPBArHRgN/hl/C+79lBrGj3Pubvj0YykO7xcdQuHLheikbhXiPWMsO+CF9c5jaYZIPXZE1GpRxc3&#10;7MedwdxMBPAHcdeqnSSjI5GM7TzQsKGZikbqcO5+HJlj86drY+yWriHFisOmJp6BsRMMY/ygDkxL&#10;uKpUM9W1iM0Ml3m8Ui+XgSQgF1sSte/tugsX8HUhCrNWDut64bqQxP2PH/a4P8RfmkT+TBonf+02&#10;3xtgKQf3xOosJBSnDhH13WlxWZ77xLp+dSUsIpZVO3rYtU/Od3cxP7wOp7iomUbKnqz2eruEdv+X&#10;vcf5VJ3LSD5E2Xvarzqt/AdWPIVzjl8fGjLOxQzYuG6k9IhsvWC4z/nSpEPCGHsIGPlcip2X4sM9&#10;i7NP2E/idlo9GQlI2T/vZNgUrj07yf7biDg3W4ppYaMMm+/Ej/6RGhcr+q5MmPclhdAvXWP9axsm&#10;HfL1ecG+EXsoks1dVHftsDJQ+whhrZ84WD+HghuAQgFX4UKnDMB1topVnKwAQc5+v2r4ZnYKZJ1Q&#10;jCD6gN0EbrAYAxhFVl/VRqCLzcfEQAHM2Djo+lMsDOQ7xiygajTAtQqSF6JTdX0mL2JMAKhRFYm1&#10;cwdEjCISRI1C9pRZ27mqdRtgFz0K5pWTlaN49dYpkKi5Kn0XC4MZhb6/7x5XF0bHynMVVrV4rFv5&#10;1tWInUcZQLLyAiLnmzGBySAzwVEI5Mj4HpXRFeHRpbgmY2KyQEQR/wCLeHcF/K7gXnWhUzMoYLKi&#10;t2UxAI6c0RjoI4bEQGWxGMXesMSI+pp3kZORBRIJTg5iRcSFmCNu9iUA0Q4tWFVxd3GtRHDVLBuN&#10;AXBvHOPNuMe1j46uyv83+M0LxB1jMqIwO3+HPljK3HcCEkwyGShE5WCNmkRUraOanZK7B7MigAJn&#10;DPJ6o2aAiIvZJ2qrM4WBm5wbe+zLAwsDOarzjLzJue40qM5c5i6DddUi6wBYzVS4kuijpFdXxS5J&#10;9I/TeW/zptuO3A2SMOtQnhrIDORWWJdFWa+tfaRu5ExIjWp9QCqmzL7KJUpL24dVeQxTEHI4YGt0&#10;JO5zM7Ym6GYgtyrceupHe3rK471RJ0sgm/F1+l4w7f+palcGxM48Sun/Dfh1LsMqbpFL7cFhnXZL&#10;Dp9b4rnt5Zd5EjzVt9sAGGUX2gPMxSTax1QfD3qWhBu9j3sk9UaeaAHc10RqCsolpS19P/wbUXMl&#10;JuoHPJzuhZwGmIl1bwzGFcKJArxv61CNFfFq+mEy5SykX+c5LvZY8t4kj4Jcz6rxY2pu6cXkLmLu&#10;l8BcKw/pCwcrPhjM0ShkpgVXj5M1ootmJKhe1gbnI+52+xuPx2i8NM/vafsuL5uaO2fuo0urfHq6&#10;cv0fVBB+yqLK/qjiuGFd4dSEPH9St2UQpk1B8bMH57mDFqUb0vTSNMCGUWqa3pBewkfQGxYVS6Xg&#10;lOv37kclewS/q5SHpGvK8mhxKitp7LKjdoo2hxE3zMPGtiBCr/uUWnrJPcFhkDwUYJ79+E6Ny+ZC&#10;65M2cc9DYT/rOXS54K+Po9zOew6S0OURWhlm3LiopeTF1ZpnOcNyc98bOTyTC2IY52eXZZdfoX1a&#10;s7KKP84/tz3oGvJ94l+v8WHyHitV2AjJPQRPwHCCrV9j20Rs7nIUabKSI7e2YSP6XNSAwC8g946D&#10;25jZYXjwibKrIoq3HMYJknFuj8gPRl27T20F8pQ39jfOFeKfa8vOalkHi/ZrmjAKAxK0MCGFGb5h&#10;dISBMQznLlPy96S4wubuVsANJfdMh+EQ1k+c1tl1Jm1eZYO+7Kk/diqH+/vv/bEHfa1DPduJKlzA&#10;2CqGxBX4+kIMFIBdyiDtCuz6Kz9BNg6b4nJ+3GGQgnUnwf8+REMKtr+/rQHMXD64sUzcYF+qjfCD&#10;E70CKQwGfXRegiVBel46lSb20KAeAogT+tevDcz10V4b065t2hweGLu+t/Pwb6cnqURqa/U/PzSY&#10;Tyrs13Ei7TEvifxjHVT9YDeAYTU+GrhKcQbQcL820t72CDanTdPqME4Qfyr28WzRb0O4rLYAG6eF&#10;0jfyQhUXuM7X6YRPr3JsGXR2kvukDXE09H7ZESKFVxpRebfbkOZr22k5NUmu1M4NBCr3ocLebfQG&#10;C3ghu8ZUgXehgFhHhjn3sTyuAljVz45VlIqizlKARIEr6bQIEQUMrN0xQLHzU51HAAEEagCoQuYA&#10;R9ZABTH7NB9jRiQRWYEMdmkkRudpkECxxh2xR0ehJioY6+Rd9mHEvlqwRgGoWKcPAVSXxMrNEAmQ&#10;XS8epXOXVUBFdRpoFFgRmci+o5C4Y/TZtKhKcnYiryrJm7yBZFxVK9FTRdQsZo6JuBBXZeQkazIq&#10;Oh9Uf67iZjUqG5WDhcINzgiiEzKVAKuuujv7QyIS7OpaBQazYgLkvIBRADs7U8GuKMZkn47Lldjq&#10;2mfkd1xfmQN5ZTHyRtyMCl4F1N0KP0lUjUqQSWaMxRm1JL7I2TcCEEkQORmjs5NAFHqrVPEqAH1u&#10;dPNbgjOuURiYXZT9qozCTd6xrjIEWZUVfAODGED0rYvjhZX1RJ/iZNWo2cchR65iXZNMsq+ADLCq&#10;OtVZhcmo0cX4+ap6rUOv+9xbbG+gtnV5GLAlOfXjd4aJ6zCV9xnvjd35Zcpd+iK2NpTbLS3jvpRH&#10;WbDwQHGUrPVfeqhKFclxmdt7kP4a1iG2e6cchKv42KrNDc88oyyN7o6Oe6LxVxZIGYrbYir5ZH8D&#10;/nviXfgve5rTVj8cV3o94h9/o7/T1DQM+EcYFjYjEWjZqvp5ChbDP7wNcZf45D7BK8s71I4SH0t/&#10;9w74H+b54STBaKS05jTvQaCOjzpiPCkIG4InwIqc4yNPOlrpGlaHAeZ5JefVPBubzfvx++XiwDpP&#10;w+0jEHK+VWzvSSXJVBlg8h4kXMLYo5UNvjUAACAASURBVP8ymnIjxOGRpJdN1tH7QItG5EkRb++h&#10;ThlI8YFJtfSYDR9D9MsV0f0BZxlmYIDBZieoYMDTcCUfSHIxztnppUfm+SVOPExTqp5w9x5gDXwU&#10;l4XHR/dEh41Ie+86MD/GdeClCtzEjA90qaXY2L8Z5nQ+IMEJITd4ebKKVHGevOEhqz46Zt4mevyQ&#10;gjiRTGOtNFmmYUBJtG7TUW67zr823nx1xxEo/Dz24+CUR2wwHj66sC0MO2VdKBSTKAJxVnmw6ych&#10;Hpz2iPo8FPGp4VQpPpYk7m0Toe0VdXSJQNiz8Cqfru0FXu6cdVh4PPc/gepDP3I06v/xks/gCPF8&#10;hCPNedv5xEWGZ+NHXlIz8vbCpHtNrmz7S5kbN1KPuNGl2xlJvpC/PvW8TwE2Be8HJlzCRlkDnnN/&#10;9BwfULkecJGEPZIn2h+6V8b9oWpgOJybc5Qc1J6jB2VjL339CoxYvmj/PBP3G1W4bwA/GzrKGMZh&#10;1kz9cqH6mLKyvcp1Piwyz41UTjtnaQms72fxsebZUhimASbkuOZ0GypV9uiqzj5hDCBH0fWzP1Ln&#10;TzR0OeeMU408dKZkTbb7e7f/x278Mjx/2cV/3I/IHOibT2BwEv0Bht9G9bCVwvaDfG5K6gN77juF&#10;hWzfH4mesq6E0jRtwJO1JDKP1DZOWigdPHZooyncZ58CW8GLs7H7GNz4/wZ+myONPQv33rH33V9n&#10;NKdBNYRDXka4MqGQ5pTnUNTmGim3Qt9kB6yr8H44YaWfCrUSxKtQEVslDKAKvWmFhT5pBe77EFFV&#10;s7tb5Y4KWMVa0DfHdaV4Mop90g+BukFm/QvzX1mJ/Gd1taRg9b6XfU4QqC76tBiuT6URXf4JyVyH&#10;77IygshsIAqVJIpRiQU7AJKYRCKA6np/vY2LhZWRAYAaK/tXRI2cSaD3CoEkkjEZo0s7ZSJiiwAT&#10;zOoLCVeWMAn0lX+ZFX0mcQQqKoNdECpAFnOCqIo+u1i5VT3nGH1/XxZGFbO6ZtnNdcHfhboq181/&#10;WKWrYu/zSnI2GrnvC6xJLFotzukje8gMsBiZo25g7NxcNmMkYjK4U2xAjFrnBDN0nhTos59Vo5DA&#10;e6CzQii8Cn/kLOIfxXcfw0RNRLJx1dklvKqqsjiSGJkXWIyJADFqBlgZa1/friN2IxDcmrxrtGWR&#10;o3ORmRmRZF89gE5wrrL0dVUCecf1ve6mRGTGyobh4l7YcS2Z53Jrp59exADu+vG5cbpfClmVLHhv&#10;i/hrl4d826YDubNSE55mwtaPblekNe7TZvuzZcrUFY1emqCn0sbeX/Y+F4GnXc+hVSY3BtjNYJuP&#10;cvsxruNqq2/Y5YleziBMk947U+PHqf4A/uvAf078Yyf1pbt5upIetnGfwmv16N+bGl1IwxmM5Y75&#10;x96fNW1D0M+WtK128zwvIAwod8BNrOtEYOx4TMhXPlFWQRG1dnl4uM79nmaSueFshP+2bReNrkcZ&#10;Kdp7YcZN49gsB/tScw8P//Zv7vS7c+C0k7ZyT+uRixTVxvmNyNSNLyOlt3GZVXyrRew6V1NzI1xi&#10;5b2VtaSBLRdZ5nxs/EsE1E8ZV3jk8OmePpQMrHOcTOsUxIkHfXx4eHGSvs72OLch5L4u84FYtS8D&#10;wyFRpDTN6y1zlabRxZ1R7zMsYaqVds1RjOGs6yxRpiLqPIAcRpT7VAUe6jhRYMOlIUo4+cSnO5di&#10;AOmEMOkQPHm+6Z9+bwuimWrFG7sr7qeGcaP+ytiFPSUgp/0kXGE/MuxEw+NFo5TbiHlGX9zDSYVK&#10;bfYBt38Bxr7V3s9uO6fFB8Udddrmc23M1EkLbA5p1D1m5BIn7Mmsq6iQgKGxQdgEYbQW2+tZt78a&#10;Uafs4yNWlKjKtYhNYg9W1afjWbyXNqIaw35t6/ZlOvlPExYath/IhAl7vx5nrj3/NXeVnPgAvs6F&#10;Fmx78W2T9VCz9tCfVIBZatcALt2w0SX4MqNadJyWkUmjRZ3MME+nBbu3/OATnDR6JNpoxBqne/Np&#10;lDUF4Xlsiy+fSgkpmtGhQe62JozfYH3WyWyCpAW89/L8E3gD/7VpNtoWrcIqcSBOIDC4isnOrt5b&#10;mBO/iV6M7kd07YBwLizFVh2PMwpiDBgG3EFyltN0tNtIvCFfWusBrsMFwDhH5KlCH/w5zCug/XvQ&#10;lCdsMM326Q+8zuUZd11u87vEkIJcXq5G93k9YHhtoda40rTDmsmhbSC/LdPETRFaIKOlIAK/gLBi&#10;/NP6FCbjHEis66jT1FyCNCM1kBWeO8s/gS/gjz079xhdrl3ipF4Ujg2DNs18cE/cH5ShaVH6ZRq4&#10;ztyfACj7Sal25wof+g8Chd8GmG+tumyt4gb+aTUfwlCnDmXOFEe46ZEAOs5heFNbHTkcyAlOsEu8&#10;D1QAyZVfuoAv5MYG18oWu/BVokYFO3MxqiYKiAtsZK5i8LvyVgFZqFXIindvgQGiEyysBBNB5B81&#10;/9vgn4XfWFmfQL4qgXWMruccq1x7nxLro3zJXGfHJnrHDe9ikIFEST8UwKjUIbBC3Iy9PWpGzsJ4&#10;BydXsqyIqM53cCJGFWtdupdgxdqz02XjAwDB7GRTEkHkV3bajol4R9/ul1k1MLNYiAnuY5cYVVEz&#10;gzcGsCrK9/6y2McMAXTJqmQw5wUGEjslV8DNIEhmFrLJWSACyLsTNex684ymAmuf2qtB3EAxr8qv&#10;yll8B0eMr8qBGjkjgpWd1iR5c+18u/bxO/Ka5M1C9kWAdVX+ynsV7SGDvME+GfhH1X9VEyhO/DMu&#10;oAj+BmeMAoPrzgGgQBT5ZrBwIUdVIdfOtWBwjORNFupGvKouzLu3sHEJSJ+UXFj9qXgGAL2Ti9VX&#10;Ot6vnAXMromPdS60SYxC8/kSv73xpzdaYW9h3voxl3xKMUl6Faa2deld938H/gQvlEv1MKWs75VE&#10;d6cfpqbdL3QfVP639KPaTFORMO2PvZsUsrsE9k4ZpScUjE1TkQqTpAHVv/TaDxlOB517xLLFfF/h&#10;9PnybKBqL7+B/z3x9/o5sN2FP7N+1OjDRClPFPXzpWOvu3oBF3/6gRkhj6s132kZOrfKtW2e22MR&#10;RUc7NSnhKo0TaPlNx8PD8MA849pvfDG2zOcWcmAdKi4atpNcdpTbD47t0qXBo2nCfBpP+oQNJzZ+&#10;b17SloGy3sqmkPa4s9PDWXl4GGG0wHbLaM6T4H+Mgs0PHrumHxUxJlf/c5MVGwM+o2t3K4aUREhq&#10;yrDtnvHjpYgL+0GFmmXT/FQgwxD1ZchxJxgGoSfgHGZYiOVOpF5yaB6MLWlyuaZFRzhZWh6wO6/u&#10;NQoP8j5dJ7ub6zpWF6i54yXZcV0xDY3qCud860SX5/iGecPT5uvA8ySEIlv54mVvPOLqlw49ifNF&#10;4rGjBXf6YW/mie1pTz34AXuUaXMvI1+crKKI5W3Mr5fT/cEVcv0bD9/AH5vZaDDoJQ1Tp00Me6RM&#10;Nl+nIXjwEvfjEsm5iSj5epzNrFMBOq5c24sz3cCV2QuPkMN+pcGWWwmnEY7WoSabhuSHZ6KAR5B4&#10;e8HgU5s7F0MTfLW8bXZi3WkMyc11/ebeRlaiqh6u/Xh9cBR2b2IwZfxlCmH8IwqOE0UPpS1v6jpF&#10;9cHJEhkaP9eJwE9Qw9pIW4qaYjYXAZFeUhaGnDiRKSaP8ycNEbZe9TpblsFzn53DupKElqFU0x+W&#10;BInTu+jv9es0yX0FXoE/J971Q6nlnwS6gkju6yZAFJAF1KognNsRjROr7tWI5y+jgvTGZR/LsC32&#10;cBqFPSW16Vz0cBucVZQqep1DiHlE6zT2drmWRMtLEXN6CqZfnoF9KJ/aYExL+0qJ3eYfXhYvOCMN&#10;I6t7II5AB/4y0XZG+t5KQ7FDGR1d73Wf/wr8Av4f4B+mHNS/IEzzOXs4cYgfIHXLNcwCDsMqzCHR&#10;g9jVGHUGVprHcZim5J2+ZTiXTobdmegtYcrhz024xyqdk97d78fRB00qDBv/Vmsd4mUIh6HO+5+7&#10;cze7auYespjwkV6XJyaOXV+WjU6wKLAB5v5xiUYxUAN1Af8K/En8vfpaPRIrHzUAILsQUwCdV1pG&#10;dpWe6lpaAMniRFdUr4XxVcy7LoBMIDo1xsI3+G9Vd6HvGQzkC5WVb7zuIMlAjSrWZK2PqLrXFqrI&#10;PpbDTk5kICbHmxGdfCltKm32jjfZio/MKiYQCARmoDACOTo11zjJGj03rApbGZzVm4byRRb4HpHF&#10;6Lv3ioUcXWed8Q5OkMCFruuEybWBiEB1bfuIqnlVJSKDIysqe4vQ7AN0qKsKeQOY4B0jIyaArABe&#10;q8I9UJiMySsLY6Ums1BFJiIAVqIBAAKZyAkGOSpjzgqC7BOItTI9TGAS74hEXFiFtYgaVZNdRasS&#10;67xkJ3xuRi3G6XsMs2uQjbyDvItERd1kVVXU/AJvRgUuVCEnIhHNWgMR6GN9/DNGIIi1lyqDQETl&#10;3wqT8U3OYFS+sjdzVSK6Rlgn2Aa59E9JiNjVvXr73eiEKflVdSHfxQyyeAF9bcFllwtslka9wD6z&#10;OYG9F+zHOxzPQJcTJaupOPxlywutZ/+2h3DVX9vpl/pTcOiOi3Rcbs8yTh0EsyVunmmDukXXaslV&#10;S1XND0UsFalUTu05wmJ1rW/wbKA3w+DnVv1aqbhOF1CjuK/Qj/8d+Ld95rFJMGplXrRc4045d1rh&#10;tiBfGlPO4toua5f31Rl4NADv/eU4Q6BhfsPWR4exqTP4wRn5jJOUch28Q24zKdfHnQZ58BoL+0FF&#10;I/fpLT3cHdqWKL1ovJdGTbl0NGhjk1WzyLM32Izm6bdNg0fMzI8HyyD0iWjucc7d2+TJ1Tx7noaT&#10;hy/lbURNGJBiaZhakKzRGssVc49KTA776B4qLZb2l8dLdWarxRs4VYfjB2eHYkj5nXKDJOyOTO/H&#10;X4pOBby4BUYv99gEfxkyReX4q8ZlbladIim3SQgXJqUVlbuEPcUTRWIGKbfaHYZBCOMBjSIlnB8S&#10;5POK/Z7Gw1qWzw964a9kquzL+ACGp2C6aytD5lpL2l62bBgR1SEt2lEebVgbaUsl6/NjvgJ7mGjM&#10;XTtDJknklmQpeQTjN0XaYnsB5ruVHXt14lNUq4+uXPMoOeI4x9mYH53AGG9udAlCWJ8urYLwMlZ3&#10;m+KsqF99smmBqKiTRjtHiHhVQ9+WLcXGw/0R2LjhhsmmW0ARQiI8jBN4SqUeEXJg5tu7FUOmcQXs&#10;qTI0ulxI8UpFC0i9lAEXc76NBFIU0yiuKTjkNNl0tEvj0YJhGE3jNKZukb1zmETLn5HkCk5stI8P&#10;iym8hdFF+FEz2WhNapjgqzArjAlXmqCQCdbPQktviXgFxrVyVbExQqwt7QDuPDQnbSJ61RnM6yRB&#10;meSGYbvMG/QefBXktTEZmyvKcPUAicYG+ieKlFHWqVa2NnwZ3sT5gvkhGhrRGcCJxbPxoxNJn7Nf&#10;WYfugWsuj8kq8VH20bUHjJk9jtC9H+pHyyefwkIbAvaNun0gwZd5pGPLSOamjRstjgGnwrfFDoq5&#10;xIFyDH6Y3BqUrZCJXa/NVGnRimjkuuttMNM0hqvTNF5Ns1A4W9beQjvtWQnFww8R8PeGIc4OcUoB&#10;jUv95Zj0nX0OVVURTBTWFOoNJFap6olO4nCgdhDHu6uVE6y6AK6K5xh7dxUKhUhUrV1IBJCI2ufE&#10;unJ2Z0JYNdY+qnV2S4mtYvwTyJq9weoP5lX1q+u5V2ZFovoWPALkumFxpVqIBDMGgc6qRFWhj8YF&#10;sI7OJUDylbOLGSUDwEBWciLeHNj9o2r0fXPA7AsXayUCa2VP0EWjOtPEnIXIWIm62umh19rTxihU&#10;FAt9/V9XlCdyoDrpkWSBN5dbzczIDFYB0YXD0Hfw4cokKrYDvtmAAKJyVBH4Ju9CEFefauwGXKsT&#10;geolDFR2jixRIJIjc1Usm8RkrJrYzLt6R1JE5a5bH+hKYeSbca+UTr0qG4V9i2RvdpsgGAncMUY1&#10;/GDVDfwJVPVdgXwzUBg5r9g2rJisC3XlRPC7eIM3MMAgbgQBVR+7OCvGex267FOZeCNyMSHvwCy+&#10;qqKznFWBGSCzYsk+142WHCvzUNkHLbmYtq6eKC2TMlgXuj4Z5hYnVw251ROAvUR0iLqWcP9A0ctY&#10;EHdhWtLBvasyD8/NraskyT9MBykACFMr7uULJJyOo3tR2JPyWK7byNK79oTBzHP0+4THjZlrNA8+&#10;9bpPzX7t60u6/ff2IN1GupfpcaZDq6W52qmu2EtPL+Xm8qlq+43feitcXVjqEx8GIM5kh3DlfsBD&#10;v4v0YUPLNMLeaAilitzB9QIQNCYZJ6Jg6zOKpkQRZ7k6I0lnP+Fcr2FEGWa/XTo8DerOVpm/KHTx&#10;NKuxWfH7DNIerpVcH8GvKE7TTOtZXJSWPsvzkG+elQvcu+qjqY/0Fv8qcnZnUahWe20z1KAPHy7N&#10;8XLtIYyJZ3BiQBzlIzovdYHV99kbDP/9pdIQccqX+r937KTI05OzCsW5kSlO0+yGkcxfTilvL2ly&#10;1OlLV1x+XsNdLmlLmiDc57weDq6DjT00rEMdIn54qzhh9uDQz+g91L5YSFOeZw6dZ59lONeX3xsh&#10;2IOOc1KyDkJRnkpD7rIC4LfhXOJD24msfmSqcmsep2CZbE5z3PPkBJ5Uw2bCuRNYzuSw0aUqYRwu&#10;McQZ5OeplDxWd1f+Ic74q780Ko9TTp00OOnlGUM1kLw4qD6684nrHGm5a7+5zcpL15WJqqfd9VHD&#10;+Uq7uJRnjOoqbn4MJBG+jPPVRk6LOtSUh7H9w0aHYUP87DrECS0OkXGs/VE60PlTYbC2D48tSr6Q&#10;6Yrax30oujKfx7UBLAOC00y7vyTgy5rlBsn3/OIUc6FrbMwP+9XNzdhLJi7UopHLkY8SRrux3SrJ&#10;2l24a31PYAQYqMI1UEBOgLgGui5J5VpqTxyb4h8y7ho1jVLiRreJylPEyULiHxhiCfyyj65t/OM8&#10;n0rDA86IQI/ADjP6ctdr50rEEr5lDPtxN8fSAz4KDU6ZXXxoqoc2w+mEw0SP9og27yiEkVEQH8bH&#10;rMVU2L/KgoiLpPwbG9/b1R9bRTjFhe00vnXF8vBjaaTX3zSi+CMS5Gkz8vxRmXUTuR+0KFvgkQ68&#10;zP72uO+TfDA9/DB2YQQqm6ynEd1Jg03fIxdNvAwVOD323EbTxcTtkWyi9ymKP/RnAF99OtiGE1GE&#10;19jvCXTyoQBugk/gT+Bd6EpP1Ve2odbsdgmlNS+ue+i2FKw7+VBFdPIlEn0vIaJWUSuyr+MoMAI5&#10;ERPxm3hVvpBfhcF6FQjcUXflbzBIoq/C41ZaXZKcRSaxDkDnLEQRA9m5p94flByjasQcWUCNylaK&#10;s0vaR1w1WXVlFnBhDvQdiAUUkUEwWcwoThYR74oCsm+pw0/54S4NHhixy8df1Tt0CDArQbKShYE+&#10;FcgA509d+QRgdzXm6GkWsKqfg8gru7BXXx/ZFdy5tqeBA3VVXTm7onwn5qJy53owso8/ViGikODN&#10;yGCXeupi/FuhkRGjMupePNQFpaqADPBmTPKqemVe2AXMqgp8BxIjI6oysbJgBFhF8q74e4GBm6+b&#10;vGMA0OMEUH0SEwGMypHR1eGX/0ZGVXSBs32wlLs4PQtVnERi5VsneSOCNSrZ28GAyLmzrXGTE6OI&#10;wsiqkbl9MM4uwVa4Wi9/mXvUO5YH8IWSFcfW13I1tlKoy477ajLtlmnLa3f+e+91KlO+3f9FYN80&#10;556udBnMfx1mA2i6DNtyu66XtpWWkUdS1gymrXRqrCPwr21UpBmlvuUovLbSdwX6tTcwl6FubLTI&#10;4VNGSZo9iD/3fnL5cD++CH+W8hL4++mWpZ1hETbc5/OZcjtbOmQuDTv30Ho1s1Plt2p54WWucBhm&#10;cJpG/xebfIp15/Zj8uwQZ0wlBgvzz+RfYge3m9GPENTdmsdM08AI66HsPKnah43uzjrMdXv4ELpW&#10;TK6/897DC9Gbh8v4N+B/uIDC/zLx9z2WLyWJrAoI00ZxzGMzyctkGacLIjP8WMeT09DTGXtLoBCr&#10;4R5lOOQraK14WFD0ZbsIXTzjpHsaeOozzmm6uvA9LNjPyvcawH8A/jvim/g/c4nSg5/jzEkpXBGN&#10;4gS1jLucQ4S026gseqlut6bAk2lpEhqns5Wns5gbvdcJg8syTGPzRI4rK+k3nETRewlm2UFadxk/&#10;dexjXo29y34VBtKGgPVznWiRmPxFKp+Y5y1pIp936KTMvyrPAet57Oju+8z0CQncWnFsU5jGrnEC&#10;KeDvjYRvEzqc2JMECTxfJVZA6Hsrwg72aizP13tsQON5cSbPQoEKlcN479+jlOilgo+tCXW8Sy+x&#10;aJzaxkVJJoAnBcVp/pOEwhe6pNJlH/3Bfg0b92ExeRriMpMBk83XJsrcKKXNCNbY1eZDsmj7zmoD&#10;zJ1mmrZO9tDeHnfhRMtD0n36Etthm0R0hEc6szaKLvsVf+VmOALztMsC1Sn4ANXN67Csh6sFmMsB&#10;M4J6REWRml4v06tfp5otm/swNf51GhpHaRhTaV7UfnYjHG0sYFW2AlZpmRFAohLV5WjXVgYU0GWE&#10;BfzYqWodeZO2l1yUkVKi6iynl0im5eSHGcXubdojj8Ozw9jS1eY0MMKkUtrmtwlO2b+5nQFn4LIV&#10;RxiqHcPSew9jJ3F4uHbYzVyryMOhOWB66cFHhCLD8dAbaRh2x8AfmWfc1Mrq94kHXzusTYgyZ+yh&#10;OjSQxhIFhQ2eKSFaG9j3MKsntMN4YHzwjKYME2Fv0IgSTj6fdetT9h5226CMo0w/jXB5IkSsnid7&#10;xNlGwWm/LiOlU1ynhVyFpuW7uwjgW4vH9XQkhvHnHr0SCBDobVmI3heDmsAEvwHs4tYkA5i1+LGo&#10;qupkFy8HAlVgoqoYBNCV3as7RMXqBOj019VPEYXKKhITAUT2YTRUFt4AyDuLmMGRiM5XJZl9C0Xn&#10;10hmXjWJAHAzQA5kl+jqs2NRWRT3sq9kRVUC7zGSseqG53xV7ANnaztWc0qAXYQ9exdWJliTzAhm&#10;AehLGyej0zwB3AyyruzqWtdkTAR5a0dPgaPWpqYLFVWs6enm3Pomcq7q+wRAbtp1ufTe01RViTHH&#10;eDMi62ISlREJDjASY5v3rLluaSTvqtk75YBVZJ9k1Vfmui9y1b8HMSeiM25A7qseayS6JtZkEIic&#10;FzKq7hiJUYwbVQxQB1oJsFB9mWCi7yiMBAjOGETVQhGIenO8BxuSKIx9GvEqXDnROOdYMACBeEcB&#10;fBdntOlLAld2/o9N2VpXGcQkJnBHTJIVsWShopgRb/L3QJ8lrKgLq6jY0kpKCdWZf3EJdGWqXBK1&#10;0st1mF/6SFLqbpnbjMKCwV2WsnGldGQkYkdoXgdHysgjajkQ80wKwP66sVSbufWsHJqwZvII7x3z&#10;KHz1icuZdqfHXcnbAgz3crTbViBB1rp+LMe0UFZ0ETU92Chr8zDMmtp94rwMt7mH1iMPToB1W2fn&#10;ZcPJkIgcbnHlrAgbjjrvkxv50+yWW2V3/Z3Kj7DQx9U3fmZNIUrYKO5t6MEwqMo+utMgpCn1gLOl&#10;40rBoZr92rzhjT0h6zGJIL8Mk+7l1AfH8pydhnZZ4ykI0zrRXETTx9wF5DBX0mPLbwP+8eIODuvs&#10;swyqOCflAv7gyX72F/CvwL9s3P7T3Lgyl1cIxDl3AZaGT30pz6lfviAvX1ztrxNOGkuohzDI3W1y&#10;91Si+uAKGOvyBBW2Sl/mw9W/z6KPYFgofW10ve1ZzUh/HYdisBbM234SJD7cMNxKDyjD+NQ8td4M&#10;w8mjMQ02xRUw7Hlc1w2+9kz/eZoe70GKBRa2fZLesSqKSJV5pslBcsUrVfloA+vfjQ7P6UgfuiYv&#10;I7TbCw30kCza6JdFsGmDwibo/JknKza0tw3nk8oPUPWrMIMP/HjnEoE8v5ynDpnWSb88hBZntvRd&#10;tnnWZ6Hpy0GSSSqTDqlKR6aQpgzCPDWAzJmsSWzEujtRNuVPpAm9tcVEyUq3wtMmogzFw6HixxDO&#10;GDgJ8WAhWEupCPfixqaRq6OwXG0ZDOPMeXl7p47P6zG62mhhUoKsv44NJ7f7ZuNE/ip8zJWZWjB3&#10;PqtWgwCS6wp615lpvk2YnvS5Y/uizr2u39T4wZkwbQPzyrS2V9Zz2SOXWa5HhaZ+KTszTzF3gJ3z&#10;05DpWlT4d8tOgxmnA4APRYeTl/JUcbWBcSq7nywR85ZCIE0vCc/Ofg+pfBAFH72FSZam4OY4P9o4&#10;B+JU+K4PFdC56RHOHbc8yeSQx0nrNKS5HtC4eea7ZYjn2U8ZPI4fcZEUoBaHHFpFOlopcRQ9unXU&#10;OW/jo4Eel5nmyVEPgy79KRfal39gqN5jrcrY2nK1UipdkWiJMwF0cffYm5h2UaRVByrW9YO9A2YD&#10;wwKwN0kBiAKCa09NH/IKVCBZGei79jpjsY6n3eAb7MlmLUigqwMru2w5+6lYRehHFpAZAxETa2dS&#10;YBWVR1eRJ2ehGFksViFucrLLOU1Wtgok2FWxJplBzi5d35NFMjr1H1UVBCMw56pyVX1MkmDfM9jl&#10;2wfXObQkkBG1LsZD5sg5gp1ZiczZZEBi8QCLnOAqM98lwxYhkmTsKbIyEjPGGzHJCryLwUiguOuK&#10;rT1VLFSigqPISYDB5oHsixsHsE4vsu+xJBNRi21+xC0jCkHWQGOIWZgRBSJnFfBTeb+4MnSLCTsP&#10;NIO9/bd6O1Vm71khe7tW7wgbVZ13+nEPJngxV//kqtVeGYzGWIL3Or4aawdDsWux9wFP7Ls4J5Bd&#10;vQt8ITuT28WwCqwgskvNA8RVwCTevUcRyHNz7Drcur0HAr9MGmEifQEXMQt3/QjntdcQ3vujVIar&#10;KpgGlIaVFpBarx2wDXO2/nEG7X2g6bZKgcPuq/pxGk41BBt6PcuumrZa4gwIfVeCx8xhu6tgJ9py&#10;A/wIBqTRBsF9P2rLytcu5fvnaX/ZgAAAIABJREFUjupje1Qyb60iXwaSlLsvO0un3xvCASRRdUwk&#10;LR/UL5/aI3AN+ye7Lj+jrFs34dwUzA3Ma48lR9z9ZvEJNwLLPCHh9tqttUXZvR81m38VJys34YYc&#10;Z+IARmvPF8BYwn0mGd04QwKfkacdFfK5eyFWkevzG/jfbgD4vfsvu98zz5nKl3JPJY3h/9JD8i8/&#10;03PasyC//9P/4AeGsacA8zwkVjjX8eJ0SWtjozbwSn/7+u0nLeqjw0/+FG7/U+EftUqHuv/UECpG&#10;ktrREDjH0l/HqlyWh5BKCailu0phCtA52Z28a1+XcZ879oUKvT4DZscPrWCK1+ODiQPPiUuo8eEQ&#10;/9oC8t79hFGKNn2HxCVaE5HLO0/1K3jiBIZ/1ZvmNQwAl+I4j+4Ou25VDDBsdUc7LJwcaSouzF+n&#10;8XOZ2XKLIHFIwzN3h7JKMrgSPRgjOY3CZipsj715Ns8HRb4HB6pPqeWenXZbuzvOc7f133Yd/dpD&#10;6HXZvPhXpH/8cwtVJ0gPdpItFmPnuStEGP46RYCbuO5mlIH0EHZnttt4UgLybZgvwxJ2J86c6g2n&#10;KAm23m7z3p6JZ0L1V4v/ziGfhkzmRqgWZSUFLkeuqH3E2vsLhByXcdizYipF14pCxWDO9g8eUIbo&#10;MZFrb+K7bAjPW/mOLWy1Fkap6zReMJ+qbNFC2g8fsnl9uEOw7+fJMABIvF7IxNzr+A1f18YqgMT1&#10;hSz8/kbX/x1cVxY2F733FH7boPmx6JI2I5FAQvc2nGh1VoznJ22FVXEmbRebMhEijVa751a5jgHn&#10;N5nyva/hx96FPaWfxFrONt44Tznl2Z4G58MtLJuO5xQ88/hpCmGk904cM5LHOrvyp2B5Q82X1t6b&#10;6cW/2r6kcZVnfyAnbCJ6Tft12K+yR+rfgaRxu5CZZ3bbx5Xs16nfmkP8DPU0t5mn/qwdZur1UDU0&#10;KuS2mF/7gJHEREjWooIbsjK84RxLIiAYVDVYCH+b+VBY5J24qvQymtyPT9QAiJpgVo7doICBdCUZ&#10;wE3OQm9fGkShJojC2oHUd9KhtwKB5CzWvoKwK0QlkBF9Dd+6mRCon2M2BPpkIpPIdRKwRlWg6zOt&#10;JAX6zGPllXOgj5JhsjdnIRI5xl1EZicxJsfkAIBdKOpG3HEV+2DdDKD7rD7jRiYxySzugl09OtCV&#10;38msiirUfLGnwAGgpmiUFRNRjKqMmgPsSk+rIP1OGo6cg0UwyTcCgZEEubJkWGWwSN7rpCcAVNVg&#10;Rtbd27KKvd8tWAnMIJNX1ahCVaeUGtVLfneiB4UXcqIvKOxOcCO+oy6ANZdQR/S5wtHXPwJJ3gww&#10;Cuz9XMwCMXt7FBnNP1WBGKisuhk30DXMRjbCWYw+nseqC/XKZGGOyOLsWu+YrIqq3qU1m8REFm+O&#10;QiU5ClclUTNrxugkGpfI1AT7wGbnu/roZW/0uskCgvWqquLfkFeVatEQdWX+kbWqyPcthAV8722r&#10;3EXjJjC5jhO67L327ar91J8mrjpMJCXY2TulorVzRArRF4uks9wA++vhlklFuoJQyYC0f9j2EqZ/&#10;9Uau7TR/F/UXBkC68stMbxmcYXO/ba+pVOfLVDl2/5JUt2HX3uWu8N7dKVmOgbVYN08ga/thL3NH&#10;9C/xU6/d0dhQzfMjbYLtRXm85zvgtI8jDBUw4qpZ2rxkVt3/KDOE2FCJIp5lK+CunwAVRgLaR7Fl&#10;nm8+2UA/qYdxOljy8DQ1N1q12V7TV2/yqER98SGNynI3JXrd1Tfwn41k9+nleDBZFt9+Bhi0fUww&#10;SGjNnOdhQGInJsZmbBl1Aeb3B3sw9hjLFYV7FXG2dDfd/T8naxkG3PFy/Din0ZD/T+D3zgnibCxy&#10;+HYDtdG8hCt3/jQ7n6CTfloPjiJ1MqyrMlrQ2ncU99s0HgyHzmZ50quMiA4PT4yJBzyucETpEW9A&#10;I6UnL3AyIU6/HGfn+Cv/2PnEE3x6EUjiPju6TnVRH2gXTlzv4eMR7siZu0aJOGoYrtIe9HTAJ3r1&#10;a6NFB42v/bfPKv7euBX+0x6n2VDnDbezieP+ozxJ9sgp/CUtsLXuZZ0402ogVz7K9InxhpVPKmMY&#10;MUbaDtbxIctlfXp4CZvFI/ZIa+miWh9y6hIHaxwWjkoLXftLnzvMJg7LtjsDSOc/QJUT4jpQBn0a&#10;YmXcYd8Mm34AfwN+Ad/APz4UEU6ZdQo+0ge02YkcjjrR7lESCEbNMpzjTJpgf/PQfi6h7kgIDOWq&#10;XILG9pp8W5YYA2efYb92D9pMJHF2JMAeUQ/jhFCnYt8ngZbbtrcuZOIa6Jui7omY6yLCIubETNyz&#10;b2haF2T7y1GqjENZykBugPDp4TSNmb+Me+Nkv365e+bK5JM0Uubc2dthrOvK8z7Zxsk09jqBW2rp&#10;NJFsnpB4CsZz+lIyWrXlyXWu8YQBV8vxQXHnTA0khs+TW3y13gXfnZAv0zm3aQOp8dpd6XsBH5b6&#10;0a/ui0qzaco+NO2RsIHEIf4ITvvoqWEY0rxqgQOsuMBfcVoHhQzy9K594ICWdaXxlUZ/OAD+T5Ki&#10;NuMkpYAf9rj46kFrGFck1h4ktZGGfOgN7Ek9XGI1K6z9S1w6rQDMHaIFqoCBFJAyNJ2BCmBgb5vC&#10;7Pv1iE5jLTpfALq8el9mV1nAJAl0GW+gg30W6yfqZ889CiiszVe1Tjiib8azmtq9faQKrG4NFMGq&#10;geqkTd+v1zuQJhHrZr3s826THKgLNaovsdjbOqo3/vD/p+tteiVJluywc8wjb1X3my9wNNAstBBI&#10;SQAX/P+/QZAWXBCEFoIA4uEtCFHDN9Ovu6tuhptpYeEnj0fWJLovsiIj3O3bzC3MzdFrKwDFZOdt&#10;5gCqovcBBuqomsWel10ScvVvQgZQ3bsdrHrEOXGcwah+M7TowGZBJo9qGIFJ9jDMGswAkuNkoGvN&#10;2HVkGZXBOCM64RWoo+ZkZDEBdgKruUJtimQnjSaYZPc7z97lB1bhlT1DJbt4qlutM8gDBbCCEwTr&#10;am22qvmqLqYsBuaBGmjixbUzsPtUXYRiXJsFKzstVllAVlzmhYyqo5LMKnxyVFfzZRVxRgBgIdnN&#10;znonIxIEcCAzuwF/JFnVh1FWIqJ7fBURNarGnHFtfi2shEwSUXh0Z7S60iWHtHqFKRd9B17H+ta+&#10;CI+VwXma4XDH4K5rmo+RXdAU8qzx9qxGk61RnDSXUfN9Xg6eLFdHJOeq9FHsCHON0nK3776Mx4K8&#10;HcbHQv/bosDX3STB7Lu/pZTB8nWjBhfMQvm0QO2HXZ+bcW3nfEXn8YH3xYeNfDOjt5Ailk/Feuv7&#10;WA/C0ElbO8Ecqr8ncWecRqJYrPREjHikZ8vIdUsBOOOaqnptyJ0XMP+URqVh5HLalnGBS/Cw3Kqv&#10;ZG6x1yWQtfHXmyjjjdRcjTZqr5yCiYSQ9Vjclw2SB1+TaARnynMX79qJ72wSg5zyHhi5+y9bqnkt&#10;A43mMHLBGFRmIrT2cDFWak+BjjMIC06t5RTlOJxi8WGwzSXnN/3FbgeeC7VhfMQbDblLuAah3SYK&#10;i8u3FZrm5T7C7X5ZJOVtp1HjpnEuBi5OWETgWn35ndiVMZf8S3jmIoiAlB2TNIq8zqwwwGgmUZLM&#10;HSQYGALeYROOxFU5K9Q84tSMt6WX3NA7GRV66vVyAt+tNV7tvVekEQ+bIsxUYl94iHfv9SA0qyVk&#10;x37nTSWxBEM3P+w69ykkySJy7neKI9pI1Vgcxl9fqeql1GlsfU9YaGQlqmJnhGuHq0bYX1+938xL&#10;2dsFNyaSq3yb1CfivnR306H7ZV6OBcx3EyF/xEGKnZVYsN307j0dGauIQIovqRYN5QtiAfaxhzRp&#10;1LjhCxN1Gp0f66dYvObOa2nKMMJqXXralnAN4rEBjCC5f4cNpWH9ItadY8mn3jMdpgWPnbb665k1&#10;Yee23a10GE9r586HuacPAMRZm/fU1JWYcx0vuO6IXh0C6HzWiVmvZliB18uwxk6l1m5tphkQp5Ub&#10;Bxd7sfUAHusd82kN9d5NLi196VfgCAKwxG7skiaDMHa5/WLcx4+UtPy9sik+jEE3/g67LeziYUGa&#10;vKTLjKxr2BS153blyrEEUh7tZqzKpMUpieXdxqoiPNdbNP3q/nrs1PDo4iZmuYN946NHDvIvPYWn&#10;XF1mlJHx6eTRbsGM5wF9jSNndAPmMO7AQJoWSOjNtL8J47/y3Yf6YrB5hKwcUO7A3zYjOx0EcBqD&#10;hgUAc39QA552g6vJLfwLXEZjGIOWwJezMglcZdTXK/IvVzd3zpV1ChRQvRUpr3MFOVCBzCIQ3Ud8&#10;AgVG5ajL+BCdymB3QWrYa6XDYrUoKiDRrbFYiLPbQAEFZrEYFdGVQVHqgM6R83IWlUQMJPp0QvKq&#10;iiIC1RVW/a4tcGVtePXz6g7s3RqMo7L7wSNRkcBgp8aIzxgARyaAEyMDR2eFrm2MXedEFj4wIzMQ&#10;H0hWPcG8dr+RyOy9cJWJ3q7Xva5q1EQxEcnAdXxi58SutlyoOCMi6iPPY2YWijzIruriSxZAXPvo&#10;LlNZlagnBjqxWN1UviLrUUnEGeyG6I/e3sl4YrCqGKg6sga6bVYVrs2DA/XIROHJAXDUjKpn8OwW&#10;+1eusaISiLyICQIMZPHJOMknRpADlcBJkhxF8KqEYlX0CQPFArvo7Iyju7l1D6/ugPYFM4An+NnJ&#10;UxRrEpit/b0lsBDgYCXriWOiHpktvetAxU7SYRAHC0fhK/Dzysvo414hAYAn6vu+60qBi3yV6/9z&#10;9YNXyKuR9aZRXTP13vJmpmt3GO6fPG9VNiD2ubR+UOisGFTRQC6TKgsCs7m5OzZFBrnMq8xcWkiq&#10;KWI337RhPfge++rO31FjGTtY0kfE90/YOG73Y/ejAsC/0/yWx+IKSWmmvyw1cyw0a59CwiMiOOU1&#10;vlzpzSXgX9nTJB6ljvWxEKeB/ARgbVyFSFlbZa3KXOS4izF+tPSdO1M0hRZXfPNq05glXnQE/BMQ&#10;liURm8bbcs5ThMqjKbJ3eorC2nWC3TH7ksNV2IVhmp6WoY91RVLBBZX4UgaPy8MtEOROSdFfu1kl&#10;e1qYwRJeN6RgKZW0WXRRUZqW2QqRsePouo8dU8HP/aLy6SIpdorBdEGRkMshjNqyV3qrKS7Ian23&#10;d+/iu9a3+WbHPMoU02mhpC8Y3mVGtlcXb0QY+yOelxF4QtytLnazLCw8fJR0ubHtwY8lM2Xx7tzJ&#10;5ZQRPbEP5UZSVk7Xe4rfjLnDBMahgk3BtfKcO9N9bSBFk+ZKeGB9EmFgCDbYIipM5mFwSvbcv2tw&#10;+XHYDZ6t0FuQNO7H2p1B4Ps+zs3Xl1lIN1AOvKPjOuUK5Y6DdrPsZBoxheMPQUqbwsWyUfjwtxG7&#10;ft0AToME64ZhdCubwitE3JE5Up7fkSg63WD3NGp6j+jS9bnYHfasZpmG0bvYDPPpMua0Z295YSzs&#10;FA/IC9yijlpvUNy3ypJjf5Mxds2iuQPpZliS9GZg/SL2cQSARLoN19PiDRiJtOlS1kaRjM7q5dqi&#10;K1V6ySeRHQwnjsDjAAozEQMfAwRyogAGmOiOy3PlsEbgqI2S/JHzcm/7rlCxAy/p+hr4qw/89omZ&#10;m+Pjej3Mt4SUQllFuWK0APDKuMMU022p+wUPViVpctlazJfNLnOqcm/lrF0yx+4aHrv5krDpqYc5&#10;jjB5FjqxUxX2hRb+lY0scYLJhhuBn5c8n/YKU0GCdLNp+LFuli6PhaDs3rCnypii3RgeUt5wqV25&#10;XPFh99xIAYOh9q6+/pQ7X2c3d4utQzA8eHNnASNvGWtu3JE7uAUnaTRMY24ZTaZRKZbhElIOhj7v&#10;jiB2UtzicFc32Rl3/WH/vMxXIdFn/1UhH4gPFIDvvXlwcb/AuQ6tA1joOh4MVHfITgRYkdcerhfc&#10;nY5g99ZOViUIMgi+KL322i2OXafGVSU4Y3QTqyJGzlin4OVV5MPJYEXnWIo8yYlgIuraW3ZeJ1sk&#10;Knl1sodKAopoTEftylUZ1acJciJWD/vuFYXCBHu3HQuYLBaiECwyEjgzCT45ugqsszksRM3R+SPm&#10;7LohoFusB3J0kqdPdbyKm1oyCfAMRo2POj9qjmJej/OBGd3cihHIAFDVjfCb2omIzqwVurSpGM8Y&#10;157NlvbKL1V1nYfIWvnBuoSPEr8JDKI4Cn124UUZVnbx3WS3iXo56qg+GXDVYrE7f63BV90fr9Zt&#10;0T3JLklit1pj8trbOaqOnB81R82oTI7ngU5fHpXHnCPwGeqEha5Im8VETQIV3TUMgQS7pRomgSRx&#10;qLBZfj33jcFXEEAkCoUn8NvatIKlw+UmnmtT7vpVoSF2nYSN4CveaUGSoDpWWOblErR+Im7CsBtK&#10;rPdLYS/Gy+wjVpWWH6dIM1IK7GKtG/WsAx/21C1gOmzkWnunYe6Z658CXq5UluNcM8LWVMJRQWrY&#10;dxHHQ/Cyi7eQK2wJHcYUgUGDjdaIJ1cJMXdqzD0ZQQuAPlaoNA3B2mkYBqd+yiUGXubgTM/9Ouw6&#10;9siJFj2c652YuyK5/7G8mmeaPPCaO/G1AvTRsCMybFk+TTWcgMJCCxKXpWFMgQ3rxWi0pUju7C4b&#10;WXfSkibHj6YTheWStbTwnIVwoQmS4JR9uIUmLs9OsTCCjF0ksN8fb5qLt/gAi5Uu5O/y47kAt2Mu&#10;pfo1fpQggHEBuziJX2mTcoVrOo1OFK4lqBpT/xQNFZbNXYok/LeoNHZeuHpy8V3XabdJWhSMSinc&#10;aDj6bqw8Mitjinj6Ydc9/ygaKqx38mIpyE1mBJU4or+yJ561F/umPeLOMWydpmAa656w0WAh7E1P&#10;sfsa32LfqH0u2npJURgYNKXAG9a1CyTsZv1UOwtuZlP3vyMlScZ62+wChl1+fBfMTVlckLhGE938&#10;UybVt+iCNmkZZ8UUX+rQxAZGkNwFoD+neTpNMW00XRy7mOW/Uukc5sRhwuZr6ZvbhaHssMUbwfX9&#10;NPLmzuuxa41k2Ndyqv6G6bgD4y4JuxhzmVbY4vN9h5R/bt427D/xUUP5C0K3D8NgdnsFY3HtKgC7&#10;rjvD7oRxxBndBelKiJBX4sk5lcAgjrhqrKLAQhCPAzNxJgbQR0jVvHbjeGzQk0VhrHBxdc7dFs/T&#10;QK09vu3PsdPBfSgLOV87LUTesvhBD8rcxXq8LEMaNgLfZDJ37ruQv8uALKG01V+6yPUrkumhhj0+&#10;zANKbA7gbwMk/nluLVBp48gSxvpV6e/chc3XJoJHj0hZ/LWlE/9mcn3JUHYnzZ6nAePLBBjubhsl&#10;Ej4IdxpKi0+bpXbWu0q6aPkNaVDdIjruCxlh6vbwRnnfec3dHShbJ2rL3LmGujl9t3JlTFFqTLiU&#10;ZeIkTnKjHgY7zTWRYmnvkKXQiGuQW3AoBHN1nT7WsBPo7MAi3WUM4vq+jugDAXQ+vMDZraO6nAqV&#10;YPb9hasTd70GmYYNga5wGez9dgV0yyoyK6qu/E9chw9WvBJhBIjs/dCdf1mb8jg51pbLGES3gpoY&#10;3Wi8c1pRVciJsTAqXCcKRvfSyjULGDNGzQygWMlYHRJiXh24rvZPYAaIi/7ZyRgwyIrKKo6sfPW5&#10;5wE8rl5a6CKxzkZF5UQUB6JqFq9u+plgBgEeiZG9e5Jkd5uKDGRhVA5GXowt7a9cF7rkjIFibyTs&#10;LmNEp9uqKonJMSoXIhWVItJA1cx5jO98ZBVY7W1Y1X3rP/tMw2LUxfiuBUtktOMiE91ov0bWqBrX&#10;5kHOGADB7rNVR2bvaZ0xCphdiUXGnN0arPI6wrLzUSOLyI+aHzknecZxMp7afVsZqCPPGXESvTO0&#10;gFg7Z0FM4BPxsZzoZCf7Ln95ZOEsPNfLfGgpwj6nE6sJPLBSXU/isy7FlrHr7fotKW1ouojxucpT&#10;XXs/2w0QWOXWrsxpVb632KJWDutYruK2qd6DEj112vGrsH2Fl6OyRvUw++6FDz3yVxstbcXudhO3&#10;VRCvl2m6ntg6i718w+o4JifhI2M3qbWvmjQIjGjN/rHqwx1gRauwL6LwDxNnAgO29lCXln5EGcDP&#10;nZtyaWne9MOK7+b6q1pxx0vjO2Wwn5ck8OSfPgwAfdIIKxoeFhP7hwvsh+3yU3NiXyLmPqCTzhGX&#10;21OsoI0e342kcp8KlRQicOcvTTbmunmYJMjZawTny7lu6F8fy1X3LN7kS7T1MFQqdqz3ewJS1/Wg&#10;swCL7LSFlkeKAl6k04rrNJp4HaLD4/pYxhrN6L/6IjP2G0QrGl7iddiScloDCA8NsW7WW9lYIdph&#10;v5bNLuBvwsOdPoq53zkyTIUdKkVXCrYO033FWOpUIkGVSMAkkzvMWvAMExhabO1gi0RhmIojIqbX&#10;dARedswjaRWLuREbBqdnhXSPUPMrZep87GswvoX4giqNQTBrFjvFwkTCZ9RS5DCiiQ43yw/Tevcd&#10;Yi7sVYHsNt6EmXuKgUauG9Zuf25C29hpCpHCjTxN7F2ktR4ru9gfX29rljKxmQakI+iCxB2XNPX3&#10;BYxPlDsYUvPmpl7S8A1mV7SbMAwTRadqLWb5RRetMBWO9avvjCszbjT+ho3s189FgdbHh83uX+QN&#10;p02qaEHTOeOEy1jqNk0rfXxZwndF0G03CdQn9gdvZr8W5F8sh4Ld32GH2dMxEtfDaCimxA6MXsId&#10;JvNdZXAQRZz5AvLLBx4HPr8hCj8NAIiBcaDb//aappvRznlFhhcjeFU4FACdvVD3nK9nr/T3poku&#10;jTJ6jcKz8Pl8cSdsTOzvI8NetqXNImJyJy/MOMcuPE5GGGtiB08CKUMhXvT4j91OyjTdXI+k7gH8&#10;4YEH8Tnx+6LV7TY3Aod9V/7XhQRLxqQvw4r15JXmLkK1W0Ks2O+0+2GDuyMWZ93KDaOMTy3TIfN+&#10;Gjfd8kwLuqSDbn/ckyp370k0GvXkHDU+d15Lej2YKcOrJ3oa4zxawNtKoWwdIfUso4AHk7IJ0pc0&#10;VwtbrqbBDGPETWb8HvfXveIeizpCwe2zXMxLd/alqBg0u0s2umWUTF89gSxOBgp9mGAPXzoxntVH&#10;+J1XKVYFWJUFdNIEANdxh71LL8AuoyGv1pmfqGfxYAxmJEnMYjL6ZLq4dkCSwJEJzABGN9NCgZxA&#10;8tqKWOQkoxCZRB05CXRN2ZWp55wVSbJGVF4ZukswiJwkJnBtaquufO17Iskkj0rWBDj7dLRKZhJx&#10;lchevGT17rx+HAHUo86jevsdEwzU1Q4/OGt07isRCBwFIgvxHQOIo5KVQGWxgqiMqsGKaoG8uoaN&#10;mk3el8hUoDKBEzUIrMwOQXI8iROBPnGyALBLwFYmKwAQCXBEncAkihyF7h/Pbj3WBwsWAJxkMgCe&#10;EUmwjqM3coLPS9fmaF5WBepkfHLMuLJXvU9yVE7wjHgyquoAG7gjr+zryHzGOCuIIGafd5ngjHiC&#10;yWDVWEfvTnKSJ3hW7wGt6hwgeosiTuRJoqJzKRktLgQiMw90W/ndMk5wllq1rcMaa4XstslffrQb&#10;adPC6CaZr13dw524DliRkXUD10P1irordJ5mRGARjFa/HmrrHtoCXumVMONLXF0JvizgZWgc5liz&#10;uJ+Wi/JgUVg0JMMOkbnFbYoS3NvBYgifLvdZajfEsps3IqNeSPmCrYx6Hl5o2XMjgvtRLXoPM8eK&#10;7J8Gnl4EKfrx4BLLR85lxG/rZL0m8sUD1oyHgR03rM30u9eRrGJ9fxr6AXy1yjjxIkww3uuBp2Hk&#10;MRZMDmuN46wX7i23an0qX65BPO7x1N6wICDfZEwu3ANZv3iDXBxx8LBuOHYCCpL+8nXV3n/u6aGv&#10;S63+gitkdOw0uzjlazMaC7jiQuWOj528jgJ2SYgdO2FN42zaIO8q5vRMo15YssZtgvTdp3ZRxFtK&#10;QhoqIyY40x6XKvlQYZzSmGNHJAxORVG+0QPL3jZhz/WOwRXH+eXUvpHdLaGYK4PWqw6v8HWFcl54&#10;Gv1WZTbetMk5BQMvTLSwF9H4UjneQlLsAbrW8Mee9cNuKsX3sO/DkPWnpl3k20/KLqmaTDoraZEV&#10;wk553ePO650+tEfiDSmHijvWQlli7O7j5qpoi5/nboFFc++Zhd21Hev+NHTCYBANXWXcPuvBuYRh&#10;7PQR0W4JI40jQr2jBhtZayEZh8NeF2EXDJqm31gjvZiGpivdTcs8R+yK6fkL7iyW5N8KbWAUKFsQ&#10;uhY4NWDDcrFSIZmYqzuxW0jsIzt4Y8e6dpMrHsmkwIKTm3UKM5LqL+HFNdjjKLwpheyDpFShSMq0&#10;1rXDI4jRe0vmdfRn1rUZUCiN1ah5ni9hGgUOZCHzhcKzcK4jeiSBuXsQOaD3Dy2oCEv6wMQVCxeZ&#10;lFrS+wDI62BxF7k0oSo7tnW+sLlY48YqdxH1yF9QeYTg7iZ27TtMcvgmKrV47YKawC+f13bOY+GI&#10;9QjMJrt30FDHTnB9woplDrNgClOHBTzuqiRdirXc6npMq/thxOTbzbBk1k3FYi2jFLSHERCWlfuw&#10;YXOfolFTAKZgUoY6DfFbUKS1gDPIsRP8elCpQPcyDlLagLQMJnbzfpis+oMyI/Kq/asO0/S3NbcV&#10;kNsNSTje3M3lRGrLtrth5w7SsQYpU6Xrk9fSRNmrrngoYIInOFDo/I9FU4XqPNrsE+6AURU1cTW0&#10;WlgTKFTX+/R5eGChWDhQQI1iEJOorMuG9FGGvRMQzAgUorI7cLFY1eVHzEJv3+vipElOBAB2q6w8&#10;o1DBAhK99ZC9tW8yA8HKqJq8ckyDYLKIMRIXKWoUzt6gR3ZD8bGQmxzJCALIxrHJeSJIAJngZIA8&#10;co7KwFk4nozJClyFZbNYwWJhVbcFMpBAJ126MK2KKBaAICurokZ36WrIK+P6HQme6C2PfUd0Z6xJ&#10;nozEEZyoTMTJIBCVqDwZyUFUBmZWl1MVB4lCPBlJjsxRPS/IGlVzdlKyJpkRfb5hEd3h6yMncHX3&#10;P5CRFVit78FJnsQJIPmp53caAAAgAElEQVQgEnVeRcOUYRnZndm6hTzAlfWrSjQjKskaA6gDldWb&#10;IjlQKD4Zk6OPL2RhoHvGY/I6pXIwCD6jpa4KnFd2tYI4iOswQ1nP5ddbF8od/FhqVsuQue90K+NX&#10;jqWuZTqj4E/zcodBNlHPKoLhqt8p4PNtNP03bLF0rASWZlS0NA2pNHvEZd30Tl5+SN5F95QZtRsR&#10;wsATpje/2xzXFbewaUTwsEkWU3GYr5FoNwgMd2nuV7zYwUeohez7EkhIafy2mE8zxNhDDScC9tSV&#10;M2UYgsJXT8FcpiijWNnvrB1sD78U0eY+4HH5g+0pLLywx20eUGKR0XkhOXFi6mbpzrkT4XY/dtzd&#10;cdLG8ZDlfFvWxmKQAPYuYGW40KTOmUsTOadMAF+AvwEA/GVtw5TAPID/7X/5+B/+zc//8f/65Y//&#10;MmEskCNXOsxl4BboaB1bJuR62ylKCl/n+I2MzpEbU24BsctGk+7cd3Kl5X9hksAf8V1T61mv83Ip&#10;ciPj2Lkd9hfvtVOvLBgSux2wW3zskoAlimkSFcuKSpffzbgLYey88PXkWAnNsgWJWzYYbNOmyNWe&#10;xo1D2OvZm2TGMmgeBbpVdxQEmz/uuRg9nvsaQMs/+SbJlRyWs6n2X2H3i1y3EW7mqEweaBJyyylL&#10;SmGNmX09xoWy68JY0wkAjT9McvyvpvZxwpRU6jP2qbVqin3R62KAHQzss4hTN3jks25ukcZQf9cl&#10;ERUXakekdtmA3alFXZpGa5A0BfT1281NC0h3ardfazdxN4PjUYSezV1IXLtvApbmo8vYLTsAA6Dh&#10;VBrI9c69G2x8CfBhpHPNGkZY0UEju2vzsqkGUodiez4aJu1hxI/1+LBGAcpMebzkTlNADhtcZhxO&#10;zEIERuAYABABJD4TWVdF1bUBMMBAnDhPwPYe9j1XMMOr1KJqKzu9vYPBm7/TP49lrFQ8Hqss/ZY6&#10;vzFOSZABPAIj8O18HQOHJaXyfWkXyxhapvU3wdbHtU8h03z7CSYPcsfunm72TVrcdz6X/HxbtRZK&#10;jpy7gRVn5QJujg8L9zI5UcrvYUBi4Tv2d43OOKWBcqde2fhuEtPG9HFq13enleg/jKQio3TELYAe&#10;eRgvuAOZFn1hh3MYSGk80rwSpGMXRVk2Ly+Yu+Top9hBxU40Z6h/aKy5WQzdL9XmrnFhEL6773f3&#10;4a7nY0cN+yDYOQibUbZxRX18hTHreQIqmCoABaKOldjqgwKrkx0g0Vl1rnkJoLKKMQmyG3Gnutyo&#10;+VSgJlCMiauOKSqbktXNwlm8OnkPEiOyS3YIBCpmgpWIbsjVu6WrgjHWrkZkoq3hKM01BwLVCRbW&#10;SjYlgayr4qyQJIBAIgH0jkIeqKjZ+abJTuB00g+TsRq0c7UBA3AhPoFuVtV9tBLMAMCoIhLdcr4K&#10;FQF+MPvcQBQTQHURXCR4XJmdq2VYEiiuzFf0wXy8/lzZyLqw5lnXKYVxFa6hiJMEKsgTMVcVGIDe&#10;/JhkAAfq6EZXvM5N7M7rWPvniiT6iMDuQjUnO4WIpiQBFCZZZDI6KVfMCQx2DVZcAVLVI2dUJTkj&#10;To4jE8AMnl2dVxVAdut6cuS8+mr1zsh2c9dQeTDAiuoNrWRV9KscxpWqQ+nJBp7AUVc9njoIMlAP&#10;FIHP5SZqWduDqMIX4AR+NyXnm2LLeOmlhFwLgQ9iAFmvDYB9GovUW6GP9hJiTdevCKTY7symfZEJ&#10;8OXctMFlZWQydEWFOQeQxGddE52GINZEihp9/Vbr5sNsolColXjyQhLZqfoRVW+RIi3KnOZXHLWy&#10;vzLKvlrwIE/PNqZdzPm02W/uRIZbLsT9qByMr7phKQCvOYd5NXexIEa96AzDRQ+60a89qPIuHqKb&#10;L5x8RuzwwHB0N4zdVdP2W9HWafnmID2A04qiRfebnacpsfclDS1+9TWSIBeaz6UyadLItciHka52&#10;YqaN6fEWDHiFDrfs5Ffg6yqDr10wTuB/+nf/8O//7T/+8b/+5z/+y+/Ya4XS2EejfwMwjQKeTTjs&#10;okS6dt7BcK9dzscemuQ+izIU0tabkOQbtIrAPLh0LfZYRxJyI5S+z0UBAe+BUb4FOmKQnhWRh01d&#10;+8gOsArmD7sTVtfgAqZVSr3BBrPJjpQodixfMM0+Yzcd8cYsCZJ0kHvS7cMAcAugzEJZokSmKY1K&#10;DbO/v3UwhILEfv7ILOSikmB2frX8aENN7XPpQ/sPi023xZJbXQdDH/10LDTf3/feeBT7Fc8L38aU&#10;7yhzJbV/uc0iMXATKgkMc2S64nbJwXBbrRlF8MPYGoaaZ/OnKSnM54rFtNHEu2GQ0AaRQp17z0Gv&#10;IhGCMPBgTBE6/ojUoUxQc7/ZpQJrfBi5pAvKrvZQ7v6GaYRrq1M713rV4VSA9DRp5yKsK7jn+N5Z&#10;OYw+bipFzMPYJF7HKs9XGku5AI9wxmr74Mm4sYcfYpmU6102cqf2YXe+jDwRRAwAyMQIjAM5MU+M&#10;42qI0xt7GFeT4Vk4gAjMtdA8J6K7ksRVaiGyyBr4Gp4/IhqMO7EWzwkMXv3gpZI3ieJ6UO71yrvt&#10;9xwGhuu+wBAjZDduAuC2151XmZU+lql3Xf6hrxG+4r47JnmNWALzQ0uocbAneY+F0YvRAGwLG9+M&#10;vyyM5NCBEZFhoc409aHJG2xAmv91lLGHRlJGGJpyB+59ZEuncXzuRjJ2lE9jmXiNnS8emGERhyYz&#10;gkqKVnZb2vhCBAa2SOHElLcVUs4C32849jF/GLPpBt0mTGFzDRNp7lBhlz1NpKEk6om9e8xKQl02&#10;lghgLh4kAAZqxiq/AjCwSmDQva1yAF0eNdC9twurTR+vzVldKMPXgpQsxqgKZCGjgmSHXljb1lgB&#10;AByTOa6tZ1URF+8ygUrEjGBV93QqVlQ9sk8qvPbHHVcio07gyaPPH3xU4ko11MhJcjIqIquIUV2Y&#10;E5zFI8DKAeJq6UWAo6pbfk9yMhLBzN7Kl2xbuzYKomY3dq/uS5gFFNG7L0+OyZEXS3u/WhUGK6MS&#10;qCArk7hyPR/z7Gqm5LUpkZQMFIETV/t2gN2G/QCSoyKQ2UfNjoYBBcxMdhd8okaiOplIEjyyC+qq&#10;h55FMqJy1HlRpRDFSHRGs8h+IIni1c8+qwZw1MXBqOrjHQdAcLKbReEMAhWVPyWeMZ5gBSNz1NXl&#10;HECgBhDd9apGp48GMMkno3Cdj5hxKUEysPo1ARiVUfklT475DcdvPIir0I6oYI1MkLMyisEs8gQB&#10;BjqRBgBHG5rn2v4TqF5pfCGq6rz816rDqquUqQOX72ZV1Raq+OoKid2+vBS4qdA/tfLVy5o/l7eb&#10;K9HTux9pzlhWtdbSaALfzOjQrIwWMCrX8v+wJnpYvgDLjj9XYZRbVRkp2HqmVqbAV5giApY50/rt&#10;FoKkUamppxo3hRrqUvRpwS7MCufe41kesfZQLPYHxSaNGes8nbQY2p2Z6HCLYBS7h2XWDntEvk2h&#10;0nwlT7eK61kvv3Jb5sk9a62lNe1YqUYFNO9u5rBIPde8YoGcsVictoB3YEQuMah86/7yMZIxL+NS&#10;LuNzXb8FLreUgX/kAuUvD6PJ7U7YshAr4yasJV1hBJEzfq++9iBSK4ffgd/3/Zj933fg//hPf/p/&#10;/vin//rfNvFTDMT9Ly2GwJqCb/mLYSR1sgtOCRjXLgZPnElob4keGgXGmhd7vPJY+q61ky//hLsT&#10;nHZFwikiiCDSU29HigWn4qd3RNIQp00t+3mzdWUmovYVbO7wDNvIdpND54KUuiyIl+47eLU2gT6N&#10;uRpkmmBgkUsq7G25Dov/sFNeD2q5+4HrjcungeRhpTibFlNKDkUcz6vKYn9fXiN2OvubGBhGMP2i&#10;TaTpJBgqFhbiY5eBsPGdg8qMTBvt5rNgKIwdGEEoyrtb8SUH32AWVSVXLgZpMsOls9i3oos7optb&#10;FezmqMyCSS/Eeu58dPR1BQtf7C+TsBslGoRSExHWrZDfnHtaJI1NWq6LaNNkhkZG90RigcP2zlxJ&#10;4DviePs+zIzUvlFUYZtSQv3TXE1IaRD6ZknnPi0TIS8/bEBxUMGGZAC7Zh22V+ux9M6HkkYIxwP4&#10;x68YxP/3Dd9XMwdZhtgp7DkRyfAt33FJF4EOkALBdYQfASAnSETgOECiEmPgOFCF+UTV1Rn28xs+&#10;P68cVj5RWPVWLUuFnNea1n2QJC1M44SICk7la2LR7SPw+MAg5hPP+erKSjNHAD4sBdPoo3Nq67Wx&#10;gh/XwWmU1+uEp9lzwYbF5eeKHERt1xF3CtxL+KeNo0Tk5+5wYfM2xT4WlZRtcRr6vq0wYGKJECy4&#10;8nhYhouLdGJHGq3Knsr9lfYwURwmkDcHB1Ol9wSc1N9VG2Y23adjoewYDbPhtAFlx1xxyjKPHsCE&#10;yVsBnxaH+BtBt71Ssfdsvu6hwekS5UG4olkN27+q55fMzjBaCWyNI2b5hyY2ssNl8qbpJBVO1QMg&#10;MetlRW84FlC12SLYqiHtYIcDIKoLOs+qsHbvBZyobsJ9hRlXq6w6gCuZhASukqiq7rJ0dXUvkKjI&#10;HKhRNRmr33iXAPFgVvGsGkAGzzomzgFgFcKwcqAa9suSXfVeLFTXe3VxT2SxMNjT5rNBqgXI8gCj&#10;AszMmIi4TjDchYRVdWV2opDMQKcRrkbgZ/OhshN81yMAwSMTYO8nJIrIJ5nkiJGI7xUIBioSRAXI&#10;nKjJq04pK9mbBgmwZiLOMVA8kCxMxux9hRmMRLXviwF2D6zPVcNFInD1SmOzqfAF50BGYWQVK4Cq&#10;QNWIisqz4llRvI5+TATQXdVnXkVUwJURi7Nb7xO8evf3yYKsKlY2ESa6pxmiiomMOBknEsUH8YEk&#10;kr07PnFkdtapeLBfsFxd2FE82Qc6VvIYgaogEycDV30cnhxZiKhHVtRk1QfrrwKsmqzIBAaJR117&#10;SQs8Kh9IVETVM9gsTHK1+MKBemmOrMwJHIVAFSqvTY9b7uMn4K+A72vf0HcLv6qPrEQdu2LfTNJc&#10;9VajNsXWxy2vks2Kb2DR9mneWpGlIk5fqzQwtz3MrhhYj6R1In+YtaJhFPZXkb1gVp/Um8lOaz4N&#10;e8ojRaz47zS8wsDAMvoqSPH4XgSPfaJh4AlU+eNa1POVTyyAvXF+7S7n+ieV4X4NLs8t/+p2v3Z/&#10;qXhRv54Ws+o6jBc0wXMnSuOIpBr2LGwWGEF00XNn7up83egaofjyIos173eARbSnXdH+uGnBgUum&#10;0yR2KmERqn70oOAMG8HJ4lN46mEYJWEjp/Grn/0OnMC3JTxO6hP4L3/CH/+0rb3deXONnAaPviv8&#10;SrtTf883FXa2KvftcWHZI/1FMU3aPbTp9FTYcgt2j6Z+T9yEYSpR8QVwWtwMi5VvC29HzSdVxqEs&#10;2FWs70N5uu22HKXNqwWSr7GdoXN/kDapDK9eWT9t9SVp/Hw708M/TknsZtPNoIywZq8dWlq0TUth&#10;+4Au/56D8Hhdbz5g66XTrB9tChdmfW7eB0YKWvrgBr/bjbH/0+90oxrG7ptsCFnuQ91kXuB5Oqbs&#10;Zs8whqGG3Shh/y5dc9cG64OWBp5Lr3zTsAddDGq/UwQRwX0FKLG5rXXn/ivstptCea7HJfBmokWB&#10;m6fztIJDexMYvImKFsbOU31uoohddIXRTddq14ibkXF58O2o/jmXWokXksBhzjcNWY0c9p0rnnwA&#10;v6xekNxJBANyrDNV/P2BO1Y33Vw5Jqxnbx4Nu9tyJip2eqz7tY6t6ubA17+vdUj/a9Gx0Mu360z4&#10;KnCguhNWIRMkxoE5kYnHAeDVeqQA1PWe0hNY8lmxs6zeIKf9NwEQYyBWXsmVzo35AI5A4QIvui1L&#10;vugpism6KnslxXS9c52Kt+nEaE9MSNklWmFP1c4dgaGcwsdubRw20UqDDANMAuC5J5jAYIGqPLKE&#10;fFhqSVzIHeCbDjbKH1YdDyPp7X63GO5oyqCVIXKUb9otpBykW9ziWR7nnbQ1d0so4A/gy8oVft/7&#10;LbyU0QY5bTrsc/mbxTSkHAb3126BdUO9XddHWVpdd6ZLNpzm2C2t62DapD7Ra73mtnX3OIJTQq51&#10;cWcj/MVM/3dWXTPWFhsA4NW6GwlkRaIOYLB6J1eh+qA/golV77QAPqpYcwBgJAPo8/S6w/m1ow5k&#10;VVfr1FwFKKMSyYorDTdQdZW7XCWnQE0GgEARHKwikmQxUI88C9FtzsFOwPVxeWRdmwWBGkChmLlY&#10;nFVIBMmojGtjWfQIR84EJxk8AtcyjK/G9lfLqkQk2WcU5srzVCybeTX2KlZG71OMrm2qDm4zovdA&#10;ZlwbEqMqWE/iEyP6NUZhIB8AqgZzVOZVToWBuppnVSUwyWRE1VF9fxd5Racbr0qqqlGYvVW9UMgM&#10;nkHkZQipVlyr11dGsOqBq1wOxQQTLMQkkjFx9X0HAFZUJomIUfnIGVe3+GLmIEfNqOw00mA3dL/0&#10;bPR1FMiBYlaCE5ydvaqanW5joWpUNuKT/B7RDbxaHlCrqxoKq1JsspkVCfbux0Qkq5CHdL4NEIgD&#10;yNIy4+oP97FUupvV/wT8feA78KfEf78Um0DJbbTgjuVBY7cIXCo6C2nHyWltEEvVaeDlyutj3dNj&#10;ftojMi7abKXFCZYBfSwrOffrMAhrJY/kmWRKsGeCxv5SCMvvennLrW4C++53xcEeoMg+xpoO1i/J&#10;vSMtdmwXfi6awJbx3N+IeguzT7PjsN00sqqH3S/Sle0JOoFcBVOiv2JZhe9hXxQKyHEqznBXp9BE&#10;uQNYzCom+gYfeQgF8SKIsorv8bFHdRKJ3PkoafS1Yhn1jlWk81xncSpQU9ihmz+NPi7tniVR5OHB&#10;Yq2/yjw6GLDRfPFDS1J4ACRqh9EBq1+GHKQTSrHR970xs8Omp+JtNRh7kjTtTr175JLY3LkpCNPk&#10;c1qiU3ZgGjA0XgiXaUy5Acklk54LdhREc9dZGGXKUNCkkhnswuaA3ZguqFQGP4zvWEOlPS5GvAND&#10;s3U3tmLR8FzEeWfl7eNSN8wKfVk0nBa8ut24BV4OOfeUYpgke3wvyuv9+Wk6K6WTy4hllASJ5Krh&#10;/DQZkFS8ywxMGMLkuUy1JRu+cPL1m4SqndpzL8mBoelCxV0eBEwaMKdRpnZ5w2JTvUnLLYskftGY&#10;K+txUxlXXuwrgdyvO6NpWUXdeZjqCQUxQiOkfS8D2xfV8226dysEG5CGrDxL2US+DJNjkmQ6eV32&#10;0lAQR2KVwfbn3NlUe6M92uwOqu5UcIX14GNBEjaaI+gcF7KOtaqrbh/3rRIGzeL6G+ZZ3AA+rF5e&#10;VTk/Af8A/B3xXwp/NiKLg9i5c9tF7ukD2W0x5f/9HQV8Lnc87E6X7XdhHotTCi1kwQgMYgRyYq4c&#10;GfGqt8LE+cSxqii7Jmv05qAAEsfj+vUzUYHHA1l4ngv3zhzV9ppQYiCbgD0ozcU7r2zqe74l6hsA&#10;nBPfzUJqFS18CcQS9AjMvOjmr7UuXVi7IGv532EEfCX7FpGPnTtpauIBjH79NLFxmzBMNWRhuMDT&#10;zl8PUDW4RPq0l4VlIipiujmVkMOADGyK787R3b0bZ7cDPfJPwNcAEr/uZvO0ucLKG92ahal2GBiC&#10;M4xoNMY998Lqsgfd6kp/HR1f4/hr6VbtvwH+AEzglxVy482bO6FkA907YE8JpWHnFrLsv/7MFYFL&#10;QY49AK7dfDm/ygRSlJm7iXOPoDDM7b9v4xDpJFqeNZMb8tWuU6DA/p/2OE32RJ/zhQsB4sphNDWC&#10;yChncarYq4BAEQgwUStbVYnKtY2La/AsVrGCJ+qj8gM1wdagyAJwriMsuj9306CN4iLrtXXsWv1V&#10;zmKABxI1Z4zOFj2KV2utbphVACtWndflwbuNEuscXSN11XgFqoBkDqA4koHCqJno4/P6tDoWOl12&#10;7UJrOkRWgSfIzJ+Rk90VfmQVcLWryiKI7sseiAkWI3m1uifqqDyIzJqByfFkZdXPia95PhjXtruq&#10;TtMkYjEFk/GMo4CjJkAWgdElZrgYUQnMGABGFXAWmGQyEgkeo3BUl0rFGcw6OksIAGRWjJoDySSi&#10;DxSpIs+Ib+CjanRzdPQW1DoKoyZx9SyLqqtXOqLbwyOKV26LQHQG8ZKy7uVflUnwyKvtGAEkmnQg&#10;qhjPwO/Bf7mKATESzEriyVHEQI2aBE6Ok1F9lmX3HnvpEA5J1pXWqetHxf1ADVvGt+34BnwvfAKf&#10;q/xqLGUjcVRh3Tyu8sVXlKOIYSxHkmsHkMdV2KP5xxrhNC9V5kjc0nmAe8vxwwBQ5YusMAw2fS/7&#10;rgWY5vJ0iT8yd/hh6xzPl8m5eqDG3Z666ffX4L5auFlJt8jyeR5ufppX89uELGxdocVerQIKGOQK&#10;EWBjKiLUd6xBYj2Ve/juzZsUBN/eR92WXmVT0EgtdFZ57Z3ggpw7Lh7SocvvAQLflj8OEw95Phj1&#10;lF7Bul6GF0yixLWwxE3uT9Ubd3SDz+LD9v3n8t/HTnxt9ZWcwHJD2q80V9vsMKo6i7kcfLwxCyaT&#10;8vT6SRDC/tZOkzS+iObYaRtGFlp8PI3FsPzmxyKLJtIGSdhFmYu50//GUyc71v2+tBAWHp3cwhfh&#10;jjUFTNlpulOmVrdZpnGHJgNly8h37fbISX2+dUaVEPeoSzhKE12qpREKW32FTAs6sd/vtjrfpijD&#10;xe1P7Gan9sGdWbkyxaet3N5t4y3lIXhuFKCl0qQFYfcLBpcB7tf1k6+ZsZOLOzXc44RB6P/0cfAm&#10;e36P4+trYLdRx9tow4gDcxxlgcG75uo7d8HGEjDufMH+yMO8oa+43Ow7grWvTmESIpnXWnfaCx6f&#10;VFwbiwvTVg6eevN1bO2iJXMaO099llvA487X2UfTVp8LO0dctjXa2EVdxpb7RLLnN2AO446yGJ6t&#10;poFE8/UCWDSEjSPrGqui6lgFKZKBYayR6Rs7WR7r9edhF4f9/b2uoQ7jIE3w0ujgBkHx0vUUAVx9&#10;WomrvXp3A+n+JbFG6R7t88TzCQLHAXYYfb2hxnNe60gAx4ExMAaezwv+BM663uxif4MCE1QPeCQJ&#10;HzsuueR2Fn6fLwbFIinsSgBjYBDAVTvR9x9E4NW4hIFY6K82zxfYMGckI8MlRT8PHAO/fF6RSVpS&#10;xt8TuFsfS/1hOCqJJhE61upAxvOxDD7MPsMmCjsvu2yK/klv65WokrU8zPLIktDyGv5R4BSGJkzC&#10;T+BM/GGggH+ar9XQu2qHgaqoDLu/gF1xHfFIY+5wumVWCHe7WDa1w68Z9eLhCXxbd8rAwjTdDVTZ&#10;aMJrrLqB3P/TckzWw0MjKbKcbKw8vl+UQYNJixDEbjwlxmlSLbIowyWeKlV6rsUsjHQSEukgl+jm&#10;gjNt/Pfvc+cpdhoW0KtsXCrZm+6q4elirsW+qxDpC+orAOAT9QQmIlG9RWsgBxGss1uPg6Ordy6K&#10;TAJXQ60CUZOR1yF6YHVz9wJAxMFM1CwW2RalW4Zfx/Fdu+iu7ujjKsTCJKvrUSPqylrUKnlFb6wj&#10;OapOYmIU64F59eTKIjgGKruaqmcpoiZiRiQQNYoABjGRSdSoPDme5FH8qDkKDJ6oJAheyRpGAYk5&#10;UKMyE8m4Wl91WgpA5VH84HyCT2J1kelKJVQxCFR1j/NRYGUUi2DlII5Fita2bCJWojCBs3N8SGTO&#10;OAA+soDK1c4L5AwWBoGRvbWz2/MHmUgG8CiAOXr/IGus5l/dOv2IKuTJkZ3OY/c+qyNz8Pxa9cCc&#10;qG81ToyTkUEAB2tUofBJTvJLzRZCor5eO+T7lEMCOCqPug4d6DrBTngFIiNOoogx66NmNxMjOFBR&#10;mRWjUIGzN1USGXhVYMk6uGt8AB+rkErWrYA/A8/CBH5bUdqrk0XhIFjK9Fdc3QBeR7NfEWRh2PbD&#10;m4Z7MAe77vY97A28/Ire8/ffj92v5HJsnm+SaT73oYS1BzQKpmEWFvY+AWYKHeCyIEzLP83l5tWb&#10;1JRl+mOZwmmGT05CK7qy4E+hTNorAu8FXhbbpZ3YIoA7n34dCG0A+9pDkYHsqb94uaHv3ByGo1bR&#10;AkYMCoMWu2zcwnpJsthdS05u8EgAygii+PVcEeEXIuraJefzKjJw31brwcOGCgNb3NTjWhLAknrK&#10;oXgwLbycMsIU+yO+fhOJFG85PX1w8SgXIoo5wlgcxiDY4Lk4QqOVh1aw0cQR/9z8twtVGqeE3TRk&#10;PQKjvTw8lhFImzGsr4eCNqn8+4Lc16XYQyWRTtI17IqEWY+43N4w1WrWiRYmRRIwB3WYwjpgMOY6&#10;5L6ehOGum2O3mX5b7igLZkf5m6n/Dz0LrJHip8FcJsA0d+PUkJs4zAiLYoJfXG46PN9IpJ+krfHG&#10;ozQXAGOEhsIeAcPWV2XXRcCbexWDhnEHBox8jbMAJslpNMHSX7dC2G8QXjDUbnUK7jtcQ2Mncu1w&#10;uhmEPYJ158MozGXqHbAyedZQegMh/8uddHOfaBrATrFpdzqp3UWWISip7pH15kzY3dJ5w+gwjV80&#10;NglIl5nYmQJr5oJ1XX7t5gcVdHlM4pbZ+eWsccjTBncThzXajWsyXz6vMApj4rvPauCfRt4m6a/A&#10;s66XpiLLMKbHchlefnWszJdbSEfkMO9/c4K1hx+0ud5JRCCIAUQAA8+JTETvIkzMBOPq4F7EzGu/&#10;3jkxDjweADEX/jMxJ84JAI+BxwMR15a9Lx94nvj9vHYOulTo/XEDeRqoYQGtv5cS8GWceuzldTfB&#10;uP5ZOA6gMBNBHGHnP7WK1daaJ4zFz13UNWwAD+KIq5k93tzfLYrDsl0Kd2/m2g2L20/FA21tnnuG&#10;mjuvlc1RLF2WDNVQsDUOzXU6BTywvNFfSN1MX8cYvwE/D/yB+Mu8+rHAIHQzMuz1m7gZJiq3iWA8&#10;rf265+vLJoKtNVxtpfLy6dpcL0zb7ytp6H785tpql2o5OP197LVvsEWH7MZYiiCwYeoME0utLJz1&#10;jviNNaf9E2v2NOh9MvoAACAASURBVC64+4PJmwLa3GmoUE1vUOT1fhgcxqKWYgPYs2Xwa3WzpOXK&#10;WAEcAFiXzvYmvbXFbwKJGsBX4iQ+O3EFEJUFgIGKugqoek4GI3uDHQpxoiq7jxUKONnZpoakcKXS&#10;KnAS6FPzCtmnsM62piwgk5xZ187E7oJUlVczdBBV1VsJI9nlRcxlhtgn6MUxgwBn29BOjJGoBiZR&#10;KHBydBbqCpPI3sr3yOusQCJHsDgGrgxfVA2c1zGBhQomOInkYGagjsqJq5V7N9KqqivuqqqanatK&#10;8FyyUOzEImsdGshCsEbVgepmSgkUVgt2BlDJYBbUbgxsDEdiMFF5Xk3TY7T9Zm+nrCMrL0wxO5t3&#10;+azqNlIAPioPIMFEXAVbVw0fToa5+/zI+TPng/hW/J5VUWvbYxKMhhk8Iz7mBKMiUGTN6DGrkqMb&#10;ejUVRsXlhavO64xFJjiqokvkugixcrBPbywyuvSv28+zcPQxB77ebhKMeqnfsLCjVei3ZTc9+nn5&#10;oXqpYnMdq9JYblhB3i2WkrFTfOmhyXgR9BVnz/3Xgp/K8JrII1GfMfaiay+v1QhyWv4WRQFr4oVd&#10;bAblbjSdyCr+vPlymSRl4two5/pPeRAnmiez/EWNAuswGypHgt0FeqzZqdTElb1yp07DIvYEgSzv&#10;2Ed2FofdplBARBNPHwaqrHkasjeYsQdncyddf26yd5M6hUrXOLWtVcSXW7wIk4dhYHOnzA0R/VOk&#10;aJjPHcKb4Pkjvrwpe+pjCfO5coL96097oEkL17DA7umeOyX1oREKS6LmTkOtYcpcb9/pe0thG0mw&#10;w/8yJib/ZVf0RaKiRRRN8g/gK/BYlfOejHisGKhMm6apGG1tJtyxftLsCqxpAaiAdBUOY3G9kXda&#10;MDdtFmnKuS9dYPTX50YoV9XaJ9IgscRAXJZU1M4UX5YMe5EeS+t9LpkXuQYX5mOdyKFtULQszPv7&#10;RtiwDf+x9iqeq9W3x51OltxJBLuOnZ5OAYXIolWaACgEl1Rjt400Fgt4EVxs4r4SkEGQufCAFXb9&#10;RmThPgxOmLV3MTt3bsYKvmWv9FO+2at4mzrWsI5p2oxOcL/Z/bJuHjsX3ISmkVeKOY1Zvox0uXX6&#10;cGcZd7I7Cm2pHoY7d9bDiAAjMs3pDPPjgsdJ51joBrFYjl6Lvdg5BROJD0MhDSQXQvmLm0Mcxneh&#10;A1u14m1Z2xQTfdyz105MH9PNTqvPd+DPu+2NN5TDIIyVydKGRBqhhqHMZeRvBlO6OZbkjzc1EQoJ&#10;kNfx9Y8HeADPq3HVfCITR2AEQBwHsjBz3Z+vo+57QZbZ/Uuuxq9HAInvn0jgyxf89BPqd8QEanPr&#10;MHhofJ+7GMDkzTuXlTE9V+jSPBp+fjuATlQNHD3i8zq8qcskAFQh6zpPqT8P4BE485p0mni7hE/g&#10;1xMxr2cdF4nNzdUqJaHb3EqPnT5l/wwT1wbgA9f+zc96vQDDG691v8z+sfwLlrz5W+ppYibYPHiW&#10;qfEYyd8gdtLn9/OikoJGB4l7jn6a+3bThP1ZWTPZfEnILfC4LR9oXkxtCt04fF/UUAWrVE+Fb08r&#10;lPaoz1WMZjdihwRmapyqNBZjfxuURm2F9zDu3CjDXTvcF8RCcNqwboikR5Jwia5fl3S5g9bjHhrR&#10;agsk9jC9roVv7fBorodxUyzrhkMXATuhQ4xCoJodvxWy+ASzm7iTKJ4AsHIY7OoFTqxDKgAG+8i9&#10;qBqxhPOqvSpUZrCuvu2Y4MlxIiLrKmTqdk6oJCcYgd4hF92DPNa2PjIyObpWi5PBLlQCCkVe+Yso&#10;TLJ6tGIAA/k61LG6QAqTBMnMceW5MEFWKlsNIioPAIWqmOskwWUb2ecMdslVXHv9loD1cX4XfVaP&#10;fOZRSERGZCH6/qo+YRDAqGIhX/nza5XdhKtrorpADTJn9BEhBaBbv19bP4vBbsSeM6oPEOwDCBPs&#10;uisMsNNf89pvOWaBxJdsEnUrfDwr175OTCCJEwH22YLILgQrTMaVZCRQOKtOjkCBQWByAEjESSRG&#10;F6zxOoCXRJ7kJBPofXsE+qTLQA0UiE/wyXgUR030TkZGs+RJPpsCWRE4IvEF+LIM5eUJrmQtgbqM&#10;GhHQ6YmXkZIXgakWlmrhesdec1UjZ++23ddvMprvqwKYYruToEUtUmM3IueaUZ7eX5DWbkfegwAZ&#10;ymM5M9lf2LL8tCPnwob1F0RlYDuCAgxm4I4di1hkkW8uc9XyebnT072XjKZguC0zuJxTLTQFsJxT&#10;GRfE3NhDK5EOa8w02ZDXlEvQs/IZw5joL3A89ISGtYbxLh61oyzxoNFNcOaSARp55URpmxpgfKeN&#10;L5qEjQAb0OnsgZqc0DQwxI5YiafYd8Z5eHfz5R4T1P4fzPP9BPw1cAK/AL8tXs8dYBFKleEuErCw&#10;wykpwS4jY5mEx7p/2CzY6eZDaYl7W99ij2wkEmEgCQY9W0bhwyBX5w4XSLE7TE815g3m3BEJIyN3&#10;+oRhoS9z3Zw7/B7M3bjpVNLrSkVRaQfb3+QQOze5JFDXn7umyIhh1Uk562U6JL1OCn1qPSiiiQVS&#10;B0dHpLuN4Aoue/VpC1SP3rCMSe6vH27EL2PiTQDKxpEx0eLkZpckgboo1LA/pV9pmZqbPNPGvHGh&#10;djrrStlTTjGXOr9Yi5g01vjC/vbR7DcTMXY4BapfH2YEJJPKNcAI5R/pkX7K5Z7Gj7RMijaNCLG/&#10;mrqhJjpgJ/XcuUPDwgUGtl5y6XWejp19WGIJM0r6KK7Azgiaajvx3/niYiy++/LJP86O23smV1WX&#10;ZHff/Z7vZ+DviVn451V36Vb6liiH8TT2VL7n78YKbLy0ypVr2M7BWlMMi21qR+GGBc0iwWzRNJdH&#10;o+0EWDgCJM4CT4A4xpXKCeLLB1D4fiLyancVAX6gcFVpFZCFOTECIzAIAjNxFgiciTlRxJn4PF+b&#10;B2sHDyuHwhV83uLJFuCulC/TfZdnAoP4CHyJq1isCo+viIHzeeXjRlyJtneZAa5WzT8Bf/iK46/x&#10;8TPmxJ//Cb/8djHiZr5EzM+FBk1i+/OwamjsEh4Lr5ufpT3yvm1Cxu0w4sz1Sjv3CNYfvPn0XLn+&#10;vx04Ap8TZ153ei8C10fh5QkOvFFDxhPAt8Tf/x3+57/Df/8z/unPV+yXVhjrjKZlW0Tk+tdlHutm&#10;LGCcNf6rdESq4cHkWAB7fagMoDLgD3skjImKDLFG1uwKcdNUmPt1WJA/7OLNNT/eFji3dYocaKzA&#10;/rnTMA1ZeUmPJJ2YaSF6z6scrgBzJ+IxnienNPt8w0sw6CL21z9pf01UCuhSmpcoJCILiex9gif4&#10;aYgUIwBcCQXWWqefYEZEzQM4R1RxVAazNw+iW2pzdT4Culc30XvLOIHZN3TLcxQro67TAIGrlVJy&#10;gJwI5AzK0nff75mIit57GIk6KrvVN9gj4moxjwR6r2Ij0q3MiyhW33J1Q8/CIxJAvLZdBgFkJuM5&#10;rloo9uY+ApkFFNGPF3GyN94R6NXoai8PJFjsDvQ9SgDVRwSSRdbJKERUFq7W5j0Cq0YxiW8cXZ9V&#10;VzVYFRkRI4s1CaJzX0CBM2Iyiojs+rh55ChidDVdH9gH5EWqLuOqLEyOXM2ditepjhPMEaO7b5FF&#10;zO78X/iOcW3bBK9jAq8TJnkJITkZAM9YAkicMbIqK1Yvtm7OTnSlFSqBk0TxC3JkBnDG+A7mleQ6&#10;KjpJx1VgyIn65DgDVXlUYdQVLizDTaACOFDteCZwLNsjPX9afJZX0dp1g15Z0OJOENH3EFjvcGop&#10;eVn+4mEqjaXYYbPLNPg7EFj8qhhl7IPU8nwe1+bujbz3B3d7XWt7l1t8hWK1LJeA1w21TyfnKsRb&#10;Aj6APwABfAe+rWdh/saXLmPf+qdVpRgkFLTGk5unhX2yv3M1PusYqD8eT2PNdZr3LUu6cTlmGAzD&#10;sPZyLRFENKcZcS7cdYy6goYCqjYuhLFMEbaAd/poT0FZjvU99yFJ6CKRTxu2dkci8dNK/rGvVMu4&#10;jCWTsFl0mwJNAezrtFvMgd2bSjJVTuWlQHMB9gB+Ar7vI+cSkjR2u3z2J00N37GDhSmug44mLLj0&#10;QMoTDS7G08Ju4TL2KMf/82WkL2a+G4thG5f8bSqWWD5WZsQZfYueNbtLEYxHbhnKWEmTNKl2Go8U&#10;J4XZK02qX3PRVsm4NAmEUZ77d/7IRrnx7I92bB2L4Ocu7WKrdDlMGPjGd+eLq7kIdRrBNabe4mJX&#10;tLnY982ERHbPw7vbg84j7LKqe/RPT6E6rWSOXFlil5Yb92uHp3YBwM4d7BIOE12n6k0UlQd0sen7&#10;27l/X3YMpsUuDL4YmHsS6gazSOeUkfHhbsE0vmNx4wKMBbkDJk9Bk5kv9qCCkGmT3qiKN6mALU48&#10;I+Z+M3YKw/hYVgqhkT3vUGu02GnOHffcxSz3WWIh6HECd5JqkeOfm47DYBCdnafuZd454lo/l53H&#10;8ho/E59E5WYTsCv4zTsrEfO0lyLy4zI72FeSuvJYIg2TJRFKMHA3p7T3cGVM74urAxVgjk/MDVxZ&#10;oecTBXw8MAY+n8jC48DoZueJ+cTjgeMDY1xNoy4+EmciT4z1UyTyxNknfAcy8esn5ufLD3Ih3kip&#10;oYFn/cpIqhKMbmIbu7SEjtImgvgYOB7gwOcnKvH1Kz4eOD/xl8SZwMScJgZduxGIwplg4fGBf/Pv&#10;x1//Qxz/8uQTn7/j139+mZrapVQEvzlQSTiBr8RfPXBO/Grph7DbXDvEHRcAVxw3LPp+vo6l2nIT&#10;cyVlbo5S3moCX4CfPkDiOV/DCheXQIE63/jo9lMyL3/xt/8O/+P/ip/+b/zyf77Q0VDYbalU8tNu&#10;u2kf7Ir/Uw73ZtA8NhDLaKceheEyd5qXgfp93wVZpvKyV6J/Wjw87X43BVgju+mmIaIycBqFYZsQ&#10;ZXLdYEoA+svHeva0939yiGUU69m/AGVRYu4J5WGQSAXS7OftPf3NP974Nfe4KC3pBiBAoPw96KJD&#10;OaFw1Y4wezvXxcQ2P+yMTJcgxbX6I8hiqJyqgM59DWSfdJdgVh/VRyJZhWAAWdW7D3NNgep9bIW2&#10;itWydClcLcpHd/Puzu1Ep2qSUWAV+wtWxejagpcBRtf4VBWi0Mf8ZaAzWHVcPQn7pI0GgkcXQGQf&#10;stoMIsnJOK9qII5OzywKRoE1j6rJ8eQgu9P5Rd7uNkUigSpmsArJmNV931moiIia51XO242cOMEo&#10;jMqPygN1gt94nU16ApMYYAAJjs6hNU0uvQ2ge913q6wqRgJEgYXMqIiszz4SIOLIDGBURc6D+Rnj&#10;BOva1p0EGHG1rEeO3v/YmyjBGcdvVaOFACDqkfMZzN46X/N7PD4ZrPq49kLW6v6IAppSl52pHOtg&#10;TALgIOrIPJDRfOQ4EZd5KYBsWQJb4PFEPKMm8gBfccYK3yvMJg5cnR1jyf0K+km1R8uXBeylju9a&#10;unS18OiEX13BrizINDP3WGvpTwvHFesrGpN6u+NRwHHs63/9VGt8BQFusjWgm0Lv1/B9jSZrLqw1&#10;muB0jxJ2p2w0dwDaLPYOr85ezX1YGXEBrGBdf2NHwWkio+w+nnse4bGIJe918DrSQh/hiBVgKUvo&#10;zg9GfBVBxE6cMmhFkGnDztV5BGbue5bTkPU0gRyYr6Bq52nttWYwYNSbQH5urhwulp1tvj9X6APD&#10;6Jbu9CBy7Mh6eDGNOzCfKrwkANgf1NRpGZnDsMYuZgX8Cvy+utG518w9vxmLSrS4P/ZkgfvdMFmC&#10;8Ug/SQ6x4mmNPyw/othRqG02xFYpYeHUNDH2kFdiIxgUNpVtKpSbf9hTp/FOAyocoYXUWAOqQkQq&#10;5lBxX1E4GWHMUlTnwiM6a0yvJtDgMLBpeHkLD5E93qgtoa01RQvhc/HLX1pI6sS1tPjMqSei9ee5&#10;UxUmQsN+ei0dbRD9JC3QCJ6O5IJTAnZb7dzIjt2M++5gGuUFiSxbGmC0oWCmDIvj04gsOZnYrKv0&#10;6CY/spx4s7cwaYEZeZmUL8RXAvlyKO4myv6TBZCQYIHqCPpKwzl7Y5NbQrdvsBdIrlDD0L/9xDd7&#10;dWPfbfEg0k1jpXslkfQWJMiNOl43Iak95177Avjchz2NiYdRXlrj3Y7ctstQiNSxMLrhrvtvqZkb&#10;Z2FkdMsDky7uROBuT5zyyvv8t0KunVlpS765A8AXpC8tuKm2i9kNvGHN2ocRh/vrw5s107Njn8hN&#10;k9CRRgzgGMi8DlaGul8VGDgOHAODeBwgV2fhwgAeBx6Pqx9WETWuSoYqjAPRx/ZNjMDxAID5HTNf&#10;Rum5u0hhIfN489c07B5rixx2GkqYJxDE4wASmXiuQ3ziwPOJ1TEZIAr4GBgHzonzBHBtkCwiEhOI&#10;n/E3/+HfHv/407f//T/9+qf8/g2//H7FQi7qadC65NCcyKU+xNcv+Hzit/nqvClmSRJ8QVHL4Jfd&#10;BjPd0kGH4SZptxzHbcmQJlG/fAOIM69Bbi8JyrRPmZrax3ENkojWIkJ+Bf8G/Ho3YjC756YVS2D6&#10;il4cTpNqWY8yYEQxwePS5TGDsm+KaW+eSIZFpH5a9sdf094MrzPitmbRUzJ0wkVxmj8i3ZdDuUWw&#10;Gs09aX+eK2wo4Cfgp7XE+4sVNJTxehhqX4EB/GodnLFHLCKvZEO+1WsqPeCXgp87AW928g3NMvJy&#10;hVUlgOf/T9fb9NiyJMlhZh556r4ZDiUCEsWNAAkCBK30/3f6C9poSUASCQokhz0YTk+/ebdOhrsW&#10;HmFlkXWn+uJ11TmZ8eEf5h4eHh6L9193txXQFbtDrxc6Z4rVeVur4DpRIxOFwc7fmaMYlR3uSa4D&#10;fUCxY1MJEhd7vgRQhagctU/uAUVmBKt6kHMNO6/sYScYVUDXAAdnRIdMRldS77yfjmgUovBCdmZM&#10;Ap2X1TRL9AnIIPbdf+wC8pxBJJhd3KgjNKtcPdAddUguRydgEQSjalRGn06Mrp2+rl4EuQZQLK7s&#10;oeI6m8nCwLq0L8FAVVVUDWQhupD5C/gRNVAJjlUDCcVREVnFytERQFQiZsQEitHVzUdlZ0wB7NkF&#10;EEgCo3IUB67Z6cMkqgYYyI+aLHzySqALZgF4B8C4qj5qjqpPxh3X0qCmZkcSiehLD4Fa9GehblQP&#10;PiqBqJxRNaqKSA4AkwTiVSuDrvP4RmWBk0QxVjgOROfrLa4jOBkoFIuqDwZciypmJ6T8Wo2g8MY6&#10;LZ9E9gF+VPNs7qSw2KnLi5YtHcDgSt91H8VNlGOlDvXIonNjqq953Dw4Rri2+9opT4+8LMDhWDNP&#10;GMI+zHVZU9jDGIaSDlVqWQtsWBSGZn21FHGHLLcZ6FX02IR1NBfLNKlh7LsMcG/zoS+joabsgZ6P&#10;E/SJhU++UfAYiXx9rXycRO5/u71RUzgJ+/hQ76ZZyu7xc49KpgubDthOBr/RRH2VGQ8FhrilUWep&#10;NDU5B8rY0lDHudsmn0meAX5FdpysFDE1bPlYIsv3jTt9JfpgT03BPlGguuDCVivtgZdNVqMaZnHn&#10;Fl2VYfbAlnymMEaLy/5Dm6lCSNj00ayHqYkoHJaerQ0ul/y5KX9bay42vtEHI1qaIvsyD2c5z+8B&#10;I7kgTroHl+v8E7s7GAhg+yvictgUtBYVu90NgvXo2/JCEpeNYX9iH8HgJgtOX3mciRI0xoXtwYo+&#10;ZXTIcyRyGYU2TkapxrBa+zpCO04KhFHPZfs+tXhYp25r0oanxt2Df2gBTKR9WeimRERwmcSmahn4&#10;SIB9VNJZDU/E9CGFke7xuWj7GEaJTetS7fUtbdhiX9onP/ZoH7zDNiLcbII1G+ewJZOSW01ZUYaH&#10;pnz3DdLUAd8iEU4rb9wjg2Lfw6xgP6zlRxlWCMo8WvSgPM9OeW7Ca8wPd8Jn/UBdqZ7/OFsfX+lF&#10;KfuDLI+Ynb/ipEizWf5k7fGn8den3AblH+qLL4KvOiHFCZIb+Z10moWr5DC+a2tTahsbBh0JZUO1&#10;CBwmEmmPOZo5eYmVplTRW+77ekHgCsRAdNwq8BoYE/c+NvjjA//ivwED75+oQnSCQa/PdoP3G+gK&#10;vVyfz3k4GHmKB0/qlYl0f/KSE0skcK/SHwtzHio/Bq4P5I3MtaztJ3/+xB0rrew1AOC6EEPVQ8DC&#10;nchNvnfhn36/f/z9++//hD//B3zuDdfXWaUxTPflDLyN6fpwFj4/V2F7Td+9a9kyt8Kyd5ftlzv6&#10;CbtgnabJmEC+Tr3GFiE5Kv9Ua9VDQ3VhlJtmlQZ2JfKHpfLClhv4u/+Ej7/C3//tGtXrdKVUxQJG&#10;NHFfzbpJLXMS0hwb/RcnlcJaLkMDp9vDcOObqz/N05AXJ3rqMSeCJvX4RK9oOxY2Bpwene+O+zMa&#10;dtrsNPK39asxi+PcwtxO2ofJ8287A0teYpxkdyLrq9iyOn4VAJW03ycvhOReVwfAOn9n1Ahg7mCW&#10;+yoACl1A6DCFidrWtogOG7BIgH3Cr/YynzVj5UzNqI48jR29CqC4IzyJWglcRIFJrAjLpnQhOka1&#10;6oXv02dRddUkiuRayFCT7VnmqBlZXRwKUCM5isw+1jcKGKyRlcQEQQ5GFsB1lWEH7LKw0sB6qoyO&#10;ckz0ZYKbTlWdV9WTvWoHAYmoDGL09kShzwwCzBXaixUUIaJDbplEFUeR0dEbAB2YQ9U6B4mbfIN9&#10;gWAGo7riPkfFyJsAdu2wSbLDhlWjJorZ5zgZAFNiXRWoFzISqzw7eQMFXoUr57svzQUDExVdnuxH&#10;3r/VHVnFcTP2qUx0UKzImysvq7iKeU0ywUEEgVmBFbiMQhB3cUYf5Ixk3R1+JAheVVflZ4yb16wa&#10;ObnPvrJy5amBwMiqXYmsopYNuwAUF17LmXOFL5mlYuyqcC/0sHAXJzGqC7MdODJbjgtVyyfWP1iM&#10;ZnkSLZS2ldeS++Lq/eG5Cp7epttyxT7PtVZuuyWzJ52n/Rd2JVZtz0AUeMCuHMTaDtZBq71nWBvU&#10;ZPlkBpzU2F7d75sRinD1Ac+HcS2zBG6q5zZ4gumH4XRT5yz2dQI2fH+aFaFNWYZNPnoPSbcI9VtK&#10;Py6zQ1okq3yY8xTG5R78x/7ci91g5/qKsPpKXKMRbRhDxQL1K3kYu9m592T+ZjuCf+xpvqxNf3ee&#10;hE0jEbdnk2YdNWAfZ9mQ0ual8mTchrbMbMtHz804Lfy8zOf7DHfC+o1zLSfiOFXFSpzU0yv6XEJF&#10;e8UjETCBvI1WsOC1SCFF/s2mDHPLwqYvPZUMyO3QjyIdMBDA6XzT/L865xu7L/dC/GwsTRJ0Plf+&#10;d9qfZU6Jl0TNPQYvlufEDBMD4bY4WzYpPe8/DqS+IpKnJddTy/jH+YuyudceRm25da65YGDPtLt4&#10;QPq1A1j/ZKHDB7XVlDa63Ut+BFO0GJimPmVkhB1AEFm4WQbjzrAuhDDOgjrXyS6EMEI9Vk0esYLx&#10;i3ZK67HqhjWVxiZvR2LfX/0j8Be7QNZPcyhSQJuabMGwzBRsus3NpmujimD8c7cvMnoxl+ufEcva&#10;Qv7w9XESszY3cU5WqKJZp3ENZi55sk/099Wa6wJP5apzVEJjFxj1KMI6hkjSvLqNN87TKXoIDHa8&#10;5uFF+KreZwSjtoKGiuCrzYcsOYCnZdH6K2nTEVkePJWe+p89JO2a+Op0GkmvHc6WJzNMhBxbXuZl&#10;OdSUCfBD62mMU8stFZ05BeCeq3J57WMnACIwrj3HjmgQHxdQGIEY+Kt/gZx4/4FZiIEIzFoVkmci&#10;b3CAQE68P/GeS07uk84PvyJMwv3nBfxGBPGZSOAuVC26dY2tsWtpBTEIBsYLAyv5q3pRO1ATkWs3&#10;OwI/fiCxLhlMYHwgBn7+vk47LoP1Z/z7/+P/5gv1X9fIaYv/Bys1kWvLoaRF8vNPhflzvf5httLF&#10;tVoYuOrbSrxlKHlajTIxcKBwf6yMtnIONbw6o7ex35Kmu0bLijn4hCm4/4QJZEPHf/y3+Lt/h3mj&#10;tpDLL8JuLfc45UO+9nikvxcOBZRf90AM4Yzri9sg7hshYrf5eRJHXw2rjznOLELp1y83ckTzNCqJ&#10;LKJeWFPfKUwbkvy6bq2hUvvcWq2IjBrSBD6BfwRqz4XbrMtpDxvJBdx7pVa7zQdbwz5XkN1d94ey&#10;uEX2NZS4+TCIXBlV6xMhtuvLrs4OorKPSm3L0NfGFRBgIIOYxXdxkt1pctWViup4EYuMygI/O3qy&#10;2kkAXdsJhar4BC5WVBJ5N4KSWHff6Rq+XJwq3MG+XC+DgQhgHSHcFuOqQs7Y1bI6LFYAVoB91yYn&#10;Mvoeu1wHGCMSfLNlNQIVVX0c8lWzYzJNli7OdZEoJgAGq0gEIoEud9TX3gGoIKquqoEclUnMGl0a&#10;EViFr7qvgclCgkgM1CSSqzWQb3SGb0bNDhn+UfGO8WYQqwrZYNasjJHEHTESscwRCfSBOwCTAS5m&#10;NwFX3lNEsiuH3Vd3Xejzgm+OJF85f2Te0erQ6VAdcMwCZhDAK3sGXVwsUsGx4I2InBdQ5B1B1KsS&#10;4B1XZH3MzxfuNyMxisE+mlgFcjKISYD7f8V4gyMAxNWXYaIPjfYllRk5P8A74l1RZNSKJ16rxmRD&#10;D/EikGt1UWfJJ2CZjqvjTYsVxV0I7ZahIrLwiRU6exnc16muWsZ81pfBc/tU6HKSq6pcnesTbGca&#10;lgmS1oV7wHIEtUnoiIbTMUpb7au7Mtx5b2S8zO3OTQc1qK79E6VJP9alPy2upw8fS+L+8X2ej73q&#10;cAvkixMtAgV5ZQR0s6H59n89+4xGw7ClI3YvYmjapgRO5yZsbBqtluvfWe++e1iFhdzN+ut6a9on&#10;2I3cNsc4rawbvwlcwA/gA/hXwH+/3/3LTheaRsZhw7tM8HCSVx5SE8fVAecz2F1oI8tXg1qouFc0&#10;zr1W/bgfxvOT78vssMGk0UqSw52d53kZrjg0UY9fMbR+1d21vZlhVJKp1vibGlqryGNLa1kCw3O+&#10;l/lPdQoeON+a5wAAIABJREFUbPxphFqgxAVfOBd4aXNUs582DA3b0zY1VMcu2n8l0hre64QO50jY&#10;UN/nxB/QJ6+9bMCKBee3ZsskTV5mbgbNU3H0X3wjLC1QVSZdIvv1TWy4zyC8dwu58/zFKfX+WAO4&#10;QEpBfilUcX7iv8S36QwzSRLdYXSTet5GEJdAZ4ooL0JJEeKUK9isufUOp0SVtTxONHYG5Ul8NVXf&#10;HnbrAFsLwYQHhk40a+iyUecEY5PRF4H17XrZy3q8T36F8VS4Mczo+FyE7eOMiWMj8DzbrHMYYb/z&#10;pACMwmLr4/m0V9wkuSmchnjSZQ0mjadSQ18kP1bsMF6IQTR1lso40x/hM5/aY+RjNy6pntsrmBsZ&#10;hukLbNl/fWtw7n80kYBZbT0/OkZjRuf74UF/XhpKC3XJQxCseaj0Cxa4LlkGMLYq9pnBLCTxClwX&#10;KjFzxapm4v2J4IoHdRLW+7MXacA+o1f7RsL7xrzxMZDA+40/3l/ptzLubtm5HR53d92YfgBXAPsq&#10;m3t72ldsNvWNY8QIBFCBvPEOvC4EAa7MshoIAgUGcgLAa+UVgBcyMe8Vj7su5L2Wnj///kv20pj4&#10;EbhrX3lmi/Am+AfxL3/gnvin9xegwTSoQ1R94EDmyQMTYfczYq9E9pVjX3Sb3+BUolvm36odiRys&#10;xzA3Q5gsbbpPoxObXzgrCdwGv80+KaY+aYW6P79ARm6P9HraJpk0UUbc5y61dfsr8w0jiEOT7/yN&#10;Ex/SQKm+6XXHHLWN9LKOBLx1tqyVhXrxHejYnBW+SUG02+R+UWxQFZf1eZl8SkTTGOHA+z6FWS7E&#10;6/Rmax8bVAV0d8bE6GkU1uei1ds4Wwak2CI0t+cTxjt5ub7emSYSBLqwzwQm+EYkuOv2JDrTCgwU&#10;kQOcq77TvmsQNWoiYhYnWWBUFSuLS07WBREreWlUBpBgInJ1X5Ox0Kw6DMCbvBlXzmIlkWQUq0to&#10;kbnrrAOY+9bTpmJyTDLqfnUh8o40FEAUWcVEjW29CV4rKYsTeAfvTnut7ABFT3FyBJJVlX1ecUSn&#10;U1VmX6JI9uG1AIDs4uHRkabF3SI7jFMAWGCfZ1zzqA8kiOwsq54YWYVBMGsSHaEbPfFVeZ0J3IwJ&#10;6lBiN/5CZWYyJkYGXjkHkagbmGDfMNijvqoCiUJUXZiBxIJ2zOBkl7wHwbkPNtaW9GRkxWB1wl0W&#10;/oirCYB18yMTrGAWWfWqjKqLdZOzv2J0ll8CWYW6x+L+aJr/lrPIiZ4jqwaBQPY9kvdaCbIikBiF&#10;WVnc4+/TrKjIHESnlbWmXS0wy80tgGQnpgFzCW0tQNlmfgCsL5BqOtBgKOwiFcc+GjQIrXIvVORw&#10;+BqJqzb8Io1F0778uTD8ouGmYjrumrs5lKsttHocsuO58x+GHd3CZTDk/tPcjpdGm9aILIpeyd3X&#10;pxFH/4RxQlLaIB8/dY6ZFvWHTdlH5UtimHng9hrdtDzsK+1dLZbcL/Eoj9rH5jXO1UKadXdG9J+d&#10;jfXT8mwfJl8TTKOwHIj4Z8ilYbQQ/mvgfxzIXN7h3MQv+wfjguQZ1hfN9ZFnoB595YBvc5GAlbXm&#10;NxuUSYI8AJxdeEdxfqv5lom0C6EPmGeDnmgAE/iyh+Vzu/PkbpYafEhdmTjRxKn/+2ktlxF8nrN4&#10;NBXftJj2Stk49fzCrvpaZ4oL2KP6AfwGYLsamsK0MXhoRp88/FexQAjmXHMZ0PgfK9v6RsOHLAlD&#10;xLLHJj9sFYpzwDoV9YCaOLsoI/Kwx8TBx8PuXsszS4tuPKYTJ9GcHepFRJNPj92suKDJPmBZSjrO&#10;lr2R7lrbFY5+2hL3vmiGTFoj/tY5SCejE2rarAuHQIZ18Z3L+NUCvl/UqmBYp76o048QhtZCmUi4&#10;Ece3oInvW7jx1UjSehHH3S776+P89gGSaYRyDsa3IekBl2GfkbNG1lmtPQiiHw89u6H0RA+RPc92&#10;6huKJo4fh/EH3D1MiUOopinTr8br7MWZW7bDV0Z2574jzGVNPfrVj0iRhoHayPFZ0KihFoaFLCUM&#10;/5xfEdZsGXlpITAnS+xHC2t6fXVgbGmYE12CeCUVfABc1a++amARmfj8iUKXtEVO1Nwiscl336ha&#10;uVcPXRCh4HMkBlH5C01ZnvNOlZpGHDF0DFwDAzvEU8DeB+4EjChEAB2xSqBWwkaPWUW7AIxYBKlc&#10;qV7YcE0DJa475jGwSn+48PdplahVWVUxBXkvtblIrMLFccpDmZcYwCtA4F17qb+jcplfnmTnY3RQ&#10;TPlKsf89MnMfsvQwEzLNMqDcjdyWHfkdHB5tOiLR5jUN8110BblpXZcFwYeNv2x2OCeFbw8/tB6W&#10;HCrTk4YY7jx4lJDWvnTfTYMDVBgGusRKc/PsK84W1KDMrswcbTxSlgdQCPY1fuxOw1YucS4GnSOf&#10;J/XCdtY1Wq2D0hgq7b6sWU3TJyUb/fgR9rpLFiZCY+d5JLhraH+Nql8yj4JdGWoWJsHW6+ybSDsX&#10;qSPZfd1cJRnrGr5OVN3/twL1AMB1LJBAh2Y6LhMIsGYHvyaiwYjkWCcZC2vM6/I+ALXDa5PI6uQi&#10;YoWYqojC6HgQE1GTlSD6Sj4ULuaoippVUVzJtU2ZAFYhJRSq4T1Qnfu0bu/L7mEflYuqfbshAWaQ&#10;VVlZXPGxArou08qKwpVkn9pLAOSrKjIRPdcKEKsLFOPdtepXD9l1vmozML5OPRayGBgYtc56RhfV&#10;50CfcRzIKxNZyQrUZEyOWmfxMMmqCGSCiFE7WNnEiHVMEjcGQTInmZ1h9zWR+aqMysFEXG+Mim03&#10;sgYxMoM5I4g+o9nhzWIxWYGs5CRmiwt4c1QXckdNYDCiizICVdV0SGLMHMiomvWlGldvtmzFZl8T&#10;O6wKyZdHsutY5YmzW8ylFUB7J8Rd+Am+gYnq/bTcAezYcP/H0vav84nyJluZlXYBcyhVikix6kes&#10;RJCh7YKwc2ctp+7cwPC6P1Td4tyxcwcy7Be5DbmcqstgyNeremUY+MowyFBhfysMva1mhLy0OMfs&#10;xHkYBh+wtqDH5vLcDiINH+c5gH75qtWCTIgbVJFdGbO+f9LO68toC+uudnei+bSKS3RWclUqdc9v&#10;WBBHw8iTpLQ/vzvu4tcP4N9c+N//JX7/Hf/uJ/4L8GfgLzsV2b0HGFW1kPMPadI4bHfu3jXUXVbF&#10;09jceQQc+/P3Kef3DuvwlCiX5GlhVlFM/B3WvlwHH5UY7WfEuCellJDY0qW55zdRxCmWaiROGYj9&#10;5G1vfd8hHEYQOXPO3x9GE9pWVdqWlw7uyUWW4qtNEV8Kgv3t2GdLy3w1DViNXOaA8sSHNL9NqfXy&#10;INO4IBiR0zytwbBMDf3Qxpz2YWwZwJ6FM8XlRKz3BsMelkXwvJ7aBK8TXso61SXWOjszzxbkxeoY&#10;piyRB/sEF/kNxxTgcxrmOQWJnG+TutvqSQQwFiiG6CKh3KJhabbYy5uxf8cetkvdA5pEfEmIaCKy&#10;uzl2MHEkgY0wzsb1yTAJTJsajBT6RUN1Xl9WUu1tCjVMcfS6x7l8saG4iUOQ9HoYQbB/eezr+Ahl&#10;xWBT8GoyTiuHNX31HQlhD/tXrhHOCElgGgiHZZ56LOl1yqdPE9/w5ztr0lgmO6XFkjYXy5Je+6vP&#10;02rXFlds2sriP/YtxDv9rhV1ngIjvMJ5ktRHqwEPu2Swlehjp5ljz0hnCSUwPMU+LcQs1is83dux&#10;fVl67GIrHTDSK/1DIgt3AvcOVwUAMPDjxxf7s1Y1qxgYF1hI4p4IgMT9BgPjws8/cOdKM6jtYHtk&#10;djyUt5abqnwlCcAE5vyKCZaSX3L/eeF64XWBc0WvupB860ZPZGVeEJUrUBVcFbKqA1g9qgAKOZG5&#10;YmEABnF1GaZa06xdKOpjZ4EFVvVbEtcAgH/8A52MoLqu81RYwXhHuLj76qXcXatqTgDXBRQ+5xdx&#10;XkTE9tM2HSAu15JMLRaGue5plkgOSZ7WwfFBsi1fa+5f3Pw9IB2ngZMXIVehrE11IfC8TJ3LsNQt&#10;CAxdx+mf045rpLUg7wtWTeynTVlhPg9cqlmxSeN0W6kPhYfDiKzAtN82/nNLxWWUEW0fvdD2dea3&#10;3h9mV+Agh/aXq5XYQvi2HDr3vpxNY5cpUPiSBpjuRZQJkgOgTgmM0xGSV1k2QRm+OCfbhuMF3OS7&#10;CsAHE4VCDeBaGlf3OjQcSXAdD8RkvAtXByhQAxNZrbY9SV0PmKhAMpnB/FIUJDrBpUYmUZmFDnNF&#10;l5HiLAwQ6CDNOiUYNUef7GveUUXkCSAyryqSk7xJrEpMHJmxLnnlDWYgKl/VxdFb0+sHahRG1ayc&#10;ZIMBV2F4AH02vDqmP4OoGMgGvMzIdZZ8cKWbZZdr7wLt7wYj1qiu5I4Vw+qKSehgX+d4EQDILE5U&#10;dH4VVzX2rmTfEb3PuFYyWtVvNQdyFt7BZKDmqHxVjSywZle5r9mTSGTFqMJdGAgimbsXchI3mNnF&#10;pJBNddSMeG8jkOgDklngjXihBnsS2ONfFMtagaqqKiBmvpAVnCtHr6IQqzQ+bvCq+pGzmHfEO8a6&#10;GqCL9zMmauK6WQlcVS9kVnUPdwRW8AqFSgYrqg9kEn2dZf9c7hJJqcaC+F2mHUHkBgK+gQG+kFga&#10;Vbo6EEudeKNQrZbr6O0H8L8SfwH+n8KfgddOp9xeV+EEOK0HhsEQTjQZJxbT0FkODU7IW16X7iqw&#10;5Zym3ykVupn42rDuqPfaOPU2BPeFxCbFF20dWOVb0xBKS1lu102mhQb6j113GiiLAoK8t62Upo2Q&#10;GzrDcFbGtba1E0zPWjMVsAptH2s/Ifhlv5fZ+NcejPwVJ0ic0CzDXMDvAOorNABzf/X8A9AvCx/A&#10;qCfBcL60ufpPif/rn3BP/An4+x1glXf+ILWGN4AfQACfdgZKUgEjmg/PhTNtCQEj9ZcMbJ9bEq6W&#10;3elRazJ+7hq+7BUFSsqs74dpX1oWoSfGy73QV3Lm3GCrxOxlQ9IvkhlsYXBphLlWv1zCKcY3drwg&#10;jN11vstvW4sagLun41zH/mYU4B6q3Je5R+6rU8GRVu9p7ibP2I2HbPTLQ2xcMXHKgx5Wy2Fe4/2t&#10;Bf05z/ZdF7jnCFsaxbkAnsYm+bL45n6lyQPOKLN2HSRIouR3rJbmigVaVzjy98+1Qc9jeRrDo+6J&#10;hz+kevonLVDANE1+HAZ9eV+mO8PGL464qfLVyyNSJo2QsoiYanAYTWBj0yJE8w17xsUGJzVgdk3q&#10;o8C9EliEb+qa559SWF8+PYyjACRsVLA1kgtk2XYaTVpcqoX/34FIcxGClbFevBCdp80F1gvOxnE+&#10;0wPz4yHTFifYwx6nYLj1CaNSnMzS2lu62U9qX+S7/Dzcg18O2BktRQvTI/FayijddOkSyg2Du4d4&#10;xCmKPL9Sv/onvbtM9qR0w8bv7fP8cxh/h8nD6OSjjrAUXgT2YbTK1eZ1rbrm7BXgwPVapaAqkTfm&#10;BAPkqno+C3kDiTHAQGzR4cC88b7xx/0lonIaXXppXplzyj2rud3OssDWMkAE9pKrT1/MT1SiAhyI&#10;RCbGx0qW4F485QUODOD9ic83roExAODzDxS/crLmLv0eO/XseiEuIPH5uYrZ9+xGoLIzGTZniUHc&#10;iXVrfX1JoE9W3AxiDMwEEh8BxArMrdjowCBGx86Iq/8ba0HW9ZMZyFpjKKxfXPBwGjUHk7JnYHYQ&#10;201yzcX+Pc4o2DhfH8Y+qZ4Q+G1WtUy7E/jDbM0PACfCuPBodrSJ6MNh3+oB18dhWpM2wjK/iOa/&#10;eaEJnI4T9ycwE6BvBUda1vn6zp1P1xE5Dx/7z7IHRASZZjkS9c3uyyERfJUBLGwvwe27hqFOhbH3&#10;3gaQ8t42EvcufITfjXJtb/Pa5sN9GxjoBUCzQmkhrVk1EQVclaNP8a3sqIVGE8C+uW8RZBOlU50m&#10;ripwVzQv1ACzQPCF6iSvPxBJjiDvmsSu+R7Eupyux50gUKPe164m2Ef25n6CVX207ULN4r2SfXgB&#10;rD6nR1QSseqyY82cVcDNCiAHUGB2mlUmyIH6qAx04C37qB2ZO5yeo+e66r+P4IqjAbWXJARYqEAG&#10;CLCP7N0xOoTEFaarDgYC6HvzunITMQcCnYJaNTp6HuOOMQuj8qqMAohJ3p0IB6A6G2vlkSUYmVEo&#10;xifqFTN2vaYieu6s6hv+ojIwknzHuBE7CFjjawnMUTXqfcf43McP1xAJIlhE5F3BqqtvNux6YxV3&#10;F3rnCiIl4qPmD9yZNWp+chRjMoqViA6VEomqq6tiIf7guJBX7ZQ31EAUayURB0bhowo1k+PNSPbl&#10;t/sWzX3OtIjZqkMAuKQhBC6s2dY+Xg7gZ3ECAzGRBBIrmU9+gxZO3P28t9l46CcHAOR9bOnLMFd9&#10;bUnFRpMHCGIDx3uHwISqMEzXw2pEeO0wSgM1nK6hVvXaxNA+v0ObO9CPAcCskXtp7ilqqA7oWtfV&#10;uasjv5n7LXdwRRnZGK1zHk68nD/Bt48B1tfD5DgZfQXrpkLIXhabEAWmEeF9GsUysj+8N43802aU&#10;NhK3B9yjbc/b18bDwpRh05fH3y/+x8Sf/lhaoMQrmiWTvog+A/hr4H++8NvAf/jEn+rrel3Z8rn7&#10;0trASQ2bvvsBLUIdWevUfVrLYWMr84GG8VoS7lLkw+hJvfdElM4TNl8RLexznM1KuTxpscVDWZDu&#10;Crg/lHtIilAoOFXn7pneuk9pkS6I495OmMzTmhIZNTx3cSRR8pY8kPG5J6u563l3ZeY5wcuIFibb&#10;NPl8zEWLeeyplTWi532JK/R7cP8xcRqJxOUyOri7JnCYRnkfg4TEg9G0F2HM+ty9eBKffuJs8yEw&#10;YaMVB8v+0YbtbJ32lYNnGFs1ozRS6+GyNvGNYh6YwNmXa4ovqrFbiD3x2Drew3jUqJ5n1w4dTsbc&#10;iiMOal7jJLVj+LAGneACT5ioXyebPLbCc+73bjxMmMcJvyKpC5JzXxjOkyN6RiAjhBTZHfpy66BQ&#10;xecu5XXrHCYbtM8f46F19OCRG9Z5Nk57IO0r5298+8UbrPMtGgse32JTXk+OHWKj9ehKIab7PhBM&#10;PsVB2j+chBKY+1ffQ4Rjd/T6FsMapjVu+LxB1/phs3AccP1lIgKDuAZeY4VXECAw+3rBiTFwXQgg&#10;Aq8PxEDWKobV5wEj9kZdgJ2glMiJMVYI5n4jJ+bEnE9+Cd5hWyBjZ5r3cmpuW4xvrHTxeMVXXKnH&#10;0Nc0JdZxyODuiCu1KvbhxEq8XrgG5kSpOFdhJrIQsXKsQBC4Bq5dYOH1wl//Darwj/+A+gPkqlLf&#10;s9qXkQFYCVBVq0RX//6F1VsBxDIQATAwt8r1XedBcLdwAygM4uKiPxJ5fyGtGC3v6J8DbQU4RGSJ&#10;loxjbu7g3NOKLW9x2k2phos9TR2kntPABOYrapCOEnr9ZQbdfxwZ8ptuPhBG73qEVJZa43FfBaaP&#10;b0vOEmE1BkeqR4+x5bx2vmfv/r6Bn7a24vkuTv/ztvHr22lTdrjmN5KOk6rfbY1PxHFVElWbaG/r&#10;V2vD23gny0srbgUjqQYp4usAij+mqQ0A69TvF1NwCnkhslaMxZCHgQQQZFQVul55vfoavJ0gReSF&#10;iqrcNC4AqIF69V5LohNcKrpUE1C5ychix3GQXRKrZnCfCgNqn+brMh1dk3sEo2p0LSpm7aOEVRVV&#10;wTkBMlYeVt/ul8VVP77WAcUOWIFE3Yyu91SsqFXGnmuKjA6tYV0peBEA7kIxgpL8pkihsss8JQDM&#10;VwX3ZYZAR8wrgwUkewi53GCyk5tGTYDZGVtkAbPhbNWJDxauXGclq29O/Cq8Vc2vKk6dkWbc7MzU&#10;XMkHK1+OyZhYFZ9+YL5yEnwHO0MKlZMEYnSpr8oJFmMSwRpZowpVo4+FVlUPu8971tdMI/MDIOfM&#10;uoOTkUAygujEv5GRyJujos8wduWyCoBVV1UE7kKnsyWYqCS4Tmq2JmECk1HAK5NABSZH7cxBAhcK&#10;+75MfAAXwVqr2Vhy34lqZdCjiO1XaZ6pVMyV54XSnZogUW/g30/8rD70tC5HGAAtyCZVkU8pxXMY&#10;XYEkbgt9+ijYjpcfu3Pc9JCK0EEItVJJuZKff+xm5e/SgElOM6w1N5D+87YneX5V5tmXBU1kCHN7&#10;mcPC+XIofeEtP29ad2lTdvTEaRJ+6X3CCPgYM3ZfZcNwqtZZshc2Bsd03xXXlHGOyrH+4WQ4uAvi&#10;sVu4LY1o2ItuyP2nIyOvM/zhfok+0ZRfwL8A/pd/hb/5wO9/i//6/soBCbNh6jHOrTwlKE37sy3i&#10;x+5LB29pbfKkHrZxvc6FR5iTlOZ/uNq5CefpzZT5YfovzPfSSALIfU+QlhziYxkNaVE2pY38DfA3&#10;wAT+AvxlQ8plsuT+hMIoddIwvomTz1EDUzvYmNDfes6LPpy7cVib0zjoLlGYZ+OeR+wlmQ4y6yRR&#10;2AJG5Bpba+QJaTBpHH/AzsNHdyEXH2EP13YE43wrjN2w+E7Z3K89NdrY6tussfvi5qaPU2KgKFLu&#10;dyXDLpZCBglVfstD8cWtKDDteccKX2NoiyJsCnUuOWC0cjfU2YGHUpgcfseu3OuHuftysPVhPHpX&#10;C/M8sShx9UiiWKANJwVlBDtja5bDvpjikiYVm+c09Ylvb9CmrKmVkZpGH5FaLQjQ0oTNSf1QBOGM&#10;/0xbbaatEt1yXSeQPmxi2Sdl43dJcMzsz30rXiT1dqR9vnzlN3bXORjBzn0ODPa7h/IdeHHucFz2&#10;Oc/ZwTycOoVZYhD2y7XlME1iXWvKBiYr46uya7dz7T/1e1gvDgUCK9rvYc84NMFIumz3hY8XQPAT&#10;JMaFGLgm4r2rtl+4BmIAQE7MXPGXCIwPvK5VFqqAq6tf3atsVgTmjZ8/MSfAVc512pp/7D/XHOPr&#10;8q3e089a8qDohkuF/tte9GsgxgqfNTsj8PGBiHVwZmKlaC1R0YnIWoGqMTAuzMT7DfaUd9wNHeYL&#10;jBdA1Ceqj6PE6igCBK5r5WHdQL4BfFW0yV4O9sI0rEAYvuphETuYlchCX0s2cyeCbb+Cu5T74OmX&#10;ElV4184UM0l2ARCUpYkKzBO+zxd9m8ENgXsyksDXt73Ja/sqevH7UqI2K+9vJxkd7R/n9OPb2GTa&#10;YCmrYWbxgZwihaRLP67vZVMOm3WdUKBmlYDsFPN+PQSWu9nXbk3jkTnDty5wfvUYs2Yt9j28cef4&#10;NJ9KdNCSQd6IEAbm5whzrpNEGg/OkdAWdzAJUUd6UeKhHVDx2tvXROShXUDHnBPoMPIAOxQBIJhd&#10;ojp3tSMCnTbVf+3cK1wrllB52p/iTq4kchWMqqsKK7drESGLCHbBqQBRGQszeiDErnuexQrMqoGu&#10;mF4J7kSb6hsUgbrArvI+OfrCu6pOQAqAXVJppzEhwU+wK05FDxFIVFQtlGXSwnOxQ+pJoGoAkQXG&#10;1oio2NcyZl64AzXByRiV3HxIVtexGmQAc8H5jKpALbjIvLqeFJncV/OBo3JgjsosVgf7ViH3FoZA&#10;3wxYJGo0lXZF/Kiq4oyu81UBFPtq2QzMjljNdfFeNo1GZYCjZlQyxieRXSK9cmQC3LPaCbjsBLdO&#10;r4tEBwB31SfE/JrvyrW7WSAL103eHKOryLNYGE2mmknGQB93TPKz7Qm7FFey8JPxRr2K5DqoWM3Q&#10;WipztXkTBLjV758LUIkrLN0rKaTfu4Gth6GJrZN6JHCj/nZf5v3X60KEZdKEBfLhsP9UZY1eG7fm&#10;6LiiXAF3Xh9ulm6R6LJc0wrMeySrP1T1Je7f7z3OYU9+9yb1lQIEt8XaBcS+F60ggrfj25Lu2GHn&#10;LGjjQnindYiDu9st4aMHBNWvPMjb0F8scM9YnncZBRzHaWLgXrV8Tfnivk8CG1IYKXycTpC0BvGr&#10;rAqYjZ8nhWXb0lrWpGheMs45SlQ0BidgP/B3v+PPP/EPE592rkqTknnTvIaNKs4xSAFfwAeRdQRr&#10;wiYoe8+TtpoyT/poUmnC6e6dflwvcK7z1f7cYabYjXBnJg+TzLQ2fSle5uv8NfA/Dvxv/xqz8G//&#10;hH9/48/mXbk4yWkYttjTT9qfrrBlNUfG9lO1fhO7p5FofuNynl/FN164XP1yySRvCRYyEImGUdWn&#10;4/j8cPLcZyrjqZRdAu++vpMozt8fTOdmUGzfy9fkSsOBxQV49lJnIJgmS2kzdZaJRGl0dhhx1XZH&#10;30M2vr711nhyTY85ekxzCnEqb3zTaBgRsFVb65b4JkIPfknewmhY2wbRJDZtdrShTmPBo03x0VcL&#10;3rVm5MFi2DNhkqZv9a4bvjIR8mWDxxPDpoltl689U1de/XSzlzGR1q//LtlwAx2mrVpTlZ0p9mHT&#10;iCYK5ykJsW3lY45irniNU9IkpRKky5wEPeZiqal5WFCA4NbT/3wAvlNDctLDfn2T89jY6LBQ5rqI&#10;7D1ZRbF/O4PREjwnhTeoB6TUPywJV2Ivczws4/6xCTF+1Sz3KzoTMHY714VoZ7IArJJPd+4y5xNV&#10;+HittdcgxsAI3DdyogASI4BYZwwLyAIHaoLACOBCJX5+4vONd0dqcqUbPKwYdsbZAF6BMYDC+14J&#10;RzJ/AQQRQPHrhOMi5kpUWI1mgoFXIAJX4LqATssiSORETiAwxtdSMgv5iUkAuC5gYt6471VSeMSq&#10;+N4xOwbmjZkgMW/85c8gkDdIZOL9iTHw+sB4IROZ+LhArLpaBEBEH67coBxbasW7ayBicQHcMsw1&#10;017J9SKpCsmjdvusr8w1hYbfpzKmaeK0GiAOffdWE1cih9M0UX/ACM4AB/YnWBM91MFDMPd5LNd1&#10;Rypcp3KpzTybevSlOMg4ZwSbsoDlMXKH7jI3mLbVKofEsdExypGntmK+dqWt3Jij1VPZvzD0g/HO&#10;LZ27avLKhrHysa7x12v3/mFFePXz5dka6308AlLhf+1vheFupsWCJtQP4Dfis9ZZUVFJLYjm2JN6&#10;eB28Rs/iAAAgAElEQVRuBQi8Oozbtb4R6Dra9TVrAKsQErgb6To/XJBOoNCZWaO/YvQJuzd4A7Mr&#10;0a1KVoja1Z9WYhN2JlQMZBRYKZCftfJ0oqpqnV+7ERVRVZE1WKiaZBIAO5ig8uZvxuRg5cQCB6Ci&#10;6lV5IVmYjE+OXDDQJ+66slIfuwOBIrPQdfWygqx7x7lYu/jXom0lAfJCTY67wOJVs8iKmIjB6lpN&#10;uSdN1CgEkoieBFc4pEYVOFmc4B0jYyQqsqJqVLMginVVZU0gqqM2NJ5FdRUrIoE7waiK7JOTYyV8&#10;5Q1eRLyQBO8Yb/Inx0C9YmWsfWABZRRQWGXgC4EEkeTNKDISo2YLz11VFVeboBg/cY1EAT8jZrD6&#10;9j+A1WceWeAkJ/HmAHBVXjlHzZ4mSVZe5Ip6Mj7JT44gXlUv3CP78Csv4qqcwB0B4MK63bKjnJcM&#10;w1Kqvf4UOF5AoDzJ9gYKYyDHRr9vHmQlkPu+g2YquMrAa59tnke0YEd/ha3S9gt4Ez9rqego3PUV&#10;c5GHKi9N61stULvFwr42+HQ3eYLgqC/QgTX4NoB2c0jDsrHh7KcBHzYw+X4a7XVthHoUT/ufsT34&#10;OsfMb8t7ISYMx3luQbTZ1vr5YdL04yH/eZYzFDQ7DWEm4cPmKHujzQT/HLZe/bF3cd9GVc1O7oK7&#10;++4Z+Grz4cu63yAK6xXYkDzWoEn1iy9blzo9b+AfgP/zd0zg57fApQZw2+p0nD6KJCdsbO5DDJMW&#10;Z7ECImECrLHFKTM+caenS6/MsGbtZJQASKg+TcV8Fm6JPdxDY5kCOp3++S8H/s1/i1n42z/hT8Dv&#10;NgxfWvt0pLA+5SbITor+8j/qXJjhm6+Gb7048cP66sDEhwHU2yI7ecqVPCqNZJg0hg3DWSaBkYa6&#10;Kok1+v17JIX2rke71IK7U/pWjHZUF6jq5z4bHPawEzNPIk8bldMHJ+xrbVyb1KrdVoaiZUSQLbiN&#10;y2Hr8zwLlDij73PkZVInFcYZXtEq3aFbP8Lh/LbI8dZ8uwJ7/PWNjMQvfoRRcpfr3EkSZeobYk/D&#10;HBXQCVucwHxx7HG6UqtTzx6duzV/PSwq8f0ntwMAgwjv4tGdqyRsXjhz0AR0EgAa8OYeldtf2RrY&#10;ny7SIiDsmTRwo02Hm48fp2sB+y/t1vlpEgVjHGxg3MI2T0FyS+rjlyul4bndFHPdQXIwTNsh0HRo&#10;wSOVsYtfdRqbEXEKW9lbQtTYFSFe1tSwBH//k2dqqreDE9yIVZe9ifACgquCEmtVesqJ+bkSfLJr&#10;QrWT+Rs+PoALuW/jjljJTZ0ZRAK5omCdiJQECiQi8Dnx/lxBn7oXf72OZFP76pLnVnVrJjCN1ASw&#10;qph3WeB1z3qAtY7UdadVeH8iC2MgAh+vNcHasaGuxT4nUAggC7kvrr9vZOJ1IS4MoArvN5B4Ba4f&#10;iIG6UTcI5I3MlW+VEz//AhSusWqBve+uuYPrQl7gjTEQAz//2Ezs2F8CQB/VUSWyBNDnBAdeL8wb&#10;c7fW/Asgeqmie8p6/btDbF1QWT7GfWqiW4S0z+9fRUZkqWGblw9UcX9SWdLShbnfFcikKUKcFsRh&#10;39XZmxqnoj0Qtc7xc69BcMKLo4QIJZB3cy8QEObENq8acBgU+JaPJFzoKhMvinGHseZOnVbp4dh/&#10;+mgVxJGNeDgD8Q2v/GFP5Mdeyvn+ygNDxq+mjJNHlwE798Rjf6IdF7FbwKizk8I9x1LalMfJx9rG&#10;1A1N//neHV1bqmPfo+fupRwngNKCDdG1Eqb6vBu4CcjO63kvDFAF6TIR7WhFdHwErEBh1bcqVoGM&#10;SjCSHTQpcJ/ZYp9+qwQywNoHyYjs04FgkpMxY0wSqKy8gb65btQcNf8V6r8j7sJ/qXmDfSyRlbEP&#10;RXZuzwKEShQSBXZqFWYfS6siawDYpdm/1LCqmDOiMuYuREUUq2ZwIrKDR8gLiHUKL6PPToNJVrCK&#10;UV0ev4m6z9NhvpAJTo4is96xUpxqHeLbdyZG5gCissiOeRVQgShEzYmLlaMAzEXSqslVsz+xYlIX&#10;8kImMBHBZNXICkagn6k74s3BwhVZNVpH5s5iYlYSP3ndEQX0Mc6e116DZHUtMPZhQ5CK0yWBGSPB&#10;AK+sC5nkJ/u2SiZwFViIrAIvFMHIegc/214UkuwaW4F9C6FWCD+3UrnDDVseY5nLVdZ+nsgruGkj&#10;2/+/Vmh1rOL0VpzHZ9QODIxaP2cupb3rAMf1DDEtFRlb+cd+8uf+pQuqyYDVxp1xeociAjbcwPzy&#10;sWlyW1PxhQVfngr375e9qCkrHPZ9hSN3UEDMjU0amyB4nIsZX62ljTxsn0R4Ok/nPu33B0cE8VoY&#10;YNOn7Jc+004bg6RC3oDPSPD62nL4aQTU+KcNQFOTWQobTG6y+KkQGMX8MYmlIm7Y40njyGtvMn9a&#10;ZEGC+sfeTRI7nGhh4SGanLiKPUbYM/oD+KwvT11i5rZWq0cJjB74ppJfplQ01IJEG0r6VtLLLauS&#10;ojTvR6Y0bIIw0Z3nNDUqsf4Gfgf+vzd+/r+4gb+78Y/GApzO1mP9g/27vl0j2eHyMgqkVa3yzO38&#10;JpawXTXa4OU6NLz8FfAB/L7dkctCve4VSTjl+pQpLO1snYK5D913upUNSTlQrmvCgTr1C9bjQ/ak&#10;9a4sOJ+UyDmLv6skjC+CYgUOhADygOtUKDUuomEDmkujA470PXYE3KmUdroQJv9iPa0RZ1buD+dO&#10;lPBB6scpoB5xwiNsSPxnXpdzKRDWaakHxNFarpPpNLuTO2/XOVXWS5mQeHYwTCMeSqEBOP7ThgpT&#10;0vpG2DyHCivDB6OtZhrGhTBKepwIe+S0ieMcXtiMrrN91wg33DAwdLB1CZQKP9DDRZfWvtOwR+4o&#10;RCN+WctuuP0VAQWNFA8nBGfLmn5YnNdxQLOTie9vPwxgw8RMVuxtF1D6zwM8+Y2JYdlw2DFQ6dFl&#10;RmoYHTQ7scZP8WCP8D7vzo7ACACowkUw8DnBgY8Xch/3U17VTIy5cotQiIFXIOeyLEtg+ihFYl2A&#10;Bcwb9yeyVvbTfeO9X3lZmHVB9L6er08m3v0kcRFBfLxQhZzrgUyAOwZEXIFxfelO7eAaEvNGfQDY&#10;l9vnBsyOvg0wUDcSADECOZEFJGqu2udNnCYFiBjgtQrYd9SJiTl3xfQt5V1+6+cnCFwDn3MdaZzZ&#10;JVV24a0EsdLNsNcJA6vyOvKLyLnZV7u8lxRqJqKzRYDMVS2rWZB5oLoUUH7LMDmRIXMnwYOw83xM&#10;IlemAkLs77a7fxR0mHsk2gaT0l0mGNOy+G/TROm4xiC1leJ7JEUerC8xaBCn4J36FaFgvodirwJV&#10;d5leZhFoO7gPR5c28mkrsu8GVIT1lDSYaj+8o+s0WDAbhE1tH48+dGiV4YDxrr5NTc7Dw7OSiXE6&#10;P6AV2wWVDHwCWaugahiLcS55HpYU52idgG/TkQ5fhb3eiVLmh9QOxaNjxWPVRC8CK9MKZCVQO/RU&#10;nRojzV3dFUkEkqsaFqNqILkqbdVEdN9FTaLLE3FWjD31SURiDwcVUZlJTjKBURmFURXFu+sOJl6o&#10;/4H4nwb+kvj7RFYBXaipS5HvkBkAJMFRmER1XAkAkQB3tftpgthk6S2A2b8z+wbDUfMCBnPyujmw&#10;7mcEUbUJsGgNfEbMGJF11Yw+pFlJkFWBfFVdqK4P9S4WIllERhVidLymS7kT1Xct3ozJmH0esjA2&#10;8PTYopisJAsxqgbu12TGuBEVnKt8fF2ZRA3mjy69VcU+BUkk0DcAzIiR9ZH5Qt2M7OJZWUnevLoY&#10;1SB6n6j/P7vyOwEgqlhzFIFKRnKwL3MEYoUMO2kOWfniiPUJIwKdtNsnDAsXEESRb4DMyGIHsLAx&#10;wrFYPpCDgnkGJUR2J2lrfm5Hv9x9kebfYMe/aEih9svUWPsYbZ0HoAOM/ZVOCM46MOsytNVEZJPk&#10;ie4BPz1mGGA9DioKpxQRh2GZ7N/DgAkoYdbUN0hhGwgPF78bfxmg15mm5J4c7EUYPXGCtaIkorn+&#10;9FwGmF9+WUcyga9dedEtq4yliO8vPv7hmw3D7n3+6mGROjdb0y7P0tn1OJ8PC8kpFomzU5GLxqyH&#10;3VXv4xzS3Ia8vjWFc7cntqMgi6vIkUaFzda3NTXPZn1IqojvwQ6ps8gbNjyRReo2do+P9RK2vLmL&#10;kEZnff7wIfIkbxmwiKHyh34C/7nwn/84aCUGqaDDYwFJmxpOVZVAqqwVz2HAtE/KOM53H3qdJ39b&#10;8P6K+KwvZwim+2K3g6SUS6qnmUqkfWEpectvOCafzAdWJ5vU78M90hT0QNoD8l8VGXfOaha0r8Ym&#10;9dx/OqhyU4ZGam0nPnTcaaUZ+ZBgOigSYX8lFcBWHAXEPSTxS5DEySz/8VmkhdfjfMzBVizw+DXt&#10;SRfXh/rABNtFXY89WtD0L1OHODkCi7lc+xUHge8E8V+cbhqYI49EgsbZNAY5FgmOXPXCHqbRUBKu&#10;jh6cus5PHioQW+nefazs7AXGpv7lZfbChVxEkLEWKXLPQoYDJ8E9oKxhw1ZH2vnwYHRap2GMpo0W&#10;9rzESeR6MNQjffrKf3HLoteFw44P6qjOqz/F2bIRuv46gF92kjE2LLgVG8CPvbMVpnfXaazD5u7A&#10;CKxL60bg47VO0iFWItX1QgSuC+9cuTzXCyOWP6n0ny7JNOKrTbYnCoArgHKNFYTqulGdMzX3fXwu&#10;ol9mq1MMYq0WPt8oYBQuYgRirEOLnV7U688+wPixCRE6QEfgRuUqv7XqpucOVyVq4CJmAsCcyH3M&#10;BgADcaGwjlLeE6NW8hQBFGKsCl86htPq8PFCAe+fK353AT8LM/G+9+0TE8iV50WNf58sqF1gi1iJ&#10;Y/PGnet0U+1KzgfW1crDamko4s71JLDK0t+b2mWC6tgiF10wVSaQMPGrU8b6lddWvXlC3MM1hRk7&#10;bj9NjpZAT+qm7nKDgEAbtjTgOVTpbJ1658Y69vjL6OC/56mh0iMnnSM8LeVHwKUG+1s3N3p4bDBP&#10;Y82wwQuLwuhThq49O61N8G06MDI6lfJ8IOzFy94KK4Cb+9swOqgg4/ts0H/k4DnU+9xF+U8jTu0l&#10;zMNPgNHKw3bemqbpWwibg4WV5dn9ruvrdrmPXlC3qtWXnBMo3CBQF4nC15kqrvpYXUQ8VjmtQoJI&#10;kOyMJZlvMmvlgrGKZBYyG4MJjiSY6HpSrccglpO1q54TiMpYxww52LWiFiKNcjFYR74Sq4x6S/OX&#10;P7Mvl6jK4kCjFxfi32CXwSLAzlMrZB+JRAUqiZHFql0WHlWdGLVswkr/QqArjkW8Y7x5vTivhdar&#10;rnynJhGY4DrB3hlsqKuK1fUVBwpRM8liBxBjMt4Rk4vWMTOqgCpyrkAcb/LqRLCZA3VXfXK8g8Xx&#10;CV5VF1cltACiJoE+Drku6qvKbg248mZVDcxgrpqKS1z7MH4hRmWgJpGMItACULWjdbgZbwyy9y82&#10;ack7kOCr6qq5EINs6dgRxho1ibgLfe6SYJ/3vKRdrRgfphW1dUnnAvaWXY2tomXa0pp8GRjJDRpE&#10;1ILvAjuA9TKlFcoXoAtMaGYgVnh4pX3pFeyB1Rly0jrHlVwn8nyOl2HB7usLcx343Iwl8HP7XrBZ&#10;5B6Dh/zlAXsvNHLJzmktrR6vDYX36eB+blPK3ewwgsPMqtBQl/vosYcVfKChr5SGWXo1zp0z9d5J&#10;CtiD1/YRbNaXWbWHo9CP/WG4LxaokmvY+lM2Zp4Ot9aNtNGG0bMM5T1ENa3iTOwph8nYBP5ikxpn&#10;L2oWJ/F5Rtl8v30JP/FRXyIkkNVyDiZg/iNG4BROnq+49NI4rjnytLWy4tc5O2zi0Cx6meTwjAy6&#10;LyIJpPWCvZJMk648K4ByK8jn/t2dhrDJiqSif52uVZ4UKNMyYYULkiIOcnHCHFBsmf8DiHpOXLQV&#10;eT2cHWetVmxR5zdOOd2wd2XDZI/nVu2DFC7z3x94/PB041xE/cNhYjC2jRDQOdE0PEeMaY0LaR8M&#10;1bfOSpykgC1067QF7muKldLrtw0StpZWv46Bcqz9EJxIEZspIpTsSJz20TEWNmWJpWD2OwUegl2n&#10;satvxJFENU1+mHWAhU0H8JuxzOmm8cQ55rIuwqYvzqockhtfZyXOLRwXeM/urJM7wyIRsMbr/PAx&#10;ceFSnQOWJXW+P8BqbruW1kVaR9yM0CCFGMPyK/W6zJBkTMSUgInLsVN1cMpJfaNnWPv+pOvXsMHA&#10;endMCHsX+12Z7Dg9NIdxPUxjnycgiE3ObhlBMbeh8uM80MpNzNcZZoWR/Ttmxrazi79E9F11F358&#10;fB3EU2jmGshaZ+g+PjBeGEQVXl3Lqe/m6+JKExkrroSuNlUrntIHCedGlvGBe+LnT9yzr/1eRKYR&#10;59q5V33MsKk8bxRWlagqvH8iC3d+cdPhr8uijxcYyFyBoXxjDLx+4LrWXYRxAUDu03x4475x3wAQ&#10;AySyzwXFGkxXzPkKErnYbOpn4n6DAQ4gMQtzYvTcgeow2b0qAPNapWxnh/k6s4yYN+YEibhWCfmF&#10;ePeiJPEVliLXCUF0VWPiCiQwcyXZDWDWl9IJCe9TVrHVwe2v6Eqzg7Ipgiw5Rb5sSTMNsL702Nze&#10;C02DPIvHHS2PaulHe1du1PJsUJ/D3JvHrGGIqqUKttZIYV3l9e2HiYHMonADNll3utyI1P78tumr&#10;TTlaGj+s/bexRtSjvf7gstMEe42g5Z4IOIyAjmla6QjQNNqxR/U2aos7Tm31yP3i6xyqHIM85VAm&#10;XhbW5zvNA6z9re+OOztixWo68NSRiZ51odwm6uo3JDiBiZqFDkXlepqor9StLqzFHteqz525ztbp&#10;5ra+j459h13DWHXtPbI6xIVkEyCKs4+YsYDZkevq4FewaiAXSBF9AeOrGrpwI/4z8i8Tn4WfQKy+&#10;mmJ9Cg9FKwTOik4ki0DnlYFAdWn24rqisct+7fFyoEbOBIqRBPtsIKqqLtYoBvoYHdd1iH0gbHAy&#10;iiQQxS6/1XWtJhmIIN6obMvEPm9XrEJNIlCsHcQfqtrYdC90JcOoGqiPnJP1Ocabo68sTKKClQwF&#10;x1BX4WYCyOCdzIiqVeQwUF3liZWRIFjkABi4K4A+Ook3ecc19uHQJVpV66bFDgQWsIv0V0UhR80B&#10;vCPevAJBZBfsj6oo/kCffKwZGFgl8O8uos9VI2yi3hETjIjMrsq/QzoP30XrtGvrPHcB9UG8iz9X&#10;hvKhsXLO1M6XU77joxuq0h249TkBHddfVeUwt+YDpVNvzsZPlO9rPXzBaYUSHKEeSzj5fPHtE1oo&#10;gQb090ZSgfWWq/WuDIx6h7UjiAx7TEAvktI+9M9ro/llNg/2sMAuzym4jRGF81wkPDKthKd19pXW&#10;Wtkc5TfwnODjXxopphFNlsMdU56E0idjScvqUWYVRt5hs3js58jb9oWQE5AnX8rcC54f6snL6p6o&#10;6BXPcyu+gOlLP2XkhjHFX3lwFrtZmpkfNn5fpcQ5Zg+PTvtTQvuy3cvHss1/vFon94uuBXUuFD2Q&#10;hP2krC9M2sUOSXVtDk7rUav9R3572bfCAdcgNe5ejnuNNEqK8nEeMe5Z/L6ze66NnL56jD1Bl0zf&#10;upQwi87jW4qQaCg+CvGmaYprt9OTp7w9JMQ7evCu7HcaymkuaTEa7BCwL9HThDm2QemVw7XTFUVP&#10;X0Wra48X0Doq89XkyYnj7vFjS6Yzuiz2rX7Fjtqv+ypCJMpzq0Ca5Q/0MG4jHc9NGjeOsH5xfq5e&#10;YBzXKSTHZ4lET+fTYp06XnHvSWnT5T5lQ7sLODOLnREKNzgadPvvjbGK9/EU6QegPbDlYf76k7c1&#10;IsidJxkVOmkd/NxyOM6+XJJ9HVjW8iOSPk2KPPSGzU1fUCkIXnuy3AhQhnVlSCjjq8IlHqlxsmvJ&#10;5/ZXuvYQXQFgbC7DvnVhE6nxDSE1TXX93Qrwm2nzTSwXctF2nCxwqzpsfRiboS/LPf9ti6546trn&#10;2EWu2EcflshaR/BesSqU//gN1wu5w0xdnnwMDAIJAq8PXC8QmPtYX2FVDVf589gnOECMsaI/xDor&#10;1zlTsNSARTEChSvw42PFzqrQq7NucFGm1nQ0X2KXck8kVh7TiBVOirEOLY79S1yruy67vtrcahPE&#10;64UY+FnrgZZ8Fl7XOp/YunYR4M4sK6DWlVoX8fMPoA9LApkYFz4KeK8ZAeCF60IEQNxv/PyJ+cbP&#10;wvWBIDBwJwbx4zegMG9cF4rAe0Nl4d2l8XcAa2wbpkQwlTmT5S2zoY4zufFTOgizYu4wyALKW5a9&#10;kEI9fqTLrv6ODPzVW3kWe3KbK1xybJT6ux/ipk2G5rGW0W4TrTt3xsIGrx//VispOerXfsb9h9dJ&#10;ds1d9tTjLLlJJH7JL/KZyjwN+9zDcBqAJk7bXNFoY9sUrXTwzecsG6oPxmGfezMV51DFIAGyXCBN&#10;wQF5bMIKu3RyyDeE3G0YALju2eSv3FpzWvooXYda0MiUQCca5V5ib8atIFd9+S3sYlRVNWvdRhcr&#10;8ypjNUIuwOzDvms8gY5bdC3suLFPjgFEYEU4avG9spNElclVjHUFIHGTQL2QF0rmeJWoKoyNNP8V&#10;/HOhgDdjgjMCIGt2oSgAUUlGf/tCRs0kOrSEqkACO5ZW+QGgut480QlJVaMvZOwLDclRe9Zk7urv&#10;VdyJZutCx0+OWbyQryyAn3GNylFF5JVgEPthgtjnK5PBDhIGCJIZffgTWYy+cGPMGexLC4Gqu/Oz&#10;gMmYPWwwickMMMGbnMFk30JYAG+OlhAUk1/ltlZwCsiKGTHBP8aFjAAGsjCqUOSYs4UsmKxMsB8m&#10;EbmUJqvjiVHBUdk3JxYwal3KF1Ujs2LMrqgljSMmC8DVD4Dvju4Fxqwrl7RcwjJ5w1qnYfv9YYuK&#10;/r/qWlrmoGj5lOuppXFjp2slcK+3WkzZ2Yn7BoRlkLAUDGAnzx1h8gm+wQvVza5rNU3/pcMC98fG&#10;xSOe4l6adkIccYQ7NPCCtePlxumEMqTzKMmwXty982CBRmX48rUwk4EMe0uvYI9ZVjBs+rTX3Wrq&#10;SRp9wqYP6yjPQcpdrpMRooM75UJtPaP4hTZ8HnIV55Be1riw3m05zxYeTPGVodBfNMH5OU7HSAYY&#10;NiTR3FcOMrRqZwvw8ZhboGFPil/+rlZW4lduPvYrP8w6etBEk4VRxk2++x/DYjFurYex4DubfC1a&#10;pyS7YEgGhBUeuwybS2wyPrj2sn7TxuxcUAswJ0Z0Ftn1gCL1ecKF6ANTWFo7sc/PDmvEAWGa0okU&#10;86SGy5LDiIipccKKTQhM4hujYYOk9UX7ygfmfYmtLo0w1rtqPPT0+9aicLgsWiT1SZuXWPbYN/bW&#10;3HF3oHuo6gOvfKGCrZVhV/LR8jWwZaxshA9WajCSNB+J461+RFXxrkzShLRpTcX5rn5XNNApk0Y3&#10;hVHi20gemPk+pV1qIuUd9mF9a9D/nAbC9U2JvAsXIR8b7fdxWpAyUpe1L1byW2jbZV4zyrOjPDko&#10;4f8r4DdgAn8YqV19aGEdn6M0S5oidvNXc6GNQSOsb4mQsUXaYV8P0+JHMnPcbSr25BOnKcW0IZU9&#10;prPAD1h4ENbZF9avY7gIMgyvaOtJnkPifmzYcq55/XFOp2xsci06HnG1A1q73DhwT7zvfR/fALDO&#10;/dXORLgGrmubBmIASEwAHZxKgCsDoI/1RQB70daVqiIQgb4uvp/Bbmpi1SMnMQAOvEbfQ4+ZyLkO&#10;ljRB7p0AtYSTADFi3Q6W2JWtCBTm3LcfDpCIgeuFMXBPEOAFBAqownyjBjh2Zat97K6H3aWpihgX&#10;XgNx7eJfuShZiXyvQFj3Li0eY11rGAQCH7WSvxYlx4rrXdfKdAMwYlE17sWLbk5nNnuQXcd95gbz&#10;vlexAKu/s6rU80sYYBrkIKAtcAlznVKnJ+fZiJBw2of45jBPa8FV0kHvl76Qf8Vz8A/DLUvqLbh/&#10;S4uvqd/+5W0hkseP4F3nTvS5m9Gyb31vUl3Ltxd93DmcJzWG+R7d7Md2JN4nj8Korb5o4MBvyyVY&#10;UEmOKLeXMs3AyScX/afNmicXhNi9DFHUEvtbuZc+AO0hyUtUNFDPOL8ukwRRdXLpbNUanpJVp9Gc&#10;RiVgH9ot9EHezUQCzI7PVDNi4VNtYFgf1oK6RQcS1Uf3NhCt6866eBG0iOcufo0OwOzzx/z/6Xrb&#10;JUlyXDvwHNA9qnvu6GrN1mRrev932/0hk65MM7e7KsMJ7A+QJ4979IRlt2VFupMgvgkCIDpzBx0x&#10;KQCo1poks7p6LaK6JVMeCaIii8woFGoUic6nWQw4ERcw+n66QvVtgF3oWBOIUP+82GoCBEDkqDhQ&#10;lXUFqxCsV1WgsliMrlbr2N4ku2vVqtpDjVVvyC3sKwy4WkGRrXxHFdZFjWqNn53edW1H9igASFaA&#10;yVUQ2TGsDg9hIbA67jbBIzqyU8m4ulCSBEjiitV+i4VZXUeJyZXTdHSe7NI+nRy2AmezLVgWK5PB&#10;zUkdEAxkZBKVI7rPVwCjEtXXHcaFSNSZKYkeSIITnNsHHFgVnsnxBvry3i/GBAdXPItkEgO8OmGP&#10;UUAwTuSYk9UBOqKLW2EqpqUu+M3mawGrwxTfi/jpuoymp5qQcxmvil0zPwFxMICLuKrCjtR4F+ZW&#10;E6+OKda3Uuj/nwB3RBarCPM7JKQBpSB8mzfMkj0KALGVS92BkYrEVi46aZSzLiS41xt201CZvr62&#10;LdGmSO9iv/uYzo2lZFdebJkuK1t77BF0/K44nYaSyXnkTm8WXKVeUuUqLOUdZr1S9ovsh9NOq/N3&#10;tRY/onEbo/oCWbjtzHx7wO6O9Oe9v4GVO8GArzvbYCMBZm+0YdbeuMy6y5Dz/lfcTdT8mE4kc3eH&#10;9s+HgZd9Fc9oB3XsQyFhAAYP9j+/Jdp+1yqOj32F1ujrDQOS9sA0GQyjO/dfaQA7A3howGVWbFZq&#10;IGkAACAASURBVCOPxN07xXRE60/XxNNVFN0I0wB1r8NNywIQ6849FGzPrC2olnYYe8BE4xEMcv6X&#10;wzfvz0ib1R7Hie4OIj8Q6/gXH+r7NEoNAx4mtkKg2OCyofz7w8BIE1vhfHw4WNIbrhJhADjR5ajJ&#10;T/Wohz4Ppw139nNaSE8em6bSUW7LwjDT633bu/ExnQMg4RWoHisJgwQbRWMv0w0x/ire7dqg9u+X&#10;pT7FHuohnrHHVxzQdVrc44+4y1EZ9csMhBA1LOrE+y/TYHZtL3g+OVCMSrtIoYxh9CTs+Q7JxV2Z&#10;wOCnUfmBf5gAnsD/Rfws/Nxwuo7y/clDO5n/c1MmOr6S8M4PwRebPQ5jRAgtxMVfzOPOAPY3l53t&#10;O67EwAJSjBR3ZiuD2S2CtLowUybp2K+7B3XszkHTABaDHffY1thZzLIF5/4mbRVqvyD0+v5ZSVKD&#10;q8M3Etcbxws/fqAKP39hXogDxwsBjGP1d+8bBjNRF9BRrQPXhRgo7oQsoHYbqSpcb8xrJW0N4mvi&#10;upZTCuAYQLej4rqj8DhwBObErzfe7SsXIoHuQV7Iwtj3DDbeXy+8Br6+QCAOMHBN5AUA58DrN8RY&#10;NwyuW/neyLl+18a0ABJjIIBMXBP1BjoVK/D1hQj8+IERmBMgxoEBzDdyrmBWj1+9I7hwvhCB6w0Q&#10;R2BeyMB54CjMiSsRsa5HZOA81zWLrxfOXc5J4mvi6xei73lMzC/MxPlalxuCeL8X5OeBcSAvfM3F&#10;ZlBGc31zsmta8fA0HS5mTlMXzdWXcSlMSCWMzvkPe4dtUx5uoQyxK8DaPHxZOENyJykr+5GSca0i&#10;RSTpu2zSvC9fjz1MWE8qpyjuI2iWYbj1DUvYjys0CbiWnIZ5vSKf83cggH+a3qAd2z+WA+srQsur&#10;KtNCdWeG665A/PwDtnUahkMa8mHTBfDCar7+MF4aR4STyW4zfW6Pwo0vNzNIJzvGAIxaak008n36&#10;tZ+nIT+BN3DW6uGjZ3bIl1gJShVEJ0wBzFXVlJ30sxu9F4jKWQAYfWsfq/YBAQqriKp7gbOy71Sw&#10;y+kQlTt7lR3D6kK8WOV4WAJf6A5+qDqY3KcRhRwraalrEVeApSIuBmuOLHRIJbvLPDpg1IGyygJy&#10;/7tQOLOCcyAvrrmPqoHqEGFXPhKM6gsdqwqDZGVVDq4GhkAeXYHXUDKrRgIXg+SxQlcAEJU/ikUE&#10;OIiJYjHQKXJZXDI3R2dWRTBn/wlIsusJq5DBZFwJRqFqYnRa0OjYYqEyQR7IqAkyOcjMrsgDYpW/&#10;d0f8moyOLnXnrCqsuzSIq7PJCGYuPiexo4DJ7oCWUTk5uBK4usV+hxE7eIckSSYH0G3dE4UiZ4ws&#10;ZOWFKo5uMXYgG9MgipgVgwXUUYVuIVVr9kIdURi1vPm31OI+lZJS3puoKrJv8YMp07pn1RJ1AN34&#10;MncPfwK/7f7rif52d0AznfLt6e5bSLCPegawOxh8y+q5pVT+EEzf6QF3v3L/XwoOZg90QK0p3HeH&#10;veKmRVqmEXVs7/yxh3Q9CDOZ3PoLezlyyMb9dS0t7vC4olSOgzILPH2AjmQzxvjucbYgFEV8cGEG&#10;97/KvvoWKz+w5x93iPN+8C5j+RgkzcUve35YoYHWyL86UPJWYlqOaCHjKpb7AQzg1/3OFHzsNLRx&#10;CoNZnj02Y4Qt6m2T+itC/jQ8KGiow0DNpUDMNNsplsj7LPjggbIHhFVFZHxYJf3VfWf7lx9fqZDv&#10;UztPStu46dXgelLiCVu1aI3NpS6e07hUYGCjNI1w7lpdVgFEk0dJd9hQSqR3AUxjLbGr/CoB6WiM&#10;rcGc22FBSeGtzLGmPeySflr8BXec8OPczznEn8T9/8LbNCGi4fA0kXSjQKMvbLM694qU/CjtoUQ2&#10;7TGEPT9DLiOoGEzBQed5aTbaL5K7uGMShij31DWpklOue4Ta5V3LdDHJOyQ0hPvHZcR1o2vFtGgg&#10;TDRgJHaJc9jEcuNODtozqmijsYEwhvseadyR7CsqI+Vl0QpXOEJFbV33iSj97tEKcdS0k3MHQ/R9&#10;2GI3UrSF/wL+o74V6bTH3GHAJpBLnwJ5lw0rHRWblC7vLn0eStMSnMP5L/754HORHoZY2TUJo4zI&#10;AyFOU59O4z+EznnjL83BAyQ5P9w5/q97xEqJ/+pmNe5v+RkDzFchcK4WvhjEeeAMkJiJODECNVe2&#10;0dcb7wszERNFnLsBE7CSB7oMMMZKPzhi34JHBJCF9xuzi+86irTjPqvDFNf2srCaVWFHozqbae47&#10;BweB3i8VBlcZ45y41MK81uWJBczEGHidKympryPsG7xyAomauN5A1yEeCK4b/WIgDlyJX7+AgfPV&#10;5/vI3bo+CufRTZW/e6J3ntTPiXqDBF/4AZB4X6iJY4DAdWFeIMH43iHH0fU24Fj9rbCDaEevJXHl&#10;pmah+nbIwnwjgB/HwjAB5GZRrphXxw2XXSC4E1LEkM6r2G6t5EV2WfKF/Rgssu+u1COm8BC6uktB&#10;2rsPn9D1GMxkCPK00T5dStgU/BfBboHxtb/vQ3rZkV7gj49ztYeR4h1pMpHj/iXMb/kvJ86B//MT&#10;f5r7hP1X+S3YXwr50nsyZHE/W/L9ZtjIjsxja2BdvOsuQRkAbhBdt+hAK3ayp1Ct39OglbYXR+lP&#10;n8pZ1oS7zYiIIkjEEmkzlsEpLC1DaVw4sPvEfZhOAVbfBqir04x/1pZ/AcKdnLVtR3c7UmEbyK4A&#10;rnUZYQ++ux/twFb3Fa9F0x13mEUQA51ow93zurt1sbp+jSBikokI1gCisLJ1Igpk5cgCd0cq7EZX&#10;SFSXPrYSjs2oyv9qnBF9XWDXspGhVI9irXbpS16TDFYnUlUxSTDeaAg7ItOrX7G1jlEsse1MsKxl&#10;WIoFTnIy1t2wiwacGN2uvpw4ERdY4CHpjEBVERnscGD3WT9ndu+vRA1UzDqrApkYyVAQJlCL8QgW&#10;B2qN1unFBComsa/eRSEKGMgBojDBYo3CSOUwVQFRdbIKdYFc/fqrENn97HcqV3faeuWMwpvja/AN&#10;nBFHoSq3W0IgJjmbLbjiUeLWSc7N90fVirYU8KtzOMmr2Pcy1l3AAiDYF21KbrmDu8ddJEDMqqxV&#10;Kig/eOc31VhmfaPN9NS0HYJKC2npl9LUA8ta09KU/GhdqgT7XYm0/qRMhH7mvIeNcmsNdzfLkPMw&#10;jQLGbRLsT7h72PiI+2Bv6uRo6kttyN0oPgZxw+nAy3y63peZlJ2m2STukR2ZjgHaODDqj7t9pS1E&#10;peOOB1qDIa3RIzLaYjmuHh45LYthfmDbSVb3CIVjw02jfOvcrY6w33p0aIbBUEZ3qSIRSwdK+TG7&#10;PnX//+MXSZk+3LvNv29Bft8t7sNtguHhQUds+aJJtMdiLmM/LVBg+Pefg9PedSSLo1yO9CVsvaL+&#10;uTkk73yLPQLNX8H+XWyj6cKmcC710F6Z8kmDMGyPV+Z5COG0v+J+OIk7Wrz3weMjVulh5ZjSroyk&#10;ObiKysF27w9auzP0CHxIa+HOFbBBpJF0epGGQGx45n1G9xp5Zy1FB8Qe7zvtLlugPHIpE32k6n29&#10;LrbYC582FGxF+quzEzZgOmPw6cQ/aYrFtZ/jTSqadwbLO6i+XYE96SpOKlQXtEld8047ITbtn67q&#10;YYIwjLU8pCVgFLHNOwbCZMrxBsM8be1v+1LjPxKOLrN0cX9dM37iGXddBMMe7K8w1aETrD+Af96F&#10;wtHoplCDC+f+iXtYVrpoGM9zY9vzjyTUyi/wHj2ObVFzWjhe2sDFzVEqLJUt3MHG3QSLyg8cppFD&#10;D/hc/VGENGyEsO/9bhl/fdiBzTA6uiZxljiAV6z8qSvX9Xx9wd84gMBxgCeuC+8v5NxzJVgY3aqJ&#10;mFipQGs58oN30YFTuTtYXReOA+MEifef+Pmr24QscLmL/laGVyASSFzY9wDW7mwFEDgPvE78+oX3&#10;FwBwLHhQ37fyVa7cJcSKbX2jNZG5errPwp8/QeAIjNXSBnXhAsbcHZi7J30thqta+zCO3TG9AK7E&#10;iB4HtUoi0I3eE+iQHFZ+Wdf0cayrwfqqx8JKV4gAB64L18QgguiT9yDyQhVqYByoiWvuvlc7jNhh&#10;rwapm3YJda4wa6sXGXRXiVKe7r3L7uM+jijugiCrKgPn4v+QMtp0NEGou4l0mcKeUQBIm7mV1wM9&#10;4GUPP8bsf/phjM5B8eG6u4CnaRUNAjOgsJ3OsjI78PGv9I98pNoZTELy1/5l2EpdLbgScD/EFdEw&#10;NLoz4IcxZQSVbcL9Sz3p9h1GUNifph3hyHnIjS5VgbijdezphMl5P/nQdHWHyjkEtQh0ArGq+b5X&#10;LSNS9f2WKBg2nVxZInf/wG2emOsquOpdfKo6UBy+gVxdm2K1cF8qou+ni9UFC93tCORRk+BkZOFA&#10;rvvsisXaAzIJFKK4OJCYYM9yBIDdcAoJ1CSJGNVXLmbUqlbT3anKfiGQZLErmFk7wWd2N6iVeMVE&#10;XmRFvIADq9PTmyxyruheicEK6HgNSCJHVfbE4MBE97MnC7jICQZ5VBbTeZVYN/cBWeBkJ5ehquYu&#10;nQzsbvfFYgXryDzrqmKBFTVWc/QCQFTE6uIYBdxilywiKscKqDFQKymuuuy0k74wMk9UForjKBy4&#10;Rs5CVMTkuLiYbVR1NFAryt3wnus2SaWjgdjRQORZ2YHIngLEXKYAY4HUTNFdveJNTlax+zPWt3a4&#10;GojN7XHn0QGgcqyS2vVEny8FMLiyrVY+VLWExIUJc/1rS1FLuMJbLf8T+AJ+gQQPgMhx11a0X7DF&#10;T6VPMLfmYQBwj09/pw9sJ8P93eNuhNo26BY5j45pOXVP9+AOfCgn2V1wwe967b2XMO4rFd5yK8rz&#10;7j76aCIcNkgrGMGVZf34lNnUsC+xl4C9Clm7w6B6LNx3zmmU6iqtL4sS+gFXGAxa+C9L/HnkQdD+&#10;OQ0GGmAy0m6q3duQkRPjaTMf9wGvv1L0vnxh5rFPgz3pR/paNY1baL8I1MfgsVE6bS7FUAbw34ki&#10;/kfiH+ZS+Ghhq4PxvDZX+vgeXvh/m/hodfoM2/OI08I6qmAvU9goI4TWPnd8Sm7f8YFS3HtOKQo/&#10;jZS09ZqVvW2xaEh4wKB4sWsMKYSwUMXb6KKRYQA/xBMbEldf/fncvgqNcVdcuGPPZVB/0jkhTSRF&#10;aI9LSpn4rlU/etE9Qv24B+Zv6TF9M/bgZVSQcnOkqe36w0l1EZOGaRWhhC9J6DT4NYI35/ZZrg/y&#10;4R5lkIIKQ8VhVHARewTfnYgeW3dk+kpFlNMw48SSO/4QW5gS5l6Xg6HYdH3QFCYgDgmwr1rb72LP&#10;exj/+wlWGmzDKEIroc2ttVTIL2MKU+9OC8WVlOvx+amNBOzRHnbByefs6rwtLeHbG3dC4j4UN7QN&#10;sHsjGjaMIvoMU6c+VJks0/6Zd0nxqUUvvS7Xxfdj+qXuwzre/C0f0LdtMKEQJnFHb5hmg7X3kiVV&#10;4F7Yjs0Vr/27KohdGLXksf//In57AcB7At374ws8ET8wAjmRwDhRwJXggZFgYpz4ceLHj9WJ/ABG&#10;gMSv90pQApC1Cga7iVVOTHPIlvM2MQIJXLkabggv40AMML4bQl2/ugsxZiGBF3EGAqs3c+822qP+&#10;cSDOb2b98Rvmha+fa9mVCIC71A6FcX4zxh9/4D9/4vcTf/8bcKxkq9dvC6t9mfnYeGcAl8WeenEX&#10;LgC1GsbDmluByMQIvF54vzEngjjOdfMgiONc2O4qiqXVX+AAuDa4V+L1Qhy4Zm+WEIF3Yk68DhTw&#10;fgOFMzAOZOL9Rm78rMPsncZ1fWwxVDGX9uXDwKVpKmzmLGNpbDorBT73KXiZvMM4s+4y4qJRW08O&#10;szj58djDbfBAhiD0b2Dx68OepzlIkqyHAznNonGLUmwEvk0S/XxO6lRwTuCfb/y8MGvh3FWH5L32&#10;Nkd3vM47tLnLjXl31B/Og4heH81M3ED7BnbYKzA1W7Yc17qegqByv4etxP17p4t7OPKRZE3kW5Z9&#10;83DPnGPduGhwOcBauPhcCRAypmXuEPaXmtFBXUGZaowV0Vkw1dXDnVrV1XPXvnFv1egBxdUlKoEs&#10;BrDDKOiBiYrAxZhVo6qrqtcNfjUDrGAUgUpisEatSr6svpwVZ3VnLk52l6fcXdjZIZJOgOoytyhW&#10;rFZWqIrVZqsbREVXqBWwrsArgDnjLMYBdtf2GSPJqGLWwVXmN/eaSCS6IVNNMIOJQFar5KgksiMh&#10;3Zxr5Vgxql8NZi58jsrV+qpAFolkTAbBoyowCysYNDohjh394ah51NwpI3VkDqAVfBGBrEQSBI7K&#10;IhMgcXY8sTvr7+Sx6I5dm/WismplwKGSiAPFmj/mrxOYjJ91vDmuiARG5YHVnf3qisKSGgBRyWAh&#10;wa9ikMXoyGgWSK4LHANRjKpAoW9hBFb0lasZWTIuRDdAP6SATnM1DtZRLNQ0lfqbtE99s3vW2iP9&#10;2AJ37BzO7c2k9OZ2mgkyK7dOqQscKFma7gQWS8S+tdt1d1mWyiOOWhrWr0jXLr0Uktjhm7Hqa/ce&#10;plD7KGCYlqcN5VuCMrXrTqqrBlip2vhQHA+3O0zPCv7znggzTN1gfxkbLfIj01Sk2HBp833ZsEaI&#10;u8r2F2XJ/itxAP8o/Ke9hftJRRmqXVmnocgxg7uOdvtB80JE7sPGF4004LgPxbvG98hXbWbgXoJM&#10;FIysQmbb7F8AgF9mkB4L4Z1hYCPUffk0hqGN5hklMKsTd1/KfYjHBlhkbVn4ucN/jzisRwTyg+Ka&#10;SLsFJVtpjdjuxcOL8rV7cORxWh53VnFEwfZOee9LFbZexyHsLReiNOlIe8x39SKKo0IrapBUHeYI&#10;/JTiT9EWm/kO3FdRm5SKUh1GRBgP+LtlD9BwyPvyFeFK2x/yoydO2ci4U9Px8MC2S67761vb3yTa&#10;4XdJcWHxSXvb/DL9lvbXskFgaxecEm1+0EuruAy25sMfwAv4AfwJ/LGRRvMXHZ9lLP0IAZdpVEmK&#10;4FSWQ1iM8kFT3KF1z16K2p8UL0mxP4QChjfRzhWpkBA2CMxufstyfY8gyAVt2IqmhcwOI5kj0z8N&#10;4WHzunp0ttTzNI7ix3L0jXYd3cPxy1Dtu9bYjKFJxx1vZY/5QZR0+9iS7mvR604X3De9uE/hrkXd&#10;l+wPSI2nwSCsuorAhvn4K2Z7CHXeaSofAHZi58/gYyju5Ydtmz9BGtuIHHsre97PG479SzPbjy2P&#10;tWXBDzUHcO6cgfleW6sxkO2pxu66ivXA9cacYOIceP3AOFaCD3eDqhH7Si0iAtdc6U5jrOSmzDUO&#10;se4ujLFTDnZJYGElPQk5QSBXW6gk8rKded8bmMgL80Im5oUReJ3rJkHscbibu3cz9RGrfnBdCxjg&#10;gZwrgnac+L1wEgRim5OGc159e9RK1GoQ1TWsn1nqeuN94YeYF1DI3HgLjAADxwAJDpwnhnrnX5gX&#10;xrG7swNVmAkWXue6uLDvSQRxnjheyK+1nBjgtRrnd20makXcJsAAc8mLGEz2RfIiaVKCkjS2OzZu&#10;oSTv09i+x3mbXyQfSZZacQTXw8MmTQNJc7mc8t5IJGxTJuHV8x7mKINHU+Nudt1JU1mlIimOFv0J&#10;9iet0e0FzdmewLu+MakZ3ZHgHe3+T3kp0gMa9hFpchOADarzADaQY5+vaHztXDRd3tclN6M/03we&#10;/ZPmS2h19QGDnhScTnc9L3PvDDANBuVqpQ0rW0zTz44Z4bBsdc6Hj0HWyMRVgO1BUN9oSXDsLKZe&#10;qF8+uEcgCRQnVk/zROc0ZVQeuzlVFicY1UEMdAyjvpFWA0Dutlkc7xgskjnyakjeHFj35a0bCdFb&#10;ewYwA2AxkcwiR5IHiszZLa7I7aJkIsAVAKvdcbx2kAhAVPU9fW9EdCvDbqjFqMrJUcCoHCvTK5Po&#10;EY7KLjBMojiWfmCwarCvaCRjVNUoxLpdFqNmouM7DCAzo+aZs5i5+lShu7mvlvAFMN6r93mxsnOo&#10;kjFJVh21DFqTqziYGawu3kzGXM3pSWCiAAYCVRXR9IusZBRB5JHXv7H+LfhP8I9N84yKHPuegI67&#10;Nb+V+uAXACLAitXP7QBH5cA6zsm+4w9FMla+VudfMZnSS81jAKtwFBY/up6KqnN3T1d7Od8Qmhhv&#10;9kPN7ZocJn6x+mEt+Uk07XdXs3UGvi4izLV/yCBHZZjmCotzC9SWrtPOk+Wdy5b4ge3yn2qZh2kY&#10;+ZRwmCJw26OJwnRE3ncytXWl+9n+pD400+XaVkkrpyniNN/6ezkb1Hn/Pvdf/RXs6cIAkEWUto09&#10;5g/gIP6z1pOf7jIMP26x9PzYyRFurWHBo+s+tXvS5zeb3eAXCXjfbNBAErZh2RAPNuYdV9g5YvIM&#10;clcOpmFJdl1WkPc4mtbuCSCx5YhGArfiQqDw7JluWri4FMZOY0/3H8B/K/w34A/gjzt13O4KZhiL&#10;Nop0z52kD4b/w1aKO1riQ2qkca7Nutz727AwdBiJfUbYOOLVusta3IlY2+fTYmGPlRFi2+Mb2qd5&#10;nLmxesg5s73TsBfLXkmjsoKhAvV158axpfsyBXXYAnFfuNIAx335uPtqqrvBFiIpk2FTwBDlGuyR&#10;8wJTjzSa8s6ND/XiAht3FlJU2rWNSF/LBNwk4rgDRgObBoyH/MQ8j6kfrzQ3vvaBwdgmydlbWsVh&#10;cMZzEaDRyKkjHF6GOtzXPuz5/lx3rf4Apr/34xxpPNdyHkRO+8XJIcUuJeaETuN8mu4ViR3VsD+5&#10;dnXPwSGHsZkLqcODjwf8F8eYFOOjrHXYnq2M8VwJ+LEBDFfacDoY+jgyaQCUwT9NZvMOmO8eP5fj&#10;VJaA6MDDMXOa3MnOPgiURhFnJGwmuT5oIayGjUB7hvdhhZDLWGKYCjr2P4e5i6dtHWOHtLh1poK/&#10;akwjmi4dSxCrLdRqlA68BsaBoev8OlAyASC6HO/E8VptpLLAWkebVwK9D4/FN0EcAwlUrUbpwArx&#10;jN/WjChcBQJnbHUUK6srsYJoc640qPbXkTgGjoHzRHR/l4ksZEdzDhy7mcWiZiInQIxzL6Rzuwrz&#10;WnG0PpqtCQ782+/497/j/QUSxwnsIsQrVy1CELPrEjqPiWsXwYlBAL2PQV6YCQLHWOV+iIUT7ujY&#10;eWAMXF+IWIvqHioMRKxaTmDlsiFXSeCIldpZm3AMjOM7yWvdOch9oeTuaFbzm1Flhh4NsMN2BBI9&#10;acW4y4L8gWsbAprunSYLua2GJEtC4dk9sFn2Ir7jX2kML34ue9HD3IqP6/NQa1rRp7JyD40myGVX&#10;XnyaA26PQgdsboh9ae4J4K4fRAUNKA+tLPssbLSwjp/6su5kFdLwAQ9s/E/b93BjpGnds5LiHZte&#10;762pwsyi7KzIIZx7wPS847ZsOTIT3L6HK213n/p331NrLrfX7tjIdrsnJu8iDUidJeTe+yjPg/vm&#10;Pn6TsrZxccOy/ysA6AsK+1pAkN2Oe0YkGcXe7I+cSRZiBrOIygNAdfCjK9jQfcM7hhHgm3gTAZyZ&#10;6Lv8iN04afWhH0DfjTe3/hAzbG3d6WD5ZiSIqhMVlVm8YgVc5rrzApn4iiDqrBmZjYwkMnCsqBmy&#10;skSJQlSOSjK+OLrCu3O9ZtcVinzVYSX2XF0w2EE0rMsAq2/0G8DIuaoQWQFgtcxiklksMiqL+IUx&#10;Rpw5Oyw1AXapHTDIqLZdUcF1OSGZVQAmsZu7JysJJJmIGezKvO5cNruKEYHV2D4GSQwmDsyRNcD1&#10;OqL7onUMrgVlopOtVmXoqBp9SJQJYFRNsFFZiESie+0nV+CLaKL3fYmRdVSxMoBDmuUn8Asc4EBd&#10;qEZ5Au9d0XrtQj/fNlfVsY2HdmU/tjDIYOyhLBGXqOJEHaag5fONqiXh27zBQmPXvd24NLusVK3R&#10;2OEz7PKHMAmXjuYeHNsISefWTXqfjm9sZ0s24OEXSuMIKhkYRQFcvYbFNbSnle6rvZ2GzY7tzvZE&#10;110V4u6PCk4Ni7tG1mJze4f/uxCFr/uOyPWmkCP1zY+UIseMFuK+r2DAN+1ulYMyq3nvenMYnt2V&#10;EWLlSY/9/CM0EBvtdfd4PrcQsClw333FhuQy2+CcQDOlGgr2QL91GhrrTjtnISGq7PX+/z+A/078&#10;P4H/lfgf9b0r80ljbyRkj2kmXL6RqCwa6f9anR6QaLhpd7dPHsDDYXIpazr+sBQGDxMAuLBYcdi7&#10;+jw2jWkjYHPUw7vSVlwRBIkVLX4qHJZh+0FEbg9PEVvhre593zSpIk3tanz9i1hDbGQ2kKf9dWx4&#10;JAJhULnvqIUMkzXV5lzGTo4cSah+yiSrf1otq+e6b+Af0i3kC6S0swehVD9CVNiwD85MG/w0lngs&#10;R2zJO1qwldU/rOTkQVNnpGHIx13M9YrbiLJ1aZleUSv9kxbjkAxO6wV2AC+rYVfhgLuqwrymk9xJ&#10;Lz0wU/cVDYNcOHd0zTvkNJyLc447NYW63CM8WBT3e9OlTute6sg7Mus+QtrrZTOmha7i/qKD8aC7&#10;I9Nx5ZRNg+TxGCzM7cOKmTWjDkjcTEijPiqDps1OI/0wVYA7JGE8IDb2PRXMJ4m7+RNUuunVb90S&#10;qGGzpE0kQ/w78AL+sMpr3yi6uxWmEh3PMF8LBvOrXdiGM1YkqwosHAfOE+8vZOH1AoFMxMC5qdu5&#10;PzEQQAyMAQBVuC4QK1ySE+cAunLwwvW1rudj4HwBu6nTfONr5xkVgB24OQZiYNaKB+V7TYHsO7dw&#10;Drxeq1V8EvNaN/qdJ45zgwGgvjOhABTxOtZ+glh9vjQXiWMAxAicxzb6qx5mNb0aCaxLwsDdE/0Y&#10;qC7ATPBYTcQ6o63bTmXhPQHgfK1737sB/BgYAyTGuR77utZmt5fQS17bSuwQ3gSwu8WP1SO/gEFw&#10;F0ISeF9g35NI5MT7jffEV33LuxSUS/q1Gdi36/q/WGsa89feXOTdxD+8GvfEHg5A3WcRttIwUQAA&#10;IABJREFUh487nP3Wo0svTBDkS4Q9qY+mkDF9OPl5d3R9Y+WfeffQHs6DVMqXKQEtk7ZewZ97Fn9G&#10;IPlEWsUwU15bxgVw3f/kVJBO+PQ6hlFc7/Zaft0nbWiVn6Wdl0aWcaThsDaHvIxheKeydLXcuYed&#10;gtk4fFBHE2H7Bv6MK3mnu8xB7vY14m2xyjQNr7/+vuf6c41DAKuhElJqfMuxPIqVWrWykdYUVeAE&#10;cse/+s65ySggEFFJoEqNtrq4L7kiFMVKFkEE0NcFrhspqlhFZIdIwOhEpO5KvixFtZqhcE5goLLy&#10;4pggmdHpQGCQyNkPjMwiu39TAVEdieuauGR10la3kqqmKFmjO29V9l2OEwT4Zsx1teAkilkVYyLA&#10;GkjWqolLxgAjE6giJ4nMWEWLry+yUFE1ZoFZrHccHd07ajIrx5gRrBxds0uw8sRkVmJM8I1xIQZz&#10;VBZrkklWdS03J+NCEHUgR83aDeaBLgCMvqwxMlmVEbNaajKBdxz/gfhVfQUuxiJoXCCIIzPBi92G&#10;rGs2mUCtbmVVICIKRO9PZSdaRipH1VFzZHMTksQqHpVt7/ZjBHCglpc8FzMBqNyB5wAGiqACTy7Y&#10;uG/jmx+VApBAISbALQNb1NddAJfFI/Jj/MXdW+211zt2Xph0dIKze31thSeNoMSu2pcp1JZh8bei&#10;SJ5D4XrZLQe2phtWReWGJEybcGtD6Tsp9HnXKWETxd6i/EnA+uv3NuaHQShd6TG4MpvkfqTgFHIe&#10;FHQjAQPsT1MEIjTsyPRrR0PCeACG27RkN/U6oWHvoeJlJ9zMhGEP5sfDABaBpMp922xaeH3pdl1D&#10;aUZlMj8K7DWIrJ1oLYPhLoXsloAXCfRA2bC+P+Q9sOLMCdtPugP3sytluJYzDVp9DkO1+xm1n4eh&#10;RYjSvI91wZbwQFGaaRcFXcZdXrRP+y/A78AfWG28RAI+Uzu/eYB3PHwiXOqF9qcysgb+woFQlFZj&#10;OhKk03BfUdyPFt3v+fqr01QfWXwrnOcHYP5xgc19npYf58M6mk7jf60Od2cUd66Awe8Y9v+XvaWP&#10;cjo0slYnIXXm1+vTMBnGHjCGhCnt+IBcCDFb8C2VrgkbG197Zx53hNAwg90KxNus1n1GF+2yH0E+&#10;bBbxzGEUh7GNu8Un8Bvwb8C/ASfwB/C/scq6JXplUzj8DtsDnz2XgkT6Ju7Y430tsTkt7sh3c/kw&#10;BMPghP3iuIIBLOYXVK7McU/w0YAenNVCys7SHMLafxKQn0FA3B/GxrBj28XZRcZ/CVsCLHI97yB5&#10;lF9MC7NQjnCF51yB+7yu5B1Rjn+XCxq6YMvXmFq1q52wkVXq4obV/RPuhFCd/HtOtK9xmJ2SuZ82&#10;abtJRyyNl4UxcB6IABIBHLHuAcyJN1cF3+iUq9fKYALAbu6O3X18pzt1rhCxbtDLC/ONmSis+/KS&#10;KOCaq4AxsO77ywIKAQzu8FOCBwgkV4egTonqe+BnIuv7PsEDCGKcO7rE75sEe40DyGtf27frJeNY&#10;jd7JdSjdYFTiODAn5ntFmroSEFy3MWZXrRDYUaoITGJeqAHuRRHrDsHuABxbeTFQ+E6eOvfgXcNI&#10;u1Sxi1i6dxgBss+wgVo9vPqMeQxgX2DWXDQv1EQnWlwTc377867K6u76TmNROQDDfte77rlJDWrY&#10;84P5/VP2itx4wTb3CUT/8zL/au4xp7klPqYEp/bzZS6Zz/uQ6/j4p0Oe9ry7+vrIfOikRNpAVrtH&#10;eFQzPPSqfnHNmSbdjig5J3K6HOFunqTclNSvudLWTntGikW6S34It/11Wy+8TdMzUnq5QZKulmUX&#10;qlX1CXPkhhEOdzhFFPneMA3/3hsoNyVlPPDwc67t8p3EqO2g8lugFndxRYZy9853Oy5I3XiJygkA&#10;HERVTVSRUQgUUNnpUZ2AUqwgluwWWaia1c2nCKze8B1WSSAZ3QE8AQZiYjBZXK0AKgcqwGtFQbJq&#10;XwTX3aQqASSiVqrO0jndPx6Zhd2ICt1XHn3dYQCB+UYkRqFGFZf+yKMqqoqcNVAIZvfLTgJxFJQ3&#10;holeMSaigKPyyBmVIBKcwQCyAsSoyZU4FqtKsdhtuTpM9osBdKOrRFRUdeuoGSOYOeeBPABW95Tn&#10;xQDZfdarKlnJkYxAHZV9XeDGcNOuAFQgu9tUFjpqWKxOv9pRvKZPkyaQyJqMrzgmcl5fAWDnSBVw&#10;Eee6KbKJBSKqEhHVTcvQaX1IRLECdWRG25+qV81EXMGoHLuNGoA+FOoLFnuILHYFfRFHmmJ9AYPr&#10;JsyWjQM4iHelUjzS1JbcrLKdmzcoJWqAEtq27H09ZRdjnvv0XkNt8fiWFp3MXPjOxgpidDp0VfYd&#10;k2XCaR5PC+e5m9/3M5c9VraKh9/cn0f+hZ6Xlvx88jN3VApLXp3QcmzvWVQgVjq6Z3MMyzV9WC+3&#10;OjQ43eRc1osRGzkCWJj37RMMft6/vO6dd9Pe0pMeqnCCilXcKsCAF/kuMeHd4KlNQFmAA8bJsmTu&#10;XjsFBa2n8j2cBodW73IjPDbpZek1wvgIIvhm4MEP+mbsZfaR14/NFW6YRQuZsWmAFfAL+H8Lf174&#10;PyZQZRMJgUrbybuP0udRur88LbnM95MCu4yLeAfvIdTca7zu40geuxXR78Dfdg+vtJI6kfuBOucx&#10;GsXjDqFW6qibVjhW91nGXX7LYmfHPezry5SswZpVlwm4Yi5zx+7POxsI+LShhvEh7Rex3yM+7gw2&#10;LfW1jBnGTuTBXsXcC3f3zr1bGp65SeMzprlQwzQbPqKBKtOAUQT74bnLiJR48rVhxp5Of9VH4QDf&#10;h7t+cLUDWz5MFoRtLVnrig3AZSRLQ5ErujIrCdt7PAIQ0iHDxFAOvarjGxsv4O+bYf5pvq/nC7zu&#10;a9cSxLE0xQK7cjdtUU5NByk2tALMNarTQpq8p+s2Rr/2X9MYzNUs95cKVVxbo4atsez5y0bAXR5d&#10;Y8scl6kR9/71cUGQeVJcxrVKmCnHXXvU/aeffG9Kef3sYfKikc8tVrhLQd3PGGCDa7Qwuy8b6nhw&#10;m67lyCMSA8MMYtomapinJ5s191y8S3o/rOLrH/fo1XmX/di2/rAtotgJ5g8EcPQFdgR2SGgQR+A8&#10;18193YJ9nMAb7z8RA8eJr584ztVJvcMrau3Uz69eV7UCJZ3KdL3x/oWZiH1nX04UcHVIK3G+8ON3&#10;fP3ErwkSxw9Ed6QC5sT7jesNdDutWtGr8wdYK3WLQMXq9f46V05Z1ypWorMOrguVOA+Qqw4RsYJQ&#10;BRwvEJgXItbVfl87J7b95+uNOMGBvPD1tXquoy8v2hVBc2IcOE/wWglf81pFi8eB0R1OAsS+DBHr&#10;ysIRC+fk6iA2ejt7rZDiFavvFRJ5AYnxAnayWwI1V3ztPFZyVveYb7Rcb/z8iSxkrTy7H9tJ/mXq&#10;oswYuQ6URyoR8OMusXdt5dafxzmihEhaq+4az21umLZRqmzapGXjTONzdzNgA+KuM6dpDNjzruov&#10;s3o0JIy7b6/B3T2Qc6vzOalBhZPmth2P+IscS24tEdvh7Bdf92iIIJfeGLZG4rvBsbCd5qXAdOMD&#10;A2m41T2AhzmowpL2MtPsGm+pGN/KUGzw3u8+cqmwX1RZUpjXJ4ftYSB8E5QGpLio7rOUAeZOzst0&#10;/tgFTFd900j8MLbmv8y0EUgUwGPfNejujbgFwKg60E3UOciBAvjVG/Edm5lgIUYVry9yVBW7UBk5&#10;IlCVJCoHCt2xMDoXisgcrKOQ2BcQtkUgq3ISfVFglz4no6qG+g4xiEJgdryKhZyBHGAyvoDk6uSV&#10;DABRmd3YCBUzOVBgAmcxsNKLuud6N6svjsmwc9ZVHcelsRBVI/PowFNEBRjsPK0ECiM6ovF9NNNY&#10;LwBVddZc1YjgZHW6T9WMVZbGIiIreBV4IQBwXihcYJG/wIsEMJBVvDhGVZdbXkGAowrIZLxjzBrg&#10;7E5Vk1GM2asoonBxNMyjutPWzpwr5hizUIxY4ZwAKnfb9CNnoIjxJjI7PgeuWw4XH4/MoxLAmz1j&#10;BkGMZFyLKJGr2RVq2bEuMM1ARWEAxypi3y4FjVOXIH1fidp3DELeqkyCVI9UWC7ZrrlPWbh7v02w&#10;qlp+/gb8jfiz8E/gAjvDWrps6cGt59K2H/tSzAagJNsTCK4289Oen7ucKkxnSY3KPZWhCpsO5mPl&#10;/fLvvaLvMaWAtP0Oe9JdT6kht1hlO+owDXVuJS7TKy0vRYatlUQat9yf6SfSYp+BEt888/4DW/K4&#10;j+w2XmyQm7tg+jdNO3sk5bjDrFf8m4e1PrYdneYow9wLueB6cVhcQOYcd37wXIk0lm63RtWd4tVr&#10;m95xH1ZuR9wNBswcuiilcQX2i0LC49indpREwLyB/wn8YZa7jKX9wAqGKNiT3JC7CPDuCIor5oef&#10;RwsvaljZzrL1ysmQ89RM9ecuFdSk2JBchoRpHALzSNwPc1eAxns0j+cvfSnYGSlMomHuFzb1hdgw&#10;XMFm1OA6eDzurCVhh2Hev+FdG3D/fhoRxRKisgugy6+EfdxR4UGWVmVf+6/cf31UKPOvUBdGZQX7&#10;cB/KlbPoVQaVy7swLMidaq5zYCvSVkQ6dtwPVI/d2NvxLErBMHMY/t37f6x92Dfua+IuXMISDQ/j&#10;zhIPJF87+tPbhp/Azzs8MOLWRygBe2oniru/Chj5cuJOF9H6bf8UOaZ1HXYC9Xp/BwD8aXIdRikX&#10;HLGxNJ7rQ9iftHAxTN3lWm/p4TSJgD0mjZT36KTL8tsUtVM27489DDr37uiyJXiWOj7OPF77FYW8&#10;/VP3KLyLwHEHicZLbtnFfmK5466HcZcv1+1hS4PRS8pcWyk/FOk/neZkKigJY8KXFcmm6Ry3O+KH&#10;borUNW45V2Cl25MPogbAFc0hvivgVjUccBw4TrxOoHtOxepvpaLC2tuR94X3G9e1upvnhqOrAmv3&#10;XMeBceLHALCaQ9XEdeE9UYnZ90AVjoHXQAQCiFi1ck7dwKpnHBPv9ze2s9ZElXh/4QgcJxgbP7mz&#10;wGqV9YV5NmNgJvKNrzcSeH9hfmGcOE6cXb2YK8TWYAdWMSA64nbgdSJilU921G/Bu6drfh071jbO&#10;Hewj0G3I2gMnxgEUuEsg54V8IwLHC+eJ7PZYgXyjJmLgtwNfA9cf+wR61ZB0f5n14eYiWW39yTWA&#10;0uphHFV3tZD7Lanr95bEhxqUsDxSeMqkCfcnw76EPca7mHPrcNheQKL3tgLJMI/LLY67Og/jqF98&#10;IZoxzTSEIcHVgnZ5mkJ44NZ+8nBcJTqNBD/u5kB4VojKtvjrrcedgI/VceMNRq/3/U9aAg1COXsy&#10;HGPbIL8bWlU1Drm0N4yLhqHajV1sbMtgaTluWMsGfFnXMF+mFh72z3XDY30/6Vy3LGN9M4zs+LZE&#10;fu/FTcrYnba/y4KxIgtVa+tNoJAgCuhL53rS6DBRK4McVeyUKKxE1NVjsO/Vq+yJE3iD2Tfl9fKr&#10;AATji0FUVBaiWyy9akZHVyoTRHIu1u+LTwvkJL8Q/VCxJoNZCbCiALJGIYuTZERcX8cKOSVZRIdP&#10;CKyMsoGKlTnTsZ2KDXzbmQquQkuskAWJq9uoA0dxVKEyowcmqg4UakZVVHbwrdVeAKwLnWXGgTVg&#10;DeRrFYLHzxiF6hy0QLGqCycP4kI1VEQdNSO7+9T5i3FEHAUg3hEAIvPHzCQn4028180cSSRXtzIW&#10;eHElah1EFNA9yMgkI1d0qTAPxBtJkFx1lYsna3LXTnbZZjPKRXYS36uDVcFcNyQSQBUnK6sGauRk&#10;oVOXvn0I7tZX3Ly7JJ9AFU1cTYgWh8/71j2+gynNolCPyD5c8d1+ADtlG4HviwI1Xd2VDkxfwzQR&#10;sJO07ceXk3815rU3BmVb609PDqZWHnEi/5MMGDZWH7sRmiJTCODYilK7dFkUXRCplAEpQZjyra1h&#10;xx1daa5qGTC+X5Xd1Tey7g65NLJbUN9Cx/6ee/ayZx7ev/CgrYioibvdelBtWEF+bK93buSo6FJT&#10;+0Y99v5ZzOxWMIys2hfBIHQzH3ek6QHsEMBlaxH/+NY9DcOelyQ06i0B6VuIuD8gZv5PC20oXqYz&#10;bbejAoDGVBIWHaC5LyJc8Y4u2PmSuyywAX3LLamRr9Aj/LG50b0lfeQjjrv2Ecb0bm15id0JWPxZ&#10;9pgvFvYADM/c8h73V9xthf1pGPfCkCyXa1jmaW4WhYHkTnZ8eKj4q8EFldPFgRH28mNe8XPs7fHf&#10;gBfxz8J/7sEP00Lu0ZahK+6Q9EeFRRJeMaog91X4ZljxiNNUZRlmYHO5cnO2eXxfH1RwftMrsl96&#10;y/t8PSILcedA2BK0QEEVHxTxiJU7pk6yjrUpjPW2v5Y9Vnu6z72WWAI363xz3C+LQElanU9qz/5g&#10;Rcm1f69JnXCw8d1w64FheyeXBdiAn0LnwLjk5gereNC57lQTDzuL+kfPhw3uZqLur9AYD/ZM3unF&#10;D3xiI8FLVl2RwkB1XqrNnHUHJgwhNCTD3LY0APpFEWgY30oTDtONDn8YMLGfOew8b+wzOTfoCmC5&#10;tLrfEq5aubKlat+IdwSA+7VYqsLreBawDpADx4HzQKwmJru0bfMNA6O6yAJzIq+V9ER8M0q3Gwcw&#10;J5CYb4wDr3PncLXSu9CdQnqWvqq83egYCAJEbB6KLvHrC9i5vhHXEStVqttv9b2HvaKGQUjrT9fi&#10;VeF9gYUj8PXG13utoi8ljMDrBMd6vcnfKU7iudhXDarF2IjVgh27K3zjjZ3OVqjx3fpDva56vYHV&#10;Mz4J1ErdWg7AsZ4H9u2NO6Wrp5v1/UChN9LfcYcwGXRLMTcbu6ct9+Ah/ri/BXN0H56MjC/vL97o&#10;ZWLu+jlMGAVJ2vdlrpfSnCV6MEiwX5fKcjByrxcf4/P+zMNO0SRX0idT5S6Q8rz07jRn5oEZjSBL&#10;oa2B+1T6xluOaHU0YKTuHjpWSBYjv/ZifV34IIcA89hT3Rng4UILqmGwwR6W5+O2WA88MuiddvKF&#10;5FpMe1Hg0abghirMqRCbefxr2ooeQ2FPOohZ/SSBkk3p8NYEJlirox2w+hOtzuXd2uq7mk9jV7fS&#10;LlZdq5gw2FfqIQrdH52LEGQUdtdAXiD6IUSCB1fbJqL7ZtX3iqoSnWDVt8NGNxQqxrp3jt2li/vy&#10;WFQwugkXahRXeOWb9CbcrQZrdg1hsbIiYxRyZB2VCUyiT0NWuXMVCVYFMDEyBoHKjlWhrzjkCvsB&#10;jOpxC9iYJMCqBJPACqd0ry4cqIu4YmBl+xR1OWN3ocK6AzGqjrx+5PUbk8U/E3OchfGOSDDJI+eZ&#10;85XzijEDiDEqGy0TsbBd3fp9FNBdvQBWcBSADps2rYuFqDoigSC7c1RXRDZF471DU3OVCLYMrEb+&#10;BzILychFZTRpDqxqR3SL83mvD9LOEEAiZmNhR6ACCC48Jbo1/U3rNZ0VRslv2pfUxAUCTNRPlG49&#10;2NyBdadjP9yNBgplPXqnmStN+t4u0dy9ZgYRtTz+2EKbfelyfe/qNeaBZYAVPArixHfxsCDcyPm2&#10;EIfZQj1Di1bo4yawb2Dx0wnedaV23dLUsjd+jmGo+1bccjQFmDuF+iZtC+dgxIZ/s85S2dhLzvti&#10;sdXx3LsgmI3J+7w+l9cDakWXpbN9GsLoCjuu5qNrHOK1myN4a6p5DwdoacKAqCNr6hTUjPrSraw7&#10;/Q683H3vAXRtfvCdrUiW+3cPjT12RELjp6skwvnPg0APC+qIpa1ITpXiDu7KiFgysdMGVIC1TEhF&#10;d33kW0iyZHffO+o07vMG8BuAe+DDKaXPJwL7lWMLzmWcIDh98wZbtZBDYwM5BC5oNFo7bNhRAHeG&#10;xj7NE8xl2MbGQNpOz8H71BVhyKQRCPcHRN/6F6trYA7e3NDaj43NqK4oXIPJ5fpUUE59kUyYhCEc&#10;RoW5/XglrSgu7NzlDwvVGkeJV/WxkxmGFn0k9UJy2XECjH+EHF2nJeXmkFx/tTr9PvcJCo0hxfaO&#10;Ci8FFah6ZW4SyPWHfS9dMfbytQN0dnVDJgidA918yFvwOOk03mid8A97zDVw7EGcBK4esR+Tm+Fk&#10;dWl1j9+9+bLRBLxbN2lUuS5lFC+jsrAh6/a5M/Hn6692j2lWQKZk3N+CEeja+Dx3a95H1aSQI56X&#10;6XzfldKNXT8W5dzuaWiXcTLkRN2Zedgg+mYa5CoYxBZnMUzspflxplNfLKrQaoubyv0iMYjzhdzh&#10;qk6VylzhEgDkvg5vYBAjACAT6EHmSrnCTlvAbom1Oi7FKqCTEulmvJ0t1RN1KaLK+oAV+qnE6BhQ&#10;oQo5cRyr/rEzyGa3sgr8+IEiZq7aPW4wAByvXWd3YMSO03HFj7qkkXt2cAXL3hNfX4gODwVQq9U6&#10;X8i5kqS46Xe9V3ljJq5EcN2iiN0qa8WV3MJxbQAiEAdQCOA1cCUyLZdnt99CIRJX96QHYmAExoFM&#10;FFYJ56LLLkrpJcz5rcfc83SjWVu9X6asyg4eeJdo969kDTX454cmYjDFIumLu0DVPdKhmJSE18HQ&#10;SaE0uevhh1pwLSd3wsFzqXfXWh8N7vsCn8j9Bylnbk9GCsFHeOBHYivHgPs81Z+UKnbzLcte9iMY&#10;PPY9zcOPO7Su1ZXTqoXLQMPexX53GCblgUhdx8aD+E3LV4DPXTV8RPpqTz0AEH/WgkEWGXefzd0/&#10;gco7imh0KVuvMFwA9oVmrqvFvXuWcvN9AVsLVhWDFVUFXIjcQkOwwI4pk2gVSEZVoFaO7NZJtRvD&#10;F78RVR29Gaggto4poKfLBBIEY3XAq53+QrBmIWcBVVmbmERFxziiCrmaJgFV0Vk6BLKOmsEiMFcS&#10;EAOIyo5qTVJZbFiRClYwAXZDrlrFeuiIGwdj5uwWxKyt8VejKxRqBeUbDw1tErkCfx2faQKFTjtq&#10;UaT69kD0RY1VSSa7mVdNRAIB9q13K65EdF1eFrrDOoCoOlB/IwaLNX8mfwavGFdhVJ45f6t5IrPv&#10;+ah69T2RI74Qgxio7JbzTbgiVqCt2Y6dgRa7uhPAyALz6psXd8AL7BgfiDpAArNqBAfAyl2WyACu&#10;DhARozCyguv1ipicRyoJ2QqjpAVmJ8WRVSSj6irsesfFdm3xy53XMJnBcjtqfm+x1sUBCf6JdRGh&#10;VEbHR1fchF36x8Rq6RUf10VrLm2uWiC/sO5JgQ2+kjbr+y2Yek18lyuub2q7NaZ9Ykd6tUZFWy7b&#10;qMiAue6DqfvEil5hP0kbU8YMRo60Zx7mdljwSLpJ9rXsLVeLmhp3sKUNZR7q/sxjd+qetKAV/HKI&#10;T3ss7wM+9ktehiDDOS0QMLEOB7T3i/q2T5vr8N4tpWSoLgNS1Jcxm5a6VXuctPW6fwAjhP7qzpAw&#10;Q/uT+E1bfTeZGlbwTNw+Pl3ev3EcehDNMw7U1EAAP5wwSTHuHEJ7HncmcTkqI+7j476UXDrYwuWQ&#10;pZGgjGldrPzMijaFsCdWcXyWeRsuX7yvwpEpr+WRcYOP2WEUfAQ4wiDR7vr40AweLxZmxPzi0sc3&#10;LkFlEz2uDdIUAtj9PxraA/izVsEXNniqX86PZcJoUYbY3P8Xq5TF+uUjOobrr1DqgMnFLxv5Zcqf&#10;HyD5enkf87R+QxI92Ooe0VKx4nEfNvcpSxotxh78bS/CdlxS13X/k1xkP3HVJufxeWh1mC2YhhMx&#10;pCtzRwvtAWyK0FANkyMhRIOEcVGa6gYwgV8WuvI9A+3H0V73QIa0eoOhPiauTx57WmGbxrGuo2DQ&#10;NvCfDV+koFzTCoeP83DYQh7aw4kVJuZhSx53UB02nxcbpWGjSY4G8Bvw9xbhre5yv1I2tRM07//E&#10;PZe5DO3DgJHqGFubub+hhZ8WUKOV/IvZhiXFSDE+BLn/fwZQuxFqIRIFxEDM1US8CwZXt/KJWUD3&#10;CMdqM3G8MA4EgH4+9mixfL9lCieA1TedQBw4gcx9FWCtWEy/QOIcq5N6Jq4vfP1aPdS7Q/x1Ica+&#10;R88CQwmcJ84feF+4LmA33spardML30g5TkTivVMfV9ITV+JS313YlYkddDvGWnLH194XqvD6bd0y&#10;Pvd1hLCFHK/Vsb72bYlzohI/zhWd7wAZx2I2Yh8wv8FAFOYFBs4DAKLRSwRwnIiBvFaqVwRiozEO&#10;MJFfi3ByRaKARCZ+/sSfX/hV3z6JWqHB5EWbF0muhH3e5dFdIFv999QusK4kYWIiXzRsEHe/pZFi&#10;mwBZK9795zQJlT11jXfYqmnic9l0bt99m+DWE/aNyxc+ojbY8MjlaPF873W5mMOq6rR/mQZVmSrz&#10;dZVJvdAuV+HhWvBOi2FolFfQz79taeM+OI122A7YNOaZG+EOat3xqTHdPy9jA96/kU6T7tXIC5it&#10;eWR5BarY2509f8xxKz9fPDA+zk21w5VDW7hxhTsAmrTVYSesDG3/ycBq191hi+pmTZWdlDmJYEYl&#10;q0b37y4ATMTsC/7YuThIxqyVIZU1A3WQRVZVFysmPBkKrOrAzUAGkBUdBgqA5CzOlc/Ud0WkIu/M&#10;OYIzAsDIBRu5kllrd/ljJdFJRgxioNAhrYiMUdWN2OsirzhiBVwyMSYiWKMS5GRE5egbFrvJfSAR&#10;rOqWgASSsa4gLBRrVLGSjGRNdrU0a0f6gArwQKKnZiwjUAlGMCJnMsjOa2tkrzSuk1VVkTUKF/hH&#10;Flc/hxpAVQUYOY+aL+IM/uy264UDVehW43FyRk1aku7VHaioCj1EYSCTnDiKGFUDSYCVo1ArVkii&#10;+2plm0kyRiCqRj/GutjZRN1XngAGciAH8FVUFcjRRiiMg10IiTqw8lxmZZhGkxBJd/j2Q7I37K8w&#10;oeoLWd5YecXY9wW4uFbJTpS73e5VS1CVI7oU374JBaYlXTJ1iCGoHlkAy/mu79PRZZDqW31IjRZW&#10;FFoaSlNLg0yLKbSCft8h4V1vPj5pM0qzuweCDUwY8l1J6ZXY8/pmw+1Z3VchW+KiWzE+AAAgAElE&#10;QVR+gzYMstN6UQh/bLbzPsVDxetP2uLKSyjbSTaBvqxFYrdM8qp72iBlwUH3dTSjrBH2gMOAhOFT&#10;bCxBcFslRPHOmbCphagH4dIQKEKLdoK2PvCmB/L+T/Gw7xDc1goMjSknz2n0+GhY2vPD+E1QPcIT&#10;bnTd55MEpa3r4U2eH+jlFp/jznhOLOwIgugbBq0vZ9rrfwnkAxWSwfhwyzTINPEc93H4gZC6H7s5&#10;DE4glxHHf30AUMZgwr8vQVhybvHNsxxuPel5H7IXD6hw3y34kmlihY8Xw/SSvrnbmu/nD8NYmnAJ&#10;4XpegQaxUxj8muiwx4TAeV9jGNH1C0wNSrhcYOVxxp2yZdhOe1iqWMq57i/mHduuf/z31h5vw2ev&#10;1C8W+FxX3PWS63/cD949VIHNb87S/jps+TBu9Ocf21Fn+DTT6fb68RnGElIgcsdVSQ2j3WOB+Pjd&#10;jea8L9mpgA/Z1OcvFQjt56HG9ZnW0tH9FtiLMGo2kL8D/w78O/AbMQf+58T/VzdJd3aqu6UrYwO1&#10;Vhx3WRt3B8AZwx2buv/pMEFQAKsHUXjrIenab0t1+Ia8IU6gdy2rygzr/5WrB9bq0LSuDMI4ESdi&#10;rH5MQTDAxNxCFQCIyh26KqBvcR8g8X6jsPiAuzl6Yy0Cx8Bx4v3Gr4nrwjWRhfPAcWAcKwUpBsZ2&#10;d4FV48GBAYC4vvDVU9TqmzLxzfHs/8eqv1sAYBcDJoIYA6jVkaq6BXthDAB4XwhiHLsJy+Y2btoT&#10;GAcYK3a20NgpYwPxQuStsX03G9GdgB3t+vrCGCsNrdO7BlcULwYm8c67IOwct30qjwLQZ+qBTLzf&#10;C5PYDPM4uxKzadOed3tadynjXa/qy7C3JPUPGX+MIKl5BHQU1ZW2dEl5SNzDXEorar24x+bcJmpR&#10;YbPIlRrbiHhIgntSxaTCIBcehOcyyXV1VPfmEj7psT3z4+6Tu3ehX/Ch82GHOtoTOf615Lj/LnPs&#10;PkD81Qk0DSqHQcZFDKDVwaYQ5h+Jfg8e68+8Y9v1sO9hfZssle6o8JU+ptNGQ50656a7s9/DaIax&#10;DY2fYZi86oalArCbWa80KDJ2ZVVUFeoCuhjwQrAygJGdkbQyWVtZbIosbVfF3uErltdTFFDZpXyc&#10;q9MeojJQAH9D/R0I8o/Cr2LFyoaqgQkCHKsVepHguhYCF1ZoZi+KWShkdDoRMAmCfVHgjMhacaXi&#10;SMbsfJ7aFXqoIlh1FC50VtQAaq4G5IGana+z8LasRrHY9xsWWX3HX7ErKI+cXRK4QjuojoQEOGqO&#10;zIu8YlxxoBB5VeVITCarRs7Ro6EKfHMUd1pZJcli/cLxC6uVYBczHpmLqfqqyG62z+j4194Uz9V7&#10;vtBZaACzVlXhKG5qVlRO8IroJV5AVhE8qmbwTRI8kCNnVCX5xT1cLbpcjMnAariG6tLOArpDVgCz&#10;TQQOlwTJVXPKYQJc38b65kO7OnM5lFzxPv4wsWnI3h0hvFfzFXCBLeEv1GmwuXJZYrahPbZFil0P&#10;OLcEhknm3EH3uc19LNTfXEPfNsAsjbSYsDTaP66VCFA760cZ766Lz+3AeRhFWum9seRz0ZYAg1CK&#10;exreZLfSdtG4h/99LyEV7NEBD3v5dL6XcDVKGy3N5mE/EDaXKCJP4mEbcF9vGhW8f8FlAD8+Trth&#10;bAwzJMNWV7Y/l9KvzV0iNM1ojfuiho3p9lIW9LKl9Y8ugHPw3MC7u6b6Kd+R8n7SKATWDvrIcxK3&#10;cBNI4uZ39DpLiMQPnhF1Hnty+RPXjhzJHXQNwP0MP3AoWov68/6YPKqwAX3Vwolg4KYO7Hedm7n/&#10;wfvIw9bl3E6bTnC6vIRxrNalF12W5Vj4keBjZz5Mph7OxLjjhAZ83CVXm38h0xPaw37JLQvciCoL&#10;UAr+YZTCHScPJncyiYX+8qgA5njxnmMi0jjJaOHLRw8RTadVO5xC1DDIYST21R17tLQR6o4E3GPN&#10;ar6bwHvP4vm58TEIPixF/5ymBGC6C/bKo9GedJfa8Cv0/2M3U/+5LVTdzZmrPtiORatzQRC0D0MM&#10;+4bGig80urbhHlAqTg94wmxYlCoM/25xvK9NWi4PjD+F8zKoaOgVaR4GTgwwbcx5Rx2MbcoETe+m&#10;CZq0txtTaWaBNE0TPlrRHcbknXv1N4DAv5/4v/+O3//A//r53YFYMHCL2PzYyfRHNkv6yneATmVs&#10;DqnNLcfdrHMvSp6PQnJhBj0swyv2gIJ2abDcaOFqZNEzvn6sx7qrVE3Ma5X1jd1inMTrxBgggM4k&#10;wuoEPxLXXDGXKiCW69l905HfTakA8FhkXjlQQAwU8J7gFoDCWnYmZuI4MGLVz4Q8nwQLXwlc608M&#10;XOot1xlYsSlSqF0kuBiyg18FTMTA60AB0RlPXR+TmHO1nCdxHhhchQwxMPrAeCs+1jpS/65e3PjJ&#10;ifeFc6yIUofzjrHt7IVKvDrBCohrRQxjo30VUfY8AxGLNLO3mIH8wrUr62YXKna/nIlfv/D1hUwM&#10;ooCsdakIzX+GHWTK2mILqdTUpw/ziOxLNB5aTsrHvYIykfHrcevuCYy7sPDeeUOixLvad7Yvc2aO&#10;rd/UG2vawiWA0m/X/l1nhNMW5dbZlbOAUS6Svw5DZu3tzKNRoFuoNFxpvU4mjzPOjeHL1OPYP64q&#10;Y9/VnubGC37tidzW6AFZNJ3uaN96bqwKM2Keh0M19+tx/2vc6ah1cUObtgoxodwYp8VfeiyuUdMw&#10;jD3+ZXQHVlKFvLiHewZbXdiihrGNBekIXSEHZCcr1R5kJaDsOAgqKwvR0emBKmLWADr8hAQuRpfy&#10;ZV+rV4haracKnFVzZR5xkhMDKP7/dL3bkiS7jh24ALpH7dOStcz0oP//PM2DNBpZ9z6V4U5gHkCs&#10;WPSoE5ZWlhXpTuIOEATBDEOeiAE48r8h/4dhOP6fiP9bZ8AMMzMzHeHAue43rBsGMSxndWLKWvqv&#10;izqyzsG5VUe/hCOjsA3zysgMlOVNR9VbWcI8MXCXqVtZMVRXcs/qg5Q1UDjgGTBzxG1uaQdiWCAz&#10;pw2fR2ZEBgxulgE/JsyQR8RALClKDERaBtY1iANV92S+jubBAcs7EuhCp4QFchoAH7DhaeXTMgfi&#10;rn7wQMDC3GD/zPvH8OMjbDgCWHm4ytrd5tVz3ZAjcVThHWxmHuuUPFZ2D8jM22yaZdpI2PAJhOGV&#10;WWwtMQzDDVh1tse4gTT0afI0FNlzEcFsljwmInHQ6rFGg0Ftin3MzzKymk7m+BS2IdCHSPts6lwO&#10;po6wbuZsjVwHSsWe0np2dsmys1dqYWuEl+jwkJYKXNS9E4B5t4rnevjhP9ROPVwI3aTa7hRSoH8n&#10;2ByWRodBtguopyDiYv7Uo9BQ6mrKxY5jf5JWiZ6Six+WGav/0HXFY3+AqHFh8FhiPZy6tw+APPBY&#10;pOn6maRWWqmzUfpDcPed1KT8kGWhyiSXtYSWdBtfBA8RJ93gyt3PPRxMCEc4EYRche/dUcgQLoTg&#10;SPQVsBCwU17xr9dJLrJb022+w6b+iaspkpdirPQZolkKLSnA/2puwnaWKbIqAN6BHSe1Hdn51TSa&#10;vH54Zfxp7UQRmkLSB4Jkq/6uYZn+1QTrx2McTQsAsafqHpKjOf0pog7RC0iIQzHmv9RuEtmECymm&#10;kizQgNuE1HdbvEdyh4yzXcdVU0jbRw7um54mb5HXvuNC1eOkHGHKk75/o58QWuFPjNZ43YRoh4S/&#10;oy3wu4FkSyA1y74LFXmniSd8pf4hOgJ8lmdU9tiJg6/NVZ2d8sYzFKq/Bvwb8N+AF/AfwP+S8yBc&#10;q9D2ProvudDNRJwUXw3NdcUSO3H4DeX5wRT70giIbFAOXSKWudOTGur7676jw4XTQ0JSDhnRuqrb&#10;VUvFPEvuUkH6jJ01BJKOQEFSa6+ywQRWDfISASBzB/BvwAB+gP8E8sbP3/j/LphsZqgKUNFMXN7c&#10;yULPbjKCrvYZeqEF9Zb+p+RFPc8Elss3L2G9Oqbqf7sIYqufaXGlqoSAzpUceL3WYcA5VzHUfa2G&#10;SmY4xqp+quHWgFWZFZ2UKbLnKmjKa52YOw/MC/e1OpT/+ms1nCoAjgPD6hALzNZJwAicBw4g45PN&#10;GSeOAQzMG/cNt+6T1UxNxz3x8xvuOE/MOgZYPa2wrvY7jnVSsnJzVXK17kYsWnX5FRKzIcRATiBW&#10;HVnd0nj+tarM6kxi1oCOGevF89Umd7S0GI4TFbXfV8d+DhgCqxTLHUf3Dismzk5F3JWxmkCsHNY5&#10;YMDPD96/cfwF93VnuR8ww/WD9w/eEwFErl4Qb7FUzMv/9C+36J2enFUF1xiYcqvOC7t28K+xK84U&#10;3Xmo+SF+jY5M6xZTHqb7UwjH3mWPKkY/+7t3RGhDNE7wHRHiSAvjOxi0A9hxpAdR9Kc8M4CX5MFJ&#10;efXs2OGBRO8a56jp42qLtogGnBC6mAsIjg9Gk2ImmD4e0xzfY/2iHw44hRqQpOQJ/AOwvmyXHTNH&#10;k0hXXtj9lH4e0Y76cQ3JsCfpol3/VOHJNdTDg2M/f3ruZNcVDX3oEqT8MAVr/e5Z5q/7Vucyh/CM&#10;NY7Z3TWfhjxht9UsCZhZrvwOLDJhNlHdntIs3bDyIxn/BfHyrC5/mbiA/51A5N9pBkRUeybPtGF1&#10;Y2Cie1cB6xtDjpxZXcOtsmgrTdI7AsjjWJ2YMj2rSZZPeKWQPPJ2D1RP8whYmhlyRJhnwMNGnytc&#10;H+97Fccq7TU4IswxR+KY8Mwb6yjcagdm1YcrDWaZR4alma3mh0fmWOcfZ3R+J9blGlXLtaaOVXvk&#10;7lXQM5ayZziIBWbdeJj+tnH78QMH8iUus6p+08cqIrPVbt+QFqg0WAJpPh1p5rAwC6SljcwjVyVd&#10;JmrMhE/LaXYbEuaZVa41YYBXbzIDPLPahXUslG9YrKtQPhvMS8rnblM0munSQaCP56vieQso3UYA&#10;dXqzb9Zcf83PyJ/OWaqHlR01VPd7JOMYmS6kgbdzvSr91ycA5CEVpCaA0SAWIUZrqa7c4oP+kvAh&#10;qymGaFz8cA1Zb+n5atuxu9p8hGCkQb96WX3AZboUW6PWDU0TGmVaW10ZQhL/9kVeNKiasqE5015p&#10;dE4qOZpe4QqZNhHCCOwrc4hZp9XOllSG8hDBpfdVn00HfAitOAsxeiw2xP5+AKP/Iwpjp7+6+daU&#10;D2xkeux/onvgyLooVdTopzUIgIxD5rqESptuNrKsVYQslU2yiqS27+5WM4kkHRWKa7CQBQ9T4aQA&#10;UVYup+hjyi+ULq6xGVWQbsSd1kPJTvZRirizR3vyCK1SOPgIATUeyh1C260KscAXyxRmBWxITMxX&#10;FH4VMJc/Ydcv2g2ThWJIiKmAaVT0zd/cJXYIvhxTrfd3bhf7iyljPqajuXDhOFGeXwll/V1J+iA1&#10;ZJbH8/H1vCZZym5c+whjHyfFp2iclzt36PXUk6q5ViuHfbRbdBDyDF9U06FCVURj/zI1uVNom7tV&#10;yX1jgPHBI7xOedj3zQ+XF8mFP7onJTVttRpYPun7uxAhMYE/BHh9McRrcNU6Gne12NQvxZRGVfEK&#10;GSqF8mqOCNVjfwLy2BTJL5rfu6ioYBwC29zHsa4dGMAb+AFu4D8C//M37k5TusBA3qm+K9f45LGT&#10;SLlAC/OrIVe66Wje22kug6i0pPC06uit00yFc/Vrd14p2He8D8cYGAPmsAGb6ySaH8CETcDWiTYD&#10;EKsUaNUH9RGSdWjF1+A1/vQPbQFEIGO1iKokFzu4Hyei7s9O/H7jvmG2ukT5+bm/r9pyFeUzMWNN&#10;Nxyo3nkT94U5V4vfwrEuJVxHGifmhA8YMHxdq5QAfCW5kOuA4XLlto4EJj6n8KzDZmtRqF5dlbeq&#10;7u88gTjOla2zVtFzAAP3xM101bH65c8AYp0urEOO7ojEPYFY1zKWMN0T1wUz5MA9cQV+3rgSrxOj&#10;W+8n8Pc/cc3lta9O7lNib/HmVIfYNYhKpFJnInUP2/t4i9/TiIWkk2YriInjNnGaj0hj7GkgNZjY&#10;f398GFRoGBnA790iPQInEzOe4qy/bQj25Hi0VSdB5k6u7L3YF/AX8GpHw9cf9MzdoRNxfmz/E7HW&#10;SGOIuSBUubPyQQdvu8RtQk5Hr3r2n0xG42MERj0Fmuwkr4ktPTpyuGScs4mWghf2TU3KXsiAJOCQ&#10;6FpDlwe038EA9knpa3R5ZT0s39X9EiFFKv1zmdVFpFy9qgFk9NmpUSVJWLfv1SB1/Z7lOnvIVt+0&#10;Yct9GDKr31Ym8sj5D+S/I/6R+J34G7jc/xn4f7FSIWXeEmZpngVtZloZ2gBgq3n1x92bz9Wvyxxh&#10;sRJVMPT2wrrOD7DK8tQ/0xCw6W4pC6VMBywSjolRLdmxMmNob1O9nzItAjZtWEa1iJo+qsWYo076&#10;xQDMxrSRmYZwDPfsrI55BgdNs0ib7reNvpWxatDq7j1E5Z8yRybW9YtIqwaFMeHTLYGR6RlhlhgG&#10;FPwBhFnC01YSLtKxLsBd94UcyBEA8q4yJjOs85g5MgfWRSoJS/NA3umHJYAJr1buHjHcvNSkevn3&#10;adIk3bvJbEYeiCOnA0eJVezBK1pF+X1+XEVwWxKttClGnK9UIXbkuryFRo3j9wUmHTBZ+3LgMBtV&#10;sZZI4Ojbjp2VIG1dsvWNGagpVsPb6M+OoqjYoxsBWJ+0NDn0N6Vq5rVU69PTlMaUxtHEdBa+dZzw&#10;3p1H9JiQiWJvCfz4PBIffJJrZuzWlp6GpxEfflo/9Ve2OdeVQwou1ptCykddWoh4bK6IZKHZpWV8&#10;RMZjjwNS/CJ6KNIc/S8E7BBaecsAaTX3QejXuYt1CG2zR/YGmLrA9Q/xfQQxENzJdPokVgRohU6b&#10;+02KGIIwZgLw80kNb+784YOpVlS3S6AKGYHByrsBU+AhR1Q4UX1uSYRRwXNHik4RzaBLihr4yjc6&#10;Nci5C4BLoZbLRCloKvc1K8dP9usaRnAcDvIIs1SY8ZVNI/ej2Rqy9FV7AlHkc+eLCyQQPirXrrZC&#10;CqFK7NGK4w3tx7pK+AKx2JA8taZLdOmu3OE3JFqK9Ob+AARl2jqKENfVj3C2vmfPWiIY+4AhWbnc&#10;H8b+olqzFOJQ1x6FMynDkrYuNHwsPFxInSIk+BK/2G/YJMzcrWV7IFY/HT2vnkH+I2wkwiHchDD6&#10;b+AtN9lhJ4gJoVS2lbwQNaFBGLthxB5/q67RkIaQnbL3sI3Z0g6x9t/cJ6+HvDVFK11Wti6vYM/f&#10;TVljcAdbxemxBKKoez/M511cv8qkDkXv84iOGCGQfZSxW8CInU28oPAH+C3H3nXxZpKQgjhElwFp&#10;NMi4Kcx6sNLkhBGhfVC4iPlLLg6j6tFiuBwwfBkOx6yEi62eVosOhpnwCgIdZjiOlVG6rlU3lAAq&#10;PdS5qnMgHdeFYThe3YsKyFz3ClVupZqLF+izy5Hyxh3IWLVaOXEnInD4apE+HHB4Ijuns+4EbJtb&#10;7Z/OFxK4b8x75X3mhcTqTpXYRMTQrc1ttbdAt4haTYYHxsBxYGa3hz/WX+vJeyK7OAtAxiqwqmei&#10;O3zB4APjALqb2H1hnDgP5ETGyr7NhNXzsZpyVJUZK78OIpKwXCVXfgBA3Jg3DNupxvcb13v1np+B&#10;eSGA6wcInOdqHzYDf8eSuinnoKlrNNe0DPxGezVSTehJGWXd8qTmeiDaQelTbaJ/H7L20X1iloap&#10;RaUXxu7WTdRTH2B1jFqb3J+BQEIHTcPI+EejRLRRUmOoMQYpoNaevkb19y/gH628dH/sdpcyFIEv&#10;ypyCIJ/RCJOWVt9VC2lt4rK/OcXs0KpoSPOrWeNNIl7eQtLRVmtG74/mndZyCk0m8LstP5Gi/Jj8&#10;cK1NR6COGAID6XN08KBhmC5Yoh/j1Cq9pBX9u/frXJjY/vojisMOHj5t9LLoHqjqIPNPqitH1zTV&#10;Eeq5rJQFRdcQqCxBnSjzSr58JqrL+ZC/kLyq68f9P+2wOqFYfK8DdNmS0n2u0t0AS7srwVC3fFR6&#10;JXmxoP9KHLirH9aRlbMva5qxan1Wj+tATvdpA8CJ6DqmrFnMElFd2C3Sve1T98euw9oZmV53OLrX&#10;YcsLY7oPTAvlvCGrbMyrEf3AtMy6xHEd5IMDMd1nP1M0SxvrfhID0jMDkY7MTPhIZJiNrM5lEeEw&#10;jJxFHESeCDOrPF0ASKvGY9kPoCrj6lSp+YEcXQgGYGUzDZ5pGYG86i4VSwTV2abhhlmiOrgjMeAj&#10;wzGRCLPAmGbT4InTEolpeGG+MkakAQf6lr0SWfY8PrEOzEfXV1dxl9elgda3G0rw+t7tciBjnaxP&#10;jbOx64yTw5+w0jw/2rV0KVdgZ6KQpQwJXMhcm1WfIJ6R2fw8XF/aBI7MQ0amQVcfWX8nfdQiY4+V&#10;1eYKuT7LmIdZZ5l97oMTTk1JkKqHOGy1sLoqgNgp7AElyY6dMt9u3vp5gqGZzZcsilLo/G2v5w5A&#10;7vBrIi+kKJoEh3jidz9PSHjQ49y57AKJCaHwFazTJTMKp9EP4Zc3bJeEKRxc/zt2OrDLle3Jl8eK&#10;F7LFFJtsr9e5rsYuD/zRcAHiWSEJixCapyyHtODCt0Pv6xtrST4EQVlZrAHpF8kgAiaq/YkqHtqk&#10;WJiMABmZcqXpBpId8ortrORHF1cpvNMAhVT91UynIcqe12WQkLceBOfgLtu2XBCyOPSWyI+jpUxH&#10;jFJYeeyQ/yuxhBgfpQZVm2IJGbw+1CzFPUVyqFYch+eVmM5WJhK8h93zHf4HL9BeJiT4M9GaFKxV&#10;EVJCTJNZaGFond47JKpQuTPOv6B9TEqa8/UhRIBArlE7dccbsKMf9l6Y0UdDhJBjkhH4MgiFQuXO&#10;flqjTcZknuhuGLDvZ0QPkr1aUCOvMKgBpBOhfdDdbKWGKmnIn6xfVEueMlHKXKqS+eWUIaipvaIF&#10;nvuT1A4Xg6n6qJOiCThFOLlLoSk5fV5l+MGsAu8fbSV+i/fR5VCB+hcwgP8Afu/JPvXI3u/qogvN&#10;FNLkEhRS1E2DLjXv7JN1CE9r6rH2/z6dyEwoc/QDZ//8BfSdU2uiXwfM8L6QsZqdV/LFB4YD6Mv+&#10;ABvrjsIZuK6VJ7IBO2COwzDq7j9bRVvvN8JgWP3F42chOCeu9yoCyj6TWADVGsttVX4VtvOCJeaN&#10;97VyahQL7zv1EqsQ7A1Epa7Oz2XWwCrIOgbsVxdtYRVqVRiNhCfGiXEChrzhgDmsC6B8rAFnrIqt&#10;2qC9o2+wd9xXlSjgcKAu+G75qO65x9nIGnwADnecA3cg7i74CgCL/lXPdQWqzgG2uss74Pk5ngng&#10;vhazrmuVdN0TP+/VZn5FZTd+Au/A7CKyaJmnxFLxtYHRFKn79ia5uydqxLl7NOrjt/3Hl7XnN7H/&#10;QFRJNZojqxF4GGp95fGkC/D5NVF2DGw7ZdRYYY/YIY6vvmdLqfmFOI08h1UgfyTKLfC4z60xmIZ2&#10;Oqw16bgZ7AKJZuK4/+fyFtpGeSfKZ8PAcGu0wZkCua5KVAB893oaWd1iRXV3LcVxsANDigcvT/Sr&#10;Xwnhow4Imdr692vfGmcYM4WABFUXgLfQn9PpA3Q9CaCLXjm1Cc1JDfUm6FQU22JF2jSre+Ks6qI+&#10;PYKsxdsSdpnPTFgEYDAk+q49q7xH1Nk8Q+UBqt3hhfwPwA2/ExcqSwYDsFqhY6DMmiXSE26ZmRFw&#10;H4mq0Uo3IMwMhrQ0B9wigWGY6+6+Orqe0y3gdQwwDNOORBm39L4R1TLSDBEH4AtLHInIe7onLOF1&#10;A98RWf2k6mRkeTlDNXtaaPfRuYjIHCMwbrO0rNOIbrhh63AiYFH91n1W23hDNcyqAq4Jw8qlmqV5&#10;UdR9dsNxjxiofBsAHDmtzoK6TXgiB3BkhPm1vENa7Ysgz8yAda7LE5gJCpABP2aeOTJ9FSRZAgOZ&#10;ibr08KjDk+briB7WMckRUVKBrBycA+mwSJuGMK+2YgOJfvNAbkbhY+P67B7VYAC8QsRy015rVVwJ&#10;i/bNVdik1kGXoBArgB6wXHffZ7msT3TtlYazrU7Z8WXSByjY+bVwYuXX0TbisQSVFV3S+Wl0S00O&#10;CeBGz1t/1fNKin6K7YiO3W+BlnaEYM/dktIDofkCAUDXhGol/esB7G6Ds1vbXObjybLHyCbGGrtr&#10;4aJFradGBkMQVKrSYZOqJvTnW6QJBB26K5Oj+JAlExmBHYxDviGQ7x5KT1IQX0oj6fNQBwjWXDw8&#10;FgYkI4T+2veX35t8aTsLbCfsQ0hUj76JoDrFdRddJrlJT0ayU5g1OjQJQRRU7BJCwXABZuzUSyny&#10;gmz1a16YL7pgHX8iyIPODypBchOkJyl27W9ZH9jJ3hkmGCoJ0cZQw018rX69n2TpVuwkTckavIQF&#10;2P9Vwr5Ea1Lmsn0l4KJo2MM1pZ6LGKP5MiQFT0vOTJ/SOeUXEwqnMJHf1DjvXWYgRDaBc8hure3i&#10;RABofIb8ldY7hVnZRth2snBApbaiJp7oQ+rH+BBFgABDQ8S0Dt8qPXocY4SM8G2NITwiPBT+EAI+&#10;liIPsCGQqIbyXd1mv4UCSmE1OITBG1k+ZgI8yaLKCOGg0vwb04eoE+bZOqt8f/iaFC8AETB6cHUl&#10;tpdyk3TqpEZnbS4Bj09OgcpkWP7Qbldf9kucQkg+VDGaspj0L8cEURwOrljQZE35MmR7kqHLIz5h&#10;y0VGU9nPD7lhEA2YN3G8X/zVhYfVGvyKbWfLDYf1uvTo9k8D41j1RAYcv/DrxHngunH9YN6r7VRV&#10;SL1O+C8A3Zt8rO7sOT/93Vebi8AdmNe6x9B8FQoZVurHDxy+GsMbcF14X7CurjrPlU46Dlhn9zMR&#10;Nwwwx3kAifvGeSIT9xuIvlgwVrmWtdzHOvqyIMTAceA8cd24Ah749cJxLFx8AHW/4UAca8aaOg3H&#10;wGG4fnDdOH/hrI7vifvGfa2qsXHg8HWCz8dqK3acyAPxT9wJt9UgrBajdYeoPwUAACAASURBVJnj&#10;HeuQIPrmwRptJmIibsBW3qoyfYF1+vLnjfvqI5+OBK7Eda9KcIr3z9cCHr2rxAQWt5/VBWtISbFP&#10;0YKxP6BLgBQN4sf2fitMoKi+mIxMmGu0V0P+0C/VUL71UPAhZoo2n/DT7vEt3WdVuuma69ytBAdX&#10;X+ZCLg0Pslnwn8A/gX/uZNR1AZ0ObSwBGELhFCyI1JQ9A7oAGiJdE9E0vaT+lIRlgdjsPx2CiNr2&#10;AoAnKhT9b/sMwe74okD2UJAyWILt8jz/9S/P+Ig6Yt8r4gOEZ4o86O7mQ7yxU97K1OyMsEYk4F71&#10;rFbHkG0YRpYS5zosBq+b/qpvYNZ9cevkMWuikKvbd2HXsJQJsKzSnFwtw6vwyNMyMjwBs5+0HxgS&#10;BsvIYXfdhAig7zdMthtK615LsIiAVa4mkeaGBsEsotq9X/DbRgFsiDSf7bXSsnJbAVSRkcOyzvWZ&#10;A9W6PCwzFnh1ayECPg0J9+pPlRkNVRlns0BGIGFeVzmG2YXhHnWOcKTfqLZV6TnDjqgjkhnVWzws&#10;wux2B+zI2VcuDgcspwMGT/MDaQmkBbLafh2IEWHwHx+O8IyROc1vG7G2KiJj2XpHHpYJzDr4mQn3&#10;uyqvFgcR8LdXaikTcOQrwgw/5rBK5gUsZrohBwLVOM3qBpR1R6BnJAzuE1WyVreYVA4r7wLILMyn&#10;YZardfsEW2yR48DdMq2m/BB9FuWv3NzKlVYHR1regTy2h5d1oJLHPss61rebPHSElPYZvG2loUsW&#10;j76YJiRGz46EaB/Vk3EVp6sjNWopqyAXmFNsU8gSSx+gpaZ5MjElNGEkL01SSL5fFzZzJ4v6OeLy&#10;2OLWZTBnocVUczx3GHzflI6vfLz6GxKWUNlOQG6GmFRuc6i5j5NCN+y+ihQLyaFwc4Zbu4Q2ZC7K&#10;gAl3eHKQMVD+aX/j0bDsAZXJpLGPSZcW+4AhrCGtRtPqsX7Gnm6o3+cuYA+fpKLIeEU93OjHlI8M&#10;EawXM5QKFwoMecvkXw5CNIcglR0W4OtfzWuQQS5sVV1QeeN/D5nlYaDIUwaCIbzTEIGfevGSNCgf&#10;qEqBUzodMBoL0RdqEISnU4xACNNpfOJLzDi4hk310bQOWaCUfATlKm+q4xxWZSN2dhASCHNtf0tp&#10;S6nW30PYkWITjgaAdA5BhAJAPxKCdQji2KmU++t8Xh+DAC9B22Zw+HCKKCpqIRPFn4imhgJCAQVD&#10;gYHAw43oU+SKGkphozD4nmXWj7eaqCt8UOZRR6OW8CFIaCx0LeRCJdsf4xTUZUUTO2F9B0Ml2XaA&#10;IYYRX6R+rMfIXO8fyMiPNCLfpaeg4I0vUYHQ/OyKBvSqKWWWlHWskkJt5tmUJ+RD6rk4jnVh3X+K&#10;RqvmqlSrnFO0TtHTkFoG9AinsFLJ5bt06Yzo7PYhkmBCc56If2xi1fKjCpeqFdScyInXWE3Nh8Md&#10;V8ASxwAccTfpArPO8cXKvIyxqoHMcJyI6HZOiXkjqzQpVzv2BGIuEtXDWc22vBNMx2pZ5Q4fcMc9&#10;Mas9agK54t46QDc6iWOV7ape6QYHxsB5fHpO1VaqOXIiLtgJdH/ZcfYlX3MNZb7eOnwVjhm61X2V&#10;UyUiV7vWyoidL0SsjFtdh1StqSzXaco6GglfNWLZeYVq2X6eiMDl3QjfkQn/7GMjEvOGA+PEGIhA&#10;3LhXa1/kjQTmxM8P5oXDkY4ZeLdbDcAT78C7C0Box9RpUgetHceU2FuDbXx5H4jrh3jYKaqhCqWR&#10;gEYjlHMIVCmKTEeTreO56wWn5qQMlbE/w1iUE0HsDPWXb+W+sUoy6p4lSUHwIB6BE2lop8Dopwj+&#10;GwDwd/eFeIQxKfczDhnHv5hiAiQDVG6mhlyGa23xSEkTzqbQSpcY3t+EsM9lasIDcROkHjuxUH5M&#10;rBYdBzqpR04pRrTDnE5FhWAzAlfvw0U3eUdD+h1sYHesFAwIdgqMEpa8o2w3Fll2xoFZ+QkGNpld&#10;PJWodENancaus4R97KxGNlu93gOoex7q4rmMGsc8q35zVdZ+usJX+U7AW0TTMptE1aDKsspz3AKe&#10;mbGMNwBkRl06iJo7ACQs6oTetLwNYcOiji4aqoALCVT7J3jewxyJRIalwxGZsHA3ROa6OK/q0dzC&#10;kZYTcMvpBkNGt2701Sas7kM0W9euYl20Z+ZpIwM5wwMBByozNZa9LBhWeZsV7vAq6Qqz2ywTAx4r&#10;o4gR07MaqxeQPuFm6Z/0XxFyYW9ZOUq7YQE7eAmgecCyyFViHFnlXbd5wCxywNzMoyiAI+Nj4hKw&#10;qPP9kV3YZJVdNCDDM2E3LN1HRJ2og8Fzji6inMi7IDEE4qBoPkSfekt1CtFJfLTOZlPzBCy3EkrW&#10;AkzR7RQDNAx3LiU/PnprAQwUMpXPw2HrTs7rk02wQh+r4zuOhBtmrrVliLkkIjXa6qcgW4U0o/o7&#10;XQKT6LRuD1XXfycqi7usDxMx/MRXWMkAkZaF1opxJyTw5cNqVekG0JBrVgWNAmTSIc9jN+gENXtR&#10;FCIMfFGNZjY8+i9tMY3sIBd2OhOvIS/GF0jqxa3JErKvouiEPKn/5R74kKlTRh5/ogbkT2zKEMKF&#10;B6bavnEKy5RZHD/Fc8f+PT8UvxCP+8cPx38km1LQRA+FZkfs9GeCRtsc6IqXyqWfkN9TZlRhJu72&#10;tWbWB9C0nTKmCkCK8D+W4rnTMITXbG/HjIyiEGIAlVYhtQMp9Lc9FrGdv7SZueOla/JvE8GPrvBV&#10;mNHFDtEr3keITHEiyqS/UnttV+wZRnInRR7QiIz9AcIwhCxqyjSrQkn4jr1cxiTuDPQZZp0yLx92&#10;IQuEIxBhftiQc7fA3CzVlcAjn6IM/aMkP2hrO3YKnn5MSGH7u0MSWCSR/kJiEsfH4H8M9CFMtP0x&#10;XYQohBBSq5X7xshl5G8eQUa2L5SJwsO/qKYfIhgpA6pFfVCGI88vblIOFbsU0VWyzC+5/aYSHY1S&#10;NfYZbxFs1UoVEi6K/m7AmEF7eId3Fy1STchoxnJKrtFeqTbJePgo2o2eInVarcCFk9IkhbYuqSvC&#10;w/jqEMof4klrtNENyOvmvjqhNu9eHhtgq3v6GatgqvJBPjAG5sR14U4AOA+c58rv5ERM3O91nK26&#10;zmbCvG/Qa+mZffKuDvFVQyt0AstipaWqWgrePTQM6Jbzgb4ZcGAcsHv1bo9YBwTCcNpKfqEvLpyx&#10;jkPyU8m1POADcyICbhi1LR44DhwHXr9WOqlu7gMWIgXSWokYxsB9renWFYGBaimS3WjMxiqe4qnA&#10;aps1b6CbzFQCa62HKi0Y6xDiGDhq0RmIwLwxJ8YJAPd7XQ35fmMm7gCAO7alRAJX4geAnPOKff8M&#10;4llSUhi0CRB1e4QckMfUWUcD8AgMNkaIXj9iidlD0bXRRnFwcvWR7/52EN6PPZxLiorR+mkcNRqL&#10;+jm65hHtqbEbH9KnMH2Jo0RDohCykd8Qh6iHG7RGWAlLk0LWKDw0tsduT6LZMSU8055icx+WL6IB&#10;o4meQtsQW/cdpR97dKR77SabeZRYCDBoGchGR486zi+xocMa4tx1BaGdcziR+lAIbOrQIRJIkzv3&#10;/TOVKw32UkbjoUUznLDISA2VzSITnw2VnHUUDjaWfVoQouuxrCPMgWT7pkDOlRiaDtyw26zKpKxO&#10;78Hmp4UT8V1Hxjv5ZOaGdYFdVM4cOa0vh3NktUgP2AUk1pWDlVtZ6RvzlfSvNIZlwjyj2zshzEbY&#10;gUBEmt/wMAys7lGJ5YmQPs3DPRJnTl+5l3CgG2CtWwStGsev/o7ZxzAxYobbNAvzUR3Sw4aZ57p4&#10;cXF7bQ5kGupdtxLFldG6zROWlg5PwDO8skgrMLLL/MZIRx05NCRgYdXHfQmjV04uqyf+OotXZWjT&#10;fBZts85Fwj4yWFJqMMw0ZB42XzFhdmFkWnqd3wTM0y1gdT4008IKhqxTmQM5Ii4fAYOlR5qZZxyG&#10;tLiBadWwDJj2MY7U2GUQHYiPMtzmjvxV50JbtgKwtInUZArjG+vR6GmWKnbXSeoqLQ6AQFaele9O&#10;WN39EstomgPDsgvYgFKS5Agfo5Dye9mOam/G0394GDW2XBO3p5kOuq5C56gAC7hyfdN1kls4+/Cp&#10;ldTTE+MQU6L5HV1D0khBRuO7lww1O/IjML279knJMVyA0CH2ehbuzOg6VpcB2W/p2lVBZQ6Cuy7K&#10;DgLm/S4dMGQKRgl089yZqVnY9H1+zXWIECoXIMTMXgwQBtsbgvLJR86Lw6qY6cYL+i3I6/TWITqS&#10;cjztO+MQ8suUaIYTPYQhhKR0q5wuZG+H2QfFly6NSdgU3jGqUOGcEitQO6b4XZLdd+7bjuzRwkyZ&#10;nH2ikJA8gjNGbyand/VzSECzrxcWDFNgYLThjeAUYN6925ZCXpP1HkRoH3EDhOYQyTEB5vHRSCXk&#10;m7NXobQz/FAauf+pU6Q8z4hqytqYYuxNsbO1A7tQaeijFsZ6HFUNEzBMgtf5J6akWADCAxmTeqFU&#10;SiE76QDhHa3WY2d7SLr53SDpULbziA4OjcKULx8UppGnn+I5BQ2ClQKxs4Ao09KOfUwIMfGFI7VM&#10;Tb0LkRUXjZVVmPlziGD4voas139aZvhxoYxqmS5Upqhz7rkYTfToolGdXe4eiogrSVMEL0Si1HpD&#10;5kV//ziRcQuhlNH1+4/4RG/ic/nKNRh1k0DSVV2C148cUVHcaaJV2iE6eOwPa7aIB5rUSDLIUVeu&#10;f+WPegetC6ANHC0AFBV+OfrnkFccbDoBxAolHQhHBn5unI7ztUL34euwYU74ifOEY9VqOWAHxoFR&#10;1UkD4YjAda0r82qBVX2g8mzdSQBdjlT70d3vfFnpBLCO6V0Tfq+m5g5Ed2rPgeHwo3NYDjuRiZlw&#10;w3mueWPi93vVmqVhXrhu+AvDkUffFZi4L9gFnLgmMvA6V6P0Sl39eq0u6SjErwVwFWfVpGZAIIBM&#10;3DcycRjMVo4vgHkDfVPhMtfVat2QhhmIn74I0jCqy8tcr6/2uAH3Pn15455A37ZUJWbXT/uXAKoB&#10;fAJYlzLdvds9uz2ftXKpstCwX+LsQv7ke+hC26IaGmJSNFLKXQUeBvkh/DRQFHg1a7TDIXbM9y/R&#10;g+vuY8rzDxXDHr9VaT+DfJa+Tpnl3kMytRshXoBrrtkmnXFCfpkU7DtzBfDPru9TGqHEDnwKQ2MP&#10;hPILfYLKboy/GobvIyDqTWY3snQBnoPT8pBWPG3NmO0RiBaQbAPqO/qQiXRtolutXEqTjC5uQuN/&#10;LnlM3jV5gOOb+NxCSsNdlUm0kKiYqR/fZE9iqcW7xNE1UKD37L59J+BW62heJpin5Z3uiJd7RP4g&#10;E34go3ti1d2CZlm1pfeqospKAVX26sB6GECVe1Z9zkAgbQLZxxJ9yXdgnUumCGUizcwyh1WVVQKr&#10;3ZYD/WVhmx44IwDUEb8E6lSz5zQzX8fdEtXEffg7cRhehjPmqBaDhYj7hCfmWL2lOisEWKXJloGs&#10;1uBRPbhy1VCFAx6ZZtPHOtRuHubHfRsizW6zMK/MkQEJqyOcFhgWVfQUlaRbCC6mpjlVMmBvVM5r&#10;uOWRicR0h5nluohkmk0/RsxhGTkNWbVXJRwzMx1H4Igww202MZBxAml2ATDcNm5Ly/lf0w+bFjMN&#10;l43icgJVl2Wrhs+BmImEmVfJWHkYIpA/boCtdpmRSJuGdBzdt/6zfy4FEZ6J6BsBEjbTJzBwr8N6&#10;CSBPiUhUvZtey+5DQr0abvSf9JRyed5DVDoAh1l+DtNW6teB0bVjtCx0fkf/DNFVjeG4QlA1XqZW&#10;2ogyMmaDQO51vIBz6TBmH75Vu29i2rA7v5QQn+BxSawLSHoj0lD3c0y8slqxz4z5IXsKjko0k/+i&#10;xyfA3hbW9m2xQ2RGna7JngZJTTue+5Zvqkh8RGOLMEYjxWAFQh+IsGnYPQQj3bfREQgGIb/lv/R5&#10;8Sc+qheBpCoIGwmuSYfR4RqEU48tJo29HjQJoYyeCiResZOOKyXGEwTABULlfsqMkMAiBAb7Crkg&#10;s/v+pTpvEpB/yi5BVzHgxpQSZ/TBPRNkXaazfTqIHpn8znBEd/8eyELiQheqUkmpwkO44HuEoSnI&#10;IQPyYyLABJgT2f7k4xsy/dzPATEYCmEWIz8dnyGsMxr4aovzmMt7k1wlgTylQbs7MfEt27ZnGby/&#10;v0U8+O/DQGmYrvEcGmZabDWGOpc+Cflvaf2/Af8OHMB/AP93PxmhLzIGDZEfF6kmyyioUwg1ZQEz&#10;9wGV7CY4HmLBiGN9LiFpyLv0pw8lVaxn/6LqrGql8BBOKrjvPNI81Lc/ovalkDRkWOqOJtRMRvte&#10;9uDLmP/xQ6RSogLs9FTjqYpGyVd7ToJAKM/VaYrqQcyvOjUmcdRv6mImZUZ+H0If7DSpES7hO4Rf&#10;1LiHNB4CWLSBhdgQCHkflBwCA//6QNNFQVSeeSzxpecibSWPKiFyT0R/Y7aqpQDUjUXnL4wu+bnm&#10;KpuqHu0+cJw4X6uZ1OmYF643xsA4cb1x3UDg9Qs+gFi5JOJZLZwSgK3Ujxns6BKkLv6KietGYpU1&#10;2dGMGDhOOFZzrmviuhcKhlUpNu8FdjXbOk9Y79a+LyC7x5Z3Z/eBMTAOnCfga92IG+nr+yVpdzfz&#10;sqp2QCayslQDs9ZZWCk89wVnUamIELlyWOOAVy+OWKcp6/6t+417wgw2Vod7A+7E9bO6aMVczcLu&#10;C9fP6ihPnQl2Nerbxic+pyXQzuKW6JHhmSoshQpfAQ+/V1Wl2NNC8vNYPlAQNFf1MKH1PYNYiHPX&#10;WEv9+BTIbUeBU6vloUpCkKKh0MFzT2eHuC1rv8ZUCDtAQXqJmkCl3aPUGJqkutCD0DQxoZaddQph&#10;XIghYnLNdsBoZGgqdRuGWzX3Tl7r0RjUmSTK3/smB68pVGNL0dKNt0e8V89Uxp8N/gpI3qZCmG/h&#10;BUlkIk6jIbwF4G8ASFuI5WcqTfcM/E+xR371tKGsupBOqTHl2rSxh9bouULkobSYGlRJpQEciAEg&#10;Qgk1E1V2E4mAdf/1rHvpAgaDwzzvgRiGSLsNK6cSACy62/eAAZhVsmQJICoVtTIEOJGwvHMVcN0J&#10;IG+M6SNhQDjg6xCjp1kdG8wELDwtzOqGjGExsq7Sy0prmYXBIueJUZMFYBEwC3iaeeZhYWjSAPV9&#10;lVzlsAx2bZfTkeVu0tOmZQ64RabZbUdF0beb5ZhuBju60CxW5ivOvBPINM80WJqNTM84c1rm5SNh&#10;0z2RlpbAZcvOe6YDZnlXw6+Ms66RzQzzt7mbL0tluG2xaTUpW128EKsVvvnisAWxN3M73hEw2Igb&#10;fvmoE//l2GNZDUPGmXEDPzbqJB8cc50DrfowM7MJu5YQ2gvzFXkaDko9460bq+3/QI40KiE+iuoj&#10;45CgsE5Ihn1SP2qGIKaq1/lWQq9F7NXRMoEDdvRh/AQqQVfGYu569QjCeFZuiOGztiwh36Tct/jw&#10;T5POw+q/Plc14GY7SnU9P4YmBSrmgLi/gf2xjxX4+kEbEfRokCiWFpw1NerSXP79ZlzsDyvAtpsn&#10;PvxIEKj7V4AhTMG+eObgGojoiwoJqQSBjYhDnqH/e/w8sOCiKL4oH4Lph6F/Cgtyl6vc5dC/MM1+&#10;OAVZE2BmP1AEqXwWN4LUo9P98L/R4jH2kfkKIfH9rIr3i0ptE8CIWuzkIjwqwDodKalf5h5oQsb0&#10;HYbcl6kQfoUQefxpFnKZIQ72rBCng7w7djOSX2+R7Mp9gopdVCCQ67sMrR7jPOBRMEjz74/JjFRk&#10;F/apDEPIGH8aVoVQZYz0V4LYl1bmFyNy/yul1Pcn+YyJMMyv0R7DEqpvyjxMCgn7mA6CbHxBO+V0&#10;9tnrah5CJyQ6LHpeVTfloO2YhtRhPcwCY1A1CzUX94SYNyTxuSpzScXSGpA46tf4jVJJGar27ZsL&#10;aGi//Rc/1C8Oq3RgRM4nFZ7H2k/n/aPpxtd/9d0Q60FfNnZCMShXKaI+qs+C7GHoCgeiYmOXgWMn&#10;jgkWLnrKf9WS0NIyT4S9RILoM2NOE63U1ochMkPKuzzJda96xodb953dJq9ABnTh5rc68IGzjyt+&#10;uGzrIryJ1Vr4OHB6381n3UzdVjnV+0YGMFbGB7YSVUW47KsD60Rh9UDJwJw4c40ZvKfPgC4s0qyW&#10;WetFAFgtuiY+z9iA9+nCuqMQue4xrNeR6ziNdVuXAmwGjgNnNWJnXUFR9ViDj4HjxOE4XziOLhCT&#10;cax6qyfcV8Jo5eB6S7X+RPqP/BC2Fier6S4WF80XIw7DrCOT6E5hdbrQgMSsBJYBs/8aCACBxDpI&#10;mF2QRfmBGLpvPz77ryEPc9WgGSj1R/kvfoGIru3xEj+0BtjjQIhDUbNMUafFiD00VYxUldBjUgt0&#10;FfNtvvR3zqhOn3Sg8Ryd+4sdcTTpuNqix+GAKUT43pk2+UajApO3bPfjVOpb3K5aCciANHcphjFl&#10;EOZ0GHep7Qpx36NXdroNT3OkgY3tw6pUKOmyPWwI2VPQVzAK91PEg5s6Kd7nEYTTCVILKHu0/BA+&#10;EuzcITHxO3MHVcXmljHV3UDknxGXCy4agbDFcMvwKrJi2W/TOaqP0okEcH/6PcENjmTNKRAGVDGo&#10;8Zu0MMsqXln7Gdk2C7D0PpXVHYHKopeNRFQ+BcesvuCVZ8mcPWe2QQ2HA0gkcFXbeqSbhSVgow0k&#10;Mi1wYhbponL5SACGHFk5r8q1WSptM6sqbJafWemw9rNmabCwtQbMdS1fXf8XhsqReQ0E3Daq9mpk&#10;WDU+N6sOXJ54ZYyYqwtixnSfgMHCfGI1KPSsrvwGYJpfwJFGVgJI+OUG5IEwWJhVq0YkfJ2tzCiI&#10;rFu9Lye2TrCX773Mp1sCYbhX4guOHAnPyMohJl55H7DLLDGy7mwxeK6k5OrklQjgMg9z65sEDkok&#10;Y98EZpayJa/6nYAvZEpw7UCuiNxwJ97NfqDYkFSGAzgNCfys6ycXenWa8+yqkFbaRJ9GbKjyEWm5&#10;2CCI5yt1Otelm58UkhoXa4q/xNrSHFCkEsj8mLVrjWNV3n4WRt1sSyM2dV2sOHisW4gI3dsUK5Zt&#10;hmgINH+vrk49Qe7OOL+Mtcl+iz8I0iRioG9/CmcJmAkKkHGskbqFTXQALs/Mphj2eSEI6lo6hZ7c&#10;HCbBdStbi3e899tJH0bq7A4GoQzlHz31va8GWSrIrltD0prc/OEs5J2SiF6QgkHH418nByGRhwlf&#10;NCZQqSB/dd3FWTSNpRuGjzUbD8QNkSVFATsi9HMvGQENJ6mnMklCqawqJGoTVBQJuX8x7pZ46EFq&#10;SPCkxsRFy2hMuHDluSGIMGs0GfuwVPC5rzzRbI0/hdHREQ+70lAv0ACkoPkdu9OSkF/8MI7REE0l&#10;5+x6SV3Jm8iMwq/RFfYBab7mvvbwnaQf67rz5ZG8UPSVaym/QPAymRfyJwhfyEHiZQKhA2/g/wD/&#10;2cQ85KCodgLSj4m86TKAwon9RRV7MlTXQhyTD5jYkAfZXY7p0fjTOKu/oGg9bCw/D9Y/bDKfGUJw&#10;CHgPxEdP6vLDV/RA3ONonmJBitF9D4HHd6Gi3eZQIdICYcfDbT0We7RXDzmh134QLXbE+b1S0vY/&#10;PR5LGZ9WjnipDJvwheZa0/p0PUcTWadQ0/rg4LdtJzzKIArVENHSF4uhv2SRbC2lp6Az+5ujrq7r&#10;yHeNVu1/DZY4TrxOOABfmZrH3XznQPracC04fOA4cHcq575hjvOE+cqz1E15sJV4ygsAfKBu0UKs&#10;BFZU5qvSRrF6URW2lTzigUQmgHwAvsqjij3Du1Ks+7lkruTXODCOOkuCeWEmzgN//QXzutOrL1g8&#10;8Hrh9Vpt6asHjBv8XOkkN2Ag58qg3V1xzxkBuMHq0KV1ey/UMZtmnGEMIBCFS2ACg4IF5EQAaXDH&#10;9cbVpKiStOPAPfH7vQiYWMmsGoD15ozlNKLQ2IPfqzMNeeXxvIYotMwP/fJ/oYYpvzMOudtA1YbB&#10;JbOr9cNu8zV+0P0tExjoGenLGELgawPy4SNYjzZ3HSSOak6tQ2Xs8SpV+O6QmJThukBbUjzc5djZ&#10;oT7o0fJCjUn20okuSdGkOSUADEoVrymz607naB5ReJTvNFwhmNLaP7ivkOgiCLt9PsWP6MqLJHoJ&#10;N3lEkS5Sf1fwNLZhCpLkVU+UWOtW1tTb/ro631sAsD8dGyePNDCj4IUoKT4rxFWf+tXhJJVopPAE&#10;PgfZ1k8Mc8/oKM7LiJYJv8EjcKjyzaxth+p5BdTlgFFmJg0GQzjNv2Wk3bAJcwNgE14eI80SPhKw&#10;CMoo6k7BQtDq9FwCZhT21W+rjkrPRGYOmGWGIyqvlOFZzaQsrOwxPHPCRoZbpfZihE2M6YC5IX1V&#10;pVkkukDNEoD5dPPMI+PIWS3kC71plnZU+3OzOn9W7a4szLCqjuKMPvRXHcIyYZZ15WEazM4MX33H&#10;/MwIQywwfDWXh+W6AdAi3cwMMYpHlglYW8S0nHVcE+FpaVmN+ldjxtXj36bhQnWRTzd42kB6ZHhM&#10;mGe+cgJ2pV+wqEb16Yao3pczzYBhGKvjvl12TL8z48Ds3plt/qha6kuK4yeiYgVda7GbvH1ENgdW&#10;W6hqwHQl3D7r27r5pLJXr9bb5SBz9bpC67kaelpVngnngpmu4pa+WtYYpeGduGCBlWZ7Af8FOIHf&#10;wN8NACMtrGAji2qx0hnZ4RZmiVQWWZY5Y7hZ31ySqKbJKLze8nvumq+RK4QLlem7dtNPS/FwDPxy&#10;7lv69J18knW5LnZ27NkZ9QH4WnWQ77abdW/HM6VG4FEKB6GPLsKJC2ELsez0KOrMCAwXhClbRt/r&#10;rhQyqiPRZ+jvD+CvPkb6lnAEO7XRZKR8PpIRymKqWMo4ZBMXM1NefPVEBJJnvrLVweV7xhAcVsvI&#10;CfbV+HKnyIQmZDqdPUXX5U8EO1tsHrEa4dcVu/JOpVT83zORRO4/pmzC4wAAIABJREFUoOXs0aum&#10;lNQMX+cyz8Xo3ULSECBVqBhMaKyQ8gOhW/ZfXYA/d9njOPh6XYPLuQeXfExRRo+jkbrKHuW5Hv4l&#10;5GWeXaXUhW4m1n7s+kXicEGr+9UkC+mJP9EK+zp8iPxwxUvuKGwhqX8TS/WoeP3mpiaa0Qp+d8Ns&#10;LtEJ8P1lsvgh0TRhzamVxVfbcJpZura75Vxj0IdhJxk1iUMDawKbSqlmWFwIaCKlkBchIkoTBPke&#10;u6mkhA8RUZrHY+fg2DnIiR4fVQpu4Qx5XmUPXw3FvpdYuhuvuq+cchEhkmK0PTd5Rfck+C7/q0pE&#10;cj20ICSGIa//VQyQ4jSVU+rpHstmCpKeiOeLsRsN9aQcNne6QaihgkT7Q4Ojm0n8OdvyQyChjNXr&#10;V9cWve+VTzlPvM5VdpSVtXE4YAf8hFWwPQCsA3roIqYIYK5CpOMX3Fb7KpvrpJtVAij6JGCshuiI&#10;XvHU5q0D3nv7A1kPd2LIWkbrMQfO1zpYt8oK+g75CrATmPeqfnonEHidQGIGzDFyZYKA1WP+HBiV&#10;ejswAeRq/vVhBm84QnfvqmsQixoT8AWk93VcFXZ7Q27EAoiADzgQfT3i9cYMRMIdGDAgOotXyTUf&#10;uBM/P3AAAz4w37hzdTm50LRqKaVs00QwVFBp5GaPegpaRXVnuUvsw6uGCDZX+LqpgF3fdQnwj/3c&#10;/RQto68xsQ9MfDxCZfVxVOfHxqcGNgwz0AoIMVkuUKVAHrsphjhQCGVcNBQCVUqMwcQE1Z/Ep6+Z&#10;O20JqiYoTYDR/WxvonFlpK4QIhguU3CnObpN7dlh9mO3NWS7l1jk3lAV/2IvX8MVxS52Opgw3Xvr&#10;9Gf3mPr7bL+vJj0lqMMuCZqd1BUK9iiU6wLCT4wgAnaIO8DuGXP/L7G+dnbsspc6jsoqh7I9xh7r&#10;qgmUnT5RfdL7xW47VQ2vEzhgZhFVfgQHzKpPfHoi04o+CdidGYlKLTlww5AFiQ2kpd31ZqRXamV1&#10;j4qsHu6+VKdQCvg0M+CFwGr45AZkxrQ6OI5VTJQrjWeJl00YCp9yPgZUJitXnWxYVLP5HJgGs9U8&#10;HhMWVl2788j0TEPGOjZfqYpxmxkwkJ4zV4vvTHOLfCGKTp5e7Ryr5Cpgt3vALWPAwjDrAtzIgWlZ&#10;dwzWrY1+Gxx4IWEIrNOBEzB3q2KrjD4YB4t1TSMWa+r2yFFnElHJwHJnMGQ6bCyPZ2Z55GpMZuaR&#10;CbeR6RFH5hHztMTEb8/f4/hZfPdZRLUM+Mob5CoibvEuJ927DadoYIqufjQkaUosPgdfl2RnL/gH&#10;FjNvoOKBM6lIqasjLkVQwCFZwmq9Jp9tp7h8emxKUHk0+kyJ7NvrVERRwgQDhsOr1eXawapXKvZI&#10;B157ry6sSw2W8XLgL+AviYa5fqvv/+5mh+qM1Z3o2kNTFe8vx2N7LukRd9LQYLd0U4yR72wlzJCy&#10;Jv6J2yZKT40n6DUhC4MhNlSdMXbrpjA/bCh6QLXy6MF1447EiZ3CJAL3IrBPlLvMPCZ1cTYPuRri&#10;aUK+JyX1lP4U4BVf7OwmfUhqhlzEwnaxMSFO7oNwhHufhVpDeeAaRjed1PXii0EufDeRdoIxhL/c&#10;DEwJJlhXqMgq4x4AQAIahilcsY8myBS8dLlILPClZdks00CTH9UOlVgOHsIgkxG8iZ+CHXaJyn06&#10;b6jya8UI+a8uvGmWvyFnVMo4huCFkJF7sCSyouA7a2iiTUT6FuqpkGgqim9BGKrTkYCUcBNOUSan&#10;PJn7CCGI6LB8V8en5KSMo8bwlr8yYzUFO9vB5scFNk6qieBsSdYX1ZKYGDqKyiX/VUpSel1Qc3HW&#10;D8OlfLGGDaL7Sl41DhC6Kda2p5VN0Me+jITQEzKICxds/9NDNUL2sdQiuaBPLXPhMolsMlrumyi5&#10;Y6qiorqgpCZsVMPoYb+FBCIALg/Ejnv+CU5VhxSY42tMEor2R8eJZigb0j2cDgQ2csd2Bg3xZZwR&#10;Yq7HzhGXb4Zok8tFJZrgGP5pqrJucD5wHDD7nOnLWA3aD04PmOE4YVgtmQDEjcS6g8/bD63bAxPn&#10;a6Wr7jfua2WLMjFGe1VbYyYQgTmRWOcTSTUbMMcwZGD4esVa5eoXNpbiOHEDtXKL1TqduNetiKtx&#10;VVFs4DxxNEGNwtFWyYDRCS/UFY0H7GrJ6fu5yacqK4MtOnjTsAq76k+GLjTDAgbAfcED5oi7q9jG&#10;emBO3LGAWlnCMnS96ZtCNuzeGVjrjimiTonFrg4hv2AXv9izA3zxEAXJ3dBp7Mp5VaGig6UU2eaM&#10;JnjRlIXoC9F0mY6KTF/AMCbFylFPjz3CeRh/1daHbVer+EhtP9YCfF2prS7DZVLvv4ryfaICWpjv&#10;0FpJp06QXPadHXySv0NmJ5C6D+RCYQXssT3gQvaUiZRrJsTRB2wHI2Xtdsp/84tEtseZx464kuIh&#10;wLfMq5E2UXvEipRM/pA4UzosM4SGIDvldci8D/dKjriEECpm38vVWu8nwFR/dimQfZq1J4R3SKxT&#10;dH0YC3XlK2wkxjp8ZwfygndqLPtauGUv0+q4eXrdb+t55Kq2SWTYp+Mi6r49BGxYxuh26wmzTDcr&#10;BD3hyDSbZoZ1OeDInF3/FWY3DG6RqGxUwm4bGFXyG+UJBsJhgTrOlus0XM7wKjer6xFX3/RZmaHM&#10;ykx52kAEwoER05ETVjkvT8uciZx2XDbScKwEl50JIDzTDMjMuJcgmb8rO7ZuUzSUw/K6LTFHBgqv&#10;hFvtFuXyRgksIgOGTIMV1jHhkebmCzIzGEbtoaTNXFgj3WyWdN1+VMMrb80r/zVhMBwAMmf2poxZ&#10;9fW3xFGXKAZwddKEZ+tKuN0+Hco1NY7liD8xykPQb2Ambqw+/NS9+nD9z6bI3rKOL2dwd5xEE3B8&#10;VXlQz9XwfdbD+15QwgL5U4HFCs5qBytv4JelJ79f9oXNtrisHYm/gH/I3We/ZROYZHlYcxoFE+8F&#10;0f/Zyp+CGs2Beh219RoBQNaokO8fllfZoWaRtNWP2krlMkUi98hj7OY49wF16Wv70osY0WdrkK2O&#10;RGVS3blKr073eObh3vJrBOIYzVxrBj1yB7bDA6kNpPDrW9gdhrpME8jVQ6O3m8buOdBwamgYX9Tj&#10;wkYPqam38x2klLP0kGfocU0AUAbVyKz/UiV9aOX3itSE2trWh8lrbrLRTRKv6Duh6XcfUQJ2RNDG&#10;R/mocSdZA6EkZVg3IYdsP5IIlGS0PDCd+pA07Fz4JovvpHsYW7UJ2dQwifaUj2gFf1iMxxLC99nR&#10;fLy3AtX1JEPJQ5gyBVMKlct/+Tt/SXnywbiUGbFHe/QjD5Ooz+sg9YvyXc2mMvRhQAj5EHviYlji&#10;izIMFtEJVvTNs8pQk/0D9MME6SEh2bIXQlU1X9glP7+48KDPFIBtp78SJ0WRlZKQL7Uto+8E/P7Y&#10;rsj2NZfvNHwEBt5hANqs0dJyE+5hcCARdgo3IYxTtSLTSXOX2RXgW97NL6xNkP2Wz5QHVGJDhjIh&#10;kYt+lTs4O2Z798is/1WpgGDx3ZTTGwaFjYb9aKUg0bjqhjw/xAjQ4r36lyHQeseWd3WrMDgwDcMw&#10;fDWlMtHMRLc9MQxfG/qotlNH3/o3EBM2MHzduycvf6qH3OEDca8O5dWyagbGwPmC3bjrUOGBMRAT&#10;17XezVyNtKodiFfCq0aoefJz2zmnzoITiInIVdzE+wpRSahcByfjhjnG6HRYLfgGzhf8gBXbHHDk&#10;BVTqbSKreMqREz4xA27wA4mVCkxyGkBiTmTitBZOg3cvmRmf7lrHgQHMifeN61oriqwWWpUBvDBv&#10;eB+TvN5rkrpekAYnPjNvhivbd4TI0hC1gtjYFHGFOFmNt6nODw9CGxgyOAeke6URnsA/+65h9Cus&#10;1GYUp9lkl/EpdA9T+bDDhbhuyWM3NZDXiaMGYI98B/Mv1FAGdY/YKSUfTTOray7IRKSJxvZDOEuS&#10;qg1MeVe3LacAQOA1kvEdVGsqEeX6vfKemjTnaGqcQ35Xj/ao8nsIqpb0prB1iIUf0iWzzk2HhIXY&#10;U4f3F0EIHklKoVUTYsJ0UonhVsoIDzKSwvRQtdA+vwRDYxh6ecfq2QdRVa6FVRSxx2DoJ5kEILsT&#10;yEoA5ZgISxySYFfF4cVjA+nrxlJLmFv46gyFYXkazPKfYQEbhoHPIv8jZpF1Int+ElzwVRTGEKnF&#10;oJq1N/fZywkJmBnSM8P8Xsf6wiOiOgYWocyn+QSG5VlFVbB0i3QgDT4yRmGXMczOdQ2eGaKaTJmt&#10;GrGAT/MiRQDp5ukRaZnD0jIdWRm0MA+zuXZYDEBVjxmQhqg+VpGGTDPUib6s+woNlWbqXBtNlC2p&#10;Tk+krVRfIN1QTfTrhsN6z1Gtt4BMz0jLO60KpqpcjoxN8wxEt4I0r+so8zbMtJEJIGystGPmAUyz&#10;gn0g0mymXUCiKuhg7IGFtW40AKflACgMBX0nNexGvoCjb9/jNgVaFnSVPkpkS+4NP+n4JD5C6zVS&#10;ZH3KsKK6dSx1ZXOjY9yzb+TV9cMArG7tBSYsgErsHW13qhSLx7PHOh22rkzxrMOM68YZVfXsYtR/&#10;B/674Uj8s03DFLX5Z9uptxgyiLlRI6trS5JCZ6SfoKaRaI8sBm00Y4UpruKxvOf6Vq0S407aLCZf&#10;9F1Fge5Qzd+XSVrf6NSkgKZvICSiMfqO4/G1LNE0ilp8WnN1V0TBG2uOpkfH1Ub/7HHSjafIQeSf&#10;mS+974+z8y0CTLDJZdZdk60u8ZNShm6V/CL3SdUU+mCntsszth/OR5POdlJDRuMvQxAkRoXIexcJ&#10;XXurAHPVmu2hfT83il0XHgAQKU3wpVCbkqCnC28BWCNa77TULQDrJ/dfTKbTFLDtf9LID3v89BiT&#10;BKcsMeQ1mZSayxFUp3QdDlGN2KlKa+MttOjniwuXPDzldewF6sqgscdzynql9oOGilHIgEwq3WLQ&#10;SC5r+Nm7BEJYaod1oPl7XzzYTtghXKPyzp3ykCkgMEMUYQoKquy6jtJoTyVZ1VxN+oPIZGLK999G&#10;hjC7wGYCKiF5WHvy65DRmIDzPUynb9IMkYL3kHOFcAqLKWxDLm+ZuySTMirk30SzP/1+fimCQqVb&#10;Sqo1uvriu7QVKroPZKmM6sFD3BlkWYI2IIwEQuigdvjY+UhXpSjQnmM3O2SfKj5lnhihkT3kAd9N&#10;vXLEmolcPw+5c9A653gAdU94AtnGKxLDMSqHdeKuwp86VedwYDhejE76wEmdjItqdj5wAxjw0aJl&#10;iLsTRmOlbHwgA/NCzHV3YSbiWm3X3eGOCLzfOAaOA7/+wn3h/kGgjqasnuiFtle+yWGOcaw6ptnp&#10;sxmYE+5ArlKyOYGqAmMn4r5wEIHjhTEwepbzxPla+axPdtCBbkWTE9cFTBwvJNa8wz71Ypa473VL&#10;o1XnePbDwsqg3ffKf1WXsWuuU5NVZlVLzPcbOTH71OF94boWgpX/isQ1P+UYIVJBeYNonOqy7bJk&#10;IufUF3WXTKBoXkA9S+5zPQJCHV8FmCFid7z96JT6ON8HVE+N/mUImlSoxwbhww8SKo2uGZ88fvCl&#10;78y2lH7pid0UgCHH7lQxbzEm3kpGS07/xcy4CZwhs2NPiJjglWI8s9+CcBAyGoMoGqhoTCHjDKGG&#10;yQN04o+dZv6uAqnrVghID4Ekv36aCIemexokxZfxAEkR4mfpzW0fBELzU2wp92nQ9Anxv/xQzEiK&#10;lAWaMo5bIPQm3Co2rNy3Cxkd63YIDZwUR5I3dlIoF+7EhBkciEA6sq/fSGAV+9iH7NkNwhNAvbVO&#10;H6Y8U42ZstBFbUzM6iVodV7OYNmJpDTAM2C2ggqrfAjqLGBUedCyz+YAbF3hB6zcTc1TE3qdcOw7&#10;+wzwzKpgMswjbaUyMh0BYJon8sz0zGE5HdO8rm8dGWmx7i5EjnXXoQfsBuADMX3tzGQYsE7XjdtH&#10;Aked7E6zDCSi8egDlDDkiPDE7XabT9iAWTbwGQYM+EpZFa0NAytbhHodCLML7oi6YHEWbyKRGUAV&#10;9wYQNamhmvUHEtUiKy3NIsPggbzN35YHUD3bp5khjsgTifSr3NRqBGbhllFfpAHHkMAigDoYqFFj&#10;iky/gQmHhS18uNPujjz6fGy1eD9b6NdKMm3Cx7oceXWTZMxK69kXB6DqwUffTWBLYj/qzWVb/7ca&#10;Fyy1GZ/qxAJp4egAOgt2YzWqZExGixzd53LKICkB2X8H/odhAn8nfncOi+sH7VxI/0QHCbFuc9d2&#10;6j/NVnbaQndR9EmGsPrJZp9aWDRIU9DRGJq0dbHOJsZdbfrjQ1vme2JCXTXxVfPKMXVYk6X+w0ul&#10;/ChqjCT4JInP+OPaR2ZDKBO3qmCr27Om59mrgrljbftxRW8Abgl6dIVJV+SCBcchl00A4+98eAhN&#10;hsQW+j0EEZWTRwYhRcYY5eSfnv9mov5AUCs4L7EwEK4pvyA4KuRKFg1SsScCdLvpwcfcET/k9zY1&#10;K3dm+yDW4nHLfzXcpBdXMYawHsJEypiy9Y+ii/2/j+WxrqIZ2Sj9aVjQQvsdIlMIpwxFYnLeFBx/&#10;NV4/e9pCswzak4K0Ih81NFcz+ND9b1BNhI1siv2vJiiMHWv6ixP4q4G8ZZ2fwprHxglNHwcxGRZf&#10;Gcmx5z3xBZuKluYsIOhoXolgpMxLlEOsNEmnCT59C7Iqi53LsT/87YyOfXxqqP+LcdRHKwFtD9xV&#10;8QkARU6FAfsD/CsXOSGTQjj4bTF+Af/V8JfhHfg//TyhUtVTRdPBdZdOJRP9zPhSf1V2te2cK2WT&#10;XImv7RQ1AyUh2advA2MJpcMQqaZiPjwXDdRj3X7LA2SZMhFfuJi8wl+YflnK3k/X+bs6HfDCOrY2&#10;DgwgblRDjXJqldiqIT7drzo0rN8rEQOsZlJwzHvVH40BO4FETsSFmKvoCQNr+QLc1fDCFo8zkWNB&#10;iBQOZgXjgK+7C3kHojvC1zORmPfqIo864oLVhKvSSXUcb7xW/3gbeP2Fs7b0HePAcWL81fwDHhJj&#10;uUiUifcPT3WsZ6pN1fqxPvQ3YYEh9iWwarhw4Djx/9P1NruyNEuW0DLzyH2+29UlQCAk1MPmNRgy&#10;5zkZ8Aq8BGLEgAE01ULQ3UXVvffsDLfFwN3WXh55K/XpfLkjIzzs38zNzc1BZC/k9klf+OMLI/D7&#10;r5jvNVfD+zfeN16JJO4A32DvGXzokeu4+wWaI5PKxFniJCMTbX/UzfOha5++BqdAyvnq+mdMC3td&#10;nEu5nqFwBAXqIyp4LKHBrjhIOA24B/bo+1X1rAhNeD18hOwYDXL0s4pC3YzgDPuntUxyeqK9lRNW&#10;nOVHl6swHglHp20ZKWSm5PimGQpnt0eb2a62enIXHzLgRPh0be5k3Z6LVs4pH6QazZdtFLiNj0Jf&#10;EZT+1bNCWWIAgwRGyWyG6nHnght50bMMF5gGsckr3s32OB4VyH2k8WX7aO4bHrKXxjKcdiA3UqEj&#10;/wbmCJDsMlMiGERhJVmECJfRWjUwGevcOkxExt5QVpQQ7gPWAgBiHdLXJVcMcDAKVRHASscwqxBj&#10;lduu5taxzsjguoRdrgQOglFEkDvNFMHcwsH19hkgkKxBJoq7gRQx7xG5KqSSZMQEZozBwiplRaxc&#10;x2oDP3HNTIBX1agZYEXOGBwJzkStBNYM3JEDFWRWDcyK3c09iwMEd7skRlSOIpL1AhFxZ3xH/o4M&#10;4F/xJjCRjEhysAozI4pxRw6gUKMqwHXKYXMmlw9fm/u4+BCoyBtRDAQYUcGY8QIHgqwKrjMTV33W&#10;KqPbycmIAiNi7n6XXFmzK9ZJtsDKy5lyLVm5CIzYxjqBWqey8Ec9PAOy0qXkYWKajfzRzODoNKUm&#10;ugR/YUa3ymJ/kdr3iuI+dWCJZY/50zZrvU/bBFbtFTcMAZTAaNtHGe4F8AVE4CZm7468zgMm6sNY&#10;y6r+Av6zwC8igH8s/Ab+3M3aH0Gt3EnYF4+J3T1H67lSAzJDesoXcMqCZvd2OMsE4mOyUWdVJ8zm&#10;ZtvusjIc97h5Dgub9qu5kj7VwMgKo6uy5W9gg/vSijstfRfFbvN/kkwYnR1gd9W6rv194rWHBY+Z&#10;vIOHUyMeczP3uDxDljBqa9HDV/mWM74thijLILsn1kuHkahOXs8TgLI7hZcc6uPjrhomPO4LXWbk&#10;v2HyDFPtcUoyTR7KKEO7IlamvcWDMKGgcXi65GgK5BlHij660+MJx1faJFqJIDhx94itTuKwEdSK&#10;MfpKnqA+MHKAXTIFmBNBkiMerT9/2eCaKvj4eoUrF7QEB1TXySs3SqM57HXo+30KDdvHpKAzTiw0&#10;JXB9fyyfPqZA+MjKPfjudlVXrt67tN6lFdQyCF0jho3jKSH0mOYWD1sqptQpAPrI+jkKbGBeJlHa&#10;6aDVdba9ool9GjBaRBWR66TDeuT+iSwP4kuK0LD5p0wX5jl7nCZFwktGQH/qy8N+PhyK4Hl/5KY1&#10;dZHCOkg4L4oF1d+XGPxXF/7Lf4X/8Gf8p/e+7TELypNHPhtxCclGUMZZ8wRBK5HQdbkYlxDFACKj&#10;G5lpFKgmwtUkEmFhWiAG6fPIIvEjWsCJS3wIAD/o80itZJPlMqKFGT0AGXvT2bo4ibnagxA5EBci&#10;8Qrg2r2lRn9Zwe7qWrXODUQgxt5CiMR4Ab3Fb2GyOpvOlcMKAKiJOYF17h72pOr1hVin7917/NHt&#10;t96/cd+YtY/Nzu65kYnx2hse71qr4wD2CPfE/ca9CrvWBC4wBsYXrhcydwnYuHBdG+Yc+PoDA6ja&#10;tyG7BkOnt9wmRokc+PqF+433qhd7Yd4/GzBX8/ihDu4EgEwQR/exlfl637t8bO2UXDVoVfsYxGou&#10;zon3712KNVf3WG5Jm2YKcArebQb/Ea05QrDoNM22lOmdfCs6x/SyVzwUSmA84pxH5CPLr0fk9+XU&#10;okPH+yPaGeZ9HCkNrmFd0XAaukeg5Z8ygB/ap25Z8bEQG8YLNz5hZ9eWUTstZ+dZLaenjIN+clcr&#10;mk+D0+MEGIlgTkoO2gMSJzsbwbQ3yn28DGy5JJ4dLZ0deW65kEV1u+37MHB6xjTxY/807V0yhm4V&#10;HTVXAdgjPInsPiJty6dkErZooTV1NKhi4jRiwlZELts8hN5TBcNR8DxCazR4DmcYKWD3NKN1YmoN&#10;WC+q9RyN7xG7EgeoJn9Cd6EQc+1gW2sNgXXk7MhY3aOKg8Bqzk4u65skubIqyApctRqyz4wkOHb3&#10;wWB090AAjDtI7OPzCqhYJ3zMiwRZEe+4KiJYsXbbrQcrIiojAigS+0Q/KH0GoAIZzE2N1VwrJvKO&#10;7L3aQCBJsCoyi4NzcBJRGXeshQ6MYiKu4trMOLFaa+1jBxGDu99WAHkjZhQxZq49kZsBQNQ+/o+D&#10;/Kp5Z07mJC9UAsy819GMkSPWzQDiXn3bIytzndurumoCY9V9cWGhqQEnasUA6HTVyni1teGo3fpy&#10;AhlIcq7DEIlYffIBIAN1sR3bAAZYiF2uthNMu9aqwAgE2SVRS5IUsVWAq5qpsE49/Ek5KcIeYNN3&#10;iyPN6Ix1rEwr9dr056sr0pwdwAWKmFKjHiewV7RaySNBP6iee68r94GQ3NH8j0fv0dyg/BgC7l1R&#10;f7V98jDd9lmoPipMYHt6x0umfNpQZYOM/lXF/Jr8e6DwaTjqpNs0pHAa9zTHc5vphAUTDiE/RpBL&#10;G+aScb7dMxSahuF0SO5rBbyiuEV5GGtcSDzggAlY2hvvD8AUrGcj+2msH6Z8nLMLZ2WcD3rJD5tl&#10;w2grRXgEBO4vPSaQa0lDULInseHfmoT4jIUf3+VZxQv3srOnec4aEXbanQ/GKQaC3UMjTllyhwaY&#10;U0Asq6b/sIvOUNhTV8NWNmZZbKeQgn/r1WW/PgjisQg+qK1flcOV7gyjCRr3B8HdODzUoezBaejQ&#10;8j7VqRBXNJyxGgw22K+0isXZ+7ku+zWbcWipuO3xsNUFWDuJ+tCXv8lr/fvIGdGWOgQJzp8es5Q8&#10;0yJXTz98HFmJOJ+tUyqyt53igx3RL1IABzPvvvzj+IrLD7kNG1xORMzNM0cDA4BGUn+X01MWpuwt&#10;/qGN4wDgpJWgcphppHjgQuPaMMjHvwCAUx6GFwwGRSD+LM4Zr08/nDIBoPZRz3VSiQYDz8E9oHcD&#10;4pYhP3ikm5160iaf3ckvhCEOW+R3AwgzL+v6NLL44M7QYZL5aTAdyIeaV3+XhIjLGnOcxzELF/++&#10;aDJ+InTE6Fg4MC4gMCcA/Pq1U1RFYO5e7HNV+6+MDwFgvDBeCHwY4paPAKKbrK+wevWiWp2naqIm&#10;cmCMzakxUIkcuK7OXn3vA300sQggLlwXXusI7W+gkLlTYzVRN77fmDcCuF64u337qr1auw53Wnbg&#10;eu0atLWfMRMDyF+Iq8VCFTiPOn8CdozgZpkmYK2Kq3v9vDeJ9sGIcgEJJO6JeQO1H59ETcz3Tvz9&#10;9Rvf3/jLb/DGXXjPjcI99wIwPtzZwzXLEkqMH95TUu3LwDhNFkx/y/Qi7e2fg9NSJC4jkkbB6WHV&#10;YzTJv1tFV5M8Pdojw5UnNdCDiGIPUwmzLQ+/JmVXWl+uXAuBoravMTwca9jNsidKA7E5qJpQGGEf&#10;TmTYmHFaxQfZ/ctjKPdiMFvkjHjMR2DBiVBw+ZnGO8VX6BDFd+SNnh4+wKYRHMbuMoHkGS2UScjD&#10;FcogO1L4kG2JlqIX2JTkQZPXmaNUpHEbuXhiFDa+TPrdNuEC/tR8/DZ6rn6FDz+ocfIDR+cUTYZz&#10;b0NcKrNn/GuyvzpktSRwZ16wN3atbuG2wBZ9WmwgooBd9bL3CxK7TIhkrNPyECjkzEjWjACSqASL&#10;DBaAO4B9TB5+RCZQq+fUSo/kKgXbiQeu3lWIjCiMSrJ4RUXkG0DE5M/2Rm5PRYJzbd1jJRkAM9do&#10;BC5O7G1yQaIi17kgXwvIjMLGezKZDEayErz7jL07cjWKAtaYOKSGAAAgAElEQVReyGBgFS6v3vYA&#10;162rr/2qDr4TY8YrmKxgVICx9yneOd59fOSNZCbX9sYYJJkxGXciiddOE0USsbORKHQmaTek2rsW&#10;b/LO7cFi/8oBXqjkKhdGkAncIIsZkd3NfcnGld2ZvwNK2sxha0rtFCSXEb8C2dxYaS/JbgGFIOIG&#10;LjBPq9r2eiVQMbrP5tKW6UXajdK2BfyZ38ocsHf5IZBcDTQjgAqVZW2JHqbYBL4RE7gQiVKl2Heb&#10;g5fNDP2/ZRz/GfiL2d+W8G3Ey6wGTGkFuaqHPCXkCv86NwvcPbn91Y8rZvXtbzDD6vnvstla9HfV&#10;msk2iQvjDKlpNyhJJIMuJ0HzYffpMBS70yIAGgGjk4BpT4XRPK2QRxC+moaeEfOgBLYWAZt4iybT&#10;6IwP4142jriJpl5ZC0nvaT1MJHzRQyqgaGbYny4YsKWh9eyXuagwjq/HP1daLiu2x8lNND3TJDxt&#10;iiKZX4i8Df44ORund4Txzrnw+OL3+2Z7EU1h02w0l9Z/WYJMcYbHXmEKnoZsnFJEe5G/SxME/Squ&#10;uaDShK06NHygjzPuGdbvwAUADaHuVD6ozoRIfKDpuZLbVEYwawTlC8JETpol8GQNFGpIxxX+Rs9M&#10;RFudXPFt1gCtVoqlXClcWkQ6118Yvu+PyTaNRz7gI1vxUFup4dVS7Vk/kU7kzVMBXaoXj24LWAW/&#10;/nU0HVoH/jaAJU40Q6EdYaMN3ZeRyNMZblukwq8z2JVK+tTrkbt0N+Hwe/I3W1R0ipzwVcygbAWN&#10;hhozTuDT/pynbPsb/X5x6rY79QmD/DbZ8wlkAr+Bfz/xH/5pmzixxteiXKSdgIsm9wfRZBBEkNHe&#10;TdbbTYriE0nRJ8psZ6eCXLdFsv/DjDkNnTwH1Hvnyfqw72m8eKiDTIrchN+THTt5GcUwA3hJpAMD&#10;uyf6WkXOsa98vUBgvhHovMw6F2/iDlwDa4dHYG9ki8ArEYqWAKzaK7M4q6prndanxu1r7Z46uZ3g&#10;3VVaX/uIQxI1dxFT5N6TWNwFSl+vfRAhgfzCAEjMew9+F+pGBF4XYqCwi84IFHHfQOC68Gudfli4&#10;vvB1IRMYiAv56upZ0ZHGhtyTy5WZur+xlr5BzDcYGK/O1gVi7VHgJtcssJDYx5svmbtyp9UCiMSc&#10;uG/UOs2Q+Otf8Ne/4Pc3vt9Yx3qtPZX7QMOfTjTIncr7EU63k9kexKv1H96/TnGF4Q2LmRUyre/v&#10;j7UoD8Ok1NniXR25ebXIGlMbpWEGNq0RFdoaPyJtT+IoBeNzASmFsFMjTgUGAqNMT90B0W5WVOzL&#10;AMIobYSXzU08zkm7ExYK3h/w0O5xdusphWoC76sR4QeXaax8YFHAd9+vduPZUGkO+Kgggy0Si/7R&#10;ZtP9mlBTbmhR49VMnKe8lV1RADCtNaGqomBqmucIIriHPYKfrRfCIvotYWZWt7nTGe2MbhsKdoM7&#10;elovGgmM6CCx+QL+PgDiL4b7MgVOgW08YtdyPl43m9TLRq4DJwiuxn9vZO1O4XvxgkAEg7l33kUF&#10;0buZYyVrcncu6m1sEQSqs1XrT0YOLrwqyQtRIaaTCAaSfJEBVHBtQIxAARVZkVkzgImckYlIzJVg&#10;mluBGaiquHs33a+aa5NbMbkhrMyYiG8EYlRUn5zIpQAFViYXWzixq6UARNb8Sl6zMqLIyKjc3dBX&#10;t6k+2iMuzkC8I76RVzBqFR7tzvvLa40+vSODg6uKLYpALr9HIO4ca2NkBoG8B7OQxETWPleQjLiL&#10;GbiKL1Zlvi2ujJ3tY2Cl83CtvlqojCCrgO8IABdY0UaeJLIChUBkgYN4BZK8WGO1xgwAURHfwHsl&#10;PQOrNOod4x2cqEsS0fOTyM49ucm7yVyQgXdvu5MhWyb+e1/ntSqtgEC8kncds5Hi6mwAIJYcLyWc&#10;jAFe7ZMAjM5baQq9NEevBjARQbW+YuIn2yXlhxmyXMK9A5htBcpqjnxiAzPla5OtR5lyWmUGuuwp&#10;916u2OjSBs1a0ebjAv4z4O8C/0j8s1m6aSNrTLbpiTP0h1lzWWFY9ZasPM6828PTGJFRDa0v4FTP&#10;E5zInsuT+ZPHgjl+eXraOoMkyo1s2UYJOWY2PQW2O1oYQWjv9el0nFucRNt5cl8/RbsKd2yjx/GI&#10;/zYK+wRGhJrmitJe4ULrAhaWnJIQahHJ54Hr8zK++/SyzNsJKfGlTvfmFPD4OW3Ahy8Mw1Hhjmdn&#10;dE80W10UNfdWrJlGHz2uHC6M7LQoykktFASqhxSwt6xB3gZAWwygJQ0mkN+ts4JQ+sKGJ20+D5sc&#10;xomRCPgIUBwLD+4fE0sYicL27wieRxrCYUgjyGWy7UOJKULtsSapuFC1rrBJr4xAGnbOUwHgf9ZJ&#10;pXHe6TwNEzOXXldDnLKU9i4atd0apMHJc/A0FtBUVVjcdptwiRM8V3zYnQ9WyvehQZLNF6H09joH&#10;8TeWUTJPL4BTlhQN84TQfOjPbc4Od4Uil8h7GWH9NimasJMh8mxL2HvLaE6TqHlWCyp+EAvQC1F/&#10;PpEqA8ajBZzuAKYUMmt6tYB0+ihaeDAiTPVo/+nt46S/GOoI+ifaIQ6j3jyn5TAqjXOK5Y47T72+&#10;zq2R4qbIjvNfv5498hfwyqZ2k3v1C/8x7BfG2GVBVd3EfU1TVoaLmBNXIi8Au9pohc8RCJ9E9tsD&#10;exNfVZ9FWJg3xgvXq3f5EeDuqLV2L9zf4GwA+iKI0X3la885AOK+UXMXiO0l1YEgojBXY92B68Kc&#10;KOyW7TVxpc3AL+RXc+UySzpNactEB6gb9405kcR4IS/MCRTGQA68v3F/g0AmrrGTcbE6ygdQiMK9&#10;wHvt/NosxARvcOLdfe5nIYibtpy8oKgftwJzSeJ+mCyhlfHdFx+hr+TcrWicEihvtQZ8m7uP00pI&#10;yD2xlea/wv6DXXF3jFPaH3YbZiRv8x0Pkw4zjI9wzo2eLJ47I7SG0rKB7gV8PXtr0xk/eBjwcD36&#10;U/TMDhrdCr2MDm7TrtP6SSrlhRWPOQ3dgLhNAw5ZglHMuYlTABTJTBtQfk1AyhfDUFas4mtytJSW&#10;BldmTVce7JPDepkKOAWmXZEpLhvHfUfYsLDrj3hgmgUuQ18s1qoGTQGFmuZHjq/+/eeOb2djNLXC&#10;1FWoa4aefZLbsDFPRWBH4AwA+1TWyJVBAi6QyIkoIvdWu7VfDEUu676KiQLICHJXZoFMbSGMbnnF&#10;mIEKXMhgFVhch/StjdLZ5/fVwoJ7gFVJw1F1xTrhbsYy1dwb0fpVvKpA2y9IJJnBtU4wAgMFRGUA&#10;EawRhcgbOYCsYsQdAyultRvCJ4AojqjY290TG82YkZtlC3MCWesIPpJEIjK4MhPIzNWO/QYBMLIA&#10;EBcY5D4pEKtkDEAUcEdc5Iszqu7MGfGdFwLvzB3YBLEOBGTE3jwYZHVJ2haDQayk24KxgjeRiK9A&#10;1IyIYAzOO/KdEQyzb5xrMxwwyIuVXP22QAQyJ/tgXMRNZm4hWRevMtuxhGCwdTX8JAIWsGu6AGzr&#10;GWnHAqKNoG/H/WHRMdNjnroaLeLZiMFM82h43l0wRXuFq438kCZOYV9kYacVfw35rV6wksmAzcPL&#10;QF1G83fjGx8v+nTM/nZal/dpj29nsw7i6fo3GVC3dzJVSlIITpgT/Qxw5Q/SaiUUDStmlSMXnbPD&#10;DsX0P3w5ZybDbkh7I8y90YIx4SLuOxju8HRM+DCuwRwAbGIwWuTk+WAw429F6mWDjNPrl9FBAKMv&#10;egwhFERYPaI8SFmcoaDt4V3k4LXq4r45jTseuvk82ScnD7GESYgvOjnvRI3bKOwMldB6csQ/Iuk4&#10;Ger+2N9+GZVwemvB85hb+veH3NLGcVPj+khDJ+x+EVOJG78uNj0kkEYfXcxzmoqOO31WKfjzzPgI&#10;TpwCAAuGhJqTN87gj4ZgnCrw0DL9u0ROMZnUQQuhj/Xn+8RRKHsUpZDLF+H5YQRw8iJthDhZLPrr&#10;ZllUGIK6/rbsrYvNw1q6nSxDSmbwx1af5hc2IGxAWCrTI0Xa/RLINO7ECdUDqTQTKpo/olXYU7rt&#10;bwqGk9ENi8tzdDmktKDOQercoB3nCDAxdlbK6TvfafLpyo6+2Texwlgjds9/AesHDccpXRK5h0GA&#10;Pe73CwvNzC/780FAnI88XqF8k66n2UMnqXiXhojrjuu4/h0WTmTXgCiEkD1JG01Cq9TQMHqGvV0q&#10;/7J7HPjRbS+EyDovj4UBxAUEMpAXAkDsNu0krtw/rSKmzF1UtZbI17v3hjtxvbUxG2ESnLtNe3YL&#10;rXXAX00QXZbF/d+qMBoDI3Df+yLQKbNV7rROHpx4v3HfuFYXkgLQWxQL5K5vWhVnF3Z3rX3qH5CB&#10;cTUiKryUuLh/0n/183smEhu264XZlVMroUbsnmJcaHJ3r8/mAgtzggMIzHnsclnnDK46tV1pFd3P&#10;voBAwMb5qbnYtPfwu6z2Sk5QwiZD5xbe14bzo3hfSyxuo/xxdzrSi09/KhPK/tNTCa7stBFgbtQ5&#10;I7un0XwonuYoP+BxmzNOFVO8NPpfGPo4bamG8hggTEMd2jyr/oVynaP5gzATJ/dXlm7T/bI2+rhH&#10;KIPBBSZalWXKvIwu+s7H6x4+1+PVYUL18EcaygniQ42TDmVmTZp6ncPKj+C86PSXo4zTJ4q8tDV7&#10;tERpw4eiCMGjGYpQyPPiw1CXUdJnEzfwV/4Emc/MFI9B8hQVAtV9pfOBcuyT7AqYfYzcykIUah2R&#10;OoCIuMmuKA3s9MLKFUVwtXPaLZViGSEiyJHLcCMyslCZjNyVRkDET9Ot3IWz66BXYFUlZYDMTvSQ&#10;jBx9AF8VYsau3hrdPjDBYM0YXJYxEgATJJK8ah1Vt3pjoXoHG4FCRCCrgmRE71dkspJVgRkAYiF0&#10;R4CxDzrMrJ2SQWUUoyIZOQnmalSPCSIwSAZWGiiAYiAz9qoRs7gIQuSdcQFZdWGSUZG1jwmssT3d&#10;qntDInavenIblr23E1gpo+IdOSOqGOAFgFWxdnpGrkZj4F0RgcEKBnuT4SB3ZRwLQWAwYq7tjdg7&#10;S4O183qJ6qzWBaC4/dPATs1NrDMD1mJSDGBE/CZn7wokcK9zH7HxmJbdUHaGYPHHHV+d6hxS6dUz&#10;Evg6l/3XW0YgbNvtwM6paVJUQPQOQYWPYSsPChYfIWPYlU6xbgVTtfAj0I+uDiNwAX8HAPjuKgzY&#10;go+bLQDVxoEWdpfFWsNc+AT+ifjuTZ5u0PVdxiU6e+I+5vF2tAV3x7asnlf5ivK6omfD+DW6fPov&#10;FgSHjRw2WlqmybMwl1W9Pl7hn4fbhr1CTuVlNpTn46NXIcK2v11P1myZeZ0u072OvosFsIgKzXo2&#10;PT1+FqckIWJ9npAIr2EDesQTH/PVhdGvjroUrvmrJcCCRB1P64Nuvm7/aNkmAATbY2lIU7W0d4ka&#10;0XIy7I1y2KuUSeGIK+n4IIJHXTChpd2g2zw8EoWn4YKTC85iZ5YG4SmEIri2+oqMItG0LWO6rrVT&#10;GM2dZbeta3l4EYbOZaNdpx2IkzJ1PpX9ClcZxZrTwMh+5I9G8y8WL0qSh0mmquvTTGIaN91OOnOd&#10;yBIVBXYerHuaVYGahpqngGnM7y7sDXtdbF+2HxS1BZVHkNPqqsIAgz2OkzvuQVx4Hh+2dxgnzLSS&#10;AZcTxdY+uCPlQqvPQ1P889AjDZWnFEXvFJPpkKpKRF3BJcDVeqcrOKegsv9/0+UJKrkV7cyVz3rA&#10;H+ezEj/a9A8fN8NumB84ojlOGyE+CIWT3bDrUvM0MFyGBcxnOkCYwgZ3UXnMISUJzsFhBFTemSbS&#10;tBcNMxdhDnQ0QzWd/rItP2qD8Dq9ZBFz7V8LjAESrwtx4f2Nkfj1qzeHEExcA+PCnJiFkbtNexHj&#10;tUuiMhEKPnybZRlRYie2Vu6GWC1j8foD49UnHr4wXpjtcWevba7OWeNSn2FcLwC7wGpLwtylW7u+&#10;aYAT98RIvF77FMIBvC7MwpwbkdW4fU2eIpEXUgGryDfBdTZVtCW9jfcTKORADgRwf+N+A4mxOuje&#10;mMT7e5ewzXXqInfw/H7junbPr0EwUdXCOVH3Tinecx8kn0QFZuEG/giMgSqwNpmvQNUP4fExQ16C&#10;9H2aZZw9BJRBxt8KocdHNkfxhrYU1Ie5WO/Snlba4ErrKJ6f5xqhkmsaijYVd6hc2dHLpfruMW3Z&#10;VkfplDD1oWQPH9u0ldtUUPT14YM+jZsbzzi/uLVZxPmrPSJ6DiN7GKdoMOP84vF/WhC4iPOZ35cj&#10;y5Ps014t0gl4scnXAh1HnqGRuwCeuFxNOvXreMy/PDSSQIrOYQcxlwXqaeRVNBIWJMuGD4NZX8KE&#10;QQ4XNoKU7sF0PZvW8SCtpvM24sOksVpQaW7aZUD7dvd2nMDkD4IX8OYPkLDx13GBI7rzTxvS3oPM&#10;Xem/q66iyAJGN8xqcrF3DoKIa9lhMiNAFIKxerXHjJiMV8aYt8gYZAX3XkIEuDZvFWK3jlrDEqwc&#10;MzICyTux+rVnb9liakNfJsjKlR2riCSiIpMVqEECoFZFVklRRHQDxyQrsmJtzSYZdyQCd4wgVn0T&#10;IxDBAgPvzMlM1gBvxkREIliVIHOdfhiIXPVNZEXNZvIkdhHZ2q/GnXYbNYNFYEaufmQEMuIi1y6/&#10;hQLJlUosxFiluERxHbm76p639BUZga+NHb6LzLyJF+pCJPFr9ypbNc25trQncNUc2+klsJJ3SHLE&#10;almO1RR/EpPF2kV5VwZewCsA4hsIxiu6zq/VgUBhS8nuxt/8Xu3oL+ucpbk3OgaSFVtX5d4AVEuz&#10;zMHtVq/PyNz7pJak97bbFZ+sXYc4PSjPWbcXR5TZhQ1wt8cfBjbP2SnbTER7jn/7iv/m769/9+f7&#10;f/krZdll73BYZ+J0tA9bBru+IP8+7aysQNgg2f+qp5XXfGoi9PBSHlULa3fe7mLLSAqzZS/g3Tks&#10;BQH14ePxE2ttFowe7fogNeyN86RPGB/RbPo+3YNjWu0mv7rmQr/SSD0s2hB4Po33SMjRR/8qESpz&#10;t77s774Hdo9c+Pq8GwWJ7mfAFDaOAgifDU7jrIK8PAHQZFLy7M/KC04jF/pBUaZOcQ1jUH4AiaZh&#10;nSg7vjgV4TEBg0mInsqP4NKDqmmo6cFh4+PcD0h7Fjayx1XoMDetSN6nzU75pT5flgeMBsmDDBFK&#10;Qlsmz9cZ5Dmyzm4PFBz+sp88b/hIzfgjWkIQdsvW/Qn41yu3bsHWtFcMo14ZR7xlgwZU3Im2Wmml&#10;dmHAuALKv0hOPsXMJz80AfPeRjgNo6yoNNQTBBrNyQsjI41BuhkfLJNBdtcwzjFdSMRBaRnOV7gF&#10;iBPxMAQf7oMGlRgXRszHzQJbQDq+bmE0mn9kEzzWV9oR/azsie9JkcT60oUA+PqI6WlK5KbJ82L+&#10;Xve2bu7cTPlFhfK0OYC7DNiJTs59R9O9hqebaTtNhiESp2a5AOhXSdRtxV8PgZfBxMkyGpHHCTNs&#10;2GFalq2tSqe8rPtVdnjwMu4rSZGBxG4esZCs1QFq4NKBg6s2auDrwrgwB+65n1rX97+OvABlO1fX&#10;80C9cb+RA/nCKFwXxgvo/isLjHn323t/HwszwN6if61kVqBqn2bIFwBEgBNjAiv5BVzZ6BA59pJv&#10;3BjEtVpcjV76L+SF/JPlBf/oo1JnIyejXHsDHt+o770PcWX3ciBu8MYEavZ59QEQ7xsxgPg5r+B6&#10;4UrEhVwzkK52wKqP0M7BiXlj9o6hAkbgdeGKvRNwCbPOSioTJ5wx22Nl2r97Cv5hMG+zHh5XoNXE&#10;CzDr5LmsQZj9D/vPb/ZozZXFgzE5cR9KT8mGCC98GDEpZgvd8Tp+7LZLe5H8RfTr2AYzTOpFScfl&#10;odSy8/Igbs9pJHIjIFxgabV5ji/1lz/VaKKk/JTzVCHNONeQ+MEamSM5EVoM7KlDjSmr6ykYGNhp&#10;KEcPLltC45cbRlHmbcSfp3cTtT3KfZmE68E4tRzGU18Bui21hPNF62atz0VTplrFlCHH31rBddGN&#10;3kkKuyLqLcW/mlDaoaXoSwZYGpGdFqyGeGto4ObeyHWB+MFdza3wQ7lAkVxb0YABdklsAAjWak9e&#10;MbC3thF7W2IsI53kCK6aphlJ7CQWkCt3U32GYASJZESysIt7NjAE5ko17W1wGbhlT1aFEXvfX8VC&#10;KlazJ2Bk1KrhimWSY51Vt3ZG4p1r89s6kpB35B1ZsdJjWcGJWPmsMWcuaMng2kHJ3CmWUcA66nGQ&#10;Ewng6hMY1077iVlcTez5tXzaGO9Y3eKBbkmWBWDOyJV522ITBJMsAKtICuu0w0UDcvVSBAEwGSNi&#10;Aohg5EQk62IV446oiOV6GJyMiAFUrV2bfbLkUvzF9LVvM4BBvJCDBeLa720bMXeGbtlcDnCrNEFr&#10;1i6xYh/Iu0DxUFja5frsIePDl8jYpSmDz+tiy9y2khOIXfv8815/UdhbZJFlHzWycgr505EnoHSr&#10;GRRp/gv4V4G/G/gVP6bTEXF753MS5Sb0ke1Tbjt/sPuxX27N02zlq1/qn4eHFkF82ia/CJuTw14k&#10;dsh5lO39EUmnvf3h+cQ4RQA+L/rDeiI85mz6pNH/4VTU3ESiG31nnsB7SOHzXj3lzuyB74P4n949&#10;Ti/1tmf5s5j6IyEPgXR4himIYMtTsF0glef1fu3K1onmNBI5f4fhDgtopHowgtPcmGcWaI9rBH8R&#10;T+Y6IsLOk60ilICUJKB9pwfBMPlJMyx66jKQcGKhBz3YEpCPFLCPkE1qfzWMsyL+Y0q/bnudQqub&#10;w/AaxoIHbNJozUU9FtRPHpHIZtISTy7/MLLHOWBaRFJGK5EizX7y7LAWZzQpgUkDLD4wdUEqg9Zf&#10;7Vos3YQJG02nZG9dPHxq5GkaCaTo+am2aMeBD1xwYup8d6v7mFqkPZvns1ITn/U9Bg9j6+NZnBrh&#10;sD1gFkGEoAfK00AVBwWSIyjXIxkWwX00d0Ye7OoemPw8vMzDdzsFHOs0Vvqas9ce8vwvPvgCc1Ki&#10;DE+AZaV5QuuqLfg1aXdn560MPSYZJmk0UjuXfeJEExjHwhN5NDjdhritE8DuDtxOSq+vLmEePZSm&#10;69n5rIG9aW6d93ffew/a2ql3DWS0lCYwEAnE7tH+yu4THLuTOuuj4lQk+AwHTY0zdiWXi+nufhVA&#10;92tZHUV0Wh9il01tsgygM0Rrf2IRYwDAXD2nhuXCAHKfMBgmDNWHb+UL+LIE1q8OxbTG9dfGbgJv&#10;sFD3z/lFdSPGHqq4o6KfXZCrjws35AskfYr78MEY4HvXoN0T7+/d2oQAVtqLSODVHTbeBWL3cV8N&#10;Z+WvtfXJt5jJ6o6WZ69jlabLVrg1lgrwQzg/45yHs5sGmLTGLYwef8i8ospH5BD2OAykl0WzAiM/&#10;Htd2gaV31/k6yWma5dRHDsJ7Nrmni/5CM3QC2/2R3Jx+enzHGQk//nT/S0MzrSAuPrI5D6bAFhQ9&#10;WhD7Hm95eLRHhFMfgR/+VqAi7NyO+ScMTbeoAjiNTZLtbCvKRhxGhzRoP5nojObHl0eILl6E0c21&#10;Q5IzLBhIw4vngzzpLCIo3yRNdBXzeaiYC1uGh8GgMH70roIfh0ihthsn9b8gmOCF2M56bQBc6x/F&#10;ldGZAJHrqYqsGECtDM2yuitbUbvsCLl/2psPibUpjolYdrKw9kevyrDdSnwCFdljcFnTGUAGGZ0A&#10;AlZqiViVrnM3kNonARLBjCwGMVjXrswid1+u1d89ZuQdmcQf9SaLmQAnmRGZsc4rnIHVGGugEmDV&#10;2qA3OAM1MQggdv1WbL/GwSpEkREJrBq1TflRM8gZJLK6Q1RFEBlZUet8QgaSe6MlVnIwYrNp5REn&#10;YlVI5WrGv/0tOpk4BhK8AdTmF7n7+GNGV6QBDBQSAKNyHTpJvsBBEJxEZCb2icARuAr4DvwGALx2&#10;7U8AmOCF+FIFnNmF1dCswIjILpJaXfp/butawbIydZhT2bIbK/l45GvWG7WKuD7a5yUw9Lqyx2Ui&#10;fZoHswJptqyW9IMXYgRrL1KFzMQ064ATyH948//+f97/WNtwl4V6smVNrv2f7vFoGGYUZpt1txdu&#10;6NfNOv9rfR4uTUZkXVdm6lGhgwZJ5ulzuuIeC83KbzPc2UsQWnHFR7SxLspSKwWmUO02Wvns6AHn&#10;23iHk7x58l2Tq7dxXwIgVqZxU7ybJlToG2BCW22OYSOnMfFzJpA2uRKJ8lzH5t+aMWqmKrwkk1oD&#10;ES/8TtgS5dsmKlI07b+rM5Z6kEu5Vw8XwsTYo58yfwmLKv5mDcVD/gX/Y8FfwGh8D4gvex0+grl3&#10;p3fFX7b6LOL/5XTJHnD4mGWk8Bf9S1E1TBQ9KHzElB4n4XyjxnGGupVw4ngg6+BpKMUxlylF2k/+&#10;uCJI4VjAb+B3p0ppEutynjaDlUW6Tjo85AF9z/rIxF1nus1/lWjRaEijwzBd01tkQvHhCPT463QW&#10;f5NxPEnK1rJhsPGEPM2k/014YK9wuXoE6NF65yKEc65C46NkQ3onSmqO7y9V7CvDrkgURgqHXCPD&#10;oHLYHgyCSR3s1XFqipQd5jXQhndR49vU4esknUbOlnmHEG0ZYO91CyD79jC5Lu1OT7FJQuWIw3YS&#10;0RiKszhRhHWthzmaeT4b9h8MKtlPR+r68FbubaXvYsrDX8OEQfZnthXV474HzmOYve8pdnP0VXy0&#10;W8jChNVAWt9qNAArT9QytMV1tRyRCxQD9K8pQyZeX/v6bpuFvi0Qq6Srm0bVDQCR+8S9HLuze+8C&#10;2ef3ra0D4D6AfOM7UNUJowtXYE7c06Zq3DsNkcjEeCH+MA49gh55u2/r3rc6WF0745bAXEmrNkDr&#10;/7Pw/UYC14XvN0B8fe303107T7d2Nd5v8Mb7G/d7t/daXedXU/wVjWv7zz1xF0iMxEgUEcRovxC2&#10;YCALNk8fJxVzg+nfo4U2z0fQw/pCJtoIjzP20M3KauHtIuYAACAASURBVHpo+jk1cL0IGyobHecM&#10;OqKQiP0B/D3wG/hPHU0JX3eROLMGUm0HOM+nXOVhwEcrmjIjilLCeo053eq0ITSs3RDdZjcEhsMj&#10;4OWjlTTxR4ZR2x3uo3MIGhjnlAeEgvzBiLtJTTyDKHZBAE4DHh3++bnn7tNxkl1hxjjH0VD+Cpin&#10;rnajKrB6JL/cj6xPmWDIL7uDXn9qYWDanTipJ0S8GjeaYnWigH5QTz08HY2PcU5JRChnk3sE2KHP&#10;r8SowzAvEfraD7IBYJ+lgQsVCEZMEIjgLr8yjSIBRtwZhbgYyQqwiJ/6rdVuPTAZhdC5iasiKVYh&#10;K8mIDIxeuIjdNnAVCiWwOqBjnWNYzO7PVcDqbhiTAawj+XJ1Pp8RIzNqBoiKwbpYWQwUI3cQsv4K&#10;MNcGxr27bIBrl+LevbcKlwAiC5gRg0jWxJgjVwqlkHcMAAmCKKwiLc/KxTpjMRAZMRGrFVmudaTM&#10;XfMUAaAi3hhjRBSLZOwRAtlnJlYiB+8EJnKuXBwKFWQgdnuvezWqJ6OYALB2TSZQIwjwRsxiRiBR&#10;nXxcsjWAGbjJF5lcjFn7HGd7XVwIvGPPT7aA7o2pARSx+6b/CXgh3sG/clEZRN7gy1pQuaUu5urU&#10;rnbpD+PVtxGxTm1Eqnr6Z6DdfC27kRY+7HJsJH9U11dl0ceyRr+6fp6NBibQRyvqzYWobnewpH51&#10;oVtu4w38A/FPBG07Ax+2I1D8WfhFIIgLqNh94q/TQMh4XW2hyuwUm8jTyvU11YFFD2XV1zJ/brbc&#10;x5eFf/oS5jBgtniN89fT0+s/t/hxisQwwy1vpFTRI3Z5eDXa/PARVctWSrTYS76PyKkMGCeLAxlN&#10;OtgraPk1UQP2ltvunCZ1QuHdXzQCLP7QbbS3yBHiDERohMWZjEgjl4dBOL2dC+p6u1b+FdW5I5e/&#10;VJMgOf4vm4E738PIPj+mTx60uVhqUpf9UqmG+C4tFqPxQW3T3y0DKklT/PEH8G/+hL//A//bf8L/&#10;Wz/5DvaD+i7L5hpanbR12dMj08AI8/3Drj94JMrPk/5hivNYpIUR/6E4Em/R2bmzoorfH0QTaj7/&#10;/Opf/2o5KeVlsi3G0oKXsYyGVBlI0v0wEnk+K4ws7Fw5DGuJARoYASylkNjU2dBQUAnxadBGJ/i+&#10;DeY0b+I0D4vAUgb/3GDyqDtQ4tVTz2j43aJKAiWQn4ItkfAxceLusgG76DbKuTDstocdQ7/xy3a2&#10;6kF5DQ8A4uwGAJucoMF4/Mmmahpx3G6L0e4awlgAq8yFeVJhXScT81+giTjuWsPzHuUB333zdcoJ&#10;bYRpBZuPaeQwyZTuO8qinnPEpxwCT7Uwmji9PvguSUv7Ig6GiYGbAv0k5XXZHj1jEUiip0tvFd5v&#10;sLunA7vQaTcgH8DAGLsgC4kCOBGJP37tWq1xfbiHtc7zC0BPTAHEzq1E7HKqbBcyaKIgHiyYL2Ti&#10;XqFh7nh+BfZbYDT9id1DisT7N+oGCpwgMBLjAgJzHSdVQO/CWzVo1xdev4BELHX6O+CPbgOpD9tA&#10;/Ab+DPw2NxCoN+rea8i13kIAnWgrVPW5itgv5QSI9zcATO4blJW7b7xv3NyitiUhd+fk3bY59vfE&#10;nmuuZBawO9X69Njtz2PdVOIXpvIw8ZN6ijkPfRHrXHldMh/jPxIfHhirKVWYyugtLsPr41kDWRuf&#10;tGdrX5qF9Acd8oe/9njGwZDeCX436QohHGbXDw2CvigApAEKM14GTNiYMMKKO2ERy5eZDqeSQ4K2&#10;SB71CXi52nGyfhrRxDXYWg7MqmevbXzu7/bpkls2Zd/eJp+Lg39t7Hyrpr8xzpMH8xwTZ13tI/6R&#10;fKLfCFt+8GAvjFySBLVc0HvLIu1v47u0rIySD61UOnKeTA9bIBD3HcIH070ZWTUr3/33sBVNPf7L&#10;ZjHcmSNkJw3WgX9X8F7mlz8hRmIVCoHg2IsCu2qWOTJXERErYyKTa6EhgrvsZncL5yIIB8jaXcYB&#10;BAvAnXHnANYOwAIQYCJH4N2A3AAiuTJNax8ia7VevBkgx+4lvuGvQDJmxL19zF7wAPFCJZDc/bxA&#10;DMwoEryI4PzOGKxcVVSoSd6J74grolbP9AUFycgJgPukw4w2gTELvMioqIiJWP5zkKO+vyKL+Z3x&#10;HWOl6ubkFVhFbQkOFoBiVGCsIxq5lz24fe7O2Cw95cpGAkTN4CAjRgE6xG9VRmUmyJvEXinp/utL&#10;SCKLvKOyOMAEv4E+3BLXqt7LHe6v/u9UWPndGZMv4FesOi7FCQSzS60Pub+B6C14En2prj4EVnJO&#10;KwAPFdpN5/t+X2xThAfsPnD6r1rxUoIOIJAB1p5UY0PFnzArFjTALmgkfiwdA/vE0OhJzrRQPluT&#10;NWH+hb02JbupOIAU7htCWXz3ymxq+GxK0MomejkG7cGw1Yk0LoQR0G2rLL6M1Mmmw8q7b4YI2Dfn&#10;aV7dFuvO2UbWLemD0dk3hM0VYcCHUUYeTrbVPZzPXtxrllUcCDaPA/xiy8yBjj7yVR693Sd4NG7q&#10;+9fp52C4SGWyQX1QCebypURit97+sql+mcwIKpgPfsCpO8sU8OoUnkRUnuz9txjq+Ap9mizBYgUR&#10;f56ko0Vg+Ahweb7IZXvamGtx8hr411/4U/wwS748GyN0MxfYid3u2j2e8GhAIiSNEAE91VVngOX2&#10;U59HxCDZo6Es+HVl2J0wQbqbR485s2IjT/iGCaGHQR51hXFf9tYjztkzfM/fwb7AwHYrFyfwsj8u&#10;k7CwyeXQ/Y4PEmcesE6QREMF95JhnyHQnpK59jvvk1+Cdhin3Py6qZk2YOH4RL/xNr47msJ0nOIR&#10;dj1tWKk58BNZijLKCSjmTkty8YMj0m6R0edO7vclTpeVEvsEwDM1D+BFVdfBx5QAp/Q+vI9sgjMC&#10;5580aYcRGR+6lvaIG17XfRczd/fjHNnpBgN+GjoyNXqFZwbZxHS6RathGu76rjs/jU+Yz63zwQ6K&#10;DtbAKKDtfWJHdu3S6g6eV79rdCXRQF57f99r7RNsNV47/hKIJTQ6ekZe8zK7ZiaMQK+v72X9w8Qo&#10;2zdRhYp9OOAY+5y+1TCkaufaqrNgAWT9pH7ut8WLwDWQiVl4T4za3aN29qf2TCtUrz7OWiOZp7tD&#10;yTfw+7ApMZCF+b3/3GKmLZDEvIFCAVVAIgsjUC8wUTfmDawjnAoZ+0D11ev968L7/bN4vNWhgMAr&#10;EIkAfl0g9m3rSCti12f9KcHEX+4tsW5nfBVW9VMPI+/a7Q7dQy/9eVmEOc/bHv/GObh7kLKFhKuV&#10;9PpwVWmvVuAhUF+9MeqfLKPh0/gW8wNfmFoNI4Ib84cNfKDjJuUR4bjfn2cOGicxw2yLtPuRH3Zk&#10;BbnbOnyEGeKvp+S8duFBYV0M+6KF2+gIFn1Ra4Raz5Dp9iVAt3jCXZGhvGQa+h4DixSwV4eF0PKJ&#10;aDCElDKYs2VeVJoGgOSwDP1o9MtYeRlV9WrRx9kkjrirEpUeljJMVWU783zQVUmU1JYjX873224r&#10;KYg2aWlrLbS44jqiHR2SgblLTFZRUxWyIgbWLsAogExGJZE1I2aRhZgxgBjFwQnyzqsyAOQ67S/W&#10;iKXjU7dO8QfatceuIondjymiBuc6jy84Ebh2We3qnMUkv8iZ+c1kxEANMBi7tVbkjhMyUJWr21Su&#10;VE5k8GJdZJK5KmWwNyHunBGZkTPHxBisF+5CVoCZM2NtfN9mhAQ4IxnSuwwgYnUw543RTqPuyD0Z&#10;z0jgqvrFbyDBfAdiZEWs4jUyuFoB1B2x2kblQCQnM94MBF4EOBlYXbFaJbfri4hJzByJ7r0YICMD&#10;Yx/muI5GBFjJlS+MiZX1QyHuyK+sryoUg7nPblwSNX5sAXV4MdoirPu+sf2ldGx1tFw0c/Vug0hY&#10;QMNzf7g0Uy3htS7NduvDNCQsMpGV13X2Vd/qqNhxo8Yf0+wu4Wc+dpyewOuMC2kGpfA04h6pw3y2&#10;gn4VUoI/SRNPefCjGZbHlG76o+eENOvjYDwMxN3LIzgnEmgIs9+I0wj6PW7pfOYjD0GDM+222dGX&#10;FsPF5ceJYPEvAyl3pQnAgzJyaWEJGhoN5Wbuk7CPjzvdaXrhZSBaKrnPcMcneBrN535hcCoPm+YU&#10;RUa9Os11iaEipubPsNSSZpg+rx7GtTgPjlQdmeKhR1ggby2mo9mqLWnTIgxtKZVE6REYAXGaFznR&#10;YTmjaGTvc4WHBr88qOJdNCI+T2NTNYE38O/+jP/0G/9UP+JBk0CfForUtHseoZujmcZKD6TKINR1&#10;D0ecLBrBkfKMhhsutlT4swrplJu4TxV2rIXX9bdGKANstKyKX7BfZRj9T4kQjcUPdGhiWQ2tK2OZ&#10;Lrici/JhRFYo7xNDMcjNeJw8kkrqtrDNtmLHA2XYDR7UPpZtp9FZpBDTZWPlOHRPnO9yv1Nn9Y0w&#10;8reIm1fD5s76PiHU238BfwfMLtYb9hZ9T4NERJC1KSOXaKv0yuvMgLOnkXEm4oex48Fr3eOsoVEG&#10;Zmb1eRhb9xpvY1+avcJpCdOszfrIeLr1cHlzUy+meHAvD4IT/fnRLcg9bFkIIYGR23XgNW+R69Q9&#10;r5OqcliP6Z/bvasHlMuT6I7OS45+77V6PxFj4HWBhfkGJypB4LXSVdztsa51SN9AnzqE8YW8gBV5&#10;XuZ9ZYw8x5Y/1dfZyOQAtRtRnjgO4xuBmJhvBPYOR9bGPwbYO+lmAdgd3Ocb9xtzYq4gHQC79mri&#10;fYOBce1u6GJ8789oYLKX8maTtfpk62/LO/qG/0Bg74isierKLxBcibNVDkbMCQDrxPHVAr+IeoOz&#10;k3rYneZX96vdsQsYgSt/hBOB6wuxOqzk3j5Z7TrfHQn8q1/440+o/7gPmpS+uN2DxeSXaY3UWbIX&#10;Jpb4od8zbAszEbrNjbZ0B6e1pz3rUXS0TLkfjL7hZT+5XaXZyUdpjHQtTFOySSfRkCGSYXHXHwaz&#10;8BJx/FNGcJiKwFZQnDJy8e7+REY37wJA3e6it+Pp8ApniswszvFxDluNpns3XRErH7mw9wlq9VBl&#10;Jk5hjyRZ/BXBZeXSthTQ/JGc+FuVRCdNFEQpZTM+iCZ02Fdcrb0fVhpscXIfp0DqHtifD12TkD/i&#10;orLvt0GFfsodXHZADpvNiW7vvvMPIGxa6lgIKRjwzvd1j+9lwf6Xsdc+SKo9VuwyI0R1Y8HV72kf&#10;8IeYP33cEairEODeZ5fRvdtX4/N1/y42rUASyN3lHWCiVuOqQYKYIDNrFXKhcv0Puxt5ELkyOIjB&#10;eRXfOb578WF1JV+JpFUuM7RbjjEwl+MqRG6LHhtsxh1xx6CCk0AhV8LnIgIcNYGoTG6BiCAT6+TA&#10;VSJV+3hHxDsABBEDwcB7UZB4FX9h/l3NCP7Or+8Yi6CMCNbF+lqrFiNv7k5ki44L3yTnrkGLjFV6&#10;VhURAMjVaAx7B//uv79YWUBU7T4DUAozAORqiIV1TOOmy5KM9ddOYH1txYvGXQoQqzuk9hhWFxID&#10;WCxZaS8Aq6Bp6fw3MBE38KuTQa8exK2Mm8UM3H0Y49XGy230QznXvzNaGYiJ1Ujt+RT6hrGVdqUV&#10;6Qsji7iqbXP3Ns06K8WmkWVwpaLS4W2UA+DPUB5xPhIZsEH8u+xUGcBhfiiMqvig0iMs0E8yiLAM&#10;CwyYMtM5LVaY55qSqBGnwZL98mmGfNs8IZSZjh7w/qAMWzbSkhowRNLeO4xBbIDl0j5Xqt1tzy4Q&#10;S6MzT6rK8SvoXycIfRuRF7uVvAsLI9w/6YpnB2izaJqmyF2l+bzZgYXIEvagi5B+0mxTHlrxgYP3&#10;mCJKKdSSLD90WYxWZOnzIhiPRF53n/5snsDUmTF0L17n/WF/CgA2if5D4R/rR04eAubKIvUXMUVw&#10;wayPG5MyHZE5GifZq6Oiy2ydR1HKk6r93/zgJj6oR6OY/tSiWbSoPOJggeqq8TBHtEdEYbaQaxx+&#10;SJFILQumuY3LFU0X0JRxvswmrFPbd3Q6zOKXUmbiiwIm0c0r7MIo6Sg/Pp7odPsvyoRxTbNRN1Y4&#10;mThODub5K8waD7vuBlw8la6JyPUBp9sxNBPRr5gm/LDzxZ1o7sLwoZU+PXhYZtlYPYWWjU9fUMb3&#10;B5fdRN+mlfJunyi7tLtJF+nYr0NzzcWApsISXbdC/9JszbVShl2fsFfoTx8tTiwEsLuAMDDCxP46&#10;hWQ0XjidJlo+cQqe3ProL5cZN9p7BdiK966w61pcXOcZESMwAte1K4ASQPddKiASr68d7UYA0VFm&#10;WXo7T2nQ7Me38o7uDBy2+OMytzYbFkrdLtBdunInp342tABzdXmfqPunCokABtakZxY4e9NiItXD&#10;duD1hfHVkH8Bv8wiVM//7t5RWMAfwL8GCPwZeG8Id2/ZtZ+gcBNRyETduCc4UT3gygauRXAlzvbR&#10;3oH3d/vH6jb5S1UDY+AKTOKeu1yrVv7u/pENee0le+8b441Z22ehUXnkUl2u3NdLWx/qJkWTIsxe&#10;JxumXI9Y4jNgk0mBjR/nSpubrGkPuo31ub3UP04/Lmg9Iw8bNloM3+ev/kaP7eMjqJMbDYvSYSmM&#10;PPGFmUraCHmi8wgtHtqNVrilc192p59/F2YoyhBxeyj7HAaSG+fRN5cxy9NYMmtlGHmicFHsthlH&#10;nnjhdMHuxx/NrXxYOXdByNMIy2jLoTgLxBpnhIBJmyGW/bte/d2W79VASloUzslzaWXLA06cL43z&#10;HknCQ/akyBpKbl0cEQeniVY2JGkKJbFM46zH57rtAia4bUggWOvk2AIQq0n5VuV1JMay0rlOoSOB&#10;qFht2udKtjCD2PvAGQy9fre4KkQysLMgtDZaq2J19Xpf3ctBACsVtiqOZg4wa6drMJEZNRHrGMEL&#10;JDF3NVaBHDGDmJEVuRphAZV7a+Mq/VqJLAysLXWMyDtiImtvaqwLXJ3sERkAGGsEIpJ44QbzzhGM&#10;Fycj1x67yGBxgIOVxJ1xM2q8kvyj5n87eI35v9b894zKsWuXI+6IdZTJjd2ga21gi9UCbLXzWuRc&#10;lGUEYmzFjgq+GWNVPgVWYddibLLWyYz3rgnmxVjsuIKDROQ3Qaz2+bjJapN0JTCIr7ZHE+sYQgLY&#10;Z/x1E/ffm9ePwCUKHEHtmJM+vy0C/uoI+AYmYoKxt9NR+gz+iDKAF/An4N/8238dkf/X//6P/3j/&#10;dCOSUbiBSawk3Uo3rpKzl5lymi51UE5y7/EvUCFN2bZHtspV4G3e3W9w/ZdOwlR06V7yp06cNsJt&#10;NpcyAzK4gclNTFlk9z069nHE3t6IM8bF6eE054EhKIPiDl6ftAmkTJKnw+Y5oEwtzY7LwZfhAgsy&#10;9NHI6kegKY1s7vXhSNZsfHnQYRjJPj68oyQHZuXdt8XJ5bLJZ5hcKcsGiyd86Ym9djE6E/Ey2NLK&#10;qtW3Re4hLLuhBTQZ99lFc+N8L7q9Gk6UvRNQGuuFptdk+Qoem8LoUOCPprb35YBpgVRvngC756sm&#10;jmilty+Uvz4iJ8EjURknBeSDw27mj2r/TMx8SqwaOv9cduVtbJKfvvsLzCzIf8N+TVOEOJl12+Lb&#10;I6pwNO8eRIqAM+6EUcljAhpD86SV778ok7fRwvA2jkjRyhLc46RAWIKMJnKe1Xo1RmHhXRlBRFgx&#10;SELLk6T60N4o1cM5spNXKSf0FQmkKxROQX0EvnGyXu91c0cT0Trl52FMwrQgz+QCreJJspHtVoaJ&#10;hCDJM9r2JF2Zajv99a/X6byBP/d3JUpeNlr0r2lj+ppEGDFpj1y2w+L7JKCbVtkT9ovcB11nPA3j&#10;i+tO2HulRO4IhIu7yGlS5IoWpzcs++4Gx4cdxsrZ6IfZnzBVYt8gb6Jn9W9+jH81o28jLD9gkzZF&#10;c9NTw4oN5GWGSTINVPc4zmjJhm5+5WYTARB3gZ0xGQNgnwYYGBeu194/GLnTRnkhX6CGy3004WYD&#10;jEBCrEzJP2/wyjGcfi4QAyP26XsqwtrKFX0qe4A33nfvGSSAfX4igZoAMAIgxoXM3YgqVlnZC5ey&#10;V1fvhfyjC4y/26FKZFUQ8gsg6p9QvzuX1DsTUZhzw1zEnJ2DIxC4Xvj6A1+/MOfPT7sx1gBW8mu2&#10;3MZuzb6P+U7kwLx3/m5OIBGB3zfAzQg1jV0C849v/ON7k1/tvMqY8PBcXgvvLk+6qfvDhDlPgQx7&#10;1v/Ur7CR9fHMwjBpiv7VBVvQpr0dVhqvsE3IStOvE1oFJAuqpa0qvwuztDDXrPh5GgXSCDVaiDzt&#10;MtqVPFYdHhR21aExq4waaHsrN62uf+PsaRUn6eR9PGKX93mfMOTJRxmfh/df/77Od9XZhUNicBtV&#10;wxB01wkjwgMA2G2jiaCF3occ0qpZxZ15Cht6KMGMEzt3TMJFtB3nF3ZoKh1ZIcdvg//dd3qmqfpB&#10;TX8Uq8PIFSc8tDBynhFLtcrr/kPle37KMxh2BKeFPXp7Agi8iWIgcGE1CccbuXWNIFCBWDsKARAZ&#10;2j8HRgPCtUEt1lZExu7dNDBRzAB2IyIQCXJsSqyljYVvVgaBYCRnBoBAYnLtccM7LkZgF0PxRkSu&#10;tAwrFnaBWGsNCK6c2m75TvDeJ/hhYGVnYp9uWFilTANRYHH1nl9duSNZwTkzC0kEg4kMMgODM1kj&#10;uvs6AVYGXhGo2m3W2Yf0RczIf474e+C//uPrP7/i//jn+Q+TSEQhkREsxF8jSFZkRFyrfXnXtM2I&#10;1bcrc/VbRxGIRNTYJnjM5Dr8ZIBYeRjgAl/ARU7EjJzAhRg1Cc68FpfBGom5+scHesEFAK6Y3aEA&#10;wG5Dv7wnsVSFP0ooIyIrGVhnlvzkHRTrfPX2wN8WdO4xsc/FLB4z8wWGllv/C+B/+O//u9fX9T/9&#10;j//z//cP/yTR1/baNh/LiSOB0e3eXcHkEqxgkkROBFCza8Rce/V91W25f5VlFDDTtLTMG7tjRrSK&#10;2GwWNol6H3sYf+h8nRMz2SDxcMlEnsa0jFnx8eyDmzgrSnwKhIah7CdFgD7/gZmtMheotzygEkgw&#10;BzY7wtQkuewwwS+bELqdHQaM4yh4xLU63wvDxZ9VoUpaWHBu1d6M8+TCX8xlqpz4skdo//kUHac3&#10;UgwBm5ROc5APfilsWpLw6iADBmGdjJvGX25t/QmwBN5DXFdO+eryNN2mR8QO90liqLaA+Qyt7BUa&#10;8Hf7V59zSuM85H34PImW65eSlRI22GTH/bTrkcutSF09YBhZPCJhE0qQuEkRImWBkecdPF6Hbft6&#10;hHeP74/wcXyoCU/Rmic8Mr93q9hlRv7HtBrFsu+H3VanDCjeFfUeJBXptJXMgYG9wikwPlgGGzaN&#10;wmLoOMkrK5QmUe59PKBMo7NIsW64TFrcpPvaiUupBh82iIPtaWVpFgxBmH7RcMm+WTB45s51QUN5&#10;+C5KChicySm2NUMrpivIMGMSRk8f09N2usfHh4HhE0WeAzrTZdA0+xpNRpyPixqex6ElZJ2w7iM0&#10;oFt+t/BxXhedeRrY21eqTs1VBgqnz11QPXaGwugg7zZPoX3QJI0FaJekoOjbfIGURdzxuQp7pu2T&#10;k9GpGE0ps9sAkcgLI/H7G0Sfew3kwPXay28Lo+sLr1cfU/jCuDpXhf1l93hSeyGJuBjmOiMtKvDe&#10;3X1/KBjGv/ljwuJCH3YFrOKmiTlB4OsXYoWM86fr/Lzx/b2bskfivlFzt7rdJyRiNdpFDlxfuF59&#10;+mGaWX+YSFdX+dR/Am/cfwE9FdFiuuWNP96aQPTJieMLX7/wlz/jfWPkpmdw932/AnfgnpjVqUNu&#10;BsXY5VfKamFgDOA33nOnvdIEo07bNc6mBGHIPYQTZ/SYZw9NiTdtkGGmI41OCqRhBtkJJnI9DI5M&#10;kOzJNJvgzzp4ctxoSMooEOaFwwymFsuFsqeJYSN7HlDOF/1GzWjCwHAfl6dVzA8ePTyLbrvMj3u6&#10;QZqnRabfllKR1ZI6Sq5lcB6OAMa4MARFDZcfWSEY06e9VFTyKxIApRTToELTBLa0/BlXCx4XY0Hu&#10;X9ICPxrXNKCo6l6G/d7ZCcE4Jqp7BrSI/HVae/awAljCNpp3NMIKx6sdOo1o87SmHhgMu+ipUgmA&#10;cJQ8i7P8SS/8pGWvDxlwhRVNbsbeCUjE6kGFlXoBgGSuXny1lhGwS6+ClUBFIpNkkbn3whFgxmqn&#10;NdA74wAwYmKs/W6DJCoZQc4Ac9UYsaL9dmF5r7WfermuQlUMFF/gq2rG3pY4dgsnRAaYidUqHu+I&#10;QFysKCBW8VEOFMCKMXeKjVey9hGzMcgE1/ax1cAeiL39MVCIGxioCxE1V6nuOgoQiDtysJKF2nnA&#10;O+J3RMbq6BgAR+TvGP/n7/s//q6/VvwJL85a9WqVmRnBqAAiirwRY+3+Q59RGJHoWSjWGY0EVi1Z&#10;JHBxHbgXq8wogGAld/P7O2Ou2retuhkRNwFwBABWRDGASE61MLuQYGzBatniV/DNn4gnfuY80drC&#10;MEmVqvvsbgAZ8QYn8XtVbUSQHMHsGjz8BBuHEZeRnf/8l/jOukuBh1uEBULavr91rfij2APHZ6tx&#10;4N7bMImGGadZx5mvgQWsioN/rEPDRG5L5F6tAPKnEMYjS41fH6vKMK1+TA4/IwCfHri514t80b5O&#10;Iit8kiWSbRI3H35CE2MaWXAaMtgIQtznDA62qEpb7/Ix5ezf1rRLlJH8+LuEl2ylCBinIIlWgtBn&#10;gNd5yJqjGWayZ8/u3LW821irtvzhz3DKEg14ueRo8VA07gGWiDaNU3okGp310/1BpThjxGGrdqKG&#10;5OQbqD5XmyZpHnboZqeSM0uDu7Q7+3TzY9bn6ulcdvvjsUtZzDRs5DC3HTg+HkW5HnmssJ56AX8A&#10;6HSej+wRj6PmYZBCDUcqbfw6uazrorNHsaLnJ63S4tc48XW9EKiwt+gGZdn4MYjbEH+jGw0ZinW/&#10;aog0glt+vc5FS6KiP/+mHZPWfKIWPaZU2I1MIydwZQAAIABJREFUnML5AEzECSMLzjRBmsAo4FPE&#10;5vZTUucXozP1l71dCi7E43xK9kEZ8zTAYEQuQ4cG52Xs1nvR1Bgn45wy+fGIGOFvjA80abLtFjWM&#10;d3Wi/3iFv2UaOjLvD8D0Z9ptaJaJRz5H4omvDyIFrPPmz9mOnhLYdT6Ic/ohAY7zNhdvj/VpuMNE&#10;WgR8pEov830waXG2unaHiatbA/Tj6niVdudWK+5eE6PFLoBMXNG2d+zaq9eFYYFO2YnSUPerL0NG&#10;ZtEJreApN3rELpUCrPZK7KlT8q6WlgRvzHsDXy127MP7ikBhdoeVdUZhBlZDlh++Yv+0KrByvX35&#10;jFfflu25cRJdJpLAG1xdVV4AUXMDs7EPjMRkH2Q0wcDI3Upj3vj9G9+/cX+D14Y5AvO9u7Ovo6Ny&#10;4DVwJe51FmEAnVskMXUYUR1i7L7G/RqanJpTSHPd3j6a77iyP0yuE1UcVo5M3HvokZYKHtGF67hM&#10;Ik9cHB45o/XTyx5//f90vcu2LDuyJTSnyWPtk7dGAYMGo6DD79PlD/gQetUAChjUI/Pm2StcZjRM&#10;mmvK41Tck/vG8pBLJnvLZDLtcZWVI63lNQFcZt0QyEbUXjcNG1q7fdiI+tpvuc2CTWGcDRS1GRsw&#10;D/+muXbD+pFmeBDCJzhOi6NZ0OZI2+B5ePI0auoTlumvGI2Kjkkxhr0r1RfbP3cXJayBv65tbMHJ&#10;LYVpP/lySRtgUiFKoaAhKgyBWk3/OjMnpHvFcrWk/IlGMTY3QqQh1PmwCbqHIDz7BowbFN8p0edh&#10;6z36Jo4NWx3AFsgSwOaxR0KW8/MEJgiUQqWuItwz2dTpA2eoDmGAWCf+kBtTBSQYRFT1ybQEih3w&#10;6KBPdX2ljoCwWxKsJJLg3RfoAaNWkaQEusxTR80KfVSvwJoRXRhxXb3X6MoqrmEDCcSbUcCoDLAQ&#10;iY5ezagE0MWzBisqWUhGkYmuCs4+BlfkjUgGdt36gb4hsS/eW1lXCSZwB2ex71skmBwZeHeprMIk&#10;JwNgVEblWCfy4gaSg8hRhYh/xet/z/kL+a+IFwOVCd6rNlVbjBVHS5QEZGmSHVHJYgFJToLZeKqo&#10;bDwmOQuB/Opst6YSufknIzExvoOTkQRQkdWVAJJdPZM5Vymzq7jKSGkL9yKjSptvfUsuFjPVp682&#10;i2OHkLBZcOum6oDaRE303ZOBysA+QAjmuuT3R8jb47mB/wj8r//L/5aF//tesrEuviWuVYeryvz4&#10;lqhZPxDmR7wDINih3J+iYFtoiVX27Ef8Hgp9ACCyfjaoXbNsIeTc1HUlJVPx0C9xKqllfevnu/SI&#10;L9hsuJ/+cX6JbcCm0VcweBxH3YapD+mXywwwDCEygdigig24G7hOdEPiOIkz/0KokJL1WZcBU3ur&#10;Kk/A/CMA6uwNRl/9KV3svo5jQxiWl2BHUH/+xTYA7Z1+7TTvOs2q5jWM1m6T1BVszU/Ds89OgAl+&#10;mB8wLIpxneSe+zjPy2bx4P/mov+Cn+s1JSllU3gbm93mhAkerffcjZBJFu/5uw8CuXhO4yjxmHpz&#10;uzhPpg2LH4kH5iao5q6f3FO5Nlb/tl9RqrbWeP5KnVwnADQXGC00TZp1d70B6/Mh+GWC486QZld7&#10;l0+jaAhuMXS38qFbeGLVY52a+OcCW8CITNOImIYQx9UDDJjj5TGL/ulri60OZvopgzwbq39nMBir&#10;w+K8D/3v5saDU9yNv/d2buypuTbAB0tg/1r2p14X+cZWIE4XrR/CpuN/aog8+4exB6zNo6pI2Nxx&#10;ksxtQX08camRhnFOcL7Sv2OjrmzWj8+njdNA869m5FrC+RYbe2VbLHM/FCvOcwhXtuotjTNxQp7G&#10;G1IvokUY6oZJYhnnSEdNG1daF/bW41yd9KFrLV36LiP1OlEq6jzoqF19Z6FrF3HiHtFl4YoV7hkD&#10;JO5EDFwDJL4nRp8c/FoFwleOFZAJTlSXddeUlOI1T1bL/fxtRQq28SB2JtfLsrfmiUSYM7FDuZmY&#10;E+Pqih+rEHvmOipSAApB/PrbT4WsIF59MVWXS09k4Qpcr76uCQjgC/jbjsTJ5b3t0nsY9ifqvcun&#10;TgCoa7vR4shaBwZ7prkTxGYhAnfhfgPAvIHCVP0srhOF/Xpf+/h6bXJ3bGtiXHhdeL9xTxSBbxTs&#10;1OTe3hY/SNBuk4gy3c5T48F4WMxGcyRwNnZhob0C80411jw3SvPs1hftODXe/PgJBnnZNHEykUuH&#10;+wCuxq8TXcPmMu0t7YO+9lzkXz3icaqFpJtzag8k/e+ew2XfYdhQG1dNPt+yQa/zqA226g6jcm53&#10;S4UFpAldh7jPFttN/Qb+PKdcpyKCGT7t2up5mqp01wVm07E1x2tbTOlbX5G5MqT9mjiYX6oeplfL&#10;lgZ67hLhnbu5lP82zGV6GOswWmAvf/RcpNTCKiw8l2cPDzdejPEIg7pceJaZWw1hoyxmqqm5q5lL&#10;xzy9TeuWwDrHd+9yggCzUH1ksP9ksYh9ng4AOnxDTqJDD6OLYa3JEitVCwO5qpBHX18BVo6qgQI4&#10;gU6hSnIXQW9CVAJ3tKYHALICZM5AjaVfs9a7UcXAZNVgEX1hYt3YNcPBCQIYqKhZ4GTcEVfVqAR4&#10;I97cxwy7ThaLfXSMsd28AFBcPwcAYiLuVtNA1ezHE+Ouujh6mgP4Qn7j2nzIJP4Z4zdHZ6W9CkBN&#10;xmRk15UiszI4oqBUsiIbkrtAYvQtiljFwmIXiQKSFdFxRRazXpkg3+QNRmBWRfWFK/UmfjNgh09H&#10;X1JSeCd/F96MyUziEtO89snB3DlEfUfsu5AL33WZbG9XjAkEmBZL+rlgrhHT/AG89tUAEv7aVQ62&#10;mqCCSgX8Cfwf77U+1HJ39msfsicVdm+fRwquK81v36ZmrRjZmlVJVn9gexha9xpX9PcsFSorxc3l&#10;29NllxIr0xrqU1pPFq5M5eFs3CDdf6XR1FJLd1k+mL93WwmSMkvvpqJOwHxxi60Z09xlzYvWHptY&#10;AtsNqseDylZlWt++z/Zaj+nYvJBWtl2jP2Eo8sXYw57RyPpYM9NsZFpg8cESYgO3B96zm5M4R8Se&#10;3ctGdC+K9u6w9bnWCWm/yuh+bbJexgweS9XuLwwVsB0PbIfA15w+a+FZ7uM0AJzffBXta1H3IEVH&#10;eVd1cpGLzGOtmAYkbI5yAX31mMYAcYYhvP/cYsKTgaX0ROUJ/PN8t0wnaI7OEqcV/4HcvYF59vCA&#10;zeF3tRP2U50cK64WCR6cDIPw4ZQIacMGipO7ymjkTO4M7Ivbab2J3K9zuDzx47QI47dhLR9TKBtO&#10;6xkxuUbxYOJDP4uCeiLnDBu2l+moOrvKDwkS0wpvGuIzrIzzXfmdsgvSFbHHlSYc54xg6yj1ECd+&#10;YG+VnQDyIK/oKKZS3M2pL3by5RY+bNbnF5wNcKIIGzCeSWqOE/1Z9oq+OIEekPjoEiJnQhrJtIcv&#10;l0MEwh5CGNDH7aNb8H7dA/EaV2wwT92lQYWocRbc8Z15fT71s2Njmko8nZkffeIZo0ppeqSR9vOv&#10;ga9fq8o4gHFhEF8DDMyJUSs81CXbVUx3BKKfy/a3k+aWWz4EN44SuFG/d8swAmgZ/cd2Z+UgbtT0&#10;Ldo03o3A6FN4QBXe36uyxuzsMIIDvDAuZOJ+r0yrTICIQMQqjEVgXLj+2PcnKhlGe55+GkfyvMtq&#10;snPB3rjfuCdiYGBVji8AVnur08T62GNXyJrErMUl8waJofkGCsjCCHz18iLX9AP44ubbwjUQgWvi&#10;/V7YuuuHz50PZc48gCVquP9QJzHxYdz1eUQu9EVSPKyKkBbn4mp82FCJg/fsbMVTXgSGtJy+30Yu&#10;WQRuGdR0JNRjv17nfh5PVPDEldTO2BA+VLoAc2Q+TEZ/V+xM3k6a2fItvYebdJ1IE0Hd+PKUOdjo&#10;w6jwUPhOIJhpHuceW9qvZaLzaShhuJIKHfauJykroBPnJTAPbS9MxgYDu1vd351mdNzEXMZp4p/H&#10;UoKGJfejePInN+RakrgRdxK8TqII+Kaszgo8xortP9RO9CtzDGCBSBmCMkZyPpcecNeU5gt97W7T&#10;SODTb2Vm4OVGAmMV62tIIhHFWOitufmnUAjGRKHrZwVWthWIfcwQq39OdAYQunNqLwUoMsGMheZE&#10;11bvQFURiMJgItFhllexU37XtYZZFXFzdLcjJxEzxkRf/9qpXixGZgLguj+PhRmoyZVgJbkLICsy&#10;OBGjMvb+BatYJGsAqJrAOzDBi/iVE0Aie1YDuDpHh2v6RA6MQuhev47BJPAuEJxs5KBnEZVJIoJV&#10;Ky5EXKhZyIgbSNSoKkYWxkoxa5x3WK9qldBfccgEkswV58o+HYmOWhYDFdXZaLgqiYqIP2sTCLhy&#10;px/HSnHqhGXtrfG9r6Vs4bkI1M8eeKICQeQELmLUj07Z68xSAF75Hdg8FCafAXT+nNuAf1iMnGdQ&#10;WU6nFIQWANJxW+O0xd+qgbgBdHhvF2j33h6L7bBRcPpIrub006mAfgrDa80ve58nwPEhzFoI8bxm&#10;Ps6xYNpK05F+eVu3vi3gDu7DdpaZOgGvHvABNmzfw6dP07DS1Jf1L5318PWFDeHfQXLq12ngtShV&#10;UqsDUPbQ/QnfdXcS65Vpr8hPwolzzR02L5+sO0lxjqtX3Bq5a0Uba9h3/7gbMXYdWOfVXwC32zxt&#10;vvFBUDGhXseZFX8bJO5S6ETStD7jRxv8yMtfSpxz/jjxP00Sh3kPZe/i/NMBy3OysJWnf/ST7/7x&#10;JBO2FvqHcbXP+rEOdHH73LwVtGk9SMDrfPfeG5Wa4Dhpp5l+osVTBZ2daBR3/nRfVp07P6iZ64TP&#10;2Ymg+vUyFgrDUlg4O61Pobc2S9dfPXfkCwMeDvh0uzWQ76N6EFwo0nw1qbAYjX7VzrAP+mD4MlSH&#10;4cfdU9fG2NL6Mjhz8wN3HE00dU4Qe5tF/pmvmyQnqz5pYMNYzuUURikY/7i6o23qukJ7COOD38pe&#10;dxHWjJw9fHZlVHtIbp09ay5apfgsHM5hNBXHprUUHpymj1/DdL4wPy3SEkY4X3e5AD4wcxluPXzg&#10;cQTHDAxp/mfY1Hiy+rSNFrF92J/+U2DdZIeB/BOzcF349bXKT4wBENdY+U2V4LVylMaF8GiB8CXd&#10;9Doh0zzbZ3UDI1p2ouzfTq79ZHr+PCcRAwAyMe8VAOpzLJkYtRp0plV30qlPXZw+b7y+MC7MxPgF&#10;/s22DcMoVNsMXzb6mcp7T3x/435j3hgXOJC1DkEse1G4J7DzAdbkLOpX+8b4roo1J+a9K91iHbFk&#10;YCb6UEx02C5RQAS6xsyqYR9Ls5XRRIM2D78/5Ev8vAn1g2/nRl81uIb0UWCNh2HR28tBUmphmkVI&#10;C/WqwlSZ4n18aEmptN1BmAZWTCS2LGvWtTuXjfC9yYcVFrrcF6JJAKxPnIY4DMP+UGC4wnGcX2dY&#10;hzvIktZJ7Zaw5zSefbgEagAjh1Sla6Sw191NfRmQmqwEl0YsT7v2sLYAe0S+XCdLrxZWIT+RFdaV&#10;qx9BPnYP2uiF5RbAQoH+KSOfLMvY/007eefGRQsWd+/DWnraMvfQ3UBOfuy5+MMyGETu7vx7s0FY&#10;n++trrzGaxnSwkoLPlwsBeoFmDvksa4sW9ke/cr3SfqB+gP4N8C/DfwD+A+ZvwuTQNc+7xNlYuaq&#10;KiQju9w6+6cVTAHQ56ErenAQCSDPZC4ACBIgq8EDMSpH9eUcNapv3sNETHJkRXASbwYBZnFBiKsD&#10;MagZkSDX8ccFMEhkdpku7rBRMnLX+1r/AgAn0GcqWRWF7LsWkYEOf/FduEkArLoySbwxkhjMkfWq&#10;ZNUk74hCkCu1ahZIDmRUsYjAZA+yIAf6yKLSiXiTVfXqoCEwkbVCfDVYAHb6VQF9J2FVsaoAFnjH&#10;pULekwzUK4Hq/Ri+Egs2IMkbuDJHJcireK10OVyNjLmP2hUQrCz+7rN/nYaH6gssbxRLCq4dkro2&#10;z1Uh1yFDVkGHJCdigoEpN+vHfSQurJJVS+z3/SZpvh3P7CFZ/L0X2jZ3aZBPVSsDsAPDkVWAWBk3&#10;GPvwoFtTmm2TY/fos0G9gOpdr1ObX9vmPTSR74TQ/isTcp9CWdhO1qhMv4zTsEn1wzSRdAc2Sssy&#10;Xzy/yWdapms+NTJMM/pqhzboZaR5+O7cML+2A9Sfx86JOyiOK2+Jc9Eoz0P/PWxGbY0cJ1FosS3Z&#10;dZhvMW2HAeYKeMgPBqeuWJZl4ofH40Yrtgfmztw0UN29c0rl3k2SR+JA/gvw3wIA/g783RDoDkFZ&#10;e81IjjetsdYXngPlPBmGOv9ojrANTDGYe06KtH7vV/wcifDgrChywIZ2GMJw+P4r3ytOBptGIBja&#10;xcaagrwHWmO5Wd6+R3wokAcnyO14HAdwR6rMt8gT4b5Akyek/x5L3Mva5AcpYdKt3pxwDxKLr2rP&#10;Xe29aoZ7imF60pWkyyxMB/rGJux+Q/lMjkOP/svZ0kYizt1CjSUe83BYGZlcNblIvmyddn1wlxYz&#10;zpyuLjQvh6fsVxkpaXtHC7b6gqmjB3XG7keofgx0GZXvs402aWmb4TADNI1t0kYcG9tOHR8XpyaX&#10;ytWnjMN54oT2ouLmYYh9aPXcLrXWPFLRdSJNvOr8RktMcJbzF/1XsasnK4l8jpNW+/8d8Av4E/gn&#10;8A/LhhsfeION/lhbCp/DnKg6ya13fdXtPYiCOjcE08MPjbdOFAawj4gU1sV5lciJ6ormv1AAA69r&#10;3UI9XghiJmKgCnPieoFjz+HLYP0DoCUuwayRxy/708cG/7avzk3TVmL0AYoYewuusOJo894JVoXe&#10;bo5C1oLtfiMT6OLuBXBTp2f0C9Gi8muv+YbRMk3OH34efuSHE3WDE9dAjB11whoU9XMdYdfI79Oa&#10;I4CBucuXBsBdq6sS72+MwBi4J943xsDXCwXcN66BMVYmFwYCmBO/vzGBiF3RbKsF9yd77a0Fp28G&#10;+GeavJR9DzMTbhOlCqQH3Bb0Q5VTbP58n1uSMOVcp3VQ7Cb2DTa3dQtTXNgdwrydbvZlzomMWux3&#10;eapZ2P6xP8Rm4YfScGtehvCHNoB1JfzIbHlk5Dozm+S0jK3Sc5swxRmxX5RFdt/Srb8b6zCE+KTk&#10;k8+NDZ8pTS6nKUx3d33H5aH6xr5AOcyKlTkecfbgxkVrBGzARA6aXRBrSUxj//o2m1iGwDi3jd12&#10;60vtXz+9KXluWg3hdOxl2jxmJAJ5fictYTxPtyeNRjidGZ/pNEsBU8MycDt59IdAtW2rXNyyWXPz&#10;ZOvPWa1Za3MXA/hitR35Av4b4H8E/ucL/0/h74l/opBFzgCDmB2RUJ2sdTa9Eqt8VQDFTugBiIwu&#10;Cl4BRBWJxJhdI73P5JFRFTlXDah1ahAJdnl4VK/42VscM4DgrEgSQA2wqkun9+nCJAJ1VY6cRFXx&#10;jsgYtUIlFX0h4JZ7FgsYVaOyGgDi1VUYGWQANaru6HsJtzEkRp+HK2bXVWdM9iZRFlZoDOistLiJ&#10;qm5fE0ziZhe4B1h9yWD2wbVA1/OqXRdsKeq+PawqkAlcQVZdrFl8g6M4+kxllz4nUW3cIllJsOJC&#10;XlVXJsAbzI7kAU0Iom7gjYgVF8MFDBaBK9aED84r4l3QzcV9jWKXIbel0bq8r8NvSwILc0UeW5ib&#10;SxGo2AXPsNiXhYpafM/tR1b9KAt3px4QuqR1hK8FUgebtTsNE+z+zFXIC9sZYO5Ccc3yUnYyRcoX&#10;9UWmdDF3Rw/V4y1lzD791zRV4i1d1QpvvljCjuvVx8NNo5/oQJhSK7NeDcDbrO/LcCV2gaH0sqVg&#10;bSDd9ktDPRb/2P2keRh5aueyhIKG+U9buQE/DBPnlgtNKcPsn9s8+bqwRfhlbopIpn02XzW5T+YI&#10;LzNO2HgWUXBS1t+NcwcsbJFzAf/SVx+cWBVPwvwD2BJLRj3OeWnoz8QlGkH1Crf3U4ZV2LjD3qLx&#10;sKaMc76fHi2MfA7MZa/fJ6VwOv/y2z5dvThx3g00uzzHhflbMv/6uBX3OfpmaZyMJJzkOYoHRBxX&#10;vnqUXJT5YfjQHkL+p38vTApsp+BWm0fIoIwWYd7kZ2ACH6tlHSOlzfcyRQFDQp50EXVcWuXairuc&#10;kdQm7K2enawAP+IvTsph/QtCX1YJvWE0emA4DcnYMMhZlHYSp+VJaCcEbO7usMLgnPZvWWqnGGBs&#10;NMZW6b4g5JZ9cdRnlK3fGoZwGM/73N0KuM0SY7sSdt6W+IilH2qNJ1b9E+e76s2D+zgVteBRHEdr&#10;lXkCFqddEEprN54nTjy0TWMhnMN54hI+RheQkoW/Af8T8e9e+Cfx79/494nfFi8r+4JTx4r9wsbS&#10;dzdGgsdl0NWa2kj/02JEw0bhZsUOFr0CX18I7Mwg4usXciIT378xiAhUgmMdT+ubzIlVYYqxSn8u&#10;3fGQFqerl/8R6n3DJ/bJwb+Z9yZEPwox0OYpchIx8PpaSVhzAl3j40LECswRiEAmSFwBEEGMF+Iy&#10;hham8iS/i+40YOamb4f8AIyVYPV9474RgdFVaxPzjZw/6KEWbTcq10HI90TOhWcUvi4UMOfKq+o8&#10;g06Loy62Bu655ghDldeudobMUwYvEw0Pdsg0Dy8zYj2kOe0iYxonS0V7ANMViBDsjrF7cYLn4Se4&#10;NInjHnzuIn/thUYP8TImurbguF6VPzaMkd3i1IeYq2KdZ6+4Hu4XX6blsNvf5gBzO06u6mmYwcmk&#10;sj5lIu+KVHjGnpG4QsDgbOA+mHDr1sHtVOvM71PfxubAJpxH4tzU9pT9fEADoy00qf0wP3Pac7dQ&#10;7i3g3AJxIyWQZP1pQ/OMD8K4VK6R2808qewsJNPstkPulnAlNa6VlORFO4V/ms82T42YRvSHMPq6&#10;4zZQr41DOT8u2qKRS7qAtFDaivKs2kpLOeHfAF9cMawA/vON/6/wvaGNwkAXGOdEEOhTVQQGOCoL&#10;kciqrmZefeB6ksUAugY6WIlCkW/GAKJQxGQU4sIcK+OqK333ocROJSIRxd6v4TsCANnFoSrBKERN&#10;AEUmR3V58cyoLDLJOcbsENWOPOwTjKqihVypPz+n0wZYtdN+uDFZBbDzkmZhEl1UC8w+pV+FJPsu&#10;vw6lRcW9dib6+CQLK3troINyXCf+gGAkcoLRlbj6MDoXBQlEAV2RbF33ERO4e5pVBSQZpjFu1gRA&#10;jJUZ1+cgyXWr4/IFInO0ZeW6UzKbjwooXI0qMS7QYabC+nOF2aLAjUF5wLEdFwWMfMG2Ly0BwQs/&#10;FOI2shLLeeidPun6Aw9P0XLzifMn+W361VehD1+o7XUBXX1tWbVaGkrqbwC/9hbNf/orEYXpu1XJ&#10;hetUZv/iWgAGG05PFybwmpGsoDSarALsLRkeD6sP03Rp2HtgRvPVn2Wg0nqDkVi0e6wBnEzeidrL&#10;PNBgky83zjawZjCumwZn2Lz0bxqriDpyUMJU9mWOgpufywDgX81rnHN8rHsdsE9kysDXCbkvKsoA&#10;qA2qUIHTtHCj0ff9plGEwDfwdyCtaKxPKk80ul8YBiEM+HFOHB8tYcysd7kZiefhCVgneqjolfcc&#10;J3HFfnUabzEkrVt9HoRzfuvPOOklv8G1kKYs/2Zsh8DZuwwqeeQOic+CNouyVYE3qw+8PSYumeXZ&#10;pwsCDD9pc1RjZzZhHufDNPw8pizf6DGiPmNDq7CCFEVrNh2alswKEvfnHP8w1D3ghIEqB/0+tZ9z&#10;S506M0wWHAxnGyEkzn0FF2S9/ukxu3EJey7Evs0Fl3/pcDrD86SvMJzGtK60vTdYDzD4hyHzgXwX&#10;CudS/NUKzT/xMfrDg/cvrpfKBnrIAqxD5586lwH82FUWutQA1pt+nSfCncFwzlErVbn+abR25vkx&#10;rETGU2+UieSD1rQnYUt0wS/Dqle8WRl4LuauzcIQwo9Ohvb2u45VrLJN18AVqMD7jUyMwDWAwEVc&#10;gSDiArnO33WiU8SqMPUjbzRKy2xc5nHC8CK+ee2kJxrSeaIAZvVNTxGGCwlX73PuNCgkIhC75C+B&#10;ESgiAuNrryade957lDSwsbNfYFGHAgozkW/kRGGVcq9alddzArGvRMx94eD+3lXG5tynOBvY2lev&#10;BGKsxuPCVYhYhxPRtylJs01853bTgcwVLXRkp+WVwPS5408c9RBn8Xx/5ik1bqlhNvThx7q6k6H8&#10;MthcLbj2cLlziy/Bl5lw6/lwZnyVftmBBr0iTSv9JofHmVo2Repxnv3H/nfYn66TXfcqG0CRo7Aw&#10;uiBxMkn1XdvEwGLIQi/sFQ3t/r87n25chuHNNYwnWGmCrsbdAjrmh8GvIFQTXenYtyEntx67rROR&#10;GFul03xshZTvE12PF3G6zdIxw5iWtvMqYyFREjUlPmXi4OpdzPB46DPC7t/1ohu1Jtl7KySe83UO&#10;8XCtq880NLr9hUE4bKZyX3GKUv/5U5CwcHUq0J7PWqYViuviiN/A/wv8n4n/BPwJtGoMgOhzaUGs&#10;aEafuQus+/KEn02sKLKqRuXI7OylYke1gATBJO++RiSrQzIsFa4q7HJXYGcjsfVwkaPAykKNvv0Q&#10;hc7pWVULWcHIUYGJkWB0yfZSYlRdiRmViAQu1te+9S8qA5HoUN2OB2WNKpVCWmcnIyZIcHade/Qh&#10;SjYqkl1ai0lWLsO9JohCR/d2MfJA/1SjZoF3V8cnAIxCgVWVa+9p1QUjkKwJJFfmUy789+nBIvum&#10;QjJ60M7ZjmSgR64eogAEo7vdRxE7bhasXJKVwF3LM+b2J7k51dhunVBtGbg3i18mHgHEKnq1M6+D&#10;mXWhRnZvJIu1byFcUVYCu6aZaQff1XdBkpBs9cQCuM8Apom0BFJOf2xJ59pe+rmg5tvWSDIhXULh&#10;X4gE/su+sBOddkhAdwwD2GB/71KXixtOsCXtuVXbMpNE57jV1pvucdWe/v2h96V3PKWT+z+5ea5c&#10;YDPNU+NodFmmtDZjWzjt80s9hZ1GzBMOq4gSAAAgAElEQVR+4cdVswyVtO1lwdC5u31bM83UB3Ir&#10;9dqv+MJy7AR1/enWNMzuDhsoDDk8iSibNC0XTBgu49uxtbAIp0FhHY69MhQL1ebGYV2pQKMvlrrz&#10;y5Cj52WyGcC3xR/dbsHoKHbSZ1iuhz6PBc9jG819I+FQL8LchfiIYbmn+20A9ENhWwPJ11QPw0jg&#10;PMyPuYsEOtKvuAZO782U22IwScowttHoZaziqBDHlv0E01oPlwumYx+rx7Lpw1yN+CtSijNh03cY&#10;1JWk1bHh4l+n/4RzeSj5yjMuDxOE+Kvg7/cpF3Mj05T2D4e4P+RKwPusvZi5bQpiLcmsIM8PvvJf&#10;YfA4EfvFYVC5S5f2q/OA8ON08U8YlnLrgWE4dyUThmrnxjod/TTCubw7xqSy0sZ6aEuXiGFAuh3B&#10;yZ9p/TgDYDO274vURpqvhx/SpI96VuduFh2ZNPDCkOb0darx5JZhr79towgfw6WpqTB7N04k16mm&#10;ZDR/A/9X4j/+xm/g7/VzMmXaOU3N+iHpZTBI+9Ho7k/+8uNGM7YF8dXIZT2E5V4FMQIc+H4DWIWT&#10;EKt61BWoF8aF8YXxwgjEAAeuCwDuNxi4vpZZpZSdL/c1H7cH+gzjrW6scnHTuJmbiX+ZUf9AwTr/&#10;WJhvvO+fTCuRqku5v75WqSwAqZsTAxy2Dvaw5dzwTJtIX01I4J+of903DxL5xvv3ikn9zDIQgfcb&#10;v38v91r3JH5PvN8g8PWFnHi/8XWhEpmIwNcvcCzcZCGAV1+PCAR3MS+sVQgAFiqRWLcNcnt9NMev&#10;J/RtrnXuucK0HE4C5ulL+AoZf2WDRJ86D0BIEcmNcY007EiBnKg0E+PACDycusvzqWtzuy+IsBkt&#10;TW+4P+yuSG2WTBtXQTexrTtLOEV12EkIbIdQTohssYT3Iexl+Kxzpo7/1876/7VrfvF0WuLEVVg/&#10;rntdycvoYCNWzpL86su68m34h8X52n0qyvYLmNslE+pEPrkKIiV2b2X6f5zJ2vLrZOuV3yS7JsZr&#10;OL9tq1WQC2N1AiBdfRlLYPOY863a+5pOKX7uQT1iXppmmsoce6a3wQkTuu7hZWY6DQaJkpAA8/Ro&#10;mHFPg9vEl2GYP2Tti+ZYqFG1kUb8dBL/qPy9LgHE34E38L0vFiQAdGoVWDkQsZKDcoCFmuCMygLJ&#10;2V132arCQHZBK1a9wTuue4XAbgA9YAEsIhErAJVd1r2wLnNrBU3ghSLqrsYnk4zK+LmhZJ27m+S9&#10;TtQBCFYN5CgkYjIARrN/Jz2h/gXz32DOyn8gAFzIBJLj5riBqPpj1fLuou8ocJLfYAEXq7PEAqxK&#10;Md5goZhEVmHfOJJZA3lVsZgxZudhZQaRVVUVICtrJXStQlZAdZkwgH2ByJLivqaWdRWwg4mJyOpZ&#10;Zxd0H9lH32p0VItEhwY7VY68gCAzMaLISjAZ7JQwgIGLhVfhi4seYqDaXxN1IbDp3nGWb1Nq9ymB&#10;BQwUkAUGySoitwmJie56QdBs0nZzrkSwLjG5EOFmQPoxd/mtFxcSA3ixg32HIZHdkjLdqrZ0CaEE&#10;GCZg0gsD+BsQwJ+7MtdcOEDt6JVKKdVOLZOxuYm7IgFuiaIppgm8+xbQqrFY/6cQ5jKxW9t5lpZ7&#10;sTRFrCzWXhMmce3Q7GVrEmk3mB0a9qtvSj8WqL6w18ZC2btae2i56wuYMkK499h68HUGfdLcI1e1&#10;AtvXgWFzrO11dWM5GVLKtCTkt1lKH0gYmKdNFcB6K04WclBpsbyHjVRj/SfKpuHqZVYHZjkE5DBI&#10;5McIt5KjsuAgbGUiepXNmuZJzB2qg60dhuFcqFOmtMf7fHELM37y4Whel9DrDDO2wX6s0t2FehtU&#10;TriyPl1wHmP5R6vKYZzvaoG7GYyOQjK35Iqv4qPlMIoL1WFT5gle/hV1aoPhXr47JS6SzpzjBEYf&#10;CaZ7ab5muM5TJDx1CM9u5RXlKZXOqOIE926FEw/9TBvC5c4jlbkRqxVinoR2Osq72gfhDxOQxuF6&#10;1/uBqal5up6P6eMDY2XjwpYxCjdLfBROmoZk4cSdy7Hbdz7He0/BvXDJ2kMne5ScJ6rnCWfuDt1N&#10;l7H43Fd4MEbu9sKYi9V9Bpj8Q+sWHz9Jzfp6VVrXl0k8N8NFSvOGD43hi17pq89V9CdjiwdgC3u3&#10;d+OcjlDam8yon5KUUvKX9ekmA2d8UxKBPf3litiM5FPhQ0CGochNbQBftiwcRqwBXIERYK0yEQNd&#10;VBYFIBEXCmCsM24xMMaKYfHCNXbddKLC0q98Gp8lId9GtmFkI/C1YcVmrEb923ZFpKzLbNVE3sgb&#10;KGQip5GN6/72wbVf2l7gOgVJYCI6d+zXacxus3bcLOgm9veSCl4/MYlVdr2ZZFfeiNqVXSaqy7Io&#10;wlVblyYYeI0VXCNxXSueGBcIzDcKiFhoX3Qnfr3AwLzx/sa8MbhrtxsO6vzPY4MwWchTPzw0GEyO&#10;xL0u7yKjOoQ9kdkN+1OSpYGk38Q4MK/A1YiAlyaUp+ci1iPqEmcpMQF8nZ6qXr+3TF0b4G8b3QeS&#10;Sfra6lEcGruH/CvwnEDDoHr4A1I48gYvQ4uodhuKXFCwCSqf0Nl87tkNeyut/2E9CJiwseTwi7jD&#10;0OIUrA2GOhQ2hiEKm1HdS4ctXcu+y2rITXVHUaZTQcMytLhiF95kd8ImJWYbZvHFUWkM/DKn1z0T&#10;GEJoL4pVcPJ57N7Efq0OdctBt1cEUPFfn53sxUO0fRQ3qTQEloWeHQPYCMc2FAAu6qrTlS4zmd/F&#10;b5QI0TdPELi6DFGXjooRmYWKdSkrZlRWdHn1BEEO1KhkVVQx+kKOmIMxEx1HIdnHF4G+NxB9IKyq&#10;c7MKURwJACzWm6wKMkbVr5yBuytGAQgQjBss9slsDmSgk7NY4KgqZoJ3xU1kBIgBcGl8ZgSqrqqv&#10;mjPrnzG+YwSKeUfixWKQGDcB5IUaVZOc0QnB8cIcNVlAkYgajMyoIuMGikVwFoPZUZqraksoA5iF&#10;V80/cgbwTU5GEbEijD2jSgYlYyx0rjAXeVagQPj8URS1LiBcJbE6irbPDDIIjMLKGUNVVZKjkDGy&#10;kGQw16FR4OrLR+QzDNRYzl8RCGIUiepso0C7VrxRsNSMrV8IIFEEri6RXimj/A3sugFN4MWRyrvJ&#10;3cOuUHkoDphEBbDqhO4M5wCiCqYp3EMIYBD5kxh1uO8Ss35yEQPIXfDrDfxJzMLfgVpaIAucKHyo&#10;s7mjRS+SXeGtEEj0CU72XQmHznoDVXWdGrbMEOq6RkEYNiJs6auQxE+C6K67KX0Bw09uVRs/1P9B&#10;Tp3rw7Ic6bFjdlL6aZicZqtwLrA9qiLtyRM8acb3R11DWZQeS8e5H7Ek+d++/DDOWe1/7Um9zaK4&#10;1n7ALxJotSyxdMOGjVVnV5hNdfsthE/r1nnYF6vyhMQA8qh8IAEvxHrAglusHuY/jdAPm50GuQsj&#10;NoS1LeK/AF/An8C/WhyWCu8ay2kx4ls3n7wtKZbPpCkMe9Hn6EbUbN4PcYfBr+noxWnUue27mEdd&#10;XcZdQm8ZMyjcRpu4xnJoXb8rUAhjABi9aKvfOvlQTlWdslaGOljPj2WJxDwMMH3KdhHSAKbxtjfW&#10;lzRu9x28y1DqgH1t140nUcaJhwfe/LnOYriKK6NXWjjGZV+lQ0Ri3z5xsdJ2guuZhwYLmyBOURrG&#10;nE4R5wHphGGUhbEBbOj4qwZiCRjnw4RC5MA2xGU/DSNcnRPxkJ+UhgjEExs4dWNtVTaME2T4nOf9&#10;4+wd1qHUsmsA5/9pwGtSbhoeZtSJ6MvFaTsQv06ZyrOrYasFR50gd2WLk8S3lQGizTE2YzzYGKcx&#10;FXfpp38BfgFv4J92HMZ9CRrzuOPkss8dG5W3cNmKPbjmTmIQUUhicB0P7Av7OmMoax0x6GSlPpd3&#10;6YYFWvqSALr2lKRV5/Y/1MZxdO3S6d3tt/kl0nci6jhOwdXE/XtV6eqkpBG4Z9+xDahKVwOPFeLp&#10;45Ar9PZl/laYnyTm1ndti/3rD975teDps34kcqL2ei6B6sJYffN3YSZQ6GMgXxfQu6eB1x8bn432&#10;RE0kfkSrCve9zhhm4Xrh+gK7z3Zt+0zIWVJDUJf5XbJuzjbO2DTE1/5TR6GxiSZnIE9JdNdFbF8f&#10;zF9b4t7GNY5vqWi3pP6JM0bqKtflRXmBfkTxspsNYi8c3FL/AURgFmaZb39qRQm7DoVgqyycpkpc&#10;HDai61v/POgyrChcfuA59o2dQohoUTZB/XsZXaSXZJsElU85zlm72kn7SUZtnnDCDBAM/xpIOnaa&#10;xkuj+3UaCMe/+Ic2ihw5973T1L7EHcY5Yc/vzZzCyeeZif7T912cG2kYuA2ktCWDzw72RP2nLdbc&#10;HxCTxF6Mqwd3JHzHogyHzoSPdZPI+unKbtRVrUPYReAuzlWqaD1pGPqiuQ59/ByX69NxnVmyboSt&#10;JLti+p2YBNgZPVsICIBJEpzBu0jWFdVxptElsbpAO+qq7KJRjDFwV6E6jgNwBdkiV53vyqqO72Sh&#10;Or8oODlQWAfyitfKy2FUXZVVvGPcwYkrKy/0UcgqRnEALNRvIFaGGbqAF2Og6kJes4r5xpjE7HOL&#10;HI3qUdkZQjvMcufsomCF3QxVL1QWl4/XWU/VkT6g7q+qFxLAhUjUjdFHLAlgbeIs0QkUc1W5QoHB&#10;vowQiXXEEsx11nKFtAJM1gRBjmKyiOrcrovMamIX2keorqyFXNXj2zQBXQNr0nVZbaVfL+CqvXSs&#10;H1YmqsvutwXnyb4t4336dAB/AF/B31m/AaK6lCR3jpW7U0M5JjsdrIXkfWrPpko/ckmY+9+yzEyZ&#10;W9X5kk5RnS/piLUM25lW3fg38P/tSvPx45iucmDuUNId05aAbY2qi/PXsULYnmJpWSh143rTrYU3&#10;k3IPOGl+pikDoLeksh8tZey/CAC/zXWVgk7b+5K+y9My5WmEZMb8FRFxnhCGsZA0Hc0zkEJ0qy9H&#10;d54bDq4x3QTiYzhsIIVPnJm9HnrwdUiekHzuUWh0eR5ug+PsKj9+fZ0I9AYPDDs8l9EFBqGzzcNR&#10;68+9n9Me8uO/sLH40UkTy7f6w/izjKVhkxXzOMB58p5nINc5/WkzklykuTgup3roUUKt0p0T0obw&#10;yAUMEp+CsCHv+VMz4ESa+xY6HVC7/WXC5fFNnARyYXG5hvEhTbLCsPeI5Q2TCB9UnHyeKH+SAyeW&#10;fMHojCfxbDf92wIK8+TPeSoNX9W4yKT9CvvXXxTCy17XXLoHHZMp60SqT9yCzR5l6KIN4QwvBeuu&#10;OawT37L2WLlPzbdzh72uluKZ944NlaG6+1RxEFcmalO26xC2ZA1rHycpYQT6nDtOTe6/wnLN7p01&#10;/DL8OP5hyHSaamq+Qg5bXjrnl/2XNh3xOUxTOYEelGqc/Npa7k/z9Z0raOtP15a0NvpPDD8tqUiS&#10;4oLmWuihAx8qRQNdwN92uK3bDxPzh/bA2a0IXXvR+7LGr72iuwgA74kX8PoCB+Y35txn7rDiQWP0&#10;CYN1I94YiMCcuCdev8BhndK8H9/eTIt5C7muesZG/WXLTa+FE/vEkWpB9yGTrafyBrDKtL/z59Ih&#10;jlWsvRIT+BrrwGNnnDUkdE/Is0pcSMIeyjeVhxGoffJtdiIYV9L+okut+lZ9V2PWOueIwniBOOqy&#10;r9nlym6ruUJynZk135gTc2D0amzifqMKf/6J39/IRAKzFtZVAVq+ioP/KZ7OSA+he5DO7YW+wJjQ&#10;7Yu7ze4tPPQ8zk6mtXysOB66OnB8XL3DRBKmXsR66koGAvZ9aaH8qVLiPhhODNB6oJkPbHXnV5QI&#10;4co4vI2h1Jvx+5IMUQSGdon8ZT8pZDZPVD+Qc20Jky1znDyYxD+0ocepUXHuf/vH8QzTVK7wP5vJ&#10;pXl4UAIsgd8nHtSP/EO/VVz9DAvCaqvVQ9nuaw1jnochcIUhd0sIdyv2EDQY2HUuHmkglT0RS9Se&#10;UQPpNfrKdoZe9lBKIP9qoGEGK2yyWkWaHPUlrtFlp6rWzAp1AwFWdY4VbjDRKSC9uGZfYZfAXCf1&#10;2FlU6LSeLgi+zjxl7XKLAG8GwASSCCBJdNH3yrKi1QD6chEEmEFWsiJrF+lmBooRS/Uuaet0smRM&#10;RAfcuIth5c+Jwn6CUVmMArluCVw1uJaBJn9zJDlyYokViwTqQl1AZSEm91wIRCEq+3K8ZExk9xkA&#10;wMnOC4uqulADVdWHMTuXjREL0hcqqhpRDfNdVQyiRq3sqNGoyxpAVE7GBPv/2vKDqD5USG4aIfZt&#10;IVyYWF8STaRutmrqJwAyyL7xsTqHe0d+cgWwPmrZtuj+98C/Dfwz8Z+BfwBzVflqhq5JVjE3dqIj&#10;ZCCqj4P+aPM76wa60NfYFl+6dQUXFkd3kO5nIT27zwVVQXK+jWunVu2tUaIzv/a7ioj1bKXgwjTC&#10;a+cNur1c6z1yor5ryaSCKbkxXhukhzbxVBH1HFsF6MhhT1KqU5bDTaPgkWHAuY7SQB7jCFMi2oV4&#10;b33kCyEPRuSOV8rbGIYTzVEb0bU7lHGSztUGFPZbjhDXvz6FuSMpsdWr5wX46A/7UUZW6fex+9Tq&#10;Pc2AKc4iuys4fbJiOUHYH8VBRCl3zmTtfHZjj/vgFjGJzJt4YJ5AhiFQ2/vStm7YnJMfbkpsRlLn&#10;MExK7mjD6V18dDut2XuTXv4WDbFl/ftM86NbPdGf03wpnozUDOyuRhnGBL+jV7DJ3RHCvXO3u3Uy&#10;G045dR+re7tO6rtnFifVHKSyoQWw8KDlj1YU/PjXwRsmm9p5w+lSiBUdsRI3Ha8rC3NcJ7EeZOWH&#10;NPmXNNEeBnNaDw/YHqgeJ8OUMQaMpvrE3hp5uGvD2pchn+cXee1lcgFbJJQ9eYiM2rsVyHNe0lGw&#10;HWMl/PsSxQnq3qdm4X7zZb+WweBz14JHo8dJO2EGpoddd3mD2jcYetjL8awFlbOfc91DezszPFDn&#10;s/bZyaw7utJU/ac+dDT6xNNop7nE7vb6mL6ro9dpi3Hi/8GiolHZ9/wrKfAnYks3CuOc42sva9Ou&#10;pLzOYGjY6JrCbUcFJfIqKgVTC7JrExiBEYujgutQoSbZbuIIjNfy5NhpRJpJH77Tkvd1DuD0aMjk&#10;B1wnvfVEUu2rbV+tAtghquogzr0iPh0kqlpBnNgnH/vKv969jAHUvuTIiS1aesQF9jBPb5vAXHc1&#10;1r3Gvff1gvNGFmIgLjCQ7zWt7z/X8cC+2LHzwnpeJIJIAr2k6f3gFzLXKc4FPAAtNRLf35hv/PM3&#10;3vdhL5w3anOILGyZOKdJq5pN66SsE1oSiqgR9q87DDCcPdTpg3tdYF08YUBqLuNUs+7zzA8A/Iu7&#10;kWNjmMCL23TWD9l1uqXOyY4NVWymkC3z4STmcoGkpl7mq1/AixgD99QhrB/8XLYkuay3y0YReNcu&#10;hO/KSqpGfi/No9BE1MxRFNbYSaap6UsaVsfJFU5BfDwpG9dDqzCk3faKD1EnZWHjSk9yK0aZOdNt&#10;P+pXT+YH89RmBgdetsnj9i5l7ia9z70W7AaeyQ6TKRcut9cwzNRpqR9uqvsqPsFpc5SUydA7J9Oo&#10;7160kzKAQnKV70Z0jfACwEJUJwYBO+VFd1rgJxmoyF0Vaxb7sNsehcQuHr65svaRxQGsKFhwZUqB&#10;rOqiRklWnxxPJgeYzArkqASZiFE1uehQQP7kSXFGVGdyVVXhqiKQrHeMAFiRxKi8MqOSMeauQB/A&#10;ZB/CqygU4jd4ES8Uq4rRNecTdTMxq/roH9llpaJw9R2IXInB2eWOyGJMYhJ3F0JvDO9soDUkap0B&#10;LMyIjIHMvsEPxGTH5CrAvjpw8VVhoLKLQ4EEksxEEIObXsUEBiqQWHlZMbo8PJFgruSuIgpRhZgF&#10;RBMlAXTeHNF5xR2ixCWuCuPFAL6Afwf8D8T/C9zAP4B38WZE5ReLwOyD+jvlb6yiWYVdTP29PfJE&#10;R08rEMCKX7aWCRJViZUWmCu0VyMw9uUB/f/F+jAV5q7CBK4VI1t6YW7D/arl8GyXZpXQWlaKZFWH&#10;A7ijg4u/CxePPRz5JNiZ3WMXvIcpBZin+NuglT5aV/DW0hpKQ/BU6sKhfR4GGGbtZHofCqLfXzqL&#10;mPXjPin/H2fUaVpAxwHgX61j792VNjul6dzMCHsesOA5tFyiNJsha22a7rA33bPSc9Jgdp7hxpJM&#10;rE4OaqEuo1s7NkSjAs3Ezr1KcTDkgmjpmAaYW2iJGM7vOGknF2Ea/LQFuYefXmakZQh5QqiPWMjH&#10;1SqA1kbI19COVUHLjcl/AP+wiXuz2i4XjCg8pw9DtVtW+UaXEYLGLXViWIiVtLpxfe8nvswui5wK&#10;kusEVZAP42F3fWjAeCAAJjs+cfkoctpeZ3QmN2LlbuJ0j4b5bQLV9bn4GTaFMCpPm7UYWKhLK6vn&#10;6guni1Zn/178a9ie5DRgxNX3nrtw5RVGJeyu9FwX+VZnGUVoKJKfKh7QK9owhO6QPTEMI5CLMzZm&#10;/MCXu5UPnXadpwY+mQfbGYV1yLMrqUQtD6ap0Dj3XfXRu/qi4MBvO8sjonvWi5BAE42y6MFjDZDm&#10;+Lpr6ytbGLk1u2lS6Sj6XHY6Gw9DXdlzaXJxbFobgarPQ7k9Fic0+BP4bbIMQ5GGG3tGbqwl0a7k&#10;5VRM6zA2hiXdnybvoTO1tNB5uA4H/Q2YwD+B/wLcwB8mPh4+lrTi5DRhQItwvSgyFTAufA1cFypx&#10;v1EAA7xWrYs+CofCIF4Dl7J+CvHC+IVqTvrjXKr+bduz1tcvQ4pT69pGZRj3SBjkgE7gG/g2QpYh&#10;PdY+fseMvr9x5y5xpSQsAMT1AgNodo2NcacxTLN055fxojSCMLhNVH7j/o2aKGB+owD0td1vzD5Z&#10;WevWIQJ5476BWiXYG4AieIGJsBBFbPnprDcAOQFivPD6tdKyamdyfd/r/KDYUn6CdL5cLJcmGaA6&#10;Tz9IP2NBsUgkNfXYw3CWFhh6whMM6Xzpc33k1LktkN5o3fWybuUvlVFGVBI9b3MJ5D9ErBldA9dA&#10;Jub9038Cf/QlBsBMRK1+fsSKGLXYPG1fVoJ/b54N431JKM0qAYjEV4CJ7/rhuLIpSETCtkli+2y5&#10;n3MX6rrOIMtrV3kXht2rkbMxTQfiw3bL80kbHdYyLLBI4MtKMrmJd8U7Ty/CHZuwKXuksqPlv083&#10;RgzjG37iOrncYdKBDXMZNqSf/MNtfAWbcguuE0sPsztOFHEbaBpB8xTPh+8qkzHN4xLA0u2wL9jt&#10;80S1S704cJ48idMlyJ225nL9cAawdB4CuwQ4qpB9cK+DSkRXSup1+uKIKHQebQFAV8LuawvXQa7Z&#10;4SRw5MqJes27KoPs3JWMkRg3GchRDLwDs5IVQSISAO7Y5/pAILIwyUQnh6Ewa2XLssDqCMsEAhWR&#10;WXen8JIJRFUCk8HCC29UVI3chqnIWaxAVL26nHyH4KqPFq44TrFQrBdRNYCRSSmxqozIIKtLYNeb&#10;0Rgo4kYS68DgN+OuQeSr6lVVhUlWEIwsdCIYyagcVa+Vd1a5gjkrWyrR5cG6Gj6DQFYfvYx13M/d&#10;6WXZ1pn4VQOdcxWb75Q69uWG69ZHRmKZ4UARNclYeW24xDS/7M6mNvf/GXgl/r5DMDs81yX9MbhY&#10;p9DdlwxJrCvP2BW1CBAV6JsdAZROEOQu/zRNgUZh1g+7P7SeL7cSmLVS72JN75CQsISs+FH3BfPp&#10;35na0tMQY21gFupnN+Z7F5Yz57jGD22WTHrsA2bOv8GJep1rztjqxp1+WdMwI6EVMm3RoigSP8I3&#10;rQCw0aWyI9jYq61P3Q/QMiA3HWHWVEoqDc9SjmX9P5T7J5bCnjy8Ii2kfUNApsVNxTBg5NbSDkXC&#10;EMvtEDgAZTjXQ3UFW9oNszSuxOOkeM/UL6nNDYaDVAbPZU8UkZR1vwxRPqPLDLNCG26KRMqH1S9r&#10;I77CHrdsLtOcJ+Hw4ZQIUXI43Jj5EB5lwMmoYeCJWxSbeNka7zpxqMiaXndL/7C7YXiQ1X8w3qMf&#10;zU5cFIYff1ckFsBypHxo9/V92Snn9YEi1yRiifgYPc/2+j5t7sISDAYYlmCRPp6dyy/JjyHc3RdK&#10;YUq7YVPsUsfV3waJk6wMPLcpD/r6ElokrvPF2MLoR1C9SETavB7GZW6wtRaGDV3n6DhJkwa5RElB&#10;+TyRGbvyOkzb1/7TJdfVQhmesRWCuMLxKYrHx5IDRkGB5CQOg1+agecQUj4uic7qMMDkRvdHmXE+&#10;Kd9UoHWu3obxpCPnvyY4+ohk/h9s7i7IbqF8HyW3R1QftFDIKSy2WNbbY6nmDA/TNnVCzo20NLpc&#10;W5rEKq0MX5vN4kQCbQvnoSjEmdIVr1NlwToRp8kGBXENoHDfP17EfWMQI4BCFTIRL4wL1wvXC4V9&#10;0q0Ln3uwoTH1fQoqd6yqzFPUulwHGh07c3OzwgOuW7HXVQnUihyRmDcSuAbQEHYNr75L8YXxAonq&#10;qxJrheop5pDku62SBXWD6joCAHF9IRK/JyoxXsiJBNjPCQZyIt+rJFYAr8CdeL9xFa7XKvqOwti6&#10;smvCBDBvZCIGrvjJwCrlvgEA3t94v4GmV4LEAJDLoMtdjw9elSYUdv0/4VteDYzTwsjF7YHTWsLs&#10;F84NVDHIC/jDDE1tEZArSMO9i/NDa8nlUIzUt/TctIXkK5D7DOkV+BoYA29gEAGMwCi897EPbjMZ&#10;WBcrdQbBCFQhCr8A7L1zFdfvS80uYOwnI/A1kMA9l1hJaHoUZ6sGDMBMDODiFjqbXcTaz28svXrt&#10;nxhY2/kiX1jAS37mA7fux7qPISTDDAqMT9yKiUPEDGow7AlM50sEw8I9w+RPxn2em/dh7IoNgzO2&#10;q1C3hjJw2EX33dGNrV2knLUukOV6WMy0n3zVw1PP44TWvQUHLDYMwpvr9kb+YykU+6HI9PB+YVMW&#10;AvX6w7TBNEMaNYU3eaR5YriOxqs8bogAACAASURBVJUrltFYLe4F77L+BKqbdcIUiXqxOiVlRSp2&#10;GlIUq08ZVgaqw2MZI6uSxZVVlOguSVZFYq5I1HI0+iK8GUwwEWCFDlGRBUwQwMhC9OVshUISNweA&#10;wMrqqsIMFq4bcUfc4IWa4LsQZBRG5shaYZZ1yCyvBCK+W8OAADJiZHX6UOuNGTERWSQyyOSYiLmq&#10;3eOrCpibqZj7hr0fUc0KJoDZJxSBZLTm6ADTzZrgXcAud5XAO3h3fA0rBZhVKN6ISW62TBYSXQ+8&#10;mkUa3YNVSFZMYqJIDiCQWZxdY7MIVBXu4I26sdTTBSwFepnWSPA36j8A/6hV/rOpciGXl1y4fu7H&#10;6+qPnADA0cyEyCUA1QxRy5NhIQbSF7dxXBa83rmNuReKd/22Wm4Js/fDmFetTEGT7RWlg2UGwWRD&#10;smfqg+9CgT3NL+CPLXLcldEfS8cAwGXD6oyVaI/660dfLCQMu3YhbXn2+PzMxQrXuYF/nfoa20GS&#10;su4eOgw06+f8o3bauQeCQa59hjLNJSsl7VwGpNsAeTabAX50lgbyf/1deRuu2fHxlmB7rJcUoZN/&#10;yLMr6VkfCParGguNvmy49r/uxvlE3BTR6OW0U59+FMs5oTYpxwm5jNa0Wbxs9Icr8CArbC4Onvcv&#10;hqHRV2bb1+f+8U4eITBYLMAtIv8rX9JCORp9GK3zhM0BKHOMHA8O/zDmgfVDW3PK45knimhTcGzT&#10;AHBv4yEgDz6EORmKdjlUTjuFOMucIaHa3Ys4gfGluCbikugM7OT4PFygQLzTMT5ehL2lsRRrUJjY&#10;kT/PrnC6ZQ/wRJSHd+WvlHUo3OJEvisQnijiRl2dUIVxvstXbabFyfx6dxge4kw7xcatFGYZnGF9&#10;xo6jSbFrUvJ3RTWXl0+hg60B5OVfxo0w3nhob5jBqq21sFtqIjRV7Lyn2T1m6vkUZVDp4+h6PIep&#10;XFFKWlT26DbK4uyBhkyekNQ5Xw2nPz0P4qEo3MmRy+7rOhhT0ZYZnzr/oVql01zJ+PJJiTCe4RhG&#10;MhohrhPbrhY8JOdDa4nYUaoReL+RQIxdGarjIC+MTdowweiqTEudvcymjlPBabzYUd576+iXBe3C&#10;ghZ1/jtNkocx9zyW3dnJR4l22dt5rUIFrgu1s58aKWw/472/P0iVqDcYhlNni9qj5xPgrg2PPiRD&#10;5L0O/fVZxUzMiZkrZyoCV18nFCu7qqvSdtGXTIyBmZi5vFPiB8LCvmMRK9EsEzNBIokErljXDTWJ&#10;/+VCFn7PhUWh7eEpaaLz5FWxjdhsGoPpLUl3mhJ4/CTeU+fjdFecRbUB5gon7a06pR6nTNE437Wf&#10;cLhM9r6UoEcdA7+ATKAQgV+7EHHWT0tih70G4kIm3u91dVdiX225FQ0LIzCwTom+Bq4vpNiA+IJW&#10;jNiL75+t3+jzpOs4D+YGWMd7O/TZa8DAupABwCsA4j2XbM0tQL0Kk8w5Rz/MpVIT4iSQb6+K0FJ9&#10;w6gsU0L7FR9WmFvXydu5Tv4Rw1wf1O8n73MgcTX26w+OhRkIZxJnpAbG9ybFRc5747/i54jH3Nd6&#10;MKdDAutf5gY2F52glL2j9e82SKC6QXkYrMdGu1sTt1k0LLlthc2d1s/DNAPQStlV7Loirs+drZtX&#10;kYU+EhfZFxESKBRGsVq99XWEQOxTYjO6ensXHZ9XJlEoBCJRZI2aSQJRxhsZ8WZMdtmsyXVweMV7&#10;k4is4KwkUFcVC/eIuZPGGgaikrxxdSzsqrxQWZWInXKFAkfNq3ICk9E6+a5KMPocZN+OmFWsJIE+&#10;OR5V/Z1vok8HJhDIq4807pJSRK4D5kQiWrhHZaBudMYWu+eVplTkOp5ZBGcfnWYlea/4D4gaiE6H&#10;K+LWCTDUtTltYqXCTSKJqzA6l2rtGXVEnX1yjqssWknlTqJz2Qq4sEd6FyZ+Cqgn4z9X/QO11TcH&#10;6muZH85d+mpNpSrBLjq5QnKsKPY9l/eGaeza52/wYg0gq9O6FdBZkmsGg/gpQoYJ5Cp61bzIVUwe&#10;2lvoqpcAyUo5Qlu9squ8cbfvfYlct1ZXV9Ryy6pM4FxCdFjltgftIWxBLbVv0OUKxPLr8HvnoPlH&#10;cl52Uron67h4vEWuw5swb5W7de+fSLNrz3ZuLxHm1kudXeZzu27iRuYnMNJ30v5ybsSysBdhPtC0&#10;0X3nQbpsWMQH5+7HNI05zGufpq89qqXUtrL+1UaeE8xD8nWRfOxhYNTGoXt1l1GzbIJlT3zpEvav&#10;njzOHP0lqrH58EELt6++qyOq+W78XzpnYaQsm6/vNzsdcUbWHv96yFVs8DD2AsbRAiuqhQ9s6yFO&#10;jhVlH75I7Wa+OLo3tgXnOGnxcDIc+DwxUHuFJWs3/gpUx6SchodH4o4Fdodj8/nDOfA9bVcRNDLp&#10;jGSe9IVB6Hh2X+cxZf0Z5hrmmQWTJyM5Tw5zgCQR3qdGCfPG/tLVg7GoA69QkYu5Y6POJxqXts51&#10;adXo99n4ZQq2jAN9YTsMQh9UDPDwfYehy/WPb2u7AIqftZzTno2zxNxhcX2U+esae5o+qT3Hl9Hd&#10;g02SF+eQOvt3MMT5w548qImTLdWbs4c+Yp44uehhTQQ2NhHxV8yGDV7u7GMa1bRWLyO6wlu3kUYB&#10;o9gKIa2l+/0P3essqu/z5BCd/akP1eH90C7rw9YbYTTiXoU6ZsoaSLSHtXG7cO1y7J36QeD1QhDz&#10;jRq4Al9fuF4/q/c+Y9ipWLxMz4re47zscHupq3K+kC52vCwEFtZAmkhMr1XjFoYVZgJq4v7GfaOA&#10;GMA+WEes8FBHgpaDS4wBFKo3JIfxn+iXKO3KTpN/bpmRviBA5HtF0Mi9Eg6QuG8gcOVmUcW2CjHW&#10;kcwudTIuBHYwYuIOMFDfuN8YAyPQhz36muzsIzc9963jkshcUpPzh68G8bdfuOcKYGHPCbYsT5Oa&#10;tykKCY6I5oq6rBOhxFC4OFb2OszBE7Ild+L5MDnl+a/rKxp34AxD9KdHiaZI/XC+RKNL3aMvjO+y&#10;+omvF66BOfF+I4lfvzAG7ht//gZ3Nl8BozAG/vgbXr/wfuOff0dOIDCAmYvxIPzUCoGNwtBmdgDE&#10;L+K6QOC+cb+BBImLC3gJ/iuWJL16fVKr5PMKlhUAXLFCzwUEce2rvUbgAnJDFVjnY4YJnKJXMPpK&#10;ImnCJ1YRF/GjNLAsQpyjlAW6lR/wcMywVZYe+iqG5lSLo77t5sE6+8EeK42pfLiwFx2GOC1Lz+K9&#10;GViLl2k6KbbGdgMtc3NZPu9DV/+lS1MmCMPUnnS4nru5GcAL+L1hU0ESWuK89y+6PGy03B7sP38c&#10;gL0sdcLVX70lSYQ5PASkWfdqlwQCNTD3obkHJK3LkUCu+AaBIkkECtEn/wpAVp8TJEZhooh6ZQRx&#10;s37Qu0dlIRB9qg7rgr6KQqBWDAkY/aWSqKx1L2GwogpcSUAXcGVGJsjBzEKSd4wqRmUVsg9EEpMo&#10;1tVRhaoEwEmgz9PtOEoF+25HdGEvRtlRtP7fuuZwskhUschRFZUrfNMT7LJYBBp1IFAD7KL46/rH&#10;6nDSOl3Xez2N5CS4z8YFMKohYAJ9ZLL1Z+4bAgfwyhzkb0SCE11OvcQDBWZVrRAOAFwdoQfwDfwJ&#10;XCtPpwL1Br8RBC7UCysY9L1kbzHNC8h9YDV6C6eKQBQG6rUjnauIJwvFFe2uH98IK2mrs/L65uXa&#10;SWslozILia4+RmD2mcxZu7h9t9kUqh3QUt5QiX4ni6sqfgGX6LsrueRWcI3r/q3f6pLncpMSjJ2P&#10;l4u5V2iMZoy/T13j8YjbWgIoLodDhtk1e7+is5auPpbGqaPlONtI083tK+i5K1BpfNcjao/dA0wj&#10;T+DrvEQvzINXgF9OjMcXpLN2ztqPsyItWVuhu78aJxLiNHV+DBM2d5xBsctmQdP1X7ZUuG1VKY9n&#10;WuhQLYUZ4XzuY1PjrAb1WAD3w8eOsnqQZcLmmbDpC5OirDtw40QajRa0J/J7uKkjy+229jP64Gyj&#10;zuXazu2shPWgF+Xnw4Kq2K/TvE8YEX3hrYnru5CWNgunvgREL46zDQ34spVIf5lWqkYtYXINM8x6&#10;TnulbBZ1zgvni45qdxrKWFdenWMAJlaihXrzldQnDh1s71A8IDZwrtA0H+Im9hYycTYQv4knlXPk&#10;Gwl1vsLzuzSqxy/Gief3Od88t3Adpd94fqReaLFsjSWuC5spt+kk8LX/FCfApumcINbtz2M5J07T&#10;PkRtTUv7L4xP5C5r4m5TBPm07+I3nggsG5omOyKZEC4l4EdyYA+du5wZXEdxU6QMKrdKnx+J9m3Q&#10;Cjx9hHZsdapbj5UhO+1IuGKv39bDNCQLwgeVnUu9yrsQLl8C+0VZHEX/aW1EfSHZq/jN7Wk8lIkb&#10;SuzpuAkWAI+fNHcZr6/Aawen3DBxYAAoXBfGC3EhgMqVNnJ97XQVLSWbp792zfmX+RzcFPraFS6+&#10;jQvvneIe2+fIj8tEXQwC+LWlOoFC3svj7luHVvmNWGdPItblg+3bxYXrhdxi+ROfokELYJes+pFV&#10;5+xE/rZkNKz+e2+zTw7qHMEYuBOzgVzb3QDB3neO5btiILDSdkhkAHNt0C5qFoDloHNfPFS5/wPu&#10;wswfKve2+WLarii/8e1q/LEAlstB+0nsBNOuLqSwHtRGXsptBKQN7e6r9/Zw7SSA8VdtHjLr38Xq&#10;YUXQZLB6iQvihRVzLKwC/BG4BmLsaj1AJUbgj1/ICRLjwv9P2Ls0zbLsWEJryT3z2/fRBYPCgFmP&#10;GPf//xMw5GFMGsNouqGausWtc/aX4RIDuZTLI/cx0radE19mhIdcb5dLcgTWAoHHEz9+wAzX9/6V&#10;3NlbCKzq/hsEDeawuQ/EHHnq5aoEq8AKrIBVeGuOnYI3DGNg/USsfRABAq8FYPN5Ho3WLha4c7WS&#10;MR6VH7AXUIE5QMAcw0rHxl4KdTaT4rP9BJSAdquWKKPWWq7jREr0pssUEpg4w01x5QTVwzx1Rj+l&#10;5q8Nse79NNtc9fhDQGqGvAQwLw6BmAaWfezrXhC1Ws4xn4IciHw1ctpBumHpJTC3AwPRTxTxbAjb&#10;327XF3WNerXJZBu3ITa9ZdDr514ktocwCvkjdiG46kXdHmupzGhAW6sGL08SzJowwot/zIAIDyDL&#10;/QJYtKj4AADuUjVbGM5szp5cvRu3AwjuswLNmI8wYLi4BgjsxB8+wmOhi+NG7BkvM2ce7BcgFsw5&#10;RkSerhhmRJ4SGAAZEcE8pS9It5EYeLhfxov2O+3Cc1pkT/oAswHWDHfiBQIcCDAcRLjte2yFZTJa&#10;pk7R8cB04BscRoblnC3Cd0ZlNnPngr0YASN3bloAVvV7jjDuAjsgq/wCm7s8dqKWGd1IAFYU5K6n&#10;ZNLbNm/luZCpeRh026cQku7DsHVPEmfHiJJJ9pmNET5zmGZWVMprBNsFzACZM654/4k6TxAiftji&#10;wVJ3Hcp5d2rfDfaBvwD/ABD4G+LvQCAGdqiw1Uq7Afne2ClXtDCDs7g5tn7ueBn6+qZQVOw3l/uW&#10;2L05QxA7ctRNzTvK09WC6h8QyN5Y75223ZzsvTJpGFo1KAy9MEsvIiOzb/yePisKHo0ONP63Qpe4&#10;JuWl6pjqgK0cPz8utzV6VaOdNHrbkka+n4Oox4ACCeLKnog9mCGEgjcbCTlrqRdplBWLLsMaTnVu&#10;egoKPM6Ixji5SN2azw8FbF3i4gRAbQNqzFLWh5uVdJ8SQGzSaxTGBI0fsinOygnAzRXQb0Iu+qmO&#10;9/3RFELeCEnrMLkI4Z9+XBHlcr+fyFEeUIFS/JvgEEI4iJ3uiYzqsnKbr07QxM1aJ8Z01n3zLz8N&#10;rQY4bjIev7pudOmit31EE7I2Wtpz6vnaOZROkBK/aP1J4UaIX4IazYQN7BzzM4VehaLfojLewyqX&#10;xrkiuukEBXKcN1CEpb/XFXteaCy1UadE6Q9P97fHjxM//aedwOgcUZDfmL8fvKk7VYbqVnZsq6ej&#10;2BuybKCo2eaKEFZR0ehrNRY8w+jKJ35ipuGh0KivTZgNYqHwcb/Sq59SwceJLtR8G6V+wgkRAT8B&#10;o0ClxFI9wFPK/LwBgrqbxtNJ9Xw7Fqka+6ZS9NWQn1Ti1nlPk5gnC8XJkCH/IN/3Ar7LvqxWGnnR&#10;Hdl3wkjsvlErMAM2dl2HjRpzgBnSeoJ95ojOYUpIS7XelKXn9xkwguReTUl7NtlT6sm3MMSb7bwu&#10;MtNqIyE7E6E2aQEb1QSdO0VrA6aB55C5PAW/OPksh3UA7/yXHb0qUclsF0iPpPWqbf8MXqTXa8Uw&#10;tvOwwHepYywQGAMBGIGRKzzEqpBHHX3owGuVB5iLP397UAv47fX2gXs3qPnKSs9fohmUnZSveP4U&#10;H1oiTulQnw1nhg5kKL0nPl6BE+AWMeWO/lgB0AUvKG592zXbd2b8aAAcWMC1cL12rV8SIlvm28Dj&#10;gRgI7PQ9duMRhy8wdrt9G3g8Acfrgn/DDEGMffgW7IHHA8iD2gNucMd6wQMWlWoHuOMxYQ/gJ8ww&#10;Jsa1i0mv2FTey0jHCnjsczanvUtQlwPEIBBY2H3oUamUk3g+Ef6uMfTA7ACcYP5x0lF5QAveewHC&#10;87qHUpvSW3Q9bLeZb2dvyLND+IdlHdTA6YlMHSoaJwAuPAMB72ZrbvbChME0gOX1X4rDgAKvpczk&#10;okXjZrZafWpa8RB41LL0dcgOTXO+zq4nfjMc/UYrxH6LpOTzjYR8fNa6SVGkQufnRTly0UQvT4z+&#10;HpsODjAZc8BfsIClagQRyGI3912eCwM8zwU0AjtCMyqj0SuFqJ4PhHPXWAMp0GQg9xJixDLYT5vZ&#10;7WpEnkIY2IWEZMBIJxfcinWCqIKzYB7JFx0dQRoHkmPX0nHBnDDGQCAsI1KJh0UbACOcDBhIuu/z&#10;/ZhwZJt1EnhgZYImgkQsIsBJTN8l5pmEFrSFiEyPdgfcObBD6EkaXuTeKssIwy5eJkCrMnbzfbRd&#10;kA5wx5PyXEkYIpjSmulIBGJGTI8cHGY7oBZBj6xIXPkTucxfgWUAsXtgoba+ip25QEM8EGtbw50A&#10;lUawpbdlpuQqe85nvhVepe+2r1IlkQZ8Af8l8N8OROB3x98zcrTPy3xzs+82bS1mAYB1lCGAUQcZ&#10;Z+SrFuc7thfAAiEAA4zqpB7l57StSh3d3RX6py358Q6Zt91tdck9942Q1hdeDpWGDFomtbsNgIBV&#10;bD7Ug1dXYBEr9kEAo7bUbg5rVPEg9MuaS4cw2vXCGdhqpRbilEDsyg2q1q3qu6tz3FrVz5SKJTpr&#10;SMOOVqYm+HR5UZuEBsMlDtIGslcObeGa7uob5cU6DWGHJ9RehvjAPUJvDbWp1lVfR9BMciguQctt&#10;eaa2uQf0c5WiPnN8vNcKTp0yxHXQKOoQg9ov6le/uU7YJoSLQgBWZuh3oW6Ycq2ricYGhBzKZj1B&#10;K89SY3BxvrTvb1t7bJzi/enrKU0QpoB9I2iTRuVaX9djNooo9+tLlXAKuU6n2eNGu37X+tVMb0gQ&#10;7fT+0mQolxEUnpAYR2hRsyiB5upOj4LwZ5xKr5yS91wUOSYAmEA7T9hwiryqYiXobd1uH9hoT1cV&#10;XftkEMh14ktu7rmrls57OrlSFWx8BP5wYruVZ0e6lTQ9o1VKoLVQnDc0l2rzI4iBaF85sxs6I6zf&#10;COF2O6egYIeMr5NVyV0ncm6C0GZRFazLi5SsSvEbAvu2vmfV7G66wut1qGmiSNkTb+luo+OC1RBO&#10;oAwSwv9qQ10oqPsoEPLpNBuwJn17Ize0fOLkcTJ842Sdphln+AxnclxbhJ7do6JDJpTKajXa7hJN&#10;4PHAAr5fmA+MgRUA98IYsW9+PDGeUkjT/zr3agmneqmAR2WU/TyJMSTZuxnd5NSPmxficqADAUdc&#10;71P8Mqemt0/3IsNhE2aVcV9pMu83fmqfmw1uy12qLRGSZ//tRZNjLURgjB1UIuCB5TvesWzHFEY2&#10;Yo8dtMqO7DaqNs132g6BMWDcTd/ngD0QrFyq9BjXPnPw8vdeaa4FnoaFHdu6sI+064+ugaMsclRa&#10;G44F5y+sJz4szo2lNTRgcr+u2OP8s50czT9tdd2BkrYdQzR869KWnZsGC+xWVt09ypCNU3YG0xiY&#10;cwdAk440LN974dnXLBtB57MOcOBhQJX+5aJ5dzV5AAvXwhh4TNgTWDscPB8Yc3MIklscK5ttDSD5&#10;wbEcc8Cbx4DnFzzw/cL3ha+B+YSNXfv0/cL3wnKMiecTNFwX1lUt1TK8xd1kLVP2dm/sgQhcDkhl&#10;Yl5P301pBjC6O42QMhnmWXHPtsuJeU13bTbIxzOL+ev0PyE8cDvgoXOLWjSH2FD1SfrzEIUJGV+V&#10;NuXxEFOrxo6icvu/bXras6IoVftwz1CjdcWJAgO5zeQGXXq0YWqE8LRxkEQqdTkgQVv8CuE3sBsk&#10;tWghF5SNTO3D0BZf17D75t0v6A3be6YMBD0v96l2mV1lC5Ht4caO+0QGLgYB5CGFkUV5xLKsgOPu&#10;2Z1BoCwAy25Efeqfc+/G5Ml6CFj4qIytnV7jkYfrOW1mWXZYITBPEswDBGG78XwwwvYYWStsF8Ng&#10;j/AR/rvxgnnG6TJ6RXqQoGUgDiwcktkcvYr+IoHdpHGrHRmLeIF5DOITkeG2K4AddDNEDDjDjfZd&#10;Gys7/53wCGQYLl9D7HklUuo7i3BYdnbPOsUBDgaIAUQEIya53QNiOqzq9rNW0RFgxvCRDc2dCI4V&#10;ccWOk88o1mzX1oDKXSURO3Gd5hHi1zrFAxuy0gDhgQGgAivZ0N+6iyFiYMfnvgPfUW5JbJVhgO1Q&#10;F7Hbj6Ha20eWKHYyap886GgbQL7lxLIdgdSARtunDR75ivd8UUjIfljf5Vy1ZGrRfgv8ozTjrVC5&#10;9ZHa7AVe2Gxmog4WgB13C5xR+dm53wVH4vxZ2kKDDnbqlFvkG5IUpp7YbZx+NQqZbWbayegIgtqb&#10;OBdL6nlAkPY870exUxuPjtdopKlppxq8lxPzjeH3p+fo5/JjEqhk1yk342P6au30OLMoTHYMqJe1&#10;rBvaopgYrZAx20j7+ZYlJTP9vdUqAjKyGlTWUA1GIzk+1qImGGuorlo16CuaNzTQ0BTRNyo1+xMn&#10;j6l0QB5vms7zFRA86IOUad4Wxj2UCxJaLfTj/euUw6EpaOxwRgiVe47qVeiUlYsa8w2MwtwBU/2o&#10;m6KY6WHVlus09R5+ECIE1T3+LQABWc2qilA+VDz0S/WkSJPvQ95oJYYqvI0NdXfsA5m3xU9f9/2H&#10;Sv9QEfGr615UjnOoWV5p99FbUsmlGNPXoX5tRdfwq1N4g0QZqX9tVaDSShmwtYTXRJbgTXX1QziQ&#10;QrvGZGPgE1HNpc38SgvKv1aGbQrjpNRt+nYaPk3Qa8CU4vjQLf1rf/oV63zdzWoom6kQKZKVXo3w&#10;jhh+/zGW9HsKt98YXjXDbXvpUzRMwpS3T69MdKtG0aXzshOSNs0uddBxYmMUdZ7FSwZMwyDGc+eM&#10;7Bk5AOTx5Uknq5bkNkusvmDvDK5zpfKQ8Fs7E6pbXYpkWMB1saEGMPBhBV3+NV/WIpzYYQgPzAl7&#10;wF9YC2NiBa4XBjCfYDY7AXxhaChaDTNPOVHjobF8ANXDwxeuC9eCL9BxLayFq8JkO08nVyeAjd0b&#10;i7PahAOwIr0DvqsOkxxZd5bJVgFEvMNbqpmzH/xaCh0e3McWdWeipvaQx1vPt27Haf5Q1814JswJ&#10;8Xzym4c8219qOEBlvN/lpwJptySK0UzujLLsfXMrsd6J9OpGlEEoVGLRMEzbIonq5nMFrp+Yhjnh&#10;wGsBC4+Jx4QNuO+OY7nZTMImpu1mWNcFEs8f7zbwBIJ4/gACNkACc0e43hIXNWvDnKCBqIMObUNl&#10;ga+vHXKCwQbGwtfAsyXXwQEQXPC1x8kzKx/PfTqhO66Mii7wAZvvHJh1gY5h+M62L3zLxOI+DGEL&#10;14fibf5RK0+hKUURuajxxPxPYUj9lcKBXjzJ+pO1f9wGXTUHigE6Hx/y7A1sliFQ89fi0B5CA9mj&#10;Ne+NgqQZXs1oL7JcAOgUyChGVSGKE2ModdhOzpTJRj3e5mnICG1ueuJXSZxu21O2CXTFAVkltRq+&#10;tdNSzdAPZgHs4fBLGxx1IwFYxCAiohezAyDxCi4YzLNiLVNpLS8CJPNATwb2iR0MgBdoiOlOxkUs&#10;MsgZXLAgLaIbFgGwWMW0nL61V3bAmnBGOMyRaVEe8FTlDgA+/L3qzwMNSURENo1a5CIi+EBY+Ngy&#10;Hfm47XMe8kzGmNhjI3ARi2bYRipSeTAcCIsVGDCPRAFiV/VhZVyE+wxHy0yryPwyR7bS2xstwfAA&#10;X04Sj+y5vhvS7ypIgB6Jie6sWAzJIOikR0zsUMY+2DHgiAkCvGgAZ+kNpy1utlwgIp5AML49HoEZ&#10;QWCCu4rbhD/8LdWRU41wKxXEEoYLzAbtRHRbd+7AU4CJTQJb/yLbmyEMuIC/Ab871j7lEFaZ147d&#10;S57vzKlodm+fT7dNthhHwwzIyX3t2/UgLqNdxSX5uo5DVe0sl6QytsfVcq6Kqe10vFXkG2mioANA&#10;gGsbl3fkDrvn2Vu/LFknS77bHhNCODUJrZRdlmEldfv71hQhj/NUbXF6xqpe1XXob0LeO38VH2nX&#10;RMNqrX9V6+lCt1d0je32IX/KwmmeWOpPQwjV9XG8joIizSJusNWXbrvlZ0JE6/GbPespQzwzE1On&#10;b+wo0vpYerHu6bOY2uw1DE0COzGsr27L1AyM6v/iwo2KGV2Qt5PXF7c0PZwpA+qwhsylFxSjxKp/&#10;0oncvllCxFEL5jaKba3jTFdpVDQPuMzFhJot7CqDkJ4aittPF6fZTO10i+qNNPig181F6BH04+XE&#10;NKf5B7qa4i6UgvChQtsfnRckIKt8gvKNQhJIVdIhuuUWm2v4+xMy04YZQm6KI9jTUWDUeOmzPV8/&#10;37JOzr9xl3+MqSPzxLkmWSQXKQAAIABJREFUINsZR2h+CwGjRw5hQl1cKfKHEKufHeK4N2Be+jax&#10;/SopsPO9CXzXEj5Evdymeftv1P035tE96nGSTIWRJzJN5LGXly6IwglViHVQwW9ZhuBQNSEEq4qN&#10;OEdWzdA/3RYhLlbAhVEpHK46vwfhx8iKJbWkjQSNe/QjNxOj44wPXoXMC7KAn8CfiR8DP6/dt3hI&#10;GFStTD71lEDTdktsd9XJ3u054fSUMqQyJ0b20AEsK5sMHHvdvnl0ltaG8HRjgcIiaqgoap0Ck5K2&#10;Rd1kGs21EPJfQOzz13ztXBVknaDX8X/7nKDiyarPOtTQkJf2BNucq04J5JoJq8YMeHb7jp3q4gur&#10;eid1R6R17QCBjf29xd6VHfYOanjAfae8saTFCUwsx/WNXGqZwYG1AINdWPEecEchawmE+qaVc5t4&#10;yiZoi0ZzjkpiyL9VSBqnw6B069fpCBBOURHQe3RncYgCv5mPFhyc/iSEa5q2luFa4FrwrJsbm7dZ&#10;hwAmltbaRwryQgQehq/HjmddKRdWuLWK9VTK1XzAJgb2SQjXCxyYc++670hQLlEuvNYWpc0VAzMz&#10;oS7E2iVViF04072ECTwM44nnFziK4a1iuIZc3fmF9QK523jBENdb8+SyfT73uZzfv+HCDlhvP4HI&#10;gEDEm7iqJFXJR7WzG8VCqoXUsVR/W2tl1A1QrdUUpISKlMS6oumLVhjdJe91jhxn4m10iLNYseHU&#10;kVUVURhvyU86ciPNyljjw5xBjGY/2OLpIiAh3I7TAqoQoew7REZ0LRPnUKxxltipno6GuhS2Zole&#10;sEAQQuxwFc7lT7yVAztBNs0OYqfCBJA5ShZBZGBrByJW9RvM/8TOeo3dSJ5jIUvwsCMA7mZcZgsj&#10;aPv7iOnh5osjT4iriAYswsIDXIOAW8ZumD2tjH4ZIsKW2YIZYoQzIjIvqedC293ryLWHj6A5IkgC&#10;CN83ByJTcHe7xogAIs/Yy+wdAGA4c41rCGdYfIcBMZAt4W33ZYd9E2AeCMzuBjlB0i5ycUd9HDGB&#10;2LGztOexwIts5RTIMsGAh5MgDDEjVuo95rmKsXcEYvcAAwDaAhYtAKNPhPkygOHL4LvfmQ9gBMJX&#10;IJ6BGWGBie7RX0xWlh2JmO+9bZAFeiQ89cKXgY6f+ykClSq3pYgewO4hT4ArIlVi8/S/Ar+J9Bp2&#10;nvYFXL4hMSBDlI7U5iSQ3bhGuV8swV57G8PbdzMgk78CmTO2+2S1WgxgRVLlrX0u0U0Pida/HZLq&#10;0a7CrOthl1xWExXWqgdAJ4Xx/BXyJ2q0zML13iIgLmBVI3yWTmwiRinu1t0u+bSqgjsg9dZN3BRV&#10;5d6AhTgfXvE1DbEFjmddLlr5xkeY6eajv4Qi6oiwyPEA/iRNXXtGrVV7babGbwk2VHW63A8ZLeQG&#10;tRw4I2JN6A7BeG1rz6pOf4khgbhZTS99+zjfiNPwuyABMsg62wqg0NXWyKVErpdJzdgdktA34nT+&#10;LtnJucrGN2z4MOGKTP2EkIDiBODDUfh0U9SamjBGuwsmiLq9FyIs/geE1jS6qBNqWr5w/qqRo2bU&#10;HnmdLk5PxERRuHypg5u47C3aiopZFFHVpKqGMv3GjzoujWHKS/EHIjzO+2/jh4CkL71R/zYFP0dr&#10;DChWVQMcakrg7Lc0Ufpj8pQJO5k4Usquq1RK64qUi6fc1jJlAvM4h7KTw1URDZngFPj9XMtDNG3f&#10;0wSKentHo1qfDLFumi7UHN4ZNx1/VFI2wC7qriG8BHsU5lEmbxdZ5QIl6UMwrwKo1LxRn2fgrK3q&#10;Sx6/Af+5ZGo443xp06tVq3J7Q7hE1VOQts5Z4BSo28ZG6+HmnD9ajIW8tCWrEQKBRPVGf0Lm2xw1&#10;gX/8E/6rv+J//7/wT/7OrGlTOwW3s2JYOewCfhBfDxDwPEmIADAMIGjwYtY5d/EaCQ6MuSMv252a&#10;wA/JnGpjo/YykfIQJgvhabVSVkWw+FhLjfJ4UN+vcsteiLVzaiLrs7jjcWvBJh62ywV+/IA9dvFU&#10;pquYElvhby055YaQLAVull3Xjjr5tQvQ8vGcnNXphzthKgD5Zqe6TGS3kTF3Uw9fMCC4S8+G4XXB&#10;L4AYE2PhFTu337Mpu2MMcOL1vWNYwC7CiXQs66A6k0lQPD3Ndvcz1nBT8hAKNKrU6nU8Kz72R2+2&#10;rKNmN03L8iennHVgp/5poVOT0YOzlExb/6xgAnZ95STmwJybcOQmQQAk5g88H0DAHdPw9cSY8MC1&#10;AGDMHYuMMgxB2ILN/ZOxanIDfGDkeVgXFnZ+XGbetWcLgsDrBRAcoMP8XZGaSLkuxAvjgfkAAuO5&#10;G9Jlqp1xc1TSfUysBX9hPgDHdQGOCKyFMfD8AoDffsMrMKJqYLnLk8bIhJM63ZK57ALyzETi8rfv&#10;dIlAt03pDUKWnqCoxP6+NbN2Ab/5UfyVfWlxhCi3kEBnK5h+cIjI+ocGujGnqqtVx4BM4Tc72VUt&#10;shr0kAddVjF6wxSobhazY0YNW1cL4XxjSLGtLgRUHFpSOjTWnxZhlO/RHz/RrtE91Di63myzG0I4&#10;CC16u7rhT9aSmUZ5UzvkOzJj6N1cqI11HY+RbJ+dyiNsF7g5K75lyI5LHLETbjw8zwEM8OIgHMz7&#10;kaV9VQlI5/AdyOmaLmaVIiMsFoGLdMLC6XGRQbMIeGSH7xdHkF5NzwkMcLq7EcgW60FyZT4WUcZh&#10;16PPiAlccCcjQKNHLOALsY/7ZBjzt0QjE40ILsQAr71ns/tpZQcrpwEwwoKGcGYMDcjjGvnm9oyr&#10;hZEZ84kcPZO8GJ7/Z6ZlDURqNgfNANADSURDBOyF3CrgJMy9T7bIBvMz4h1tiTczhe0DeTPvi4EY&#10;++jD4uAAETOTu4B1HhlA8fZGhcj6V109qrz5LunitQewRUa/N1PgwLotCFzSuz0dEgPQJhn7EAIH&#10;V3C3hSs7HVvGovoSHM5GvzPEeEM6hVMqB5e4VSqZ2Y+twWulMEX+KfLZ2qrlc1RAx0Wd5QOqxPc2&#10;mtgDyAghxL1FXm5+sGM3emzltd6I2i8NOcvDRTf1nZ3jsMQnwLlkqkm8jYFaDu1HqC1LGlGdLgTR&#10;yD1gv10jSqqvQ4byc/pxjmBllry8044fjfrX/Ny47SUuxYwpfSkmoa8p/5bkQzWoqMF1bakUUXuv&#10;RG9+vgQJn+EDftg8RUujy4SCivPGG6UMEMIqqLe3T/BpoXtA3W1rjM1C8iWohkgfa8qdWdAfr9s0&#10;uHC75yaPN45qFu11+CrxVPzocrS9JT8H7MyAKOMNYb+OF6uB/yU8jcMQfmCxzY0ot8jOOBFuguce&#10;s3lb3TsI99oJmH3MlCeEPYKu6pcstjX8YcKNzSfdcksH79FUAClP6QRv2LaTwy95SunVoPqHumgh&#10;bY3RAOvjSrIbJlUSlb6QAVF3amlAU0Ef6U8UEXU/QOmL88HGZ2PARNXc/GP9UDhBxadl4YZJvUcR&#10;JZb3/+cT56yV2+dJ3BBd19pDLZcqZx1QNc86t2cUvTeJaKXdS6BRVOtJ2R+8urmxbaud+LF3t4G3&#10;mtWgm58ovZHGL/z8HcsPsz4LJPVPeqPCCm8P4pEteAo1VAnE/mbPeuy41U4L6hH1kMG27gnxo1aB&#10;AXwBPwB87HS1ActBfgB/KhV8yQRag1zil1DQSqyFuHZkwX2XdIWDEzYQL9jAeOx2FVGFYHuczpPS&#10;DYooBdGrrjjpEbufOuuwue6ElQkvXHDbDY/cd21jgs1qsJ2t8TdbWgUOAuDOEdv9f0s7RMAmHgOT&#10;uLKPR539ns2MntztvQffoy3gqk1TdQIhImBl+Jbs8oYImglWWpNAuDeEe1HXSm01Iq1JdBlC4U9I&#10;DuyNaz4t+INg7BrJ1hsorhzYDdqXF9WqPzGrl4wBfuG64P4mXNKOwFpYF5aD3EmIO8EN+4A/DBj2&#10;yCN7t1fqXDiuC7Q6ypC1nDGMWR13bC9kckqPx87D2K2vfLezHnM3VssoVV50rM2lEduubfyCf+P1&#10;vdGRUx4GAGPg9cLKnEHfRy5mL7bsVZ8pWmOUPV0bvJymI9soH1t6reJwqq+25jczB7Hd/YgOdeMQ&#10;Cn+ajHAzrAlwu76tTvt1qp/ba1LflQL2jXVvXkSLg4JBWfWMir3rNnyjRU2zLhJRcsoTzraAugzp&#10;5QNlOw0FRiM/R3iJ3YTMtEO9LvC4jGli6NsBuLkoSrUQSOL8szEa2DkuguqqswOAGIgHMAMD4bCf&#10;iEo532fqIQBY0IF9+KCHE86Ak4FM0XEzOIczRiACbsPrhLw6DXDsMzwZDEwsQ3jAiazTW9gH6Tm5&#10;OBYiqxcvjp8wRjwjdiQMniWIjJhgRnOcWc3n2ScqM4EYMeABLtIyayl8d/vylYV6M/JYweHVxs5o&#10;Vmh1hNMY295l3ysAWY80ASAuEmEjMLNiMUs1s79WREZ68n/hYWYRqZDCsv8fIsgF3yKz4xIR2HEt&#10;AMEjTHEhgpwBI1cEzIa7BUZ0e7AgEKQTF/EyW3QnZoYIVfBKGCIpbOGeEZLspxUM4BuRqa1P4IJf&#10;YC8jA5g7T+ydc72P1du5VHwBBs73kcSZQee1CxUEHUZgRTj4BIzhEaMI+QK9ir5LUKOtFAEECKbj&#10;jqwyLS7fbfdL/KyIF0DtGnqHOXohFCKiu0FpHQgKWbHc3FmLHX3rcRrVJsLv8kivvXvl0MA0SK30&#10;o7vVxmEVNP+L4l58egZ9jE9/qf5Eq6p8cNZ//wIY8ffAb4DLmeLqMbQL1990vO+m3XoBqQD3S1tr&#10;q2J9AX8TVX7JT5SRe7K6Hu7YSiOT9d9k495LCUECBEut5Tticgkab5jPBx/i+a0TqxBDdfPtILSm&#10;TKqXHJA7m1i3BXlHACFG0U/vYYrVpLyxoRUn/M3MvYB0eVHTov1R/bTv6wIJhMRqF3nOrpkW4h93&#10;Ivqzljwv6VikFFFSUiDRxWTHKZRh+ldlqgl8FemtVqe13Hh7XUMmq2SCrHLVI9dPM0DPuvnQRE5b&#10;V+jgJsQNYWZlp1u8FTXaENIobOpRUfgc0gW/b47Ckro4+EC4zosiUP4xVFPf5BFd3queRN3cOrld&#10;VRNm6J/GH5Qe42SSfpEV6S+pKFcPL84Rmtb9Fsr0FRsNM4QVFS0u0RATfmtm6KmlUH+fnDBFIbi8&#10;92bC1Ov9KvyoZmt8fuLnFnYJeUucL+0bGlcuSGglpghvNuY5rxt7ULz5xrx9aOnGfL/aBP/9sTOB&#10;Vynbj3fAHQKtppM0aewkMUWcdbcJJ9KUQLqwUQyHvAL1oEZX/9M3/vl7dx01CQT1jKLAeEi67gP4&#10;Ih7ZqaJq69DREACOkfuZBAJhmFZ9xC+4YSiXqJaMQu4o9Z30/joDdSZJESzEPYAv4CnuQq/kXrKJ&#10;JF3b35hyxNpHKI6iOmdV5AVGr1wDMPAJzyqtuUsm97anS6gPZXjaeDT78m01s208AWR8JF9etQnE&#10;rmXI6ECGBrLOawQwYZnglndW/SP7oDrD9apGXcRauK7K2DJMxyI48HKsheUw4jGxHOuq0+58h65e&#10;depji8A4Oa21mdrKm3nlSWSTG5pQqi5CFOmnWkCXZQgjNMfy5C+IQWGxT3PTM+NQ1+ERDWASj1Ex&#10;IFTQEBW6AuAgMAdGtgl74dthr43M3Kz+vhBAeJH9Gz+s0qxyMz9jo0RgR6/Gc6f4wbFe4Npd4bOa&#10;NadphlFRp+SQpn4GkmAYgXXBgedzH3TPABYcO2Hq8YXH2HGonMgCrhfGxMj8sokZoG0R2IHOhDPg&#10;mZ+FOt/QcK2dVJgnZg4ChPleKL0AZk1xvJUVRTggpgRFPj/dMOLQeM1vzZBdKKPeVLOH8mS7eS2g&#10;HXOZYtMhMm2Sf92q+8LRvso/1iDNzOr2uITklMk7n7HNfW+WN5+3C4ETEsr4Q77HiWQVFrUR6vCo&#10;0WmrdJNEfXyWtlNLjfObLXHFALqU6OSG7obRG0vqIW/TUXknFyxVxBQUll7iF+KvwL8BHsC/wv8f&#10;4F9rivEGz0EEPFMeL2b+0OGmMuM2tGv3jIIFBpZ7uA0HX9m+ijsCzCB9BTKLJ1JzOzmBxbHymL/w&#10;C7bIZSS4fOymVLCrmplvHyA7VTEe7he5G6YHZnggLhqyEi6wMu/MfTi4Q9qJ5LDduwojGGYL5ll8&#10;uDmEAEY4gAwSTSDLIS8wiJEBKWB3CAcv2CIMGQQikC0CYzEWMOAecPggHbhgQY7KQvOc1LZdARCR&#10;NZJwcsWO7kU1yHcS+3DDXQbtCCKW8Vp41amRkxIR37JEWNSRIlVdCNLDyfhivOLty5bPkBo1xZhr&#10;M7e3DlobWfu2QTK8RSXSKHB4hO0jAv0btghGNduOt1xl0reDA5HBprJhO+bouxC7IpfxBjILJAdC&#10;A/niTQURqil6W6DYohRitm+s+DTECt60QGsldWRRaI/TK1vijN088mvH12JWhPu2hGttpYqyo1oQ&#10;w6/g2el5U/RaT1bVccYE/+3Enw3//hv/AfhZFX96tuOHyjhWPrdlZzvoGpVoe3DzYG4TVET1be2y&#10;h2CeMvcGr6mmls8Fk208+o2JqIdMDZK7/l0W6Ov0q3nCH7IY641u3f0wvMOjOsGGvOcbH3RsG4Ni&#10;syXvDXnkZs/G+SsEpFtGlcLJj90YPyFXOCFGugHwMthq7yGSwhOkdlj78ShQH7UtPM73tsG++UPt&#10;VWs4hvIiO1nXZQohi5fv0/WBaANNJ+xhL6FmRygaA42327qssdoi1nO5kbWNsUaCVApurEUZZJ2o&#10;SNguSeTBSZebooC8BafOUdThHAcylFXhbcj3PaAL+RrPOjiFPRRp1zl3E/hN9GcPa4KK+MjkeBXw&#10;U9hDcW5yc09hSOxpnu/6JDTl1breT83wqmFbIkYB1pyW/3pvuXUCBVQWG3uRuFko671+nBx1Q+8U&#10;NCo+KSLgMtmroNWNk4bHzplCDCXOXWt88LzyWJycZuLkdLXRKCy1Klah0FesEnbUl+vULWpPy0s5&#10;lBjEFt+Irg4GBAzUl01lFORaKs4PZZjQdgWewnDJUFZI+LQ7z3rc6nXZux1ZQzdhA1YlSL5A4PFj&#10;52JkpRWJ8cB4iGnRxc3XGdof9UqI7n6dLlfvwj2lPqcHhOiplwz7qC9bF38jXlivnf3kgBlmOp2O&#10;tXaXdNbIEcAEH7BWBw4AzADBp/VVdvSSq6Zo8Xp0y6q6jgpMMHNVFrJewqoqM2Moc2IMwHaOTwYQ&#10;oyJur1UhRdRbskN8uxcDr6siDgOvF65q53TF9pu92re3pjWZGYoaSzhf2Z4fPh7Fu4AwfCsTFPvF&#10;iSrUq19n/AsFiT7SsMVJkGbsIYL2c+0chKeoPgIzE44cF0DDY2IQrxdgeD4B4vUT3xd+APYEABuY&#10;/hbpYbuiaWXmkQEBd3x/4zF3V6wARvaZIkA8vzCfb3RkHpMNOGAEJ+bYyVZXrwGAabAHlmEtIODY&#10;p2Cx6DgeOyHLvUoLY3evA8EBc8Tazex8wSbmc6NvZLhtAIG1cL0QAA3P526znbG8jPamdFrp4svB&#10;wApErRM9/ywZxalUcXoLrc00UqPud97ZIQ8TDhwi6M0/uo4LiYmoyoVYJZZ5NXl8lmF9iXcXIhQ3&#10;lm6rTZEg1RbK8K29AvgpkKivhfrGxWANQQilCzD2Svxt1OLEcH9afh9CCy9n77YE9nOcG+F05F6f&#10;ssbxCl9SsoYhvlN7mJdwiK5uKlEIVQrGfVhgAkzz4ERMxD8C/w3xRfwfjn8p0Jxw2AjP7NUszwvE&#10;oq191J0zSDqJXXlGWmRWEa/MtY0FIIv+9kwjELFsvJj5VrEAZ/FbNvKOZTAnHSRpiMc+yA8gI2gI&#10;hjvNGQw+Iw9IiEx+GmGR3aUYhY2ses+eX/sURQ7Ejk+RgRExdoYxzH0ClxmAAQvGQnZqJ5jYyx7z&#10;sXdnGIbsHB8ERjgRV1ZQcicqG2MGFpNG2QqPZlk9GNl/HWAdmhe5QQPurmQAgv4IIPyV+y/7rFIb&#10;jBFAxg1jh70M7gGAvk8j3J/JgMXbayTg53l3BEYlMnMj8rBP7WyUiGZuaQxRAQGSWTHqRHQki9vM&#10;eFR3tkfnqmSfKdJic34kZepggjzNsF0FAHVSnzmSljDsUm0rpwFAHaNRvl3iXuzuEL0W58kILc88&#10;Pf5bBH0rKalVJKvhmgwFUXathlqD67q09Ol+ziW+k3+C77OQWUuv1lytBXTpsm+N7RaEOLLtWzZI&#10;PBXc9m92WHpDoiNHeT8hToYqU3Xc7awYbx0X8tJ+da+4eLpQGoQ1Abgfh6BCVwh9QyPHzhvawVJz&#10;Oz5e0aqfssBoP7Z5owlEMZP9q3qE+lEjtM4bKP/UQPYSSz1CdQHjA7E4yYQTD40cCjy3pSPqHr1w&#10;gRBnlIqy8IaMyXNMig/R/oe6rat83JA8MmVjE9yyoLJzOs2xN1PNWsUt4PdyYvK9fZgmBWZVjLrr&#10;2+9tb2zJI81O4xQZyMg3VkQJtbWjIOvEfl2Tsifi59ubmVugVHs0o1Lw0xRp/Cwh3y1KxRP5je1+&#10;u8bZ+8teikDo1WKl133hJ8Z6NBP69rC6haBIxgmtAt+Yb0X0LG5seDTHqonVpLQiFgSTTVkT5PCD&#10;DVSdKnqHkLuVfz+rjAeB9pO7blNGvdRPu3ZTeio7PNWyviXOmAPOF/EDDOWQz3fh46fGtlcoWVWo&#10;MtgSdJk8omKizO+Cydv3kPeqSqSwVk/Q5E4INnRSuj7383WqkSCA2fmlwqMo6l975f/LaOmUvZmo&#10;Py0X9o992+NRa9fAlb4T34MbK4A1dqgFVuWBQ9R973c961+/VRE95KCWVDR95xCr0DE5nFuCTctV&#10;qbkv+PfuA2WEZTDuCfuCO67f29ndKGZjdgrVrYoHe1PLpYWEgqEr75acDI05wHe3o4O4VTVmA9Pe&#10;IYz8KY8jDMfK9km+awMBMHYj2PQ1MzTmDvg+8XBvJhsc8NrgRmxIszi08yDUQzCBsDWh2lnUte51&#10;UbhORUbVGs6b8St9q+PoNypxCpUGBUK4qV/9AhDHtms+m2WbY+Brbk7etaXdRD/jg4Fr4boQwOOB&#10;AMLhC4GqzcHueGV40yJ/ZekFG7CJ+QAG4rVXpRlvsrFjqY8HOPYgq4Liow4xfAlX7O36KlPVOtPL&#10;N+TJSKgT0C12CPVFGPB4bMRlSBrAyurauRdQGZaK9TYhG13FHGvhFW/2V6Fsw7SZxBD+3gRSNpBl&#10;4/7zZnTUjrTppESw1ZXlqVd4sgRkMaW6Vw2Q2gXIRkJHdl7iHfHczaVMJwcZp93HyZatnCF+XWtE&#10;ivrs7pYsnu+IbUeO1PcLWeB8Ske/NGRh6yXOCb+q4YZcvQI1iFOibA/ZjGivOHm5eyy+aoTGj3ov&#10;aVYyJFqsEjVZLnAFowIXV5UEfRPX7n9NADvvBTuDqEcyIoILRktTts+/IzDDh7sDZiOjRTBmaqYh&#10;6G5AwLgPEMxmiZbpNRYweNYAOujh3UlpABHOiAyTgRzZrzx2t3HGu6X4Bj4jM/vQQkTmd5P0GNnm&#10;aNfzp5IKhiMYZPZWJzD2nCM7OjGy6I8XuECSjvUCzDgCyFYAedpgwM3ArLhEtoHPJK1sxG4IIy0Q&#10;CN9xxYTDjQ6HgUamefFgcIdoJmKAHtlbzDpBh4BVE0YEAhGWuAk6Z3DEjkHOllgrxv1+N7PHggEc&#10;RnqQ9OArIrJfV7x7wUb3ha1OTBpN0LZBWQyObbjDaqjcD9OggEVmxHkA3Lod3IWQnGDktOWRPCNY&#10;lA4dyGZeiLeP1RGoVPdXJALiwbB9NsFuVejAK95mUle8AxgszyTe+vSIAlT+mm22uXuuHeHuR1qt&#10;+D6HcesmSD5/i3c7BA6MuKvpBjvEBsRJshzxkmG7Ry9EFerWWa5U/5drO29LPJvWmEs0cluCm9JU&#10;v2FKnyC1dh0fbI3pagJLTfOc4Fsz1VD8+KlndJXnSZk4RI0usa+39lIoIFGz1qhiUxMCeePE5KWQ&#10;yoMp63kFWJh8a3kKlvROO8OUS37lSdyeQuOnV/g35/Vm54YQVPHcOVC3j8sIUU7GktGG0AJncFCd&#10;jJYmJWgIDn8v/lyF4XF6AP24C4p0fa4LiQYs+e0JXNjVN17QLnljezYqpziF7tO9MPn1ttxVnnHh&#10;cwgmlUMoM1X63qiZ6NWmMVNo1BR3EStVfbdmc7cJKtEVzpD59ruGcHLrkJsmpEwkc0Ma+Tyl5iWY&#10;bwgbmQ1bc9QU2vUEG2w/Mdyu1ZJ4h4pSA+MfMqic3BzYKFJhvzmIn24uxRLpQnGdMEcprl5bfhfC&#10;1auGSNM6uRR1/fsZ6TB5hOe6VL8PAV7Vy5ARcKJI5bofvAQwDeh4ze76INMlIWyN1Srac5yORN/k&#10;6EZxBekG3jqJoj+hlh86ZrOiKvPWCc0GQ8ZXpm3xvwTsRni/9CEv1ZVVA3aLlqJkwcqwttl6AE/C&#10;+G63lPVKY9SKOgCCxFrghbgwZx2jllVao+T2R4V7Nbnih+R6oYBr3hpiZrpD1qhY2Kx+8BciwCVz&#10;bib+WSo7zcOCL7yuDblNPB9gDvVnGPFwxE9B3xR131kfEE0B0QKtWCFWUNRZXKjai9pMdTjgC04M&#10;2yGS2AevYw54VHVYDZUhg8zYGnnMnCMcl7/LvtaFAIyYDwDVsX4AC8vxmDDDz993pOY58Z29nACr&#10;TuGvAv86BVaV2Dg3YPxDTJqeOK8LlrfBIjAJxs6fa/qjhn2cBg7ypyaeN93SQHwBXxLO7gxKCoNQ&#10;vEEAK2C+O5dvAXGMicDemf/6sROR1oW1YIbxwPVduU4ABwDMATjCMSdslnhy38CAX8ATjyeA3RV+&#10;rU0RG5u+GQVOKSAwctMeMCser0qTPBgsR3jU4T7XJf2tssQP1beunzJgYUyMBwaBWRHP2AIegecX&#10;Hg+sC/4T4VgZNnjhG7tZG223UcvDpoaovokd/PI6FH4Af/mBryf+6W/v0G4HTfrxWUx4iZpt4YtT&#10;86sO17cry0HuaTOAKrrZAAAgAElEQVRdUvV2wCDOP4pRXyL6raLPhe1xih8+/LR2SocofDWC+bqv&#10;Ui3d64+Srd+vbq2uXla/N8r2USbe7lZLim73rjOrFyJlJpK1SuLaRTdxovRDiWFluu130bHbEprI&#10;eK9rBuHx1j+tfBhvcqMItHa2yjYCTv4M/gfEPwVG4AX8BBcYgO/u2Ox3IYKkhQ+Hw4IMIlu6OxnE&#10;iDU8mLdlZyzwojnBCEaeOcgMQ0T4MjJ2LNeJp/sIJ+DhRjxsWMQIdxrCR7gBK7jItAWPCAKL3EJB&#10;WmzAEMgY0AUGs8FRBPgizeIRSv9EDvPAxCAdfEUELPaRhmHBiQCcoINuJPJICuZJdzvIGARIOswc&#10;gcAgs8FXtoef2/Jn9CqwYxwxMMLAiME6yy/fHiR8IkC+gOXhiAfwQHiGv5CVghYIr20D7MpsIsJI&#10;QwTxiLDIske+ZaxEiwFOevb9ugD3bOOFtL8WMYAgVmqrOup1u3pMmBE75SoF1SPMgTz2cgFETHBF&#10;XGL8mvdngHCPvV0U4AIzq2uAr32UJUCOTKLbSsQy+refIhm+46bYGyC71PR0tVnGIIfKi5x+KosL&#10;+N4pi284M2XXxTWfJZ/qvqtf3v8gotiKqTWpAShLcNtE6uMRKU+Z4PDmZ6gr2Cmaj9M/8LrooRRg&#10;VfqvmuNv4jp8TqejBjgXSBrByZcuUfTq3IeYkMbJt2g6SC/nh2hbCAZ6zNviHLJo1AVVxwtYKEIB&#10;2Qvmr/rGS/u7+EBtR2/bR7fVVLH5mwr93+acDhbcNjkhhGtLpitwiG3GSUQX83bXeWWKeFKqScNf&#10;EVqpr/PtWTT5lhBU18N+yqAGK29YSqge8oo4qdzkgMyXcgPkve2yvITBogz5EGQmNb8FQiuBQmme&#10;lyC5Z62r+k9/BedoNxcBcrMK+CWc0HhWYZkniXkmM7LGUV3hskppQwCBQfmkh1Ii9s0mbujtKQgM&#10;EJwrZ/bNqjz72Qn8BfgT8AL+XjjviSucN19TIVFOzk9O5Pucwjih1bnjdEAbmXZGr3pRpKtpfiCh&#10;OXOJP6osgRIKF13a00QhXKcZsh6AgKFucT9OIcEo1a0753HypM56iNfbd97Q1cKiawy1MpRrVSYU&#10;LX2d7KGiNM6J94ND3vVdqqPjd225vBBlsomis6DQRXHetFNzk58bEhTJIYOsU3ya4re0hUb+EAZo&#10;3OqBBjjvNAlFmeiN27ZZs2vvnZj8m4bnxABArKu65HQZAPa5bNkQhwAGaDCDPetkHFb4/1YD1oZ2&#10;CpOND93a9q/RbZWx1Y4FwUfNLX/9FkJy4zG+Ace64AF7Aqvq+LJw4nvfaTec6uem+lkpBG1p1IfQ&#10;ZRmB3d+2uCWPaMyUFttVAnMgiOsFLAzbx9J1i6usUiDgL0S2cieua/fJyiCjZWZW4Lp2ftnziet7&#10;5wrNJ7CwLkRgzprH2m3FHdul1wwsnMqKJ0trmK6dupap9qP6kUaVqrgn8A9P/PWvWAv/5z+/1644&#10;1TtEPaqZa/B6r7Hrknr/qSlJGbO96A5AENWxxXFlUzADCBs7CNhd/Elg7ohh7oLPgfmFtYCx05rg&#10;WCXeGYqaVsI73msJXzu9KxdqScHImtysZ3EA8Eyy426XlvEgy7I+B6pEy2wzSU52dRDNdvO1wO50&#10;ljv6Gat6PmGGWLiiolcGBuZjl6B+L1wXXt9w7MzKn7/jtXZ/q+X43qkAOwYR2Bvwhn0mgHIU5EuI&#10;t9mM1/HKXkwNUVk3i8/zok3qdRoX/dh5j8loba9bcJX9Qnjvcw8S9ZQysNpf9QTwq7VDa/hWhB0V&#10;12lCTA/Loqn32/r/EoV0Q5RKIk4sNU5QdGnNqkKn04Sgse8ZgqUGoGXfhPQoBRLFNroOymiDmrkF&#10;+Ltb0S6/9rCfsN9BwpvZB3hFLGY6kufZdJlzNPP8vsCOT0WGL0jAgiPCAdhYRObQLLMrmzoxq8nM&#10;s/k6fFS5VR2fl3BvaRuI6WtEMJvKk7Z768EA7J5xedLfTpgi4Rm/CQBgrAxkRcA8SCzuzGMj481C&#10;DjBoHuAOycF2MSCz4HDCRyCIFzO65zlf7hrFbXOy8dYKgozw7FM+Np6TlOER+7hGJrvGwz1PSEw6&#10;WQCwi7hgA5GJoVwLxIBl1y0LLvOVLcWzhHOH2tJEB8kkRUSCGmOHDTFRucrNdlnEzcgQoBsso1oQ&#10;7iF2spJj55ADDPLaTcXar91JSImWGW+pIOjkCl6yWkg9bIFJzMhN4wB2TC2A3LdYm6Wz13v0cg5Z&#10;VrpDeXm4wNYC5QtZBAwx03xEB1CiDoYOiFaCihAAMqJBOhZpIQuM/menFmgd0VtPGulvxZEPvk4Y&#10;4o35Q0e3BjTRU6pWbnsXrY9uITBVIr1ajnM6vVT+3A/nqakVZpfJ4gNjqKFepw1oz9MFZu28po+r&#10;E9OG4VXGpj1JvU01dU8HJ/ZM/qs/xQee22/TBTnkda2yQ2bUo33C3/hZYoZNMNy2X9dvvfBep1G8&#10;DX5buPZPLSkmAHyiBYJPyGpNgfSCoZf0Ol9lIRfeQF0sAQkya5zvijPlTX+FyBoE7Tj98ijDnCM0&#10;z0yZez7+OuHsoewcECVxjdVRI6OWzep2NMPrp8G2061xqZUZQiBFb4uGyuON0IrDG0r58ZMKeA9r&#10;pUCWcEKvFiAQ9kQ+XSjlTD/fqKi4CZHKUTtJ8YFDOwVNCaTv7U3RjviotCofhrw3TmWFos74FbZv&#10;a3alFIRDcEoERNHdkBYfFy2PIXn7qi4Un58Oq6JUn5oyHWVXnLO4gadz95Oyja5eGHjhv9HbsT8K&#10;/98k4jYdXRfdUHrT1f6Rbfct0Oo04/zSPpYBh3t92kqXcTSFSsFoTohCiL5UBzRBL4BB/Nv/7mk2&#10;/v3/+vv3d/zR2mOcG109gsYim7iNUn1q1lo00zd2pZIBgeWIlXu2GAPM6MnA4y8YfwYuxAXiRJ/q&#10;MlQl4FMgUCPUVSuvElHFuFVlI34VklT11GxdzYOcADGIxwN44PXCytStAH8DrBtPiGBTkNXhwF7g&#10;Nhj9ZT7+U3i6qY7NHyHBy+xrki2H9ll1sYOAezOWGKOs+YQF1qsaG/HtqGWKXJZGJswO0LEAj82L&#10;BkzDhX0mHYHLsS6s2CWKXeljJ58o0zbftgPW82vpUB8jTgZW1OZ/B/GXL/ybH/jt+21KFHMtPo1+&#10;BU+h8mIENRY37lAzp3LXbOiB1wJfwKMKOmw/cmWndgewQ0IEVp08COzuaVnIyblDObkY286YgQOP&#10;sZtPRU1yrXqqygD5ABxerjArAjUmEIiFxV0WtC6sa9N3nwaA/VS2op91vmEG4LbMEcFdLZg1v5la&#10;1QmALPdxLazXPn6UwDDMCXfEN1aFPr0qbwxVLHn68yoHv3/j+9pOUZvam0OivvTNgnRo6dPi4Byh&#10;dYbaCJbaCHFabrm07TzcrpWZb/WPN5+/39icqRmiPAFQRxen7TOBtm8I+b4HvO199lAUVofkc7XP&#10;QAFJF18q2lF6d8lMW+Gp9WxUNHJ6f7Q3IxpFuny4LcTU/YAknaiVfFsYBgJXhplgJDptJ3V6jcNg&#10;nfbGPGWBsav2MBGRZxHGPmshyDADELHcCjPhUWc7JASGMA+neZ0HF+TigMXw7LaecDDMELDY3DEQ&#10;iIw1MWMsFiDCzco1ymwkjFiImBgIPHYh7xi7GDCQ3amyO1LG5FLtkwE4M4kn9skjwTxTd9E8okWW&#10;9agD1Qp8Vz+zzsGz8NihMXPwMvouwIQhHrvksDpxBZ2Z2rXBWUAEJ7PBVDYlNxIZMN+QMVtrZb+w&#10;pFmzdJ1dEltcJkssett8F2kDiCAxwx147Thg3mbA6o5xncl5gVvM9mzDgLWbEu54fKlOrkDErkkN&#10;oEo7y02UplRA0iWwmbGLDSOqCf/m8KgDBgmLzZfZ/NIdmcbl4GQ4EOEOADHE/YuSmZaWpd9HoFpN&#10;UQy26lAHsrt8b00vubMYfrfWUmlsTXGL+qsOVQ2rtjwlv0t7IPrOxfmGqKTrA3idfjlF79epFwdR&#10;zarmWlO3mg7pCDPFoe8x21dU7bzKEVFjcH2oP317nFS4hHBNxPZmms0aJ5+uPIQT1M7FiRxImMYl&#10;JaFp7TIOZI5qMxrsqAHtXE5T5htyc0hhHeVXyMocsio2ware3B8XXEHw0zc3BiBbQyi69BzjhPM6&#10;zacLbLf7hxBoyjXkkYbqlumgVr//7Dl+Rj/711nioy74TQQgFtdPxKrGUFHtCSqfQ+BEzc7FZVcc&#10;6tv7kW+5Z8lozUgaBMEJbcuLyVtu6SoKhqq4hv8TyZA/lRNcMIlTBIYM26zSsKnP2jRC5VV0LnoI&#10;wKr9Qty7RkuPHB977+or4xTt/rNf5KcWwskAveX4KqWnuiJOVFBGwCkRFCR/fqPq66ZAmiftNGdt&#10;KZorXHzERn7nwYxf1UQ0UW7mQP9UlzqEB3ByXU9fFYVVRk6HmTqirbKjmG/0qgXB+b2JMglhnhAU&#10;+alLdRDFmAlKb3eabCfER1mrWgQNxikqbjo8zvB6/vmnwL/7d//1mP/wT//xf/xP//ea8muLT4On&#10;Cm2dYPQNQ15NKQ8x4Ekw4AuvwKhm0t1qxx1jwmwHuQA8/4L5j8BvWP95L4ypLbUoZHgCfzq76I36&#10;7xANMkUXtIA9d3rIvtPkJB2IPn3U9XcFwiYsY1XVz+hpcN8leCPESvGksZ1qogFun2YAT+mFc5Wq&#10;Qt1wvc1VONaCX4iqH2RXaHodO2hVnBWwgTGR3uqcYJ5olPWb2PGvcAThwM+fADEeeA74wvXabL1L&#10;PvPguWoZviobC/GOpKhWV90FWcm3qoFIkGozxVZzOIUhD2sVeL3wL3/D33++UXgLWwwJQlEu+qXj&#10;TC3sxbmX+IfsQvW6elQzptao2WcnW4gY9/mMCIwi0MqVaK1gA0BgDKwLP39iPGCEJ7MN2NhdtNz3&#10;4YBzYI5dhJszsQEPvH5iDIwJWPVcJzBgFb1gFoRGxZXybPjYDJwVN8j27RORYTXiMWGxAQBgEyRi&#10;YRjCEMSj+rNkpWrO2uvssCu5kXBUiWvFOucXHIjv3cDZhLLtljSftKeRAvp3B3zXc0zZrf+lJr9p&#10;73ZvxvkWZUVt5d5c3X/e/BBle555AP06HaRvuKTrnXZeV9GgrL+WMKeqXJywUaDqOzVyhA9Vb5JE&#10;7OeAipYOhOmM2rD2rFepz0ch+Sfw+4exm3L2tE4nxNFCmUW1QSZ8ovYXonbUP4RopHP5EK0CARg4&#10;ERdgdIvI/ZWsAzOsCRosa7eIHb1ae87VubziPLtX0W6WtTHksCBGdM4MLJygcxAY4QyAVYoILgQw&#10;aHmWHzP+cMEGMeCIqPbtsYhlFogRYeQKJmIfxuGB7O1NWvARK+n4DUvBHO6MHXOugjtgx3nC3Uke&#10;LmhkhIhZTjcIRKzIYxk32FkeZ1tnZIN1MpzhFnn0SI4Az5JL4iI86MQy26GiyIZe9F3rt6vdPWKZ&#10;GXYQLRBZWpcTsIznIYNkTmyXwyNjj8CuJN1N+GcGyzp1M+exI2aIbtH9gCc4zmySZXnI4NZZxIrs&#10;mc/BIDNwuBlw38a3jdzNwHa1eLxA3zl3WWi6G3b4W1vR8O5qNsAHHLuPeAYRY/t53BZx7PwsfEdY&#10;IHbOLMz6JElbgczGrVgj45SQ2FPbMTJdFPVqULfiS91EG06I1utdQ8NOLVbntf/81G6rc0OIkefU&#10;Vs2mJli1qGkXw9YdXf237Q3fJ4OgoGpfq10Q9fIbNnUpG2z9xIcK/swysFJhuvwLmb4amFZ8nb6r&#10;LqsLIUKoowUU6gM3olr53lIt+teoNRUlwotCctR7NZIb55JD8eNi3aegt1drNy3fLKeQQ9gD8t+W&#10;jmaqIV6drvM77d/KKbxOsiacj9O6Nyr0FSjX0P6AGdRxnIL8hP8hUHkhmUX3Xt3pdllLRH86WMCa&#10;lNdTPWBjVfHsMkFd9TxFshrbIdS/pToq8rtKpp9tJN8yOFDg6c1KesrIIY98ib0fH8vghqfn2LCp&#10;g0hBlL7ixkgqOOqRmFz3ha7wG9Wtl1qH6BxxEq45qhf5zU55/3dFr27f3yp5WZhZRcdW1ybx8SGe&#10;JeopRVFDCIlYPc+FXOuZdgr7pyF06Qqn+CBWA6zYUKdQP+0gDlEdt/f2fEOoNkUh3BqW3+bYCoqi&#10;5SiDo9A7TvhNhEVpSrkZggGTV7Mw9gP4E/D/SmT8Ro6meytqCrZ13RLyXtUbajhY4vmS0VRN9etM&#10;TEBqQj8VUQiKmtX75hC7rAKu29GURcjNlKBo/Rvx3/8P/5sRf//nu5fvMvJN9hsqivZQ6k/pSklZ&#10;upjIc/ZyHhMce9mM2GvdSXBgfcP+BeZ1+GAO+qOikgnBV037WS+e5eJMMRKNIAUxexr9GewV0qtM&#10;73eRp+ffxrWvaw1vNSbj3X/6za/5ecpquK0pRNF4EbUtk8nafQj2mzU7+SHxX0fO5TR3F3DRDhHg&#10;wHjs9tuo6OHjC+G4XrvnUSbLpIPNAXD3or0CE4ixT4XLsMvO7Qr8/q8AMCbWQlxvqWyGaXw0V9yC&#10;Aq0/m4fbaemP/2rv6iFaaAE/gf/8O1h+glYd4vQ9TOxC6xP1tSh+uAJwMzGtagI7q+grjwgM+IUR&#10;mIavuU8q4KjuUdjnBgL4+gIN1wseoGHy3Vw/A0z53wh44dYK+QB84SKemcC1sBbGA4/qsP6eiRKg&#10;1kstzPECABKPJ2xgvfD63t9kUNImxsDT9hlwZng8cF34XpgPPH4gHP7C63ufd0nDwM6pdMfPn0D1&#10;nX5+Adix12vhO5sWe2VuYIe91E16iUyEKJ/XqYdFNN/68yW5seq3hHzTtsbFiLevtcQkdVfvVmb9&#10;ahf328qZ7BsgrGgFWPuiHb1qsCkjt59zyx74LjhNGLLXce0zKPO3ker1V1uunqCugCDCBfkyzscf&#10;MmAbiO7R8QD+CvwXxCT+ox8D3nTkKnW4xCa2Ies8O9QU+tO+Ac4HW+E0HceJXrzXZeFgnu2WEYfB&#10;GAyPQLz1wACfKYuBBTpRCVY7FGARHr6PqAsiGBmMAJCtqTIOHDECxMpQ1+6eDjiZtYTBjCGQ8BFk&#10;cGEsZhvucJqbIYIRhEU1Pg/AieFZzhfftJpUtmGPZXbxMTyMi8ALXGbIBl4RBGfEFeuyEeItkXhE&#10;RGScaCdC0cxjZad5ABYBwDJ8BKw8fI+cXoaIzBp2AEFemazGnP7Wc/AgrhzkAh98Nw5f2JQZxPTI&#10;9lILvHZLK2T0KiIAc1psNg2LmMDFnAeILGaMEebwJA2B6dzB+2KOfdYjwwPYxygmr0eWFvIJZHCu&#10;k2sy5Ja5UTMbdqWJirfKiMBGGYLFfEA4sMAXSERFCuza2wNb6uo9UUy/p0nAYjksKg+w05ouGBDc&#10;WVdb6Igwh+WBiIzWIOVgbLAXODMaF73gIRADqaP36ZIm/9rZ7WWzi8i9lSZ356xRwmmiQVrXtGcZ&#10;bxWTMeEYhe021ZBty3bhWtH3Qg69pMxCznjf1vg1+UaRr5bmKtWpnrd+esq30UL+7HnFGVPoinQ/&#10;H+wB9Y2N4c9VQZPVCj+9lNU4F0RL8iPKdpu+SwxC4bcyZvOj22JDBZl4Dyi+6x4E5eW6bDlCHulP&#10;L9RVp1MwbOefrJmGxHSm7GpqCA8SjMA5U43F6P08ebihegj2QrgCcq3tKnHSQqMSbXRDSKZYbZyP&#10;j+V0Y+CTIe10CH6Ue73OiaukNDl4TrYn5QIw5e04BwnByeeYEDKFqJQhk+r1eTNeT1NDfo18ntNR&#10;2Y8P2BTIhgcyPk/gTbiI55T7+4cIbMiDLi9qMVcVF2csGydUnclhog3svKflfZwIcWEAk9lBeLWh&#10;7WS9BoOC8yaoUhyiKnt2qNF68NaiijddO+v4N8cUQpH2Sjv21JTV0xWUQP1fFTrUIlNB6rjYTe3o&#10;ryoLcfKDzh0fN9/GRHGOFfVVwCESoesZXTA0XfSjP91opERUFo26odfGFL2k+mTJNDvt5lMK5ofo&#10;4dQYJlkJcQL2CvzP/9NW3Y9zFlGMMWRejV5dBijOTUxYc8IDmHmMTHq9ZQx2rMRgsXPXszVPEIPA&#10;T1wX5oB1t/Un8FWrIgooJhLY4E6RZMicWQ5Hd4JHHUIRYpiXUKix7zIOasI3pfbJeTfVpqIyCu/d&#10;hG8Id1I0b4hmkXjzTmErZKKPcYxd/xWVDzUeu+YD2JGpkFMRmd09DMBOiAPwnFiVlUPAHoDv9jFR&#10;HBYBX/B+KXfcpKXJT2wplzY+lEqsefNX1BvlGt34s1HlwO/Cq4p7pZtKKM+XQhSvi5pqydIm7j1C&#10;Jhat3GJnQTUwA/OxET7nu0bD1w4/2cScILBYyCGG7bytTM7aZ4L7PrmPhjH3oZz5kzvGBZuIBQ48&#10;HhKW7U8bLf1vTYzV1dcI5+6QZWO3eM97xoTNIiL3vzHBubtl5YrgtfYNUcEvAEZMe8e2kkOyJVZk&#10;cpYjAi8vDjyd6jZeIVPRvdJ2vVziF1GPh1D8qp860tRE/NTYIW9s9XB9qOjmE20Gr8zWga1Oo/b6&#10;vjWZmgN8QMXTe7Fy75V7+6XqG6tk9fjtWyovDIGqHZv4uPOmAiFqSbnMKjDU3sgABg/j209BkBMi&#10;+G2vdU+urV7HB2/ebEOFc/HiMixld0ds5T6Vr9fCIbVcAEcFEzKKG0BwRywYnmVqBu8ivozYALsQ&#10;jRFBhiW0mQ0TzBrFhCGCoFvmNAL7sDhOdwaWIQ8oHO45WiEgFrkYCGSWFJGFh9lezxnZTgsZAPo2&#10;s4G5YOQiMzqBwJXV53EZCYSHodrrWXbMCoRxmVXhXYGYfcmJERmPCocxYPCZiWeByPBUK+TY6WYe&#10;CMRAjN1+K56BGRHZqQvb+iQSfasZJ2LuaNO4AkTMwAi3iEV7BcgwY3hSzc2zvzmrU34GK0GjX3Qg&#10;iP+PrndLliTJscQOoGZ+IzKzitNd0iMj80XhErj/JfCHwg3wj0JyKFPT1ZkZ97opwA8ojh81j3IJ&#10;yfRrrqYPvAGFQg+l6UIeskuPwWYmkANZ8fVAOrK20OaqeFX6KUVB5xDiq/S39rIKeIvuTcSWIQei&#10;SPxrbYpYFTo8OrREZqfS0jReW7EwwPpAep0MBQDMTrBCXxzQl2LYR/skzScL8pErS+1EVu7fBQDh&#10;gC+uWCzHsIsa6Cb/wMBWLqatO0FVandW8hI9tnPpKZc77xBYfHu+SYfAgr7t06PzBpEOlKGjBY06&#10;ddgbKwa5I2FvIgy7JKLyUMMCslJCic4MxRBzHKY47beok/bMh+S9S1RXyvQgcCbW1AcmxOIlE7el&#10;1RYi6+KHvG6yRlU5qkp1G6defOzzpD2sYQ5dL91j/lM6geBF1dXYaeBmq8dua76nI2H/k44Ddkjm&#10;jiOlDbwkxqZKlfJvyptR2l2BvZwjNEAeOzvo2ol6qm0NbZwCPTVHTIbQCMtNy0Lgo6Y8gcx9Qg1D&#10;0E09985bdr2snyk8QmNFcaFGof50mwneRrEdZUqiCiIl6RtB6vOURbWT9VrFLRAAoTHGdOjkkkIU&#10;Iy5UR8J4R4raqUQHX9eTrWOHp7IDGgvKwminiDhS1tMjD4SYCl4VUymbGWRJ/cJxFZXogQjJSyYw&#10;ZeE3rcH5E7O30MaNU/gK26vE5ty0MadKKqWlfu7CWU3n6uRT0Eq4QZxPb95RlUGBMATsEIQqFkJ0&#10;h3LEQ4Q8+5wyQxbKpVpRorrxSIre4RUB73jU/XmXcUnDpAGXNg8RcTfl9VN2ppZRUKPpXxX30fvq&#10;wzDG8m8DfYDIV/mNmKsoD3Ny/cTxaH4RwwUPSe66qRk9gve9UVJtbiH5owNhpE7qJ+w6Jvu+98rq&#10;eooEYXTsuSqjr+Sv3OmGxorqGLRt5K2hz57kKVSYwjk33cBJziYDg5/IwADgK0MHgTmRwHGucvL5&#10;ciBE2MYqP2S2XqmqWOOAB64LMPgBGK7PdeUibejK8/r4QFy4VIq9yUn+NwQ82BE1BZ8UFFPAEPJ6&#10;7lzP/xJglwhz7uGFvHWzNlPUKHYKJ/17T0ztkIFVoHcJ8wtxreSjFYRKIFYSEwwzVvmSNegEssuJ&#10;OByIiQj4uc7eZKxTrmP0rZETdsIBs5aiievCceA4O/cqgQpTuhjiKRC3l/zyjxdY88IM2MDxwDhh&#10;BvtEZB9LrDZYhPH4gPkqrwbHeMAryjZxAfPCDAAr4nY9V8SqXM8ZQMJPnAM5cV245ktcpwT6KZeI&#10;muce4sdOJJrdo4pPo1eqVVXzqhGS0vnti27TsnwqX5ktTunMqruRe/8px8OprKlAOR+1rnV7L/aE&#10;XEq1aCGMnbCjRU6I2mIm9dFMpxF77J4FpzQ6osdDOWOHIa2jfwCfCZ/4agcTgiMiRTn60RvABDgt&#10;3thRCUEiWog+uzeaf4R5vvjaKpLQ1oWZWfvHFb0yKv2BaJFvJSwPw4zAitXmQDjCkYFxmUdirEqJ&#10;fcuCUf/mkWGIaRbmfbQPZnAEMi2jrylcETKzqDpcMy181C19lWWUqKLyqH2MQKavo8lHBOcPi5Wb&#10;U+LHvOpc1QrnqqiFnrABSPeqsuhpMLhVGXbMuobQcgE2DZWT1McPV/FEeKZNi8sqUFcRofQ6yrbK&#10;z+O5QgvF0TayymM53MPWbRMAfB13Q8DD63aKivhZXdGYsGlVeTJZe6yAF25HhmU+DVFl3YEJC95R&#10;CBwuHO+t5gIr+FerBNDS2691F0rt6hiToZozDcCBdLmci0S/jA1D5LL+WxTn0fGglJZTKgoxW684&#10;Oql4zCwxkFjc66sC4qK8VXXdxOfpjKoio5xmkdmywMxsJMeiu5jDbCZqt4N7lc261iHeetLlt0SJ&#10;dgivbaR8gSIAh6Ffwe48ZAu42kZ7SuyPQidF+pOxF5d0DAv9VmAdQuQn5b9HG2afm8hAipREYyf3&#10;c3P6a1P2yxpEG6ucs+onE8137Guk8OWWiNpPJiPejBtKScr0ITRAPeGSdKOFt9Ra4Bp9H9HfJnmD&#10;Kr/ThJoCqNhis10AACAASURBVOz12psvF/I6BT19uSEKLN+G5pJ9/04W459TKCdks9R2a7UARdv0&#10;ViiaGNSFkx7oBbwSNrEo2fYVpUyJnRDdtjuuxH72zJWoVYsTgErPOsRoIBTZa9TjhgL2o+YU9mCN&#10;NZWqq0WyHzIxE3JiD0q6BCbtHtpbU1hAcaozhLylHc59Lbqj+NNJjh3m/8yOyeYpgrcanA3bS7Dm&#10;sqjbek3mw3Ft/9Vl0JeyFxTURyPO6J9ulOlCzCHdmtCV+m+kQzTzkgbUHFdG1ofiw65Br92YNlnL&#10;Tdpgj5tMkfY3m5twVq+HEzh3I1LVB3YQQXBR/5471ZkMdyOzG1iiJe2H0AP2NdY8fwjjK+Hd3B7l&#10;fUgPQ9A3pT0a5mxpHcG4OeHsnGyukImufkIeV5qx/c/Hzh2Q3kK4jwhVLNB7h9DGkE2m585TPFxs&#10;Mspo6arYMYE5hLyPznDybmeADZjjODHslY7hY2USVdhlDJwfGA9R0gxd1SlCCtn6VJyMYVFWVDUh&#10;VvZT0Su9x7A3TtcymCPB/bQv4EfXC1Tt0iZIue4vtlHpSaCQE6rltx6IivCQOYQwlYbDZFZVu90c&#10;bsABd4QhKlWKIE144PkFG7AHULcL6T6SAQkzDEcA2eI78xV84RnJDEQnZ9VwPnA9kcAxVhTsOTFj&#10;E5VDAGZCvS5qFPv5YnIH3jQv2dDlVNG5h4+J9iF4MPnpJo5Sth+mNHAJQ8dOIzfjbSHHVkmNmnNO&#10;+InzlBhWMeZEAm5YHkVs9fKy+YqXD6IuLoyVtDWOdTN65b55hYbHKjccs8pNv5ZqYwd37sDFHias&#10;BwPfv8Eddq5K7SdW5hc6EmDAyJ7bRABjrGODJQfjE8dznROsqwOQiEBgla6vsncxF0AqH2F4p/vt&#10;upsEYLuVqBp/SlAj95/QIi6kh2yhEvJcDZWUf3jrmX/qLgXJKUQlzf6nEVW1N5SqIZqCMlnDWBTv&#10;JmR/E9Q3ITTlydhtFfWUlUFsN2tDlMjNUBxNO7cYGXar4ykHHsm5JkursVhx7Oxfj9bvnDOnSi9P&#10;xcsQI5NaQsnpZq4AYA5Knx7sSk8sNw7LSoKxdbmqA8NXxfPMjLQAkDky0xCWnQJryM5eAQZyZCKP&#10;vsewAjDVi12V0hg4Mi0DaV7Bq8BlMHNDJSH5EzCzERFmdWhsGlCSxnyuNCx4ojI+wwDYVUlO5kfG&#10;QNRUr1V4amUaJWKaJ3xiVJkoTwCWljMtK70r4zQgIgzpIzMH6/hZBjCzFLtl7e+YR1pmDgPMIhII&#10;g9WJwgmfK8rhM9Itw+yqoN6KtiGQDhtAwidsWiKQtmSkA1Vvy/t6RMOKynkCGekeNbnEXDczeiVh&#10;fTkes8rDR92Z8SKpwsuAOcJhYwUZMTNhNhIB+wKYVXoAFcOai8hWGtFHa44fyKXDDEgMrA6fQpoa&#10;/cklLKxKdqUQdFfmgi8ytkQ+K5nJEolpI1Yt/k6K69hNZwGbI58ZBhxVEgz5TNoGZjCWn6eUWeyU&#10;S4xzvzpePPwKeCVQ1SHG1gBZC5C7Y5tBlvlBQR9iofmutrBQ/pIC1i4QnZOamFnnH/ZJYII3ZVGq&#10;HyED2WvE7Se+SLf8Fk2wVgNDuiKib4qY3jj2kis6HxPpz9Hn3jOnl/soNHpC/IQUG5sfk4G4iptC&#10;pbtyczZ06xfdgEqODVJ+yh2tjPTdhDXEhqEKpwq0ncaoIdTxU5jEPqjJGQv6EbdYxui3XOYQe/9q&#10;KZLGFDuxA5am11MImPSmO9m3HrxJPd/2uJRWTdgBgneuQk9NcqV88injjr1nDdjdFoXdGIKoZN+J&#10;zQUd7FCtEwgYtYEL3gvmj9395rtKyaRVShKVaQRvisGsTgiBw59CXrTdjjQBcgjXUF5ptNT3ORDO&#10;tyekBAoKMcg3NldTiXNQmJNy+BD9nHCDwF/JkhOzHdTE3dh/Uj6i0TlkdS49m4CXv4aQ/e2jFnMK&#10;+kyWTBd07jDRJdzkm/5qMhDnUM8P6RA7ItTd5XMI3R5iCvsOIv1yie0O6U1xqnoq5WG8NaaKvLGY&#10;AhM7JUCMbP6au1OhEFPxq/qOAJkyN7KDqqrsZi56/xBK0AUe0ifHGsB3AJ1+xAkoCTF4Ona1dcOO&#10;Yx2VygA+MAbGwOiaILVBuEr5BHLA0bewUanXWb+PDh4xkMD1nytOloCNjmdEg17zpXmumxBJWRX1&#10;4tyJ7wn8aKyzeFLKHJTrQth47LBjmUbWNL4aiAX0Loi+3Lu5IxjiCmNFMeDwEx59+KucfwNsJVtV&#10;3asXblyUa0/P6obyXCfUnBEQrGJMOZGdluUHMjHKA6gaWIHrC88LM/El4RgIARd3DMMzN1Wo1Jg7&#10;gUGakeSo8qjclRHIRBQg6C8mLIw382wKbFS+MVZLfFJKpIxePw1bdXCqjhuhh1jFrSKRFyJhY0UY&#10;V3lnhxtGrppQiYWCdXdBy8eIzmbq6lczAIOPVXytwmQVMDJGmoeATM1HNfpTLgqJFQ5TiWB9ClLl&#10;pvsLu47OJcwVe7DnOrWafS2AGfzE6GJeSIwBBL6+cPVlhVUFn5gKwTtJQmMWKesgUt6JZ4qV6C1+&#10;481+szYAfkqchwh2k85pnKicp82veqTAf+0kRLPKZCYQS0NtzrE/ZEvb/6kmJSgInBuLqf5Sc4gl&#10;GmgAU8hN6RayFh0xWo94n+oNmR6tGrVhXHgcguX6HPIixTn2EsaKlxu3Kl/jRfuZABgsSZNFWWaO&#10;lYVjQCYskrS8SgyFIdJgqxbQNEdkZhx1gC9zJtI9rbKKLC09MS2fcNi657Mkx+h8okg7kAOZObMC&#10;ZWkT5pZH5lgHunwAExbmpV1hGAnLWeE2s8zMsEqIzJkIX8rhiFw6OT37Zr8Ribp4sYpwFXwShvSK&#10;49Xh4grpZBRkvmKVOa84T6TNwoMBqEQtOPJAFZpHrJOMNStM87muB0zkPAxp9jTvF3EkHGlpjml9&#10;ad7M9FXXPUdGmE0zrHOQbTzU/y0MFomwij/mMKu8ugDCEdOizlwmDnSQaBZkUWhYNq236noCmXkg&#10;YfZn+gVU1cg6MFhEN4HAgpGynAEX7Jn2QPguYrDry3y9UXXOihvrbGq0hkus0SMBzwzgmWawOv85&#10;gAOBlXe1qo9Vt015YcAja2KlCMsAizr/mvdaPyvRbKxj5osPKwGO6pnWhQaeQmIoBHUFel/KW7Z6&#10;RLsvmUZVlcvee/kt3MYvmaX59VVpy6VDlQsVs+PGJIE+5fIciFzLFsHqlPLD/stQ1MCE4jfFJbMX&#10;bF/GOkX27MNfVCFq9BDa1tJTdbR64xBTxuRdl2mY7ALx+BLNWk0gUiqljXoLPRBu1GoqskNm/k72&#10;71qc/s/t19mbPA/ZS0lZFFtSqaCfzx2MusCUvOJj70EbENcE3ZAd9KcA86abh5zhoEYk6qmlCHyF&#10;Ye7W7RCg2Q7PECzzz9GWHjs5Gn1fwgj0IUlX6JnzEz/L11AQ2a7R1WrRCXPJVPAuFJJ7/xrLiJ6/&#10;Ul2IkcRgClnDpSsXu400NncUTJkSgKfkcWgzCAscYkvNphPNTqLzrNjh/IdAMmQIbwpXwJoAIaS9&#10;rlTDOtjTPNE/HXtV5dj/TEEoidaXOnt1nj2ct7vBXdDZk2QDiDglnLk0ZYSUfnwH+C3ipus1gQAE&#10;OENWEYIFvm4yer7FOG5WcuxURAEYMrQSCQQ4CXz1EtTNJ3Lp2BDFECTSgQmBtvpCkD4JEGJHUawe&#10;hb9JQkU3IckI7GgygACcrgJDMWh5YrJrQvgQLKLfX0KSPRC/EOY6hJKteW2IUwfhSiYRqA1gsurR&#10;MrzajLoiDXCDHyveMX1dxIbAvMrsA8qUyXXh3VlbroyEPQRbpHJGgg7g0XV/XMJMX7JbVaZ3FdJK&#10;WTal/BDFQyH4FIQRxGqFQFTRy2YSoROt5B6CdZV93qugMQHBIl9RolkHPAC8LpIze8Wq5hPXF0ad&#10;AnsgE3l1KERJpzupVCCg04i8aSZhLIoE+FhFtcxfOUGR+PEDV7zoh5wFYaXkhAXqEFR87RJyCjsw&#10;kDEkR4PiSFlADR50b763H3uzY8/9H9IVi7TaG8ymdLjQaIDha8INx9nL7NAMLfPjXNGrOeGO82gR&#10;0ZcYLLaK9W6tJAzw16m90UbV8v4aBMcD4+hKxd4JkJTCLnyrKiQaEA/g6lSZIQ2s2ZDtny+7wWgi&#10;aPuxdr5x4vmFjHVr4Zy4nh1+rR1x2yCQcpyNlKCO3rWrs2ghpninmcr5UlWpxXWJYlJ1Q8OME2BX&#10;ZEGIfKb8COmK7FCfo/cIn28rItg4VaZjWosxBz6E/pn4TPpUpanmExUQBNXkKbIS25jMjcm58TZV&#10;E8qn8iLwraXar0Is7JY2D2fC/k0qb6ZgTUnMZEctuuds9XT9k6QEl571IbGQ2ZezvXxoCuA6S7iI&#10;jmWfAgjztMxV9KpSt8IQIy+DRyJ8XOYAzNb0RgZyFc0KcyQcMSIOA/o8YMAsA8hEpLkDyDpJbCPD&#10;I4AwQ1iFkRPpYWZIzzwywgHYCkGYe4bnNdPryt26GnTaCKvEMXjGWMxYoQ+sKlxVq3xxSGb2ZYtV&#10;eT1zYE446kxeuiGGJbAO/sHgZiPjzJjAVzjMlu6ouBK8KoA58sg05DP9y8zNB6nSbGSMqFw1eGJ4&#10;DJhnjpxH5HQLG2nVIUYtMA2+9OSEeVbaECJyVlJxAlU8q8jAq4h7E0gAsdC5AHbBIEfbSvA68oAd&#10;VX5MTs8lMJAfbUgxDyJgE17CYl3RKv5/XwvLpCcjT2KRuwGAea6QVoqU2Ub3xuZYy6n06pdxSy5d&#10;mtIwVjpY3eYIy6i674Y8Kr/3JSLq9aRavYBp9mFAJOWFOqsQCTW7k0p7pFl1rQsRKjSp/gAV3Gby&#10;QsTZLfxUJMpwNANbEJnOhyFzo1+KdumpKFWp3DTEP7P11ctly5ty0ncJittYJnYvFUPT8CbRCAEV&#10;yjT8CDGXoW+fd/vwJp1VDaBHuekzyJ8quAmi2J9gX5FqUAgE1K2iKR4CHP9ZhxA6V3Rr/4p0avp8&#10;e4tqj0CwfSATgGPvUx1dF8cv5C3CJMRTIN26LD9ELJj8pFB9j1ncUKOmjPasDawbqEM4BSAmo2Qv&#10;Tb3TKWDM3QqFkCJ2s+CGSnsb8YaREHMHMpDOUHtTZCn6hoAiBdH6RZHC1+0N+0qxtr91o0BlJduj&#10;KhyRXJwyENf105Vmm0TZFj6E9vylLNafCkAFV33U7f9pGyKUo7PzW9SMGKQpnDLEO7WocIBIsBSG&#10;1eW/y70blBREN3iaYIGyQoOkIY1v8S/fp6o6C/Ir+y/2H/vQIcsc4rEod/BXtDAcb8CE/KpLJoJM&#10;1g5Z2hD1cQN77jQwdheIvfFF28ybFwGEjHiT2C4w8b2ZgpTjzh13DOOoitEGxBQnrEs7JbjvwFHl&#10;rhLDcDr8aM8cGI40xLOdfAfQ6T/Zazg79KNC6rFnY50SM/sS/mx9nwELwGCnqP9hOL7BDPOJ67lR&#10;8+zL3n90HTXGkm+0qyKV4knFdwi8asLPHejZk4dYRbZ7pUS2tRMMwGEBRGO/C7STel8JMgMG6ZnL&#10;jB2jhvEA6qq7MhlXiZR1ijCAGa/ThYjXuq981QrgcrHDTLXhTfub2PkmUMFraq/5zjeLBfu4hCuD&#10;NjfcErqqvqlrbuSNXeGS3UqmfRx4DMyJ59XVdtmnw1gGq0M/DniHdOvax5iw8SqcP7oue9X6NQBV&#10;4Lmy3j4aFInhMMeoA7nHqnXlB4xBq1O4hhQIWVjKrw/hGjQZm6BQlVPukLrFXme7XtaJZol5lS++&#10;+qnDhkVdkS/SLUpTkTJ3DpgSwRzyq5a5gxAA+tcUxBESs3fUbkpTbVfyMTfClZIhlKl/5j4HdCdU&#10;iOKdre83kyb2tzhbPtdEYJcO1RrnenWeKslDFqvCRjWvshiBPGSssS+HS8iO1tH0Ve2jgpPrVURw&#10;w4Imuv/Mch47t9o+lkKVhwzoEHEmE8hVyA5Y5BG2AGJdCctEodsy9jLXzYVw9KErVtN2Q50/S1hV&#10;bbrM0wcSR5as9TBLc9SdbBlABvwyhyHN0zxgfbTYyrc/kEDW2bAqhmWWpMCBHDGrBvm1bhstiRcX&#10;vFNowmGZ5mtNtZZ1UHFRTpWRcoulrywAmKWtzY5EetoACnK9hQFHmvvMhQhbkM1hCWTlQ9VoA7BI&#10;WI4FEERJyMSAB2ICdd3cQM7MhMH8yJVwTBw7Msx4PV0V0Q+kmZulR45MAGHeHkSeyEwLpCcqD+ko&#10;6bwOY/f9JxNu+apXymLqhnWx4DfLEzmBLzDuaI58AA+DJT4lYYchG7cXabaKsrrUj6rfllqvOxAx&#10;V7JSxrpxJSHlDqs8fCUr9bmeilfWCVXO361lSK5DnnDJL8Mq21asYLF2AY2c3yOWhbD2nSKX1fTo&#10;qzpmcxeajR04lxhd8sG7jfWEKnYmtxPcLQYaoy5S2ER5EZ61GcIJqLlAGcrkGj5nujoDSSqeKEyH&#10;iB6T/m/eLxibE/0Imf+FbYG2G3t8fnMCb37FIU9ui70FC1T0U73F/hYPCrxL5yEAh5iUIZ1D3iI6&#10;mL387Ga+v6XtbdcoaERcMgcKKUjntENSXqR640+0/HyHGxU2Ic8YU4oVG29mJU2KFLCoyqEdcAhT&#10;ZFsVapEQL1qQGO3pqOvxKa5gdIMUXLs0UH3ZwmT9pCYc9p9CXn92J7H3OYQYePM34YxGzbGDXa0l&#10;pTSTuxoVBTQsXcWFkA13rpj+NnZ2g1j5IflQpBn12NUCIzWiMUjccQ7WuFY4E5vKaBT4IbO69aPO&#10;khrB3qNwAsog5Hd1Y1LMHdunSrvHe24kHiYSXvuslCBNBiWib5i92gc75Dl6UfyQ0kb/sz3FldEZ&#10;ZXNdkYZZyctcF8Wmnq/hBEwA6zsGfSdO/lNW4ii2U6btQ0BmSB8gd5ASbpAEK4oF3QHGnn+jKNBO&#10;FNf+5giZWOFFRV9C8yoZVGbqQkyEHoSSidZsFg55nY1TUExouCgg7NI45F0TtTK7GBkdXqUfnTPe&#10;xIKqyALUo33hpbwGDl+HpMxxDNiBqw4Q+cq6Ly+3Kje5wUZf3OadFXLu4tu7RleN+iFhLIryr/Y4&#10;D1ggP2GPPtAyDOevOL+tyMGY8N/x/PHau/8E/r2jV88dqQSBxoO8GYwwuuH16DDc0cVghpC+d24A&#10;7yJUsEIoTwQr06kigKo9xMMtgI91S93LvfM98XVuSK094XWWcy4TFH2yZjlkiXkhYjWru+TKyvcu&#10;D3LzQjW9NMQGQBM/ZzF/Rl0Q/sq290jbKRKMkFYByEiHBkGUC/JnhXj00JZOI9v75a+n4z/9hm/f&#10;8Mfv+Pff8RU4DR8HDBiGca40QyvXCK8jLguAwHwinvADqKN/Y7Vcq1bRljgcj2/IxI8fiAvjsQrt&#10;HyfOR1PjLZWPZuIhqj0kbkEZRzRQr58SVpyCGDTFKm27YP2z2wdQXP8AEs/nIp7zxDTMC8exUvme&#10;10p9MMPjgF1rFk/ZoUzBqSpuCnzsHDNbeBJrat1NeTFFqYX8U0qOPfqjmlrH9c5gUwVN+X8JNWIn&#10;bPZjom6e2D7cS4PYw1SyRx/ipKi40XB70C+nbMq6dAhKDpqpEMahTlTzmyyZIhon8A8ZjnpqCF4g&#10;MgkCYRozscnyJdo5KxoS7JlrmSKVU6Ch8Oe6+teV10JV03qw4rE5ulqWv8BZ9cvtQiTcS2Iisa4c&#10;tJGZMQNW9eGPzGkYwMiZmebjy45FmWbAqJpZ03z2VRyZmKvsOC5Y+ECGR5X6zqyyVHUiuW79NAPq&#10;jsIwG5VIFLDDUKXW08wzPQKGidIZlobK4RpAVNAZcF831gKYaZZ5dOypcrty2VEJIGBh8IBhxY/c&#10;rM76VdW+koBpdiUOq7ruiUzPtMxAhjuAD+REJtINM23ZNuYFIV+10jPNLh+R4VWdL2KaWcKrnFPR&#10;YeLMfGRULO/plum2biCEI480IGr/4LCd/hLpVsXg1woTFuswOK3P8Fdd8LrRz6ryIIBnrgruE6u2&#10;PICj8t8SAbtWTDR8kV1X+1+ftZPUYijLeumrMW0V/QLilbqVCfT59ETaE68UuqZ1q8pWUbFSwGAH&#10;0gyRvCfXZl0YbT6RFwyWI7OzmtJW+8VCxT/P5C2ehqab0czmzcNTIlS3wNPRYigAT+vk3Jdexy6Y&#10;eCYldw1F7rxJaohuuG1TUD1QvlPKcLYQR/cQmaJ+Kd6Mwylt+Jw7Q+jObR8O/bqqHBfFzQXegnQl&#10;4B4yW5N13dyMd0U1BHqBTYWYyHeiI3b4c5JTgE//hJ4eXSPfnZlbHIeMRlVhAkbqFUUfF6jYZP+M&#10;boSMxcacPwSwt1w27EQy5UXmgatSccE1CVINMGJWLRuNFWrMTpd5oyW0p8DwDUe5HVcMedf27zoE&#10;fyX8z14gNSvfhSwE8gRtutH7uI2le/km+MI+MeVBklx9njtsleVJA2pkQHp7H4gN1MZSKKlnnoJr&#10;9pOyTMXgc1/aDeC3ztU60elpYD0F9QpwflLolqifQh46YfVz9RUTRshdFNPIhthVSl0QrneZg8n8&#10;IRzHV6ZAgHxEYx2yCqWouXMW4Rk9bWKWv5LkCEA1A5Sk5w4ua/JQwa5in5glGdzCQxwxpZMbnXvD&#10;/9hxREnImfPMLKcXu2pQYUja4PTUQ+bqbjxOpmPsTBWWSvubxLbGDt78EMZ5psBcIx7vvPnufd3E&#10;DteCnoOC6zZnNHWxGR8aMCeOCktVEKQ14jpUBbjjcXT6laoHJl6xr6NP0ZggA/3TaK/7cByJP3Kr&#10;HXAgD+CAfTzw7W94/Ia8MC+4YTgAPL+WfRe9U6TKRuUgj/HnvmAKaEX50RKwfv0mU/Udx4SjCSln&#10;v3s1TcSOPIdD5pBAduxvyrEvznZ0J/RBm1DMcD3X8UAHYgJV1yP7gGGum/XWrYtVGCtXgSeL1SuE&#10;eG62RLz9dGMEE+ZSajTxeEOAd7OaXACpx4Vmu+Xkyi+hI/1ooEZtSzVRXkow8fxcFwseDstVyNwd&#10;48Rhr0VZ4jh6t3wAjpjICceKA9aJm3khAK9IYssXVkBH4mpxv0JjiZiYF8YBP4XYQuBIouUZYOUd&#10;qgfKrJvqPfq/LjRGzJkIIG9LJUSz5soym7HuCjBgVrE2XxT18R3+hc8fmHMdNJ59LaZaa1NCUdZD&#10;6ZRDyGzKQ41W5P6iyfO5YxyiL0gD5EtVZLQECPJbCIk/qVDFvjoSmO/g1y8a56quLnnXXyDfkMll&#10;KvaoYmwXWhp4Z7ObucifFA43cNEwYAxOZfZthi6xbJ2niZuj+4hsduzLsTYn5u6i6syJFKpRyuAO&#10;xKxgkFikVcYNA8lLzKocFWwdJLR0txXDAtBXGa6iVgNIWJhVYewRdRgu66ygI2AYGQkLuJlVLSO3&#10;8uDTVpRqYS/SLvPDVhnJQB0ShAc80zPTbFZGlo3AKqwedZAQVafPzNRP7UsMAbCCtlnCZ1YZpVwX&#10;jdbCsoVBlQ0rFGRW9tG64s8y172qC/CJlWvpsDoD53VIEjBYWl7wOuZ+Lmoxz+w7Fuxa6agFQ1gV&#10;W0+kOSrrLdNhaSNeUUjzzDNiIC4bn+7TcCK9jiqv2l9d7stwAJUyR3sxx0rForQ0iMUZWOrw2RyY&#10;6WmBTAMqCt9u5LrWcSk8s5l2wabZkUkjJ3auIAXXxuBlFguq66YOvO7ItLqiMQDeQYClo92Rh+FI&#10;CucV7RpAIhyeQMCeVW+siMxwJQJ5Ig9kLDqLxDryCvCUn2GdZExximpc1G0zEE+AzgBEFqipQyGu&#10;YsJeSHnZAWqyx56Fa/twaKjqHgjaENJDy5fYeIqCoopLpLA3DagRc1MPanOn2C6EAPGr+qnx+HKe&#10;oyfg+6kT7IEJbzXA5VMd0jjjlHL/otL5Nhn1PCmdQ5Qu3kJLt55TetMPsaBY1oHmHi+4eXGqNSE9&#10;1By++i2ICrlVDlHUsDGkWx19yAJ17QpqmlW2t1diIHBulgQEcWNHokJSt31sDzgSOIyY1J+MrNke&#10;CHCZAGGiZofOjWTg+wQU8ooICHhJJLp2CCHp8rXP3CfA5Ye0xz5DTlutN5M56Ct4C3ngzeDw/Vcl&#10;11tX2OUAn1MWpSxZ6VBfYZ86AdsBpfNU+legxRtMpoAd+6CKIEpC2ylEJTktxdhjaoo+f4OqKrgU&#10;4lSU5Q5eroIA5Ov+BtgbOYUMTbgxtn6jKwULhNohqnkI46s1r+jOtx50UVwOGZA9mCycRirjdC40&#10;7zLiuwBR/ZJvKH4nM0i8Ca3UDpmACddgn2TuBOZvkK+1n73zrCFIndIQXL9rCi7qplxuXK9rMQEv&#10;IQb5QpL+ENlOsBzAN8dRRb4NAYyyZnJVBMeB2RtxbnDDTKRh6L1pOmoZN997ndToZ0MHgDl++QV2&#10;YP4Dtenbxod9A/76L/jLf8b8xPkLzjP//LsBOH4FAvYD7pixzKBoraC+/UNAz8DkEE4mlMkbA/jo&#10;XYtD4nEQFLrkFX8IASlT3WT6aGEUQF/OVA3WNr1GPYdIDcjzszUZ+kVbh9rOj3VPXNV5jVh3FNaW&#10;b51xiwtxIYHrWqfnnDWexG+kjfcuk5Wj82f7ebZbXClzV6k1BJaUeLrDxyGU7Gl5VueX0Nq7QEZz&#10;xC1V/yvxHz/w9YVxwICTeUxW3t0C7EpSk9hfApk4DiCQjisAx+GYT8wLMeB9+A7AGPDEMxC5UHAM&#10;PE6Mc1WUY8u7OCbfusijeFN4qh0ZllLVO5qoCl5fbUra3nhIzbgEAnEBsS4izFhZlouhvesQX0DC&#10;DecB5LobLDqbj0L1JoHRQUkatC48oVIX8qKi3gUM2UxPoaLvTnFe0OqPHAaZkuo1FYZKQgpv7Nu3&#10;75pX2QQ7TqxdNqVhNOXfOCt2xF4CB66CHEc3jcAkS7oMraQxpRO0D8XPbdps6SJlrZmO4SqVIUff&#10;7Z5iWB6CDuz6XaVN7n9ix/uijRKeKziVMO8oQfW2rtir81h1ZV6dF/asceu9MPPM6i+BNFthoUjA&#10;/TIDEMm+ygAAIABJREFUzBFHRtVKNwBY9a0GkBErPJN5wK5Euq8C4ytU1LBMVukyVA3yVZ0pHRmZ&#10;6ccFg9s6U5eVU5ueCPg1bKYNA9aVi963qqzODRVpaoRmjDT3V+KMEj9QeUA5ansq0yzPKiKeHgZf&#10;l+9ZwI5MR86C0grxVwjMptk0eBoy+vA0BnBlJuyydWuhZRXnqqBbRfcw0ysnrKqVHWaOMFsRPZhN&#10;s6uWlmlAWE6YwyNnwc2Ao0KIzJXOhUhC3SuRbKWOlyBYUygijlzXAOTLrzDrIurZxG2RfdaxGaSE&#10;1xMY64bffpp29fyQeQFY1/8lXvRd+0mldDqouAKLZhWAXNX4sdLgWF3eMDInPJZWWoHSOk3rKHCH&#10;A2EW6a3LrbWJueXV5dvd4A2sWL1ZX8qxWauMC9ibZPfXZfOpWt/bBrtaBk0RNBSd7E2lP20Rpozy&#10;rbqvROUXxJhgb1p5imIlerZMQce+35stpk3kMv9LeUSxe/O4cpetKaDAPkqKVXRKsOY7MPskAfbO&#10;1UMrEf94i26EfJ8CCgVCYvsQiVSH9CLGHn3gBKbA5GZ4qALWCasAulk71ii4JVdnEw+dJSryKaPw&#10;T9s7VwxSMlIb3SJfnJjqKuwzQTNC9Oi+r4vERvhDMA5xN3j7k7WlRxOWuEB/d7EGvIewvb3SudI/&#10;3uwnE/ce/wQ7SiH59nz8DHp8PfYQRns9LxlicmMDvTN93QV9OoGbV8AUsyF/vrMYCZLJaLfl5NsS&#10;1NiCzNOFQVwmoz4mnXCSyk3KQaCtDAJpqVAlMeTe1Y28QziXH25jU/SxoA23fzkESZrWM7MP1D9V&#10;otVbt/lfSLfYwxMp5MGuGOV/yrr4LoRbU5BFxKmlS6F3syx9J0LFsoqp3IfeDKY3RlZ5S1Tq3KYQ&#10;PN66sl61zlwbKOiUHpS5lALVYUz5YvsO0LvQqEVpdNs6UJM9Bx3IZAkm8GQhBciSTV6JXYfyv1Mw&#10;qFhTSvB9/hx9dDTpYfh+4jwB1njGItx1CqCL/gC4cjkPh2MMjEfHsExAecjxqFzUkyfsG/ANqIBL&#10;Oo7fkIGvRG/dJmAfwHfDv/0v+Mt/zf/xf+P5hz0/8/mJ4zQ/Mf9E/ABiZeYwcenZ4I7eAp3ior+z&#10;d7bR8NEEN+RY5ilqBiKehqgTkz0T6l0NOox9OCVlRU99TmmmpTfVe1MVhVWtrP5kgswYCMC6jrE5&#10;PPF8diwmcNW5QnuR4iG9MlRE0tLoB6cwhPyq2SnUO8U/Hxs1LeqYonFSChsR3hSqN+rFm8GAFzxe&#10;DVTFU3BN4DNxTRyxMvmW9e/IAA6MAQdmuXUAKvEq+mKzATvWE3cMw3jgGqse3Bg4OjK1TtgBx1i5&#10;V8cD56NL8kCuCKT4IJSrzbUTAEWDQpPCaIhcoOKEUKCLQW87p8RLwBWPF524I1rqpcEdx0Aaflz4&#10;8QfGiXFiJuKJz+f96NxN1NMQTRlQLS4qaCoUvctB1brKQMgTchKFYQgYIHCdfQr1Zl0r+5oMqiKd&#10;eyS3Zb6rP0r4FEhj15WsskLLIcXcovVLwg7plmuHNNAoEmTmOiU+Z5IovQBlf+z6SGGoy+eLhM/N&#10;Rn3uLHzJJFV7mihQ2jCc3ruRNvI1TwMqeaqfWNX5hgGwTBvAhD1hs498PRuKmZVnY6uEeK4YlsGQ&#10;8EA4Lj8iA4CvJKBZp+4uuFud+mq82Mqk8URanRRPD6vahwag5E0dFUwkbGKkTUMiY9SVKEgkHDgy&#10;PKOKbdURNMs4gLQRlpFWxdTpiFvm0leGuRz0BmZGmuVKtAJQhwn9QDwtnjDLOCMO2FVnAM0CnoAh&#10;PWOEAZnmlnkAyDlgaXYmxlLk8FV+CnXC0YA0XImEDYQD6QnkAEZmWH7ZqNy3hJnFzESu42zpdqGq&#10;btUJe6vVV3myWOXnAeCoxKSQUEICc4UBC44J5FcseBzAhFV9r6KVojirO3o7VgWzgejTp+t0ZR0Y&#10;PZFuq9ZaJgb8xhgGGOzqvDgHOsGMRGzCVwbAVqJgdM118EBfn4hcJxADC9uF8gNWxdVauCTaeDPU&#10;kVRrifDaMokE6rAh0CG5Yr/Kr8tznRNfMuXmN1JOQewDF71D+xLAp4geb0OLdHnYKsVF+UVpZWJn&#10;qKtA3KshG23IjV2SUl64TGz5QnK5siriELmDNmVM7FhVFQoKiJfV8HztrdJ71+lZr5ofA74DA/gT&#10;+A+RyFQG1lOaez9q/fMtyBMTpFAn6SYkdus0pEP1n28Kz+SfukwU6DpzSDM2SJkPdzx0zu9eYu6+&#10;6JCZ2/4duycM6RO7y1efa4fS7d+QOZug8t0lUzjQHFFNrAT2PmdNv+IqyIy+t8+9JfafQgZVFJBK&#10;rcF+yRYTaYBgf/fP9QkhYIKO0T+pyx07vpSDiBrradysKAjQaDYpiMins+Oe9ee5d8jVqf1kO6C4&#10;AR4yPZLBDQ58kauw3YCjMY83VtXl+8++0KSb7SOE8BqZUSEwd8mss83+oijT59bEcOM4Mh2ZVFGs&#10;XG/7WMSUhtEJ87G31DnY/hxvsgjSVb4VHKQ2IVUrxNAqQ/GuOsVlUS7MbgI0QlJ9MXTnEDxCxlVK&#10;eOyzunExtRXFFIlK9YgyWu6GuD5nn4rZEFSqVFFHAt2AUohzMJmGy3kKfmj9E038+A43ExI6JGaa&#10;O+Qh/3U59lcFm+eFDDy+4+jDHpXCU9t7NLAXWg3HAwcrsn/0RuhDnvCclAFHXyl4GNzsCuTE/LHG&#10;Ljr4gK01GOJCTHv8AiTysu+H+YCfyC+Y4wJ+B35vJ+kJ/OjvteznG/UorKnYDrl/noWHfMe0MhKl&#10;+dwvXda7JPXeMspTE1JzKQFGmjh6qrlPgDx2bYRojscD4Zhz3Rd5fa0ozPxE5qv0eATGgUx8Xq8F&#10;vUr2ilrhHtjZob8/ge/Ad8PIl8q4iZfZL2qcy980O0O6KX9yxZQeEPeVQhgS+HAZSMGjbDV28UXZ&#10;shiqN7TXci7YwK9/xXli/kBMpK+4rTmeT8yAJ2ysKNUMXBcOx+MD5wOfX0BnYFnv7lcwyyuqhXXj&#10;YXkR5hKxIqM+eicWjRIaK++6ATsosdsrx0YnyyZWOKYUjGOsqG4dHcjE9YWYSKyTO18TBri/AnPu&#10;a6WfsSoJqtjP1qEaqFKxT0SoBoeseOy17FI2XG8fE+QSJFrF1YVoL5HnJiAhraZYiQQVur3OxwRL&#10;lC7Yl1Nr/wP4AQzgV+AX6Y2QIfXq675jeO5VpUwKbL3rR85tCoTVrshds1DMYJ8MAaJoMqG1ax+a&#10;SFTe1MgUn8Q+AXoijD/SCOErU1CTMg2FdrT2ADAz44X9NIwJf/ZJwwQMWZeLVontsKLxyvepX8PT&#10;L+RlwzPXycS6oLBKuSOxBElmnR+stZhVak/WfXcAMIr3K032zPDENA+3wPBMr9roZuhy5FWv6AkL&#10;4EhchjCv9MdEVjzMa93mR8aIqOyip3tlPwEruDZgWPEMVN0nyzgyPefw42n2BYdjhLlhAleuCvOW&#10;mOaW4QZUDC4N8Kgc7cwj68KVKsiFq8rMA5VvlF0OPoGrukKGeVgGUFXIAwh4WFQkzsy+0hN5VYW4&#10;CvOZGeYZ6eYXcZ44ClWzmaHIYAKelTEaNcATlmlHJ61NYHR8zpq/25bKgHlmpfkEUFegDNTSq2iZ&#10;6mU1yV5KJWDPdZLT2kSrtMAi30RvZjjgnbhUhlZ0rMrlDoKwgS2NjxJkzaWS+rROvPUNncUpPbRF&#10;AboNvOiJG9A1sPLcNznEGlnRtM04thVR3iX8q/4lnaibBWy58T9Zl9USvl6MvXoYInZVNFAHuLzC&#10;2JPaUe/epv5JK0QNMMUxd/bwppHVUHSRv6p+UjS+9mwCJWtVRwDq/DeCkyWnaKO5T15FqvozIeaR&#10;dh57dOBm8EGgTdSoGsaubIgRdYrUIOCE8TOwcM7cC9U+qXeHgHru3ZLqahUsnmBy+oDq33d4KnBc&#10;vqTs8KhZkP+EDCA2hzqiagT4/m5K/zfjSXu7UUjsNJ/ST3YD5Up/mX9bzzSJXH4iRuiw3Bht7G+l&#10;bPZDTC61D1zW+O7ocnU3EvX2H0yeqLmmsx17J/pR8rb9oe3TQBOMYoTkpLSdAiLfJ2nyD/sr1qY7&#10;nUTszBUSoJ/SJoV+cl/7DXcKgX9GYNrDEHlLaTAk8YqWKGQsLo1Eztw3lduKILXz8mewIgCPN+SS&#10;qLIFmgmzQ77oWylI18lo4IksCflChlXE8fUUQN1eeWdhttFC0epFqC3uAj1/m2pK/A79BAJJXS9F&#10;x+x/tk872tmgXc6fSHi+r12xdgPyu6d34wLbHx5vyZLacsiSKXMewOmwxAw4Vu2bRCVJwbHOYywn&#10;vIf0gcE0q7NTmU45JMgMxhrjo0NF44HjLxjI/LScK9xCAq32/g1fv+PPf4cNjBMYNr4DietPXJ+I&#10;JyLzCSsn/FPSrCg+NARreyaA0hYlLI9WEoLsbYjwIkBzR7wKo9iFRf107lphyJ+QruY+hFKhCmKs&#10;P+tmQ8O60s4H4Ig6BNfifl2TV3UuDOeJ+FzDvjSCwxKRCwa0B9ay+oACZR0VsUrjW4CYILxJbBIe&#10;oaUqXpliCEjQiE15V8d6p3DsumMTCNbzSXhi9N0FdmA4YIhVRuSFpbUEwxirzIpXCa3Zcqk326t+&#10;lmIvcm0KOX2MIUccIU1VkEGQrgSQu4y+QZmk5c2VfA6x2K6utt2ku8r8z/VnBqKyEKIZPzGqMn3g&#10;6xPT8P1/xl8e+P3/wvMfL+xn8+JsSUsUaF5VyhffHxIeJh0m8AB+BQbwCfy563eV4TctSQt27oOm&#10;GFQuZn8KaNn5+8aD6iOXdyEts3vQHQUuWTEJkRk/NSntzfugMJg7FygAc++EL6pwUqzhZ/1AxlIa&#10;zN4XJPqm9KkKDm86iwYPSWLsZ5A5PbotQ37iBr/YEqtwO+QONwdafWWs7CoO3cXbkTCLFWAgQitJ&#10;KnLl01RwYGW1ZhcRggFp0yt6lZWCVQGdhGVmWBpspqV5FRMfkWeVYzfv2/02QAGW8PRxRVYoytcx&#10;Or9gWjbcEp7rAGFTl/XMkF01qtaafTCwC3uvU24wm+7PNDgs06vaVi6Wz4oqLSVQPa8r9QbCMhNj&#10;9iHrJpWsuwK9X5mwqooebleXvj8sPWAWkaPKjcFwpcEs0wL4QLrlMy0MZ2Akr25chsjxCqUsyl4n&#10;Oos4D+AwTCAyZ8cOmZlWhaXqrH2gSuznuZ68KoxV24J6yc/neje9MCCXodRLowtcTfPKH5uAnvms&#10;BKs0s0wWoqLMan1jga6wXkcxzQ5Ly1JY2ZzjDsDsShbtCixSyNG1tzhK2grBuZnloua5H/0jh1CC&#10;97RfZg+adYuEwl7or3c1eqWxAxWa1OsF2A/gWwuUb44r8T+Y3NjNbiYQdllPSWoyOvX36Dw7tev4&#10;UYOQMQ71DG/KRoMOkCnRjVf3ktF3OqIQRUKABPADQO8qYW9ALaVb7thBGruFdPtQYqruIXhpsTGf&#10;kRfMqVYmYdxK4XCIlAlTdhM1qhSpkNAmMfd0dXqxvxuiDLxhix0dIeXPTtGph1hHKWRAHuST3IdW&#10;bQRRyTXcFPtD/T0TMqD6VLMfwnRDAKVqm2TMzCwNKJhAwPYOiSzFOPYpkTep9TX/S6kCYsdgp2QI&#10;R1D3o2dOMLo0hqzLBFOQ+diOJv1YBx9VbN7ISY0SF65JATgnkDvHcVa5o8D3asu5p5rfTMAQTL2k&#10;0L4KyBpH+87RWzLWM2dLl0mGLNxkwiQV8guET/kKnSvbZ6jTu8kfiHAzgRUE2tWYcka3HAj82yd3&#10;8iBab+ZgiqxjJyYQJh5DkEhqZyxC559CjZCpUhFYb8VrAD0FGkowtoPFdmoM6Zx416DkTZ6ktIT8&#10;ijdaYoNDJO3NotBlQgTpjWuosChydVyX4DjhHz1nF2ibTCD25ahesF6FGveqdKgXyCPqEVfLjwO/&#10;fazWw2GxSuCaAbFuoS75fBrGgcAqgmMMgFExlBXie5IM+slpsAfGv+DjL4DZ/MT8Hc8/XhpoAMPw&#10;7W84/orxHXPCMxNmjuPE9YXrT3z+t/z6D5u5rpT+o8VHib8v4br6V3Or5+cuJTVplpe4RdNuNO1O&#10;WUUBmpd0PHv0QsMl9Qus2aZe+eixyIfaLSejuNFmLhwo9o0dGM17x7kOCR4DM9fZt0oL+nri+gQA&#10;H0jDcDhWEs3MFv6GkTjquvDEAP4qt0eqXDr6CBLV1imTVdhD1nSTPKR/cpDSLXbLUE0CiF7gJwXY&#10;LmCjWCDe6snpGMAMRMIOHI7PP5AHDsNxAFhAy8A5MBwzYZ17NQa+/bImasBxriiYYTlFdRQx0PWh&#10;AnPC1+VbMH+LZtb3p3Ap89uH2Eb1OaQxJYt15mNJhA/RiEM04pSsK6WxBKqoSrxuBrC+xbLgWwVn&#10;jhMH8Mc/8McX/Bv+6//66/d/+/Xf/7f/5//93/GP61V2iifo547Z+UYGVKk3DaKajtN8AH878DD8&#10;/YnPzmzirti7cQLRhgQ2dgs23mjShd44JQgdkizfrTKVzLWoX/ra1WO3GOkHXVJSAN3s2UsjPVt7&#10;FjzocHZL7JaeKln9nnse0w34hAb2hy5LvhVGqOEebXSRrAhGtGpO+T5b2lFR0mAgW1w7yVNvLn3a&#10;dgwbp/xDYqUFresx2z3P7HhlugGwSAQ8sOIDQLUt3ZUArnQgzlU2aY3YQs88w5GRHjkuQ9Unt0xz&#10;r8pNaWaxziNOqwvxzOrAo43K/FpXt62w0wpDBPJpA55mhrDSxkDG8ugrtyZGpq9rCnH5mItn1uWG&#10;1lldlobMYUBmIK6Em1+GAUvzrKOIhjpP5mmnIXLVrV8wMWDd0riKqFccJMzTX2cVj8w0BDIsM21k&#10;piNgM+sAYEais+S86mNZwi2qxpSlRa75FkyixFJWfMsrCpZ1BQlwqHoFzGxVmxodirwSgA2rCvXr&#10;+kFf+FtITViFtw5kHWoL5ASG2ZHr/Dhe3GXoDCYDGh8vQWPIYx1dtCvTeyDvcGAAE4vUDGBAsq4C&#10;ELmzePlAZuJCIuFWOWVLlPXGSWTdbymGpciCZEwXWNaUA12TK9GxLQCVLPdEwjBTAmTt2nDhEAHt&#10;WIW0nsght+lpYJ6BbfVzaLlWJ78BfzX8SDz3K12stRtlFs13SpCjj9I+W4BqmcxlMW/R683aCJFc&#10;VL6XSENKPcis0PKXnWAvn6SEQfHqb0YmX0zgU6woDkcwXrJZUZ1zdPVsqdmxa99oITtlXLRuCPGm&#10;sjWW6jz6SxzLdoeQo2T34J3Jr1NS6KmigpjExNHtVzUHTVZxow2TAIcKbn4YzuB3azLA3tLkp0PS&#10;A9Wpg+h1E3xpA50kMYX9v0tqNbXf9HQIWBS/IYdVWQJFNTF2j+wWa9A12k7kLsSmBpnGkU0yJvTc&#10;BEGhw9k+bkiHahGG3JTNyZhMg/1MaeY7hHXto+nBdiDcwKi/ppAToaSm0uwXfW9DVlKUKdhV/vjO&#10;AiFGHvmI8OdwJphitF2DmPqxNxKFDBc9W7qZxAiNPPbALWL199BfhnT7zkG3yh0mJuANCIxihwAN&#10;AgSijL+6vEiqcyE2JWDFV3RwCjQu+7uypMnkCQFmIJ7Sv9JVyqDoFU0ROLZb5PQERSNvwHQ51YL2&#10;HKzJwFpHWCP0Fp3UWbG6xyGUY0J12MPTEG/Bha8vef0p0FZk+U6cxw5JreGo6OYnZThF9yHizg3W&#10;FXx8rJx5P1pGtczNAQfccZzwA3fKM5GhDGxZ+9u1I/rxNxzf6nggrj8Rf6Lq1da7j2/4/p9x/k/A&#10;ifMbzg9EGIDxwDjhA9cDfzi+8nVyaYrn7xIn+tFAj9YHX8AJ/NJUCyEXUvZc1dBXhObZ7E2T6Nil&#10;LRmYLIf24LMbn7vVwp0Wb6y7bHaxIBfEaaMYdSH69t0dPWdH+QfnA3ZgfmF2dSLepX19YQb8AP01&#10;r1L4c/kpnoDXDfM4gW91+qMN9ZsZkG/4V4VFxkmZO8mbnyEww5sOUt1E86aQf+z909X/kilxP/J9&#10;JmWLPwbOY20h+3wx7aoXNnGeGInrWvG+CPhYC3zGuqa9aplnG3MTwFinOMsnylbqdu62uMmpMN18&#10;o8RBU93VJhRpqT6kLutfv/XlCZSYIflWVJA8UNf4sIG4MK+1fPdVLq1PSeG6ViZm9BWWx/P34c9f&#10;fsX5G55/X1HiKWPSjyCLUGxCVCrF8tVtSGZqf07gPyYOwx9yfo2mFDlGKWfKr2qBsM+rWVBdDzaA&#10;9OY/085oTF4Ne36q2aMtKEoF2xfL3qjKXaKOD+A34Av4o/F8NdqzQU0Kp8VOwy/3SJA6lSGToSVz&#10;NR0RU+d+tp2mMm0Gvo4dhrqjGTJiyKDY3SK1ASAWRQq9O2B5lxVN6VXxKleOCxCwxNA+u3b4SqRC&#10;hTvMMjOQZ117B0TiCUusEEQYprlbItIyDlQN8rCAWQDDV86XVSTC3TLTI72CUpgG97oG0f3LLLEq&#10;oDty5Ow66DYxqobTTFTiWOVFes6SSZYFVDjSMwGMDExPYLpNs8xV6dsyEkj4yKgg3VjFxC3N0vyz&#10;pp4Ylp4sJB51pLFCaiOnZ074ZW51pC0RjpJ8lbxWtcNmZnieCQOqevjwdTgwgTrkaMinj8tsHWC3&#10;tcaCUtWdR5VZhz+BgbQMc1xp08zMAvmFuBwBHMZ9gyaCo0+lCcUsO4oioEVG+qrMXpjLiXVk8Sr2&#10;ydAzMoBfSEcezbA09QywlcpUQyyiqewn72rhgYLFqsRgq0CVJ2JVtIfnYuaoPLd1gyPyqFOpSw0v&#10;+q6CbQmH1fUEZivben2ia7RnAmarlBqi6qrRdTkAGGbiq6s9znVS0gLBnDWINcytflq00Vlp1NPK&#10;z0MMHo5LP8Ra9JRV/QXMxFe+khqwq3D1E5Zc60OgJs6AiT+jBgoXQieftr4DdVdCiDqmplEXV90P&#10;SNTgkrEgyomgM+ktxOUgLaG1EaUqF0uvhgtRmwayn3NzWgjnIe+qeuPH9zBW7vCHGF66Fgh4321E&#10;dIN8ww5k7VRUN0vR9t64cHI9J8b1nrsacxk0fzZJHWjuk7wNqlEA9kDg39BEWyfbYldWIhOp26bg&#10;IhBcesMbFZETiegQaEOeuxAqaYDo1ogtSUXpVmsWsFuX/pWG7WcISnlRYXVK45vKtz2+oC+qR62o&#10;9H2ehN5t9Prz2ge1HXTe/1Xqcinnor4nepkmwOGs6OdwDuNt/lefm8bO7Eq6NxRwtlMgT7GjZK/z&#10;USdCV6exGLIkN/91aSlAICKwk70SqrdYu4kLvksLT7GgUs7fcMfvIelaNykHMTFvXiWEU8bPDgVb&#10;L+Sd312CG77Tdu6dKExMJqNiTbUhdqgqKJSkQ9ZoElVQIKikyjfoka5uApZErmxIFJwSo9Dix/a2&#10;ZBUFQ2jgXa6SyzTsexM7H7uOO3vn/ASQuC6cAwbAMY617QZft1SHwea6zG5WfZ8BOztAwzANozCV&#10;A/LxwtaqhHH8C779K+A5fyA+7fl3PJ/LM/8GfPsFj7/h8VeMX2AHHt9wPJAD4wPuuH7ADeMDx8Nm&#10;V7xSVZENKWYHPVuNeTOnv9EEI82dwGJoEX+jY5OsaaJWdbxKPaWVtvBeY7FQ6CG08u5Gn40/xho0&#10;Ik6Tro8JkJJswCeiCxUZ1mE31Oat4fxATnx9AbnullrS2xAAqsa5rVJHNtv6Bx65+cMhJhzepKWy&#10;Bp1VVS5quUFMJvyMzdXfpvcOobh6/bNNhVPehVgLZ2/HrsJrB+q6ruPAGBiGMWAD84kxlktQMKyL&#10;+apN3WoVF8bAOZC+Mq3WwicyMA7Y6JTGfN3otxZjQhhonrxkK0NzuctznH2Z1OzlqZp8NJM/1j0J&#10;mHK69uq6V7T8nqLzEsDrIG9FrCIwxiqNF3NFsvLCTHwFHMgL/+3/wL/9f1/4Eznw1aHDopDnXsMk&#10;hFmpJigVdW+MLZVyqp8fwDNh+fIUsFsm1sORO6cMit1yuw2RQo0pz03QpSZENK5ulg+audmY0kID&#10;c7dpXwIWdjUlcy5kRS6sF0Lnh9zlolov9/lAvqcMCsECdhHoO3velqaxUHSDEOBD3mLnDG6q5kIz&#10;L954f8qKGMASS2al1Ni6jtUMq4I6Ft9kApGwPnidsIHESllyAGYYgGfOijbUqcOMy0bAkDhWck9a&#10;RgAJq3Ljo6It6CSqWBfZYVWG9wGzVXC8UoUWQDxxxDQgzRpcCetYBhAdssq1kFUKKddlh5UribpP&#10;byCjD5NVck9kZN+8F4aR8YBFmsGmpac7EqHVlQrCCZhHjlxl76cZYGNlaWXmOmVoMY/+FVWKvc8z&#10;RuRwM8Ayu7Q7POu6w1cFsVgKB57zyAyzCQ9LmHmVjkfOOimXhryOzBHpwGE7SdVVfJmk2gWFrh1l&#10;pMVF6yuhbEX1ACSsL/hDwCbsWEXPkWnFeIel560eJXIlO1Pi9BnD6hSItFhfE+JGzhd/IZCBvlYA&#10;qNGxEvSsj3KvdVX2WgITWUlphiqiRnIpNK+1LKJB1kE6jbw4gKQ29QSuZQrmqKX3MheLGkNp6lmt&#10;5KyJO3BGGzZTHpIBKPp/B565pAnPAFMlaMqMdk5n8ubfHhKWEjRtwi5kCa+e8yWvXZQTpbwKTQLB&#10;ZXVqN6oJojOhS6/2U+6JJ7NtQgaP1ElWp5Gv30yuFDgrBEzgqRzEUXL/lZ0QLB+7Dwzph3YpFbl2&#10;eInKJDRCDkwpUxO22CF/A3vuU/V9gVQqsfeg01blx+GYi/TVq6Diobcc3fKGaGrrIekt+daAOCL5&#10;UctOgRL/ewMOm7GWGR1pejohLaNXp7Gzcw/x0Kaxfc4pEQrFDn4WatH/qgGnLq6J509zf/5saMUL&#10;esQUTLF9CMHcLB5mD6lnTsDyoQu4IEEKSG86mRt/QcJSasX6z6DH+YydhpXg+TGxa31vGS2jVFDf&#10;ZJ1yvfap6RTjDZiQIXRElasQeF77NFz6oe+sL6I7N+lZx4WAl9wxd28a/SI/qixc6FDhqf2/D8cc&#10;GOvFAAAgAElEQVSxsAsl0mrNQdNZTL7cPgSIngK+PSQBzP1XF/LjZIbMCoIydg6Zku2IJgFTvqV8&#10;qVVzFwQ7PVQ/34DoCAy6cb4tn4wcQloqMeqjAFS20n64OsaaHp35cfA2Ooc70NcO1imFqof1ErOx&#10;LrBzRqwOqdrOO01936UpSH078O1fcfwKuFVG1fUP/PHML8Bgx4HHv+L8S6ZbOj6+5/iAfbPHLzi/&#10;YT7x+Tu+vhAtg2un7kviOxTi2W6890xK8XyIGoOI728SZCV1TiHWAui5x4/5POUUEHomrd1zdsEj&#10;l/TjFFQ9BKPZyK4Uep7ep/QhpmklPIE+Lehkj5pX4JpAwiplZsLqfJxhDMwLcyKAYXDAHY5VTz8B&#10;9KGWurP9GLgmEhhdsFU5mh/SsO/0XM0qYKJXO2pQw/czVi6gGhLYoSKY8oTMMjtcowdYh8iNxfgG&#10;AJnIxJwYDve+l9BwPOCOmDhOxMTzq+te2QLdeQCGK2DAeeB8IBPXE9cFYNXOBxCBeWEaIlbS4mYo&#10;nBKHezY3Yo9V74LJhuiqtiAX+3wAv3b6ISO21uZXtHbhdpNKkFzQKJJY1aYnZuUdGNzx9Ylr4nxg&#10;Tvz4xHMigOeFr/8T+Af+8hue14pYRYexiCAGX9Qe426fmrKqc6n7Qh5GRz0gtJfbOl4w47hkHTXX&#10;Y6ccVdPvvekoFK1clPajXgNk8lOoHfIWm9Emee5w+AL+LsPlPtUhEM6WZ7N5gWvnKIpzdT3IpLpJ&#10;DJGCt9Cz97j5prh1+SolVFDEW3sTNEEgzCQ1k0WRAKKXLCacoWNMLoRUEZkJVu3mFyTqkro6c5dl&#10;6F7Aatzn8Kq5d/gokWkW5gGvxCjPsK41lVlXEkascu9OEqqMlgZRok6YJaZhAmm1qLTMkTWHlyVr&#10;QHVc0bfDKtbm6RYRlnFkzc0qspYAUKcYDSsQYZ7pFYzv+MaEpfkqdNWHHx3wjPq1sqgmMq2OYWbd&#10;yYhV6y/rrRMw86gDicXmmTBUbfhatMHqzHvRQJV+n3V6PfJAzkTdrohEV5P3RmuOxLfMI2IYDhiq&#10;nnyTi806HdrF2ZvCKqU6ALtsVQ3zCocVMptWChuLiJBpmBVJSfRVgJiJMCBfHIuGgcHczHPhejTQ&#10;A+jIEUA15hgrXmXxirEZsGqLLQLJQkCu2zEbi32hZdqirbqzwAipaAr2l0g1gwUqTy+BHABQBcIq&#10;aMUnlkBVX1M6LTqchfkV3lqiFs1p3OC6mdGUyBC7f7bvBOCz6zyoTKEcbDDe5TKaySkUuJGeshtE&#10;q4I93FxKtaEp19SMsF1sqWq5KaTYvV9CgABhqk7Kn5BObuulpFPfm/4A5wPRiKquIAtUtVFtpkh2&#10;jUSwPYe45NeQicXbiNymvWTaVFFDVsH2auVyFYqj2IFjbSCGdOUC8NzBmwIK1cQQClGFkTIxDZSo&#10;eiNebj7FFNR4D0c6IZpuQA4B1PyZ2vZ9XcopnBvhMHdQc9Bb6MFkztnzzN3RVQYndtR6IF0RKdiH&#10;IHByfxLyRTmFJn6+dWU79NiAawwBbO7votfCBv6G0xDE3YwSjSxQ9GnsifPhqQjdc6tOjh2AtlM4&#10;BFb6Jz8u6FbRdCNyCpyb5CEW6qezJbaasO+DYh/UBF8kkhDoqQTTNvzoPEnnLmA06ecm2cieLgGs&#10;m0hkG+VK20WKritltgrYejIl+qb0RgcAu4iAyDrVOPoEwqomdKWdKK75q78tMMX8pV1+Ix6VGxDy&#10;fvfBVDLrhwRPL1LB9b7qG5Go1U5kDVkRBPsq9l1SUUJ8e2cqViWe9Jb3eeDbL3DguhApwSyDj5WF&#10;4Rru0Wv7DonyRKc11UbwxwO//Recf4WfSACJ4zse/wmP35FhBpx/xflXjA/LAT9wfLdv/5qP32AH&#10;zBD/wLxw/UD8QD6Xz391CaqvJmXbI7gPEak3bcEJP6SIC4TUSPqUX+curTjKTa8MicRUtQuVKYdI&#10;PbavDs+dDYbMnDZo7ocfrQVlDVJnMROoCx4DM9Yd23VM0w1jALkuOTofKAdlVenuyuXUnnkhqkJr&#10;lyTnNgaJ7RCY4W1ZIZN95yYKQ4bsQvarIKRuOztD7ASVP8oX5AW11hYy+65Ango0W4G8DMw6KlIp&#10;Wgk/YN4BrFzXC+aEJ/zE+YD5gsOyGUbnGzoye1O96IQ1FFSJQowGiHgNsRi4W66UY8CAfSAd+Ab8&#10;0teyYjf6raO9PKJMzerARHbSzvWJmCt4N6/O7piYE1fFs564LlwTn7m6TCD+O+YX/vzEZ6e/fclS&#10;aP/chBh2AUji4QYnEUrkZrOOCWkpb0Go5SbAvcHArjSUzT55Tp/kpz6akp9KWgX2uw1A+lQ2CREb&#10;NdWnPFHjU8ueYBc25JoUSwlCVjqBEINQmcXfGkOIqFpeTd5qXYyX7HnZFTebU/UvpZrKMAJk7vC8&#10;wY3mCiHP6dkWnfT+lQGBNPPs81JUqajq2hREKz0ICfvKTLNMj8b2tBHpjsmtnKjELLOE+4q1AMCI&#10;cOAyK2FrCVhePFtmOBMWkaukd5Vwz95CSrNOdU07MgyZ6ZYwhJlZ5HSbQGVNZWaYMVZGmA0kMqf5&#10;F8/XOcaMkQnD5e5ZKUcriDdrwmYOWARWZCarv8v8So8+PbhoLLMKWk23wMoJc/z/dL3bkiQ7ji22&#10;AHpkZtW+dPdMH82860H//zF6lZn0IMnOkZ2Zvuyqyggnlh5AIBY9asJqb8uMdCdB3AGCIA/CMiFV&#10;fccyWQRgGmg+YMglBejVV94xQV/la4CtHmeHEXyuzuvwnQFOgjjoT6La2sVB5lzuMAC3xA4xwLfU&#10;dQzAWh1kHzIDb0YnAhzr8koOWN6GmC3o+5UfMK9uaijIkEwAG6u/GgBEejZE5LPrZ3rW0QXNxliX&#10;BXBiAKtQrbs1AXYmMRYlrfbDMoeWArPOGxK1+wSD+Vx5McNKz0WUeGRx2Vh3dKRd8BRIT6SvwsVY&#10;TPpUXZZJPYMdYDu7NeymIlXRcDm+NoEDbM3VMs9d+DXKSrvpqz3ZehIy9U08rvbvu0ckRZ1BYGv9&#10;1cmmwgBOPueFuDutfFGa7nLqBDVaq7OWy37sIXur7ay0Vu2hWsW3RZm7BmzY2pfq1f30m9cltCN1&#10;ebG1rdd+oEY4+fr3WsKr4VF89hQZX5z1s5etpeBBbYnGadoVqNtGoEbu5XQhQ6ecQppJNXp9b5rY&#10;GBjCvW35hvjzuRytDVan9mLjTfpC3CUM0we4v6ghZX9c3OL2ACC/Nmvpxm//Ouo8CgSfJsN24dsU&#10;WvsuLOpd9aRqvF//esFG47lvIrf9sS7Gvph2E7eDFWBOwZK24OnorEGCIDY9mK4Vd0mjP4SUXgkL&#10;dYxUHVGW2Rx7QdcoGkHKUZsrKDD3v/ZvOvhpJ1hfHzs/XwhkgivfjyFDxmlvMl7QhfIUK3h/knvs&#10;qS7KHjXkMfX5Yv+1H6NwWvee1gewr9qF6CaE04X3uy3p5w5Ap0su4HmhvUHqkF/94K6NbT5h1ZMe&#10;u2Zu3dtfXmikgyujKvwmueaWNe6v968h57d+qpr6o/FDI+fYMyQ9l77Vv172mVBIaEggeXM9dDx3&#10;3vOdh0eB3W2tVCRHKStKYuQA3m/4eIfn4UECwO2G968wIL4hHgCQjTTGwO0GAtHOXOw5adSgb4WO&#10;WxWbEfbLv+HLf4N/ARzxA+d38AEMvH214zvGV3z5d4wvGF9wfIG/0b7Yx1/st/8F9x/48TfwAQdw&#10;4vM/8Pk/FxIzF/hZ7DVENStnNA36hyiy3cQSdP4LwtNWK2r+Hnv8f1SfcxWAls/uiBNiNd+LRdr2&#10;q8fAmvdyE6IVQzzkZwPk2rhsuZ0O5/lYJ7/miXOCAQdmXUKenVzfPoDA/ROPmmXWSYLbARD3ThsA&#10;cJzx7C0tgcNV4fQhpla5Jj3BVIJamX8xvDu+zVWT2Np1iu1uAqqKVt3YiQkXkmp5o2ElZB2IrKUy&#10;EOs+zXVXeuDzewYYeDwwJz4+8HYDgJNwh9fZQ3O8vWMcOB8AMG54r+TgDNCet3YeNww9x9rJgKgk&#10;xFtx8iE+8aXapCVZqf8O3GCjTiar0Z1V5Jnn6r8Dn4WUWcWfAyDmY7HNPMEAAw+uqjEjYuJ8rNLL&#10;+3dE4I6Vq8qSuhmIf+CfWF3Vo5hUfaemZq9Gt8lbXtvZa83ftDvEHoVU5N3kAXux1yb+GOVfvPBt&#10;WwGTmnr8jM1aIWvZPnaP0Xe92COcwpwUUDs/2QpgiEpvN8bLqThfEmqa7VIPoSc6RZ9dxKqX4OI+&#10;tSXK0e6SSutkUK70XgCryWv90DuyFMcA5SVyNyOdw2/9qt2cvTFpmFxuZ2+cE9nJbrXwzuyEr+bs&#10;FmTeNbcAYABYTabWl2bG7LhIAuYGRoDmD88uQ+ZRGKLDMGFGDBKYYYNY9wxO2OmDDGcQbuCwdZ2c&#10;Mw7OTDC5mWWncwCER9wMMTLrFN1h3MDBWfcaxqcPkNX6HTn+EWGM0/zhFuEHaFl4u9r1hYMHgsTp&#10;x2nugDEMoHHmUbPqyzQQByNgD/OHH8C6Pm9YnhxcR9ke7gGc8NMMiAO4peEhkeep4QfiMCP5cE4b&#10;g8l+EbTI5FViIACDA3PdEgkjD+QhSk7idIAYgJt9Ap/wh/uJOLIAKZaWyZqx1cUJy6VhwM51sI5R&#10;qZw8zU16rIdX/3lbZxC5qoxp2RgxgGGxRoSh6qpa0YAYsIms2Fr3QlbDe3iVcQWQ2at0ijKFKjwF&#10;qwOiKwpl8v06Od5KuwTMSrnEqJP+TFYGHGHm63gdn62siDxUadnGrGXS6k91cyWBdbqeyLtgLAJB&#10;O4FjLXqTef2o99yVO6P2ciAGDqWV2pdtddBq3bCae/k+uJXVC1EZKE3XbluIIsOuYmz/E3FtzN/K&#10;NHb91bmANic9bGevuKtgk+SCy6+tK1VF9rsQS1Z0X5/ezVIX50KFS2TSg7cb2fbPJIS+RJ4d8DeW&#10;FLA2HhCcaEDV45hw7xTk5w+fuzfgQtxP4Ju6cQX52KOvpi+FnfRj8v+LGb4QFxIOYMehctF4eVgD&#10;SxWQ+Bk8Ltxi8u7Y31KugDzZawlhQi9TqtNNscT6mIqnErcBuMh4yDPNkM1+EGboFTUCe8mU4Pz1&#10;Tw1Gs/2FSw/hny7HwH9B7rGPo6O1wEL40wo87PLYg7e6eMiTVlO0IId8r/hprDY+NRWucpcjHKIP&#10;e1Hq55vA0HjjviK8IDbp+9jTCj9NlDRzmrCQkl5/aFS7aDlddQP/2lgwdggVclT67NXccMdbY7Xl&#10;yHd/F6XNmqP6S8grqg9fkf/Kuvbya/N/K09dke1pO74QiEKpZsJZDIOf4ecC2KtdUHnkrluUqTQe&#10;U53QmY0e5JLuyFlOCVRbIvqxBq9/PgR43zF5EZ+3Xd++HfjyUf4EAFudkuZZzY8MwLqGLCNYGziO&#10;dYvNduxO+2FlYPdeweU47P2vuP0J/g6/AVxO/vkdn/+BecfbX/HlLzh+w/GG2y+4/Uq/0d+NA2f2&#10;3Xng/g3xwPkd3/47/qhWPlP23PRat5sgqMXYBSOoVz4EcX2AqxnFa2n+smnTtvN7YZYFwClouWyv&#10;tfa/sIKKdJN81v+jFns+bSTvqzyK1W7JHQjEuToxzQc+f2BOzInHCUOV1eQi8thgJiaqGckMTC72&#10;y6xlb3kSsGrw1JFwi5IL85ssWk40rl/b61MePoBhOBwfBGN5VniRLxTy2mqo5wnRSL19QqzOU1lL&#10;lR2scnvfgcPhAzCMG45j0cWPVTaVNVkBPB4AcIyFQxrccXuDDxw3mK+4wh2WZ0Ym5h2YsBv8tg4n&#10;PlMyU7QnKns1ZUlqyXrBURhJnnwHZjW9QnHvM76vHFL+/wfwvRi4c68GBHiCE8S6LRG2OCqvcTjP&#10;lbrKErM5EVy5r7uc343KlXV1Xi/UdvXVyawhbAARLHXPWkwvFjlKyFgL5b5Z1YLYqjv2WVQrQpIg&#10;Lmc6Q2bXDb8pXHcxskMktbkRIv0UErEEGpLLg6grliEIma7hmfVDc0d7ICHfq1y0/lPPSs13P/bq&#10;gcc+HYoEPWDsVv4yuxrQJpn/bC51hi+dAULZSS5cU1o4wwXVy28JFv5XIan4VLZuL4sUApvWqFrN&#10;kaYZDJFPmkwMOAizgAFuoEcYbBrCHfAJ0AB3J30VTHk2eBqMI+AWyN7fNoaFr25XC08BYPXhcnI4&#10;MRAOvnGu/lqAgWO1ig8DplnAIxuABQ3mzLtD8TAj3MxIm25BHCtLn6jOzlYx1l14Fu4BP6udFclg&#10;HMAoMZq0aebG9zrbtohuTG1H4xEGy9q3bM6OAMMs4BOAZYUY8/IYZqGS99XHlSoCfHkiSWaua/VW&#10;FoVPGa6tOe8CsICdxAnSHJwEhjGPWU4gEICNSmF6DfXUPwkXMqXTF/Cxea43vQi4GVdvrJU2TaJi&#10;JcWWAR3AAANZQ0Vg1UERqKsE2kCwU9o1de4dRqauonJSZVyCeaKVdHI829aDoGc3MRhAB2FOYNa1&#10;ks8rJxdjhaMuOUhQCJABO7Fax9PsUfV1Zkgmz+SxWgKIkPtioKeS0o+qDI3qL/mmp4jIv6ZZK7hW&#10;0z3Ra4alp1A9CPmy4WH9oGthUR/7W/qifn66FrXIXtS81TbwY0fFxUxqVHAxSD0j/wtcacjX+NGE&#10;Wuy8ZzKgzo59kAvGepPn3PGs2y8atLTrywKmd2byMU3lUNCoS9Z/+kwv+ZIeesqJEKL5oVHxOsul&#10;wqLtWa8lfx77LE1K3wM/5S5FOPYBO0IxKUbonxuk2+6CKIFih7bj4Yt3fnEgTMwwXv40dvjVDOvS&#10;8EI1/eEiL/nRlFPsr7xG7Er0juna9W2m0oVQ/NGeqIVaE3mQdTU8Jt83tOfLGk0oiB0VunYKe2i0&#10;T2FCVQKQJy9so0RXcWiAe8Zm5iFBqO3v9vIbqsufXqdzUSmKcKvv9eO7gFzYTGWhh+I+dX80FYWd&#10;Xi6E0yVc1JrtkNuOJdRffSdWU+cCUmdzeslT/tqMEbv4K54b4N7/6PFbsjS6HuI0XyZS9uhnNPnV&#10;qQ+TzOkFCbZ/ox+XKMhfGEmprM90ks4Enw1th0mHZJkGnhUiQdhYdSIkHp8YB8aBCERlPQmcZ8X8&#10;LmNlGuitKpW8/to78sevePsV4wbYOs+WATHviL+Tbrdf8PEvwA3jDbevOD5w+9XffsfxdZ0KmA+c&#10;P/D4hsc/eZ/2vTb9Zy2s5cHqGxZRIbhoXEdFq3q0tY2lCmFnBw8xupopGKK7TYjd/N2jHQWwsoXO&#10;NXe5nWW5PysTUekiPjCz9RUXRsmVn3rcMScQOCfuP3DO1cwoUw8zYMBwRODBYmaDASefOToDHnNx&#10;jkLarNWqrx2Alvq2g7GjVuP21iFsmxt4AOBTji6yTCFgCJ50cE0lP2vE8hhscXu+kg2/8lifGXys&#10;fu1M3qw6jTw2OImI1ZE3z1oe7yvzlZ/jtpx8L5s9DtDgA+5VrgjJMUD0aR9f9Z2vTLhxCmYhS70o&#10;04uWn8U836SvUim1vIltzif/nCcmEXOdf1zfVIozj6DOOrM7a/i+Nuoh+amLfXfhH+29zQITBb7y&#10;THtl3HX7Rc9TlhvCis2fF8/EBMetDGbxjFd+li8W9uIJhMxuL9+rNVdBb1dWq5vbyqhh6uS8bjlA&#10;MoZtKSCEVemjgNHc1K3H1MZdIiD+jBC92H5YC+KULhASaO5P4WnSU/g6dhWraI8CXm2oprYTBj2l&#10;YavgAw4CsHWtKDIot7qFkMC60g3MxlIZnzsx8lHE4KzL8sJWHgqADXIaAw7zEdNBwqY76dnsPC+m&#10;c9jBlUIPc5ojMBCDBHj6OG3QbdBW5RCN8LyVMPK4oh3HnAY3YwWA2UgrFxhGTHejGTDNHnkTBZfF&#10;DRjh8PWrsVpEZTMoM4BODgKIaZjmYR4wGMhVklRnFc2JPHu4DtJxRpX+RDZNojlgebUjjC4HO4ET&#10;RmAmorORE2hBJ8Ky3xiwipNWM62SWQZgdWGiA4eL3AKEGWkGG7buzX3AJ4xGR2TqpE9bJgIcPIDD&#10;QGJUfeMP2D1zQwyADrfshIYcwPLFdkwXH5OjTSlt9aZaD6w02ADzAB3T6wKxigNtIQIwWGDE88ZD&#10;O2GnyLBJL7dlU82DUbSBgQNx5NHTdQgRczV3p5m50aJau2UStjKz5rDgs1ELgUofTvABQ6bV3Opm&#10;YnphtSWKyLdWpk9VLWql6ydb794Nxmf4fckpqOrHvpvdp1raVKh1MQnUL9qnbY+VN9um+TKv7cWi&#10;ENOsSlPbkIcovmYDVaMoFa/VE/nWA7gBX/aelepLURwJCBOe8mt/OhJrVFxSh2oRdYcfP3PC1Jbr&#10;CE21/r69XxO6tH3qE4XqnPe/xs+9jGUurauK9Jk2G3r2pEE6ZYOoSwOOepcCKnYDDIEWBX+jGjvd&#10;dXWovzbRfR/TBKs6DuUZpVfbaf7sXRR/NgDni2XVopILW15C3P6yX7ei+2UJIQ5KM4+afysvqi23&#10;CpTJRBBW6eUfgpD2abRaSgk0d7+63+os9ik9GpSfFRglfYtYkyYEIZowwr4cvAgC98TiRbOZRMot&#10;v7GPAJkau0Np+2OXh1W3qALpV/qsQS62I9DGW/NDRyjHPvvYZ+QOA2QQVZWqSfwFD8r5KoMaHNru&#10;//n+LuVhFe2L4OhHnWzFVSuoQ57U2pSxJ6Sws83xs0DCSvOr7m1cvSoZPXCh4+jnVYco2vmCQxaS&#10;UcRFiRJlvRQb1IPHCzdq6NoIb6xC4KeQWxXXRflH4S2EKAlA3z+YDapvN8BwDLy9wdbe4HrNPcv8&#10;qw2C43aDv1Up15FXB0oCS/6RwAl7Mxw3eN4keEPEEw02MD4wvuDjz3j/E+aJ8Y7bB/wDb7/jt3/H&#10;+MDjD8w75gPnd3z+DecfhjoS1RzwtjOrF2G8uOcU7hyCYhMrG1JcYWUpG/tWNVYUUUksHZUmuJe5&#10;HbtohXCPFYtoEggiJCE/53mBE7yv3kLrXMAd84E5MfLg24EZiEA8ECfOE+eJeOB+4v65Ug9nLDeA&#10;wK14KPH3Dlhd+NNATfmhheVRK8CuGHtxuldx7tht1tWJTJ45gc/YBLCtEne9ij0kVoG96MAFXj0x&#10;gDDMgBssY6oDcDhXizdghbCw1RvLB468l9AwHAy4Ywwcb6tzFm2VWVGO4q9O+bcSxpB1vkmBFXZ+&#10;O15UQK/Za7t4iDvefqoeHmx991lu371yTqLCOHF+rr7++VY2s//xuTJu81HHBifmA5+xrmJ84Hl4&#10;N2S2uyR9prgT/ekMUfPAFK+slbYa7k72WjmxeBF0VXdd19PkVgOkJlgbMKlaPvdX1M/vuAl7UqZ5&#10;r3+4hA894NgJ2wN60cdeYoTGcCszCIouHo5qFI0U1GqoKNnP9BD2goBGTrxM5AIwS+ufdTpenQHI&#10;7M25lHJSF6S1wumpW8moQWQJzRTwmv0yTLYV/j+HMTAb6bAabU9wwqY5zAfC61SXEb5uFrWgHZEF&#10;QzYQYB67Y6yKFhg4GEaE2ek+zQF6nh80I0cQYQY6zQEQdpoDMMx1faDjtHHCkSeamS27nWA25zLS&#10;gfDMFiCyzIlGs5PI5FSYewWGbJqvw5HMhlxhBOzAagEeCx5Mw0EzowGn+aweXgcZoDEO0g0nLczy&#10;oJ9h1U/Fys8khpeZymNn02iGLEdiwIxhCBqRBzSzzhWnw8l3cAInCXi2eBrFPYkmh02AM3ty0oBj&#10;3dhX5D8Jwm6gA248aRMGw4BxtelanOdtTvKaEi7eegP+zfDN8P8G/wE4rKq/ovw5K9mwWM03n5VZ&#10;+aMDN4tMdMWmqghwwkR7es7rZhOMVc/Efn5d42qJrP70pcDlKzNfqcbuq8Napp9YAXymyczMLLIM&#10;2ZA3NtLewOVy1NBtpNZllmstdS8hs9VYojqzetGR9gHE4gmW69iOVmaR62Y3Lk100gbWDY8QO9Gu&#10;s0mxiUbIGv+0roF4wBpOWK3NuTU2Uu/rsr9t1WuCpWL6T40oF7N3FJy9pdO67OIqTVFqJpY9CfFN&#10;SNwPYPcn1UhoVZHmHdpeQgyPKnev7b62i2/y8CgbT4FBzb+LWOGCZ+EiRVer+/YDErG/ALF30ATw&#10;Yy8KwJ4CCLEZ4uE8mWHumQvIuxeGuSynh/L9GcV8m8D+U2Ne/YBLjV4LbwiuGs+9Oo3rNjsmQtE9&#10;xZqac+crSi4Ae56rZ7lwMvYwpL9ssernvTxS9STUo+rpuhIKsuTXeRueLs1oxDZ6+2IrzZeFYDXd&#10;i/fyirvZBARCK0sJ8S0gFW1RYGvkSIEZQhoTGEwWqE/27L213oFnL0GVnksG4cI2/C+m6AHVg2wx&#10;sR2lnXXtvL/u3B4yV69I2UMzpCbAu/ybxRhDhsLOnIrPy3K6LfUsJLwVsfTFCxfdSo6aQLrZz8K/&#10;juBF9Oaoljgvn3LsDEBBqepS7F9aPTlq3seOpSYTpJ4GAmFz1CUSfuWELnFtvT2KrKfwj8u7ISO0&#10;ltbgoVdkQmXugyjJfB9Zoe0nO9IbLzxwYYYODCj1QP39DbjdcLxhrJ1JgBiADZjhPBF3mK2zaXlD&#10;mWf51VGqwcpaJ6feytK/ATfYDbjl6Qyz8Qve/4TjHXHi8QPnCdxAJ97s47/hy1/x8Wfcv9FvdvsF&#10;x294+w3+DjtgjvmJxzf8+E/+8X/Z/Jayx/PpR67b3FAu0VGNt3q/pVc+C+bm9Rtwgg/YbU9RdeEV&#10;RDleyNPuzlnNq60Kv2PnbPVOKMe7bOdFzdP05luAn4j7ukPQgAhMOfeXqZZ5YmYfECImvv/A44EZ&#10;K2XTzbuJ1eWKYua6FqM57axysT4NOfe9wFbFamIa/FZujSr1grB7IyyhnjJUS4Q6JyGc3A+gBpxC&#10;rj4MukCt9NNq3J75GoMDw2Bj3U6w2sXMCvoAcmWsQERgHLi9rSpFEMcBqx0M290C6xXOIujYz6K2&#10;Gf5R6LjVYy3hnyVWY1fcVgmDD6l5RHFpcv6PvVbq8VQZDDxOzAeAVbj3ODGzV9oJEDScE5LJn/QA&#10;ACAASURBVOcdc4JAxOLWTE9cElgUrmiKN3UoOGhnQ01AP5yEPnfj3grcdvlrouvHhOKUX22PIi8b&#10;1cr23N/tX9sKh0hNmxsFUv2KNoWqD+aLelAjCwkixi4jsbscuhCNay7uCna3n7J1pCZel9xY/alo&#10;NzWxOzlNsiaW/l8jjiZEJ6NjV8zNJO1O6F7XuQMDcZPw5EnrzE1hewX4yI5DXD8srWzIGqVhYTDm&#10;+ShELs0Yme8iOKvP0gDNZt7UBmSvcUyzaU6D0ab5WjU5jBN+utEwCMdqIB/wcJuZRbJsRBUHs404&#10;p41p1g2JTvcJuOEIOAO0cANBtwc8zAAbZHY6D9LAEUEDLXtPZRMtN2SCjGGW5x+NuJEGBs3MjiCc&#10;tExx4MZYRyBh7h0fuQM3W6VZyMOVwCTAugkvKZklUcUoZnALAwx2mk3UxXy27PlhMGTrcxrWIbYR&#10;tDVK3ocY+dYBEacDAGLkwUii2pBjEAMBxAnzZg5DXv2Y+xsdi05gDhgMQekwRdK8Ot5n1rK2W3wi&#10;z1muxOdqsFWd8FvxrWN3QF5MLKyJw9yNHpgrx4TDzRBBZC+z6pLWTG8AA+aI7F4agD1bawFAmLF6&#10;OXllhZAtDmMdac8ELYAb+EWcmYTdy4hrbJk54HVP5bqycB17vFVGWbyKarkvimwpO8ts41OxotqK&#10;uXgkrVwgKqCVDmoi1Qitf/sZ25s3pQ+0AhJ7DnQxSAow9qCrIwT9uDwMiT9b0bfTqBCaKEf9/lGm&#10;X82YySyq1nuom6BLX2mKqAOnYYOaUhMSnD/Dqml9+x6duuhudfIgSrw1e1u+RmljDLsNvkzUEX4/&#10;2cucYjsb+b3Yi0+uVKaMA4FHKa6P9VvckaOkbM6xl7ca89jxoCu6YN4EeIU8dvJdgOy1xAuL6pPc&#10;h4X4GXgZ8IJMiMPhO5/zZylak8d6rp7ad2BacGyHR/F2kdnkz6/A78AE/l5fvmZMWie0gLgMa/uw&#10;3XhLl6BOj9Kd8u7xshAXjroQwl7IhH1YdZsUG5csjC4T8o3qjZBYo59pifP99Qv7XT4tNRd27dE0&#10;DFfkXEC1HQyF6sL8JrLpRb5WjGPHTwdQik9d2uu2sy5B+zMqYHiJ9Pt1VX2vtDABSRfVQUITS6Wy&#10;HeVehTrrjeqLQWk8uOiB/hP3MAZ7tqT9ctRfX3eJIJi5mB7luuZbk5VCiKuf/quJ4dCJLF3hgWOs&#10;o1XDVx2KOSJwTsSJ41jfnHMVpGznoYSu2RR8NeV5B26GL7/j9itn4PZne/8XvP0Or8Nv5hhv9Hf4&#10;F9y+wm8gMb7geMftF9x+t+MDJOYdj++4/xP3f+D8h83PTutYr6fvEETxRCdcG4OtWFs39dZcJ92y&#10;vcejrp2GoHUAA5wAYGq5206rIm4vcOwwQIL+h2S7W000uwyJ4ytijonzXLX22cA4z3llY9N1yPKB&#10;CcSJ84H7A4+pAzw59i5sw+qZrZpQwen6lykRLwXZjYkWAf0Z+/eaR2i+7exw7GPa7ktowK8/v1pz&#10;CPUOAwC3J89mczfH8//HDcfI4ooSk951L/ou4T3gfakNYJlaeohsvzqjbbmbqRpHvcHSa+hUbNvI&#10;NniHKCmvc7sfEjO0jXxU1VV3WScQiDp1MudKVBkQgVmNrhirX/sjS/biyYOdce3WV9yXSKmuUp1z&#10;8a+a2S8Ocz+pqU/szNASH/LvwgyvTIhCmGra2Ocdu0ntWdRO5ZO6R6XqV5fzuk8TNWn/rCavzwb1&#10;A9zbGraw6P6Q77NAlM2UL5tGPe8lxrl4+CG40tXpA02RuRNu1NQmTzaEKqFWq4ta+Gf9DJlaLXVr&#10;oUaICQNgf1LmWsNw8fsyVplhNoCrbXnuAhDAapKVvaKaF4hMVK27WGkHZoQTmPA8Y2eAGQbzRjgC&#10;zHTVYBjjdMTqmv1kgKzcccCC4WE0NzjCEBaZMRkTMHDEpJvDs1XRYBiAGDQnVg+lvHyQAIgBHAwj&#10;Tsv236yALjyrnuBZZdZNw2GoqwZXe/gA8kwlDdOQV9ghMWUgEIFhttJ/2UwpG70n2o1B5FV4B3Bg&#10;AmAgW3QBcBLrTCIddtpivMOyA73NWAVogwjYJPJc4mpHThzZozGj1nXjsNHrMHy2Sx/gQBCWlyMC&#10;dGTL+iezdpT1A/h/TkyLx+qOhmEkObF6KHbCi8BhZohJnISZDeZcmH0FZnFiJNet7+0wm0DQ1g2L&#10;zHIt8zplGgwQZp7ZokDYumMEeU1hEIbIDQnDOjvIOv8a8HPlEMNrVkldh6G6s5M34E+Om+Hvc+n6&#10;djqPuvKgVQyAyu/aXnxh81mJ9jTYFIFs5X5gbT+GeBzDEFx9DTRl09uQPRRfEiudwB6yrwvRR63p&#10;dIHFWE9tov56ki9BpfhmIZ5Qq55eV2tq65UKPO11tQp4zUOhRkjgtT9iv646rv8KsWTtbAFPAXGp&#10;I9AmZawapc4jhKSB7mLd0/4dEsxDpmMVGjQ51NvryMdrB6y363KoT7Eorzixwv+J6+fiXKl118Cp&#10;QUKZK8oSeig1hz1jG7MOj9v8NHiay/BXTgO8fEWVKUiqSB0ahVYx0DP2yB1HaCZxCE5auTWE6gzZ&#10;Dg/lS3U+bMfM8YJzbRqDomnIu42l11kgIE1BgkbyjbfX4hrFc34G8AH87rgT/+Tml2AXQxT2sEPS&#10;miR2IjY2VPYhD7RL1OttllOlhH2llBW9qhGF3wohF3r5ywJNmF8XO4SZL8HYUSHD62iNGe4iRlmm&#10;+nwa/rX5uHAvX0ZrVrxsGGBfSHN4u8i+E6UJoaOp/vQdLdiTJv2hSD12OF1e9x0busaGqnebLyxx&#10;EcDGsO8AN7QtQW1/e5C532XeKugi4CGGqYFXZd506bVfwi1KLNTjNHu4HDPqt1z4eQgzKOuqFCgV&#10;IDCb4jDj8DwVlcmssc4NGXC8rZ4+cyImxsDxnscPCsSjBnqH3Sp1lf/GwO13fP2r24Hb7/j6rzje&#10;EXNdYWgHBu34oCG/5+NhH3+2919x+w3HV4wPmGF+4v53fP4D938CdwzDZzVNP8oIHXLZ53thtg+w&#10;NSXUJGfwfyIesIB9hZURtUbWY1GFDtxg77AfYFSBFV+EuQ18x/fNeX0w6VEHLVqXQWqc2s9ozyBd&#10;4TtAMJuRAe6AVWJlwMY6/DUn7nf8+LGqaR5RvXL4ZPtz52edVq2518PtRE0BSm3EKXKkatxeVNDc&#10;RbLVWrPuKfICUaGHeE1v9ScUGRu7XvFzg7esQx4xyf8XlMfA7W3tdbvhlv2wVlwHc/iAD5znOjw7&#10;AzDcBrxPkRjsEEtQ4scHYCUj3P60ldagJKi18FHZq1vRqe1oi3RWCN6BAXwVj0E1zr36tZ94nvcL&#10;wEDi8WOd8ohST48H+CiMTXze8Xni5GLhdsOidONDQPMXQqP4QTMRd3legdVkROws1NYQ+xIbl8qN&#10;agLat8mcSLslzd7qwnUmBTsZ29W82EqWsGp1JqUCiLIJ1EY8+fMoBT7FajQexv6wCTyqaSA/txuD&#10;otRNwPYCaZQstH+i8VcnS10mxY5nypcKTOutHj8Ek5SfIa9PUdtRRQZHsVYIS0DGb+vcet2qc06b&#10;znshZAID9KVxMcGxEjEAuldPtvA2wAg7IsIxkWU3Pa9PyzHzeow8TI+utvF1Ki4rrmDkmHOYhUUY&#10;QAzQiCPCLUAS47S80W6VVXkAFmHr3j4DjHmI2W0lcbK3OI84jYOYYRbmpDsiFhiwoBts7S4xLM/q&#10;Idyq5IowOInERhiNA/BYrd/pFvBVtZOnC2mVGDesZka50CRBODBstRLLg3rOVG9ZYJRJwJhGg92Y&#10;Db8QBgs8DNPoNgYQFkbC/GE+LYwA7UYCdjoAHPH0Y83yzkejOSxWBVbvrlSCpkWClq3SgQCrctZb&#10;obT5CYDIGwnjE3l3SfY8I1ZnK4Lo3mHJS0FmO6oJQ+bFMmEE5IWAWeCUrfIngDobmSklT4tEhDnB&#10;wTjMDuAEJ+Hw6mFGAw/ADSecRJADIdtjRjKqP1n2F53II6Dr1gERRcuKezI7+eM34wdwjzx1blj3&#10;EqY1JAwnDYCvqxVX7Xc8q5fyyk92ZiEtaZQQEtvNB0/LSAxLBABY9zLMZ+H5pomaWPqndu36w+cy&#10;rzmLnt1FSXH/1URTB7aeXKwf2izpsBdrhN145JftvlzyMpdYVJdg4hK1o+/loEJqVhs2L9+YNV37&#10;Bu3n4cUitsMJ0eMua9RIqXHlskzbn+/k1E3cpIs56RxBexiQVE6H9xcnRy3E3G1GByYaHTVyIKvD&#10;Dk8Dr6bXxFFgYfuVWJBVt6vWXuwUtFwYoxHbtKDQV2HWd3XGxtKQL1nfKPAuxO1NaXXl+6P4YQHf&#10;rDUFUSbo0gjWXyBv30jzO71YK38CUnzQoHLPizVahkyqLNGTEviWlkaAvPg3zSQqR7Ok9VfgA/gO&#10;/EOed8HeraIgDXUaPIiMTKEv5GEN3TX1oz4iBE6VWZNvKOfi/YXoEM7UGgEX5lQv1nZ+64U3h1CY&#10;jfu6rEZTFaHP9+u9Oheug8Dcg4fgE+JkD4FfX1Hixkv4rypLfVbFc6+F+8i2M/8QkJqTX/V/fpMc&#10;3tn/1qWxL+EU7X1Zl8rL68d24oYE8BfROOR5CAYadW2k9EUXTKpiUemjkBiCKFWMF9IPkaOGsP9k&#10;Mmmr94Ynvx0HjtyrBMCK9qUF9Rg48tZkkynf5MBgSvtbW1zD2+8Yb7ADH3/B219wfEXuH8cDBGIC&#10;pL/b8QVvf8L7bzh+wcefMD5o7/b2K46PbNmO+z8wv4PnyjdkG9EQ7Fwo2hqhoe2NLBcZxjrkaPn9&#10;WwV2hxzUOYA3GJ/HteyxC79JjyGtTuk8SpRm6V1K7haRu4/VDFcsyHPdN7ROt3GdEXCsYCWPDc6J&#10;s26Re0z8qNMNl3+nbHE1/pTD1V7M/V/saO7sFcVhaLmgvGIikm1EbCdLq/dHDTVri+4QZJuQt09D&#10;q2+APcumTKGyMQ7cBrIt8/EGPzBPzInbB97yGkHD+UDMJQJ5C2f25O2Jnj6Z7RuzWHOzbyhnobXN&#10;ksmFoFbJOe0XMCsVYYVf1M9HPd8qYJZHe5eMVfNeFWF1NUDehzVP3B+YE5EZz4kfJ+7nItZdKM4i&#10;zV2MtaL38qu6Byb6SmWin2yTjd2xgUjG61/bAvb3na9524VJvawQ/u+lNUEv/sNFCTcjXdR1W8BT&#10;Hmhz0FD1i2MfAVK51jKCIl2X6PWenAsSnoUCIjLt9qsjqnRBPfC2Y7XtBWUJEG0XkrBuilCsbTNM&#10;cwgEw41MitfdhB7Fwi7f84Vbjop3Jhe2m3ZNJjM4n6bZgLlyNzkUDVmy5FyxPPOwXAA0R3a+JoCs&#10;j6HBBuPIo7Vmtc2xepQPZp/xdXYvO2gZlpYepFeXbDdaBfWrCCrPupmdhoN0hhkN4wROc0cNyxhE&#10;1iedhgl7mBncEIYYhDMmPABnZIbhNMtDhVn2Y3WebN2zZ3BkasPoyIOEpMFwgjS7rWwdh3ENAqRf&#10;MAlnvHHeIiG3MMsk0WIwW128nUD2nGdWETWN6LSgwWHAQZr5zE6MhK9bkQkQNBrNMII0PMy17ztb&#10;BNSqknZmgy4DGJegovk1kLMnrNYCQlheF9j+Yr87y4LnAUDHsynVWIcWn4KR3dnz+VF1TPkXXzeB&#10;2GBk//x1qj9rpzopWcxKwER7n6v0yYYxiHPdUoI6oYi8GhOkkxpYVnvHXJRNArBAfCc+mSlkczMn&#10;3RZrBvBYXb1KfrhJfqI5hw/YXCVvS6HUmp+WwrBhKVOe6sK1Am3DitqP0U3d1v4aCfNJ2eeX2BWf&#10;VfzQWljVk8aT7RKpPcO2ruvrkGEhyutiBVtVxa521S2kLGHKK70iXbi/vEIxALrM9jBvAq0JMjUp&#10;ABlQswmNpQbJywK19u/HPNusVsYtgHtt1HVs3xZINwX7M2Tw9vyHgNfAmLiM3W5JSdA/4yXboian&#10;0XIBb+w6xOR7CEUUq+phqF1EYVX5jQJbyBob/sZtO5znnrBrL8H3F9UpgfiTLcgqI5qhsP3d9jxU&#10;bEM2k5uX1FXSdIntnNnr8mIAFahLLkOJCIEZL99beasn8ZBBLnzbv/ZWHgXsUc42hFIt3Sp9kCna&#10;EWwl0J7TRdXc5EWNCpszTQjaUhyCTwi7skImZb+c8ah3lVEPGRYvsOk3ypnY/T/1yJXfsL9iMo4y&#10;m8qgPt+Qawp47E8q+WzHnr1IlhV3uTisJkHZKXwLeVEtgqIdu6var6gyj13QVIHHPjL3MLi3nWPH&#10;mCouSOh+0ZaqJzVg6AW2jr1kilt1qCCote2Ro+ZSB0N9LdWiJt9oRKxkhZBS19K4upRfjQrjfcAM&#10;Ybu2dBBwh99gWMmsNcFRR/b65F2nsd5rgvGG4wvScT++4vYV4w0g5ok4EQ8wALe33/D2K95+xcfv&#10;9vY7br/AD4yvuH2BDXDi8w/8+BvO74gJeCLaTkkSuTg0sxoI9zJa20J2e46ynTfYWy0qRKG0zI/S&#10;y1abVyHtf0LY675nr/LTCR7N0Iec6iJQZ082sefTY4hHlvkDsY52RjUUX+xEcK7DX3OuYzDcxbl/&#10;niI4jaF4wvKEF7vN6hdbKsfLsG3NTfhcHQC8yIVKXztd544GE7ZXqTQBuwWzcf/0QAgYAhheq85T&#10;MY4x1lHB6Rj/hre/2PjG8TfwgTO7m5cs5Z2Z3ej9ueyWpZ53yJkLrjYlC7gh+k61TC9SVdshXdu7&#10;WxaLe9uL6qWiKPeoNAB32uN5yomBGbg/cL/j8xMR+DxxDz1uuOUcUfNfNo/1Q/kHga490ia3Eghi&#10;kfvfxV/SVy6v686uKuTmkPNnUKlGhTCk8r/t/0LoFsJml8BBsTF3p0VjGd381v1m7JSkgNqnVA+B&#10;hIITSuJdj1P3pArnxfO5rOhic5W/bPfJNa5R4vZHhfeCfBSNujlbP+8ymgvqMhQ65a/6/6cPzyfY&#10;y0lYGYoWTQM8j8vlfXYkYe7SJpsAskXSeiMzQFkTlWVK6yhXPV3VT1j1NHkOzxkBrsbnZkAMZEEO&#10;6xCbEU6uw1QWcQOYbdQzjQAa7BxHtlciLAzTzGAH6RF50eFSsFkeZj5hkVU7gZXbSpwwb+RbPZGy&#10;LRey7ZcDZDZoH8QwOM0jDAxmHRMBC6OBR2AwzrxUcV0da1nuSjqck1hXE1Yn72nI1Eoss8wZpFlW&#10;UdF5i6Vkx2qjlZyQOUXOWubiTALE0Q4NFhN3gilJa2arH9aiUnHIOiS+TrEtAYkkwbK2yIKzWLk3&#10;Rv2pGd0RQDbW5zTMdYvkGtHrPr7iRTOzwVkFMpkbDAewjieama8bCStPZ6DDAvYAM7/lebx1cbMH&#10;0D3tDVg/MBfIbNBmsvBq5Z4cigC+qegSAIbB2Jabo+7wKdO+qpUNPKsSkguMOMp4PdHaGKknVVN0&#10;Dc6UQpK2jP2z7kW0D317ibVQf7oUaLTOyvQ25K22arZrfw2QogBI3fq56zKWmusUWxsSVY6a3+mF&#10;WJn7KA1eSEbz9kULd/DQuNWHKcXDEPyoRbR9k9V3a9H61OWv6rr1n1qVD1lvuzosvLkg57FH+CG4&#10;7bMUiSiX5V8MrUmM10tjQYvyybVAowdpDnm1Z6h5bf+GOzMMeRLiOjSZOhhuNrv8yhf+7CRdj0zh&#10;pVnYG/XukLVQkKCM3TVNFJ5sADRSbft6gVNTBigPuxMBTXoIYC7j/1Sg5osTdgFAxa1dB62Ht/2V&#10;Jv0F7CnlBRTytbwcQsEmtIlb863YVXFLiVJcwGgk60flvfTfk0vVcimTuPyJ+8JDnjEZ3PepfRdS&#10;F8exU9gdxbUsNBMqltQza/Q2BiC81BCql9kyfit4lEnEOG4U7M94ITR36kO0NwQASFxmFUYpw5vU&#10;skxJBKsI4IVzIMrKBbyLegzRD82cLUr68EW3s4ilurFHUF3UD7TI9CfksV7CIcuPnViUkVvkXZas&#10;qlIZ8pDpXnWmCXEV4MZnUyd+hgfKhvZNhMKzZGrg/R23d7hhTljAb3XbYAGxtgID5wl3jKO6Hrhk&#10;/dtctQU6gPEODNoNx1fcfsHtC+wAJh7fef+B82EGjPe8fJD2bsef8PYb/MB4t/ffMW44H5h3zG/4&#10;/E98/0+cn0B26KkoXRHarPyo9U/BXaMvIXwva9r5rMZasmOnaVUIO3zXapezJLnPVl0MZJuf9kua&#10;ilgQqrT2l/kvM1Nzru7jBuT1S+4gVlkQ0msMzBM/fuBzgoHDcK+7fS7VEI2w2FmoeRL74VZlS8iv&#10;ymydO7gsVAVEYQjBK3fRU0OgjlBrgxBnqSVILVpy4lunCfjck3hWsRHAuouQJ/iGL//rx8f/9u/4&#10;P/7P+N95PuC2kpvZL98dduC4lR+P4o12oM+nLTHBbJzwA/a+K0evBRwiOyGEgSzmfc+Xv9U52T4x&#10;BXnyrBwuJYNyAAHeV3O0dSvlA+cDjzs+77jHuucH8p5mlC5sowTt+fsbE8WrDh5e8j5K9/YKXg0f&#10;BEN4ySVdFEDb9Jb7dp9YUOmuSdvo5reW17azFyenrYaeoeM+RQcjKO5Q6+/7JpB+hoxgEtN13PHq&#10;1fQnZHwKxvSvh7ylA/aklCdNQpL+XgWtSdA4v9imBrK9aC8YupaqieWy/B5wyGMmNDLJTkKKKnpd&#10;P9VabY7B7OHDgTwEhuA8gICfYJhnW24PDhCGc53Nyvbq2RuLFgAYbjO7aHGaweAT2RvcDw92Zy0Y&#10;AJphHS1kXyvnjGHAqqQxZ9yWZeDgBOy08fADwOB0hvegEQ6cyNNj2R/LAHClzc1JEuGgW5buGsIZ&#10;E8gO7tMH6mRfmE2gMicrvcY6GEhkxoSDdHOaTbdpqx/7QI6BQDUrN59uBFdneCJ7gp/ENIys9UmC&#10;EAaOlcbLMQ0AyGSVSZzIA4aoI3zMA22HukcEsgdUDuswWupJ6laew7JXuoFz5bbgqy+anVl7Znk9&#10;H8msxvI8M2nAQPYfW93rB8KBw3ACPwAH3g1GnNXgqcxPUjjeDB/AH0Ss2mrz6ihPGomcvW4QoNs6&#10;BHjCj7xWk5FrCS4tM4BjXe5IAN1obdhTzxpwg83VyhOFJZt1oNIRAwgEzU7aQR7Au2HC7qsH5MoG&#10;AqsrfGZ1E4Bh5mSHBG3RrIydE4dhVs8pfwm6WsIhRvDpKa22X+uVKWqu/YNDbIbqx/JjQdQ1LjXL&#10;JWpq0+kCYYcfLkb/uwQPHWzfxNT1/lOPqbvc/fMpoYUGwK3KIdBC1J/qODWBr7uUGgy/qsJWoNxn&#10;d3nYhDSvoTUlR9AMEAL2ZyluiJk5xS4eRb4+/NvGaQgp2/R2cA6xVZCrySkANDzidT+tteYm8PJA&#10;j9/YU4dj7C+2kYsdb5C1N0tgd62ULvlD3Sa7Xm82U8oe+4sKvAaxlAewL59CONRQ7dWpGI4d8409&#10;FOYPgSfq/50rabGNWgUlxebyJQXVc2eAi//RkCh/treh51J9X77KhW7MNk1z6s9ys60EZO5TNLpC&#10;kHx1NYQBmgOx/1Wfwc+k9fJify4K8/InSk2WPmMixY3V/tJ2xlB5RP3aq/aXpV10hS6TMhdEsvpP&#10;zRsqrb4v85IQbO61ncqq5JVvY39eg42xf68ceKE+XhDY2qnHb47SjyrVfKBbaahoJEhj15lNO9X8&#10;qglRhDteEAh5vSO9/gdZdePwgoReTkuW6gq1nj3RkIliV6rlSj0tpho1F/JZlUn1l+sE0sDbG443&#10;IGvmB8YATCrqs1frHRgYB3zAdKDOCrxV0ioX9ga8/4b3v+L41d7/hC//gvEBVCchc7t94fwkaB9/&#10;wttveP/Njt9x+5XHzcY7bh+4fcGcPL9Z/OD9Dzz+bvxEfMf3/8A/uZr99tr60GJH+InorqWKQsEo&#10;Rmz8NpaHPSuXmidUSluGZ+3tfJZ2+w58q2RW7xIoK0O+VF1pOyRqqE5ggnO1HouJCBw3jDecj9o9&#10;xqqjmQELcOJxx+ejmJNPZm47YjsvtSxg52QIOtt/y3/HbkFUh1AewP79hbEhMLikOSgoUX6eO2wQ&#10;BCvfQbgyq5RWq3vgbcCP5647ARL3E8NxGzgcE4BP2D95cmaLtoousgcco+7f7OW55HAptrA/vlKN&#10;phrHdqXQpYt9jvWy4WBi1d4k8dpDqWpomo3ixt07XzweeDzw/Q98/47PQMYmD4H93G/IVPV18QFC&#10;SNYkbmZvj6WBjZ2vHrK+HKc9QOzO4WU6nUiTTc05PWkXJXV2tfHaP6gIdKn1FIq18VLmf42SemrK&#10;KpTa+JnnHzJI+8lqVUOm86KLOmbtcrhoOO7Y7s98cbfaddGLSnvVqgGUiLnkRq/Xw43SuU9qO637&#10;FRZHU7hVF+41XX6pu7maPlNBGfs4EPYovHHA6ho6AnRkCyfjanbu2QnKjU5OImwwuz5FEEbPVEMA&#10;QNDWjXTLcDpJIyyMkXmWPNwdcKxzfwRAtzAb5I0xiAmj2bQjGCCd04lUV3kHImCZSHmPCENel+jg&#10;sBHV3o+r4BNOA3iCudBcGAN5sGyahXkWTyV2mct0A3Hjym8QOGHhNph1XmbkcCf56TYwYlWO0UG3&#10;bFHPVt15nPKAjapyCqy6oZn5NHLkr4g8eVmZJcQaEHnj3Wl+GmAYBHz1GDTiaCEEkLVRmUYx+EAg&#10;j8U9DyUmZOGwWP2e2pu0kRgmh6GK8dJerIzYDeHVPX5Z83WpJBJZAzyADy7ZeMDCfJBiCDmQZyWT&#10;az31oNMGYj4LHFj3aGZKilg1VitvN+Fn1ZoRNizbvK2MWCuRgAejJdyeTakYeQVm120ZbLVzW83P&#10;DuAL8EHcwQC/wwDcuAqvlu7gunDSgDw52AY7gAeMmTo0P4kBHlw1kGFORpuwKdpK9X4biZzP9mjN&#10;RP5DNntU/16a7ieGbzJL9yVpTd1qDqLQO7aZwFfgK+BY2z6t+FDRznhZjgZdtnuAlPMEIQBgB4Ni&#10;vS5xu5pejTRaAypK+/tXe6zuBPYdXN2gaOWuYZXX7lrI5icKth87TaMW2855h8GfNwpEdQAAIABJ&#10;REFUe2oSuwfZS3b5a25av9X47Q6NHTm6ZeTiaCnLqbXTCGrsAHeMCtlyabro4JD0ASUYtsrfQWyh&#10;0rrHP+WBWfayg8z2P034TV1BpR13rh4v/NZLc0FOe0INaki+UvMXDWoTmgLSKYO3t2zCPLYjvz0S&#10;xWTDDBGlU2hEGfw1cmhvT4kSpWQaAxeHaUpurhMEusZGI4Qu7aJ1GG/7i7GLW1Oh2bX92pZrlXTV&#10;BnhBXdO9p9N8+iFDpQBGMWTzdqu1CwKHkEy1pSqTd8H8hR+we2ytVENmafZrDKhoNNgQYe9ZTKjs&#10;xX6NkMRS5zHUr9Usav/a6l2zqC4AKFpcFjIq5FActmZu/rRqF9OJexcbanXjEkU6LjyjiA0ZM3ZJ&#10;oUgEdrKygtlW+71MJX2jAjJIU9yE3LYTpWNLLXh04cbGIQTzHcm0DrdKeL0Db47bO8YNbnCD++p1&#10;ta7IMaAqg2bgGBg3OS3YIfSo7NW7+AQTsK94+zNuv+LjX/DxF4x3mIMT5ycAvH+1dEbef8X4wPiC&#10;L3/C8QtgON5xfMAG5qfdv+HHP3D/A/MH4o7Pv+Gf/8A/gR+iCHq13ejnkBg0l50bXB/yiomoGzDe&#10;cPsVEcDEfOD8XFjoQLCZI6or9g/gB1Y7+W/Aj1K1p3Cb7TLJpSDqkmzhyCa/sGmcmHXUkoEIMFuS&#10;zY1G88T9vu6PO+dzgEsbuNjVF4TrmnmayZXz1QS4iEara43SsRvQRt4l902R8VmDNM5MBmTZptaT&#10;qjSWtrFnl3pU/yOrJQ2DO25vMMM516Qxntd1G2F5BeH//eCP/+/+P4AHbjfEA/MHxoHjgDl4YIwK&#10;ZvxnJHNhGAHRVEQVjyyHO28SbLsydoxDvI0hyD0qRdsF+SF8aGI+uR7oIr4g7p/44wf+mE8+CdG9&#10;U2ocjx38lhvsytBEe1/8Fkj5jO2vQH5tFDb3hsi3SXWjRijqaeiw2GVR2Q/CgS5Q9XadegXYidwb&#10;841dJSzEBLSA6Kr13YaqbXpv8yhUFFFSF7QfuNiyHp8FMGV7uylIgfkVdUpQ7JTqJUCA97Kzl/Uq&#10;zI3YzmE1DKMyrpBf+xASRDlMGQdy/WaIrtWfUTNeFusAEavkBWarzMWL8WwgLILIo3wegJHDzEAy&#10;OzsBNNDM4mCkZE1aEEBkAoSRLbXzkr6ChzxIWymkdaNvdrmC2Wn+8IEYA9MRQQJuZoC5kRFOZtct&#10;ZwQWHAcnIqaPADqH4wgQp7kBB2LCs34lDBO27D0MlsDzMCLOCc+m7xZw4DQLltdBou7MC8iRNxBP&#10;bmTQkIm/xDM5CAen5Vk4OjHMzkwQmRMRhml+z65kHgfsCAwA5HQAmcLCjQDhwAwCXNmx5s62Hzdk&#10;X3oYLTNkDqwm9LAwGHiQiay82IPMtoBZHYeDbJkfgK8bALMCiyWEBmS/LZZEGQBWiROBCYvV+D/6&#10;ur0H+1iKjXp3lrFYgUolemA+mTVumaK0s4SKQN06Mkn7BCqRtMR+ImuyxshrHw13epQsT8seWO6g&#10;G0jmidNjPcCb4UtVcWPJ7RLb9V/C17qAmcVtAUOi1FbbT9tCTa6GWVhHZHNf0Am8GQ5G5xTUd9Gc&#10;AkQVtpbpbFcroEw1qkKHOF2tjzoOf9SvrZ1d5k07cQN+KVewA4aE4bGnojr+VLcGBaHQcfMDQxao&#10;X1LC9bZ/7V01/1M8J5Te7IWo6m/aXeIQTTTgJaxtftDImTshUFDpMxpkNgDq85gEbC5odAEeNaBX&#10;muCUaPBipWxHploy7HhThKDGfBMc6sjNRbHbyDb8VlP3emNfCyTv44Ir2/2wZhuIuW0e6EincdJA&#10;XhivV9dcrb6RC7S2/7sYacjrENR1uN4puYb2kOpoE1qzfm1maxgUUR0z9Ou+Y/6y9hbGEATqEno0&#10;9aUO8RLa+0GtqMMVhYT71OphmCy/H35lfhMEKnJCnmGhSPUh5cVWKZfKDAiGh/ysIu/CJC2nF9Fr&#10;2NTb63kva2yGUQV7iTOxI3/8jF4ozTDl1wucLo9hVy8XSmmwBuGfJrEJb0CWgBJGzaT0mL6rWYoH&#10;398r+7mYZu5D4SV41HeV3xqwxsnrK5dQp1fEnYhNC030XyxF7BSJXWQoBFIS3yQIuSwhdjveufUh&#10;5PP6RnPx+f91T6Dh/R23N/iAG0atPLvC+gE4HneY4RiAY4yawKXXVSbDvkhhSF4++HbD7VeML/A3&#10;YGC84/1PYOD+DQRiwibefzW/wW84vuDjT7h9xfHF/MDxjvGOCOCfOP/A53/a+Q3zxI//iT/+O76X&#10;fzBrhSo5x47r/uEjoSr4m8PWqa6B259x+3Xt1J3fYX/H4w8AOBwAZsAqoP+sA9V/YAGTpViPMnhd&#10;83KrjN6UOCyE22LBv9pqvBVzT+G2CXKdQjBg3vF5LjIZ1k2R88T9E/dPEDij33tONevfhWmbV4eo&#10;Te4gTEFtypfuJfjOtyEjQAa0EufY2dj3zcKofE7TbQgwKsutyReCudI7Fz2ZDvZt4O0Nw0HgKDV0&#10;DBA4Bt7eFt6+GOw/8ONv4B03XxhGtnc2jFvVXuXF4boR1KvNzyEEgBwbNKkUbbX1nlvc+76xGt02&#10;7Sy90BXaaipYvnsnflp9BBCIe9XxTZwTn5/48QOPuZ7tlzpn1DiEaEvd+lLbPcUmXja9XFSQ9jVD&#10;rUw7zrWPkccIPuU4YTs57UFhd3LaYEFYDoJONfenEEfXYi+v9PdqdHoJlyMX3P+ZvNufdgxCHhgC&#10;1bkvs4OpCzna7YfYyhz8UygY8rpaLr5gyYSR24fp5bt4NT+1p6y4o5kOe7jU0+mOVDM4a/OPdT2s&#10;1T2uDxGCEMlrM9q4CpnifNmspbDNEyfrIJ7RPI+DBX29wkxp2YN5dUN2jGKANHeY5UFCQyAvFLSg&#10;0Unz7OjunGk3zqU7aMAgB8MRYGTpEOGr1Mki7zo816nGABCr/tOY6SPQEQDP7JudVx2aZ3dExJw+&#10;aAy4MZxzEIFB94CdxZRmNs2mWawlA8CAHZyDOGPdAkgDYYN048EYwekA1+WPUYWsls3gYYlPmHeA&#10;RtK5+rtnQ67hzOwQ6GY4uvP4OodoZhb0aTYQg2HEiTye6Q56Hrv0uvvOYMCxGkE9JZzHYugIOCy3&#10;EFhFQzaBY5VoZXd9cJUwq2Fb2RaYA+GEW9bINT+5IUoC7QR6X4p1qStXMVzeupgduxjwc22WIc/+&#10;vwEnPEc4nkf0cq7cLFlt0WF2koCP1WlsXU2Y1xQ+4DAc2SMNPmtxBLwen0BWGNqimU33CRhmMmEA&#10;nslXGIlP40l8h0WdQ0etlM+hligSqN5Y0bTI5GGtKTHMklsSOM2c7iv9FQPw1bbrqTVi4YoUrfcc&#10;0IC+PmDPKbTMu4xmopg0f8F6qznhomUaqhM4DSeX2tIgSo1Hq2y1MS6Dq6noZ9qwmSi1tjQUi6I6&#10;Wge5xKKXkee+atuf0bkuERcKIWo88tdObPWksbtuJmOG4OSSD9K9C7XZQ8ZpXxaFpQ5EIWP29yEL&#10;1OhdmaGx92r5FCcmU0BW0YO/em7tVCme9fnur9QLVA40YZWQX3v8trINNvbFQsjXs4Q89rrAdrbU&#10;VLusWv3PxhVeeLUJihow5HUVQ+z47E8LO+WBxoDLuproh0zUeOgMjssy7YVnsEuHi7+i6+W+zJ9K&#10;H4SCEEbSVdiOwPZy9N2LMrng5CKG+ljP6/LYBewo5OAF89gXBSHWrDDEhTNbVarb11htFapDobCh&#10;WZL8/lbIv8sU/a79F8hXEzB2DISkTiAw8wVvFD7vzyXJZfKn2CdSnYn9yR7c5IdGdW/dU8bUNTZ3&#10;sVRuvvL5wicX5CufXCB3eZeCZ6UphKZtkg6hPvbZW9cpEpQJIQ/rl5dxxi62ij0QY6zWVw4wr11L&#10;72qs/krD6xbCY3V9tiisHZU8OCqobiX1duDjr7j9Bv/A7Te8/45s0x6R91Hj88F5mr/j+KAdePtq&#10;t19gN/iB21ccvwBAfAcmeEc81l3n8w/c+bwXzfereSHcEC/0vlWg7FXqkm8l2MdX3H7D7VcgF3kA&#10;Bn8HP8EH5n3lBT6r5Ep/7ssHNXvVkpwY7wKZZv0oWSvKEdUUls+EblZdNUPCME8w04tEcOW2InCe&#10;uJ+AgVzBW3NOyBbChcdaLWjeuSWasqelYmt7BgYia1ZvWT1/yq5YIqbdvBBJVDmlDC4IWw9roO7A&#10;mwHAyadAoZZwFlYPgHUq1jP481VveLzhdsN8YE5gIr7jPHE7wAOPB0iMAQYmVwsY63Ue+2rVf1JD&#10;pTLZqvMsRLxLcytVJRd14y9KU9WrahxVQ/YEKfEw76uT2uMTP/7Ajzvu1T4lKleSbPMm81CynBcy&#10;9SSUHFbzc1O27Rd2ybgkpFppt3HXdVOwq3pVQTKBRAFgYeJidyAE7F8vWvrVkEHAUwUOwQaKnq/e&#10;b7yo4ny+9/61Bj8EybbHCC9h4/q5Yx/tjNG71BosmIB0wWePP2V1/f2oVbRW0QX67mw0uo49q65j&#10;jn0JF7OrPgmFYVD4t5d1Nec0bpvJFxsb0E2dYHlKbx3qA23dQQejuTHbEg3A1h1ryAvkWpEPrq5M&#10;iwG4OigFPEwZzAm4RR4MTH2dZ8TWxMxzfgY4V9nTsgysnlCZtwiswYcbgDCfsFufzVqIsMjhzMoJ&#10;jzzr1vmHvLTOsP5ntEECOM3qnlLAYIRHDM6IwYEwgpjZ+L1ZKbuRgxYxDAPMRuTmPggaJuiOrNCZ&#10;5mudyyfAaVVxZMw28KfBHYPmmVI0rIsU12QJvgE8ALi1ouFTX6y0WkuR5UCjqnsMIAhOrj7o/Xja&#10;Dw8zIEgcoBOn4c6RWZsBc8MASDzMsl/9KFtzLw6/VQP7YNvCPGaJ1frc8pzjyi5N8gbAOOH5K2g3&#10;S7IFMbiuH+l+7XCEG4yWZwnPbPRuToOReQ/AJGx1LyVWvRWccMdZemsQMOM6EWoEvsM+yRM4YQds&#10;GLEOHjLPxQ9zACcj82jlQHR+0RxGRsrHXNzpAC3P4ubDRF2N0M4kaTj5VH/5pKpyiK6f1fzhEAWk&#10;G+D4maYO6aOqkuPlM5nEaZqbAPAduBPfZFvm3N3RNkghk6qNzAf67Fu7+6r0Q0yUFWwKp0bmXbiE&#10;+n6+wKPeqb0YEtRa+hvVqmN/UW1t1Obco3a1hxizLsA5ZMCQVfQU7QSYrOsQq5OPnXJ9YZRX32M2&#10;QS+gXkzLxUqpFWyz1E6PIjzk9bm/0mjvrRilWhOxUVfye83FjPqy3ejeAleXCHW45CYw9J9QU1/i&#10;EaUmBEUXtDcvtXlWzmn/oMdkSdNb4RN7VUuvdFbM2HyrlGKB0cD0EiiCeSFQ59q8iua+/0z0QvKJ&#10;7eph58bWVMqBjZNXfWKCz9YGsYvkRaKbRi5XH+aknXnPHw6Bs8na7NGBgyoKZSGFuZfcCdNeSKPR&#10;a/dYVWVLmaKxv1E9MyQyMnm+B4cs3GXwx75AKw651zYmfqag1EHsZ1yofLw80BqgLQh2SEw4FsIS&#10;UWg5JIhtclxm6bmwS2WfQ6Fgz+SoiH4u+8kXvZ2re6se56qfKUVhQwBQPW+iaV9RlPhXNlD08kXH&#10;NrrGLkEXDLhMyqLFbefSV8pa4fwUVvf0Z1n9Sm9wq47gwHzAfPXGAqoZLApNhx7TKp11LMcf/me8&#10;/xXZ3Orrv+LLX/HlX+ED84F3gj9wDsNBuPm7ffwZ77/j9htphgPjC26/4fGN9z/s8U/MOyJDcEO6&#10;Tbkn2QfmozgpsDGoCYVGabRRUoGE3+DvsDe8/Y6333D8AhLnD8AxPnB8YH7H9/+B75K0yj4Fn8Af&#10;5W080pWR86vcdccd8YABJr1tDOsK7fzGVPcF4lF9mrpxLBYazGHEMMzALP4mcD9Xb9MpIt/6f4rg&#10;YBfPi0ntIzwXi+87R42d+SF0aCJ87Kr7IkQQ6zBE0Wko2w5A52HPHbBVTcXrZsDhMODk6t0+A487&#10;xjvMEBMEkNmrsa50BOCOOXEceHuDAeeJmBgHjhvmRADnCRLHAb8ViA23yvYUG0Y5stVY9nLvPupM&#10;a1TPdZckV8t/a9ux47GC7ycVRyVqP+vLqD18rAw1iMeJb9/w/RNnPEvzWhV3JqtdLEpFlxqgXlYD&#10;oixxcfNsV93KcibLQi29fz3ky/aIGgaX06whK3bZzLCyYp33acq0YWqRfdW6FPa2nQKNLv0onVXK&#10;WjTmyyuQFfUrpwDg+58ah5ShGk4VtIuHNve/Ng6nxHoXOb346sqk7QRqONmi6nvt5NhR3TDzZd58&#10;8kcp1xAlBmHITsbp5UI9cm5M3CuobLwNIOuWHs1t7jMii1EG7IRlhyL3PHjkYGTfcVuag4CdIIBJ&#10;yy7vts4VhrkBPhEelqfXAg53ZxgJiyDczNadh5mOebotZn66P8wfsIHhFkY6gjCah1WOhyuTTvg0&#10;AAwbgE1GXn/q/z9db7YlyY5ji+0NmnlEjme4ravVDy096f9/ScOS1r3dXV2nzpAZ4WYE9AASvmme&#10;5SvrlIc5jQNmgCAIOCJPnMOSSCLAnQ+wW8AyokISjyPYkdezMZi7I7MkfKMB0cmTBsCzEhbmzY4A&#10;IkZxeqJFbOFOdoOPzKe8Ng8gIthjnL0ESe8kGdHCaejR8ricI+5Z6D1YaVIx64dPEooAtiyXH+LP&#10;T9HGFkGOik4EArFFvEx76Ky5Y4QkgTDEhjhhAd+jKI8AjuBJkmbhCMzi7vSAo5HRsrdRJCpmQYYR&#10;JtwetD6I1kgn3h0N0UiPbDrgmQ9zoA72UUZg3DYYEdOdyNw87PC8AzFIBwy+wbOSVxpy45bJPDMK&#10;AjSPG53E5mE56mAWTt1hGCIsRo2yKY6IXL0NEzMT2EVG9xi3SNpIyMpVhAMbLOvJGUBEBzir7Kfc&#10;cblGNFbNWHGEPnFdPHRMQWDrnluJ19Jep4j1EEFTw5X0V/OsevhrznObtr4q0XL2TtHXxXtlPJRh&#10;UDrM11F0e6z6r+WrZrV1L6icmfqUOuFsP1EzZlIKHgJDrhMw+a5KESLfOUevy23a00wgh4PKenHp&#10;hyv6SlurBUWxCQqJ6hirOu9zSpdpF8pUAV/0/SVhrUy+iwH0vD+jltAFBSFdhcC/XtcNnyKGuoer&#10;vAn/EfyV3nzFe323FTJFPC6Q8RkrrCfJa/sKLoVVGStFh1wBXmcJfTJCuXIhjS/BDk4brsy4m8zB&#10;ZHUXZufKv5gdahywsNmlvVp4IXOAALk+BdI6fqFDu/QPIV0HbsBXABhupj+RYoG3CXY4w0ZqQhX9&#10;lJXWBL8FJe2kiK3S/jOadpe8d+3E5J+yRnG0GlsK5IrzQmDYJd5xYZxscJ/pV5DJqJxUj6lo5jKK&#10;CcSUhQsUJVtykjeRJyVpKe8WYbcV2pRkDRNQYLWV/WmqeCJFHS5m2AFCThriwCoN6vWKSECYSzUg&#10;1lHqz6oQRVGyBX+Xgyf1T32z/JxzYoV95aNawrZylj3BuYihQnIdMOL1FVsbJwT3G1qbF1bHKHRt&#10;G9qGcHhxtc3xauxC9g68gAQ2Yn/B9hEvX/HyM7aP8yAhcf4Vb7/h/hvhuH1me8XtKz78gv0ruCEQ&#10;fGHseSdc3P/E2298/yPuf9IPwOHv6LnpN/91Ydr6Xps8XYBikiY2iKnh5SdsP+WkwQZs4Ak/cHwD&#10;O7zj+A3fzuEGvU2CqKNNPset2lulrV0Y3mE2RUPmI20Ax4kDTHt0ENxkvPOAdyArj3gWE54HCdMb&#10;MADoB84T/RzoPubdPiFUqhpW5bzqiy4ghPRgcsKr3i29cKHhQzDwAfgAvK0dKp+q4itNyrVbFQil&#10;yC5S8R64Ec2wEeGwwNbGWb8APIuCxbxYk0DAOG4q6AEe6ECzrPgCcMZqA9ZGftY57ePALH0VEoyn&#10;ZCjlMo7Vky4pg8k1xUoFi23dK1CzrHBjM3ascdguB89KQDSJYrZBrnQEcXYc9xmSE8u/pEp2M7MH&#10;lviI7jVCMKj2m4bsS7mozCy/o15XA8xWABTpqsKqJSrIS43+M+sdc2gl5gK/zRC3yTIpqy6FksMV&#10;6Eo71E+6/AKXGo0hyqiOB4Z0uK+8uYuqrX6aWIYuq1Yb4NkWqlP8scinhz2sdU7U6i7hWkBThaWo&#10;LNDVw5rYOe1VTJQVcHxFtAqBLlYuhRJUjpVLWyjQHeuyToesiwf5BeCe6ZgOwMMxdnYC/tDdBCA7&#10;DiAs2GmDAkmPcZ1f5tYYwqIDlqoW3bMAUQQaUuZz3CwHB63Y0IkO6xngAiPDSJEXxNGypnuC19no&#10;CR+SFj3vTOwg89BfnjnMObOO6cFBD4CxA8E8GQnAUwR2NjIiorkHGRYeFoAZj7AT1mcEw0bleDis&#10;R5DN66RahJM9px3o5hHWIhB0EHlszQCHg90j2FoEI27h7rgbMxfHkPcXMg9JEjOvh2F0B+ZNfbHF&#10;PDmPRZBZvsKMrA2A9E1yBHwGg/TTRjJROLI4Whl/QYax8ZHqxqGUyRaeQMEM3FT0vbSpIe/RG/tw&#10;gwo9g2Vhs8R+z0Jls9p6JyIsaeaReBWRZyHtMX8SsT2qUwURRlooJ9PomHdiekQAe/g2glwz83Cc&#10;oB/3XLbMNhyl0EfOICpnPEaxeY+HH46FjVniD4gsegU+SlOp2IIoMjG+iVkeXpFVduCUJjlnBGAc&#10;ZfIhyqNEv0rwkhqxfq9IPEUiu2hNis9GEV7aTJVNmaNYdRXlz/qo4lRvR8UfVs+wJF2Jb/VUJw0/&#10;VgRRpepcKdEqW11GbzK3mmptBGmbMhxVsamvhfV5KVSF1UWjXPQrBWtcp11PSkmr8oa4qUWN9VOB&#10;0VcsUPrX57Wp2aQ3CiVzDRWVFoTAIQeVfMYFcViRWBQeYi4rUbUnJNZAIfDXTzUOaVlgqSNO9Sk0&#10;6Upd0ETptra/+rqiAqwivbxlyLvFTTVP/RNC9mUS+dzyatJJGfNd4FDurTLjRUBB3g0Zwp+Iytbw&#10;eq1RBYJKIaxrKfzqnGN9HfL6Ps338ruymS5QJZJaeAa8Aj8BXzb0hv/njr+m4rAnBG1CeOoK6Upr&#10;uFinWjjCSuE2G2QnhyxBpRyE/GwVBSpY1KWkEDBX/G7SUi14k5mYEFItWZ9cZPulK52boq+m3QUI&#10;2rL0iD7pwlxqDatiitltDW3S/8UruHxXRD+TqHKcOiTxo95cJBJEHLVVeiiI7EfOmy5/sLBh39EM&#10;rWHfYZP4bMNILd9G5WlabshO18qko32mkJRT3YDbF7x8RbvBdrRX7J+wf0L7AATccf8WAbZXbB/w&#10;8jNevgZvpGH7iO2VdoM1nG9x/EV/Z78jDtDj/Itvf8PxjrydSJ0VxRznNG6AI46RMP94WBWy9le8&#10;/IzbZ7QP00Db4G+4/4n733H/B/odp+O9jxiMS9CqyrcnJdWZwVIYyjO1OWZCzStZj7IOfZqDea/7&#10;iX6ChGHWN01D0JE78nkC7iDuB45ZuN2fjJDSjyoSi1RMNgjVQz7Fx1b1ByFF7W3udi8KseChUr1I&#10;+sILqmEvIKxxOQM4egjxBFrMiHDSsGHfx51THnj7DvfHpjGJtqFNgs+zGK2BbUS7NoIZ4crcNx9t&#10;RvXci717sSoK101WqPqGsuZi8iTOfbVsatn5PVmvbirMV7oYE4m2+ww+hZQUAqKjn/ATnlcBYBw1&#10;vUjOohm1Q+pTlBMrSbiQnOIU01DRT+ERK6Fi1Tg6kFKm2s8qQovzKg5icyBVARc1Wo7SJksuHaFI&#10;VoKk/KT6XaW6toHASoFQ3KobnBe5rdvMpfVsHevSf81TwzQQLRzyq26Y+Y8m7ytOQ2AOYYU2hQlW&#10;m/B12p9vT7oM62Rq7YostTQK+K/ARrzFI0QFWUtMOV1OCleyWfT1vMLPgEDeOPco6ZNjOpCxKgRs&#10;lPAe7v2ASYSTMTzmGCfdEMTJDMGgapxnXXDLJ62KAjGdek5hH7uDDItM3MkoS94jR3PPSWb1eR/B&#10;+QAQHMk3eeBxRDKYNbtpgAWccDKzZsaxx4xJMUNF0bIiVx6rxDgQ5ykOmeEgz7sbDXlNX5bKCkaW&#10;bCfBjjjNDEHSIuMz8EC3kZpkMLcotZkBkTzGFyAjZ5sBMhwAGC0jeqP+FYA48zgnsSnScq4XjBcZ&#10;jWgl0SPF41i8gRHsiDYDJUgFEfMKQjiIliQTnml0efaNQF5jOSNSrMNuE8GMmEq8zmwCmcYWgIMn&#10;sEdknlcgEhYAMzXO5+HPBmR5KQOOQeEZ0mJJQA6HZMjemEG6WYRLmTkTDuNG3AMdkTcbGmJn2Agw&#10;TeiOeFAVjQPQPMatINNoGCCYCHDOO3znb6PGfPKCOrGqRcq8mJOEkx5R8RFVi7PlWOaQSjG6KlNG&#10;NbLuFasJ4msso/afdMtFlQ1EIKpaAnAXq1jbcwopzInhKZpTeNQ5a2jgoicgfZYYzc82IZYf+xHA&#10;q5+yvbpgQRcecwu2wiu1O6HqRIN3kNfVtqhcHsgOiU34qynpT4fVsaqQoodaSKmWsscK2qUharFa&#10;S7KIQQFbcNP+6ztnz03QVx5+rAAs/y1WMqit0IoLqNL64U4RVwy6LFmNMzVQn+0SVa4Qfank6uuv&#10;CtvqsEIkFy1brGEreH3tAav9FysEQuI4lx2wB79PyumPLIFrmlJNrPaDdbjyFuOp28K1grE6VCaq&#10;hWuFoOeQQcmQE/hdoiFce+tCpYUatU3rk+Gnn4F34B9yfLKsMVshXAvnKou+AP/2BXzBf/0n/pyZ&#10;EcqV/Ued1EA1t4Ke8rLa/brxAEmDqmWGrLqAow4tV8zWhysNX6RZJSthqg+V9pD+7QmGz4gOCcco&#10;y2AFDiV37CKOXCaggQJduCZDqTsEgdhFXCtxKgdhFV+QNWrLY52VKrsLYOt7DWoCNKVel+XUwvu6&#10;0lhz2TDX1SZ2RgA64A40bIbWEIHuMGDfsO3wEw4gRrSItXFvU9Y3iSVUPogB1nD7Fbef0G7oEbbx&#10;9Wd8+BnbR/g9thu2m7UXcAts3L9g/xRu6OCnz3z9CbbjfMMf/xPHX0QgDDS7Md07AAAgAElEQVRu&#10;Le7f/I//zyYVRpvXumW8+X2C6WX69h8AgIdkGjfgtqHtQEN7xe0n7J/RXuAYNwK64/6P+Ot/0P9A&#10;D7zPA4N1HOyY97tlmOBNaskvG/qiEfOnJNaiPKxaHEONjcAcAYANbYd3RKCfiD4y7cnRxuf+be/o&#10;Hf1I4/pBxkU8LrbBJkRy4S8I/avtISceFi2sy4UYePk8QWWzK5efioWVaH2aKMX+2xNT1MZJGSQu&#10;0s8fZ2qG4ZoBPvTJTRyBP8hkrGFrILBtCOI84YQ5moEGtlExisB2mxctFTmp3i25XLDGFFgZTrqt&#10;az4n6fok0dpGUImvDL/NalnZLFnvQLxNn6RPsqzjo6I4w9EPnD58j7M/kvVcxjkloKnjV5u+Ql7X&#10;baKhCjYuQQ2VxkqEWK131REUi85Em6thU9ROEX0+DRJlCkibeHruT5ra1ykV2VfuUuFfDR7V45U9&#10;FIJSX2d1Ub4F8+oc0lKLRRyChYuJpUaaCZSeO38WFFydpmLtJvHSizqrcctoxwTmB+Aj8RbjjKz6&#10;KZDGJRYgs80+byJBc7GfgJd4vKWyIkTzOoF4rKUaaPg75gmpwkLdU5d/GPION/aIvK30ka8TPdim&#10;LRpzUZGlCUHYiGJETmaGmcLBMJtlfzCzdkbuiwHN3cI7GwCDM+NQAcDAopyMWoSNoFUu0/pIsok9&#10;S4yDJ/POulHPuwVgOD0OMmNdg3gy6vKoXhQedGZx7HHakQBJD85C2wFEQ8/zbSC2QEPkgcw8yrYB&#10;Fsj8agIW4ZbYjBPRgD2QuWkBOxkdgeCMBQJEI86IcUfeSCJDBrMOoJsFfZulrh4bKYmMFPiTzwNA&#10;gxOj9nbQGB5IxZDwGeXAJ10SgNGAAWOSWTZ/kotvAJEpSI9TbwZ2RB/F6bP/2qlCnu0MsJOqZbPt&#10;lvXXx3LCAHJkZnmQxD5mNkUTgUAWY8swlgMxK8F7ZKWqAQAvTI9Vj5N9XhcKclSEy+ryU4YGAJ/p&#10;hRsCRNb8GqqUiLBpZ3gy7dxcSTwSMzcKs+yZkxnOI52BnPxoQt4DQN76OXLGyndSE0Q2Lx83P6q1&#10;EbLrVXKEEjrJP0mcM2OrZOIGgHq8dlgnKvXKH6tPiVrV5hA5XiI1L6y5T/HHaawLgY1JVicXhVG+&#10;AeeVRD6PVUO8pvrEVAwq4tXJDJknZ67BcyxDzcGaRj0JqbOjb0HUUjkkMa2EUm8Vd1BfPdYoEsQQ&#10;KYDbCh+Xt0pPxxqu0glA9L3P6T0rzgLXti5QLRIKvgqwSpaQh9uKXF1pebwXotKAUVt7dsEXVh8S&#10;8kT7L9XLp4dqhZYFAwk3KPy5hkoptQkos7qYevEjEEFsEZdAg0nLQkq+VWemyrS2aWlXhCgkY0j5&#10;Qmk1n5fbe+ELPK20iCoX2MX0rAZq+bk4hjErcDcxTZTY6nOuf3YRIyVMXgUyhb5KzCmSvogXjQn+&#10;CfzPPxDfcfQFaLUKRRDk9eICza8JoUZbUaZGPwS25T2VBIiVVLBGeVYV8NiosLXnkO85dAUHqkEF&#10;sqvb8gcqDnDZ61Y1VO8WbGvy6i0UpzdZrE2Kitmbr5qiiWGjIr1mqJ37pIdzotUFCPpR9689Aarm&#10;WSuyFZ5ccZqdZJrFG/BttqwFNiFOyvwv/ReuVUnFrJCzY5yZIkCbhoUD8yahrL503rHdZhJTASuv&#10;MNwFPVslhhDbF7Qb7IbtA16+8OUL9q+4fUHbcTpvn/DhZwDgRtuwfYC92P4B2ye8fMX+EeEIx/mN&#10;/QAMtqMD7+84v43zX7tsM4Yw5C4UaRN/rxPx+wv2/4bbJ9gGGvLqwyyj1Yhw+Dvuv+Pb/4j334f5&#10;mkdQqqj1Oe8fzCuTj5UaSrCGUNg5UuUXlBc6d1GcB4hV2/VRvp2EbQiid0THtqMZ+okI+PnouXf0&#10;Wc+oKPlitBSdpFSvi55NyANrRHWTAkPqr9bWQu2KcZ7JOKfBc5/tVZuXHKvJvK+aSJU1nvjiInjH&#10;UTwCAIlmsAYALf2FDveRc0SDNQTQO/xAOG5A2+bGcow2bUOb28W9wxw94I69rUNSju8VcJvkrSkq&#10;VXb7yrSqyF14laKDi+90c69NEB+gSxT1kMpJpYMDmK5gBO4H3r7jfo7JugQvTllBiA1M0YDVsQvW&#10;YqK+yKlW0EV8hSyizE6KaG3rnzVE2QNNohildwoDxV7PEFVGqEXVBCCNq9mzyaraCuv3at/kT/sR&#10;c0E0HYTXXJ5AlnA+zZmCrwKRWlnqRyhDhRhRGjKtniFrVEOlJuwC/9KzOjrmAjnHBeqGu8ViVPHZ&#10;BHcFDRUat0ldfdLAu0C+iAFTTg9rcHqdam9DOPIUsBxj/myjJlUA9DxWRZKxIeu4Z80rNGQoJ0Yd&#10;85Fe4wZsWQ2cGXHJYoYI0AmLDIaEj+wTet61B1q4j6vY3MIt3MY9blkOKW889HEXIemkuSOG7ugc&#10;R9l8BKHoDET4qJz14BeSzd0AR/RMFLNEkxuAeS/hKN+eN1dgVt4CPSICjSS8ed/iBPlu251tUldG&#10;7fLYYnjeNZhTBzbE4QyjAxa4hd8CHninBfK+RbRARhY574wxAB7GIG1wBEnAzAAnsWmM6mLyOjK8&#10;EphX4z00+KwDNQOTsSEsYhh8M5+OkVEdZEJWSlQDTMpaHcAoHva4fc8C0QEbt/LFJH1i1JKfc4xo&#10;M9JFgBjjtWlfbQgj3h13jGsNiShBGTBnxKi3xQM2OHCkfeUdhY9LAB3wmV/XgJzYw3QI32AEGV4S&#10;B4RnpGkUCMMZ4yRgAxp6xrwcBuAF+AhgGktZdLKkCWuriVkjbBzRbABmhdMAPOwkLdwiQ5aDx9Ub&#10;dzHNS16UiioRX9ZPFwlYdv9DEkX956rbNNxwcey7WOdqyjSZDFcZV2LrM/AvgAH/BfwnHh+KExii&#10;Rymj19zqlTz+swPfZhS/cg1iXbK6jhSYKJqwgqhWp1Gn7KevrxQATdTAMZNi1LArk64L3HQ+QjOL&#10;UajYSYxsU1mqJqtPrBZMTa/I5pR4BwRxtoJFOO6x3ppkCBjVclM6VLmkNFMPK+OvjKFaddEwpsbC&#10;6hAWUlywhjXMYWvkKwRT9VFqvyBLbYhYVTUEa2UJdQE4hHPbuhaFCdaWFDQp+mLl33ySUl2Oh18t&#10;57JgFKE1VlFLCCXXWp4noCRakAyhonKQ/Yk+lSRq6DKzlIxtSoOL4CrnV0Pz32auO2QVanUphGOF&#10;bRLVfwH/ONFP3J/s15B3IU/KGyoqLVAXfC5hBMxJbrJqX6eK1aEtyCtp2fpdQ+1cUWaCIBfSKmov&#10;glGAQMgM4v0VU1cDiKRSiuoyXE2g8BiCVqwVWJS2i94UFJDhXMBbvyagjlVw1afalxi/SAMdKGY4&#10;r02BGes0CnFtXk0G4PvapwKtYLWvI5Y6KDxeXLsGNGJraBtae3RLAIHznqb5xJpqsjb/2ybblBwZ&#10;6Zobbp/RbuCG7SM+/Dd8+BfcPsJuIPJ6bbQXsmF/RXtF+4D9M7bPePmC9gp3nG+4f8P5PsqebzsI&#10;3DOeNTFdNZlKTNfZqwnfcGAHX1MT7Hj977j9jPYKa4ChbQjAfWTXwOF3HL/h/N0wBY0cv4JLTTuX&#10;cldVhLLJZIr0OwCMEwFFBBd4Ci+xeADAPM1imR83g695NWRWv8roTCLI19CDCkklVMxZp8B5n+tw&#10;yaCBEJtKfgrhXRZULUOaQRhHBZdqbczAS5FVyHdMQNpq+eiUCGyE5UFXQzNwQxaMqfsZYbAGbnnD&#10;0qCcvG0zHN2xEe4ww8sO2qjyToyq+WZL/ayrGVQy7pK+UlxXXFMEXDWw6l+BsnZgIFLykWYmQvaY&#10;6YHKCJgTOAU3udcdABCGM/B24B4jPFumiK/5NaU4VEErdSsNYNUFZcvFNO9rI0f9CEUi1g67LLR6&#10;K4GG9Ttk9WWqmeAKKxFi7SGbnbLSC5lButIOi5oqmq2qs5hI3411nqoo1QTSQdUmdIGM0pqiQ72G&#10;EPwqsnSZhQhb+4EskOv0YoXVRSwUsvL59/X2pJLTvgKteqDMX3FdNmQAbwI0NbZ9haHK11jhwOkj&#10;lICfM4wqBY5xetgi0BDpzpMjQmQAYSAMYHSCnQjSImbNdDrYCQs0egSd5qN6lDMiyCxJPs8ANkRW&#10;nYJFMMg4u7XTmGGBLAgFIsgzJ0jM0th5XSBT4RgMef9HVk2KUQecCA8C0RB7OAIH7WSe2ssXc+vK&#10;OgAiA3YGBnDm7XaBADe6IRDR4B/jhDPATvNRzCtLtUf+nwdPImgefQtsRIBZ4qkFt4gR5YODDcjl&#10;z4v8CAZPODNfCXS45THDCAAtwiLCsan0s8xoJmfRK8+YpAGWkaORCTVqI7RBA2wg4ZiicBabgsPb&#10;MBYIoiJB82bbJNOsHAqMIcbPpEXAx0/BJDKwA2dkoCo60GLmX2e+zzxL2MHgiAgOr492j4H4ijLu&#10;WSYMcYKeUbBA0BKGGQDqD57hZLPMvqvlFHs4H2lrD/7M3KvHvVqkgTZS6kq6BYBGMHAfYS8QM21x&#10;BkSBcTgTaRk+VHNSsyWgbOqvTeZyYdp6qNH0ko9aEbW2Uyrk5DN4UQKr3q1Lqyttu8yX2ipUsWLy&#10;XXXnZdr12YFfgP8DeCH+z8CfMxFDPcyLVVl9xuqfA2jAR+AzYMD3VdvV67YaajVn1VUumzAXKxDr&#10;WyVhCxTV0uevCpaLxirpz2k/qzLo67g6w5pJyXr1Wgv4ZemWHsXEXdkcTdrrbq063hpcq8kXwbsE&#10;hnRoW9Gt/fCpgbakIAXTXLzMqkzkLqsrVW2rGwyBfI1ViFAVXo3xZELZShVt7dBlaK4YhzioFGt+&#10;mwcFNFhTEMjXC3elyBX7Jqrdnl7fhMjLvVGQ4iFtrkRu6+pCXJTLKGWrPSMC6+v52eTPy5xLblCw&#10;U3ODLKeWb0LM2dvbPI1UQMuB9mmEcR0FT0R4SHUnFadYbU19XbmyaKZeV3+vvjQRuRVJ6HIRYUyo&#10;apTKJ7uVZ1TlU6qrZ+GmIFUmrQ4hAMTqacRUEFzRVHihfK+PTZ7lxFEINmPVPl1Ks6llr3+atK/R&#10;uSqg+kmlqyLleRq18BrrXPPLdKB6JeRf/anRbcwkp3OyebGJgkgxQiHXEIybtHShDeMwmbdthHSy&#10;okcP8ETnrOm+gdXjJhsUOVKbGculaLlhe8X+Cdsn7F/x8gtef8HtC6zheMP5jvM9uvPlE7ZP2F7x&#10;8gv2T2BDu4GEO84T5+H9YO80YtuwNaAj3uCzFH9R5z6BHrMCc4GS4M2w3+CO7RfsX0cV+SzXC5tA&#10;OXD/EwD8gN8fyvj7dLyK4k/R06WlyvSpkH9ZNhyDDM5Uwqo+D8GTzwscJ7Ntt1lWHKDh9YaIWdmd&#10;2BqOqsbdAX/03YSAVeDohysHFRGWp1eCqAtFlSCtbpt0FVNIbk/DXRgBErfS5yUEQrrljNKq5K/j&#10;0tnd3kDD2RGOHbB91HFzB7fZj4MNt7lfEbNI7ajIkstpCACBZoCh91HufeAxRL7odHNJdV9aLaBm&#10;rNaAwpcSyao4Fydd1SILavFEfrHOoY4PYNKYD/pBOqZEM8QMz/r6r7pX6YdV6HVZB37UhsvIj6ld&#10;ZKxCtMRXyEx0SiWrn7WMWjUFmPak+ErRqHGCp7WUkq3vD5m5/qo4OSeSKVTdhEcgQIaIBM7vNSJk&#10;yUUglBd9nd5FmxT8L1vasW672o/6UYAki52yBLUBYsKZsrpDOjGZWxd6RB00n+ew+6T0kMnrWC5i&#10;qgiD678iWq7QVtypWgxZQlkIu9gb5ZUAAUafRYsMyLBKAAe4wW1eimejLhQCtFmv3WFB9siCRWGB&#10;bq3PWwW3yOpWQdBJH0eUu0dGBjArPcEy3k4LGugBcxgZzVE1xJE1vhkMGMKJjsiSQQ2AhyFmXMIA&#10;c+RFgeHmB1oADbRAloF3hI2rcUcoKWfFWdspgIzJvJh5JJywEX2kTrGR3ecpR4xUp6AD0TK1ieOE&#10;YwBOGiQYRDzOMSIcfJSfx4zURHab2VHYimGmohqFpbLcFwIbsypY0orhIVOy8+I+OHiCqRGd7IFG&#10;q2UjxiWALRI0PBDzaD9mNlOWTAtgKPUWQbIOGGIEFEfgbdDrSAJLihwlqzrZIykyAGSF/cyf2gjL&#10;qFpkxXsE0Bgtg3a0MyLrW9ko4hWp+w5YAEZYjFEOoI1cqjz8qYqGbVAzdsQvhj3we+AObDPcG9NQ&#10;zM8BfAtQhELW5B93K87TtgYEeAcC1hB5WLIRZyDgHWzxkNdtcGaq7KwGhw3Yifs8DI917wuTli6O&#10;TYmM+lU1Ozjimtsq7OqjtktJ1YusV+2o3hdFBt2AX4B/BTzwskr5mqeK6XpyMQYuovkuidiqj5v0&#10;v0vyi81FXZx5NUhq6Dqi1aZHUOoQTxe4cMIKYimqN1UCGtN00f1MrGt/Bk6+q/tj+YoWkzZBroqX&#10;JmCkYJYC0upQ26iccZlkBRRqXWoxaMzCpcPLWPVxQXSZPr52q7Zi6VGbp2FKWdYrZQRAOKJPtDZZ&#10;UW0W6cQmIw++gwC5FlI0Vn5p6Ve18E4BmktXxWWaJKV4VI4o3twFTZv8FNKG0ttljRA01XeuD3Wx&#10;F0+bc0T7EaJNkFiL0pBBrKNUqEvE71IczYSkQyYZ8/X7bFMouIg+yKz0ubav1dUQLtQe4un8sHHI&#10;FRnTH3+Igkq5akKZWF9XUGgwxVacYpK9OqIQ7ijhU3rhFPlwIY9LEIoC9gqRt1Uw1px15j4jcWW/&#10;mryohnKBrq9qoharLTn5+r46OeXDQ+B2edGESBR0xZubUNRl3PpUZMEFlc9AAPAC/ETssRRiK1Ip&#10;z6EJ3Iqp2/QH2hpx2mcVnR1ojkbsG9qOCBwHzMCG2wZyFK7OKwgfS9rk5KDN7nKYrD+9E+0r2hfs&#10;P+Hjr/HxF374Ba8/Y/uMCPA9+skgbEcQ3NA+oX3C/hnbDD6R2HbsL9xfgY54x/mG+x84/8L92xC+&#10;deY8s64OUXvbfLiDWxuFu/Z/wesvuH1Ed7ijpb14jPz7fsfb3+DfER1v30b9oGPWa68AcH5/n79S&#10;HJ0QrBSRqVivspppumUuT5UFqoSKBu6PMJk7DGg3wEeIahR0N0TgOHHecRw4DtzvuN9x+hjtMrLq&#10;UwjfHaLLLhReBHMhY59bJtrhD7keeODK5pcmt+SV2i2JVDwLGUJf51RP29iKf4xowNlBR8szgIZw&#10;dIzIVJ4c9I5wtIzVAgy0Nuq4E7OKR0c/EUA/4YBtj9rI1uq6qHWiBRrMJ3VMXctZ+6RPijmlKkS3&#10;EF9GcavF0OmzImzi712OZLv8UyHiD53qB847zgNHRz8euC7r5VxrsD6Lsud1l14rQ6iLeKhfa46x&#10;fletWuoPcx0afiq66k9AVblXJAGhTAqzmpx+aMK+2sOlk+qK66+xWv4QXayKTC0TE3bX9KuYi9Vw&#10;ZRmrtRMGgSdF45wCpRCAh8Dqh2uxifGcYfFmtVdVpW+VlV5IjJUMdKCYpFU662Ue7H4Tk6YIwFbI&#10;HAL2moO6HjbF7Sk9YK6oWOT5UyiAgJciv+unLZyjNFVsg5BShKBjuLocmIoM5TTAGGVUuNHDG7jD&#10;zaNjXF+4he/eYTzYTlonGbEFMlZ1EltEZjMReTthcytgjFUbgAgjskQSAkCMolkAwUzxAdDCW/hB&#10;cwYw4mXOAGCIFr4FQIsHJefRrYzQZWGlMKBl1S0PB+62/QGLwAkjYvO+A3eyE5kubEAEnDYyeubs&#10;N4QH7wTYGsOy5HxWecqQzyg4BYJN8otHsg8ZgbNnbSjnLFX0GKBVrCR64sjzl7whcZgbYBa2mtXV&#10;+6g/P67hQ0bByEb66GeU4sqTdAQ62Ec/46Dm5MZxUC5AC+wjwTqL6NPDAe6zuQFBngHA+Ij6JU0T&#10;D2dgRM3OvFQkAKBNBplZZjHWCWTMshEAPSIvhyEZ8eBqgLmEwT8Eohgyy0s4xLBuGFfMAGgRPkto&#10;9bobEXEUz4+wGmeBTvgsrU6gszRjnmhFFthKfNVli4M5x8SKih7orD/Lc9NQURexgtX+rt2jIhtT&#10;mT1fV/OoLKrqDavyUB1ZSoLrc4gl8DvwJ/BfT/UHLvqvpFuNroI4sfM2Z1h3P2sQRLutaEKRVm2/&#10;aXJEWSxttoSsi/JfsV0fiFDIlOnyrLPVbgnpXHWMhjm0cS2qgG9iLmj4pnTqRZFTei5DjgJel/al&#10;BRUvLstU9a94V28fsq6Y4K2FqFtRE1OHGWssY1sN6/LbFWhlo7u04frQBC+QF8vSOqUfW5dZvj3W&#10;hxTFrCaR3tjOp/8WhXMNs1Ke1+cC0nK+lP6LGgv7PidwMXee7UjIuCFzu+w6Qpbj63LqIaRlrLCC&#10;TEzHKhRjQoMSJXxePmSlxVb4Edwu49aguivv6zx/6F/oR4cu48yepuQSB4ckfNQ8IQu8uKPPogAr&#10;HvVz4SPMBdpKewXAGrFkl3Zikw3t6a2QrI0Q3NWnCdBqCRfVoKM/i6lahYbSTDJmSqRc1kV5sSSD&#10;yUyeKUTJMp76jLWB8leh5mb4acPtGBtd9yeAcDoDmGa6CrQKQ28iYGvLZCc2w7bDNgTGSSsEXmxU&#10;qi7j97Hs+m/Gml5mUWrOTjdg27HdwA37J3z4ma+/YP+C7RO2T4gTx59pi9IYtrN9xO0z9g9oL2g3&#10;hCNOREccYGdr8A33P/H2d/z1N3z/O44/ARm0OC1BtgmRbcDWsnBU8IWvX3H7DDbwGOW+/I7zjjgA&#10;x/kd7/+Ow0d45m0eyyoFcE6lUvEsTAlyChFU3F0ll88XRUey9CtnUKdYfUrGyAJYuUE9y7h0B4G2&#10;gQZ3vN/Hpe5HxzHPvFBMiAuNKYVU6k0tJSYhXQwDitESwiaXJ6WCS8iEcEcTQ6jgpIoDwj4lkUqo&#10;luIu6THmxoe46wEDXnZsO4Bxyx5qU91lznU+yIAsd8UxAXec96Gze0cAtiE66OM4wwOUXNk4BLgV&#10;38ww+U2IxNcY9i5YaYK8IgwXNZ9gus2bB+9ybk2jRFrXCg8Dy++jFtj9Def9MeuYNYPEnVmMmZAv&#10;Skt8ggHE2lH0Ye1B5WGNGEKE2kaVF+dsiz5duirjTXkU0n+JtHpYY+FHfz7rjgs0FALPSi3WAHH1&#10;qcxVCgiiBc6155hUowtRU0TpUVWkPom1w2JV3RPVsJrytUKg/nSZ1QW2RQA+UXAxHbkycm1nqurk&#10;il8VEQrhQnqNyFX6PfdcZq2LsNI1uqKJaCMiMTJsJl94xr07EFVGLzxgNi4gDIz24chIgyE6wxvz&#10;52345wHO08xDYGVFc0Rn6yNjB7POdYyp1tEra4zeIuDdmwHsBEC4W4QBGKfoimbG4oIM4DTmWcgd&#10;0cIxUpHyCkIgk54KAkxhGQYwT8Yh3sPuJACDRWQsKYzM2uU7HOCd86A+s5k70CJythkpskyxyrWT&#10;fSS0IQLz9tfoSTaepdbjJE7gZA75KANSJBIWI4UMZEccwYMk4sWYVa4s2JmxKrdZXp3jACDHopG4&#10;DZKJmxYSMhmV5umARzSwcV7RN3SQjWSxLCs27noc/JILA8KAd5ojN2cyT4oEQbTxDsbpToSBNyCL&#10;DGSaUmJoGArBjoF5IyyIyMPyaJkCFiBsg2dktFcCGu2MUYq+EVmXKtHfR1KPAfGbBwP3EZNCXg2Q&#10;bMHMyZqVGRuwITKyO4YdyxicfIJnsNHnlgJP8Ixo4MZZdm3y5xlplXklskVdY8GJiZW9TWyw8gNV&#10;Z9RhmWFhEJvUilO5AJEXZaz42iFEDgodjskUgVb/d+DfgRP4C/i7hJAoIvjZ8FDZDZHgB/AH8Jfo&#10;zvjR1sfFZsAakqueazOqZDFl4fWlz41tm/u+byKIOb2RUyBTWryt4FLV66vQT/JrM3GM4oDpu5Tj&#10;IBAk4iG4H7pT3fsQhKqz5GIYle6hdKKjF6KxapGLrYDVped8UgvXK29M2lBmXiRd96of0rJsIF8X&#10;6NJz4T0kOUVtiCZmh5LNJWvmotQxYRgThkX2z5bWBYM1ignA1aooQJnMX0dUKJk8sdXE0dwck6UV&#10;WLjC/Icmgo6luULKIxQHMCQ2AWFMrEAosCv7q5mYjct3CHH58tOEd3LVm8ifMoAu7Fw9KJtsksNR&#10;QLhIP10UJncXE7U1HFPQrqwOrGiiOMVc51Ys7/Iu5V9NIKZqqJ9qxG2lap2/JjFhldu1+93WUdTz&#10;ovxapFviqwsSfeWgmC8WTFTymAxUOLocWAiBoa7IBV/FWVhlWkH4YmRfxLKLt1Bd+TxDVjc51mS2&#10;DZ8/4/YNX97w1zxqAQE+pvi6AFDlc8ifuv+xEfs+sqvyxTwnlSkn4KiEPbqu+RWw9plylRLqVuBo&#10;o4aG7dg/4/YT9q/YPmP/iPMbYmAguOH1Kz78jNevePkFbUc/gYBH3P+Kt9/R/7S8eO98w/s/4vvf&#10;8P4f6J0myyiRAcQGLrEAA/fone0Db19HTa4esB3cEGcc33H/B+MEDpy/4+4jaHWu/n9IXkrVw6qj&#10;rYdsI/icz/6Efsy9qSLoNuFWOkyzKeboNm+rOk+AaBv2DZGxrTwB0hDznqA8aUhfUq6KbotalFUv&#10;AsRXZXeJFyuz1HIvwiSEa4o91diAxGds0mTM63dqT4hCyRftlhM4Ai0NbE7TjtgM+z6SrQC025xV&#10;yf02Wk7XAd3hgW2mGYYjAj3QAmwYpUMAcNQaszpOO43vgcqLYaRWS8xmqhorqHwRvgXQCp6q7Mgl&#10;fAB24LsMhNmGU2pX8mAs+OPcTI/Vzr/YeLodomoRsj6XAUsvVxnHosBknV26LemHNR1NpaIOV/NU&#10;wnieT6l7E6j3VVpUpg8F0i6DxgqKi1qvBgWcf2bEqkYog6RUSQGnXinQqVYtmJTqtHWGtaILpmLV&#10;FGVVKsvHVBylW9WCVaYumFPQDTGZ9LniURFXEMipnrNCy31l8F06cZFXWGvUmECmNOYjfWSOOxNW&#10;HkvWZmp4YJXZ5cIEsnbVyLGyqcCmXIoNkbW583DU2NkiItBBDyCrXfKhdsQAACAASURBVNM720GG&#10;xxaeMRrSDXDiMFiAgWbJmhYW1t2803inOREwMizCwhk4LFNuRhmuQORhQXN4lgOAN2LzAHBkYhAY&#10;9J7H0SY8nHGCLS8ijHCmeIsIOrIIZphzhDZGhW7OOt5OwAIH4oAZ2UY2kuVxOgYYvoUfoKOBsGDP&#10;kAvpYNZgbzAY3MOjLvhjEM4wJ7KIPsE6cxYwuuVBRFqzONwOWA8fjpJQZErv6ADHob9JLnnQknRy&#10;hOhIG6casSEcPIWpZg3BEasqUnAwaDlDpwFZSD18Hs0jMG9xqQJQEeMUYcwQzbgDkpEhvGjwTJIC&#10;YtxPSeRBSM+r/mYsLKkxRBLFqEY/QGEjBmTIzLWMljEQ3YB5sWBGZ4MRHexBEo6YdA+A91mEPshv&#10;eSPlzITKUO68EbPkYLJPIiLroUWeJ82jlQMaQQBb1CGgsSgHGFFST1jdgBjHMDkiVg7O6vTMW1lK&#10;EiUzn0TE8EMKakUMtf0bmGXtVx9JJW89sTUoU/Avua9pX6V1BE0AcAf+Dvw1tXb5FZt4FHjSi5hL&#10;0yR2FyhBFMYpcrBkoroxti5Np1fBlJpY+XhtDlqH59s0dJu8/kNxHPjB5/LQ5UtpMlsbl8QvLW4r&#10;sqoxBf5FpYo4fVgaqwIcmwz3Q4jZ+nr9WpMpgGB98dIeMoRO7LJk1etlirXViK/516/PlF/2R2HT&#10;ZRW2Dv18wuiftSxQlH+LJwIu+EDSs12w7MJBXBHKtYEC9tKmALiKpgEfPr17IQO1TmI1+EJeiRU7&#10;l1SGsicoiLhkn0GY14RNlETVLKv52Oq2XZavHI2yaeZPXf4MQVmfbmxIz7F2q6u29aGa1IVWCBfX&#10;dw2aFAXGhEBIHEc/2htkYgU9k0VdpgcBXUFYObTmHBNr5dVwhcmFnrl+qVALVrxg/lqNQ7xIf0J6&#10;ASd9xmPlUIijV/MpktDRLw8VjBC5UQ48ZQKXJbjArX5VZzNRxoaXr/j133D/Hf/4v/DNH7+azK0u&#10;ersMpM4vVyptxMsLbi+wBk933YY94C4Bsgt9cKqrlxnAyuD667zk3ID2EfsX3H7By0/YP+P2BS+Z&#10;Y9XQCUS4wxpuH/nyM15/xuuveP0CIO53+h39zvDwk5n9Eh3nO47vOP6M49soSHF7ATvO8zG9DItu&#10;BuZuIWE3tC/YXtBecPsAD/g7aGDG59LdOOHfcPyF81gcr6Ktyq5KCj4m6NVKMEFn8edFalCoE3UB&#10;pPDJLloByMuPwoDarsS4Hc991n1wWIcZjo7zeFzMjmm3HIJ3TXDYVlJU/aszDdHg/iQNYrKS8hGf&#10;aF53Ecrs0V2EZxnLpw6LaIuSH0o2b4gngHEL4VhajOvJYegdbYMFesAI29Adxwnv2Ge+W8S0szmK&#10;7A4WsxHryWaeGKxIQ5mMKiVLOKpU9VVZ9jWKb9PyuM9uz3m/Wl8IY1TFexWjQRFT4Zm+XjVwf5i2&#10;7uh91AU7/FHeSG2hQoRKJ67ftyk2OfVgCUOV6sVSZQNf5HOszS6JfkUAXcDZZGIqcqsHF0hTjqCq&#10;6lFloV3V2rn+GWtLX7k81i+qsm31g0Lov1QkVvlcI3IyYIXTL1MqMwnS1Q8N+GIZ1dRdfEOIBHB5&#10;0gSzFAxibkphNXJqek2mUeq+TM0aYvqkg0VMFlIEYBLVL9TogYlalK//LR4tyOjalcIbFt/20mGt&#10;oqqvdlny4PXIU1kWpM/79wIkuqdACmSCVgCGMESP6MjsJ3PAwTaOtQExZX+42xbEPELIPD3GiCOT&#10;oVLyw2CwiE6A2MIzmjaTqDLPKwB0tCwIvg1YBIN572DeLZe15wOBgEW0CESwZQwDDQ7YmcGNPMI3&#10;Qvz0YJZaArJKFgwM2kHKPrePUJ8SzCiyzrzi0CKchsj8LBAwMm9aMcDy4B4sAojYEG0EZBjAhsfl&#10;dg9G7TOEtJG1BX2AHUBwQ/gozYW8ITIV9J3R5/G5ovJJHH4CjTwC50itI0eKFDzvFYzkn/GujyqL&#10;Makz95yC4Y4+SdNajDpcRiLoWbsKAOIMnkC+InRMn0OI+kOWKjMMuhlPxh2LAMBIroi5hxBTmkcA&#10;e17IO9K5wkbpd5Ijf31GBh+fGBllD3DZw6hlMGImoXHcdxlTUqSpE2VnWL4yznJqphti3nJTK07S&#10;zb8yHWyX9qUJIgo7j+ex9n45NhxTZlEEQc1QVbzqpEJNiaFtlZ4amEgSfRd9TclZgNj6mipSEq3E&#10;nFb5KBGmFoVKQI1n1ZzVeqm4QAVEQkIJEF4oINyna7DNJUDa9CnBtS5VKeZY/3GO2+e6sn2Txup8&#10;lk+uOxjKrbo0IZ1l+Rd93KaOUUWoGMTqVmkM5TlMYwJGxXtMCCi4alHVZ4g9QVHJEAZ0oZlcxb7+&#10;yScwusDfZNo6gWcTp3hB7bOCbQhlFv0U8einerZ1AspxteSyJ/yJAJQGFK01ec2lUmbJF/cn+wDr&#10;NAq8Fb9Qs9WkZ8h3pYQaVBeu/dRDrtZhMX7ZQ4WLy8avWtUQpNRaIN1WYxVchVDlLBXvNaWLfQ95&#10;5fJf3Q7t8qS62qZkiGmBFUwo4VedqqY/cEVZLaEJ+orauZJWFxmubBIrgtTIK8vB54EzCiG1dSyK&#10;oFAYQrqtL/Wuz7M1RW9lZKfTdxdZqhTyzF/P6oAzznAXjOgaKbmrSk4hSEnI7LJ5bjKNOkmWr9w7&#10;0PDT/4b//Y7/9z/x2x8PHeficOaZ9128snQX99m5/ktQ3xr2F2wvo+YogdbGrXYP4MYcpsrjmaQO&#10;VcRqB15nSGu7Yf8FH/9X/Pxv+PSveP0VL79g/4K2Ixz9hPdg4+0zP/6Kl59x+4oPP6F9gJ/cgdNx&#10;OABrt6zTig5ER+9MY4fA/gGv/z38RPyD8Qae6MAtM9IJbNhvsFe0G7bPvH0BN3ju4Ma4WMk7/ECc&#10;gOP8jvMY1FAMgwlihaPL+T5fCdcF/dv6a5ky26DFcPBFaL0Y22eySl5jlNbt3Bfd1HTASDLK3Kvz&#10;xP19GMQn0MZ9WGPYEgX1qWIxWOseFs+WlNDSB7WOcll9pfkQAguRDKWUYyarhRgDmN2qqioCxCRA&#10;1U3qxHaAPm4eNIN33O9A4LaP05fI5DWg7WCADa0hHDiR5nSzEbE6OwywNhIPe+D0kenGgG1oRGT9&#10;NJclYUiE8HSe5hQvei6e5GNBp5xmFyukz6uILjbHDnxcIwcqL5pou9pu7VPqBRDoWeErcDreY9nx&#10;VTFuMnf9XCR8qVSTn0prYO7FutiW1W0JGKxEqPSgEFI9q3PjDHBcIKGqxCah6pdnI1DJVSd2ri2L&#10;FwpoF4NBl1Pc92xgqGVCGb3alBQxYR81KpTKLjKJK424AKQ676sEUtQoPWC9PKFkQmFHp4Qnd6n+&#10;VYcX1Vnegc5ZYagbkz/0DjgbdIEGJJSvKl7NoTIzMpOjgGMCrsDj/jGFW+F3El5kPD1vlgPCwjOC&#10;E0A4zbKUtk+HHQH0MBvXywVAIrbojui0ztZhQWS4CoDDnBaM5tklOqyNdBOeMLPoCA9s43QgO42j&#10;cBU4CgOk3sjzh2MzpwfAsIyT5V5ApriGb5HMFR0wcgvk67NsfBFP3tWIIBsYZB9BRnZ3zotImFWu&#10;yHEDHoekYRayBzI3ycMDeVoyN63CUmaTnYzIIlwwAHQL7Igszv44QjiECOmYt9kF+oyxeAaFGA1h&#10;GuEZaPCOiLBcT76UiVdbRCZnHWCPpNdRuN0jDCAJwOctexzn/7P8Oct+yPrrBrRHjGYUWzTkPQCz&#10;qFaWCyA7zCP2cVp1NHDAaKC7BwY+B5RDMs5Knqi7mOXSs5xkAJgXLI7CYRGTE0bJ/kCGw/K0JjDu&#10;VVSxQn9IzsenAxaj1lhSczGAAYbIsvwnYjrnXoGpfD6kNhODgxV9XjRsM0g3a+cv8Z0SiyWmHyI+&#10;dBoPeaQyixK2v/jJz/K6+ldLSLvVVALKryEyTgPkc6WDpFUMndNKK9dOt49KdE7LczGzuhgbXBdV&#10;r6uZpdqrYFXyVFMDujzEnHaNOwnvoYYLJiaKSpMXnlV1E4O5VkrBjk+xroHFf3ZeCfJWrKNXuMql&#10;zOQFL11gqAhSLIQsh/JurHOoj07SfjSuUjLXEbn2UBArVVcPa7Zq0GoIQPW6fldaref+1MzEEPSn&#10;hdRaCgj9iSALMsUpxRqqqi/QK6ajdKIDNVmsTiPWdy8pQlgliWK2ZmKCZf1wtQKLPgv4yoP1JTno&#10;XKd3ES8XYHaZoQlY1F7hjxoUvlQSKj1AVvoMAa5dFftfBK/2WUDbZStVnZcSehcu40OHXqUWVjP6&#10;wuBYfVSsryviLlK9Ti7HnN7r/LNiSW2GtCBC2Nc/uW4DtJUjfkjzIUGYkCBR/evSg65Ijd1a7z6X&#10;c1l4gZ2yxpJRF9Zo0qcuB6tzTuB+x5+/4fy28APXf0qWKsC7nPCrX7eZ/VMXuFhDA5rBGtoGMwTg&#10;jqZ6t2him7Gqm8iaQsbLR9x+if0L9q/88Cs+/gs+/IrbZ2yvoME7+uG92/6K16+4fY3bl9g/0l64&#10;3XBGnEE/4B1xgoEtM7ZyhQG74fVX9O9or9heyE9oL7j/Hf23ef8S4R1tx/4zbl/HdHkDGxq47/DA&#10;+Q6/o7/h/Av9O+5/4P7+ILJkiWNaBnrhKAUadSaqyxH0xLRSOaXKlE/oOdiFP9WWKt3fQTzut+YG&#10;NsARd4TDDLQRSUngkKMeFgPNRi0zWwMHSmBaP6iI/NlCsNkeq3YrAyxW0uXaoWrDMlqwah+NhfWV&#10;l2u2SoD6a5EegWbYt7r0C63BA+7wDhgI9I5ztj7zsoKGfYc7IrBv4wYDEjtgNgvF9nHVYzO0BhK9&#10;wzosc7JsVs4KRKCfQEfLBC4XTr5Y0pQ4SsXd+1Te+3xYsqAAUQK3Ilw+z7Q2GTEkn18DhB0IhI+v&#10;o477qlNUVfkaA7p4ATWIydS4ZtBQpLEJH9SffSX/IiqudFV6R+W5UuaFToo8INZarA8hArkkuQul&#10;HaIXiuYv6r7w09ZuaxUQUodAqf5Ui0UNS+1NTXQlq4uRVhOrcdWNVMsHK3u6ODLq91WH/WnmOj2u&#10;zy/6qLCjRBI/6qHNxZbEqJmoQ6RAu9iKJWfUZrsAvK/tmxpOsbg8XCGp0JhbgMRg/cyVAZknxxAM&#10;0DKGQEYnM+8E7g2+myPYI0ZJvVEMKxSMIILtBFK1ZXihc1RqcozwQQPOR9pKjCLtGT6j7Yhtxkky&#10;PJfBloawcAeCLQAyg0kBBAgPRkRWvyJ83PpHgkjJl5fR5enqzjCMyzSyLHjPg4fIE5ToIxxjfNwj&#10;F6TlT1sMLE10MytnZQo1kRXrR/FBG2lAASDITpj7qA8Vvns0dwQ2TgkRA5ADnbdwJ87AieYxzgq2&#10;iA0+Uc4+jrnxSFhyRK1mIAnMauhAh50j9JN3H3Yg04vy3smh52IkUyNo2Y9JVfKgR4AkkYXbkecE&#10;h6sWxe0z/465S+cZnDppHiSc0W2kVtEzzXiwNy+coAYiiTxGqMI9W27wNEICDPhk5jw1GS/AJ2OP&#10;+CsyKS581PNK1GSWGSdCJ/vRMGveG6oWO5zI4u4x3hqTlUsh87TlKH6WNDS5MQJsklY2xUrq6BCd&#10;MUKHub/XV27X8Epp7YvyqB17PMnuouCSuSWJSiFd5FGFw9TNuIQ/1FQy0eaQedo06/1J4mvLGrfm&#10;1mW4CcxldMg8IWNVn5rJr0q0yjdyytznwBBWYGJdqerOmAvUF7MGrl6yDIlqqb1yUfwxMXUZy2We&#10;asToAk+xDzT8V5bYM/Ax+7nY2ZSu2vrKxcxSV7/OMV3YuWwjDXpeCLVUbPwTOlHa42SNy3yqvXqw&#10;kP8Wigu/quDVWKne+mrKFN+F8GOFe3RWampcrB8IHJ5NMd1chfzk0wgv7JQLFGKiYa7OBc7Z4S4o&#10;hphr+lF0FzpsgkJ36gqPm9AnBCyUWRWpKL09m3Gxwh8rjvgE1cKOraSItZMCo6+Qr+e24gKzh5Q5&#10;mzxXBqz5ly0I4dkQwuD6Lp8G0ne5+ja65IvoawKWmkADXoB//YKXHf/+91F32dYCH9VhmdcXni0W&#10;Ky8dT3PGBHvRYVGIyyhdVqSsrbygEgnCR8+kEuu7NY3LuuqfZmxVzyVvO/Dtd/S/wJcR11DNtUnj&#10;JtCuaEklSxWv5X/3NAuIZtizkgZh6aXbo/T1wkVNutvkJ63iZB+x/8rXX7F/RfuA7RP2L9hnAItH&#10;kMxLDbeP2D7yw1e8fMV2gzUYESe8IzrOI/wdONkP9Hec39Hf0IwffoU7/D36wX3H/hHHN/go8Qpg&#10;HIPcPmL/irYP5msbLINAB/CG80+8/w3H78NcLc4/5/WCFRconVHGgbKH6pUQ4s5XMsCX9eDLLeNs&#10;UHq99Eqd98vwHcZ5CW6P/K+8sz1B3U/0PjBFohlOjvGPuJKxrX+q/1+sZCtT2GQNjZx0OWyr7A95&#10;ojIqZN2XydQc1GHWsULouU0glekFoHEeuyTahm3HeaBteL2hbeiO80TvMIc1gOg+7nVK2t4aWsP9&#10;fZ43JU6Dx4h8RZWb5WNCMRO+mqPZIFU2oI0UsADSH2DZcAp6rdNfaqy2+PrcLG0CU9WdJXQyuHLM&#10;M4aYXzgxVPXY76L2Os4D54l+4rjjuON8+EeLpsMkAD4cyzEdrLreBLMXSiuRcDHPLjJWB+0rtEwE&#10;dUJolyUWxZaFU+DByqMScRgTgLSvtYSMHqJbL7xe0rXsQNXLatJcePBiquWn/Yg3q0GxpGq3sli4&#10;okbtPUxag/CgyZ8XfaQTLoMh1oU/Gz/PNHNpo3rTV1Gg9gBk2rFKxBARodrtQkL6Z8Gzy6IuQTHI&#10;NCp3QZdfbS7yTSXkvB2OBCKPhUX6yJmUUl2NNFoCQCfhEQGczCJ7TvQ77YRtMWbnNKd1ZDkqI8Lc&#10;nUBdbkfrCBsF1xFso6JWOMFOhLUOWvjmkeEFROZhjYQZi0DWKGcgYkdrmWCTdyAikBXTo5/GeXfc&#10;TN8CIjIWQad1uEU30mcOTJBHnqZMGARaMOCeR/wi74zBvNYQhpj349ERYOQNg4zNY+Q0+TyomBcT&#10;2sj7CSDy2GH+RGCrOuENMMRJMLjXrYWAZUAp7/dFAiIwv5/gESAbmYch4ZZJviNRy3NuSW2BTJ+z&#10;PLI+Q2B5ds8zIjNClSyiyYlsdA+AzWcCVl4C2CJ2y2DnyHvKEQlPmbVFUkn2Pxkj3MC0HFrAMkA4&#10;SDMjjDFLQ2JAKDxvrHyLAYE6LEmAQwNGhn42RN5k0oHPiP/F8Kfjj4g7uIOMkY9HcIvoWTtynhoE&#10;rI3cvHEdIR6sY++Rx1ljqgoCkduoWVc+b7sMWA/Ho05WCbJBaZzyJoNuKSam/caHebYKLcdMzUv9&#10;O+9ruMh0iGleCqD0RJPeQrS5ulIqO3L+VVG+dFgtqnKXVDLa9HZKSk56Hl820Rkq9LGK0bLYayc/&#10;G6dtWRaIWoSUeZZYL+lMcURLl6iwLrBgEaCAJNSUMtbnscIHUnhXN9Dq0+amhPZTwHGBAwStJmZY&#10;fZ51KlZrta3rLadL6UsVreqSQlxFLmKFmJ7kqCXsQnJlRqpuo4xLaVzL3OXgPYRuKdC4WDwFDf1s&#10;QgNqF9Z6bdbXrKVdDEF/6pyrM99EPXMlngKUElLBs4it7D8F/iW3LoS6YkUNJWQQ4oTUtBXLJm8V&#10;KKaz9sCFCRxcpoEpEC7ckT3sMr32T5CiUoLCbhfzXTuHgIUSKbgUJb18LsafCRfUKxSpUv8uZHCB&#10;Z5Gihhd1CBcmLWKAgD3kp8s0QpapdF49hPBv8WDBsIlAzvY3wy+/4GXD3/4B9CX40mdvqqdKhG7i&#10;NtwISP6yiwwsCVZkE8B3Iebyz0OWXBOAYD/kOYH3+VzVh0ohZZZKMFEVpm6JMppPtBY7pCj+3uEv&#10;aC8jVQpzeio/TRgTU9a9yrg+mw1MEXvDreG2YTN4jKrrdXVxU0faJvQrilAxLJsaJY2/aNhe8foL&#10;Xr+ifYj2yu0j9hfsLwDg72wvuH1GdHDHdsPtC/NmwIGAxKgjEEc3f8P9G95/i7f/4vEnQLSP2Bv8&#10;He//iPOgEf4+LuGzDe0DYkd7gWXdq9e8gnAcjLz/ieMOP/D+G97/c+J4FgDv8+aULnqoLAYtFPQK&#10;hNRRawJlTJjYTFWz6XBzvmXiMynvFZ9LXS9wwqY0Vh5/vKOfI9rSM+gHmMPH/TxLKH8XCi8Lp4SD&#10;SyDAhLlKdITQKmpistwS18WtunNT/FW7HSYhA1UuJvRZU6ogbI1YIcSN2G1EmjaMFKrXHa8f0Qz3&#10;AzQcb0C6iZjeWwcNtx0BnH1OL8CG28uoUNsdxwEQ+4atAYBnlTFDa9gmvkicJxqHAWzFgc/2SqxE&#10;UkAsVd3XwIwK8WO2uc2Wf80AVtFb3U76fQq+u8i7DgTOE/e38d+373iPkWiIifFNhG3I+PXnRWuo&#10;xlG1Xi0pGqeMDRs0vpg99aWUTuXF6IhFIVpMQDVj8ROmW1FyHjIBnxIyVczbasmcq9mjJgcmx/sT&#10;JsvWggyq83EpE1wHkUP0SKxFnVScxAq9GhQCWKW4i3F4TPzanHlbea04cZMU4xIFys7qmIQsudDh&#10;c+0mT1QzhhBSTUYN120VumpxFUgL/uqSFCVoHZui58JjFxi6IKKe3FebKuSf+jJTakUHRZRxQ9wi&#10;HH6Oo8nRwCAiYqc5cKKdtCBbJmtFBHmSIFugo3VaIAwetJEaBeQlgpbJSXm/XPgW3sBuRGALJ+AM&#10;gG30i5N59x0Iz8wpAiDPNhZnAEn4uSECvI9kF6Zf38kzGDQyDM5OAs6EOUFz4E5upAcOWp/rBeAR&#10;Nm7aY6PnzRhOYAQTpPJQoI74dWOfomUUQA8A6GQGiCwCHo3IW2G7u1kqSQsa6BvxODWXwGoEs3T8&#10;LEo1FxAY2VVmcBAtcmbWOdLmAND9xtE6IzBJCnuaKzFlSmCbB/R8VPnKPKCsfRbGtLIy8BQMkHaC&#10;Hr4FGgjEiXl/JaKup8ywpXNcYllV5JNG5xXFIwMrYH3mTFlE1mOb0soIdyDzlUgyRmmxWUE5LUCe&#10;cmPv4D3SIrI62jvwZx91KwgkaNrjTCqR4J154Bz4HhdhbvOgZtorDjbQ6B6PMFOiptjSImIW8C/e&#10;86GFvcW4AbQRHsjzhiWge8mG/B/HeeBSS0c8xL3Hw+DAKt10t0GloUncpKylEt+VXKBxlgJsvrJL&#10;s756IFhdVn0Xoopi9lPqs9au+gOrNxXT6qiTLxdNU+KbYqtUP+phFlIK8iUxayHltEA2QhWMNZbm&#10;MlCGALABH3KfVoDcZOaKprIPIFDCutiaLWXQQzxztX1N1lU3Qdfz+qhxrB8FlCKF638vlhanmvRp&#10;+Kkq2p7IUj8u8CxIFsDVSrgYK006ifWV6kfhWUtT+nEBvvbQp4df7qth+ehMigzK2gj5UgCsV9o6&#10;dEE1pCt9q5avVaXuEi4s4NzmlLASeXWoe56QM3TxtMCaVVu/lxmn9hnWxhSjp8mcFSbKNb7iV81T&#10;yFgVNClzqoy/stsUmBWpqbEo1FhRPwgYMVdEyeTAilOT/ot662xyiZQClK5CCcnl+Taprq8YD/l+&#10;QVBI53gSwm+O//s/sBu++8JfZR+HALC82TblSU4pNxNdFqWouQR8u2AcwlC1kH/mCeifGvCq5/6j&#10;7W5FhEI4Ozxny0u8oEnnOdwb8Jvj24mPr9gMJjfPXuqdYQVaLrNyFmLuWxSUrMGyQHXDlncR2rhb&#10;h0oWTQaz6eK8zBtztxnAuoG3DbcPaC/YXvHyBa+/8vYTtg9or7AbvMMJtmgv6Afthu0V9gI2gIiO&#10;88R5AgFr2G4WNxzviI7je9z/gB+0rKFtePmZLz/h/Q98/4/ov3P7iNsvsDYMdTZsO7YdAbhju8Ed&#10;x3f0AzgRZ5xvcDBDoZm3P3ET8+zYiBdAyOuYpfIv2Wchqr1sFJuBhnhiFUW8zZZVxC6NS4yMHrTp&#10;ZB8Pf85shOSZxzx9Gv+p3eIhakzcNiXCigF1YTdfp6nfz1WJx+TBUmdJHZn6cxOlXyxwCnEWUC++&#10;+qtE9kImpgyS38c9ZYHDx4rODgb2G24vIHC/434HiDbL3/oBOLYNIHoHiHD0QGt4uSG9udxAzvOD&#10;xwl39BPtZRQoSYchLxfzDsxELTg84H3cvZknGq4bcSUIlGl1S7NUrzrTXQJb+4Ssr9Ve/3++3qVJ&#10;khzJ8/upwswjMuvV3SM9u1wRkt9geaGQ3/9IUniZAym8kbJDrnBlZ3umu6oywt2gygMA9b+Z59Al&#10;KsvdHoBC31AoFMhSEsJdFXKNSb8IHg8eD3rQ4VgBrC5+I4tqbXHc+LmLeb2LFSi+4jwUNUApwJbv&#10;6qvl4rRKSjtkZOqQcG6tAv2lQuNsAvSj/m0Fsy5BqBJNFgBquxFfouxIjeJ1rhFnJDTpUQ19NZXC&#10;8/XJMyScAS5OUVxdHCo1MXolZbKjz6gAliWqbMLiMoVQHfhqZ5Pr5Y9t0rgJHTWaVqzSpTWdt/Li&#10;p5kQt1yRWA6nOkJq+pXuLFDVSQipeaJd2/liAGTHh3KwuaI2y0y7mZNHhj2rG/GwlnNT4KwYNU76&#10;G5o/zQILM8uIuX2PhLnhC4c0YpQq7zQMx8bphJYZ3sxtz9wyMu0wX1sTzcCTGCWhGDGHWVLcbW4B&#10;i8zilU4Gbm6NeWcub+VIeh7AJ8lhzRmxm5GPBmTaqi1u9MxZaTCLdDgz1sEqQ9Sni2ye6cFmQfow&#10;2+Z2rOpcjRGnGylgq1HPsFGH8Myi6+jEaT1tHfY3Q0ikDzIwD7NzbLMkukz1c0vCIlZO7tI1egbf&#10;09x2BjInySegk4HsWNEWpgcyd8nZ3JMaY6dhW0bDprUa0Z+xOdHCPMwgtwzPUUAKWwOZsjfiMqtS&#10;OyPjDvO1E7CvfL4xanuKMAfeMSff50/6pJwlfJD/vNJ3t0lBs8xGuNHTCi2slscDS2bcJ1sMFZBt&#10;MoGtGdQ68WBiyViRQUSH+mTFpWXyqWtqIjHlNod3R8BC73Wi2iigcAAAIABJREFUW0Jesfy6W5Fv&#10;zotppVULcS74R+xKuf4uwJco6NypbEw908W8VYPPoZ27Rh7g7DmVgluFVk/bC/y8EnUxJxcDeVHE&#10;RRHOzgSrl0KjTtfLNNbwU4bJ964jBNLSM8gVl4sFgxLaBMllG3hy1HPJ+UIpRU6TflkGI+Xf4q7i&#10;wwLMVtdFILX6OlWu3k26tvNPnc+nUEHHXnh7CsuZxLV2ZGcuUltbILEGWNRpZyeG9UwJrErK5YoJ&#10;5ApePa8wqGhrU/WiugVl6TXKgwDpQnFbrFiznZodtZWx0c4gVQt2RruSxs6sywKjWLRANeEiHXsN&#10;qp1RURiroSnR1bkMwZ6qR84tqNOsQ0AAuECldERmm+XG+VnutCk7N6WEViIqJtUL1OsIkpV54vyK&#10;ss1FlV2chpJB1TlK6AP+87c5NbqdJwaqtQq9Td5t668O1R63xgF0h1ixImt57SXpOofPM24RusT5&#10;7kUSu7R8kdDXL5efxWyPF61SFHzAN/gdjjfaF27bU7cXAAjPFH5cSMbCqi0GG6UwB6JnUWrwS8W1&#10;0oyIvt6kpJavhaPR6G68/Ynbz9y+sn/l9gtvf+DtD9x+nIXi8wGJN9vfw2/cvtr+48yQGn5ZduLI&#10;7OYN3/CGGccHx6dlGrOyhPnG7UcM4uDzxu3v2d/ZfySTeIBjju8AeRBOc+Kg34mDeNA/zRubP6sB&#10;1XhvWJWi5OyLtHW9TFQKF1ZtSDsHs+5nk5aS5bIctWeuVD7/ngFEF0aRuM7whnsQxzxFp3d6rv0d&#10;gBgjVZ7wdN5Y8CqTcE5XOb7H5CosKtQXzWOrtZqpmjSVIqTKceWrFKM14Xl/kRRyLqm2ZN9xeNz5&#10;/KQfeGPbVjneYxXLGPAdMzNv29gaPiqIMb1tA3f6wSPYdtzpoyDIPpf2+0FPEtqYZowNC04b5FNd&#10;vADNPuv1Pj22Eis7PTkpxGKtlGFXrLOI8Vi13isuom7Z8k5ynOdpE9QqvIvwJuJT1XWWfPszvnqy&#10;/uVU68jinGOlY72Qm/W8Pon0giCm8HrRb3pLx13fWbxXDSrkigdVsC7X1Qro3mLO3V2mGLx4cer0&#10;VoP9PDTkXQRReb5ed79rfZAr6oFzflIR6+K5KXis7voZY3bGVamxYlUEFXqxGuRM3Bqd3kL+rQBo&#10;kcxfXtceXYz+K6g6RnV+NKCGtMN5+Bc0OzTLzDH3X/iZuS8GJDlrXVmMCbsnMILg4WZpzEI9GWmO&#10;+YI8u9koXh4jUSvSs5N2uDNqCo0S72YBo+i4R0Jt5LOYBdJHra40yHky4IwhJZDpo7bUkJe0tPTM&#10;zSCzs8quz1AVlUd0sGodGTBPCZzb4sy7JenN1ka2FffZgKQbI4OM596yGNNen2EMs8yWdsBBumXM&#10;qkejt1nivufIyWIbcaNSMTGrI60STTO9aIZOgFVQycDGzswdnHjgYA3bLG1ZaptxmJoL2YqIzWJS&#10;w8B4jkhgbIshk+zkgxbY2zqDpc+lpxXeynQj0mIGs7wTrfbGmQ3F3eEw725b5Ngf6qOC2WLMWEQt&#10;WdpIZsV3H5lSY2thCNMP4wWWo/3knXwnIb9N48goE1a6wMGInnbHN3LQ+DGOSBwtr92Ro3DYwPMM&#10;EKzzK0VRDsmd8bhFlRHVmtzVhQV9yWfF3Z/Vl2aEdZ7hWBKoMlzqrAS+VAmiHeqjk/Z6fsBwPLFx&#10;+lLdGTRjlTlbV8Qvt6XgykKYaGSXfXN1kIeLZSr1pykG5aCq7iunV498Gg80Qc4hytGkixCMVUkm&#10;/eT5XzXYY+B3Mf8a31GjqKb68jng22rnovTHl4fMXC6GVk0RAkO5p7zEg9Qq12SBhSKdQVxsf1sG&#10;L4XQatKK0DXRSHG2FJn1s2CrmXl1qpPnlLlxBWWUyi6j4Bw0KZYOoWwNsAQtzvBfTOZ4/XEetQqF&#10;LlspGCqJKkGxfMrbud+Li5CCDeVencnqhB9pQWNb7QUh21oNU7+2POAmHanDV0Ss2lguOYaIvsoX&#10;FBUyNUI3bmm4Temo3oyfOarQruQuWmsYF8GPeld5VhexRuECXnGyJnOFELTkoh4r/s/zioK/hHpr&#10;/129rq+EiIAJ/C6Y9/PyQxN4NkG4WMMTilK0RE3cXLBRhHOBys/CDnxpWHLEk39grsthc+WnZLA4&#10;P6Wvi+vcz8rKRIEXQ6poNHGCLzrNpOUinFqZEHYy6S7PAKiT/YD2M/YnbrengupCFNXetVZ0CXHW&#10;/MHHNv9VgXYA0YO2SgU9P7U+k4vGm1zskgJq0N7Yf+D2I28/8v4H3n7m9hO3H7n9wP6e/U6/G0nb&#10;2W6GzVtNj23rZIy9FuSD/snjdz7/OfunbTu+Z2Ltjbefae/cfyOctz/Z20iGGVy14TcwbAejbWAc&#10;j1nFIT64/8rxjdsPhPHxFzKemTIOPzYe/VkYsmQ+JO2tc9p5VUJS1BqsU1WxHiKrhdKH8EoFyzr5&#10;mHtOnkq8ZGAReIb7guwcnzwOCHrn40HG1LRVEKm9eBexSKcqvdRgmY+afNYqV+nDGrEKe6mLYr9c&#10;/HacZb+SikzkqC2EVVGIkeS3nTm84m5A8xl1GtVwm9M2MnjcGeVszYhV5z5zThiwNV5j22jbs+a9&#10;2azIPgq323q4x8xdGrGwMdQRbtUjycfuQmuMHRnECoYuVyNGIZIKBWVJ48LjRdaUEjd4E0U2BHs8&#10;M9zZSpFV5Z6LXR9khz7T9CI44qQD1XCU8VXNNjjkOLPTJgmeQ61pilgFctW1QGyZZt12yRgrU6jK&#10;uehuJ2l4ilG+3CquU48ixGCNcxc+pffq1BYb6xU1H74MSnUd54Sd8kL9zPAqidVLiZWOUeLVz1GY&#10;+DMaZjJ5UWWTs19dY9QBXkaRwmKcaVRERNpv8lZ5XMXj5fCooVfDNF7RtOIy1upupYCqACgn1EDi&#10;zAxDOO4CWAh/sriifHIFTw16SvvI95zxgWFnbE8OshtpPs6Fg3Fkik0AIsKwtBGwSjC8mwVuli1n&#10;eCvNLTPIbhy+ZeU0hTf6qBE0Kl555ogZdN8eBljDDgewkYpldse72eTMjJHndRhhtIzd0iPDzM0t&#10;0owGZhzj7LukYW5kro1ryTxRLyLMu8XY6JZmW0Yzy0xGPfSMbpZuMcIHliOUdstsGQd+YGFsSSM9&#10;J1tZpplF0tOAfYThbNV0N3JGt3IzW9I3C3VtCd1OMhDmK6L0tKoJPCvn5zLTdpBjQ99OBA75SLr5&#10;oOIQnAZBu5tjvkUcRMJEjbFb7OAZy47OTDHPaS+CZB7imIalEeFufSMzba4pmfdZTYtxZl+sep0B&#10;lmw9myXmsfKDK8+rUrGGRasr415Pm+cLECNi1eaxlDADbUM2pi+2Ge/kfXpZ8cw6NzzHnrtRLt2O&#10;pJOWI2dvJl2FGWlOGKPTHLYkwq6exKoPZ4w2rQ/kJG2eo5mArxy6od/fV2Tn19HUqk0XWMzjGvE5&#10;0qcYP0kDSZZbWy3XwnIpiL2eKcSJFqioUOGnlN14xvO0nbB0nK3G+7qFWKyxiPVn47//r/zHjf/l&#10;P8b/84Dzoqk6jUjO/kWLIU6hGo+2nldTWujVQEPB1kWZvokN4xwFK0GrxasuSLazwq1GytsrA1Yf&#10;RU5N4MspKe9T6agd8dTXE6Quz7BMeJMDvwYR3842JtatWiVeO3BPsYyUt0rtFKi+6KvZH9V+YfK7&#10;19XqI82msERZcUWafuphkzlAtXZZ2VafrB5ggaE+p6Jol5gs64HtDH8xm84T1O/RmGxIj+UTXPwP&#10;X6REGK9ckxQyucyRTOIpxfDq/dwFOcWihTETd6p4qa9G8kxrdePGpwq0Kd+qR2hCZQR4X7x3E5p6&#10;mYnzxZp+KlSc+S1kCOVL5ZlMw127ifIp7grpTvWPS9CnxMpXrn4s588FPM7ENfEj6690Zohc1Edj&#10;nbq9uvy510hlyKg506h+XkKHKbeKD6sEU00/Rl+b8/Wdx4PH/fkAPMstD3unGqO+63FOKtdd0KJu&#10;j8mLh2jj0lRlI1yeN2E8BNW1aNHOqRWq5VygHTAMwTm+Yb/RjufGkzIKyOuK7ZCWtX0DN/Z9zmbx&#10;eYBarU8+x58L4uK5cbfCWEr7trO/s72v2u2/8OVPfPkDtx/JsH5kHJjhG/sXe/uJ9pW2J82A7Nx/&#10;z8/fZm2nxweP3/n8Kx9/5f6b9c9Rz9z2n3j7mS8/Q3L/gLGYuBEdHqTT3ti/kMwvljw+eHwQd+LO&#10;xz9z/0uCffm3tPd8fFr+yn7DfoSGbWyNx1/59tenCzLI87n+Kh+JtY3rtr739fyQ7fuax2vYZnBS&#10;XTmEn2ImqJ0itcqsBiO2MtJn7vQH/eB4cP/keJAVc1kVSEtFFJ/HmTlzxSDGpLG2hm0yyovkHsJj&#10;6pOU6lAlXAndZVbaeTlQZfAu/GmS6qdiVWTZHaAHBjfHnAAL3GeG0bZhO48HR8dz8p0nzSeEvfPW&#10;BvPNdADf5iGDGUQnOpthjbGRZN8YG1gtcccbY/uFGccdfB1c2CUba4x0JF45rQL2ZaEb/Agbs5hI&#10;Zf+ZKNxycGOxWVsU6kunvC3i9bXR9b4CM3fyk/5YZemDDPKAvG4LVVe2XHHOhu84M0aNhgXvLpzu&#10;YvvUQ+Ac5SlG8rPLzfkZBXJJzNPfsKeInBQyEmoOUbAqgg9BecCd6yyj3Mt2Ltyhtr5cU5O/grmG&#10;abJXuOYR6rOlSHy5AeUQhoiw+gZ2Hl3ZqfJLL24eAgkSR770rmCoHmJ9V2oeEgDSjxpZ9RBc8FwN&#10;qufcVunSQmyc987q8orGikPGGEJxJHmxZigj5Ho/j6U6Ld52GS9CqW6QT4oEkPg4pC69J5jbKKGe&#10;noblnPePqMU8UcJnlaswa7MsOSupyNI8aYBnEt3de0VL3NPMIY1RVOswSG/0ltHdI/KWOBnB5t3x&#10;xBvdsMcofb5OGMy0Ud5oFcPGSA/cPI0kx2bGBR1pzBuGEZ5mZklEOJA2C8LfMoxwPEY5dvIwutkG&#10;aWzMjCKDzYZy8uXVGJmHZSeHu3FkpHljwudkxqhDTpIe6WSzdNhG6KKINM5mPIC1DW3JRrow96g7&#10;PmJgMQ+/YwSPRp7ZqO/kGQ3DLMbmSxvByJIWs8w+DuKTOEukLZ2foyT+YiazZBSq9xlFmjqtz3wk&#10;W6f7Df92VYnKMDcyItdYZkRxsmw5MDI1TYMtR3XzqVhs9cv8b4w6fJ3f15fcF6Kq8clBYMaWAT5K&#10;yG/kbtaTlYeVTE6zlQ2H45PPh1VNa4w4XXZG6bSJ/FFXK+bu3OG1ZrkUX1dw4bnuuAqXjfZHet0I&#10;EybEMnnlUyF2RcVegwI6e0/WmYhLFyB+v3JUXU/hutLCpVZSLMQlb7kaceP9fX/bST4vNq/smXZx&#10;MUtlALTllN7LO9R2yqtTxefyfD25yZXLkqmaqBSsmvwr5JiGoWpSqM1DMOZnUKsj1vUyS7WcbIKE&#10;C4R+JhMCMGf0XryTiy+iDqvi1sS+mvQ4Wjjkxfo35M8FJF7WwXREdsZPXSnUKfIV7XolhBkubFPG&#10;u7BkYt31GRNyu7RsMnB1ZbR3HaDLiyxcaWCiWLQLbIrnajwE86/YSE4fO98KafPyWJxbU9nkjJYQ&#10;p71cLlvTxgty/AzYBUulbepKE2yPF5v0q6RhSbdGry5DLhc5z0jTnBWTZxAJ9cXVr6pMB2Ln2W5F&#10;hTbBXp5BZTFbCFpsvdUEBjt3ZDKiulKzzTgvPmv0qsljvta9S7teWMgEObXg0QVFE2Mx9+/AOCkH&#10;kmQeqtWXL1G4jX8FhyF4vgyHM8O4yFSea7ioSvQzUSq+pramRqdC4YIrVssVo0/49k/YnS8PfoBv&#10;Ugpct4ltL9jTtRPVmTBjWNs+nUEfO6FGNaVLjScXfI1BVgGsgrtB+wn/ir/h79m+2v6F7Y39hs2y&#10;qAaYp99s+4HbT/jOTPTPJMnI6B5Bv3N8cHzQP4hPrNHeOH4D2HZu73ij3+c2gOMBY7/APpxEG8Xn&#10;2w1v5DGHFEFPcNq75YP+AWbtK/7O7UfsbRQRhYPeab/iowbDqs1bqcI1y/HFmofwaFF6mfNZIKOL&#10;fi+mrzSuxSVWAok0dbGsyXEnYlYMq4P2xsHZzFqu3zEK9b2iTrn45+YAR8wnu5jj0lFKf4SjLjJV&#10;FwsfJRcKwMVWInddsKttKvLmz+RI9lHkfoRmwH1WVDNnHe89d1ma423VjgVfimnkao3tqlntrGUZ&#10;c0bi0qgbMra6us+W3Wk7vcPY/DLW1XPKF2tr7Cm6oB6G7sbl7KIdEvDOCmMLElm4q1Id9xdvL6AT&#10;BzEmpknEOmZRPB9FcjXvwidFmk3414WUvu7aYh5b+U0lNMo/NdaU133ZqVwspCEhtWiczVBB/upa&#10;XGwc0kjA54JQH9ZPUaysP0spXp5Xz0FFpt7VYI2q4jLQJhYhBTNIa6+jvvTlgueCWVGtAFdHOrNQ&#10;b9kEPxfTdtEJ1bVydwozutCiRqT0MmlNlYAirTB5W+Gnz7UsimRMt7NPVTZa671U+lVhFYGwIrDK&#10;cqXyC4Hj3tkNsHrRx74/8JGOZLllvpEb3Mn7yEsyS+jWABspSKxEGMix5SvTrduIwkDkjMIE8+DB&#10;MQfvNjYJemXSWGJmnSTNLJeFD9bBfx3CzDDMPsDNKlYyOcqyQWaaeY4wSya2gjxjp+FYHpiPPZl6&#10;eWEjosQjY1Sa2gLzWZ3pkQHeMrdZV8qn+Cee+U6/Jd+MZOydzCDGSkHLbJndLTLDGF6EM4t7bfiT&#10;JI9Z03MMzFZB+/HAKiVuHCP56ylUFtBnNcPcoBsPYNbJ94AYpbJ4FrRqMPT/AeQs4D8QYbhYgVnH&#10;ym3kVeUGjSycuWWnbLkVs649d3P3XEauUO6s9T4Jv9KpOqw9n/WXrLnTWveeNMu0SoOs4KoNLmFW&#10;bFs4JOaC2dgUn9P+ET6WkWycC20zdWLcNWdkCWI8DUwuTZQrW8qAmBtaB0UW7apOG5YL7eOcnG+y&#10;MW1plvS5RXcapHEg4gpsTlSXf1t6oRphaUDWDKf0vlqjckpqHabkh9UI8laI+16TWF0DrNYKwgYf&#10;wT/835+b2b88Ti6Un1+sXJUQILX3lHl+W6POM8Cx+t3WMxrdL4XeJcBUIqBhmovNuCyXKWxlm4dL&#10;+hXe4YDf1m7By3RLQyR5xrkaj4tVLuBrmCYPjI+u4NnqrsmoC+0Iq6hXFPIY8j2Fsi6dFu9VgzXV&#10;1EQV5UnFobo4Na6+eNWELpyvKBL0MZ2WX5CjC4YFgzor6ifVqLug3c+96yjUW6o4ncZWLs5cO4+6&#10;RlGuRs1+L69cphwpSFCfQ4VCTUOeCaHca2cNgPDeBfN+zj2pieQuD1xmQcjrTVpLGVqKMNpaT67x&#10;hhB3vFvr0hfnr4ToIstaCOwQfdIFpFqnNZFNVQ4uAsUCqWBW57UGXnOPOKsRDfu6/KxY1WUKwZnK&#10;ypbK2/VA5Xew9MC2NrHmcj2VEDo0dUMVgEfQP561fvZkM9JmVEunzX0xxtMBONNRJ+rKEiHMYGsg&#10;pc0eEjG/8JKCWsYxZB9WMVLhKl4QO66UNRzAf/vP9M4vP/LTb/zl8dxppYnPbVEZSWBRmhZ1LLHG&#10;2xv7jTDaxm2fdRbMpN1NZqW29jG9wW0dcNjWYYdvX7n9zPYDt1/48nf29U/sP6TvRsN9LF5mJG2z&#10;UeLdTzkHluDNtp3H7/R7Hh8WB9GJ4PaOd473oEFza8TB/Tced+KAxBq+YUl/mDnthu3PwxTdl1xt&#10;2M/EzuNbPn4HbHtn+8r2Prd1GcQD+x3f6Hd8Fivl95Wh0VYQofRjPysF9WyA4ZV/yuHEO3TyEz6f&#10;qf4nhhM1nR1G2VvpYjxyPOidR+f+mIfljcdinsDzNILqxpRG1QDW9GHWhjJfSTxlNzUv48KiMlV7&#10;avtyALoMKM5eYn3URpRZL/1fT2ogeI4lJ7Rjn+Dg2+1G26dDPE/ScjI4Oj3wRmswagCPwwQbrdF8&#10;5l5l8rgTMXOpNng8OA5aw+HobKw6cdAafcOdtuFtevPJKFU7u54KwaYyjQNbE7UpvU2SjjZRJSHY&#10;9JVLVVqjPOALsiqlc1uObG0GgXEEWAI5G3hlOv1SZNU1ABeNpA/oklisK3U+TwWwlN+VMRAZcgmh&#10;qmN8UZ5tPfzqUF34Ks63WBd1UfmizBESuWA9ly1Q/nx1h0zulqxVHLJsjbI9IlO5enQZRQoABbaL&#10;CfOXx9S4tLM8XhBSSzg1W6nVLKWaTh/URdckMo1Xlk+SZ6au3qspddVUd7H8hPKgHL7Aj/C24o8h&#10;75ZyK+WqK7X9TGuXsdcYS6ObkEAVEWdZ1DndU9PaLPAUaxsdpCc7eTNuyY34Dfs9W/eZizNSh6zO&#10;igPGwYXmkC1ilI3qZqOoENBtHpTXxsNu82g1GzJuQJo9IM23cbCvO9BpLWOmfuWMOT0ml9o4YjVH&#10;1AsamTkiJc2Y+x2DuSCFZbOxQkVfyqY2q7nZ2N82QbZsIxaUOY6be5i1eXeWSRrc8pi+RpjZPXmY&#10;Jd4txm66UaveyEwPZlQnV2V6jI2VX9ShzyU6bMVKeOYBWemIUXRpHzjPBBus7IlhzTKYqVDpHhmR&#10;7uBzA/uTrcfmsmGDVrLPdEbCLDLnCpINFhxZT4wsIbOcpy6utLSBuG5umUspF0tZn4Zv0NKYAjaP&#10;L0xocz+gQc49rqvNdVDMk31jpVwNHvZ1N9ay2Co6Ycu6zxL1Z4VSWxEx0ljHUJKOMbfRWgzdOlgN&#10;s3Vu5RjXaGcs/tVkSSNaMyA1g8GwdIHzXKFi5RH2NAefomiBrcN+nuJKPkXaJPAxT2w553eIgzc/&#10;NUUv43GZKF5sWGHs2ZFonFLl40sdCvuPn9Q5jGqnC54aVD9fr07V26xVajVgal20cR14eQPFLWWq&#10;86w9tff6ootUhbqy/TpPVivoYrBrOLH+1GxznsybmNgalw7nsnakRld1+vh5O6Ma+VfHrkPmbM8U&#10;pSaz7vppa0TtbIcQY6nUVyuV3+ONevfCEoWQwlKBUU7DeH4T/BcjFSbVQWnnLnTJ6MJRLq0pMEiD&#10;SnHE+qZQ8JXKF6iqZeV2BEsp/6oD0YXKFwZL6fpVeFOwpM7NG7yf/TBf0o0AfyFTyBdFu95VxaI9&#10;1sRJ/xDPTHF4ccV8YcPOMGgZkUMevig3X6NDOlW0KKWadG3ymOKhfprIyHefr9G18zO1HaropdvZ&#10;6hVEipF2Smt1ITFCkeq9HhuI2pg7fcb5Pgdzh+AY71wZylMJleq9SbDpYl9UEDivRlxoYWe1oCQY&#10;r9TCzMn9FPYoN4kzuvLceH1UGQ5i/cd/5Kef+NO///LLP/b+D3eXCPtFA+wi3S5YLYN1c768sTWs&#10;0TY82RqugSoXSudqdBuBKnhfSXSj0TfYnPYz20/cfuHr3/Pjv+PLn3n/o41iVdNf8GittVv6u52C&#10;fkZGxmFxcNzz8c2Ou41dcG1ju3H/K8eBud1+wDfaznHn/jvxAGZejSX9QcaqQuTg2EbA8cjHb5bJ&#10;9oY12k77ap9/pX/QbrR3/A0MCyLoHxC0d6wTfU70K2g1smCGp68XNSRcX0qvPcQR2WGU2Ohkx6TO&#10;UfTpDj5Zh5Vd2GGl9hx3Pu/cH0SnHzO5xn3KCzljuC68h5SXMuG9pzmI+dOWRnIJMaRwbJOfLlGA&#10;CzOrpUuRi0PkruwXAs93VXcTmCfbGzBrUGRAozW2jX3DWewGRyf7LNPOgTXccac1+duYBwY40Wf4&#10;aVTOmpViV4mQqW2cttN2aLT1jBLOOOs+MUjDez7pwYfERget39etY7FZCoO1hfdD5FmfT8FynPTR&#10;ODYxk88HH4eeaTkhVV9aVUpp+EvEpy2TpwvPta5v5+JvlyhPcWb5b8X1h3wvfsjzv2Ww9OOCpH5W&#10;s6zWujRSi8rtDI+9+P8XBVtGRL+4WJ8L24/P46UpbTB1B8xZnVRtDW1NDWhREBFJfxlCyDpZCu+E&#10;eGKIaCskF0eCMyl1ICYBvtfBVmulbUIw72dkluKsyVFfeFC+Kp+tDGINM+SLcq8tlYiITrkuRf22&#10;GDJXUxecV9dlpicjDfNFLu/U5jZiS0vaLGeXH+QnZuaj9pNBEGGeZr4iWU5mppGe2d26W8xkFxv1&#10;2tsImNjcVeiWLcNGeaHMjt/Ne85Eq471TF9nHo6qVW4jOuadua9x7tIqjD0jClj6OE5lbQ6zEfAx&#10;wiDN57F7K94SieEwksDCLcj0dJ+RGwvD8llPqEFP0i0y72GjwtfQqpkNG5Ra6nYsFST4jBp1m7GR&#10;+Wlgi7d9kSbWRsKjxGpE9oBVe2I82eb+QXraA2PEOoLE93Ho4/BfoK9YWH9mSKX2lYSl51paGLW+&#10;cm7YG1vtxi+r/Ygj06wbfQTuVmTKYZQlY0pLyaBXkXJs5ueFuY3qWCsXOPE0yBwhpCNzvcEOafO4&#10;w1EyclZ8ZwZEF5Kqmth8UeUhsZE/5bATg7c7I0NvHC8wHK6xbzKXRgiehdtzHe0DFmN34bJPNkOr&#10;CfAg/+ViJ1aZsFEEM2eV+jQMG6n+z+MRxyt9BdFsIk2sXT41Zpe06FwC79Bnia6ptnSG7OI2Ia9o&#10;ksK+vOvLNjf1k0q3VpuvqlkfLoVeblnKu9/V7ybKtDTdIcMZHZV1D3myLtY6P+d4gQIARaBFsmLf&#10;NfDfZBXLl6tR1sLOkQIdMgvIPA9HIbn4BDWuQmO1b3IlF7F8cYJaviYDUc+b8zOcATPxfpSUXezo&#10;pWR4AdOEyoj5ZL3o64E4N46QW/kq5Wf53AhZU5rlPBm4eEKsAVbWzIVXC8NdMF8DUReqbqmnWEaa&#10;F7dVqVxsWQxQTg8Lh/VkgVRSfOHk12UrTfBxua7Onzoit1Xr41Pe9dWmxrYK2+rzIWyD4MfOsU6t&#10;7ZPCSH2tBCJDUykOybgMEdjijVybPKrxwlsTqGqdcD+7UxfOqa2glxZULRQzaF5S0SiF6DpFQuhe&#10;bV5UR01aCtW7IKoAONZ0oq06O5qtplFmE05LmWwPlG7Aw/C6AAAgAElEQVRGnLOr1CKMW6qfETYw&#10;wWGXvka/NyGQ6syL4ahOUwaODMfPzxSJY43azneVwTj3VTxT9YYO+McD//KH//F/+O++/Okvj3/4&#10;hzIcyocq18dL4yVQe+P9C/teZxtLxyrhSpVN0q8qHLKt9CsHc7Y3bj/z9c98/TNvf+TLn/jyR/yN&#10;6GDmm2/vtHdr+9zlVZ/E+pGfv/H5Nx4fxEEyqxa1jeOT+6/kp2039nes0X/l+MRiakCC6PTO2Dw4&#10;Km3tN7Y3Hpk96Ae+42+zlPttY/+B4zf6gW/4NityH598/gv9Nyxpb/Tfn/za4XOlqd9XKaIUSxln&#10;5dWFy4sj+8nOjXy3UY0oK0XIIdZhefukfV/7II+Dz08en/ROBP2Y+/6ic6xNtaVqihvV8LEYcj87&#10;AGVNHmcfJiRAV7MCDQ2omTb5e2XskgXOr+iLunW1wCtfa9oIH/Oh592W+E7b1kK3zS/jeM19nwda&#10;YrR15qA1tm1en7sOHW/sjn3y+KAXDwKGG20njHTaNquzj1nU0WljClEW8WKtmYLabsIe5ZMNw3aD&#10;jWzYO7QVNv04Fwy7IJQzhcq+3ldc7BP6IvpBD4JZjf7I6YNd3Ev1VdSYFsXLsxoDvS/wC5wHz9BY&#10;7WiMM59opLKd+ZCFmOK0YuM8Y0L9KxfYLkuAtgwQonL1r4TiwsnFcnn+/l3Vre+q5k9Z9anClCYR&#10;lpKL8jN1DlJ9dRlsmcg8a2tEUvLcFC/+ub5SKgKxjy4LPIh9KYcH0QxqIk3sQ0j7x9n4FtVqElGL&#10;YQ8ptaYeWsn7x1KrVTVC50oISIWHTTYY1VRrfJ4ZHmLu1B01oWmeyaTX7dn5/J/DCAKM9JXAetrn&#10;CG6MSoXjk7kRBON4wTQPDMMztozMGPvVMALrSTBSrnKGoMxmZfcMJ/ZYk0qHmftifW2kq8hDrDP6&#10;2ozD5J6xmyf0MdcnITtYzuDJ2IDVwbEtZ6G/nAkv6RmZ2CiYlYvrAjPGoYHM1BwbZwVuRmOeG2jm&#10;xtzXOONa0M3/OvNd3RmFtHgkYfkGnqNu14yfdejMcw+Bbahmn9EB6/NsQR/BmLN+NlYO0dOCrxyl&#10;fZROh1hbQ91m4asRtBMueYZFbB0aaGYtqzfzmTOVK0c6bYaiJuZy5kDNemIJQW4YGQd2OHvihid9&#10;RWHGwz3TB6PO+q+5/ACLTJ+hnAldJlFcOEV9pOSP4BJVBWxY/Zbp2FhyyymxtgJY4eOIy9Eys6CX&#10;ziohY9Wtb1KdCugkJ48hHY8VpDOiT4EaQ5hjGrXFln/1LNNeqpzpAzB23RYYRfpVuJ11fCQja0yr&#10;h9anHONyrYqiw0yuUmVPTYTEj1QzlpavmZIqFH9Z+gvpTj9tWRFklq4zEM5XXl2x0pghMKhh8KXE&#10;1UVjvbudPV5kLppysey0fkHmjWrP6t9YM/wU+7EY7wSMmhP9FJ4VezoVZ9FOgVEU+UoECOk3F6ov&#10;GWc12DLk9bwiodq/uOMpYCAjzWWoFIaqOsKCP+T1iob4ggcx0sgwL+6O/r2CrU65nRfsOePfztdf&#10;ezQhDYJD1s9NMHwhd5wbLN645Bkpq1yAqV7U8zBhDBUZlx51zqPsV5QKwZUvkpXeQFAXZ2ZTFqo0&#10;n4sI+5rqq1P4ShflnPHpcrf8No1AxZlhdHR5fqyQ/LRnIizFeE1AusCZcv3i2/mZCvWiLh4gfKJA&#10;KktcvpeQKrlfP20Jmks0SjvKhf9XGbkweUlcTaGnYo/T7PemIEkOs7Y/DPQb3PMJlYvbHWdoCxXK&#10;ISo7F1XMmRtVPzeRpvrT9VsXtKjtqJaLmuUgHXD/+jN//99sf2llWZQoBWetGO8rTlHWqiyXN/Z9&#10;nr82OhsFg2Zz5d37qnVV6Ch/f1tB1vnWht1y+2LtDb/RvmR7s5HZQmRP2m7e0jdrO5sWhGH68rP+&#10;lvE46N/Ix9xCuL/RN+5BBMcBD4478ZjeeCbHA2/cvpCNCI4HtxutkeC7vf0EiTv715ml5RvtDd94&#10;fGA2S1/hWBKdx9/mAvSxgggPmVfl+v5qTTmzRQnPh0zdPufMfqB6lPByZg7RqE+b5Y6sQlpxcBxk&#10;cn+sAlhJPDge9JWZ9chnmNikvlZpSGWqCivbKBTuEE/NWdPCfAmDqskoI158WAKlRlwZuJpFEFZK&#10;uHRImSTOpsFWuHL36XsHa7/MQdhzrdjbZPIhdTOjSth4JlK1tbuEJ3AJ1mhwHJCzoznqMUno5AHw&#10;eMx2zGbd9yqkRT6DtHM656IXWBrhfe3G/ToZ8Ok2qc9xcbxMJtm2GDULQfOxfMwUgzHXzJjbTs3W&#10;/PnMv3ZWFAjdi2SbsFNK4pWvVcnjHE8rKivdVXGpD6yM1F+uqyOUL2CXatVOdXT5vReR8eZ5GTXP&#10;7egnzkuknHHyalK7DDNkLMXkFSBW1zHP0UsF5uLe8D1TUt9LAxR68yyql3YUABU95UGdqsS6ojyj&#10;aA95Pc885sLFuhr6eHFWj/VTo4E6qFIj5c+Xk3+x5tsLvQYMlemmyVn1ojJPdaGzvwXAyg250s6Y&#10;Vtshj8wDI7NlADb2mo0ATwbWEsPMIwDLcJv5oC2zuXl6ZrbMjUzaAY3cyBbZyLTWh9iDGTujNLcd&#10;q1zX3Apm5hY+4yQW5DqJLkelbJuNWCbmvipnAZGjJNZigjTvjPMBvYPPylljUPM0vAVONiOhz9RW&#10;RhrrNg/Qy26j/NLYcuc2U1vcJo/NnfcYYRaWUifdwYa63kjCio1GUSrbWGWuJsfMfKBIO8TMjYQa&#10;M7ZMXzlSObAPPvaa2ai0asxj9fBZj3xuoJvxwRkQmcuEI3UoIJJmyUiBy0wbKygjzjfgiDVUa5nj&#10;AL4MS4tIYpzNB066jU6HBW/PnZg5t8sZuc5jLPJP0EmSTPMRFgXqDMgVnpj4GslrbrVxlCRzlmSb&#10;XLAax4xHAjYSDnNFuEo2ciEt1ihqvgdh89TFk8pOAHsePmhhEHgnt1zMvsBdGraKndXuy6FfMrBG&#10;jNoSOePBT8VdxlejAOPnZvR8TucWY0wINcHVZA6jqwelblKuqI/VX/S+WgvV5qXox89dFHrRQltQ&#10;45HLLIUMsBpXe/CvWSA7T7YrAU2vq4000Z5q0dV3LGR2uVLhAE1WevUMdHQIEirFY2RYPJb97kKm&#10;Czm282xWP7pS+GrhRjt1FtPlAWWMC3oLFUjL9VFS2pp5pVAh/n/JVMEFluOiZr66uPheTeAsD8bO&#10;f5f5c8FfY1fA1J9I4TqkI+1C4wW8MIk+XA12Th8XAHzxfP0sUVURyOWL+GqwHvDzjjMkWJPSuE7f&#10;CkvlT/S1rnuJJalTWAMpzrRzYlQhpIJK9TP/ddKUMGoLFy3EeYYSZ0671M4oDOhcGOGlC09W+/4C&#10;M/JvEbctnfY4y7jyA9KLCWwuGkO1bj1ZvZT7qC5s/akUjJa3Mxg1tBB6sdqMZRCHM1QM89bIGG7A&#10;LAHQwMa01mZmijmbY8m9g2zQqPo+xXKqT0xIdkEO58dSwsSX5+2cLqrYRgSzCMq/0p2f8Xxrvnlz&#10;3F+6U+OrHrzCFpo7lpjT2ixNHZAPNjUSrzqUl8jErbJV39l/4v0Xe/+FdoPGttt200wrs43mNpKq&#10;/JQnkbBOnHEI+kfcf3Uj+8P6gYH5qKYASf8kHpgRB/0gHtiG72xfiHwWQIo+x3b7cdS0SrC3H8HI&#10;A/NZiLs/yAd9HcAdB49RpnudT3Ysf+KQAGoI4UtHFJZzeSHj5+VktU7vJGwbEcSB77RG5sz6mQc0&#10;P2jDgwz6gx4zNPe4EwlBP3gcPFbphgsHVofFqH7WGyeoczrkXcB/XQxQa25n5aAK3F58g8E76n70&#10;M5MXi/m5rHl1l2d5Sdh3SB5r40Y/aD65cVRkzxVOigeZtJ1tZV2NnbNtW7mH/hxDrjouI8oz5iS+&#10;jPeMxB1krgXetqpixcxwGBcVcacauhXvKSNXYeYxto/Rx8ry4+wAXZy/ekXTe5Z/lsGYlozC7f3g&#10;fuf+sc5vEqDUOqh5UkgL/C63Kn8qVtzhEi9I6YVz+7oDssDwZbAuLpm2oJ5PMcbFneP8cHWtXtbF&#10;c1YnSmMTr0GfFMteMOhcoIivGviysS7Oud4umGRJEyI7r96LOgnlk9tLtXidTejDnBlA9X3IF0XL&#10;5UpBXtRxAbJyq4vlEQAUb0twr1lXqjWLwW8SPVdOK3cO+cLi2C4uJfJugcoZWtWoRY5SZbU2wPJP&#10;YmQSrUNQnvWuVy5OkGCJjXSqe/bEw8xnCXILq8PlEmJshfMRZ07z7GDN0zGCYLyGZ5I9ncS3HHEM&#10;P0Yej+QojSn8YeYjuJPWjZEQM88VNOvmwJa5kfcEwwMzG4WbYuyWm1XerT8rZIVhYXRrmTkiRFWf&#10;dJSof1JqppvhGccoWWU2nl85OiOUhJtZZB17Pe6OoBhYGMdIsZ2uA8YwBDNksYVzz1nhP8DWPr4Y&#10;w83hTaQPukyDzyihf2ABltaJeWPIpo1g0zDuozB/rAmGKnljxcXAEo8VFzSIdGAnR2ZWANie6YWi&#10;laU20QU908kNAov0mia5zSLxnuFwmD8Sn77S5M8ZpFsnySx5G/Xd7TBYRxyKmk6fcSUbeXdHjqay&#10;ZWLZ08iZoxYzyjZS28czU0KCVfxtZtmZzx2DyRS53PDlrdpAfiypHAlfAQMzHTq2kZU67kCGxphL&#10;keVqxCY+sxTEMNBLtz4rYaklqAZL+J8m53zAs5olzYRKmT518Rt5MTO5nlHr9V0lqHBWrH2opI+z&#10;FURsQ9m5GkupYNX4rx6AyZWa0JYOrSl96f1cI9XZbHEdgis1Tim3aqRlCAufF09FdbdidZdXQqgw&#10;jOKP8AXu8NfzPiB7cW2Vl0ySnlyWidSdLSRUncsueFCilHVRiigV7HzrNUesqmj3c+WaFMKFUBnx&#10;CS59FRpdJur9hShVVURZ8TVIUV/87OsolZWg1ZciqnSUglrN8iIa6sMh/lZFdnwJvktKuU4wynOq&#10;XkRRzCLouRIMN4G8QKolNXXRNsG5rTS6SpkcOHyDfen9nvyaz/0vz9jHAsxkxlVXirgqOwg+LxEr&#10;F7fbz+2XvBQ7Vc5XEdTO00IXfij6Fq5y/RvCh0WmJuAhNFWl6tJCsVxKdzobMYG5BljZfNp4sX1K&#10;1MllUP4C5/jo8ZcsGcwXMIp7y40uRvUFwTxmZaXujv+5cbthyefarh9wxNMo1KYGVZjFn5oWehdm&#10;yDOBCrCyRPUlhLgVq1Vh1Ambi3zV6/q9btWcof/TP/3lf/vf/+X//Gdghy8iI6rYa158O9Ni3NpZ&#10;VTMCN9pGGNmXl9Cky0GYz7VtUGPGtvowgNx+sfc/8eXveP8j+y/cfuT9J/YvNeIEw7CNdrvuHxw7&#10;AGItsR/37N/oD8wsOnHn8cHxwBrbFxw+VigyM/ud7Pb2ZRZid3Cf36PjN3xn/8L+NT//lp+/2tsb&#10;2xuPD/rv5AFBfHL/jfiAIDp8I1aCVS2FpeSWmEhOyIJGKUGV2EO0QECufW0H4yyekWw1QiGRPA4w&#10;doekHzhgHA+OoPcZlHs8iAcBBEdO/xzZvPwQFeRnxiiW3mBb+UpHrmJS8pZ6GikiMFhoDOsmPKwx&#10;hUM4OYVfEAV48WR0SmySh2VyUY1mqQJfCDRWIarG1nCnBxlzHbdtvL+zb3OY28Z+wzSUvtRZQiY9&#10;IDCjjYkLmNFMBtUx2N/WeZ2BNdlCMiSl5twuLBFLL288OS3h23pYze0hVkGXBMvSxzmuWgT4hMcM&#10;wB33yW9jK2188oiZr6eennqwStAB/m09VvqziZXvS0RKn5fav3hWJTe2+LBYtJRtiBNVfkjZgiKX&#10;fn9N7itlXiyqMdOCR90DNcTlLBX7FWBlHNWhsrPLFGLR1BVRRlDZLKtX6KqqTCoIpWPUHS2vLIVq&#10;z4WKs79XXSC3FDyWxddRK05SKHgsYBB6FW+284qdOgmI+lQX9L6uNOE0BGOK8/q7LCojyES4Mdca&#10;fHkCpetSsNokFFiHINfAa6Q13gaMA/XIx9QWpTMmAE9FZ97xR9IYwZ1kmIVhRjGStiIsgR3mM06U&#10;Pk4A9CSM7gQO4WaetKATB45bmEfmRoyDJWbtralXk5kEEyTdZ6Eqt2xE5oy7tYi9eWRGmo9C8r7K&#10;oOdYIJrltxyaWSZHWsfMciM8LciOMw7sM0aa0c6IlRgZeyb4HTtGso1lH2E/GxW/Jsxt5U6l2ZbA&#10;rFB0TMuZjvk4HwbDw5bjt43ErVoMGcGRPgNDBmOnGx2Pmfe0Ng3OKuEemc9MJebWvGkJ0mZZMhjR&#10;O8fIWvmgYTHzdLQsOjmjSzOTqOxiQkWCRpLvPLWP6GlJG+S0GdN5prStLXE+4nBrwyqV2TSgzpUX&#10;PI5qacy690daQjPzsR3S0uduhVgTWpv4mBCOFCybYUASzJnug1FlswbDFTCDA1i7DqeMDTxQUaoR&#10;KB0COQ7tnCbVluGxjjeL4S0hQssSfjuFMGZG2y5KDXCykZqtUApxKgUb+1JPuqa0cFut6eylZm7H&#10;crJLqZXhVE4IcfHH1LccbM4jKj5RlYcor5BpXoUhVG/mqpNyKUdQT2qaWMWMTZCWS/mWkTtWd4X/&#10;gqpKi1yMva9XTJSvaurCM+vLviYzhT1dOlAk2IL8vmYx5cQoWvoqsHBfPlWTWW6BhBwTydm6XIII&#10;lymcavwQsNUuKuT18TNp1JyrO97kOkKpgqp/D7EFVV8wm1xX8qk3cyFfSda22i87XY/Z2TVRa1qo&#10;KAxwHiMvwCDwF0ibpKIgDDM+2xlsW5zPOVflssBVMdkCoOJTKWhP8f8U1IIWoUV9qt/y/LbV6d99&#10;5e9/JjpH57cPjt+fpzBpF6WjVOTLRVuFlSfnp/Dedz8u7V9YtJSSi0ZS9dgX9lwYJqTlUlClPRRR&#10;OpwmGlVHqsNEwoKK23Jh/TzYFHb1M/DKJNVCSuwPadPPYdzCmJ3JfWHOlKhlzZHGJK7nVGWx3MP7&#10;AcyUnYQIAOs8PiE5+mz8iOdivi3md+n38r24dADwBu187lwhpL9sc4h1vcyNEk6X68eVQzpqQot6&#10;636+fsB/+j/+9j//0//0+28Gs6L6F4hVE6RUR6uyVGdCD6nZffpYNDpk4M62yxLiJa7fpC2T/NUn&#10;x3y1tz+w3cDYf+D9D/n2i91+or09D7kxTzfzdsm9Auba6jjpmk48LNc5cD0zuxH4Nh+IB8aqMZv4&#10;Dd/wd7aG32Bne2P/Out4287tC/s7kdbeaDeOD/oDgs+/cv+VODi+8fkv9N/pH/SgrTOWH2LnEl3L&#10;hXUWybGqFFWoS/0M4YlRcJ2ctau2DW8cD3Cs8fnAjW3jdiP63L7QjONzlvYarx8Hnx8cBxH04b/D&#10;trgoREkWr9baCTKrbCuI2YbsHE8VpB7dISxQd4vJq8dLLS2dt19cqXz5WUZQVV8sl0M/m/iEo5H7&#10;Y3q3bZ+ZViNPavw7glBjk8qo1N6cNrzqpDVsk7wnFsVzrhnXfpWsHZ22VGtjb6vcO6edg0+ZLy1Q&#10;EZo+ZTg6dlti0Zfh+Vy0uS2lE5DL/65my7QU3gd/1ilFcSbGQHUSSRq+swf3T7g/qYxQrdySPFOk&#10;L5+hTNImsDykXqGq/TKOpb7UXpj0deE61vi0vKC2rE5LIfLV2SulFS+dhhjQatZk4OVIqM0qQ6/u&#10;ZQ38sjxTxuUQJHQBXoWurU5DGk9pqkRGjX5d1PhOCiHKT1BQS6mbhPlqV12JrcKpjivnbcX6b1Ek&#10;pIVtsXk5M+q3lxmpnacX3BYw7aXIpnbahXOU8Yqm+xKybT1QX0IiVjUbelvRj1innBUbbE8BfbJH&#10;mfhYBa/V/gJt7gnLGVc3d8IymlviI0YTWI68J8LDRggj09Ls4VsaFgmZ2OGe0BIyu3mYWaQTYzuX&#10;m3nQMgM2T8tRxSi6+bH2N7qxY4fxCNuNLftbRHcDT29OjgSlY4ai2DK3DIjAA9ssAzvM7tCSmCMe&#10;kRdLPGEoyHHKoa1lswO6+UbGSkZzZqii2Tinzo4kLQ2qbLrNuMpIJTJP2zI3I2aR7gxbejoHlW1K&#10;o8/R5mZkzA3mMCrhz2jcCDwxEX5kTnKvEzkSoq2NhBkGOGGA2cqzthUtAmxVHsynFBk2KpjPKx4r&#10;COMQs3h5Oj76HWlls1zZCGRmiHdhbgtx62Q98EbYPANxrqas2lfpK2QzEDIYxSBnMa9nmtL6MzNi&#10;IWr1m8BkjmEpCadKeFSR+OcnYHDDAj5tDna47snUO1m1wgKPc6msmJIwmrRllN0tbcW81mdG99oi&#10;X11Zxn3yh5FhHDnWvYJnfbj54HzLLDLn/s+zDeA5qIHwAVhWHtBcG7cpCmWcVMGVjtMZRT1W5Ki3&#10;1AJ18eoK4JrjIVO4iy2h2GB9T7lusiZQQy4YusCvX8p70KQhpOUQ9aojKgxczK2f5zCFrhSAFTyT&#10;8cZL17Fm+B9iKlzerS4UgUomzv8qgeqnwmni5iryXeyTOha5/JIUzKsZq6hcrYtX0EER7sIP6oJf&#10;VroK55fu9HX1UWoIFzKxzOpF6pFw0iUcwHmim4IQP3dxmU64WHqNhJoMRAGoyYmeRaD+x7hb6UW2&#10;Wi7+KfmqOU++IKFQ19bfJVLZhZH8HAGcCjOnj7KJ6BWT69CU3xze4Cf4Cr8tN0XppVyto0bgSeHS&#10;Aeq+qKnyW0IRQohcDHnhHzv3Ve+q7NsL7ymEdfch7FG+oOrei0KzFZLehI05j4WXdi7I4QXndbFg&#10;KAS2Fxj0rQKy9FXOw3ow8GVy5s6znLtjBmIPoamfmbA4Slf4bb2lxC1gNDQQ55+Xf1Uwi8omb+ks&#10;pYvWLb/cROpHqGR8/9s3/vYfGGcHF6GLHKV5XFa/Q4AZc/bNub2xb2zbNO1jU9UTrbp873JIyuXW&#10;WHR27IevvP3M9jX9zbavvP1iX/7I9nXtrQJz882YZUKv/D07ahhz19MoxZqdfFi/0x8A242EOHCn&#10;3fA9t40f/1v7+kv89v9a/Grthn/l9pXtB9qeNPON/Q1vHJ/YYXHn41/on3jm51/y8aubc3zj/p/I&#10;nJu29pXScn8pevUQ8qcshvQXHV0cswRmbBXMJJKj443dCF9hlwTmxjfzmXtlxmMVAZv4Prjf6R2D&#10;nhz5lAukT4QDCwT1BIyVG7COwR6ZADXpvdi70gOHRHI1wGTn4RZ5dfKM3G3LCqtLUy+WjFy0SknW&#10;aPbomHHb8R3LebygA8HBLN/uTjPM59mV22324mVCSvZWEtM4o5BZvYUIcIzZfgx3fGR4dch53sBT&#10;wmupzV8WJwFb81rEERkfTbpeHomVDMezheku3IQ2JsmlIQhdxrHW8+f2Y4OcKkKzVzZJgX/9qFpT&#10;KqtyLkhrTdpE35p44HYOuCifKLlVVZg8rACUESxeerVZ6lSXcUS+6yhMelcroMsJCCTl59h5RE//&#10;5GxlVOEXL5i0pga6n6+rrVfRVpuFtOny8yJr6kioLxGi4xEIj+/t+tS5TwpIISC5+DkmLjrL37OX&#10;NdoL6ny92ARXF2QWIcrhqSQAljgWWcu1ru3d2q+vZ7blMFfeFgv+UpIa65wtzN1jQ7WOKEGOTKWe&#10;kWZmlTFjjApTMyPHwiwstsDpI+ARxGF+WANz72OFxXMEt51a1HNG5EPYctRidyfHeXTj4bQB46zU&#10;ZMTe+5c8gG+5PWzS3Jl78zItLN0ywwzCBz5z7PvDbM9sxGF0zPHMNLNIjNwyVrRuNEfH3GxEb2yW&#10;F187tbEgbOYghWG1j3LUi5r/Iz2HJwHuIZrCyRFZ2pRxc8nKZpZph/AfMDORx9F7sOE2051wLM16&#10;2ijWvhl9bbgb43mY38fWuYhGbszTsmMWG0vGNr1knKM3c57HFkXcZtUx3DgwklXjKddJjjmM9YhJ&#10;LUY3zEZZ+7X4k4HNfLccGwbHvwVtGDYSrAwOrMPYbLj2cM46UupP5AwkBSIbuWifYOZtnD2ZrLrv&#10;1JGFg3lWlvSwVsbadRgAVvarDl4cnR4YME41YZjjzH2EpXJE03yAvUCtFLOhv0Y0avBAdkbxtsFp&#10;4/kc0tAn0Rtkh7Z862VMR/TKW45rT+tc0j5/ztL+T5VdaiVzqo/6aMShtBuSQ1G6L8/5DouRnx6L&#10;y7JJzW1KR29rSlMLUDyFZb6u9ubVqJsY7NLp5S6YPFwz2zx3ZGss28sDZRE5Tw6rXyTrtdpRI1cD&#10;ryWgXFcugxrrSDUn3AWf5ZRIjt5zvOorhACvDorODJVYxQZdYhacjZafoyGsdhDvrgZSlFUPY4C9&#10;Cy/lmSI1TFvsVFvVWEi2Nef3BUA/syhnANRHN0nF6meAEcciz2MsD6Cev3wqYFewmdR+HmWwH4KK&#10;kGG6SFyphXbGg50ptZ2H02Xt0cVHufBVfakJRSFK/Z4UUS2K/Jff+S8fRLKB59PBKtGuiIC6VtX+&#10;Bl/hD40v7/Q7+Ti5borPgucQKujFQ3bzIVNBF9cWGWkuchczqD+nItPO3RWiigHqLueFAV7uujxT&#10;71608b463c7QaoNF+npSxUr1mKL9EvrQgai3qol+A3U7z4SbGto2amTatFLNCZZRNDbDnOh4Pkdx&#10;nPFZmjNW2q8mtZXshECYZ2z4C/YOGVSXV9RMsDRhdVQ4KS4qEWtCd4QNxvUq3FzqvVLY2lLR97NU&#10;3jZub3x958s7bYPEd+xtNbevded1+vfMCtGDfnkqlFELk/c/8vYLP/7Zfvw33H7h/We+/IH97ck1&#10;1myz5wC++4lOf9A7kNHz8XDvPD54/Mb9Yx781px+0Hfazu0d/2L/9b/nD/+W/+t/zb/+B7t9ZfuZ&#10;7QvbO7efbX+fOHv8Tn/w+KQfxEH/5P7B56/WP9hu5Oc8RGZQdGRafVvV1gejfK7qPg/hUVtRLdUy&#10;iKLk6YKMsIWDb2D0wA72HYxM3m7kasGM1sg+o3YxEn9yVnw7+qz7lmd1ylmuy/iasIfOzbAZ7R3h&#10;s3hRzsWxJTI1M+ySA6vW2ZY4VDZHKe2HsGieVUnoHfkAACAASURBVEHx87+muGoINXscdzG2xr4v&#10;PrUZmumdnpA0Zx9l2pNt5/aVTVOuEBtT2RdjAXxs2NSQgM0A1iBEdnxjg6PPymyz2lRfhbdKLdaa&#10;6pLAUaz3aRoro6mm1J+SbTJGW4xXST4uqDSJXgk3VlEScoZBe58l/0e+qosdb4ugJkcH+uLlTUSB&#10;1U+IsS7HICTk6+frZbjLspTjXeT2FTJQw3TRwPUp70jdY/Uu4vx82aMQNqvGL49x9nDszJ92xomO&#10;LkQfIKIUws8Fv+LZ5O7FYai71UU9U2qG8/pHIVa9uMKGCwkus4bBZbuAbQJqGfcQeBAnrWBzsYCI&#10;ulBk+npSkVPwxwtaSgnoFZeH40ymgmT8+y4LDS7IDBmIrlLPxT/jyIkr5C5L9cX5isHYvhaQOcMR&#10;I8vH13EzYyOdjSMCYzk8mWZxhA39bGvjVI4teIaRFtaiN7LRHj6qmJvn0dPw1me5dAsS85gVt9MY&#10;xchbzrm/DeS3BLO0dGOlkNqBNTeL7CRja15tqLI8zEbJrkKzZ444Q1TxKBLSE7ccOe+Z6TN3CmZC&#10;qDEDGmKnEsxrgTItW1q4HZmONbPMGHvfnBjJTw9mAfTJEmaBB7GRT3M1i2FmjHjNSAlbhaLAYp/C&#10;M8I4tg7isE6lL5WhyhHQ8QoPmS97ZoZ5TibMeebg3LQ4onfrIO25aW5WzhqZ5vYUxTA/Zs7OsP5R&#10;MhyrmFSzdNJslF0nyBhc9NyKuPxUWxBl6VabZ5WYkWOFLF2N66yZlWOko3r9Rj7gsVKNEnzF8mpX&#10;Yx2/OHLQGmDpsHKYJngjbJRmlmHkPl8l5wmW8+CUkV+2JvO2zbIhrAS/LDlnPZYTsZky9arS+Etn&#10;VRXI5cTbrCNGFZl/qjOv0gBqNkKU7BADEzVXLmJAk/KinOdLtfe/VJgGvxbFT1Yhz/ufEaVsq9/t&#10;/HApTVXHOo3UpUt1V0yi/vVwygMuT+ozqrv1ShlCZD5fXoWaNF/fy/B3CQMphBVqQYDn/Jifh1az&#10;uJSu1Q1V1yFlFOXpqsnhbK2RgdeLhTc1eAjGFJP6E4EzZeZcU/QuD5c3mzKoQmA7Y0l9Iz83XjBc&#10;fI52HpFy3bFAUg6soTXx9lJm2iHtqKdyLN5T+x1C64q2FMm6eKsuPnP5Fm2FpcpPukyZLlHF0dQh&#10;2LNzNfGK6tpy6Tn7QAUhAptKxDc4Yo6UsxjmmUBFJjtfP+BvwbcPfotnpyqhBUbRV4dcIzXx5ovW&#10;7awBxt3KS7+IuTZrZxg0AU11ZjnfRYgUiVA31xZ+6rvycMHmgqK6VSjVOe0mXKHKQVtQ7PHSsu74&#10;vqjQsryDbUaxnrGmtfncEbM1fMzEGtlnOoZvMM7bgpY0Y2fm1lRH36UsL/bIzszGyngo0f52Xtpt&#10;Z2WLyKOqtXb27AexapZaJED+dVEmthqpLD89Da+ku51R6gvIDW6N2422Y2vTnlXqh7+EFkx2s7d1&#10;HOEA9x3esS/GT3/PD/+OL3/m67/hh3/D2x/Zf2b7ckbnGpDxvU/S73n/ze6/EwckZmYQncdH3n8n&#10;02yj7ZBEZoaZs73j7xz3/Pjd2hu3X9i+8OXv2H/Ad95/mbWujt/on3n/1Y5PYhS9utPvc8Hs8585&#10;/vYEMFf9oPs6x3cQ5r6EsJ/3+RwSm0lg7g/hWPXo1/XmpNNHXdKBWgObVX/7sfagMStWMGqaHsTB&#10;/UF/cHSOg2Sukrrj8UxiKtiLY+uWGp0SzwFVhyOerlpZ1Txr7/KgdJ5fcmEvVK0whNa+VOL3Bdt2&#10;Nm2IqqyPyunosRlutHmaF+n4qv0xdly2jf0209nc2Tdu77SbJBKWDvJz64NYO73Th0oBjMwZ9IEZ&#10;Uuyrfllz3KbOGdSJmKHhU1JeYdbOiCtc6EX1SMqWP871NbRGQw3hkAzSBKhDt4i5+XRsULV8orp0&#10;0S5MUqrelm5Up8vEnSt1V2KhkZTSimouN1FofuY9hG20zWJjDZ3ky7sXnkGcurK5/kKWesu+l2Xj&#10;q9MLw6tniCCzSJcvoCpW63U11iHP16h1Ybi8/XKfQjpSg15MoaMoM11gKG+yWtM4jp3hvETEyoXT&#10;TqvHQ+5eAkC26PK6ZMs5IYszihQqOwuZiQVEVKKfmbaA1NlTafQuSLgv/6ELMHF+q0y2ZuENSsaa&#10;rQfW5gzXNsCyg+c4j2/slot11zIt3UdCEytHqWVYjlJF5hHuPfG7+RHckmbzVLowh8jkMCNxW97F&#10;WLHwEWCiGRbZCE/uZt/Mu7En4Z7mQd7oHT+wA8jYYcuE7HjmnNKn0WDLYaohcreYFMyc+nmdbjci&#10;6oGnY5Gdmd41huaJmXU4jJ4xVnwyzbEWFhZOtrRu2WfhcuvwsHmWBmBpSdyTw+nJhpy9t/q2tYlw&#10;cEOAjXMWbR67kTAjfjFjd7RlFjorvrWiUYCntey3EXuZ0vvUKjFSyNJX0fRk7Qrc6L4YPnLEnoza&#10;gre0s2E7kbPk4nh3hlNGQfRSoOPgPjOLzFV4nrGsi+RVVfCIEeeqgyBF1z/11MCVuSUbsRuRPBjV&#10;qXzJZIL1Fbm0KavDmUmbuX/E3FY5CoeljbMqM3Mm9GHMCmyT6UctNBKJxE3ZM+tppVa2wrYRqdJo&#10;ax9vLiufqp4qB80ZqYAY9DVbWO0M3p2k8TOKyjEqBdTEbsWyIsdytlQ72/In8/uZ2ic1d9G5LLpr&#10;2KteVxvTz3EftX+qhRU8nTdezKQJSDpNUObhbCdCpq9IlIEFyQCvfMTCTIGno0b8Bn3ywroXkIp5&#10;LvhXw6aMgSCqHnYZl7qz/r321YQjMHQZkbYfMnw1KhcyFcu1MxIqq6BmkmqWLj6BietQrFURhOPM&#10;jSYdFRHLMJu0w2pH2aPIsZ85MOXJEAjjexQZfT3kAZ0MXxi15rDlmrhgplrzBVKdF+nnwdZjTQ59&#10;u/jbFxiasH15G7pjpaYbvuTCJC2xPB6T13nhAdUMMVIrkuxPOpq0w5nJU9BVTZXWKn4+ZLw10uL8&#10;TVrYhGSvCPn/KHu3LkeSHM/vBzMnIzLr1tU1u1od6VX6/t9IDzqzR9sz011dVZkRQboBeoAZ+Hdn&#10;9lxYeVgM0t0chrvBAFgxf3F7+U+FYWVOpbtiGHliAaxZIzWU3u4yqRCiFEs0mXgIG5xYtz1hDyFl&#10;LMAK2i7zanXlOiOGmblMM3pfvV9irjb7dJhwB6MZm/Hx2HZ6gLGJ4IRMwWTpUvlGdwGvMqRuCxUa&#10;V00e3gXbiJbQebmApBxVAqjdi4olCucFW72KIcsunNCYkdPe2bZMHZ/NgOCYCuiyTmpCUVtin/Gz&#10;V/je+PwL3/+ffP7vfPonXv7M6y98/oXrD+mllyn5j18xwj9svzHuhJsZxqwB2z7b5XW6qRHg5jv7&#10;R3r88ce/xf1u0e31z9Ff7PXPXD5DY/tE27CPzOGy8cb+ldsX9g/GTgwI83fuv7OPw3ZZRehdmlu9&#10;rYrCWtid1nksZy6AeSa0MeefQbkwdl8NsPL7sQjhYI/O+ha0DTqDeezg/cY+5hmFQVZfaEHBpOEQ&#10;E6bNLp8N38q8f0yiLtO1WV1QiuKkRZX3EE4pbsrX9sRiJpyVr35cnw/5tZTGnFpgzqWDzeK4TL8K&#10;CKdtXK5cr4+mVJcr/bqERztplRoqQJm/9g3fV9e1MYXFHfL4bYdgOJfLPE2CwAfBPNlyjtngRXy4&#10;xO/lqCjLToyFhU3olMg6Nd2xxZwXgVlfyR4bcced3vDO2Alnv8+KVKVR0XcIdbpo76p0VDXFUQ6e&#10;mwyEfKOGxuTLmnq1VSoNpIaDZV/qxuJ5P3KviXYdR+Ws7yFTLsD6YgqTLMICph6kgD1bT/UtEWfy&#10;H8GgpseOiNJQy7N1LkaoRxTmkYt18Hb8iUVcdRKU706PbgK56LxvzKisoV5TkCCXlVEuSxeLuxEb&#10;d+o+fGKMk0ZyYZUTb6i3XERXZHJU6qXsy9vkyDOl9zguSYCGs5b2BXif9YWN8Am2GS0bczeDlkeq&#10;BG55BmBCEn2AhWP31gLrDMtklmbuq84qJ2E2/1rmIZjN1z2am3Vm96UVbIm92U6/eua+ZGFWtUXK&#10;fuq5zE/wLHOwVlqWDSyCC7GFjxVKy0P6InN8jWGzLCyb0q+sIjNiOjOxNl3MtsAmnmP5hHn+YcsI&#10;WYLZMjltTtdgBjHC2NJM2tT5NiBWClhODGxFv9JwpL22mNi3RlzwVAd3bGCVw2/ARM0qNszI0XyE&#10;MVktPNoM6hBgnvWSEZvRKrFKVsSZ9LR4K7OissUVDrP1esCKp8TUYraCnTPq5OskwSVRBvRZgZky&#10;E2CDaMTLQ2NapHM0YcjkKU+YzOixUh5WeNXArY0Ipj2dzo/NOFfJ4PyQyVZOdJu3l3BcAON9zc9W&#10;vmInk9RSDm3Eau+1UJTYJpo1zNdxkySWzK21R8YVbmbEiNnvPytORac8Dihcu80RlSsnBjKP41Qd&#10;req4NF3JpVq7srhC64OK1xHKjpaB6d8yrqroXcY/mboCNZaBybrXiEOsB7Er27J/pQf70c6VhyO6&#10;72HU65tS7rUyccHGdsSYKuVajCALJI73IsjXWSg+dTVVqHPxrDguXFl3lZ0oc6XpBhWPQBb5caxn&#10;RL4vB6sdYw018RDy5Z+nZAAEhi5j1uzaMZ+o+EENcBMWKr+hPG+Xu2rMGqQG1+bQTZBWr+fOoAgj&#10;lVdcd6lRL9TVTO1pmojnnN9reojGIwqxfa2HOS6zT15OTV/jLLqP6oINjtxVIubfYm/9oCkj9VMX&#10;ZkZ+iiMGOMYRWKNVOJIjbpsMEjIpFdv8RssoEDfI5E+Ez4cMrnfpyMUGvlxzxZKYqjMOFQM6iyGz&#10;iyNaELrbcYSLwFaSUgymYCtDloC3Ixvw5PHnr+kqXBobkDn2G8B90No8GixzK247Zlz73Kea/NZg&#10;9cgMQbhSQRfb+a4h0ZJHl2WMYqYJ35YyqdHKrtVDOXK4xpgKHj8SvaAtOT1pCfsW6hS37UipZjMn&#10;ZZZkshpSFXZuM0XoIfkhoye1rvCa6/BO/47tEy/f8fIDL9/z8iOffub1B/oFAeM/flmeI5fn82U2&#10;i0eEbVf7/BMRjDv396yNIHb2N6KxXW272PbK9oqPaC/2+iPtBXf6hWbEYLxx+8L4wv7VP363+xeL&#10;G37j/VfuvzH8URWf7P4hOVZj1cy/r+9LzKpoq6TOpw/Qs099YbVx/4Dx6GbVKvEqW9X3WVc4GTjW&#10;oYQDH+xOntB43xk+8xCdJRRCugXFgeVMGmyfjKBKfV1cS0eEG0t4y7Lr+CX7JyvAMTOlL1tQ5qbs&#10;V6w1Zzs+TnW7xsp3IOjOdqU3LMOyVwjGYLvM0wbzmEIz+uUo1RyFua/tnfbIym6dfpk1ibPd/lIm&#10;rIy5vj3ijwEjSwtf1ikFnbhiWZzyIVMt36LguciWQhMsF0gl82p4mpDQZC4VuezEDQLr2JhLu31n&#10;3ycs5ZWVrCtTl6Leha/aUV3HOuCi2MOPfpEy5wIKxM8s6of8K545vUzopsalzJnuphRi6oNuwqnh&#10;U0FoEkK8r7NokRvVXpy0Y0nEZcET8kH9VeTiGqQLFZTCfpTEZwy7XF9fKgILOVrb24+YL3ZTmDm6&#10;weVSnuh41HYHo2ZH4qrDbIIWJXHNsXDrMkdbmze1aCoPWY1svQrm045OMbCLYS3JGwJJCIqQWG2X&#10;554SIJzs2U2GSjoNy3Kr6IQZI3ydAGGZ0+TW3Foz606m6rZYCDPLtBUPwxjWvNNnj/XwMLc2O3An&#10;2DFrGFu2LG+WdOwRu82GSruZtRbhDTL6NbDdrGHZYmiYgTWzjWjM8wFtnUbq+B4tIGNUw8xavHps&#10;Pj5ac9ucmJVzFpu1Edwhk6daRA8G4dYCVpem3JsyM7bAPDALs2Ez1uQE61S63WKEd8s+5qswzsKw&#10;FjSzBpsdFioBZDEkEW2qcXOyHDFpX4HGGTbMzLHG7GSG2YhuRDYON+h4M7OwMSMc8662arcHBm4x&#10;03ywTOOq0phYLVyTccJXWArQbKaAsTpJbVmrN/2ABgzijo2gY5n5ts/MKZvpbrML/nzYssRhUkkX&#10;E9pWz63Y4YA7zWOMKImKwCKGzx4dAczGW0ab/SPN89hBa1s4sxnWytAje3VVb/jJuz3oFiOskS29&#10;IusfYzVBdyxT8DIBLXuxP3J83EWzZ0/+ydwGswY1ZuBjPtdaizrScOampXs89bXN+kfRZQbRZzku&#10;BtXivZTIVTRpEzteasul6D0kweQu5qp+LUtQLko5qGWTypCX3jxtgCRmanFbxK1pn9SiiWYf8r6J&#10;rcr3mzRhiQOi5rCasMBRXbIeVBNB1kJqmFnXfIJXcPhd0IWYyXa8t248jVYxgvYtu2WyllZC+NNC&#10;92R4CocPrubwCvmgpkUxZkdg6ikcb6mX+lImvl0IAEOmX+yE3FIcW1RQSEzGR1Bdro+a7RpKIwiF&#10;Zz+mRiMTPz3aBC3IE0/eWMGmU+jrQKRdSv9crkeqFLXMVilo8s7xueUH1BTUE8rLyqvXn2oiVbqF&#10;bI6NIwzVrSyEauq4u0zKjuFmpG9xyWwR5cSHJuht4gK6wIzQGnkiwk4abUTAVgxsR1SXB3aiskqx&#10;TnPI008Ij0V6Xe7Z8XqO4qNEKWY+qd8ceV8eRY1cOrkgLLbv0G3ukjlgxJiVWT07EezcBh873egd&#10;c/YBEEGrI06C6+qpULPWJQECzC5UCCF9Xl9n0G2Si1MjqxJzIXp94Lgbr1ldIbf4sgXFIXHktH3Z&#10;vlIgpR6bsI1LK5M5I5un5NydNujQLzNWog+wMj9djCVCGGpZY7DNpj4e0NiuvHxmu67mnP+Z1+zQ&#10;E+GMm0X1TmfWN/agvXB/Zzj7G/uNj6+x37n+aC/fs/3A5Xu2FzDrV66fCLjf2O+Md95/5f1vvP2F&#10;+1cuL+2HX+LXr/H2N9u/cPvbow9RyDL9vuyxL/VRDbBcvhxC7HoZvZwPZ9zgSn/FbtzuNGbniPud&#10;S3bC2onOZaNfl1jGdGrHzscH9w/GjX2fXUhHHKJLLG400Ta3I88oh3fxeViNXViNvNQClmEtdaEr&#10;T4TnVYEgjgciR8iHkrsCu36t7cDSObVP2SRKbiuG7kCsgGyjd1qwNdp1jtD6Okzwso5C6DJi+WHl&#10;t/HwDOzKFiJjuZ9sxGDfIYO3uTRyfB3X3TZaW4bzE/YZLAvdn3RuIW4/+oJ2BEmNx2n7riSsrqll&#10;/RLVrKoeOyPT92Iet3SfB3Ud1G+Bg8j9LmxQJC4NMY45UMUb5cfGkTdOibch8CI6sAl3laHpT8ym&#10;Fwx5V+WpNhTBsVq6+lBwanS1ALbj6qD46MT8yMR1e1IdBsQVMUF4HG/XTd/T3B+CfBzz9E09iCOP&#10;c0Sd+pz1wZ5E2I8Mowa07mpP2G6LT7rMSNWXHzGTr34EoMuAJ+enQE3WvRxtffkkLgmLp/VCeTtl&#10;9NoxJqtkdTEOxRKJlqs9etCNVcy0YWP1vJ5PD2vYLrGLiDCLRgfbbRb45grdra4bmXeOZQ/uvpHN&#10;p8aNHvYYCsOwHmPDne1mNsKa3zsYTvRs9O5Ys5ZZVN2xZndsj4BocLMNrGeUJmNjYQHdA8K7DaJn&#10;6yuL3SzC7hHMVKcscQyj9/BVb2cdWhg+ew05Hm22URqZAjKTbsJaZP1gTI+EMAaR756eYaKtRXPb&#10;Au82YjRmM6ItY3iXB5kN8OwFFkX+GLAthz9Px+uwEWNybbsTFksulrhnNhhgEdbYvbfwDC05eTyg&#10;t3WoXzyi14+T/zKrJ5lI0qG17YCVth9Y5AMjaPQZvbIBNt9TQrKLeEj7gkc5Yeag9RmMC1sBF6fJ&#10;SU8B2IzdWBJmkJ5H21fP+AZ19J9jhnXLQkgbsYolY4YbR2VR4QY3FvWBTElbgd7cyLkFXVZYERlZ&#10;i04WWcwu/ZETWb2ueKRCEyu3rpFnFE5MkjE+wldlvWVUOCc0c6xitteNFNH8IaOsGcaN2SbLaLGc&#10;koVMzTSxh+g+FH2pPJfla1VzsCiVeL6KoikzXEsONUVqC3XtV39qqAtwuIpqZunutkxL+Ui2YvYc&#10;DUlZr1KL7fgr8nS1Xif3VJ2fZ7+TBUZdv8FP8HPnzfkaj8eVOi7lXvgMocspiPPNpIB61QjaefEi&#10;U65FdT9iI5bbWcRC6FVyrSa5/CF1BQpOnUU85P1R7KMxC8UqR9QVtOVyNZmOrV8LReXSFagmzKy+&#10;4y4+U4jRLQL5MbcCmUXIryc/yYQKSpeTP2SLml3GbKvR+zO2a+GxyVxc0KJim99vS1iaBK3G8XEV&#10;Ha5Xl1VGATwWI72shU2JZzGMTrxGvguLPqcM2LrrIgKrhKs4JkdUK/VPXhFPLvizn8eRrEXN+smE&#10;QHZElAtgJYnlfyvbqCCwZlfYUNWktG5HrguJYDSRzZqmCSZLxDSYYTL+KY7f5EigGUb0ue9n4ANn&#10;dqVJu7A790WMNFcNGPM845ynNwgu/jATiJTVMoz1TbEox8VDLP7xhdv9iDSV1pC7TouHUjL3IwYq&#10;ZFw85sIhpZxrCRFHJNu6N2QvJJVbbQXNCQZjZ2xQtU7pyXVsE/biacXJgixjOqm5WsdeaFdvG7Tm&#10;SbPAzrbg/CqtimHBuNv4YP+Dt3/l/pX0T/qFGOQhPttrmvr4egt36y/2+hMvP3L5TH+lf+ZytX4B&#10;Z78RO/sH77/y5S+8/Rtvf/Xbu/3w3+3z93bZ4rdf+fj9EY9MvFfcbF+fY032XcKNAXfiAw/6hQji&#10;PruJYetoP9JxZDgdaPROb/O0Ad9hzG8m666NUIPWZ53Xbed2Z89/H9TeZ3FUhXsqmqNuRikZVV/K&#10;frbqaodsToRwl1Yg2nGok0/Vjqxe7MpTEL8Ep3RFPw5ry4JrSjiyOm1wsYeGyYrL3ujb48BBa4Sv&#10;FKoOHXtZ7trJ9Go59/WozgzrM7XKmLU9mQjRttl6L+XNII/UssblIrrsuoTQl/OxHc1GKYvaRbTl&#10;92xCQo3lbIvq6pztcu8GL+vLmI1d2PEdHxPa3mj+MFjbQm/Fa8q+6G7QyTst+SjQhkyrPtgyQCcX&#10;sfReWeQycCdWZJFLdTLyIFsoOTlOHN0J1cNqdtUesZgWsQsldHFEgh0B0Pn6YiVfGE7Kq3gW/GqU&#10;T6Gc+lNRV46Tuh/KViwMh7hGujZRQau5hNBajbh6KYV5VQ669OhCo7IkmlBmwmyKNAQJxeY165Mr&#10;VUa84FSBULBLu5f/U86ViVyWzY319ALP/8GwbeGhbHHWhO1HChqsbuBZB2Z3IxuQW+Thg1i40cKx&#10;dt/pN2tY5ibFwnAEmBkeuZI2Wp7FZjFauPWMQWXJmNkssDPHspVUQLTMxwoLJ/uAZwQgyFQkVn/3&#10;ZrQIjxYwLAwLm93oL7A3Y0YtaMEWI8Dpd2tvrd/y/EEzD/OZO2OZ53WNyMyq7EwV83ASs6ATI8LN&#10;1mG4NsyasYV7sFsUKWMxVbd5kKGPdP0cn329Mxy0ITc0YLZSyr7gjNV0POBmzbBMqGnQCMJWOlUu&#10;9Q3CIhp7InkP8swQZgt0N/A5NmM1RJ+nEM7kpiDIwrRObJY6YjbJjxnlqayrNhVlhvCQfCW3Y3TW&#10;U9R9FhcGklafPFfXqxUvATZin/4zdYDgwp754ukODXNjD9sIltOS7dazs1hg4+GfJwwFTAaKtFQT&#10;x2YLAOhpMRt/xIz+JvyzkNVsxEzVy7jpvuDMfDqt8ltqMZZCiQb7pHg0y3Z0mWs2qyyz0Dem1Z4n&#10;Lz4keUUwVckWnz2ryGkwFhbaUSeWFi6HpP410VPlAJS/VV5RicFpkTAkClCOTRyteA2LODx2hApR&#10;jpvEj2oL7QNsLS1qaifWOpnJIdo2FpxDPiMA1BR05ELXp8afXuGD2B9cLZI+n6u+gvY1q6cUfvL2&#10;k1nqYkQ1EFDYDiGNeif55yt8AuAdvjwtDmuQMnIu49QFz96Jif9UzMbxxgJGN7fVOaiJFHOWl2Ay&#10;7Hi6GJlF9bU4LX3VMdqebhTP+UGsE/xFkbqmXIfCuWYv1vhdeCnfPxbFdRA/XqmoLm9DyVq7IKdg&#10;yvaEvaKF8kZdVshxcfL34zqnwcuKQFWwTFF6Irdqg1hI2CRCkWY7eaAKTSrCVR5bJXDo3EumFEUa&#10;m3D5/sS3xWxdIFR2qikUGCr4Gp+tedmT5oxjVHeZ3floheckd5rN1AUA5JqTYk/rUNTUaSLYmAs9&#10;mxaoDojLn3qffkNmPVQp3D64XNgau7N12sbHfa7ZdlmrD1nnXxbhkLhVSNJBJZ7UksaOVENIU4Nr&#10;mNJEakrVI15yTbkk5QUGfKzBq0FJk4uRTRpEHEqaNiH3bT2ux1ze9yuXjWYrZz6gYzVEE65t6wjC&#10;vg4iTHXwDq9gr2zfcfnMy4/tu3+Klx+DZj4dByXuN17nn4PY4/1X/+2f4/a1Xz/b5z9Bo19nk/nW&#10;sGDvtr3apz9hLS4/cfneXn7k+hPWsY5t3L9yf2O/4W/sX9m/cP+K39v4wh//M26/2e0Pa9eJwVr5&#10;++KP++rXjsSE9kUPRMjHzIrygEFjFY7VgIPLBkHcaMa2cbvNGFYytC0967C/A1yv85w7d8bO2Nl3&#10;ducejDydsNH8LFb34wyKJWodWKJaUX6N2KomuT9FDUrAS4mpXlWFc9JdIWq5ALuIWOn6swDusqh2&#10;GZljA6xrFgau/veXyywbBCyDWdm+PWOydXqmFj+HyCqCCN03yNuD2LG+LEhmWi0HIruYtdVhai4B&#10;B3xknsDKZ7SjYmXNbVt0qjmHoDWOpO1rQ6mUvmrnsfYKSiNfZkXw2CeQ+x0zLhsj+BiPTE/11Quc&#10;WGpN+S2O7+rz3L8VfynVp4ajfACXi2P9qvGdMpTlTZ1MUqnEF0BOIT+5gurZ+hPN1fWKIwBarlF8&#10;0Y7TRK7XyIit554of3LREUlBzITa6JCLOTqu5SH400RCMGwyiI7jsolbONFtUYTKStn6RgkRR4QX&#10;q6rrxfEnRaBOquionobyQHm2SpoQGVKorN18WAAAIABJREFUKoBYGax9/SvWLSrnyEX6TYYqHVWP&#10;qzKC6iFjEFhf4aeAtroYDfLQwNhgmyVWZN9tLGNE0SwGNiyLs+bkLHAzb21vHawT3YeRC+0GbYDT&#10;mkVftU3DzLHNR6dFM7DIAkYisrI5Yjx6kgfYhXBjdl4y38MeWVEWLSAirHnLAwkjVvPvnD6WnbUt&#10;YwXdF+mjJTZugRuZV5XBBw8G0deRi1gFtpK7IuYhfrMb/bZqvRKNtmIgw9poDMeZeN/KoC97Y5vN&#10;flSxzkuxWR2YX0SdS+iwR6xYTGVKcYlwiz0Ieixtb7BZxf+SM8KJJmw3EgAwvBMbM7FoxyzqmMl0&#10;zzyjirs1W/29egb6IqMwlo9o6TwYhM3Ns5nNtPg1HpGsdKchIr3haA2fLa6Ivi4Ja5Mp69hEyGhl&#10;xuMizM3u0cyyxpUgq/miDiJsGMnT0PDGyqsjkZxi9dDdZk7g8A4t2mohPKNLrNQqt3YP60Sb+XGz&#10;jzvGNl18i8qMI7K5ex2Js4ETbpYNvdoS4aWp8+KTYp/hLR7CnI3n5imW8Qg4PjyHqYNs3l8mtjxD&#10;RN2UqajbNRSiJ4iXyqtAuy1vvH5CHLgF+cMg1S2sx92lkkv45IGFMsC2gByrQKFLAKvUfQWkmtwl&#10;q4zHarwWqIiBR2xYQV6GrXD4Hvz1zh/+WKppQodCrkaL4jdZ2qlhfvYt6teT/e7yUOQpJ28jltEK&#10;+WcLjHZ8aHkMJ7+nHl2+hV5Tz60xFaWKDZNpnhwadSAUOfo4jpOtd8Wk4qHwpg9CXBB1YlgjKIri&#10;CHCNP4RABXbFR5qME+uko3yu1tbZ4sYhySNNHlQ/1Y27AH/ibaU4x19N+MeP83J5euHtAp87P/+Z&#10;tzv/8vdHEFwvK4CLeU4hldIJJ+TrslB9HY7RpS5zrNuHlFtylNYTC9UyqvBQcUwdsyRXqazoqpGR&#10;RU3RvQseauRT7EJppEhWtBS52xHPcYzqFrTFJwpJCcIj+lO7F8uJS0vTbKauRKMNxmDYNBNpqiP9&#10;kkWhWD0rx0qsMZndSS8VSDr9kCkXLynH2uKEUmj1U5e7SsmEyE5l9mgEUBkjjstqxfm2xtngu3VG&#10;+Icwj97V4NrYLmxX+jrwLpYz9CBMfShwP8P3iwUrBJLP3l5oF6zTrlw+c/lk20tsm7XGf+Hls7op&#10;T/SxLfoWYGOHPKMoK7XGjBC0RvvM9Xv79N95/YXXP/PyI2PHd8aN/T32m/nO7Y3b7+zvxD7PBXz7&#10;1X7/Z1rg7wcNxVr832UFnKh8W2l7yxRFHk4Hy2Wc7a6sVJtBzISXZowdf6PbOtUOmjFgl+rFWGkn&#10;GW8dO/c7t2zcvjMGHg9xqFyDqlXZhT+Vf0otjKMu7TIhFpGRpV0FeS8yjsn3qqNMZGEcwdBleROB&#10;amIaTLRNqdaaQr1rTKFDe+x+42CN64XLFSCC1lfoqsF15V6FuFZtLdwRWS0DoFPKYzr7XKdODVMb&#10;1IsHDtK69KDdCFbsrDRvE5zm0zXfKsG7L1Wozut23HSqWRRRlfCJrFXq7D7jVnEhLvQdd8Z4TLoI&#10;h+jniiUVsIUn1YeIhlQbitgv/bPMwS6unTokultWg4+jh1xTLLT5tx50slMcHQwWGLppZwKMbkWo&#10;pdBr6qG1o1AWswjI0YGsR58QyxG36haGgBFLgupG/dUEvUqRolcTVLtMTc0xcm8XWrBAWsIxryyi&#10;KH501rqcGU/pfsisT/RyUThV3KqwKa5MgGFdUNJ8MuIlNC6wqfoqs648UxNsgsn89S7u0zp3b148&#10;wC2znIiwGZSJYLY5BzOn+QxWZHAGg3XWH4M2otGy8il6ZAALNxs2d6YcwCy8O9FtX39eYnYgClpk&#10;K3eLS4wGe1ajrad0m/Vejdizn9G0PEHm8TQqstTArEVEm+2q8nhTa9CzcG0FLOZxcLYOlZtlhnP8&#10;QbvPjldZpEgw9y/ztIlLFAyz8RRh94jszzWCO+bGzDYzc2vD2MLYTdtZ2h52WYfJlrtmYKtcs8kO&#10;xE5z2MwabY88WSU20tecVYiJiYZt4fvjGL4yCjPnaFlcC6NHaOygGD5WLM3Cmy3SM2vYGtiyO7HG&#10;nIVss8IuGzVFs2wwlhcu0tF8xapISADMZ6iSgBGRDJozbczNYQJbj+tmEeQJgGmGPdl5lUZGxAat&#10;mcdMdzLY2upShgFttcHKnKmeyWtwh1+h6h99TtMmn0yqBXO/MPZqPLUCqDvZtn+OmVPYk+NXjvwq&#10;9o8w2opKLU0UEy3VWn5FkUtxVNSSpTs0RlBaxslaz4ce9GOnmFINLls6fgw/hRRTsFRbDVj6heUX&#10;2nGVi9iYJra2SVz1pDd1UVQjVISi1r1x9BLK8JQd0jF9edq1LaaIYmnVk7Ury1HjlLIe8C/Bv9ym&#10;ISlTzdONyPQRq3BZ0y93xI7WqGgx1oKIow9aA9bK/OQZIOeYazBoCP7LTpcpykHGU7wJGdy+Rf0l&#10;5nNwPwZ3THRdkUYtblHThMfi+AidZj29AhYmXH0yon3NaJN7/9HsmsSnlHB+pNHJaagPXVDkMnHW&#10;aPY0CzuuQAp1sWhxEoomn0v2q0XJLi6LMrzJ+AXPWCxhRw1wbfzTP/Hlnd9/Z4yHoOUEd1m59Cf9&#10;Y7KqTRg0W/6yOKT8PMThrpVhEwEJCVK4kMaOwlKPUPZG3pu4SkW+IoSSsvTYCcj9uD70I+MVBWMJ&#10;ZlEW8dQL1C7U7zKdExsXxa8LtpAPD21jszt1Oz7F4NLZOsDIfIeMaWzQ2e94gE9TNTtkt0ev6wwW&#10;rMN5H9sDpRVVi26LUsqrtnjYj3xYFEd48iJELGEpHehHnJ+85+KE96PW7cISyjkXiTW9wCf4ZHzE&#10;YbR+JMql8+mVlyubAY+a/4MuOwVWEy8/Gz995v0W/+tuwCt8B9+/8Poz23fRX2FjGO01Xv9k1+8z&#10;Hd8eBXX/3isIfNj+wdjb9rn99D/YP/DwMfC7WbfeMfA7+xv7PWjY1a4/8/3/4PoT1x/oLwBxY/9g&#10;3M1vjDduv3H7lfGFuIETjr9z/7fZOL01uj9UQ0WvPhYqdvgKb0KhDEvdZ+wpwyVkfWu6d76ONFpl&#10;JLcPxiCcm0+XpucerzPu4PTLDFq9fJrX353ITts37h/sO/cxkxBjJRJ2wwz3yVHlBpe+KluG9O9j&#10;fe+L8VxYNKTSx4/J1KVYXK6JFQs+VcUhH0prdREHjhsAymgFZJP1aimTMvSXdaa16jds6oQ8bvwg&#10;LTrJV1GCl3VBiaIatoss6DNydAMjrrARDdvhNlvIZWw9VdNjSpdVlRBL3SDR4RCklMBr1aEt+vkq&#10;DLwInKpi/PinCeptsiiwbfSOO29fuRi+0Zx3fxC09F6s2PqpjBTxizR48Y/k3ETdlatfbFlGKtYF&#10;9zXaELZRp8KE/VRJptpUfjCRAt0yMbldZ1RaUDeEhnCjH6dpR9Kp/dWnmwD/vDowuaYwX+TVz+VO&#10;6JUnOJHxXbLFFWx1XPcjDsfx0bE+2HE69ZO+coLX40pB3RUt8NSH2vK3a74nnJfLtC+3pNyV09NP&#10;E2nyz8QDrOSpdpypQtUWf5rERtV1aULNqjz2I3KKr/K8wT3MzLpFRqyyG5IHY6oMS3tp4RZuMGxm&#10;JLUwNxvWgtbDryvAhDGwYX20BmyzNbk1LMwjzFtrkSfqhc81ume1YHYLN8vTHSIVV7VLsrlZEjOp&#10;J9jMMj4wsG6RBwJmohBmju3zgL6cTFxWqyAcMDfuWF8uQWJgdCAsaDMoENbmtlonGs3hblwiLoSD&#10;OyOzk4g2CzDDmwWRAZENa/Aa0d1bHHzdRDFZ4BaLRZdgzJ7rBmEzo98fjlSMGHV8YWZEWVSEhcwn&#10;WpJsyzZZKRegGT2A2OLBHAnJFIPw3oyYnf2zY1o3c8v0s2bLdWyQjwtIMlX+HGAx6xNnbAsaEWb3&#10;cLdGkPX1WQCYB6/ndWFgGR11kkVmc6iwR8/aWbx6MSesha/kJjfIcyg7mHk48NjEHEGfJYEBlr2u&#10;Fn48GS5PURzT2jq0mHzoidAVQzHmPqYxBdiGx1IrDm1F93DSczKbhni2sU9YRnISUTYjLCOoZQ5m&#10;jp8anqVSvbhKkwJUpYZcUC9d3tTSOkTNndYDtcqqV6zvS68hl9nRbtWjK5tUNzNj3auGv4l/Vma4&#10;rE59U3ueLtC2Fa0odVz+4iYq2I742eTPshks+erruchD7+uywtUu15/Mw8kE1pddsO3yZQiE6iWU&#10;NdIaIkWdOpzlJ+1HepVNClnlqqEqtJepq9GGPK6M3CYu5VhT6LLbUz9pOglHWmilYTFwTdCExJtw&#10;acHZ15/q6J/Wxu1Id92ljDWmHx/HE1eUxS0iIrdXgEPDBybOX7GxrccVf3bx/PwJwoJHZ+EynQ0+&#10;QTvmQPDkohWu1JM46YeAP3b+n/+Xj523FZD2o6o5CayuLArUukUrs7pUshRs6pmZ8ABPTo9+Rv7k&#10;iNsCr3/rESV0KvjIQxFiqdbVp4/jylZdtCFd6kJCJ3EM1TUZrWRQHW6Ee2scJPCtl9VxgYXkVjbY&#10;aRttw3b2MZf3aWmz083LNiuJmvHyCsbtg/fbDHvNA8KOKyLEX+8iOIX5Urasi0MCRkWdkk2Xa0qL&#10;VvD9pAQKD2VoEDqG3KWU1YQMO24MeAZeAluBLZ5uacZ24eXK6wtb9shUyVS+T2JfFo3vcNn4p/8j&#10;fvvN//L/9Qt8hs/w6c+8/sLnP9t3/42XH+mvXL/j00+0K9h/MnoFGIY5+zsfvxNOfwnMbGvWuL0T&#10;g9YYN9zDsf5qn17or7z+TP9Mu+KD2xf8jt/wAYP9jbe/8v7XWT94e2O/TQSPYMDWaMTduc1NvEmq&#10;fdX2q1Iej5h3JuNsbfLbGLNXaLdVKcb0o6cj2wjHjeHz9nTrW/b3zZiXzWHDiYX8OqZwH9xXoIri&#10;2IA4CHgRUI1FaqoKM6m4cbStyKEELJ40QYCJzMZiinpQ6eST2WpHntdr1HcqX6v+1Hnp1CoQbNCN&#10;rXHZJuo+blxe2Yy2CWOXU9hFzMpYFrIUcWXLa/4sWK/QsF/gZ7jBX+Gv88qkeNRUE1kZAqv+rO2I&#10;IORKjngszV7lmpXGleBVtZ7G/F5WDN6zvHdOymDr7A0f9A6ONbZXYsc/JiQXCVlqQp9SLeSf+nVq&#10;YoruTTBq8q/0arkr+RorPbZucWHIZ3Op7gEiwQiO48iEp+uLFcuPdWHvUsJ6gQ7iT3hQjlMHFRlz&#10;W8ZX2U3DN2pVlU9LglyG1RmdvhxH9ObtVVtQUBXGQuTLhOlKGMsGaV6emvtCpvoJz9rJl2ScqKBY&#10;LZtY64VUOKof1EUJgX/IoT1ddu5DzH2NXGJagH1a8Os2QIWya14n6hSTaEVL8UwmrFR2kUE2mO7Y&#10;btzDmG2jA4jIYEjs1kbLM05xy0MM980n7qO1gQ1ro7VsoNU9NhjWhllYC7MRBJEFgBB5jl8d23e3&#10;PsvTVmstIEMWW3iDzZrjTiObaRGbZSvGWZ+45wGFwbB2h2FxwQiGxQbMkwGzL5VBZEhESGAj4hpc&#10;IgazQBG3ZlkuNltfWlIv5pFy3syjpz/jkYdRWGQB34juvPp48bFVAEtNWnuEfh5M1haHJ6Dz3R4p&#10;1d34DORGWKxGYjM5aL46rJwsw9izPVkpu2qpYDayijJPtbOVygUtgqijJEub1Dl9RkROOzJVCkuk&#10;NaITsXpXZfstxGCnuvEIm/XvmWvmDXwG5gJaxm/ackVWfM36MgcOWQzYZ+lcVCJSGZuFhmQX80gy&#10;WzNP7pfk5bzatCPmBlXVuKoojFWc2GaNZzaYbxxle6LR6FmJu2YHrPb3k0CNzKezMdPlHGsxUchs&#10;lr9m1QCbgoGAiqg/1WWlK5/9Df31tMauK+ulzrl+U5ajTIV6OybPWvR4aGfWr7V31OTpdoStbi9H&#10;U6NRFSLhaToqXyY+gSpQ1lAVHSuNH8dxdGptxQjKyfAn7DXB0slI8zTZdrSUIVt2ugSI9WUXUJFp&#10;IsQtgDXYYUdixRGMQns5ImVcuyDhxCEIqk1QjeAhDW1FvppAwkIgxxFMDsWuiZt8VmIpJMjI+rlc&#10;aP8WnCHzqpjaCVfqRCojqYo7AamQcPxcIvlNTJbVr8V51bycwk8ISDnCBX64wsa/fvDHOIhASUEt&#10;ztdq8eAn5fdfg9//OGuDClu043KuC+FO8NTrm9+YRLVObFMILA4vcctv+pHQ9a5BvZNmK6xypKkq&#10;NNUefnyoHYOnz5MtMFxGCPHwimc0WNmeuMvlG0SzFXX06SaPK7UA9EZjrv/3oA0unXDus1Upvk9T&#10;mdVD2bYZ8NUVK0MAOautgR+kOBbPZ5TmHW5HurjgxI6fVY/VciJH1uoq1UWxYiC7jO+CnLryH1G/&#10;jI7G4IpetSdR0StbfN7X5xejNcxobZ6V1opjmoRvu6jvDhsxiN+9/e0Pe3+b7udcTn9H/8z1B15/&#10;5PpjXD7b5TOX72ibEPw/fAXus9zv/kfcv1oMwuid7WU6Uwb3lofexPaZvtn1O/on2pUw9o/ALQax&#10;M+74jfuX+Pi7ffzK/jv7jbET+0JSEHAbEDamHzMXPTeJC6gJ3B+ZIWb0DuA79/tMSs/yx9ZXAk5M&#10;tnbHxzx5IFEdQex4Y8tt2wBWqOuOAzZ9R7/jWR67wq+qNnVhrHreRZOflD+LS00SV4eoiLJWxTzF&#10;9sqW7ci3taTU1T5Lmp7H0XW+iaL4ph+lNshWD6vGdNYN6PSN3iduPVYS3EUe00S/qCC5AF04PSX9&#10;FpYLd1f4E/wCf8DXlfBmYDO5aT607qodj8KXzr+o0uTL0i8J9nbEsi9EKMEQBXqTiYwpqg0uwb5D&#10;tukxWp/b7BpMVE1VCmQcgybqsCHbAEWjExaLoN/UpTWySwTtZEMVnYVI/VJZSB+nXMcx2sJRdjgm&#10;ntaVagXqFoUE4Q7987TN1o9zUa4+CbUdoaoxXZji9PQyxCFmWt2z8lV2gfbkhLPIV0JaoKo7ocYu&#10;jtqm8H/afdQ4motbYqKFnsnNtzLCdNZtxf7UaqsOLCHeZS66pEps6KELtoRGHekunKC5XdXztJwr&#10;9eoXNbP5TxixZaZRroXN6tj6zSI3LLLOL7Oo3AjLJlaze1QLb+s8OSPMw6yZYXgbbBaX2J12s7ZP&#10;S2WW3dmt9fC0oyNzhcNnG3XI4y7MDHw+GnweVkGHDB74alDVzXZsYNlKaiV3Zv+rsAizNsIsjBYR&#10;jFlcFi18kThW5RcNLBPHVkPz/M8wt4jZgZA8gm83yFZRBHCZrD/TugbkBXkxxFbitIiUmV2kjci2&#10;W+Cdma6f3ZEGZCXnVMURV+O7hge7U10Om81jUPZ5UEaGjTIprTWYja2wMDwy8mIOd+uemUoz22eq&#10;FJ+VequL1WwxRrfZaCoAwsKazX24y2y0NpktCbw47xvKysh2a82zFnIlDmcRaXojC1Hk6TR5/N6S&#10;LvNE+Er4Yh1MkNwRMwnCAKy1iFad8h/nNxK0+wyfMWZhpi0lkgIAjzDcPO8xs8R4tAvx+euiyNQF&#10;MdPG9kjJt4ogLALNocpueXUjtUbUqYU5TIbdIs84arMm9KAl47gKKmejdNCQze2yCn7UblnF6Sur&#10;/LQwaEcdd/ICkeeeTODJDDQB4GSESrFqcMGOI1cWiWrkwsbpdpcp+zJgtS7StG1fu4MIVpsAaccP&#10;NcdyRDSKwdH8nG4ph8COAKi9Z9nsmnL9Wt5DbePUNBE7Z7IMQxZ7XXB1wn8t7BEz7IIHdQgQa81x&#10;j7Po2wQtZaKKyiGE0+RhlxuRII76AQVMSbQO60cqFCc0SaI2wVVNRwn9TdKzEKVOpyLc1oelZx4m&#10;2cR/UhblKa1J/QkXVLBG2CXKaYKcd2jwy4/88AP7v/L++2MWqhyGOBwh8IQ81OXXYshNfjoV86ra&#10;UX5Abu/rJ9UnuohQddGOGC561fKvhg25QJ3UZ3btnF8hzNkFLeWq9sXARcG+EtyKn591WjvOpfzL&#10;k1/bjsRtR8AQwP6RvlWuK/z0lYbt654RvO+zVDCbAWVCdY7bA3IR+8q4c/vAwBqvVwL2oG9cr/iA&#10;G1+XgdgXul7AVt1YCOQhsh+CgV2+OUmojsDaxa0LhmS5nhBV7MpRv5nAU8tIX4viJqHtkoK8RbNW&#10;k1e3bBy2Sil7hghP1RT14bIi99fVNPqvI97+JxdaIzasw+VPM4TUX+ifuXxm+8zl8+wI9V94Bb7H&#10;x1fev9r+wbhhbm0jYB9sr5Pj2mbbCz4Ip29cP2OXyQ0xLAZx4/7O7Q/uf+f+m+1f4v1XPv5qKaZ+&#10;Y39j/4OAO3EPHOs0VperN/hY1K0lYB1KmLzn64S7MT9fXghnd8adPmbuj4Hv3G/sN8ZgHzhcGr0T&#10;wX4nGv2FAeFcViTrdpspV2Nwe+Pjg493bmO6NCU16paoBKkxVSM7jixd49Q3Lvym95ZucblYDZ8t&#10;JqzcJn96lgq+6haTQZ6NYAFjcs3DXhuWZ0Ot5zWjbVxe5m1zq96Oj6mZlA0wQV/Z3QKlNLUd/71A&#10;kzzh7WFX2rbKTBSJXfyMEI2puG7LewsZ8KTWSwUkVa5LfWth1VjC2+F9MfAVwO5cGu3G/X1uSmdb&#10;kN64Bt0fTbeKbfLVn6hZ1kHnqn8qP6gHqAqt1Klmudb3+rkvz+f0UrPVFqYRApbpUbZsAmRlbHUB&#10;T33Umv5dvjmZ5lP8wo+oKyB1Usrt4yjLNbW6mCOnFFM3GUGfUtpLjVFbaqxQoXl77Qmkopdut+ik&#10;dO75UzlLZePatyZSONQn+gLS5EEc13fqTelaqQQoL7tJUD6EmiXHF1FHLq0kCtSqbFWWiCPw9XRd&#10;izW5JR6QrxPkDMID28OAiPDV9HujreNAZqGVG8wz/ib4zUdjYHZvFwtvsTewiO65zLfubuCNu5lj&#10;FyN7aPlswd5aHvNHpkabm9kqPAuIPJrPZhrYnpk6ZpnfkxWCDm26XjYMi8iSveqYbkEPc8BaxhvC&#10;wlswoxNzP9EyE8gy2cooq2uzaVdGVUaYGc0a4R6WSUPDgcjj+QJadp3Hkui5i/Wl2c3ajm8Z6Vik&#10;jXIsZ9QjRAAym2hiAwuLrJeLyeHvHiOSXTzMsnaumUWELnEno0eoVR5hzUwS/8LMfDYjZ6nitB2t&#10;zYCaDfIoycUvD2saPTBjHbTt69zDvMUMGzGbwPZs+RSYsUVs5lVM55PJp0IekHsb9X2yxQiYbdGt&#10;TduRRfrRzRrWM8dqSbrPtKZMEyODr5uU6ZnFCHNaI1gd0B/d2vNhq4u8ity8OZj9uY5BkLWhFWbh&#10;kZNJbyERmHHZ6BY9YgDZR786smeIKgKSUtKBjgDaaiSvJkr1URkbRGmq24Socl3kz5+Wn1feSDsO&#10;VW6DPpTj91OTrhjfSeGWjdHFBgJbDaLmqiz6abFRULVla/24oYE81AQzTTSsTm2sf7UL2o4QItrW&#10;jp/LLioJTNwXxcCJTCbb/iF2pdytk81TxJ6MsX6pjwihF0/obWtx2OTLfmTveoWgV3WOcgtP9I0j&#10;kP0YhuhHkBB8uoymHKIYNqGg+hz10s+2nnhyAkK8PY5pcWrjET+mL4ej3C81wxoQLLCfrwkBRney&#10;1R1R8pmMWZyfrzt8hX/5jT9uvL3NK/OyDV6hG38E97W+DhlfWZpjfEoX9qzJ2hFO5QqOjFFftuM1&#10;td7pMr7J7t8z4epLfShH0T7J4+l29cz8CZ6QfjTqqduxXV052RpasrXTzzGaXBB2GS1kFnn9RSJ6&#10;qoErKKypLV1u35heRWszHJFxlnWQHTQ8zclOM7rNPwEzts71ymWbTR/bK/gsy8pNsNZx57IxjOvO&#10;fUxI6pX1PTdh4H2tTG0JSPknKvWqD8e67ORJFxrVCVbTY/I9wsDKri6ILdyGrItrAeOiBkMmssEl&#10;aA4Zf4HcAjxYiLvMsx3Y1DbY5pnHXLBcPPcrl++4fo52tf7K5Qd7+Z7+Mps0/JdeZrZ1thYfnXah&#10;UYciQac1fGBXti2/jHahXcwajBlM8sHta7z/PT7+3u6/sf/O+Gr+we039g8s4M7+G7c9CZPHWk/C&#10;f4WvchpLCBOXXQl8LKQFIzPPG2OHYNsY6YEMdoM7+539vjxFZiWgOzTadSkWo1/o22Tmtk3W3W/s&#10;Y/l2/iB6cVE7rqvV7THhQI20FruqE6LKRM19OTAmyTjifs+cBdY15W8MQVgdO1sDqs2yA399w0yr&#10;Sqz4wlyaZg2m09rSdUYe125tHvN0CLo32Q1TbPb1T+30fqylVOktjfxllprGgHziWujPiQzRiaqm&#10;7fi5LRWJuCz13PGYdgzs5Wge/JGZFczjzeawmZ/1schwmTDYQlq/cHHC2Tp2mep0C05j5GsX8pVt&#10;dWGMouw40rRebSE7ZKtPmbAYoMu9RSKOQVgNapzGKTgRSWEpbZ78YZORER9AjbIGbmouJ3cOUcvF&#10;X/UIdSoQSPQRJYnI9cgUlG2VfRQSddhOJNDND9ZDuzAUwuM1sstQRaCCfAiNnn3LUi/tONomEKpa&#10;KKj8iFV7IhNCRHUvfZldjvluIbPmOCme8FbzKjLV4qISnGtdoyRozBjIkHs31bez4juWjp1pNha2&#10;2kVjsOVhfNYiaBGXGcYJC4eZ0eOtWbQp1JEVTgEMa24tKwR7uIVlBIT5OANothzXWVY4xwczG1nB&#10;ZoS13czCpzZ1ss2Wr2DLJcICzEfMfuYNa7H6BsS0X76mFmae/ZOMDCYERput5VuWcxlOZMumIt+I&#10;2aG7s07fS76dbOQjgiyYzKeYhbWc/MYKixTbBKweWIANYsN81ZYZ2HSQwsNmZMjanXif4Ri7EC7M&#10;uDg4mzdFnzKQJWzpMlVX+sy/s43Y5zF2sREtlam1Qct27BmCGbSasK08phLXFkDiPhNpUwasM1tv&#10;zOxuLDPWetCIJjV/PrsfpINdeVulJnKvDifTx/JzTmOm5yVFzZqFD8gm/aW/2lKDJunAi1c9aDMP&#10;LplvdunPOCowe8DbPJMxEp70/3Re5t31AAAgAElEQVTVxyqczCf2pE6WxLLS3BL1xQFLDRnEZGhs&#10;pqSllE2zaxBktNS6zeZYup60o97kANjB2bLjklLTc9Rqqr/hEllQHV2M9/xQX7xROjfkuc9WUG2V&#10;am3Vj+oNhKg/nSlHV7LMs9oqnkISBUY+q84kajJ4hTOQsIsiRK9xedCzLVczU6u1asug6TljIbMS&#10;bZo8uoA5WXcTHCq269HqNOv3z+OUT/DNlx1RV7GbkzdT5HjmAYSUz71FWN+ko387PremOcT2lyF3&#10;4aKirDYjLEFoguqTv6IIrDW5y5FSJhvD2qwXeag6UiyUqn9TC96KXDxLSpn/uqygiiOj5vsN/u1G&#10;v52dg8tTf1BED9SsNdVIwyV5S0mHyq/JZXXviXMU56XhQ/4pulTiCtt6fZdcsJOwhyz8umCgHyFR&#10;DFRVIIJejvEmZE2rsPEElbLWCQM1nS467aQSC6uIh1dLlCao3uSn3uYia4Cv41HGsrRZGJjy0kxo&#10;YVxe6H1Fr9Y6tm1EMBz3uVS73fj4wH0Ku4ufXUvum1CqsnDqAmTiQ+a43IZH6DnWSm8siVCdsAmL&#10;Ks/UBb7UAkcSPGcxuIhk6ROOOC/Y5uIhZjpPLndje1KyIWPZSjYx2Nb6eYMrfIJro7/w6Sdef7Lr&#10;D7z8wHc/c/2B7eUfrMX+nddq/No2rp/pG+yMAY69zNLQiIdQbi92eQVjfBD36ZeHM3aLYfsHb79y&#10;+43xju+YMb4wfsd3dp9RqrJzt5V+dRfZuK1rhujuREyw3yFItxsYg0uf3dzHgIxtjdmXPYRm+w7O&#10;duHywpbdiBr9shq9Gc3YnfudcWc4owK4Rx7gqDBLp8Xit754+LTECuGEk+yXqmzC8GrQleHbekqp&#10;nZOO8qUfUprqZC47stiz0lCXo6auRodSwgZt1sAGjKVA66jvh4yVFc9ZXeA7uC4Sa9JOLDYYR4yY&#10;TDU/v82MTXuBV/gDvixzqAH+7SgKcZzhWIatpL0MpC8Ut4VBE3gKs6kpXjEW0xa924rN1dkoAwLL&#10;qtyFyv2OGdsgGjYe7nHF7k9BCpQEMomyGhqBKgYruiOIREY7fa/WOaTfBeuJpzK3wqi+N9GZ6jyr&#10;C1HvzzypPyEkVQhPn1VYVV7Kh9E/WTLigs9yCTRYrOOYvPuRx0OuaXIja6iS9P40R410Vx3cXbxf&#10;FlTKoax5lSkvvyhfmhqIjH/CQ0FYElbwq7orxDb5vAsqgoNpRvIGagvKhQ3UXLI0hIs/Vn6jLiUS&#10;Azfx3kf181oh4BOrLN9gYt2IDRsE0InIcrygGR1vWHbgsYhmOG5BFs9nskhfB/GOaTjcMt3JbIDT&#10;tsCIzIDyrEKzLPdrTOREC8JigDezMAtviyGiZTMgmN3cZwqS5TgzvcavEQ0+Zj3y7LGVnctbVFqN&#10;Z29ANyCGZXCObM7VzGB3Zh+ptKc92DBnWEY1mu0Wka6dzyBOy2aTYRi7tbthQcITjmE9ZrbTluOO&#10;FW7fhOq2Uo0c7hnnyzDJqhmzoFkW9JGNnB7VbRYrxyhdF+vh7cgomYgUtEVjRlS8JmNAdOIVLrl1&#10;H85EZcXXQlTArMBrxGaV1ocbjXl0XmMlWGULdQxiXyVvBfxY/bPMrBHZLmqAWbMY3cIjHOuT1crL&#10;DLfZ/AvoWMf22ZduNVAPN+JC5ipFI9rq8JXFo+vsZgds9n1PCXyE5xrhjq+0uj53o9mMFp79v+Lo&#10;3DjrSMR5ROXMKyxtmB3f+2rVz3khF+nWXpa9GbJIGysSmBlS6R5cnxY2HL0rW8ri4TwtVJR3tR3X&#10;SHqjL+Wn3YJLaZbRrTWY6tOyBOovViMk5EGqOk1+Qm7kaDZcrlTrWC8FtealEJ68oBpQewd2cdFD&#10;YiK1nVVK3I6XqTUtCMtJbU+UUtuMrJriODLHs2x0wJPRVYALGwpViFGse118URNnVQGzJyaJBUyF&#10;24ZQpIatJjJqUAsttYNbsA3p9FSW0o+D2JG7ahW5HYNodvxsT5GmwnldrJRFiF5u8ItEarRRRb1q&#10;XsqWtQ1rsnq5rysLmPsxqafL9Ntizib0teWFlN+m1DT5l3e9x+NgnX09vSI4CnmRA4kEndwmvYBj&#10;N/oTqlngaehHZXAsPztkq1bjZer2mbyfNECxh0oERyWpobG+oNIFxpCfVIHoyqjctZOqMZEjhU25&#10;1EQAFQN6VymTWkuXmBcAl/Qu8gyazhjszoDw89ztGFwDeuf6wuUFYubfZM8sr6aMg30HCOd2420/&#10;GIIKMPnxX8HZJfSj0q1CkZ/vwoq+GAmhYGG4MFmDqGevGqbGL0kpGum/fuQTl8epQBXJuk2EhOON&#10;cZ85Qb3TuiTRxbKRsbRS5YZsy3ib0a9cv+P6I9efeP2Zlx/j8tn6dUYX/jOvWP/bb/H+hftu24V+&#10;Yb9F3Mw6l08EMW7YzWjECMP6lctnzOPtnfubtW0mYW1X2veMd36/x/tvxg2/0y5cv+PjxvvtkQRY&#10;2HwTacmfPuAL2IpqVVFhozXGnVvG1vvsuNQMyxNzbGaem+OGbZix32cTq2akmzndMgObR6N7hrE6&#10;+wf7nX1n39k/uI2Zh1XSd4pPqYTWIi0J+KxRy3GK4yAnJ2RfclFOy3a819f4tXFSTgXilan/U0w4&#10;RCKKFCc2VsdDFWyHbpmegBmXrP1sE6sj6DYT5ydM21HN1dwu8AN8B39f1C8fIsldosuTKdLB7wTw&#10;C/Yd/K/FJ/mgbU27Iv0am1EhV+9Ht/Uyhy0DT3cAeznu2ZYjG5LTcpFk17TEdaxvm0cTWKetmPCs&#10;phkzr9ED88NBsaXSy09QM2pCIFUPJvypQY1StmrjyioV49WrGFKdTJNwSdnodrxLVWgZ3H70DxHz&#10;12VFgIhDkaV0YTmZaqNPqDh5Uxw5mQX2OMZ9ykMIGbYciXhyTUNkcBPGLFwVkhXn5R+WUJ889tqH&#10;LvLVFBTnLpMtIu4CW8j4LnOslGEXBRIy1LZIU6TUAH1hcoixrtVBabwc/7L2X97X7hRPgyDe+8k3&#10;syWIiIep/Fkws2AeooHr+nK9INqjg3Y0jGrPnXVLMVukjwjIljgtrBERMWzmGGExoGUwKCIsW1ol&#10;liJaRPYjmh1BVzPqHmHsRBuzjVBcfNxaH7SBtWwpnto13Fd7LAtzY4CbEUREHj9iYO7Zm6g38mC9&#10;PWwnzKNZtiyfJnGAx0zNMgizsLDACYvemQ3Yh9GCbUbvbB7n6xHGzRhEdryKZjvBOnmPoGcbMCBi&#10;EHc8VpvvLYTMl1UjmL2fqIw0cGKP2RzAIvKw1xvxvioQd3BrARbO2lia72YjslmXPxg90UWmtFWc&#10;ErPogRMbscGf4H+HV/gX+GdxHJdiigbNfGWs5XNX7AoCW000Z2pSDzczt+YA1oPs1L6kLms4J9Na&#10;xTgzeTyrDgNbOxxjHTTQiUF4uEHLhDXI7K3Zg8Kihy0Vk3HMefBiidx6n03gtuUClVpsic7MJjN8&#10;HZg4VX/McFhh3kSeeyZqiVoxWf3mTR1jxQQLzyPBJz7B61IW38H/Znxn/CX4S8ylnc9DWjLZLWxl&#10;8S+Zn3Ynoa2UjYf/JJ0gin/K5Oyi45od1j+63mMxsx3X+RX9KaPlcnHFI6o1QRm88nNK19dTeLDN&#10;XOqXZTotz4oc5UXXNSEj10s9zhrH13vdVWCrpo7jXWqHmrybYEBXqiY6Ol/bcbFX9lvNLcdZn97r&#10;iSaQICYcQfU42nJ9UMiVp3AGC6sKku4w3wR7Gh2LBUYXurNuHwI/TwAU0ppYR71e1xjlW/QjGos/&#10;m2Dj5EHWlSoOJTu7wK9eWhNmM0FLvQqwWFTWjcFCZrH3SSpLNGoW40jrtlyEJNZ1LX6GzKvwX87K&#10;RVwo9TxKd+mKq7ze/HdZjktpkhOcFfwtwvWjQ8bxidpDyiVwn99UaKPQorQ2yauN9SCNMfGtDfAh&#10;c69ZF283IdPleItKTU25l3Ve37SnbUw7Ml7NQiEZwmlF4go55XM3Yb8aLa2pB+/3h7OYHlaJSeu8&#10;NHoDozdix53LC9eXRcF1fNtw7vfp3WTvofuOO7fxYI99hSbKGa3Vgi5OQjCP6JOQeDTCvcVmJbma&#10;J1FCUYEDhLWQC1QJx1FCdVX+vOyvZlbIr8iv33deX7gsK+4Dd7qTzaY8Y1ibQFOL4U0EKb95h+7Y&#10;BXvh8gOffubyPfZilx/YPq1Nrv/Ea05yZ383/2B8iftutmFm7cLrZz79gjW7vTM+snG3ZZv2/Z0Y&#10;fPwRH7/ZdiUG+1f8Rgxs0Ls1Yx/c37j/yu0PxhsBH0smHV6XunlfsWfgHb7AF1H3AwLPzhc7+51x&#10;n9WpxvRj7jfYeXlhu+CD+86+z2MEaIx9ZstjtI1u7IN9YBsXgwt9A9hvs937fuP9nbcbN5FfPXTF&#10;jnLnQpxSm7uIcFkfFW3lW2QQP9rWSlQ0kZfMqHo5cmMTtuxLvtpRhZb4V4ajcjtiBE++wQUujcs6&#10;f+DlhT/9ma1z++DrV8ZYx3X7UVRUrpR7f4MBH/C+lMJ1IeUuKI6jWLI+FLpf4Bf4Eb7C38RnLSWo&#10;PmUhumbYZf7lslSwrD5chLrqKZr8S++8S2Zvg+t6xIeUP9ncrH5p+D2LMma17nCuMXWy4vKk1vSz&#10;ekRdtGi1WzKxUDqg6j2WnCnTqqkqDYzY4noVg2lUpS4o7IZAoq5OE3jU62uCY33uiV11Lqqx61Uc&#10;dILZRCrVpbQjGCZzt+Mg+oon1LFu1MnWBbomMiEN4i2UQax7/Ql7IVR2gRwZ3zlY9mIJl8meVijl&#10;A6eGua0CfwThQ/A/Vv5EQbLBJ/h+oU516U06mtkikB3D64gDWfHNy1GFVjy03L/i+UqM0Mgg4ASw&#10;8o3zfvOwAZgFkc3RveIReHMgmtlDM6+OWi1yEW1jGtxoeVAdEWYtrOPhYWYzsNVswB7zfMDZpj2b&#10;YmExO81bC2sR+cOY/b5xsuN5yloAZm1ANAvMQ4IihltErMbc1f/LowXe2t2gzms1M5/NkYbPJlwO&#10;hG0G0g+d2eXKW7R7w4lmtKCH9WBv7BbNopltwwr5my1P5jqPWXWj+mcxO+kH7eGLRqbovq5mJW4Q&#10;qw5z5hDNtvNtJWIxW6e3fR54TV+CmK2mGtEyFS4w6IYHF/i//xv/1yu//oW/fyypiyirDGwr1Nem&#10;23a20yQ91h8OPaI9Gl1FMzrBrF81PdgvT0DOakeDjjttGD2ZEc+coQbMhgnW8I2Y3kMSIEsULSsa&#10;gzwCIKIbjt1nkzVrESu1bXamd2KuasxmXQABEVlSG5ZRoT5plAlvZ32URGyQEcyFFqvQ2NE9Stxm&#10;dO9xtmMezll6zeAz/Gxcjb89GtsbSceseH1sRs54Vqd1vJZG6jyozSslq77BEDsa0EPMg6WsTrXI&#10;Mhiqqp6X8U0m3gSAmqMfQaoBF0dNsHVla7IQUJ9KTWDdXtZdHUq1lBx9MyQeUYr4FNcovJVHW/hU&#10;l/FknKrKTFGhY/bj9ScIazSOj3g2q4qQMjZxhO1kv0PMTHsiYl2j8y1nqBwUl/WLOpYnH6IefXpW&#10;HCeit7sAU+60Ce/V40z20zQ6oPTlafr6pWJVPeFapXRpGlUMWTzTBGnf9FGaEIWjY/TMveOJ5WqT&#10;eBwlpfBpAoP6lIVkXZvo7eUF1p/1zwQJmi9wYlST61WoL8LbJloCkRqdhS49+uKr4gQEh3FEmmpO&#10;BJiTP1236GJKIXcZ57SvyBqBo1++yzdxdENV/yswRR2N4yBAKn11uaeES0juFWSPh7BvNouq8s9u&#10;swW7GWMxa65jPdhvsw0WwRjs+4xY5bEjEewjz42ZkGh5UCG/HUlQAsIxxlRIVte5LEs8UQ2Zrx1x&#10;onbk+WK9oBimyfen4FQZoDIuXcJn9ef1wssL2zYrLt3pG33D2jyS7MEHJiGAfeZuTEfQYSd2LDq2&#10;AVijv0zjZpd5/uBJ9f87L3P8zu0r+xv7O/s7/YX+QtuwC5cr/ZXtNfYPi8Cd/Y3x97h9Mb9zf7Px&#10;QXzgN25/cPsKO+OGQW/sA3/n9q98LO/Q12KoyZ/3ZQDuc6mfQTACXwf6RLDvM8aU+8jpxJgxdoB+&#10;wYBsM5RN49casTVi1QP2Bn0eWXhZnGfGvnO745mBGOw+Yw51PNbrRm/cd4YfWq0pn+gqHVEd6vyw&#10;uK7eT7yH6P9akjUJjDwLTls8dpIj1TPlipwUuz4RGfzhy8ELXIy+OLMZ28brK/1CBP2D4VDdXk9m&#10;SXUWi5//vli6Yj3lz7Wne2vYLpo9tVCGar6sBA/17Ur5DvmpNHWTpKaT2agYRu0/vEBIywZKM67P&#10;O/TV+YtF/kr72pbfWQGJMc+KssbligUe7AMftIYF+6D5QcmEYKiw248sVOv5EwVcOMeOPFBRjGKn&#10;4kwXdmrylPpw+vP0Un2ru18FlU5tyF31Uh+vC6g62QLejyjSEeyIQJPb9yPw9ayaVInhyQdQR8iO&#10;ky0vywQY/dDWlHWEOtCy+ify5KfVc3WnxOR7XVmrnVKDyLeSmMo7UuyVE1ubr4lA3Q06TT+lqrJY&#10;agtwl6e4uNYvgo0ilvIG6+njmAhW/m05CeP40CJQOVS1l2xQ4QbHItitZQxpRK7vbSEizOnZEn2N&#10;mrV4hrfssbQq2NxoMX+NNRpYj+irlWJkU3Usrx+RzbDmQLN3UYZZoEc2Hc3nGdVBiHl84m62RDsC&#10;6wGYLyaYkYfMxIloRH+0rg+yU1Ow8/9T9j5Pku06ft8H4Mms7r733Xff02g0WtoLa+GVIhxe+z+3&#10;HQ4vvPDKofBKdoRD1tNoZu7P7q6qPIeAFySR35PZY81k1O1blXmSBAEQ+BIEwXmjoBstMIjMw3Bg&#10;VYtPcktzcpSit0njvGyWTJ88HczLZlbqupmx2cNOy8g58sVk6l65IAw+wEcx0T0nW9zymNKdPE3o&#10;uOfYVM9jenMgRzDuYIQJZwJOgJuPPKYDrvDf/9s//9cf+Z/+15+/vOeBMc+DppFuZHLkKvWFNWjE&#10;WlH4NCizvPrdLCZsmWnsabliSVk6lPeZE/O2kwlpLhBE4LmUxqbIquBs+ooT34wqkR7jcuhcJWvN&#10;xndGfIfKNswSjJsl+JHRGHdvejCu+WM86SuilGTPAVD16kNyZTO2OVds/h8LssPYqT3EYInnqMhj&#10;fcXeSFbI4wKfg1f4+/u+Svq8+xJfld2M3Mwi50HLzXwjxmJGV6Tq2wp1hJg8NZq6JOiMQirWpt7O&#10;ptS/5tMqLhZ+qAc0t6iIUXfI2f6W7fOn/K/CkeX8OHumlEaGtb2cG6+RXsTllJ9AAh/D7BaAMYlD&#10;KU6rPzXwoTSX9W/yZL3Ue5UsHt4PaaRAiQIwpN/n9isKoMt1znO2EPyDFOpT5M14eqBI0nVgvUK6&#10;KAUoT2lCVZOWyx3W+dN+5tUD8ij+PzDZJPWaRduyn/d3ntuMs5qVJ64VTrWvjWv7IarezrEVhOFt&#10;taabqPq6LGprfqmYrjLRTLi3PM5de1UPH6IM9cshRFZr+sXtXP+kuGdPs9VEahr5Ut0YlNfSptjS&#10;z9pYU7IiA4qJTZ6sNvMMZ7v0Xhy29VhVSevCunrmInLU6a/njvV3XamyGBgyy2KpZWmCnrTVCY4M&#10;M+Sd4klbndbc2ZwD+jGPtl0ueKN3bjd656XRLkTw/oVY6cqXds+6ilybvcvhGTQnk5ZV0fhx+HZO&#10;Pat5XTRfl8o1UV3WEJATtXmeaCrT4lvZ6hSZ1kqvzixoCJVzv9WaqqvGNSp0NdwZRmtcr7x8IIx+&#10;sF3YrmDYZeGSakWdU4m/4OoLfPiR7TsyM7oB7viGr86fTcA/+srcX3n9ldff7Hgz5lU6eMtM9t3a&#10;R9rLvMLneM1jbvESu43DDLcv7F+5/ZavvxgHlhxfiBtx4/jC/j4TQnbJuxvX1b2t2u2xUnIG7rnC&#10;QX+dEStvtI1I+kJsg0tjC653to2tzZipjWCWcXuf9d0vjm283eg3okMnwTe2bWYO7jf2zm3n9rbq&#10;0edJph82fvwrPn3Hbz/x6698jjs28KVvtQuipa9CFOZhfVg6+eDZS1FTuriIhu+iwIfM2UIO5SMu&#10;y0vmmjW2FEpjH89qnKLDG7y0OXmPoCWZ9IO3V/ydtzeODpCBXyZLZyu14lTHnItBtzU3XhbjRg72&#10;JoBAzTFrC4gFuS7Qyb+FhN+xAjH1soX/CgHsYun0VB6r66ug7Tr9V6b8AWaVF+kLcyNxrqv42hfp&#10;6CbjMtpGa+PU0qo1B37ADT+m+IZJOVbg1+SwWHlSFVnxD7FvD8gHMZKb6EaKazD5uk4HBagPDZbQ&#10;NGdU1wu+5F9IrwIiBSpC3H2Vb+MpaFJqXLBKvSfy8IPRrlmwCeX1izLhIQCkCL9Y9AC5FSrXpO4i&#10;83LuFbUpl3Fby4226IxlW5RR1ZQvjqmsH6C1yRDsTEmN61lt1Cwg4tA3dUTaVPnQfW1JvJ3DT+VY&#10;a1xdGBtLsk24qnCoOnJZuai4XQg7REy2Un4ncF15Jxg2Tl9ZhV7mUn/8HaOi+boN0ElLDosYNdNn&#10;MXbLkYQyN1DGRXveImfCC9kyr9jhJN6hm+VInkl83Q/ILFE1mJyYjQhJQB+11QOoVKLZTxo7tNFY&#10;psOGNWyW2VqBC4wwkmwM120jFtUNEjc8M0lPT7ewEWjCsS0Cy+5Eume2mcsEYwjYytQh0o6Iik5s&#10;JRi1tDrrEnKe/V+Yz3hLIqv8ZUI2G4XMPae0xrG7cWI9Niws39MTmnlmjJSuNoM+c/4GFplmHhmB&#10;HZb/51++/uXF/91r/oRVAfI+6z1NRQl8NWKO9wk8hmLN5O6hPZ5peCMMPLNZkjTuES5jVgTzxM08&#10;aylowEbCSHqzwdvMAUWyeAV2jLytUWQNJsyeiXxDKarK+9AbjBw/se4Rssxu9WWSCJqvSI7BtjK3&#10;WFXhk4pgzby5oaODiHVUc5RHg8kWSzlBWcpQAaY6LNOxtzXMBml8TX6GL7MRVn7ivK0AGPXsLfNC&#10;Lkdlo3CvQ1jd2nBfxKqZmGQvb7qJ5a03uSeX3s9axnk4akPLgVVHheEeAHkZ94elrJpyzgsYDcrU&#10;wlttsVLo52Hm0zNFLYvC8qB+PipVo9P9LnXJ5XUqIqDu32WkyoQSjXqsIl6BhTp+FWiex6jBqTgP&#10;8IHJxYEm5D0wRwVxyHj168XVTb7VznSaCE7xQXX3MDUeHHwX/Xlmy4NF1dbqSRORFc3FKMV5Jg/r&#10;6FziX7ZmqAnWVYzVJABUBNReVlFYUZJNpHA80YzQmWtuPjOtnT8y+d2XNvbVxcMGIGcF007bU+8p&#10;wPFhttbDKV952MmsZVuuN5d9Pp0XC5FRygBThK7rRl/2SoODnMdSSlLGQVdqVwln1wZjmY7iRght&#10;CAfKUDSompIPtqIgoFqGipo1+VHeIpPFhKVqeRIuDqu+OEY6G+BzFLcddiJmBsoG7ULv7Dd8I40+&#10;3m+Ycdk4Ojnyn+F6wTv7Mb0SSawtgRBNy/NPiDGs4ZSB3c4i1jmrayQVsZ1NmUnN5Qe9HUN+uCcR&#10;WZAoaE5hZoUzVHPql2az3LVfuPwAzvF13oPz6Id8HT7qcgrJVutX7AUuTvuAN/zFfFXQ2Rre/tlX&#10;EGanv7O/crzRDxrEjfaJ7QPtw0juN7/gTuz03favxL6uzzGyc7zx/hu3X2z/nXij7+xf2D9z+y3f&#10;/sHeljzeF1vHcMaNp7e1NH8Xpq8RjIOWxLrhvHOMm8LbfKcv7BtJHLgTzIpskdw6GVwvtI1rshuM&#10;q6PnMQQM6KRx7OsI4UG/0WPaikms4dCSlxcuG3Y72XlED0t1S5fsPN1YvxzyWClSyqeI5pdxqLhq&#10;ferwg3O1ebmnBtnLBJV5LAhR2lv+EZkaslmOQ08cSNpYnBkJr69k0vt8Z94SflkY2lc3mwx1vOp4&#10;D3KX7QPjik0P5niMZ1+7ggf2vvRHg98hYMuWWSw/2kQwDyJ8AF657Gk5rfrWA+MKtdhKp7G1XB5b&#10;/X2Fz/z+Y0sM15f73a9HzCrGljPjNVcPJX07Az+TZX9F7Zvg8Adc1M/GqjSwHtC95BA5qCtXnFl+&#10;Sv21wraUcWtHKl6dI/UAZ1ytXgyRhqp6GZh61Tshc6fL80ptnL9oYtLt6dMau5JRbssE6mh8zSX0&#10;rNCxnTnzYEmKcoVbKfzUWV8RtAcHx1OgEGHd+FO9Z8i3UjipiKW4ccjD5WHfRWNdAFutmEpYcZa7&#10;LTD8QOGDq+QMaUYF7kM4UPx36Rc8ciV0ZHpWbgcjNJMzLJDhI9HE2iwibYxoQLaw5oQTFjaLMlZo&#10;yXIEyDDM6OYGW3QnSTsc8MwMfHIgs2V6RDppbUYJnDBrmReykwceRjRajKSiTHKsNMeFb27YTFhi&#10;BN2OEWZwvIo1BVtrloSNKvLZbETyzBnUWJKHsY9QgOER06wHYSNZyrbgsAwjbe73XNK65UHuZDPz&#10;zAbb3BG6+zxb1nKcniPNI8NnhW+A95xbWUMMGzP+5qQT4+7FA5jRtQSCjHUOcUQ7ZkQwYcaV7g/3&#10;pONp7Mn/+H+8xdoZGDTkKlM16kyF3OtXl7r0eXUgI2IyQkJVx32p8rjBMJgRoqXW85QpsQrJ96nT&#10;Mw/Lh0quxKuDBGZYZpZdG5xJoNtIvWOkP+l8wDwzxvlV5glA+mC74enkKKme1fWwKDmL2AJE5mBg&#10;nzctzswpT0Y19/EVMYXrpgFgZn6NwnGMQnPjIGJb9A8NG1dvBtzWnvdr3ldldRqxjmoOFo3w6oW8&#10;Tu3Knlk7dXX3pS3d05oGZRfKqDW4wgvEwqJlPbeVjGZiv6rxMkkaujrk+WcY8+A5yl9qUw+PhbRW&#10;uPDhpQ6ynO4mD5QZVZ/E0pmUNeQzvFDrrN5F3Wf55gJdyDsV6SgiWcwPoerZY9XQOD+sS/His3Lm&#10;Ie7QzgxEAisH33iluHz1viVKZVq1HGcpPDSoyqNbNEUwTwgJGXKBBs7Ovv5UDuvwS9nKBz9wNeWB&#10;lJ9arpfCVCWC2/qKNs5ysczt6YgAACAASURBVCE1BUxA5yajU2VTmouwPDNTcXvxqphQw0faV1hZ&#10;qwA/89wEx5RAi4BCuiE0aDQnZRNYwxZIKTFEc3xx43mhqKKvkJZaEu6e9BRzLz9idaONiN7PY0kZ&#10;eMqqB5km35yDvpIPUkbKGshIR3iRBksTCv4qP3Xn3FbXmluhNucCL8aevArxpQZbAziW2T06Bs0x&#10;I4Jjv88goHf2fd4qsm24E40+TsSMytkdcubObBe2oL0DK0AW93nE4rwakFp+prDxwfKwvqu6x5pl&#10;NT1raqtZU8VD9OqQvoqBpVcmXVTXSl7JQiObFQswm2f7ekLDLmwH8UbEqh9U7W7wYb1TK9fLKor7&#10;Cb6Dl412pX3g5Q9c/0B7oW34Fd/+GQWwIDOth42LJ5tnN+LAtmwv/vKdXT5Ze8EvGESwv/L+Od8/&#10;2/4ZC3Ln+Mr+Sn+n7xPGxsH7b9x+o39h/znfbvkVH+q7rxDVZaGE97WwX5fKlWAyJ5RsbZ4fHDc/&#10;5VxYEAfYPHKVwbFjiW/0TnR6n5tyCT3ZnMt1AEAcIifQHN9qGxZwYEEcvO0cS8mGrXjb+ekf+Pp5&#10;dn0RBlZwpi81UI/pT9ajbNEhOtPWLCgteEALu+ikat0wPn/9L/n+B7688p//wpd+12e1t2qg/NyX&#10;C6km1rvs51iGtcu8c3Br8/BgdIDLFZJ9p23YtnR1YMrLst16PXOBhhpq4YBDjnWVP6ul87FWPttM&#10;6X90dSHusKI4Tcylnb2RicVUxGDyQJnXirupqxvEbPLdio4dTylwu8CXgOtKGQ3axuUyfx/1QbzR&#10;nPedPKbaD6dwLFNZmvYAAMqsKZrSGIHyvvQkvvWmPynbAzwojSrtrecVG+tcQET6DL0UPu0iqDyL&#10;hTWKWpLwhEBcnKY/vfPNsFHK+yLhR73QcElI74rhCxWE9FKD1b7qTEZ58xQi9fni3gOjSihFVRdB&#10;5BlmPOM3zkjgYamiDldRVojUEm5na1PuT0sHInxGJn3tZmmMyWRcnA9Qm9C/rRlx31XNCQCGN78a&#10;kXfPLjNiXq3msGV2yFUWKmEeqxtkpI06U0VNX8eDtwwIzwzDMk1cl1l2s8APa8NftVzMNmPesGeM&#10;6uo5r75wMzK6jV0VMudptrT0eV6vDt/ZOOW2TQmNc4cJmFnPqQPZLHMdHmSCugwm3ZluXCM/RrrF&#10;W7Zus3jRGIlhW+Q1ukeGm7n39JxpYRh5zAHlNnOuzKCNRiyzls+xRNLhSraVPAWjKDtmtBxn6Njh&#10;dq95FLVmM7JByHcHnQl9FugagYaMdVAvhjxm6SXa6G8czksDXrFhn19IZpALgxEKcWaxreF3pg01&#10;H5IY/c5KZkbenxw2f56LJFmVENQZZ2RlkE1qV1R7ngNduNPWtJlF2rYZHczEMrPs0TqbOa8NGElZ&#10;I3JlzGzD2VRGXz50XPi4zhiWOShtXVcADhEsTQXG5Ykjy0lxsCVr53sybdx9wDi8uWJb45xuznhi&#10;ri4SCOwL6ZI/+TD5fUYA70asbN99WWuwaCtdCVmQc7ZWLDuVYq+nxZ/17Oen/UTJ/fWwYtEcEF2n&#10;pSwMkAjOwzoZAUuH9Fj4kvUtHUITVpR7QPqKp/NH9UAtIB8cofqAegcRCuJvFD2oj1SHVKOLs5Mr&#10;T8m5F5efECNer+romzK1sxv+5teVY8i/qhJlHDh7bpcRIV6Wb6GNepk0W3QW51MaV81BvqWC0/BN&#10;yZqnTnn6E5HL///zKcyvU0UuM0WVXDfMVfdM6NQhmDBQRVADP2Q6KD7owq5iRT0zQNUuhzYexvLA&#10;kHzqt56sqfFA8/j9ekb7tVpjEePycLXwUHRWtajMS4G5kNK2eYaMPK5KHuHdg3zVRNi5vELJUUf3&#10;MF6ltmiu8yu1Lht3zb2v+7VUlG1VPfYztfVpnCepQTM+XmkHt35P86yxZOKrTHsP9iBHlo/BymFO&#10;aIY5Cb3jjZcrbcMMuzD8aNtIsHEv8zrHNs4h3l6JPrew+nlZHiIm5U8t7LvwvwSkVpE13jzP5Qdu&#10;28JRxeGHHkNkGtJaZVCmPJwSm3axNi7pGk3dpYOx77x/4eUD9MWo8l6xwlV+1uM6hT5iW1fn+iMv&#10;f+TDj1y/5/KJy0cun/AXXKN5/+WXGbPkB4Y3ay07bJ/8ww9cv6d9TN/MGv3G/pXbZ/av1l/ZP2d/&#10;s7hxvLN/ZX/FguYcEAFBdvor+5d5HXVfRqSLkA65YTDlzfXL1BabCSm9k8a2SuBPiLIYa43o9J1c&#10;99SMZH6S6PScv8+o62XWHTn6HRAb7DfebtzyHhwfrxvsO687zdmM76583ef95d/M+9Fldp6bSpE2&#10;T2694guI9nZOL215PPPhA3/8az4c/PwL8fmuNepJ1bdWaTXE4HAOBNeaf/D8eqVtOLizbbSNiAms&#10;HXAuV7aXFcDaljUv7T3OQeUUNnWJoIRkKl1lLuh+kWHXZbuPs3Uook0i4ilTkbPVMKkLraGUJl8s&#10;ObH0pziY0LCXxVnd7Rlk1zHJhJfVTrFbAu22Y04bFWo7LdgaW4M3gL7M5iiM1dZ53BpWSudlpmoo&#10;6qZLeR5wUfkXX+zU9ULZ0gfgl6L/3wRpyn5Ek8sGVKZaUVsGIGQU5SZKp4p+P1OlpjhlEZHy3RpL&#10;oSwWeQp+ajix8I/Gy5Att1jJdilMcxmySVy4uqj5roqj9CgP9ckiTH9J6VEFkefH+vmi6hKNbh+q&#10;36x/dWFVFqxW66Un1akG0VjfUnwYyx3zNCJ9lZR16VH7jrfFWxf1qC8WbrEzww1YmUMLreUdY4z0&#10;J7BZSih9RLhs3NbH7m5kIz2PRbCHjeLr3QkPRn5L98GobEmbuS9u2DaW9TENqI1z+/OiQA8CmxlV&#10;4zxZJGFJ0MzcyFx1ySPntXU+ZedYJmHWjZbWGJktFow84iyOWAzXyiX6H4hr9r8jbytQBriZB5fM&#10;T4QTt/DE8AxrB7MG1iqKTx/3Ec5ehm2zNLaBAmWZZ6OSkUzvrBlynZNt1DAYQURfJcSAkZLGEhCs&#10;JKnIrFLoOrti6UNOs5xizkbUZubXuFmMexnXEUVIMzawzI2sG7tjKewxiv8Pf5Fhqyb6msMJ5hBY&#10;4J1Z1t2hzRJO2TGfNbsGaJpfqbv2WLc5ggXRx52Ucw7NCyaHNNeQp4e6h1vHAzYCW6rZxZU5HwY3&#10;Ku4T9/dzuZAhEctVfJ1TYbZ5VBXQ+la5asuZ4WNKzU6trGeMamvTLrhh7/MIoFqQccbzZCuHrAZD&#10;dHMomIXYT7ZgVlbN8ltqwsa3bhX8Nlh5c3VvaO1Ulbuv+AhC6p31Z/OU5+NLpaUVCrksR7Kvdwqc&#10;uDSb4v+e4eAskSYfKbCrybiLEa/GlYHqRB98HmvUJsQUN8ptpHRarlRRhZ2psvVLfGtcxVj1BNqX&#10;n3XjmyEDHYK+ShYpMlXfaYtX211p74MyGUK9Unxzef0m4035Kecd35IX8jzfakEH+EBAUZVC6jO1&#10;xb0QKfhSYO0lRRBN2IUwUOeptl+DLVShjZf+aHRJ9VxHbcIcHWxNlrbmgpbYV+3Kc49IXyqUIuNB&#10;sWsn3tZ6BGGvGoGi8IHVqpm2aOY89mpW1alY4edmx/v9iVG5mgoxfSnKVvpcy0UNhYcAxGrKBWuq&#10;JlQC5oOYbK0Ka6o+W84Qgovz453N8IYFrZ/2kKdQYh4CwoiVEbzw1d2Sm3FdYT832salTVdkl5kj&#10;M7bwjoNtw439mCW0j84e90VCf7KNcf5FBxVCMIJT1V+oBa4QXpNnbLFX5w6izJx3TUocbYVutV9V&#10;7xKxriF1so/Gt43mxMH+ylbwNFfNjFyyHyuMD+Ltyo4M5O6N7QdefuTjj7x8z/aR9onr91w/rFNJ&#10;cabuH3+lMSpsxAFpZtauvPzAxz/x4Y/YxcyJnhkWt7z9bv2d7Byv+fXvs9+cTt/pb/S3WQA+bmTQ&#10;33j7hbd9euK+irXnks24SFHD1WVZdmLcc9jJoDnO9O4jMRAmxh7bqpm0hjHLsSWz1mZrEPROdrLP&#10;nPcRpR0qmiyQ1DmC94P32/0AV4m7zGkHDy4bLy8cwdtxUt08u93Lk7mrX9ZK45760+UBNREpCvmQ&#10;M1WvG/z6O9df6RD9pJ+Ik3qGFuqD1GU06dphM162qboG5vOUqkO7Til448OFy6X0c1krZd/40dug&#10;bUWgtqUS+0KQ7azC2hpiZ2PBzf18CPwB9Gg+Z0momGILl2xii2012OQxZh3fE4QqQOMiVFsfHesB&#10;ExWpBODSG58czpyXYDSnNWJc7erzjtc9IU9wUZ1XE/BwgR++pyc/vfIlJtc5w61ij6pKcSvWZG3n&#10;x/gWTEI+qi78bMnz/CQy7+3pnWo2nvhdCweXvhAGP5CnkQslWFaa977KtyrZXWZHPa9fryWARuiU&#10;jAeH8hDcaTKQciLPrlwRZg3EFpAwYYjapcItsT4NyQ5T7F1tlvjyzPaaxA8pXcXkB5hX/IxzcHA7&#10;E9nXm7rBmU8DqVHXlO1nxqbwvITenwhDrMuCWDNK0Od9aNjIIcqEUaE80t3WNWwJaW7jnkCLzBZm&#10;iXdLcMuAyPQ+wlEZnukTQlkyPH56ZuBtVNq2DKz7PH5mlpYxM1SsHTAvoLNYew8GVJXtsIy0GBWt&#10;sLDMdZGdRzgcmYfT5knwNPNxJV3O42J9y/6S/eJueMfSgXm8zDPbCEzYqMyVSR6WOUu8J3BhfGAz&#10;Dwzr5gcWyWbzprxa++WsNzbHELOyaWLwARwO8st8YJQDn9fhHeDYhcHDKdaD7BmOvdx3kmdKVMxj&#10;c5JXhJQ2t2wZCTGzvJcCjWpSzMsd3YZ+0AyGk0qSdcqTkTU3SqOZkce90DhjEON0Ya7zd500bETl&#10;GvNU4ppadhDDw9pMLTcjt1m+Kt0scmSL4ytRi3H6csX1ciYWZiMv2D71ztKtr+Po40jgGGXkYJEZ&#10;cZ2zZB7SdKhzhQMKHJk5y2mN4KVtTE068mRE1t2XuTK/ViW4OSdtetVxJ6VCE0vuQa47Zyo+GGIa&#10;0jB8Z57TZFlDBGpyNmdmPlLTZnVJA8btlrwtv5+w5R2fOPg631r2Tt19ITZb/h3Z3JZRfCMuU2bx&#10;Bb6Dtk5mVUythpCSn56SKJHyKXIdbCGNethlR61oQwgro1mmthJlx0eF8cpJKL60sy8MgSMF1UoW&#10;CLaIRXkTmk3ISDHlA6ftwhn1YSnuub7IYmkJrl7F/1zKWaCuFKlaW5Ur7glBZTeq2ULP5XIeIEjh&#10;FX8qr/GA/jljS9WcQloP0ATxc+W8a8u6n1tTBXCRpoYztjUpYmXZKIwrxea8kVVj6SLZPPdYClBy&#10;VO7lWhqoKEv5a0exfH8t9WtoNQtKNxRUpVAVctZP50KKwtgaYAm3Cejsa7IUojL5esGmQ8JqzxDn&#10;m5r50FQ73w6hSsJ5VeCLUYOky7wFeJJxLKaxqCqg5sLzTZSheFIQPOBtreu7SHAQXLuLVd27cKcL&#10;eay9qxryIe3HkgvJ27gvbGVI2FpObsYBJCMPPIfS2lzzRwo+NvzCy4UYzpVVAnJ5tViXy+w39ncu&#10;G/vBftxDV5XMX6JhEZmyP6wSRPhZa2GTBdK+Wig7VhO81gNdFLKAsiobZ9tusnZ6KIzDWavLHCFS&#10;LsorXe5is1qQy1SMfdXAqsHf5JjQx+WPaxLO7i+rRtWV9ontU16/tw8/0F7OhPyXXgkEx5vtX2N/&#10;9f0NOu3Chx/4+Ceuf5hsOG6jaAf7G/1GHhxf7f0XjnfcIOhfeP2N2xf6F/qN/Qv7r/n1jVfsNrUw&#10;A9vXcG7rOFWXubccRt+5fZkZUsC4Uoa4L+8taBsZ9KAHrYHNGtiTq50OPtSyQxBBD64fwAnj0gAi&#10;uBjRuB28vvH2xh53KVfMQXV1xtzHjd1i6Lo4u3JAG2wORu/3ac45KcNF2i74pNa6Cn5KvZvo+Q3+&#10;8hM//TRZ28SSp2iDi1ar08z1gLZvZcqMZiuMEgCtcUDLecbNjH7gSavy7eWTaoOizg8WgjHxLsCH&#10;Ndq3+3Llrh4VM7oIE1kZfGPy78Q7gBfYqgys7WxMa1V9WT4JuK54sUvMZnj9SvZAzG5598t6c5J6&#10;YbsQN+K4g7Mx3pscBB5eZATFbxDYC7Z2J+w22WXQNrYrWxKd4+AI9nVdrJ39Ub05GPBH47/5a/bO&#10;v/9/6XHKdVWMFKK6dlZO9aT6clEqO+tY/VsQop4vx4fEMrazvmnsqchjAZWCXlcx3X2BnEJHsWbB&#10;JrQ9IK7qwuRb5bubCPkB2BdMKuTQlyrpIbUmXeh+gp1J0iOtfeHD4kaKovlTCrAiFn0NyLELtQ+4&#10;93gqy6XfVXfcltqyaCiFLTh3PH1dDUtdN9HW75zj4zWNSiHvGS2SmxtiIZHyoC6srnWHYkhFvDXY&#10;gmq2WnNYKeOMHaWeZr5OsaW5sZF9HYxrnod5zxXQGTlP2TELs6Ad2xaQ6WS0pM17BXPkeR3mo9yT&#10;E2EjsuFu2cmb4ZgTbaCt6GbZnZbWMi4kMz8pNyPSEw5GHSLaKBpu82bDLWMEuA4Ip497ezuOr4Cd&#10;Hc6B7dZeoxNxMa6W7zkunYPEscP8i29GHm43yzSrk1sxspyTZkbGvJMuYOxjjrJfMJOyqIDIrKbE&#10;KPw+QjhjAf9R5oyLk+sroNOxUUHJpmbYUNaPY/FvvCdfyBvjIJu16f1taYmPjLQYd+d5elpmhllm&#10;Xla598MsMsFHKLKZebJnhtkOa48WW7dDGvPivz7+P6dpGuNkaSx7aomN045r9k6Msa4gnHPQzHre&#10;84/uRjZpxDaPmc8jr0Nrh1A2GKleV/IDXEngHW7kse4gqKlqmK1wnoEzRg1kH4FMRmw1wS7EiNnF&#10;3UJNoYwsQZ9GYJqaHKmCY4IwdEJBxjjJwbgFqM/NcrAh/cVCsVzMiN4dDCXzAGPi4/ymr6OaNrEt&#10;I2i4lgR5wTKjzFnAu5hAxVu1GgcqVGxne/rgO0NU188n9Z7Gcvd5tSbZVvSqkqfy3GO1sFhVs+AE&#10;T29ChtrHWj48hDx0nax/ar8PK3P9oi6lCim1u5LcHytGsUbtIk2WjY7V3WW1WVGGlBZMflidaiP1&#10;UQrT+NbAUxZ49Wl76ktHUSLTjeXyzYh0kChSYYsSXC3mC7qFdJpnjinGqmdqqV80PAw2l/TrT/16&#10;faUilfqYSRyhUIjJOyqUdmZU4bPq2uVfk06LCaU2PH2xoMaD469Rm3C+zsSVwSnMUXQW/ErRxvG6&#10;yPBLTM8iUPXTZ1SCbQldn1y1UB6DTYWbVZQmUvAzRowFX4pUFZkOoaTm57heUagSRFhRw+xnDhdV&#10;FerVpkz4UC0r3/LclPLBRRxK8K3kJ/lE44G0+wyKhKQ5F6c5PWHc2mZsq+JVrlQXmGkvEfhGQi64&#10;cLlye+frO5nscRJZSbkmrOpAxXxv64FN5sKDneTMHI3eIgz3BY6PcwpInu0noiEPGlvtuCgMZ8fE&#10;+ffxwFi0vjjXC/s7dmG7cBn10KG1eWXe1ICLzOH3Nc2uEn6b6+0f5qbhwBvbi12/4/LhPJR/wsug&#10;77z9nrffLd443rHMZtautMt9zo1eBtzJG/tr3r5aBO1Cdm6fuf3G/pn+Ov89vhJv8yDCWndarfNH&#10;7lUuJXhfgo8pm0x64D4DUrMi+3rHDdZlbcZMVBlVRo4gxy5gIzu3dxKac7nM+wf2d8xpDct54UDb&#10;yBtxTOw4Q+T5aCFDsM2t09/mhjGiP6UzpTZ//lf8y39NC/7+/+E//HKv55B3zs6Hy5+GGBZkjj+o&#10;X5GXi6nvS/8ruJ/S1wOK4ExD2V6N9g7VbTZPE7cRW+xcXzAnAnOOhNp5Lptbc1iD/ax2FReWRd6X&#10;YlgV5pDWTCbqdraSMgnd6AfHZ6zRCsCVjatRmVTpYtFz4eR9q0cXYtTnlWGtuIKDOdvLPAazfczL&#10;j/nxO+LNbz/zy6/Tb40ydrezq6hmdwha4/px3iqQiTccwmYAcWRrHnk3CSXWMqQNIvn5F26dt7Vz&#10;sIuiDtO3C1+1EV3/q5WrFaUJSHj4SizNqSlji/cqxmcAoL7bhNksVpWneIigITQUmooz4KlfUkBa&#10;LvkXPVVS4JCZUl6+iESMtC2rrAUx6jGNBhZ59U7hZB17ypKncHvlKLG0suYs5xF1kVTx6gGeBSdb&#10;xOKDr7kV0qnyudQAYVo1W3+GRK3b6v163rBwAUW+eOjyfgFLxLOXiQ7hYZcGHzBk7adWL3Gidg4i&#10;sXVaHTfrWKYF5o5HGJnmPeu4nFmEuc1z5+nhbnAhenq3cVeLOWFEz3FYbB7xSsvAc6UpQbYEMiwt&#10;CZuXN4xq15Bm9gItLYmW3bGwGViYeS2WCZ40m2I6Rt3uITW3nmBrAZXzto0AZr0uS8vD/Itfb2Y3&#10;s8OKCJpZZtzMDmuXjCQj57lDA3Lkec2/PLhEb2Q3f7c0+gjkbIxKlmLxVvSHtg5zlRo5NGPLETLI&#10;88J1HCS0A2NGpoY4c8Mu5AYtB4Swqi1VJbQScoalDGwc1iYZ2TiROYKTM0azrrsbG28jQhhjxOPs&#10;6KI2GZdAzusbgxVBWS+dZivPy4bfzAWNIOfZMRuFsUCOv6Vl5ORQzryt8IlY6uLaWVu9FL06HVi/&#10;z0Fhi4aRrzfqTyVshmUdo53hxcG4WFVVx0y2VbTfgZkF7zWdchkKywgbN1XeDdn4aFSBKFtfEWWo&#10;nMD5KoM+4p61yS+8He2k3bPy6yrGeVCTmfE3ErjuR4Ur3sHZxJvoZK2sWI/VS91erUDKZqlN1yf7&#10;ecjlkKrmwKuc5394lUzLTxSLEDdTdWYLw3Ampih8XpY/rHtTvqUkdWmT85CrzWJFLDLamZ8uuloZ&#10;NzqW+qXIQ+x4PWnnIRTnlZh+FpOfOan6Vr/7eb8TofyuYOcxtrPy2PmjbwIXhQL9SeWKsRpQ4Kxp&#10;dhaWfrEC/V1GqgNUBMByw3YeoOZPlDddtuv+mAuUCekCQSd2fl/jv88itic+u9BcfIvzEJD3CxlU&#10;dyUsX+CgPxFf84hzO8pnE1JrdPoMQuTDyqKfZac7kw/i0F7qHT+jvZA10WkBIFIrluaTYrhwUjvN&#10;848OXAFryDsumVZFaooyPIhSBaFTw5+m4SBpl+4QAc3ht5UZFPMwfGtcr0SyH1KTxQDiICEbBj1m&#10;TdDeZ60r+iykPdJeWC6snSVVlCD8aWLlxqebfPpQ8uyBV/V+GZBc6lchsIdcrW/aTISZ1UUKYQ/2&#10;R5/M81hqkXvZ2LZVjHmb/t4cv6wK0KVtTZS+y1wCOvkGnzDAjGAGErYPXL/DVX3+ia8kjuxvdrxn&#10;9pkZv32yy6d7YepI+o3jjePG8TX3z3Z8gc7lBW/cPnO8sr/R3zleuf3O/jPHK/v7/Uq8Y7EmVwSx&#10;di36KadmZEsZbONsWtVr7xwHvrFBE1M+NtbsPN+Sia9glW4dN4oH+w5wudBsFlidoTmb3akxrAmr&#10;zu4YK4ecEq+l1xNbafDDD/z5r+hf+WmJRV2tn/98MBp2DlohWK6018895tM7DzrZ5VMTM1hZnLo0&#10;tbGUaPRxi1TglTw4Tl92MnBoDVsqfYc7Q+436VVX8PXL6PU4X09ZdqpIjzVRtxVsYtG9FrvR5z2S&#10;2wW/rBMKhV3KHFwXnYjNrZ2lZ7uZy2RU1L+tTPKqHzbH8sL2J8y57cmFP/+3/q//u+xf+cv/ztv/&#10;nK/r+q1NLD5nnMQkdUSn/WCkgWBsRj/mKc6R/dpzrvkRaxGLxlf4Dz9xg8/nQFU57l1wslo5fac8&#10;Tn2qZrb0zU4LjUdGKoTQLhAhI6a1HrPF8gcErj7dxUEgcwoRS55bNhFsfxqy+txnXbAnYJDyL08i&#10;1cUCYvYUqBQBTdqPM52qxTVz+5kqRBldJFWv8WeT1pQn8cSiLmJloc0CnLnmzQPeVmcaZ3GX4qnt&#10;itVmBelcjFUN+bLYUtveKQpfXTyYUDuzV42T2lIf0Qk8cBtxBqPjYfcck3DLrKyR9OxJC7P0NpbM&#10;W/ZGBKRtyTwXZWYdmHWq6OaR1oiW+KjSiIUlmZ7p5t2tW3oaMOISDuMSuYaNJOact8vNoumzTGQm&#10;Zh07jDA8LaBluLnWujEYZbksxwWACRxm79729JvBOPWYOfrt0I2YO0fhOOMU5BwUI/Pew7bIlwzL&#10;jAZpnjYKPW1D8Fc73Tzt3B1GFcy/retlF0Y/GYRxXUZfd88NFz9yuJw84AuYnIyoWlk+mjLrK3jh&#10;bi3D09zoq66Tid60ye6RWmSJ9RFEpJK/RhHxWS59sG2FdXLeBWCLyqVzbow4aYNcVyFncdLIzHGK&#10;1cwsIygW+f36v1PcYRxwNWYcbepNYu/YQd7WdUCclj0ZMLKxRhF6X4WuRoGtUdHCLX1EaIGRO2Y5&#10;0torSLQqYAwJpWUHH4W9LOclnwlO2CpuMRg1TurWrY5lPlhTdNk16/N6yrR1NnMKPgfZ1M3pyw7m&#10;3ULN/06vJofU1J00sRHq/8qyFJGlKgjE92U0c4EfhVM6Ou3Flhlqax9yl04fXtVvnk1zvVZId44x&#10;z46kwIyfaVNbXK8uaqYCCqFwWxyIc/vlWWvJVNChiC9ZuDAtlxtoZ5rrKwqFVTQllOKn+jCNkjzk&#10;mJS5MEED46UFLx8W1aOp/YyHBgGa+K0Ivhiey4eZKCEiUOVkCV1fYqbmt+rJB/4UpOgr6+dB93Q4&#10;+nv5y1gOWyGmilWpem5HR4p8SwdeVD00orCvvIadpV/ox0RtaoCKxky+q7CslidF+QMELNDjgjw0&#10;UlDxlPKynPczbc1uZKZXWNPOy0hddyDkqXKGPGDCwLuzPNsunXrP2oLIQr+lfyrYLUNXB2lfRDp5&#10;nm4p4lDaHvhQHRV51RdyuqHmWk3GF6fZTEgZd7HtnTwwwxx3rhtt47bzcsGM42DdcDIzuhn+yMjO&#10;ZrRGOPsb7zeCechoC5J5bN6gJ77qdRbf4gyFXVYv+WSy4rylr3+qoavIaS11EZvT5Xme3nzQFrU/&#10;IWDgwTgjRvjelwGY9Ns/sgAAIABJREFUsV1oI4wV+IV2XfcPPqwLDT4sv9jEOw7Qs8P+zofEHW/4&#10;lXFR4D0e+M95zbuTDGu0D1w+2qc/c/1+nQdL8piRqbdf8vWXvP1i8W5mXK4QxMHxDgfZOd54/4nj&#10;N47gDb4uf1xBqzp562cMsX7JoN8ALleOnXF5tzvbZQk9ufgMbI0KoMFMABz5KQOGRmDBy4Xo7Ddu&#10;zN25rVGbkAHErBPvG9xW5qDM0L7ctMl6rGZcmRrOU7VmaL7x/vf8/A/8wy+ndAYXjTKRPGc1y2UA&#10;H5RNI7Au5siWGVS7ZPJpPam+uAypS+PTrhpbw43jALhcJmwddxH2kTB1madityt2Xd/cvyHcMsE5&#10;DixosmHKYHSLsqZGHT5nvZkLJsbUq+PG7UYDtmmd5jPVbF/Yq7h5XcfgEdmMVzsXt7rANu7cwrZ1&#10;vwbyRdvY/sjLD5hl//3oR/vxv7J/8z/Y2y98/jsu5GUWZ6Gv+wdHMO4hrLgEZk7buAa3kd/a2K5c&#10;OnGwr/VMW6ammtkXyZX9tsszCtW6oAW1lg845AGiqFU8lmUqpQ2xZDplEDSoz1Q0rYsCb6L8hYIQ&#10;t4gQWQAYoSRkOA/fQp4JmWLImwrjVSxFc8hUqt2Hav+s7Hftc3FwNUBt6pto387sRYBlyn6Pbu08&#10;UJJrkj0Yin5+UrFBPYm8meeAUQjNISJIIextfVHTLu0cc0S6G79U4UfFUSZEjnl5Ex1WBe4yllwc&#10;06b6ifjQWN4hBjDn9oelkWN1XiWeMlsQFuHembkfmWGZjnUSY5xaG7nto7xoQmLh+IhA44EfbiPn&#10;5jqvHZw0zyjNyKXKcdzPIq3bvHZlmo2ckYTDcpxGHBE3v3N73kFX9tCcWc59nFHLdLMO3XyEa0bc&#10;xi0jZrDIzDrZoCWWHKtA+DhAOW443MgG3cbpwNzA4z5BJrsvdyGlz6vphsJ5EA9wdol2HOub5Vkb&#10;ME72reN+CWG851S7ASTGmcZ12/WQYDTDRvWr6G5j+WdloQKOEfYzPGeBKgcyutnK8RlRksS85wh+&#10;WTMsMzJH0Y0B9pL75X0+U4qs55Crj/JVTgzxWeaBrRpSFoxEeGaZrRGeHII0jFnUYwRTM0dK2uSw&#10;gc9S5RbkDbvN06qnWTQOP848tUV/M3weBhxZaZY2b8FkVQRLY20LpplZeh/sXRiXDMdzJrGPamIj&#10;BDZvSCSHUmaZ/lk0xMYQUxfhKz4lN2zCuC7gIEN2nlysua15btxveayZr3vDavvKOtQatXZ4vonV&#10;Sm1e4Ecj4WuealSp79F/WTaxbGU1VWY0JCVVHaTJAAuclNVuUnirRtHE4yK8KqelcLaMpvoDBImm&#10;bEjHU7wmRXCbuOdy/KwGy5m1ZSMqRdyEquJz8a1s+j21UFg6vl7HEAolPKAshT7q8gt2IstmdcBN&#10;WqiQkAmjTB6oj5DhX+C7FQrZl8spYZVka79WV8XFxocgizq8Akwqx4ehLV9wcqvV8iZsUUEUiPHV&#10;oMljLnMK4bAJe/P8r6beuOhhjVeH+XC0RGNzsZRz/Ohl3y5oo1ACa4LU8ab6yESCJmQUW+qjQlfP&#10;D9e80wEqCnnee+RMpDLkIWOrVisF/lxAcCmSVp3jLLiQoIbLfKyZVXtILj+7xMRLD8c66OV84EbN&#10;l1qbWtlVRy5QbDt7f8RElDG/it5eDbeJAJoTgS9OtVFRuC1FSuKgGxhvb/ROG7kYHYNYfHcnOkcs&#10;b21zDRmd5mxODy4bZnzd2bMunLmTioz9eBJfF90rZpYq1mBZWpGiyXWUoIRVKFaNA0sT9vVOihTq&#10;+WPFHGsFfZHHtK95cNJWhSCfW1wcXHzcNoSzVKHCsS8rgOXrrFObKuUvQ11+xK/4C9t3XK6QGTfL&#10;PokuDfinvAwiMo6MtMv39sPf8MPf8PKH+0QxIw9ef+Hzf7L3X23/kscX4yDheOP9N46vs5RXc3gn&#10;gwNeyTds7Cl9fdrcKOBSPH2frOyjGsKq7Dn693GfYKwbcjo9ubyQcNzmBUyxQpgjnmVLq3KdeDVn&#10;W7lC5vTObSTsXHm5chx8fYMFebtooC7VivxclQoa/NnYjLfgN1HLV/iP/5G/+wuvB6/CgLJj4886&#10;DsPyvIiqc/6WC/J5AAPqRkO6MAEearh0P0D3J0oprs7mxEFAa7Q2jwr2YKyAph9xXl7YXtbNgBfp&#10;TOfnTnbimKh+nN88MRoxB+W2FQYZ9z38QwBiwEEeRBA7fiEWepvlbCv+Uf6+/BBioEsG5f59Wcyc&#10;z9hlcW08v8P1hU9/on0Ax19oH+jvZpu3i/3+l/y//jduX+z3/4Tjn8DXXPiwqt1VHS6XCkOAzR3+&#10;ywWD40bvAJcXohFvHPGIylJG1mV5X0CCM9YtaFcliipiq6/yqilKYmfXzHJwtj4y0dK2RGqriwIV&#10;5VIL/NRHFaB5EaxYxIcILc9mPM70u6A1BHtomOYBzfqZaUub7gTbmrZVjQsx+wUk4skdqPa5QNwi&#10;yeSBarlJy4WiFe768v4uTR0SNgrxki4KXkwzYaxCMgWc1YvJMNWo92UAarAuZCvG64swLWWQAjX1&#10;4ZJRky3n4mo+mZAUvnHW2zwvqeZIfV6SBtaIY0RxyIa1cZ3fjAgZaWl4HmZ0a2luyYXIDCch0luu&#10;O+XGK9OTcMxyVI8aJR3dzJpZx3cSNydvYXlfzWV36+YWeKYzYIMxN27Skmb0Fb0yZsmudawRD8zS&#10;LTNp5sXhZuFkzKrzOFzDMNstD2JbF/Btox57WjQLMsjuvKS3SDxHSfeLma0Fe5rd3I8kzbqZRWTY&#10;uq/V6LCvfNHS3XWTXUnIIMeTa0U6SMziaMIIOY0xL90g1vHOutCQWZIVm0f6zAfX5vbhmto5T/MN&#10;ijrRZyBpBAKzTY23wLpD0CwzZzX0mYidwQhIltTnjy0/PWswdazjYB3bCGNwe5yjtOO+m5KTsolo&#10;5mATixXJWaXEqPJeI9ppjKpbNMzNe47ra+YlBWqJMmdsZ+TwBUaGi1mJZQBscDNpmA94NrPbRvEy&#10;m83dLUWuwvnEGCaM5YDCDltHBeOuA/fDg+sinYVDV60uJytohYAEcdNlsn1UH2PGwNbe+7JN5fHr&#10;30MWBmr+NPhShgb5dNAdeS8vGkIk8kv1q6s1X00tkd/hjbqEMvFlxZQMh+/gBzB4hd8ECOqr+Kav&#10;lI+Uzjx/6vJOeRrELlcjhSxzuQF1zPpkCBOUAyassLNEigNFSUgXhehUBC7Ucv6ujlQ3ch/CMQ8D&#10;f2AR4nf9LC8XQdv5ydpyCZl3PP2ievggNW0WYQ6rWeVJPVbr5Afco9PKlr/XvsqAL8t20ooKUqT0&#10;lWfyXLj6rJw6BJ1HD6yux577Up67DEc1p94JWbBUQLkv1S2Cc6FkzqATmcU1KBaXCss+SKf+LbD+&#10;PEY7y0J1zNa3UkRmsqizJbs8ry2L8010SUf6MMtcpKDkFfDa4EVaqIM8hTaq3qoa25TFqo6xWDfe&#10;1Pj7HKDxaeMI9k6DrdGcvgqxj2LtY4U5LsPpQRzEwXFw7NP4346ZP7X5RBJ1PH66PMOcaxVQCvbb&#10;om0kDMktWkV2Tee+Br6fmZ8LpxZm1cVbcaC4jbAxV0AqRKax+FNgWp2UHnqrpZfqxr7C+ibzpbre&#10;BLU7XJOj48cC6E4k+41IthfM5lLDKt+qMitK0S9LXT7Bp+/58Cde/pwf/mQvf2T7Q26f8Ot8es2W&#10;B7vxrVeSB/tX9q9Et+0DLz/w6c+8/AHb5tcz2F/ZP/P+W779Yv2N/mq3z+SNTPavvP3E7XcyyJ3j&#10;C/tbufCpGO9S8YrF6JussAeWHWEIMIed3glfmukAva/jhEl0AvYdguizUHpCrvTAAWRvB81oTmee&#10;HbAXLhvm9IPbjWNnv9EO4iO9Tx1O7iBEDaN6rnpzLCZ/+IEf/wW/fuHtb+9KGPB7n19Uo/QAhPRl&#10;54cF6k+t80VbwC43/j14Z/X+GjnUFexlvVnhDEWAg/O2yBozd/ztTltpcSNkWjKaw6uTQiNutcMw&#10;I53YiY437IWtjFQIy9Ql11zaFi8KXmg0KuGg72SuTL1OBh2a01iUK45RN/AOyG5GPRlrRb5JX+ew&#10;zbxx3rZ5Erh9wBp25fKj43z+2/7v/xfirb39vfnG5Zh2pK9S7lUAHtlwW8jVOu5gXC5zqo0ycGwz&#10;kjiu9oqzLtX4apTldi9iWuthdZFqk8efF2FGnA1SE81kiZ3lbgrkFM4sxLitMIdL16U7JYcQIHGc&#10;9eLhpT5CceYD3nt4rDijGE8BXj2mHjZFFx7er/abkOEyTJ34DzBGgYE/tf9gczgnGakf7CKvmuxd&#10;eqwhPGCqarYWmC4fVV9lvppEpoohFWTf1k0k5VhrtvlybhpO4iw19apKXp51phYpKhcVhzLwYbWY&#10;q8KmQeaIDTFyfazwZOllWgz/YgDd3bJqCKXlTJMJvJvFTHCCsYq3zCSMgaq27GYWbpEzKWqGnMxc&#10;ivnELOczrrBLIPA0vCIhBjMZxSA8aRmOHTYOJSbriJuNGw+HnpvFKvw9al63sItlkpHEqmPkGdfM&#10;SDsMRl5VZmamORYjTlI62UZ2E+xG4maY+UyNchK2TPbkFd6G6VtnCUcZv/vy1axnvk54MC/sS8Y4&#10;q8Cir7k6qwfIDLGl36OGVNqovzVLtluui/8GSlqpbmGrfpNZJh6ZmAfpGdu4aM8YI+xpweh13FU5&#10;a/g3YtycN8NHq8LAqiMey/Hb2mGcQbR2MtRgFpntXlywwpE5eg1sTzdiM/OcpQzMsmHzIOm6vI+V&#10;gGzM6mgFbvqK6DH0Y+jRKARWrFixv0WIZVoHM9pqh3mXX4KPiO9gCRM9jIoUeVlXr5SRDWJwSfeB&#10;xkwoE8n6xakJMCnPZWKatOnGsUaea6lgUKdTx2yqT8v8lZkY/9Z2oi1/Vrs6D3Bq/DtcyDv8FnDe&#10;NaoH2tnEPyCcbV0aWEaqFi0FdXSJGGfMh8ygBt/DXxkJvyavy9P3ZWpZZJSt1LE/rFRNaA4Zfq3/&#10;1XZ/Mzhl56hWl75YnoCzAyt6NAbE2Tdr4y6JGzwNJ+X5AivVYJ6HrHiS8+/aeDv/EiJr5ZjJ1xVM&#10;DH/8RSgplXb5lp8BOtLyw/rhwYOaKJtyW9lebT6Ds1pdD2qvaylbLbfzDIqlnDVNHriKcKOURFWx&#10;djV0W74UoChpMg39HDZK6XeQWvvc9VMEFEyp6F6KHP0sSpUOogw1IpOO+Bas8W9pWpkalQgys5D2&#10;VZGUKiTi5iKaYjhixBAbUjTURNCNviKmjFUXZVPpjNjfhyWmm4yxxhWSh6WrsE3EUfzvT1w1WXBd&#10;jJcXrhduNyJoQJIxjwWNwjEkb8dMYDlu0/q3UWrJiGOWcHLmhcI9yeS6zZTjCLLhq8r7yxLVtnG7&#10;0Tve5lEvXxlnsRJxtNxzCNPKOPCUslMyeuA83zJNXaxlnm3FIRu/IR9VC12mTG0q1LxQe1KTaF0G&#10;PZ3skXx957bz6Yo1Ws6K481oLwB9nzfr3R2VLtHbysn6NDKzvufyHZ/+bN/9NZ/+ipc/28c/8/FH&#10;thdRn/xHflc2Jftbfv0l33717Fxf+Pgd24dRq8DGsPp7fv3ZvvwU77/Z8U7u7K95+2x5I3bef8/3&#10;X+z4nejcfuf973nN0ybbTcaiDL2tG4ttfmSrcsSosJ7B3rHkemEbmfwHsc+iqu5szn5AskmSbTKX&#10;DgYY1lYQbd05MLLEIugHvdOD9539je3rlAgybXXppXpYs7KCBdsn/vSv4Ff+9m9PK6Xj7LXVC5dD&#10;V3dTjZfRHhyqd/Lp+Su8SFSi/GDZzxAaTipqNOM97kfMys7MSFnHN65XaDi4EyNyfWXbMPClrr3T&#10;DpoeEhvj3Imv7O+zilkP5m7+qkN1J5qzOzmEDs7BktKZfl9wZ3B7JxN3enCMs43MMyYXWzvhF2nT&#10;REhlQdQ9D2D0UPl8UNJ8FEKz1nDn/Zfc3+3yB9oL5mwX/AcDrDc+w2EO7Qe2XyD4sMzckFxfJL1K&#10;HpaD0XJemHWM0lfjmrQEaI3mM3pYKMju8+DuBQoIDdp3+CLxWRdeFjBWp39di6n3xQatFaYmd1sf&#10;1WSRodx1r8JbegVlLsbbWQ8VaVTLSrnCy3r50zuIszDB85uwosC5dhSSKVaTK9Z4n9svAh7gigaM&#10;XEy74iKXTqvBB0hQLdTYu0ya+iXlydKHB5Oi8L5JF2vN+OhhNTxUIVFdC7gQZucoHmd/WiOtEFvJ&#10;8RApqFsvC9ZljCmkljRVTCFkl2fnxGeD+8JW1GY4kFnP23AzxuI8zAaQGXevjYuXw+wwT2tJFUUa&#10;yTHpOYsj9VGnO8LddzzmobQcWfAO20o/ylmGalCSNksV4WCZK1JAWrRxeI90YgvcrJvnOiPYMcuR&#10;MJQObt4NchRU51K1yBOMbTSUYHhmS5IMM0Z5eLPOiI7MLB9fJw03cx/JMZZRJejNcgW5tm50my7q&#10;xqw3MQ3Zsi8r5d6/kjv5NgVpto5xQuYqjz6XB2aZM5eqGasUwl117PT7KNd412kg5iZNNnKc0gtG&#10;lcEgZnX5xIdEG2SOQ3N3LXFwglFyfl65N6KVMw1qWOkdxh6PL61aXtLaLMBVwaoZBLK77EfRfiPH&#10;zYAY40zpOIKXkYOmivHZMg2Z8yjprJzFKuAf85lZqd1n5CjXPQCDorzMaxDHNYJD12YOlDEOoI50&#10;sBnHGiljRvqorIa9wL/5tP3VNf/db/0/Rxp2uVeqmpdlLlMydWIc0l+Cy5qI40/1MU1EPG40qHXR&#10;CNM6MS2azWdY39Vd93JjCujVXuf6FDHWZfVGj1/FKiHoYr6zQrBlecujXFYe7+0JJ9fD8dSgZpCm&#10;2MR3+JKztXqSZTo5L1fsXHQ5lpUsLtXrgUX1QBWQUp9Urut5iV6k2pmSygGpgdc89TNV9VLEo9hC&#10;2y/oUMEmhPnqkPw8rhQaylNWwa8SXIV7qkqUDkEBTXmjFM7Y+cdF2fjWHpoGWWrIOjQdAgv5HeLU&#10;S4VM2KJqnGdk0GW8iuQ01IKMvXI9SjohIkBcb80yPzfFeR651J5wYYgOR+dF5X+0c1SlTG51WmCi&#10;4qe6ogtZDhSFChBVY10EZOuLGukOOW16EYnowF0GbvJO2QG1P7l60SiJzhod6VVGUSu9CmZVLsPD&#10;18vohfDW5N9tieYmhUuKeEQB6s9NulAiTdSsRF8LwLEyuV54abPiz7YSkofvGQUZbjk39mlEcPQp&#10;r5C+egJcGtc2a7e7c72Syb7AbC7WuNE7/ZiEdeZJrnGn+74sdl+5GrnW4YeINeV3VTNk7cETBEdW&#10;RJwnvi+NVUY9rFvs/E7KBGyyWcJ5LVzP93XJWCn5NF/BfmBvkLQNc7YkdxLcYBQsqPofKT+XRcTM&#10;RnnBG2xcPvLyAx/+wPV7to+rSOakeqVgrxJXz688iJsdbxyvub/m8dW2T/apzxJTkx27vf/C7VfL&#10;2zhQgQEHt9+4fWX/bLffOH4jb+w/836bch1k7+uGQTUBxbu+plPK/Az6PmskzWpWnaPP437Hjjnm&#10;tGUy3LGN3uk7x7h+aB6xmOdhy9HP3eqBhTo5bjY8iGBP9n6XYBe73UTZSjd0x2gI9+srv/7Mly8n&#10;45+rqZRlP+JNQpSwOKQAycQI6EcmtuLF+ARf855Wo9hArWLRNiSz55xxGgFpSxTNJtPGtQxucy0x&#10;3owgg8v1dHP2nR373X/0d/qOOwws/bDuH9i3L81Ve4fIY5d8pbLmHd7WydMxqGPeDz8uNriMUz0h&#10;Koc47E26K11lMb3iFikOfgh+YxY6MWN7gRfCzBrZOd5Jpo6mM1IsMPzKh7/h8gPvf6G/zwJY48rQ&#10;92Us6krEEtKGGbnPYxqXC0A/ZgkVN9q6E71ULgQ8XNcvdZ7dzuG4QiP9rFql3iamUh1i+T6FH88W&#10;uMahcK6wB+JVkQaRvjYZEWc3PZ7cRUqlL9Wdn0FskVebeSlfVLeLcKnebOdn9Cuc8YD6C84ajRCc&#10;iwakx9odec6rKhSBIMM8jz0kPFezB9H0Js+L0b07sk0mWTWreE8Jdgl6plgPZC1ZxNcQVN8KK7p8&#10;VDp2CDG64a3815BcSWRboLGWGCWjb0k8RzZ5hxlIME9YOUyDbAujbs/DRssrvSNJtzDboo8rBg+z&#10;NB9JVp5hmSPHaoNj1Mmy7Bkj2SogiTZ6N98tt7RGbovZ4+C8GWneEyzdxsWF7rOsqLXMceVaZG4E&#10;afe7CJckE455xR9pGaSlBRnpQCNGhlNiBxk26zlZ0Fi3+pljUaUnEsvMsAwbd2bMA3lB9lVhaStG&#10;Z60oclK00HB27EhLcs3YXCcgRtCq6qHn0gNrGRsEeeDGEJOGMNThGVjCMZKebKZfOaSZZbZRoXzA&#10;10y3tOW8Y5pzRtUq8DVRc5kYP+izEtYcmmeSxLaCR7cVeluKHjF8yLrnb5QzLFjeJTspibQ2gpG5&#10;amzdY1LgjDsK7zjKzEZa4AhUbckoVttXfStg3CGwvH6sSn65julRl/qtEuljnudMGMwhxpF8PeNL&#10;dZ1OxzACu5D/4oP/zUv+31/CYrST45hqhzF91ITFyrwbXU9DkDXnT6cga1urcjcKwRhpDJ88X8sC&#10;2pjWdVdimZuCfWX0NSVEfU+pbml1nFeG+uRcPq0hbDaHE0+P9XNKRb1MrGRNpeP8zHh1+Bm+Lt9/&#10;O0f0q5eiqoz+AwZVf/BABvJvUZuyL5hrAt7kTcSOq+VNaU3fRFxdfVSOB/E39adCk3Jd6u0KCusi&#10;2eV9xJHon9+ECA8/5WBKT4YnuwgH8kwMZ4Eq7NCP+pnCYmMlLhWiDvl0/F7n8/M80i4isydVNPHH&#10;Ic1uT3wrVpfSFkNUf3RouZotNm5ltc799iXB7UyG6luNpR7Y4DrWh3nHUPWXwh2lUyeXCl2FVVOp&#10;WKpAREFGqUFKv3fxrVi2LgKLRXmWgklfxe36RcG3ywB12tYkSgFwhduql/ak9kVSwesuD//BuDhH&#10;8iV4X2PXRAnFZyn9+rkjFjFNhpNLMdxmyGnOss5tJ4Z9H2ntdj8baMeszTzxjrE2Zu5tjtJXl43t&#10;gnU4aMblQgRx4I0Guc+7a49k32fILJM+Km3nXJC+MwdeC8yyrmphSosqwstigq31mIuSqyVUVXQR&#10;wUPg9fIkL5fpVrrksuzVyP7Dj9qBbT2/GR8a27hBrBMH7mwNd/YbBNcXTA9e2dpQTolAz6Imhgf9&#10;Rhz0mBXI3UW77ypsj+p8fmVw3PJ4tzji+NKP3l7+ZOPmmwQL+ju333n/lfffbP9MfyN2Bk7b3/L2&#10;m/V3jq+8/8OsylNyHaS+LcBaxqLs1GD0sUTY572WvbPfZirN5jMJf3+nH/SdftA2WiMgO22ca0v6&#10;Mc9jUkHYmFG4ZF64M97P5LbTjymF45igYpTdUA/Oee4/aMh4Hcus/for77/NsOxz+DVFndTo1SpU&#10;dbU0DVmSNeGiRjiHSneDvGvdw8uEYJ3OB0Te1a0cx1yFJts4azm2qbeFAH0qTgQB26g1fsEfDOUB&#10;OeHjOF3oRoAvmd69fl3G1ASUFDvUH1elwBGr22cAKw/6PqHzbRkxY15DAevQoolf7GJrWLyuI08F&#10;g2q3oczHaGRfO7fHzuU7Pv4BX7dmxvs8Cewb/jLWGbl9sOtHjhf6F7a/4wIfRcZjOBraK4M4kh2c&#10;gOZ0J2wqdtvI/fEbJe4Hh2irn7cz2lczq3pYOrPqcU1WlYnLxRg1tmUt1Rs+eytk6C4trzXUHQls&#10;ksNYHjDFp1dEERlOykzR+VU92vnrLBpqCOoyarDFJQWi6qzVYdUXu4hD2RtnavPcjgLFGm88NVJS&#10;UwikbkDzlepJzsu0cpoFcR8WL+oTYxGvzNTxavvtnDGNxJWqx7Jv7czbGnUBLbWZLvlW9bwSYOuZ&#10;YkKROIzPiBiMvxL8fhh6sctIcwLLSKPbiHXgEQb4PGvldZlghmVsEQZ9lmTIVaWcNrJ80kZIpFuO&#10;I25AmB0k6QfgJOlmZB+XtjnZsVi+rDNumrM2ayTZ/0fXuzdJkuQGfj+4R2R1dc/OLpfk8nQmmUz6&#10;/h9JpqOOtCO53PdMd1dlhAP6A49EZA3TxnqyIiM83PEGHICrz1xEholYgtGDbRLVfeA9IAvLCgeC&#10;yS4yxAMgIjaQYeKhKwS8rDFUj0hQi3lZoicm+SqGZrdxIgblv5kJ25AHSQXnC9jDtB3gJ9tE2L/a&#10;gBX+4kQ7p8JA1Q3ZxE7jRM0GKXq2x6aodA73+IXrNsouN0+/KmpzPDFi++8ygmCWNXoT3RjDHNRi&#10;2KmSlGrkWTGJ/nhcEO9Dr6jnVa0MiY7IwYv6vkfhG7LMVMYQJsu7708zibP8GMLIdvIhccwBKIqI&#10;yPJEQhAkm8d78NEpxSa8JEDeHw1DjV9gqjgJ8QEQTEQ9RqZk5aAFty/jn/96/6Pw03IHWFZWOTrn&#10;Xe0V33r0nnNuOpu/Zl6rCwtfNOFYOjolmtkDyyVxguElby7hUiKyjCS/54xpWgmgmvNIdbWaehtX&#10;SV1e6PJNOKtkw4sp8iTfabLv6dPhUJMv9+njumhzo+1vlLh/0lulD+aHKzWxQkF96QG1J0OkdPBT&#10;9KoW222XDn+uqq5kRYmRnnw02uN21TE9/FFDSbP0rI1QavXjsHWnNbyXiVg/dV2rH9BKA5RdLfIe&#10;Ay0TdDUE1a+9sqMIoKTfe3ukVmqNPDoYizhrfP+19+LtWCuzaV7tvHJ9u7W32rv88+Rsd4NsXKHR&#10;tf7M0eRqjXdC9aGGMCe3G8eBadQ763Uacn1Fp39pk5GrXVWKSVuoqKyTvkXW8cI1emVEpfOTMOlG&#10;TMc1OUI9XoP35dcuYgfak0G5GpD91SV2Oj2PZhbXZqlc4fAivO4s5ViPXMJ1nXy5M3aVAP7f1iDc&#10;bcFuifrDNeGzSfZlLGN4iUp2zPS0rJVH72wjok7hLxHb/tsWGRlMTBGNltueUmSGnrgZdT9BGIPj&#10;5FwcVntal61lRtp1AAAgAElEQVRRa2Jktu99v3drNOwwrFp1bYJotaeKNsottcSOJHZqC6eL1mK9&#10;4p0iiS35urBTrpcP9dL0y8yOnDt8Gry+sLtVIewbY2POiLOcZySMyHaVJkU0HhF495ojY31HfVPv&#10;4HyL9j/Pn4eiyHyqC4PET+dd79/muovMsb/Iy6/YXpENMfTO+5/5+d/5+h98+w/e/sL5lXVnvXG+&#10;s05BEFh37t8eM6xjB7+mJC2sOK17NtmRidN5DIcnQ/mhliN7KrlF6El8u0+KbNDuSHErbkWvqzPF&#10;vRnmjfOFpZGG462vTDkP1sl9cZyPasTSCDRu6lzfLRNtckzBu3xY41O7qqGu3fo4NCVYelmaeLRm&#10;kn3MAQHeLSr7Kv7TnYWuPfvuVEndlcmtJS3364PLG5MJCCKMLcou/DBNtZRFNbP1SJD2c/SA+511&#10;gp8UIY9OVc8g46rGRorCrfEYKUFOUOzkfON+T2u7ZqLojN3y42QztpdcsPu+37NAbrT3WmOSLhd8&#10;epUFtsIkRg/ZlLkzX9u8wQbjxrwhMKaMjfMd+4rMEBM+7JlLq6hS/zMPedwlkjeNcCHGZCrHcTH8&#10;4EEGhYcyqFZmvErDdae6dSXLJ2Va9p60B0tFynV/rhtmFeun3T/ye7HJ5HGmR9fs/V3WsFTF5lxr&#10;wNcHLuiGRIcVbbO8Zs71u7SsoqICuQ7yZBTpdSO/wNit1rq/ZvgUadKrNJCrBFjtqfo8SarZTN+C&#10;eQWPnupAC2udAOqnrqN7mKl4sZuIvoo9dXR5aiupu/sXH5VWAaEiX/MKOmsAd/S9f7CxC7ajdZk7&#10;4Swv2C4QXm20IFRTkCUwxlQE29SWuFYxAW9VBCbRBsizlQxYMla4/6ZmceicMDHBzjEWQ4TdXHmJ&#10;mk7UjzgUGNgwQDL6ZGaqMs0MGQVhTNDhnbAMW2YH7BHciIZaXn43pIg0+hoZXrgoBqfIzhBjYCZy&#10;iJrhSVaCYkj2xvJD9hQbwkAwFWw3ABUxCbtUJCht5jmwW7w52/1YUkwnixvWuqY+/hU3TM0pLOhZ&#10;QbLNeapqK5qQVEjLyNO0s6d4RN10iAcKJY5QxPB8nxzrw1aqASajUmkMmejAVaBo9ZwSl4YjDRUT&#10;YdZbhKqfdAxoxMi88k5mtEK3kpgxpDBMPaLph0f6TZYNt1w/V3KRZxgNbJiYxGGHhFL2V6gZW/TY&#10;YsNeCRwBp98TyQKRVlddq/wzZKiZYcsi4dihMRKqYpyMf11a8terZSug0Nhe0tPEotjTqt+bPcJP&#10;JX0kAfDwEKSJ+O508SGi1I2NLl4T4CkcJfbbV5YuDt+yS0LUUglJNuVD1hvLFfGOAbcWeqAJu9K+&#10;3QiRdidXoM1Uuv5rSf+q6/HR9utQNJFaV+p1JdDt2ljqI+j6/V3tyXXapcye/Op6vOtRrnc+xY/q&#10;7YWdssg7PAutXOMd0vRT3TyuxFC6hyagrD1eMy/f9QkyFQuQ5pSeTfPVT30o2pSsQYl80NqwBfDS&#10;9KsBhKsrW4WNM5WuNkQU8Ed7aQG2Zrh9GFk+REjLNCyd3T/S7IaO99LxW0tV63YMbdVP07ZEwQb7&#10;AM3vwkwd0Bv21Uu7dfXEF4WL8QHIZbLoB9VQs9o+UMWTHVlr7OcD1m3WzGtNINsHg7jfXx//Xo/P&#10;tP96cMquu8SdaM+2/OKmkUONfPuEH/93fvM7vv2ZP/0PyJqV7co7ls7ak0TlymudzLQl2xe7+ST3&#10;gRBFUiqMtGKGy9sshZHKQLHYoApb2fXg4Jbp7N5FCGFabBm9v0VejBnnESe5nMqhDJgTtTAZ65iq&#10;mcvsiKgVrSYxysKRthVPkwmFwfIBxvW6NC4gIdPH0WvktMN8tCBX4XQ0mTByFTM11MxXbOnwvk4+&#10;3Xh54fbCBJmZITIjTGPEZutDEvm/Lw97IqqoYmvxjGyidbf7dznfWecvxbAun1/62bybqCKy/TA/&#10;/ZoffsftMzLBOL7y8+/567/q3/5lfP8P3v7K+ZX1Doa+w8m6c37j/P4wRq1xZlXGlnpeyULa8Lpq&#10;FqzFeaAavdI8I91DVAgy2HdW9g4b3soqNwy9iGDbUMWIEFhk1htCBF5RTkOV4+B9Rbu3ODTzQ7hH&#10;UoDQKKRIq65b7ohYI8siudn4tEioxxGK8UvhljfYFVlxeilxZwqH8e06Wr29GyFPRtFTIyS73i+A&#10;ZrWmoQsm28a2gUSf2vNAYb5ge3tHOsoG2vpZ6MJgbmwbc0QTPQMk0x64DlKSYk9GKECXRAZdnAf3&#10;d5axGs14qfL0CNpAvGj3SKeW5kMX7DT5VrI9vjSSrkA1sAljFz91dXthfIIN2ZOfvR/HLY5lZWN+&#10;Yp3IZPuR18H4A3aPuMtLCiDnl7Ko9gfmgga8d56iEjLWz1I/P5CT5FLuCUta3X3PyO6fboN1WdpD&#10;fEU8PeRactIacfZh60TXunk0ed5VZIl6y4hbGcxPWrsHdPT6xm4KPkn7ovO+LVED6oeRawl9cGnz&#10;6WaAtKlayu86WPJoS+hQkg92Nb/0ves1u0aR5Mq2BUO9rs7av0/bt/7pG3Klo0vsdHusT0ObdOoG&#10;W7flOvC7iWJN43+0c0rE9UFor+uQkWafd8uhKHO2qZbl38G7eVWg4Z12BhyImcnwQmAzFshAwCya&#10;ApmZRGaWoMiSscYAm8Y0E7FTPIVKgCHipYjxUjWXRpsANhhq4B2ExEsabcqAhZjZEJiCqnlDPINT&#10;xPD0FBFhYaY2R2wtyKNczKJqEDFhYdO4iahxmqXMMxPdYdkwLxADwWRIJiNFD6gTHbAbfkj1Eird&#10;OdPCEpUmGJsS/dop2RT5Pw5WaDHsmbnbUe3s/ec9DQ4hS+e8evoNh9ejwdCS2Cn1o/IwmYKYLVCZ&#10;wGDtWNQeun2ADOyWXajUEe+LxyaRNWcSO0Xg3b8kAAQjtmxRDIu26JrnG07ztDInIu/kJUEBYmI2&#10;kqQ9/NSichiCyAZD1dNvEfFNvkGVrxLK1ESiQDREjcAQzT5rYmjJheRGEWRhrg0/pTjzhoxYEgED&#10;OBmA4GGmmKCBttMXDRGLKnuN8JrL+pFFTzYCvGTum6zHZPCObn525Al+/qPHYqdUj3orCVWOVknh&#10;klwlTepTQmeCCUcCsEyup63yEhClliyxs3raRetV0SMIpWW3tGTqdcNj2GCtg0x5nrQllDDtjrc1&#10;g6TPsyavacaMhMCZryh9MxtLls4rUb7y/q5USHVeLlDFMgr4NX5plB648Xc91RF0qV0Tq+s1fhkK&#10;ZeWsK/pKp27XHITCfg1bCCpVSpp5NIOwCKZUXT072uBlc/RX1CC1zKJJ2gRqtKKxDuGtTUPb/RVK&#10;Xg2tZcRs+cbR/CxtxNmVaG2LlR3Z/9zayLXY0tnbh7VX2G5ef/qomLtZI41QC7BdQ3e6KnUelGAP&#10;3SFEb2MsXReLx7f0RrmSejGUXH+iz3PEsVDl5pXAKVeflhPe0b19WG+t8Z4kV2OSYC+fuhNGDUuu&#10;yFrN1rzC8MlImjnPJ9vxF+m2yGa2QTb49T/xD/83//L/8of/EX7T3lim7LaPrkW/3lmgU4W1LjHe&#10;hSaasaQnWRuPrj41+wCM2AxELYoEHy6bIF7sJpyKKYdiFv7nGOjG+R1VuLEWxxkqrZyB5b05s8dL&#10;2Y5n4ui4UsVqdSsda0U8kvxlTfbWOD1Lo24ozi3/twTC2SRSEW1XQ3I1xEv20mS4fRCtZTq/DH74&#10;xLbz6ZbJazNaAsnG3MImkyKvmSz08jhTOUacofJlfmH7wRw/85OBRKFmI47HlJEPVwNCqjLm+PTF&#10;ZLG98uV3vP6G4ekxd77/hZ//ja//S779O29/5v2v3H/ifHPTj/ON9z/x/nvW22V4x9k9gb6qdWtz&#10;ILhEteyMejQMXRxndmEgzMRombvYJptgfhC1oAfniS7KBByJyzGRwXlnLUzYZsBCRhxFdGrQ/2mP&#10;Mltr8n82tJbcKArpTNqvj+R02ilX3bgqxVrQKs9/NXIq4S9tDtqctNoR1EauNNr+SAd98uXEdsuE&#10;RJ33FfVDjuaNIWjpSIHca/Qd5qVshmW9HgvL0wbPO0jU9I2JwtzYX8CyX+zgmXhGE7VbTqXymS3z&#10;OpJ+VCNMed5Rd0XuyEQmekbHtrlHpHKWpCgFWXbqgrdEfIF45A0Le0GKn/Yfuf2ILM6D8QW5YQOB&#10;saEaxzH42YfirTiMsXP7EdmZN+zg/keGRkqCa7KSHW/NPDVYkTa4b0xBTt49Zndn6cWynRk37tZO&#10;0XBR0WjXS8BKwqA2QipdsrRnF257k7SFwBq27yRxFd2zSbjtSuo9rOOWRlWIF+kWtc/rg90wqIUX&#10;B5X2tIZbmvAvftEre3LdbxvtYr20+0fF/j7IK/wKTvj5WlksbeZPIqX+5MPIdv217IqurermMtq1&#10;MXtXcGeio6O1z0oa6KRNlQYx+4Aa/7hHdm+GkF5R0+EgV1/piU6eyLUYt/yglxy2Q3jlPVtz5coY&#10;kGYy5XwMY4ilAzWmmZifN+NHn4nAMPMMmCFiMpQhwsSUdbKdcyqRSyImgyWmKkPHMBmHt2/yxCgz&#10;HnF7Uzx7xuvRhiJ4JZaIYbv4hlc0bEdsmm4mJuKdkXZjKgw5wEaIYRUhu2h55VYgztSbEAQxm3mY&#10;zGxg+qrnib6PeQYxyRZgEyIOYtkNi4GYyBIWXkcpKw5kjCBSVJLlGXWPfR7J4EXH1g4/wg/Cafwt&#10;Ly4rNvBABlvmAZlH9pAZB/Rh8GZDozMgILtYNdW3wF+VB1q27Irggjz435sY4KHAgZwMP4JQYDgS&#10;HmvJDbDsYA/zzA7uW9YnejaWRwoz2OFVqgjqBo1Rbar8tnHAMPZI/POW+9Fk1gecMVvwdGPvrh5J&#10;TOoUI9G9y1c3LOo0JQWH+fbJt+Sorcmj8qNAdn+dGOaVmKHBZ1AY1SLOsm6xOL3Uj8XRm1YNrVYE&#10;hXAYTNgwh9LKzvd+wKHZQ+twdXe7+OtSrJRcPaLwAr8SRPjJHvVWJXdG0bvF+CVPT7hHe/iHypGc&#10;Rt8WKLqqhfeOWgLLejZ3vJpr4KwswlpON/UkpSpNjnc5KE1Q0h5c+eDTXmuZnuSKZptAZYsUwJ+2&#10;HQog3afqOng1aNQC+eDuSruY1tdj/PFhFTRCrdtmG6cUv7WJ1bBcHeySdpVX8jS3Jy01GmrGFURP&#10;xo01EBXFWqOuMtqkxSZqgcXCWwO+NeTSVKY1c2rld214p81Zr3jp2nclRdUErN3f7Zi6WDMp0PVh&#10;ywggZzKbOUKzZbcPc1sZftrT2A3StZgt8K4sC8fZhZHHl8uCqbU7Lo5G/9J+rTQLSVen46U+3Xor&#10;6iouKIyQo5W1vcEUhj03s1uNWsrhmg2qBerOX2WMjmo0lEYPuQprSKRhp/85roFCaXA2eIN/+2f+&#10;/Fd+/mPIrtmot1uQdjX6aQZ03VD0Kbm0Lifrp/tqsRgBe/QTrJHdkhptSYMIXwq+1cNxspQhDOE4&#10;eFPmYN+QyZycJ+d7tNxayiZsE1dvAsfBMubg1e01r17MHtI0mVnQPttiywQvAUX6Wqv9eiTS7Qqr&#10;IpseurIGyS5jaX+WNOuC+tbM4s6JwPcWQbvV2xUdbC8wOZVtMCXCKyMJNKJXn7IEURr5+r+v8AO8&#10;wmfkhx/5/I98+jWffiOf/o5Pv5X9B+YeaV3PH3HTnGsQyyA2WecuL1+Mwacf+eEfbX7yskD0zvtP&#10;+u2P4/ufZb0HlZhyvnF+4/yJ4xvnT6y3kLPfG2Sf3JR+vbpG5aZfkaVPx9uoebHq/cCM6X67cBrn&#10;Ypvc9giyj8kGd2XdOQyEfXM/I+hGshTRFm8LNW4bZqwjZnc0LUbTicVHpR3O622VvqRN2lQOaVd8&#10;dqWrAkxdHE1E0Mip8FcqtVRnV8rSZEjn61JDdj3DugytYrqK8tfrRppYp/HixCMAa6GaBCxsOxMY&#10;0X0s0HpgJ3qyvCbUOIi+4+a99idzi97tM9N7zEOWe/7nOyqvrXiwU9ER/9l71CGOwZwRO1vGNtiE&#10;5W4AmGIj42tnW+e8ImxLkCn4MVivD1tBHjZodmEx4XiDN/YT2Zk7czc7MJHtU/Rx//QDEAcT2MaI&#10;CDSbBMVIyruVKqdIKq2EuSPE+Zsyscy27CrjmbtzfbQ12fVPyqdoD7rNsOc93QIvxiobrNOhD7g1&#10;Oq/PbDRcZMmHma/GGmUfSlKsJiqOqzVV0yj7v9BbWK3VdQ2i17WXPn0KDdcN0qbaObQ0S4+pzcTq&#10;0ZRUGatdSVmDDG0OJR/K9LUGVWlG3dMqNHnIF9Kz8Dp8LFVbN7Eq2+7eKGRrkyxUcp1wWaGk3WvN&#10;BSjbteBcoCiuqmFbnPzZuut6fDQbyVICk5xUonKl1h7tQW0MJzntAcPSE4yAiI2MexueBBMO+EBO&#10;RIWJmNk5xiFjEef3TdOBZ/OYjFGle5G94Tk3EfhQxAMq0RMJUDNPlp/gx74BXlpoZNxHBBAzFZYR&#10;Z+jlCXkDBnYKajKj5M7LHePYQUPuYgomMhFUVMzEDpv+RUy8j1fUMYp5VpcbEhJNVKPjtiDDbImc&#10;WQXphYRDbAibEXun3TClEUSx95G6asBnIDsSGFjGfRRm6/WeZ7Z4htxQf4MHUCzKEldERtTzm8q8&#10;DnYSb+dqVQhmnan8Ynb8Sk6z5DfJQIx3NZM8RtBGZgldxI1EkvAyDBs1eYdArENURM1OGRZHK4YE&#10;yLdLkUFKTEnpYKRZNZAhNgLyQuAuz20M5jFBROQw0diHDtalyR2LZDQzqvOZkV23MoQHRGu00yD7&#10;bTn8PElt4ellUR5Yoi2hpE8WjNMxkEE66nHJXZ8egw9zTR70ZkRZqIPsDJ6L9lgFwycTrSZGEmoT&#10;ssZVbpZapc1Em6Tr4nu0i0X89Xh/XRLYY5yaYQ1ybwYrTR/Us9am1CUpbXUFugowkV9GKt1ilk7S&#10;diWVvqjxoJzHR1NNksK9z0oalIoGus/fV9GZtMyR/my/v/aTSwSNK067L90fHA0yHVwf1ba0aYxr&#10;oGG0EXpooL+i7PIaVq8qv1TsaN9Xm2HBVpK1aZMvYh6NbosGuvrU65QKOH00bUpaGhbqfmnOM0lC&#10;W5tDX6mlPu5WQn3GlUK2vM0/ZcuKV5oLh3rleCxMhuuwaPdbr6hggTSMzOYddZxa+3O0RRV2aiGF&#10;mpIJ25VKrTHsgG0g+mDwerCzXnc+6xWzQX6/ms6dUAtKD9nY7qRFkIuvi3qfRIqP9tc/8pc/MrLW&#10;jEYG0nyrJ84qDOqVZs7cOuosUwwVS840qw2GRPfMmI8hsG8MoisW5OlzvkE3o7W2KoebV4O1OJUF&#10;JkyYbg8oqtz2yNXaJ9sOxraFcj2VOZENU/Tk1CCq4utOD5YxAl9F9dGoX13s3x+2TdxAC3VJE5V6&#10;lfYd0V12dcIr+inSKvlzJGXORmkzN95ns/h95PPk/s55YsKrRevxUZbE1t7XAwmVfjLhc/73w86X&#10;/8br3/PpN/Lln/jyv/H5H7h9Zrs1nD99fiEBy5GMnugBQ/ZXXn7F/ln8NDhT1sF6Ez3QI4JW+g6K&#10;vXP/C2+/57wHAyx4awGsHowp+dhBnK2L9AjKjGI0RWFmfaXHPgzMWCsMjrVAmBIN3baNIZwLPSLv&#10;zxsxSJY0xDsNhfPENMoG7wdLn/mri46iutGoS9qC9EobRQba+L3I6clt1iuE6i00Ghv5oKTMLClR&#10;4ksbyUibP83b3K5T6tXKI7HR6bkQ5W89F+93bnukCnoi59jC8sYi8Uh4INdS2qqiGpJhjghKert9&#10;j5ibxUmR8IjIBExHhq6epqUZA82ogC0MxmCOICEj29BKHp5oqDbmP9rgHfedYr2h2+v11xKv+oa+&#10;MXbbXhBE74yJTLYXkd1sMW8AY2f7FJEnnXhrZBmMz+xf2P/2EEmOgNrk7JtmW6RIH2/BFJJb9IzI&#10;pCicShMktIuS0qkU1mi2SrdzRoO0NsIejc5Ho8OPJpm1MHXZut1aexIJpNIvS6n82e2KmfpOuyht&#10;CU+COmtWApA0du7r7U/ROF3alPqnGM0fqR0jawRSCv17kx6dxGg6yK7/dpavj7anuqOh/4WUoIGr&#10;7nwCYFlTRRXWbnN7b7+q5tHexRX747r2rrsrtqi/NI2O2ZrAaP5Xmfdyjf3V/T7/nmM1U0gUBLbG&#10;UhUz2a5kFTAUiTmIH1enSuSLevehNWQxdEyvF1PblgwVTyvB4pgcz5qZhmeben1YJJtonNAXbGoX&#10;5AvYyDybNUQRMdsMMfXIhqcgK0SOFrYEJFQfEHlSnlBm/gpAIvyAHGIPwaOiXlzGOH3a2JRq6hRR&#10;l5vqMNYYayDIStxb4EVWnhA4Q+sGdrbOmV0vGkgezyewsL/BNwv6foV9MJU3WMLwdks1tCBmaYGZ&#10;iazWKcnMlhf9BRPbwMRGzikjhZE4LIbdvVoPA1Q4LU4/HA8g+OAmHlcS2YhuVL6qBd4ezMw2YZqs&#10;YbEvF+3cRb1E9aHtTARDVjT11837wVt07pqYx18UBgNRNZf/MsW8BVXqNc/qkzpqsKSziZzeRmGw&#10;aQ6WCWiGl2eC8N0e1kDPXTyyEvCO1SYtZE2qkxj4gQAKXtM6nGMaxwpmpogMcrs7Dg72dluFXNFI&#10;YVOuMb5S4gQ/RwCxe1ynkYFVDFb26VTDxNRkwVdjWkiKJx/gKTHH2sUnj6IcV65UbQ8pI2Dd0lhX&#10;0VlPBZ1mg61kqof7OnICXStUNCHJ6SJbS8E/bWFZE6k1W64jl0CvxRb/8mDeGKcr1B7PWm2oetG6&#10;xmLG9aU0sMh1Jv1ma6ZtxVNKwRSmSGKmbXdwBfsvWhVP8qrWq21TRZqSfrLIuzrkqpIL+30t2lZX&#10;oNsaCvzx7Upysz3SletTsnePudS+1mpTOjNVRxrMaXTyRFqSRNVfMdqLOmA72Y+8MttUpV2c7dl7&#10;G/Ph6owoSw7DQpiSlQjGEKqZSbyutaF5zD/FtbQFdt30YBxxWYaAn4DivsTy9hDCsGji3IeqzbEt&#10;DUR1X35wWpwX5mKqizVp4IpgjcVCisI1f62KxZJL1sh7a4ggmaWIpLj+DBsoZl6JAtKkYid+mjx5&#10;aaRrjcFJdBedPPm63RQml/Yil2DQaENtM4yXmXGBfTI31mItBmwbY2B3jkywUhjC7capHHXmCzBY&#10;uZh9cNvZ9gCKDPbJ7cZtD4IRImPL1c8tJ3SmTWB2iUBpblavR4LFw+LkCv/zAy7qttFQKS34eLYu&#10;JCQM65EK/5UpvCUT1Q1du0lL1xgpGVYSql7jaz9/5/t3tsmY6CeOk/3O7YbbGfsrkzzydmXEynXe&#10;DT4lvXow69Nvefk7bj+y/cjn3/HDP/H6a6rz+n/xsSvNBMzON77/me9/RQ/ZX22UjnU8nRgyd8au&#10;5yHv3+T4ir6hd1Abn+Q2Od95U97gG7wnpa5cy2hSrOhyBlDEopm6LVSjoY/CbYv6SlMMRCIOEihT&#10;jsUhrJPBo0hr7jHmY3ludLbv24bA/Z33k/dMCC1xfWs00+VYsWfZSAVlbTTWnbenX5/EPleKrcFL&#10;tpNfSrjRbihwzvbqclC7HNarq1bCpE+P5q5rGwoYFkcQ3o88XTRlmSp6B5DBvjF29huSWINHoNz7&#10;XknyeyiOk3Py8gmEdcSJnHPLUwLP1K/WZiYZgKljLtNSsQRKOAUC3vL8Hk2osLhnHQAXMncozCa4&#10;u4XnqmhrYH1YbyfnX9j/Xl5+hTjxKaLI4OWWjt/OdkNBl5nK3BlDKpYmB/qN+xkio3R2KZXzSgGu&#10;o1ekJXqNpJzQDIketZek1arKp+2BzYTx3uiq6vXq80Sxkjdsbdu72+GjKaxOTlVSV1RdZG9tnFLi&#10;PduxLFJrb6ex2xPH1cXV/uRqJa5rnjJt5NLIdX+Bt0ijGydy9SB8nJeUc5rnWBzXdz0p9BIRxex1&#10;c3c6rEGvom+ls2qrr87GWBmEsvYfGf/qW/6F7pUMUSbQg+RzPiWpym4hn+pL6NaU5TxXE4yd+WhC&#10;rIf7rVHR2eiNq88ijbokVXBnWW1oLdk4gqsunpSFnxuzFBkDm6anjTUiE9WQNaaHkRdyDAHZ1AbL&#10;RBTRzE/xwv5hZCt1j5CI9y+yR8oNaoiIZRRCACx6lw8D1OIkRJWpoEtNBiDiZxRa9s4WwdREhIkQ&#10;HYvMRMJBRmTIuTCxKWw6EFks/1HF8JkYHQ/D7Ga6IZ7Qd5ju3gzcvDpNXcwrjIiuS5HNVltJXAKH&#10;cmJEChWInOa9w8WQiS1s11SuBmEFedrYgwJc6ZwmCxF0z5PsJu4tyBaFlCMMgqop9LlKVE9aNGIP&#10;zD80uolimKVnLmoerDTN0jxsaPTST+KOfC3xyS5PxhPx3CuFGW1V/B5mgAJv9iToMKLKMksX/WaH&#10;pZNpcohUcyhv1j5gYlMMP53QM/RQVee3YQHkLmuUOFjcquK3xMRsW8rN1ilLPkXYg2jicom206sI&#10;xcS87ZcLCBmPnnDRgt7JVSNZOeSe50ytUDyh9LNrmSzCQvRz0xWWxwUfojVVkQXPH7n/X3JnppTp&#10;cr+LmBITtUfrwu4mkWdu18wIly9e/PgkTEvc8GTDZas4mvzargn/FcK3q5SkieyuTUfzUbVlSVS8&#10;SdNvqShMvat4Vq7WQ6nJvpAC0Wy6p2+uSpskzRo4mz3RJ0COtrWoIu17t7yf1EZXsQWW7Xq9mwuz&#10;PVjTOK9qspRHadDeVqz0R+m2mk83LK1NeHWt08DS1bNc0fqUJyWJpsrcr3K/rhRr/k4J1TVJkmj7&#10;5Ov+jtZCXEmMnrzzkADXK9ZWNJrendfQCb+0CX82AgvCGw/rLXynPMIikGWB5VUGnO8TSaBYYN+Y&#10;xtLoadn3sHvkWlPvlM1heezdI05qkCmrBvuIQ/E8M6VoT5Jlih4eQQoLwFaM1W8eKfgG3NINmc3L&#10;1kaKBdKtUVSlm9GgYQmokhg+mT0fL4u8DLXRMF6kUs5nd9O2FkXtgu6J+It6C60nbBZBsfVEtBk9&#10;fLCAgaxht+8AACAASURBVCLZ4OxUjoMxsw02mNeQTuaOHdEYa5/sO+p9ZGacReiRLzbGZF/IYLux&#10;e6bG4qy9MiIPy1PQ9eDt5FTes9mLT+/I44S0xbBqvWW1lx1cfFFbGly5rKRNZR3uDX3S6OpJxpaE&#10;KTacbfBCzWq4+Bh/11Y8Yt6HejGV+4l843Xn0wtzMoWXk/0FVcaN/Y4UMb3mAm4tgLpSNI7J3Jk3&#10;9hdefsX2kiVSv/Dpi4pBj+/8/Hv7+fe8f0UmTDne2d/T9jiwE7uDsm3j9UfWz9xPju/I4PXv5ct/&#10;Q4S//X/89IdI8tfE2Zn/dRE2G7FK6NSxkDvevMtbX6mgK3qEjcGeiFFFTySPAsAincqIs/DsQIj8&#10;Pm+WXXFYGSicZ7RhMjg1JjhadMIjHb4n1zdytHNTXimClCb8C9Sj0S3t2RIIT0rfrt5+5/HSVp2u&#10;aORKXi/Ps+uOp/BuaYcSMt1O62qubr5tbJNhkUUlwlLe36K08+UT+852ezxvxjpR4TxZikyGcS4O&#10;D7VM9o0x0JO1kMlajcE05WDZUnKdfaMxe8feub+HVFkHeMv2yf2IQyc1z3idO8M4TwARZLsigHzv&#10;lkK5xLQ1SJHwEqfwA35i/8J8wQw9Od+QnfGJbWO+sn9i7gDnwoT5wtyYL6zF+s74zPYjtz9hrQ8/&#10;V9mkDc3CfGGcyBHXVTn0oUEKudKgVcKw4gJ9V09b7K4HNYq2u89PMxfLSiwQFnhIhbjl95GDd6N0&#10;XBmnDGOSR2rwmttouwu0JdTbu4nbOVSuU+VDNK0bA31dXNfVjfaSqLOtK1gG/tvGBn88+SltLb1y&#10;MW0a/JKoKYP2CchPGOmMXNBY8K25OQVD0vmqi9LwMtqOkWRFO03mbI0qVtrM9VRxRnlJxc0liEYj&#10;S2mI07bAJ9rrxrM//p4qu7sP87qx1CmNFBv3prJXm2oHuxe1K1GJZ556YoVeMZM4Zc6iE4PasDnV&#10;mNiuS2UeIh5gWX7UHTaMUy/u9FCGLRU5RfDqP4aoMoaCig28iJHp3YUwsCUskSW2GVM48Zbp5q6/&#10;mKrJKYBMYWDD7PRQmPjCDZiGWUQe1GQNzDR0Jf6DAGLYMBEz9XaFLBl4nD6afNlGREbAM3GGYEtM&#10;RdYjY4lN8iCOlETiV0/zyj5TxM9rHASYThPFztYGNEjEIdtbDzwIXbwVpuMuzbtILoqUHD9tMbqa&#10;AeIpUAIj+i7FaZLpcnhNogk6RQQ7LaI/rVTQZ0GebeIPjJWAThIXkGyS9TAU1CeRy0kizkP9nO48&#10;6Sv2klMGiR8lMES8aZqk+yFxDIGVevDTeIWMpCSInJi9C75oUpOXqE8iZrdlSP68blVCBagkhYjl&#10;OSrII3o1csMyOtzHc8FjGaaN5qRhh4/IqXeo1CGPmv28nMKCBLxEtLxNBTWzVELatnGepAxNANHE&#10;bl3MJQRuSpbRHq+ftekwHiad1YDS8F6DPKlP2gglm+qRnkNEMxm7vuwj1zL9+g1+IwA/G9//C8U2&#10;Ghxq/HHVKDWfcm57IKmiDH2zV9r4oxkTNYGyBsoatOv3Gr8HUkuLFyLqYg1+5K+jAae08mxp/uVM&#10;PmmmDkbaID28JW38+vfJsOaKDrk+WCjYWsJ83S8N2jSriNSI1vpJd4D3HgodVgWTPkm5fu/mheSL&#10;uqPyBJbxYYR6S0dlUc5ojwgpvLIczK5rgejLyxV6tTqzx1TpCiK7ipwa9The1EAzL8os2JrtbVeY&#10;R1M8YSOO+6DFmwZgkW0xiLSvPr73DO474taMztm+Wx68O2FKJgy3SG6PSdXnibms0dXZjLCZK70l&#10;De9XRDzJkHLey4TVD+T3ZMP1KckHZHVRU2TWfS6ELX/wNkBx5peCV98f2bVdOQfjxGCMoBxLQpqT&#10;l40F+8Z+47xjg21nSJR6ecxLBptGm+1TI2tmeZGgnxA3MQ1/8v3gu0Y+VFUla7RHDJ5d133pjh1J&#10;mrHm1RxXCfOkpIpx6pj2ws6TFiDv5BpomB8kFUnq0gJYRT9FOZrydma8dVmcIrwOtp3bjgr3O2bM&#10;G+uFfWPuyJ5PvsGnpoBf/synX7P9wO1vvP/E+S1iCb8QveoqOr9FO4uT8537d95/4v5Nbl+YA1v2&#10;/lW2E1vc/8bX/+Tr7/n+B97/ht4RDwNs3L+zeQ8kIoa9rgA9WiKJf57a+szgBJmMLeqrEBR0wWKd&#10;cVadHxqoiZil6AJhbIzJmUcWmnGeyOBG5HP5IYaB3DzH4FxhZo0B6fmXbJ/EWZzWJltUpO22csDK&#10;kXbQl4tYY64rXz/F9OrBYoGS/9ZGq9hotxy6YtUmBzoZ98l3f77TeVdez5aPAdGTYkw4WTM2GLzj&#10;lUh0KpcsJ8QlwInAOlgWp/CdJ+tAjHGLNEGDdTBd5micrOeYCnl6u+rdCgNkObHdOd457pFpeyqW&#10;VDkG5+JU9D0ISRQGqpwLTrYdcbqtLPTRkpEKBB1MH60ig+ON8x0y6bSKJWRjf2V8iuvjFFHGBhPZ&#10;uL1iv+IA+ztev6FvD3+6tvL2JAJ9zGR49bGggznZJqeGTizifKK6J2LguogeoHsiSL28uRkYzeqz&#10;RlTSyHK0LYGyAcZV8M7rnmvpuNXgrR8Gl4aK0ehC8r1P8Z15BUJ3HLr11ZfWJVn3Dp7mKQnqTin1&#10;iQScK+fK9XV6Jbe+794B203unr5EW1efmAPh3iRJyZOnXUBykMJaiSC9To8r3GrnuIc7S87UmNIy&#10;6GtutNvkutjzAzq62VMTO69TKiHWU7E+gkW7cdgMg9m6fSVITUBTn2o0kKpISwR/Nlsm+Nl0Eg60&#10;xnIk1RlCRFx8QqKAigwmKsYwFZvnEANRm7DMPEfKgOHHC1rKfC8WZMBm3kTIPH3HC7AUdODqdNgA&#10;7wpvltlQwfuCme0e9TDM1ESGR8oyKCYWxRMqyBhmpiIqMhJ2gg2LEIXEbrEMtTGiA4kB5l2Y2LzP&#10;fB1K42m5XlJZjHeCoCJMM0ROwUx2zK4VMWertixTNVqXOdzUqiFU5l65+R4dyDYAtYjphIHh3S2K&#10;MwHLlJ8BMAY6Is6lK6VBJn0Hdwg6MidIAY/+ERgCiM7lEfJzy+bBzLG0aGSenC/+4PSHTRbg4S1D&#10;GQvUfGcOYEanMK0gnQePsjhS1AOZIkOG6vIfHBZxiACsuE08xczgM3wZCEyF2GrOKF6U5xje0j8i&#10;vtU2PkDkiEiu8Gbwknlj7vpFh8cBGoc/mjJShophM4JcpbW9b1yAa2v22QquSHkk0ZBCMjTW5cuT&#10;diHIoCp7L/dIE3ySdCgfIjKJjoeqqNeVlOzu32gOYQnfnuBQ4/TihtoaGu2itbnVFR/qC/x3QYT/&#10;ueLIGklJTUvf6LrK2qykDV6lgrVS2t5vGZ1cF66tdOXKbpdtpQ6oWvLeXkHTmk9qVa6KszRTD3V1&#10;X53mOZe2+EVk9ZSTUmOjAaFgxdV86e5E3dkVc62CBuR+s2aIaiTGaSq24lx9MqvhpUauST7p2gJa&#10;vbEgw9XG2prhaNenpD1eA3aa6YEhaTMU8L2K20CE+3qo+WpFMdu0as5TQCLjyY+fIx0/P6h+aZxC&#10;+HJjDL6/caxHv63iqcImIMKkxMVjOf7NQXEbeKc/TZkioMbShyVn9sDOakj0JFyuJNfjHQIzQ3iQ&#10;XQMBonOu2iPk0ffrCmV+ou5xdcOt0cNoxNMRzdXX7YGwkkIlrzohlcMwkqq7X2HpM9Du8UdewNtu&#10;+zy8BtB1uoG5RzeZk7U4zygFXZlpWzPxDAskcutMWIs5ef2cTqywbUBksghx2xiPnc3jQBdDGBsG&#10;Z3Zx1ky/erNHX9sjzdbex+psCVZy/beERp1FW6rkaOZvFzVlRsuHRK16S9GMNUJdyapd3NkVidKO&#10;4ipNdLsGWOc1M9fgJhEFeD+xySbc7+CVvIvz4PWFXZl+MvHKANZ7gmY/mf8MMF/s9R/k9e/58k8R&#10;AXr+fLzi81A7lzCZ0+xg3Rm/kk9fmNPuX+X4yvEzX/+dn/6Nb//Gt//k+x/s+59E3wDmxv1vvH3j&#10;9hkZvP3ZVhbujQa7lSghNxNGY9FyT2FM1mgtQPIcTD04jG3DnKgsy9DOSAjdt9jtPE7OOwbbQD38&#10;mkLZCX6bbDtz8n5nHTACs2fj1iLmjuJmyTwshE6Q5Q+XENCW0kJ7vMyb8wMYurHxhMVS6JVC/qT+&#10;SoN0QdT14JOaLondTZoabbWhwBuePjpMbXAeyGDOyHqroM26M2dEUFUzIKV57KyiJ2j0WR8DopID&#10;LFTMOjN0VXVQ21U0F0VpEJitOKXIXxHhNgUiXvl+B4scsQGqjIEq62QcjJHN/iVtiHLfZ+NYTdLt&#10;0ZGHFFgc32Awbtxe2V7YPzE/M18ZW0b7/BTMG2acb7ZO2V6QX+Xsf83724We/I2f8r2VHwXqpwN7&#10;m2Th5QUzuDNao265Vlr18HLF8bUly5TdWIzQ/y0ZK41y1pWuOjzK2CsuqEKNrVG4tAk8GT81fjGU&#10;JIrqpSMfLwapEbq9UfPXximdOyyn+nQnDRXFLFxTxooN9cNU7/CfR+Qr1Ke/urRMB/vI944HwgOn&#10;eoVtWbA1Va6Dcx2h7qmYeE3mycYugyrjCQ9MdX+kPlXk2qFUInG2+HDRSbecSWLfctfD2jHKdcMT&#10;lq0RpLSl6XUyPc5Fok+vMxmEpaRQzWpCdyBElMCbSTGQoTqQxdLh0QGRIWIyozqaNcaBqJuzZgaD&#10;YRBn3rljHwVdQ4ZhJjKWGWI3kek3INPCSTc35MwCieLjuuqTmBtMMcGWiSfyCKiYKOtRLId30fIm&#10;WTqGR6wihOKmI6LCwtTYJLqdLzMRpqCKDYYw47Q/WSOOgQHzflgDhoxhujAlIutmbLR+XziORczY&#10;0CJlT4yNsJa5Oery7cF+lXwxHz1NwncYqJhZZjH5TvyOfYEN7vAzdg/GsGKzUoQOXxNWVrGRGUTq&#10;ILWhZkO8M1m0x3JsDQAbTTv7trFiygSvNAwuc/UnYFZt1xm4KpUT2bKRGNJ8GI9dxj9dh4riMSPZ&#10;RIj+U5Zv9xiTVQd3FVMzZWTocZhZGSjFllU8sfA6Ub6D6MO0NXD/7iSPnUQgw3V5SB9BxI8iTQHv&#10;3qBRGOunE3rPypEg9VckDwSIHn3xPQYXgm+IKoZ9hi95fuWAl+w25+BdsTNZ0Li0wO8GX9+ZIbel&#10;8qyAx9KqTKnGedotqTF74gmtxdVTXkPRYX/crgM+jUzKx36xohu1NM1OKLgdZVFoWd2CtrzN2or6&#10;TIpNRhOdDtuzva6DdKTnQ1OlNW1pF5/W2w2RQkS5qQXSAsvRZvWoU7mGq57eWEN1FHRlJlf4F4PM&#10;5shYA9fWJqxtPtaQ0k2l+pSypKl2/35vi51tDnyYfKeNslEKAv3T51NX+r9lCvBh5jW9DhbaYrXt&#10;az1N7IkwRoJxb3AOvvZW2S1FxbEzhduIqIQrrdgjNTwGvyUiB9xm2PfRVtnLBgdzcJsxoJWrkFlR&#10;FS2tM+k9taqE8DYjaOVz3SoQnqt1geMqqCcJ6hWzHlmTSOC+8HI3kuZ4BOO28eCvM1sYFjFUy62Z&#10;NODZSee1BVKFC7eGU9ogsxHwbHRSq6xMlKpWoRF2N8o7YZyNYDo9P4jBeNk5F0ujb7EN3o6IJE5Y&#10;i2NxLJY9eOGJbqsV2pZlPueBkJWDqWRjvcrSCw2oRrxgLRhMxeB+Rh5c0cb7FVkFW21AWG1nWz+I&#10;ehpw9CpFpcF/XO3mJ/FF281++nT+7RFD2gxpN5RYk8TsbOa7i/FPsE2mIPByi0AVwm1nv4FF0pC/&#10;41TsnbnYjbkae5dXd56c/w8Muf2K/QsvP/L5H/iyMV8+eFgfP95wYTJfef+k8iK7jU+/4fYr5i76&#10;N376d/vrv/DTP9vXfxvf/8D7X7j/LMdPLG/Z/sZP/0sPxv4XJhzIlu3czpJB7T9pPnQR8QqkSqLT&#10;LZsp4envAzXuB2cTlHNn21mD8x7xOo9HAEs4V/QONxDJnCBvikFUKa7Fm2IaONqbwWDwbt5RNAVX&#10;U2fd8auVjUa0vc2QPvFmUlo5hEVIJEjmlRO7EjmzGqto9cmqKaqudCVp4X5r5FOUrE3nFq/Veive&#10;odnO9Vy8v3F3qHrkyJg7MoN0NTerdcWZgJauEcoQth02tp0tXc8hhAXs+XRkRMnapEtQ+pWqAnrD&#10;3lmefCccB/c7GHMDIvFTJtvGisqC6Ghji+FHBc5EyX4FpTX0Oy6Pq6yp2HlAc2N+Chdq+8zLD1HJ&#10;K82c6f7BRApkPld31HZ9ONy16bEyEy1F2zoDnpnp8RBN1fRHr9RS4cjS0b0PII0OZyNU2j0le8uw&#10;L8nZ41/zSmYdhAWt6oS1tdGeYC+pDmoy9bg2Q1Hbv/JhHBox+6d0dzFLl6klqyTlNm1HZGvzkau0&#10;14z7cH3v1zSnO5w7y58NX7S4VcGz7uyIIJ/qpmktv/RaXbF2p2U4tAekaGjShr6O1gpdlRod19fR&#10;dOK8oqaopbsq5Wj0tfcworX5a7vSs+2svbreMj489TQa1y/waO0qdbtBNoAew2MCcVaFICJXN1PZ&#10;ZIGIspCDwRDB/NC6aWLD40oyo4jKy7VYIr52M/OT4h45NLammdh4H0Gh7hd4R/mBN2KX02Vblhp4&#10;hMQAMxHx7t4TgdybEaZFGo7Zo5LMTwlUWN7hlDFEMVNQIfZGfTM7QGcAIqeZDHkYVwE/G8hNeBc5&#10;hp1izrYPFgoxYWZYec4jWnEbSd9eV7h8ugDD24kF/UWgZBheyiH+IOr9lCrpjAG/GizjMDsj+R3B&#10;9jgGVxbMSHKL9udeVfcIhrn6kKFmat60vyhJiGq7oipLOMTevCIwsvGQTGx64oDZ6cWhTv12ISyL&#10;XLOoxSOL7Hp1nlc7SoZUMpsJiTiRlCtSPd285PCBgeDqINmJAiu2wB2vosgdBb4lamoXzjKtaWQ8&#10;yCeZws7UXTBTAY1+7qFzy7J3yA1wrajZsj0pQckgl1wNqQEL8f7zA27ZCTjhaV2hS0hqJ6dHdWsJ&#10;oB4GsnDFE5XgoTDJQxVLiHSdV9ZVXXyIiaIQezg8pUUK4117Sc6Na0xne1BaG7YZjvUU7fuZ37/C&#10;/zT2BKPr166o+sffO9t3rnZAJi5cXNOaZ4+SlKwvL9caEGrkMvw6VLvE74h7EujWANJBRMNLXRxJ&#10;fqPJpe5e1kL61lmRRw9PSEOl5SNdlfaZ9Cv1KVCQQ3W7pzuTXQs6Xp7MNbm+qMOzk660G7qOHNcR&#10;xgfrpwa06/jWZrXlPK1RQtuIfViHUxg8AlIu9PSEETTp4nXmYUx+3IPmlShokqwvq4TcEc25veVf&#10;HQrm8Sx3QtaKyJQjax9oOg9OzzvRtX1mEaIXiewagRIr+zt1hjescek8rGFBo1ivXMdo5qXYYM9m&#10;z3iwzADUGMI24l3wKH7xaVfjrWKiG+x5+qongq2G4pktSkbD2pEHeFWko38pqugit8Tp1niHD3Gx&#10;HsQsI5t06DrvlPS4Dd7BlDWy+YtFGM5TIc4rZd4SZV6Z4mps29h39o1lHO+s8xG0Kmg4GawD73ez&#10;igklS8oU9OEql6FvV1hJmtRV2aetaJ18qscWux38UazZ1VbuKJDrIyQK7CqgrGG8hGR3t4oTR3tq&#10;tohkSdE9L+7C642bd7waiHAujjsyeH3l5SWipU7SZAsA35J6gMw1/QHfkBvc4Nu/8vV3fPotP/2W&#10;198iG69/x7il//ykQhvYvIu1Gdtnef2NAD/8I/sXZMjtYN316+/l63/w87/z9nv79ifRg/Wd979w&#10;fOV846ew+R51s91VLXFWCNDMuHOxdWBHE3n+qDBmHOng0sb3AL1Tu7jJZWyTuQe4POblR/XEyQPG&#10;OmNfTg7wHliDOTDl/eRYz85YwciyHRstImlt1nzQ2pJfempJX315tjVUtzSeQqL1U9eh9b1PdVzv&#10;8c/ZJEbpspXS6YkU9ErJtZzR2KTu2WAIhyEWdd9vJyK8DDZhm8iGbCxjnKwV+xlKGMFqiLHfuL0y&#10;BL2HUSsTBD1hsu3ZMVceRu0j1FFAt4xevXHcORcKy6I+0WC7IRJdQuZgel85QU9OT9mbjMns1ole&#10;xZN+CDQWpFZa3tbgvt3YXxkbSBwocN7hYBfsJW/eAqYuS0T49pX7N9bJOlFjTjZ90MqW8ylZv+BA&#10;VzT2ip2GxUpNKsJGuRJBD5ayq/DLlQhJ3VemizXTzq7TWUnP1oai0dto8anOMnVdm9bbkoy1jVAv&#10;LcOsdlL3xrZlANeVJ97pAnxdrxRVj2Zknu37TDHemaIbdeQqaDJErnCrVxRsaSKioKdt8rPZ2F2A&#10;rKtZO9uvXYDUbOvt0sBVE/s4W2lzIFH8pCVXaxfY/PSLSu0Ssl5xtt4j9dF2Pw2PmsRe4cuu/axd&#10;7Hb7uC6ENoK0mGwF0WppRQ8lz13BGlg4/iaEbT2INtpu1/gBgm5sDlGMzcYS0zFAdlM1Q2QzE3Rp&#10;ZmhhiKhEpV4lL4lYHZ7o8aUbDDPvZh71cFJzS5ibqke0kCWKMG2MEZOcGK5MlSGmiAuEc4B5o3c/&#10;o09E4iQ6tdjZ3bAta+CCTsy0nFOLPaHlU8fE2ESG2SZy4HfKMCaiJjqknJEHjSpS+7cKICNPcHyI&#10;VlQzSVZF4lw5kS0LNSXsW9+mCrkk4EGlGT9xJw57SnAPMR2YiFdKPsjoag/4/x6ZRBaJMxJVm+C9&#10;yXqdu6/lcZiMCEZmZkmKTvM/UtqKNdIk8n0cMkMzcDoRUIFp0SBYJdppeWme5PmSE0zUwOe+PFUP&#10;EzOvTNQ4uzAM+yFMouG6Q8/Ih6Eyj1KjSNX9GRUCE3nEhmRFhE1J3vamAach2HT4eM+2emWjjara&#10;a/62lZO2QC8HLD4yDL/7hlAS1UhtTuy0BTZrt6HUjzRtNK+bJIWaDaUXA18lfhlP3ckvf4mUqqPJ&#10;9BLWXL93PfGkUUhp3hMuuvI7r85VY5PHW6rb5mive0/53pfANU5UMKmhCoDdJa5ZVZyu/Fuas8AH&#10;g7jw+BR9qxWtNsJoSxsfrJbtwlCxBGlj9rUXKuvOIoYt79cPKCsTZ+RanuxszRfpdTKFZbmqqMK4&#10;XtHnBHODV3idvBs/68Pj/bi6bmGQNHzmhDvcimjrRZ2YR5tG3/IqlBUf1bOjeYVPe03F4OULOb1h&#10;QcwfS0jmZB+8H9FJzYxjxRb3Nth3EI47Y7BlAicSLsHyDruOnQnEofVWLZZn+CerXFAiINWtHwOx&#10;yLQ6lHOxCXsVIeetg9h+t7RJ/TBEgbU4LRzUEKwW5euL3AgRljGMKbxMTo+sycPuUSJTgyTLMSJv&#10;/DQmkX3mcOi+jFzzGm45whMpamMrSU2/fWh5QxL8w/JLvpVG7TMZpAhD2rC3xlCW90+yE4qXRuqD&#10;nbtY7nb5NrntrBMsHD9d3HY+fYpaLVnMjXVGi3dVjjMQapaOE5zaGuRZvMKTHz2CM5OoCrAFn9GE&#10;Emkod8tS2xL2FGLFSnoFrD0UVvxZErIL2F4T+iSTadTbhWrXKdouliijIci4rNSPznx5yZ73E1Ve&#10;Ji831slt5/UVGahlqyZjeQ3mHk7+g7A25AVes/XaerfjG8fP8v5XfvpP5g/ItP0zY5etHn76ND1p&#10;yrbPH37HmLz+mvkSKUxTxr7LvJnB+1fe/sT9bxw/8X5GHOod8SyOPan8PfP8zwa7Al+5lWVbvLPu&#10;rJWnzIywQbeNLRt+a8bv1Bl/oH7awGC7AayT4x6b2kN4vQUVvZ3Z4o0wrW47OINk276nPYyulIun&#10;xjVWJdmYvmR1WSaVS24tpNWdZ1oMxNp7+6cUaGfS8le7A9YVffHC+pC4UfjWtrRupdxTMc2cnrQ/&#10;SVE5AWEfQGx4eF9C2Zg7242xR86vW95jBMrcavR0uZcbn14R4e1Eo9cJ013GFR2dYs0VCe44ONPw&#10;alxtaazOyZogqZWIikVgm6ixFnN7qJjlfUNKlVaq9kga7rCuUPRoWCf/nBO3uGWwDt6+IoN5Y/t8&#10;MSu2G3NnvXN+jw4lgAz2L4jyrsw/xzEchSqHw3sL5JytZhNssI0IaXWBXFMrYuaqRLp9qI1oJaOF&#10;o5GctXBip9Wilm4F9YuS4no1+3A0kuv3FGUejZXqttEmMK+WZLf6iuwllbVrySMflHbDRzNya19K&#10;gHd1ULl3XSnQ5lMgXdfxC4CrGeTz+lTJztJNtRAarAqbZWcWpqTJNL9e5w92mrWmQ2kAeUKiJsBL&#10;iGkTfWWW13IcR8cHpHBVrx0442rk2HW9BYFxhVJ99IoLmvE/2onAllKkv2K27yVC+/gCiMijYZF7&#10;1WYyktsxpKY7zCY2jSWyiA5WGv2YRIwhJpjaNMQL78xPGRE3qcSCr2WyxMyQQ0SRMQCbnk2S2FIQ&#10;kWHq7TRFfFp2GuLHiGsYrkt8ogw4hze2tiGyASIOltNMxKMrNmCKjDSsDRNERcxMhQG7AZ5WpogM&#10;vLqOaUJochY2JfvYI8CGRKFdbtgakSXk/4mabcTelDTCstjK8qiZH2OXIleiLDETdozcf+bBBvKG&#10;/cUYEqcneoaYIdEXIzLNJArYkimvbOPBxnyLm8EyluPVo4t4MafbKrFui1pC2cSWRRsErtaRh7dm&#10;pIxVV3K0tvBF8Ey0/DtM/wge6XiUuaGeDWyRquDzVXAADurF0azdzxfwSFiBrrm1nu/mNBrBI7EI&#10;nFq7uZg2QonmVEekU4lXC9qDjTNopdEsP5y7EgEjC9C0nYX0JA1HAzWZTSApTFNtRM+vUYl1sOVi&#10;Dbyk70xVtzW9P2FlAdEOvWBIHhWsDzh0DVRRsB7GqtVp04hPwYin+/vHrlKPqy9q7dknzVEWxdNb&#10;+rBcFV6freWEK7OmPlu7eaS0lQ/SWZtaesoX4LpjXAqmy+KawJMNZtdHaI/08Er9WUq9vLgeWup0&#10;ZVdl3GNe/xV4+9s/fuTDzfpw6y6EVODqu1WOr//+T3w9efsD92YmdEB1R9cVeR0s3bFQxlxd74rQ&#10;8CPWmAAAIABJREFUWoK6tC99X7nTRoGloKQNsN106JMszHaRDkyvV09RG0xLpBljTIk0EJFo2j2E&#10;eQNBT+5Jnb53bSO20McAguunsO+IcJ7YkdlbZOsrHpPx3uFeYPHiuaCWoSsvA6z0KJdfhky2yTJE&#10;o9J7nQ9ZZzBq/oBEYlf4YMkSks6FCLK4rwvheUKHvwXP7xXwzfzWk7ooX67Y7Bgp9BV2+qcGqdOl&#10;jpZZWeRUcd6auV2NYJrd3/eu66UK74oQ83+iRnjAx0+ZnBu3W+jr4WkUsDQiLOvgODiz6iq6PGqc&#10;3fZEpZZW6Wy27A22wTYYsA8E7mccTb0sEjcwXpTDogEi6UuW0ak5YB1wVwF9zWhCj2etJnMkXfRS&#10;LoWRI12F7kLUrq8063a0L91x6upJ0t2u8w2lYSp6QBko5xmSAWXu7Du6R+Lb2FpWiERbukfI3KPv&#10;n+ELfIEf4BW+3Pjh/5BPv2W+wjBO9JTz3cwYG3yW7QVJOWRgJ3hrojNaI5yL9c7+if01yqDOg+MN&#10;E7n9wJe/l/Mr9z/x/T/Rn3k7ufP472jk+97iVkfbBSLRWTAtWkmJFM2tAA3yGIRc8ojz3KPKaow4&#10;H2BMbjd0cb9zHmwbc7BOtp19Q5VjsRbeksPPpPPU0dxAjSlUgGJc/7RczdF85tnw3tV9qd2irhLa&#10;62GrX8RIObF6DbY+KYvS1zOf6pqINmyJiFpCeXFVCVUM22WaNM1VivtpzBiwCpNTAr/svLzEYQ4C&#10;ppF7FYa+5ycsjjO2fwX0wNwJmVHjaVXKbW1tdo0C1oEALeVGeJQo+m6vHz4VGvbkuOMHWrFFgp4p&#10;R3ZDG2WLWANr4fIpUDEaJ0rrnxoy6+D+E/sPbK+c3+HOfGH7zPzETCHh9Dcy61hhvrB/DkVoJ2MP&#10;SNe5DeZVx/BzhmJHgNGXPCZjoco2MeE88pSSRz1UfIp+utWhjYoKy04be0ukOpKcnFA/waf8syJf&#10;BRhtJCRNYNLeOJphJo2Ya1ZdZxUBd+qo8MpoFiDNEeAqsZ8ymArzdV3ahGt/yClua0ujxUdmY6Vu&#10;u/YgyPgAYRob0hiNlBUlLooSO7L0w4N13a4k6W85mqip8aUtx6e35QRqkl3ldZ/RGti7ZdIF12iT&#10;lAYxrhRS1ncHZqFG2xvlA5Bp10lxTU5Y2j2WzNST6cibz8bKJXi8DZFvBU4jG7RGhhSgpnc/1FZY&#10;c4phthAUUXHTEstG53ePVwiRzBUNxL1RthiYd2o3WVYrNY9/CTCml1ydJiJ4Y6wdw/QOS0YcGiji&#10;kR1TQ2SYgC2YGLZONZMxZRgyjROmDAE1FhG4GsIyFZEZRngltaQxTRycp2pLhgv44Xk4wjCvbxPw&#10;+IuJYWqKTTH/dfOtj/NRVzIIAg1aCq1s0pOekiDEjCGykXER/ykHKj5JMnEU6gYidpjcQy5Kghg8&#10;0uQRSpEV1YI+vpCHEoIKDASLpyR76FY+kS9BH/YhFIuaV25GHladtqGN5pzCJP6txfmfNhliCw8i&#10;xpHxeIO1iabwsrRsomv79O79lWAWbpcHYn110bcrIGwgeDWl4P3PTB8dHgAWtsJRYkQSnCBxZKNG&#10;FNZ7YGlSswyRIqhb8KRlP/nY8TK8PFN3RMRGsoqL45VbEE1VGA/QPeSLNK8pIsOt0VVVIC6yJVgQ&#10;j8m1Iuxh98ciQyRtzdC9tO5vtGqJfRfimttNkpq4NEqP6ViSJleh+bRAaw5GF7t9Dl3+8kEol0Kt&#10;xAFJrS9cPqtZvbTHS+VI09CrCffC1FOmQFF7xcLkw3/2cBAeV7per8Va+68+1aCnr8Xa+PVg9fCu&#10;e8rg7iqnqKJ77E+TKYzXSutLD3s9pRM8qeQasEJL5Uv7+Hd4g/GJl1YS1ddOW1G3act0UH7hY+1Z&#10;a9Au2PawXSHd398rFbp1dV6fJUFX6xotcAbREMqPYRKYWSqIcS7wCj5tsBUsDxTHjzM/2SdzomAW&#10;p0xYTlc0jpwDRGPnfI5IG+GI4kRgmwx4P4PrU3YipIvuHZcPF20YcYLVOrEMV3mjX05M2DbsZEbV&#10;PjYQbxiyI275D5Zhyj4iJu6JY5tEeZG/d2jE6WSAZj5XFlTKim6Rx7r0B5EMTJBMUWKHK5eR1+vZ&#10;HuAuz+pshBQk4YVjFrE5u45Zj8v14pMd7JEaf7hc7s5ZZc17cNPrQ+eGnRmGc/tJWIu3N4479yNS&#10;LUoWkfxVu+JF7Z4zuAm3Ab4rNtl3BHSxb2yT7cjzK5U52DbOhZxMiwMHSriVkVOAOuAtJQwtI+He&#10;HB67bl302woUI5dQDF666aUpymLGYlVpSPQHe/fDmeGqmdCovj3eP+dU9I0JMtg2NuFmUTmE8v6d&#10;XdlfkJJZe4Oyp1z9CD/Al/zz86/59f/Fr/9PPv/T/0/Xm+5IkiQJep+oqrlHZGZVX9M92CWWAwIE&#10;3/9V+J8AgW2C09NHddeRGeFupir8IYeLeRSjEgUPDzM9ROVWOfT13+Xl3+T137h+T98AnXc5Bm14&#10;eIjJhP2d/RvHV/YbTNpAJ0vpG/q9z337F19/4P4VoG9sr7z+Rt5/z/2ftB/8yHdvQOOfMzRG4vCe&#10;TMYkJInnJ0KUK7p7QSWNOkqt0Qc9amEYiObhnr7jnSXstyh7ZJX7BGAtMEdGZyxo7hobnbmcKR3F&#10;pykFZ1YRJYnwST5SbLZeeG+atVpQK4etESuJTi1wZpzlO4Fa1bCvArear8kEJKaufKP6pKorSguZ&#10;JD6v81A5aajBfmgLjskILauLV7MSWIrs7k7yVpKHo8+azB0ZbBsobz9DQ8TvFfzI0lyRso6MN2vn&#10;/YeeZFXhTSsWecClwVwcO/vdS6qtxWj0wZrcb8iVsXm+gw2rRwQCZBzppRB/vZK1A77F964n3eGN&#10;vqHX0OJf2V65fKJtLIVGb46OgDaks33x7oz7gumdzVaph5IImsriiEpeOBr5r9Y2PnC3R7CAYdoM&#10;XlK9nxqenaNo0U9qpAYMVtDCBr8TftvRxteDn5Z7eVopI5YuIQrC9w+p6+k/5axl1fBNzuoTZYSP&#10;UrIq5ElEifD9/FYraJ8/EoDvZZH9vIA6r56na+Ws6ph1Me38QCV2zkpm1XurnVuXWpmMpLkUj62i&#10;CUjh0PWnupZmUc5tkJo1n4yF8zKkQKYe6NPKqztiL47FxDE5H3oyunaeonKnOpGWqataIme4PWlN&#10;Xdj1pIRjilAUiWqsS+J2lPPePe5TJm2nSbScWx5M5ZaxesltFA/xQZo184tj0iUCpmK1KYjoQLBm&#10;f3b1oqqKXQpMlRWNehRVaQcMtXJb6sJOLHFPvVD14vdrfl7HjfavPt7baMgQLLrqaDrVK2w15WEU&#10;GZQkoOGgkCWqoE121RbPNqvNvVCRIxIAxxKEheqkLRqKMohI7Rk4fEB0djTwioWTBXYm2FuUC0Bw&#10;/TKxnKKOz3jG7Bchz0BmpCI2RBvLqyY5hvSSy4a/S4t64YSQ8pJSqiFcHwFZAkfENNkowSA0ss41&#10;gmd1iaefuhMRGm0POlKW3bg0Uau/5p4mdbgtWGiLQu/pxkbtDJOOaCpNdHpiuffAWahAD/JX91JZ&#10;zqFgkVbRtrJBs3FVCEPPangVUPlhWQWxWRiuok013e35490QacvVSFGVJn3qGmiL/pfp96kkGujx&#10;YIuu8UgAKU/KS/UH4OJ8K4Oj6E8EH3w9G9iVQedK6npS+aNIDl+e+mFUr3x+ON0w6OP15I+5u3pT&#10;Wn1P9Sqjsmk5c/OcLuVfcv86jp4XmVSWDDqV2kp6OeYs40h5tzp9Ukym2rHisuUSD6TCQeHgcpaF&#10;VTzkgkcZrVprrSymFYGdm8rPCf/UBuuha0HjNAif1kZZVY75JKsqwGd5rAZGraIA5XXin//CVI7o&#10;gZoP5IkkXSRse1mJfNjO/FCqLBe8ypnmA1JunLRgb6LT+mA2P9kncj7BCYfSll/AGktainT6QBpz&#10;sg568GcLpFSJAAdBYCn3gw364NLjMiQpX9zJJTAadJZy3OmbJx6KhUTB1qO+Dyy7yF2gjKtbO/tk&#10;Hn6N7yeovnKniAF4YuP1BYTjAPPyNFjMQR/04UWdTJz1hihzsS+Aa2dszIPl7TloeHlIXd59vHXW&#10;ZO3ejG9rtI7u7IdfvW7itw3OgvR0fHLGw1lQIjHBzjcVwRm/nlQ0oeFGiHV7bBFfcDF/nCFJ6E9P&#10;uJ0spRq3Gog3CgrZGY1Ob16wxUKdZdCUY/crkePOXEzlWA+61ojMzRtpDUS9CkBvXDYPi7PoBvsg&#10;MDujMxrSGOo1s9bk2NkP7uvRjtCo4Ba330k+Wmo3E/wtHyhXeg/yT76dkQLVUM9hKdT0HiNogWQv&#10;MSwpRJIdSRhv1dQd0Se6w3t0JLzB/YgkpDsXYdwcLNcr2wW5c3nnemW7PqIxHllLHV7gC3yxgvAb&#10;3/0v/OY/+N3/xsufuPyez/+N7/47n/+NtolOWcvPGNW10EPmzu1H/fqDfv0vvf8k0trlBWns+xKR&#10;z3+UzzcQvv2db3/l7R/c/sntH9z+xTrYXrl8z/jBT6IVtLgFZqyI374H06QANDldiT3WxTweEJci&#10;pRag7ulo3YtY9Y4eHJ252NVbVaDcbqwJjXlw4OXAtw1p7Afz4LizL+7LaTAlSApZilSqnDafzGWm&#10;IE6ji/MgrXzQsw9rBgXVX1MPTH1pFVyieNYoIm8VHWkV+ZJry5szW8AWi6kSvEr2XLaebfIsyWfw&#10;2e1c7MAnx4E0tguiHEeEEwlYe9kFne0KwUjBGxpm5C/4EUsK41HgcitM037ujmbHHqXilyNPBxl+&#10;39k6lxcglqTu7TKasP4Jlw7CmpFouwJ1DV7bWfanuqbBrZpVTGy04VcxazKEdqFf6GaTAebLf2G8&#10;gHD7hhw+bFfWnXlj3lnfaCqN9YbsYUu+wQ5v8WvsRaOjK9CEGRf7SxHhcqEvdHchW497ld3kr4lX&#10;xXJ8Zpgztvv9lT/9jsuFn7/Rf+Bfk1u81Qp1EG+tEqmax2irugQVaKmQpedLoFSTOKtVWmjhiHFm&#10;EMUq/6qiW5Xndl5q1TZnIU85P1mNptToUsFbgTIVtulR0kJKKYbqgDlmvt7OL35UoXs5nSThZBej&#10;PNPOmJA70iJVifN6Wr9BeAttM7l7PU3OunfdZjvLZc6f83zzXSlAy1PLY8p1rg/cmHDXJqPbAqqV&#10;uB8pL+p2SuHSAqpqHgMGfA/fN+7Kz/pQM5bKQiysRhGVJtZgTZdaLp3pdKpdl+haiIpMr0O9+hL1&#10;cuuap6CPYBdLyovuh4K5MnaGBVvdxINsmoCK+apG5jEAHgWlOue/C//76/a3uf7P+zFba2pNfV3k&#10;NlVBmogFyVTVR3Q1ZKmISFOdLAkPV1e6tiU65aFbLjgkaUFFkUZv0m3zjYEw44nhVx1SLRl8ZZr6&#10;QKKLXU7LB6SIeCWdyBFvNaGrRQC5jE6aVBtfE1KmadDQIQosb3BsQDzhq0LU532whoauOEXxu/9c&#10;pira4SJM1fAd6MSaOxqDtlkk6rfY+JE5qN5JMNWthnZ0iU4VedSoCgYh2qLe1vLtL/GeTWr3HGZt&#10;RTs/o/9Hp0JQFabKonVWK7pFQg87b3W3l5OlNxeAqGRCFth6sBI5Ym3+Vz8hQRGW5eYecToKC9mz&#10;9vyDYzx4QeWMrST0GajNY/iwxqMjYQQ3+DgzqH0Fj0itdeqDkWnI/VZmkfIN5dfUt6q1IGXlySVT&#10;GqWO0c/hD5UQOH+vZRmcWWovolSL7DyKwMuh6ikn8J+mlvIARUg8yaoUP+28nvymfdCeU1q34hHL&#10;KZ50CClT1385yJOYrBAoetRJY647rdK3eusSMfiwrwoQytYqQPT8Vs6uZRwtfs+cPXUaO5R/fHsc&#10;uhbsWgXx0jwgLhgT8rmeVlaVmgHl19z4LL9KseyeDI/Cq08yu5/BrqEwaUEDY4Z24eyvq3ejS4dF&#10;w0O0WngWDo24U2iCwj5B3PabUdxqNO9zb4ES4DERa8JCxG/XJeqj++W8si93mrRO7zThONh3pvmb&#10;OhhLXUz1FaIeLrFPLo3WERjDc09aVKZuwZi8T2JDl1tQ3co5d6RxeWEeHAdNuQwvXW+A8oxLBQlD&#10;MfqKeolZYWtWooBjRaezgiSV7VRiSTLUQL+aBEGgiqTGH2aO5blkfZmOR4fti0bkVwLh1UpGsX4N&#10;92xtlxAwUor0S/ekqsMSM9U9VoZhKxS1WYbVumC8/P8Qr9nUOn14BBzC2BDziDWAudgPVgdlqdu9&#10;9519eVzVHmRyRIDOrbgMMk8wU4jS1Mm/HmWdFDJJC+HjzyrXGBTGzplFS1wDpDHWyrnb4d7jxQ5W&#10;Wv0WsLrANczhW6ntsyntYBx0eL2zbbDojU+vfPrM5UpvyEZ/QV5i6Pfw4ZmbeXvl+oXr97z+Xl7/&#10;xHf/jc9/5PI9IBrpsq1cfMzF/Y3bT/r2A+//YC0uV6Sx9rW07T/L/WeAtx/49le+/Y33fzK/cv+R&#10;+0/MX5Cbs9EetuwM5pgO+Dvc4vDqlQtnMW9qH6wFE7Hww+ltASytTCO4xvwgPeKwNMuOLs8gPhb3&#10;u39/wFIuOHpbxOVqTr9SUkdHQebK0vPck5oSWxIrqhJCMQi16EKUd58EZXpLUjxVtkAZqpfBq/25&#10;zmv7KMc5L4kyyCjk8CRwNcRNqiJJJlpuK93cVQ+ayw/7jkQdq945FsfBaJ7U6UttHmfHCuHSnYEo&#10;rOlczldwFKqrGtideQARQQg66ULbHh2sLMN0Ttb0aC/LkLBCXSa85p6VRM6YnOwmD6OW5TviYBI1&#10;zF45biylXRmviHLcON7pryEnBv2CCPNg7Sxl7e5p6+i6y9ydp+fxZF25vAmcnvsLnrCJ0jpr9yuc&#10;QwB3Dg5x20ziw9N1bOXniQCJYMdjew/N7Qa/LH45eDFVodB0zaeWclapdqYzJfGzKs+J0o9ErXNs&#10;0ZOMkzNKZ220HDNJLLdpS8qYxxYqYhXWeeAzpHwvTqJqjORK0q/dPuioUtHkw67zm+qs4Ww7VA28&#10;atcJmRpDkOiZF1fymOdhE0kZKhVa/TBLzp4coJW40RkDtjJLFb4JnMSHqkLk53vZyFFAkR8S2h9/&#10;UtfK7Sdw6i1Ui8deSk6lfgiwjVdK0aZY2OVcfO+G7K0tFbAq7CIIoixtEnWt6VaDtK/VWEtkp1me&#10;37L4Ke2Eyd9QK5gx7RV0SVuYT2GlxAMda4EczRuoDNWk6AZd10KmiIRDTWQdrd1av+ncZU4EoSEq&#10;LFSUKx4z5r6hcBq1hW2qSRMeDZI62tR8LGthL5r/X5elO6jo0mryRAgXg8ChoCJN7pOH3VGF+Qhl&#10;Co+pufzKhkXMYeEmjEe6+WgSrE1noHRHQZon4pl/z2tOOan7zYxlwdszgRnmorTezQ8S0mY+Pc/I&#10;cw3b/GioqtCj4mbgYoZ9sStWrOrCAt2Rw0L0WKBCX7ERFaYqwUMF87yq1Y9v4d8RyHC2gENt5GeQ&#10;8/ippHOgJjYatagI6khmzSzRTJgDPMlWy/Gp0tDNS5JZzrvXnidKTSHsmvxNmrXzixt7O12lLW0T&#10;3SOL9VtwhLLgB09phXpX4Z7xmD7JjydGn2wusydsU/sHh459zvovWhZDMF8p6+HMxapQTP6eL1L2&#10;0oroyosRgiXN85IoUtb+fxS2+CQyiRGkvPKkdOavvWwkcThXrg8c8y/rsCmMx3klGpIps1fmGUSp&#10;QCcYZ3Ev5sElTPiwtVvIdT1byBqyJ/PJKeJcyqYSDk/Azw2uIne1zF6F/dO8K7SEpwVLmboVIFDc&#10;RlthmxT8edp+dfyl92p9uCFPmFT1K6V4tRDyrVSSq8lE8bVpIEzd+69+ripRjjxa6W2hHgl1ROgT&#10;6tWOeueY6B2U0ejRYtx9Oo2xxaU6Xrtjt7SdAdCEcWXtrAWHJydZnNfLhTVZB3MyJwhj8AJjB+Fy&#10;YQyA42A/QNk2Lpufq1rr8EXrqLJMLW5hdSywToIXzwaSeMvKNnvpcbjf0MVobBdoXpj8N7/jOPjx&#10;B5hcNhRPk7rf3Xyaiz64bKwjlgfXUTSwKIurhW9IOYvjjE5PpykFz3tQ1irPSPSbM4dagy5ecMoO&#10;yKCdfaaINjGzZFsQ2LXFpBc8W9Mq0z/y6pV9eg7VUvbDw80sR9s0kkqSFbGvjRER172xXbgMP7Vt&#10;o3fu76xJH5H+aZ3iJ+/vrANt7grc4/+ZfJb/P87lbpILzQK35D9a9HV+jRdVSv9IU0/cMo0ZKaJh&#10;Fq71xKkqW6vyIpmDlLCCPfxcLZxZqcUN+DZhui/scuPzVz5d3On88onrJ/on2jeapUC/wReYb2x/&#10;5fUPXP/A9Y9sr1y/Z1y95Sc9liuAWJn0MWhdxuiXF9YnvX/T+w2Zsu59Huy/8PUvrHfe/skv/8Uv&#10;/8n9J2TC5P1Hvv2V/evDHdjhGpa8uet+icS8GagZ9zzWO0ZGgWORwTLoeEjmEXxTJ8f+CHhszW8C&#10;j505PQEL0Mm+e6Krqcj2ghyefriWV83fd3dgJb+lUHElyaTiapvlaVL8cqvgWL2nqSax8CwaUnBX&#10;WZaMZcW/eolVkVY/rDN3ke6JVRQPypcp1GZZmxbXTQ8DNdlaQsaQVoJHKX5H3TpjcCyOG/vNg2ex&#10;aonqPfLIO4OO4MUH5+75s15Ho7EmayJ7XHEbcC2C4h4W8wLc1zkuCJ4qeEy/sVCYyy8wjoNjgngs&#10;1Dyi5EdA8H5jXNk2j8PtvagsxwcPypNj7yQDdrpadyjGZy6fAead4yuADHSgkdluabm7ctyYB/PO&#10;3FWXyEXnXQ7aJ5jwHmdQoKFBOGYvsDwycVl8YkOE/cb95j1IBS9pb66uDK7fY9QeqFhVcQqOaeGN&#10;b/ALHHd+/DsjaHMVSEig2bXU/mtlLi0b4sxak8Q06Ci5NAUGT2xcy8jEcc2ynvQrJaW0kvGdW060&#10;X4VGZixjhKtlDw2cIs0pTq5cYZacqyjzkZwp4iafeSJwLX/ibGLI+eD0PEi6v7XYXPX+mHJqVaet&#10;rsDKcJJJplY/gzmkFy93lEfM2XAzCZjwuZ8PMXSTk1L9tLyEZEp5KfuScxZq3ZH5Ru/FYVc1sZyo&#10;AmrBO/xr+eWRCruyW6iUIDA8hsaqVjWErqvpWsjeAE8ni+QtAVnSl2DcdMBYc+hEtfe+05fnQ6xY&#10;ntcEF7SpDluD2Ls6loefLkGWCRc9REwyD2H0/pc5//n1/a2Nt7Gt1gQrVgXhavBVWu9DieAngayO&#10;jiBGVtpDjE5kWkahqoI0aaJdrdNdiiG7/1XVpcuZxoO3266SRNOwMRaneFUSa3+oqo+M1qybWKSm&#10;VBmpysOg8kuv2Iou5UCGOU2sfr4qnJw6EyvGKYLl34m1oGxBGi5Ew8kiANJUkbWpZdxZfoMCuxIX&#10;/D7pssJhBatjhRlt5GivVvoLj1EK+Jh4EkEt/LeZKqxYTEDzRswo1kcAfISsEO/zquNlen9U1PRH&#10;zZNa3o/Fhs0bxBjUUyClhUtVYUexKCfVHfPCqWpb0kTXiAaMlnOqKo7rCtFC+jCkj34n0YxSK/0n&#10;PyUK/1cmWKVFIHyel2qBZG5/FWaaCFnF4ZMEojxcNUvK5xyqOkR6ebEOmOraKnKl+nmT49eVzCK3&#10;qkiuw2pRK+teVmHTlPWkAK7KYm4zp6h+tKTKdR5HyjerCNFaRbfFY3ouszXLSnINUmbRcnumBXrr&#10;bBNWJvNgFMXk03NFDz0/UA8x9fXctRRAJTQqMlCGlTJmfaZK1pS+ubVe3uLDk60MLkVpe9os5ciq&#10;aH8a+Wm1vaxWynokkEcLQq7zHj/OPgpsfXkLhI4H7yy/UYnGf/MRu2TxUEcEMmyDMTgsp9+qzHSa&#10;RcostDEujEHv6OS4M61kT2NOmtI78w5Ku9A6k5RXrEWD3jwhrjf2O7cbQB9cL4wNMfMjquGsgz1Q&#10;oQvNuqEvDyruw8M0dHr4mChteG2sZjfw3ZOSTBJtg8+fOSbffmG/eQCtXfX3HhklBmd144rJ2BjD&#10;i0br4ngHkMYIjanhykgnSpqUk5JCjPYzCyOyn+yI1OI1M7NNGRnLL+atOrKdji4/cbuVr/pZkvN4&#10;iGxG8xLpM07fO6EIsrgf7mecyq3EW1VydoeDgNIbl8H14mXCEA+ps38PJFzuc3z7xlrMnX1yPzgs&#10;dWs9yn/XKIf0W1VP1gwrMnla1Tgp/KQuOFmKnmmfQp5J0UcUlMxBbmeOl+QpJYaO81lLyanMZWRA&#10;QVbO0ZgxreOt0Hhaxx3elfud284mjM7txus3Lp+5vHI9kD0cWO9w/zNLkRcuX/j0B/Yfeb+yfWH7&#10;RBtRTCt2LJ1+5eU7ne+6v4s2tu9Yuxw33X/S9U3mO29/W7/8Rb7+F29/lbe/cPsH82A2bspNXdJo&#10;nFALnG5nczOdN5HhqQcK7fDO3kzWPe5F9aF1ANsFiP6Dh4ftbN2d6eaPUKE3WEzxu8p5Llktypzc&#10;D1q4zi0Ua56NHC1XO6vgRhXWFMTLbL6qb1QZl39dBdkqDtRXElRp5Sa+HR+cAvVnldWuItQqw5FA&#10;qkovVY6s8oqWZfSiFUh5PW3LFkX6JOBsSup+57ihFpPbYaGwoiS/PSOgB03ow2M/vQCc9Qdc0Ztp&#10;hecjHUaziEkFPGQP3Ms/GwgLeqMT1p6iAxHIjHWNhh4COEc1nViyKPBRjl8LICwMYzuz2pOOezAG&#10;/YtHDlhu8LqzL9oL19/QNherrTOu6ER31hvHjbXaeGW9yfjGtpx29hL5qae9G8WZReHsxWyxxuWC&#10;LG4Ha0aI8bS2UycvSS8YW9XLdf6SgmBv4fx6A1VHlWuAJKHV4AovFs2tJ4U5cd4/RBxxpakE/Ihf&#10;a8nIyl0SdRNFWxEcts1RChEmWW1RZyMtIA2+vYohIGWiHg/cisOl1p/V4gFpZ/2Ngib1g54h86Qn&#10;S/k+OUZdlZYDTY2xSqVkArX0lZQ7lTp7nXqW79OJX519GmCk3CTl/z+aM825/kNEroJ+vZSEf4Jp&#10;AAAgAElEQVQracXVVWGbHCwBWK+BK6OWDxZfLrgeQUUSKdM9qe7Wc+GbqNXJ2kFpB6j1VjVtUBTV&#10;hYiFVzknMT/CIupuQ7MBUVFZS0RVuq7O2lTHWgqWAnB4+JGIIKKTttQKG9k1lKn36uJX8UxBEUyx&#10;RxYcKKJdUXhr7UfZpvS9tYU2K/FuNblgaqRseBKZmJ+8eYF5df8U4JegAqyGRYK2EuApdku1aHim&#10;oKLud9KHEvXA5maCIRr/Lc1y16Z5atNl+Y1TiTJYSsGDRJEgQg16UGjLAnweJ5o5d9k/z69r3YOj&#10;ankoGvX2hYUYBpuHSApykLfCHQW8kld4cOxauCCxJpriHj53Bq0SbmZIhfvoHjW8PCYq9y7m61kq&#10;fakXw9phISALGSxb1UQ8rlk17rcflb5Cade4p08Qae50KoZpK3LtCx2q4P2GG+oqeKl1IpaS4chm&#10;abQmM7J2mDn2NArg2FWlIm1FjqTCxBJlV5JoZaAztMCztpTZRckNw3sV3QPrXzU93/LoVK1FulCU&#10;rV5kj5Yb2ar5teILz7DPnDR5biqjT+xMCkNMlKs2T31M4jRPxPUBVlVOcH6lvmt7z2LACYeqNHzU&#10;OFPGUDhplQHpJMrH8t4jmW9q5DlsK3+VAoEnH9DTr1r+5W1VwrAqQ1KA/KQu131pgZ49fJz9PloO&#10;lPMg+ZNgfNISEvJVGcqpq7+sysIn1Yrz4lOlqLfruf6qgsh5MfUnj6+CXc9bTtLoBbwvDdQc96cl&#10;aTlo+5N5qaw5qysHcRijxSyR3Cf4dXTLwJ+O3epY/p15tTTuzG1MxX1SWOcjYKGTaVe7kx5Faqyf&#10;3TG9bzrqQVWHsN/Q5XFb1n/Nsk4wjtExuZXFblb0a/IiteKJGiv6DxYOiHR32E88z3Hb6Bvvd9Zk&#10;dHZh37lsIQJ71HRvHvbrfXu7By5poJF0Z6yKV4U3e9iETT331Gh7ODVmqGiJvRS0adCan+YYXC6R&#10;oRmtIWmPKsVWbXTpqS1aKB40y1yzglPLEcaCtkxWmamJeiuuA276oIjkn1KU9a156igWbzW4XB15&#10;iHorKNPAfvi/tTgW7weHoniSYNpFt7MDK1XJ9GHNcgeb7CgZFMVeOsqXyaOyWNUsZ5E/lYcn+dQT&#10;uZ1ZZZKwxIGmg766I1s5i/REGJ1uQfLb+ZUV0UtVdqRlcgdRr2r3PrndeTl4ucPictBu8BVu6Dsc&#10;/4+sqJKxDr79g5ff8+kPvPyWy3dnHxa0xuWzzDtzl/FKHwjcf5Fvf+X9n9x/4v4v2X/i9gPv/y9v&#10;f+Mb+gbvS7L8mJxNxnR4pEySYnrGIYlEpXjDtIPjjuDOUC8MofRBF88wFaKynoGoPVweYpWVlnvq&#10;m2Wo8QjJNFreFwptdwd3Fev5U/1NVX7lIUocesUfQg4+SW0pFJRy9ulnlVw0LdibcoFCg1pWO8+/&#10;6nneuv5eBFayoESzfLcK2XEeIe1bPf87yuuDR9WqmXltDdkQ8UgjiJKxykiZ0jzfkBBGhoa6aJ22&#10;RUGNGXCs9nR472SUBHBDEu+rhOBJo9srr7/nuPPtL+zfsOpXFqbUwmRD0InO4jtbRRLv5U4gfcxJ&#10;zNWad+AOLp89LHmmT75z6Qwr2aiqKtYVVEak9zbaRv9E+8XdZMn+kr8HishGn2yWXzM8UBfQxdFc&#10;8R4bE6edpg9TYhX8rPEmUjCkaiaJQhIAuBTfXarWUvyb9tiXC6Pxdvc1zBAoiW8WgmfoYdWw64xS&#10;5tWi6eXJ/P/plhqY/FCNov5g0gLxjZRnkp/lMlLFlQ//eiHhuvfUzZKN5zqrFy+TQQnItCIN2we+&#10;IWXlnPeY3yQCVm5QoZQcOnvRaPCKCkDOdoeenT45SzsDJ99Nple/TCLOO36NbR7nYSVo6xIzPvGi&#10;3BHnSbUAzdZQfYtELbtb6feSZsL2a7pEzGUVftpNl9XtmZgjhY6KmsksoktFlsjy2uti5dgn0nQC&#10;U/psDWQh07kOgjErtUXP1hAz0lFrZajiPtkSbLTAroGGqtfeaq0rVjJgiUwLXhXtCurhLCIyWlNa&#10;E6zeqchs1i1OZDa1LDgRjcRC0WY1mnSiIlG90DwmIj6dAU3EMuvMXdNEuuXqqdDk8Aw/Naof6fVp&#10;ccxNA8nMYaOPs+/ogIEeap3vtFvWH1ZLzHMJBSKKjCzvG0fJsvpe6hWyOqivj4ht8zoiJj6yGfZg&#10;peXzGS4o8CZqUeIKEYikIh5aliTkqC+ZZ6ejoJ34tYoAzfMl7QZiEWaOiqi6w1JxZXoLeWezd9Gm&#10;qC6Nvh/yWIUjjcIU2WmodtR7Q7oCb9QlIRI0VJ9HbmByQgGLcJreBtfKwEtkRD54n7g2nxW1Fmp3&#10;CDKRCKuzEdDwJAborNa7uRE1VWrb7/KIM3eYVq8N8WSVmAQS5H3YQ+8JZfRB8KZPfBgwuUxKwfxT&#10;8iPTB+4w5VFjq/6kNKdonMloeikjm5EOmSuaJxrKz8PYSPMy5dlRZky1YYWIkrL+HFNCPKfg3OLO&#10;xyy37bzarciq5ONS1IJVchCqaM9bbS0iLY9Myprzp8WCIwTvBNJ6LpS/pt5QsYL4sspIjdUexVSr&#10;px+9F9w01XIE+VYvN12U/0uZd53/9PHL3FSunIJj9eGqpuSvFGWiakVX0LDd0sZIGlll9oqNdRnV&#10;5KhbqPttZyALXBqfL8zJffdvtCysOv4kXFHNnDiTizWYV8T6c3XGiOBVW1KUKVnTe4rbze22cSw4&#10;mJPtguBej3k4f+ybX6ejjAvH7hFVYnVwI2dBxJW8Gei4H8zFwrsckhyjIXh4hVjxkBVVVPIGAA9T&#10;MhvDUhGdoKwICLSBDPYDvTGEPrjvHnP0w9/cvybCOtCNtdxZb3WaPLtkMu+e5GIlzAnTy51l01ci&#10;FlwQcnYWnGkFnVKRJTjS/muHLnjSvh9oD6Wp+62IdQP0Wwx9aFpy1j6BTcKBlUQ3ncQqZ8uQscpU&#10;e6B6rtyQ5DLYrrFmcdErDZ3shwv3wwKsDi9bdqh3qLsHs1rlnnYv5a4yCEs/2Oc9uMT1zC0z9WOF&#10;hTvi9Vb+SeHY7UOEo56VaeKvGhIhKV0LTKoDK+FWc1UyR6PFk7b+9PMkYszC4ZP1jTjTrZjPAn35&#10;lSYTnXxevCpit7Seafk/Zb2x/8jX/+T7/9BPf5LXP/Hdf+f7/8HlM+OCdKd/8xy0IZfPjCuXT4wr&#10;96/0TbYXvg7uX+X19xxv7P9C/sG+5A19i7JW6cMirIRL8P397Nvr8aXRuDpnQJkH88aanjCo4gCX&#10;cA3P7AgxohySeLnutRBhLm5vLHXXamtcL0jjduO+ohP0cj75y8Gx6M3fbcFTqmB9YtH1c/LzRKHt&#10;LEmT51dfmBScT3yW8ysUaSgFJzljWgqF4yxuKgOhTKoF5/fyZZLDKNpOFaAtQjOOAp+MOkx6WYVw&#10;BMYFVY47DY+G84S1SOKbVocRpNGFOcNCERBaezQqzcTzh95DSF/OEU8Kdte/0N27XvThMsU3JfQv&#10;bP8r4xv7j6xvMDyg1VFrIHAcXoR+ZDxJqjVZ1q5CIXXQh5VSPq/JfKN9Yt15/5G2Ma70VxeKutSq&#10;FrfOWqy77m+oyPYCk/1nsFKC64GIqTlJwbxO2xh4GFTDA5Nb5rZIiNRAMvenlYNO1wBFm5XCTvlw&#10;1p+i1FQqq1X6JEsc8PriDV4SZxRGo4t7pU2OrEAGik7F2QNbYfxEMlVfWoXistC4FE+jed+OUMir&#10;A6sXVT+9LWny5BpsI9dQ4NNbl7x6L+NUAKZp2QJxKsB7eMS0eHkqr6jv5pet8IRetqBlU1LAmAZI&#10;UreUfVEA2EpoVdZG0PJKgu4poDX3lTwwz+g4V5PLUNbcSCvMc4v+n3d4KxT5hJBaBlyFuVURnwNK&#10;MLd7Oegn8OZnF3Hi1c0XOqNFW+xXuqAsoS0xj4c7nkzCTJEl0pc2WJawR0PaAnR6HXRVEVVtB3oI&#10;0jrCgajSLPaKhw4s4uE2E1To6Ibq0r3JRDfY1pzClN5Vmqjo0tUaelVtyhKxhLahy/IQ1S0Gmk5a&#10;X2rcQmdT8EaHLYJVVLSroD77UKawlvYmrhWKgE5kFx2sIS36S6iITJEdmSILhjSrrfWAPjBp0/LL&#10;HA/MY6KREm7w87CgBeoJ2TJBka2UWp/IEsWdCGrRaDOie8StBicKpwppGWJm3uVNENWOX5J0+A1s&#10;8AZvzrC86SSIX6Rw+mdYYtW6FrLweLkGhy8bsHQV8Wg68cROv2lW0wM02EFWQXPxaZWGzSpQmLQF&#10;KzruiZDe1G4+JLS73SIRE0ArPW3jTkMPmj7oRIKhWCSUNcldHYYBz/10vvE9nDiKDkFUm3rWnh17&#10;QzvLTFYD8tkieqCBbV290j/i/sQGtIgET14gsf4mD8RKzayqYslHkkkZXWUMtuBV26sUrjpfHQS4&#10;whfo8At81UdJP+KtFjxIzppcNTbSqEhbIgkkGVxddvXOENr4CCGXTqJLrKQWF8zLq6qJavnwdFGt&#10;BVCr/MsdaQXjWU3Mg6inMB7H/SCZNBGrpH8aIT+3snEtL1admLLOKpZ6aBi5r3Xe9fiwuzTyc7pW&#10;PlQErqdWlfWqLaXpuM4jEL/W3VEwpI5WkYfzX6XMNcvCnlSoFSP08zKq7tXOZ5dqRwV4RaQkw6Xc&#10;Dg9BosCTMrg7Ri1SQzyyJg+lBdcw2LlxOBHxlECr96QLhneJEtisr2pzxmhT9h7ZCo1jwvIk6jHc&#10;bpFOs652Jh4WwNZddR4hh4Z1ErcY4eVpjAn5PhBT7A/PPdlvNL+3prXo3mrnUjzNdhVgd/vXqx+T&#10;lT+83TzC6+XibQetcaH5rbp4vJhmszPrcnh4ZMdSVtTxsRTCtVjCdqEr+xFxWHFw1UViwLuKt3pc&#10;5U9kgSo7qc7Y6MMdf8s0ewGJ3Ci7xygNAbMGxxDvIBmqBGgQmnqy4Sqkl8wzV2vkvA0u4eVowuju&#10;9DDvnq1HOmvyZkWIrDoyzMV9eobgKtl/98IzV+FOxwdKNLAkT8txWkn9yAf6WV+X8rmVMVNspQkh&#10;xROxCm0mfSVXoZBtrpOA2EP3KJwtr3ZyL3mJspVUwRarMvTIZ1YZp+VNRsQmdLxd5oOZGnzt3uYn&#10;2/Df2P/G1z/zu/9DPv8PXv/E1//Jz3/m+htef8v26uWFGIwrerC/eficNMaFyxeOG5cbr79l/sK8&#10;MX/h7S8qXyGqXN/PAXLJPdPiyaPN3ZZ7iTZ9580qoE2P97RQHYmCd/PwGBnvH9RRaxg3nRAs3n6f&#10;XvAW8WjNtN53IOBmAH9f1sbbcSmPmCIlVyFbCnpU3lsltcQJplNllapfUiChARv5YDhVoVaFnRTZ&#10;KkXQpNDcygorw8nxc8zQpR/HQhFqrUz05IOjeF1XIeSq8u3KSwPz/uMOUkvf1gM2ZHjOheLswrLU&#10;R3fGPhf3G5jcScdlHk+VlCl3gRX5p4IKx4TGaI+K5sbH5ju3/2TdPavRA5AFQ+kxfOUrS4Ek4JIH&#10;5Zldwl9e/0SBl2sSk3mw8WhDIK+MK/3C3Fk/0S8yXqGhB5hZrPTBHPRXtt+xvyN/f1wmzKKpDDKW&#10;1TLl2dmGF6q35zU6jVgKvC6PxbYcXu8BX6CrH7Bayp4qTlbV+knZzn+pbWbkdWLpkFBW5SFWBHTR&#10;lYGndOxn7rrKjDZOOoZSUzrKKxIf6jPjzKg0vFp56KtguzGN7L+RIoMyu0ZED4Wft3CRJF48oFEY&#10;S8ruPYAWiWn+14qKJ7Q8SyuKcVG9SHkXLsWKqWpJdZD1wtYqjR/xejps5cxYqlhPMZoLoOBGRZ4n&#10;U6Vq+1V65jNZW6AXf1y1O5IRpSPvQYhnTMhfU6N4sjWS0T2WoYo7EJxlaGSGWRaUarf06H1saiWS&#10;sIgYFm0hnakQ+YPY6x2G1Vk3ViTE/VQTUzZFPNNAsMywhmXx6SGyaOYkM39WUz1oN9Fh0VVW0EpF&#10;kCbrZenrmrrWexuzjYn2yE3bmyhslutnoZqoquVn2eTG8KQrB7rUym9gVeEb0nOdXllPQJsCMi2Y&#10;yGCnDGUJq1nMaCD1ehyDx/v0iKgKenYxGuqa2trsNCSqAUohYEx7pgEWBmZN6O7R1LW2h1ioiDQQ&#10;td5NqJXLx+PqkmpHcYofvlUBlnVY0gfhKbKDREUqcSDgcV6OXgpNoSPW5dEjO/IYkBV9CTOpsAcE&#10;zIDCVqee1pdk05CBivdSRNWiw7xiWEPn41LQwfhEh4asQWD6KJAWJKSsHraGvXjog8IP0KhnLxrU&#10;bi0zI1mzo0pbqsMkeAm/Ujyy0L6yRc7YuIE0REfskceP4u3kpZB9P/8a9umJLRLbfxIh+cxRTKYc&#10;KlbIEF5wAVY5YApX+TV+l5xUg2tXV0Kqfcmgq6x9Gsp48XbG8FZWmDvSIvxSmak2TLVSOA+lRfZU&#10;tZgyeA5FUSUTYlWxbmf3YmrM+UoPjHqSDU8AzNnrM1UM1IOgPJNqFQWR5Ayr/EnFvQL26Uw5f8hT&#10;qyt5cvr86mkmts9yUnUuyq9adPdcZK4hNRIp43NeWOL5k5pdf32CfysHreU4WuhbS3k7HKu17KI+&#10;mTQy1QNQvbtTsl7jaALKVObBMR9FQCS2JMnLFPDiu2gUDRm0BUrbXCDZOsyl1YOXSbiQJIIdxnC2&#10;vA2vdpGzuKGy+Vx+VRtDLav8vTxdyJWtRu+ecGQ6utOOMXQX/lyuCMzJBixPHmxi3XwfWZA9MlCk&#10;YM9m/FSR7hXuj8WcrGja+CgqD70zJ0N9wcl5CNm/QhFohbS9wyBeIMVObds83i3z5d15JwHwEkZe&#10;ue4wTxP0gP8+HeZLXUOYgdjJCQ2LNrhED8Gtc31hG4+/mp9x2WjW2xHa4jh4v3GLbMRVbjVnBH2s&#10;8k8f0PWt9UIsSV9JXE9cQsrnqpU+cYBV3pLgSLPQdStvSZm0AqQugPi1lSdbWUaykR5vVf4/QhiN&#10;UH7cjhKmBkMWT0ftjTnD8LCczaAFmZ4X/PLJ856uV29Q4CMai7/DO/oVXf+3zEPefubT3/Xbb+X6&#10;53X9TXv5HZdPHDfmTrtw+RIu4Y2X33D7jnHhuMP06kRtY1zYPrF9x8tXr1q1SknpI9yTzYPC5BJR&#10;BBKA2IpZIAXEIAvEe8PNyXFw7F5PzYhxDG9pihX2VvfLmyk+d3QyOrrYjd1N2vLWq1rMNi2yeI9T&#10;M3IYZySUQJjEBwLAnK1lwmZrcdBSnAypGtmORxl5lYk0/lpnf5JlVazrmepTNiU5PA2Sr3DeUepF&#10;RxzR07xPiN3K3uXsun2MPFndg+PMbXEszzteyrp7PB14Lw6NHh09ihtO2PdYxmJN2gi2XGNXklyn&#10;O7AAibQ0Iyi7fujdudN84+v/xTE9aFRCMkYAhMfb2q48grgVCK5yrnlfUmEkBbeEKCD//rjipyEb&#10;2yt92AQyOn1DzQM3aBvrnakgXF7Qg35B4BJcu8NW2iElt4pf/cTTqxVNTlT9HsjqbmmcgsT27WJ+&#10;Fm9m5dVJuKugVuozyeh6wZx0sC94f3dJSvKqtEoiQ9+Eb2vOECx32HLbV8HbZOaVglohhOp6SHZd&#10;V/VEaERb3oxENoYwxOUpoDvAZp1w1iP0bZQ92miZ65n/qu7XivCdZZEPpC3RXk8cgED2J89RFVv5&#10;s84wyZ228/dV2LUybP7fBt/LRp7e0nIQT9bc06T5YvoB84JDg3mu4kUlUIXw6O2FJydkkiX084yc&#10;T3/FaLm7xNhV2NosqNV/Daox+KNiFKiqFZW2VCqUZh381Mpsg+URWRJY2NM0vIy3WJFsFHebgGXh&#10;+Vze/o6lEd2kAlNkRhSRolYDHhEVDpGJGJUJOtV75Vm8UWNZ0Ysl0jVy2ix920JY7NJyPY7My1oJ&#10;oFbLfVqgtEhfWEdCaSiqIs1ingVgE0AOLyQlqqtH5+sFCMMif/QkLDUrWz3AHa+sx9lLVu9ewUzs&#10;iivLfQhMlSlNUOv60kAFC+VeipXE8hhCUUWbMpDdlHyluYfdPUQzkOkdgJujy0MEZxLi8m0ltomw&#10;wqcmqqaoxF+jrlWzv9MmVhlKM4+PqLdlJtUmq+FxRzyElCa6O0tqjTXVC2w1QUS1XJ8nJTgaheEQ&#10;T1gmiBfzX9YcUCNbddKaYL0m9aHfm/MxfZPmjpTYAiBNtJNl5MULXiVbCWazYCHRNkARWaoq9qJm&#10;DY4D0pecStKK6Pr00STPbQ8UeuBWknqVK0nwT6ycYjOkcyd5zQ1+0ke5qOrdqGKmcq6cPQdJ73se&#10;7nFmu3UXOVruKNWVEZ9X8NzUHXOuWT7vwqFscOXXf/Kg65arHHqCXhVgEiIwAVu59pOPrCo2OU7e&#10;DqXdqPH/o/xqDx+hMVQBmSIwAZtCSD5cQackqFtOyLeypDpaHnqFQB5KlZFbEedSzHLKkeWLPXqj&#10;ZPxFxfksUZQGScXwHDOnyPNKYJoBkCEndQotO0pAJZNp5V+FcA6uxe9QETKv12qQl+CxQvfFJh5V&#10;ajIlq03pYi5X5cdgbKjSO9cXL+ztKNdY09uptuU5iS1IzvEh+602j+00ATsVWdELtYcx0Jn7wzTN&#10;A5bFZfDlC+PK+8bXn1gHEM0QOwhNuMjjOr11+vAiOLZ4k1IewQGrpG3njBq5S+bFO3aOSX/h9YpO&#10;P/oVdyNC1N9pUSR+IQZSM73ED9S6WXXxuI/RIy9GoyxUnM59OUXYEZuZ7VdeNstgazTxbn2OP8Ke&#10;YevywI1thGq4fJEWy7aU0UCYyl0fvGueOVsr4fQvnZfhXQ4v14ieA/Tht7q/uxtxRYTF2/SK7+nY&#10;zeyAvSQMUgghHQFJZUYFST79zGH6mQDXWRsmHq4koPGNFho/Cl/V8ussPv2PlqmcSViK2dbLUvOB&#10;J77RPmwneWyHpgzxoJXWuGyeG2ulysbmnRzJfgILhO3CuLqrt3XaBbnCK1aXgU/wGTZP4NW3P+t8&#10;l/1Hvv1WX/7QXr5jvKg0WTv3N50H40W2T1y/cP0tr79j+4xcVJp0Yf/K/SfuP3G8c+y0Jp8iZ2ZF&#10;/mANkDaFY8I7iheNNoWSDdkCpqvQvjpKt83BNXd3rHtZovHwMkMEY076hdGZB/uOKtsVrPdcIK3H&#10;cQSGZEwYccopCvk1/EkJu8IJO4rQzGEzgFHypuGsS+j59Ld4oIp+igdtFgO7ImG9fHq6QQwoPmYZ&#10;RZhWOZJcaIVkr0hOQXINU7kVxNZY+aWgfdLvgEujCdM6ty63QzjQC5fGvhfASlQ7WozBguMdgb7R&#10;O1t3VoZdEjwpMQT09RGDkRcPdjNhn1tjXNxZBLQWpeWV64tXjkc8ovC4I90zBw3lWlaRTxWh/mQo&#10;yIgktMQt97tbvPQ31p2ZV/ChAUlje2G8BIWAdPrG7F79Sy7cBZ2L6AS/wStQ8nNXzHv3Id0b2GnN&#10;62Fp91BrO3Wz4AxavUFH4qR6uJ0p2n5la5V2k6tXHM5gol74JHA/vNRAD99Qi5d7d5e9tQQ15cF0&#10;jxaiPBW/Xgg20UGKkzo9yNm3jrOSbPc0PqY1kwnM2Zp/ibINxvYox8YvYBdaiz0Me2/qEstrZZ32&#10;wB7NVXIlTzIrZVkrtTWSVKW8lT+pQD5py1WVTVUzP6RTsiaEUsCSMk4Kmq8iRnt5IMVr5WwtuB/B&#10;qSgikjJUGmU99dVqip4NGSlMdRWYpMWUrtVElXrFm7g6C4+tbD/RZp2fp4DUyvIoqOa5JDBMk/es&#10;aEWU1tYBTVgeKBWFJ6e0hpn+yNKGIrLoh8hsrLWGaMOD+n10EVURpOsSUUSmhsh0ffBxiCqyEFSM&#10;xg9B5xoi3RZPeweVfmlovGvloES1R+s/K7E9VVVExVGlI0PXIfaWNnODyFLs3lcMOCLuCZvoFPDL&#10;Zg1Qq7oXLL9jiNLX4/iFxqMVn2QFq/RnhSLoHeuyJpQpG0N06MP/4rJZ3XU1kQNPRPHCWOYTAbVW&#10;MDotsmkAHp+bDXAl/EcraS+cFJZiKSFfrYC6V/lIOAjNqvst1ejb66w4uYBXD4uTB+1wmIfTi6ip&#10;YCXKPMEwZLxNoYBIs011QdecaC/kcYDSnJakWXwUoOKxY8FVbVYV8ZW3aCeJz6Sqak7VZAcNFll8&#10;XYjIaJwH+VQtilwpRlvNAvkkqp4Jzb22qKUKirBUFz5jWg4zuFD1KwERMCdRCpP6Vtobldpb4Vyj&#10;VFpJtSl/5Py5n8XhAT/DW9R02wpzMeKdcRb5ep5OOw+Y/LSyZleUA7GSI1P4GnEoKYE04JOs+cme&#10;8ZH1cclTq1TkCLlaOTP0BEv1dLTyvQ2b6kUushW5pQUsOWzaVCn8KN9Q5G47ax5a9NcqHR8csyxD&#10;ykoSVSpg6wHVGRNQ7bwFPePJKlvL06fMsop1USfNpR4lnk7P38v5IDgrPZxfqQCsa2gFdOvsCJNy&#10;Ikf5XI++lWOVIJ86r1kIvbFPd+Oa3mOJbK7WWOJMBClYszlgTXpja0zlfgNL1WlcXrhsdDgUgWtH&#10;N0+jIAVlA0UXfaNd4oZBOA4wrW5wzAcIrPOUwuggPpQ5nrbuwUG2MUdIY/SKHrThlo85CGzMTGRr&#10;ndbcHWZbsCCvHqGtojT1CiatceyehcSKXooAHgVgmkWHS2fAikpb+44o3Zq4H6D0i5eQHxda57ix&#10;L3br69T98qfB2B7qr3mybnfe749aV1owwbmKIlZtfUTAVyQG7jtzctk8KufLd+jOPLzWzza9WIwq&#10;x84U95pNc02qR0U1uJg3Ux/kn/9eAj9fOp8+MTaPQRjNvVSjM9Vzu27vfHt/eH/s33upYJUW+F6o&#10;rIe5O8LY7PBS6gASnuV01BbZ9CCrVgJ9KmOhMCsi/yK1lxwkb24/mv2zvJLEK/GnSrxPtlOy66TT&#10;UYKtNCRR1hgawYJapN9t0JW2GA0hOi2oFxrbLozuVYHsXAyBZcA1Jjab9hU+wSe4wCt8gc+WJftJ&#10;1qHA8abakCFy17dD33+W+XW9/6Dvf1P2Nv6tvfxeL7+Xz//Oy/f0F4+lXHfef+D2L1UnddIAACAA&#10;SURBVN7+xdtfuf/VkfUKL/A5dvgeZWC+FRF+53j3SBAU6bQLYyAg1abpyODyQhMO2IWx6Af3OwtE&#10;mJN+ZzSk0YfHkrTGiIKp28YxOXYvfpeIsUJ221T7+XwTbZIYZ7H0aklue2YvEpDYN2cxepwZeBqf&#10;s2DaQ1MtCJy/pn8tSUCDiLYydeUknN2vOVGuLZFTz+hdDc4UW6PsmiKG9lhGaol1zbbZLmyDbTAn&#10;erDCSwXsB0vZNs9q97LCAo0hsDz+zrhxixt459iV2hO4qYftfrQSwRVi3syEbSg0DaTx8gpw3Nwy&#10;8Q6qxBWLQPcbDj0eiQsOkRWwoByAHXN1OvYCemcfkcQiDb1z/4oMxmtxXTX6FVXGC2tn7eiNYyFN&#10;ZTSTf0bpts17FORKBdGy8K60nXkgwn73JE2iTOGI1HtdzlgQLzlnhTWbsOlpx1WNrEpOvXRshd0R&#10;OkmL1z83Pl9Yk/fjof5Z3EhvjMH2gsLcvZvwHo1lDGZS/AsVyfPa0lT6LXAyp67Fj5KaOlwbl80b&#10;EzPYLvTmFzOXEQ1J8Ar7fURtUGXeo3LCZD/8nLfu4eGzkGraQS14vhb+n+jczoZPciETl3s8Ns/Y&#10;NGKWdb65rD/Jhdr53VZCEPhgYuR0nA9deEaJ5Dyr8IF1no5iCa4ioysbyaNJxXgvAVBJcE+OJy2M&#10;OpeaA6bYrXp4YvJxRp4VWCGhWiTntA/uvBPv9BeFwmUhCyznTJCh2uDuRdRXh2WlsQWPgFSFuVo7&#10;REQFYeiCdTAOY4qqIk2EtjzEKR09gjTVLkuFu4pKa7pQXSit9bW6QGPH8/2aLBAPDOpNlsVF6ZJ+&#10;Ezlo1kzcCH8X0CVWu0rVVPvZrFSF5c2tZj6KJdKaylpLN2kNDrWsZUufFGTJquFkmognoMjSZaW8&#10;FLrQFVGGHczlUelTm2pHJlhDW3MWJs4lpYVVYgcWtcN1VQQV4NF2UEpko9kdliEooYtrNX1thA7N&#10;nSoPxWJyIvjAPC+7LtH0NhXHBYtl/jCrObVAI02yu9fe1tAmilrzPrVEFVVLLVdBm6lAqiotKqX4&#10;mntk/y0vYiWimlFglTat2EJDh2o7EbUmFRlUQQ3Vor4YPboxPkhOxIp7xYWYxG2ru8aC2CT82e6b&#10;241yrXZcJCFaDTnMFepKgiQ69Tg7YHrYl+beIoeVMm80bXyc5iPI05NuCr+r5gHl+Gwp1jhTC1ey&#10;n2TlqaUk3+nxgBRdsMqAVtA1X68ersrUerFJVB+LpLDyfD6FZXWLyHkKOXvKWgitVA21MP10D0n5&#10;Xs/DrjB4MndSPjD9p58kNxt5L58/PpzAnKdT9mVTTmEVaVGXp4EJFXq59xl3HTU2YZUzqrJznReZ&#10;goeYQs9beGJNydASLHnRVB8gHqinRhk8F1mPu8p1Chrn97lryiJTyVhnS7gXAzi9qPV67eOqpNHV&#10;v3l0hVcvn1QVkay7lOOYnlqRdi2PvVp3DxeyGlVjY4Syqcsvib1MRhQs9zQEy8hQFPoG0TnCc0M0&#10;JjXH1nKTe8GaNDy0RFuUAMQdYTQPzpoHb1/Zb26ISsgY36B4zJTd2FvFrnlzlxaRbqCl4rtlBdr2&#10;5/4A8YqyIFbESjaOxS/vSOOCl/U1punPdM9V9DgsYR2nHh89ttCHfz8GrXndaORxHZHIkxC2E7J6&#10;XvbZzA/ZkOnJFOaP+/Idunj7xnEPISSIFXwJZ6LVEZv68ON8aXx+QZWf35nqzOGKl1m8CKPTlEsE&#10;+5gI3CfHznHQN+bi/Y1jsqsnjaXHR8MRkzTSAtt77Dc1k1QKO7wIVwHv8czWuA5QL2wk85FYV+Ni&#10;gFWyIJNzrliGxNqSJ+j5BmWWCilyHrOyzfp8OtZ7+WsaSE9DpQMrVflRtr+d+7VvEbfRlcvkorwv&#10;mtKFy3DtwZyqw1w/LToWZ5+LHu6qT/AdfIELvAiff8fnP3L5zuSqtEG7CEPGhT4EFXbu/2zv/6k3&#10;ZSH6d378Ox2+/JHPf6JvMhVd7O/cf+E42L9y+/ZgfxZ7tcGn2Mm9OBT0Ib3MMWEuaXmnNdrGttE2&#10;j83UIPaxhc99wQsCxwI8VnQtaPSDtnnExJxwOCtjelMIilKhRYVo5TohhXuK9cQljcc6XIugWUU/&#10;SbmZRtEoUuMos1dxlvIlI7hTRiTVpD6TcpMiqeuyKb9WGdfLXFoETZVulFko3oeMMUpnQa6nXkr1&#10;0M1y5Bn+tc38QbHxY9EGY7DC189iuwB+vaF4vp6VL2wtXEimrqrbJN7naJ13WzzTLia6b9KyCCXl&#10;64p4JvXgYqsQr0SGu7io6gPUq/s9qiuqy52TPueVfaMSFnEFl3nCUmpk9I15o12cjHVx3NhuKI4L&#10;atgPNIcCi9tkfUWGjM/aX+X45gfcCl6m+quuI/ZGH9xvHG8ckXcv+MH3UWDb6UKPSO0cUsMtsgoq&#10;5r4r1UjRcAL2jqsZJL4J33/h99/z80/sv5DtvOz9vtG3Qv6deWPfaeIxdIcnrDhmJr6JPK5yU7Za&#10;c2QsLsP8lalRxc3/aFyujObBoW3zti2ysaZHvPqNlNCGi37gsnHEIBaFjXqRSgnEmKGtJbklra0g&#10;qxY2SGrsFa+Tv2aQ0Szwz1fiPB+Q//hAfsP5eWJVq4RYprWSD+evcuZIGhjyOIuCCUd5K7+fRXmu&#10;e6nTzdhv7l2KqJ0f3v24nfwrZSW5SD1bN7NAuJ5XWlLyYSLxk5JYsOIlmAwbmmmyhn1Lw4eBqDUQ&#10;jHAWRGaTpt5TTgWV1ZAm1lHNfBREPA1NdTEttOpQplgYlvEmuorImjQxF4fVolJpNpOiouZKk4X0&#10;CW02uUsfqBW7mF6aaImFhbEEsfgYy2J0SeFkpQ2aCKgITdpiqeqyKgePaiI0pKkeloch0oQpVlz3&#10;QaEEXTuIo9OZDrFt2wE7gM18oCBuB4uKEvPFhDqN443X7bUefvPxpTRB1GqPYF5yz4iLg4+yVibd&#10;lzzYXB6qPsjDw8MUpLN4YNijypXt9aG1q2m5GUnktaCmNsL0MCBGiXq/4w/9XBW1k2vu4LN7F7zE&#10;u65o6hrenzNlarTzE1kdFF1KOKY0yVK9A6Csh7fE+bsUJcD2mRdI4m/ZOrHgg2Bz5oDzwYcXy1dV&#10;C3Zuirf0EI3MzUL2oYK419JUxyzqv4LvV/4ivoATx2mpHepj5JwlXRvz7BaZ4bNLHVHKHft5Rl9P&#10;vUiU8o+zeGhFlLbAQD0/mTAvQo1U9aoaQFESVmG+yd1SK627rutMeHJ2fPQSnZvBCE/eLvvpxUuY&#10;fopcdl6SpDPoSa8lZvy103wMlR9+VTbUJ/cyxSxwqBCWchBP3rGPIGoFpHyQylJOpIpSOcP86YEK&#10;ED0P2Moi6wFVnaz65irYq8+xhocQX0qBcw1Sy2INxCnr+cW8Xc7ta8GEY3GNEgzH9BpGU73VRZW7&#10;LRqAKsFolMugD/aduejhhTH1fdsAjuUeqLkedp6PYHxngdI2COuCiNuyWKSXz6Ds7+gRZSyslHtU&#10;horOI8hg9EefvocMk6j4roAXQe+d68Zc7pQxt5RpkyyOyX4PXtkhuGSP9hm9FNgaAxp9cXTfzsKr&#10;zvdBa67Bv73x050O3218/sLoUcBFvBQUyv0WwknoGxehT9+v4FcoS+jDQbEfHFEta0s1tzBJC63a&#10;pyd97Aum5yzYc224riyNy8b1Cup24Iwu71lNZl/cl7tvCBpcRDstpd8cTwS+bF4gdAwPiunRyd5k&#10;xn7nvrPv7O/sym16vNW9OI/sp/qDevFc54crbOIZka1zGYwGSm+0jsJaHjR3HLEMYalPly3GNYIt&#10;7uGHSg55POIwTndjs8BBAyzZP5RyN6sxUS8cO3QeJ+dWMrNSZCRrShbUC/n34muSMHh7wOpS/nqB&#10;sTyUfsB2cNm5dEZjG1yuvL6yTdrwHCt3713gJf7/GX5jKYS/48t/8PonLt/RNlStto6olTmdtBvX&#10;g/s3+mfpv6DonXUzb8LfeP+7rib70l31Dd5p1bxo5XM6SC5h9SoPRDno04/1uHHsqAVVdbbhaGnM&#10;zQrk9eFWvIII48p9Z78zlP3OfrAOdtDJELbO/S1mb1HxRyJ2A4iy8hRjcpWzS5abGJJyxI7+fmb7&#10;nC9XzEDa4gRnUQxqDRc5R2TMwv+fzEICZ1qg8TrnJFZ5/dHE0jgQOfuqUkxowWTKCC1+rcpPUkFq&#10;aP3DpFqG6nBp7nXd7zRoA+7cd+fDFp+7lH36MQ24vrKs5R/0C609fEyWTL1COzTugdI3aKwjEtLN&#10;pkw5GuCWZLIDrDWngrKiz7dVYyTqfViQo/14I7yIzBpV98ofKZhxnHW4LO6b57QOvf9TlkJHNsYF&#10;ae6r2q60q9Klv0BH7tbRnvnGm+hxiMJ4kctvmd8efC1PVMpKCmLZ8GPQhfseFuByV1229bSyhk24&#10;bKiym5dZnVKq7sSH2Si4URW2VCUSTibR1oLFAGlsoU7YbVCeoxG+3eX0wbGz8IR9a7lgPyPqUSJe&#10;jXEtRudyocGcHIt9esi2Wfqju0dsbAxzUzb6YAk6UWVsyPVxWZVHbNcGwMsLczEPv9SxxCUx32vU&#10;2ktyPgq+SCGWJxOmIlT9Vc9M4EnJT7quyvMsGfGtzPhx/CTtJ726uo2qiptgXx9WXh1nOYWUVY0z&#10;YuaqqlmnZeRW4gttDbU0wROUpAyby8gF1ECHlMUVbpVtJluu0j/B2PDMwfw+uEh6tkVFPDirCYq5&#10;JszrpCLgoVhNdYkuFdADsf+sjPoC/5N4viEqTVZXFfE6TlPEc8d0ZWX3RZtCU/EiGSpewyOsdoUp&#10;XdCmOrDKWWGeKLBU2loWNeUVtYbKQFRZ4v0HbTgk/FnooUxzY4HFpahvGRHdpldLn1Yfi5IDCESc&#10;jMDQgo69KGTxdAvUd+00QO+peRp3Gx2d5toQDm3LfTpTooJ42DsKiFX/AusZtdyDRMqg8H+tHh2d&#10;nPxUg/eKF36yrTxCfwzwfj2vgZzNu0Y64iUxP8jgUdTWXGZyREepIIAHIQgijkmYw8hcnvP0pPuP&#10;Ui8JEtXmmYORyCe+MEvZ7izzJCqIiAGnxbIfewBoTZbNvYwSUIFNtOmDrpZbqZkNKoR7jijspa6X&#10;u/9LHHcl4qdkuaBftpJVASJ2kBJFbIibEndfUlTAjGNKY76CrLp+kqH0wsGTERhirGJOUCTfk56k&#10;hZ9WzlWlefJTKasKtHw43VpZT3LP9IJx5uB1/PyXXrknPiiF/VFipnJAjQtYgjW38y4k5s2Ufs6i&#10;K1l/PY724QHO66lwoOziCc7rw7tPwoyimx3lr7nIKplmWXm6hJ4sgVxJ4/RTJaWev6+GB+WgP2pR&#10;yRzSgEwUaucYjTzByjxtm1vBjafFzHMNEc4wlP+PrjfpkSVJ8vx+oqpm7hEvX2ZV9UwXmhjwQvDC&#10;CwEeeOfHJwgCfSNA8kD2YEjO9FR3VS4R4W6mKjzI4uIROY6HhwgPW1RFRWX5qyzlcIzyruTeysZ5&#10;e+JfhFDRWL80O9I9/vTAfIsJ206cQJpdGKOXaN4nywPpp3po1eNRBfjUiHtt5YEsRmf7EVXud1hs&#10;Haz51EQa23gEOlk4koiXR/ERmuYQekc6RCkre9HYGbBNbjfmQjpjRHPA7sWeW1jGLR5i/Qo94MKq&#10;fgz24VXb3ZSPxW7CaC7LWtWoQm8eP9XxHBbPxViQcVjDawMnTc6JLK8ydhphJ6eVDxPyjEehCdvg&#10;ckFgfYQsmiyit6MADrEhtEHrzIlEHqXV5j9OzjtTuU8PO8p6t2lSn5PbjSaQ0UCN604TVo8y+aZr&#10;Dld4a3G/cyyOxQfc4IxqlSkMK0yTkn+ES79lLFJzlNCTYDYuG6NxLncm16Lhfoglrk44l6fI3GJG&#10;mVxwlhpzZ4iUxLOqoJ4FMlgPtn0qHFsLGJ1FXuVenmWL9dh0uW2JiVcPusUD+3NGYS+hWK2GXxWo&#10;a5S7tsk+Hdva33l943phdPZXXl/pg3aFHtDdLUqqv8D+A1bTav+J8YIq/cr2Co3zYN6Y77Thm0H+&#10;Ax+/WLSIWLbYu8ptckc+4Gfk50hWoqy0ScZr0LQHQ1yD9DdEGQO9IW+sI44HJ/POeWdO2mAfXupI&#10;hP3qyYBzIY3L8ONHh2iVefqZGfooPSPisLLGKFbh0jQ5qmKlqGaCPfJfKq9cTVvojKqR+GdvyaOd&#10;VjTmWQaQvJGHUkRVhFYeRbmyynN5dlDzlvxouSsMYEJWPR7y9bEhCB+yYgXPV/bW8vB8Vyr93BfD&#10;Wtk2bgesKPpiUjFotWIrCqxGu3m1vn0PZ0DLS63Q7KKPKIqUg7e1TDe30iIxvIrDhTqzOKyl3jfD&#10;bhmNvj/OA3p0P4RI6c1X5KljHkUmYNPQGUkWldYCqqI3XTex+m0WbtR36F61vV+4/AjN46Z8Vbow&#10;UGg7+zfuVhi/yPccxlHsS7tV2DrNyucP5sFayKA3Z84eE7QA2NEZg/P+6IVSjboEU9qDkE8k12cT&#10;NDnEZNp545efefsI21ujVYt4s10xsWAn8Du9IdAb84y6AQ3kgW0pjOGNjNdiNpbS8yRmwoGCqqdJ&#10;mkq1bNYRutXDFqa3S7aGMDS24QiX8KjGgNkw6h7XwhNwCPhM4axEef7klsx9lJ/8+RNVKYYoz1rp&#10;60e/SLY0RFN89SI68ownBUUOsq54uhhfzc5VxMtZzICvdnsVVvI8qU+z/qphKOf9yWYVacppfiVd&#10;+in5a38eVXUf5HmcSYdkY431MDsuHiUTWdLsvG2Jg+pYtXIU7EjVokwQtOlai97k8UCli4quZqCT&#10;yFRBHB3zfmzW3MDqa1tNax+2KnI2L2G3qWkoRVqL2t+qTGmzgbJJY6mITJTVNllNGXZcaAHvYg6H&#10;Fz5CaehdXMKJlShSXw2VpjCUDZ3KjMKsC5oqIoaXdZgq3gbKaKziWV8NhEEI83sqSLXJCQFORWwb&#10;tnNb4FaE3Jboda7IVCzSZwb0FDFKrmbsArDx+WU4uO/80BEr+HU3x8CLLMpCppTUPPGwUsPfF2qI&#10;XpdmCZl4SX6stJXVG1ug0QF2RlbKgibOLJur/KYqQ7w6fooPw866YjmG6hENFui0MmCNWI/dct9E&#10;D9XphR11oKuECefOFGf0CBFXxfoYOp0fQsHdmZJVB1hE2CDqBD8Ug1f2jxrwzt2+iI+eBdoEVBdM&#10;RKRZhqOBaAds0qz+fW5885rim2SYyNpRLaaeGCpnmYOrbO8qrfLXdB62KghChn7o4wQ3YRcp0chV&#10;amuByVupB1GtNI1/6WkknvIJrMlaFRqimbKIufStzOKTILY/ZZn5BI6rckqjsz+HBFeiJaCTjJGk&#10;kzKkVUYlxf6uI6ccltbJVoO7jr8/36LBzP15shQFXHUMXyCkT5jmJysulyB9g0+35yfX5ZNSr+tS&#10;QSUp9P+0TJSH5J9aOIqzAIX6ZV6zOOQSvjTFksvB9II5VoMvTYpqDuY31Q5Yz7Pz6JXm9YzsM+z0&#10;QDH5ZgeA3ps7hbvZeQDcJl0Zg66ocgS8baeOrZY8Fy8sxfLTyBZ9A5cVw7KdPxkb+wawJqeydYfD&#10;VpTp0cV9MRq9OU7hB6E8zkKloSfaPAanGdjf/bz9tHZMjesVgTlR6JuH/d+hd7bhqYJbg/HIGTzv&#10;HIUaS516RpbeWQ2dbJFjstS36Pcf+b5A6VtYvVGO/Xbj/SNWRwpLR9Gi1OkGxJiFvaL5o6yH/9zw&#10;FJvRue7sGwoj6mP1xcKbiG92Tt/p3RNeJtxuyPKWi+fiuPN24608/9MGt1Q1VX794DK47FxBhC18&#10;S8uVOKdHih2TQx0nmrFVj4IczYK/UGKI0nsxCGZrXCzWb9A3NHJ8NEh0V3RFhJcylUM9XmbFG4+I&#10;gjkDPruF/MzyW+lva/xwlA21ykRSAlT5c5ZEgwS2PgmZqg4+SeBVZE7ucUL7pNwbEZ/USta8lCpL&#10;e7yrl2Jho4RrbdAn13f2d3Z4/Re+v3B95eWVyzfGb8g3eIGf4Qb/Bo5/4hRa1IuSxriyXWhXrp3W&#10;ON54e2G7cvnO/p2f/0m2v/XvBr2cvJ8AJ7wjv6L/Ar8gljJxhoIT6LQNGs3qx19jelvU52rwirwx&#10;xKu2qXLcuN+4fXBO5gcfeMQJi/5GHwGmdEYEiczFttEb/cbH3bFgK3I/cSTC7bTg+RmoAqFh0xTJ&#10;FU/dWn1yLUySKriVQLnsPpbq4ze4wUvJvLPVj6Cfh2GQujj9wxVrXbVD1risKrKXunJ1j1NYOmc9&#10;YqaJqSU3/pe07Siu4C1Mgl4Ms5xL7iMKATter8pyyc8TtdSMAJ68lEd576n8do9kMeFcYPVQlHmy&#10;QJsHzqzJPD2R1sYhHT05jzj8qJstI0lqHaYwNAXkjjRWEFoaIxpW2K9EqV0D/bXaiFlBp2puUyLf&#10;kNewm2eRAk3oO3KV7U/s352VxoVxpW2LvV3/JNef6BfWgR7r7V3u74KwX5kv6A0W+oK80n555G61&#10;IouDLL5aB73TXnj/oE1vbDoti99qYJnhLahy3JlnHGiZdhM2fYCtHXrzqgXJdVWK5pqmH5T8eYEL&#10;3N757c3LupsWttBLjZOnsbEmckQbxgh/3pp3otg6w7xWwjIB60Y6Oq87DKayFrLcJukT8O6l1ihg&#10;QbfKLOKul8db7YzhHG5tNKyhjZ233a3eAiB0ZVmgtx3ATM6D4+Q4H+YfsTir7JHkxFuxLYltntuK&#10;L5ZtL0FYSfaaXPIJT1xfpFke0/bSPuIsHLQKAvXJEKWo0cRL+T2fi5AhafpqEUHJJDaLsxjAGpzT&#10;Y3t9HYD9fDxv5fY8u+ostLI5qkGuz9fk4FNmns/FEFYZnuKp/aeqcwJ6h5M2I71Nl/UBRBBtsjyH&#10;TxA6Kppsq5bA2tbqrCkyRSw0fgf1Ok6ANQiSuzSEgW6qDT3E4IpuqVfex9AIqChtCVPoS7pIa0uX&#10;twRUkVO1K1ZJXbucy4pxSVMVwap0oUx/vwlAAVRVYSCKGgV2FUEPsAQ1FdQuV5qoIJZvK7At6UKb&#10;bbbly2rlv8EOjQeRmjvLTlBFswWTOJrl+XHOGF7hmzjeEIjiZLr7gQgrtnwDYalKBvWELEsGdjM+&#10;vrHG2inpPGLL4T2EeIJ9BCuC3kTwDEUfGy3YWVFb6QACtKFn7NuOJzZqMHpmGUz1R1ik1YRQVQGS&#10;YTS18DQansVg6lKD2g2wiDFF/WDAqG35enTWKpWJ1RGoeL0bJRI1vLSJpx0Gkb2S11HgoVm2buJw&#10;EdNm+ohulemj3aYlvwqCLvXekR7Rhqq1CXJc0mPqZKk2VB8JhRhqmb76AluOCblnqiAgfpbY/xUk&#10;Ss2b4mmF7KhisT6HcqCaTsIqz0mS8uWHfL6GSC1s/OSlVElab2zP11deDWo8vm9x1+9+tDww7WOJ&#10;idf5UualMeVZhpqUTJutDmaVh+R7q4GnZTp5YyvYYp1jkiKtlvqRZ0p+on8lLzH9DLSvg68PqeZ1&#10;jkfKBHnOaEgGqwNY8eoqW6q9dT6zrhTmzGuqG9xhax4Jla+rrsUIiZTf5Eur5fG7ZMxP7vdWFm5r&#10;ZOE/cHDElzKCDlLr29FlE5pyKAqjeYzS/YYqXaFhxx8WymSaypN3hHV6SZrR0YE0zntEyMYJuZ9h&#10;LNYH/V8dXrH8C0PQt4iqOAMyAz8nEdgu9MntBKVf2DoTliX0ddbJOt20vR9uc28lo8RKgNmpbAuX&#10;CfH0N6A113Ojs23+J+tU2BtMjhXB30SeYPM+jDZEAYmC2WsGwaM9smdEBgJtNVzWSZN4AtyV2515&#10;0ITdGmwt5mIIe/fanKZxm7Bt3iJq4u7caGwbYwPLVdw98UuBye3O7c7txu3kvlzHtcJ1iYA8eXOd&#10;yxUW6/QgOKt/b8rxNt2uTRQp+b+GdGWcjYRXv2ewlSCwiRfS6vjJNuKuhUYjuQVzcV8cy9GHI47f&#10;Zpiq9+c8wRXRWLOY4PcCURGS4Sg/r9h3OX6eZdossiigDT9+suOx2LyZlfv4P/M16s41Up+RVETI&#10;rlWol3v8Hl9+FCWY0FVFTExsXoLg35T7O9cP9jdefuXlG9c39m+0dzsXgl/gj/83x+L7G9efGBvH&#10;zxy/sn3j8gf2V3pnu7C+edGptZh/73jt+cHlb8h/4uYllCXUm0zOD+4HwGn1mAets13pV9qFZg7r&#10;iEGLy1a5sjfWxryBelDV1jhPPj447mCrc3hNOu86d6N3RvM0QzqtMYQlzMWtNEZIsClXP08OEt+s&#10;fJIrWMwq/2zl51QHhNbASn4Jpzo3tmC2GbdvwW9bAU9TWWTjglnO2HJPfWLmHF41Qj6plWoFtedh&#10;p95MPVgVIuXLBFV70X3tGcCq9k+OM8/hemMbiHIcUaMdL2EmzzAxqeCUDbogcB7I6ZD9gnl6UAwr&#10;cjtM6Uy3d2V4vYzHJ7HAtDmqgt/jmvBKRzRzMb3j4xMX5hDCf3kYjhBImYQAShjLNvhPf8ef/1td&#10;x/zr/9GOn73SihFSBuMntldkD7HYYOj2XV7/zA9/5vLCceP+xv3WgLH7fnhX72reBv2qxy9ZPtI5&#10;Ow2US0iZmKPA5cKpHIcvhzciVPL4WvAg3xatez3WCVhsym7HQtFzPQVgslxuMeL/xA6SxzyCCS+5&#10;te1sO7IckDIP0yCkJazlLKHAjih9sG1sze0E1FP8FLAQ6UHfaJZW3/1dRGZotpX0dsam96cr3x5W&#10;hMBc7ml6mxRBu2sr6+iiwYSW8r8mx8H9fAq3TP0yC0Fyx+WW12IeF/fqadtKyP9Pz0kGTFu6FWyd&#10;Z4FQMYFVhMOIzTtDFiXq1MJrTgRnPBvbuYXrJy2QCsZV+ZN2+wgtn0Imd2oevVOcvhYChMcefQxP&#10;y0hydmm9UORBirIcXjUG0ozXspqjvOUB2zmO4X3yGiKeJdHUGU9VLZBEBPqaTc0+bbM1Qfsy59wf&#10;t1SWNNCFdFVhISxtasWmpC1lsjqr64R2ZnktgLWtyCv0HDVU1EKu2mwi2oHFx91g/wAAIABJREFU&#10;EjqCeIrVYnnjPIMKbC0s6En0ZsW0/OzZU/DmsrJZoqIrwA1rFHSiS7XbK7Qt0aUcyMAADkMezLbC&#10;OhsuWCorwHSX3k4UEVHUGwU64tIe9LdLrAhUja95sMiKTn4aKWnBQAaUtI5uwVtHecJCO3R5AEMt&#10;ULBsitcjwbyaCMFVK9v0PfOrBLswTNJlpC1ML/MAkTVP8haGLvl3Vs9+IidiUfPibpeII6OeEdJU&#10;iIyTVYRI6ogF4kLYNSzhlhhGagwuMRENEs0HqZ3jMs0vFygtMAWrX2nVu+JeT1W1NWo+WWMQ1SBg&#10;e7K8vSJ+IJPi2apxiWmuZf5cIT7PWzq3vRRFlQIi91Ury5oWmzwGQ4tZf31LBSBSoLeiLNPl4BmQ&#10;ooynolfJY2n2fZJuqVHqk+tdlRp1FvlDfllNXilUWiGgHzZfuSz3Qs5ag2gVA6pG6tcFolC+2rJV&#10;n+WVqV/z4tzj+jz3asLWiWihZI6c57Wor0tnbBXqyTMB68d8th4O4XymUl3ovJ7ycIkhtbKh8sak&#10;Tyt+/ipOppbLTh5o0VeS5iJuRe2Zhh5lVL/LPBQ1mcF6SWQaHQ+Uta7Y4HLTUu3WSpC97AJl8oi6&#10;16jl1C3kakYpaDw2ar/GfFvgQQrQrABEvAX8TDJZYZ0cvyHDn+8QknpXbIu96tYaSUPcC+C98xZR&#10;tTfq9Vqwki4s3vgeWUjbeBBNbNgbY7ikbrGRDCVpHbqLF6OYBfkjDv81D8VGjbaRJuAhaTjdgLU4&#10;Dy8wTBzJ2rq0qKhlxyDdql/iZyBZl7oJL68suN+YJ43wJSbH3Uc4T3eTRNh39o3eGZ1td7Kb1b4m&#10;x2TeuB+83Xg/n04LpTChBKK0ifduQ7x82Dq537kvD5QwIZkN2WfARp82Yy//RjE6N9jEy6ttkSfo&#10;jGfg1GRO7ndORZXTEsaFQ3kvVvKMGKsM/jpKS6AZ+/debjmLWKhYUmr/epabWEBKjDy5Lf9LlFCL&#10;+PYsc1kuW86AD0mbe3mVzR5b5OEkpOYaIWeItWtFeFZYUAoWmT9cLRhN2ZTtjZcPXn7h9coP37l+&#10;Y3un/w35Ef4V+dd/z/f/yA8/cH3h5YX9Gy8/8u0fuPzEuHqBdl2Mndc/egc4M6vPd0bn/A8cMZQL&#10;NPSdqdzunKfnAFpiznZh3xk7bdBfaR1G4FlG7s1jCS27duxcDpZyu6GKfnAuzsUJa9GhiycLW12b&#10;bbhIGYP26hXB52Kd1WH3haiqPFUD8auhihkbNQsMVOVzIkS5agmDSqMT+WUgEf6S7llaFC1eepZX&#10;VG9qFOavmTL1B32eXaozns2b5J/qhaYD+dVa0N/7PolZ1esokTip7NKfTDtwb554laJ+wQ0Is62F&#10;fnwyJ4IclrjXUokMD0G1rBAN8mWUkL1FKKBSL1ulxca7x5uq5lavn2VxwT17aYfq9Yhm5bijyhi0&#10;7prC36UBYMVKaIM//w/8d/+TnEf/9/8Lf/s/5XyHg/tf0AN2xgv9ErVbFEX7Vb79PT/9V1y+6zpl&#10;3pg31Ip77U+g3zpRGC8yNj6OJythFQ4e8XOwYG/IjuLqz8LivG9vp+GFzN1xsplG5Zd+gjIGC+bd&#10;5c8qgi5t1KysUg9Ke3DjqW74Wf34JoweUdjW/akhlmm+McUhNm1+TGUKZd/pjVOZB0TprjlD0XfA&#10;4XcWCq3TFTWbh8jcV2czCaltetYQzCZMvPzNPFBlCWLBzhM96eJtl8+D+90Dlg3HP4MdKIIit1jq&#10;mlzRpFJeU0VQcWAfTkq18D+pJIqm+N2tnZIht16u1Kf9rs/LOp8VkMb1lHtzrdOxOoqUq7PTkCT1&#10;uDcFV462GvB1dq38qc4lX5F7IodXowRW8U+r8tVnYmZJkOquzjzGU/C6RvLwH72UkHpgh6X86ZgC&#10;QluzsfBC5uqZ9Kqypja8rFUTtbinCEvBGVkXqKrlFR44AgWCdR5UXcgg0DEHMbwS+/TUP/9SVWlt&#10;qS4rhOoF2hXaKSqWLxf+eG+aFZwMxpqKyNqXqHAodwGRuTzgCGSJVaRXEIQFIkwVG4lgiXNO0+YL&#10;LGBp0sFqrjsfATK6HoWaWILlNoqTGXuyYIDfchtOZGnWWlq9sHVsnjVKH+e7D8lwbWmsriBetFts&#10;GL64dEO4ihlKBEaZLouT/tZYBW6Q6aWdDLp77KUspaZo5b/g/oVnTT70umFeE8EXmES4FCxnf/PJ&#10;qjjdXDXw+N98PfeGUipZXcIo//IwDgSWB14hIOI5r/DIIlwB81n+amZJaIS84Rc03Lw2bK5Hnf2c&#10;hO8+593AEAVQbYhNWOK9AtYb8YQZQmB92fxVb1Fc/XrUSRkq0doyBVPK3AZRQ83HndrRHy4ID/+c&#10;Z7GYk5Q623JZkj3vqv9XEbnKD6MI4vZ8/SrzrU/TchKmRdTm7T1goFkgkvqRQoRWSJRmUsXdMtA3&#10;rckquPPhdZnyT3XMKX+Jp9Vnpq/V4tdPpyurKLCcaX1p0k2fba2qrurIpaioFm+3pJZfi11O/KnS&#10;QcrI1/NgkgdaiYGy96aGpig2O8vUML7tr29gQn98WYtWsKeKf62y9DmkRAzrugts4k0G0//xk/Dl&#10;ieVrcRlcr0jzwPVzOoZtMqimG5+KqJdJVmWdCGyNsT8YIAvWZmTTcfoZKZ2lHHfG5gH/vTMXNJq4&#10;OQiOjAxxKM0eu1IuNN+/9gRVr4wLnpm4Xzy/T3OR4jnWCQjxgla1vK4KdA+tsnx1aew7KOcJFuof&#10;dS6yAleLQwaDxrbGaS3bm7fEmhHSNZqL9TVZJyi3m1fiyB6xWX1WDd07kUbfWCfrznm6CrzurAHL&#10;61ILzO6xYNar6JzMd8CPhfed7cJle0S0mRYxcxk4T3574zxYyvvkXjZaIqfmJY5Gz1K4hrUJ58nx&#10;FrXeC2I1i2EdqvaJFUcw5KPiuHi9GwOtEIcL+2Au9/pWNkNU7tEBxrIALFvwVoAzDRytVoi/Pydh&#10;nfBRtEM1Kx8qo0RFyLPEq8JZS3gUDzGlITQe+JSWu0K8ZG+cp41MEYazCJleLpDnf/pM8JT/q4gU&#10;iQxEe7v1+vuAX+ECV7gsLouXg99+44cr335lf+HyI9tf0f8Ir3f54V/4EV7gAt863/7E5UeuP7J/&#10;9zJY63AvUDrjhf3CfEUXx2/c/8pv8OLy19rHtA6H7/p5Y53IG/vunRPGS3SK2Nm/0XfaeHCSvNA7&#10;fXolLGP+3jgOPm6c0YJANIJrTsbJtbMN9s2FlaWmNmE/OW586EOAr+DqVHlV42whhM+iyM6Q28kb&#10;R6BLae3M8qf35dst/9qeI60qnJqLXkcooWWSbWzpxzOjpimrZbTJEp+mWY89Kn9uv3d7Tv8T3/Il&#10;iIZCvdwpqccTs9thiMuBDodyaMl+KFgesUbWshCY6mWzt821m8AYXC6Mi58f+EFFK7pgMQ+wAx6J&#10;qW5l0BmOkhspgQHxAXXLTdieTauDvjMP7h+cky7Mk9b94OHJhF3BTJMF/eUP/PG/RpH3f4XF7S+c&#10;76DMX2k7snnsVRv0XduV60/88G+5fmdOffsb57sIbFdHUI47azEu9I3zN+adPti+cf8bXR/V8jJA&#10;5SgAofHuHSay0Rd60AWJzDg5HXqewnm4Cu4C46HopaOL+8lajg15bRF96qqxgmwjjhuT0zQo1HAV&#10;6Rl8iqprXsSzRKX5WdeMqv9KnM/jSf06YdCUJixcFKDhaEWjLtP7BtKNjsD99EoIlv03wnx0pb89&#10;tK1Gu0w7oLJQ5XVy3vmY/tjz5OPw2m1nhAYTQHbpdexEyEOXNCmlyHli236SBmlYavm5+l/V/UmW&#10;pKit3Nq5620H7PGrXTPiFb2MNpVsNc4JmZMy4ZNgqYosj+erM0UBhnr5huDljIZJvs5nanngGTDZ&#10;CI2vIRjTmKlvTyk6Y6jpZ6WkDSZ6fJPW0VHebqiIOfLuQ6k2L/+kS5pgSWq6LTfJp4iIGNTVRFVF&#10;WCJ60qb0iPt2/MOgKE+MEp3aZlMrvnb3s9e2lCZL1OuSA6oGV+kmdB7BPRbrZKmvE1m6xMsfCUuX&#10;akcRner2j0q4RUuGTSpAO1vfGcw9VSwVsWNlvABpIopVqUcAYeHVjlYc6lpse7fjMlWBseAQPuDD&#10;OcwRGQtTyr5yBxJ993SoPUUxctu70nHyGlgYehWbzQpUxcOjsucpomrnE9KRiUyTeNEGMXadEFFC&#10;aXQuZKlkUsVSWeF4CitZbTrzOCsvvP5L7AqNPoauUItR7l6GxkrPaAg4oFnDSGdKWxhLWjX0cOWx&#10;zbI/e/UtRGhBVfObxImJFwd7qEq16+0J9q4Wk1llsfLq5rbi4xHdY8Q8OSguyDYpYPDoQ5AJBZta&#10;Pn0wLWVAr8d5p+jzAZgNsAK8TClAkcuEFKuIfnvEzD8yQ1eMvJ5OpNSW8n1ahCkHNRqrpcjLx+Zl&#10;s/xKEcoVZ6yzqHbtJ9HfngeQRFlxtncGjpMP5DFNH2diHHXMEtp9Pcc4yPOr8yjxk0JKM1HCxk0T&#10;+dNgkqp1VLlYPAv3fHuqN0o5m1Q/SeG8N5esEjbfSHlsPrwqiXvhBylkbEWF5+q8hRpL/aRhi+ZI&#10;0l6vy5eUzLCm8czJlfKrUDgVOUGxqji1HJW3YI/1fFfaCjwDWK2MLX/2c2J1lyYLhdhfz8XVstti&#10;f16uHHc+bpyny2LBI/OPiRLlsW1SC1HGxXvq5dmjKiw/WLZkQBH2zc3W1jjuESBwomZFd5N/Xmwb&#10;9ZLw00q5X0A5D68tYufk1g8iST02J4RToD2Wx8wBEWTznMfemZMlqLAmJ/ThGF9rdDuyWTQ8+XFO&#10;9AxPhsCbBNTxphl1tXzNFPAIqd7ZYpRTPXTotFRKRSIHswt9o+EVW1uEd6lBUfbS5qpRrEH48o6B&#10;yXL3k3N6Da91Qna6FXrj5cJld2WxlPNgLebJ25tb0sfpgSrVDtt5PGTrjMFojI1z8vHBsein1wz6&#10;eO4keBZrtZV/e4iC3BEDLsLL8EyT1rjsbFtETEzuJ7ebJ4DMxVQHp4543T2swFXqW834/gyRUpGF&#10;NB81BFGqm2qwriIWUm58Mqx5niZxbxVBVZ5rPLB+8gn5/BXPSQej3rIVo/8ozmYOLIeX76oHUClM&#10;JnyUoarBKHCBj6j6dIX3xa9vvH5w7fzwndfvtAvjwnihf4MLekFeJz/8M9s/c4HXGFOHa2P/kf1P&#10;fPt75k8I9I3LH3j9K9/jFGXQYFP6xvnK+zsfv3H/YML7ydvJELowf/Eia6MxdsbOfmW/0gfbNaJd&#10;uvuW3waXV+7vvL3RhH7n7XQj9izO0jHZJuMAeNl4uTrkYSlm94NdPdRmBbU1FqU/M4CGH5gLkbI6&#10;XbVV2CbvTe/xPUJr+/M1ufT3Z9DHCFzryn1itlYsmaoNiVFpYcujmAGpo5MnW2i6XvzYsyhQLcPO&#10;V+e9VQ5QLJlWGHWVN/bC/yYAz8X99LzgfGaydNoSRhOL/9XFtIx19Sw2hfPkfrjKa1FS3bAtndC9&#10;sd15cnzQB30vQ0/12QJ0X793BCfITm9lo8ojlsZqR6KIMLaIO9bnpbU9vwGME/2//mddH/RNjp9F&#10;DxTWpF1og3al7fQL25V2Zf+DfP8Hvv8D7crbz7oOWYeQResEPZk3OOgv7N84fuF85/4L64MeZrEx&#10;t0HaHV4LG6UlugBap03W8kgK7aR7KZ2ucUvzIGizHKwK9Hlz3EdAxYvZSZg9EmZ/WrCJyzgrZmcu&#10;O/DosSsHrZsz4q17pbFtoGwjxKBwWr3h7jXypDFA1b2dbSAwJ1N9pRogHvmraaLgOewe/DUQcRJ6&#10;xMTyglYWq26O5Do5J3N6fa6PN94PTg3VHIzwF/j/QOAfwv2pvkmSloKeVPYhaJjuiZTtvMqO+2Q3&#10;pvqj7G7KjasIgfR6UoNMnnZoWrbp0/VnZj9CAKYQy/qMeQacL014vZX55gRTlFVCVcM7T+OSXPnS&#10;fFpmcqR9ksZDyrQWvkPVy588jvks7et5XnpM+fYWBqaLO6SJWiQN3ousqUhTGiq6LFBoqkyv0K1K&#10;a6pY0InKgLUWTZZqhNHMoarIEpeoSwDpJcfTBrtoS5ZElSjN8nULgzuslLaqXSnWQ1CUjrWiXg5y&#10;iZeTX8IhoB5hY8XEjWDd0/7a2eQQb5RMQyMiVkFUN5alUB4iC+0GAj2IKWRbRBC0qTc2HMBSzojA&#10;SbabCsiA4TU0TOtoVjmq1lt6j0bubFPojR6c/6JeGWIWvsBSXZF7aQ+zK/UBrzwYqANIKjODXapS&#10;yAKIzZ+TCtUnvmy9NK93jZgTWXDiLS0HiOjSnJRuEDn14vjdQzdbTN3DH05NYfxHxqJGoF2DLkwt&#10;sxeRyFh84BT6oIw8iQaP65LgTFvkus3wfa7LYiscz9JU1mFtP1Iygw6Wl6P98Y246rIIKVUpo61G&#10;c8Jz8fbP68iz0UOsgjyPIclS3fg67AfZiryTsA2+AiIaknErojxv7MXPqWZrPiGl8yfByvP/1e3J&#10;8ecUPt0rhWHa88/1FpPLtyAdZbLJwzn4VoCSSqUEd+R5GJTQg3wmz8uRSqUiZZW27XkuWrRL8kAe&#10;m1T+zG+q3d/KMykPqWzGl2solJ8BYFGemWb0+Tw1KUjWJ4BSyyzkmSZ5yk15aeZH8Hxv1b6VjXke&#10;ZOWKtCdaeVEVvDbgE7qwd7efQtgC7g3Co2KRBy7hwU3+5JBI0ugWmS/M5WgL0Xe2d7qwrI7D8pLJ&#10;50SFMdz+U4mzTaLZ36CPWB2hNQdf0lswaMzhrcM9k2xommU1Sok+FKSxXRzi6ZGaZxVw7KC4Na93&#10;g3on3RYv8pjpBkQYV9Szt/WQ4BjBgSozCAzXH53VnSYeTlXqNM3FcSDq7bpXtGsbRr3JuSLLCXQg&#10;i/OO2PFAQnj43FdEtBpWuGDvbBsTh+oUdIVtHSX518FxME/OO7ebo5OW9rjKLm5wsVr4Bj7uHiXX&#10;hCaemUXsu1s5UUyPuizjU+Uir84uoGyd62C/uJMJ7nmeMBfz4HZ4UJixbtZfzx9ukc2j5Si4jiT/&#10;VDdjjjzt1LRS6id1MWWjfdrvhIxNCZZPS69gluv1WYZQvqRszxaW9CfZK0WAHyF4x7PF9UlEa3nI&#10;9ntSuko/DSxDy3tPuC+ui/tfuX14rZnLle2KbMjGeKG9ogN25BoO8AWui+tfefkr3/4z3/7INmjK&#10;21/8mNtivWwbQjsYy9OOAF3c7phxYh0AFMakg37QYB9cr/SNl1euL+xW9916PuxeYvkSTsP6gPOB&#10;e86y4vfFhHlDhC2iGhG6sCkEU336twqdpZwGVUssV2Q+81L9aLklodg0eEY54qp8khzYQz3lqM6y&#10;xBSurrbHKqtP+XJW2DrubcUMbuUhn7StPM8xR7vKn8jNErUXyZPjIi6+dbbQMlO5H+jkXM7wdQ+u&#10;Mv3kVVEPBvF4GfEubyKck493by1nWfAsTyuz2+1YgoYezyGRdTl51rvpZ/cC8WR+VMqU5c762KJY&#10;eGcBk57mwgoRadLkRO7o//tP51//iQvth8v44d/Rd+YHMujfEOs2OOg7/crLn3j9O7YXjg/VD5Xe&#10;euLbiznpO9sL+uH7pO+0xnxnffhKHLHk6dcm9pBivcNAFk3p20N01/DkJvTBAiJHBolE/vBMrJLA&#10;PLjnN+VsO3GKT9KywUtndM6TBZIpwM0L0NirbSRGbY/Pws9FZgAzVvFqheUAyPT2tRb/m867lT/J&#10;ysTiISRggNeFlxdEIolSAHRxRESZ9QoQoXXmyXE4b98+eL/xoY+I4LSHrfvr9mXvaAGw6i6roql+&#10;0jauhJVY3nQKPtnMUiKpq0VaR5LjyfDkitGkBmllh65gnxxJ/VNqnGpmn4XpenlmK+RKhIvnaaaq&#10;XTHlNCE+zaWKrFTZlDeu8q7+hc4VaDufZUOq2iqjkpOD8unmW5EBAWwrTGFpO1tr0EV7xGcpsiKw&#10;xLCmprqQ1aSpiOoQTsTgJ1FtSrPcVXMY1UOi7P7h4UFExaEGqk0c3xC691vTLDtlv55e0ag10bbW&#10;JtqUE5a0BVNkCahaxJBHAlnvOYkAKsxmD84Rq3RuVepZXm/bgRnFQ4pEadlwcCnCWcsWhs8y/CQ5&#10;wnMs4VLVayRlKFMXGmqT1GhFp2BBT835KSJ3RDS6GC4PriSSuuzrzE0Lj0UhapBPFxpamNgIAmJF&#10;mgRoXg/LWE3wGKWH2baKfZC8m0Jhmn4RYOVemrHlDO5X4xhDysS3x6mcjyL0YVWo820DiZRD+3iG&#10;npKRSavI/PYYFKIqos2JqLnx3HiyCAvBomMtgk68DPEjiGzRBExvSpEa84sRn3u7Kg8VqyJnBl6c&#10;PInvh4BBc0v6ho0KNs62SeRwGAVXEE/ipgpuDWs+q6vWwaecHYXmGdfzSfj2wM5b/JovupTX8UlW&#10;PhjnIet9BZ/Nxyrf89eq+iUEa15QcZYW16eMS/2Uc0yGzEPRs1y2yqOqtvsvqZ+0HZP+qUQr8JQI&#10;0e+a4BQmSfqk2sgAgSr0pdxez3Xz3k9hBS2o3Z4VxopX1GnyxQrn+a/6bCFpYYN8e96YsmIrM81D&#10;qv58b31UneMKkDEv0Bh83tjCw9SwhGvQVhOPYUEfHEXBVaWobYJc1iool09jUfYNlHl61fCPd47D&#10;Q3gQr+JhIILLEGvSbYHxk3lw3tHlx5UtfL/b3QOmrFe9QVotEk5GxmpZWefT0S4Dqkb3I1CvpTqZ&#10;J2OwXVxMnKc7GEM8Gn905un5CEap1ugXxsa6AYgFHJ3QIwXATgwEsdMM8SIUD/5sIMyTczop1Byb&#10;gQTStBIaUYgy6j187yzEbpa9xMMTHbMZsWib5zp5tyYFiVbrgamRB1Lix8ue/hxCyVatqdeotu5L&#10;2+6wmh1H3yP/Tk/mwceN293z5Sd0dTzBkiINqLLW9X2jDRDmYk7uHxwnGjkOWiJTVikm1cLvNRll&#10;eWYidOFlZ+uOgjWc38znWVai/uSAqRzLUarsgzwDgLC3ZFdBDebP1L+ziN/FY3HTG0+zsu7T3Jgp&#10;c+pWyk3ay5NbEcv5iippq9CrqJmGpE0YuqraXrZz1UrVnUtp38vbVxEIlNOaVSRtSJEnmlQVkI9K&#10;YvqMFscb+zujsV247PRBH2wX+hVpNOtxORynlAtckBf09Wd5/dn7CZ7wFqmeK6TeqwNLl0YTj7rq&#10;m4fM3NZjOvcQ3e8nv/xKF7a/cb3y/cWTiS5XLlEUaFyQ7gGS2+CYfBxoPGQW9PMD5Ea7s5TRHkFA&#10;xEJI8WdmyRNvZfnkeYnn8+oT+0XKeqUi6MHSuVJSlM4qTP5JxeSCzvLAqotzQefzlxSjJYdxlCR6&#10;43bL4zv0oUTqnyhzTJv8KCZWVbhuAonHqix1MJpCrh1+/MZl4+037ndQbjcEN2LP5+lr0CpHZdtB&#10;H5amn5HYGa8ur0e7QspFORZHQM4DoA3GC5KbpFqQ1QL7BGNl+Nxe0t6OsBJ230saSQ0W/IW68Pc5&#10;tNLz8oQDOdluMJDjxvs/Mb7Tv7FdaRsyaDttp121v8r+ne1Vz1OPX9r+KmP3kbmhfQfDdwcKc0Jj&#10;XB1qWnBD7wjBVaOIj156B4QolMWw86c7a9E6TZmz5GYqqzEnTJp4vqTFu10unt93X0yD84QOe0kR&#10;lWBFyu6zFNHNorqG9yTxk7Dm7urYGcNXvLUyYGEdfrJlIdi2ppL7Ac/rt13nfeSXtXbzoGlVxkC6&#10;lwLAkppfWKdnZ/ZIS7Rz/m1jNZa6PXOenCfHnfvJcXCqb3mK+7PgAn8uYUd1n/YiWNZznv4sF8wv&#10;YmdFflx/zm5LyaAxhrOIuMwoTeBmld1AvL0V0WTaJBcxR5L+jpaLW3kvzyr1owS95iYjpKUUgdbL&#10;SCh8mqBVFURaJpsHAEmEHFiaDRkASPGDpMg3Lcvx8eyk5J/SXzjL8B44ncX3uaZaovaDIm1JU2lY&#10;LzVVhbP1KQ08yNGtWa87ZSXSdUlrCMtywrQrIEtk6RpKF1m+QFbRXSdmmrZNV4PVZKlOaUsQdKAd&#10;UZHpmL/k3Juy7DUW8CV0bcvRMW/MZ5NsIoZ6E8J5iSrWElGJ4u5h8DJhejFrL301sUw6aRpQQqT9&#10;4qCQ+PKJtDzqk8diPLq4GixzxF97BBydqsSJ9bOyEQMRVVep3e4dDKPonv3MjAkATVdgq4Z2NfyB&#10;n2wD4xRr9qctylpFzJT3t80NprHJu+89JdCoAETUYhbk2UcVl36Ah/ANGKqGIikQOd3VTtb4P/EF&#10;e8TUx/OzeJZLk+cy5KCqD1t5lYksv9hqktkzZRQcMMjzCPCyaMBZnq/lh1V+HiY2LOLw0XFSs+ql&#10;qDa0eeyaRBha8JSi0Y5ASzn5FMclXfEhpOR5JOvLXWksHkHPyqizODBp86Xj0Yu4JN74bxv/43//&#10;/efb8b/+7x9/OR/P9KAVhfLedIEoySaZMpCJJ+nVVKcuVVR+qvuRC1EBFCnGWf4q8A1+CAeSmN35&#10;PEJ71xV+FD/HXkXcr0KlHMAs3lpStZenfXKBqptXPyno9YttLV/k+yqrXzd21QRJ/KpdWlkXiqZP&#10;WuXrZnnv19dVldyetTXlT6ssfY68UqDqdZ5N3K/nXVL+n2UVYmv48DwXIZjQsuQMyz4LWZp4i8Ae&#10;w97EsZ5Ty44ThsW5KKqM6SbmuoPVkMIrIqGsiD9aizZogobFZDl3LUJ7LAjIr19uyVk5kuPwlLre&#10;AKalGaq379H1aFg+ok5T7yyiVd+GKFujTS9x2cTtYLHD1QPTcEZiOZkwNvoV4O0d/XC4x8rG58lq&#10;s6JOHYGlnjKANfa2SFp1qKsPtkyNjEdplDXqg95iXYS2IfDxwe3uE2+xtN6ZqKHTMzTBka85WQdL&#10;WCdrscUSt+G40oYXtreKuX1Donb+5eq5h+ahtWTHhnTuUXjFop7f33k/H+Cp+1yDy0ZvMWU8O6PF&#10;2M4b7zfu06XZHd6K0Etd08LrHoHGDrjCy2Bs9N1BTIE+HUw8D86T06ofaNbUAAAgAElEQVRorQdc&#10;lc68lWfKLzOSMePwc+PXvdzLRkgvpsINPJuhxOC1mL+UXUn5PuNSP9kGednvSrn6P89GfxUaVUx9&#10;+kiR3lpmlxLpjFGliX/+3nM+oVpVEKU8qelsJsNvZoIrfSJvbO9sjSFIY1gZ9RFtNwc0+oW2MS60&#10;F/SKXIrmTumZuiHyzLdG71xeuN8479zu3O98fPBxeqzfDPAUHIBob3x749q4dC4b1xe2K9vupYFs&#10;AeZkHmwwDxeGGn6dDWd6oVzGdNZNmiemk0S4FeK3uKa6cJUheTJ4HocTVdl9ssQoi9hLYHg1bHi+&#10;OL+siiZZkTJgnm/XL/siOcqdMX24cGEw+zXz+ZCMuH0UK6LSJKVESS7w9yZHvH/4CcForlbmeoia&#10;fGY+eZaHbOIujdt+J+fpdZFMVLbuOmsuVNh3EEcomsSRA1GailhygR1eYmLG4bdn4yYtpE8bScu6&#10;FjRCCEW56NVcWyXM8oQbIgHV94P+Rv8R6b61tm+8/pmXv5N+1XGVdcKdfqV1EGTQDbb5QCy+sYPH&#10;bSnCEhk/sG7c37ECPCl5K+Mmlyefnf6k3lDbU+vRy8+nuPzcyytCTkSYQlvQnOB6CePB0ipB1V+e&#10;dS0abEYuK2CsrKgwsF0dMLJinWOwX5DxOPJ5WLfKOlkHuugjGrwIbXgQmVWzMrzbQ9EVYE3O08NO&#10;DLCT4F5TZGtxWrXmsHw0SGfRxEY6hbk4Jsedtw/erVKBeFW+9qwmrnAN7sus59yYLZhuhd0o5fZW&#10;fNv8rHLOVDcRX2zmhKcryF7/yrNkq++tFkWF+3t5oJZXSPB47p5EsSmvztmNkiFR9XLe3oNiPAvD&#10;8ezazC9jSIei6srUj6mOq9mQE8z47qrWWiQZZ2r5KAqa4odOf0IDRoR+OBKiS8Syf9dSBe20A5Y4&#10;sNPmjLApLLNOYYosWlM6uoSuq6mckY5lgJGgQyUsX8MPLCwq6CrSIvDF4oGsMYMalqSWgbcUnSqr&#10;iZ8dKtp0ipfbBllLLHyrLxVEIsdtCitDGcUikFDoE4Q7axLJhLDiBGWIjEVTg4hk2emyMjSVrz1L&#10;bdG/2IWqWYds0QzoGaGLFkRmiXGwJjbWsdchAXXx8OdlAkLTZZlnkYBp5JMoRf47mYPxzSPN7QkW&#10;beiyqlZ+AOP8Kp60Wfd/PkweYREyfZg6Sm9EZYkIUc/LcIpbLMRSLA4u6081iApconB66X5bzGjh&#10;ByvwRynTLJCHM5aU7/UJyTbQ8AF8Wf6l5fMJ2pR4wsodG7ayt2JM3dp83UVZsmhRmz+Jr94RK7ei&#10;xmHSg5IrbhLIB6iTHy1F9/li9BOzk2cLoRJHi3xJSSGRTp/ytxezIU8SpEgxge/w3/xp/0/v+o/y&#10;iEeTwiFJ8FV+lWIdJqqY11TkPtjgsZuqwfrJtiGYKj/pSKQm2+Kg7v0LyNILlbY43r7EAWYrY65U&#10;raPlC5D0SZHkzzm8qs/qLVqGVxVGnV0yQFpKn96bFyQU+GldKj/kc1LxSKFwzm6VV+QgW3EbqmLO&#10;Mr1aRlg3YPtC2PV7M/00L+J1FG5PMuZc0gaWqG3UJZS9gdopK58RvS5e2SGHYVUnBK8vbhiNQOvo&#10;cNBK8EIPKozuqI2D6/gmb4ZH2FHG9GAlr/veUeFY7N0bBd4PsHZ1IRN7Y0QSn6kEX0QBdfCr5yJN&#10;sI7hIzI7VjxNoXlbvblYHZmsyVz0Fw8duhjsNVHoHVkP5ySRLHDha1UtLNp/GFS/GNtTFp5kBp/Z&#10;DT1SGPSRa5C6Slcp0w7bcHRpdIftXA4o8+Q46dEgyc9v9yhnbnXuO4cRc0QjJ+gS3ZdAzzjvPV3T&#10;HSfnwe3GebANpnI7WQFueoM/Yb9wvTjjgbsiZsofd+53bifvyyMmTI5l/akRnGxCyeKaN/Fomi6M&#10;6HHem8evreWZjBPuBl3pI6LqCKBqxr/8pvqxs+xiDasxxXvu04TV0vqPBXns3Nx3CXXxbN2m0P50&#10;PUGNiiJV2cKze5BbO59Wf+BZX9S7Uu9/Uit1qDnO6jCcT0bOg1AUCVPvTZmTEGTiEVU2AqfC5BTv&#10;vmyl/a26v9kQ2+5VtLcL4wIj7m0Aujxm0EK3fFeayXVlb/TOuvKyWCe//cyvb7SDNp0Dz6IXFA54&#10;XXxbvJ/IjcvO6wv7HqaGxqbeuUwo+Wg885UEv1UWMhVwFIbpxRsxAh7FUSFWIcV4+kvGtFtZgqqq&#10;6pqmDSOwx2i34sJlvGF1brU4hNVA0sJUK7ZtBX8r6kThTMJwyiG1Fr2ynkeb3NtL4NgqG9NNbn3k&#10;s9fX5Xb+7c55sPfYF/L79bZWealzrGmZWG6DMI4TonG7qbOUrvazaRw211xeYDF1+SyvpExmC7Y7&#10;n+3LT9GYGeuiD+TbZPUyYz0pS/DiPUqn546wL62atw7oyEa/sP3A5Q+8/hu+/T0y5P7O/UOuF9lf&#10;fdktgPZUnSrSGBfWhfuwInay/bDWFMNd3m/09RCLlauSe/Js1mZ6cQYyM0APV2dm5fcw943s4BFn&#10;jYcHuKA1xk47OU+3250eUeWqhyXTowJmg75zubJfGDtEr4+5PJ/ydw5gFyzmwTw9rHgtjvtD255n&#10;nEXFQZQfWqvrR/Py/cwpch4t5gvluEXQ2XAwbotjPyuqYMDWcec4OE4/ULRh9zDP0rhNplsF00kL&#10;tlqzWviO2M4VeV9l1/AsIrTwuDzRyceQCYy/+6kyrXJK3pKihtgxUtiqGu1VyWpo/E8DS1Wec0lO&#10;rLKOR7k5v56is6qhriFwWgifJFEdXk5WQwvUy76uTnHYH37KLNJeHkXkivBUov6SehadWeK6rMef&#10;HSla+auG9KWraV/iNcHt+2X5r7KkY6E8ugRQUZZo6wLSppnbqs9JV2JwkZ0LO3InmVilipe7UsR4&#10;3jAaAzcMyJit6VJt4k32Il0se+4BS6aoCM26zDnzizcEbGrBU9pUrA9dh2a+iGgT6RqhSC7hxb0e&#10;s95FVwmTcWCqrmITuiewyIGoiOh8WGylFB+QffAMYVvaJqvyYjKoQEeUtnThfSocqZshEPXBHN4c&#10;3GqAhPnlhkpWiYJIfdfPBlyUfIqcNvHyLiu+abCigZc9fKEG0zRhRXEns9PUEV+vT6J+Cp6JIyyn&#10;im9VlTZVfXhehs2opJ8s7/zIg5wPNZ8CTsNnWBa8JtJ4OK42Bgs+zOfkHs6HL2ldVUSwGvkO6y63&#10;IfTppQri6bjWQUiDB1ZuzpDIj2L2KYyIpMIEgz5hWJXlli+upvDVIpJaMS1muPRpqGkxvNLckTIL&#10;4v+3xT/+b//yt7t+HE8uStqvUi6exYTNh+izrUJZHSnyyz71FF3K+NPzOcuaShGFOSqFO/wagQl5&#10;WY0IwGKvGm3xWxwap7iXQpCkWBKncmBdqdzsdVJVCeXw6sPrgvZnavTgai0vrVpzFbpV5q9s/Gm0&#10;9fZWbteiS+qAV5ngiGOcVG/b77m7Wv7VMeevlTj5/ZMsJaRQeWCicqlTk6kENovSV0/+Mjk2QPQx&#10;BfvkieXC6024BebigGGpWxM6fXvUlrIr992jddbpFSUe2XDqEVJezWq5yFuPdqTeLnQp5+nDNhGQ&#10;ykUCI5fo/5WEs0ISMwpprYVMGr4HpDtC3TYwME7pwx0KOwu1U1+7UYTe2Hd0Mpf7zEZuK5uqsGas&#10;72JGsoNl3gmM3SG88/AOg47oqU+kd/YLIhw3EKfVPFmT0WDRGmNEkqOAoOLwn9n0lkp5HszpCYBC&#10;KLnuRHYRpI/m38BpCYnDq+mbGzaV+93bLB4nv715hZcVbeO7eP81K4RiTt1mqxwdlObiuDEP7gdv&#10;N96XowYZHiVlO2TJFyv7bV++WHEraM2zRWxRjrs3u/yYHOrxDbeAqO4FrkrjT8vP9y9AVe67dJJ7&#10;kYQJN1TzOt1M2/61htSKHWevy5PbtHRzM6bPkDItTJHHD1UUUAROjjnFo92esTNVGkv5l8FfrXyp&#10;z1OoBxgSNvcnwdXK9SkJk0Mr9N/iIdvzS8k5WtkLs0TnkxJvwiZsjdHZL+HoKud0NW3JPm2w7Vxe&#10;6DvtZOFhU21EdfYTnbTOduO3N95Op94teOOMZECxMg6T/s7lg9fGZkUwBvvuLuU+GItjcSwEeuNj&#10;8XM8TUriUjJPRXZ6JHilrqxe2fZ8o8ayJifn0ifxpVA7mSRNAn3mja2ohnzsWeycGbcfwZmXh3H4&#10;pMEpQQS5ESjRVTlBga3R8cp34LJiBbOdhetya+SGyiGNQo20ZNKOyve6nb9iu60HrbQ85yis6+yt&#10;TGs5IuzD9do5ub0zGtcX72i5poeX9hDLLc4V2uOU+9kKvESNidMZ8mHzpYTSgPCTFeoW7S6/5PT3&#10;WlXHrTvg+5jMGUH1l1JTwEKVJ5wfrIMmbFcu39i+0S8G26gunUdD6Duy0zb6QAZ9l35BB3KwDi6v&#10;3Hfahesf2/U7H3/hfPPCTsYuyaA5/TMmm2aoZUQecCLdnam9MQ+Ow3f3lAeYC/TmS2lI0IqYrG1n&#10;bcgHy/yo5atpxUl65PFtw/Vs67x84+XF2xl7MfhW8vpXWTsKO0b1E2nRanmhd/9e4nrTwr15jyqr&#10;j6nR6WUJrbF35OScjMbWoZx7GcdayqGlH84DVc47x517NHp29REb6itgWAOvqlhIAXKWYORP5qgW&#10;u7davxTk/ZOJzrNRLc++VT45Qa4qH+xTWNUfm3ZsjZsm/prDyAiD6kdUUVYRqGreaxGVVYvNGGf7&#10;4k1XWV2nVtVWzrSYpU8qNd9V7X/KwtnnXoZtL00Zfj6TcYBVWpuA96NTBRHpCkuboCKmZ5XVsUAk&#10;FUQlm+AJ3iJPAe/mp3IXQS0cTKfioVWC2bBTUKSJLERVTg9EZqFWxrqBtK6q0xP0VJZ0VIRlwJaN&#10;2ObamqrtV7E8Ryw1bGFFuxbSo8bR0PBu1lKVJY+KUl6sU7UhS9ZU8LCXqBOlDDVYQ6aqijREFhMd&#10;rLYAhjQ2cZWp0IwmRRkbMldsMsPWxeNuorA3sNQm31aQuCEimilmXv7buE2wYLYmurys1bIQN0Ej&#10;3e8BLuhj99mhi1enWmj3RX2wfXLq9BE2o4k1H8xOqxLolYC4dLLCW2q+WYPeZKlMtcsfbNShR0Gq&#10;9UAfRUWXtuxy6POP2vN2YtSeZZYlTiKMKHB4xubJTZX2jeWdWkZsFlmWh53p+ac8dp0HXolYrJpx&#10;GgtEvUz7J0srzVyglo6p1+Q+775FvdxaSpPn4mhPh7oU7aNpIsfCVa20nl+aw/tkoFdbjfKlFgE9&#10;4W/wj/+PWq7KiEdVo7+V91LIku+qz085WDWBlhOSKiilvKKK70+St7KuPerXMuU6zlleAczFEfk+&#10;Xx/I80vtk2fRvdBwFLuzahEKfVLrpKfHc5mnTx8pJEoR37+QYhW1auNJF+t8jjdOSCuXaRWKfVqy&#10;qn5aGaQW6lGG94kH7NO/ULVOjYJJJR1m7KPYII9Xhw57fI58vqDLAoA51Qn7QHLjHHItb+sDHMtL&#10;S1g001QP2OkRLuTGn4CVgrLz4YV0T9+wF4mWrLTYbH6uIg/LD8KUDDt1QetcLIPgiC5Flpm4aJtJ&#10;UfrmJSS0PN+wLUOpHpuHCIPqyAOzR8RB8d5guNFpFq1lNq3GunuGY4tMdaIOn9mR66R19s0zBfyQ&#10;p7FOJyzqTYXAS28QR/0agWlzcR4cN85Jb35ZG3RhDO4n0hn7A3Iy1SLQOkM8W9CZf0Z+ZbTKsjJS&#10;4Paxl8JtoGaIsE5vn6SL+52Pg4/zIUnmojVedi4Xts0TKHqY3Qp6ojAn9zvv7xwH98kbvBfvl5AM&#10;xntZoH2DS3NgaBvuLlohfF2syW0yJ8fBsThKVuA9ql3UqKssFaFl+1drtUfB6SpDJDbFXsRIRbJ4&#10;NmpT0lKEhgm9W5EYVdZV+WYX/KHx0/4YWBSefJISmkaxRgECE8hxxmaLayizhzGbyWW7IcYxEoNu&#10;vB386/loTledf56VSyvLRJFveX2ynMV4mvGTyEVr7I0+YHqGKeLxI4akt+V+9ydJ25RufRJO+o3R&#10;nAlrKJOFAW6D11cuF/bueX+tsRWg6PLKduF6cLmw/8z7wbbopZL9LZbsCDDrolynw0/7wctBAxa9&#10;edMJs1wl4LlkuTwTaoXJ90LntBDq8XtalStu+bQQuUBfP+m7VrOnKsTUMp8iC/Lns9yYWkafD7Qq&#10;elVNr/blRK3ioY//I77mIbLKfkw6fNWtVZlSvl+FLAmeGnkNRrc+34c+6cS8uN7+MAz08XYPHxbO&#10;D/NeWJaXHfWM+gZH1HRvUVs9DfF8XxIoufaMDqAttHjKnS3uSjiQsgY4FGJtVfwN+deUqsezGYSr&#10;KpaJ+DeWFafcoHH/QH6hbSJNx9UTd/tFFeaU3pDOeEUX6846OQzb2jyNf07ODz/laBFctgpv1elk&#10;Q43nRRUrAWmu14niXVNmc4fN5ju6n5CNxlLkRJQ2WEb2uwtPFdYRij5E4razXyNVefddbIEMZi30&#10;IJcuh9U+82X8NqMSmZlAQx6F/FUfy+FNx3hi9LnAsL7GZQ9Gbd4uRiJWXaL3IiCNdUDmGFqesjFU&#10;QGP9udxV/psxicSjE4H6FDSUsih/SBaukHH6TfqY05NhTEjUqiJ/13SX5+d8elePnZFftrJb88te&#10;bvw0wRVCOBVuzqsmCaaF0ApBqudSP6swbxWJEoIliabP7E8hQiVyom9JrmqlpHCrjjMxvHzUQ/o5&#10;KoQiC0ER8Xgq1wgiHW3qYTwqdkrrORLaOtYf0M4qRRSZIk08HW6JRZ0uVU5L4BNE2loqIsJqyBI9&#10;jTOFtlD08LIS0go17Efx3aIqNAOUVEdrQSIvNmsxXwJDm3ZdWObsCrCMLgq6RE6hqXbaUN+QE+8b&#10;3lQQnQ2UDmNpR09kNZkOiknw7VJlNGVTP8BJJTphJTYF+Ca1gUrUC454JDzzL7hciDpbw1dREuNo&#10;aI9y7oAVhl9RQclAOwOJKs9ldJVGNFCSeEVhpo724hxVq1SF2tnQRF/qL8O/TCpas91uwXKwaGtZ&#10;Gp1nly6M9Ma1Co/UUoGJTDVhuDy7O6KiwjDyGiYHqBMzYvYi3i/9+dzJGRtyhEfW4PQXaTbLstOM&#10;hfZHtFTuyQw11AXRkdbJlR51K/8WKGqauoIy8/nJ9u4FUz0OSwJj9o1ty5ZCIn5eET+cyyTPjscs&#10;4rs/X5PruMpgRpFoufqpM074pWCCLc7/RxxfV37jWWHUCC+NWfdnyZgjrEN9cGB5eMq7Fgca9yJw&#10;80SXcPy02DxahkoM7KP0Sq86IOj9sPy0XGDk3R5r/WT7SnldUoNnS7QCWNWQTamdE0nbfZQv8+Gr&#10;fJkvyiPx83nK6WDM2BFSFig/7QvFiJcmw/fCb/VeCYbpXyi/nl+RpKt8Ncq8+PLX/Giwn1RqK7cI&#10;Yrcvt+Yn4RDd65Qpj5E0os5UfOOIlXr6noBOb7tjG95ADQjZ0eDZFQdUOU7WYjR3EhZ+XNmtQ1CU&#10;5basom1zgThPWEj35MQxQo41ZGMp84wQJAkTsFpJ6QO0KCPZfI42tbl8PC5uIuaIiBeb1sUsdNPW&#10;6Z3zcJyuNTYr2WO2vUX+n8zDUyaX+mmq2dAGLRlwtjR0DOjinCzlMtg2D51tAxmshgh7B7gfzKgO&#10;Zq82tW8ZlGPjVG43uvo5+oNJ1Mewjag4Nj187H7nuHMuzsnHnSO8ErfvlW3j5YVto1mtdwu8Opkn&#10;EGkOd95v/Db5CG6/hajZg4ejzBFXYe/MhQiXwZz0wWVnDE8/PA9W1LfKGkYnfEQPwSMCuzKU4dPG&#10;SUtxFIm6xxiyUlXCVQNehas8sJKUyVWerOedmxvNjOMLvMjDrn1cbJYhYHJA+Hc/8e/+iGgEIdor&#10;qmoL2ZHyVgh4FL/sqzOgoYPtGolv7S7p/OffmP/Mr9bzKyjwqYscMf6jxLAnuWqk1UujyyN11+Zr&#10;kVNZ32rhGNbCE3XnwTFZJ1P5mM6Zt1KjiopFLhfLGUYHdKVPtsm4cYEfNvbBEPadl1e23f1Ji5cx&#10;LHjfub3z/sFvd47Jh3IrGFbWBb/BLyYn4Qr76Qp9X1wWW6MbRr8AXkACQv0ILCw1fodrSepqEaqS&#10;GiSvvBdNnal8Ejrxk/9Gcc96vCgZ4Ijrs67ZJ3crX5SAL/GQXHeerbJalzYtt0/+Xi3xtjLmaz1u&#10;NPfDrjmC62Y8MCG8NM96uZFnjFXLxWkMm7IzW98Kd2ZIhT3nzoOZq/XS8KSwZXkQEzq9cXkpjxWw&#10;qkk9zmzMpD+ZK0oifkUfNQ4AezHEiflk1FXV8a0sp4Zhoajl1Me5yxNsmQbu+Sz+/n/K3qVZkiXJ&#10;8/qpmXnEOXlvPbprqmcGZBBEYAEr9ghLPjQLNnwBBDYgPGREBmGE6Ybp6aq6mXki3M2UhT5cPU5W&#10;TU9I1q04Hu7m9lBTVfvrq6q/CvPB8Y01EZO++3p+lfuv5e037fYz2xdksN1lTd0fLg77GwJHR77T&#10;7vQ77cbxjccf+PZ3fP87Hnr6/GihraqMrhJbm7cN1I5MdjIUtuFOTG3zonsW0t5BWgxIALbNzf4L&#10;dyU2TPyIvSfC8UDg/kbf6BsjEI59j9ztyrHgoN2goYu5YDlcfmr8C8RzUFru/D5YB7qQG306gIUE&#10;hkXI90gakAkHjhmu5cMb7t3NSDZYg640tCzLcmXO1MZzaB5Z2Ru/fLh0k6vlJsNmietVaZxFXc/V&#10;eNFC9UJ3J0+QApNyhX5S8lalncJ56k+5wVPiZCx20vWI70fpQ7seKrO1HNQqiX3rcIhZmkGVqe23&#10;0kINhNVQ1/PoUXd2uzJwKQPU6xGvTuAqL013qpzGvZwg8ox8lEZWWYUXW133tFPi2abUI4wPxA71&#10;g9Wh6VLkQ9qUNlTvS6foLm2nzyaY1iCS2ZnEA/RaE8JmulyLcfVeRaelezedceK5t0CmyGzSF4O1&#10;LQ5k0QTtIl1VZemSJTRkNpo0c4B6NKZnJCf+u4BD26F0kabswiEC3JfPwFRdIiuAlDygtaUZVrzC&#10;lDLVLfomLlqDZZ5cgjBQREPqxwIfIOiGTtoKDmxY81JXt1J582p4aPBDg5/cSGld8/hO1YWu8E7q&#10;aIILQK9JiE+UVyILSgrFjE2LMM4iIHLzxFb0CFIjFMXcpiJ4zllZbh45pZJNokGeYGJxRGb6lKn9&#10;3F2Sfmo9IgEFEtwPo6ZHpYSbQuYZQBGLvtTYNhTtJHfdgIpPdTBXAw1Pv6q82pLnnxLsBlbsKMtS&#10;7+Im6tJe+F3yUMrYKVjGOvUzzSJuORCL1uxlh6d6p6EALE/sdVEePq9mMpR6EkgtTa8MNHluHplS&#10;SehFK01Gk82WFTlNay8fLS8i2hnBxPOT03hc739pKtMWthhOrkIdJqXDWgZFof+q8KVYygeTTVf5&#10;VC2fWnqYNCYxOgoJJdPPrtZFWVc5mh8p/yh6bS5BcoB8NTDhWc6xL/1PIIky5Jy9PNMe19Hl/dXw&#10;rqWFUcalhcjzzgpsZcdmGWDVeHMRq4itvU3VUaE3bhtNHFA37Ga083X2vEYs2GU7RCIJFW4RB2fZ&#10;l7C8p8szOiFupfTsFe1UuFfEJm+G7ivUUn1mL22MgJ8s+M76Z4mfDCNrxvIM/bH4oBsKhPs9hD+x&#10;XLQkubl/We5An0NzdxLgrFN+5uIV+oiEqQ1gSGSLD39+ieRT6/Ccsmt5bo7mlgF/pDI+g5B0opbg&#10;fKFKb2yd29vpGqYTsbnVsACH340LSNMpDR27s21ssG0cu8dS2YuInBojJLwSUNH0qm1P83KKSPne&#10;2Bq3G9ud7ebQYY/UXeClkZ4HHw+eD47JY51l4nIDZhxZh7fGJqBsnbc3p8PefeqywefkWF5r6QEf&#10;oe1N+B4wwQqHhqp8J3NIPXjEq3MLZ8otKT/Zzb9756c3/vhHfjkuxufcJi2ME6k75kY2ffef3Pin&#10;f8WaLpUNBV7iAaoWcGOE8Zs7XS2NRSgEzdHkKhkrD3HupJctb5v31AnivhPDTWIGUX618Z/8Nfty&#10;B0nf4JmJIIizDz6e/Ku/51vhk61Mr/17LDbb5jA620ZvjhmZM0UftERsGwhrsu8cu2c1en/6eZXd&#10;nT3r2TxX+RF50JOfjwBNNvjTzu1gg7cPft55v9Gbh9xuw+n27U5vjBu3nX3n44NfzMEhmKSGgSeP&#10;Us94xR1+gmNxW9wardEzPhe26F4VNEkkz2DsPaiuh4DYg5ITo6kbJ4VFcnuTknt8ryIyZdYRMigP&#10;aT+Uj7ma69M9KeCCVzkppiJ9ob0ibuZVcaLageSsnX1cmcOIE2xOwgvZvugkUvYd5YpttwPP3Z7q&#10;St6wyirkRLmRUhG4bfTGEvQI2wDB8YabRmheVZbpFeUmLhlfJbEWX5EM7ksdNwezok+zELdpvcbp&#10;Bmy0A/1AF7cb/QUpI4bXQuRvAdVfsLAPVALN/UJ/b/2N+8/cf832hXaziln0TeiRZKvRLVFto9+4&#10;/cT+Jw4/eqHLX/cswElSSUZszqB46+TTG5Z+VtyQRr8ju5ugxgbCsXuyKgOMTGHAXB4Wc9GUbXj+&#10;kX2nLcbdfeJM8pqpxoevSPeaKlix0URoFrojGjdHFnlCP7FDl/SQNc2FPhGoYv7CGgTQ4lknYEv9&#10;O90/xc4vVpLlmB4wiKXItFIwyrE8K4K1OSISewzPn3Xb0ek7bgbXWrH+68o69qI8p1W+ItRVPU5w&#10;ROJPgs1K/JQGnhZyuTKW3La5CfJk8aLbU27Ii3nIWoV4U0XvhcqkYEx5iql6Vm25souqtL+IV4qY&#10;++QHeXLRHrOh5US2yg7OBnMSiOnKk+wsYdT26iMGlTiwlPuLWnreEOixGGmJ0rE8PoJqUwUdYu47&#10;bQlA13VHNzFMim6dsuxZ0mbqDiKT1pRNdUemaFPTUATE0r0PVVFVaR5oa7+pmAuYLGmoqIjFrEUg&#10;mt3THNixnEP2RjLducZIfeDuA6RLDGwCZW9i+7VnVqUmTRXcK5qgo6AAACAASURBVFxF4jwlwBLd&#10;oSGW4dbKjKjKgxVJ7hmmEtlq3WKdUicIclTQhjZLjx9T1hRLOB8+VjYohNUKyTZ0qfkcQdzpUSmi&#10;itjpQqRNxTC/pgvPIJ45A721hcV2CkoTWWov1SRWdR7r3QafZcezxLLUJ/uqioW+7FucFdvRyXzH&#10;HINKbtJhoebFN5WBNlFTW6dAQRmXmzat8RX+wq4JqOhUdxOzQhzlAJVf3NVLIwOXXIb5qjTkpKV4&#10;Spwl9pJEuINLscomspFWOA5FXfPZ9sKFTjBVh8s++AxH0KJwAodW53hd/bzyXXX2qspBXKfI/eSA&#10;dR72MqjUJWqvqg6aRx25zqRex1UbSYa1Sm+rbMhHKsesEyjXeaYsR9oHkqsSV/KT/FE/TZF8mk+u&#10;N6zSWn11tlwZcX0jZXFDkbhMyPo0V5WtZ1frhHAVllKu5Ay38oUi/+qEtDKlxDRWY7vGVOeximLz&#10;qcOvPayjpqi7lAk0GXkrR8fr/j2bneUpARWasGmEpyu9BR9eLDwj0go+6z4akQ1yxWG4d27DQShr&#10;xJcm+HjrXlgQIsQ3FlI2b2Eezg1bJFW1ZOczbJhCqKexWs/dz/yWW8qdU9SD4FY47Qv0Dv3Ml+SI&#10;fj0Hb2Vq9Fw5UaSEbAjnqmQkoCnTXicbPxibjbR3wMsR2vysSVPmYmZh7AXCtiGZygXvmE24JYI1&#10;yEAGrXkGnxWnT0MVDWwi7LoGE0i4DPTmCdrbDfBJbp1uRdxAH2icEc1zyhC3fee589h5Pnks9wTZ&#10;4NZ529g27m/c39luHgJpJmVdHAffvvHxjeeTj8OTqa/C7gitd4tj6n3wZWP0cAS7eXlHi7KcT/bJ&#10;k0te9iO8QRPAyiLZxEpWnTjPTRL+L/eCVeU9mWW8cu8RNxtemTaeWXjdr4Xf3FBlqtvxFFY4bW3w&#10;u1/x+1+h09c996kWRElxe9fcqR+TWaf5q/5U9vv8we9B2z/6SGlQJ5vwNz9HNzg3gmfcFM/z0jvf&#10;bvzyja9PhqEPptmLz+QY7JN/eKKLezooKWNwF8+w1rqnNzYAWiJS+B7HNsvps+88P+AbPE+F/ojD&#10;b+r6e2BYKQUSOhkwlDe4K1++8uUbN6FD69w3z8tuFRW2jTb48sbbxvaN8cFD+Yh2PgpMRjhGjfAV&#10;MrL5afElnOykeBy/hUb0LOSaYFNCV1tcSfUgvOBTo/MbUhZULEavf+aVVq5UybIXmq+yI6XqUW5O&#10;4Z66QWoRo8jZ9I1KnjqgNY51kUEZvkTzPeV8r6BvVSCuojzncAial/ipR7cLK0Us+qzxPBwhSRWL&#10;IkZHaTPH1VvU+cadk/Tw8C4TIiZ6JILfsXx/06sQeomJRdOyzVNdSGpOuCTXwHjQXuY3F3LFsA9f&#10;PHnSBfeMyFG96CX5rmcU68n1s48BPCjjzv1XtE1liAz6G+2ODNpGaw5mWV3b3lgNgXFje3cxJpbH&#10;XvSAHZlBuJTl77H8lSayJ3sh93BT6nLeY3Hxvvrdi3hkmDDmtTQdDNLm6spmVrSo8+DrZXQlEeYf&#10;htMztGk5eiWhvUiQpsQ+OeaZ49Ie8vRnUZtyHSfr9kopB8rpUGCAlyVot/xfLGZ4tlh60AN3GZiT&#10;x47gVa6cizZGd0/tIc4PM6B+xb5IVKWcQ8+TQg9aexR9m7IZ97KzVtmVuV8yHc3LWSx5UZJ5Vdrr&#10;Ua4H3yPIPH/Kpog3zkLgxKuT2HPfWK9GsUhVB7RRWl6xHfPQupUTQQv8iGIAaKXZVcb1cuqhHHhz&#10;Bii3ER2rOvxRNn2eHFfxJmvFUUPLPktBcGC5qIg0OwJ6KIijJZZ1yOyzQ9dSxPGuJujQFclvWepJ&#10;37swVQ6xRBHu9GMAlZ0mmjBUmiqiS3UhIiqiC8vijsX4el6QTN+marhVY0Fz+W6YzwIYaizGThgy&#10;hVb8kBa08MgM4lTwXEluOpVTkJkzjYrIQto6lEZTYYpNii5kirqnuag4gBULcBd+c+P7zr9xWEUW&#10;iKiqZ0VQx/NyjRW1GxbIjMsD/QnefbV8Fy1PbngWX5y4AbMy9oVY3jJBDYczB7GUfB0M5xKfjWbf&#10;2ylZZcFmjsPivFJAfMncPaqdOGtrp2/pyQhC3zKoyOlhiUrZG6RoF1qYRVuG6OtFQcmtIsJQ3zLl&#10;rKd+rIrkX61wotyxlRNh1CIaCocKLajfP6bov4EWx/txqlYWEyMYbkisbtnzlR9VtpX7vEEaMKqC&#10;lXJwlbVLVe+Zsx3x4VU9yrWo6l1+Enaxxv1gE2vdSlMVM8pmE/Lopdl1bT/NsFXd7KWp5Gu5OjO0&#10;Li3svkoUrtBwLzorBc+qc15pNeG5fm74i7CpoqgiQWnGrHOoZU/lf48iHnKkrbT5QhhSKFNDREkZ&#10;tcRK5T3VzpzLvZVR5MArJVC2Wzb1guIltpU3a8w58WwVsRJXjqucqx+NSd7KlZcJ7GUe6keuRFX7&#10;mTsi9Zibes04i2v7eERW7AbQLcVpp2/M6VYYO2Sy6AsVpvqR774hjePg2GG5y5LBEKlTamQk7cMj&#10;yzKUby06tMZsroZaMNo8PLmDpbcwN3tr06bD12V5/tRjR+DtJ3fXsmmy0DlJ8gWE1l2M+2yOcnrL&#10;Na5aQ90eK7xF7HNnRG4sQ8cs1boIY/M8UE2QQYf9QPdIDCLoZCnd0Ku6RW18GuJX6IPt5viFW5tD&#10;cTDAyA28Lmih0zaYbo42bxcUPbxl83wRP9zH7ji8/ecOymExepPjGT4I0ODWeL/z5dfcNrbGdqd1&#10;9p21mAfPyTz4/p2v3/j+dH03MwgnM7GN4OUFhW1wv3PfHABVWIvDihUe7Ae7cujpaJN53/cAsAil&#10;IgUrhXFtwU5vxeHrC7x/WvDkY1vsF6OaCX//Df326r6RGuQGv3nnn/+OlvCuuv1nhY41YObJoOxe&#10;4fX7aqkV+kL/hc9FYkoQz5/5SM1YWUS7NzUju2QyzShldKbyhLUzGv/i9/6Tg8uxU5rQB3/8yh//&#10;Pz6UbirKwZzcDpjucXm/exmHsbHdaTFj7UZXUNbuqazsvLp9MA9ah8nj4GOdgxhlv9bzMmVj3aIg&#10;wJvypmwwFved9yf3wTZ4u3s+na1zv9HgtvF48HVnrNNfj3IsJLKtfQQO+wHf1cGsdGcY8FOU97VJ&#10;/SggSxb0IOCwrQgpKXT4LIJGig6T5zSC5qtnTy/X3+KRtPmntvOiaLU4xWmIjF6kST0lSnkL10Oa&#10;nMrqRb6v0oiFjmQf7vF4st5KqrOw6lRZU72s3ZAykAb3DYR9xZmp0P4sClju7nugVwbKe/EQYRsw&#10;TudEEcejrfq1sWKCkj3ju3rpEsmTbi/TTQELKSayVqxSUnJIzYJDqE+TFxKx36eLSNNRT8yvlTaN&#10;dabf04D+M+OO4IVFdOnU1WabKnT6ne1O79o2baNJYz712MUOav2ONLYPxjty8zfZaTWXRGPxKLqX&#10;7ZCsr5HAVqosLYa8CombgHPngqh/EjCTtZDJzq2csbkmNaKiyBa+A9ZeVOCVdl70Piu0MC9p2Xjd&#10;O2NQnk4W7mYuddUMFVAQL9BsaBSLY4JxsHDQcKo29+oOaTJs7o3uuRfMJ/rh6RSsQd8jylwcT455&#10;BtHvQSyzRGZkwgop8zrhUfwPuDoZEWuS3gl5IqunsFzwdZ2web0nm22l/VSq99MV73KY4tMhiyvy&#10;ucqXVDMyPeILa8pnj9LVVY4MlRYqQ0vC1HKguBULynF1Mk1WUw8mxAxLUFMFsVuZRspUa/GAS6Nn&#10;/TV7Xk9M8fHE6KqmKlqu9BOhN5W4Szt0zSbTihAqkrRuN6mrJofqEjH5DoiaiVZEtOlctCVNPB+8&#10;mqFqR1RF0E21q1oVQgy0ElDpZiNXPQEOMwQ2xtIugprjlDxUD5Ehves0GApoIm05FMPSJariDmCZ&#10;S0pVsTxbtkNFtfn5ZjaNwDiZwVfssKIqC4YKLcwa/+KfyX/zX97+9t/s//3/sv4ADwSRoZoeTDar&#10;3W2ZvhhRwV2bywuZyE+if9OYi78LY2+cNRIuN8DPPNNQZAb6EJCYM9tWyC5JLXeInOqr8//DcXAk&#10;sKQDOZQmVlD+pFSNY0KOpZVX5A4Zkddp0qai7kPkMzstCb3SvPafszuu+x+XoYTp9ELEzjg0cQoP&#10;NzGMaZ3dOwFEEMu331KRVSSCEKXoSW8w4BE7YoY+bGlwRCz80NzFfTmSWUhhCq2ooUccNitHqFpI&#10;ykRr4XCUV13WeLou51Babs4QvKpOZE+SL1T+4vOoFzpJrjHKU9lg5S8vpJV8Uz4NpN5ZmWZqZnKd&#10;hDoz+eqKr9W51ZjVlF4ULq/Xd0nhv4WWzve+jLEFb81PRQyJIVcUSa43pN41r+OdZQgVQqLMYV6p&#10;s1E1xjoh2bE0vLQypVp6IqXBVW6o66jFrJ3EVhdolosvsjyXTKJjL2tNaUpC/cuxZCMN3oBQAnK2&#10;cxNhLCJODpYyydIeiUb67QnCGOhEW2GAQh8eJbeaJ7oS6D0coOxx9VJ97cacsOiRYlzM58icfRSB&#10;toVPbxCfVVNq6gkmbBlGWEdNn1OCvYrPTBuIVRE6PFV5q140NZeqXRmBFOZEVyOdlsMNMNE9XI1y&#10;3jtYzvLdAaxmGesHY4uU8OpUtYkHRslkKaPTbz5dJ8QY6ck93HJz46oaCDU9M5TlerdHpDPu3s5c&#10;zOMswigwNk+ltKJYVctEYCvU24N1cDw9bMHDBp/sD9bitqFwW0jj7c5o9DtvX7gNF7H7Yh7MyfPB&#10;12+OOn1fft5eZUdn8OwGb8PTfNzvUYReweJOnnw3l6vFE76X2IRnQa+0HOWSh7wcqnvxqLoFOrBd&#10;waz6qRJ5Ftu1Bjko/Kbz+18zmpcnk+Zxfz/d2MIDwjwc7THFU6St6TAQEZDyY4+qKw4tJYXKP+aj&#10;Wmbkx3dk02futhx/KrO+t/S1n6a+CLx3/7Nx0UUMyfpy4z/+K45FN0uvOJ/5+OAPfwR4u3mxhbcb&#10;20EfjI0t81UbmCVI5+0Lt3feLZZQ4eD55L5ze/Bt+QYdUcQsI85W2cQ2H1tUfruFpa3D7eB+cIMv&#10;X3lvnmPu7c42uEHr3Cb3D+5PvgUJ7fA93P2MMr/HGeZ7GPDeIsVVj+5poDMtejXLFozp53kNM5d4&#10;lpL0ZA/XgFZwLsqfhJDq8bpnCdetEpboTPUcpxzMVvFWSJHdg3f2eHYPJE6LpuR8VJ3Pb0X65NkY&#10;HNA03Wk09uVBT4TkqofhF23HhrzHKXoWVtACEbubw1BIjWqSaKGwVT+LQdnISuvccOuOW0caCH1w&#10;285urWS80NwJCYRxd2I+t3DqeY8idLTMbI7zrUxBLmpqYy3Q0wXNqzd4H1ppKjUPAsS9xcH9Oyi8&#10;Q3uj3WgbAs9vMLj9ut1/K28/IR0a/Y3xJuNNzMEMpA2OJ9K5/cx6sr5z/xXPP/DoIPStvX2cDDqO&#10;BKdlIFdxi80wg6ebCnX7ZPrQsquP84gvcdLwNs0PtMONtbO+I8J2Y07W4Ued0S+GCIn8654uPect&#10;iWmyggZOvdNqTeKc6vWTrB4IHMqsUJb/5dg5ImOOXbckVuBO3OtAOg2YjlEei+eTxwf7AxFuW2T0&#10;izceO4+DDz0hwVX0/BRtqULn5pLYPh+BzlejePVsJRgXZSaO0jLlwVmObMn3+KT5a2lZg8/k9XbO&#10;pa/8KpBsvrfaDKoDZpJPjmXFlXswt+Qb/dNeHGXzpVGf64FilTZzbgl+20ocrVyPD5VZ1ZNCK+SZ&#10;a5e6TaqoK4RCiw5oaT91z84ygFdhqaqE30nvh3BbIroEVGQ2QZcd9J/SVmtNV1d1xytV1rFLX9qa&#10;sImJem0iwprSLAfJcK8mi3K1WILVsDhBOSxwUA3X9SVa3jGHZWjdEldFGCGKBSUsDX+jLlaqTjve&#10;UBeRpc1wCaWrTpG9ydFUkLboyhKZjb4iqk9oulTRJk2iVCJMSw2MKHLo2pHZBGGo0m+83Xk/+P1P&#10;/Bf/UfsXd/7f/5N/efC3a31YbceybKEanTQUm0Eyl7mZlndYwq6n92Nz07s/pM6prOXTdz7ynrv8&#10;SsqIXSolYFlqGooeRGORccs3nFVmlPCLSrlokQFysIiqgsS7cq+OUBoOmJ6H3mhREHciW17Lgn5F&#10;f6znh/dHYiYXeu4EpJmfXrIPy4UWp06xsfRza/nkqMNz5xsVaWgK/l60gadH6HvMwfR0a/EOEGHC&#10;VLGUbP3SrI+lQgCpc6TOdMQ9yS9yDgU/USTWpjEDqYGt6OoLUv6yHAnP6Wl0uYi2VC16eXsdSH7h&#10;qji+cLEq0PPBSvP5pY43b6tXqm5XgNezn3nPi3fSSz+lrELlrZ8/7Tohx6cZqE/VsddxabmBkBZV&#10;1yR49yx9q3OecQ0vb6xOFsniU45WHC1fXeez/sSfGVS9LQk4O1MX4kUdf7m/PkXR2VpZwUrn2Wyu&#10;Tj3L1RxA9V25u2tc7YGHEzYzMKS+3uMQyxk56Jk+FseBNkYv5pnsUgQedy+cG6bI5l70VtFvDEZH&#10;ccgMIcudauRT3xejs4WlUV6lWlwU/9Lkgm3likpok696Td5cZ3YVW2syBdM4Ez/KlgcyEeBghTlX&#10;w2fNlvwMI8frVVnGDZdzgLrrswEWZ26ssEWg8UgQn7+/RexDKbxtRukW1o81XTC0uqufjnccFqil&#10;HGHjPSL1+3bzspLNEEmhDbYNaZFye2c/OA4+Pvj6wb5O2kt6awEfNKtAN3i7uXeeGZCPJ3MyF8fk&#10;sfMxT6zqe2TxOIoimAtS+UYvul2P0NoR/27le79qgcQBqm7SIXxpXvs8FWvgr77wuwCwbCEkWLNV&#10;bTeZbakbPGS1fLe+/lknKfVI2xfE6vP9ecMFXQqaNIBSs3viL/2hV9el8XjcbaN/rp+xf82/jMh+&#10;ocHdWuO3P3mojpUQbREb0B+swxQTf4XVg194NJ8VajAHTIm6DdLpA1noZAzGZDTaw8tcSmGeEmeS&#10;PMLZ92c4TI2ANpIw3uAX5cvkfbI9eH/w/k5XmtCF+2BNtsVN3dI+Aj14lqO3Df07fAmwdQTmlW4Z&#10;aR+ysdeTuxQwaEaKWEJ89KtXoEF5CUjlnVKOcFVJeJH4XKVb5tuqWk0r2FnK1lQ2tsi6mAez1Mdm&#10;2ZsVL8vt1sqLUvh+Xi+CGafqxfXk3MrkJPohZR42uA+2xnFE9dIrx7DZGOUp8OolLVxgRmdYJHij&#10;Nc9gbhaX1qLa4HRfYJNf4NJTCe/XFbOW2kBVyLSMNpeQMJI/ihpab6YoE+H1CWGnadfFzi+9rP0M&#10;VyzPTNsYN44PlY3bb+T2zvaO3Nne2b7Q7/Qbgh47IF4jUGmdQ7XdZPuZ7WfaDTrjzv1PpxFAgijl&#10;6luSKk7u2PR1fF6hi4pMpPjWq69OQKfJdSWi0e2N2lnNs4h4cmIBvHCiPaI1frDQihHA2fNChamG&#10;5dstzlSCIYtxyxZMeIU2sWgNnVF/uQfvPdxFq5tFwRzYG3OxT44j/OwiqyaRatP6myJSy9yXDvr1&#10;akxtQTI15JDYsHolmVXaoZCzlrkhWs6NnEekdZnXS99W6UzekP9d1wbz1fbsKI0kiaX3XhJaHXLS&#10;1As7ynGlb+y87loKx0iGTNnBtW9Xle18/GVoxNZMfbNuFIkOt9Lay+FlXd6QU20xUsYeRBFVDbxV&#10;F81oEEXxFFFNzBhtCn9bYvr4aua/0iy/nQiiIsHbGkJT9eO8J6ySpUtEBHF3ImEoC10e1OaRhV7V&#10;zlVURJf5WYGd4mW6Pos158dYBWG2pqBe984SPLV2Oo7pwusV2r5fyiG6WTljFG1TUmZpA1GGelER&#10;LNYkJMcQ2AY/3fjVV/ofdP+77//pT/y3/xX/w//Oxx/Y0d37vEzxDgf287AgsTiqKqgFHv+iPCet&#10;+KIS0MwyrV4kVbHper7Z+y1LlOcfWx6Z6ERZYCAnqUyPq+Yb7JqEbKhpcqb+dXGZ1U+i9Gz34NUh&#10;XTmLItY5wJFhCyKidNHm0Ziylu7Iy+lJzwzxXABLRCM7WIuBH+pyVlWtroWI1wmWU5dqhJugsVxx&#10;Jqx1T67rjkr0Kgv3EM++fDo21dYBd/vKHspVygevsUKT9Qjgb8/dzhXGMperlIAVotJimfS3FGAy&#10;oY12oaWTBVf2oeVfK4Kh8pR5/fJD1syn76lpSWFS+VNyrnyRFDWuajg5J/V7lUn5eJVDlPlJllpZ&#10;J9dmObfMRXHK9VrXZ3MgezETaumMFrPPCx9/2S+fBQZloVORe9H6KJbOOrQqzrkKktqIngzh0geu&#10;33P39TLtXFdWrlf0+rhe30UYtT4TwAru8dbQqBSezab1pl3/q6FIESCv4AFrHs2eWZyEeXAcTGDS&#10;GhrJyBfo9CCLrp6yQWHukdBK3Z9oxNrM6fFi26AJs5bU6O69oov94NgZAxrasdK9mRirBy62YhRz&#10;p48wQQc1e93dq+5ziU5PNpHUM4NN5PJ0ZAsDCEU5Cq3BMCYzgNvp5dzw66zKB55d/tSSBxxBbwo2&#10;gffrhgc9/LAA6JlL0zVvjRwr2xaljsyOZE5YhDP0KLCdLfpyxGpOL7d0HOiiN/ot8ltbvbZILrYN&#10;T9K0P3k8+f6Njw+eB8c668ElsW14avbReL8xNvfgM6CtNZ4Pj7t87nzsPJSnerr3jM/KU33lby3+&#10;mwh1L2UE7+Fn0ALMGuWRVExX4dgtdqgdAH4e/LO/5v3umcggrPeCTD+QZLFhVx8LD3r1WvqLn9PH&#10;KpZVk6jsS+nAy4MvjaRQS/pRucBV9UF3GMmkBsCPbv5hh+vBIxmNCwVrVs6Rm0Rm8XZj+52np7EO&#10;2NHr44Ovf2IJ9zu3G/cbEgXmR8cOywJ9QKd3ergi3p+8PfjTOr0nb8U9itigubLfCx40SiI2g7He&#10;4Qb3nfvkJ7gJo6GLIWydG4zjfPA7fIceMNYeKSz0muI9oxd7sOK36OoR+tIKrmOeJUfh8KP4LrWr&#10;nSazn4xyM1dZVjWT50UjvYjjWQ5pyfySiebGSYHy/sZPd77+En6IRU7lfkw1IwWQFjfnzAU2YBse&#10;s2G1MrbQ5CU8IF50LQ2sI/WEcUUSbQbu4tU5FmdyjxxI9iTpdNheUJayNW5v7kpsAXq9e/Vb4Zw7&#10;CxVPqTSt+Ia6S47guXX9j1ZmX0sU0Lyqj1J8R1fRPyqMt58JcjyKPBxCW9Xkklfmu/air2955wN9&#10;gnqKFBnSb2hDBvefePsNt58QO/EtLJcwwnZnbDyb6gPpjDfGO/2N/k7/wtbYltNTut4R+r0t2xZa&#10;YK50u5pA367L32O6RiHiF+BBYTmSbr5XCrqYgu50wkdbAU8ruZR953anVd+rOPoL0M8cWBfNb7Js&#10;2sUDGEXRyTzgCL46UZjTq/Sug3Ug0AMs08jhpcrcGRuS+9z2o3rVRVMP1mLawV7dNCWhqDiEeoWZ&#10;pBDXuu7xVLbXOaBz+pNsUwma8V9K49lC1V1fEJmXptYnHsW1BS37Ix/XsjlS/++lYxTqaKVvVfnv&#10;11ekYpwpsVb4t+aEvFiC+RHFpTJYmWqiWlqOtCsekSIFcuw5xmz/5Rjbym7QosrVQVFWMOfcGjxQ&#10;xBCrpUt7Q2kHrYmXvBbVJiqq6GqqU0SlCciyoLe2rbWEpX02mgXkWQifSoextKGH50e3BhFhihzI&#10;OyK6mrBHwboGzTmoCIZquR19iSzRtjz/1NGYFpqNYEWNGyocSw2+EWmz6QSUQ9gMd1pY3ngrRDhP&#10;xyC9KUuYwmyWDMunsqkk7iSqG9yFthQYFkz+8WCHjz/wy/9F+x3vHzy/eqRA5FIQwhKpoKKidkCw&#10;dnWqdETEsmLxCE0is104oYioxm53ahAikZglTxFdoYha/vm2oh6khIA0kF1RiRwSS63ybptRBDDa&#10;t64uidT3hY9o94TrahsGlQ2GqDnOrbJbloiqdrQZdijS12yxq9VvYCLWpcTLROiaRiCrL39StlfB&#10;TB21iQCaQ1D3gQyTcfA+r2lI4RQC6YR1h/eGKr+o+6D6DOPHnvzkjgWENaI0gem3Kp78X8q8cfa/&#10;rTN/sfehxRr1wiPaFS2SEJSVMbe6OnquYKpfeViq2psWZpF4TUI2lVNIuS3/rDy6InSrqDf5yAsi&#10;k8rPfh0dhau+vIKipWXLGePGFVRKofLSvYxcSGaaA3x50WdTxioSIj+5stnhrRgdc9FTRKUsXDEP&#10;qbrodWakAAujdKbKmwQxsn0NYujX26r862U55Prfz8BZzsC43lOjFCnacyX1VuZhlS911Fzns07s&#10;Ac9wgdEyXbOAtknYNi43OHc6tOHO7Za22YrKGYrfU7rAUtZBF68sZpkmzBadidgtI4McnnfcmEWL&#10;bFaWGcpVH4vmLnlVvSiGHR7ujOYpz08oXSMRO6yFRmBjFkl0zX4iDbHAoYxNUJjh05Qe2Hm41EJw&#10;LVSbvEfLtGroSjn7hP5fjW4LhTVZB20wbo4JEkbgqgo5487HC41aHfcWaGCmEO4DxSMgDIrqUS9y&#10;bChMixy8F/I1UXogoIv5ZO2eeNhy3/bBJghsG7ebh8MYJLfgMWk7H08+vvH9g++P09+q6vYD7sJ7&#10;52buMzfu9zPC1P4dO/uTjw+ek4/luMOzgFZpDqlcVAq3H+XQfg9oID1rJG5LT+HsZzIKO0n91Pir&#10;n5DGPDCL3M9vfHnj1rj3MKSblUv9jJrKYm7eRBVfP1p+5dUNyuOS4npmPUiHKU9wQGyN8lP9pAei&#10;G/n/DJp26Zf+4Ncf31yCDf9ca+m3VW9b1ytd2Eam0fDPUsbg7QvLcud1BJ47X39BlW1j2+iDcfOS&#10;Edrojfd3xsb9ySaMD7blYaEPuEUUjNGShEqQzgU9jv8SemPCWAY53Rc/25fJBvfGvbPWGX864uY7&#10;fI2CmHql1WzzPXJnj4KdtUjNSYmKndHtPVy3jhBnFBaVhDfDWNiDz6+rqMozT/ZKi+iRIg6qSE3Z&#10;R5GS+d4Of/Of87t/wv/9v/L1b13UZvRAlbArhryu/cmN/2jScwAAIABJREFU7Kqa8r6xJo95dqCV&#10;7p2096l7ebYkRtpidRoeAm8lLCls+wXekRCFKA1G53ZjG8zpGGsfnhTS6LxvLtEking4AHF4I0dk&#10;6bZw8tZgog9k+7QeqRz067wk8+LqpJerFQF6zUz9MU0mDs78rxpqR5JOC5UryVFV5y7PD7YH7z/L&#10;/Z3WQ7LeGXfaDRFBdDXpN9qxdMlagIxN9Av7F/avjI3tnfZOf2Pc0A80lG8tdDDCf4/AS6yrj6DC&#10;L0VrP65pv3KDZVPruqJ2omjQ0eVWtB65OPenm2F6A5N0G9o9c+W5bdT//7IiXGEhdXndI8unCUrT&#10;bVLiozx3FJewtkyWbi9zvcviWDSlN/eospykFu/f8OLFqh4o6gNVF9YGAOxPT4BVZVxqNBWxyrNP&#10;Vf6lEGY+ldpsQsNl9CdnmFcBTUFhXlhW8hziTv0UovgCvSXrWNd78jCi197qNcnXKG+vZYJnYR0t&#10;6Cj5m632Hu6PPwT9c4B6pcEeamNqjslnKhPmip5LHBAOC+ot1/N1OeRModjKzpYiL1LzL93Waa5I&#10;qi6clT7nbGoJu3GA1NKCrzEN+ehTVlMaOsU2xGrapqDQ1ULwdDZZdMHcaUQlz6FrUwuZNUI+EQav&#10;bCGeviqn0aArgabaVAf0hTT25WUEu4qKrIa7mLfm3kwafkiCqi5pXmp1rdVQ0QkIdkQQQZZaJnhE&#10;mjItO5ewVJtOpS0RNW801SYKDGk8P/jTgz/An3b+9f/D3zz4+uSrWjy43sSxodCGVBFRM/PbICW9&#10;ZZdHECKB1BzFbrHwJOW2eJZnw9ayKzbRotoA0amtgE2tJywlYgmzzCNsqvNGdUak6SgqMMItS6Os&#10;hGU7VlgYGmV9U1VMuk0nT3MIkCOcIZbK5gU0AEHXT/DPf83Pd/713/OH6b5UK0reEBzND5DKOrfn&#10;CZkbshglBdWKEy6fH3oGAqiah5qe/7TuIuvVYomVcxI6fINvIStFIy5az32YYJOziXCjO5WSSCy1&#10;inWxGSwYR8481WvxGH9JkpWn/dzwEvOTHCEVPi19I9jBKm2m0kP0rbLvl8NmC577onJRJGBOY+VN&#10;ctXMXjg1pZHsan60PMWnV6+YmWyK0p+8TUOl+QzYJf71wnZnaSEHUm+oo8vbtABwrUyLFgW0DvNF&#10;T9Vrg6v0NilEi9JfVVX7Xq9XO7NcbaISLvxa5jYnhNJ5KQSQ/6qant1OqKSSRB1dnahqu61qbV5s&#10;nyZ2L9bc2kMthJfTGAzdKwC2wRjMJ/sTbZ6UVHHcxPJbbctL7z3N5rqBZS5fvN0jE1Y44fuOS/kZ&#10;DKHhQIaBMmpoi0EbKwIVhda59ZDBy43zBtyY75UvSqO3UsscyLhC89vKo1VGVz5C45iFWJN92Lzn&#10;zm9lgYkrufnxLxktKJVrFJ2ombl+nFtL8uiiZztNrpstCEvkxOykElbGTgIH84kObptHuygcZmMx&#10;f2OLc1SvFWjm4uPp4WAK0tkaYyB4sKeF+K3IzDUXx+LYeXzn24PHOn0lWkxhFxTunbc7b5uXQewD&#10;2ViLtXMcrMW+83yy73xf7sxi+MIHfA9KroeXDC5pJQxwi9RCPRIPJcOv/9UCEKyghbdGEyao8Fc/&#10;8ftfe8Bg8iIW+4wkApXniu+rqs7+hWi7H3zk2mBelh9d+aEn819s3E5r/8ib5aXzSXj538oB+dGE&#10;2F3XK2cGhPJZeoG0wC20hlKZ0mc4+H4gyppo42g8D9Y3ts1x6m3QG03YBvOdLwt5erb1Z/ln4X4f&#10;QUutlC/MbdfCNamVPFkb/BLY0x3eFm/q1javZnCNEPwWhPcsx7kj+mA4WraW5v1REmNlPfvqb7jF&#10;meRW+FBlDynXerwxe0gRN1y1ixc0R4uIT4mWP6VcJjUl4eg8+5mhSEJ52Av5SIB9EufA1C6SfYrN&#10;2GJ06MhyFVoKNJEj1dJ4K39qEaAtJzYi0L14xZWutSzBaW5QMFe7u6MSCH1ju3kdQ1rg+zck2go7&#10;P7pYO31Dg84byGS2uKfRZuQ91IAeMzlZOhZVIU0ZqsaqJIgzfe1Fo8M5Nq7rnbh+D+S1FZ2vb0IA&#10;87KBsJ6sx+nruyb9hnRh0W+inflAl9gcyaANeqffPKc7DWnaYEQuSNOojqCnLciCEgo7ijfWe7jV&#10;JQUbX77FPkmwdhYIJBXZIGVH/83/Ltbecmt63zticnmFX3bFFnPaV/QhCM4eb3nYiMnXQqOGtjfL&#10;crXcXdGyWWm4BEpjG57gzxPw6/lmIzMVLwUwD3TSQJrH15jl71COJ4/jlJirzNkLNJPqd1Xg6/5q&#10;hT3q1WRe+UMlyZykGtmQ+/Flk0rRGfInM3RW/CU/eSggqJ5yRlhXrhiK2LmNWrmnzsYqvcrsNHn6&#10;2KMz/eoqlTha/qtnkxxXvk6vr8suUS7an89SZUtDEEihxMx4U8k8eWn/1KATmIAxVTX8SExRdU6j&#10;aomllrQl5k/V+nls174QdIksEUU6fSKzNVVEVleza+uEJd1U+2YuWayOdphIo22CmPcWgDSHH1RV&#10;DhyPwWAm9/akuycMTXUgTVdXmmfr9Y22qeIxHO5wg4VDCijCsii93Zi5gPv3sPA8D13VYooPBeii&#10;5sRkaz1FdjElhSHCFD6Ub/An5X/7I//0jZ/v/PPB303+ACI8Yap3YmF58j2yT8KBCJQma2G+ui2y&#10;iZ/eIsKhHp42IqQjDgLaBUEsYz6Wl54lly1jIxSwyvHOTMxHDKFphm16f0wLzO1qTm3TkCogyvsk&#10;LRoVTgXPl1JdpRS0n8Hs2uGv4b/+z+5/81v97/7H5z/8wUhTxXDKH7FZdfFt3wVPRGPz4K4MC7vP&#10;+2/3rWD1weAMQF3po9B8dy3b2++A8A+LrwV3n36UM8nuI8vu+c4/jdgeqimRbT3moVraPZ40f5Ki&#10;hVS1LA+VGiogwWUqhJ/xm3ngWWUOpby6MqbkidVXIxVBKb26EEf5ktyNq1JoV46i5KV0Sc21RhZo&#10;8Ckp3ePTq6Xopva68Wk2clCUP1uZUk6iciAsIZLayODyydmoqkXtdivk9LKUdU2l2Cb7pz5XzCEn&#10;s852dv4ov7Zyf12CdW2Ea6/4kWDmOsaUtRoBkq2Muipj6+oYVbHFlxXMnvRPUrDayl5urv3PWIFW&#10;aAY41CPJF6zJwg2Alh9U4fmgqZ8t3R/qhqqnrPINa+jG9PA9wUtpW1SFGTyth2vRiIqHwHTzu1Uc&#10;10j3q0rvnvfd7NvLokt6+IuFIxLmJtbPwkOGteV0CIFYWZ7hLzGDH2U6cslbKCy5/ynzm8odTpdq&#10;GQdbcQQ6fA/rQp8nFfWOjIjgS/1LynKKI3FSN3/sWy25qyTpI3j0stKHZuPVk69aEpCRJcBbxCYs&#10;d9fSBZN5sJQuNDuGRBCKqfvziIDQxePB88nzycfupY5efBlu8NbceWEMxo1t8/ri6aFw7DwePJ48&#10;Dp6LI+IEs+x3JibOPRIi4PQbeDmLJfowrtufoqSm3dUQt992/slved/YFyj3cXowhQ4U55k64df9&#10;pXjO9RNg0lfgxhOlf8o/lRoY8SUdsi5b9/refwwsVV2xfvjJ3FjaooSQXN8bXyS+6LX/EhfP2MZU&#10;LOKzcg3yvfhUOCqncVEix6xRuKLKNvj5V6g5OAj/8Ad++UaH22A07l8Y3ZdpmZ/L4vakwxR2dYp6&#10;BMp5hHXzI7CtFbRR7f+3QI4GfIUOd/hijlTq+a8TPB2Ff4wAvwx+fUT7GSSY3mFvpYCAhIOAFKnx&#10;uWMtHLISw32Jgc3v+5V1Jfm8mNmIvmlpoZf116ttL90TXEtR/s2/5N/+P/zybx0WNH+arJMoRd5R&#10;PGaOwlPTT2HBUn55ssnru1qhoNqBF7rucfjM02OHrYG671VlBcSEVDE6mhWo4tbZbiAOP/XBNiIs&#10;Pcg+cydZh1rMrB2MjiNeIQBjYy0eTy9ZgHpFQunBlW7XUpRcx1yFxV544nFOh535TODqCwpzi/WT&#10;AFwTPbVnPetMo230QRvo5HjA0PaddViWG12HtIFxMxkKtCEC6+D55PmhxxQxOxLGpaRvco9Jn4XU&#10;UnOa7gXspHMUyq7Uk+r4Cul8i/1cd3IrDwahW1Iv69DaUfUgPiw4RUHitNP8fhOpl7Wo1BMeuOaX&#10;l2Rk0Ty+aJN5IKGTIIzNcy+07px2P/x46WptQBF5g6lV9tokrf3g8REO7GF4sIxECtrcy3wWMnl+&#10;Ogu0wjEqoFPVeLnyotT86+7T65ZsBcaiqNBJy6n8v+ioqdhTupHvrZ+gGlebE4ybRdxTXpFa98m4&#10;SjsvWvcsUL5c/aeSl+aWbaWdyj/rezVYWZZBzGnkui3qkDUaP4o1up41kjZH8Qub5XVSDowrfLVm&#10;VCqIiCfz8tcu+lQLemtLDANqCodI8ekkAvtARHUtsfxXoG2K9qXbgia70mGzKCnRQwRpB3KITNQy&#10;ZKVT0ZB1gGXkVhHLsRVoBA2GruYxjwLSlLbooKILsWp+DtupWIxYdyOTRdWpCktF8Ji7ID9VOBQk&#10;MJlVD8g6VL/o2tElbXplPld1xlJ2dWjzH+D/UL78O/7pje+HZ778unzNFuzIgq46RI+CSYM0EVVV&#10;keUdaA0lihKai9MMfys9iUSNA7fMa66n+4/hOwEEeBZ2wyzx7LrEQ67mqp4afPJMTB1EKWBBA6FJ&#10;5JrIDsWWc6Om+IjUdLNm0XnwBr8S/vj38/t3/fpReIGa4rdspyEgsqLWkcXcWZTg0ragl7qBeuqx&#10;Mmkr4gTNVF+6Z7zxPG1JbFfb/9+FX5RfQu1LRtYDsVreyPkgsf81ToItoNMgo4tKlxOVskmu3G0U&#10;L7MqLvO2VG6Soz3V26+MrLpl5U8G5aYY7aUzdSyj8LKkNsqfUrSUSgB52EnaqDBHKqMvZ8XELPp1&#10;1EU5OadRi9Np/WhZESnXa9+y8VbuTLWYgoXlzeuqZOcqJBVVB+N1EowvpZTFSiHXyoS8vDTns5We&#10;Fw3zFN52ZY91LBR4YkOtGEQpT1U6fJGRlDfmr1WV5xNylP1JHV2vs6TXKarqQu28Xsf4uYf8aE5e&#10;F1pQ9URIo3O/MyzPkdI3Wij+EkS5lJZYlTA2pHtioxyhwUxWYcoO+W3RRnhaKdLYOn0yI1WAZxJR&#10;bjc3kKZnkN/fGJvnzNKo0zduvgccdmnXKV5XmT+uiIjE9bRItxcn3vCRoOzP3QlRjhDySTTdGYHX&#10;a1/uFyZ5T12Aun4NMv5xhT6SPGWgExpiJ8X0egKUdXDsHj5ptd6sGqN1RpJ6ItLPcplZrUaTZaNB&#10;Y4vwRo+22FkTDubiMTmePB98PPiYZ4kizZO8cOv89Mb9xnajDzoQvnhrcUyeDx4Png8+Dr6vE0p4&#10;hrHxGXpbdb+9leWqlQS32AW3DBeK7VNPeXbQ+7nz1++eVsm4zc93fv2FrbvfvB0Y3CpVdojGXrrU&#10;DVQnV2mX3aSxo860lJz6x3/wRz/9+Wda+XMuUf/eluUvP1LdFl4eDyPYmUDhz7//FZjj2ttof3Fi&#10;DLZr7nenTxW+fHHgYDR6Z2w8PvjlG/tyypeFwK2hMNTPue/wHtioJZq4BUL6kcp94RBH5MkS33Yn&#10;yb3Bl6gtuEWkofX9PYDUZ7zie3EBy2DYBl+jS9lsj4Wt30cUZT+KCnSLxPOV+FNOrTKjGme8WW7O&#10;66nbVGRHijJD4RZyRfJzub7+Cf50UdWCUbkGVXXFFFVHUVrap2ePMCj2oq5UXl6lcCok+WcqhHlK&#10;V/NMKfMTqu95mwR9WojLtjG61zofVhlzeLa+HomQ3E8whJ25BrfuWR3X9McNhDUPVkMZiPK4PXU+&#10;LUdwot85QakFzrIk67LTzIVWiSi5HpXy6uxQSkVKiDBguLuVm4kUWGY7UlTQpUvWRA+rXEYXaHgJ&#10;sc46mFYurEnraGMdzJ0usr0zf83twfyguPe6JAoRLPeYhBU3pJ5n/zUntXuMvWr5WohJYIZ/cdJK&#10;c1ZshG7h9iKsDo22RTLNXiYq1bJZqCRn21bfBHFoumtB5O9fT+ZED1TYLFvCDjA2tga7+6qb9cgM&#10;RRLsbgQRAiK0zaWSTnfX2nf2B3O6iDf7UB+eexT1YiMJYc+CgBBcRYrmTBlZ7tBKkglwU7jQi86i&#10;pZ3cyJXuUpOvSn59dfIEyha2K+mO1MrN1VEg28wzhZZfs7UVzCfPUyv2R7IXLTe/aNpcuUdNT8rV&#10;xJ7457qWfE20uUaO50tzf+ehKR3o8kC9omV79RavpkxdWui3l8XSmBBl4dmgTCYbVLBoSxDVwWqw&#10;kCldnSO4TaqpdnSpLpGuqvNYbYA2XY3loVNm6RS6eka4BRF4qDiGRpfmueRZ0AzoF0rgYQAiBgEZ&#10;hNFENxWxvCBuS5BYVl2CIGJ52XM1wxlSVaQBSxSLQFRUNP0h3BK3gagAS6S5Q5OvknH7obEYdo74&#10;W/ifnvz26UkEHlEz29dDBGTo0hedUCAQFhGZyHRUz5OYLw+51HfWABzVstVVInE4wZGioKELx7Kr&#10;3TFKnKrSJWoRVu667c9toLbrtJoQMqm8Fhkk0RObIs2YR9FDBbQHhnUo//O/On6Bb6HjxcGQhYzM&#10;WL+UM+GgYpUFJPezp/kr+9whPAuVuCNdNC3PyRHyUG0G/uom+iflcKuz4P7aEkCYscJzbrrQI+GX&#10;FM6lBZuw6ajqVAgL39L9apyksFe7kvv/BaSoEEzSIeWGhLSP2rGSsFbK2bYQxqn/VZAo2VyqjC3e&#10;Rem2Xu/MqXiZH71+JxYlJf4LMFQP8gkSjYJzVTSqlc6sokdZ43lelTJjLwPkyjQ/f/qVO78IjJQZ&#10;KWXr+moIm+TRK/qZ01LRn8/iuf1ogZKoVrny0qZ8arBd/6zqzec7Xxariti8OD+1Vg8GEhNCeTan&#10;aMXacf1OaY2irK+i0+S6JzcDJIF2BeF2dycd8HJLlt2jBW7aO9KZix5c/tyJdua3GmQNLKfVCG1Z&#10;GVtkyGpIc0+iJowbCM9HhA1awm/L+D7cmpqaXAKlEkxKkzPmFPQSjZM7gSCIFi4ElU20q8pD0WLS&#10;kWDEf6vT1gHfwIwqrbCVXPXkPjnnn413FSnvUU+3FZw1aNTY/djOY1hP96Rc9QMW6+mpMq3kn/VE&#10;oN083rDfQNy8rBOdro4/d75+47lzLC9yn5Q24Ca8bdw27hvvXzzC1MPslxcv35X9ycdXPiYfi+/q&#10;R/rntZTbLPs6Z646WN3Kv62wSvPdeOh5brcpbGFy/PU7v/8rtsY0IyNOmcce7tn1I2XnJBXJ9YKe&#10;cvR01MrtnSap8txfcIn6s5/6XvlLN9Qu/+AtV4Z4tvQpW/zLU/Kj1vydLx37YQs/6sXrnSley1nR&#10;maFCmI6+vPP+XjhnlJbbF2M5qG2RCD1XP+jkHhBSdZK6FWCL2FLPkpdKQ2YlFvZLhKkmnrWVt0iE&#10;B26BYX0LEp2luEHmt7oXDCu5Th5jZhGUKdxXBENXKZ9PEarLKr69XGXf+rRuKWpz1FLYzIqEMikK&#10;WyG2pPdkt/aiBL/mtVkts5oXWzyokSksuWD2sKpbVVFJZaAmKjRJZCUpqohPGbcSdrfWFBUPRzWM&#10;wyTLNhibm0wsQs6k3kqXWPHaF5Q4bgHU/Y4lC19sfqcSuTByDTQ4YPZplJmV4oxR9SR8mc03x104&#10;Rzh2aXBMygw+Qw7eQpG6p1rw9Pt0R6APkUHvjcX+wbhL22Ciw0v8roUeug7WEoRx47iBcjyZOzTG&#10;nduvWZP938LjdA4R9BnpgfOofcCWJ8igjMSVJdwUj7DoHEWO56+hU2roIVXmqngNFl0exe9+3Cm1&#10;peyNdrZ2WSkzTRH9B1XmZD7pA5Q96p+MW6TSj7Vug67MMBr1yBaalIO483h2vsFaPI/IbvngOBC8&#10;qIVFQXr7zZtN0njZ2i/K9uedpcEfcuslBv2iSdUvqUZqQYUqXWuZxbQb1i2cuLOUHU3hZvWpde2D&#10;Xn2m8vHKu162f35/OWzKVXl+Fg0xh2/vynjf57W3VesmusGVPJOD5T1cuzcK4a94tir/ybiksPoe&#10;Q855exGwEiiYwTRT1UjG80lYjnYR0KE01k7D7UHpaeqYUvOcTnRQXZamCmlTZIo7eE0RL1MY+kPD&#10;ilpEMk+H/23hlmizDbosihB1ghGxRRFltshcbpm1VTaYwkKmA1x4LvCgvJqPiLYCYNNmSQNt3hTE&#10;ZtsANYCp8jBsWUVg6lriAxjWZQlx9RX5W/gDOr3O4pm3H8znSxQ5dGWqbxBzRRPAgTS1tQlrt4OL&#10;d9bP8Nb4WPpLnKGAdUocC0t3VXMFqi6xQTT6snDXOtNXsyu2xj41nkbKQMommF7sKL8ZNHpkE37A&#10;ilL1GbrZYErzEE3FaOjJ+l50oEfh282hOiJQxpPBx6HXeVfED+YY1wDEAXsMjwv5e4AtZOF6/tUp&#10;bukoOAgQ2C0lyEDTJizOrUysqBkc0tEJsLT9B/Tww6q6TrLaRA3skwpQsj8K7tPOKXqFaezPDPCu&#10;h8Gq7SXbTQW0am/5ihfjp1w5SDKs9OV5uf6ih6WamIKpDvkFmKg/9Rhd0RNOuZKr2INFalGWNHTl&#10;XqbxXPXC/ub1pSmcKDNDuae204Pv10dyXFWzXNe5HaUnLcRkDuelM9XII9fZ/rw0VeC9THLKjyOE&#10;VlUCXuRlLuUqJMT1pXWAdR1zOPlTHePL2lVtYF1thBJTR5Fne3mdFgKj6IEzpq/hStWaPB6ohepk&#10;Vt4YibH+LHZj7K/hRwWbixbJR5UoxlSC/jIjtWtynX5zz/k1mVHFz5ia4Vb+ruX6YqY1OWfnuhgn&#10;lVZaMUrai9ZT2YTEvChYJpAM10kC0jLL+H6T9BlIhagAMJJOXkk04R3q+VyJlCiczEgbssVpYjtP&#10;Wq5NHKzlE8tkHYhYjt1CdkmXu7ezdtYeDsbrTDZ0u0Hz+TfKU+H59FRoU9kf7nj1XBd102Z0a3z5&#10;wts7ozMa9/upfx+LY/H8YH/y8eSx833xoZ7uOhP9ZBRIMvM80idw0AqANeLkP4saeqgLFA0HrrfG&#10;73/N/c4xUTwVl0ikaSMcDq6gkiQaFdfTe0jT0lVu5lTGgIinI3yb47rHyl0brDfUV7x8/pGY1+U2&#10;M+Wt88KSyP6bQl1+9OBro6EnfbpH22WW/kM/l0lo58B9RYB6JSa5lc6o8nbnd3/NPDzr0D/8iT9+&#10;oHq6QhLiQIrj0iNAqPewmGaaqgqkUvitcYKPoL23iCt8BGJ1D6LtJadVRa0/rvjsjKYy5dYt/LnG&#10;VQQ8g1etwByqurIVxpOahvW5nm22T1BAvfNlAatCIiFZUrBuhVmmgG7xfYvFtY2QLDYViX51Laod&#10;SI6ebnEtVJpMRtNKm3nArmK9B6Q+Bs3023WqUsm8W6zpRYlq7jAljdFpjXHjdmO7h4FhOc9szSPo&#10;PW5lAMzJ8eQ46HitEiudeezuJqzPuFgnPdUCKctZJXpinxWySaXNXKH7VYXV8o+YHYlGnhGxaCN6&#10;IsDbnXFnDHSxf6f/xP0GTY/vsv/CuMt4Z+2q0DaEtXadz9Y7Y9P9sLAR96Belr6+M77wZmfOv2Vb&#10;iaxJdlWvWshW1PoW7rj3QvG5pdPL6FnmsJWT2IyUlIEG6nHOjdU2leDnP5DsOWPYsQrEG09at6S8&#10;EsrMCpZhzqG96JTJad052m5U1uJYkc1THRI1Q5SbCYVj8TxY043oNg1j0G8hLxQJz3dLhkX4Xukn&#10;7TRltxRMhPhehXudgJetatcT6rKB5nBTpeKcv0trdfGPsovrJwl8ladmaaTq+akGvEjOJK5UDCvX&#10;ynsS5s2OtWI8SD6chJnMM7lQPcxWzT/7UIecXLfOqmSRsbhzL3Py8iXPhlq+z/K6eZ2r7Laeq6Nu&#10;pVaZ6gqsYmBQs6C+8GNqpsys1HBwrxhBtgUiS5pKmyIs6Z5uSVJ4N3AcJ84Ok75Um6FWS1SwRHrm&#10;WhRl+VwFQHXoBD60T5G5LAmfTs+exBQD3UQET+UVAsj3grDQgfYl0mSKmHnb/JUa6FIFGh2Z1lVp&#10;U09/KYWlMhcLhplDx0l88s1NXmq+mQIdAW0iXVHRQ1OZETxZu00xKjKVxmpIWGB89iXyZcpiiu3/&#10;Wk7aqWLF6ihMz4snsfbakYk8rFeeqywwMrHo+hPrcV3HkpcruPsnodaywW/gC3wV/p0VEAQ8RYaF&#10;a6LqcXzq1LNMg/lWMJcky+bkrpE1AkPxksucTFilIV300FV2l+SGIWo+TrCCKsOVcDO4BJdZp2ZD&#10;IhqhtRMbzP6ckREs9Blizs+9WjQYc/VVLch3KlJVFtfHc3NWNqchtnKlpRzd64Mv/LqqblvBrYiZ&#10;zLVu5XHKVCfiq9dXEyexIwy8dULy2RSmcv2n8bpY8QvEk2/s1zDGKpxaYXYtlql6FBPt93JPXkxn&#10;hxVmsOx5HWMrA6/rQryoyjyu2IrElRxvarTpt9XKzS8MWj69WosJOmW2lF7ZPePTpM0yP/XLLM/m&#10;6wKpOHsr13tm3DBD2tV7Up6NGNoLypbrmESiZYr+3KfKwkpIL7TRY0HJ7CoGBCzAM7uzkEYXdLJC&#10;A9OY4tX8kdFfz/PuPaF+GAC3GOj0GArBV2gMl1fmvGP2Rste0ZNJLdZiThr0QdvKokdvl9K366zl&#10;Aa7Ffl7XiSY2Rs5CA7NM1UNw9MH/rGBtroqWesujbAkKp8DvtNwfJqg1a4vEmrn7UupQSRyhpzR1&#10;klppBNiKIjYLeR2gzIPHh8tXaZ6T2MoztQ3JnM/l5sd3jp05eVqq9XCEyQwqvXHfePvCl3e2G73T&#10;hDE8bdlU9iePD75bpcLluFWGDWZ4QrX6tgCt7kG9N/gSyziKw0vv6DyPPzbinxtvG2uxL95v/PYn&#10;7rdgXAtdnqSzfl5wnLXO6xVLuuBKVySofv6DwKYXrOpznN2fu3i5IZPBlSqBEEpAvC5zJtRm//09&#10;/3TbP+KXS/sVufsLd/7Y/+v6qQCfNbgNbnfAgp28C5t/AAAgAElEQVQ4Jo+dBTcB+OXwSMAEohMh&#10;ukdZwA/4FvnXPqJe4SP2UHILQ46+Bz51gzf4Dh+BhSUCdY9XpFhMRMJ4RpYpkPACu4Uz11GAhS0e&#10;//jRZpnFQ7xqDhLuh6uIHo3HWxH6R1GWXuxVqXdRuMIsV1K5khCyW+F8C7q6mXZeZW6elGY5HNZ7&#10;7DOLRa1icylwq9pjn4SijHtsnSboogtTPMtbPdq5BiIet+XMpzE6PcpftAAj2igMP6bm5NYNWZ5+&#10;8dg5dnQwxAPqra7rEsaNbXiaLfNkuNgbKqJWhfS6Ln9GFhwF9xkRJQe6nDudcicpb5YZn+eUSf7P&#10;Npgls5RG3xCR46GPb9Lf2b4wTGYrbQigSzSC3nUxPzg+3JOrNdrNHdXMZnVvAM/lhLjAMkklKpeq&#10;c3Z+lDzuCccSmG6SeBJHaUES2wiNOb3ezJAmFUeTom5mZ+Qk3PRCOQlO3dnBVrNv0Z9B69DdPdyr&#10;4sxwlEjjXLSm00fgvWq0DoO205bna0/NB3Psgj68hKJtB49eDIgfTbF/cTrPk1FVTBKsf9FQkifk&#10;oWPFv37dj7kZX/ReKdcp15O0P58RKiOqk91Kz9ennySopsdPqeua52LVqOtnlRaS9eX3ehLJ497L&#10;kcq+9MJL6wEhv1DY8h7snauapkXBrPj+UbZyRRifwTMyzDyHXzlqZXcNxyuAqag0lXO+m6IiU0B1&#10;wNA5EW2Y51BXV1QB9Xi9M/3lDEeguKBnciJoHtAlC5lWJ6KhVl4Q3WlPsZDCJWDBbSKWNV1Vljcr&#10;LDgEwyh2tIs0NQpvbak0ncrRZIKoNpWmc0lbhquIgLalBmhY7b4lMlVbk4VqJGPSxkJ3GCrJHroh&#10;esqQxVinh0vzYdJECA8uX01zAFM9kCXSdOWJIwJEVJeTq0JHR9yWRmszr32oRf9JOR9K7KIWfkPq&#10;VR1kLXXmtkQWFi9qBR9ERFSZRr1C03T4kui3/UsdAAmiGfDW+AJTGW480HhQlmeUj4hTkDAgPUWm&#10;6vIIEgEDv9SC69tZlrEBDZnhGFsyYyh4DQKj8qYI2m0mTve29HTL3eUn5QX4S09JmuONkQgRMbv0&#10;vB4HQJWCYhS+pql/VNYwCwtexYRYFaDkLFJ6kkIwEajMLpFbOnteh0ABL1phFi1hvLg/qVeLesC1&#10;V5XlmeLYG/s6wXJK+70wtTy3Vq2OYGdVm7IbMr5vlFM5hdHXCdGiT+fS2LFwL9qOXv/bIwojVcAW&#10;v7Yfsd0VPWlF58776wxnfyo3z9XPT51JPgnF+vYcu1yvUGgvG6mebjkhuaZSdGiuN1AGm+DguhJV&#10;vTMpREuupFQLrJF7eYRr/3Pstc08Jl0INWabK3inJeq2lyXrZW79ZvG6GCKs5SXALZWVocvuuUpU&#10;EpyMwdsNxLNozcN9bdc6TTfWusH/YzgjW8o6PLpwTnrnPvj/WXu3JslxXM/zB1DyuGRWVXdPn921&#10;fdrn/f7fZd93Z2xmjs25dVVGuLtEYh9AQJBHZFV2z8jSqjzcJYoEQVz+BMDeGQMRliVQeTfRduyO&#10;NhbHXHxPcmD7NFi1SoGcvDxdpo6/nZfKiPiKFkTRuC1J85F9KbBXj7AiAmghVsKISbKYoQZrpA8Y&#10;1oMImT/iINpy5sv93GCfO8Ot1t7S6JLFWu3zPO95wJTSFtqKrLSnWVcrAVovp3J94/0b13eud8aY&#10;p+gKXJSnUhRmWbg8cbnQ1lPy5r5zvXLbuF15v/K2TYzgXqpc7WWNpD1HlBzKSCtX5S9nCIAApFzI&#10;XCTcXeMvv/DLT3Nz29l4j1X3OYZS9dDDL3ZCYT5FZP4QrvouyFXe+ymY9ePXEVH14ctTm/1c1fIH&#10;X/q9Glg/MPY/aPjD4z/yzcP3RqS7ghk/v/L1BROasG38l39h22jCCt14j/0DDdQpMwrvAWC9F2Tq&#10;HlWo0hEiooFc9j5HcdL84GFZTyE2lgLIPkf738oScHRiiTc+FSxMQ26tUVvjXtLItmh5j8b95ueC&#10;JaVD1Usobsq/lF6pEymeGMWS4axHxhkOa0VFJrQicImSHw8aTWXWwE2pw9masjAMJHqehl91pDmL&#10;RuJXt7JE6FHLXIv0rX928DpPXo7KwXcPQvL4KWph3XEC7RyTUeB8hgmg7dhMHtNdC1jc47YM1Yif&#10;Tap5SuoSg7+Vyahif5TZzZkzGJGcSDg5NSLFPzjjXsqXTtlMxt6v9Dvr6ySBOe5i0ne7v8nyhi6i&#10;5lnlgokq+wY7o7Nfuf/Gfp9xRJcXpLNv9I3ekSdaYwj6ThtpwR8uU6haI6qf7MH99fyFpEamb60F&#10;KE1noMUwE+1wEyLitlqFNIpPmJzqdcrmN5WBzs6D7WwbCMsCREF6L78Q6ltjR2em/zhXAIZwlEJT&#10;mcip72b5+c5jYDuq6ECFRefMzAnMwCsDrwo6jtXq417PtoOWtS/nO5MYeTNlobVwEPLmXH1pqKfN&#10;XCOnqurQsngfTPG8cjnX3eL0Jqq1rKXZsg4OBHJ86Ea1xqs0sIKIJaavxeSo79Iy/OQLSjvVtXnw&#10;kZN9KmVGEPYBgMsh1B0+zvfkPLZQB/u5qaMDMlluxxR2tJuIeZziPD8NT40VjcLgmA2kaWTl70pH&#10;mpkO85Ga2UBUPDtCOjb9GgNYzBYbwC66qxpmNhqI6AAzvBaVGYqpgJmKiIl4HI/RRYbZMETHIiom&#10;XdgRz4fzoKJuMsRTu/xoQlPAA62EbohIcrLzpwqCdOSu2mwedOgolw7bxbqZeFqCjYvIxawZKizz&#10;JYXLpzPpY5hExsBEI1zLLHIGB4wJIUlk3lnioC1y35yIUR02C2AdFVeDXz2zr4ZFeEF8GTYGmA0R&#10;1plWME+YnPan+alQFivTKm/lkRQSm2kuZt8GI+p8jYO1bFJlknKamusMfZIRMWgSCZ7pfzKLBU8r&#10;LtjRj4+3WKieoYnhI5yqvcGIkK8BUbHLAg6bIuUQbZ4CKMNdmo4aNBlqh83xICaIDlSB6AkciYOE&#10;SJ0vTVGV8islDtDcYji/i+NFx3tT4+sHEUMscpWDFFYaTGl4yEo72lyKZC9ab+rcFHbtZPOww/uY&#10;SQoPD0rZfkvrqo6F0s4oe2kfdU8OOWVrlXrZDufR1W5X+V4FtJ6H08+tJdFS+lM897yzggZWvqw/&#10;9RhgdVmtdKMSP0ldITDOGq4+ntZwKy3Yh1FnO1IUYdWFubltpcFKPStDyJ7kjKfK6YWYOfVW7pcy&#10;5FYs2AcbtRKkn10OyhC0/Leq29yqdHnq6scj0mc0lk3siZJj5dFYHrPq/3zbeXeTPRIJPaPQQHUW&#10;mpU0WDf6znqZBXT7QP2QwYCcbcegedEKY436mfdrIFmxdKWaQq3o/wdN3sLFTOwp/YFWYEW/suIa&#10;ReZKmW+NB+1M38qU/TypAi1OA+ywIOsRP0yI/qMSDIWfCn/MoJslOvPADR0GttM37lfwoK02K7nM&#10;TuZJWPvcQe8btyvXd97euN3Zx3yzeKrgE0+vLAvrhbayxHmFfpxT7+w7+53blbffeL9z3bka9why&#10;2T5QghhrjjvrWy0BJy6Rk2XFXDZmmeQvjZ9/gTgy7OsziyfuN7Co80UkTroNJ0E9imb6o+t/Eq95&#10;vGof/ufe+xCiVe9/fFaO+/3XP+7AOarrD99+pFsSq/JhpMZDi5/24Xfizj4OML9pfhZByKK//omf&#10;Ow3Wxr/+xrf3CRJl5XUJ3Ocl4KqXQJE8Justvk+nqxcf7MbRoGNYr3CNRpZYkXluZpZg/wbvhZ97&#10;1Oda4BW+xDGFl4DJ1gKt34vKuIU66AGcUVRbJXYq6y3c2tRWvvQStKqoSFWIrRgVezSSqb572DBE&#10;3/yEnCegsY+5Wgdgh3BN+z8NHi2f1+JMpri1IsizbzxYnmG4TM1VcI8qpJ2kfWCD1lifWJ9oK60h&#10;DvQrwiz+2FaEmfOucSKhI1PbHWEKQN9P10g01nBa2orIPJ2wRTzyyaqoCP2IzDiKRZUjqebIoN9n&#10;m5mNe2zPaCXKWQ9aqPwM6tDYLWkLBvd3rHERZGUVrLO/019AzIz9jiDY3BgZne1Kv0+gRRfaE+NO&#10;W2gX1lca7L+y32dJS4KNHvh1CXW2xZfVCrSyAvNK4zW5QUuzVmLWKLZdtfCynSWSI7JAey/Uq9NR&#10;2E5S/hj7PkOoVKJm5YhMQ2Hf4owawDCjCa0xmBF/GDbmv1lvYdAdGPXM005noqsWQJgXcCDLTdoc&#10;TZ383InTsmApTkQaGhT5llzD+YaH+/U8IQ8NVjK7ot8LO1O8M87smc9W/6Wu/QSDUso9ODg52AcU&#10;Kbv9wAv1dbnFmzek+5MdfnCvsk3KDYlyaOCxo0jjSjc5e3BSJnGLxmv2dx1yroC9CNKU/PMtVroX&#10;RoCI13nykm6S3uRA8KLnwmAIebhds2kyGWIeHDWjZESYGYHWBioBOPigRMwMWM0axmBT9YAsYDHa&#10;PCTQa6hPQM2MYaLiJdtNzExkByTtQ4fYPQPxmAITjDGsmYCZozazVqDYEGweCTg8+U4NRUbkiSmg&#10;8zA9EVEzwURMHMCa1tsMI8pQ9+yzDbTHrIqZMJYC3IxZigrQBsqIEuwH63RhzMArmAChuKyZEBiT&#10;oHpIvxnH1IThNevNwJod63zAkKEmISR9HyXwS5t/KKjNA9YbPAvKLFv776E1tsieVhDaYIxZAWrI&#10;mQUnGwUY5cNoPknmHXOZ5uaBi+6ZYsnBx7EdZTGPh8Uwa9579w+b1Q56hrqc9bz861kBwOZXy5Si&#10;RDX9uSCqmo5ZtUpwKa+o+vqjopEwjlNhGUhUhc8rbbKEgRLOTybJ4VtpvLxmGj0pJrQ8/iCvpXxO&#10;VevdyKCqEbu4VsZl5z8rHXLucpgV1zuJhmJcUskS4vvBY3yAXSodMhjn4f6EzFKGWnnqQVGNaMpC&#10;pOavDzT8qBH1TJBabiOpkcqvCiwKz9TXpTVccx4f9FwdDoXOo0ATo9hR+VS+sX5OlZmqJS3vWn0s&#10;dZWUFqoOo9Cknb/hPEE5Ta2MhTOpE3tJci1CZx4xfsyIHecVLIWVPRVA2jyMSQ3XAROxGpixD1pA&#10;VM51fp4dUWbCzXr/777PEwn9IGpRWFFB7uDVK0phlUMcSVSO92KHyQcPUGUrIT11tWh4LclYI7hE&#10;AjNqBR18WAlSdsiTvlowlRCCc+VHcfrj8cwyTfcxJ2aNbygomBVDX6MFmS0cJTmk7PrlfG/0jX2f&#10;/9UonNFWpCHpXhsY485+4/7O7cbtzv3O/c4+GA4KNFR4eeLlmecX1mfaMxppvV4Wd9+4X7neuN+5&#10;vvN2463UurpFFZsqdohRPpW6P/VotrXsMaT8bPC6sLRZ2eqnr/z8lUUZFj1xlV/VRhL247I53+P6&#10;5ZNfPisd5dffCzDFYyfF9g+HX/0dLejjF9/LgvzDF50gpCqfax++17J8hyA/eJ2VTa2HJTJPk8wX&#10;/fIy65b6WQq3zrXzrDT4tvEWSm0NwZCY0VMEPT3BWyxTC/VtsdG9RRLiUuK2XqPG1lNIlGTm1A4p&#10;Oa6lutEIUL1HuMlTKa11Kas8qm1P9GoUBdeK8KhWBEUK9lBG2as0llKwVZQjNXIr7YQpPpdt1Xep&#10;dimazhXBsKO2yyjaLTdyHqAGgjJL6eeDIUcxeHzIGmVQ8K2UoHAqAX9kURrsAxXWxvMzl6cJ7rte&#10;c8PbLcwj0bV4w31n3+apIwijYwNtDLCOdBpz/4bBvkWYbd1oqeiMFcqmQkl9X73bGLkNuhdA9JCx&#10;VgKstFgeaZjWdTTODbrSNWUf6B37FTNksfVnaYqY7W+yvSAiolHoaoDN8Kv9m92v0jfGZv0uYwdB&#10;Gu0JOkOxO9v1oB7BJWsRTckuD2RpxVTSwIMTHqiSpJ2JybE2ZlWsanmn6qQwxwNAVrGWvDNmxy2i&#10;iSV52K8dBUBhbuP5Q/sGGUseEfJuUE3bJh/pdKYnTNTKlMYSBz3rgsHo9I0xsBZwlRwoj57nOc3I&#10;HnaExYLiPKzki8xntUKeypsfF6Cd73+wnig8KIW7tcxkCoHs/0fer55OtpaMkLZVvSH7nNuaKY0p&#10;r87+VDahyMw6tLQc61OUnmQHEmvToOoDiTLUfhSMr/p0iUhXfqw3jLIgiCXSytIhetLBy6b5o008&#10;usWDmERFxANEHGk6KlLZPAoQDDPVPgXP8JAppgEFZmImiIqZsOFH/vmzo2HNqzmZo8TKDLURJnhl&#10;KnnCp3Hkf/tDA1QMFTcOJVhdgDHbAcN3bPGjpQwEM1P3SWyY0mce5Fw1XrC9C0T9LMfFxtTI6tv6&#10;SzJceNci2CLSfeAA0mes04Sv2iwILkPU62HpHFIU4oqoqPDVVcxspg+rTrrbQLo4OUUjo0JE1Trg&#10;NUlalPTyJEnPKB4RbWSgpgtDIBCfcOOtrM9Jr2AmYxHepx6VUuzYAbzBLGLF8FmJLL4URvgBlrNd&#10;FlAxPxGTiVVlDM3B4RnWIeBJ3zopeqzn4GzbZgSgLDaPBEByRmaN+WEM1GwsIFFZoC4ng3qObcJD&#10;VZTk1eZDI6VSCrIVFnEunBTICJFx7rkCdvreQi1Wq8vXbQs57pTaYNhx7Emuc7OTT5qibRpncoBo&#10;FDkrpYBFCu4HEyIHklDRCEGTIBGFbuPcmhRTL8lVZbSWt1hEMVgJK004ZpSej8D4HyTvOE/cOE+i&#10;RuLUg64a5UW1LBTR27QxqlSlzEsGuKWB8aB++rkn+WW6wQk/ZWi5FKpS9Ec1ZsaZmBZtVmUmpW+j&#10;PFj1EOcX5YKs3ssI0mkBPVqYW5k3oeWp1LvJw9U+SOJrYRItk5i+jc+LRHoFhWJ3Y+koPF1YA3xt&#10;FyDqnuosFNL7kaMxRzrmJoMI60pTGliPtSOo0gd9sDS2G9q4NGSJUwgbOCaVYstA0ScYRw6Xp7zJ&#10;ynqZuQsutZPcfthQZmgfUQHCSUa2UlzDwnPNSm+XEgCQc9YKHrmff02Gyxl9ifoEyWcPFh9lCY1S&#10;vzZ/zcXTPwykAl4ag0obsMOd+43tNl0mPzxLvLzLpQB8d4iYqe2d+41v37jvwWaCGKvMEldPFy4r&#10;l1eWV3iOxztj537l7Y33b9yvXPeZKpVFhfLk9710nHOAVcWwWglHBbodHrvBS+Of/sLz88wNdJdy&#10;xnekpC6nClrEM0v55tNL+IDOWLziw08/eH0XV/rs+x9s/3dCro6mXBSUzMcRpzHWdMg/vmzaNrVS&#10;1QnO+6Nuf5oYKJ8Whv/USni4zjd8D1X01jwYocMYfFn5v/4JDF3og//8r/z727HZkEhWCzHgJZye&#10;C2e2UojdO3sPRPUp4qGc899LOuFzhHt6Bx3q8nf9VoAeC1Hkuvi91Hd/LccaJtZ2P2vePfrmJHwq&#10;UTgSSy+V1IjzEy7wtXhl98hMrGP068Gja0XkpHaufjLx0g7aZ5+bsMepQRTbJkVa6kotCrp9Vsgm&#10;TReK/DN4EtaQtM6ZWZkr9Wn20wZtpSmXlecXni8sUYLBD1D3RIbFqxqFkSrLjJGBWfEqMxa9slVn&#10;gg5i7DvryrKwd7qH1Qx6Z32ipbCrI0+Zzwetz9nF78Tm/FwImlhg3qbTxZqDfyqxfMx7LEsy9YFA&#10;v3P7NZRfo72KG7tjx3buv6HK5Quqtg/6Dl3Gxv03u//GeOf+m93+xvY3+jv7lbEhgizIC+0n2jv9&#10;fswrUREjzZpR5mkJytRCkFLS84kDrXpQ44ECiUMJRFnJ+X1aUTU7hpiOjvUIwsrZ1IgOG9NZ8pC1&#10;tjI2xk7vNMGYgVFuPnlkyxjsO3unyWG2uU/rFUI9WVMuqNI7u1e8shn2TvhI8zRM4fkZXdhu3HWe&#10;Szhs/gu+OLlOo6xHiikxYkfs5GyeFxfRQnUf0vCpK6u+lDOxOS9zip9CMOleBEJNRpG4IaEZSj8p&#10;izqlR051/pPCROnv1JY/8MvRw3Rb0lMbsdepYau3owzDo0OUcOs9Gk8LP+mznElXvQOKrVfxuzT1&#10;R2yoVB04SrdzpHlajgR2A4LIjvrfakNDepp5/W6VWRiomYkOU/HKdbppw+zZrJkNDEGtr57OpeLV&#10;tQzdDTPzkm1d1EQ2lJlZAZjnb4nZULEYoU2rX31faqiXlhe8PJZgce4fsGK7jS469DjddJnr18DL&#10;1bsR2BdDRHYEEcN0oHG0oSKOyrcAAjzV8cbYhN2PTfdCU+MgqzWsmW0TJtPJphJxXzNqy3MmRcQ8&#10;RmkmA5qfoCixxjOSSBCZwVMz5mieAzgFu9CMjjFhoGRfS14xVM2Yp2ZluUJirxfoOuE209i/9UU4&#10;Ar0acGWehxJGwGQJ4v6MVzKTPfIce6KJ0MTMZKCGmFifMfqT9Ztg5ui/iBfpGj7emRgoQhzMOEfn&#10;8FNyuQqrySwXJ5K15JP1C32YEsMk8xnz15AXE/AqRo/ojHiry2xWiBtRY8Vi7/FFZpu3ooWlqPuc&#10;o4QnHiTaQZyi0OUsUvP7fEqKVNWSMUeRBT6KT1+aX2YHepHCdr5fQlDKuQ9V+Nab85G6D7SUm8f5&#10;fisWbd060EKKxEcS4LMzzCRlc3gpb6lgImH1Js1TmWm5Obud+rUKXCmvriZpIlDElFVNmR+s3GOl&#10;QS3fU0haP4yiDB7UGFErscKUcr6Bc5BXxewqdFVbeNj1qkziZF+DpOkM5OtamU0p9Kco+7QwUuXn&#10;YpTzSzXbjFLQqiyKtilPFXpHdRYNtc6wKGslU9O4XU7kDc3ILGZu9sxwbrSFsYExxnQVfO96is0H&#10;4o7S4xZ7p3eX68fimTs7oyy5pdi+UvibYoIRg/e3XMJiatAxN1Vr8GS9Ifcl3dHM0IUUN62k1lQW&#10;rwPMabsUFq/hCpUOGq9L0XBMW6kMQix4o+/cbwi0lbbMrA7RgvQN6NiNvnG78fZthhJsY4YktMaq&#10;M0Pw6ZkvX7g8owu6hjk2sDv7lfud6zd+/ZW3O7dxZAtuJWcwhUb61S1yr5ZzvtW8TSDUk7fzovzl&#10;FVUuK09PqLKGQjulwh2n3wAHSlLn4XtXxVMkpsm+c3O9jjeOCcJWdKlCPxUR+3vhMCnjzZCQ7zYi&#10;BxNJBEuGjXHqVdh4n7+r/pnX72UplhZEzlNzbrx2bDZ1/vUH6VP1yPeeNWjK6uaUMJS/fmVdEOFv&#10;V/7tNtGc3D94iVWVsNEFfouMwmtohC34c4c7NHiDd3iLvL+vpcT7UzjLCs9liWeJq3GO6rrEqS89&#10;8hO1ZBQ+l1dXgIaQ8EsU0koDYBR8IMmS+4JkSl1MRNYgymct+p9CqCq1hUdpN0oHYCb0recjR/Pt&#10;CeNUB7hiDtmslXzAdM9GMoCf6t1OKr5adGnM+LOXZaJXa0Snju7mbUTHMA+LoKOBYnhVo32be5l9&#10;0Od+OCrsRWFbZ4/STi2TFHIkvUxPL8qlWjkjxpwYZ4c7FvsTEjrROrIVvVnVipZh5zwtSNaKGu/0&#10;G3pBoL/TFd4ZN/o3bk3ak8lifJP2xPICIipeitnf5OAdgvjW/3Zlv2J73GBYQy+0+zExLY48sEIN&#10;yubnWtTuJYzR1Mj5SIIHFcB4YETgUpIgWoGl5WwtPcGCvMEtWiMKlqU81OMzOqtcWWcMdEUVZGJP&#10;DkhNxoinjog5F7+CtKNW2uhgM+7YvOzOCu7Ge4KmH4sJ9wGdywXgemPbsDHXbFqh+3mZfNSDWhCu&#10;B9skXYZ8Ks1OioEtQeMHb6s+WPGUXNFJ9Zyien+L+8vu5AFj3s9WdDVu83Vpl7XSJaKR7EaF7VKW&#10;SrG9U+6RoHzcI8GVyT57cfdGGUIu3BZitpf+UCR5K5XLvGPpeWWNGonWctZSYCxnalgJYsg+u1Tz&#10;RDfDmiA4BoXaMHTAiONhhshwIARrZmogNswGXU3i6D9bhxnSbfEjBftEW0yElYF5RqHsExlWcYzL&#10;TM0WbBfZhphKm6XPGSImkctlOLzVJgCHiVe0kzanXzwZ0GRWqmrG8Kw0LOwfE8TCEOo2a1JJIC2z&#10;pRF+g9HVTESNBVahOS42RlLTGqMFfBNEF8Wrc2Fg5hMwQI1ZbknAcZbhxooIaIBBOHquhme6pC3n&#10;D6qMmV0n4jXAqlMwmVh0nz2ZBc1knmwowVhern6KKk9InHo3MKzp8QlvQMQ7tJkUL1UW+P80quBX&#10;u9FAMTVnODp5tJ+EMHT0cNJumHkhME8MnMcTzRMl7TChSxyW99mi+prL1BBME/GyWY9Toh2qlViN&#10;jKwFVuSUjBmg5x2YGa0Wu7stjK176twI/KZIGSliJeVjfqjA1mHRlhWrpatWmuKD9LRzI1paOxvG&#10;07Wszz483ouVUqb6eCph/loIpiIU48O4HvqQojNtwaqRR9HRo6iZqqXGWRmM6FhVJ1kImzPslTfU&#10;iZBChI9d8jtbeV3F/vwGRw/2oktatGBlIqw0mFWzKdTLXZFxnoI6lfaBsFX7WuztSdksfJhNK9/0&#10;0Bla+NbOI03i159yXGltVjMsB0VYCZWpkrer0rUCGRDN5prqxRpQpQmDWf/YC2rsHVV0nYWEPHbd&#10;BgNGRxtNpmSYizyTlsNGdyHiNaoExvCiiKeqSZJbo2lK6Hm0I8YgEDmJ83sCkclZ9+S4HF7OTSVl&#10;4kT+0xrSx6fq+QNqKPHUxyVaBVAS2m/YSiNLWTl1vlsRAXpmjnyFBgum8ZKBIkvZQA7q2T5Lwkuj&#10;Ccs6T22Xdn57Z2xsN7Yr7+/cblNt+UmCTbg8sT6xrkjjsvL0SrvEADt2wzbuN65v3O+8/8q3+4Su&#10;ao3qJH+ieRkBsETd6waroIAdwnC3ufab8Nx4hi9P/PkX1jbj/mqe4CPwZMe0TFo+SMzvX0egH4+N&#10;HPd87w8DOZ6CgIe+c1W05fc7eCBBIW5O5RI+fWQadT/U2u9fTlL7jNq1waMlm7f5Kz4+ZedPVml9&#10;pt785rMeHs2WUcyW7MM9zNPf8vrpiZ9fMXj6jTG4G33M+qRVWkrw6iUOLnyDS6mqnrmx21zxsmN3&#10;+A1WeAsm/xLRWLlklyhZ9RSrRqPNPOvgEq8VEh4AACAASURBVMs6fbznwLD8y7w5pfoWH/KepYA1&#10;dUk62WqUaiIbIzwuiizcY/1W4yEfkfKnlRs+TroUwdzLzZxFo18ZCDZKt/NBKdOkYbsqmLB1/NRz&#10;+/DqOaEyw2G0oY220JZZt8gBCD+fxCgY1o7pxNY9d889hz5g0GMPZtbJivOMOrP+rntliTRZnouX&#10;iD5B6xxznVcrWwEGUTbeq4APo7nCTSOjAlXEfEj5l9/Ml+5zYGbQsWGC0NnfzFRW5HIxx1fG5ppY&#10;lgY6i9mOIaOD0C6yPnNb5tEhgC7YoC30y7QYJNCrXjz+ETs6ela+rTDWLXSilGGuxVSoAxyFdXKk&#10;iVJXcznat1HKFzyQKF5x7B/k9DkX7ZhOdoJjm01iyvxgHD8vVRJ2XOasTcS/AFgDxs6ApuhlRhwr&#10;qDB29s79hhmL0Adjp+/H5CfDpxls5ftcFHLmkbpScoVK+bPeYMXvGGXG/C0Vnfl0gY/y0yht5iPV&#10;DXkw1kZxDfKn/KfnaddiLcv55h524oOlLefFVyVPDWWtbJUuRi8D4TyK/KaVXYGHGfGrleyWZEMr&#10;A6ydafGvvkvPbVoByCpJXSC1sQ8Rr5s0bGZiOYAiZhZHZLtAG2Y6bBHCarNdNatqTdvfC4mbRytZ&#10;m2FG0TFjqHkanMIipmFgmIcTTTtshlO1mV5oDT8xzxTxALEBQ0KwGQbNUDE1IypNiSliwgiBLICZ&#10;qYja7HA6LgJNaIYjdmo0YRFaQDOLh0gl92ehcZeFeNWCmVXpWJtTQ82GQ9VuFnVkk3msnji9sDbL&#10;ofuOvm3o4lmX4kW1TBgriIwNGWaJg0+HS0xhGHeT7nTxYcyy8clMvt8w0Ufm0IQ4maQxVBCTHY//&#10;Ei/R0CJgChuRhCwO7AwB38OYI86lNJeDQAtvUeZtPt/TYjdXOAawzodGTLnz8CFBQKLkVurKw2JU&#10;zDP4psUzo8l0gGJNrJkvWglbehZjywU2hZpINyImbgQQbhpJfw7HLthXYRV+HVMQXA/nf0KwyFTS&#10;VpZ9C9t6FDmVKzZv4+wbVjGRImaEvGjl+1zt9YYK1tQ9BylI/wOEn5Ll4/5DToqCT1/SkLihFpKm&#10;mG521hMPMR+5lVqxG8rQ0qhNLCNfOmI7kPKTlFEs51GMgvLkdPi/XiZCCqFSheS4lg+hsElnLUol&#10;35IUqLNfZbeU/+aQH9hAyz09RjfO70oVUiGRj+rcziPNB5M+VrLEPr1qUHGa5pwZKTcps/E6oXJ2&#10;AOqXAuIpDDG0yerCGHMZu+3uNRfmmPFdmFNFPeE4729A3xCJI7Z1ytPRWcPOE2ZKxXJBFsQtsyRW&#10;hramz5RG0F4o20ruQAW5cvKSsXLbMY0LKRPfCuvIh6TfV+QZ3rBfZ2WuY3a1MOJD0kEVFiOcWr9h&#10;KWKin/mVuKFyfOWqyljJnUuJMqPszO8wGHf2DRFensPUTouGo3t9435n37ldub9Pk9qMyxOLHy+4&#10;zqrGuiDLZAxnNdvZrvQbtxtvb7xfud75Lepe30vgVa7cpEEeL9gizkUbTScm5VFC3dgjJuVPK//0&#10;55mO2jQObbGs1/jZJTN37Pt3/MBVQSV7/OnxXvv8Mynhba6Ces8JXfp+Pz/e9iPJjKeH/KkxGzjS&#10;977fSI1oq70b49yfPxyFnbvyO7fVz2mqf+8qPx2SwGbFq6Olc7PHmAwVtDPglyde/oot/PPf+PU/&#10;ZiX1hK4SzEoMK2tdebBVC54f4JVE7liWfbzBO7yUDy8RQuWvWEuUiRZZcosDEHPp77GsvsTy0fJU&#10;ulVV+PuDl8+UOyFaHorypZBLyN1V0hbKK+VlaijK61po/Brn1QNHW2WmOC0gMs82pRgJKaTrWKoN&#10;k4TKqU/ZOTsTC2TvbGUTNO0uSxEUJ7jNxIp54hR9R4V2QdsMSm2XuV76zlDwZodXf2HrUaNloDJL&#10;bi+CLAzoHREWP+pkzH0FXBu2cphGi5Fk/FQvhfGt6MFifDjG4VFgoshlQiSHjsiJiSVwfPDP2zyJ&#10;c0Yg+AErzMgfaYp1+l1kQ5XLk+gLOpEpY0hbEEGM0W2/s93pmwDSaBfQ2KECXZBXxp3tb7AfjDLA&#10;K5FrzFMCWFpYllgtvRiIPfg13feipCZhe3mcoMzZg5+/uqEigQrfosFcKgIWuX5pVBE3KLpAFMA6&#10;qD2rBB03OvIILAutTd06io1upT7J8CzUy+ybB41ivP3KvWNGa+x9Hv2MpCuXnTpiebQYR7Uu7YPd&#10;JLFY9nM7aX5L+Vw3hkchdvKdFDpVkfUQB/pgPCfJq2uW9QfS4aoc3UtvfQhbzDaxqtL/6kW2JHGk&#10;cI0LQwf3tYwuJU+OOt0ZCuW1sFiFZ0d5XKOg+14YuZLx02G2Ip8p9M8cw6rVHz6n0J53CthwtlUZ&#10;3aatP4SBDAlAShVjGUMmRqE2Q2Zsxmqp7tKYW3e2m3kdrWa22HDUZsjq9pqFsd+MwViGLWYi7KhM&#10;UM9hqXw7IMOsGYvRMGxmd5kMQTbRHRNYTBpqNkRETYBhdJGGaB5PKOJVpAxMWM0WM4NNwzgaEBvx&#10;foIh0JAd2UU21S4sQxg6p9ndJwEzadgKItwYd5MO68zUkx0Ro0lreJiTDJMZCirabHjVdXNhaKZe&#10;5E5sN5nQth8fCEN0N2uYiXQEbPXwV/MiXLOoFtjFaDMqTfZqFU3GEoFnROIsiLkCxUB3U69gr0wH&#10;wswVnO3MgCmBi9tdppuIH7PYGAt0jxxj1qvaRe82VtSjwA5j2CQ3m73QmhiCdI4SYmNqN9z4zyyn&#10;DbnDJarWdFTm0AXExOPr7Ozte36sh4NNQWBoOw6+mDcA84TcudcyDFoxmx3THSExu5fbtymkejn3&#10;J1pDjHU64Mdq9MiyHsbTwzpv5c6jreIYVsCFs2WW6z+FQsrcbFASpyvmnZwlKeenUtZbEXNJzF4O&#10;6NFz0FNqpvSaU7rV3uagcoAjzMclCJWR0dm9Vkzn6vsn9SoyIsfUkxwlBS+jkJTiqkv5JgGKVABa&#10;hlMxlzTWU1jnJFqZdClf7h9IvZ9toZzZvCEZgA+j0LPirNAkhdSUIJscwlJeR4nfr6hZ7Uz+NzEc&#10;yjeUe7IbqeEqeSlsnLp2Yzqx6c80mYeaWyxVOqJshijrghn7jfUJYN9ZloOA/g4BNXRBG+q/Kgr3&#10;awTAg7Q42FsYHd2PRDaRGGZy2/oZf1BsK6++dIEvkcR3j+ikVsj0YPs+GBSXmJsaxGRRn+YO99iJ&#10;lXjd5Qyr3SLyoTohvly36PBSFlLtTLaZKGkC85VBr8FSEl6XREpSuokj3nifTOxnEi06t3MPpnH7&#10;YuO+sd24vbPd6TvbhgzUQw8WnlZeXnl6QVd0jSiRlAudfmO7crvyfuPtjbcbV+OtBI/0szxsgVs9&#10;f6gH1GCNiIbb4ArD+Nr48xeWxvUOwvMLX59pGjXXOjA3wGaw1cBVXdZ4OlaNK8kQKxb8/w9egUD9&#10;val/86pL9HdeUvv8/Rv4cMPvxCvVn2p+5Q9dbm1kJmY09ZDP+CPdyA7U+x+j5yhBVX/UK/+QdRak&#10;lDn7g6ej+gxwUV5XZKF95WLcjbXRjX/+jX/pE21ZYvEt8Ao7vMM3+DVAW8ezdmzHdriJDhNh7Jjf&#10;+VqqYv0cGNZ6VhApily2X+NFW9SSew5Rd4ucxBa6aS8yQEIy3SPRainyKav89TMqcjkDRhLNxj7r&#10;ScilAZOemz94PytEzm6tE3w+GxkJiaA92FoJ3qVNpUVXuiTW8upEbMQYY6JjUnqYhsrCTBgkvjFi&#10;BxuWFZh4/eKuSmcY/U4f0NnvbAOgKfvOMKxhnX2PWL+BrPMUuTGwMcEyCckvzrdV36Xr/BBYUslN&#10;0W4dszhjsaHQPLcxeSINCAsWWSNKcA2HfoF9ljYXhXFnv6IXWOaJHrL4HrctryKwPPH8JxvDrr+p&#10;iuhC77CzvWFdmtcIUGxne6ffJk1bqF5Z4c8M4L+y71On3AEkVfAe2bM1DypZSsom1gj0rReiPRj0&#10;aUIlW+d21BaUIRguDcF7YBVV0sZn336bvWUypXWssyyIMAb7nQHLMgsoo14qZdb4d+jTy8R4XXaU&#10;1gD6zthnVSxVdtAFDa+sSSCz22xEdYZpEMd4pWWuBdPLAdW9dovh7nG/lbVcjc+0MB+eTYM881+3&#10;MlG5/Ak61dWar+gRVJcuQPVrNKRZ4rq3EIzZ7Wox5YcUEVL+tBKgWrG52s8UXL3cUDcfpfRcggKJ&#10;i+mZdLkXnscIZvveznbube1YDQio05qf5eyxPpiZVt4i0UnhKLxwN9cOQ8BZR/z/ojajgsZANlET&#10;LtaxrqbawKyjysDGJuK10iMASxoMG143a5gOtX2WNppR4wNbFMwv6Sp9og2y2Gg4EiGd1sWA5mW4&#10;jSZyJB+adaSLmlcRMTGVMYaKECd/Ql+tmZgngXRhh6HiIJ3BwMSsKQO5O/wiumHDaEgX2xUwVfYh&#10;m2MpwuLiu9qao0SdeLah099jLScg5znXUXNJsYuHfsWBgL5ahxepd1rOV0x0zedJZpmuMUx817kj&#10;WQ1KZ8SVc+1YPL8dA6mrZYCHKntcQkuOF0+U88gji45N1DDsbeEoEWVzqH5Moy+JKCUjMwh52g8d&#10;a4ComFgAeYJ5PbFYGKaxB2kclBYP/AtJwUT5j7K2wpgH/op0RKddKQ3TE3ZjFIskxJl0RGBF2zw3&#10;Iy+TY0nPz4GwmiJtYlN8K+KAooBSzq5RGqyKqnH+nBxlxPFDH0QbRZgWuh0xQelUUrRnojP5Tb2s&#10;fJDSeF56FlJVrHDG77OrabpQ9g8ppls2xVlmWfmpQmkpdh/gpBZ/5ii0qBMrv47yeYtnqztq5RHK&#10;pFTr60FVVBNTC2UqVPQg9+tgKRP3MH0JX1bFXIlD0Q1J0vHhRTlMSsgu5fHscO1SauskXcJGlex1&#10;ILXNByX0YMhxJk5yvnxGKMqDyXtNjtdxiIWYZZmJfn1j6zw9o+0o5WDZLTCLYwc1PEkBaCsNtBG6&#10;B2mMLBTSIM8QrNyZ4B9zeHnA0/STk+HSgdtP4onapsXAKoktTN4axKQlyH7HNhjIU6xA+ZDX0Eox&#10;FSk3UOjoImM5Gz61nMwluDx3PysH9BLJsISzq+XMph5bhFbsb8oOMAUpMOiMzv3K22/c72wb+z5D&#10;7VZhWWYJmMuFixc5SfqMGfvhRw1e37hduV/5duVtm8eoVfTKzhhuC/TPM7Cegm2I2me3MdO7LsKA&#10;y4WvX7lc+Dowpp829mkQ5EQfIzuKkUKJsklgRSJn5SDFg/g+//QP4lOftmc/9OcDBvT7jfwDr34E&#10;jOxYvN99b6FS7ef/wp78zv2ZtPjHzf7hnd+b7iJk9w02Xhr/558xByYMG+y/scFmc8sn41pGyKEF&#10;bpFU2CL28Bv0GZWvG7bBhm3YNQ433APPeoWn8+aZFfQqPc8ePtstvrnDq3sjoLG4tohQSWGQXpPL&#10;pEvZHUg1N+Kl97NNksZGLq4e99f9oTQSejGDpTyl5UWpp9I59D9T8mXMVy/bdRYbAakWskGK+SHx&#10;uYdDka+oaroxg1IdIzAQmdqw7zOfS2B0vGTLMMZ94g545qCfc+qWt8uoYtN4g56H14QdsJkVoRTB&#10;5XhW+uhJ1qo4LmVjg+Ice08MRtShbwgRadvOd2rgQVpAwWoY5dzooN8YG7JggtxoT8hqNsSBalN0&#10;hY7drXcxo3fGjb5PCM3T56wzboxt9mzsjA1tyIXLCoa9s/8Pn2brEc0kU5vbhrRAmnIKs7cSSKTv&#10;6FwLxdJkrxDCUowEOTNEro0HmozjNttnlt9h2ubmal4DeoS1whjsG+gsLmbOQn0yyYQdlbXNDEtb&#10;ZuapKOMeyJQ7ab7GSzU3b3y/05Y4jtmQNl3cUfa/qx2ei6WuylFW2YPNWf9VM7KWK0hL8lOoq5pg&#10;SW/vQ0onLXZCulf93G0rUPsSMq06Snm18moLEV1t+7SSkg6jSI86nwnMJWNq6T8lMaU+Yp/1XM7e&#10;TSvn2D4QTWIUVTbaGdTLPqQCyk5qIbu/cStUGpVz7XjjbNwwy4pGJoGxCNhkahmIiCIywJO/JI53&#10;MzARP29PxxCle6qWgZ+FEOhYtMmYZxYKyi50GOKn5+Fna/vR1l6wSQQb0SWhi4QkFscOVobRBpZb&#10;mEMQswUFhnnunHfevFj5LAZvmMiw4bW6hhxz2pkglyE2hokHbxnGosaE2SZSI0Q9KZe9T1Gx8g7v&#10;WKDVc7ZNRGxcovjlPrdgJeLCpvEzkGK7uj0RwVXCMOmT+mJIn7Ft/qPj5p75aYAoajbsOHNQYDAQ&#10;GSY2UR7bZ7wUholxma+3YZLb8JN1RDEzbIszVRfIA4JG7M1oIFmN0VIamNmRU+ZBW5NHx/xyhJUw&#10;lRoyw+5cC4f4yOQeA1pU1RCbZoabuKP0PHViius27zGDhq2CWtZjMT+PM7HhMdfDsdJUDJu6OMwj&#10;B7YOOjMXbRa2nz+NiBE9vJcihXdoscX3gD1xvpPzu1x4LUXISnnwQTlmO4ndjDPoRsjoB31QVXNV&#10;OdVBTqumlxAk/WDGpXfcSlMP8BkfJObDnKaUTPNAzo8/WIGjBCFnywkz2YdR5zecGHVa7WmnSpnx&#10;UaCiFMQPxM935fqqUEbKbkqzW7HxKsH7ufEU7g8KzIolnQOvfUvos3Ymh58LIXUPBaqTor0q6Vrw&#10;QPswrlyecp5HC8JqTOgI291ypyU7l+69TANrQudefD1jPqs3w5QdU0wwhZdHmUpjuaCCeAXTCAgW&#10;WHLfW2Pjl7KtmqypE/nQgJAOcz8JdC2xlxU2StJURvxoNCVp/KWX4A+vdF59JgrH5/da8hkTR+wR&#10;4dBLgFW+1wvWbudNzyU+7GUZ9DBANBzlTL2zuC0bL0boDNFO7HY5hMh25+7/rlxvM19vUQxa4+mZ&#10;l6+sT+iKrCXgcHeHhfuV+537jbc3bneuG1c7otBGEbPZ32TyDLxao7xasmzv3I0Orwu//DJTJFqb&#10;miCV4kxTP6NLsedH7jlRDh98DAvKWOUH0VbutMdfzlf0+WMGX/1GvlMW/dMHP3b1D65Si+rHH3zA&#10;8vjO46fuyeOgvJ1P2/x0IH8YSva9S0KWSbzo73vw4ZHzYA8Ivhbn8oEYywx7Z4X//Wd+eWUT/tvf&#10;+H/fTpJWAltYIxjqOQpjXcNK8/NRd2SIbrCZ3egXzCO2vkT86GsIAI2qWBINrnGU5xYY1jVkXlbd&#10;+hp5uBd4LiDXiHv2COAaxSDxIawlZ38U66LuM1VxayGl2lkZZcvJWQlUrbDKzAiu0bQZmcrZkU4/&#10;M7dIt2itRkC3okzTJMvYmns/hG6KRql5l7MmK4sXTEyVbbOslRnaaI3R2Xa0qMsxJjrmu/wauc8q&#10;LMus7D4CXaKhwpC5baMN6bP4kTZy430ScQ+dndabBuqUkErezITh5lHCOalp6aYV0uAJDLbAXyVk&#10;tIDnUabLnqaWb0OroquQCIphQ9rK8yvXX227iu30zeYhUWZ99xPVEaEtLCsY23VW0/LC42Nn+cry&#10;H+wbea5fGjoSZ7ksRae78aEg/QSZaBlRLvaElnOzsdqdGSyUQYlyQqyOFW6MPQ6ZMSCiyEeQJzFE&#10;nygFGB2vA7ZErt/oXG+Me0yTN9/mq/pAN5YVdFZ8B7RNphqRxTdriercL/SaofsOxtMFVfYr2zaL&#10;vj3YBWlsVyOIwmWc12wSoC5YK6RNYzWFQy+GaxUX1fbu53eN0ualWBFp6icabsWozj5LeRcfvsz3&#10;2oelY+UpLV3NqwcnLqWFbDBN4JrXK2U42Z9ROE5LN3JBj0KT6ipqaS0pn75VukVSaCVny1fiXzqP&#10;40Pj9RUDNXQIcWwvIjo8cobRTGaFd8GQ3bzu0LwxwBkTEx3WMBkO/ajMEumiImLDO4yIhwiZJx4j&#10;5qCYeb7enNWpDgxgN0Mk5JkHXuEYr4IZDXWRa/OeOLlOJ/DBTI8TD2ByIEgNnYWP1GIXdGAT0NZp&#10;CXinvACWw8TLR4PEcaLUWwu8wEX4zY50J7OZJKhm7gs8iR+wPWyC0RNSWcDBuYgDdRTGg+JMGB12&#10;VCUAp1mlfXKnhvbpUbhqVkCXiXA3P3DQ/FhASZs5NstT4hrmCL4FKBMwpxlxWuJsEGblR8XGNIBF&#10;JDt2mSiP7QjHahmppz418wY4imSzLIgSmJQCJ1fiWGML1oLvR2m8DpOIFyPO4U2NU6dVzs+GJ+vh&#10;ZjMgK1dvmkG53lK5UBZeDV3pZWXKB6Fs0dvsQ5WD1R9PgTvKs9U8SuGlUaYqBcqD2Howyy5FEuXl&#10;39RNA0Kacxa4e5kgwmiuZCEEbhV8Vtqx0NSfyuIcHeV7K8OvxHygTA5Zo/NVPdTu5eecJos/+YzN&#10;qiDORtJuqaZatpPMWS2cui4+rpSqxuq8c24h7WAp5l+9LG5LRaJnkqbur+99+FybfehqLxxr5b+/&#10;05SWefRnZ/8TvSqz0s76zN/tpbJEWMLVcEk3DFUsjHL/3hPctc0SIb7ZONoUoLpM+S7tXHO9mgmU&#10;Htfd9laGmtMwAk5KcyN//TidVnCcpE4mnFT2VbjF54diW3tMg5b5zr1uibVKkUdfYcB79KdFJNIe&#10;iUD3wlJZ8d2K5JXoZwJC+fZ+rlHhMdPLGUYKy3G/zqMGbze2bdaC9biDRdGVyzPPX7h8oeVefRq8&#10;N/qd+xu3d96vvF1537jaDLxKmdwD0EtWXyPcw8f9JKhG3TToxj7oxkX4cgHh5Zmfv7Au7Dtj0AfI&#10;I8Lyd1wPwou/G0n5FA050uiSaTlwnKm2mbbI77/64YaakffpnQ9hj/Wqjz/c/71Ev+/15NMvj89l&#10;1PmKh9TCh28+xex+ZC7+4Zn/3kvzJ74zZPNUIGbs9teFX57YQf1oMOXtzr/sE6Nu5b8JYHkioc1o&#10;LLtiO2oiQ2Q3RNrN+tX6zew9khB/dlu3HHeoEVHl//0WMFYPJMuF2TdY4Z+KlfIaYaBSzB4Praoq&#10;VYvoItRTFtiyAh5pAQeqS5w2Ri/1iNKI4qxQpAjIqraasDTu+4wiTXsp/bpUwXwwz7JNit7MtyTy&#10;n9120fTSJno+BmMwQBvL6h4MorNK47RNN3ZHBDprm7pv72HhyDyXcFkD9mqozIPkrNONbjThsnIX&#10;egebaWITqmgfmHCUPRLKWqvG3DgqHgoTPhNCv1S9KeclJKFNHkxMLaWyJEzytqBPrM+o10F8YVkj&#10;KMgQkbaiy0wSFAR3HwcM+oZBu7A+072E2LPoig2aMgy9sPzM0479Vy8VfeSDpdchhXsMeKJ9RVfk&#10;b+j7PAIs+b5FMSEr/N0L9fJ7O+9mt1gq+WUtDTXmzrxJmJfFLPZgcK/rP4BGCznsJ1cK00Dqd+yO&#10;xQapn5Yz7aILS5tR6m6VzSpaMoEwL5N8ElljYgyugyz2M3qfpd/rMtSyYIkVJPE5l3C1sUcxhexM&#10;RY2F2UJi1LX5YPmPckNGFqYRSzFK61Zu8jhlGilPPZju2Tcpvc1Yw720WfuZjk/9njPr1aHVoPKH&#10;V2dn6vA/mqhL6X+iSDWpcJQX1fZzBST/VumdkarVYEyDV85znbM8CuBYhjnMdKCIzJP7zHCEZDDr&#10;kRvDaCoqpmMeEKdmYtbMN6m9+JQ1zGz4nDaxvVb9cZArgCXzMucIzJCunRlnpCBGh16OdTaTMfNy&#10;McY8VxBRO4pIQAA32ECH175ixvUYmM3GEbqnIxoNQa0N1LEjr6UlIuaxUFnFjsWMXSp4KSYyzFue&#10;GwZPcfsgUZBZL9wNxSFTjDugo+D1nmRugdseyXrzVxG1rtPQlGaIjSYeUOf18k0lqzt5fNZcj81M&#10;50GGsRMzUxlFGZ6G7PU7F0HnFt80GtO2DIFTWV+bGJNAXqPLRhBqwGZEfUlToVn6DIF6Fr2eOms4&#10;6ukcL75f5AwwmHs2g4iESqdsDVmmJRsmWT+FQgT8ZkYkgArNrAmbzZ4Pp178KZ70mH/NI8ic+ApD&#10;D4EyPeuUoTG51otoqPuE6ase0SVn8ZQiY5yI/2gYPIAmUvzrCng592vdtfrQrJbOU1p7eDXFO+aD&#10;qVdl2T1aGJEanTK31tHgrCckJneJnZOq4nOkBwELTWrkrZ0b9wcvcSfRk17eK+fhj/KhqoEHJKtG&#10;eSd9qlJMLVIBpn7m//q4lNXBedM47aXk8KR8VbFS6JYHMNn5Zj3P1yixgQ8mZTXKqyeQ3U6ff5T1&#10;WDWcBh0erHYrs5MabhQfw0JvLRw5xvPca6VFGhcRwuodWhpNGX0eINjKKu2dMRDQhe77o0rrB7Cd&#10;W5Ftoe9l1nLJtZAsW9nZT755iKUeheISg0/GImbR4tkkn5SJzxnSwrJLrBArdxLTUPtMaTY7n7OV&#10;fCOeLBeP30ptmPRT3yIBUM5TmC0kawo8FYsyuWcvpd08lGCNfZugsN25f+P6jfuVfbBv3O/IwrpM&#10;XHJZeX7h9WfWrCydLHXDbtyvvL/z/hvblfeda5+HDG7naEGJ4BEpxX0WWPw844Yq6rhVZx+TWwRe&#10;v/DnP7G0uafd84z1XMP+l3wAdx4Sxx7+TF3CH6Ngv4OnfPenT7+3D9340NrvAEkf4ac/vPK2z+8P&#10;hv+Eeg93WVgnpeXqOP1If9y4ybiSI9bph6+PWOH/wuuhew/XEdSWtvJgHwB/vfDX/4Mh/Je/Mf6N&#10;q2FwNYiYqTXwpluUp3MwawWwq+3dZqXbXXRj2cb+PsY3xgtcI50wMwqXWEGXog5aSJ1Rysxp+WYL&#10;pex4cfqlblpYBGdRFmkrMkwLNpJiUotmTLnYP7heErt0FRxIEyXDr6pl1aEbMg4DICVfKimLll2I&#10;1ppFdavCQmxTOp+7JH7/Cs+NpwvrisHuWRuNbmif5w+i9A1Rmk4xNc/e1fmI2UEZH6GNqQQNtp39&#10;drDTvsMd1ah+ZTRYGovSFF3RJaj/YADlFuX2WYEcpnnh+9jiBcKJRPt21l9EOxXbygnYyz7DVGSv&#10;M3ttfWH9OvMSdeHyyvp6qNt9s77JmMAOIAAAIABJREFUckEG25gxafsdGyIyq5HrE3pju7HfuLyw&#10;fGFs3N/Yrhhcvk6YZ/lX9LcZtZiaq7Jag/ZM+xPrT+jK0xfu37j/G/3KGlpVA8DacgGfsd5EICTW&#10;QyvKNG+ooEsklSxhbkrENWQ1T0aUzB8HEqNeeKHT+6zfbGMe39zTiGrQUWFdaYFe+Z0wM5Mgz1oD&#10;DWzdGJ2+YwNZWZaJW92itkNT1jFLCUuxX3Kg9XpwT9Lmt8+e9cevhT3TkpLzepfCs6OIiOpE6HlD&#10;vXpe2VQ18VJhppkt8dSDTEjA2gpylKavlU5qWSjVAm/FdaI8kmNJZyq59SE44AGr8rdkEqqGfN7K&#10;YGsnpbCnlnlJLyNrSOQ6tpiU6ixoaJMkXZ3KNGYNouzPAJ0idJ5uZzP6ZpZfsgWDMU9kw9GJoaga&#10;XekiZs3rsjczEbwePIZJek4zbEihIZlQucyMRNuRYeJBQt1EhWVgYmqImJksNiHcYTr88MNhq/jp&#10;edbVNM6MM2wXc3hnDBMR9bGBB3yZCpiI6QTDRESYyYOqOJhlRLSNCCos0ib57PhnhpdXxxFtNXrE&#10;Yw87GE4DtfH8hft5JXprXhZwQABeCIgNz86bWWsIRFs1VH4a0qohxCY7mkfsxhKdJa6GosZwwEuY&#10;hIv6kSdbKRkol98gTneMalUuxFbUZJhJR1bMeaXbwZrzP17RzIxI6Is9YI8LG9MEFdT6xI/EIn7P&#10;D8rxKLBh87aTPTGmnSSCvYbP5bFyc1nKnKZh1sKoSopRzFcHfdrR+SS3WKlOImVlJr9X1L+CI2mm&#10;HFLS5rPZWg5HyjfVN6y9yQc/gjsVf5Hzs6M0XsV0ipvEFJKwKYWt+OAfDZX6ZcrQ+xl+kgCSRklL&#10;0nM3UoY+jD27R6FA1RASON1D9x4I1cugUhVp+TBiNoPtH+PFakhdpS1hpyZsJ+VdS4EO0ppPOzBv&#10;qPNY+6/lRVKIlqN76I+eO1avBwauE2rFlyhL4/SKOk2Um0cJkO/npyqdrRBTzzekWl3CxutRTUDj&#10;9eJyKt49taywtmldbVtAUSvrK63NWtraZpx806OeaB+IslyivIi/xC0z38H1M2yTTfuZatn75Iy0&#10;JpIRtcBPGSQdKhEJxG4pN+facH3eC7P6Ve17ynsrTJ5dyhCjLIy1Fds3H7cSVCDhriRQegmf8laE&#10;3cMSauW/BJdbIGJ7uX+JR1LO7rCxX7lfud15v86wplktwGgrS+PyxPMr63PZtQA6dqe/s195v/L2&#10;xrdfZ5H1LYr41AWlQdpWXHpX9o1IeZBZCuQ+6PB15edfwFgWmqI2g/sG0yyyNAtkqjd4TA07Rf3w&#10;3esPoJBg04eQqx9HtT7t1fcQpYze+kGwZrbGDwNJxZgxDq1TcaVTywYWRUg/o0B94wP09kng2AcU&#10;7B+4Po7089zAz3p13BC7dudbD5TwD/uWaGPiDP/bM5e/MJT/8c7/9yvvRWi3CKR6ChflbXoatpjd&#10;sW0YwqbLRttVF8Y+dqML5qXWXyKj8DlyhZc4qSIV2RLrPpEaPwZxD33XzynOWpZqD6/pFn+ukX44&#10;4nELydGLsaRFaDkT7UWqSZFVxJfVXhoFZk9jyTwydczPek5mtBB1nDcyU1dUXZzCnhKuXkMejJBC&#10;zrHK0xPuA9x3bPCk09z3CKlh9H3CDWub2zmOVekyoQQiDHlu7Rj7xthZ1nminEHv3G5sigit0dZZ&#10;P0u8YvdSxL6U4bUgQbqtzgpbsdJmzfWIl2LKE9mLjrPy361wRn5J0WILLCvtJ9oTy8qysiwMrHdx&#10;3S8NzPZdbLcxbLvL8xfkybareA2ssc2MOx+PwzxNGc32XWSnXdAdtlnxpT1z+RPAfmXZvVdjQzyO&#10;2CdvucDAVpYX2gUa7YI8IUL/b1wG18JtGU+daE2Lbfl7WdWJjqSCfjDL3DFzFE7moVHHrkOSrtNv&#10;wMz7c6k+cwYNhLbQvOjnxrbNADXxjZxlJq46k3jRK5c2M0Kw0ze8ULb3wXGrPmDMzQavAKChVbMa&#10;gwqLnWLa/BiHLF5e+UJDpCRnUSyaUXgzTfdc+FaOgHjwiar3cdaNs00rm/EPN3w0wvOnnB+K36FF&#10;JqSQsSIi0niUs9zo5UMvBumDH5cEqT3sZRTVUcr9UMoGM+fQAYpcbaXxlFopAOs2dpWu2ckHCUxh&#10;6mT/LGixxRAsuudKcAfFLtP2p5tGvKk5J3u97e6HEorNbDSPuoEhMmZJrLl0ENMxBOnmYUPWRLoh&#10;2IIZdMGQBVpsoEe4llnEsRt+RrmJsEC3+QoVU7Mh6sfcTXUjeHqe6/QBKq7/RUA8/VBEjKxoBF6h&#10;3E0kGcoYMyYM18oew+WwlbnEdXiLBaPZabYU740OoRk74xY7EAMa5oXxD8tW2M3VX55nNQwU6XAN&#10;lDzlkgUQyKw1TIMhOmyI4NFfTLpNy6eBT0qkQFsyj8sim82CzSJcC35ghHiZNM/dcxoJ0mcYqUOR&#10;tezjsTj8/SYwa2kFraHnYWHA7IA1j/JD0lrzX9vsJ2Y0hmfwDCJ2Lmp+mchisSrclbW53nS6h9qh&#10;BcVSSM1lE/w9BdOMsprlzEb0R5x3bK5DK6iQTWYVr4WfvqqVgAYp/yhzytmKChIeTz2gTimzHoRj&#10;NkIRZNWjrNOUwiLlZgpEObeZQq32sIp7irFYGy8W+EHtVuTaKAGiPfz3vI0if6uETQHa4Bm+wg2+&#10;nQuy1pGm5OVM3qpIRgGV+rn/dh7yKPOSFK5t1pZzpaXDbmey9KIaH4CwqnuS07JXvagNjRsqoao2&#10;pQzhgUSUKbPCafZh4Am/pj2tRf3kEJKRcmnUNj++vc5CjfDijPxK+CdL1CKp3UsetnBf538bwKK0&#10;hdvGfac1WgjfWeMCVKLcldf/Xlx9RXGrOHRpHoobKIZtAFJxmSRBdiu5tsUmKuGo7R9GmxOftrsW&#10;DqBYFi1WToKCFh/S9M8W6lsseug9uUSoQzUr0tygtJ9IaqYBEjc8ReNvpRItZVHlsYOVmUZYlzki&#10;zh+cI7cZe3V753qdJdu7V+toLCvrytMzl2eeXlmei/UP7HPjvDt69RvXO9/GrMWTmZREEIdTKzfy&#10;V404gKIq7ju7Ycbzwk8XbPD6hZ++zFPnbbDHNkZWZM+h+PUp3OA6S8La+H3I43sgyEdz+Xegoh9B&#10;kX4nxuqYzXNTj3ltH9sPAfr7yXEPAd419e+hV6ceetXPj0397vXJDR9J+WPX7+NTFJIedwI/kBT5&#10;aWLj70Wi8QkXDdg2EF4ar1/RhZeG7Vw718G/7dyD+fPwNMeGXqL62xt2td4wBnddOl7SR29It7HY&#10;WLGXyOPbAgtbAgtLLP0Gnns4Qkzu8K0o9y2CuTK0ag0htMfivRdAvp2Nh9QaFNWZ9+RblqK8iMbT&#10;HKr6uhcpS7GyrIBNH42KUQZYb7CzC0e0KeUpqvAWFFRojaWxrOHke4bXmKhB3wKwUAazDJajTniO&#10;ntuuUfOxBzvNM0nGjLHyLW6XSMsyW+6+8XNBEmtYWIjqIXVIuWuyFUuUIvzTXGgnq1FaMRfyGkVn&#10;5RykpZv7DIR2W35mfY7Ujs6+QZOlRcbFmMeMjcilGIaoqIO0wxE+G7sY04DoA1lYVbY7Y2d54ukr&#10;7UK/0W9s0J5Zf+L5PzH+u3dZnxSiDo8K7YWxW2SQBAt6BX7lMo5A3zSbMmYt8UGNUxeTgfjAqRXV&#10;Cr6fMkePXBWf/XmDwREHUcSRe4ttmlX+LmnzlCvLmKwlTsUJIeNxVT5Kx08J7SYy0wz3DTP2EbFg&#10;zDOzcrMn5X81g1vZvOyfcQplQX3csJPyTZL509vSVk9kKm3syssjbKK6cik3j5hACvMunK5q33F2&#10;ASiTWQ14CkafZn8uLCvBebWFXKDVP02LT2OwUh7J/mj5Pt3AnJdiCxwzpWWmsofJ43q2Vb3lNBLz&#10;dVWiUGZci33teRjV5FyhMTYwP+ZvggzTihfDVA26+EF1EsSRYSDWbESxXGZAjkpHMT/KdIA1BmZD&#10;25xWF7NGE9QMmeV3/SRBRNRMEbPheMsusvgbzIYfPMisCU7Zt22lmIOGYbmYCB1keCSXKGBmCdJo&#10;bPF5OftZZR7DxBQzc7zCjMVhsDB/ZxkpNXaZCIshWyzSeXqV+VGh/s1MPLOo9+fDVfBd/326UeY1&#10;7zqMiXaxzogf88RtZo1Fi9UlYBGV5vW9sgL+9N0cX8KsIcOc6a2JiJ/xZ0IgPj2OhMhyydUkFzyx&#10;zrQc7e24oU2MjhYyU5i703HnPAUgAibmGhjTVUQD8ResYYvXZj4WSR53OCTQw26q5STEbBDEkHuw&#10;RC6V9sHasxC5NocsAXsbdgipaqU7bkUUF0vQxHu+wCt8AYqX9yBSpUiKhAZSVlbbKK8H4W7lyxrA&#10;WY0hihNdkR0tbXI26R6ckY+dkVhvNcSsmmUPfU6InSKpB9xKTGkKXyudeTBVGzzBf4JvwtW4n0NP&#10;0tDU2A5dSyC2lM+px1sI6JS/VVLbwZnHvqiUIRDjSn2Wdlpyi55z67TMgpzvzGlNCie5KlcnICjn&#10;DuQVgviw40fpjJ2fHee3V9AtGXIt92ghUb3G+cEkbFXw/QyHVTVJ+SkNiIvi0tLvuFQdHDVoB6hN&#10;IejoRu/sHSKsvS1cVpoCbB1AFlQCZRbaiixgLF5rLyIyXCmYoMF/Fdc4bQhXMGsJx6vF5rMWOzXX&#10;/1KWjQV3Jo+OoFdFT9N0opj1rcRz1yU0yqq7hL/YwiTMideyy1kNOu/8c7RQp41YDL2c4ScxTA0P&#10;OKO0enS4n7fkUvBRbMyNceX2xvUbtyvX92n4Ak15uvD6hecX1mfWV/RlDt+uAGLcfuPbt3nU0fXO&#10;txvX6EIvrEjgeJquu3JZWVf2O3uftown44x5DAzPL/z5T1NxeJG1I1zog6TOb348GOr7932mCQAO&#10;jOMj1PWDLfzjvfre4x+/+oBAfX59lCnf6dUJpvnsyx9p5I8f+XuI9iPv/RTjS2v1ISLv82kss/xI&#10;EPuECeevIXPEGINfFv7vf0Ib//2N/+ef+Xc7HA+JxI3X+PcFfoVf4c1Gs+3dxq4NkS56FwVp9KVv&#10;NxsDc4gq47CeQtj4ttMtirvfQjgZRw0pNwZeI5LrUkSdhCDZwt2qUVGZJKilmjLBTZkwKEX55p8U&#10;YXk5G1dWJEYvr+vlQxXevTzozuSliNLUngnvZBgTZafwGJTQYBWWy0wS9EiZEbiVwLrSlLHTB9Lm&#10;BwaXlXUBD5CxqSh9zB7D5VDUvkeZJNBGcz8hSOcZNP7rLMI9AhDJjUEtivISE5AxIWmVppnIQaPh&#10;WfnVHKkxVkkLYv7S2M0NFYEduyLPC8uCMWG2fdB2lpXlhfULywVZaE+sz9BQkQUbXRSWlX6he+VI&#10;xKmjbR4z7KcWruE8ra+sX+lX7r+CsA2WV+wvbO/sf0Pgp79gw/7jX4nwDnQRWRDPphMY9P+ft3f/&#10;lSTJ9fs+jMisOv2YXd2XLBiSAUu2Yfj//1cMAbINyZChx71X2rsz031OZWaQ/oFBFrPqdE/v+lqJ&#10;xkydqszICAaDj2+QjDfGG+jUOtfzmQXJfJ6Y8BZ0Jj5oMfXS7xrBcMH6nvHnts0MdtPYgQtoqa1h&#10;5wR41AXyaBpj3BgKzNQWn03VGWjWFoiUQ9XJmUfGauX+H/N1faEN9jHhrTXyB2dv9xnb7o5eYky1&#10;VliGNyYx7Mxoz7I8zeAac50rsa50OzsFafM7vpN7XUljO89Dmq9pdaeNlqHt1WbMxS4xzBxIulE9&#10;JCSlhcR+rdycw2yFKVrEtKaD1ouc6SW4KZEvl1dbuefBu0z5Oe68Nm/WkMk5HVuhSfaf80wtZYwt&#10;pGh6CpXg8l47szMiu3HBVsFMb2A0MRFQE8ST72xgmKyYmKccCiDYYgNa4EgyWtNuzWzQD2mCdRsN&#10;NceNzC46Bm00OQSHdxbVhvlpGc0r6pm1u38DIsosG9VBjdEwofvxgVNyhYwQwWEHpYmpoSarWBNT&#10;BWmzErchE5Ofc+0WgGAithtC64aiB7LBi6hhZiw5o5a8aybQTT0LUSeQx4gC4V6fqwX44t6XbwUc&#10;kdh4ZXjRgeBIk8Ks4DifEFksfpchfbbpWZQis4JVxjLM2luTsw1XdkX1iCcS6qyvPwEsx/aaWZuR&#10;cicjvWOeJOgFsEbUd3cUqYCpMwla5oqVY0L8dAxBTeK9ktvYzLTVWRTNY+ss1sldxQY7+22X6F+W&#10;Xm+YS8g3OCJIymL1Spg7TCpRts9ps6Czd4zkeI8btLoyz4JTpp0w7bD/ZQHl3yl/F8q9wv+VlyhS&#10;42GJUpzHdn68nUVAoldpXUlpMPv7HJpkpbV8vHqseWciShW1ST3x7ERTelKvqj/ypzTsEnHTc28P&#10;eIW/hVeb+t3CqK2IUnYyUxLkTKt6Z22EIr5zFjhPip1vqCCDFfLWlxKfq6p7uKpujvVyn+XKLVVV&#10;JCek4q+GXzJAdnIpc5GTngOs91ccrQJzUkaUPU+atDJqKb1KzhmFUa3smUshNTFrqnilv4l7hL2b&#10;8eeTqoIZy8KS+d3GOOiNdplbzUvdBSvVfGywfWW9zgwLmIfppH/YlvuJ4GKFY4od/7jbTilbnsTN&#10;Y/icEHmskpWZkzOYClxLVgzlFcnuaeJJGL65BXaUOOy12E3JzckTo+x15mSnR5EDPKLxo5hdlzL9&#10;6U1eSveId1UYNeWaMG5w0BRRxhv7K9srtzduN/YNM/oyAaaXj3z6zPpCz7N+DQa2c2yMna9f+PqF&#10;beM22OyerUgZh0vRq/vqQjeuC+sL3a2Ahm0cB8fgZgz4/QufPmHGdaWHG6nhKuQQJbTs3EjBVdn7&#10;1w8FQ3kLjW+1IpHxVzvz/lvkmz35865nQKrGGT2MS6KI1fcxrGlRfoMm71CsDMreu/NbRH4/juk5&#10;ffIfl2TvEQ2eFNK33/zw7HNv7wPXspVXLq/w04WLIMJfX/hf/5Ib3A7+3c/80ea6yGpyvVR5/xWu&#10;2Fc7vgy9teXW+i59iHTaSpOxm4037BW7RSDVSynxvpbyWF8CU3aRsJ0hbkKKXEoZlIToj6enrFTC&#10;SkGV/k/mIkkpf5MinJBDI5LTU0CmMkrV+aA009GqgQBV62Wf0zhJ1zd1X1oC2XlgEa4LXeZhEaIs&#10;TJkjMis5qrsuRlswnfkRXZBl5s6ruwQZ/+OS1g/BcDW3YMp+Yz9YWiQPesnfGUowT89LX6y3CAQL&#10;g1Uy7PcIyrZCxBrdYfdh28F+w7insLU17BYtVmDudiyhjC6hRmMU8gIoxw250j+zXOkry3VCLNLo&#10;L6yfuXyiX+kLzes8KzZmQFET1ivsuvfWLzDQjeMN7djBGDZ2GUBnFaSzfgTBlH0gDpP9gs0zFPxM&#10;dzCOG5e/4vIZucyyYabIheWFsWDbXWlqKNMliDbmeO1X7KB5jq4FXrsUmEHgmCWT3ebJjb39hgjL&#10;ddozfrM0FNwJBGSgPsUt3h7CJEtfvW2osnR6nyAXxnZDbRZhUPc8V/aNMaI2fxx7MsB0spYHyahi&#10;cZ5vIyBUr1pUzJnEYuqiSyMiLReCfhSPaSmAlwS/EA9Wt1rKQs7lmfDZCOFTbT3OaHV1ytoZY9Ly&#10;0laEBuUnSoMZjHgpRly1N7OT1ejT0ockQnUNpDQlJbxPy3uX2AnN4IZcvtlzKehVjj0XtxbkUc5F&#10;P/Zi3qfbuJ6Hk5vWLzGh1R1IOqewScHuZYgU8ESp1sYsYEWTu3Kd5rMaKE28jJQg3cBUQ7ofyJDW&#10;Akgy5JCmd1xXmFFEDS+ypV6WSk1kRmox44uECcUwOZ1DzJi1KQ4zQlQMkSGY0D3l0YscCoiZiHlY&#10;p/WjTRgOV1Vmh4jBmLFgDsKImXileMVzJM2QFVnNhUfQJFwYe0E+oDdsR9S8MFNasD61k3oZLaWG&#10;tGaqamrSEFGTedSgsJmjUelK+BGEGd80w2DbNHENmoJhSgYi+U8tAZpqYTptG4SlbbPGFAQoLxYF&#10;FHLdzsrlhRsMvBLWCCDQK4u1yMvzIl+TZQWwZtjEGk2RAxmz1Fo67YbV9mUTzKbgTT8uaevpfVFv&#10;ZP5w97dnHf7pLd4nRcDuxgeYRTphE5NTB5wyEtN9BybufTjLC8JEVmZQs+gdmc7Fn9/cp+SMHOUw&#10;08Sx8mfiLP0sO7SIV85WGkUQ16akfK5SqZd28tccRRqLdeDpI2evrLwie5tvoXBUu/PAXeLHLMwX&#10;9XPyYFoyUv4Rj2eQRfZklC4lWpeUkULq1ElWOvZACs7SvIW8ltAZFVOzMi+1hXpDnfdWSJFXnaNU&#10;KpQtppzQB2ImyEiogXaeHSkNWlG6Frb4A8Vyaurr0lhvZ0bKZvPfkxg5cWCrG1ARvNmFjlcrpEFv&#10;DGVXFt8JhKUhwjimP2/MU3Jur6AT5PJsizFmIH9jnh1ucG2MI04klRlZes8WbMHBFG54GD9P30ux&#10;Spb40mA/J8NQWnhY4Wtpp51brqvInuYyl3oV4jzd7N7qVlpLezcHspaJd+NiKwBWhoOvUUTHrz0M&#10;jQfRlqzTYGHb+Pf/mbbzzz5xMbZX3l7ZN/YN3WnQOpcX1oX1wssnrp+QjO7YZ77h/sbrK2/+b+Om&#10;90rtoyyWnMwFPgiXTm/0xsVzSIXjYOzsB0Ppnauixk8/8U9+YujcPZ4wQRQNiYqbd+KbnUkdP7kO&#10;rte3MB2N826faz/9GdfEa34rse45Ye371/M9dTgJ7cl7N3z/2e9fd5jmvZ4859/l/X8SDe+hbcC3&#10;u12/rMDZc2Tc6c+A3r4VVsbToB7hwjNhH7sk3/g5ejgOGFyFf/47aHy58XbjekOFn6M4TwvtuYYm&#10;dSRrQX/VQ5GjDaQfCNJp7NbeTN9sbOjHiMsc8BEkYKzEIjKXMIXEWwiYGixwLQLDu3QrZeBTp18K&#10;xLEE5q8FF7OzDkpZOIomqmfRVLPnQXNVzVvDBKoSSHwtzZ6UeVK61AOpSNPUb1sb6wrKceBmvQ5o&#10;hSXcfB0Id7hq6ff8d0/vcgxCBPWa7sIYgXF4WFafB5iYosZuaOijtbOudDDlOOgLS59PiZwJZGeL&#10;s1otqZvOXrgdM9WxddQT/PPx+mAqvh6yOyP6qkJxAE9Wlhf6lb7SV2SlLbSFduXywnpF1hkX1Dpt&#10;RQ/GzXQTHSwdvUi/ImAbeGSRe1QX8bPpj22SrC2sHyYYbMrlA+PK/sb+R7eZRIQGemBAR1b6hb6i&#10;im0MA5v9P0JLpQXvfLCHx9VQj5Zypszos9SqYMo4vMJOkSqGjqmJLheEO6NPwRBqayqapw1baeAB&#10;U8fcR/RTmFtnHOiBF4NWRQdC7Cn6GjHgnpM4BscxiwAQuav9QoMuHHGSgESyTysmfRqHD56IX73c&#10;QLGS9HxbLmor/kK+6AGOscLU+VOihcn7iZ4/xKbXl9bPtRHOnsWDMS+lDykSk0equ5SPjPPbq8G1&#10;lCFYGPYZGVAJle3LuTUrXa0DT0Fal2ziSnXTWsvQUvBWD4syLylI86nKA73IXosBul2/g9LM2syt&#10;m5tmzS1/UROx+9AED9IxUUOGNBXxREJVRusw99wOkWHSaKtYR4aYRZCQ57OpiNEGYv6LNGOuci+t&#10;e/f0RTBtYk1pqipi0kRkCEOsYWIzBMrgEFsDClPkEBtIk5nBvbgrY5E5jnlQlAp4uXdMJQJwzQTP&#10;NmTJqTJQzxTr/N74VXnFduwAcYiP5vbM8zaqiqh5fJaZmYmMyPDwpTwrwiKTU8XMbBiAn+YqPkWC&#10;0Qy8hJNLgSgF1ewOclE3g1NMzABmM5Bm87DJNMDaBIWmQd7Fb5bjbobNxSJYR2a9rbut7N0JOG92&#10;3rLihxkeftVgQWWeCEk4COBV9M2XXOvuLoTkzZUs0EP6SRHUBpgfTzmbklzcETafXuEwmInyj04o&#10;M16s+YmLVgOt0zyS7JqjwgCv8G82ZNaPv8vQXMmtSkaZaZu5/ik2UOIRCR9UV9rl+HHudhW4KSw0&#10;9CAFGbEigh80R7WEswMpHylRoGnnaYEzqh+dArSOukqlpXSy2pGtGKNWXp1rajnTIWehF1NHz3I2&#10;vdkkaWWnHGmdjkrYVpqtY/dvloh6kULSB4JTvk/yUr7RQrRKfwrp6rRSBlh1WxKtlcFKhLnVDWop&#10;j9eOJbSXBU3s3PlW7IZ8YwKprbwx96bcAFvLorBzP5NPNGa2x/sEelqY0IS1zR0/N5WksSxzTWFc&#10;rvQObtINcFPMCzR4gw1V9g3TWaz9NNMV6rPoTV291XFJtvOhXp6U9lqatWDfVvbFKDcTj/Tyopyn&#10;nJjk1BpGmBa/xCuSb3IDa41X17Xdyz7XKBmRGhyTfluL25a4rQeeNYID0krKtZrbix0Wtl/5P/4v&#10;uvLxX/DTwu2VfePYQeml4lVfuF65fEAuJYD2jeGxWm98fePrF24HmzFKxStKMJxv4S8yXcSlz5O2&#10;Wqk+e9zYlN743U9cXsDmMZSuzGokkaXyK0v0hDvweD3gIN+COTKU6fvXMyjzTRjIIOpt/f99fZ8C&#10;f971GFT1p/bH4hyuP+syvRcr/cE3yj8etR/Gzndm+f7Mb/UwTCI/t+lT43/6C0bndfC//2f+Tk9S&#10;JCvmXaIq1lW02d7HeGPZZBnStC+NvpttNo6x3Wx8LIFIAz5FI9dITX6BN3gLrMcivNrl4hbxoxbr&#10;91qURUJXFjJpjXRniu2k8bneXGVtdQgt7q+pi62oIYpRlOr+AbqRaL9ulWnY9lJGt5RvFojT1WfW&#10;hpvPBpfLLKe9XOlehIi7olVD91l+aIl+e3ksoC1xCK/Fpk4aJTLdkssLvXEc3PZ5SsaMFlgiucMY&#10;g75EZpm7N/1sBWpM0ig2H4VkFvrFASz3uwat0S8z1OtunVTrobJ0MqUVKNR1UP/I+imgtYZBX1lf&#10;aIuZijHLAnvB8NZZL2jneDVVbIgtLBfWD+wDVRuHjIEOU+T6mdbYXif5WszQ5SO9wYH+xPJlZtw5&#10;o6zC5SfMsI3jjesLvSMLzUHS/jctAAAgAElEQVTEbZ5BpQFgJXQauBU2t9zbT7EVMrAjxuf3t8lk&#10;otPTkz5D1C2qfFrjODDiOEJh1riWmcLpJG25SJLgXr79xrHPxnVwZCVQj3a/ALOMmsaDXu7Kigqr&#10;hXL0mKFY24YJL1F822s+eO6he69pMtQllhZ4dtOChOkWpWX+IHqTDbM71bquBm1aLnpfZ/eneNqc&#10;SvsurbC8QcqDVk6rSAFihZ0nIz8JGSlyL9dBOyP7nMf7YJzLOSgsaVVdnnHGDYmBpFOW7ffYSEhS&#10;WHxPOXG+fllD4FNsJK1G8Rmry/Ag7SkppUkN9eVovmLaAIyOydyqZogMrEuUVxcwL9suhBQ8Wjuk&#10;zQJKpqv0HYbAhF+83JGhJgyV7tEuaQwOabMiu3ltLTNpA7SJoE6KbgMzR3KaWjdZsZvZLmYNj/Dq&#10;jvsIvcmBDUVEOrZgI8KsFmvNyz15kS+BWfFdzc9K9FP+ZjXWBjShiw2zQ9w5bXdevMCKmfK1FBi5&#10;wYENaWLWaaAdAyLXjwPZEUUWsdWMmT85BdoR5YrnyYiG19jSqJI+edQ8uszRJe2IIspEoCzq7vWZ&#10;2SBzpYnDVZM/RiBNrkFsyg7PdpzFs9RJFDjXPNRCZvZmw7qwmlncgDgYNNfGzCIUTzOdxzrGOrFl&#10;shkN8TzUMTOkZvXFAwxZQTHFmt1LxAAdAetYrv8UyzZV1jTVPNtRoJk2Ydh0za5RpmbzkAibjpWE&#10;NZNSo5tCHDVVluK0dWw+tcYyPuAr/BoyKytOVtGZ4kyLBEoxSlmoKUo4y8c0vFLip2lBES56bu3h&#10;SomTqHZ7uvlBhWiRJtl+jqWqk5oErnEQYd48yue0CPWM36c1mbtEa2kzpe0ok5IftnN/UiX0Yj6O&#10;It9zOE7P5SxqUyuk5Za6cCmSt6Z2V+pln+ufFYis7dc3WjHEswU9bxo/z6aeu5ENpid/487tD2hR&#10;ixZyHqW0nC9N7koseJQ2H/omJf6O977XhP88+FwnpFu1NYRzqHTh40pfAlv3JAtYhb7M7Wvps167&#10;D98lXZNpxAqxUWlRnbShCi0O9q6EqFOSU5UjkdgfrsVURjGy61KRcM7sfIJeQtfXsh7qU/7rXvaf&#10;c2KW89xk9uwShZF9Rd2KmaDYr8g1wiQU6/OElbs4WGBgm8fZRqFmp8YaUVdbmfL0FKud2EvFqVYW&#10;82BV/vu/QA7a4HawbwybKQZ9YbmwXPj4Ql8RQdZ4xYA3tq98+YVffmE/eD141ftqTdHRS1bUInz+&#10;wLrEIcNe+N/Qndcbt50FPv7E5w7w4QOXFWCMWQ0krxn+k3HLnAAFbxPO+IVBVKmk1IT6PsbxHN3z&#10;IzefvonizfONdmZd3oFCHoQVP/Dqhz58C5jzb05vLP35zitqsxalWWdX7Xt3+ue85V0wiO+T16IW&#10;3je6V6fyO7FXD23yw/CWher9zu2/yR7v3mByPxrsn1zoC4eif8E/P7gZ/+lX/oNOGynjpxzDejEu&#10;6C/or8f4tY1XWY5lOZBDZDc5RLYxNj02xgYv4aR/jDCuDxHM9QZf4LWcrrDFf1+ipPVn+AQfz8Gd&#10;ef8IizGzXfpZT+UWw1FkkpXvc/NvC7QutWGKNI1XEEZLFix62LPx+1vZH8oSMymt3zVpfD9GdWor&#10;x4kuF5Z14gseYqMxjw3aSmtRM7vN2GTfofGkrd5osHu4k/tbkTanfp6gH0fY6UYbHArQhGtjXWhe&#10;umiZYaqxl1524+tuGGdYkfNo2/1XG6jNPOtjR4R+RaTk1CcASUETKfrL4ENBQ4WJrh032srlA+2F&#10;5UJ/gdia0B1ttD4P2PO12ldZP3Ao2liusuxsv2AqvbNcmck3F89sQcfdRpSO6KwxtrzQP8PP6C14&#10;TsG4/A48fsLnYwdoC+sn7Avt68lISkUpsV1EsKPCLaq0SMmtctrucCASZbt0gkS+44JiwrHNxJ+2&#10;3vfnPBCvR1Aagg3soEV9zLEzAinrTFRwBlsFB8/wq46NGQVmKVHbPBZz9tQYg+3GvnMYMlgOtLMp&#10;OmidZmwHIjM/Mp0aDRvEYgkn9+XCT6mmYZu8i3mlNZsL9j6fxfxO242wktp5peegpERpZYPp9dSa&#10;oq1IjOo7aNhxFULMljNOk7PEoNCHMvzE0aoPNc7DoeDp/Tzqdi4ZTKHzKB6oxYqvEyQxR3u5h+I7&#10;PGy2EvZjdjKv6q/V/PHsjH9Y43WONijNQ3kWxoJn7s04JEMOmSWRgIaXOfLQIhutq4gEPmNgZl11&#10;dDFETBezRUSNBe2ZqWWYGCI7JtIE/IAI0cjZ9sDX5ulldjVd7QAZ0gfNj7DrzVnaUG2Y+C6ZIeqi&#10;XqYlLLrQFg8Vm1Icow0xFTGzjnWjmRqtTezIAEdpRFnMUTcQFiuWhDPTV+NXkFJ40mCY9gjK8TDe&#10;ZLsxS9/77Johi1mIIxk2T8rqM0rJ+c/EzOHpPFDCbFY6b0iPyKB5wiDCnJLZATeZxMja6oF2ERY1&#10;Ubf/rmRzrHqXFG0eSRm/drMrqNjNA4gmP81lPtX8DO/y9jWfdyhR5ruIr++VsxrBd/PP+20yhSrZ&#10;TztLn3ZfMBPdc1pZUDvh2ywCMwLs88y/KOY711srC0nuylrynETKPVYWW0quitAnF1WrMo2qlCCj&#10;vC6vhM9z5ddfM/6jyoVK4TQ88r9a6PZgclgZtT01OMr3VmheJWBK9lQDGdOU6iTt0SRU7VIrYIKV&#10;4VNelyhBKwUZsoftzDw5zMpO+XgKXznbDA8EbKVLVsbVSreTUA8qpJ/ZqbbzYNVYIXtOTRJfSjdq&#10;t5OMVZHUAab6adHUg4bOplqBJh8qNSYjSTSV14NZkMOvU6Cx7io4mB3OIrJWXmfQXJ4arc8qDO6j&#10;ekna7tuMeSihn0HUpqXuZ8E6PuXnfdyx3TYrRHgdkJbmAE9ErJNaZythIztzW2p+Cu67lKcoc5z6&#10;eYlz462YAPXOjBaoWShavmkBMF3CUngrPCQwkIF1JLwFqXbKGrft4BukoxTkkginupSAw2Nu4JzM&#10;kMS5vOUUGQfcuOz8y7/k2JCDbZsntS/LPP1qXWZJE0nDbceMsbO/8vqVn3/h1zd2m6TSwt7EzsEL&#10;XBpNWBc+fuSyoLHre+wzv8agN5aFT59Z1+mDjCrdvnVl+nq57YQUxE+Z2BV20nebZWrux7efeeC3&#10;ga1irkw86xvQydRhdR2Wcz/9XY/juj9Zvs4u1Yfri95t5Leud4C2d0edby/3/xnBUM+hbbX9OuSH&#10;1MsfwZKMM888z/I7j32nr8FXf27Ml4Ee6ADhn33inzXelIsyXudRm6+xsXctno9v33bde+N12N76&#10;kDYc3ujixTjUxjaPcp0YVkqOa7y9x1EQmfObGYUPKqadNwiPYjB40GWGxrZoudKjWhRSxKcWe0nP&#10;evDBQngwTqpFWlVJtp/de5jnBNpmCSk/+0/i1RbgUZ/rqDl8UFa9CN15b4kaQzbVZQNpCOjgMIae&#10;8Hf3BLyOu8+4w/HrwjEYDo0FYtsaq1eWjIDle7RUpayVoVaKtGIUWqGsosZQxNgO+kq3stmTxlAv&#10;3PZsQEihox3YoF3nxrd4xNNCv0pbAHQ37dKgd6SbqthAuqwf0J1xm4rfzKRLf2E5ZmESM4aC0C4T&#10;JXLieiCZA0XtwvIZO+4g17ixKO2F7sU1uRtrEjtaGUTWz3ZFjs6V/gZ7eEGVmQo1HL7z93txdMta&#10;MNDu9XuQ5EKZWzinSWSqABdQXh15+MmDDWyiouR5Aoo5RX0jMM4E8HRCh8ZsoOFYarBiFthKHsOD&#10;ucbJyKpGvpxNqmotJ3ek09Ee2e3RuH1QQfLEWWlGydnbSuLVpnLhV6P3YaLy0oKe11HUmcnl8mA/&#10;18HmdPlV4eIqiCpN2tkvy3uSAeW8WNOiTL81376cYwerFfysgtp5LK00Xqe1dqk2SMwFRcZIGHvt&#10;1ENrdzvLE6aY2Ih4ZaB5DF5jolw2D+JzAIjRGtBMF5Uhs5aVmC1m85hCsybzScsu+22I/yHQzWge&#10;SGRNbfFSSyIHooIhKs2EjvWhH8zLwNtGU2lgzehiAxkmSC9BBqYizHUWlDS6mZgcmMdXmomId8ur&#10;iVuXSTRXN3e5OhCd6w7F1jh43SYyPothLTg0JjNnR/ynubRbWI+IV9HyyZDg+Ps2oQXMtMqcoGba&#10;fR4yTH7CctoCuPIRu0XqugnBTGJB3ifSZ0ui/Hm73zCPdFRpUTvZKShe9yr8YVuczAS46PuX4qhc&#10;hHoBNpsiasZ35vmMM2V1qnV8tqq3P1lc7jyU662LmNkofB8rUKdEFVMvxRaBebcSHKDA/VRHxtz0&#10;mmFluePewiDToLmetXaFfiqkZXefcSrrjJ9MNS1Ct7t0o3hlrQzWSihxL0K2Cs1q/NWfcnMr8e/9&#10;LNRaEQ35SHYgrTcp3z/H+j5cKdmztzn2BzsvpqzsT54nNEdXsZsWdyZuJeVOO//LV6e4TFur7kuk&#10;HVyv7KScX0GhD2XKHmDEnE1/Ud2yyG5nGV15ghGrjhlldJThVxWeqqtu8ozAGSQm90GTWXmw0meE&#10;nVlVbwb6UKbMwn/Iocl5REdpnJSocrcYvYUucRyut9CmNJvbtArGklZl2l5CX6exte8QNtPUbM5+&#10;vtpDME2d5HvXGa8kxdHJgVVyt/PEVM6QwgQ9aJcnw0sERu1lJrJ9LaFbiQfXJd1CZuWWdW4ypHDp&#10;AeHUzrfY193nW2QpZ8ZcIhwuKdBmOsm9YIdEs2vJf/Tv0xPdCl9eS46h9+EW/LchN5YD3TnGvZqG&#10;12u/vNAWfHfMH7SdfWd/4/bG2xde3/gyeLO7N5vs5ISfER+dlxd6n2F3vdMUVfRge+O2c73w8Xes&#10;nSb0NhHMKcrelWXlyqCb94VeiK1sZy7k72MNobV56saDJH8/6urbPbGUd/be/XK6GXkcVI1dkvJU&#10;beQR6/nHuN7NnpNcs6V+fH31iXR2noXfmtZv9sQff6+IVW35+3FYUnr4wCGPEWrfuB5m7ceH8z6+&#10;lhNtLNCUBf7FT/zT37Mp/88/8G9fT2prCTDLl/6q+2L61Wxry004pHdUm7zZulvb7DhM87RSl2HX&#10;kAofYImEFMKi4BzoSQjFl4hw7XHDXqTpiHPbWqkZXx2tDGbN0bvhd0TsbAraXvylfLuE1Cxku4dW&#10;Hed4kJT6FRO2Yl2kfuiCeA3HFWkcGxjrldbjSFyvzw1EMGCXeZhgM3pHrhw7YweZAM7SsMbYpyaV&#10;hnqcjsdSea6bst04BiIsl1mv3Tu/D0xYG63da3JHGg2itGqOh4HiKYH3o4Kt2G16hxsn7LPPOGhA&#10;B73uT1YBUi3OETN6OecjtIYstM76gfWFfsEWkybLyuWFfmGoyRAh4pRMsBkG1lZk0f1nbGsOafUV&#10;O6anIkSV4Ag883Dc3mkX+sXoMl6RzstPyGD84qXc0Rtv/8DLX7N+jiXXaIru7F/YXyc/pRpNY8gi&#10;FHAJbtuDkhTKVBZsAPuNsc86ZSNEkHPLutBWxlEA0MaSpQy8gJhv+IWlqzACvjvGPCJgenl9mluz&#10;nTZdoN7Zw+Y2IlVFIE7yhbsVtzQQ9m3m70vjsqLKpux2t3jzqtkeuRjT+LIzRFXk/d3tqlYowaGc&#10;uXjcSTKXarYmIWGkzEY+Wz+nc9GLDZWeWjo7D7a9FXPPzqvn2TBMxk9RVr3F6krk+mtlxSSWlH5c&#10;L71KAVUt/3QtWyFdUjWDtrQ8VfuT/gVB1YpUa5maNDlz3Ve77qEzFkTeYaDzgDXxsuLIPNcOMWuY&#10;OgLjhYVAVLvMSu3QlNHEiKNWGyqqIu2QPoRm1jEFbYnKeB6fgpjOKCwvtz0g98oHctC6H5NnbLQh&#10;0rzyuiBm3exi9t81azp+0fEzfWut+ZGHYjf66M1KfPGcT2HxExZNhpiYgYnQaQeYGqX0tnlCIqJg&#10;fgphnZtpwYoM4xDBdPiDUXDdsZI9i507gWyWW5oBUxOMcdBMctYjenBmJMjdrBXDmohgnj7j0WUL&#10;KOLBXz16MN05AcumxIyBMau8293NNn+RcVrhLQMd1fSYTRGREF7FQOax9TYPCGNS3DwR1Hvo3agS&#10;KhIlT4xr04mYY/WsT0cDe5gLVgSKp0w2mLBqUCygBCUtEgNBTYCBHFNZTQ/rKnSbltBtBhm2BmZm&#10;zuUEjhizcCcbSAlRqeu/EtPzSZdSZya4Mod7X/+jLNc0elJwkJFHEasyyouqsO7n3Yzs7SXewiTU&#10;CYmrL33YDJGzLKMIoySIhl1Y9W8qnqOoJT2j6XXLrZcHH2wbKbdVkadPtHoQ/ZybytYoN6eZdDub&#10;VT1mzb9Z4+25edvf0yv5Z71q36qiyiHwNF4rI63zlUgLZ9VV29FCkIe8ztRM9Y35SCtOgpWf7MwM&#10;S7EArMxCvSQU3lZgPi2Exeb2r7+rC2ubx8O5wPQNxiYsnQHjmDvVyAwjags0xnaPCRYvc+tVTvvs&#10;gxf1sDB81JDBESdAy0PX7T39n//S6bFyQ9Iu22llTdaA8sr9FA0v4SamX7UXDqiotoYL6BNwjXbS&#10;vqthX618Q3yTZyJYzGWPWIgjXj3KVL2ECLucs2VGOR4srbal8ASzdhWvsKM3tjdur+wHNNpCa6xr&#10;lLu6Fj9yx3ZuN16/cvvC61detwTBTl3LcXvvro1PH+YhgwI0DkUH2wbG5cqysl758MK6zKO+fhBE&#10;mKzxJ94MT6vifMkTbPTj12/G4MjDIv/u9RDHdH/8v/n1TSKHBfbb17fukR+lxuN7/5FIUdG3P4mX&#10;frDZ969vj9r3DwR+f2FdOIx+IMoh/GHnD2PapS+xyhyKWm2sw341pa8H5qbX0fug37Tvuu96ZFqN&#10;h2Jp4MuZuLAGrL2EONmKE+j4/6dw+XtYF0eEXh5lH25EklkaPxrmWd0Q2kNs9/jVY7uy2qOc5fQ4&#10;q1SXbb9b+au/4k35D3/PV71vRshZJ/rVSq/mBo/RBKD1mbNsxz2Eyt17EVrswd7Tk91LaXMP3MO1&#10;zItku1MAY5/AvaxzObeGHNMybp3GfMRH1Btev9hVJBlUAOJ2e6R4zAfCLBhJJuePTPfKXayC/FmG&#10;dsp8uwYRToZj9cvTzkjDek2yXpEr4iDcglxoi7R1Kn4bNBVptCt9pfkGfPNayXHbkOM2N809YsvC&#10;k8Vo6yxE4/FCriSasqzy8hOboAsD9l8xJ3RjbEhDVoSZDup6fWwcrzNQizPUaoXLKzHTD6xoRy7t&#10;8tkGsiCdVdjeZhKfhf/Qzj6AhG+ZU5wywZRjm702mw6S5794KQYdrH0mpXpR/yEzndAH2uOQQZg7&#10;juPgGLTGKhyKgLRZxz3HkdbTc+KI3bfSTru2D9xRH3m4HqDkvKQ05Z2pYZjtvOQpE5LGdgoKKVgV&#10;ZSuX97aKOXdGQ+492PY5nJRjdf7TArfS4Xy2UkbOBjzl5rRAtWxgV1u1xWBb+V5K4y3GqOVZO3/5&#10;MEEf4K9gEb4af4QvxZ4lCL6UeUmnpu6r5hVDcEwnhJNEJqHg2nXmpomZ4YEpiqfWjS4IomYNOhEy&#10;hN/XBZ1cJ/f8aU9EM2zMYwqNhuj80nkco2Fq7Ah9Ofw35BDbheusnyrHUC9k/rHzCUPHpyZL4+/H&#10;+GXY1tuBLCISYe2CLagEN4qJp08iYGJtyuoGXqf+aOxe3FxYiGKTvmm9oAvs5h1AES+vHiXhXfvc&#10;hRLSzcxQjBFRloeJh5YaaBzS98BqDmw5zjciUW81k+k4eM0W8ygnDyDTUD1iVlegIW2+QQRDZJjU&#10;1zGXqI1ZSwsjkjnFrpYrXEAM2+bZi54NPYvNL9xfSsSvetoj3skMo58RecRPvirml3eOjI55dS61&#10;VI5R/4um2KzEP/ssAg2NcoEoDq4ZzqllSXT4ZPy+8VX5L7ERolP6eBB3UzQXWJtl4uezL3AJ70yK&#10;SvKupBJ7gNWrX2whDkYJy0hcRhKuKqrcZbraPfYi57HGhUrxUlsYVR7eMvdGivTMaI8qnh6siCoT&#10;k0XLbE+SSvFe9+j/AyRHDKQXSZ1DrrqK6IPFHumDAtMyNIoQb0WdPHxZv8nPiR4sJZSkjt3Ctq5u&#10;cw2m06DkKGNMm4H4Vc5ESOrZOZwtX23nCWolF71qslbeW8koQX8pKGHNvKhMWPE+b2cpHJWTno2n&#10;krYzFtnOPOkRVZW3q7UGdOO6gN13j92a750mHL4J3GkL6sGusR8IrFF5QcPQb4CXF7G50e1o/rKw&#10;Xhk7xx6FYAbWJxzWMqwpyV3VeLJgP5uYnKmT05kRj7kIe0zSKPaaFUgobQ035RO6qqIwjZpaaqVW&#10;1Mo3On0vUVrriOGkuZweYRUZGjWW81+PRj46uaNBd0687N8ednkrtRacG/xowK/whr0xNvY3to3j&#10;oDWWld5YLlyuyDW6xGx/bNxe+forX37mtnHTGel1FJ5vpeD0IlwaS+P6woePLOt0PV5vbBt60ODl&#10;I5crzKoG02R/yAj7kave9hh6Y4/8kHFDD9f3U88emv0WPFG//2YS3A9c95sfMhCjM/bjh/q9R4GH&#10;1p57+PzlbwZP/UgC3TvvsjBA3qPnt/rMt9/1mymEvxk092dHhz134x7B/kS9b/VzmqSGKrcNM/7p&#10;B/7mI3vj3/2Rf/MP/J3OKV3hdyWWakG76iJ2kwVkwI7s0o7efI946FBmPVzHxn8XKuwDrLCFXS2B&#10;RllgUloU4odY5l613W94K56nhCIbxajIkoO55RMG/D2MNezRu8x+2Eyy82dXcB9f+Mu/ZIP/8g+8&#10;bRN9I26TEouROw4tXjpfZKxRq+6ycsA4UKYmcoiqS5wEB8dx38URm5j7stKN246OmQHtwBCDS6ct&#10;bPuc3wk32AQURDh2th3VKSd7oy8z52vbuayTpPjwFVqU0xqz9hbNd3rPofiEuilmnJ+U0iVOo+vx&#10;IOkaniPi0oiU+GyhK13L9GugdEHg/jKDjm4/Y0a/slxYrsiCXFrvnjQui9vua2sXeGNsJ6vHiCwP&#10;d6Q8z3wB2L/O8KGP/4TLla9/z/5HxqsdhyyfodFXlg/4i5wNu6GecqP0xqp3q6sXc3aNfSOCO5Ph&#10;KNiAFcICShc09vlaHFjhqT37QVPWK8syE/16bTY8ctsnvx47Y0PAlGMPG3vQ+4xMHwMZLJf76e+m&#10;DOVQzGg2uch3B71ajvqRmtC6h0GwBshl8dJ9vxuxnB0KirtRF6CV5cmZiar6zf0+ixGnwVwhoTSI&#10;0gzWEEF6pr2E4yalb6N0TM79kftE3V0MLZ2htPDgSR1FbnA27ClMkXt41YJLCljI1aRADpmQtH5/&#10;tU+TvJmBIGW/tRchWW1YKz20J+DpiHZ+13iBbnw5j73uEyT6nfI/pehRSFedo6C2xJF3BjJElDwo&#10;Y5Yh9cMPRHSBruqlvbuqh2uN1g5pGN2GNPcb5iIWZujKQExk4EWxUBPPCvQOez5fFwYMK8MRVJwm&#10;KmJvyH/gMsQW7HdiH/UwHZ+lvxg/O2A2055nfFMDUTFpiu2Cinjs2GHBiWqzmrwwwAwPp/IAo8Vf&#10;ryFnHNlpmMwy4Tq3Vszjd5AZ4ONwkRxmAX/4CYtWVqNnS1hmzFUkmJmsPkvCmyH3xDoxvGSMELCR&#10;zTgjSR+73dcacd6f2xOSS5GTV9/S2vFVsWK/N1Z4g1/gmJ2XUGEmoNaC6a3H6GKJOs6V6tyYBcmm&#10;uZXC6GHbKvWhmx1m2DxMY65Gngpaj0gbryvfQmV4gzq7ZCkLhuS05gubgaK5SJyqC34ezMw4Newq&#10;fBS+Kr8CRfU4zz2MJPV7ikXvXnWECUMnV6YV+SXldHs7DW0+mBOaVE28IEGx7Y5F3kUeZ0lR/6y7&#10;OJTXSekk5y+raMv+cDZFKAAWRXi1wjxSeljV0oO4TO5KmsjZoKK0toQoHLHcKO72W6mykUNIuCcL&#10;yafzvJTPOa1SupcsVOmc91jpQJ07C8rUSNoHUlNaSHH/MNh+nq9sP2nY4866Uh56mHr94RsrU1l7&#10;+MAPcMeVqu6ROqHGMQL4Nw6P2ZdZf0F6VOiA3mYFkO0GwrJEhQ5lWWbBVhF0Q9xy6tMoN2HxLGWb&#10;y9MNqb7Q1ol536ct1e84f66GTysVKX1UeSZWi9aSoY/ivhyFX3tBryi8ImHQ1+i+KhSqTbGWqKVW&#10;1lgvzS5lvWnpZGJzvnG2YzvckK3IpjUqMKe9M8LddI/wWqazhssT6NVXbGNsbDfGjsGy0jvrleU6&#10;HbYa2KUb+1e2G7dXfv3Crzc2m6kVR8xJ1qrIpMYPK9crvXO5sCwAhx8KvnF7RZXffeZyobn6TETm&#10;PQDoniH4IER4BwW4a8T607mph8/vADdxiM7DGvcbrLSfLTzDN9mBhxe9O8DfxDXq9d0fn3v8iNnd&#10;M5KA9yqI/WjDZwr8yBCew50SuvKsQCl31qfSJ7z3tsrx8yuyGw8Ef/f6DqnfheTe+fJcZv57M1hF&#10;eWkwe3KfqQJcNujGxfgXn0HY/iv/1e6gzAqfY4kvcBnji+gmfZMmZiZyILe2Cm2wmx0WeRaJLl0D&#10;i+gBY2lU/3t7qqeX2u0aGYWJct+KDWBRRetaBOpy1r8WEqsFFJUq0s77bb2QQsKhTd/vj1+x/8hm&#10;3PaTHpeQyknvFISJWvjl1feaoIPe6J1to3WuKwh6cAzWNRSfhBbLEto2a3JLp/c4c1DDVGsM5hFv&#10;5FG8zJZdjWZ0kR+Esn6gLbMiuKxoWLCOaMA81c6MMaY+9aNUjPA30spMQ0SwwfCMxRUOzBXx4nFR&#10;5ak06HtxnXPmLhGDdzeDjnlE3/Iy46dmjaXN1KRdsIEw8x7bwnKdyTCmcCCdfqE1G4b54WML0mec&#10;lHS6RFZ5agizsYsXazSmE+OhHn7ulB7ojq1cPPLrQr9gRnuDhbay3E5KKwOJe7EsE2ixYnu00LYR&#10;4GyDsWHM03KPAwEkjloO4vsnp//Ea3XSQGJfPSI8pkw4DvY44kYj8n2erhXWnhljxwbNZnxWB2zy&#10;m9tyWUpyP7AZrDJzV1JULa0AACAASURBVFvWZPQQh1gq1YDM1Wplgdf1WG3jtGaP83KudngFeqpt&#10;n2ZzK7c99KHacdmHNMHSKKur3kqzRB8Sx1nKJmYrU51v1PKuOuocsl+5O16fzf6Pp+1kK37uCAms&#10;wVZpMKauewjKT0Q+O68lwOIBebYziQxe4T8ql6g5kW7FXuZxxOJIgzRHlJSR8g2gUf8nO+7extRs&#10;BuBFpmQejNcW9RxBaNaU7skYXswxrLGm2k2bqSFbcxxMDmalqR7pYoaDL54ACIw2mXqmgvjC9Npx&#10;q7GqCqi0W2NI21FR22Wl9Zu0xfSXLkfr4rIzKlvN2Tc5ustaM2GgWg5XnHirgZnItKl9NIucN5WB&#10;TmuSUU55RMOdOQSb8sSwqKkkWIgCh9MQY0UJbcJc1DAhPRnYAh3pYDMJ0yfSRJpjUhnaGa7sRIUk&#10;qufLLFyO3btqFFYQUNqYX1qsCuvY7+B/hr9Z+U/Kvx78EfyMyUw6JVht8YpaM1gq+nm3vSRqtLus&#10;cbDPcsHUUCy5yxoZnjs5N6VcGptgS7OhTef5AnMsM8JFDGMgEfByjwuzqW3bjvmphb8au538ogON&#10;vCKNabW0QgQPtDM1NqPZjD8YgRA/GOcJupc+nCSp3ZnqNCPPlqeW0+Rn+IXMQmtVKPOEqlS8v8o4&#10;yk/Zk37uwPP1gInYab5OqiVfVIVswmE1minhy+xtRQBzaFWyp+iXp9uCpU8dy5H2c8/zXXuciiPl&#10;+5TCS4HPUiUshXSVLFImgsIVdfgPva3PZv8rGXO81bbORiiUSTSj4l8jUBSKtniYOGKMVfsmtviA&#10;ftTANynBZdmZlANaxmgFEaJsYSn0MZeZ2jxkUA9MaJ0WaQ4Ia0eFY0MHLLTO8D3OTm8zbNKHMYfm&#10;lR0U3TnaPLWw9wmc+ZbyXKHJyjUgsMqjjKtaY9i9LJglKNueRss5NiobXMrjD+RrhehJx9zrtvLS&#10;ZM0j+OMBnNIC+dQpTI70l34FP3kwAwvzdMU1UKosvOxxp3sZQk6khmHyBjd4RTd0Z984DkS4XmiN&#10;vtAvyMcQBIn07eyv/Pozt1e2jS8bX2xKvDohPf59gMtCW7heuXgN+AVTbjduN2ywLLy8oMb1GqhE&#10;1J0lOOTdq8re7112/nx+xsohKY/PGWQ3IjUjq5b8eFTOt4Kznq/fGPK3JD4/SIjzW75Ph/ca/P6Q&#10;5VyN/gfRony11c927uRTC8LMsYom3r/t8ZkfvJ64oXbpAa5698t8V37/zWi1Uq/tO3xOSWJ1gbkb&#10;zfhp5X/4zO3Gf93Qxh9u/K0BLPAJmPmAdjH7ava1NTVRldG70t+aHDTTZrqraTrsI2CmaxwIcYms&#10;QNcjjmfdCqnSdGkhb16KeMs4rFTQLyVFUUNu5NaUlGUqpajCiJiFNLNbgOpbodUG++DnP8A5RiAF&#10;bcbW+PYEIadz9zEHpq6kIpbI2szJ8gAr11AYfWFZZuDVsc/wIBH0YE9+trmj7me5UhhY9xmK1QRT&#10;joE2MC7rrKuFzc118yBor7EdjOdN7dtdQB0Hw7hY1LRyiRppYoRWdQ8h44MERGaoV0vHulLQr1am&#10;h5D1a7E/DmhvoLSF1mdsdlsQVLUtkTvhHO8EnbXxM3fOMzAX6SvW0A1pXD6wCzpmUMG8cWCGNPrL&#10;3B4/NravDE+AvyCN5YoYx9fZvuXCi8OP8aktDn0v9gAxfC3jTYZO6EJPIfo6kEZfsIPjmNKjMWPx&#10;3LA5thlcKXJ/3Ct+unMrbdaA9zJfxwCjN3aPBVgwYRhNZ2U03+frwjhmB5p/00Oc+uzbZCrvpyqt&#10;z1pdGrTH5uBG5JY+iNi09pM7MmgoLdV627dwrpTiGo+kaf3gUHBmulbekhDrKELmQZrWXU4Kd1Ns&#10;ooRne5ntip1p+ZzUeFgNeuaUehuFYpRHHm6giKmsFZhSMXH2FLzpSSVJtXyQ8k0+XuMA/O1v8Ldl&#10;EUsJX6i+noU/+EBe+4arMv0jibCjGQUo4gcNekqhMEDmHqB2oxnaOERUBLqYhHHiUg8/Q6+ZgS3W&#10;hzAEuxfLFsPEPBSmGQjWzHoQE1ozM9RTDIeJiDS1WI5mNBXM2hscgjX9FWu0o3WhNcHMTBiOlykI&#10;jp/4gX4NROZ2fDcaE4wa4sW5XKV73A8LHiQ5WUGEZsIwEwe3LJQNIIi58SNBdFuQA48Em2azh6gG&#10;zoVgx51LJrY/RBRx8EnvQBVDWj1pHnRi9BaH6aUrZGZYF+szftvLTpnYlNAyi0JOE6iumoYuwmJ8&#10;gL9e+B9/j77xf/4aa8xglvnDEnzEwPY5KLGZUDkzFxUEy5OpBnzB9rMT/rDqEBlmYx4jJiYyrBnm&#10;ul6UVVSjkr0GQOawq06rzKntJSwng4bY8vnlV/i5+HcpF+5byNIWmzBZZ0phF7tf4RVWmSGyubQs&#10;EO662nu4/VYEGSH1JL6s8ssS+5DZ/ijqLBm0yo60up4Bo/T9HiRRBUoqiD6KCH6yiu9qgJAm/Tze&#10;Z5s/ddwDqLSUtMojvmnn9nmS4xKjyJ4nEbJL9b0Pxqs31ctYKuqXRM4OV+mf+qBarhaks/O7UsRn&#10;h7P/2b0qlGuX7LxAHoigRdnktKZWq1rz+YYHBV8hl4e3UJSNlYHkPms/91+K/qttZtRRrrVRQLRV&#10;wOulQu+sXo5d2Q+2jXVliV1Kj2lvsN+QjrR7B4Zi20TQpzk+puFlckfHPQOxwRjs2zSwgNagI9m5&#10;XigVQmFimUthuDR25kjOKl1Lil8yWd75YKo+E72ywl7q8CdwVjMf93IyfOrS5LNLY7lwHHAgzJ3Q&#10;oRlAb29wi0MJLfJ8LkV+UUZxxN7Z5Wy2bPHfrzNz0AGvsTMG0rheWV+QJdySS1B7m/FfxxuvX/nl&#10;D7zuHHYv/q5FNEk4hB+ET1fWl7CwG62hB7uy3Xj9QhM+feZ6xbhjQ3NBPQi1H/7pXcTk/sjTrxZF&#10;x98FXB4Cf+TMBd/pVf3Tt1wef3oSwe92/js9/295/SZ6RaFkflnjsL7fuMjjAN1EE3mP4H8iKb4z&#10;p8/3vD/Ffxbx7duve+hPZb9HlnsgS9yghm28CP/bX2Cdr8q//nu+fp1+9wafCgL1gl11NLXWdOO6&#10;tb7TdkH7anCM8cb4iu2xn+8ZyS0iLzP4pgXu7be9hZrI2taE2PhYNHuWxEoheo2S82lsHEWOpoLO&#10;MAS/LU65mNqt7ikmwTNgP+W635Yp3Smj1hJbkwjMJU41Og66Yp7ALlyu6MGxzw0bWcuUweXK0Fm4&#10;fdhM+st4qIy7aS0OwahcYegBEIe2Y0ZfJ6qz9lm0SJWWC0omJzhCYcZ2ozWWzoijY/HTY90hG+hG&#10;X2fo0n5DD9YP9GUeZjd3iaKmkpFHOxUx1YrZp6E6H+w592GGCn0u3X5h/URbQaRfePmJ6+9orlfE&#10;ZvDFsLHJhHCGqUpr9BW7TLCtLVw+0ha2t3kol8eejVdgxnD1jxxv3H5hf8Uay2dbNpGd5UJvLD+B&#10;0T4gFzQA2Nahs3zg9ss80YAAYwjdSjEH6xZNMlyaGRQERaPMwjrPl3RX5xgRCXWw7bTO5WUm7h3b&#10;5M+TYQr7jUOxwb7PYMBxII3lQuuok8cLrhEYVp8lgma1h6h371115hzpuYAoS2NZmUlNOnO7VBnp&#10;OxdGsPO4W3yo9mRa2vXL5JQlUjNfi4mb7gnFSamGegqKM7s9wjQpH6rgzNZSdGjMWLZGiBo7P1j7&#10;QzHOWwiW8cQRiZXXK3eRH3aX5fxIi1HI2chNlycN+GqiS+HWh8nSsJflXFfEigT2x7cny7rHkDVE&#10;dG5ySPihDzBvxf7myjDzU3MbII48+CXGrLHkMTpN6Bg2xAT6Id2MRbTbmDC7iFc92qVpm235OYAL&#10;NFUV1I8bRJvI4RjEHKYozUttOcbUDDNrYmgDVFozWcxezJPZxIO/tHl1oqkjxgyZEdfPh78aaTbr&#10;fCl0R11svgXzaK2YDlVFrAleA6suHgWNClNi1lCE3dpAZOJciZIEFWcUsNhMFGCZ/7cBMotkJQog&#10;B5jviiDo3VdsUbFMETPH5PykiBnGqXNzpeVqxJy4toDODEnr0DFHdjIZ0O61Gud/BN7g/x788Wf+&#10;bvAVB4buEWeKpyTi+A5ii/ksehPNMxx1Dh/ijHMrPCrTAxIRmlkIgilblnnkhan5Fsg95h3jHtEW&#10;yZtlidFQaBZVvTrWolpW3mMRsHbMEQv3ilooYFqlj/sYS5E4RxgZ6clWgPwZS54TL/N9vdiz+Uhe&#10;U7pZuplz5VfPNyVL9USqlElEg7NJl/+I2+QstqrqzJ+qZKxvTAAuDwbKSgje+bqLJmE+ZvsUGEiK&#10;aE45SHmXlOGkZq+QipSfpKiNGseR0ISFQM9krCxg3YvEz/mtcI+cKSxlduqdOV/9/OoHHVMfqTyQ&#10;yqyXDtfXJWUqbFdV3QofwMomc7JE5Yqcgn4mYPJMKzcnby+FMlaUGef9nGT1aRnbLEV0WVk7evg5&#10;HXEDtIY2hs2jlHy8biL3hrzQF5aGykxdNuKkZ1cAyuWCwKFIY33h8pF949giY3FBmNvCviF5N6Ar&#10;oStx0w6qUWRhC05vLCloQfp2Nk9ambYUNHYuOfYwkZRHKv59CQwrcgDvRaF2bI/aUiK0j7QX+g39&#10;Akq/QkdfcQVzhFCS8A6712qOZvcCye2xnrNLGX1m4Xe+TTBrHBz7LH2yXlkuAY1lpNiADduxjf2V&#10;L1/48oUvG7ciiJL2S8iNF3hZuF64fIiKLYbBvnHbGIPrld//JWalMrGngMdxLb95fSsz6+Gbiq3k&#10;afTPTT0Hyzw2GwbLD/bkIRzp4UN6oe+8Y9560ky/GY/2netbhHr4/scbPnUmUtsyFimv6qI/D7YY&#10;CrORd5DHFr//6aN+7i3nSfn+I4+3GTyFmBF9k6ohap6p3e/8Hl+VZt+5LY5k/Ra/XP3IPOFf/cRf&#10;f+CAf/sz/36f1shLgD4dQJseN9oryjzRSd5gSD/0UN171rsoAmCNz2upTrUXZyZlZ+51ScBYL8Xv&#10;8uuI6K0e26X9Ke1lRMAXkbFCiNVb7AKkpE9ZnqI6Q1T98IznWOYe/xLMct3XhOsVEcbAlNuBDEy5&#10;vMwjdP3oQOfbdcWMcQQPeNYhHBFlQ9iQ+A6xZw2MWSDDmOEBDS5X1CGPDnFCnOpsvMesSJvHHXrY&#10;lIQG9PCcNjBlPzgG7mnozu4HFHp/Bmyze32hFX1aIXWPIHvECPcC+1lRkXmD3XWArJ9ol0mC5QPX&#10;TzPs5/rC+hPXT8YqffUcdeluW2x2bKI7Ywi+W4WNQ8KQt6FC4/KCKccbh2LKOEx36QsMzDhujDdM&#10;6SttFYy3n9GDdqFf0YN+YXlBD8YxcaDeWT6wvWC3uxGZqn89M9ko1lU668ltATPoQMPhaZ3lOk9f&#10;GwcjiiX7xh6tqCfPdOyz4rIT1Td+FptezFDEaAtLn8EZd6nTMJkV/X2Xy/ZZNH+EIUd4YnmK9DEY&#10;sUkggGchxfxrBDdUO4unPxOzSNBKy6pPJyspl4JCzwtTCxpFzEDa6ili03PJ9U65/+GeBJv2mLQq&#10;bdp5LBb2EdF+unVS2s/uVa+H0hMpaJqUO6tHQ2mznynWiq9k5wel8KOV27TgejmcHHvWt7XirWQi&#10;SPo76bFSWqgYnJWNinQn90LDHOxDeJcbrzbPfDMPAxrEOeVT/6tIGzSTu9DsTQ9pmDVjMWvtMPPq&#10;TDJEVJpEDazFrJshNugeRuNVpi6NIbRAsRQ/nsLGzK41kYytkQNZGBcdn027qLX2hf5zM6QLoKNL&#10;C99TesyuL9YDDl89UUx+hpL51Ih0PCfSFLPWUGtmDkndZ0sn1oPOVakNxO6rKEVNcIl0dIEouJE4&#10;aJYGQ2fxJgt9kSvdupiDFyHD56l8TG4QgUHrkbg32UhmwauGGIyY186sx98gakHcNyabMGyG+nqm&#10;3gVb4Gf4zxt/BN+McB0UvH5XTAOatSbRhJ/bISZYs7n6Uv0TDJpbYYKaySitOSbW54GNhnthRknH&#10;ThfSsjq+3C3eXBRTZgrzJBItQ3D+yMJYkZBoreC+dW1bMUeYb793JsERX3jtHn12EtPKPDt2YVoY&#10;Vpa33Kc7ze+7FZW+cwriVPGUB2uv0vy6L/YiytNlrnExFNwhrxSgd06LcVUbLonWiijMplrpOedf&#10;K/UqipdvtDIRqdKqSM2mWvkm30tI214qBcm55wkF1hnPlnuZQTnPQu0A8cY6zGztARvKdvhGO3Lu&#10;an7J09Aqt9ReZX+qpi+w+OxARdOye63MUTv3nMIAUtiyzkJFviBWqT8iLNFL02noOHH04PDq7J1O&#10;HLfE3L9tXu/CTS6muPQ4+UxYcDHn5xxNc5wIfLV7RsMUFjJLI82pbWe72QomZ4XQyYg58mgfC3yn&#10;LgnCnepPDJrFCXJDSuLxhI2yV0sELrVoME2qUcpE5Srt0K8sn+kf6D9hK+MfQKajI2E4CHKNTuaZ&#10;g1KizPdy/p9ErFmLLmkEUn2FL/CKHYyNYwedJduXj6XyTYqzN8YrurG98fqFX37hyy0jt+72EGW4&#10;F/iwcL2yrlwutI4Njp1xRPmYK5cr6wVTNDLP5zzUpfUD17dCrp6v37ztN9CNs976R7xOENKDrPz/&#10;fP0gcf78N4avVePXHsn4jT7ctfTTU99r7fvd+cYk/iafPCNTzz+9i17Fp/cf+e3rt/hKCf/z3aeN&#10;ofN4jb954W8WdqPB7Q/8J52y4WMRbAv6qlunt7bcGjuytTakqTSliXoRziksXVZ9KpWtUsVskYWc&#10;tWOkFBJMl/9SBN4WcVvp8ksRVB4MlTKSYo6mrF1CyKW9MYq0ftCYhHQq+N1d+Ur0cAkyGizC0FnC&#10;fNowyjHog76yLljDmDWGRP10d1poHFcFbQGdyYAkkysaZxeO6IQfrNeEDtIYAV3llrJrQFUkMYs+&#10;Q3v8WYtBiqcdaMT4OOcoWPj/DcaUt650PKWROOCrJ3SSuq9jyyxheVdw61lLplKW+L7JjLl1HS9R&#10;M6x/kL7SL0iXAOGkX0DMCYoydL7Iz3c0tXGTcUMPsRmfNcOEhBlKpKBedCpiteYRyMLygWVwfMUa&#10;yxVdkU5bWV44/JEDjP7C+hPLH2fpq4pGpfFa7dQWwYQtcvYTrvC+GG2dYeOE++Ds22Kp+q8qE11y&#10;DsTnvc1EQp9BCQOpNY4DVZYLyDxD0H/yKZj5oTZjHyxL0kRUO8ycS2/cC5KmseS4W/bNIccCct6n&#10;Wss60nsDd3/HnmDrXhadxVI9gmvGGQqXoHFe9V3VUH+wb630J3flW2m2dkCCi6vLkKK4wmr5VPVE&#10;KlPUB1MSHsVbaeVdVhpJAZUiUZ+kXyXCEtZo/bL2pPKpnSmWb8zR6XlECeuncK4ktdK9JIUV3V47&#10;kMay26dmHjRjC9ZMBnKETmueIBZxNiaoyN56UxWzjuoEtKSb1yRqQ8SQZqZRfH3R0c1M2OmHIIgf&#10;AdhRTHZrOlMQ3ZmYBdfnH41j8rmZYWarjQ+2C+1mM5EwqCzK3Exq0MyjxybkMUWgiQN1fgifISnG&#10;mVGZ5sXfk26R3iTJczJrSiFKO9BQvTOl3ZxS0xGwv4QX+AJ/mNs+woSrzIOD1LTPOnfozHeLKns6&#10;s9Px4LeowN1AJgJ4XwBjksuVpashX8PemmEeWedLlSZNQCzilG3q4IEcNGV8wK6NpfF2+LGXU1SW&#10;xeb1sCaiNJx2aAKraiCti8XxfbzGmX1ML1qywpTOV2iDRdoOM0PQXD4bs2q+OEzVIinEebccTVZX&#10;ny3l72aGeNiqLCBieI99PTiDB7a1BLbo8l+KN6e5LQwqYpNdrOqj4bxSIIAKAOnk9NPipNyT8pry&#10;ofq5qQFj1u5+a92deBCU2X7qjLTzWhlghcylBBAt5dla5G9EWkGaHCnBpYylyuiqmSgRT9nJVnpi&#10;pcNVq9VBPb/LCmEfeCNVDkUWb8XurA0mHTjD/5R3UYZmTzdQ9CJP1JCCltp7LaSOfCAa5R4rVOrl&#10;Qe//7UmnplauFM7+18jh7FV7olvFUivBtUyElm9SsPqJSL2DoQc3aBEJZXF69xg0Yb3MOrUwjbPl&#10;ginHbVr5mfjQelRbaLFCDYPeENheOW5z/3CVWTs8U9taR4gl9EBcO//ZzrtLSUSNZWAF1qFwc1Jc&#10;SpZs/qqltV7WthabohcUR4p75GaI400OIV1hQTzLpa30zywfWT8hC23h9cA2dLufpi5hi0n4hSnv&#10;vpZ8Ht9nzHq6yXN5wxf4gn2BHTP2DYzLFVmRHulGtUjbG8ev7K9sb3z5wtevfN15DSpWc9M7+CJc&#10;Omvn5TJPs/Kgg3GwH9PLuHzg42cWd6hi+h4wggyAffd6DH557/s7d3zjs9//vciXc5vvNvKdLLk/&#10;L1TqFMHEXa7lSO99LsajnO95JyqN052nHj61824LteV3yMh5HqthW2/7YZrM19Wu//BTz1l4Dx9O&#10;r7DHb57vhNNw6m13Diy64eHpP3XUvDuVXpI5vrQ0d4upI4rsXIR/+RPLiv4tf9QpcloUWX+BX9BV&#10;bbHxRcfXtmy9K32TNhaRQ9HD0C1Soh2n/hyC4RpCzmVJGh4uXbxLWxyY4QdLeJ2pC7zCl3P13xSu&#10;WSrwbsJFouIekaZSNFplLi0WghT9YKX9DBuSsm0x/xRgHkplxrZjMo8CXCpAYCAzacudrX2fionG&#10;MDD2DR1crvR1HgO372C0tbgfoWhalCwxGDuqWAbpMBErD/IyB478CJT/l7h33ZUkSfL7fuYekXlO&#10;VffMzu5qJYCCKBEgBUnQBz2Hvul19Ch6HL0CCYEABVEEJXK1t5nuOpfMCHfTB7ukReap6pqeBZjo&#10;qckTGeHuYe5ul7/bJaZ7akRSiM++eTc3IGqf2+JxVGKiuAMXoJZpK8w6Efo5TKM8Nl8jYD/xqVSg&#10;l+JuV9VNa24OHZtYbJsOvb5BYxVBGRv7zvLEhH1nGehgbGJOQSJIIHx9lWVle9X9IjronXHR64tY&#10;DJ4stEE/iYgHQIJnGZhLeDp1Tp/oFlzXOD2BIEI/sQh75/0n1V1E6Mst19o1Vswofju5ktKjOU+S&#10;UzfdwfQcieo0IyIdJ+fniPdst4g/duaOrsG4OssKwr4zd8aA8O5snebGFWp4oNBO9MUtSSscbH9u&#10;F8YWg7Fqwotrd0aYYSXjG+cTbdCAyWZY7ULv7iZvVE3/IAqToyjzqUCmjpoabIW6KBvzWhaOlMdT&#10;t69cImlccMLDSCjayJ0eTjx1dyythSHITcze/zSK233iStkd5ZFKk+wo1aT6jgR99mK8zPLus9A8&#10;aWJN5SntCNba4v6a8T3ZYzXK9Ejh9EHLgfUjh7Stn5G1tTqHGYOZ9SwPLSg+a72gkMkhVjD4eUgX&#10;aDqdC6rBQCoI0tVyRaEy1cK+JtJFQKcw6CgLc6rura1z9DkFNumb9N2nTBWmhG+9ykQb2mGIDAsV&#10;RFGxFNuLwwtMkV3aPvsu8qLt2rqIeARZawqziaquamiPTsuilSHTOhWZIo59iHPTpoLo1Nkk11uD&#10;qRZCmGmP+s2UsBdow9O0E7lWcEdL0VX1t/BfN37T+OvBF+XVq+JOBPNVy0Ubm1Ab4s5cnvrKsBu1&#10;xPrixQSJUxzzHmotvJCauHo+wy9YIQrDYszEMtATgI7HLxpQqRjDFnSDL5NlWtWAlsGroCrNQjEN&#10;VWzhSkakVG/+XjI0jWErtKwj9oO6iWGKk8S+bQ0VnT0oquwtJJcv1sj8F8npaV4rwxa3pVWbaS0m&#10;8wpQyeSYShxfmG7cAuaUMh07op59/7aL0mLVwl+SjVbguSo0FRtS0KDMx3xW3Nstm92Ca2R3vZxJ&#10;5ja+G2S2WdlxPQ3QYAczGGvtNF+wsr8KZlFYXq6QRIta/JcsL4VQEpDSfitdc/yzTIo/nm+db1cB&#10;Fz3ODgXWGYUCydk13qIfO73rqFPXzP2MzPLu85iMbC9jm4Wqd6ulrqXH71W+Lg+DnMeZpTw149Uo&#10;47+bmoobJjWk0K22WXV6AtfLhTfLG2VrGoUqfNI1HKYmCusJTE8SluWmWPfm+ZoyO6k7BQyvwbQs&#10;CIzBxDObLt3vMf54q8e00cVPL00VsySjpnUJOO+70jQmr8WZcJK1F8VaypqTEMutfKmzmKhQPjjL&#10;ZqCQ8lTWRwucuBX3pZyDVP3WWNla6vF4POOJ9Ue6qdeN9QfGlcvfeVDD1Qs6eeyhLazFsvXCNVTn&#10;WWZ3KV1nVpsrvLhJqrtnXekLfaE/RePLkYkM9ML+xvWVtxd+fuEy3abNs9OkbjcLeeHpzLJ4nUEm&#10;24V9Z99Ynzj/BoYH46C3YwbKess1LPzCR3/phm98vhdMeRjH4Sn5pabC0/BXfo693/sQ/SKBSjN3&#10;xLp7i1/h6PRRH4c2f/mJr7hEHS7q9y2FX/X52vt+fF3ho4m+jfZPod7XPyKR1cIGlhKl3hMLzJwm&#10;EJ46/+SM/o43eNn4Nz/xh3LAvsAJXVS7XrvON5a9yRAZ2ra2vKFjsjG1CKYJP8BzcLg0MqWE81vt&#10;qg0+wSwcxR7Z4pE9VJEMSmuFj85iieWdWoS1gWjVMEv+Q5F6o/DgFsI0IZeiojOVpbnXFZMJquxW&#10;y0LQybKwnuhW3W4y8dq4ri42FK+PZz4sozi5oGy7pX5hv9JO4YA8EFgXVNg3Lu8Ay/lWz7dFenV7&#10;BwlTQfG4N4mU2573fTB2RDmdWeA6QsKqrxDppYR5xJS1QNOk6FiSYi5F4RIJw3qsuborU4nJCLv9&#10;VfqPoTV2WZ9BkM4Yur+zPIs0VZHtQr/QOzpCIFkE5pU5w1tqlbEwosSjIVkSSonlzmwLCpeNabHu&#10;E9TdzyxZlKsmRHlFAaGt9FXmZF4ZkYCql1WosbgpWngeTaXYxWfBTB1PIqYeAarDvcoM2CIwRE9b&#10;v/hEE/5QtpcTiMcd0RzZFKW3WIfh4tYXwwxhFk8rq26pHo3YOqLsV8ZEhNPKVdmurgAAY2Mf9JXT&#10;GYHLlWG5R6OEhASp1gAAIABJREFUTg0O6EWfzO/EqpkF/sgadlXrpqhFHNVy28tVnUnaa7CFNG1G&#10;UfhTHatmYMaszPI9bYcZLCitG4mBPeqAPFhk+bmTTlruT8Qnlfa7O9uxr3yqFWeIanrktqv7L/nn&#10;7p76fnO+UcXRKj5YD8tHmQUNl32OwFlFcTWOg5dCW415ueO6Ejo+fv7tX9eGTrWqUAOZVvlujilt&#10;tmbuNgIGhuzSLcnShEXMWcZRehWZMEUQSzSiwJQ2FWEgVo3UfKc8U9OC9lCNmueIR2GX9t4WpY3W&#10;riIqffETSs/avkd+KqAZKxVEaaqRId3MGiJNvTItbhFFppoDEIhlO8dwtDKjIoAVX4wiHkY7V0Ca&#10;+yL5dK7KorksLOOSJz7vHsOY068tgB67zcZnDmGzpFsXbrp5BieKkOn8ytJXlWZyNHIpisRxkHov&#10;fm+iJwvTELHfo8BOmzQbt+X82gMRS4tA0E5bSqJ+gXarWyt4XhorHYglMYs1LTOkZ+axaoRvXzwb&#10;M2ouGrct12PzTg+ZvD3VYAq7orcUljeML6xO9ejNQOKSg8xYLqbdJai8yO1kMoKQbpsqv1dekBI8&#10;WcmIXdoKRpC9aASvJvesAFNF9LPlypJSXauIRvLWVpqqvrgahnDtrpW+8t9ZJG990146euyd8oKJ&#10;vxA6TPZbKZkDo3xPnpusvMqJmLjbSFIwVN0pmWkO8q4Xjnz5jia1/TsIkuOr9XhKyzum9KIQMHts&#10;ZTB1YEnDuhhyGFUIPQJMdXXV18+R1BWe01fn7k6t5yiwczHLcZxGrq00IpHiyj7mqn86MSdzeBbb&#10;OWkLS9wmhE+pVWKCttAX1pWlh5N8ME1wVtnKcFNpyyJFvbGuVh2XfXIiHq+6spSQvbv3r6hTzvR6&#10;hC2l4E2nMgc5hb2sDIl920Ni5xxINNuL8KckDLibnpT/K7BY0SVoUdX8zL56Cops/Gmhn8B6n+wX&#10;LnrzUsjbeklUb3S8wntEDl5hIPgZdg9zlqeSr333/+aV7ZXLG+/vvL1zmTelPXHkDMQ8NZ5Wzueb&#10;45WFDW47Y7IsnE+cz+60YtaHT0vgAl6C0JZc3eoPH7fKYh1/y11IPUdj7SgfyT+/4Xrz+Gz5jQ+H&#10;eYDh5IPrhxGmTD0O6cM779p89DP62vi/9uc3bv5FjC8HVh2R7t+raDB3iJXqPW0/8A6j7N+HfvMG&#10;uXvk+z6PsF0dxoeU/HiEH83jY0c8kPexzQ/7bcHHauPy0E/11dp2TsI/+wEW/nDl8sbY+BL6w6fg&#10;ah3Oun8Z81X1IsuUjsjW1oHMOZsXN/LufDDBQZ8DpcqUentEMFeJfAo3gcSetjJm+26DyfDorKea&#10;6NU1+PEaA8gww3oGUb1m6/KRsNbWwuzz+oCmrM1TOnrslbB0emOftMV9hLHGdzA/4iwPpe4so3gt&#10;QgNbZvzbBkzmcA8XyuK3eDgFLKC+B4ohmOXQM8tspG+3WAYDK0UYg21zAMuJEIxxxLuY+i6Lh+rn&#10;OjFCHBB2KeqXFsKdjxfTWs1/K939xN2APaGf3QkNkCayIN0iVJgbosL02MCxMS4eojmurmS0xjYY&#10;V1BZzgi3eh/m42QUacK+MzZkojCnx0xis9LQnfWJ9cx+YRs0WE7sk+2F8cXH32N51fU6jrp1JWCs&#10;delZXw1g7G43Gv3XBpYQfbgfus2+1WU23boJTMekLMIyvVBtrs2is0XSLHd1tC/CmBE0pO6KZQie&#10;Lc5uofoRmZgnjvtgXb3yVWucTiyLTxpCbw5gSWzh1D9Td5XQGlKrzHO0/DO1J41NJ2Wr1nXXjn/e&#10;YVh3n6q+yjHa7m6KOHoGaehfVSdPa2uUkWhhaLXNHCTHG+5sgeV4T+rtmei2lwalfKmHzfZZigkg&#10;xTshLRR9eJFUPFOBzSRl9d1nsOsanzALPLscFV4p05TPVrO3FYNFbvCWTg+uAlTEEil5jFoTzKvY&#10;0CB1zybpSrO4NJEtShdaYOAUDJnaW7fYvyHSlYWJ6JA2HMxpVvXPZXSEcwgYUzipuQ3pVDsUsPTw&#10;zWGwSNeuyIA9sIiBItJRQds0LMrP2AUEFQmPMmGiIiLmNe2JpUQx5y0W5CacDH4TV9GnGU4Gig9k&#10;882ueMlDvqD/TumDn+ESyd1NIzLu0ZCYSEFEtC7Q2cFyM3X1cHK52X1SMjkq0FUnMjxKxsXQQDbV&#10;hnShqfZIX6sgMoe2qeY+puKkcx+xBoruyIilGMtIY7Y0T26mQ281/blOb0kbKiIDVA2/TE3MnxYl&#10;3Kb8uuGOeFNiiaIEFaYERrb7ZKmlGJu3LX9zUia6qVneVRlRvdGYpqhOGCJdFSeR5mY2CyW6w13W&#10;kjXo7cxQY1/VfVg5TjLlO4aSWz150B0rT8BC4osxSsP4zZf+WkDuRy5z5+N6x+6LdnoQDL3wi8o+&#10;9OEcIAeWT+3Bzu7YEEU0109tlvJrFVF8ZSRaYLukGDGYJKkcSZHDm0UGJDPNUVV5M49SLd86J1rL&#10;T3f4VBVC1c+23mNvmp66KQmkDF4fpilHnn/mGpB4o72QN7HUSvCUK0t5wVQypcyCHJ+q+AlFkmVr&#10;vTGnCxIBlN781M6Sy64n40isK+C6eMO9qwxmWRaG1blWR6+WFqq/GPv0m1PdzyQddq5ox64SGht4&#10;cOIcCOgA4oyxgq93wFBurXrgrmF46XFBSLF7tKykPHhajuu++ijZxS1G8lyWkdlJe2R2ydt6Occ2&#10;1XAFfdftiyyf6Sv7BczzzaqPXzkjJ+iNT3/J+gNzZ75z/QdGeGC9l72xhL1Y2dMlIgd/ht0TuLrX&#10;1RIW4XOYpBcf7Xjh8oW3F97feL/yvnvWm1TXckcscG48nzmdaZ1uU7wzJ9eN13fOZz59Yl3d5eqO&#10;q8ABwvhT/IAqHJDoiX2/6+hrn0dwJFv+Ez9f8zb6xZbvMI6PmvlTh6fJGe9aL4LnG118+Gq1ja89&#10;dZivuPJH41A2vBjkvZNatPZI6j92sf3Ca8pdh3/SYr7DAf1iabx+Pu5F6QqDP+v8j/8Fpz/wL3/i&#10;WvIXdctVB4vOPq69jU0WS4Y12jpll6HDXYusPd/7z3AO5rGVlOoZb/gWkuUCz/ApIgp7ZJRvcedW&#10;YoUGnEKNtzfO5EKXIohPRdiluWVA2Lnk7mtHYkhh7bdYN2EzL3tFBqdOj8NYi1gX4XQKf+Gd1unC&#10;ruxX5oAW8FPVG0ADurruHv8uEcJg3sQWzzUnW3hOrSfMGGK6gWXeOi2SP1qAoTb6QgMmY2dTPycY&#10;g7n5Wf3lwrJGdtcZ68c8dKCLp/HqkzmR4ecm/smzmaoEV/M0FZdWfI3zeuou67NrBtsb71/oz5x+&#10;ZDnRT7J+oq/MQZ/u3W3xk3Nnv3B90f1NzPduXHS7iu6Mi15/FoHTJ/qZ6xe9vkvDT33m7vnA1hXO&#10;bJPtgk5P8ajqktQUC2m0Fb0ytjCPxMhkyafcu+8Sy/QUivJeDoRH2Pop6BVWRJk7ql5r0kqSYTBQ&#10;Y7t6BYC+IlY9sLE0S6WMme+GeaU7xZx+20xvZWE2loVFPJTVFltrtDUO/wRZXPHZIsP2CCecJlyV&#10;y86+uY+YKMtKP9HFyxSgPJ3Zdt7eblprDzWHkhS8WjHVnkq7qZXVkRv2Tket2hxxZQnVehR12iYk&#10;sdMeitVelLgcjJbD4F6GUZXnXjCdVCdzGPVFcnXnCLV0lC+rBVhPPbHuJw2+18vauTuWvhRVVI+0&#10;rW8kR/okeXNU17gtDY072fjY4Hb8nl1XgKwadE8F7u4P2GXlixsMT4Ik4OUCN8+tzq4C2j2Pu0p4&#10;DorqwgAZ2rQB2nV2nVP6MMNCUZHRRNVCx4aoDuQi0oWFSZ52SBfGAqu6tdWmPulchKvqVbqILkoT&#10;VZgiAztB1kWkK1PVcA3zrRqqs6nn4oMuczGMQmmiy1RoWwsCSkOZbSoWj8juvloggUVqms1Ka6rQ&#10;AmwaZhEFj6rr+2e4hAjcPLxOlvCZynkCENmNg6jG3MiM9PUThmeASutXO9rChNmw+M42fSQ+u8EF&#10;zJtJ0o1XxXmWRdHpodC89+7uWpHjSVRNhVPVjv4IP4hO+Em5mjIvEPXyJm0q+KRoAvnixROVm1LY&#10;EorqwvQ8Xype48Ku1FPnZFJSqCTxFg5b2mCi9LJ0HMdSiCMVgqoeazkDJlPHAZWA7YagShO9y7le&#10;KHzgRzb7EmGA87hL0+uqxQKofCF3bJIoOUKy0bSsJU4mCd/4UX7KlhNfq5yu8vTkgxXvl+NPVWlL&#10;yXHXjpaRSxln/TX9xe4AtVm6nuWnlE9J5GR8s5BIC/CXw6i7ILk/5XGOkkPD+yNJl/RJHCNnP6Ex&#10;iSvL8cEcah5otCMxe9HNqsyW4835yWE/wnxarnz4CGVgs8yL3VzRmJQ6Of5e3jFfJD/jKCPr1Guw&#10;R4E1k6nbNrR45kggauVUPavRZBFaY6gnrlpOCB7a4OqF5budN6d3KflKbxHUQu80UKE3L+y9WZmg&#10;GGJfbp75jUhA2MvrXaIqe118qXmPckXKlZzpFSysYwnVqZJvxmFsfpJwpmuY2XSO1J17TJWErpf3&#10;z1htCxB1FfXC9oXzX7A+I6BX5rv7XLfOYkLpB57+kvWZ7Z33d66X29aSOOTawyolNLsrfIGf4Q02&#10;d45VkFMUCTsXTyoNVvXGfOH6hZef+PkLbzvbPCyhFmbkCU6N5zNPC70j3UXCvnF5pa88f3ZbxgIT&#10;pkkCvTENJ2f947s/JrM+9DC6u564xq/o6Fc8+OhPROGcv+gk9bUGv//+P/ZTwb5jT9966vCaMaO3&#10;o6PgsFqm40PK3Abwfe91N1Kf3Nj4B+Lot6Y+g7zuXvzRK+rb17/26wezljpEuVPnzUnwg2c/nJfj&#10;54MXVBDGhElv/OUKP/CsbI3fv/H/XJnwVA59T+jT3F+YF+mjdTvyvvRV526pcgm7S4PDfQrvqvSK&#10;WiId34S3gNY/h4V5CnTd+MYl7sk4QWuTcmog8AavcfJH/Hsq+pKW64kqyFF1qYdPJ6LCj9xOjCYO&#10;9/RMkW4LtdE73VxUJuB4kyoDGIzdc2kvqxf10+lQhT2+RHZI821Jryv7d8ZMZQIoGk3c68i0cROp&#10;7+oY1rY70ADoFtpjN48FBHeX7p05IDIoiRljcJ2wOZ7Tzes3jzfTXaSXLxSNKlXJp2JAV3jrtvwG&#10;45XLgnbaE8uZ9Yx8Rkw/2HW8ijT6iu4eerG9s7/r2MRUgTGMgGy77hfmlSaMC9rQKQJzOHQl4nDV&#10;fglkERf2TdBGW+gnz+YlUfdS0tgwaSty/hFZ2V+Z7w6TUPSk/ajWz4I3FIVYFj9mMy+GoTRLPiUs&#10;K6MhuGXeTsgPyCde3vn3/5aXP/Df/BN++wmuzB3Fk17p7uvH3bJsfm1OO0w/3lsWZAlWIKAsK4L7&#10;vK9npDFNExu0jTm4bh4kOC0VptAXdxgUubnV5w6a5Xsa0WlKJLwlYebkiki2lFpYmjDL0aDQh/Pg&#10;/KlCXdVmqYpEtaoqc+DYbI+uU3vXohhT2EXVsChf5NjvUl5nFuMxbahWlPYEztKK3AogmK4MSd47&#10;qTiOQ03ibPFe6XK1hL55Z6TYg6diwqRLQU9zIJrNOa12mZQZNL/MazjJWsvqBeUOXl1lQrWbN5NI&#10;E7qasW9uk7aiG6hMr2fg79ia4UUqYn42e2sDmrNUQFYrj2fRiLC6l4/P2xQd2ppXRJ9dtem08L3e&#10;pWfMltJEUaxMYXOIQC0xvILB3lOl6TR/o9kcEFGlC3jRP1lUh/hCXYRufwpTpaHdUB5lQZjiRPQj&#10;B1UcvZKJDMdn6ILo5AgobrHiwzSdYfVIAQtkqozIB48LHdVgk5qX0QZWNd7W01OQZr9lhqJh9R/p&#10;omoFJsVLELqFpeb/lmaaa5g99lSk11Cj1lB7aXciW9A/g78StsnVi1b6KGNpmmLp63swmyJ5bCCy&#10;e8IpCWYh3dYHWL9dZ6gRbd7YkzlWi5qnHzYkCSao6jUHLQG884gu2tXdC235dhDRLYIUU8Gb/rjX&#10;Q7ylGbKQ/pL310C67qkqb2iOH/waJ01t+8gaNBw46lKpLOCOReavyR/TYbWFj32eDVbmW0H6O16Z&#10;XDuv52RVWZKP949AKy1/9tsKv71vigSOzv/zGCYt5U2TGlKGl5SRhy9VwIzybCvXtfgEVZFWYaOq&#10;RPXjdKSXVnsYbYrS6sClR2rfYZ3JDe7mIkcihZKUezgujAostmMvd8Jylhd/lL55fRay53K1P/ux&#10;36XQ/7HlEZI1b2gaoEpJ4t6JWAaQgZyixKnSO0tD1QPEmrDgllgXz2h7i3qIlScZDm0cENftLKep&#10;fVqhu4bfZhNPz3qbxVPZmSMWkBRqJtrHUXPJ1XM3nUvJiZv6Rc32dCq0S21rhPtSj0QhS6BalK5b&#10;YFuU+SgbWNpgf6d1xpV5YbwxLvDE+kTvIMhKP0Nj7mwvbkRaL+lTcYnve2Rg/gI/haU4oLmx4Ebk&#10;p7AFbRFYmOEb84XLF15feHvnbedlHtDYBA9Pwnnl6cx6usUaDHMNuDLhfOLTJ0c5JTxr2h169R1p&#10;1OsnoyqIpfjh5w69+vDOQziYz8Kxl680/p2Q1k0niPv9wuH9o3u5v/nY5cMj92O63XAX5va10WYx&#10;0HzqgzcS+D7s73GAxcX63sPr27NmPOFb3X0tS/qRhsTrf+jN9Ohk90GD3339bhiC0/aud2dZzdnj&#10;9zR7k6Tzqy/4wSfVEWVMZON3C7/5c+j8hxfG3/Hvd96ghdto+GLOVXUbcxPZpQ1pl9aZ0hWYI5Si&#10;KsjOwYkzs8FbIFzb0Rb6BGd4jr6SPc/w1colFBgDz6BxwKzhZpX3mBCYwfvTkKtiUaOptEURT+lq&#10;KdWLPu+eLBZ7ZY4t1oR7zURAtFn4c4J4/UcVlnBVtqguq9i7GD/Z/bRmOcFk39l3RMK7qiGdubv6&#10;4qmvAkFQaJ1lYZsRLaeMbof09MZ+RTqtOWzQhL54hIzEsdANAcFD2HpjOdHXokjV051UJlJT2YvQ&#10;JMToVo4y0l7fbCW96tyYU/pnmMydOZhXxoXtFabognT29RbQs1+YuzSYyrjq3AW18zTpneXE/sq2&#10;I5a1cWUfXkPQTrr3i1eBMSTPzY4VBFmQxf2wzP2pL8wVNQByZ39lvHH+S/oT+2C+u7jfYoGOo3Kc&#10;SltCMqGDGkDnitq8TSLKYtmm1DdyM6L9079a/vKfv/72r/+///3f/BOhLbCzR6ShaV+VmbQo4uwT&#10;2oN7pO+DObyH9ikGhpr/mSF+mZYYr9IzBtvVd0ELX78+b5nx73hRL+FshHLUimoW5vNNIZ8lZEHC&#10;PtJiAqROS/k1b86Oqg2S5M9VWU0ALTc/WlvtIcdTxWDvrKEcZOUVOZhUKimbo4XdR+wtLUeZvZxv&#10;JmGz5bq+cgDJRbUAYbM8PoqGq/HgcgSeshEp79LKbKaESYK34zKX43jqXOzBbJd4PJnHiF6kdGqN&#10;Teg5ZJGJAVR0c3AxukmfrU3poirm89Q6AYCM5pXuGtpVRXUoTeYJ6apWUK6pdkvE7hXxFGXRedYB&#10;sjVRlY4lejf3COlm9UwRUcNYLGLb2E1TtX8Rg0ci1RYef6AIoosCDAuQVro2czKylFs91uiiflOu&#10;KufYFlunIlOdz0XOptkC48oJC7RPc1ZAROQ29wpIaxMVTQ3akRRpkTeqwQk9i6r66hlRmjDXW0ca&#10;M1aw9nBa8Gl0wMtP5izZ+aQp2kSbyo4Q6Bh2JDEbEuBdLmjRpwbKUHPGFrzsr4SP1U1x7mBSOzak&#10;DNpkml+zTf/iaqU2JPMmz6CfDR5IDqnujeEqW9b8xf2qOKTV9/hYl+nmT5so2wzvgUizY3axp8by&#10;/xMmdM0NQfjw3jiO2qlIyNx0v0y3oBpOdIcr3XSguJLNjqChHB2NK4ey67WRJE0edFF+ksIZkx2k&#10;2rcXTk1hXpUH6UNrUtgK5UsFwqR0V5m7fKU1ik9vIk1lW0HpjuOVOwwr+XWOJwVSP9KzNpUk6qXx&#10;OubsK0Va5aQp1bTcXDsKwPfG9HmYrLowErjUGL8+oEhSyFj7TRSyfnp5tZy+ilTmS6Ww0SNJK1X1&#10;OJ4qO2eA4g2G0BaWxj5CQ1KPhhgxE3NHd9bFNS2rx+rMN4mj7MNPkjV+ELn5XIizWgCdoWM1ened&#10;0yrymOYpOdbcHlqwxkrK/CmUSHGv+kCaWtHaExG7hF6+gqADrFZgzn2SdQRMdg4ASwr7eCv+VvlU&#10;LgXLM9uRNZYIg/HKdTDeGTvzCwjrb1l/y7LGzDf2dy5/z/7zIfymYmcS72ho1GuU8tqPrptmHX6O&#10;czq74QXemS9cX7m8cXnn/cI+b8NP7tHhLDyfefrk/mHpsnfdeH+nCT/8yPPT7bTghlKVf008fCPS&#10;6qvQyVfu/8VPNvhtIMOVnI88vOpNGivZL6S4ildzsX5sQcrrf+1trNmSvzPo9jVCVW5f7ymDvENM&#10;Kqj0YbMVWLxDSfLPeceqvjKq+grIjfupftD1TUuoz37zytdG/vjnt9qRwkX0cM8fN4DE1zT/KU3J&#10;4aL3+1GDtnFuEyeHnz78fvdxNdFSKZl70eSvntj/nOvf8n9PgAU+Becw3fWd8aYCOoSBXFvrU1GL&#10;lnOjaBZtZA3IiWAU73HPFuGEKacSbD8FAxshtt5ByzFbsppTacEkzwUIhm1CYI12kvDWSC883h6/&#10;ql93mRiBDpgZNlhOdPCEINPP620uiHojxu56eA7YEcP1gnSvFdg6RNSegQLbFU4szaMIrTCcZrqi&#10;xr4DzOkm0Bxod7hqgdPKjJKIGtCzlTqxie4Rq35Yb2YdzqicCE1YO6cTyzmgBYqGUVXMJGVihOtH&#10;TuA9ZoIINFhgGSLqaa1aZ1kZG5cXTpG9vD8xr8wLLIzdvagazDGvb4z3JjA97xXLmXlh+5k56eFg&#10;IAuyBngU9XSXxesWuwuc0FafidZZzrQVafQTc/Pja1UdG7qJXhm7Xl64IEaTa0ByNVXbGm+aoEWq&#10;IrP8ycHNyy2WkmFdJtsfaH/x357/5//lX/xP/+9fLf/bD//u93pF7BxlsO/sYUvM3T3ZDb2aNo/i&#10;7VuehzYPLGIO9qsvp9vFyb4zdgSWFRWaetZNw0lnOPq1xoQxfYZHWRESWkPF9NbYy1I214AneBY2&#10;5adCIXP8vB6V2IoE3WnUrShTUv5MtaQu2FnO5jUMpaWozVsJG9Ri5c3Se679xGaJ7ZJWSSrVaTvU&#10;16k4WqJ1+V5p4BhEsJbVBGxxRWNvbQ+vnC2kGpvc785QzR4rLJgiZQRB7OC5WrKUpZ30pFxPVjyj&#10;i3zHNbrOHWMf8wqdYC5IWI27ewUpDAVFpU9pezCvNtW3moiTUXWKqxS2L7pqUwbTgrxEVaSJishs&#10;tB7VDnpsVLU9qpZWqyvsyknUj1q1TdEW8cah0ElTP17fLfYrxz0RLFWTNHVcxZbEVTzBVLMUWqgh&#10;GIsop5kVUuy0Q6YwVARBicSF/pMgUw068WxKzapaWF4n1XQaErSp+EKROfChGfjUgs4TVWnmxSDM&#10;ji7qO3zCRHaxIE88AhKszmK3DF46Q76KOEYzRwTFBwzEDlPb4tH3tm6yRBjqWeld+9rgZ+Vv1F21&#10;N9eFbhtPfcaj0qIwveqitYaF7g10gSUuDvO9YiIyoj+rKWDDTuUDaGiDHdlvaB0gEY0iKoKIejSR&#10;5KYSdCjT+1IR2VSBFenCNPizSArDJWc4j1jvCwz3BdM8UkrLwnQXlDh7uLEwKaxKj5Z/bn69vc5t&#10;S8dmOOCVOcj9toH9v8qX0wYf5ZF8F4JJLUeHzORNrSghGYN9d4aQREtemfKmF/0vW04etD9wtFR1&#10;noE4dKXcU5kdZQwUHqehF+mRqq08mK9WqVFnobZfISqC5sl8k8IV8Lp7pM5pTmUK6TqwDx/pRWhp&#10;aSTRxnYceb0nX3YpaUPrwqg3J4VnSCC7bQvhncK+H6mdNKwyWMqxiZZ+iQy1RL4MIWxOgUissKy0&#10;OMS5KQSTKa6dAxJ+lRLpCcm5aJ4SHtw2mINlDVxshu9VXQF3c5OkJ1ShfiSxgVBLnILlbUuxqFo5&#10;ilp89QuhcO3FSztFtJlWT5EJIE20WayxVI4oNlnOdJR6RTf0b4wLMwf9xPNfsX5m+czTb6GxvzE3&#10;ri/68tdyjfQwGvbDGs1u8OKOVLzCl4DScmcuYbNmGMhwtGt+YX/h/YXLhbcvvF94n+5zkSvfFMFV&#10;+M1nnj5zWpjKdWPf2K9sG9sE+PyZT5/o3euhyxHmuOMMX7XA5f7CnRPNn/55RCXih9uVbzi5+FKK&#10;k/a8wlde6hER+wZAdg97/bqESl95hczT+Ujk7xlMNvhr5kIPhPpP+Lmn56NQ/8bsf8fn11eftMf/&#10;kWhku2+Ic7/nlf/qMzLh9/z73bNiPYWlEUGFiqrqvMoy4SJt6tzgim4RFQi0iPv7BCt8LkqIGULG&#10;WrYjhK7hrvW5MJYtuKbpJ8+l2MYpzE5C3hFC6hTfU46nWtgi8VbV4qzxTQEWcfDdEgzNQJ+bsJw9&#10;NsbOtLcLY3d10cIAt41ti9J2yr6hG2PQBXqISGWfENjx3BiD04ne/VdDY8zjWInCF8oYjIkoHY/o&#10;n5Mm7m7T/H/MyVSWU4CJnQFjuE22WTImBUGFHoD4mO5nfVOMJOiSehJF3cncTwki3ngcaKRAIyRd&#10;S2eM37L+BoGxeX6rpbtjm07P0b6/I4u7LRnWItKWZ7XMVrx6+T0NBCCLFdoqExg7c2d/Z1y9smNT&#10;9sK7h+U9HsiZ5cyyMIXlCRG2V8akrbL+yHbl+neYMZ3WQvVEq+43Cfa9Fzuh2BhOCnFlwKClMeJw&#10;folDux3++u/13/5fny//8PnHd13gHaB33xJSoFWq6hWZ2iQSjAoxg+qz6SeRKbwTDY887ka8ffp5&#10;pLnBjcE+EeU6HVF0/7Z4LaKTUdaLlDemXLd6EU/qOlTu9Nyee4kGSEQsF1fSW8uCleOE1N0dr+7K&#10;nUaDxV5je1IIAAAgAElEQVT29Tvi31zOFXKqrmRV087eKVwo2c7dQrhLR5VEG+U6D5inBIu7W029&#10;dDfLYuxHW3WW1ZLEoYB6d3rxCPPhBIvee1HlFOfU58jlgVbVuhnHAEbTiK8wzbfF1yYrlvdtYniQ&#10;RQg2y33ehrTZmmELy5wqMmhDWkN1zh6Qgos1EZRdROmLTItq09aYlqpbfSeZA47IUNs2CyKzKajS&#10;Bk3FuP4Y2mJVq2fjRfsUmlxFh+oqIDL8UMfcqQQZAlNUpflZvtc3VBFpBjaJpVhkUcynZ0l33BBd&#10;0mAo5ezK1T8LW5ki4tFqnlm8Kc0iAVVNUPmGtLcHHIFTwBI5BdgTPkGKZW7qMVsDD0IcIgm1ivr9&#10;ln6/DI+pnmrd6ixaoH6wGluCfYY/MK2JTkXtNcPveDZoju/L79HLMBEjkZpZp1iSstwPCsyA+JrP&#10;8U11EmRhWi1Gw4M6TW8FLm0heIZ4IsVNMvnYSxYO6e6rw/O1i/VtV0zkdBAdqdb00AdsWnvAoreO&#10;IxiQgowkipxGe2685suAXNS9+GRSjgIS0k6TOTdM2s75013EVrpcJvqQh5atjKoCRhUhulOkKwNN&#10;Be5UxOgIefADCPwcaZ3LAruJmeSnycfl+FPV6jOou4qTVppdjnTQ41zUF7yTcxJgQgqbHmb4tXh+&#10;GR0G95+7TvvRqzll2yMaqEHGVloYJQdWpXydyuqCU1W4u0d4eM1cgVWuUHq8+9TzkxRje6F8na+k&#10;s7GXrBtSu8hlM4+znyKn2lldbguVwTbcDLNEqzYTXlXQ9qSC0AB7sHnpcczPsXv0rzHVJp6e1n2v&#10;BDhE2RjEnttTYJ+IsKyoFiQ1KZILa49fCdMndZMWgSsSWpWGjqAhYJMEpwIwJQVnWWSUVFO9aI0c&#10;d9RSlpqWlRfQlTxFv3u8yxi3xdQ/cf4N/QlW+oo0xjv7O9tPN1A2imVInqVr5Gt/hXe4hBzKF+8R&#10;C2kuY2Y1vsELvLG/8OUPvL1w3Xi/cNWbdmL+ar2xiJeGfPrEaXHkUSNlu0JvPH/mx9/QH3yvHj+/&#10;gMg8RIrlUrlHc8qefIwX+4Y/zvcMycNAvt7g16ClOwCiQiHf8GC6x9S+D7eyDaUPnX7Yu0Zsb9rM&#10;f/TnODW10zvE50MPpiTmh72nmiWR9u7xXeLWIyv+FS/ytZYfLhq5Przz5l/23UvrjkrfWF3f/3l8&#10;3L8fwcqx04V/+iN02t/wE6jyojdeGGD4bFM7c5em0vbWpupQHcya3DeBdMPDPxdp+AaXyHW1Fxk0&#10;Iw3852CZ1pplak/X1U/B2tM9YS/aSMrW6jzUSu8tpPaIo4dk6m4ipjCCMdjVC7EhLAvrida8wN92&#10;QZW+sFj9OJCdsXPdbor1wJNVmZOLTsfFzFpw7GywXzg9sZ4Yg7HTzyDoztzBYumyTlxjWb1Hywpj&#10;mSit/om7M+8IrB2xJJXqqd/VEsQOtxg1SKO7I0J7ODbdnKeSZEbKUwmykpi2PXTNmjlrhhvG0zEg&#10;XWfAZhv7qxUrYe5wRU+oAScvtE5bkQWUMWFhfZL2ibGxNfYL1y9sG3sgc+OKTtrJK2CNd8+EZYkz&#10;Z2QCM9YwJjo9+5WxvDlgoZ2goZPrq6sXQ7gohEv1W1FJ0ySoEEteT9X8VHyZb3vyBgD0tByiRvDy&#10;zPjX/+ryf/6r2Tnv9BlATnNkU5XtisLSmcKwfO2dFgchnhRY3EaSNEKgN9rZ7ducX/NqpzmStVvx&#10;yjiAMQXPVJXtilhO99CVRnmbVHPWI3fR8iWNmku4FOUSS/g7K9xk2IoGkVKxSp22glBa9nt2lKuV&#10;0qD9u5WovVT+86iYaCSNiFTZKBp1NWcILVKOd7ZQ+hL4TUdRyjpKxlyVRzlSoIV6mNpNi3Un5SJH&#10;Qy+NXwq6RFH7tTxb7UqblHSyTOxPC0HyHRO9SgOkWjp3Jk9O2e4PerSWZUtXmlpYNy1jywS86qZg&#10;EXzTQgylq2oXwfJMqVpuN1xGy5S2iQgTkalMS2iIZQkXYIjHzA2RvaFY4vamWPIsumgT7OjVanps&#10;AirpHwMymw7VpiyiHUG1IaJj4l6RCtpSJ5CudFFzklL1ED4VVEWVxUhz0Zs0NUmkDo/4UhghSlRn&#10;0FeOEyMNEevFlUfAcBfx8EsTByKoxrTdVAY7xVHY0Zg5MQezJYAb4zcCi4iqIVDpXS65vCxzmFko&#10;MzzCUIw96/QsUeYlJ9CZYK5utgTbRhtMsy4XmOggM9BLjzTqE/ZIIa/IFGmeK18dWBVNNy1nE17X&#10;0qGwFpGYkV79tkNir0ou93r4GjCYmJ5q4YRL7IoRNMRBKwstvfHQWdKpxABue7JsJ9kDlmtlbOmp&#10;VNW83I1L2ZMcOVRFu5OdJQ/VYB+pVyULkFCkUpnLkVPYcRU6+aAWBW6JgjvJeoy1/UZ4FmTePPPD&#10;1L3x0DvWH+vWB5Dt523tSFvKmC3qiKPHUJK9xbvklCVqlt3lqrA/P8Gnxu/nvfhJItRXkNJ+9aXK&#10;T8IF2Uh6otR47Bxe3jZLR7m66pFIPqgFWqJQO38tCsyBodeL9e30I/GWK3Yr3kXtOH176TFJlASk&#10;tFOFlpSnZjEGXDdTJizCuiKTbYfGurr11Rty9iiJmed7QZom9ACzhpXSXgB3g9+u6GRZWU5+JNh6&#10;oCEj4i8mrUdW+Mm+00wLbEelQ4IE7zfPqdsSX4+xdRVIqhNp/y0CeO0PwV9gHzel04iVuOByXDoU&#10;FiDHi1qIW5fvCMVhiZ2wdlpj+eQKVWvs7wDjyuXvuPydtFsGTmfLPVbAa/z3EnmvtJCowVOcry2x&#10;dt/hBX1jvvH2wusXXt/ZBnt4EOfefOqczvTOurKubshNdUsM5emZdUVhXenN07XY2xOJPJzeAny3&#10;oR7EPBj8d/d8JQjrrgVf1nn5KwO4w1y+AfHcuWh91ZeqbFX722Tww2t85XP//Meo0EGyftiMHu6R&#10;YxHAP+7z9acSzbnNeLK5jx58fBeNNePq3zc+R8r8agDo7sFHDPQ2wrKS70n3ff3egZj3eNNxqX8A&#10;k32zl9uBbfzpu++42BT65D8/sfwF752frvzrf7CCUM4sF2cbekLfVS+qU2RK21BLgpp4UKoZM/yw&#10;notBpVEW4lpYL8FYTGadQi4nSJL6TwvOfSrCcYbOY7rKKQyqVMw0+t2cGP46leU3XKvsPZCjqxWQ&#10;imeULsjixQftSMach8zRyfKMix3nNC8pqIqstM6UyLAekchLRxs62N5ZnrxGX52jOdGdRnhadZbO&#10;siBRnM6SntMcyPARQuv01b8o7Bd2ZW2woupQGhH4vy607uXn2kKbt8k+aHukTIyjjnSVSQN9LU/1&#10;Epiv6BXkD/QnOf/OM8ybyxWvoJ7ueAEa18lyYjkxBzqQM6uwPtOfmMOBLV/94tE/s+TUNRS8L1Gr&#10;b2fszA3dHacxxaItiLK9MSbLM32lRdpz3ZmbIzd3ydsIAbpGdGQ1EhJ3qUpIHpun6jaPD0qQa8Ck&#10;vbOqy/mb5hCamcbGz//s8G8fnjrMRIlkOtHiMmZ1Hf30ZWZ6HvrCsvrbTbheaBa7uXl9w3Vh7A5s&#10;jcC15SGJVSv6l4aqRaFckmQvLkW5B/NMOnWxtNoSJ5wxIVWAz7gnF+kSmtRehle/x4a+/TfL+Gew&#10;owpRVW0u+9rL+KVgN1XNpvSYSyB/XcoM144oY+Noa6Q90o63JdEux9HmAPKeXHFSjrGrorqUoWaz&#10;aablS2lQLNExjuCdFvrkn3sh4NQW9Hfgxax+FYbKaE1FmCoysRznzIE9ImBxc7Opgg5pA0CbGnjR&#10;8EArd1P0jhQVQRGsvJsMZdrJGTJEIy0KAk1FPTpPG9phqgyx1FtMhBYhBbALK7rcPJyY4ti5Bf7N&#10;mImGH+RaNCMGuYjs4lnOlyk3F+WBKLJDQy1XluiMaoa231U8ilwGIkgXtcqLEwS1M5kbqOkKmcas&#10;NaDpiJJ9GqtKjU5TZdCE2fNXE4cuTQzPUqB78QzabX+1acGVpeYgvuZ0xcs6Tp8ebWpxiT7Dyw1p&#10;MhHB9CK8INoURGZYm4g0jbRkFg7pv4rg7dgsihcuFEvhbjPY0ECvpFYQUj+U0imqyG6Qk7lGIzCb&#10;3GA8nI+Y76/xsll3fkIJFWTEWZhOLCu/77Sq2mmx/0eo04koJV8grtw9W/XtnIJEVaTcWVlkOv70&#10;4z6vHl4UtCVlA9FCK1wj6ZCMuEIbyUpGjG04mn3T8+qz2fgMri1HL9BKnBzAHQZXh6oPp035SZGd&#10;/d7BJbPMDvGTc8x5mIK8YRaS5nQ/YgXtOHepko0Yai80zwelgEpavG3rdNcDqPp5XDm1ZT1SVY+L&#10;TY6vUF+qiqtZ1pKUvVDnIgleRaMeh1enco/267w7Hcw1I1yTFRc4tpGXkspuXdGFqbf6OHDzcrdo&#10;9anoZAhMejjsmBvptLR6eXE6mNUttYdFFSwo6Iiz7iRigpHtuAik4C49sF4p6y/leStEaSEfqn3Z&#10;T0ijbSzbzXLS48JaGhZ+nr40M7zk1wK0Ja37cW60+JqbHtFW1k+sz1F9fXL94lES198zx8EUE+gL&#10;Y2fAJaoNvsM13K9SU1ui5mD6lBl69YXxwv7O/u7Bg4Ze1R20CqfG8xNPnxFhWVg6+2TfGDvbxtxZ&#10;Tzx/YrVTdvUQmDvo59vuS1/FiUqSKSfwvL/yDbejG/1xukkcxn/P525U3+Np9eEYqi6R4/n4dR+p&#10;9M3278b5CzBHYGc3hvN9dLjr5W6od9BYfWWSQX2UhwsOGw7Cni8D+9Yb3f1U5JP8ka/27c+tqQev&#10;wPsbftXn9o5/fDt1Fr62Lx6HNyZP8F9+hoU/XHl/Z3/lZ/wYKYXCxdNHjKu2SVNpu3JlvjI5SiLr&#10;yqIIn0NspQl6LfmRbCw92HMGMNr118idbW0+RZ74FP3WTmo46QlkX/aiJpmIOAXSQmnW9YrppdlM&#10;DIk6eDSGlygR8epvtsJNbKnSOqcFCNkntMluAXpZHht3Sk3qCI5B2M+eDmn47gA0FFwvl24Qs2V2&#10;t/q8PdJqbJ6NazEPXbNGVkRYQLyIn1d9BS+rYunb64LxjtI7RYKmRuhEr1LqZZLHXGmz6DFxdm0h&#10;J7r95C5AY7DuzKv7QHmqyyuyoJO56L6AinS6sAkI5yczI9CB7ghRwXCgsL/hFeyFGaynwbDqxW9B&#10;3yWq91nO4SvSYaCbT1tWh5JPyM8wvXRvUkPKcknEYhSoNVezFow2dffUUhKE6OU2kE7PM0lboJvr&#10;Vybmlg6NMZmbayhkbRyNopmWpi0yudggJVa463KhNvTO0mFBJ2frqDu39Kr3sUk02HUL9WQUrDm3&#10;sBYM08iWngGppiV6ZTebj+deLCMJkCtDVZLSybpm2fUUK2MWhtDKs1KGVNXp8aA/Zvt7mSspvVTv&#10;BIpWn0ujfs8eH69UEP+mdRbALjtN26FaJfkKLfZoXsmh3o2qlXaSeu34YGCbB2ur2o+ttCNhdVZS&#10;9FJSSMpFPWaRbwd80yAOQUQc0xagiSpi7ptdh8BVuoosKErTIVNpMhRtqIglPhpgzHvVgTKb7QBR&#10;GFHlsHshVnGe2Lx4HhbMhojq4j5MLQrQOcRmLlq7yhRsoFMyA7dOmmLJpWgBaQ13dfIXHvZycchv&#10;Sdstd1b/X3/L+5W/vvDvlL9FhNYi04qoOSkRpSnoaHf3Lpm0JiyoUW2m+pSReiFrPDxQ/FxZDLxi&#10;dgPYUCw7vYV4QgS6IaHJ19RL4uJfk7fgFuINxhOmiU6rm9jQRczrylOg+RYSsYBBQZp4Kq/9pk/K&#10;lGYSkRvaLQOmtGGedrDIbCLonO5xrNaUeGb6toPSwj135uqcCOKg4bzls6e5/163vGBNLANoJp63&#10;8VsyewVfYeL1KG/o7xKlmuW2r5pFZ2scKhhEd8fU3FQMLDLfPeVvMiOOjhQc5JRU2CV5x3Kj5I1l&#10;3EFRZzg1h5Nm2dscv/RypQrHZDR3gEt2NOP+PXx0t3CJ+gO8FMnRjz1qol3FAzo53VI4r8BJbkyn&#10;vmOlRivkzV/rba0QUMp03GkICpfIOj2LJGtFVV3i/hlAwd0E2WDS8ZXS+zhSr8qG+TBIHl5tlBb0&#10;oxlJbT6FUIIVlAXQj5TMn+pKuJsse69MtVTx0HzN2oUcB0Z8X440rLNQ71Tc0aaJOW16KMTyxHr2&#10;BA1+qrx6rZwmrAvLwrKEhjTZzRl+8QPqYYV1QJVuBZImiJ8bWwyaU6CxPnmyV68mLl5J5/aGd2ZK&#10;D1tHClGKL8GNuHUDL8FibjrFM+tnulkMT7Qnls8sT+jVSqL6BJ+ihfUzp2fGFQ3Tdg8nxojC0BV5&#10;AuN3z+EGldvgCu/MDfEJFtbfcv4dy5m5Md4YL1z/nvf/iL66XWVlmKwJO154g5/g5+J7tRcmYvlp&#10;fiiLbIcv6B+YX7j8zJefeH3h/Z3rbqH3N/PyLDyf+PTM599wfmJZvIL7Pri88/PPvL1xfuLzD54P&#10;K1P4566MxAcFvskli0uUb2cL+tBB5u6G7wekvv/zCzcHCva12+5ApRuakHvtowd/nUvUHQwEH8AZ&#10;/yhd1Gc//O5m/8N4vp9Kd2GVv2K0j0P9T/WRB/j1a7fxxw9Y5337j7PvYGJFHOqkADvPC3/5A135&#10;w8WjwSRS/GWt19v94ifEltN9FGmbArfdcmndnt1LVbe0FaX4fFmV18x1lQVge/y7Hi3hlJvJzlM+&#10;VI/b9MpNA4wclTImHXdmkYXT4oYDZvFY0Jv64bPBSUuEYi2rB3rsO9MVe4Zy3RkTcGZo95stdD5z&#10;ej6cdwyLnFP3950eLGNH6w6cLSunswNVllYyE3KtT7QFhRaSThZHcrbhbjgzXMCWXnx5Gn2lZchQ&#10;krVHarE8B7KDkJqrn2MoQSpeGd7+ZNiR0KJCQMtNroyd/aL7RdhQ1f19XF5lDmSR3tChugmDceHy&#10;d1z+ge0L+4ZMR75ksr3p+xeYIk3HLjrQjfcXrl8Yr7eEYZ7KfXHQ8ekzpyekMydzRFm+6cbvuDI2&#10;3cGCDluBOt6LJppxECMM9Gq4a6xUCRL1Qt70fU5DIiVlHFGODQgXOWE5sVh45ca2gXgoqwCN8zOn&#10;J0QYO2orcHGAQfB165mwBCyZmCDCvnk6MuksC625I+G+se9ezMeHKRDZAO40qQwkXUsVBSl+aXlg&#10;l0/Z3l9iHenRlyr9rXJlSdnss/ybmFeaM48WWWogddfns2lEVPMhdfU7P6PiXHgwHpPJ9DLP+cne&#10;U+ue5X2XoJuWYdSUFRR1VUr8bpK0lcHP0mbVs+6Yc1X1qxF3h4WlTZRsvJXJqqBY2oC5iquKXR0p&#10;4osATWQVqwRLg0Vooqqe9Xy0du19SGuKILtIR9c5PRRMfGlLuyVzGq1t0prI4kGFcxpII9LRRXWx&#10;aDZBtQnaDyopCkykT0Ga555qQ2RHRGQRG7+M5m8gICJoGyK7yPAsTrLI9MxWKlPECaIgzGlggnTV&#10;RhvKWcd/9zT+h6e5oDRhLVPbVRs6rfqhxhCLqWnDb2LBkSbuZ6Mp7IioISxZbxQ8Mk5s6Kr1MF4y&#10;aUNTiQohXgLVuOOgiai5saHO7yPDgygB5vkP0zI9zXCGCw8ytbC+1QuCGRro+N/A3bubqwJzp9kj&#10;0xuxk6HusfkKIh0EjVg8c6Buik6DQ5Fxsz7sjErFAyhjM3vL4KGWDGWam9icXZz24pxTiHjDBvYK&#10;scc0fx0ArQVSlnxTfXc7saqDWIstp+W/GVmu0j5N3L1ymTuEghuvydDI281y/KIPXNgG9w6Ws20e&#10;jyhrxBnxk30qqk2wBi095omHtXk54jU7/BRYuBy5TI6N8lMrCmLVCCvAtxcALmXxLHNQ5UT+WWEm&#10;PZ6NcPSPnWVss4giypRViZVIVguEiGhNytjyipYTgKUMlZj06uCaXeT3ypEpr5NkvJMfVTxQV2r5&#10;qUo+HghSV9qd5fC7hf/sB/7wzn98Pyyb+rmbjllmfwn9cw8PoRScFGKaeqHqlZXTChoZx2GGy2Qq&#10;+8LSQ78XMChqun97z6SEzRX008mdipYVMdbREWER+sIczBF53/XmJO9TvMf9rUwMZZ4ydj9XYU4b&#10;ZWLqs/bZU00Qlh85fWK8MTbas8NmTUBk/j1zsshtXy0n+ik0YEHVdf2quD25OUQcfd/g+Rk5qg5Y&#10;w0I7Iwv7letPjFdkZ/+Z/UIDlOXE6XewcP0H9lc25T0cr96O6NUSyrQF9iwF6n5Ff2b/wnjn8s7b&#10;K9sWdBJ30e2NpbF0TmfOZ9bFHWk3S9k+eH3jsvP5E59+oPfbkU+uRQcm6jUhBPKRfcSv/4heM7/u&#10;k5a//GKEXQBzv3AbASJky3/yIL+HUL/Yi1L4y3d8kqN+/Osxx9bj9Q+pVF9EI+nVfyrg6Rfn8Zc/&#10;3yDQ9w3gj+4uZV/pWh+W5SNAnPcAsvF55Z/9BoR/+Xt+HzpksqsdBF3RTfUqdpDZLmDnvNVLwqSq&#10;5UB/KgdyI+TOW2F+PWykU0jnJ/j04D9KtPYMz4H5UwpgpcdMe7AVUxSmJallJe/KKUhkkkUiq+NU&#10;rldMezV34LcXpnI634hpxzbgAJYRYUw2pSlLCwluUW7dcRUF6eiISEDoK70h88aBLXLQJs4kpoYe&#10;JqEYeVneFo57qTEMEK8xtwdX7xbDKCAsi8fVmTeS53A28Z/kSxqlZXy3hHJqe9GE8qerjWfXl/8g&#10;NFrj9arrRc6D/gNdQGSoXqecEGSxJF5M9guq7I39FZ3Ma6R7vyDTs7nvF8ZVGuZyIK0xN67vjDd0&#10;C6F/ZWz0jjbGK7KwPtFXlidmY7sgGtEpDbWKy89c3ySrmM9YKy1ghr1EkVUsITXUNC/lSMNqYMxQ&#10;NnILp35pBuACQldaZ+zsO6j7WMvCunJ+Bti3WJkd0ZsX3u1kTjGHNm9ZwBzRBnP4ieAisN1cwIF1&#10;vcGpBnh5VrUiuHOetcAr+SqzEEDK/VUNTo2sWjSPJ9YcFealeCFRQB+iNQmIPKeCoglzbIoj46KE&#10;IqYVkJ1WSC5nVcsYcszHkwKHK1MrrJYgZQzp0zSDLJVJyvH1cwFSVlyStHGYpmpE5Cq7Y9ej0FmP&#10;VFpialJlTkSvrFlnrbMsCcLKyEkUkEhmre4rc4MOmiLiToSiqLQpOppF2TUFlaFTZ+sTsbRZotos&#10;N1VrO9o9759Ik4FY7iTzsgJkqsDeA9YxvjXZYQrNUqxb9JLQbzFnJgJERafQHDJyLpsI0c2yUxHz&#10;2EK7gT+WvlAFYRcHcAqxjZgKmitJG3NFG1xQvLa7RipDTaNmgqh269XnUnckllHLHsytaQoDWURE&#10;ZAYoFNCvalkxDWA2I7SdMQtDjcQm0qSV9HrDc4wBNJ0xmDZwWpgblzqFjKZKKC5NzX3MFqKc0Sev&#10;RjV3D+5xmGyPvWMHIs1xOizS0MI+bsqPAJE/ktmQ4RtGUcKjTYzgmBeYIB6eLwpDPL1ZcwTfZbJH&#10;rcaC5gHSjhgRsRDLMhG2UNRcvaoLK7GFEnJOHCcBgsTpE7mQW483tpjQSXVQqhB7MqDaY0XQ8mLy&#10;8Sr9tfyUrCTFZXKxlIxVElQlgfKrtZ8SNgVrftfyju3YZg/ijAdq7MdetDx198kXkXKzFmFAgcnk&#10;+Ijeds1tYBV8SMonW5fyajkYKS+YV1JnWI8DaIV0d3/Wpu4oXIfNUXjc3TlLX7XHOsWVsOlIJMdJ&#10;TzivQW/0djtnrsRM+hhZPoGU46xeijodeOcDkZ2NzGhcWC1EwmIN9FZ6aU706k76Cvv0QD83ihoL&#10;IK4lmkZup3wjXMw77tvVl5tOLy3Sndox6uYHyHOgOVWJSSelZmQKrYsvAdEkpcRSoHCK2z5p9DP9&#10;yXWhfvKoDCbt7KTvn5EndNIa/Qyw/R6B858zLrp9ET06AOSs5xZNTWfcSnSLvVFbWD57itnxzvaz&#10;bn8vol7fuK2c/oz+ieUZLD/ulbedL/ACL6V8vYYN+hS5dVuxIN/RL2wv7G9cL7y/c72yDee55kdg&#10;pdYt6dVpZVk8ndm+8/7OdnUfPRF++IHzevM/y8/NYUofrkgEncUq/8VIw/q5QxlqPOAvPvu1n6of&#10;UG3/DtS4Q46yJvoHEX8fRSl+22PrayP88KVuFxXk9uV2pxz6untcj+182O/DyO6n+PFXiTjBg/tP&#10;oLsfdlEHUOlzA7ZsTz+k7c/oH7ifskda/ULX1qB8NzWqeKCwYD3++pVZq9fvKPO4tu9ZfPm0AC+0&#10;3n/3eBmzxMXHxTB2frPyz/+Mtwt/uzGEn3Z+rw59a6DfF1R0XGiDNmnXCDOq0sq+mL50LudS9ioG&#10;TiVHTPXM8LJT5G43EZG+LxqOQf3IvJOJJjLVyn+pflyPlnZVrib0E6cT+/AgLIs22zYvDIXQOn2h&#10;Nc+2btV1zZtYxIXyPtnmbVFMmMraQlD2cHIRj5Q3mExjxlt3ZcVEpJgHcDxizMTz4MZGa+EtL8mj&#10;GkyvSt4DAmuNOWhCj6RPvYcvc4pRYgp7KLX1iCydhhK+STWxpkzLRiStXqVf3W1qXBkbCKfur9ea&#10;SItBbwaQWuijIIwrDPaLKxxMxtUdpmak3p6DeUGVOZgKzTPe65XLF+aF9ZkOY9LOzB8ZwyM32gm9&#10;sl/BXLttnoAoQXjnarIGCCEF4BsPezN/lbJGpVgFlL2RikdGheDalD0roI2xeZZJ6Tw/c3qmn9AN&#10;NLzHLDqmhddYLGvLfeZjCYtCugN3lvptgoTXky+w5lxFLcRJbwDWrjettRUlfIn10o+UkOORfN7f&#10;DnFkN1LVwk3z2FTqelW1lnL0nnZBPlKtnjvYqHaR2uKHmFedqOr6UN0I8nteqfZIi4tbWVM57Jo7&#10;WErvHCncju9+h+JpkebVEqlvd9fFKEPN/Vo3fVWxqyGT9zzaa3VCJRwp0poesTl2FHRHdqTbj3Zi&#10;KjKlmenRhEVVYWgEeAlNmnsbSZugIpY5W0CZXZsVp5tNJt04sQQyMxGrnbdHAiwfvOqKDoepBNq0&#10;89FKAj4AACAASURBVAIfjBp31cyFbi7PaEOmeoRaj11mJ9F2DKFi3J0BHZGoeYcxfI3ygUaWtFbw&#10;NaerZOYmFcc7mohaNXe8Py8IaPTvIVB2H0cyH+2e/d1l9dTpwePmwIVgsWYiVnOxeZJLtTxNeMCh&#10;BPJCZj3Hq5T6KkkpgNU/VOcqN9VOxAoAbtARRL1pETWXKvRZ+J3wruY+42vPAEWcLxmFaRH+HEHr&#10;1rvaxaEo0h1NRI+Z2ifMiMfv6BCZiqhGuk2LBBVg3JLQq+8HUVGZ9WVdedARyqvpdTsMcT+g3CHu&#10;qmo1DGPvphFKwYx77LTKxRLzGscG7zZhcl6NdXUHQlFYXgr0ylu18CxKO3XPz+g9PT+rv9Is7af9&#10;yxHv09Af9sKSKO9be6dclPKmmTlCi3RpRzlLoVLV3ltpR4sjceXjyeKTIJlFOu9MTs1HpE4UcsZ4&#10;WvBEyuAfx1NfswqtcWy5vmmqAVqmgKKNUC4uZd7rbXmK0spk1c1+p9vcaQCJiqY++Q87r793p8I6&#10;p7OQy+78BL9ZkMmXGUeh8cpbOP1UFb9q/H4ipLTGUC8CeF44nTymz15kjNAGlWV1DXDbaM0TeNPp&#10;Fo7RAXRxVb6FB7up/nu6XIF09+e6TZsxLIuHP5U3uVM3RnkqowhHqdhcc3yEDZR5Rm4Non7Ga45h&#10;ElGLc+hUac9IZ/0dp09RvVbY32DSF85/BnB9n2Nv3MbvuBjiVMvNWRRiVTDPsuUHls+IhI4+ZAx7&#10;FwVZPnP+C5YntMGOnHlvXCNs+EvJB2+0MuvTLMIt6oG9esHB7YXrle3C5Z1tRGJEaMLSOZ95eub8&#10;5OaZwFT2jeuVyyuqPD3ztKLK0h2F9M3+NecgdclxuPbhnbWdh6ceg6TuvHh+9edrI/8auPDV7r45&#10;hn9896LCZ+8I8lX0asbN5YY/zv8oOdrjMB56/HCavgE16rcaPlzNNn9x8I/4F3Lr6Cbuyz3faDPv&#10;vxvct/HTD1v7cEfcPKfk26vp40X78TD0nmj3G2fjufHf/zm78GXn//gbfh7ukdPCTyqzP7+7ktw2&#10;UXSm6kIRcM8gcIIfgCKz9nCeosi+HyNi0YTmFpmz7GZDr66lRIeBWSbONm7jJLSpBCISz6dszSZ0&#10;PHyvr5zOjEtJrjeZEb9kDlDA6czsjMk+UKU10vDpC1w8oUGadkNZxV2rxs6MzLs64ji332Cs4el4&#10;WReHz5Y13Geg9cg2Etqq5YNyfeJ4oiP41pbpENh29dIobQlLLUXhUnQaysnnFjf00KdNWu0hQGsL&#10;ddaX8tRA1s8siyVfl6FcXpDVNH1OP3j02nad13eZyFloJ1p3i8fKF44LTWhPXCfzwvz/iXu3HlmS&#10;HM/vRzP3iMxT1Zfp2ZsESRBW+gD6evqaetgXARIkAdrdwcx217lkZoS7kXqgkUGPyDx1qntm5ThV&#10;yIz0sAuNRtL+xss2Gff6NldrjFmgcTmhxrhw+cL1nzCFV/QKCwtsr1xXzJXsiU1su4rAemJ/5u2F&#10;8W2aHCOolOexhBPyFjQdTiyYco/P06zU+MGCbmmHpI0oxfZawxUnAnR7hzN2QQfrytPPyCcArtMp&#10;b7tMtlkSVkt/KoMIeq2GdTvNypvmfpWeSWwBY9+m0HPeXpaZgqw1vIKaBKPlteASTv25uRLtrA5n&#10;FFpaYahabCqN4TtrWcphSm/zuM1Jiz3fjn+6M93TYExsZSk93nWdQiO/mC5FPUyquwNR9sXxbJhy&#10;KU9GS2yytMB7FR2lX/88I0WSFFYs9jzLPGa2zX+t9J4GMofNOtvM9yUI1Qu/eyPbUYrkucaHt5X7&#10;8srv3mw4zE7VLbhLEKjRREUwW23soE2GtIlumOc5EjFtDbVu5mmLAlSx8CKa+d1hOluZwRBPO2Ud&#10;62ZIG2oirKpd5Gptb9N+8up5CdBM9MpEQBvYfMETQbWyuCZYVPLcMfEEQsIgqkIV/pgZ02kIi7WZ&#10;EysXeDcWmR5GTj9jeITgNhuZ9xyJDRnm2akaouapOab3kMCKismONNPUiN3Uxd2ONEEDT5GZ15cB&#10;KiJiLXJrTWjQsxcgZqIz35Z0WOb8J3w3bv7B05oyw9PAd8REr0g3R7VkQYSxYmJscDWI/RnZBOwk&#10;LKgaGy0ybflcLNSxNKwJSlMjs1ZJE1O3cltkvKJBjyBEEeuGw2gCXtYy0llkJKYYiFmzhCEkICcP&#10;hGwYXaxjTURNdge7bpU1pxPZgondkgUih2jBXgQfISir/Eoh0kJlJPMsGUETWzrTQmnZ4QRhU2rn&#10;CxaNi8wqHncWeZV3qWtGEWGt6MGU0akWKyQ3imTJYViRaFZg9fpDO0qxVBJ5cUHBcSgDrkSoQFUi&#10;D3c6pgbcEd9dQ+WkjdSPFNYiN6s0r/6r3kv1sMkhLWVqxGtaqCeFMlI+ySc1Yj+unZb3KRjQUhSJ&#10;HieV3NJiyXI6Kf6qGqCosdQQA77CN53RFlU91yUgbq3/PKYfbGq4/QhRpa1gt7LON0ZNpm2x5BLX&#10;0cPYN/ACSQ0ElVu9Ph+PGeszTz+jF16+sV8RZT3dOMlg+EXxylLRJSvs1SBi2STveFNFj7Lbc+VG&#10;VEdaC4+m4bCXu2IQT+rhltyOrNCV8cK2sKzhE2XIQu/SPvH0b2mN5YnW2F4ZOwx0m4H8b78gTdZV&#10;mk6no7bQnumf6I1xZfuMjmQCewFBTnAKE1OYzmbjje0btqOvk5/WLqc/cP49Nrh+Rg19Y/sL3658&#10;gb/At+I93yMmx6NG0xJ5mzUH929cXvj2lcsrYzDc94R52jmdWU+sK6eV0wmzGTCoyuXK5YXW+PkT&#10;5zPNwT29P/a//5RdNA/YHLfcr33rv8LzIwjOHTz0t0BmPwo9fEynD+HC7z6PAWWSu68M43sjdJvq&#10;g65/dVQ3SIvD3L7T769Os+JNvz7++efvMVh6k/Heuny/i0fQ0+x7vb3rdPbY+K86iMl3dtl7fd+G&#10;ahNV+buF1vnTyvO/Yfkz//cbF/gdPMNrnLsadPSKbLTNZNA8K8VenEr95OPix+8UMtuSJ+h8DYEU&#10;UdT8HJI7td63aO0VgAHPIdu8duGlnO4yTif1zAgt0WNICzwJawu1qwxjv3DtkSg8Aha6sO8M4XQO&#10;g3CBxv7G2NFOW1hCiarRGm0cYRxBjb5wWtk2th1kZpBkeI2ruQQdxKZXV18QhZW2AJginf5E+1cg&#10;8AVeJmZxH9ZnB/PC+U2VtnJ6wgZq6Dazd0361gxnFuZa2sdW4Ac7GkNbnP73mG22sM7rmbkf98+8&#10;Gpw4/z2nn2Bj+4xeWZ8QoZ88pE36wvI0ATZfhv2Ny1fevrBfECas0hdssL+yvbFf6Se6wM4ezkh+&#10;Sza+TPPCrsh/4fQ75CdE2a/oF9Rov8Nzvw+vT97YDXubJ8pWoIW1JLWU2ABvwU955KhWftobaeZq&#10;6GI9wh7p4VNN1QZgnk6hz3mvJ05nBOwN2xiv89Q+3OtjIDZTs+dqSoKkgehMYK7P2zKvrnM6MYzh&#10;zLnM3P9ZjcfzFluj6/SLlzIVCTurCwab3ZyD6t1t2syJZzlPZRBMnsKkEDJtN947iVT2zO5SdCTD&#10;pthLsKZa/kHsg4so5eRYh5Tv50kkP+ylTXkYgz2g50mQun1zq0mhRi8DqFswT152xMXuaOJdP8WW&#10;tTIXK93VE00ayBZHhlawyORcjTflZlDfzpXEUJ9CLBOqQQUzPAv5LrJbd3zKdZrfiKfzi9CayaID&#10;sb1FLqMmYtZQh4iamWm35miRmTUNkpl7yog0QxExzqadoa2rYQ7SyATLm7WGDETdmel2uHVjBQWz&#10;meaIwlpM+EKa6eJ7UfBxrSJibKKbiIiAzdCWhqrht/PGIoTHY/wbiJnNtTRUGhIybQrIPErkZnE6&#10;5oDxIA0CQ2oRwpK+2C38tpTbV0P+iM9dAPVTHkKLhRExGw4GmXK7QZHCeHMdDGSG6Uhwvy2gMw7P&#10;0lCJnOu82MyFopB5uARDrGkeTY1Zh9HZRZoA1ieD3xKuKwwlUDkV+h40ElMR9RDHBTNLNNAnYM2X&#10;sxhcMqsJ+1K6lTgdwebGNmukQ9lNQcTmEWItUug46RJuu0MoUtHkJvfRtCJZUu6o3YADyv+1SKgK&#10;k3N8Mx8LK7N+LkV05j6Q8o4VESlHvabHplqZSLZZYaDs+g6woLg570VD5G1QTrPqnqpRKnFySJWw&#10;9cNWnG+laHy52VoHCP9GvbA+s0GLl/PaxI7jzH+tNMVxwBwbTJmbdJD3vpJ4aEpwCltWLrpr1sqU&#10;iaXJX2tfyZzVez2bbcf2K83zSebZ4BebCiasl1tsqZX3c9Y5l7xh8+sFf9z2HcTVbthVLURlb9Po&#10;SZcBaciCXjFPR8rc7Rr5awWwsKcBD4SJ2Irb3NpNidwwtgro9kJlirNyVem5pVPuS3gUpNE/ee4V&#10;BD7RzoggK/3EcoaVvsy4kf0ymzNgpf2EmY2v0GX9iaffoWMeIPqZ9fegjB3bD5aIBEutlcsN3dGN&#10;7S/zChpowtOfePojBtsresUuXH/hJRK3X46y6RRJaKqd+AZv2CvjlbdvvL7w9sLlOhelN5qxdE4n&#10;zk8zYXAP48XDBvd95pd9euLpGWFavfOcz5EXHx5fepfdN/5777k/nBcur7jArVN57+WyVd4ZXhW4&#10;peV6/n8XQ3l0Jnrnudulx0/+CrzpO2jOHeJmR/n7Tl9yT/bbpLgl4uRujm612YfN3HlC3dHnsWrk&#10;O6Pi0OJf51X3EZb0/ue4jVu//6DFv9vRb3am+34M5rtvPqzX4zCO33tnBhXa+z6+bJ5tZyCN/+Zn&#10;LsL1P/EPOuP4HBjKhIEvmCdaHciVJkXlJhuOwKSyDs8W0ihLGLdyI/UcUjm15+stzPp2rZX4vGu0&#10;a8ETsve4Ir2pBZe7p0KTpdONbUO/sHSkh3Ni9xQbCKB+Npi4jzDx36HTNXVaenZzBsf1ksRFTKN3&#10;9o3rzur3MX5ICAAr2d+YZeNahNlNrGqdGcVu+zsN31ZmW5bS/+8tLB3rXN8wA4020zpJeyXNuwSk&#10;iDuhBAIl1mMp2CFFqqefUccMuey2/VkayJn1jAnbV3TQO7qxvbBfaIv05+mw7TnzEXT4AU48EeZE&#10;dITlZPsFM89XgnT6ynhl+zqPa/qGXQ92m+7zn9daaRf200yxuV9mZKI7Od/pDglbM+3LNBW2wr7+&#10;lTUO+rkHHLL9BhbH/dpFUj4t+7xsi6CkfZ9VdFrDQC+MwX7FdKZ0aJHS4RaXGuPXLElWFK5FNLe/&#10;38JWdsmfotsTFI1tOsg7p/WGjsmxJ2FTBBbPDtHZd66RbrYatJSbNS1XvAn1JkmSAaun1Z3F1GMR&#10;8l+9/axYa7W0pdC7HVdAg/D5YaIt9VuU3daKA5cdV7LK3mrAVzapiy9l1t5virVWiFZldoYWcaSS&#10;PDBsPdEkcWqswnIcUj365Zt5JKknBcoYqqlOyOdehrEdF33YjUozrE0jcdH80HDIRLoLAgdYVARp&#10;aoB5jGELN6mWZ0nXy1HbZIJFZiJNph+hAKqoSMeagDVr2kwNEROREuuHo8AedmjDXba906OW9cLs&#10;LVIwidFaU3NoTTqiZs0wB7GcnmloweJZdJNGPkrPZrU5G7h1FUehAKDFfYEBL4pV7xXThNA5MmMm&#10;gSF+MKAJ3SYLNbFmdAxxdAmBtYS/RfT66NCQLVTSEtCYiYg1r/gqWaUx+WZmypJmePzy4nJnurZ5&#10;lqupyMf8wb3MEBHMhrJJulYJSPIl+JlLBM/qbo2Jjdot+5XntfEcWJh5tQoZkaAL8LBGMzLk0Cff&#10;wgyWuTk1zANfe1s875pZK/Zwj8UbM0CbaFKiQPC0rT0+NKVSlVZaaFg2z70ATd6yEFK1teDUyrXg&#10;4j6+3t5rM+Z7E+h5DM9vUf6UjdeXq2INih4Gk7x6d7Sn6IN+JEWdWnVPtXBramXMvUg3OU7nruuK&#10;wdfbgBx2tQfqlUiVmKmK8g6EY+8UAlKWu5fBUEjRyhdznFU7aplyjrCVRqyQtOrINCAlWhjHlpOA&#10;VtrMuRzEZfxQ12gc3IZuQ00vszs1I+VXioeazyLPBmmJSbntIRRk8sDE2pQxGDrL363rrU7N0uin&#10;WVVQorQFxvVtAhZLhzNkMgWb4RLusesBAdNG1QiLSJgthm5ZELS9R8G6SLnGHKeUNT4IQRZ3qlKb&#10;tQ17YR+0neVn2jPLE+dP7qBF6+xvpiZe1VyF9ROtobuYXyAv0+IzZkb69Znrq11fxckRtoDXJZx5&#10;9Sf7epLVK/oyTW2nwOkPnP8OObF/nbDi9sYLfIXP8AJWEpCuUXY+r389xvAFvrJ94fqNyxuXN7ad&#10;3cC5q82cVn3ldOJ8pi8u4ec/VbY3EH76macnXKcTC3p7kt3vHgFuQAnR8q9CADfPlNLC/WPHl+U2&#10;hGQKV/zvoFSlo3uk4725/IivWeXHjz756LlViyu9f8fV60MPnXcHJvNPFWyqjTg8nYt+N/7vP5WA&#10;H43q3cHXMddP7lCwR9DwO8DWuwOoYxM5sES892E7H3lyfb/fjwb5uKBm9/z2zlJ+tLkO/U0Ts34i&#10;Dxz10ZMMIIZt/NsT+q9Z/8L/eYFyz5R374JdZlk4u9J0nnBnb66qzgFLdXgO61TgNV5w+STx8++j&#10;4MRTKKa3yOnuX3wK8ebHJEcJXsO1Jc/ArWApNeHpbjBmcN/aabAb2z4N5aGs7rEg4TKs2H6LUOid&#10;c2Pf2d6QE8syYQKHGBadOmdmElxBZvnd1dh21OPCgsjiStPmKC3SQUrkfV9PIca/QgY+EJOsB/RW&#10;jDwQm/V/3Tye2eJ75MZKBV+th1SmaQRnR9WS245ZnS0OG2kgdjgjoZJ8o7F/ZXumnUwHq9+Vb+wv&#10;0JGFxVieYUUtXI8a5ycR5fqC7ow31AsENjk9wWB7xQYDbDB29EqHceX6y6wB2WLk+xvymfY0/ZH8&#10;iqivgUYM9DorqOdcKEZSTjOLXidzU072Pd5J0lV7g+KLUq3bcbRnuAULmKFXdJunTc8cagMbs9qA&#10;2wsjP5HwsQIb7Dtm0xPQRyLhKbTvjH1eQL5d2DbUsH1qhKGMAYN9TFvOc2aNwRC6TOPN2WFdeP7E&#10;Nrhuh3NNnhcIoZGu83vJ/UQ45tSjQcpCKTZw2noW38pYyVbS26UZnIq0Fau7fmIxmKR9vVnLI4aU&#10;l++s+l5Gm/Zmtcn78SQi5XB0d0ZI0tV2ciR5J5v7bA3uTnZLUnQOC2HFkYpi9nPkzdQMmTm6RRB3&#10;PS3mz0sMIFHcanQJfArbcxSZ755lTlDFMF1m6BoDhnjXippIH+KQj5m4B5Jr66aC2UxzBLI3MXdu&#10;wpqpmJ803FHHvZfmn9XYRARRT59t5umuDGnSLVK8TSvVLI6TM1pOkJHoVWpZMzy5OzasDcykyezN&#10;0Se6SZ9y3kxEHZNDciEWgR7Z9+RGSh/JDGnsBqJmZE7xKzIQRJrNVJRxZJBEwRREGjYvj21uZ88E&#10;L57OPLmwG93T0BtIM7Nm2tFBi9RF4X4lJmZdMAuACQPUDOlNEFOfYuTq97/6wAzMpIVbk4SFP9NI&#10;RXRxMxE1j4u0bsPV3x45dLJaIhMJktxIDenuAmVmsJMBlU6FmffKJqQ66R1QVCoOWTCZNbpwvHOY&#10;n1JnyTKJXFoJ3M7ErAKxoDY3rTORihdyjG2TP2O3OL48xlfsyY4YearvEXpfyjZrR2QqCV0x70my&#10;snuz8Wzqdi4ujaQsIATKWr5b20+sIWVTClktXeST5mMr3VX/7l7Uq5XXRmjn9b3Gq8q+m2kOMuGF&#10;RM3qrCkvaMHLkghSJp5DHWUWd9qrIk35WGm/undV2tbxtONdYxpsj0iclfZboRvlHW48fDCjpZC0&#10;FZRTyizy18rbcpyFxRoFInSvqHLM+Y/SNdFgfT+XeI/x50z3HLyhfgvdUWUxeqf79SBIn+WDxkCZ&#10;FjOCXtg2loXeOZ8gTsWtsaxg805AB3ahrdMak7rMBPvW0WghjRQmuDMuKmVbULDmmqWwTqKDA7pi&#10;V7YLckWeWRuyYJ12ZnlCQE36jvrkjXaGTtvApl3pTzshAop19k30da6llvJapzjYObv0jir7n8Px&#10;qtFOrH/g/CeWT+jOeGX/hTF43TyWZJ7bJM5zewBY6Yq5wTf4M3xlfGP/xvWVq9usnvyisS70xmnh&#10;/MR65vxMXzDDBvvG5cLYWBfkJwSenliWh4KD+cjxt1DxvJdn+kccWG4qrnLFXR3D8vI7bRoQ1zUf&#10;pxJ/31np8bMfCNn7EMUw1/2/8nLCTDeRWL7+I89HI/xVXOnxhUdA6kPqPUztO893HKw+Qus+JPsP&#10;kOWj1kQO3X3f/+5Hx1OeOs07zvlVfrsD73Bh9jDO98f2MUkeyfuI7uEZHnaeOv/9J9rgU2fAP77x&#10;T4oEfhTl1e2KXWEgg6Yzbc7EjEYkwLLQjPmrhfV1jTPtFpiMwBMskb5Pwj7xl1+KLdRLAiKNc7LH&#10;t60hXEfp/XZrJTNcWg3ZGDvXDYEuLErrcQAw1AGCZeqLFpXdLle+vbJ4WBsz+ePY2SPPIyALXRhj&#10;1jE0o3cExsAsEjsyXd7EMQubvTSZGcm9CtW8qEjDsdqs1WLoBXIiYsGgDdZz+F7dGT1JlFSLaavV&#10;5EbjqDEtlmQJpbbMkHz2EsZ5C0P6hVdh/R39ScSRpq/IK3JmOSPCeJtRal7yvnWRhWVnC93aGtvl&#10;5pIkjctnxoXW0DfswvWN7cK+3UCCCasZ8o39leWMrNMbSxbM02btjGWmckenrlmCby6lqq/GWVxL&#10;UjCKZVw9sCTAAGKZtvg5Dyd3B4zjWkinLxA1c/wI5F7gGpXUpLEI1ukr9OmRgc3QwhZnXUZUvBog&#10;YRxmNuuQBp4K36sZuGl3btP8wxAm4As0L3PJdEK8Ff86mpcJ92kx3Kq9xvH/d/Z2tZwrnaycm5Zy&#10;jrjzwazfrXZ4D9a+sxYpRnj90GJj5SbQh8FoOftYSR1V5XBd+WzWSvt355S705aEiXdHpXpIrIZw&#10;ctMoxO/lhR5DlXg/+81zhL1nJlf7usY2rOWe/hToVaK+eSSZiL+P39QTXJGcKC5RVE221jTiCf2n&#10;5nlkRRSadRW5ionQVZuNxXOlq1+nixkizXM0DmMXQXoz2nRW9F1lY9qN4pzsiIRM/1kzYzQVbRMz&#10;EVFEo/5GAzMb/tXmcI15jjlFb1dHiIrF4dQG9OmFi06voOLiardFzxO4daxFcUSmFPRubUG7mA9d&#10;4j4eEb1FvondBI4jcxOa2Qu8gsdveuYuu12qSYR1xiqKmewYNt1sNdhIfUXxPGET0AmmbPWsrsYI&#10;t6d+PPp62uYh02ctlJqPx32p8vq8blFrYJGly4nmQF6btQNmJvgsO8gNy5sCFhztNEUUa4ddMWni&#10;90N90lDDM0Nc0ZgHSzp6FZmtmCGfjqDNmsJlGwvhjdXKUZwjYpX7LbkixWJuSM3EAjbr60zJIgyb&#10;DabS4bjVq6wklz7+tJeRZL+JTEkZ8Ch6P+uKxIXnrdkUcCln0wEnM2FtsSlSrKSETaQ/R17tk9r+&#10;ncCtwqsKpiqFrUw2rzgo6oGYY05QCn4kxWtMSlPEyxy7qMBTpTDl63erU5WZv1/vcKSMJ2dnhW53&#10;kGXOvT0MrB9pVb9StfKd2qC8X/VQ3u2M0mb+cHcdm2Oow07dRmG8OrVcpvxVXdroxDV0wDIrNHkN&#10;Ds+vYTvWWYwW/DHlmCILbZn7ti2snTHQ/RY9oWN69B8UndyMApFC3FZIzAOX5A+JVZ2Kya5HEzNU&#10;rml4mZp7OTf6p6hP1LGOLPO04XlDdKBXWp9BheOCxt2VuQZcWU4A+9u8W/dE7Ba4kh+8mrA+zzpN&#10;raGv0/5usH5i/XtOf0dfMGV/5fpnXq68Ri72S4mOdo+FVjhgmxmv+At8Zv/G9YXrheuVbZt6bhHW&#10;hfMzTTideHrm9DRT9e9Xtp3rlcsr0nh64mmZTnAfolf/Yk+6Vh0M2x/74hysFaY6jv9HHMHu2/zr&#10;KPAjvcQ76a126+vjr7+LNB0k0V/7/Phk5b33v/P1d8Gd37QQh47/5uddOO+vGc+xQZ/a7WeFv5p/&#10;ysB+7Y0Hu+dhbInk1nHOocZ3x0CUf/fEv/qJXfi/fuF//4X/rLPV6tAtcIlssHHcJm1mF7pP4fb6&#10;VJI3X0oOLMJ68eE/FRhEA0YY8FZMo9S8pxCrW/mKFH13Kl1MGdnRyCuy9igklKUtZX4C08unQe9h&#10;rQprZ1npHdvZB8vC6cy+YRdE6H4/rNBYwh1lWQFUGYMmtJUmjDHdslqePRpAW0AYA4R+p/JaOe1U&#10;jUnR7mmnRrmG+Uo/eoaksk/LuPa1FXolCJG2Rb0nlKOteYnBLMkoA/7CcpL2O0S4viAX2olTn+ts&#10;O/s1bIKOwX5hu/oZMbWO7buMCxhmZoPLPwo7TbDB/obtc7R7OJBMcu3YG2ObVcJUp2XqmFA/0c+0&#10;n1i+YjZ5Jc3inGaPn++QEivAVjUW3wqFrTTC0djiuEMFom5A78iZ3QMfZd7z4YGS23ynRSrStD50&#10;MK7QWBoezmNjugT6OdA5zfNbLSvqdQkaO2w76Ixy7R0T9j2iEYUuE3htmfmBsHcCybTimEPMtR7E&#10;koPSIF+Kj+Ry9BJKklQL3OLNU+G+yvhp1lYezz/JjVqzIwsGr7z8CBTXuUjBbtKdapQdoCVT3Iju&#10;Woy/lxCKFnzRCumyo7XsV4syGjmGLMlKEblSBlwH8+DiMzk3idzLSiVZ7Himfjx5JTGX+Dzy4E1p&#10;nMgXhc4Em5thNKbTCMOaiHZjNcXYpTUzVVVx6onQHUzQJioI0lSfdDyZqtjVwRuzJqatK4a58LZu&#10;E6jpCOa4lZiJO/r0efmsGCIiqENgigMSDglg2N5Ekabm9Qdv9QpFurkTki+xdKOZALvYgNUmPoLh&#10;Hl6CJ196YFMwm+iYJ6FDwl9K51Bax8AarEIT8eqBNve4NWbtQDw5WBxzgu4CeGF3DyX2gESwxjMC&#10;3AAAIABJREFUUHwzD5QKwyT3qjvMDQMCMcPM89UzPebmJQwGdEGYFUxtgkcz0VVaD62wuGebERGd&#10;zdxAN7ud3aaREf/mpJpYAzNx5RC6zPpEqdpGM2ExldmULTMZ5cyAKSIwHeTMZGcst2vOybIzElUk&#10;MprNeYtDoeXE4T/KJEV+YJSFjgTE81sq7HY46qbI8Dfy9JobW447lpRHVtK3F/++ev5NrrNylmw3&#10;wh6ghypSl/L1Kk005lXFUNoPe+DcOanH7y6lMF+s/uH6keOUNcRr+l5lv6lw6zCyBSvCjjKYKjf3&#10;0mA1cjT+lJZrikspc5Ei3Kuaqe+0QtjaSArNO7CSI+SXc8nvtuNrlcj51Be06K1kjzsQM5mhlUkl&#10;ke+mVmmbE8lbFCtf1KNyrYv72EiarJU5M1VUWh5LefMGqkZRIDcUW79V6d4d1fY7QPcBTssmBBw2&#10;UzZ4WVavWdUWRGhhzoiUxe5lJUaxR6TwcXUsrBrV5dEFsUgF9VTYccSt/elAGkluM0B4+nvWPyBP&#10;yInlidMn+gkzpCML7cTpeY746fe0zvULus8jy76h11mM3Yt2ywLYNhuYg5zZDoR2QmBc2d/AWJor&#10;UWisnzj/xL5x+Qtv/5mXK98i6ZWf/K4hdNZyAT7CYPHqhI5efePtlcuV63UmtlhPtMbap5fc6cx6&#10;BmEMbGcolyvXV1rnfGaJarW52UPifu/5zit3+IVzy/efuUbZ+Hs70wfma3i3dd/1eXnc2t9/3u30&#10;B5/7aca+fRco+UEK30ZV2k+HnX+W50cwrFuPxzd/cAwHbyw5fO07vPGDbPOdN282xnt8Ig/JvH7r&#10;c5vXbSi/YdjvNvXb3pf7Cb4LL0rcFFY65O3xKvNE/+//wKnz9o/8OXzG96J23Wlj4HCCcvv89tqn&#10;MGCeCw6ggTZ49sEl9NoSwdD+dLiEuvSSqksR52uxshzkckV8Ol4LUUyFa5RyazLL4I6doTOYjEju&#10;M3RmuW47urJ2DHRwfuKP/5re+PJnvvyCGL2xnGl9IgtmjCv7Mj2O/dkHOugL60ITdMTL6keOecPh&#10;Oao8edbEgKrvRB5qx/GWbBTLSY5byXX8ElTToludNFqoWa+/ciGJMWSnrVypuTq+FitkvyXDmj9M&#10;4OTC5mnGVs7LPIvYxvbKfkU6p0+0hbHb5Qt2nQGDl83GJq3L+oRu7BcwWc/sT3b5T2wqfWE5o41x&#10;ndO5FgtJ4foZVtrzNET0OgvU25jmvh9v/SiWfiPheXcz1DiCLsncScY09fKCOtmuvqPFyMnP4597&#10;iXmOKmk0IiGaQPMzHgatRahmDswC7tsZgixg4RVpjOsMJp17IUcecLZ3tJ6irvQV1VmvQHeG0hrL&#10;wrJiAjod4zzYcA27I7cYhWfTZm7FVK7GcPJpLxQijbJCHmJD3NFbjr0kkpWWfNrPeqR6DqCuMIXr&#10;2zHjWYWI8/ShcAnvVEq0RCtLXQfc44fqwDVKRxYtJAv751vYv3m61Ni+I3gzRUJazUlPHhClPLOk&#10;zEgM8c7esePn7cjC+WGNdpRCWykiJDxyTGgqMkREaaIqLUJKrek4C5gOmdm6DTFHRtxTxqRhZ93+&#10;YPqp8dV4Edlamwtqvrdp7lIkMlSRFhnfBFqT5H08MUYX3M9reFCh0GO7metIE8Sq84cIgqiZeiok&#10;w7BFGqZerqOZKKYN9+JpIo4deRT5kjQSIPwZLcyhqRTMbqlURBqs5l5CZlZTi1mLmD6JUIV54vLq&#10;e9Nd3iedOaQ8z1RTi+nMFRW1ssfE85W5jJQZrCmC1xb0j5jNTseimZhLFFT812l1THc1Z02ZX1Aw&#10;WnwrGc6cCm3Obn7XV9Vp1XCvODrWxRaTwewsBIrMA2oQOwRHsXxEzZpGyjCVrqZtds16i8uzYZLY&#10;M0HtBhK5bnLLNBFs5rvUmRVrnqbMxCakGqLB5lapJ/AU7xNBvQntO2v5RjHKbtfyYb09qHs4oQEO&#10;rDj/VFVVffIKTctIpPy7G1gykv/ai2jIL2aySMqo/NeqMAg5MkIa3l2oPo48hVSO5FEB5OfLw2Rz&#10;qCmRw3vxpm/q9FOm9zLaSplRSJqSUY49Vke8qiPb8bWl/Jwq8HEJ7hqvU66cY8cXqhkjZXXqDq3K&#10;praTw8ivp+/V3ZPkrctRB9Pju6PwcPUB5GHKFOr5TAys095Yz/QeR6DQtK1FyvaIpfOyezRsny6N&#10;LeIEhUCv7taD+KTaHWlBSBlTJXTdjdzqnh42SQao9DLnpHuH3lDFelQPPLM+s64l6a5NEK6fQJDG&#10;+hN9pa3TqXdc2d7YV/YrNlBFIy1hC9HmiVueVtZPLM8sXsL9haEoLMbSbn2Njf0rl//I6ze+whf4&#10;UiIa3Ip5KnmvfDoeafMNvrB94fLC9ZXrNiMHgdZZVpZOb/SFvrCeaB0djB0bXDwUo7GurAsQqfer&#10;xPnV54PXPnJs+Si87jf4wtxtwjKA6mlya/8Hmy0t/C2IxgEQsduH7zx23+O7GMSvdvdbv3IYwg8n&#10;KZs/w7SLMi/1b+n39vXHZfqgx7/1eW94fyNodWv7aFj8Lf5c9sAq3/dru7HN8TV7L8W+f258sGoy&#10;vWsFfnfif/iJz9/4P974L4bBJ6AczFQYZiA7TcNnJkEVV5Q/Q4MT/Hy8ixqBYbkuzsigU1xA+K+X&#10;MFou5a8Sh2efcU2Oo1HTom674Qpi0GBpLH2mi6Kzv7FdkdNEnZJiHounO8Pwy/rm/sj7jAfEs8I7&#10;5jVwV2XdD8vhFwAt/LNmeb0Sd+4BhmZTJksLGC/PxAkYSTmVajmSph5Mz+JqW6RFUu++NJawWmOx&#10;+rPNXKoRvhxryTidne7lspRobUSAocL2wnalLSw/c/49powLatN/2S97bOZgkXlL7qwZPqnLif3M&#10;fsF2Wuf0e/YXxl9AaQoyZ5eoQGZB0yvymdPfYVcU0LlIFj+MbzfrIo3+O0Oq2v3tCEXl1Z8eaUIw&#10;dz0tWKGtRFNaXAz8ewNGeKYnDwdPzt9rmzHCzDfqfu6e7son6gnd+gKDfZvVDJ03PJ+AeJzpCI3f&#10;WDrLwgDb6VJCZgQR9sE+pn9WizvLOqF62kpDdBSb0243jxPgrueXfIcgc8ZnjPjTfvRF4rhKlfet&#10;DInSfot2pLwThDkYiflyhbH85+0hbNSOQ8ru8kiSR487MNmR92sYrY9YlcTeqn6Qj2fMPAgn3ep8&#10;KSJkFIlC6VFKTE9Ood7TV8JSDjj1sJznuxkQHRDEAmBqIjCLEcKQtok0pNloNmxe/Pr34vAAZiLQ&#10;zJ5tnG00FZU+aBvTGQqZkrWZNTFTUxETFPEkbmJmQjMzaR6dJuG2MgyTmaqqiWUKqXJ8QT0AUqyb&#10;dGOXIIbSoYlOlWTWRFZETWeGVpuQkeftXoiVG+CYThNxTxyPqlbMM5p7InAJhxoEtZm+L+qNGjPC&#10;TtJnzBNziWDuH4aBiEgzDda0BpjsEYnSEdCdppG2vAOIA3sgnZrufobvAT0K7A5kDwbwzOhqBrR5&#10;uW8+HVeROAfMdlRm7jOfgrQ4aHYBczheBjS7nUcsgvg6nLG12atydfRK8IpkffpPKchC86uTMfsV&#10;BU+Y5o5sJrKYTlhB6GYnswW2cB0YiIm5P5cXBHBo1WasIh1dwANkh2snmwnvUx6ES9dh4xEK2sot&#10;H04ySCe+dvRWlaLTXVrtD1u0hefnFg6iHJV4CqBpvclktvW21rP9anJQrgvu5KaUa4fUho/OyK2c&#10;yiveny2kQJfSSNWAlBdSwG1HLRKsMp9Wfs151anVlonlaAVly9uGXDUpvmCJYOyFpOl5YwWLaUd6&#10;Ji5T/ezakbbZbzuumhwJe0fkVpajKoMke46tqsz8OSl590k+VhYl51IsUiR4r96VtjLBRLh6mRdF&#10;C6bFO+KWtBdUUY4jT63WmfaKGW9XENp5ppvFQ76VZUGVscE6E4UQkRSpLN30n89ajJGcP2WZOc4z&#10;TSFigfNzjbXZQ10nS+1lmfvRJ0tDQCzQnlj/EMli/d5zpQvqF0LPs2hRVuJZn6MuKyw/0ztmjAvL&#10;K9cvmDKu6Mb+lf0zYnJO9uqc/8jzv6OvqDE2tgvXbcY7GKCsK3S2L2xfuH7h2ze+wi/wS5SUP8XJ&#10;bI28V2scFTby5f0Lb194eWHsqCHu/A/LwvnEsrI0lqivqKDGvrNfuL7RF85PMzOLzzhX4LZY7zLx&#10;b3/u/IbuW33o6K+GGP4ZsAkpXPrbexe+C5z9c5D0b8FK/lmaym+8CwZ9iAO+19EdDHTPBj82nh+Z&#10;xT8j0d59/kYw8Td18fjc+ejdfeVmF3235X3jqfO//Dv++IX/7Z/4B5uq/CkktJk22JFtGmym2FYg&#10;J/eJ+RTfyvObxlFtwIsPuKiwp4KWdPgWUJcVgyFT/+1wCcbIuKRzKLI80O4GwqnR+wzLmrX/Oozp&#10;sbKNmSjQEXyD64XLhX7idMYG//Qfp1xVWDqtzZtaXbAdYDkFYogfWmgLAqZcN0xZT7P6YWusK4vf&#10;g/j5ocdp/gmeYsKp4yl2Ul5CpokTlopnNp+q0E2ZLXki3JCrITWOF0VpR+7R+15UtgaEWa86U19b&#10;mCmJy8jO/pf52vnvaJ22sF1pnfWZ1lmeMIxXriKnZ87PbFeur2Ccn7EL+xu606A1th1T2irP/4Z+&#10;ZvuF7XWOaoTJ0mMAXjaRC/qVfYHnab40QTt0xn4jQj6jRK5ms6PYWMApXiBMWy0EIXrfgkGTa6td&#10;bvFa6D8HrfYtqlJ6+WaDfXpdtYZm0t9USTpLsKUNt28sKz2yweX8uh84ZcYQ+Uh7B08gMNCBwCkY&#10;WJjlbpyZx6AHhru/oYMOu4DN6zm3xXIn5tPK1BPDsrBOk5WSAfdCzqTxWg4m6cxVnYYIe7CXFcvA&#10;lPxirlLekbcjRR+tkWpy5vJqCKgWx9ua47yej7J9LQelyia9+Pz5TsqwgeUICCZNEr3KgEotd7XJ&#10;YkvhWR7AQY1JcUSy7k4fVt6htL+Uvzr1niPG81Ia3GC4LwvmWXnarMamqwEMaWrWYZe+i4hwGmri&#10;v86wbDEVE6QpInMTtG+YSnuT3uCMbchVZBFbbMIFas2Bhhi4ux2js9Kg+ya1IaixoEPET+6CaUTI&#10;iXhQuBmyC/6JGZ4v6mzsyCaTXMNMm4igSjftYpipSaMhsovtMERMWLIIo18PLCIBpOnMdYeAuA2v&#10;AZSAOwRJyBDRiQqZIFmjceanMxHoM/YOMytsHTUEoyMv3+iF/2z6nE2yNcOwWU/RwNHB6Dc0lDkI&#10;DpreZFJ8xARsSh4C0Zv/E+YyWQysCSMzSZlwfwFgInRIwEuxzRzXm1Unx3SAMokk9Ij5Z1ognhnz&#10;aHP8SWfzKQeQ18r+7BkBOLugIS2vYYu+DgrHAswpWMpqLbyZ+ELKmgQmhGlwjCPOUoGqqlY4/ulm&#10;msebe7TcY1dXIEMji1Y1PCgDq15Fj1hJTPMG5Vj5pJVPss3s4m4utZF3MfsqZ+9OChUekuOf+hHX&#10;z1XIJZCiY1LyjqInqgtuvpxrquXXtEnqlO3IzznTO51HoYOV6eevFtOpuIcVNaPHRnJ27TjCHEkY&#10;ogd3H4lekrD58p1GuRvtHcio5eupM6qCvLshqcSRQjRiUnkSqFxUpwkzMZ87Uo2dfWFtMaQ+cye1&#10;Tu+ogbB0EHTHFFnpyywLrUJ7Ot4AZ2dW7OOkXeWDCiv2OLJo2WD+wlJkTV2zPUzJumwL9MbyRD+B&#10;GYv0J/ozNLYrNPqCGPuF8TaTYYlnpFim0PWfdSADWekrrTEMHVy/2PbLvMoRWM6c/57z39GfQbAr&#10;2zeunxlRBGVpM7j8dEZ3Lr/w7cpXeI2kV3uYS1mgPi31y6w2yFf4xnhhv0z6axSD9ypCp5W1s3TW&#10;M+vqYhod7BvXN66XWQDLldC9v0b+JIfPv3M85ujc8egAcvfhndXLu04xdj+Ax2HUnx8HVkOoLHst&#10;RutdU98HU371uX39u1880KGqukcKPH6xRqjZAxkfnrsle/zVOHr0fHe0v9ILcNfUkYYfTbxy0Q/2&#10;e48WFVK8O5d32fIHe/kNFPiBN7//re/vgooCy5Fjf3UAhy1w7GtuCJ1BQyfhv33m+gfaL/wnw6Jc&#10;YDoLXGdi9DaQ6zT8bvnrXOo/h+ga4VfUAnu/hhmwwrc4uZ3jLHcGjQhBz7PUMkANCKF4jTaXeL9H&#10;LsQ0RTxfdQNk3j5gnDqygrHF0JuA56jqSGPbGFd6o68s6ySywbKG4vYyTz7ZPu84th0xlj69XD2F&#10;vBcxFB/AwtIRpXVE0A0VmoeEXwIBsWItpb9KHoJbMVttWgNeX2VSU0M/ZgRilkZpYT1ooInOVHkw&#10;fbztJEiZB+V2vDO00oUVFMn14PZ5Ogycfp6hfHrFOoj0hQbb21zt/YoovdHPjI39hXGd+vf6Bdvp&#10;K/2Zyy8HEypv9gi268y4OA370aB1Fps4JTHstEfTDuuheZPCGR/VC1xhR4whbZtW4JNRms2qMtuh&#10;/ZmnXjit7Fqk2ZhKXHSmb58KOnMgCDRssCvseKlkidXxNKN+vLJ9Xr15bJS0efo12JVd6W16HUqL&#10;gtGD1m4e9H2hd4bSVppXg5wJsOci7wUkqhSlkGQUxvEnr7TTSN4eFoH4pBW4VUvLKbXSaLfjeVAK&#10;NJMHDS1cn9ZiGolE773A7i1zmcYwpHSRQq9a2sR2vBsewRH+ra0ItNyXyXR3R7/aY/7LNynniFQX&#10;eXQlhtSP7XM8UKQHYd6LS+FuK51q2KG5HPXolDhaL4P39gQTs44NTFozOjSdfjViwpDWTLuNBdQW&#10;aR6XxltbjO48flIdyN5Epe2OQ8ywNmN67EwRqaAOPYlgdKSJF+Y2EVtoY7qASouM5yrNjEZrpju4&#10;n1CXWbcvbK65AiY2RDFZRbqpTCzIkTNTj9o3MBaT2xmMct7LgncChkW8dTD3VPAT5fFPFZQGdkJE&#10;1GMAU+SIWaNpKHcFcd8hr6gVqa/kxlPSDC8wAiY2Pa3MjKgfCdbEzGRAJFmfgigM0Zk8Nw1vC5yr&#10;zZctITlxeqvttPlaBCEGh5lN1UFaldNpF2tianYFh67ahKJaTEpMULOadirtHIM85DYRMx0I0zCS&#10;EUUlx0wD7IMXmEzkkv8kNNM+6x4yQUBpHv/ovbnY9b71KLyYmchuejxlitzc8bBI0FmVct3b1G+V&#10;07GVryxFo9XuWmkkP5HSbH3HwixJLa9HYILjLO5+tqPorFo4f801siKMLIRRNUgoL/RijeSf7sSx&#10;lP/f2K+MfDlaVqmWEnDJJO6VdCnNU9KlGVZNBUpTUrpuRxLlwLzreldTTT4tLaQBltTT96jqP6Si&#10;pZCr6qRWljuRmWrDaHmTwsy1u1FGuBSrNd98XJeqwtM+yOWuTE6Qt448x383X3QWX5iu94Y0VqE1&#10;hs6qTB5ZPdc0NF7rdI+5aDQ/TFzLguX47GEcaX2shRx1pduRLfIr42Ff8fCac4YYbOiFfpblifWn&#10;yJGoc577he3NdJenP7D+5LJ91i3CPfV9SCHURRBDN7YXOHP6afZ3/iOn39HOsGI7trN9Zn/1idiC&#10;rGdsTIk+Xni7zmDAr+VY1sMhYT36MLzCZ/gFvqJfuX7l8jJTtiMzS4tXy1oXVvfACotp7FwuXC7s&#10;b5iwnFn6b8vX/j0fFtcuP9zad87bGSQ1xfVD1vCPGqyQ1mNfKdxmtOivtim3v/7tPjW3RkKkzi0c&#10;H8p705yGyTuDCjyivJzPRy5RPz7IO2J+ByWx7zYuWQj53VnX+Xw8mB8b+mGEfEzAw1+PBP/Iiemj&#10;r7z7AmWbvA+MPrz/K89jUq1iymTj9j1a3m+BdwYQGbLMGIOfFv6nPwJcf+GfDIVPoZ48j9WYuYVk&#10;R4CObRH0l7bQpxLcZ+VCzlNvv8EKX0O6ZzKlU8zlLQyVa5yp3DY4ha7cQtv6Efe53E4R1NgGQzl5&#10;ad2GyCxUMnT+s8gG0pUexYOGsu2sK+cVXdkHY58lTdz07G1W6Z7O/pEMvmX2DWE50f3mYNBX1hUT&#10;dLAsATEk8UdcXeS9hR01eq7ug2kop+Nfq21EsXtcZyW9koWqdcvx9CxzpW/2hJSiujm2rE6Vd7zT&#10;5huMF/QNfpq2v20MT0W2oAqRV599/mqCKvsGQj+jCs389KIb+nbAQpYy5pbspTe1QZz6dMO223Qo&#10;NKRMcyvmPuEYUwPAEmjRckBP8yuZOz3g/Mmk3HkYiKDGeX/gadoaLTI0q5Z8WHITm6nlp+mh0x6Z&#10;Um6ErFhgZx+McZufRsIdYaYRWJ4itbOjV4opfeF0mr5gbaE1DNZ1elo6vqZhoYywrZKWW0wx2Se5&#10;KWfQjraeleKNPUhYbdpsh4Kd1ZNa1au5XbTInGT8fCH31lK+3gsL5CNlzLX93Fh1c+ROSncqLeBU&#10;elTkkJwZc0tthZcrGng3BSuDSZImTbSwsB7JUs1wO2KLdnT4kBj/XgCpioRrlNqocqXuJ7vtNolw&#10;WM8qpZvngLKG0MKYbuhqbJ5T1mg2kKZ0MdR4a+6NZWed7ju+XioyPEO5eD4o9ydxJAFFTFxxztJK&#10;YuqAiSFNTEU2MLNVpJsYtsvM1t1tRssyM25bOI5YxEgiWDOZBBc7q3ZTMdlbv7Z2Mcsb/MW3aI/r&#10;Fw04SaAlFIKGAhN3tIxc6QgeBhmhmAiOg1gzsKnFNJKd51lJ7Lao4nF5KoipRDV5B48aKpEbIthf&#10;LH4fTr95L9ACJZWA1dwtq7WpCl06Idh620rVHey2wwqLWw+0Tm41KyKdliUnOZbXd7MRAZUlD8AU&#10;qcpMp+UI34AlUEJPSen+XHjeLhPxPFZwNduZecskkjfKrEHghLXpqWUB1fn0zZho2m1/unTVaTPk&#10;VnEBrsBMwq9JhOnZYBAFDW97uJ7n77BhgR5VCI1Zwjah6JTRqdx70YO5XXMtqsC9syXG8cSdT4JB&#10;xETynTqA1Aoas0i3+RGiv6qTnF1lHiv/pFgjdwBH7auqk2x5gZ/gHPlWs5pNXuklMiWhS6RIZ4p1&#10;lAYJhW55D2Dl6zmFRyOtl1+tiHUrWGRyggUBs6O6fBTypgwaZUhynF2FR7UMqY6H4Jw7MKuVr2to&#10;jroQdaZpWC5FS1n5sIX6r0Ol/JDbIftNl7cOFhlOpzxV9oGAKdrQxtBZZsudfceINLSgg22bnkm6&#10;xHJuhWOq9ZlUS4GZNHK7ZgsLMtnUgnw93knnxjSRzmE79Glytcx6bsb4Zn3Ip/+O8x9pJ4wZVdIa&#10;quhm17dZDqp3+orH5rfFTNFdbIsyjWo6Zgi/KssnaX9i/QSKCKdn5DQD1nVHr9grYn44ERq2sjyD&#10;Mr7y9sJbRMVcS/bOXjywevg/XCJD1hfsM+OF7crlyr7T4ia2LfRGF9bzzGJmsF8Yytj49o3twrry&#10;/ClcEn7j865jy7t/+s5zd3I+iKe7Fx7+9O54HrGAx4HJu7mBFLhBWl6k7MOh/vM9Un/6GBaUsnv8&#10;+Wi+h2+9l17qO35J7zb7SKsEFu9H+DFL3Lf58Zjv1utXyJ7ZTz9u513I5vvPO+xRR/Vr489h/wjP&#10;3HuQ/ZbHhfP9Fz92x/tOX5IpDrlxvhm6cxb+/R/Y4D/8hc+g8FORtQqeH0SRzWTB5uVlecd7WyIf&#10;Vsr+V9jh7WgmAZ+KtvUfLoHt+Aun8Kw9laOyW2IJXSV6kNFXu02zdTSWBVa2N9yCV/Oa7WF8KyKc&#10;VxRaYwxodDejGzD9jgWkRaIDm2mwPI9ingJanzcHY2NZWE6IZ1/0S6CF02kW6r5ZNnnvspaVrgZf&#10;flIPGun9vsedh5Xrnx6/1iMmxZhLc2E5UjNvTappwsMeaGHU9qgTSVilq9BONGG8gSELuiMborzt&#10;9BPL06wd47PySnh0pLOs80pp/Vm4Mi7o5Z3x5wjTnKBNh6Lb2gz2N8ZlXu+4o3J9LBxvahqLEYZv&#10;lnCrt2LtuCg5MCl/8lFldbcc5GCMuSX3wb7DmIVeWniPmZ+4HORSZClWddh8vdFO82UbZcsJROKv&#10;RLgk0mN5Roh5At+RFemTM2c1THc037GBRDsiM2HcJcJpkxeqcZvniFFImHZmjQhJnk0buPrZr+UC&#10;niNC2IoHU3UvSna2MpI8hvBgaeZgqjehlBll5o0Wf61bqlZg7KXfpVDDys5IKmlJaJF9jSNi1Up3&#10;VrpIgo8yWsqksgstnGjHWSdN9Egcihyy48HHCrOvR8ArixzUg6ceZJIwcaspOkUMFZOGWMfSa2kd&#10;ZqLb0izC2WZW9YZYH4KD2UOg2S4iIl3MAEFETE2gmxrNk36PmbOILqKmOzJsuvWIsBunJm2mIZfI&#10;MN4Ws4GqSMdW5Gqo4OURccsE1ulbpU18NgxMzbqOZxuIXNQGywlZzVF5Fim869KuSROTxqyXNxBP&#10;MNcmGaVyw7wgsaTmxKd2TKDPDS7DEGRxcCTeEeQG1uDxgKQ6Y9YNnIbobtMc7WJq7EhcNNwd2ebw&#10;zCSq1SvhTWbBkGErRDL1uLexkqe8BRzkKdhBscrZEntgCsO8r+OGFjV/oYEgu2V00i2+JIOpnQ6O&#10;dy7BYN6b2qwj4GiXk7HN76oEKxuyWwNzsk+LR8iqiCqoZTb9G74AKAIic5VRsxaBOy3kTkqTHp/v&#10;xZM6xWXd+Vuw5ty9Nr+YkjEVdEqc9Gv1RjIJTzsC80QjNZhdCjYv5eWKnXvjp6IEa4MVyLcQiCkx&#10;q7DOQSbmlfSRGwvN57Gj1NEpyv3DE/wB/g18gr/AfwkAK/uV0pEdvb3SSLjDxbQAERbaRQpZ7rC5&#10;O1PqzoOJmFrazetxyZJt9EiEHJW/kOEPVQ17C5mr6+6iQ8o6SmmTAlFZGaod1z3pxnGxknsppA6L&#10;hQ5/v9KNP++8FlgqB1D9yORIz5EJMu0GzOngYvSR23NeEgJjo630E2uanR5GstMW+k/0U4Ay4zi3&#10;Stw03ysX7kFZv4vewpRIe2cNqvVChUsk+11upxy/upkes7EAoldUkT6PFFZq89DktGAzyiNCAAAg&#10;AElEQVSgO/tGW1mfpT/RnwRjXNivjDeGQpN2xl5R5PQTbUE6y9PMMNEabUXg8sL+wv7ZxhvLIqff&#10;YzCutIV+Yrxw/cZn7DPiDglvBZ47Rw6sJc5wb/Ayaw7aZ7ZvXF9QnRen0liWGebZ26w52Ff86vp6&#10;5bpzeeH6xvmJp+eJOd7Cfv5/fOSv+dPjUfz7QMCH7jPRhYUuf2z2XwLDmtfvv0b8j/7+LzSqj/p6&#10;7DT39K96JP0IQPMdzOuDpn+9zdnyj339R4YqPzAXK699zzHtv9ba1efdwX80I1Wa8LzyP/+ec+c/&#10;/Jn/VxH4dDgRmZm+SR+Ni4rBgp1CpeZh6RxSuRWr7CXu8NMW8pc/BWK/h2G2hRdvnv3OcXm2RMqt&#10;OeZjVE5eOhqoMfyO2tOXnDE/ojNRg6EgrCvLjKRA3OMYFqEvtIWmDBj7RBkEmKmHMaWv9AUabdAa&#10;1iJUcEQsGNNVeV1Yz8hSdLlP3jPcjFABeavZg0ZpCbXwTLOSjiqtECuO8XE6ui0b8U41g7Qgf/V2&#10;VMu1mA/D0zjmMr8BoZd7MbZ26DZdnrcL6++Rhcsry2B5toboxmAWPG59HlBMOP9E72zf2F5onU+/&#10;wwavn2mfWM7sl2km9kbzWLji87U+cfrjdHubTnHKuIDSVvoT7UR/m6S7lhujNEIkPK3S2coKdPWu&#10;JZpmN+VGlCIiMyLO/bx39ussizmT/Q/M2DaGzluW5uCmhnkSjn7eztjZr9M7XMLHyqfggZJWDEpR&#10;hiI2fakcFOgLK7cCO2MHm3ddus3kcWsGz85KZLF3yvaUgrWmkb8VZhRuX9Hj+WIrnla9SIC0tBOh&#10;TpDl7oo6+bfCia100cqZ4g6dSRN9HL8rxS+s/il3xp3R6sNI6C1tfjnmvdAi+pLLkoZJByvc1CP3&#10;2nacWsXjcvo1YGUpQJgEnVt5gTLZvdAqTwq5QGmkU7CXuoJaVrCXrS/QIze0t+rH9A2w7q5YTQcw&#10;RHZZFlNETdzfxWvQ9SFtwKA1QdBugshlep5PV1d3WsLEpGHWYTFVY6dp9zCwGLUwBFFP7YQIataQ&#10;s4GxNwya2WqmYhtsiIrssGMd1thQ0zNSiG03kQOVtrWlW9vhIm201pRGVCE0chjJuBa+1cncYrQx&#10;zfLpXiRTDuTyzKqC4ZvkEJgBXuLidp5q4iHEChlP5whOEwcOKQtqarNx38lEnYjIbGVGE4+3s0bk&#10;t4pq6t6Bp5af0ZiJXulszH2ViBR+nmqdJmLm+J2AI2IWskuCULQoCjDmYTN5ei5DfJ0opUJzzVy8&#10;OWZrnuBfDJsIF1GQMjIAClgRN+ZEm6dcEyufu7xtJePYjBw1SwkoB5k4ZZevYD2CafBHbsXEsChS&#10;L/dhai47uufU03523WKL7kftlm220lrthdId5R0p/9qxtfxWnvSDkrcXWvmQ+ESOsowyBn2Y4ONI&#10;qklTG7/7ROAEP8FTfJL2VZXs/pVRBLeWNrPrR18hi02UxNGHd3JdKJSvWoQjUplsIEcia1ncO4gn&#10;B6Plr1YarMtR/cUoq3MTEEVDZ0cJCybLJYnGsWU5LnR9JAGfNuvWPg6jjpzjsCsZnUo9hFGDbUeE&#10;1R2PBkuPwTjI290hKQSxzTQK0rALdnHn3tsIjFkcao77cZPsZbVaSXSVw+2FFsnx7YGTGigtIP34&#10;7gm/EbHIBiEN/BqUaUm7q73u7DsN+on1E70xzlxfedtpV2hon3kHpdPP0/dpOSNtXrDasO2LXD+z&#10;v0KT5Y+sfwJl+4K9sr2xv/ECr8hruF/VLXEqwbfu4vgKL/AF+8r+yvVtVsJqAgt9YVlZF9qCtFl5&#10;EME86dWVy4X9yrry/MTSjwEsvB9RdffJu8+PgxSPT57zjYPMujlM+a8/0EuFDCxklsSfJPW33NjN&#10;D643DfTxjH4TRvPRUL/zySOcIWXL+Fz4APC6RZBVtXFs2SJWpb7/7pMnH0uX7I9m8R7/3N55r9rd&#10;jwB2d039iJtSJXh930JnpEVCkOLdNm8z+2DM7xL//k/2Tjvfh+fuxu+xPI9v3rcmv5k4j2Ounfoe&#10;vDEMALrx08r/+Dvedr79wlfY4BQw1oAd202v9L01zIYpWOYiP4V+eYoCqs9AqLZL/D+FfUrxU9gY&#10;mct5xG2IP6fQehbHM97L4eJPPbuqMowutMa+IcyI8MnwbWb93vewZRU58/QEwrigb8WxpYWu9Mrf&#10;bQZlSDjSu+eLV8/wEXSheTXYzMFTLb9euTD+XyTA7bxYrbq8f0unDoo2tHJh2I7N1os7K75zrfSV&#10;Y0tjLl2q18AkWvwpFbHGn65vyJ9pn7Ar44IZNpAmrSM2czfaQl+ny7RbD+sT4zI9qP1av3XWJ8bv&#10;sT+j+yS0hXJMs6+dsMa4Iiv9TNaYdzQI8jB2s8YqPlEpMwqpH4mWxK+LRTFdKtooYFimgbdpJkmw&#10;kB9bdDAGS0OWyXikU2e1WeOHlNUzhii8upTZPkzXKuw2Fi+bPD2qFBzb1Xnp5ZeR+5W+RBZ5o9kM&#10;fTVYF2SgeoPsWjFck4vTZB3Ft287zqAVw17inu4mqB/oaoUMo/Am5SvV8m8xmMdHHnqx0kUrgFpd&#10;4dq+PIDDtfF8U8qea4VWyWK5tlq2Tr3D7UE6ypt6PF8ku+Uny3E6ddhJsSR7fre2KbGzz0Us3Znq&#10;dQB1glPkeIKrGWbehpcCtFk8XGw0ExUx6SoyaCqi4qYHO61JuL2amoiHBA5htyYyXWfMmkdyi43g&#10;cGmeTFyIqC8zIvTb/W4wBHc2WoSOkYX+xDxRuIjsHn8X/xnTXFQTkdsJxkP9TGRglyYbfXenXk/V&#10;FKTr/+vveN35hwv/j/GPnr1ORASdGDQNRFDQueMRsXPcCLmiaojSdFY3dG82/E1J2TY/FBFpEkXz&#10;QCZsA1OmzizmeROjRTpOE67JXNcbfi63Te6py0RCj/iXRMreCzHormphVSCGdKzNHsQTC6f7cqJR&#10;R4acS2fSfPYxKvcXczM+2AsLDw4Ba+ITxHuRgkOVxFsCLBITQRy/q9c/ckDf3Mq9h9KYG7jJLf/X&#10;QTDleUdl2tgpSlJq9ButoMhQPSrZURpPBZ1GUg5Milyruf2yHSm/VlFYd3uVyNlaK/IlxQ1HNESO&#10;JdrudG7uEC0DeHTWrTA5xy5y+9wY5ePBJ/f+DD/DDn9mpp++3mvYd/CgUch1NwwrAAoxpLSFJFqr&#10;uicHU6lnhciPDlxSOKpqR45/qutCrHt7wIMqj1VdlY3XVcs5Zi8VFMvuspc67DtgtLJlttNBlddx&#10;yDqVvC1H2o7jYLKvBdZGF4bQG8syUZrzad7gOTjSFnAb0m72kB+9JL3TdSqQSlCpq7vETEahPuV9&#10;i7vovN/pJUrCCn2XuJf37gL9kcAFTZFl4flPyJnlJ5YnZIEwo/cLY5/nEpr1k6wrbZ0jXtY4lJgf&#10;2bCd/Y3xhg5UzWB9ktPvOP0UXl2D7Ruv/yDjCwxpnzj9idPv6Qt6sctf5PXCF+MzfIO3KITk8z3D&#10;c6mi6NfFnrX9M/oL+1e2N65X9g3X231hXWeJq9Mz/XRL7Lpv7FdeXri8spz4+XfzopVyqn98/nYP&#10;Ecto/O8+3tHhrcjF43+47Xc7fOVXnzscJGEsOZ78H1GVv2Xu//yeNdMkeR/1qH/6ftdSKBn20Qdu&#10;XH/VFKpn1uOHP/i4j2f99W+iZyVRNPjhu8Ebdx/yL7Cmd7DUXfv23muUVfvosQo/yft/+mguIg9t&#10;J/WURfj9J06dL29sJUsh04gyA5XmZYvi6H1TgnIU3qmM0pjRcgiUEidYn1ECvFJh+ZNGjoWicC02&#10;m5P5jieX8FApP1iozvAEZzwvhSQEgMUMsj79xM//itPPmHK9MnZE5g3BcmL1ewKZma0Elj6dYR0R&#10;83SE/mvv9GU6akGMtTpmVNOwGM03MzqPm5WZ03KqjUgxeYust9sdfnyXYqMk3bXYlImO1feTT3pR&#10;4nYH/RiycfrEco4JC+gNKdTrBAu9pO/+ythoIMq42uVFxs7YTS/ikWxesa8vcJ2myY6BnOC00D/Z&#10;eJOxG02Wc6Qod1T4wvbZti+SZKFQdYSezbRq4ziR5Ne0tvejOZsWqpY1Iv6q4B5/jlgpY0fHBK3M&#10;IogvbtGHYmNiRo4l1d59CvuG6XREGTYDAGfNaEN3sJkgAdAx3xnXeRSXkIfCrQyi+2TNdesTexUY&#10;+9wRbuZtY7JADXqQoKg98HISZjzwqRVGI3V90O+OilIIbOXrchxD/X8akhSzeXkw9a2IlDpCjhso&#10;75sTiqzo1buGemF6WjhZ1u1yZ4dncE8eD/sRJsvzXQpVOQJtUrrO9uXhhTwCUFBZDWu6Ry/rcWko&#10;lKGciCnTIZw8ZIIYnidRmswbAYuTgIns7f/j7d16LEmS/L6fuUeczKqunhkub0s9CBIEECCoG/Tt&#10;9CEF6UEQIepFkAiSq92Z6Z6uqsw8Ee6mB7sciziZWdW9SwYSVefEifCLubm52d/NzdqQriJTZIos&#10;nn5NtMmqs00CE5E4tSZd88yaNHRR7TqFNkX2ptOS1rWm4ECIyjBcih5BsXSKTNtvEEFlOMLVpojF&#10;iVqQJUjePVYRoHbecAhD/HShSgRJErlKGzRaU2FDLzr/5YP+6w9zcXfc2+FYwb1+VOmd0TB4T4eK&#10;k1tV4KMwlCe4Kua1NGgTwXA3RJGhdvZQoQ3PWmjBsSxJItOifgXMNMMyStY3z80F94dKhckO7Knq&#10;guX1s0hgdgyUhk5Vpc0IDKZRO3gkJucJK+eGcRpqjwWoUm6J/YJBVaRNnS1OPnbfZtOmgEy1MMJ2&#10;OFGn3fT8jHkKFeLoZeg/2pQmMtSP5sQMMdtWRbWJh44Z7h4l3l+RqSqGHOpt2riHsjDUe938pKdE&#10;xMzDzJkWXtqBRsXiQIpXQ1lzR0zInIFapE/uHtUNhCp0epnt+aLd/xC+67Pkx9GjHNlCAKUAzb7U&#10;YE/5fErPVBVSVBEtzF0O9TG9CTUty0AiNa28RVm18/VTM+zKqAipF444ZZZicYNfYMJfihxPoumR&#10;dPewYCvkzYUtRTZl7FL1yi2XdmQJSndOABbH1SUJVfmhlf2WeiVhUzPheOqeQiUK5+RbdcWlLBUn&#10;wGscm5TdJ3pEecX+Eus4AWpf9bbWamH+bP9WOCTfSs7JddRcWAfIzhye1U5he6GBLLTpKcDNwUoa&#10;OphmEuzML0jj4WNQNklWj9EuR9VD44Gk0Thilj3oUrktX2zHGZgMkecvdni8sP6BCf2CNE+KPoeO&#10;q8wNWTzJd3sUh66AnetndHL5RFvcIpmT7Ym5sVyQBZ3SH3n4kctHWmP7Ar9w/cLcBNU5BWH5wPrB&#10;84Lvn2XfeYY/B3q1l+6v8Al+By0cr+x04V/gJ+YvbF/YX3gO9yszvdaFy0pfWR8cdsOCy7+wXRm7&#10;H5e8XFiWMN6ouUgOV2I68lrQqPf9Pn4DZnFXRGlU7qCXYr+n3vQuqa+cPW5sDcrsTtHxV5y5vvuq&#10;dLt//XtcZu5KfK+it6rIgX3He4hfP1jvPF8reqebb/0khf555/T19OLpzm8bL46DfrpOSFC6Kb1f&#10;2jeb8Soflu+v3E+c95WC9ca99eH7Vt3X9c1phbqt+/vGf/MDy85fBp8H//cTV/gQ69TCfJq2ZyEv&#10;LDsTVLCDGAdwys5Gc9ykGXGiMKVgC2XjIe7vYRSZLpEuXXnG2pAHc1XosCgNdj0sCGMC9MmCR76w&#10;sKe9uSvxGFx35gDxYI774PrMy8aHf8zjJ7adsYXgFZaFy0LvtOiSaAABlezEHk9z30DbGZe97M3U&#10;7S9KlJ15p1TloJ+US46LaS7tqZWG7XFrlfrqoxHOslXgTEpKtlTgNMZDS4bcPJWwHDUYX+v/whz0&#10;Rx4faMrcuX5l7iwXUHRhKrKgA31m39m7KRbSFsYGQ0RYHkC5wtj9bKcx1iUCrMhCa7J8gi7twtgY&#10;L6hw+QgwX9Bn0aJQV90ut7VTbZLQVVLvTDpf45kcGlNFokkaCQ+LO4oD0BZbao7b6mMeUj2G3mRO&#10;ax5a5ZZh8KhS20iNnX2L5UbQTgvoRXA4THB+dsxwDe9z9QSawHrxOxbEbU56Y+nOwE08qthstMa2&#10;eQTqnMKtWBaZ1K8VlTsZs+rt7Rj2RAtu8lI00lNIdcqYpAtglkmolqeILnX0kp1nQX+kqJNVjT9x&#10;Sna54nTtGBKrhSyqkO8sD8iRJqeeSlDSjuo+Ho9UJ4dmT2cBvDiKjRl8vZQNgESbtXBulRmtdFbv&#10;eqplKDPN4hpV78EAu4eu9ryXIk0zb5jopKkli5OGc66faOs6prTRmsVUatBU7WyhZeTrEbPI3KjM&#10;w8hALtMXZm9Tm6UOnIJi4JSIeqAs9TfYZkY81RGpEKawz9aVNrWhNG3axkTNyUluzkHW4CYyVacY&#10;bGZlqPkbbchL0wFDWVwHvTGTNg9DrsKItQMpe+UW/9ukxxW9erg6be5qJOK0UMiwVimoPVaU6BAB&#10;kV2loc6UHhRLRa3VpgOLgmoGkjc0KodcDRwSJaQWCyzSUAxQA8PjfDW0bH/J/Zbo0T2lnFLWTQVp&#10;8zZHXPdTO5AoaUUHapC5+VxDC5RTVKf40b+WOSs6DLSHz9dQRbU7QnQzgrpBT+gtEr56/PXuteX4&#10;5uz1Q4J2ZMlPfurtPmW9vkEMCki/ZSlUG3u9ESrpcJvMdSrmrxUxcWs/wLXE2iv6Y+rRJfWhKKqF&#10;2Ip+nde+nP8p0TiKhuxZtkfLhwzslTRJWVa3F6QoixkIfEuaxYfabIoIy0U5dz+kbJlWfzGNOKx1&#10;72IpANZWhCzR+HYMT55ys3rSyl1rpdzMda7dPZlXRYLkeDPLLHPBu5bMo9HxLKfWXn+qY121ylp7&#10;9mse77eyClLeksJy7biKUOif/coeZbNz52QeSXp6rPZ6HluuuBfVnJiT7dqZGxNUWYbvHnQ83Dkm&#10;6EzfCncnJQ54Vw07mbuCapWaIVZ8JSQokoivlIU3i1qPITE1VtH0wPaFuiELy4NnTbf9zbGJwPKB&#10;fmF5YP1If3RZa17+wPaECusDYk72u3uarZ94fKB/4PKJ9ZHWGFfmQJ5Akc76o0hn7rQVEcbO9See&#10;fuIJvsAX+KUwwUP8fYx9OvPMsuyEvzB/4foz28Ye9Zsf3LLwsNIWlnAas0HdXri+MBUaH1Y/7ptm&#10;auSv5dXrHre6Mdv3+cW8U8IbL7zZGPh1Rd0DBO80WFLI3v/0a7uQ5XwHfaKOW9VvVfdbPID017Th&#10;71nqMZ76ubXHYf37OlX9tkGxqu/vfE+o+N9E/9/cyDcb8k5T/yHo+WZrYzNzGzwK//IPaOfPV/Q/&#10;Mgd/VPcTXUGYX+i7oNJU2ZnPls8nRHU20zAsCdRJwvHlufhPCTzCY0j3rUAEL2XVXgNC2Y86XgdR&#10;t+5G4UFfVeNYxQxrpIdjQBfGZIfHR9ZOa3Rl+8KXn7j8E/oPPH5ifGXbw9q3FCAgq+usnrd30FeW&#10;BWmMzVeSZYXGDBPfB9S0qMtxT+m0YUUxT0+7kVJerG/lYh+aok509y0YIuWcMYCty7qzX1nDSzpD&#10;2zpZk465TZpxtlMLvBZlLjHIDZ6urFeWR5bf0VekMV4YL+wry4VmZ9gmbUUfUNXtSaa5wC2IMEeY&#10;Gh25IE/M640yGdl0PjNW+gPLJ9ojqrp/Vt3a7B7RYDzfFPdUMFo5u5HUm0XlSnU59ePsuL01Sgmz&#10;jKzeRiH9f3WwbczhVqifRYU5QycSd5saGvajlCCeMZTXHW2IsE06vsXYcryEtqIwRyQfBJSlMTt7&#10;nExsLZpqrg3TpYEIy4VlPWQoNkPR9sNSrcsDaDOmc716IC8VTuKoc/bjUVSJaV537qsVkEZT4l/t&#10;zg0qq7gc25NIVo5YOw61FBgr17Q0BHIKajnw2I8T7vSX9aYzX40ClqZ9NklDbx1BkGpGUSzcNEM0&#10;gKF+JFEwy20vPPEsKTvxexmX/Nc+rMUNMS07oup2dInNxsQdD5FkxFl0Xs1NB2m+K2nSx+JkadfZ&#10;dBqu0tDLnNqaStvtfLd7FVp+QBCmyFAVUYGpMltr0FWZOnqbGBgxBdQCtQvNk8H52KqwtBZp5uIs&#10;no/6FBWEXUW0AaKqgqFsPiVz6KfSZEShHbQ1XHdgwOyiwmIbF2mtzJiVawlE2zBsz9nexuyr2vaA&#10;LRoI0txPQRG5MEUd+hGfyNhsFWGan5HK7oHopaGq5vHjyAlqK4JG9yV4zra6tXJMwz087UlQ0dlB&#10;aCqCukuUenbZDOM1o3moh7uy+O6ShujwH6HokxM0FhwDu7ro1BarjKRFPVTHDRLyIF/EmPbkbD3g&#10;MjBbhmoRpnlrWeGBshmZ2m32WQliSJmvfeGmlZPhNBU1+R0FeiBcs0Aqs8zzE4qRUBQFF8gHqqCZ&#10;elOh9M5HeJY9wHSwKuyXXHQrOSVv2tEpSmZB30/YVhWg3JlF1eZK2KKuDZSdkHwyITk5lpbeT+kK&#10;tB7LJ4Z4KW2WkMUn+COpXQuXY2OqI3Hl1V4e0CP1suN1bUtRS/FlTf7MIahrSW3G/edX+6Kly+1Y&#10;7GnEs83VJ6sFHaxT6cV2D0VVNPBEB8pYS1mzZ6k3UTkK31afuBzTdhyLHPfaGBG6emhwaew7cyCd&#10;qazC0pHuCpAh59Ldfd0ek0zHUjuZE5XgqlkeSyaw6ZfO/Dk9ZnChxLqtceAkw99q7F5ZxyKRjDxC&#10;G+wvPHzw8Cf7i29KLhfWH1gfoSMr7UJbYbI90wbLB0SYV55fXLq3hfWB0Vk/cfk9D79j+UCDcWXs&#10;jOHHA2j0R5YHB8tQ9Jn9K8/wC3wuEe6Jfn2IIMapZMfD+oX5wvXK87MrmhYzWBrrynKhN6S5dquD&#10;sXuw4YxBJuZuoIfRsFXKgp2d148SzSf9eogHTub0+44nt1/1lu/v/Ew05p2ibh4N88isd89XlxPb&#10;oBbxHMDnJ4mu2TQpDbh3gfk2KlEeu/fD0mD1vC93r7zanaT8uba7Vr3vcnW+9NCY1zv09q8H+nDo&#10;SL1/ShRweCAaoOfxfNNNKT2z3vFjOuFHelpNv6NrpVe/kqT/ya5XXM+qtXz/PDeyv+MPmLuJTM/R&#10;82pZEw9DLpN/uvDf/TPWn/jfv94iIE2Y6JNyZU6RXb0Nz6Gx152LNVyrchUzC/YpBOEaD1/i3/Qg&#10;MNXL0ns8RAMzJ23Gy06jdCl7IrkiWxAf63jPs/Dm2BISYEyfocsFGYw/0690WB+Zz4iF7xiuB0pm&#10;slX/akGFzKHJZof5Mvfc6Kt+VRzVRKL1VbWdpRsnXS01A0ohs2hLEyL4ke0Wj42x0zrLGsqPsE+4&#10;sqy0Xsxiu5YYvFmUywruzKIUXu4Ua4Ar208gLB9vU0uhmzXwyLpweWAsArz8wtjct0qaHzAEHn6k&#10;d/a/sH25FZ462fYZVeQDawcRPsp49khb4wW9OkH2I3GIpTZZJMGYqmJOdENOeY7U11woeyFFI9TJ&#10;3BiDvngQBiNLa+w7Y4D68VLEIdExGOa+oszNsxlXXXnOSA6YR2WtZnFHeHMAVBjTU2SCRxgbMxS2&#10;PH8kHlHee7n5/qWoJ6S2TDhTmcq2uX+WqnsvUpA9gn6VJVOxlDLZtZx7SPe+qg21oo0vpdjTlfcz&#10;KnGdJVq06LxO+E5aTBQbZ5RmZ3dyDUlplvkDlqJIZ8Os2EvhqRFYfFWNbT6tRcotUfjJSEnmSi+q&#10;bHyKk2pESDijZZkcncVSTvSjUZwD1Ms4VimV2wmzTJeciDlFbntbgji4ISVLnSt9XefEl+3ZujnN&#10;yJw2WDOiJ1n8cAFEddLE0/FNsShtCjKljwkigvsWNXSEKd7mVBXxaEh6URF0irh/pKqo7tOF9lRB&#10;ZIqaU62oiooKU/0Q2AKWQW5XNXOpgaqqiP0rokIDbbBIEdApHzr6IAy1nRwRixOGTBDxUOEJtXcQ&#10;NcdMO/hBV4kUfkZJFXSBKdJVO2orsQlRUXtSm8hQNCJexaI4VWSP8OR5Ci/tL080YGCgDSg6gr9V&#10;5n7T4TX93CZY/0VkenJAieXMG+7RG2JFsKBgye7FBlRxBNGTCTZXHVUREWnMjiVJndnOiPDl6Hyu&#10;FAbDtaB5PloVRSm+mjNM9zJ/xFAu62mNCSvl37RwszG2CswjfKAFmcoJXxWAxKE5Ql1JIi312lff&#10;aJEbJmoPbAUg0CMIpaX89CZJyZ6r/AgRWXHxVvqSbbu/cgiqrKzdqXJ5CXNYC2X6XU9Py0/Kx1pj&#10;Ok+NKJnyuhWYTqq5qKRwlELqXHVyuZLCJy3oluMo5ZWTkpZrzEl50FJ+jnIv1aVaKIUa2dk6FrUK&#10;Pba5ckXe1xjQJKkUwqbXdD+WIGVNqlpTHd+q67ZCyYq3EvMuV+VZShMOV12WcjW1nDW2rZfwx7oy&#10;bHt5ehgRARE/hwdMoQstnNKlFa6qq64c+W8pjZbjBKaQLDEdKSWkbqJl4Cv3U2qxwF26wRW9IMIY&#10;MOiNaduXHVlZPvLwCVX2F9oCk7k5jfYrAm3xxX154PGvePwD60cUdENV5yZzhxlDJTQ7N/LE+ML1&#10;J77+ZKGs+Fyitjd4hB8jLcIMT4MvEfrqM+MzL1+4vjAUEXpnWeiRcNxOCPpwX7k+eYAMiMMFerNU&#10;E9N5nSfwIatIk8M6b4A7N3aS89fzY6/W9cZ1Q3niw+2n6Oz3YAoVPvvGpb+qgb/x+q4q9Pjcd3TT&#10;Cz+W7k7U9euxKa/CH2/hHfXG4df346m90/zTusUbX3/N9ToTfqu092HT3wJlvloOb9LiO4v9+/iv&#10;vdMATXXw7XltpwZUWTr/4gPAhH/zlT/DhAfYDCLWNqSFr4++HNeyVsR8ZoDJPR7DsHrZ2tDIxToj&#10;nZaJ/Az9btDVWmJJEQ+0eFcskyDuUbJFIu/FEgKuvsXgsZMXGozBnLSFy8qyssD2E3z1NrXmZ7Fn&#10;uGH0hWXxY19mD031U95LLJ1BzcKNacveqzuUpY2jfTyOi+ZJHUzEKlWWzeE5kTZr9EcAACAASURB&#10;VDAyWwy3hU0HGr2jFwQ/1+ZQV6q5W8BSHGuvyEE7NskeS3BRJttfaBeabX8t7uY9X3yV6iu60BaW&#10;R7ZnxpU5aZ22MCcTaJ782HOGlcY46WzdmuxXMAML9q/MK2ODjuw3taQVqs7CcNWzjELziJmiGfc3&#10;hsmso1d0qZ253zID7hv7juJxqZixFxUo4VQ/c2V5kjug7BvL4huEVqM7c4V+mdGpNA78WiNtK8s2&#10;sUwf23dmeCBqxLieRic7JBhInGFVVsucMUECcetyOxSSFKqxSWfwYNX5kyrJqnXCthI4yYyLDPo+&#10;jzuyMRq8HBXGBHU1CpHjnRznVIkrSFRNIeOLS+FoLc5KJ6MjO1J3gtPWm4Wn7jV5YqL815/4r/6q&#10;/d3P8//6+QzGme28l9OUrRQyyzyoFkc2QAqcJ4XNicbMwvK9vKtHmL2V9p/QyZzuUkza29XanLNB&#10;EzbpO9KZgk5pUxqogTajCSJDmqg0JsymdFSlq+hUOlMscpDKonNom82hKBW17FWTpoLobOguTS20&#10;EqKizZnAQpmr4V5EdCSIwPAAbQgTbbm3FvkEVbSDzqbia6YyxIN0IeGyOEFVqz65EPjIVijVPPpK&#10;zAH1E4kKGkBfc4TFY0RNaag2tKuq9JEYVhzrXdChs0cSPfHsjKqiU2Wq0IxcujOXMN8aTAzzag33&#10;P4pQ5e4auis7TUS60lwMqtwcW0IiSYghDIyzj9iGUExID2nWIc5FMsUQSsszKM1imRml0SYqeoue&#10;EwLXvFPFBFBTBXZfB5TwJoM2Tcr5MdSIiImBoTcpVmU+wd9XPxDrvI7Pdh0e+IxRUhBqWTRPRofB&#10;bVIeW2LqaplRFFM3hSkFmplHhaEKx3wrMaalFNLKv1Lklx5FpJa5LaVtObFzezDr0iPpEvU/XSmD&#10;UlT1Y6US91O6JWhSt46ktFkKJrUcf6LswI1jseNILgl9YA+Be9K0kzhS9ucqhJSyNReJ+Vq/kmhJ&#10;wErJNZCjCodlSyroqeXdBJuWuN9vDb9VnUMwS2yluiCd+EGPoxmuozeVqR87knzYCk1q77QUTize&#10;vbBoXXWIAkcpKukwShU5jltSRnnAvav2Fx5X1keaMDYklHsxzezCYkmrBw3PXAOoMveIyDDBfLL2&#10;spFL7Eb1Y+OIMbgU9UTK6tqC1g8+kfSKaARxp+gaRg5ja9RHen9CBrK6ZtxWWmeCCnLxs4T7FW1c&#10;PqHK9gV9CvHcGBMa7cLlEw9/4PIjIgyDi6bsG/MZUdaLK33m6M9g+4mvf8dn+AIvx2VsjZwID0VX&#10;eoFfsCjv85nrE9cX5mRZaI2lu8vV0lkXJF3+BvuVlyf2K+uDb6vefDfs3zuDvAm85nB0GBM93zn9&#10;Wl+5//rNcr7HzyVdab5pxr/jnvPqk7cGv1Hy90Ab3/PKud55q/EECX1nOd+8vkWqN53X3NEpWlhh&#10;oG86ZNWb3zlYb3X/1QLfgnvewuPep+E7Lbz99H2M9/6VK9ff44nSF5u231HvzSWwFH92hatLY71/&#10;GnRhDGTw1yuP/xid/JtnfoI9MgzCfIrTT+NoxN6cnuAhkhJmzSOMtJfj0WpiHVgjekM+JnFMvMW/&#10;D+EOkE5CtshehNa47lwJvyrCjb/RDERQ9h0sNtYOjd78V1H2F/Znt+19PT0yg6c3WZm7Q1f7zrL4&#10;vs4gVsYRUU6qTpn6qJQhSNoR68VSKq2LemqKaSiPoqOoH+r3+BhxMNZAjTzF1oXVzoLubFeW9Nng&#10;tcNC2YDteAzJhkRjOAPgCybYUIvsaCfcbB/fIm9NVNmuvgm2PDA3xuYRxaa4tThhKtroC37MsPBt&#10;u7B+QCbbz4zN45CPF+YVVdqF/uKaa6rdp64l6zxGm9Nda5aK5mH0pR15QWG409gYiIGDk+3KvnvA&#10;NYvgTnCFg4kJhIUaKo25sQ36A0todYZJmQ05dq4vrgm48R0KmGb5xUC6ZRuEpaH4icJ9D4+MiKqz&#10;D1oEUbAu6+47mkMZegAsZthK29Etr+4wEvN0FPer3H9tMRqp9FUIZhavqBY/pa2RbdS4sxxNjNSH&#10;b0MWr1BQGy2MUI1EiitGVctzn1hLF0xGbVHaXipKzTdtKIII/+RH/tVfX/5fvf77n+fP0SoiElaC&#10;+ClCOZqH93YZQTGNzzkKlH4lHRJYTNmzFbOuKuA5ddJirQbaUsS+IRWWp89OTV0lfFRtLZVmaE0D&#10;VRkiSlNB1dK0hqw1LEhnY4rSETw8rDSYGQwbhGHn+ERkistap0ZDpieJWSZduALSBGmOGHkgKQ2w&#10;RcDWTIXhuI3NPg2MIrZ2VYZYCCVfk5s00V3mNFey/j//juedv3nm/1H+ZMQSuCEs3oEFlcDKw4co&#10;aGAd8TR/HnCpcKRUoy5ZZCI9fHAMNlLH8G6WtnOGDUjhp7S8/JAdFt++NUFwjExixR3RYAoz5eyd&#10;nhbQQicL7kBqWSTjLL/mxkDkBxQs5hfeWTfnq/NynckiDjW2OKIYFrUteeRxbKPe/UzAKemrXMyf&#10;lp2So2SRoOFy62mUJocp6g/HaZc6o7LkkzJXf6oekokqVu2UmHK5QCe0UamUVefoZ4E57pRn8ivl&#10;lRPdpBSlRRvjyAb1g13VuSm7WbtT+XCUjlBakjRfSr1V19QCjiRntrsu5JWw0XyNLMnSp2ZUup1w&#10;tNOslEKiVsaxwUf4obxutWQopPuW9GPj2x3ZT82r49Xu3q3lJ7PlWyeXq8Qo9di7CgvWoupbBJ9I&#10;DFbVBk4edll7CqtK/+T5VkZZQo6PcqrXdhf8fEEKmpzPSm+sl5tt6ThXi3R/dUStKemw91BAuHyg&#10;l/MRSeJLDKd16QIrQnGwlLJBvZQDhh3Paj6VcWW+gLAsrB9YPnL5wU8RSmPbdOzQ5OFH+oOfAdAd&#10;cK1/eeDyIw+/4/Ij7YLgual11+svPP1RdKevLJeb59L+C1//hq/T0asRCo6Fpvoh4l4JXOEKT/AV&#10;fkZ/Znxme+J6ZajvnLvvlSALl4zaDgy2F56e/cCCoVfvu9h43veQtyI3dODGH8f7b2IBx0Rm9vC5&#10;tPLrN7GAiqTUWjgmGfnm660VA/7+rejg9zfsm0+eyXh88vzWa918ZSDeqOj24rvuVO+X8N7N4+fv&#10;o819ib+CsG+WESXISfPIK4Sd1IdP7X+tGa8z9pEx9Dji94NVv36nf6K/WCq679d94W/xz6vXaRqm&#10;mndfyKsAtL76cAOlCw8LHx7QjS/7IXgwMTsnEOefUsdox79c1NKnIy2oXLwqmMVxZVzLWnGJVex2&#10;5KK8NfUGVrS4k3a+BbS+nd6C3llThApD2afDKR48KMwM+7O8hJbj1TxZ1gtLj160UBha+BSnjpIL&#10;eaoU9QzFKCtakji3QCdEejtAN4QS6yELEX/caLdvvGyxFV3YtYXWIulMXZGpJH2qkoPTwB9UtNTP&#10;egahWCAOis/JvqFK67TO+sjy0Sswis+duSOK7owX5h4MJWDn8XYndO9+qk1BVoB5RYcf7NQNHZ5u&#10;eGxBiMCqEludJQa1sU5GctXyTNxx1pKbVHSXBEtrfGXY7tp0j7Y53IfRZtP1GnkDjZGEMd353Zhq&#10;WTwCmEbQYvtJB/uV/er16mQf9IXLg6cINGaz9thfZt5sHT/c0+gRAMuSOooFf2ieiHBZ6GYBdg/I&#10;ZSm5vFMlPUJul+bclGLzamFhih5eNeFXleG9nEqTUmwVEam1UmbPctTqcx7cv0hpTLWV6rZpCq6H&#10;o4Zc1W8tN6WUnA+crFQ5tkeNhoOnl/F3P+lP200Spsae0ET6VSQ4eKJ/Ionc+RwkQaSUnF/TXM3Q&#10;cHVQcqBbqSsfGGXeELrt7VfNkRIVScAoQZUpTW7n1+0ZGhNtozUDnaYBNzQLEjVV9tZ2mrYm0FWa&#10;gLQpCNolut9YwOMhyYGZBIYYfCQIjTa8FjHXK4uU63iLHWMUncgUsfC+gsEuFpVK1dyHRCLFgQjz&#10;w5z/6jL/9YdpW8kuD8M0tay1MwLR3/jJCCHusuSR120Kt0OA8NmNZEgekTN5sqNygLd8eAYKNNWY&#10;Sxoyx5G3HkH36iz1tkbMdVVNtpuwO3YmEaP9VqP4DqgB3xqhr8yxy08dWk93LE9ka6qIjkhf2ERU&#10;FXdNFcG9qOZthmjPKIHuZ6dBpWa6SPNVTkKQuiiY4WImduwz6G+cKYfPFtXrbPYTNmy8KIApFRI7&#10;XScznjot5TbeGrg+xydTnGWXq0DJZ7TURQgCosCUEXp0qqQIryraKliQQrb2JbcXeimnwhPcFI/b&#10;nUq3Ktmr2kANuFbKkahuFoFIEOSebhpUktK7Ey5j/U3wkTJStWHEKFd0rJKovnXyGJLjkGUvuOtd&#10;hQvn8T5l/4QyCpXIUuqtFBula1IGl/j1tHRJ+dNSXV4VOqwEp7BZbeosJCpz6sCrHJ+vrT0JxqS5&#10;Hlnu9EqqagYiXXeA1mjm1N8YtnmrzD32GPF8zOnKbvqQVFSVwkmVjjbG+7FN824OVGZNn3WBl3i+&#10;vTZI1oD9hXGlPTiidpmMlSWjSQnAHDonbZX1A+sjc9IXdsO8dmisH1kuPP6Bx9/TH2AydnSiV7Yn&#10;GVela1vE8qjTuX7l+gsvX3jeeIqsgntQdoWP8BE+QI9Qxk9xcvAX9IXt2WOxCxDmE42lsTzQAqzV&#10;nf2Fp6/su0coO8xJDoZK3uEu0JVT+nb38HoiQYdnYnTqjfrkO9epVTczW98uIY0HvfvpWI6bEzPC&#10;Sb76RvTlBE/c9/R7Ph+a+Ub7X3U1+m3gTppM4BPhrWa8V0XIKcWBh/YGYX9TG28v/gZXspswqcxZ&#10;xss/RzWhp0S97xLk9gwHrfHQ6PjcbtEWXmnnifO/AfXevSsRT9VldfTiFd4/aQbyeh9rX16dYvZu&#10;bXd9ph1XhTPFgMYYNOWfPzL/wPgT//bqh8xsQbSkSTu9C13n5qeUeD6ajh8KkmMnqg1V+BKp3uzJ&#10;xzAg1xDtT6EqmKF7jVPmFB3M9LSM3bEW/UfidVtiVN1ib8I+mEpvEfMr8pO0Ru8gvqhpDJk7DK30&#10;1Vc6jRRvywrC2GlCX2GiEi4B6YadbSWW6lkUndQsKboRx8Veo8yYxTfxGF4rFp/+NpqpZ0sEoW8Q&#10;JyLVNqsGTTyF0w0qMFpL2VtKtTv9YbSoHXko1EgvG/IX9i/wB3hwxloeUBiD/YVl8fQp4+rn34YB&#10;WBH02PWkBp+YO7u5aHWIpGfz6sn22nLbu2AwN3Q7aeoai6DfTI1cwwo/bdvGrBm4IpRDZjLEgKqx&#10;sQ1aY+0o7PvNr8GMr7F7Lr/WuA6acIFpsexXaJGl3cBgS+S2RfLKyZ6BqABhXWkLZEzSgUQ8YxOS&#10;ExB6R5U52DeHa21L0jQKO8woDfdvwUXQDInUOwJtOIbV5TAgrehuqQ/3cgyQoo/0MzndX3AJBq9u&#10;RNVMazltQUrkqRkYaVXX07/pXqWvIuhk4HDEbijcURuQtkZq4zk1s940i1K9HcX20XL6dsC/e+Jv&#10;njSPaFBsAT/aXGAmjkTuxZs/SSpFU659P7VhxudeXkwRmnTIRSOfl6Ju74XOmXY2berF+RSwrHc6&#10;RRbVxkQlQlDNrrPRkDYQEaYKrW1NLKCTRZRSVEV2REWmCFjQd3ve6lAFS+63KHPG4BsAId7loS6M&#10;TQwsgJj/F12dNIIg2hRh7rTZUBVVtLmotSm25WdFHYQxeqqCJRtssBDLiZF1AGpxz2/gmt6GRwNI&#10;Sjdh60fmrPPlUGGgES2wWegw1ciOB+JxtaxTGss3JhodwRe6h9ECEBGUKdJUDYG6OjfrggySqIAM&#10;IHIj1kjwip6AknRmy9lrJlcwnE5PKqktIlihBo2pQDdqiAIjdFQVzzwocSYRQxyDXSOo/LTuTxoO&#10;olWz2TAy0uXNRGsPuUaMgpQV4WRaT5i3YfSetuheT9CnoHsT9nLKtGKCVT7mJLxhdgLqa24VCjl1&#10;uZv2J7g9J7PcKRVZb8rfLPkeiciHR/mci2mV41UQZ/Oqrsaxp8uNQ/xaSncokqiVJt1DKqevJ5St&#10;dqHKzWxnPzZjlN27WeiWw5Q7YbUxFRDUO/yRQoGXEKZ70UbmkWgnlLAOupaWUJpX6z015oRFSoF+&#10;Kg3r6GfVWdFpTap/41h4kquOSyuFjPK54jl6fLcdO5JKQGUh76ygwpi+XbBvtMbS/MCzLsxJj2e2&#10;axxbsyAOERLrxh+96C95Yu4lnKR64SEJPngIST3Lfu8aNo3N4cdoN7HUr7CgWnx0d1BleWZZaT+A&#10;eWNtjBePx6HK8ijLhfWR/ogO9if2J0t8rdcnpbflE8tHHn7Hw+9APL7G/sTzX/T5z7I/y8MPtBUB&#10;nTwszJ2nZ57+lq/wFZ4jt2CLnIMf4FNYfoZe/QQ/w2f0K3OztZYmvu5eOt12rB9oFxfKY7A9s72w&#10;bR45WIPJfhVq8NbD9ZDXwYDXIy/e3Xm/wN/epHlX71tv2Wr6rpFfUYnfQK4TovEbYJq3Sv7P8OQB&#10;2viHq6te7xD/m1e+eGhngVdcNa6/RvYcD8YXX3EV89Vq8uXX25DuUfoaEb6rd3dVvwIsHueOnAqv&#10;v35zqN569zR5v/vK5YPC9jppV/76A5d/hvyR8cRPpaoNQKb6Bm1DV3iO5YZYX8z79mOI9q8B41+L&#10;T5ZN90uoE6ZRXG+1QKxxUlauHgiXxiuLuE/xLA0wBHNM+sLlgnT2cQvlLqF1rQut+6pn8dp9QatR&#10;COUWdajFkS7b3ZFeFIhRCCqhrKT5XlW9RIhOdmcdyn47LShpAR81D3fREocme6crc3PEqkd8U93Z&#10;d/bpxa/4ycoboHbSpSSWbHMcvpSFPql8hWeYZvwoXemT7c/wgJjXFaiyvTAH+gGEfWM83zAVi4Rl&#10;oJrC2Ni/sDw6YNOwBRrBoz1Joz/SLsyN8Zn5hf3K3ECd+Jufj5KlaN6psM5ywJ/Qjco2pnntabqV&#10;7SUc1YuTqAngJ/VS8gjOIS87Q13jmIPZ6MrcmYQbmTKHh1TLI4Fj9w/Nkgyq20hrB/HdxNaYimbQ&#10;IzwidQvm3CbYpuPiEtIiuxNy1SNYTyfnxL23pHvmYrPBV2iDTQ+uVSO4eC9sknAGRZGmsFU+Wd81&#10;v/xrcYNLjkuN18bHFMDliGdVSbkcvYpS483SRrmftkCCMi0MCuLrPE4IjtWd7LKsqCrwFN3eCnyJ&#10;XtT53QoCldbrWgqn1JvFVlNXC3m1lKald6McEqQ0YAlXzjSTTzZjEqcXBsj+amlDjJ0vxoJ5MHmk&#10;9aajMxZl6txFm6i5ZQ2RoXj08bBQjG72cnfQwNEDC8Y9xZqki68+AeaaEitMQaDfIsyr0pSBZiRx&#10;VRBVy1mHiKJTVUQMu2lWv2vfqGVXjCChHTrTtxYCoFgQWgSyEpfYh0x5EiOUWEMYWf5AomImVVoc&#10;g1ePSEXDAm+xIhdU0E3YA8zSm53pvm9ZkZkLud5N1YGoyvRckrJbHkbRru7cRJGH6T7Xcd+oGdRR&#10;h5Mcqgvmk3jLxSOOFTLCcQzc5U4BbeG6ZZJUEsGxkepod/BMYkh8abdT50NlcRTMT2/k1k4TJ1ow&#10;dDbSJ1WsyGrc60c30zwOjh9OUg12vCFWPQYrV/BWRrxO0RModlLbbsZ8KDHJMD5y6uMiscOgYdW3&#10;InGyrrqyZ6tyvZMbw9ymem32fV/yygf02PhU0ZIbT8xZf9IidCiUqfhj8mE/yrtiI9xeOTVJSwl6&#10;bD+xckhoQnaE+3M55Z5ycIQ4PlE4G1wjIKZCpUdJmoI7N0DqMlk7klBd8kOSNL/WBuhxy6h2U8oq&#10;0uPs/RabyXXg6sZFLfy0GSXlg5SW94LhnNba+5IpfUm1OUubpZv5Si5slMKX3IzcUVgs+WCkYHFF&#10;ZzAtVG2D5jqWFdRbaWUvCrrEOK2lWVrIXQVHZRTKi9ErJc6oUPSm6L+YfLnG3r3Tq7N+pH+gXZDG&#10;/sKc6EcuqzuMWWTZubF9ZvtCU9pKX6U9cPkdl9+zfvADJ/vG9sLLX/T5J71+FoH+keWCCHNnPKNX&#10;tp943ngOY0tiRB/jhKPN0up79QWuzCv7C3P3XCfmAnB5uAXvMuk5d56feHlCJ0uP2CWn2ci3zex0&#10;dXnVvegMJVTBerzeB4NOzik3cOH7GuklvOpN9urr0U4pd27i6+1o9BWzu5UTV/76ql/bvR/ZN69K&#10;+VrFr7ruX/keT7HD88WSeefhV4t63xPtt11JlhPccwCV3ij/cP/tA7CHO28gXK96ML3Tr1N+QE3z&#10;1WKLluE4FaUFN6m4qnXB73OY3d81Rnfz9NSGUyFvzqPKSGD6+zr5Jwv//T9CFv6PX9zMUNdFx6DF&#10;Hi0b+lIWhNzzN2TqU6hP5k1r+NRX4KhlXcqxwe1oH7ZQOR6isSla/ISL3hb6pJKR+rrRhPXCsjLi&#10;RIZ5nUjzFHIN33yeAa1orGju5gng+EL6HS9xVuumkeRKlPs0CaPkai2loYleVdWWojgmrpTWdpSg&#10;O8xoDJGpNlhrKroBvnyLeOxwATEnnb0cUU+tgmiVxJhp4D49dPprdCeMeJHStX1HdtpgfkSv4Qws&#10;bM8WWF7nLp4iUdiVsXvuekPj9q+MZ/QZsVBMI0gxGc+o0B/QhbmxfWV+8YhNSV5CkerR4B57SBn4&#10;pxW9Nvckq8xprtSOKzoZ8ZgAYajO8FLPSeRjlfSPoFfXq5u320afLB0mc6IC60FL7M0hretewnIq&#10;TIYBeg1dbsl2XJ8SWmMX+vDDjArrCrC9sG+0laWBMnY/XWgx3YwIewHvhjpSVglDEDLVzllw2pM4&#10;SfBlK2iLtTNzHEnZD65DUZXBVgwHCsxY1fhUdK1Mg1hryjwtRkc1LrIZqQbndKxaKuWnVtosx9xK&#10;tXwp7efYzhHZ7VM2GunWMuGkOGqkYMgzg3l8LwW/FBZOAlZxkhVp6UvSUI9jQfF064VKazy5R0vG&#10;uXAft6Z0wWEKwRDXFqta09GVvbUhDaWLqjJFpnqYbxPjNnWm+La6Y1F2/E9lCBNRZkNERJGmt7Hw&#10;VIjiKU4FJqqiHUFFiUhWCHayzRwTVTTqsXVYlCEOkiDq/ozQNXYcRHaR2ZjCImU8KnNUuz3nRh0G&#10;m0Vhdt3QVmAEK2Ws2+FySX+ADp/1trKUeehPdoc5NKTWQf/JzH0KFkW/WYwqPSAIuSJokQVEp3Ch&#10;50iejdJABnTxnIB+kj+gK42tIMvkiFhofI2WNw35csQdUjVSDbCya4sHhMDdqv1MoGrB8R6Tfj+O&#10;i88iCycvouqYXc7SCh804ZptKmKior91cSfuU9GoMl5y92sW3mv5xxRUcUD3Jm1zaFNtyIpaESsU&#10;ZD2rkyKF61WlzOmqqkIrXeAwaree5gMS4iypmt08EeRVtSSLzedzZrVj1bWEuh7MqDQJMstQ9gJs&#10;ZYHjGMqx0kfL8pNTexbFI3EZjh3M+Z5XXe3u/62NpHAaRYy8OlKt1JglzHJnRh9PDahjOsuocaRD&#10;u231HRbRFmtYjt2JK7I96e8/jq8nJ+dfLx30xutt4piMHhH7Y+m07iLDjohMaMODWojcRMmBNFn3&#10;fpyB2fSUC/3IUq34qQd3yonJiF5VOl5jDXC6rH5ssHUUxvBID1iYetMEO3Njf0F3WOiryO+5/MCH&#10;f8T6AwhjZ1yZG3Njf4Yh6yMTR/jaAvD8xMtPvPyJ5wh9pbG3+AAfw/3AfK8s5+BXeIKrI1P7FSI9&#10;rTkILBc/L2BqiG5cn9m+MgZroFcHIZOE+g5HmPszR4pvJp/ffauo++mRS8t8/VfuPKRetat/gyPP&#10;GQI4NtCXtO8r8/WGv3q3vvJ2OKQKgf3DXhUEKXfPfbhHhYidsdNj3I/+3fVKLyRYT+Nz8iHfJntF&#10;Tk+Fi9668ybxxCu169X230q+I86vvV5p5Kk58jrw+s1i9RRLNpWfN8bFnIOy+hMU2+7vf4u3bbDk&#10;WJGGzicW0135F4+MxvUZ3fhTQEgdffLfRZENXmK/M33q7TJB+Agv4XkxA8xKqyl9r6p6Y+u7ASaP&#10;IV9tTajRmTR0pKobTBhKmyxx6ECEpfvBC2OzYUjWAvhnC4i+rB6N246v7RMR/9pi/dKdSSTkzb/E&#10;rVIJOzlYVRVEAhhKa6FqYDkREnbpzmNSHpjE+cHgBPeeBhGHOdru0VVkcfREqlaRGlK2Ku9XxUvD&#10;rrjGnYdyk1gCUpFqEybzhTFZHpDFswe2JubSZuqFOVUBczI25gZXd1gCWmf5gbmhVz972AyMbOiV&#10;8eThmioBjVA1qZux1BbaRVWzUtPS4x8+NHNzPCinJ7BPMJN9+hFU288bk33ApAW8ZXUpnhdy6mGY&#10;pgWGLtMWGzJlsyhm3Ye7w36lmerRAj4zHrYgzpkDS26j14QpZuh7paKe08DaY5kod2uMhoPadLVQ&#10;yiyWoO6DIMLzvHkt5TIrR5zr1oywGfsx6nkydYspMo6bsq3s7OboVXtHC9BTFfulDL4eIN/brJLg&#10;3NSf5/HXqku0oq72o56vR1v7NL8pNEy/Bzk+2UsD6rzUUri1dj9OVuL1UwPa3bhkOyvLU8yWeo0g&#10;S0aNW+LDWt4t80amuB9u1wGyW9pAoakOkWHJQ5HGbCpN20RgeqeU3kRVpiIyu4+B2gxrYD45AiLh&#10;BtRkKl2k4RNE7ACiyTmRKTJUuuXfE+aURTxSunvhzClNhshQXURWCzAorsFEmAXtKoImRmmRsNTh&#10;Gp0waVPHohFXZbmzWpPdiSUth3DGkFTJmRjki/ro1tOqC3yC38Wkylznw9Zr8U1VH3jbIbQTmmqa&#10;gzSRVW9+TCv6oD5J9Mh/EnNpFlTYHEIpSkZas2YtitAjElX4m0ge6C5quaJ0nZEIwGnS0Itaf4W0&#10;FjVXPYk2OBxWmFy5ecvaAm3EvC2PiqcW6S4XRMJVzTbi5qR6adU5Fixx+9zib5bAnGRcgyJHcgbm&#10;tlD9Ne3/eiQ7xagWyVhhmnsAwt+ys0dWsty8BIlKe3zYSkX3amJRKm5DLzat1wAAIABJREFUPO96&#10;lHSosGPl8CouiSf1DrpNiqVwScrXX3Nd0eNnKfsAo9DnToW+XRrjvsfGgsS5sVR7RnmsCsoqT6vK&#10;dFLkkqtnoVj1JpPSU8paSBl6CvFn4TqOlOGOzvPoMXstQqYORCXsKIBUllnnQkVLpbyY6GdlzlPz&#10;6qglh6SEqVhevXIWtEJt+6sZpVVc95qN0dzZZ7GQqbbRpwjsysOF5QKE60Fd52snK9pam1LlHcdl&#10;WUv70rKRmNg9pt9yZBETr2tu36/Q0OHhu7jQH+iPoHr9RdrK8sEDffUwmmTl8oEPv+fD72k9dOiB&#10;7swrOuXyA31lwn71sZobz3/m89/y5bOfHNxi+H+EB/hdoFdP8Es4Xn2FZ/SZsbFtHpDF43T1yKXd&#10;b9R4fubLL8zJw4W+hEGr7svaKmPFpW/FwI5rVt1HmXclvH+96pgjuBZ+D4TVE2GvXCEE3wewXv3p&#10;FgLl7skbcvFaIbe3Yh5+AwF5+3rVRevVz7U0/Y4uv1Nj/nvY/NfDA/VKlMRCBnyz0u9ys1IIDOum&#10;WHhb3ls13q9Og6XfGpGs/dTNt9zTvEHf3bK3EMnj91BxKP1/rZw64ifnslqyHN/6dvPSKT7Q4VcL&#10;19dcCGvVqgeS2JkCb3kZBRXazj9f+Z/+muWP/K9fbyf7Bgw0bEh58nQYqR/eUsfYvxd4DAVvHvN8&#10;fAh7qYVLcjXn9nAA8qYelbdckSmrrWkdXWnCsrq/lQZg0mBu7LvDW+Zo3NdIfNFYV581Y4dJ6561&#10;UMIdwtRlD8Cn/me0kFbW6R5NMVXpPoVztVBfnWipyoRK5AMdZ+zSUhojyCIRy3J4gry2+PFzi45k&#10;CVhaLTk3k1pRKymUTY3EAlKtscClZ1YOwwOsQr/QOtuzzi8yf+DB9n46y0p/QNUTOs7pHk3bznhi&#10;/ILuLAsvOwM+fuLxr9DB9WdefgaYynhmGUZ9vcIMz/FxHPt04avKYg5E2mP5POhk391tY/+FsZdk&#10;gsLYXOjtVxRaY1jyvoWhoGxXP52HRMAsdSRUlV2x4JlGf3tFNqSjxpDKGO5X5YcmuQVqMMTKotVf&#10;7dfGHHQz96bndTRO1sF29WyGlmpAJxPW5jEKNGLAD9DunLxc0I3dzskGS16PuvfHC5cL4wuf541z&#10;ezBOVWirmVNZPid+Cyh8lrdakR5a9Oc6zVsZQy2qb+qJPYQJxe5oR1MitfcRSuU47iKngG8lAzbx&#10;ihaWz36lV1edTDnF03KhtIGjgaDRo+pFldbTGj+lEtcLWpfV6bGpUihwKYi6lombHTlZImkpXIN0&#10;HI3rDju6gSJdtYlutOFOl8wmE0FQmoV3V8zbcuIEb1NYFYuLpTADDpvQPXqRHXGT8JIxEvUhU1GV&#10;7s5DSJ+6NFP92xVZRUUbyhSGCGL6hYjYgTnTN9w3aGKfZ0DNIoBIm2DH3NSQARWZSMN2NbAYWBrm&#10;EOAWjW2HmN00g8QeEDPBP9uHG2jqcGmH5zAQ58WAD/DfNv7LB56E/+WJvxwgHE2U/cbBvpBrBhUl&#10;ziSaDP8ROvyloLztNtJaj0f5Wh74yIyAX+TC5A5dmjtG6uGnHNuyZ8WTUxJnDGfMFqHM54I+yMSG&#10;H9CGdm5bfpLF3vi+GZutEENrGJmpNxZTzYbmtt5aHs3MVmChBnt0XAvgmHl49c6Lp87tqqO08qsW&#10;P7tclX4PA/4ML0UwVS1Cy+tV6Ghpm0/OpFqocaMIIDmK1NOcl1KalnVfShu0CI46Xslycif+tAis&#10;E66U8jEjR7djXRz7m4xx/1NiPbWEXJxGqbTf7QZIEYVa+pv6GzFqLfpV7WhKUckSeuzmPBJEC4dk&#10;ZxMRI4YpYRBifRohIrL8BArlyGa16q1srFYkiMJj+cdxrCvlKQ/UdbFqU7keS6xP/Thk+bmV59ux&#10;O1Ja1e7oRummL7qx/8xEOrvSriC3AOhjuNIcUhBbS7wFubuUAGpSKu9UNbcOau65m31z2mTPIelx&#10;urAHRa6FjpK6z+LxseZOX2mAMnfX1tXkngWot7ipnfUHHn/k4Xe0ByQSJI0Xrr/w9BfGznKhrywr&#10;dMYzL194/iOf/yNP/56vcSpGAkT7AX6IU7UbPAWGZU5Yz4wr+5Vtc2eKtnB5CNsphdfO9sR2BXGt&#10;N23R9yEhefs41ekxu74HQ3nHDH4f5XmnqXqcZrWciZ+8OL5wFmS/AvC6e9dJ9GYBb3bqm7jJ6dcD&#10;oJCteC2A9/vV/Qao6/UmBWFfcV4rdZ1wkPvHXgG57Nfvb8lbHMUrRLsH7F65Sr6wVy9Jje41Znjn&#10;xXeuzAj26uvJ5H9/R7z3yf7WdcbRvtmYOu+CUBOYXOBfdPofmMr/+cQfQcKLao9TlVM9xFUqeGkW&#10;PoT8/hgL1ksgDE9lceiBZy1wiVBZhl59juWCMFDTFrUCZ1i2xKKZ/VD15K3Sbp7FoiwWYXggIJ0H&#10;Czi+0zvYkheQixHHoI1c/udgNHqeJxWPw32ruJrLctQARjF5ce8Y86lpJ32XsImHa/k6PAylPZZI&#10;pSpT6BbJyDY5Fubw0yJzugOOhPlkARZ9le/lJH715S6c4Pb9Bcng/Bq6YNWfzOV+f4FfaA9CR5Xx&#10;wvIIkzFpAwLj8cBjK8tgCPuVa8Q1ULh+QRrro1sqVsXc2P7E3GB6XLAkVwuqXmOHOXEOG7sXeDoG&#10;YEuuAiSiqhs+FkNjIJt9VqVZSNDd8UqLMG3EbEBjWPYXPDKABSTQKy3sY2nIiA1aZWzBRRFgqy9M&#10;C6muzrdmTQmMwbBcLuJ39p2xM3aP0SaA5Yk27m1sO2OLI5vD7dAx/HxPw2fLPtgnChZzZtMbVL3A&#10;0n3ELEQ9hXJVMFcFMPdfewGkHgIXyymSLJbsthezKNXXLSbNvc5PyIHUyZMTq+K5Hg/QJIyu8Xoa&#10;AqlyZjnEnZwis3QhdfI66VPQSrFfKqtWADkvLa9k7RJmi0R188jCFJurFUJVfKqaLUmHJXYaUllr&#10;pcvVr6KiZtU+WkF0pKv9VMNrRACVJgxklzYx3m4yaYZtiDSZMtHWTM0UmGInvFl0NJEJQ1UtpeDU&#10;2UJ1ExUVO2ZnLzLVpBwiTaDpQCwmuwo703CVTVQC3OhMFQwvG7CIdKWpinivN2ZvCCxK13D7tVaF&#10;NBCzYDQkT/jLSLi/aDG6tI5xHfXcSZ6FP1zq6m3UG/zQ+P2FBR6eHapJn6+qb5cBmzHwEgCiP+KL&#10;rvjJQSklSDQm7XY/46K3OZlYsoIi02EpE4Y44VFcvMT2pM66uHDjTjVvrEhSMZtzDA0H51Imm3NZ&#10;V02mtzZwQ8eMjzUDJTtP3yC/zOqYq7OGxSoaD1aCaJlgs0ioFF4a9mwOlt69npM2HZFsYgiON91T&#10;Pl/Pkc3Skmc4/tpLe2bRNKp0k/IKxy6c7tz3YhxfH4U4eT8l7zzWOErhlImTsjublP9WQXYPHhFr&#10;hhZGzfUm6UnhcD02uJW+U3xrWmnkqTop+w/3/FwXp2yAHp17Kq2SDhU5kWPHtUj2E2hYu1ZbWyE5&#10;ja+9/FQxNSk373mjdrCV51vRAPN+dqQH4Ftzh5+k33ZcopI+WQLHtyqhKkM298X1O9sLY3B5ZF2Q&#10;7m7zy+KBTxRPYw1lq6vySqKGFExqHIHASmWJuFEUpk+2NmxoiV8X2NAronA5TdRnxgOtu97XOmPn&#10;+pm+Sn+M+Ku7+1LJheWB9QfWT/QPTuy5cf3C/sT1M9sTgC6MneWByyNPT1w/8/S3XP+W6652BrDH&#10;GZhH+BBnKzZ4gWc8xPsX9CvzytgZof70zuWR5SGsERujje2Zp68orEvEeZ0HJ5cq0Dh+9mdM0Kt/&#10;1njojEZp4cu3r/cxrFcejurecec5PZagki/fd+1/B1XJAg9F1b6/e70KYdxDBq+ACCfq3aV9PLXZ&#10;f/0Ogtfrm+0/PPza0ze3mjtq3Jye5MxUed3wPj3e0fP972zq66AYTs/bj3Z/Hsj4aglwNxbH6zZ3&#10;CuR099C5A3KMGX/vV/Vee76D9w7Q0hsPVH+90zQ8MacW5n99wt69e3imHd9KrhBQP1r+zx/5H/8K&#10;+SP/9pm/CZQ+lAGNBN+3pUDigR0eYYEVPpTF6Bq57B7COyAlfcYisPUxA2y1kp829QEtWo01wF2r&#10;lDnZNmZnvUS2QXtmuW3aCbcQ4b5obOwbrbOuRyC+KActN6D0piEdEpuk3pArYP6038x0K3JO9vCs&#10;Oagg6XQ8y+uxOEqEnBdxp9QZ6JWhXZbW1kw7C5guZeEfOyL0XnRugqb3y0wqFqm6JelHbC/ZY5tl&#10;UPkzD/+Uh0+0C7Qbd+47aIRHUbDQ7AGqadkdve66/1ke1+MMGYwn5rxZC1tpcBJ2RmP2aGGNYKr+&#10;k74AsWUywQKuq4ejskhvczDxpqHu+DZxd2aP1z5puKP0sOA6PcKrp+yNbPFCxE0Xj1plznGYW0P3&#10;7u7DPcLW7iCsGfpLp7cIMa2MneuV3ukravuOPUZmch1+mNFySW8b62BZvVPkbkrOfUHFTxHmjPvw&#10;gR9+4OUrX595emGrkiS4Mrlbj8pgmi2zTIV2jA6n5S/xxrwq8DvLv3LnopWvV1So2gIVX9PyZOrt&#10;S8HHs531FG8rbMWxiqwx1V4pllRtthYlXO/oUM2H/Jx0M0ezDMG+Hc9TL4VQvRyQJPpSp3g2NY3l&#10;ahRk7Vo6mDI5Sd0cQtEJqp6zTpWGTCw8ukxpAyaKZQtQbZaXTgRhuH7iEbwFPHS4AS6tTYcXtE+d&#10;0kRcyjaN+FfqMdX9P5HFJ6uquC7ZAIk5S5sqQ5pC+gm58HZHLZsFOgRL2yQgYshGMzmlESrOz5lY&#10;ML6gkQbra4vpn6wzYGK9MnFNKz5EJ7bOm4Y1/tvBn78g8HU6p0pxw6O8kjMkDnZogp3pVfQVh7Wy&#10;hJw5bs3GmTvKVEkjzrEJQQ1UCloEi9zkRII+rRZ+brDrG4habl1JkeQLxW3OSMz49FWZIJpmhRT5&#10;5cHpLWSkBHKXV5rxHcxdyyRzXdkpaAhHkPik8VBmOGVGSUFqqgC6ws+RdjDfmkUkVZklR67Iq7Yh&#10;2SCHW47Ss96pXyvb1OrSRyb/sor8MI5CVspfP75ylBoHCp+uduxsbUwKpmywlibVteQUZF2CLO3I&#10;A1XAtWSnMqBVxN+/fqo6v1aekePzdcGoK1yOVB1QPVJSj+9ms+UIJta3ZiwJqYhSSjutl1p6J9ER&#10;jmympYSc9adx6dGkGS2hUJgjuJlwmJbV9zRrar3t6BY3qxgUlz7D5GwYcpYRCPUcQbcWtCObUoiY&#10;Q7jF9mC7Gw+K92CWmRs9C/wAj4FYxUaxaFExstn7Z+Yzyw88PoTGPLl+QRYuHrGRoehgWbn8SH9k&#10;+YH1E+tHZGE8c/3K08/oC2ODSVs9YkRrnsl7/8r1M9c/sZU2dPgAH2OQniIp4dc4P/jE/uwHUtyv&#10;Vnh8YH2IYylGhI194/mZ6+7olfXAGeM4ByyIBse58M6l827WyetP/j2vb7ZH6hzgZsljG8JyfvLX&#10;+rB808fqH+a6a1UiO2dwQd956Y2y47nvGdz3XeEAYmde7x+TW6t0Bir9/dd/Yip/79D/Vk4+wVLn&#10;et8t9ptkvx+7172o9M1n0rnmO693mvTtoupPDXCeyUbaWcL/4R8jP/H85WZqdthFn1UmrTG3coRr&#10;HhWGpcBee6ybE17gC7Q4CC5hSa7FdXq/pfym+gBVZ6ueqoUijSWO0TkoECGiaLTmG9gSR2v3jb6E&#10;O5LFMJqMCYMWe8gpuFpDLmVa2bGRqhxUnSmVCY7qXWhvailTNj9i5hhWi8UuIS1bC6p7OX5SDKV1&#10;9itTkYvX5dhWc5TKfH+IE4g3xU5uJseBZbNSyipPiTCV3tCpL8pxt208wx8cNhPx8JRj130TJ6iJ&#10;m8G+MV5iAbiVKTs8b7fg0tj5xAfmFqn7CovI0a6Y5aeMonQJhtNiU1ncy405PW2f4l4RHklqsm2o&#10;eLZKLTS0nbI5HLcCJFhr+jElurB2f3efIB6LyoKUWcMU9kjWnns2E8a0yNbsGzpYFi4rOtltYkZj&#10;WofGbkHpmsfhGjv7DuIHCc3+3i3CmNIWWmNXxoZOlgURhmUzhCYsygZd+PjI73/kC7xcedlvBE7l&#10;Tsr45yAkB82C+FSjIwVVSgk58hQhKPT4V6VUNWokBjm13DS9c/Lli6Mwu4QSnlGMTu3UqKgdTYDk&#10;9DTNZvJpqTRxpSw2n0mrKmmVRlYv7jVEHEDj3MuxndXSaaXNrbRHoyWpWffXGsaxPUmBnJeJPJ6m&#10;mp3O6xYlXWmiO2JZoACVPkRBukayORHj88ZkalOmMFVJZ+oSbmmZuupoojvry8QxBgERVXaxFqpZ&#10;A7uqnVgeqtosQ10DVdUu0qc20bBt1TJ27uZKLLaRH15gLSNeMcwtq7RQQaUBi2LHFNkj/JAI4ghX&#10;es56TqfNl0ZpqIW1veWC8OpvVmgOW5qC/075D7vjl8Rg9zLl5Dhyya8BqAU2IQzlJVjfDu1vdwwk&#10;ZY7NsvQSjKV4ZHvKrBP8IVX/J34yhNLTDvo8F8eeWiQ9VAVLa2v6qpIr7wzPKSHsSXxLAVVhj7ka&#10;sd7xJVAntqcltZEF8E5LGBF0drjYwdFwMElRQizN+hqQQaF/likcSCSFVgqfy/N6fHgvr+RUrO7b&#10;rbxV5WnO8LxZR5/odb613xWiRxKdpECVwq8qnCmXc58vg0dkadm1E/qWzdDjv0nqinklJFqxjxSO&#10;e7Shl1y2GsqoRDureqOlwGzJyems0rm2/1VmkLs1o3ZKojGUlaZ+yOtemayvnODOpHnlnKz3BEbn&#10;T6eHs5ZR4KdcHpKF6oKd+zb5ei98mF1LzE6PX5fyNVfTGTvbclzs8/Se6w2myk9mQ0E8xyooa3d1&#10;xw8j2JBli9fSAjmO4riFNpEK6+5lEU7DJR++3IrSB+SfPvDpr+SPf6MvU9bSh1n2fp1Ak/3KvqEL&#10;soA6PuSnAjaWD/QHZGX9xId/hHxgeeThR1rn+pWnn/j6Z/bP6MbcQZGVfmFZHLd6/jue/j++/Ae+&#10;TI/9Zj16gE/wCCMcr36Bn+En+AW+Mp64PjN232u9dFrn8lBsngY788q4ooO1IbktU8SKJgtyO+9c&#10;r7cMcnAjoj52+0leufmf86qeWaf7IueJTGnwey2/f+21uqqfy5tFRV0Vjfquo22Eq/kd5b+NOh2f&#10;r5WergrzveVe5DJf85/D0vg97kXekfZWR9+8vp+7Mh82ZULfxNldxbXB7xf/7drVqzt53NyPe636&#10;+znn/q1a77uNem9Sv18d3OLyvNWAdwAvisBR2HbWhf/iAfk9F+F/+8yf4MmSWKgpjTJoLyjIwlzi&#10;rFALIX0JR9VczmwFfIk1yBxY19A3ND4QsIOpQJ/CW5fi7Fs1HPe1nYhwWVk62zNz8vEDFkMc5fHB&#10;lzNzZrleWZS+gNBWHpqnmUt+kDrTTZaGWi8SDW1HtSatWy3aGwctxA6FzQ1pLCtN0OGKvtOoblRK&#10;+csZETaGBaSXXN0zPdhgzsjBO+kLsqDq/mW3VL+j7NfVLbh+1MO2YlNRdF8r5xLPKLRfeF54FC6/&#10;d5NjKjShoTsyvWjd0c2dqlJzGnANZj6gGo220pW23yy9Hd3CkWqU7uyhs1KIVpCGm1002S1p4+qT&#10;fU726a5YZvG1Rmu87HHOdNLgsqJwHSCMiSqtsQ+2K32lKdeN0WgfoFkaRoBloXdEYWPCXFhAhH1j&#10;KuuFJi60zbPRXGn2AYpE1CqDw4wGwyBUQNgmY6fDnO6ctS7oQDqXB58Xc3dvlAyLaY57XdzGq4r0&#10;yxOfOy9PHtI+WZuiuifMlJORwvuprI1wksupoOWZKnqNvxIH5w7Yqmp2VXrTxsz7uUdLmTGpe9Yk&#10;4LMANKn891IsxcGqQvNyRO3lCKXljnKKshmIQerOa9Se56MznJbV/lzsghZt3soETeestDImzMaY&#10;Nzs3BckSWnaSwl5f42YdxJQEdZiyp0F5c79Vm9tAU5XWlSnKqkzx7IHAJm0XmUhH+wRkdBmwKI2B&#10;MpoMsHyFi8c+4rb/Jk1Um+pAt6aKNpXLRJEpFqBJmiDoHDRB0V0YcEE7IqqbxXuHPrGP18ZuDmOC&#10;TFVtHfUIwB6+Xe28cBcepHfdzN1nqUyML5maDkQTFL3ARwv2B6bTxrnNEr8psifMDMNVvfqDD65H&#10;JqiDfeJ74tdRGMXuml9VK0OYRSWvDNw/a4L5JS0xAhXinbFU5ySxltf5HJyklZ/8s539cTjPyrFX&#10;Z5jNNc+MDIjtqCJl7B3x3LWcMgn6yqJLxIHVMjlL8wznHG5yx/JZZ3gOcbodJEGIWZFkz58kvMqT&#10;dLPQOSeklJZIEXx5J2ufoRvVXiQnZCFV/ZCjf2Yu8Skc9fj8fb2Vweo41geywXUB6EeJL4U5K9fl&#10;mM4jAZPyUiqtDWjlaxK2HYMaUhYDKXSTIw1r82r3UxnLRTGnQCsNa2UI+vEVonl1wlZi1ll8/64c&#10;G9biyWzGXmYxd82WwsMpvrOo085rvnJa+XKM8t/c0umFPU6zPiWSllbVjueI5Dhm104TkCKatFTU&#10;YY0nptJm7EunBIl4WKbntYZ2pul2a1FP1hLEXorGMQLmz0tLz61923FeiSsX8ggPj6z/P29vt2tL&#10;juP5/UhFrL1PZmVXV1eP7THgCw9mALvti8EA43fzcxl+AD/A+ONqDBi24enuqq6ur8w8H3uvFSHR&#10;FxIZjIi1P05WdQcOMtdeSyFRFCmRf1HUBx4nsdtgwewrdmZQjGsz1o8sj2BMD5QZlOrx9HPjMqMX&#10;yjdWfib9FF+9cf2Rp9+xfMTWkdmi71n3IKjrJz79ii//wOdf8fn3PI0u2AwFeXBL5AY3eIJP8BE+&#10;whNtYV22w1AizI9j53ZjBdiN2xO3G1KYhBoSwBvu99m1Dn/7lTNlufw2KPJG4TcfewfNh59ehITS&#10;r3Yg9Vyn26c5zOQ9xAejXufD+5/M/FcIfh2PuEv5Dq/5acmV3nrlFY6JT0NfKRG7ys8078Cy0/cb&#10;nPQnjEjsAb5E+SaBevrmBYm6e43A/Tr3lPc/d9cpvFbLG7p8aOv8508REjYVGDNrnw51BIz85w/o&#10;X/Gfnvnk98VdYepppkVWE0DQRZrYZlHgM3e4WHgyrOYLSAf/Z98WKfDoFF3dxQqT4+I+YZg9Y5wF&#10;dBi0U+HhAYTbdZwCU09/3p352/MIden2okUW9hkNs8kOorlfcWKxi37GxlTYHM0PTLZ9PYDjwoFe&#10;NUbew2PAPGl1Zx971vf5A0HzVaA3XVdaoyjmt2exjINyW0dInvfBzpjS52zfhMnVoF90qMnoGUv5&#10;9+iMFPgWE1qlzJQZEz8Ft44Lf/vArBZmtN+ctXfGEFoB3eIOYiAOCpIDgSIa8LaBBNv+R9tWZxUo&#10;tMVDsdrwuYunnQLaChUDLSMT/Thp2LCK9o2zsH4rtV+x2FNceSrOcb+hYI3WsDIAstqza5UhwBh1&#10;RWGaQFhuNKHIdsp+jMBCizgCoy2g48zspKiMg4pzoQl2G3BVM8/4dvOrDCakURvV9ymb8fmZ65Vq&#10;uzszD08WUk4aE/vflkzClnRLE1QdWpJd7OKoylkpD45M+AV1T212kfJMMiV7uKUc81mtY44yJyyM&#10;9gCncr412+NfJEnMfhnp/ECePHA1ChfsmmqLVnJCsUO1IfXWtppjE133lyHFl0GJ7dG3HH8Q3Qld&#10;3yz9ERNjhlSDfrbMj9AVWk/I3aRjAz1Ui2K1ilYDkZ4eqwkNFaFYFZhbm2hq1igmJtqnhH5m0JqZ&#10;GipGB3yFiSamY1qSvknBuMym55C30U1Bap/yTfoZxn5VgkIRM+jpZ4uBiCnNTHslVuMapXxVVeep&#10;oNZsE4UCD8IHzxApnTP7wJ9u7awec5TqQxIcE/OtpBESwWzLSh7S7/SMIYxKsLFXIXvfUtN/fW0K&#10;4TDSVkf4z9XFNLSrgQ/vECO5p7RZdUPTEGofVsxgXKCY1lu//hXPtIUy7KOehyuUJKSzZXZuV7Vu&#10;8Uf7Jc8mJ6vZtoIH5wOEqkljd8bHXgPNGzogVrZnhXhDGf8KLuW+ZJjggDvkpTkv1sGTZB6Moan7&#10;eOqgMJtZGY+w1JyeBvTwa9t3NvMqqNI0geKFYwui7DnGPuh3J3Lp35lI2VeLt3UoYKnaeGzfVl7V&#10;YtRCQkj1kL7MRjD7GuJX877onoyX1lTZj06GTaJADhvMnImBDg4c+huylGcbTRIYOhnL87QXLUkk&#10;5c5myYxVRPY0aCIy+Fz39VTXxyE5+fSQIVCUMiH45mTkdG/IjIEKqsMavsNrSRa8Jp3vP11S5JT4&#10;FgH72Gjvkn36yNOT2LJpePGS7AdsG6GGVuxK9by1ZkhjMWurlA+gyCTzB/QCsD6zfKRdqVfaSnmg&#10;PFAUJtpKXQa89enXfPrNSAQrMCE/g1mRRhFWy0mv+rWDLLR1HGOBcZpDp5QKt9O/cHvm6YnlynSh&#10;XDz7oOyl9vDkaS54n/48BjQd3g7nvK+7e+/9K8KybCd/53CVMz3RhCWy3mzrIF/jlYPhdmrxXO2u&#10;4ycCzNs4R9n4+3day5Fc8eIryMKhzvdibf6K7Bn+/krSa19T+N4rucsbl9I1eYfCrwjGqPx1aT89&#10;tvvfqb7c3E/o7KtPRqDeT7IxXOUN/9ru1Nk/ccOO/3Tg3p8ravI+EiqJt8ky6/bfJHwD3zQuvo48&#10;jMgFM7OKmEiFJzseJhJ3/C771a35rP+cjM/J0S5SdENNx7/o6eE95/S2GhqtMU9cJlTRAsLjB8o0&#10;7uZTHXDACNzz6iy2Z2PNBmwgLRIWEvcMnZZk7GDbhePIsGksDDKjKOUyyFhXIG1s5NkptCNsUEmj&#10;Y3vCDjZlZPjC0y21oadmUMcBtMHolmxZfCQkGSXRu3GEBAQWBLeJ45zSAsVYfxjg1GToheqZxnSi&#10;rSw31hv1itkYS0YHNZ+g3HrUkAo2LAq3YwbeF1YO/m71sIU4wrCYYXFBAAAgAElEQVSM7gtgA3vq&#10;6cC6JtYefs24IHFdUbDulDVsxRoVykSD52cf/zYS3/T0/w8PYCwLYn7LsKcZrTYwr37qsJ9vrTZs&#10;g56lIYIH68paWWVgmiID1WoGnalKFUxpbcRhddC2h7vN0zDbevBdq6yV1rjMI9dVj0ZsMualMkFP&#10;05lgjt79yC0WKJLtM/gf4jBI8hgmbmhuDFEI8uxRSDGq7K1IUmGS1EcZSy2GUtqJvJYql1Nb7GO4&#10;8pGpmMpa0oNsfVgy6A4OUX/rujfLS2o9M81ce6oPQd3j/n2zuAf9/2EfXnPwccp+olJnhboNG475&#10;tJ9X8DlZ0gWI0Z3mM/myn/lsW5LEYsaUmFA7ziJK6+FYZugID0WbKTRkRc2YrM1mxWqhKWBqYmo2&#10;9Tzr4/ghDyYy0nnbiqjZ5HN2n+QMMWyyrtx2G3res11J7fUYvY4hTiLarCmCdLYvZpUmjuG0MdAm&#10;MMW6IGOYrRqGNqXHiT3AZCNjWeuWkFl2FAFDHZvwODODkZzUm+xzR5InhpBpw7rt1fayGIiAbIU3&#10;3D/HNIr/GSokLgTuT1rMqG1bhnbWS4haJG+ODqblj0Pft8/bZY5N/M/gSTd4WmyNjHc3gc8qlwGU&#10;Tqc4/ZvOe6b9QzgVngKQPepEUmZOWH5+hTFFSnHKa2Jp9DeQl1xtZovutSv6rqmPJOXPcEPUnze6&#10;4kNQVV3DD12IKTWmOXlh1ILsKNzfXZPsZeME//6A1LT0q+3NG5LYRGAqaQ/BUj2Wenrgdi6WhyMI&#10;KCeSLA1EhqjyrJoplz0lkrgtpy8ttZ6Jl9RHdXa1faO5TChs27eSuW0JfiFN7nnuPgzoQVUlqf9h&#10;5Yv/Zq3RJLGZ7CipPr3E5GnJpCRVJSnZ+mGgh4YK9DvvZGzajLNCPSlpn8gbU7/stsG4R9YbOjDi&#10;ULsmY8d8tQzjqLl9OSdyo6qlo2u3cTYhdIw9QBY7SkNML26xrLQFwLrlvkhfY3t0VZkohfUL108s&#10;X8b+e5mYZqZHUKRRn7l94stv+PJrnn7DtW4r+QQfhMfvMGX9yG3d8l59GXd0teuwhscZhH4Sc3bL&#10;yKPV1ytPn7ldNzHq4I7JLoA2Pxtscf/3e08quvNav6KKu6Qcq30DqsglU+Nvv5Wm4LxuvRnr9CKo&#10;F7J6Tm//CuVRyovd7XX+808CGjp5bTgbL5b6Ewfxz/UInIYjBug1cLOX/Kq2Ent/YqjRn+V5P9En&#10;8ThSbUdGWEAnP5m29O5LIZl3uLep5b4GqBVt/MsHvn/iN1Dhg0NLwyky6kjc2+LV4oDUox9gIRnY&#10;6gCW+LrWM77H51va7u0LS98EaW6ChrWmoMI8MU0IqIxpXpUG/VDJiIOrAFIcm7Cx7brxzacn8yMd&#10;kNbdKFaP5cdP2ZqM5b9nk3SDWHVcQ7T2OKmCnk/ptr0ZmiUku+PsLRhfp7TH3XQApYBgddwsvG0h&#10;1L29onuRi1EJMC6W2uz0V09UFrHYE5Qr/JZWefgrLj/3g1PTrnbxWUNTdjTZ81A9pKQ9jf33aW+c&#10;4Rb5Ofogx2rZ+KbX0TxCTQsC60JtAycSD9boeJP6HYJNoKGGCHX16c5G3Wsdl132wLqHD0wXVFkW&#10;lkoRUKxRzfGjghmtIj1TlYD5RZOMXhtUGw0VgZ4Ev6E60LTellQQRJkmWqPdhug252HteNzmJA+x&#10;7yBv80g0HRe6MfvSVttmvQeARXIWssmWPZrDT/HoXjNw2DOb4mtKJnGQxINLrjt539RC0r/s1zS3&#10;Q0sC46pvql7TPqk4tWXfnXCgLP2Zm2vJGZFEUrx4jimTVFtL/+L7UFAStJQnWPMZWH1HeN5fdRA9&#10;ikT15q7BnFQ/kx3Rc1cPtZn2OXMSoqIuAGYqICII2ojc2oj1DCXaEBlSKMV6inMz61nbrRiztZla&#10;6moiFW0qTTqWKhVb0SYUegomw2QVYdSbhE7EQBqKFWwRGefCZdBUjQ5edUu7CNL6fXTj1r7SxgRp&#10;gvo9oXndnjobbLBAKtIMQ6qJYo/YTIubdKGnx9rhuH2ScXs4JF0EEeuzAVcGTidiYvFWh8PaBG1D&#10;f7aBbD13l22piFr6b5+9Iy4UQW0jrOvhxWdydaf35qJQAT8LmeV+gl/Axe9e99Mq418OceykmjM7&#10;kGP1EyjiMuowudVUWwf1OiPUN58MaVhAP5PH24p7nX2SXW3zrPr/a+pjczUw75SkI3j5aFFhzMiS&#10;0OjQ9uKXeoVmlj0QHhOWpXdjntI9LC3JxIlvdD/lRV/ERbb1BWPEyR/Bsi4YsRUZyLSlG+JyK0Fn&#10;zCN5Wu8l40bjW5q51PcoJsfmYw2QtKLkSS1iWaKDMd0HnnhYGyT9RPpc0haopoMAebmKwrpXEzlZ&#10;WZqGLyTB0mjmaTEAlzyPk6byo866IoS1mcUg+ht8Iw1TACzixpjsRSVEN+pkv1DlRUiTFrRUmyY+&#10;qKPVlrCqWKIOlZD+OyUCJElvjisMjTgEG5I4P1oUSk8XMg07pnajylCfocxoOu5gXhsKdWK6MMXU&#10;UFI3YiTyTvq6/0ndTln8+vSueB/Sbt3il3xn29Tcn8+2MmkDeQx2TwxoWPEbmxQpzA/jxiBbud14&#10;+j3X761exYzpgvYzDh04q9w+8fk37fv/h4//79gkKd7ZB5gemX4OcPvME3yBH+CP8Bmu2I3lNlwF&#10;QCfmR49AiB4trM98+cj1yqRcLiNZyRisPDvsn1cig+7GHN19/cVvXj4pdgj9kH2OqpeaPh+DeuWU&#10;3PuxmHfiZXewpGyNnphzrjO/dW7qzX6daX6z5MaK7t/p8dc/Dzp2fmzHkPOInOPLMgJyHuhzKNYr&#10;BN8VAJGtiXbvXsIQg5douNvEnyWIaVTCi6p3fl4KCQQf66TdG7d3VezC8V4jT99FldnW1kt0bohz&#10;5YPwP/yXfPcD/9sf+PsOBIDAp7GaiwkTUk1vtL6wPicABJh7/BQ8wGe3LoAbPLubhHuwD24hLL5s&#10;9bPaD3BzhGsWqo2tl34LYT+KpROXywh66ib9SPwEWphlOCusA8uYZt92748inrS7y7zGfknMHpGv&#10;KzzC7Cokc6RnYlwX1hUtzBescltHiqIypYsC01iP/7a0n5lNKB10DmLy8PW84DNSWZ8QmGUgJjTE&#10;kDKiqtcbAnrx1iV15wrFU5eJy/q8D7nJBmWDJy/QA5RaZf0dpsjM/C0YyzL4Lsr8jQ/AE3Udr0xj&#10;vG1BLn6UdOyELYOGi1N4S3CF7b3/fI1cuN09h1TFbMuDvoFKwjQBA7Sa8YzpNlKCFr9TrEc8mS+7&#10;zTyjmYd0PXzgwzdMZexO1YWpMD2AUI1pRhlj2tqwrKxrfWOpIzu16Lh2sMd2ddvEfCbsMtnz908P&#10;0JPAVAQQbKFVZGZ6HBZQmbDG7epWqwzx1jLuPSyFqYxLD8s0coFFsB1ux2anNXwZST5UNmJXeHYM&#10;urkL1pLbUvzd1bU+2/DOpA3GzLCOJakMNHXxasPdu6ZowjVZ/pqinyyJj550TtIMFjY/e9s7KAlw&#10;KgzScBkm99Ei3VWob9RZT7OlpfLFESXchs+KGNEYvYOzLy41eSKWumPex2ykRx+zpzOQB0Fs0zAB&#10;89s4+6tNdJVSkAmqIA211lVGMTGrWtZx9astoq64glBa/RamTnKj6VSRZy3PoqJawMwWkSoo0pot&#10;WM9Ga2YimMiCzMZsranYAHvoB3YVLUaV2Be2ImI9sa8xiZSGmFZhVetaX0Qna1OHpLYB6oulWE/i&#10;3o/XOkJhKoyz/zaSMg1midqIvbIYodgLaYCgJnT8xax6O2MpEZn6IUYvL4x9iXB/DnKJUUUORm8o&#10;1Shso/Bm0yetjjEOJckefqwCJDRX4QN8J8w2pC1u9nBJlRUipMs8cGzyaqtt62kso0FbEJ//jF/N&#10;79RWB6RvCYsZA2GbRx2rRlQrScnzSeADiGOx3vnLh8gRj1gfqh7zQgy3pPIhDJaGKabF6J06tZng&#10;AESiO2P2MRQm282tEfPCHqsOoyLqzIBOyJXtKZHUdBgki/eopKrCWApGxbt5rCWNSHRTE+uiv1kS&#10;WqJH0+hM6S1JYOiUyM7CQ2JOxs5ixMt+0sxkZEqi5hivs5jlXw/xaDEj5zHNNWREr+2/zEzI8laT&#10;YIcuRAez9XgY3FjCy6kGS8QHJVOagjJaGvNG80UlxkV97gokJ5izpgUYB16ycI6ONIpQV4SRH6Hf&#10;OTjNlALCbWHSYehgw6GqFVkQoegAm0aNWUBXR+ky9hy6lIMY1ZfoPJydX8s+x0BBLulyAUlzt8Ik&#10;SGP9kfbA/C2UYaer50Xvk7UtLJ+4feHLH6hP0rGtzpW+16ONeu2HB+X6WwleRwTZPDF9QKDdqMvI&#10;ftWvILxiz6w3v7hXmGbKJcFtLnz1xvMTt5uHDLjD2f1JsQHBvfTskIL8Q9aWl58zmCIuxF/l2FtK&#10;1nOuPP/5nmrzi3dwuvT9+PwqYYfXA3F4pemt8gMbT2Sc3z3QtsU4/NTnpdii15CgdMjxqxi+4WX+&#10;57mVV8CpM1UHaOmV1l+KojrUcMBZXoFBX6L/UGaTh1f7tUNs98rSvd8D33hV4A8UvtTW3VfgZfV8&#10;j9a/b2bAe5rxykGCIcJj5V99y1K5fc/f25aEuCeSCg9zTatV8buYSpq81ZeFCDnvHnJE6PZYrdnn&#10;+Opr3Oqe2CNM/Vxapfgxj3WlKZdprF9rRWCa0eZL2wXpibcbKJNQF+jbFnGUL1sV49r3vT0UT7t3&#10;zKa6JyqbJbeurP3smNDWcYRN+tFyGWurnC2bvAeYDfowQUI8kpUQt42LjVAvPJZzvvhyZ4DneMqw&#10;ROxX132m65L+BQIRtIWFqp51f1TbE1N+g06IetiPYjZClF1/bMUEnZN5UEOMlOlCuw4Ppzfa3Z4r&#10;toxMw9srOVIo4IQKfhnF7TrO8fVEVJ34IiM0b7j9Ea2GZxMrGJ45Sx1FarQ6Dt+ZsSw0Y5qZCsDt&#10;xrqOULvbFTOmeXCpVyUybpFvjbYMCtUx03EOEVRBkEIBtXHJYBGujBOCZiwr4vcelplpGnnf1zrg&#10;3S7kJqgMFKE1bs+sK/NEM2pDBS09ATbYsC37OE+JnZL8gjDUA2MKzQi7L3tn4kPXf61Jrovbri3Z&#10;gC3pgaQWLZmQJCMxXqxeTzb7sxuSSwZh2fauvhV7cSs1gkU6AXHLpSToLTs42QEJFi1OSUyVtne4&#10;wpjPkGwwsLk1aq5qmmiI5hYblC9pULKmRjej2tAhvL/X5JbaHr0CKtbv3mxgIkWEcYGbmZiIaN/V&#10;GHsbsiImHfOS5tkyFMNkpj1gk7UnKTdV6TmzRJDST6n3NOuFDhL1hnpwlgmCoCJSWxNpYEITA8Sk&#10;9agwP6ncvKfawS0zE+mFTWg9LIux6hWsmTSJOBXDrMdMTQbmJ9m6FquZYAVWDGQlUKdmqA3GWQi0&#10;DNYLhvndeX2DwbYRkg5+Ndsm/FgLDmt6cmtFbPu1ubwe3hUXmgAyAzmqSffCqQ4xzZANPhd04e74&#10;X9+nktSu+49jJT1oBUmw9PSNpA56L7aup6r6hQLbydjseFZ2T7yfPfMgOJz80Lp4KyaIPK/FlzEn&#10;5kHJwxTqWhNn8kgdPoduxyx5NgxINGRiovK2nxqCpRHXFvXIaXAzCJWHzNI6GyXxCmX/YU1rRoxs&#10;GBUH8mKyk1PfSSKam66psO6rwgclVyX7Ph5kLI+XJi4dUC1J/yx1IQ90SX2JCl3xx7+MZR/wQfEe&#10;Zbiq7YWwpRFZU6xZrMcHPcorMS80HU80KulDc9hnTtyTxLf8uex/zUtRXrDlNO5Z6Q5NCFsUeusX&#10;Kq+UGRgX98XTFpYuc7OfcZCRNqsuDmzpXpgyfS1NixGf3dKMGctpvtNwcu6HUWA+KhHVpSfJAGxl&#10;vSJfMGMGWZAL+mFscLeFemX5TL1y+8jz91ilTOg0ThoWRYV1ZfnC9Y88/0HWp80ou8DDhekDOqMz&#10;9Zn1R57tcHiw3lhvmA92mZHI/MVIJdtu3J5ZbiBMs2fGCZ/23XEWo9PO/DNGc8Sn0vd3IYZ3oldb&#10;UMbLr+RYkjtlUgfPRB6K77z9vlDd69fd4DIR+JoE5Jvrnuq3M03vfs6BS97S/SE+BFj9WcKFMiW5&#10;8rMYxJbdFgzoDNx92BP8OlAVZc5I32Dsy3z4yd0fGBbbwG2VpLxvd9966afdn4x58nXaQvjD3b2b&#10;MJ7U34NOHUk6ses90PPr6G1ui9P49qXFgH60auG7C//6O66V9RP/0KjwOGCstjbtpzdWVGkdaZo9&#10;IGaBi8/lk0fZP/lC0Y2cL/7T5EvBZW8s3XyheISizH3yZlzM3WGgjgisKwZFB0wAND93rIIVDNq4&#10;cQrz01IljIa8Zgf7YnGNgQi4Kg4+HdZpBurRZ/jmv/b0RprhMLwh2w/0wbq6O3YOH4rTYBU67GLU&#10;ui0xRcevEZJ2tI+nk9FDbN4kkrrlsaYXJRlVEbffnll/YJrQD+Nqc/pZuDoS7It07klYbPOYbUaG&#10;gelnTI9cf795IWEP1LGrP77MbC9p9ysHcRvNqG6GZux+3NAHVJZKrZQCNu4Z7CSJb/UBqgP06dbX&#10;Nm021hvLwvMTrTFNlIlax+sjL5V5nHvzaaoHEnqmvBZC0rGnfpSJ4TUP+HVmxdPe+8HGWTwHVuF2&#10;G7waXWDwHkOV1rheEWG+0JYRqm6M++QmpQhrG7BhwD3s2RxIdA5DDPktyafLwhsTsO1F74DjSAK4&#10;s22M2+qTf3nwf2u6vO/gDoRaF0donUmDqoxA6f713Pd139l4wo3KSmxOUrvXO/bhaTW9nuU6nJF4&#10;LJnStkfTciu9ZCQWjN0F2Q+rJXwHn7HF54N8pVhi7MhgJciEibUVqTIOvFXBRBr9UJyoIVgTqUgV&#10;GoJQYKrd/rYmumi5uUKa5O7YDIzr5jrqbg1QsSZiplgTqtBU61ivxAQT6+nFtWEy4CcMNVEMlSbW&#10;8WeVITm96WYbQgU0sRWPoxLK//gd14XfXvlb4w+uvIBicfF3n/NHNgDpFyCiDIS4gYl2dsgI4KKi&#10;BooVwZC6A7M2vodkeIo9iTk8C/oAIzqqB7HB2ZfD8JxjmMPplT2IU5P7liFec8GKeILnsZGfYc6N&#10;ninVkFUlfwgnOeQspFNSBEdoaQ6ADDQqF2hQkZCb3GL0Or4PfzvLujm1oaIJfxxckvQvD1Mer3ba&#10;2dK9ih7Gl0RYFMgAU0yFbd8F9ZKzm18t1Zzhjxig6ELxzcPgZ0s0BPYUI4LbDHlki5830j3mHXoR&#10;4hSUWOLeQTZIBUiSWRLrLMEIAdzYvhfB4YOa6IknMeKxpxGyl/cxcoH4MtqKduPJLIoRzB2RJIH5&#10;ycZn1hdJP8XoFLfTbF8mmj4IapZzO5WRRLbuMUfd/4vIO/b1xxhlGC5+1X10laRWMm15RSw9B2GX&#10;Kxv3kDZjbeMivj7T9Zmxb1ybjaQh2EiL26OxdEIu3t6UuF/S5xjUKQ2Vprljgg/wmFbdmIAC5HqA&#10;x5QDPi/7wYtup1vFFtqVdUGU+QPTA+VCeUA6JvfE7RPrj9TrOHBSZuZ+cWHl+okvv+PT3/P5VyzL&#10;OM6g8M2Fb/8rHn6OzLCyfuTpiT/C7+B7+DhuPB6ZNZQeS11mT32lwwqwK7cnnr/QjMuEliOSfvpj&#10;L8cv/cT9mI7XY2GOoMbL9R9CV0b5t+q8A0BYGq93P0f6k9K+HebzZh7xl9sKqO6drxyIeYW29+A+&#10;GwEv1H+q9O2qOA1cBunGtVyH5k403Eck+Trh9B/exYc3n3Mlci/p/rHFd0vFVzV9/kkOMm8nJr9b&#10;2DjJJy8r45sUvtFUbHVGQ4IYj4VffsOl8P0XPnvhvqVdoCGrSCRvm90i0jR5S5raY/GNTC79mzix&#10;F25tc9+sR3U9Cg8XHh6Yp4FbaQ96VeimdWGeR5ohdKxonRSdAJZ+j5sw6YiF0Yi0LcmyOdiasQd4&#10;cL5JJIZzCc0ThJvRKtaYZ6YL6pfQBbw7YKYMn3GyP0hf9mKVdhtO5PZ7HXBeq9QbVmkrBtM81nfc&#10;kdnEIx/8x/mgjiNefPAsHYjK27A5eCai78SwKzo7GFMwwVbwPOqAiMwmPSiiOTgVVunDt5RH6grL&#10;zgSUxJ8Fnt2ouqUIgojfqyDYyrpAoxmt+jINVj3vVb8o0DyyqTmQpGPseib67YYzGwnyexyWwOWB&#10;aeJ24/kLtzreLWX0fohPY13GEjDgJGEqQwjxa5C7bMAgo3+DsSwezaeDZlXmaaSU6a/3sLvq/vC4&#10;KrEbio26DDy9x22VssWM10o1KFxmpnkcsazJa8giKc7djImQ3Af2NqBL684KkGQP9yf7NZJcgEPK&#10;CtkDOhFjke3zoHnyOSTL9RkPuuuthy9c/bxBTZleIrGU+LTGfjII5CjM2+BJxrMsQVSx6x/gkTm3&#10;w1w8OAsxMXLy9cJYJvkRMQmXPbXijd6cV7mtg4snYI48++TVEzaJoU10TBiiwNSs9CvjRG0sLabw&#10;0GyiVuSzTotqD85aTUyKGUXGmbNiIuAhSuIgj1YdwmCMuC1B1MYoKCCoUDqWJb6g9MxWImsPmZII&#10;vRVFxExM6BV2nUKq8Wjr3zy0/+7RJmwD9PvcIo5Y9VNyPcysT2+FVgaDNvtJBXMzsNK/FdecHpY1&#10;bl6cRhbzcUc83kqPsgoPMM68wzjBMUbaeq9swkb8od+GUZKwZvu/+n/XNOdHIGKshubyLV7smpBa&#10;9ss53pbtP5CUgaQJ+P0OS1LawI/M96UyGNE/LEkr8OAvgT49Fq8q62RoxeR9DCwML9n2Z50ksSsY&#10;2FJfIuwo9LPtX89IFidGhQLn8ocY16zniyMXkl4JJCVPwfFWECx7ROkAOUXhPKBZBvKAxqy6OrtK&#10;GqAYkVhIcmScprZkT94BfDnw6jDnRjc1NdT2x8IsNRSAmiWZxInX1FnShBjEhKESYpDJyz71wVYM&#10;htT9AOV6gqpYa2Nc2MPE6rJ9Fqp2WtJkP6DBjZbYG4Mb658kYmZvLpaxbL7HMOXOtsRSkjrkGDdJ&#10;7Mrvsq9QQIXJAGoDxdo4I0yfYwu2Qhl53NeKLeOkhizD0RWjLpTI31GcR6SuZqsk+BvikmkKw8S8&#10;TICaAYfBuMYoBnjd81rh8hfIRPuEzuPmv+mR+RE11mfqlbqyfrH1CS0yfYNO6DfohFWefuDTr/n4&#10;n/j4d/b5eaRHHS7Ndzz+gumB2xOfv+fzZz7C9/DDSH3VZ+3Szzn2sy0T8uC2eB0ZXJZnz0vim6s9&#10;xYbYSLFxeMKx6cjCTwBivsJ9fUfJA/LytTEysef/J4XYvL9H7Oo/Rrukdl+h5P3k3T12d5f/cQjl&#10;zdZzgTO1uxflTj2Hb3ILwn6ejdFJ9O+45H7vHdzkp4rE2/jjoaG3nnPJw6BvJd9B2x0pta8WvzvE&#10;vFzADiX3RQ/Jre4qI+eB+6nPof7uMzdDKz8r/DffIsb//gP/18oFvoG+aKyYSbmaVZmq1Qfsk18j&#10;2JH8BzeG+7z+xcGHllKOhqWhaTNPfF3us+liPEKZEUMN85xBZhQZ5+PMUKOANUbeExkOgBYuF1Zo&#10;daAAGotROI740hbmpiZjqJe8pX3mBnXs+oDXADrTriP1EsK6MunI3Q5bnkYJnCDbr3kVjw/Z8hNP&#10;GanYiiTTR4RpRtRzPxVaQ93i3MZW09K8ps3MMKeCFQEGhNlR/a1+OGqBD64mD1CxpUn7R+Ynk0d5&#10;/CumC+sX1h9BKd9QLpjAbQxqhqhGo9/zAS7fsSrrJ9ZwzNxTWlLGq7rXUEtm00KrWB2XUJGUpfZ8&#10;7X5DX5GRXLlW0MGGIkihGesymhhJzXrotoKMfFhPz+PSgMs0Lh+8LsPhxCgTRZNwdo3uMRniIECj&#10;jNzVHjaowLidsC0jdq33r8cbAvMDUrndqCtrGYbZYrAOEK0XFh1HaEW4zKyV5QaMuJDJHePmUEFJ&#10;CS7yrqLtz6Bkf0r9PFq2/Gcfz2mfBypLtCVDMs6+5XMYYXhHPpNezyM8wLPXkPNGHSzQmuKezL34&#10;IgOnC1BCfA5YvFiczxCvOW+0V3fZotrQ4LD/oxfxrP5WuPzhIEhyW/JEnmO1wtqPJGLFD1mTarOk&#10;ByS9kT15fWbOSmOJ/zk0bBlTCyImvsyElyGIiRqiZk1EQM2wfv2gCOO2gtJxFTMTW9FV9JlS6ScC&#10;R8ghyGrd8BAVE0Ok9eTvxjgnJ2DSJy0Bw0xUxayMuw51VWnmOmQjECxc5VnkYh6iq1LNMCaj9DzY&#10;pm0keu84nbRxZFm3Cd9ABUXSiiv4tbNd8VeP0RroFRSj0SE9jVMXAco0UKSMSGFyKFZjsJAR3hXp&#10;mAamY509GykbWYFlLPvwv7ZXyEBJLMnBXVAjZD0Q4tCZ0JNQFU01RIWSfo3KYx6JejR9YwBWfMIn&#10;rc6k2qLCKVFb9ud46lbhKENqLnfWB2X75vBTzDiSbk8w/6D+oaSag6r4nPmTeR701BP/wzASb470&#10;uf85pTrF2bimFvNwrPux1iQDJHqingP6I155GBWxmxEybGko82Itew7kwc30SGooOGD7qVZ83Sd1&#10;IfjG/rMlOoOMPMqZbEmQUzB5uieueXQyh3PNtu/aWfCC85qIzDhUXnSDD5ZktexbOf83Gm3p+8yi&#10;sHszbblY1vdMrbzwObMdH6kY0HN/8zfR9x4D34CxHTGOWo8D1IIWpkKDtQ6Id5KRv6NMKNiK3MbZ&#10;Y4nTgjFy+cRB1ltJvY0xixUybOJuAT3s6yHSRHmZsd+rI7BeH0ZofvnA/A1lRicPG1tYFtYv3J6g&#10;MT0we6RAW1ifePpD+/Rr/fwbrp+3C10uMCvzt+gMgl25/shnR6+ePFVAX5jUT4VM7ngxpjO7Uq8s&#10;N8z8Qnc3Q3drDMdbCPNPdx/xrK6vPHfd75+GC7yroTdLnq25f4LnzTCx1yOhNqbxGqnvZ8ibz3vp&#10;OZQ5fwNwRB8Or0Qe4lcoPGAlr0By56bP1b7U0Dvj0V55thGiz8QAACAASURBVJqdFa+Q+p4ReSVk&#10;7NXXduqauffS854yrzxnMMtOxP8pSFZmbMQDmtFufPfA3/wlwI+/53e+Oj9Boa0mVbS24VA9Q4MZ&#10;rh7Vbr7gBlIUWMTVl7PZ5/6wNosDYd1AujWWhXlGJ6YZlZGR2nzx6txwtwkYJ7lKGTZHuSCMUF3t&#10;6RBjBdX9aMb35lZLMgLM82d3E6ofYMTRh3kewIHkS0VtsLfH4GyQNPfU+WDg5m8AQz3It2/RCymU&#10;UijFkyrKiDaS0+XwhD/Q8+Q/pI5nHzdskeBMcz/4tkEO4wrjsAtrw37AfgDl8WfUz1Y/U/5CyjwO&#10;WN7WDZLz00pGH+8m049MvxjXVEWxQM1i+zFCBsJ8X9OudRvCbB2s2V+IYYzl2NpOcrBBvopnVb9R&#10;ZoRxTWGtPbxi8LbnmkeYCkVRG6jWZvxVz6LFwFIRrJ9q7BZ+93hHJMVGM0ZtrJXmWhnwVm0YzPPI&#10;qm3GaiPjGwyUrQteB9rUM7tpQ6Da+FOAntYI1ooZU2GC2rYM63GtVhYN9jbzWXWyxavJora9eWyn&#10;F3P5+Be2bmxxRqxG9Z/W04Z0mJxRbDPgPRX5wWjNVnpG6zIH4l9LTmtgPaEuIbmTO8IttdKSgJAw&#10;wdX/jGJnr+HA7cM35pTExRc+S+3mM02Rl6FPzeftyS3cXvPwcAWso64i0ETrOKwmDdRsA7BaE5qp&#10;NhOjb9kOxMbEKoJpFe1BmAKKFbdOKphQsP4KSI9vMjpwY2ow8BwQaZi0NlxLUQNp48LBTp6C9itF&#10;zURR03EmRqAN/McUayPNfFdPw4oQc8Z2C+EoZN0jGYFRFdRDsXwg+5Htjox3FTMfquaxVOYzvEQs&#10;fDCUUQbo2Jqwh41DBkICooAlCZ5AhNWO2dcyaBV1hg7cW/VG4Zbqj1jNjB+HM0/6bI6LR9OH8Oyg&#10;PM7ZxFYEaVLIM05MByHZoTOhEjEiwagcYBLfl8SQzM/chfgyOHyYFzJGkw8khY+cmRmjQ6I/05Dn&#10;uzy+Bw6z9/wtcfVsVwTZeaAPw6SJ7EN38sQaFeaJXvctWuJYlkxN35xnOtJbh47jrJO9FLX9oGQp&#10;OrxLGoWyOfLHKVX2w3G2giwRH62QxDWP1GEez8Rk3ckc0CRdIdIZoCz7UWDP3mlfT9SQIcJgXdsr&#10;BUmnSDQEQwJ+yh0MJh9mkqxcNcVUH4RT9n+SuC2HbxkJRES2oLB+8Y36O9J/VeYyYP7WEEYg+kht&#10;EbGjOWSxUxbZ3FeXpDkxPQNY/dfrfpssq1lbts6YWyiqTBcMbKV+Rh6RC+WRMg+nxCoG68r1R26f&#10;MBOdkUe0n+JbWK+sH7n9Ua+/p35P9yj6gl+Ey18yf4dVnn/ky6/5svDJjw1e/caNEF+LF30sK1Tq&#10;jdszdR2X8uKrXR4IkpycB2735d7+fjPg4s3Qjz/Lc44qgjuQlpyl863nndjHgYC7wVb5rbuRTYcn&#10;5y16T3jRO4Nf7pZ5Fzak56/uV3sGhjY/+VzJ6406u44xQadR/gpp/BPEUTzF1bGqfX9fGug3K/8J&#10;Bf6JVOwlXt0NIYQxLb8Z2rZTjbR4vFN6VWHl24l//S0/PvN/fOY3gE+EzZqBiIhJ7dlJbIQGXH0J&#10;K77wPbhLab5E3OBLiuidPEiBlHqml3xe0We++RmiKOBJoPrFcFNO3QjWaCsyMV8cSBJ0ZvJ73zYz&#10;sfkORHWCIrI4Tkwkm0bixV5nQdtorlUEShl7KD1YZpoHuNCP5/d8WF10rEfjLp7UHGzdaDO2krA3&#10;xA2q20Lm+zLVsbPQ0wY4eH22zLJDQjJQSGYK3mi2swMI60cUzdGllDZeBJbfYU+oyOU79BEa7TZQ&#10;t8njdm60is4JT6wryw+sq60WKep3xjTJ9iq+5gYmWofFNnI8uTETxwNLAUYuhVpZq+dado3u9/c9&#10;XBAoE/jCLdB6AvVkq6mMPb+eACuvdaLUylIR5TIPXetgVvO4sFYHgnbQxE72YYETxlWGvTv9CsWp&#10;X+fWL+cpYCwr7cpcxigEgHWtmDAVzMa5SCKIw8b9yNcFuw1NzONsKe334RgdaXwyWEOCdbJJHF9m&#10;jCzLnaTaYsBramXZ+/JhjZvTFrurkmKsNE1EJPgpuhBGviVkypLsk8QwH9+JjpdEbRAcfc/+iKRb&#10;jjSxmn2ilSAmFLdPVIHlRrVhNXfKe7bBS+JDzMCW+JldjLyohm8SrpMZPblQ76kVrf36PzMwk7Fo&#10;GSY0pS2mPQ9UsR7eB3RUasSCCvRcWj04iTGNiZn1E94m4/rQHi5ogpgFVdXwKC/BrLoolCZAFauY&#10;GtrsUtulrWDLVBaRJtIP1Yl05EQatqioMbArsUYHi0fY19SzroR09uklmG7QMMV0LN49utaan2c3&#10;T97n6jYipopt87yOuLDei/G541n9qLFgHeZum0QGKLZNy1lMM77P/tco40FcO2QkvxKKEYJePBL5&#10;6vJX0h0HmYzUi7HlkE8/ZU0wb1H3B3eC552mcCElTTSZ2oCNpxHUtwVhliTTuHrL/khaVoCt6dM0&#10;UdIrbQ9dxSuZY9E13WsaLk6kkcqsiBVZUhlJb2mas/I6bqk8p88RKhXDQdr70VSPJJnP8c5y6nL+&#10;Rk7dyZOLJT6oE3AA79qp2sOv5lIU01nzI98HHO3ABE7ymXsUxhV7Jmf+ZzWJsLvgWKx2ksRY9oSd&#10;rZqgMDQor6ykHUdSE7kq9qNzdzjYV1tONUga/QOLDjDc3QoPS2mQIWnEW6KNtHizl8bBDU9VONoS&#10;ijAVbiutMSsP87grRwHzFCGTE6Bo8Xgf81WoL0CRs9dSGt4QzRg8S4dDQkpuaea6OQ4aSrV6Ag5k&#10;HHQMxs2KFNpCu417d+oXdGL+GTqPjXiB5Zn1mdsnrj9w+4g+8uGX0O3BhdsTt088/ZbPf8+XvxtX&#10;afRTLo8PPP41j79EH7n+yOe/5eNn/gh/hB/hc7omWtLwRwf7+lWxK7erX1cko9RdDGFbBXtldq9Q&#10;FJa3ndVdKMrIPJC+wY31l5uIes6+9NdiEMcTbS+8/lKxM0D2ZuhZfvEVys9QV3zOiMx7oIE3fz23&#10;9Qo8d36LdzDwUMPX/vQeSu4VcoE/FXjz9UOBLZjoZZJijh1/tKHQ3BPRO03bVj6XZD/i7MWPvb5k&#10;4OwuqQeA7yy95/IG2I7sF58dC75OMQ8dzzDfXQxrO73o6SekwcJfzfz7X/LzB/7D9/zfbThUk9iz&#10;1VVUxJqxGgILfNrvU5if2fnG16/ug/UDYT349THtd/RB7kZy6wndG7pwWUaaIVXKRF2pK6tSJhC/&#10;VQ2k0Bi3sI3FSIGRD2tbQWs6khYISE2yeLAFBYy2jFMe/Uj4OGvpzKzGJOg0cn73LZ++eo6b5wX6&#10;npDb4tJ8s8ZAsQrVc4zloRfnSy+Ao10CfrNe4XRmmdSdlnbMYuvF/BTAg3v/waJwSKp7L1FpGFKd&#10;h09DK60h3c9uC+v3FGF9oHymfICKLpvJ0vmgLiKRrOR6G0LY0vmXWET7TBHJeyLTqkHFbqNA5LQa&#10;WlbBU+n3tPK9zlpHkqnOJeuHByvPVy4XtLBU6oo2YKSE76u2eExGJ7MatqBda3ScCqxtJPJfumVV&#10;ULZLD6cZYK3UysRwd1X8RGGhGFWoPqBTCGQbKbemiXnCjNaTGPQ4+tDuNi49yJZDl4oO9V4uINxu&#10;sKI27kZU93y7nOYIphCiQIIi7TpuE2XzdUm2UnbcLIlhaFjM/4FuH+bvSHfzlONL9gKbvcWQ+nB4&#10;c9hH9iayq9jFfN6UbHOybt4u7joFRpbrzF+GYqmz65Ys9ti3zioVING8hwUkNWH7ILgAzpo3Oie3&#10;tJy2j9fUr6xDYZWv++CygpnIzaSaFMyEagaqNtJcQZOeRR1DpKINFShWAWn+pZ9C7DqkWLF+I18z&#10;pEmhmYr0BFi23/kshl8xLs1YxVpTExMbMM4KZigGI/bqYu1ndf3P6vJfWBXh7+v0typLmZqE+WAq&#10;thqtp3UXCpSek74PtABM5mJVwA8WDlJERGx0qYNcApO0ZtonQ8YSz4hVG1ONmDX34X2GFyM6KT1A&#10;LNZfkz4MwJYYrDlH+vipQelxW2LNevoXilNlydNmRJq5g+IrUUuwjiURN//XZ5MGN+OWTuFqwjhC&#10;k81lSJLC52zfGTXTpAziePk257sn+BJC0bu2TTQ29KG5YpB6EZNFQFE1FZATMZq4J6dNFBJmEV0L&#10;yvNn2U9AmuoPBuIVskcN2HOVfXPe411kTVCe64wXSfJwtnbie5eu0W4YALnmUBhJxSSJRH4klcwY&#10;mSTCLPG5cXxiWieVz1scGYPLjWZqox5JCwMJTcsmH3txPZAUEmWpa7lYFrloJbO6naQ67zCQGJX7&#10;Ins5OQw3SSlyN+OnxT/H3mFQe1iWSPWHEOb9k/hG0jd5/g7jINgoLidhSTQ3AqPYlDcKenOFUiht&#10;JMMaF157etFmlLgZB2obt2wMSloE7zqtmrgZ4ti5Frnxs+1jAFaRkiwCSRngClbc3eobJWQ9l1HJ&#10;2tIFikq5oBekjN3V9cr1M7cf7fZHrn9k+kt5+DlmtBt1od54/p5Pf8eXX9nNJGC/WXj4az78NfPP&#10;WK9cf8f1M0/wyfNe3fZyT4ov23aPsYXlRlt9B7UvlV9zO975OQc6vVRg9+fdwqcv34Rp3qTqTMBL&#10;jY8f3uLFT6Pna5+XuPpSv86MeicqtEMK7BXWvNb66yVfL/AV6FUanZeQKXCfkJ1TlCsZGeLZOdKv&#10;IJivc+aNGk4SdSxmp5l93/Rr/Hkpjf270069X5hfgbG+Fjt+rX6982V+tvAu2Yz4HrerKz8v/Ld/&#10;yQ1u3/PrxjPjiATWKrK6M3hLBsZj+qwp1Kn5qpfDrPIiaB6NJRF0YNRKa8jMrIixtAETWMoEEimx&#10;EWpjykty2FjetR4HtJkUnj1X1LEt0tLW77arI5DK/NI68+xFPWbKGjqhSjXqAnEFrnB7RmTsxUgw&#10;XFiuiDJffFy8UcuJ3oN+SVvHjiLtEGFFDKkYIx34rsvZ1JO0KyOpwuY/aTLxsxFDMjWqnx0tyWwd&#10;pJrpM+VZHp6YJkSYLtQ6UL3iyYzDHA/DqPj+VvjlLZ1bkb27X4anLus44xkRTD2p+bi/0kbqtLpg&#10;+AJtYO71yIhaapW1opV1paZgt2YROTG+Ed8mXJsXa2jPNq0ofpVzGwCT6riVWAuljLg8lMLgbRFE&#10;NvStQ67dkChC7cab23Lmkt9cAIobteZJ6PteWs8fN267mRAZr5eCGK2yrgCT59mRvciE9OXYK/aY&#10;UbbXSF4qrmdhD9ZUebhgh5kvfOpD6y19qelDJKGO2aYkxQ07vCXpvqsNoSu2/5xnAtKXgbuGI6nJ&#10;XL/tmRCIXtSQ2RKqo15mTZT3SpZ02BDXuT4o+TLBkqrNOh1NTB46c9sb7zURvLnnZor0Q4IG0uh5&#10;o6qoMPKQqDVEmmgbEm0mIoaO+yOamTa00VETU98U7xnZmxmgEWlk0rPF9cCrAspAMUwwEaT1GkRE&#10;sMmsqlSRRgeC0Nq+qbe/meu/nW1Z+A/r8ocqn0StFBP6AUZxXR5Rqv1coUhsKiFMyCYK4vcVukBY&#10;GRBWZ2K/ZHHwqUHxbeR+4rs7U2abVKFFaK1hI9KqAVhM4y3P/PgQFgHzNO3QRKoJmOcGkzxPWhL0&#10;ITfuW42hihD3k0rg0hB2ws1ofvlgaGPWyaxpNX0f6hFYQ0vkyR4nmgAZ2wUZptHkbWWtwPUqR2lF&#10;x4ubF5rIE2FcWrkHj0Iz84ez2xLIVMwdnZIcyiRp1DjRr2nSIaryO2gl8T/PjEFPnhfa/qe84scT&#10;jFrTZ9uP9YHI6GlL7GU/XpYotLRpmZGgM2Pl9GceuEO/Yijjv8HqmOsPfBYnRlLl5qYkewgpWG2n&#10;4dNUJ6l1OXU8XgnM1FKPcjESjmOpZK7HZ5ttf5GE7/R+zV4ypvhciSSS4nNQaPutlfiSpIN5Koju&#10;675ABulqEo/8VnQk1pUDyGWJAyIjPB7X0JJi0XtSjHnmoSCMrci+n6A9XYgMw8t6tHxlnrnMGNQ2&#10;+NjtaamO4fX+P7hwBHhvDvHEYqjQrXZLHszF+3OBy9h3tRtSHDJzm561b+1scmaC1IbM6IUyIz22&#10;vqFQCrZIMeZHygyN2xOt0q5cf+TL77lWiWlrhsdf8vhLyje0yu1Hnn/PE3yBTyn1VRgXMSQPbr80&#10;eKI9sTyPe3/6qidxt9erz3tibTKA8kp4Sw4D2UToZQruhqUcPh+aOwenHGJPDn/umgM8RctOcNPz&#10;Tnf9LrWdS3fjSu4+h5I7ymUsc+FLvFQDJ+bw0mi+UMk/xXMIcWrtxS5sr7BR+J54rgO3zTbg4Iz3&#10;vSTkcTd8fKl+bKefWSbJVQZnzfO5cDeMKBXuOZszSTkQ6UDqQR4Of76Ceb3/y9fLvxH79pXPS/Vs&#10;37sOvhShFk8/DfLNzH//cy4P/C+/4ddt7PD3ebRCx3Pi8q8FvgBQ4OJHxy4j5fewFqoH8Vzh6r/O&#10;vqpcfZ1pYD0HkI1jet3+vC1UP+QxLENFC7JSHQ+bIgo4mQjDo5AEm83YSl0xY8rn2pL91AEO6Ykg&#10;V6SxNtZlHOkyGbT1696WK9ZGWI1MrDd+/xt04pf/grlAHVmh+vHD0kWx+xFKa6wV6beFzHtzdhoQ&#10;1eD+giwDPhsq7IvUuNWuj3AYoGEPxYdw9zdLwg2UjC6RYIngp/mCLtDzba0ezw+oX2/SVpaKCPrA&#10;/IAZ9cuYW8MROphQsSm3whcP1jYPZQnJKCmP7CNyA792sANl5lNKz8XeMdDwHzqCU1ePlrpRjctM&#10;W3lePWV7v6/Qhk2FL68Gs6+GnfaiLI2lMbuoqM9gtTJ7is5lpa3MNtiP+facC1vPgTXNNGNdWW+s&#10;q589VOZ57NYtt3GVAcY0jxOFy4IYZRqLV//z4ZGiIwCwKAa3G8syMtML436DIlwEaxuQqGlkssO4&#10;+jhnB9b2NrmvBkPBs+sRllTIdX9mNyTVJTSuJivJuuxCGuNvrhZhdTcvf8giz747QW04LNkrtxSR&#10;md0QSRVm5zE7XCXFMZk3MZ8chJp6enD2SScKW3LkY7qy9E0+ihEOQnHmd38nRuGSagvvxhI/6ykU&#10;bqLHXo3bL8wwDGs9YLCYGbZSTBS/mq+K0JNQ0Q8UiomsmIoVGyCNiZhRkYZNMk7dNZM2cmyZ+j2D&#10;rUkRE0RUrDUVmaSfbm9iKKKNRR2QMW7WmvFf/8tv/t1ftH/8/fVvf9u+W+3ZbDHbZ7FCoYg0s1U8&#10;rNZ8ejMmGBs4oQDJppcGKtJ70/9s1uPHzBCzOB7Yo5xSxlvB0J7cS6QDWHQ8riNispdaABGzntSv&#10;ksNbDDAVhMgfpoBiPR1jSC1pvGuImkkP+M2whbjoZGSnpkaLS0wsAXVfP+kn239JKiz7dre3fEWX&#10;/b8gL6Mwh29CsUlhVgFam8+57Cu0fYX5yTrf0jcRPxK/hs2QRaUlJgQBlircupkwO0mtk4hPNvAd&#10;4jP9LfFcUrEMyuToM07153k8MzzoPzPN9vXfEeM0IeYWNU3l7H8q6YPsm8gjKPsvc2157DJMlsOv&#10;xDlWE/8tvZI5I4m9BzLs1GvbD2J8yAvh3V4clpncF07LXnyZ3w3w0ZLlVvcjHmjaIZQ3HjmtjjH6&#10;moQhh0MHec25V/aIW1441e03xq7FSFwqwjSNXUfcib1MTAWr1NqTJo6kgzDurNFCEahUQxWbhkU1&#10;Ui3M7qb2tTdCkwLDCkBqTswNuD04kno19pm9hwEt5XwTW3d94RVh9G1SRFhv1BvrE22hLiITl1/w&#10;8BfoBTPWZ9qV6w98+Q3rl2F/DQBS0UemR0RYvvD0Kz4aH+Gj35t1S1N5cbIvqXcVbtw+c30C0LIz&#10;s47zy099Dp72XZjmDBz8eR/J2vXq80aPz7PwP/vzHkb9uXCEf77H7nP1nyGu7Ryh9t5GI+OPv+g1&#10;Hit8/2NpzTi8eECyvqqJfx55+KdrJTDBV748AJT5aQ0qf33h+YEPAu6VNSjYFVn9lmdAPMWV+GmD&#10;ySfOmrK5m0dBKXzoyZSEYlySFdH95MW4PjPNPFa0MM0UpRn1NrCtfmBQxG/66/d/VLT6WUKcstHD&#10;9KGvKRNWsUarAyMYT+xlqZ9DXLFKA/ptHgI2YI5estkIxS0TJtiK1RF3s7menop7Z5kI+MnEAbBm&#10;c+qwp1f3c2naT5NIgXQwp2LrMlapACqWtC6XE8due39G9rU1H8VsXwY6VkGNybArOlMuyDO3tlUl&#10;3m5Lq23UFhnRzD9fPX1azloaHRHK7OC4eu5OPAzKbwZcukkjI6/CsHN6DFSXKMWgJmuv+UAPX8BA&#10;duZZ54SJ87gh6omrVhCGk7ugwuMDU4G+lahQaIa61zeS5jTWxs1JnS/M8yDe8GxrXrLnXTDzCygB&#10;GSDpuKjHC6wrt5W5X5WotDJyY02w9uC1ZDBnR6alAWlJiLJnYWlmWLz8wQOakqcweUM5dCj7UJe0&#10;fSspijNwV02vt02hd/WQyoeksP9vwGphhLckWdPeCQp4q2thP3gQPdVkz4eFvyYdsvTf3AtzrQr+&#10;Z7BP9zxveyA6g2jR8eaamonvn+MChltK71HTtsGgfxP7nh1K+jHoUltPRKV02VbBitVFtYmaUk2a&#10;oDCZgZmMQ8aiAlRrPSyrqdCknzdUofjdmJ5qS0TFTMywHtrVPymIWmtiJpg1QRCRHgt2ncr/d5P/&#10;9Uv9w81+ZboWbdrDUh3rj96Ng4Cs3qbI6P0UEr8hF3FycNuxVRsxabIaGKVPPDY2DgsySQMZwVU9&#10;fMro96z26aiHjmKIiFosCkOPE+za5x5ZkM630gEv2xJpFVqX1+pTQ/wUgtVnEwZ/N1XJHmYb862I&#10;GLadmJl8Hm576ax70cwVhh6KCxNJRg9KGK5vfBNAQw4ybHulJYl+u0dGNCT7dmW/tWN7PcGVH1dR&#10;9u3O+/LqE5PuG81efUheS34l+ynvAGMdALuoMzO87t8lpaLuxaY0c7XEw6AqT+ikua+Tmh3eeA5g&#10;5Zx6kZ+2lwFN3x+42ltfUl/KnqqaamgJSMpDPzlmHwtMTRtdmpjGXk4k9SXDrJYodwhiJ//BjSh5&#10;kLQo0IV5TeyVew2JL1SHjpd7xWzfI9L+SV4Ca4KZNI1C/9Cjupb9GhYqIEnj+pfTvoYc6RYtHpZA&#10;TTRH93sBFaY+BQqt3zkYSR/YYtSBnh5VpzGdlTI25bbkkBPqDsDqeR/MIy43lq2ugZr+haKGZRmv&#10;LK4G+0s3Zc7d8H23yZUhum17iSwFvYy8UyvUSv1C/cTtM7UyF6bvmB4QY73Snrl9z+df8eW5m9q2&#10;IN/0eiZkwmC98vQHPn7me/gRfoRP8Jx2x8TztcRudoMrPLE8sdxYVopQpm343uOLvt9ffX/J90ch&#10;nV98paFzqFFr2zd3cYFc4SuBXX/ic44fean+l+g5PvsQtgjYef2t90d+cY8bdIXI69bXPOGp3g1P&#10;e/N5nVd3v3kdALpLxt14vRxjdeetbG5GjFLD9uN+rP+eFtwlaRhwbzHtzpf2xkidY75eqvz1pg/1&#10;HMpInGt4k5ITeoXswuhymOf25ThxMSzPdUVWfqH8VeWjN9ug0Spi6HWDccbkrT6dF09yKL5QVj+C&#10;Ju5EXYxZmXREl0RCmSvQ0M+o8O23PD4iM2UZ8TXLgkK5UBvSmC/MF6SDBStGuowvFtHmwIGvehTK&#10;ROt5WQL2iqUtAUltZV2RiemCfkNdqVfoGVIq1bDKNA3zsd64VVT55b9AZdxwF5GGCAat0qJFAWXS&#10;QWEPJZPi5wHDYbXNlOzVtuo02ABrcmc3Y7Gc/oUJFZfPaZJtcSiiJuPPNm5w8RGqKVQmjnXVlDCF&#10;ZvZZHj5sFlh1Q0c3sbAF6RDms9uyeQ+sG6PPUOBxb90maS89RVSjeuKYSZg7o5S6DmGujITuokzF&#10;b1zxdFSrbafqSOvdMBqb7/95TFYfwX5uMYamj/VthXVU3pPp9Hi9urJWijBD6+FgDRXaylpZFswo&#10;PkACCOvC9XlsRtK7WVlXRJmmITAGqlxm2sTthjYujwjj3GJcTVsbTejXL3Soztx8s11mfGLjMnnT&#10;sN92XZO8lHTtzZxOluQ0W/jgBxS5JtswisVJveB8uFrhtYVHoOl73KKc9labOMSGh3+GJxuydnDP&#10;8wWIeYmOP8XN4WgX/z78CE1uviWWStJCEmcyP3EVyduv4fThNVwS8SX1JQrY/s9AjG9pMugMVBEx&#10;qyIrWiEyjjQT6+eUMYOGth4yRW0iFQkwxVT73YBGK34PYI4zboKYlGZmVmG2VqzNIiq6mlSwHr8F&#10;q0odABaGLGKKaDV3nWQWrZiaqJmU6bPp//zb5X+qFHmwokuZV5GxZw89ampMqGb98Ern4wiGRURG&#10;WMDQhJubV+G0D1dIrBlNpCEmTGZzx9o8nGpIbcezRuM9s5WEhbMJnDXd5mpxFlNNekyajAUfGxcv&#10;9oEZxBzgJHzyCskOzDXO0EUfD7O6M0TM0TFNentxrb667q3b6FqIkSX3bSxDeT7l+ATAHK9L0mrz&#10;haz49yGssl+zSL+2fdei5BbFlvQhUxU0hEETKp1hTdhxMu+p2L6PMW+29E1MDTF9ZD9a0j9Sf0lj&#10;muucfI44sPSANMmJV5p4FSQFDhIdPLgnMUBROekbSdWGMGgC0WtqJSa7XG1Ae3lOD8DR9mNE6ldN&#10;nIm1JJfJKGdMrzFGISG5ztxKdF8TDbmw7tG3Azei44fXD4hPmG1ZGCLteIb8YhzxnzJE5bq8rWri&#10;beXYSUk5FA/OQo7b6pRHtshc2NKoZdMuTwUh5MGTCmZo4eEBazw9Uysr6IqZ2zFGbdBtF6EwbrLo&#10;fq/KODdhoBNz6kO35gX3alYQP2FRXfKe/XxIJMoNS2ROI7Gtjf5lnxMfvBth8uTJK4ZkUwxh/kvm&#10;nyNgN5Yr1x9YP2Er9RmE9t04sG4rdeHpt3z5R57Xqc3ruAAAIABJREFUbZIdHew3D/6MunL9Ax//&#10;gc/WMamR/WrBbn5eQ93Ouji1V/jC+sT6jBnzIZzvIFu8gYCcnflXHl/EXLO88HsiX14hw+zYhb4I&#10;3n3FXCS2kqEInuZ2KN3h9VMrLxC6KxV1RgU7EOQwr8YBt1Ty0MHzr/epkI3bL9E5KIhxCbskKpfx&#10;H7MdbcMUiVHL5PFqo6kL7F8VT6Syk6J7DL/fd9lR9Zoo2rjwa9PWd5N6FDNzAC5P1l463C0klfQX&#10;SfpykLdM/K4XXqHtm3tdGHIX7oyOHF/P0Ng7YdBXIitfwrY2efNv8D7F/45if7f1F4bP0ovAWvlW&#10;+Le/4OEH/uN1hN30hOsT5hejcfNgqxvMDk51wOERJj8zeHW7ZfU0LleYGlPhMiMd1vFcLRWWxu2Z&#10;hwv2gAhl5gFwq7gHm9Q4vSUUozWW2wja6mWsX//ntprglxuWEbVEv89W3MVp/l8/lIdS/OpA64Vt&#10;qINAW2g2muswXNcjaRjUddw40pMx9acTORllHjLT1pHwu9PQGx0Dmk0il7EO1oyLDuO4Sqz4gWRl&#10;Ozi2rOa0n2b7JixZwC2xoqbd+JqM7+YrOCcHo4AitXL74pkO9ragVy5dbnihwm4GfPDP5suxG6kd&#10;oBlZohakYj1LlA6W1M5bGwNdZgysh90pdUUYJ/LME+VkkCI8lw5ydctKhFlAvHBjKiOSrjZ0oq0D&#10;NRtBgjbOAEoc9Gbglf3QohjLyvMNjEkHA1Y/uEqHohRVrldqG8chpWGeLW6e6ZhBs9HZEQ5m2MLa&#10;I7MAoRlLG8basHSU1cY9N5IGWV1bZR/xJA4JhYzEmlBOgiD7kzeMA6AAz+mskiZzMi8IJeXOOxtc&#10;liQ9b4yGjR22fUlmedtjwlNylyz1qKOpxa3aHNaUm85edq5T9qSGzB6iCmSv4vgHdea0FERmyR0u&#10;iZ5Hv7UwJ26X1NmdcZVqC62qZoJgI4Sx5xxv9FRVKiONuq2CYirWREykijbvodCK9VxZijEbK1bF&#10;4iSDmNVYxAGYrYlJRVeJtdwqOFaDCI2hmB0qUQPpQV4Y1pOiNGSRqU7TJNKEJrKJkHUWjXSdhjRr&#10;KjJhrXGznhZYMCZJScVWQHSypmOlNxtti0EzQ0RhwrSTq+N+wwoNLf1kTM/i5Uf7jJ7xfWTeEhC0&#10;0fxUsrj9IEkgTMSaid/ysS3mgthY3a1zqkIzEUzHefNNmkkyRxLx0AQXxx2eE1PAd/BvvuUXj/zH&#10;7/m7OrRCoO7o2YSpJSXJs0OWv+zMH+zAtv9+SfFEycra/oxJJ68duq8zt06aLLJtp3tMB1dvS78G&#10;30KvonCG/zPbI/lM7nVNLIrHUoH8ZRCjDjzHVRfRXGZIxozEJyPZs45UkjSVRMhVoBWatjLm1G50&#10;Ku855Ik+iD+wlDRLBs/LvuNncNP2lWvq0eGt3JydZjrST0GzpmEKFCZQtpLK50ZLakL3jcZM3dKw&#10;ZnoC+gzFjKRdh0o0dVDSnwcVy7iSpA+aekQiO9eWBS8vhIGExDeH5SqWsVh3Nd35EltSG7gmaIqT&#10;arbVtjYwSr9Auvq06OYdfri796oUmMYKYVBKv78WOHllMZ+GyN5c/TK4E6HhWYvwyMbihkDZ6ZLh&#10;qa+y2mT5EEyLTN8yPdJuLE8sn7n+fph19EXlCo12o125/cinf7DPTa6MbZcAIC8/57Hnbv/M8x/5&#10;vIzE7V/gyT2qbmpdUh4XcVG+sT6xXEcOVJ19HYon6y0veq35eRN+imp39sceDen//YlI1v7PsUbu&#10;v7zrYx/eDlvhTqffFyAWGkc4//gO9r3Wj/24VzLKHUJOeHV0XmLmDkHzto4rwtjQu1vvqXXZ+nin&#10;S/eeqDn21eVuFqq77d+rP0b83OVjeQFGGtA3Kd2CpzLTTsJmd8ndS9EBk9rRGTlSTxPX1oqXj1/f&#10;o3QhgeemX9E1IYXMvzuT3Rmxeq0jdvxmJ/kRSNXnYEkv7rm042KsWMk+CGf+UflXP+Oi2B/4P2/8&#10;6KbR1Zeq5udQOgrx4Ke+iu9WZL80FuW+cdDLfGNcHtFKex6udd/auDXmym3hsjBfmB+YLiMeqh8T&#10;az2LIkyzH+6D5vmMer9UWHoyb8EaRZkfwf5/6t5vR5Ilx9P7aOYRWXW6Z7pnseqZ1Z8baRdYSLuA&#10;IEA3ego9jt5K76KLFSQsIEE7s4vVzPZ09zlVmRnuRuqCRjrdIzIr63T3hRxZhQgPdzMajUYjf0aj&#10;YSvEBDEbXcM2Bjbm7sLWsTjDjphVVTGhxX40EXTM/EozyZGiNiGt3GPYFvrCGKwrqlygLeAYxKA1&#10;msQeT4s8OuPO5Q3j2GEaEYgMUFhBr1IxpTGtJdjZoslWNhRZKT9XrdJqJ3quRnJRLCQOKbFmmZvO&#10;ePVqCFocFOP202shqf4vR/ygLndFFVNm28QTiWOsHGQcinq4YKcZqvS+L++hE7dyWaJQUTEOYbeU&#10;VFlhMVQOBpiDoarYNotFJpbkhLkINY/7MzT2sOzA2UA3TFg6faHJTDAvjcuFsTGMJnM369KgTUQs&#10;LTdPpuYe+ery1lCbx1aascVuQbcqn/z8AQVjsX2jX/LYO/lS+NBDHjl6iFs8zz6AdgM+HeHqgEiR&#10;lB7CKJENvdqP9V2JyL92lPFe3qphYhIlt3KYUK4Zb8WGP8V8jeN+AyuUW1CV7U0+JOtG4UCSXX3Y&#10;KmnVw8pXcmxRPo/j/fQfW0ppmiLxQPZdLacf3W2BgD1txiKFgaEm2ma+6YFoazN3n5nStKFIN20T&#10;SgJEjWaGOCLmNVoYdwyvraHG1rpgCOKnLzhu5cf0eWZ4xZp4KFMHMXVhF0OaDMGwZn64Z9/SMjZb&#10;RDyEzEXdt5iYIGKYGCDSjY50EDWFBaHJVFYD6ZGyXoS59V7MTNs0/mloQzGUhqojVQOayTwl0Vz4&#10;OqYjNuu2fcL1OdohuTwCsQnWp/OizXPEzEAEZ7vB5KvaJEywZgzY3arYBKvHkUCRoZQ/K+MtH86Q&#10;ik/wV/CvftP/+tc//L8vP/7tlzmPLGWcZwmtyFyDJlPptAK4SkhhThmplarlkwM+QbUaGHLypf3K&#10;JJ3XYp1YKfkUbkyZ8uqw8ft1nCQgnYd3UgZtK3xrdx8y2182KuOJKpSQE1+dcGvf+bvXknZ0BH/K&#10;otF8eBzbRYGKsnX5N4KlJ6Sjar1aVCrcJC/1Zis9m2tdSym2tlfK5zpJWOFPanCKNqx6uUapV4Wb&#10;/WWlBAqjUkfnfsO6blPv54taak+GOJ8dL05jN+2GViSW0kFS5KeKRM3FxFEGqrDdS+zpc75rxwJP&#10;00PtxBrllxxOXlkYfq1QbiUuOuHInPiHB296VgVXdjIzF7o9PWCMmZtTmEvTM2wzQ1INyWh51+Nu&#10;z0UeEI9CXyIzgpflbk/LXrcilxYw1iWW4V7jsezyfhyQLY5PXyJ9htdyhSdsxYyWqjD52GFpwi+R&#10;BcCM9Q+8/HY/71MKJLx9Yf2Jl3/kxeQVXhCDT3M5Qj4tPP2afoWN7fe8/jQTt/8IX2bMgC9RmidA&#10;fSpK6gbP2AvbyrZiNoPX7qXl49dDx/59HOr9aJH33pLDkx+Bk34GDT+/2PdZ+XFGf+vJ76XwPYbf&#10;/foAXuHxnVrI6cNH6NkLjBQnjyPm3k5Y/rMvs+8o509S40eK/UhF9ZGfTdjj8K647gGm9yuq8W5/&#10;DK9OsNo3O11i8+YhCI5HUqhzzv608V//wFNH/wP/VnkBYvafJqWw2cQutrI/ZYlpsTODp4iZfYXn&#10;gFNuymf49EQTvr7MwwFf4BUug9srtyuts1zpnVUwGBvGzCK0rTObuze59QkhzTmruGhqYU6EV99w&#10;D4b5JYOMDOIwBNOZFNx8e5dgzJAWu9A7ArfXAKoCz5JGF9QjaAaiM/KrL2BsymbQEJ0rUr4dzPN/&#10;Z17L6UgQ3RTzb4NWp2NBN4h1qYOxqCUIutruI2bPBCPTQnLPPhy53edOzlyLMVA97DVm7ayUeNjn&#10;9O55iZVEr2Ilf7cWMg7f72RW+63s6aor4WlLARJnFNt+hB+gkfrTcc8mDAlkxHEijVg2l5PiGpAY&#10;mh2QwFX36BiB20bXie/fbjSZRgI27bQc72ND+hybS6M3xph92jvrYCgXT/XQ2XSeNjjjyBqycGHm&#10;w1JFlH5lWRBlg7HFEc2xr8QA4dpnuglTljbxuOUCnlBUUZvNXIOdSwyg3D2gpbt4tGGC4qlR9pVS&#10;1jETscwsURd4OrpsFgUm+FWXpdcoNj3ivKzIuEYrUki3gtqkx5Hym4Z3OgitJHfVQlLCXtUL4wgU&#10;jyKYLUC3tGp7DJcMZJRiMidiSElOXyuqQz95nnqiFR5KcWNPXnZ6GTYpNEMU6eYuAgYiS49ho6DS&#10;Bl2xbtbNaGO1LmKCtdgz54I9RISG0JWONTyrlZujEoTJFxCkzUxQqJm2tnsPHg3mZ08pIuLolUdt&#10;YtYwM1NxXWJN2QQVGrJYM7Mb5jBWR/xE8w4iougwWaQtkdILB7CIQP0Fc0drFWmGIJor/Hg0ljWh&#10;TSRLFFMzPL2dOKrl567aMJqI53uR6WJY5L+zRhO0BHTbnjfLJckkQhYEMy2KRYMdBhGfZvcjIcU0&#10;RVBdH9l5vOWTuh/bOhGT//u39m//8PXvXnddnXEJU0ADL8yZQtm3LqaCqKq7+uRScNZG7u3cIx60&#10;vHK6LAaYxNCS0BR2tEIo82OqGzlqgYQnWqiAkJCDHVkpyXkimVPHZ53Osmta0Ya5bKalXjsSmVV0&#10;ZtLQehhERWfyeSttSYbXPY9Sauyl91tpnUT5Uspppafyfhbbiv7KjsgCt9LpVv40JlqimyrPs1sp&#10;mKkehSF7P9VcUpuRKHZsyFKamdzWQk8rclu5l3q2tuUWpFp0az+WT2Aj/nULud1K/+aEUftRSlE5&#10;+1JKbscG1ktKu2pzKA/XIZBfk+cVensqBl6dfU9IETF2BIZifryRhVkoYIhwaVwXzBgrAtdlHmCN&#10;0BdQtsiQdQn7ntinoApbHOQUK6IGvbF4bnJPhlV5d8/KcZyNW5ymbgFUXY55fdN20DBeBFkietZZ&#10;vBZesHD5PBe4AVPbkLWkW5CG/IDB9oWvv+W1JKCVWTif4fOv6Au33zNe+fE/8rvBj/AT/ARfZwhX&#10;W2BBliLWzNACe2F7YQyf1Cdt9zEd33RE77GG+rk6nw+Bj4fw0/vblJzUh+S99eK3C3zjquR9RyG1&#10;pXfZ6x/WMp991Jw/33WOcnpj/9f9nbdAw4o9fTwsqH5+KDxv4aFnaON49uI7dL5DzM8Tkj9tFR95&#10;TOa/N/G+76rx4TXnsg+rgg9CV7VAeXT/Z1x7R79Ru6TV4u630gf/+ZX/8a+5/I5/88xP8BSKVn2m&#10;iMJGidFZYgaoU3kuNQ14hgZPytONX//A02dapz/zurEZA16V/spy4XJBB9g8OlAkDiG5sCy0XPxh&#10;JiGyFWnYxjB6R66MbSZl325s0D35YwOHoqDJLicAvjFNJ3QlEXEze9m/jglVONO6J73S+bV1uk+1&#10;Hs9V1j+dEhsRUBOz9ty94x/Su+WIPfViqIUJ0jICuhp2b7kKHO0YLc7DU7yYadopNp+Vpdfs7+of&#10;W8moRPjiFkFeHh2UUpcLnlKy6hLCkeZRtqXmd0/0NAyvCRr2uR/Q7QXpbK+8PAMMQ2VuU106t41t&#10;o8k8Ss2rGLbDHC1MVjcHRkQ2XINnvWw7mG6Ii1CfBx3CjPubuFXCjhqHHhpsGGwRYHVtALdXeiw6&#10;btMNZgjDMH93oL702GCjgywTAmup7oRtYEa/InC7oca1sXTWwU2xlaVPzryWpMm5UntjXyvMHki0&#10;RcrnxGsShckevr+qDxu54/beTpYmCpoPjJCvBJVa+XwfF9aCBjvCnrlmr0WaLG5KvL7EH3dxkGnt&#10;y9H3yfFHiMRShkg6cVr8l0R30zGpHk0tvILMrYzyPUgw/s/Nj0mDHvNWp5dU+nfql2CdDUTNmogg&#10;A7u1ruJRQdYMwXxb4UbDmu2Tn1mTuXnOrIt52qips5qIWUPEbBOQNkwGeJCidRSwALoxpM1go+YL&#10;82KwIta5qD6pDpFXkWfj6hiQ4JFfiorRRYbNnXBpmTYMmmGb2BBuItpEYMFQywhDr1eGiaMzYnHm&#10;ovuBYou54mqjTXROPF6sdJg6wGTWxVdKLLSEJcLV8KAwjwzzM3MRxMQsNg/a/JMm5jBWTEMwQxNg&#10;HicharaVNEAprFb/Sur4agxIiH7eVPhR+De/19/DS4hUDhJSHG2/Wb05KX9F084POZdRxvDsnyiH&#10;o7+df3psYAVWRgh3RRDSge8l7CuHscWvUsZeBT6sVCSl5FpOL2xMRZDEW8EFqpY8qQYKD2vvZNNS&#10;O7i7/QM0eIafjmXW5iSjKmykpS09vnLkKqX2CmxVysexa+wIn0nROHrkpJVmcmer1B63Y9UZEFTp&#10;bIWHVSNX2Uu2J59rqE021o70UwqhTAaJjVIsFrsbGlmLlBllLb1w4mrOSXWU5ZP3LOLI0tNVW3cC&#10;NGvrKEKVs2D2cs4uKcBVVJL4s07IemM9do76RhP6QlsQdqu692m+Lxdam6fPzPRQBjKPRqocbiBh&#10;kvpxTjP2Kq1NoQ3kUiQju1MjDquVdJ35TI6Np3KcLwFgZWaFcdQyKf2CDcQ+0T4hDVsZK9urrCXK&#10;vDPXW/Ur6+9mnpVbWVzz/6/QP7G9cvtHXr/we+Mf4ffwHHlZ0jLq4W8lGZ6NdeP2wm2ly1w+9RX1&#10;3DE0kx9/53UPwbzl0L51/z0/tqzqvFNy/emtMKL3r5/31vuFvIXpfBPr+SODWb4JKzxs7PvQz94F&#10;nPXLw6CejwNJGU2TJNnbxb5D2/lz1YxRUX3gT4IVfkdPpbZ6+PUDtbyD1T7s0O9CdfMnK1/fv2rH&#10;3ROTk8dJ2u17Gv4RAt766XzphIH+i1/yDxv/5zMSKzESSEULS+a1WESXSDN8KTdfQ3+7Q7XAMzyt&#10;/IXyw2f4Ba0hz9xe55rIbbCubBvrbcYa9+6ZR+ifufyK9gMCvMIX7AbGUAa0BVNMuXyaibHNGINt&#10;pTG3HDpHNSemsHEtprCxMbZ55rXPQrR5UPq+VRCazBNpfeKwhhLbx3xznyNlGsAKu3ViNjGO1vap&#10;UJjW/JTPKHny2o5/p/MHTz1b7bD6QJq2dU5PhGgrfZZvOQFbWcdOI7havf45Y0jW8lMrkEAeP6TF&#10;566mvISgVNs6sY3wdnyYNKE/0X5F6/AFe4Ur8oR85fU2cc9phDSa0JTbGhyVYIbtSAfHhefkQXGG&#10;Z7vdpd3zx7k2yH5s4OcGBsQ226GMMfcSzvOjbUrR2PYDQ8WPPrxgg9Vz/+vMF+GMGhurYtAu9A4e&#10;69enQag2UVrmkWaYsMGrMTauurdiDbCj4injuEXDiheTZmQP8CubTwQKZOK1fL7qsF5ks5fNOhTz&#10;PgGstMOXYjAmgJVhXynO6WtsEWJoITjpT1EEUI/tokBp+X/Kw6kuSpktsKF7bZ3SknJtpcwc3InN&#10;UirKotoxiMRKeBdRuJQRvBSHPUfPydnx/YMi0pABYur5RTTQXZW2toZxGbpE4wxpJpmLqat6Yiwm&#10;K0ZkgGqpaSUSkcf+OZEmK9YD/x2+idEAT/puAk0ZMMScz6OZmG+2FkCUgW3SOjhoZXvOQ2uCIRuG&#10;0JDZJByB42bWdsGLM0dtcsrPR2zqWw4BzGhu6ne4NN20rbAhItJNewPMTEwwDxlz2C0UuE+7HkVV&#10;nEbrTo43T8Dmoggys6oLDESaiTF3KEYLo7OFTKmAMKNNd6nKz+lqyVFMcwxU4NYHz38yRixCnOCw&#10;DVHoM2psH7TLUUDTCGhlpBGjJWVR468GSeTz9ck6UAsn93bl3rHTbJiz2EkZ1SoeIhGJo1eO2VGP&#10;1Ck4KY/xMP9PvMOOPdLic71Z3yXsrVs81uEX8BuhC/+gfL3jVWVXu9MaSbYW/ZjT7lJiUyyaL6XA&#10;k8an8CQF6YT3Z9OqPj2B8RWHkvKi3BWSk3SFHbJ3LGio+F1dhcjVFTt2XHallq6pglF1aCsMvJQt&#10;hFlCZV0+PI47Z5MJ2V91FEiwtNJAaQhllNVOubcDc26mfEh2cexlO94MrXhYxcqNsck3K0Klx1Y3&#10;D0BVmnD9BDL19LLMDYBuCkubOUHUZqZSXwfOJ9eBOArmew9jEXJH9Ae20GAoY9A6FykzbWo991cs&#10;TibyX1/iTgsnJiEhN2TXMrU+wQUbsCJPpXu8IbmwKDA2br/j67M+z4hZaXBtXD6jK9uPvIzpG92i&#10;ohrvt31BN9YvPBs/xsmDz0XNVdltIRBb7C5ceX1hU1ruhJE5LRnTsTxJy8Pr4077WzE79aq7kO4v&#10;iWfO92MmTtf9VMhHiDxFmrwfWfbHX3++ks/X/bAv9X4kvuYh1uNJ1t8u+0EhbwVz1a/fdZ2fz0iI&#10;o6Gd8mDlzjeK+kbFR1v8Xda9B6jxxtePkPCo2O+NBeONfjn99MGgqlNR9aYQejgecGOfI9b8GHR7&#10;mAnuLYJ5T9rjuV1OFuWHwV/CTzDgE1zga1gdGdmddto1lP2nMIlzX9pLFL/CC3xRfvrK0xNPT4gw&#10;Bp/XuStK3UVfWRbahb7QF/AJ8S9o/wR+BQJ/QFf4MvNJqSI3Wqf1ubrgxWqs3QnB6ky7DqZzf71D&#10;V14Okbd7zuADMfr0Ohhj+nktgIm0SXwp3jnppwT68YKmbI44NLrsPduWyORlu7UhDfV04LlyW5eR&#10;IrvWIXF7WnIVDzpZ5/lwNTKshD/nAzXai+m0zP2iUp5Mw2s7Zr2Wo6F2LSFaaexWfyNNQGKF7PU4&#10;TY+Db+A94mBif0L+KTRYkVe4wg/uvM7z/gAaIrRG77SNbUBkZiB2wKQr4XXWtbm6qJ/elh0tSYvN&#10;3Y6LeV1is9M9/n1s3DaweVCgj7g0TeeqnAEsnaUjgkIbLI3BRLKufdq1CreVa+PS2QY6WGBZaG1m&#10;6vRENBoHNbpzuwE6FwEvY4bctYIlVeSuHyXLSiqYViLtcjI5xVVp+VUK0GPlq4T09WPVdVj1wuos&#10;IUGuVEGJwdXVyVSM90FVy9vVJdJ0KVUkXl8bVUeDBgEW9JyAUSvP6y7OM8qw8qRKV/ZF9gIxhqpz&#10;eokR1stbddxY8THJAWqosM18cb63rq0iJn0VX7GN7WoRLcQEglo3dZRfpaE0tJv6xjt/LmITfT29&#10;qci0C6R5MJdgTT3T1JwIBbXG3P7rZ2IIJoIg2DBWBKMLXZoZAxMRz7cuXr7h+bN8X+FFBdMMfFOz&#10;G/aDTFYvhFncJk/6HJgiQPMs99jM1yWyKTdfZTebOxxNxUylqWEelhXr3GqZG9+XKyRlRUTMmghq&#10;NhA/TMEwP7hwyJxv2ky6m4iWOXolgpkpzebue+nYpUiGISPOLpQQx7b/ukMwiXZ130kjvBhfCp5a&#10;Bd1idMkBjNvVuBUA28qOYi9hCYWbVSfUncNbyphJpVyhltM4rCONcqRYNjzHZCZB12hvL2Tk6F05&#10;UNiPkeQ16/aIEavHkMgkmMK6ispxHMOpYjJ+Mp/Jd3MXXocbfDU8A1o/sqtibalQ7O6+FJpTNSzx&#10;SjJT7oKVaihZsleP1VF+3UIRt2O4LGXSX49wSeqvNF0k1FZ9JumsWrjqZSvSkgRX+qvsFetrB7mq&#10;NFpIQm1jO75e1XFOElp6MGc+SgmU7sueOsnAUrovLy0EcOR87bUt8L5q6FjhW2V4TjCnik49XnUC&#10;pa7aFmFmjfUXV6WNHX7yCYdwfobNtFatcVmQPvNueFz9FmsMopE6JFjpiRXGQAVWlmC9+qq1Ij1O&#10;JKw4XMZwp/7KOKZL2H2vx6FSceKGn9IxNYLOdwW4dppw+5FmbM/cvrLSCNFZwJTxlaG8Kj8GIJUm&#10;RhJgoF+53fgCX+CZmQDrJXqi7cTsUrjOaAHfg9Aal1i0f+A93nX0+9d3bdfaazkeYHeKvnnzrTtp&#10;/+OvAwe+Wfqfg4I/0/Vup3ykyx4iCz8DK3mfgLdqke8XRe7KgUMpfyxi+LG2/0miun7GlZEO99fP&#10;GKQfeeWtTjzjd+Xmd/HmrdH2QA4/2DpPOzVg5TdP/A+/YvkD/852S+NWIjUIJZqLF68xGzzNwuYk&#10;cAsk5AZf4B+/sBi/+jVL5/MTL69cbpPA28bL83TIDRCWK8snaOgfkIH8AJ32xCYzN5AfLOgPryt4&#10;AqwGHVXGxgqL0Bs0+hV0prset3gStg0DMtW3TA9h2tIW5zQJCusNZJ4/pRtNAi/QiWhM3E1Rm4zz&#10;8xPbEiEzCRKkWWAwZiTXwZrPLf8BhEFZ1UxgoNrlEhY5ZeUtLb9rsfX70RgKL2VikCPqGoWkSp6G&#10;neo1Pk+0y0Cu0a4RJdQ4rBqELyFYeZZW/rTNzP3eTIvTG8dg3Fh+pDXGC2LIK9vK9jItpXneWAPB&#10;lH7hMsBYdQZnmR3GTn7upcUZVeYsz21fCwzFHG9aGINtMIwGMvxMMyACANuUohHTd5KnY0dCnZ4x&#10;Jpywb00VFgPFlAbmzksc77PZzHUwNpaGdMbgdptHag7jZghc0onwdNrF8KHYrtXdqGlJss/9sSe3&#10;S8OPc/d5LSbVdgRZEodaijuQbo6L4bXwPD2maj8n/9uRsAwd2MITrAOCo2gTbcmleiv+lAYNvQwg&#10;DYRIS1E5XvN++k0UpZeFS3BJi/NrZfPAJRqYkGICW1oGhIQxLtGEdkS4KruS+Ylaj6gOVypGa90B&#10;Tgd1N9oqXeFiY1FFWGktcuo6+u7N7GJAQ0MqxRNAiVikilJRM5GbqFqbwjB0ERqG0UQuYCZDTKCb&#10;KGpiatKkMZdDJjClrd0w1C5YN9nQ4SsGIqYz7gmzZhLunIE10WEN6DP8Sxe1bi4A4YqJsSARCTZ1&#10;vCEidjUDNdqm+D4MgeaYErkkYoaow2dTPPx3P7LRtxW74Fqf92fG9yKdYmYigjQ/lHExFRgIIIFe&#10;gW/AkblhJV7X6OYR3mWcbbo7rlLGRk46hDzM7lBPAAAgAElEQVQNn/VjlEoJGsqNda6Bc2zUIapR&#10;lB3HRhIgtld3WvuS46DN4S1lAGRRViIq0sckNJccHVWOAFAWcoLbiWJlHxuHKTUnSpv9uGMZWUhy&#10;qc4oVoDz031KaRzbXuH/VFXelj/Al4Jx9GNsV2pqilbyzloKhymtoyjoVK9JeUoOR/rr16R/lCdr&#10;q3uZU5OTwj4J1eZnmbWzrNxM28YKw7OcE50VHzwJTC0zxeyenmTp5VgLRcizQymaPRfhqvRWAWvH&#10;0OIUbCvzaG2alidPvKpl1jmDQtiJLfmTlVkkx1qOhRyMOf1I+ak26jDkQz3CDDJ/vXFZZoJP73gB&#10;aZHUw7CVHkfeTAW3oearB8fTxHwNxVV3owtEsluJQ5FmOkWleZYoK7NxHS1aMLzUem1WelBV2UN5&#10;rUeLo0Nv2I31KzqmVq1KxCWeDYUbvETwl18eAPA5DIHXledI2f6FPVVWDoxe8jHYHn41VrYbunK5&#10;gMwF+dodvnqvVfelRiiXg4P1OoTqiJsP811hBgafntnHy1GDTEp0LrMcAoV8nitVnxzs+zCQ+2dO&#10;BJ/jrR4ePph0Hr2CvQr2YSxRWmXpQ9rOhMUgeZMA7vTsXYseFPvWZZEM+G0ePi5ZYv/X28R8ByXf&#10;irLZtxMeJScFdWem7JSIQosE0scForm42naZPJBa6MkevG/ITE50vH8urXLpY53yJsdSrkIBUnmS&#10;pJYOPcRGHbcEnuK2Hlcqh0Ehso/iWq8/SXI3uiCZU+uyI7V7AfcSYLs2s7snH6KoDwirQ6mKWUy9&#10;/+SJpws34/kPc2l26tdIfeUz1xpxMxu8ROzVNbTyL8EidGuUx358of/ED5+RxrKwbVyUAZvyeuPp&#10;lX6hMU9E7wt64/YVYPlL+i9mKkMLk2hOSjpRHhEuF0TYVnQwhMV3nzVoM9cVg6Fsg6VPdMkPPYS5&#10;6UNjyLRiTPgauyro3Kvo59xZ7A30E6jEaDJhji6Inzloc6vXbtLlpXNSkFZmVaZdJTK3xfVwyr2l&#10;krKR4yjLlLIeztGIzHCaVAh1HhwFC0tDKo1aLdgGYRFuxfi+QY9MBYlkkJ7S0SjP1NZpdWV1wRAX&#10;ACKSSBIrfIX/QPP8PTC+cLvhsQl9QUG36XkPRaB3tjFPKNty9J3GSDTCOXcN6i4CzMimHhjiNIU0&#10;9Im3wHfgeko143ZjWWgS+rBjRo9DJJG5nmdxxKHnuuqx0LjqjMRX9qOYu3BZkDZRqiYw0M4wZMxz&#10;BlsyKqzNHqbmiI2T1WzO5legysW/xivV/QQc+zwdlryZ5VQdn7Z3K+ZYFeHTkwm+pP9S8wITrlk6&#10;rdUDTWCL+HUU6aYUXg3+9Hr0uB228udEZ10m1+Kz1HedtlvczBp7ifYaxwFHqUWLsaylgdWkTTCh&#10;xddW7rB3k4RukKajSaALIh5YtCDz9EFDm5iJYtZQmTFWQ/rMzIRve+ubaIQZBdhiWBNPRYeyzIPR&#10;/QRDUXGQa+aPN9+aqD135vrgcP0uYh791QSlYTQHrmhDQEQ9VXwj53zFVLxhBiJKbyzQzYOrWJAD&#10;TLiagTSk25xWMPss9gme0S/WbO/0vUs8SZaAYJg1ETUDmjSzpgJmLfyeCAFmQzV0yOIxY+aoulxm&#10;zJh0xH2zIQrSDGYWLR8MlhKZ2mo6md6fDjgWaW5HYXKmm4nCC2xm7ShkEkcKpsJvBU3Ir5TlrBy0&#10;WVTiSlURyFHK5TjAchBSG3WMuuRITGqcFs9YjHOiRVZUUo0+rfWeIC2L1lnMWQkx1NWdnCXTSz0p&#10;tVPAZ/2Jog0rrGblFTn2Xa4wZXDNWtpupX+z4yp8c+qIS3kl7+QhESc1d2pCVpez5qmubEgvhWRP&#10;LaXv7su0oyAlozIgpoqrlFcqGJo8rPIvhc91SNe3Ep3hSHPyqkJ+UjR+Ijta6qryUOekHu9SJDxl&#10;MonPBsqxF+rnfvfVjitFJ3z2VFQ2sxcBS64mf3r5mq+0Evy4m4htGsSLY08eKqWIsSwsC/0yi1ra&#10;PM/I84DKhg1oSGNpyIIavbHEKFLmRgb3CnyVe+JZkTehL/OY8LYW5eUN9hm4LhgR49lVwyfEvYuv&#10;ZQU4YfsKaYF15mG0AuuKbKjt2FaOzOzgNbylKqCuIzy/HfACz8ZP8Af4EX4HPwXZNXdsDiGdaJqu&#10;3F4YEUf60Gt9AF6UIvPSoyo8dHqMimkjBueRo9t5LPGwm8z/b/vXqgHs/u6718dDSN6/sl0SDTkA&#10;Uncs+t5rhyTeBXRO/HsHgPh2u6KshwCNyBkmMNtpO7P/Z4XgUaXl3dfvWS3svTD1VSlKPDA+8lif&#10;e6ed9X/WMj3JpO3tvngH5jvQmoz6Xha9JeHR49+MUKv4aT72zriR4/ZbSZpjPhAevFxDF/etBO+K&#10;XwrSO89IaMV7dPWez3tLT68U7FiOD1ujGbLxi86//jWL8L//yN8phGuUUbZEaNUalqFvFv8UJ47l&#10;rPccLwILfFUuX8G4Xnm6gvLyyurhIRsvz/QLnz4hjfXGtqGD7QbK9or8HqDpnBz93F5PCTQcJIrw&#10;HxHaQmsTxupxqomfU9VkLuF4qzXwLIleMFCdYTKOCA9hiYPizXZJSxnIUxGdNtfwFiflXWJo2YiN&#10;85TXFywzB3shWlaVNsZGX2aNYwNPWp/WRiyK7GCQz26X43SZ7j5hlKfZl7ZvTr75WJo4FPuSsFrq&#10;EEqb3spi7Cg+ule3ltRoFu9WMN0RuhAgARpDGa+Y0Qx7ZYslpU2xdca7SaMvdMOEYWDzvD9i+0U1&#10;X1NhEpzz1jw1mvAyZtd7OqqRB4ACsG4oNKE3RFlhMxZjCRNZYYwZe+Vp2lRZBITB3I4qzNxqabov&#10;5r46q+7mOon+ebqrwbbRFnpDB9cL0tki9qpLHOlTOsRgKE14Otqotd8odSVbqtG+FlinxbhOg5zS&#10;+RTLMe32ViTUjj+NUkhGA5xc5hQ3KWl2rKBUWhqS3TQOMnUAoRx9SydLCyXJlltBACklyzH+q77V&#10;CzGUF6tnZKUcSu+f2C6hcj1cK4dy3s96awMvxRf+enbKPP5vulZmpqAiatJsfGbQ2hAxRMyamYqo&#10;NBMZ4piMQ6Ou58QQldBSIgZq5lm5B6yC0BYxwbo5TtVUZAg4aCtFGIQ+dwMyxAxbaI2ZbF3Rq8hm&#10;NrCryGJzWaGLDyBRWMKUdl0stIufECgY2mFBmwEs84zS2QHWsDYnXd88KENkNfN08TKHObP51hAb&#10;0kxEkYvpYqogZgNRERU5lAwDMZEbM2E5s3ummtQ4Nz7lTELnqe0mSgJVnveqzaMFZUV0Ns/QEeCj&#10;GGzzhEHx9oeEiWAyt+e0UYaMxDMJxNbFifuhRRHZXBRJAU37ID9LeSavnHTcwEpJtaIIOCqInMUo&#10;UTapvxLpOw0z2Tmw0ywFmapYSR2EFW5vZTprAT/nUD/BDVlpBbbqfNPiT47lW1HB2ZBWHpCis2pU&#10;WnbQCVVphZ/92B0VCarlJ0NOSF8R4N14yOhpKXjfKfqsouy9nEKYdWUbudOGWqrO9ZMK2yU/pfRp&#10;vRILk/KYBAP7sWqOxVYj5zRBSsjeiVRKw2sn5jOjSI4UtFcKnRytqTqspNTejgRwbCAFvc0Ck54q&#10;YwRJWWMdaGkKZqPyL0tTZpp2T2U1E45GollfKDbjts5sCyZIYxHaBQFaGFvMdb8GvbN01G04P2hW&#10;aJ3lAkwTPBcVYc8yKyfhSL2Qo7QVs8XCHFhKWk5nwVYYkQW65d1iyd7AN4QPWLHbnJH24a0Re5Xn&#10;Elqw9TM8QRM24yVwq9/DV/jiKwy+yBMEZwTWmOEEdmN7ZaxzlT4jfO+v70Yi5OBS3kcV3XuP71R6&#10;8qLhILW1KL7lA38QE3kvCKX8+jBM6QHZH8t//1ak2IMokrsX39rY9TMgpLdi0x6Gz5yAg5+HWD0k&#10;4AH0U8pPzOJAUu21Y4qrE3986e8hS+9RyHp/Bi7Jucy3gpgeRhXd3//I5R77aRTY6QEOv3LHw8eC&#10;/XYOr8reWn7uSfz4WHtfPt9CoD54nWh+GOH4zXfNF8wNGfzVhf/2V1wa8gf+bsxNgtfQ92sxAm8R&#10;W7PCcwBYEtGxFsq7hSJfNtorvdMbT08A48arssGXG/ITTbg80dsMhm2dbbB9wb7SL/RlLuo4rqrb&#10;DIK7XGm+JdA3zgcOpTe2NQ420YkmuCvmbpLZjL0aY+JNkPtnEPYjfT1owQZGjDXmDv3m69ZjLhFJ&#10;p4HpvNOqc8+csncbwsBXqjoik0KB1uYQG7F67/sQaQe0C8qqzCjzZroQabrl8/XqR4M1zZfX4qlL&#10;+UmKcc+dhW1HM4CCYY2jx/86J/1Jdl0BTrtKQfadKE6Ax6d7YqkG1tFt5ko3owVY3zq2QewV1bGT&#10;My0C98iDAYmhNeMaGakJMXMV4aNjckvooDWC0uXNyYxQ7kUwY9vQGY2Cgnkcnyc8tdgRYqjt+R9G&#10;MT4FEG7bTPF2bfTO9YnLlW2b2wkXQTodbGXY3lFbsfmrvWql8DRxKzJiYTTlxmGJFWgr3kquRXJ0&#10;kVrxXA5aOgiz4vhYGHftaF1WwZTygBydslvUO4qw1wa24Hwup1ahrv+f/Mq6NJ70ZCuIhvTQgeMI&#10;Dqefks5aD7M3K639ks7pczTtWkZY4llE80/5+KV8zSbkNgkV+sxoLkMcKPbQJGumYtpb8/MFh6EN&#10;Jp5iYiI2mokJg74JoOLIibRhNqSBNInTPkUQMWwY84hDkQ0B80wnY9qpaJM+N20z93ALzaa5ZwIe&#10;KS40xEF+FYY5AuzH+OHxYAgDa+ZZ55EJh4nrD5/aFilxpiCLiMDm6JSYGoP2k3Azzey6xOaSgQwE&#10;McNUYjuiWWQJm+HtHW1iMjOCNfVGMGTm+WohRj4VzGmkM1P0KeboVSBWOWUYWBPUpkQlpHWZSU+m&#10;nCho5GxpIQYa542EcE/25hCdgmsuFtYLvlPtKCnjpxchywfa3Tjh7uH81Z+0SFVwAolSrKtbbqGs&#10;t/JKOttJbdV0HN/dihuYgNcJaKjzVxJA2T90ArCvoRmlzKcUsiuG4iXXtDwngqu6TPKqUmuBVSfB&#10;ySIKB1LDWiHmpPftSFvigNlBlexxLKoFG0cJwsqSa54/K39SKDxNHtWAqQQQgpHjN+fsRLik3Kms&#10;0DIr9NIdid/lNu/E/uyuBEpAX4IJqZRzZrIjqff8rKYzZcWjSmkV9ZxCKhulkOeF53747PHl2B11&#10;Vr4XuZzO+3HyG1FUTvYpflk70SleUGuIHysj8/hnP4tw6WyD1e3+J4afyHOlL9MKJ2KsfB7onSZz&#10;YwUgkR/ED/OeCaejYdMz3ObCNe1os6QwpWT4RpFbjEPg69xEsA+qqgLquE3QdwnMayua5YYJ8kPJ&#10;Cu9RXS9h6ToZF/gF/BKeYDWeI+mV525/gVdshTGRPjpcywkCA1b0hddn1pfiimdL/+jrIfpQf7I3&#10;f39w3UdYnEOBTrPIn/OSOvHeNaOCGulIW/n68Mm3rqq+3n/2DDr8Cbvy4c2fG131ocvcMvqOh4md&#10;jw/Z9DhCh0Pb3kTN5O5+dH0OnHvh/K7r48z8CChTQ43+JNdHcKj3X/n/0TXTiQjbjV9d+Re/5rcb&#10;//FHXuEplPQII7BFCtQr3OAZJLK5u4K/xsPrruD5CsvK042nT7TG0xNDGTdWGAbPAJ+Mpycufabv&#10;MWNby2G7AFP8JgIFbQRKlfidgw5+yGCjX2iCKuvG0BlypTaDmzz6+DAKoiIPWPZNbb6SJA0Rhueu&#10;ikwTi0z04XLdj0fcZdugIT3Whyhu+phwjHholfsR2zwJ0bGYsTFguXC5gsyNhNyNyn2G9VoyGjqz&#10;8lgxXOq76UK0sMXTAE3DMb0LC8tPSlukwBIVJKguR3WKbhFVTSxTbfFWwVcyHXJvbIraoeE+uXic&#10;mm8VpGEwdBpRc/ZpiAbIGPS22HPn7uLsDcWESwebomXMZGdmO3VLm/aVQ2BpyrbwyLYRWP/r3Jf6&#10;Gl6qb/HDpsea/HjV3dj29iWnBbbBNgCaMMY86EB1pv/fBr1zuc7mvL5O/mR3cZf8K23R7IGTX8NR&#10;Umpa9DTiop6dq+n55i6/VqSjWvJaxGor8iLFLU2LvYYjZSt6hPElbXrMeJEGaTU/804vlFTvIKMr&#10;qnN0ct9yuFiJRMvys2l5VZKWY4ZfK+5Ygk3OkGu4Vzm4t/J8+kejMDa78hL3cxCrzbORAB9GDfOE&#10;6J5WqismxB44MSaEtJg2U0NW+phAiXXB928MwNSQgZhoQy7YUDbEpF/MmAmXbAHBRGQ7GhVzC7hI&#10;N7qJoZuIGXHqBheTi5nCEBvMTHCzBJFtDlM8re5w62mGTmHIKrKKqOxnPiUCIj1yW4nhKdVX6Yp4&#10;Oqq5X9sXQ8TUEJGGdVPMNsNo3RMvmDWPXpOUqjbwpPPePaY0FRFzDnvBqUENYxBJHSEOZxAQQQVt&#10;EInaIRLFGLbNfGY4rJgKxPsmJNXnFwto+7CIWAMvmai65oCpUEhqh+oMp1OdIyofkPJulmOlEPZ6&#10;9+kj8RopuiOf3MraTI24qQhCDbCotZw0LEd1w9F+1lJI/VDfreqSeCyVaaJUtUZiDOfcyhuLNxy/&#10;Jp/TwKqhakvRR1Lam2WejNIkvl5VK1HUyuX4wKmcVjq36voWyj1ftNCk2bOnJQIrzaz4iJavdWWg&#10;tkuCG6cuSwHIYuv9Fmlcxxuddeq4vKpMJpOrLrbCxtqzlLZrmeZrNNypaim01XYl22s6tlN787E6&#10;cVLGGkcC7Cj5VgZyLptcXPeXNUBkRnr7GUZ+MuDVbfSNkeshsbAsjcZMZDP1tKdg0NjLFvsQAWn0&#10;iK6Smksru0SQJZAsnblydu5cYmC0mN7tLqbcyoEUn+KxitVVVNJLuIUymkuQSBXrFjbLDTZsxKoC&#10;kWTlBwHjJ/gCX+GZPKNQXxh+kvolkLIsUKeBcHvl61d049O1rLLeG/ePLnv/Z3nvgZxC5rMyb35v&#10;jY9hAvtQrNM7Vw19ekyJTSH5NjEcvM3T/UwH9vhFpkhzxBYnu+Ld9A8PbJSIvPsjLwutcVyfObHo&#10;vu2J7HwXLpMF0kJNhZ562CmTnAIhSWb8eaf7mCbR6Zn9zqPmPCL6LtLn0Ytn9Gf+KzDuB7j0INYs&#10;aJAQhiwwH65k1yiJAzVvSOA7Xbz3rOycPD35sNXvj/S3aXnQinsK680k71t66lyp2H7X544Ofczt&#10;ga611si7LQE7WOTGInIpbJHc3UqQTehdVng1Xm70NsGjFna8h8a2V/CY4ifEV2JkRjhsNzCW62zm&#10;BA4Ug23Qtj2Nugc9TdmIdFe9YYMG9LnJa+n0tF87nt043YZkb8tpTuht7tx/fdmZ7+VPVEumTzZP&#10;mttiID/sDt11qYdrTehN2ba5Lc73Qnotwz/UJetqr3BEAtIlyGW6VtxrO/q41fJOS6jCFVoKTHCi&#10;lVc4rsRmq6u5uZUwkn7Me+qUVxNQ2bbZv+hk4zbmot2MVhvz9BVtM5ZjbNxuezBd0mZHkrf0L2zn&#10;gcRA0LTWBGlsOpNqTbpiokGKWVKs9Fq7b4ZyXo4I9lyDquRrWvLJ42TkjhkKywINVW4vux/UGgNe&#10;NppMYK6auOlNuAjcwqeojkCapgmI5IsaNlQGSfVCYU2X2vdRMg1Ar8itsNfSt60UlXdq8pxx7Kyq&#10;qXIkZdxhSnqPSrW03Yo8SvGGpMSXSSmWoxhKGWcxP+9/PVRi5UxN5UoJaqtxG3LkZEYeJKRVaa6+&#10;iUTbU4y3MqDXo3u4zjsypqZpc0ybTSy9MUwMMxMT2aSpIGYKG22j9TxeQppBF1tQMQwxMTO6uWx4&#10;HFajHFgncUah83GAPTBPPfeWGHaxaVZkuKIwgTQL9gssiI/1ZpiwqTaRi4pgJpiEujWzJgO7iQwR&#10;NRZikjMmWrRgHW+MZH2DhtBtgmiGh+yazFz0Bgw8zsqM1ky7oGbaZEx0zYaZyazNpGHMHGBGw0zE&#10;DETFbNnNGMDzUkk4I+ZzkIJnclcyJHVqRUV6CLnj1DaFQ9wZjPWM1MetO5exbXbVrM5A0Dbzj+3j&#10;Id2ifYQIcZbi/H85PpbDRmM816FbFW6WmTozJ5Er/GdwhX9k5uPcA2jLDFVm5732rDTHUtaSMRNW&#10;6NdCGGVeq/AWdzrl6EQfZsNevM5ahZRiW8BYFno2VUY+cGJOiwiSDi9l8jghYjmv1DmawgopTMtf&#10;LXx8Ctk5WS5FdVKYYMfyWyE72UX0GkXrUailPCOlEynazUq7KJpRSzknW6uVn7LJNVA9ISQr1WW7&#10;uJPqOtnsBkGhoZagx6ZRBKNWkZKTDczJI6vOm61MWjkBZyFZVLUP6wx6Ginp3tbBeJqEpLQi72tQ&#10;ryDCNaI9h9I73Q+IMBa37wURLpc5n8g2k8IOm7hPprhCaI3lgtnMANrDLu8FBZNKE4cxIFoMnIat&#10;kbIqW3uLlpzM3zXKya7SYGXF+C1Mjy2WYdcyCV9KX+q0d82QX4DFKr8nWVGbp1v56YR/mDsH9Svb&#10;K6bIJZqZgrvNSrcXXl/n8eTIPDf3Oy5790f97iCU76px912/9eSf66r67lFLz+e+/QxuHFtxZmly&#10;4M/Z2KlCW1T4RivOkWVlWv+jKp7FHSpKbeMwynRykhtla+o8z/SejjzvulwHbMUe/MSJ1Q+b9802&#10;1/LleP/UuW8Ude7unFHqr3fw8ZuU33Xow1C1N38tnPyGHB4H7+OHT53+MQF6L3jt7RKsjN8HAlLS&#10;ZnXjn134beNvde4ilJjxRwm6fQ7D4yUSui8RVp/+cOZx9xlw2bisfO5cL9wu2Ots9AqiyAviCbk+&#10;0Rb6hUW5rdyU8TpXX9S3/tkMsBIYnWYzxHiCQYHlDejCpc+dX5twAxtzq6AnX/e87FhMuA2VmSxc&#10;oLU9Yf+cZ/ue99DjpCZvk6tCvxRENfyKart4shKP2FoHeqO3KWnKhMMc48tVcV+FgmLUVlPvPLaL&#10;Ke8/5eYLjnbzVtyMpczCHPc7pAlIzONZixyhrlE89VvcXMPsdvtsPUI1W40awga2obEhynmr69zC&#10;rIFdSgKODfymTed2HlhZeNBDc2ZT7o17K/FK6i5nsF1iox/QWqQQzbcEYNi+NK6Bp+QiYHKrek/3&#10;/7fC6eyiNNvWDVWuC8tCi42KGudQp2jUeB+itO2uG6tDkfat93+FZiionx8J8FQGuBQrLy3nFsH0&#10;6ZVUsSJqlBIfXwGpdkyrkjZ5PWQs/yR+Wu8qOk4Ue1dPxDyUVVKV8tuPzaEgvVIoXOPhRLWy6wky&#10;WsEHLWohJLOaqDn+tNBZS5ZyP5uvhfLKmQFrmfOtdK423wOHSlPpim3SVORqm4CKDBE8xlBE5wCz&#10;btZNV+nDmmBXU0O25lv3VJEh8+w+gbmFTsBsNjOGiYFiC9I9CsxiLpXMaYUgTVAxixKbsaAeIDYM&#10;xLpIN/Hdj2qizGAlxGQid/NaABOXJ1Ea0sbEzNo20SVtmJnQWpwtizjIlUPdzGaKQjFcKyPmIVpi&#10;SDcPJ5PhMNHc4jhtyI41TG0upbjKMrKBcpj9BUPUTOm6l6A9LL25yitixphiBlgTya2YSkxdUzIc&#10;f5dBG9gEPqSp4am7PBe+mwl1ZqlKU4Mb1fvliAoletIKHtyL/OWL95CQTxCf4G+Ev+i0jQFfjm58&#10;HeESjn0Wm6Or1pJzjR1HSL25FQolRl0eRXKaXlONSoESemlmPnOaZaT85VJABbzqULfCsR7LgyMU&#10;dy8Pn65W5miO7Ko0pAKtVmh2hAXrliPZWU4S3AvH7uczfzhRMIomPcFMp47zv6ei77T8pOUrpZAs&#10;OW+2EJ7KjVuZwChTxam/UolQSl6KCGnhdq20LtFUqUsm56xWf6paPq9+tMTSLMjuO2G12SI93ml3&#10;jboX0QSIW5GZ/BtxtA1pEwjLZaatdchJV7aBLCzLLOF6xQwbE66yMVcFLwt9oTcM1PcPtnnQ+PU6&#10;V7nHOmnIKI8zzDRCBNOcFWjIJWwTZ7EboBJnIN/gU5nw075Q8PMQk6dL9G4vHazHNf0fChYWv9qK&#10;XZDf/Jql6d/+du7auMXqkm8e/MNM3K6vjBVsxtifh9kGr2zPvDyjg2WZK/YfjAH5yJP58P0r6W1W&#10;+/gjV8UXPkLJB6O6/vjrlAkoaTujAD7ZWUzPPA7YORd+l2KJjzXqwTMfBBru3qoIheReyKDfDYj8&#10;NS+1ctpxLe+NfrzHTT7U8JLjc6bsEWhH8u4K9AacCnuHLeefIljmfaDnTGkMw3O/R5Dd4S07t/oh&#10;eQ8jrerDp9CkdyKkznTePfCwTCf1TU7amUtJwFuo097p3PGE3baor79F5zvxWQ9a8QYzVbkI//yv&#10;+OET/e/598qPxTFLMy8ngRW+xOLCEvtfPsfcYqHs0yy83LhceepcFhbJrL2sIIPldSauXooO95SO&#10;JrRO9zwogRwBNrCO+N5AhcB9NqXBzfgH5f/p0rv8V6a/NJqBMcbUY0O5vdAal6c9z7ofBe+mfItT&#10;VjZD2pymJYdbA40sx20mOfKZaHadhSUHpsgGnvSq79Xpxgat0xfo6Mq6svT5yvrC5ToD0Lw0S2nJ&#10;wqvBSjEliT7IUPkednNdbMhC5JhtfUSXU+zyk5mlgYiMsPhvYQy9xk9pM70W8EPLW2kxsws8ErsC&#10;owwxRmwFVWNdGQE1irBcMdhu080bNkElgW4YdOFT7ElscGlhlcn0KrunSNOpn/3MSle5Ovb7TqTX&#10;4vhRejTpdCQqWPmUH9J3S/P1FMpgwWmFm9LXOJzHaB3fN7U45Ao6eLYdotKCPY2wmLRktJDSmUnk&#10;Ukzckxmfxv8GLoZf45Ua90RxCtKiTKvYQgDXsBkzo4sVGhLJqnzoj7yV+v9WENosLR8eBXqVEgto&#10;pYOydyrzvTRv/q2gRUQ8RFKbSFbKdUXB0h3Qkin73oWxo7tNeayXJ90Ml9Kb/ShXaewHGZ5wvPsO&#10;VzHppk0wZGvi0FGIsy2egsREpU3IAygoZcIAACAASURBVEBUmm88xNSNolVk9dAtOmYrmLAYHdsE&#10;gyYiIt232Qke8KUlHqthQ2SY2fzV07Rnj9hotBnbyibSUyd7kJSIzrWG4A4mIgOQKc8dFotV8xtt&#10;o4m0Jog50NW0sagt6haUDMFo3axDEw+eNM+6ZQLmia48CssUzBrSZEZX2eIpq6a1JE3A1EwU6c4n&#10;MzXmJsw4FbpNyM0bL2ADsSYzA6N5hjAxTBx9ExOzmDvbHGNz2+LM3hUC58dH7MDEiGmLO5/E+7dC&#10;GBUIzGEpMSryTs1TbEVq099OYEiLvpCopVbq/6/Gbey/SjzcyqigDJXEOFp5vurTJIm7mzl/1QGW&#10;UliLrVOqxWSaFFbPmkfoDEcgr0XQU9Jcg3TkSE/idM6E65ESSu29EJ+NqjqlsrTOWJT7UqiqOpoo&#10;fzmWSSFV3+BArf000+RcmJw8dXSdZhIYrRvosszTBJCITBVjKZVqvFJsj4OAVc5U42eUWrIQCaXT&#10;jpKQUMkp0CcD6Oo8dBIqKeVQZEBKpXllX+eVLbLC2NpBcqQhm8BR8kcp0M95BdTYNnqnd8ZgU0Tp&#10;l3lw8u0204UAprSODmyDRutzc4TT5ylLx5ghV8slUngwlyilHlOdHEkqtfS0k3gppNc2nE5RraMu&#10;AGnJdqYk+QO36MW64ppzb47PMVOt2wV+/ddcr/b3v2WNI4peA7r6EX5Ef0Ruvt6BLJN1h7U/h8Ne&#10;uT0z1pno970QhuymEILTk/v9IigPPeQTsqPJkI9Vd5LMj1D7Jqn2jZsPuPEQZYiHHwMZcig/ivmO&#10;6/0Qtm/AEHf3P86901U1QIsoa8sSYxEMKc6MzGda5J7/Jp74kXi9iYpy4KMAbacwJxeRmBdOVcub&#10;3VBJPf9U7svxZrb6fbLfueaEdQdavU/ww2IfolQPQcP3qX2TmEcEZMkPkb6H11t43D2Rh2LvTgy4&#10;LyrpP/ROefh084Fk1uMmAbjAP/vMf/8bPv+e/+N5pmPXWGIgZuQtgjW+lnyDT3HYxhaREUTUg7sT&#10;/XkuOF862zZ723GSdbBt3FbUZhyNC/+2zgDPvoByfZqRUKaozITWROpumKNVNn76if9t43/d+Jtf&#10;2P/8a/5FQ1aGQEdtnu7nCbkmNtFiurO5T03STJLYWmNxmG8xiFtszz+di7Inrkocf4DHIwywmdhe&#10;/fThFYEm6OC27RFYstKWAM7I7T1l8J/M1lwc1lgleiq5duToEHM0ZdLHSDOdAktwtLeIzuNoAG0x&#10;3VtYDmk5bVH7GmZA2o4y1VFbkDEPHFSlt7CxDRGWZaKKTemKGR1GY2xsjnV6YXG2SRo4T09cL3x5&#10;5nWbD9ScoZuydC6dIQDLQhcY84w/8ynGgTBPuWVhWdnOezt6Q3mqXSuM1L2t+6pqL+/mkuKS5pIh&#10;g8Y8lPA2QGhMnHfdeNEdojw5BRqyYMHvCjYlTJM0U5638lmLe1WRLwqCmvJCyMvy6PB3i2bKMUxQ&#10;AhWqTm5a6WkqZgNHULUcEaiU6C2kLDnsf0/R2BEdZHeoIneUVC7l8EoAljsErRd6qkGarkQ7ykMF&#10;pOocaPGKlPZKqNZTB9XthMVKlU1kk+477ZrZYtaEYUNsZmUa0pvpxXQZukkb0jKdA34EYesCDTPj&#10;1tqQuenPwBGqifC4QySMPXmTKTMCq81TYX0zohhsoVG7wTBpxPmEu4SZzKE0HVsDGKKjAdKwZj7L&#10;+TY4AxomqmIsJgyZe2h9R94waXObIBgD9wpkE1FalGEqBLoXD+MBWA1MRXS214FB0SbD9zOC2kzn&#10;NaEHaWqjyzxFYkTCFkTUrKSpktwPGFplbskUBPMk7iYgrW3q+Je2mXQLsz1l+4imOcJ1EToqeyoT&#10;0bABfPemGIhlej+ZbtqMII5pa/fAq9Tm2KvjM686U6SW1ONbFS65wW/h2fixZCkiJprlOMwyxiJH&#10;XS2q3ZVfMePTVW9mfFbKnB1VzCgcqM3MsXpqMkVxSBnPUiiXI6/yrVSLrq1+iN65lSbXWtob2rCi&#10;IfmTHCmXY/9qaXutokc42ImBWRRHBVexyHwg7yTByfCT+rufDE6PVSac6qLgm5X+VuycelX9W5mT&#10;/XXiQzWT2rHrc4LJbKTCm1cWbsd2UeCaXpDlfiTvVALHJZTaOxTuCVyFa2M1Vj3IQJ2Q5ltTS9Bk&#10;5vIchtqMEh/K2OhtGiV+ahJWViCLdySFdAEclFFsYBmXkRiEhMcb9Fm8MhtWlwtzwEg0dSmi/1p6&#10;qB/BdSm2ADDnkzIkErrKFVcpXLZYvPUAK9/D+PoVu0keYmiRN/gL/DSzyM8tgelCtIIgDlBsY7sx&#10;VlCan747Sivevd7DuaIzDgEXJ/jz+Pg7hb1/SThX985ndarvQz++Ve6Z2APq8bHrZ4ZHvf3Yzwwl&#10;K2ql0v5WZJbxZn/sWJgxoI8HjKo5p3y4zVOiw9x7SMA9MY9jrHwxVEq2u/JkJCqNEt4XLHscBJ11&#10;vSWXD8OI6k/f7J/3GvtwF1uYcU7rQyzmLZLuyTabtZywobdoOxR1lJB38O5DgY/Qq3eiyT5ynRqo&#10;39qn/F0VOYsk7P16bYNL57/8BWPw4wt/b7xEpvY1QhhGnDNIHDWYUe2f4NMxj3vV921DfuLTQodF&#10;GFaczIHc3EmCSKeNH9OmNJARB/XahIq8gkUh0lTNYBkYylB+XPm/VjPh+Zd4jt4VljYDGBu0xlB0&#10;oH2foz3d5AzpajP2SgIncin1yCw/qTB4uvf43lHVzog8mBL0WzxwCtbTAZ7Gy/ev3ehXejlS6mCQ&#10;pQVfAYnTTQoOZQVdIn7aimOwFa2RAIAUEyrDcjiWQ7xyu/MWaqUWFsXdjGmeIxl0YAoa9nMk4HOY&#10;0uGnESGxvbONyPfTMN03+ln6MhEt5RX6FlTPWWagRm9z5e9y5emJcWP1xGpl06KFW+pTgJtnejSS&#10;U63WJVjKMxKPjWBJtfPteMTQRKaMxSHRMWP5Wwzb121iGRY9WfufIn2nr4RoVE9kFBmJGg4WbzqG&#10;VqKQUr60tI7j/oa8Y4U5UqiVwoqaGSYJSBDQCtlWih3HYk8nBCSHLyHvUtqiRzArAcG0bbPvqsOV&#10;4V05LOwOo+Ro51IotHgrheGUA9pKj2S/5EC8hdbNtufSMLNdfh7fjOYRoZsucEFVbUG21nELE1Hp&#10;TdcFBVVbzFpz/dvERDzGXHA4qDe0GwgqJkgzaWZ9cqJNITcQU5FhmFpvbqHLMDPfJzhNZmsm3cBM&#10;bcIpEmes++VxS+61qGBiA0aEUpmYP4P7OjOTlZjR/5e/5MvKv3/h35n9HhGZiF3HWjwHbYgozTxY&#10;TMSmiqbRRLDWhm9P9InDRJvo3GGs4p6WMGLNUUXE+S4MaRZ6ysAiUl9Im10AkTkWGua0ISjNTLtI&#10;iyxlYA63rYgJi3DxTY2xh9NAkYGswNwK3USkm/p6TEygk7+2v3Lc7SzNo7fqOBSkhhom4l7DYRpI&#10;hqEdVdtSZL3qx+pI+ocX+BIRuxV5kSNMkLBORi0sxwmuqh47RsdUhZhl1jlLomlVlVTArh81S6qG&#10;HOepXPKnbPip0pyp88p5oscuJYHP8MsAqhPOyzZmZ1khtRfU7+T2pmWSfVfbzpHzvSDllIfrFF9R&#10;JI7TRpZfp/tW9Fd9vZpMzpbcbe5a+3KcWiiYI0VdEoq+zi4nOq2Ukzy0UmDlyX0hGj1+j7tlL+dG&#10;0fpAGldZbwWbeuncysxaSO0Iv+rkUSutU7IEM/3rp4VffubzJxZoyuKpqZgLgJSietvlp0uQLQA6&#10;9rykLXLcLpdpXdHmzetlJrrK/Qum2LZnZ08/aoYa9Vg0ZpJEGH8V29rHT2qB5Pu1KJ1cT0/wkphy&#10;ryWoOo4OlBbr8hIDSeGlJBSV2NnrovnCPFvwJU5Mf/2R59+JIB4z/RLo1e8mgDVeGCtDET9Yylct&#10;L4W2G9szr8/YiF0npyH0xvWRAJn65H1YytlbtveqfccVJx3ju2c0NhHUnNYfv96r9O1XPhK/9sdc&#10;DxGHn1fCW2EvPBIBzREhMe/E4J9HoR2jq3ZAJww7gbm2ZrO7c/3f3vhzo9D9ZD/eYSLXTK8pgRjV&#10;SYAADV/oc0+4sTtXTmFeFsl99jYe1fXHGXzqi5/VMx+oQvbPj3v/bqCdfj0MnFIa74rTfdDWRxr4&#10;TVl9M1zxXQLeuvkzhsM3XgmBP3PbwGjKL5/4i0/87oWfdLfB3B64loWlPJsuFfBF6DJXKxLJ2v1b&#10;A6XJ9MlvYY8N2BR0nvjmpvZtnWexCXN3oQ+THGI6ZtpvIujGV4OA5cIPjb9Z+Zfw31z5i8ZQ1hXx&#10;qmEMtnUmz7ouM1mS+W70HuE8jYsf/pvQFWwbY5vbyoj1eYdXpoZswdVq6BD3nc6NsQUBIAswbyJz&#10;t7tEgZ4WyuOwXKfMkOqaScjCAqsr1YS7nz46R1+f6AAtFpIbAyMsuTR/q+VHsYnT738tGYmyog1e&#10;S+7L9AH0uKPQM0l5qoSBMiFF8WzQg94QYVM259sxvKc1lg7GNlh1Nw6ntzXQjWFTZzoaKI22cFn2&#10;uHWU65Wnz6y+l/PC0mevNUGUTemd6wUL1V2T1HM0RCX4ne2Wwq1T5+TncCqLrxQ52jx3m5eAMYxb&#10;7JSkxLRpMdYsDK4UECls45H7cHI32vGDl3xyFetbvXhSWeOI8LtrEaXkRj4z4pklUHIKYSky6Xfc&#10;iti6lKU5OY5Eph+dHlNN+1a94GxRC1+mFzZWsc3HelGJFUPMz72MlVP51eKua8cZdEYhL9lF2RxK&#10;xF7l9gZoJqJ+wp60DiLWTK/YJ6xjQ2RrfZWuIiLiwUYi+OfRmiAXRrdp9TQQkSGyNWEXjx29b0oX&#10;g7YJzO2EgkhYOx7NI11NpvUiw0zEdaTvn/awJxZ8w+AM8hJBsGXCRGK+jxFBrIkIosaQeTKgNMRk&#10;Mf2XT/rf/aBLMy7G5yl2ajPIS7AZYKbSNzEx2gzH9ORTw8O6dOJNPpXPo4xU0KmZFWaYQcNBn+jX&#10;mWlMwBpiJhsm0A2IhO44PGYKaiYCZgssvjdSzTLdfngQAs0QG02amQjaxIY/OzfIw1xBcRzR3NDc&#10;CiAo0PEUWrmzyRqy0ZQxw5o8K1hBJ0IfWR7WYDgfrCICylw9aOH0ZabFiraMuzGQD99i6jmBC07H&#10;CaWmgCCJO4wY/Onza5CXdswIk+Va9EKaOBxprhAGUaDEK6dNlFt5rE4GVVdyV2A+nw9XJcJxQj+p&#10;Zi08Sa2hhXu1tNS2p8WE5HOiHhIPJ82XI/iY/CdY2su7ebXSIjsS346cyRadlGaW1kNRUljBUXH3&#10;oq+tNCQf1rvX6zXu7mR/bYU/yZb2SFknGb20MfOM9yNXJTjQC8FJ2KU8kz3S7jh8gi/r/1Jerx00&#10;mPbutXP9JX1hufLyyu/+E+vYOd+YimDywebhg74H0LdCXC7zVKMmM6GVx1aoTZvYlxbb1JN0AcMG&#10;5v+HzvLTl7yyFslxJJmihWWUCTMFyAKcO+GFWiyFavg+ld5N08nL+QRP0U8tjJE8vsUn/KeQxThM&#10;cJ7SLDCwH02AXwTy9RInDz7DM3Zju7FttE6/RDNTMgasbM88/8TrM8uFS5/Mn1d+uJfgn31Vjn3/&#10;taNgdXN6fLLIJbwH4wCBZn7cVf7Z18+PjfrwK6cmmFEY8dErDY6Hl+YcUfg8/44aLQO59zfzLasP&#10;BqnZinonbYhS+DRELHiTidIcojomAssszl6mFiHx8q2kMJcq1baD15b1Vh6dP759vfHQ93fOh64M&#10;8nqAlr5f3xsD4XtDkz44lOqTVjKmyfHORwp7q9KP48V/DLJ8H9HmwU2fF/7plR9s2pZp3eXGwHGM&#10;63+OJYkO2Pz8ErbNrZzbsRgXEKMLV5tZNd0fsw35yq9+ybVjMo838WhlW7HBBZYFlYkgOI7jWE8z&#10;Ngc+2kz0/psr/9MTrfOXbU6dTdjWiJ3RCVddfPO7FsCIuQg0816V7WbOK2nzaCdfP8iicNGtmiWt&#10;sbDhPFx6qhSd5wy65eTN8YyWUDYq2qRwylgLwLeaaGkGUexagdeY2esiKkU0W9xPmtPIa/HAyRrW&#10;sN3z0gjdyvRIKSsaU3zdJpemQtCvxb4XAukLUkXmRsu55TMxfeP1K8LMveCpr9JK1xKqc1Oax98x&#10;TSNnu/aZR1/H/H+9oQbCGDPZ6GZg0wBT2HRiSeu+L2fWchhZCZ+V9GKV2RRs5eQGPhV3ZjMYdN3T&#10;wGFszB2OucKoZeXYAjAq8OAsnGJFj2Ne/l4i1BPwysXgxDN7eZ3yOlH1OMomx6FwidKkeChpYFeE&#10;qxcmHGfR/aZEcKiUReis0Qup+fsSqk3oJz0RKVVUANZV2RoCnluI0psgHqYU0kp39LiTm2t7KSqz&#10;xWYIVa4KaGHdWoriuNNToq6LMIwNwzwQpymt2Wg6ImeabdJu0lZP0y6yGSp0hme6GtNuMDURQf0P&#10;VNgETNr8z+sV8yMDRYxIFi5izdD/j7V327FkSbLD1jKP2FmnuzXNmRFEEfMiQZAgCBBf+P//ID0J&#10;IkTyUTOa4TS7+3RV5g53Mz3YJSwiM+tUNydQKOzc28Mv5u52WW5m7tALNsDICV0GITbDAiZBUgwA&#10;J3UZHlnDgmdjUCAyyufyMAMhFIOi6R+Ex2m4eibgMIeGsDX2QgVBCqCGQ4aaJ5SiKTZbL7YEePpN&#10;EISkHxYswC7xI0ADBPSrD83OtBHwq0wFNDEFdVEUFKinrFdPlxWYXvmbm9EUYmZJVBOzBRK2A8vM&#10;wSOHtyzb954ZuBCJ5A2sOSBMIobTox35ZtyA/BKowE4TQ2CXw1bbpaxh5W2wBDGNAnMwbBnRlnht&#10;9W5k2cmAODMhV99per2ggdeY9MI1mNujQJxuYBeXL6DKGhdAA/Ll2tsOoPAdqK9tS0tDvpl9Lv5Y&#10;LRafYuMLnc11yvS25FqerarX5GsZCQu0znRfpP55b9Pxnq/d2sL1z+Iy6/pr54loUyZtgoq78Ur8&#10;9zAZmooi7dcO81W1aMiUtonrRyX1+mo6BppI6K104WRtCH29aaOqtdUl7fW+notWBRFW03Ua83jX&#10;EK8196eIUEulpC8a6dgUqhLAyEXLK6DZZcax8KdXwPDr3+A3/w0ev8KXAxz44+/w7TUpxuhDvOUu&#10;WhkRRgB5GEhPT8tQlZCuUkxdyv1E9hFJPTXr9YQRG7EjavAEIuyYXJGglJf3i5iNIp123bP8eV2X&#10;Pq+VH6VesevqcQSqTiG3dNpaiVs928ktAUmPKmTk4Le8f/ANmJgH1gQBEcjIzPHVn4n1irc/4fkG&#10;q3WANDIzk1G/fqvbou+9HqwtuJMLZeoZdpCir2Pc8QjgNBfre205p9TF1bhIAR/aB3am5iLBPYCR&#10;bVDXHn0c2fShQ1Yv8x5B+/ApCvtnbYnP753/qAP3L+Xjwq3EpcLurP2ee5//8wxQijqyHPWiMqql&#10;50XWj3TTYA7WHS6KQQjOpeL/TpZYmVl8expUzsrhFE53KuQJf5G90xYtw46PiA0xsUqmAKhGdO0w&#10;rM8gnuJLjat0AluBfW1HWHmr9cXKO3DzlwErwX4+WhVoi/P9DrVP3vq4G5+E/t2cksq59bM6qz/W&#10;OQwaJU9yfNQN3Idz9qRxgGqr9xMlkj7fXP25cKTWsfdY4VzAwr/+gj98xT8aFHg0zW2moPRTiT0Z&#10;+QbATj0TKQFW6hs78AK8eBkLDbB0syfwbeHlNYK89gHd8DZxGKZiGjAhgjGgivkGDfeAWKKWKajm&#10;hE6Mgd/+GtseF5vIhg04DqyJbWAbsIFtYPjlhgskxoiUkduO7ZESuRGKxLYDjMyMjnpYoirhh1VL&#10;sYQvgZWRcYCuc5H4mZbbCWRkcJ8TIMYIbcGPozTLOKYGNHWtVOTCbwq3KDihh7HdVEzkpHbFqwZe&#10;uEupkh3kKAVL2uKY7aqWssu7FtvjnXjGhGqStDiAJk82jUtv4HqORFr344Bn6JmKebR38/+HJ/qx&#10;c/RepyT73QS2oIqlOJ6x/UWgEyIwycVMCLAUqqf6g4YTWfuHqxJk7U9tyupqr/BcZeekWRpuYlie&#10;dMLzcK2z8nmh5WXTrdYx5NKQRJGsqYHdfGMqa6P9WgqztQVSBax1WBo604GwcgQs8HO0bF9sK6hK&#10;3tRJaeOtqsrQwNWVsFYZr6OoqenVWlJM2uruQ+M7282aYdtdRvjOFi5YUBqY1et5Lx+Y1BvNlO6u&#10;BhULWU2nKS0z3IxMTI2i5DBxs+AADTIhk2IAI5DOk6ObAaBfoieLYowzu0nPw6YeYlL2kYMtS0zN&#10;aO4kSDOPDzAAErLACJinIo/c57Y8ay75Cl0SoniZ50qPhcwMtWNt3ry70MPxvOaRSRc0ADXz2xA3&#10;pIlxgIeMjQJTAd8ghwhgm5lAh+mDjuVgmYrRhMVHDFTKBqOZkqIwmoImYgZH4RTMyGUFzAhXz8QT&#10;HgoNssxv+yO4CDp0pBFs6H5pji/yMBgYV43CJIxFqmHGOM0ij70sOp5nHgmoxDAMmoR2a0ZPy28e&#10;LFr++2IA1YzTINCXMyVFqDoKIeh8Jp0wOMFhpqTvK6VpY7ildrvf9ALhPmiRcj8ufydPNj0bKxlh&#10;352boTbzavuwhBqbf2ltIebGQEPEixWOxrbsipehsTM03zE2GYcsZnl8h7Ynu+8PGqMvPsXGOosp&#10;F3Mp6pXWUSypO0QzmSYbp6sefnZUwlYnmuyuozX5CGzSNvz3WmW17k0fKfGlUfj29Dntfai+lSAp&#10;LrOaEjKbwiNtbSApbI0y0obWh4MGS+EdAUty1HrjVbz1qrrbbdGtC3JcdYLq52q9upUvQVvFvuSM&#10;ryZKkUMrpauraqWY1Xrr4oQ5X7qwPfF4Yk7shpdf42832MK3VxCBQ0WqBQ13qrjRxtOxK3RhTUAw&#10;dhiABUUkK50zbt3282cPZ4gDYQM8j4NgAVAswxi5QhboeRMIA9TOO5LOCNKubY22dYsKbH6Vdbb1&#10;ra2A1yvIh9RHdtgEFHwBDHi7oleFoK3kVrOFkezZej+WOoCvmfrqDeuJeQAKDlDADdybbqLAgfXE&#10;2yuoeHnEUXkhhpY2f+wvNzaccfdlhOv3jeUGnRLLuDzXGj4zm+N1jxSTXIf5TbnSVH96W6d93td9&#10;a/c2Cl678Zm7R+/pxwU+HMvnZSxt1F+s4S92HytlFOVp6N/kgvQs7NropgDsRJHQmLwAkPjenFC5&#10;gyzV//CMKAisxiVhgkbC/lSBPe7Dwpc73K39RclvTh4btwA1ghiQfpeRFw+AH0tKMAc0B0/V87NX&#10;5Q1JZiNGJuLJv2PkTsPiB6ewbuy7Not/DYXdJo5tl/3Aavnw6S96wubbw5I35ZDC2Nd/btP37YwL&#10;N3hf0rn3fbny8rFQTj8XRTGcLPCdxf4BqstTAPW2OgzdGUL18wPWdNtoH/aD5xSb4svA//TXeF34&#10;4+vpx6PJuQVwBn8Ab8AL8JrV7MnO2aTNM/n6A9gVL95K/t+vS3t9ghnWtw0cE/B2DW8HYPjVryEC&#10;xelLpX6jXAlHxHrmngc5AAVjjyBEGSkfNei2FFgYI8g+PIo/rIMTRCYu4lIGcGAZdGIqtkfkaXJA&#10;RAaYKUJsYh0AM/GWRp3LYa/cerrclIEa1sK+QZC3GOcpl2c3d85lBu7XEKObDorUaZ5tih95GFiq&#10;lTYBWsFXK0U/0yooPc+yZrbP/VbBQi8KbBgNA3BuNk/a+pd+NGUZhmLEOjBrkQOr+DUjQRjcSURx&#10;HHnMYNGsr1gPRXQdbxoGMA0kvkiIXefSdA+sZIwiMfbIPgOoYSkgEAm/OWmjRBKvM+8bCoMWQ3nb&#10;naWIoVlV5U4XNFZwQHj6XqV5fsF3kG+V1VYaOJpaV/1nKm6l9I5WYUegtH3TxYSmf8NotoNeYZ3S&#10;E8vpybJpa7ZJvfteIUfDxco+LcRKEgizXL+Vs68EHdrinW2FOJ09684j+1lgmbZ/xdBWq7MrEp3C&#10;hT2V4Ykc0braueXLNq4V+jKehNr54sp6LBdAmZlmyJyBMqi7GW0uB5MgkQ8BMJjAJkHDMDWlp4ES&#10;mqwl5KJNQiEClRQtdT5ogJFQExK0BYAYgJDud9UC1iJaLqSr0KFqahx1UGw4jyWnuu8RlAZLvypg&#10;+R01kaOdQMbSkhGrh4BrjFAzhdLUSQQxjDiy9isPSeimRjEFPOHUJL/KTpgHjpt4h8x7T5DQZTLH&#10;UNiui2o2REHzSwgNSiwOQkWxaKmTIMIdTQko5RDCZDfutsxsEcrh1CGMwIQcZiokxMzIZTjlubiT&#10;FSLxuoJKBTJdmeuUHJnKQn0MUBHGNZADNlLPSV8Kt0b1AYB4MxylbBDLVAgxU4aIVTMFLbsFUNOe&#10;KiNxATPOYrElZIbcycc7Rceun7tj78wtUUHRXdyQmOkEW9ykl2FuEsvdWKhTVYLcPKvt8DpYqNp6&#10;PHNZu73D3TeSV9Y5Gl8rlsfGMuTKBdB+rVZWiuNum2/JpGq8e8vSg8awtBV431xJ1SJ7ya2BC+th&#10;EnBcX5TWVtct6z7iOjNBkwp2FQN2LSNN8PTzkHrRWtxVx9puE9SFUGEaeu2q5J/1r4sNtMIlbDTX&#10;Z3UVV3Hb333kl71ptkmsX+060nql5vHZqq3pK9GLpmGULtdPZqTlFFvAtwn9A95e8Zuv2L5gLTyf&#10;4bjhLhVSM+Rq1sLLhscWTN14Ri44filbiaKwWgWRR/axg8TxBBCJQiJ54XaGLbiq59k0xhYZPWLy&#10;pKFCt5kb18WqbdkVyuiK0g5Y3iw1GtLk5NvjbMgAerGf25RIImilesz0z3rLzuy5x+og92vkbref&#10;sb5iPqEanNEFW4wutZL5xOs3GLG/RParciGJSf/Ek+jOV9d1Ff7A85nPyLXe8E5aTL15hLAZOLXC&#10;m8fWx520c8ZTiP1C33o9/Rvhp293p4/vV/5Dbi+f9+rPrcSAkcaeufhGJHuqmx+pSVHGHerQ81YE&#10;K0iCmSVK4n505O0HzkkC95FoCkn63AAAIABJREFUF+XN5H3W3M71kyQmwnDNMCTs6Pyq24HuMS+h&#10;HharMYALK3UFy7XhO6mEHFPHQaFjEsHFNTQ3w0L+Zs9tXXAWb7LCkI1x5u9N3oFRXj50d6TgLj8w&#10;+7fntuYtRdrHECe/89fHlfdOnm5THd3+sR5enrYHkevE69HyFMuyCpCxUH/0sdP8/YUx2juafMKO&#10;+vBvNfTNvhF//cD/9rf4zc/493/EPygG8JIpVyxlgvvI+uNKzm+SkZewLtirVJ1ft6QKpRK4VBED&#10;3rAWXvYzKMwrOQx2AF8D3JyGoQAwn4BhCPbtJIJOTAN2bOMM0tcRSIRv0gEsx4wGxgYQIhgbtrwC&#10;GC1rFT1c0WAHdIUIXisxFw2fHZ8qqetTNPd1CSODLiz3GALGBkXkcxRPIe+2pUR5VyTCNenA7hH6&#10;iFBEG5FC67Szt6b9sFn5Lxlw9do00exhKAD90UxK0m/vLvyyLiw+Uqkq+6HU5ZXLpRpC9M2zra90&#10;WzPDceTxnsZxQm3/wrLHgDJykDnP1AVNld09RA7HuarNSn2VflihMFvgQZ4ZTQSi8IvLnLAemmoT&#10;j4G3dcJGrh8JsRHTPGgLaBZKER4JVRSiWIo3sxvdjtDMyqJN5yzAYhBLoYbpaencqGyH7mUUdMcu&#10;NCusduJ2RXmK9XVdGjmQvflP7amXWVayErm2VMEq3Rnbcih0FLmgVsNxeCo+oaXK1RWjrx1JwnYT&#10;oxRMXKegeyp0D8KZw3EXjSNHOnI3lLVSBOlJteSTkNwyVJ9Z25EE76f+3f5CA/e3HIh/42ga2wVx&#10;xQxrT9edYAkU2wYFIHEB0FDD2kbAMakniuHhSZ6AJ2XR/bDcrQhLqJRwGQI2JmACwnRQTcWDEsX4&#10;cE2ZVIswtDCUzDNqGc02iC/UKdgMu/pYVI0EHsQwA8wIv5kpzUlbMDOAEdm4zDbyYUbDJKercAnZ&#10;ANiof6XHT1M3YGPu0mEqNuCnHGaDRjM1gn7boLy5HSUizfEK6fk1zAy2MMwnVzyZe8ymknAXNjAR&#10;OwLpDWbp3pYhMWHduWNUKA8R3GfwGE6Dh9G4L1hying5L/NZdG2NCpDmOe2FfrVhnG56RCHgibdO&#10;P3INTEy95kExU5/jCdKPfi1PKClxHmZgMEmMVM9qQc9TbfUOinjS/VCDS189NySuO5/XHaKtWssl&#10;3h/NFIA3fx9+VBtbPcUs7Or+g3zF2iuSLBWt/s7augbDxvrRBGI9dh1v73nvrT+dpxf7LqKN1pxl&#10;c7hiH9V/5pDL0h+NKXcuWbze2uu4Dgo5HXqlXnVpZW0Vei3nrj7fqpFa++yP5JdF/zp4YaN80VAa&#10;bWuwnXrSCKLvZqqvxv5W/WqtTElua2NBI0Wf5d5JNBAT12nqKkKt6n58WN2oycK1CeSoi3S1KvoK&#10;3IB9hNO7V/hUzFc8n5CB5wEgVU8EMy5rgYLh2az8IiQCG2TAUpf1eB/Nu72JYHDbjn3HGHHX+Ngg&#10;jl4pAMiGMbDvp3uC35GkCm6RmyPmWNtqYJtRS7XCmh582/AAXlLDOlKK+iVVNakKHKCH9WkGh9S+&#10;KigabfXUKVJXYWrpf0t46w36jAwmUllyCVWIZtKiCT3w+g2vb9h3sE4bADSXmVKLf+EeN14m/kdw&#10;nCp2ljHgnakcanTzWKke8tql975X3+/Aj3g8nf1M7nBS6bsvfmz0/tiv+Kj/wSj0ci39rcwHvyaJ&#10;iPA5iu+a+c3U1M4prolooaNI9MqFsVUxAAynKsM7ZoGEorLtwiyIyJ+CzMjuN69bsqfa1EBgZ+4C&#10;4IFLpQH05QPGFYedn6pfkpVee1pjlLAAkQemAVdlh8+QVSdFiUavgBnhCKCFJQaVcLoHGi5XBdXo&#10;CrzD5wvpR54fRD9vu8Pssgx6ySrfS/5gW5az+8G4eC8WU8HL75IhqD/+vO/VL8Lu/fN7InxY8j1e&#10;3GmFJ/7bF3z5gv/vib//dvL4UnLe0jz71qKBBPipnW7U7lnNbRfAr9Ku21IIPEuvsAhA0OxeAWET&#10;+PqMe1HcA2speEAX9ge2EdPk781njiXDbN0+8JD84fH4hC1sWx6bOx1WUsMLTOiKTFuw8JteeS+e&#10;p60MmVs3q5QapLH9x4AuzAPwHzWnSaEaMYyCyOHlkZKn6pib1IA1sT3OYVaq5JDdJeWtaZMu8fer&#10;Rn5bIV29W1lMc1ZGKm3lbFNIwFvT77v+YDlhHYpA0B9+amLQBe55COGzo80RNWV9QIROq4m1MAYe&#10;D7y94vDoS/eVAGxe+iIJWkkuJL/x2V0wSExXqLaEb1Zm1vdYQsI8yYPiV4/QwapG5k2UbPRu03Wq&#10;Tmy4Uj01UaV+97eKqYcnUcbJdl239PA689B3waDdvb4vB7aNPHOBoOXPsuuJtbQeIleB5mdpg91a&#10;x9CWZykd5WrUl+p2Na/6QrYryrpfpNYJZtWQi4DMV8r5b7TRSY53tde78O1yvg5e7QpU4erUJq0D&#10;aH2WVJm1TdxoC6MgxfqzEl2N9ieudB7AkzjsjKTZ3ToxKOlAiwILJD2mDaBJMVZgQNUkQtkAJRYE&#10;hh3QAGqw0SYc0+BmXICZKR0DJwiHosSUnlwg/KpSbTEIeZjaABc22E+mG9ahfBV5G8PUSGxwnyOv&#10;IDQvRWhEjpx4ECIIV/2GY0GmaHPtrGOzRikCCASPMC9qZi6XA4wyv1YwQB+PQ2QdTPrlgF5DLCxV&#10;A038zmg/X2QqkFTCI/gMniffs8VH6loFFaJxnMXoZiS2dx95mkiIY56CsBgE4kZ7Mzr+DlcjjQCo&#10;hmyXLj88sX+oypndS0gxkvb00MvUkXID5G2wxtxXfjuhDwGpX3s8o69+QejDWvaj8c6FywwsDEVy&#10;eG1lnuPt6AMaZ6zJ7Z5K1srUU1vOWqNsdm7f7dY6yeu7du25XPMI8pzL087totayXWtlziXaWh+N&#10;bY3mo/R+7Hbl8lvrcO/2jYCSdR5NhOxNQsxWuVxHqlfYq54+nNvcFWaEd0SuL4svo83RjbZdMBTF&#10;etPaelWjvhFNrj0/1axrSWsUY/upetv7wLZa6un9lDYRvVgX573y0p7tOsVsROsNSUN1uuTua0/a&#10;LHQQE8ChqSIzOEvImC20NBkYG3QLgniEgjFOVkHIlgEIZZX5P8EY2PY44y1rynP0uB0rmVZWF9YC&#10;gW0AdW+R93g12dhnzhoLqFxUW6ohR/OfzNy8NsFHlu8bTxCRgMjYQGuKW22h2hgVX4CmuVRvK3f7&#10;a/h/MbMCcaTJkZctYmEdePuG11fMJ7YtV0i/LiXHgZ4iikHz+9PsVcZrv2DrWmreJ5rjCkP7v4cU&#10;1U5mfu/9YTPLu6vI7ZtotH3+MOqqF7uY9zzHBcNnI7sAQ587r/25aEVI1dycVlwG5+xU73rTTJVI&#10;Mw8UMhTosqtdkzj9zk9dpK5Jttacf+9QkUvrE6VKoeWuAY5EMInmHlvlcEGkpYHczo1FR305lT4K&#10;ZDaW1GJOphxZolMoFjfDFU46R28AwumgiOUtCgC/2adWwqmAxADdckMOjQmcsbC/dCWLGMYPZ7av&#10;hGvauO8/n+Ev38dl6ssbzvvjbX1S4lxOl840svjfdn3LnRndB1DkLPDjCO+9e/ZBMbPLwmK+dWMX&#10;91feV/7uubxoGBZn5tIEojRHDP/3ralbrkF9aWqP5FmGs+rt+k/zp9niEIdiJ8aGHVgrAA4rtVOx&#10;AyBU8fT4+heY35Eiqc174NgBEsPADUOwCdaIe/3iKjpiS9g3kmrNcL/liKRUsPDHgYvKjPFXxf4A&#10;MoWWKY7EniShIj1iw84DxxNrRqCiENvAXHl2NWALh0USd+E5m4F0S6TrsoXjFeMB2UC9pr2Qd+qj&#10;pQjuZ5guZGfOVhfH1v4x1dnKbWHNgq8DqlIKrcWO4mrHa3D7uJIiIRafSvdu27bA8T2Rmbsauffo&#10;tMAB54G5ItDPMy3EXauRwea05IsGrowdvtgY6kYwPA1fLdZhoYIIp3Umu1sKU7y84G//NWj4/e/w&#10;PACDZdr40oTLpigWXopuR2qs0ayb2NoSivYwjjrjK9QJwMxAy9LVfakWkOHHkTV1xemREzVy4XT4&#10;EdmEtb3cMcw+pfPqaYX8PJrep1d4qGJBJC/vc+Wu64DIjh0JpZambY0Cq/kK4DrM1WIS9yuFra3f&#10;IrjliPqmuc0pmgNUDb8mpSkvp18V2jm6XTcE208F8DK/79OqzWNOr12NNWMnK/at4JFeUcZdosxA&#10;98FRBzIWCEKgYjogEwCxKH7P3oCKmpLLInX6gBkp5kGFAEUN8HTmRhg2InJRuV5EAyLfu7sEgaBR&#10;aTD7YutvuJ7kPwNvyikyDBtSRfHFYBiQA7ZShx+RdMqWQWGD3MADNkAPOXwaXilTzMw2H/UEZnhB&#10;EfRbDEGA5po2CN3MYFiUgyI0UUeBTK3c3kFVSJ4WkDST0KHMYNlvDnjuMXewEgGUfquhJ4g3d/JU&#10;QCmeGV6M6jQG3CUMpJGTJChmMJ0keLcgQiWLOaXRToM58tDHyhQCZiuvrw2IKpRFfytcqyR8Y80A&#10;kqtxGffgEtgg3Hsr5jQijSy3BwWOniphoN9dGWfNct1muaC5Ap68ewN11bk8IZoJc+5ea9ZosQO0&#10;b6pF5IacjbP0qnjupRMTeV+gAhI7XNKfPsz+55assHa+tA8lwbVpPJKv2PUfrpXjyo9Kane63fT2&#10;PflId2pBa0KSqd3Qw+L1xXNLkFSjZc4XdMLW84IdZ2u98LJqnY3+1YGicI+U6qhTCcJO+fJnfj9S&#10;tM/aqiotqLDOrkpVo2wNVVWFtXV1vU8Zm0hA0lOu4+VV+L1Hr7zwF+CvXqALf5zn0NAEUjTqOqWd&#10;7xpO16ctk2sshRg2v+NGA3AZG2xE8hr3U1huCia8RcAWuEGIlezGfxoDR+U6VcyVNygRC5ABGXFd&#10;NBSyYTwAgAo9nKGAuE5JzVkCQLGSpE3PkbkBSqgSEPCR2kdptF74kVUd+a9Ovvqp3EpH8/I131Oj&#10;KT34GZGD+APsT9Cv7fJypO1R17hO2IHnK77+CfMZWXtvuNW5rtp+OGGR75iXlgnCf+mhnER9XyG1&#10;pcjJHeWgybW10w/rZoUWTnQDlarkvTyuuz0Lv3dCuQ+k1dmb+2Vaff7cfT2QizB9lNxLQtiSKzXo&#10;8KzE7h0rh4t6yu0oQKjqfHIK5howy/LF8TWmYFVSIX/PSyKYUcXcoSDF5OxWSW1S+tcQNOEMyQny&#10;YsFINWqrP12TOMGjRpn63tqQaZc/88gxijnktEqDqaRamnKzoS1B3mK7rvpIkrRTss3FfVE1fOcH&#10;l43ZhTm9//XWbn15AWevBfqLP7p0O6lxET+fVpDduPj9NcqE7PAA8x/eQbQL6T5Y89dZe0/n88/3&#10;OtYvPWtCiP/+Bf/5wP+rkan9tRlvXuVXAHnXXNmiFS8+mqDQyJSIkiHlN9HdEzbgYfhJsAG7YlmE&#10;sI+8AsQQu0MlzRfFnOFxHKQwmGFNDABbbAchRvo2mGI8QkY/j5hotmRzHhVIwbaFg5UZZAMFY8vD&#10;p+QnkU0pGUJYRxZ4mS6sA7aC4S+FLayFOYHiUhaZyGVgZFUu6fxwwmffb+ANKqCdS9k75bWbvM8U&#10;4h0PqCVRx32lTpVuqlk/2j2UBWPc7P7+OasywzqgGhc7OgJVTNg9zkgosG3gI5JhIc2tSJZvgbC7&#10;qjMX+MTKLO8ezVf9OtWcBn0KMQDzYEDPFoNoV2dkRnd9aXcdbGIegEEN+45f/xV04Q+/x8sjYg/V&#10;Ljpq2Rq122pmJTV85l7Q9mLpZdasm2d7UZvm7Im9zEKjHnlWWKN+tD3Vu4H2oXQ9aR2u/oyMTeMV&#10;gRrpcSlpfxWeiTYWFMGbKl4DrPG+AC/XFdT7UHSTLF+hqGgQm10HqK0DuLbItsY7QWqyLuBmq5AN&#10;uavKq85Cg3Htc0FvZf7chr9nsdq1K3VhNk5YWWuOdxGX2qC6opj5uo6MSQZsULiPoxnD7UjEQCUA&#10;iimxyOEJA8zgvkqLVGBFhilx9dYtmGVY9Ezi7rBkw2wAApuRIcrXnqdISRQZmT4JukN/0sMgIgKh&#10;micr99g1EBjm+o6VbRVBFynLtrhwMJx73Dd2GQ9uU7A4N29/AZNycIhA/E5BeE5zCFSyb0YuobmW&#10;zggFlAb3qMAgENJUTCX8iiCmhCnHQl5ZGJekcpJqWKDR04kheZEl9YMkSonZIhTDCCUVMuIiSAKi&#10;pJlry2oQR+KGqagvBZupLSvBQBVVVAZD9zN6hUyNgcuVh0i2H25SntIk54PJTz2XqxGAGZNuC3KL&#10;5g0F17AuV6yw61G5l0I1dWVmSSjfkvuqdhqun2+8rFV4d1rRBv2WA0exvNVYW3S7nQOUC1JJ0o5/&#10;eytvzS4u7l89Z2uoYytFqI7WoTFiNN5daH0xqT6EYjpFis6eShXr3Kc3vTVu3t9F47Djo4Yq89e4&#10;DgdN4etzJI1oqxGn5GLNVOf+vNKkhBMb5y2CWCOmtiFLGxSvn7uqY428aDN1e+XGxPv09fHW562R&#10;onegXrTryimBsVp5XOlQfxZtd+BvvuDf/Bt8fcXz7yPZp15frH7S84YaAAxiEEAaCemAowIRbHuc&#10;Lm0S1zAD0AwS9IvGZMTlR67DmWDbQcYoRLBtcUu0GpDp3sUwBGOLqyLgCrFAduiKi1TFsBZs5unx&#10;aCopknCV9OqZv9Y4Kw3mngCWL75HOzxCE+NbzsHKBO2WdsnezI6ZedmfGX3QtZU6vfoZ+CPwM/Az&#10;1p9wvGHlCpMtLx/0LkyYYT5xTMyJbeDLl7S0P39u5q5P68ev8F7ys6eAp49bbEvQ7CxcOXFqdeGT&#10;ajrcdr5QL79757vd+fT5cLB3MO4jWt1gr+88ahkk0l5pmgoWTrudACxjTLJwb8V1Iv/SEh0wBCLm&#10;q8vBIFTwqWWsHAHf6ZXLPFlMnXTF0VilsmLYD8HWavoMcGsTcJUgms6Vpppu1YZVuZCS2orzaj+1&#10;s2P1+nJ20VeIl/HhIBQC4rSc0WjoDpvW1QgfF2HESlvOaRgzgkDxJBPMh7RqBkcQpE3KZwDND6Kf&#10;8vn6//7zg5v0z6+3/e+PXf+8lqw1o5lzIsAUJOBSXn4/Nsh/yXG9r+qzseSzFEPwP/819gde/gv+&#10;ccZ1GmVQdRcM14Ju8qHgqoJQZl4PPYCXq15kGZRGd8LKdLD1qwIbIwRMARE8BgRYE2tgYzrk8tx9&#10;kSZPgQEzCPHywFqYeobujg0vxJs7L+8YW3gGlZLtfCmcoFe4S3NkNNxIZsLgNrpSc8g+kBH4PxVL&#10;8TywMvOjKXBg37ItnKzJ3/JQx0h/6WEaE2rgACS35DPJLU0zu62xksglbctQ7gbDqevki5q6436F&#10;NJhaQam50gpkJe48FXO0B5Ko88SnHOMzw3jBtmM9IQsUKLDGeQPjY0A989SB48CUyAMFw7Mpt7NF&#10;ybl3T2jjGZC+UhYPgIK5sDJ0uqTMMswFEGOHLKyJ4zWOFX/6Cap4O4KKZRnVGW0pqMcnOE53XCuI&#10;qqySvheqWCnYCyFfivarzY+kB3xPPlbF6gS6EKgPXYS2Np+1gkZ6daEBKMiRln13XFdQmS21zbV9&#10;eGbh3s+ax1prhSJZK1bWwZG9mq3yR0P9ym59XNdyWbvdcbBG7QVmfq4eIsm1Zwd63JK07u1tedTU&#10;r6Yvr0aBGhFyj0om7VjN3bUU+dkoU/T03hGAmRAHZIJC20zVbEKUAkJgA4sQpVglLLdFAJ5HiVyU&#10;GWl83e+TYJgRRi5guWuN2Ui/42UV2JzxLqlI5PqXDSaUV8g/2PiG8TV5tgHLi0dWp1A/CqUFMM1A&#10;bIoHTVNVc2/NwxlvtiMVZ0KEYqUUxxTFYPRu6jBATdNhCu5yFUpSpqbKMEBHz4UQU4CLYwrEbNfl&#10;2e9D3aI7qSUfEMeJCAqhdN8mcPgZhxkAjQBOS18wGihqGy3hMDBzvQNc4AyHYKNahIr6+EPPcv3Q&#10;YUwzQCXAwR6jF85jDhwRBsnuIRNpWe12CfEUkQqBzbkvX0gsA6ge5Jl8w6E0jWrNCjGM1ezqvQmQ&#10;SNyJHVhjK8htU+6dM3es54xkc0Nm2/bFyzT5VLEw+0hQFnLEq8NOL3k7fLgdXPSHye5n6179VJzX&#10;GqPsMqCfjdi7mrtPZlfkrJWpTvY6NalRLxZlSlbxWnPV0P/VNG3XObJrT6ShTmg9eT8KXHtSpCj6&#10;1zcdqay2eBXAvcN9FWmbhS7DOt2K43cOWz3sTwe/thbfziaitHXpNlNFxhJO/dfO/tBquClpG/DT&#10;Az+9YFnk5rRrQzUoIlJvOB02weYKkAcszLBRRTAEyKvHkKxnSN66XavCI7IJjkie5TclbTu2PXb6&#10;WtCF5wGzM1uHLawDeEAR0m9skIFpeB6YE/sAMsiOLV+GTXC/boy+RHjd6gVd1fgL45xNUL80f+jV&#10;qh25vksyIx276vp05I6q5TvP+EE7IvOFOb8TmN8n3TQsfeL5hjXx2DHkE1ZyfX7cLPwLDMig6LsX&#10;76Z7QiTd2r95V/U/++czgK6a/KgbH3fvtrKrOzw5HkvefPcpd4PuGvMe7QKAXizNQsGVV/JcjCWK&#10;rTzXEJivl6xKCg20zGmFCqpibtjGPozncVB9b5lPp951R4zommZO7tZPS3L5l+Ue5Vk2HRIKvxvN&#10;rWbhmkGcuI+rbxWKqITCb0OO1e5xLj58R5Es51HSkgj/rCzp/5/oFZLs5ZnYpkytDYT3gceg3Swv&#10;dzNtgopno0F+O+e9Fu175PG2QqzV9unafV/+x376cXT1szr9ue+dyozqvrRJ8AIZA6jKnV7JmD5r&#10;orOOuqtOeG30u89nY6+fbtQ+/QevTRjiDmwqHsTf/RpC/D+/x7/3xFKAAa+ApbPGW0rwZwIdleLq&#10;0ZxxLdn/SEvbJcOeRxslhb4BjwMvLk9bRhi105PR+c/bjG6Ea5XA9Aw8VMMxQYIvGCOCzkjoAUU4&#10;QO0vkB0b8roDRhyZDBigK074ZUB9Gx6wDUMiFQBTgHrOPjPMCdkwGAjUnJkdb5x37TmmPOriCAtn&#10;Kwq2gbXS8UqjkxEhnstJDVgQy5RbpY/OsPutTEO7biv/7Jvc74Ps/v9I+c5UAKyBjtLe1VQh+uvV&#10;XPUndUe1wN3MMDx+cIVjda3P44nl6eolWKU6kORh2hvWxHxiLhjgQTqG0L6KPXuz5e50sibBIDgw&#10;NQ5RHDmwvBfyUZ7yiucbhHi8RFDnMfFPf49tYBAwHAeWXpSdsrx8NCOx2upMLWw2jx7Jf29NXdJm&#10;NBWuwWbjVLVHA0S0AYmaHBotx1O5gBWJyhCrw++ucq/cmCP1tVIbV7N0atQlxkuVK1ndIar65tne&#10;Kk2wa5pMb/7yVKg+14ts2ffKLYBJf20gYKeStvNWvdpfmkeuxIXtWOuhpimNRKCYQy7dc2/GlCSF&#10;O5qm7fbV0QwlZHkmqTvRkK+P9qHiQMvKBkyNBnfGyaTepGcJ31QFthQklUJgUwWhIP2mOtox3OfI&#10;ttACsMAJgFyV1gmhHKgFbOEjEJAal+VoOvwICfPk8PIH8xMAWRQjBrgA9XxOAEHNG5zrWbBFKEyE&#10;ZjTqAuBBjISlnrEsrhLdmCtuQGlmFiCRoPOJVKWyscDFEhPBuaxDoUod1decQIymu0bkoEEWRUvL&#10;CoVASysyePQiRqJJi5x+DaSfdGSMiMCoMAyF0Yyeit3MOJRMsJwLxsg+bx4nOlIFkGxx5TmQwZ3P&#10;QJLeYZ9JGBB1ani1ccVQHfMyAUAqvC5P4xUKLULX9Gz/Pm7k2XPo23VHNrN7rrTXR+aCZsz3hUPV&#10;Wkfb1SGbLI7CJF/s4NRKeNiuu8saZlHmakep+oav9TJaf+xiuUTrM7dxB1xuj2VVyNZvv5YXbhWw&#10;xsVKDNxkrqTIqdObWr1d7tdARmP6XcOU67jq+y45pOFx1qjaB8jGo/tA2OpHE3to3+CjdvnRvy9N&#10;VpViY01RGW1EbASxxk9vLB7XSSnCFvH5rsN9hXxI8NsraB0ogVdLi9cTQbm+davHvzye+OMf8e2J&#10;ZecY+54KiVVhXAiOAPe2kJSsGj7eUCwFt8CPQhpZOlIJOIB0j/crwCmg68cKIG7LXpYpfvzYrWIK&#10;ADOs1GU8i54hQpENWAtjh3g2qLTVQwMuUW9thPVT7f9afLXl/M+Zc7wa9ZlspTzLR8t0grZ6tP1D&#10;O1Ty/jxTXTpgE2um9m8hG8doWXI9EOOJ5yvmwpcdsuVl2Lxbbv25wS5/mWXbq0IanDEduJupBsD9&#10;WTKR0Elb3jGs24tsP9XJPH4xqw4+LfN+N1Vb5/LOVm9kvLnSXPynPuq35Z8XGEVOD6na7KFeu92S&#10;maFWISA4l9AtuXv0hKEGnp1pcZQnGTMQFRIOR77yNesvty+vM2RcYV4V+QtYDuqcPgMGiHAYrKxk&#10;hnQDSTexUbeIKgx5M1rZnE00+MB9uS7LbZ7oRrGFwJWayNEExzXGndhZUbxzwybG3KRko3zlU2Ae&#10;sqp9VFuyxA8xmu9ATt95vrOLb2V6gQ6cfQgl/xlulT9ULtbDufQKzEKcWLiG/J1bCG9bL6RGSwvy&#10;/c5f6NMSY/Wx/BmMrjUxF37a8d/9Gn//c/g7lMD1Z2VQuGuSluz8C4AmBGY6HTjL9+sLHymj62y1&#10;oJVXQBQbA+rSFC+lMg1g1b1sGgFfjxdAwAEB5oHDMNzTWbGNWMCRJT3zKvp49z0Zi89UOyyNqRwY&#10;A+sZXl2OhsSctVmoHPBAKO5mmBq7dc4IRSy0HYS5E1BGC3qj9bly/Fnm23KfL2+akt0o8WpAnXDU&#10;KCw5LJsor9PIfqY9kr4lJ6zlBq/a9LoCOg+siVTYCtYqhCrC7nRP24k547NT7PkWlGdGPWueBDgb&#10;9OM9y3lhWwzd1aXAGmkLdWQr3sl40Y/EeJ90nyD3xSOhhp9/xsvA4wXHwuvzblZ0RalowPZngSau&#10;dT9SgbJGY2t1Squ8Jor/TpfIAAAgAElEQVRtaF2P669XN9i+vyGZZRiiTXvvfCl3dSm0ZMa6Z1Ze&#10;36zm/YQrgKXXnnSClAvYbHWO69pc79RMtG9qsdt1dGxGjbVVrNeBd3vhRreCFwt1qsI3j6qafSZN&#10;vMJyztJMHstmcs6m8JSFUjt1tDmtbGhsk9h7W7PWbK5w7RFiC6AbClkUgILMYwUlsCSAKtG1ZNAi&#10;ANBUSbdjYAxsZPqVfxb5tIZnOXAHdy5CHPrwdO+lXzRKrgUouGQouFOkdAaGb7uAarbgn4We0oui&#10;cXzJRRJYlAUT80xeULozETV1ts35BQkxfZguLDnd3hXpVGamHioo0HRIUxqMoubxk0oKjbvFpYdE&#10;5qoCFfIUAEvUCDNigQtiQhJmJmYbTMwA85hIBSSSSNEQsZrIGD2BDQ3Aa1JUBNDH8hqgFBg3mJiS&#10;EKP6LZKg+LXSRhKEqHqwugFSUl+NHiHpXy1QhbJCWzCDMYBPFZmxKM8Ms+KXQkJG6H0EuNEAlEMW&#10;AU31WF08xSFq6JMLJDKljcVyL4eJ4mvdFdNXdnccRSY1PAyaGTcLEh5tQz6TuSB3WmHJ2dsLvFXs&#10;CY3ddDbxkcJ8ovjzWtVo3NBasqdi5R0osVatNWZRMAcas6jshr0M2n7rvZV3PS8H1AoCL/ba2cot&#10;0KqerZ1mVJ0V7ViygQ0NqGJyrQofIV+jjbc+3IQrgJ+AL8AC/pRR9HotietpgzWCe5maIG3leZ1B&#10;NJmBJCxb+SrZ6Vx0u01xyYyC2GoxWH6WhpRVmSqGpi6XCP/dK77+A+bCM92z2WZ2AJKH7X3GzU7n&#10;c9+Ru+DlJf3SVyjNgxgDqpgHKHjZIRswkjXkuZg7hvgpsVncNSbWbgF3Z1TFtmN/wFaeLWfeU51Q&#10;jRg6z19bSI0p4laLq+vEBahCkgMpw9kWcU1Yj4Ct6akF5Bd1O1sZLYh/y8qPphS4Y/pLshVPffWH&#10;XJET8w3PVyzDvgHA2LD/BO7Z6MJ8w/OJ4xVLYRmecN8h7x6zyyL/kVc+fMrULDSH/MhgRh5KGISR&#10;BsUL3zTL21uXmfrg57+8z3/Zr9ei3/0xo/As6cPmYMUChvo4LJBK9zrpN+JZNmepEcfBjgEIJIhJ&#10;ZOvds+ZzVAs+d2z0wTK6xDWbFh5YOOOJ1rmytWCEagBVA7CCtAxCvB0A8JKs2f0OVDE13DMvWrWd&#10;zmXuSb25qWyY85REx4FNIBvUcCjG8Ft4MA1cIKNyIn12ss9SlLG8LsfXrYQrnzM0pGsY2wZhQjPC&#10;QNnkSmcP5kLlL8eZFNn7/Z11ells1eFPCnfg5mMg5pNdbHbu0A/a/eHnA97S/ozLdiw+I5dutIig&#10;sgOU39+7NygKGquxQNtfxKG+P74fgbHO8FtEdifXQU+BmHx9pSuWpLjQJnwfTSKzJbrKkUUZy3+l&#10;7WyZJWdHGEM++rJ1N0AXdsXwqN6F1wOyQXY8dowN68A8sA6Ip1qfmMS2p7lIGLFv2B/BkLcHkPwK&#10;vjvc0yfB9OAfAyCGXF27Ezr3O/IEcYLlsf/LPy/ognkaco22IsFTimlv0Yj9kZckGoaAxPRQO4Up&#10;xu73xJ/hikTTdHm17P0pX5St2QxfU5VBO8a0dm7JNn81PdaQAKZdUXmY7HSJifGuZgUttxWhE8eC&#10;abihgVgrfGCheUSngGEbMElHbEBG5AQ2w5GjkyuyWXMiHSSqEELLYsS+YwhWHpK9PSGE5LXODjWa&#10;QQz7DgqeE98OqJ2+Obiu7RrlzOi2Utr3LPwTMATT8EfDt+ZtUOnMZ67wQnXRgLmjTUiZKrz+K3Sx&#10;vKUku1fQW5+9nvLFoxksv9G0KYr/dXNAM9sEr55l/dHWH15bL5SqiSxYRih3evq7pTwyR1crcWt1&#10;Phswx/xQOfKZVPV/e3apjlzL7cuabxeyb9V6AU9sv5Z10O1ibS9aTkptl6rKclB9z1mzgqXN17p+&#10;cJSqqiGMpgIoaeASUXCDiqqePXXfJDIZvtKWyKIze1tmSi7EHYXRI8JAUyOw0Qw8zMwE7g9E8zkd&#10;JC3AfPc6ArlKtyKfHqBiJx+t3KITJuBmJqQSkypmOwhyRXZwLBC0EZe3U2Fqtjm05NaGVy0wmA4V&#10;kenX//llfympuSievt4zegFQoUII3VwdMgNEKWJLDGZUoQEDi8ZFOWhD1kjKjODuBcy5/xSW0Ugj&#10;DKYU9QA/Gi2yv5eWIjACOQ2yIsd6hFe6BqYcRsDCP8uHWYkLAilDqN52qtwwuF+crLhH1yJ7bxzU&#10;ONhmJgInE83MVUodnrPCnPrnyW3MrwHpp1bShw17SqlEGjaYtI2BVCtxvbNASz3NXbG1s+6ROQu0&#10;QcudLer1GyR3sPavb+Z6pUSkNsaEVqbrWNo27XoHIdX3lrK13sKVV0rTikbjevW5vGrZRlQ8pdrq&#10;TIoN0ev86GhQQB0RoA1Wr1+O9mVhVdXh6k+JpT7MYv2SWL5dwaYSe3bF6a3NS6Fs2t4q8KsmsQaI&#10;NkfMStA6VmK1aqu26ie0qb/RsN7VXC01hNF0Kmsl7YpMVX/GdbD1U9GW11fq80qF+xV4m+cslMA+&#10;qWHhy9D7cJq1krMsGBscYa57i0DISASqqDcBPZUz16ddn5PMiiWCA4BABoCwFS3VawL0s1wBtzi3&#10;FMXYAeY993oCB7rSxYPtqKtTvFTP90kyNYmF9uXITLyrreaafk1vxmI6ldy9Q+ylTzvy5e5Xr7BX&#10;rLeInhh5oDOcFDl/ZjieeHsDiZcvcMnxPmTmQweNWJP+041D4V6+nl5Vd/Go8yYmRnB/vTnBOe9F&#10;NX1lhv0VfN7z7z9/gU/ZZ698+H15i9RzemwBsAR0fHR6Ga8g8JGFADtUzx0ay7aA0ZwazRRRvqGW&#10;Jj2vzIrZLeaL0QcCCYQxESXfworIJOUFrHArH56daE4wtBYSGA4FAgBzRlvKCHqdjBN+TdetY2Ej&#10;RmLK5UlnGXrWWRCTDo8dC8AeQS5LMRfULdu6fI1h5YqEF5hj7iSQ7l0hT+veQws2VX/GAsZZOCaO&#10;55cOUTklA1TSKODUJsPyrIXxoR/QbVcWcPbhSgMCIMN3y9x3ykc76M96fvHFk5NYzmOutOBSPGHQ&#10;u1j6pJWijKFFv35Ct1/s9q3kx39+yIAaI1XFrvgffos/bPi/fsY/Ay+ZtR158LmnM8VIvr6nkNla&#10;MoqVEWlIYVoq7kjr8Ql8A37lRxuGTeK46GgKrZujw7BnVKBT/niCwBjJci3C9tcKSVSRfe7dtgzb&#10;ALfoK/sZnWdoQqSbjEqArW6/bRqSaQS4ebZyywsEVUHDNqDAoYDjywPw5PRPiGB/BKNYK7Je+t4P&#10;5sY4QsOWKoSzFI2Ayg2RfwAANH4CwHFVvkvxXe3fSFlfB32rHWVXUq0bQ15tMVuz8iXfXbCE/9YB&#10;PSADEEwLmR6VVA5+hGS3JL770CkDtgNwHOGfHgy/bZOyU/x5r/CHaqNxR6Qv+7nA4zQ0fP+ODcMz&#10;5TM86IV4ecH+AhJfv4JPbIwwT6+n9E/NBW+NZqX8W/eBs7iawAm5NbW2bz62anGdmVJNS7ruiZG5&#10;YlW3+CGhtNL4NN8dTdc9sid8N6KaYW3KeS/PZrWx6fOjrZd11d6ZI0IaNTVY5Dr1p/JPlJ34SBPM&#10;WslC09hoMlqZWhJl7fYxjta923pHU28fmZyr9Nwau7UxFlbMa3/QJq6ebsnePB2RE1qLWRspLCd0&#10;ojxgbEO6Sjl7J4N5mG2mYm4xmGIsSjIDT1AO0Ajb1MxvzyMd1zHAMqM67LQhfAv6hagHjGKbmokc&#10;akIKOWDLaKneMQQ9hXEDXrl7WqhaoGFnJD6xTJcKunuULtDjfz1yMElKMFKhO4K1MRMiWpzch0yu&#10;MUQ0IGmUCZqbGSrEgoGMvPQW441ZiKRSCsIGQXADfkXboMv0CaHn7jMzahARNPEE+p5ICwPO6Yx5&#10;sSKARfFO0bgMpLlHmMBoZsASqnGH0pTGuuRvWOgYwzDMlLYoKmRk7YdGpLm/eDleU9IE1EiwZYRn&#10;whKzYZYxJfSLFC1dJRS2IIrBvNjRGeEpDQkYtNJlEBIZ6KGgRgRGPC6DHOBL7MaJf2LYxToLsyiO&#10;9tJ2hTQeVIKvdh3zxSppDQ0p4VHyAO0DWoU3da6KnYKkdcAae6ry/VSBDUPxamcD7Lo9UH0eyQ5u&#10;sLde37p1vrhMsePZgtWLX/eB10DKvYgNOrDG9NG62jGXkXoh2ou9MFqvePX56nNXr9Sf/vnZFgba&#10;66utnHqsdaxG15cNWv+t/b/nSaxeyVKTMtos4wpf3rrR+9MphlYnmiCskaJNPdqC7+JkXCvpP7nZ&#10;5j/tA3/1vz9+9be/+d1//P3X/7RiOQ0Iwudcn8DAtgGpFdEwNiCPGdVxGYnEri5hhDCPN3ROS1Cw&#10;MQ5g/fptz7FVLi0eIThyHQvBR6gDlJMETPvzpEKP0e+aV6dsDT6V+3NiSnfweT0aCtt94by5HfgJ&#10;eEtw6q0xkdGI/kwA6xX6Dc9vWG9YM1yLkSRKAQRMHE/8/Cc8v+HxwOMFYHro9EWbANP3TL7Pf/rU&#10;WYP3Yi567d338aG7XVhWYAHofOgh8kOOEp+X/NAR7NOR5h47K8xF+HE3bhz82kRZ3eWHlarA+SIR&#10;+a1cIyBCu7DWgTyQi2pPQZOISSEpvS/xkgII9YdtRL7Y4yYsRBpgS8zlVPsQnh1ecxmTgvOWQ7hD&#10;ShqrSMcxb9T9rXZCV7wiDLvaUnDWuCLUKKOBTLEUxkiCIwoh9j1JatCJbY/tIDvIMMvtiCkbhGQi&#10;iQmg/qyF59PtQVXt+pfMBZHIVJfLNR12LhizSKMZMN/IBePQucCQZPxk7bECOa+L9u6I9NF6u1bU&#10;Pl6XxL/Y876Jq2Tq+504Q1BrRVU9v8CRfrEjLTz20wI/Vv8HPMTOjYP89UXwd7/F7zf8h5+D8e9N&#10;F9J2BoFUXb5kMixJGTKuLgOSukE/t6tIw9f0wBqGTQLxKS0iFKRSi/OYZz5Bg+0gIFuAxfPAvsNV&#10;6pFXACswFyDYH5EQvVMAudHMk81VILzFoX88KXE8K2V5XcE3lJzbx1EzGcFtlmEeWIpNgQfKYnMc&#10;51gYK0Af01AMpOY0J8UQNxtyC+fNYr8syW6XdXua/vV9TxRUPnIDtuVxV8dbq876sFoNaUxHT7xB&#10;zXgIAgwQSiQYvjO6IZk90DDkTATD1MKD5aQfltdGYKVTfNfWuv7PVIzdSoqIFgZXP2aktfKsheJq&#10;m8+7xN3QfjS4PzJFWjZU4FFvlw3xS0LGN5Vp/i3ljuYBKpuNUFOBZsEVzNjOQIP2zAIdabJGgXrY&#10;rMKuY0vOvF3tFGtlqktXPgHJ/DPdd7IqR3u9oIr60r/fGzRTq29rrEBb09awvFLarRlNyFZuCJS1&#10;euTaK2mLRBoROkdie3c0IveBoFVVUz+us2aN+FX4Vk+TrqfRakm6jgP2TYm4vQlGLpMpLtjdtciG&#10;2kBkZFeIQYyOsACCOt6iJ2Igh5qFtq1GcS9Phbp6Iv6jWV1vru5JZITLDTHAqKDQfbIMNixm2QAz&#10;Q8hHLrNYb2YK16MY9ygijtSY35tv3jjq46A7VNpgGgdKOICVq0SU9HhIS+jET0wt73qWao0KNdKG&#10;p5wCFrkoBMSUtLhM0KASqeYH129hD+or7A9m07DE2a/MUAc4gCFRc6BNMM8DKAZ44CEJMHLm++TF&#10;+aZDPwS4RGgUWwDETOMGRwBUCtRomS8x9FhTRIyhK3mIU006CmaRUey0TwhCIljwVFcie5YVuyGx&#10;YFJp1UjqUlIAmGkQMwThNAo0nRsFeVqpgOeXFACmBi6AsHKquNnwFYLnG0xrlzSFgA0Pqp1Te2zl&#10;vt3yAss6ibGGjhUXtoaPsG0/ti1qrVFtGxVNBnQeMVtX62G21YeD5nOEJniqP6PV2SXHlnLFGqBe&#10;dZb/VOf+1Xm0jvUCaENgzk7x0NVIjfa5SIpkne97VZJvtPHeEBlr/yNfX21cBVDgOorqz43gaOuk&#10;/8QW/l3f7AmNHQ3rqGorY2KtupJnuHbp/eTiushLsdSckcqGWP2syeoSq89j0arLOa/Qz7gexL/6&#10;t//jr/6Xv3vD//Hzf/rnSAnHjFyYeFNsgn3DesIAEygjkBCEHoBi7NiHX+gAyYQXZckDoaq+vCQE&#10;Juk7mSCOGsYW6Iwq5hPD1a86serQHcD6vkOhRffawCOdyCvN5qOdqjtF+lkuU0TXnq/lsrWz9bqI&#10;sNCrPf+V89cT+Ap8xXpi+qXjfpfiiBu4KyutTeiB1294e8XxxNiSdB89Zp/acn+uDdntVXv3vV1N&#10;8Q8s8P5XyOfTV+gve37RlO2N2mdDfv9li4X8wMTlneDluBQuxNleuaVYLjNNjkycdnLluIwdxzgl&#10;LDl6Z6EM6OTW8dsacMp4DYrEiQBNdl+3sqy8OtBT/Lq75RDsA36EFUC2G8ASEb4+ujmhrjWkcWWZ&#10;0s4y981SCDCIuTDFFZMkSAJkUOAFm6RqNbAJTKJvsesXzLANbFtAn0E9wwYgs+nFtacW18N7FurK&#10;TFp5i9lYRNHZ2vx2LnKRzTeiG+DOJtrE323q88v7B++/nLP7Aej8S2F3Hz7/lSDRf83znhcRJwDx&#10;KSwOAB+T6/YNWwKgD1pn/P+Lw+97/Cz8Ufdo2AyPGTxbM62VH/77+t0yxZVz92cecDCFwNZ0AAPe&#10;gJfmNDHyM4EFvCZMtgMPC/Hnd/eVqsDM6T6AkaiETtiASeRif75hzrje14Fg37PHEeGBqhjaOqqA&#10;Zj2NJhQMgR2pgRBrwjQdhPN/EGoBSAGgwBbma+xKJmR/PDHzrr23N+zEyw7ZYYzb7iTPOd0QCCsw&#10;+aRmvDCItSIigMh2/cWVd84QKK+x8vnpp3k+4zNDqsZlbZyqApvWWEK/ozjrBLBocf+MJnOoZAiW&#10;6b3mDOcs2yJIWRfGnjcvr2AFHuK9P2DAVM/QHLxJm0Vg2R1JBae00J3YRjqTlOYiAE6SFiNyRwlf&#10;GG4EUvB8wzzwfGICy8B5Vl6KUsXKWPu3krSz4RHazr/LhhpXE6Z0pS3Lr1S4jobjlCHzvJpjZWVI&#10;1tzXeCm3ZSywUUzyf02P+Zp/NN8rbfhaYZhdA69qy5OvWyIjfxoJf6/WUOP9Mcytvd5L9kANJDOp&#10;NdI1B+/hfu7yc8cXKtRtPWtTI41W1bdORmuv1L9amX04XQcvxXldFXPkxHXcSlNj3O10x6vV7iWf&#10;xBKZkM3UCCU3W8MsqWqgTRDAgBodh8nbcU9cVQGqiVEIMC2TODH0e/xIGBcxCSBC8yZZ2anKeK/p&#10;o2eUL0sHsMTnBZmKiZimNAopiMB8R7RPqvqpP+LKv0ksmMMisd6cXY7gxtskDRywIIA3FVcT2qZL&#10;zAhGsvS4QwKLPDgS9hIzjQKgQjzL+jJ+w5qGCo9c9AjECqwzQqFGqKQfmIOCNKXjfLQNGGYDtiiT&#10;kieCpoBm5lwAT24yxlAVU1mqnoIKnJQpfIoITOAHsoyEXMAGzbSzjBQZRqENzYQmQTcsasQnAoRJ&#10;xUUSVKi7rMpQQFQN4ncFeOosxBG0Z7RwJUBzAxOA0MEpmnnKLue0HmAuCEuQB+heIMy9N94JGhei&#10;xXRqt6BtvOI+9cyyWO2SQXC1/VlbtIzc7g95g5M7myigWhPRr12NxnZ7K16+QIrOZ4vNFXcusVsF&#10;ygV0tP5XlzqOZo1BlKwqedBhO2tIStEW7ZSyKnykPmeNyO/xmuJQnd9VE9Y+sA2N1yOd+kkbcY4m&#10;k06ro5XhtUB96Hy5H3TUQKSR11KybtcZ1PZhNEE4GumKGl3m4SOK9W6wjaKeXom/Mq4wZZELrdgA&#10;IDCNgIXowwb8/j/jH9fj7euvCBk4LJ3bFST2PbQl2cD0kHouwCCClwdg4VEFtBAev5NIAcQ5bQ3A&#10;oxLGdjpbocJVBgDIwsYQSqfcaOMnG/m2tmfYZLK2hes/7blMvarVxFFXgqz5ZCN/3dL4WMDPeaRe&#10;2QUewJdM8zszquQNeMIO2AGbMKeSRf8fLxg7zKBvOJ54fcXrn2ATX37Cywv+5Z8rAb9XMI1/k8uX&#10;9dN3zMgPkzpXhT/Sx4ty9BdV8uFbN1+Y94BCx93irIVxmo2UESdIscK10BBJ0KEQhJAWpBcPTs8p&#10;Q2xUyzBY75UXWDk71qN+rpqrU0YZV5IR4fugiunRIohrPQ1hgiuwtAkdhRG7H8VLWJX7A2vGvQHP&#10;Z95pJeEa7Qd9K/UPRbqhGaZF/IsLR8u9Q2BJaKhz4WXHywjfzHng7QkaHg9sEibrGMAeGR5cmYO7&#10;zAwMgBaePubmn+YZtUXfgMjCY8i0WRnqWDQvPDEESgHHlY8puYfg9ImoL4P2PjXEssDoHXOUcmO3&#10;PItDdOwvW7SfPf/y6FWXIv60XfD+ORFDALzwhH/Z5z1K+Oc2cRtEOc1VzQo8n/ibgX/3r/B//4z/&#10;OE9RO+PuED5hdd72AL6l0vJoqdxLh/Fd4F65THG8ZU9WXnz3AF4s8KkHcSheU9S4Gb8JYFiI+D5X&#10;iE2wSThbbVsgER1JGQ+8WJgHnptSmvt6oCca1wI624n7WAZU4SfdK02LeUBnpDj0uabHF2dQ8DYw&#10;F6ZGnkoXbQDmwqEYgBxYcs6Ct7sW1sK+gSMwrGDFEscAPsvue6ALY0SOLRnglrAXM4tZnZ/jnS1e&#10;p45d/R3XkqMpZLPBNsi5bFfK6BvmjGz3MIx0RAUwRgRC+ljcM32uhIqINU9ZYG3iHP8qjq0T085F&#10;aO/UXSRm9ABICJLL6UlnZ1nB9zQUn22HpmvtnHHX4esfcSwsiws3O3JRTx3wd80ZDQPqbKO0zVK2&#10;tf1UKnElhKlMTHaNrYm92SZwpHZWYSLdOav2YDX6bB2ucODap8Xz6hXJ1it7XbVb/SkksaNFpWNW&#10;H1bSrUjkTT9btrtapJb8pHKEdcWTbd6l0b+7UJzznhUWGauqGgvbhI7cDbN1prZFV7q7yYmKdG64&#10;sbRFkvwzutdt8HEdRTeLXPmZdsHdpHzWFBDs0AGbUITLoahxi7BpLGLAdtgTI/M9cGXYIBAeUktw&#10;mHkM3Wa24N5PRIpsIxcNwDATowJP8XuqjOAULHceNQeNBEbCphmAByqAkXnMF7jHoi8M2yLRuYcj&#10;M0FY17OMPjpCDJOmZkYDjcAGD3sxz2Ovxs1gXIukgu6QpICSD5ioBu81RBYtUoEFmSLuOebiwG/t&#10;8+C4EYF+47+o0DhcaDreQ8IgZozkVlSaJ42XvK1vEUZZZpsZATEbpsPUBgSR6x2ZOAMglUNMqSvx&#10;PlGTRBbF/AZrMXOll2Lu0Z/hAbCMhfSIAKd1XV9k55o0QpDpsABAlKmT66IoRjjXG2imzUvOewrP&#10;BRuubS4rqaAZlhBGUn2J+VvLvQcJgBaOUUxQoxz/Y8tZ7nBvsG7RZtvMJeYqi4GP/K0lL6jzBEnb&#10;o6hgjfEV/y3GUXhzxzKerdFiOnb9XBvVrucGVRXz/96TeqV4K66irl4c13dLNPemi4B8xztuXlR9&#10;OPUWksch/ZIKtqtXOppWWFIxsuJxbD25Katdhum1JBqSZU0hsSuVbnVK+79GgetSqenoZEfKm6Pp&#10;r3J9sdfD1tvOzdn6Jm0qpTHurgTUbFobZp+X0cbLK5E7ImZNk4h3CTN8+z//yf7DP63f4/Er6MJY&#10;MFdYBwbx2AGeeazKqteFQWw7DBfHExTzTooM16cRym6oWVezhG0/+AVJ0cXCZW8ktoYj1kJpHYgP&#10;tSKluUf5rwUq3xSKG7B1W0PPFjxYfuq1GsqOeYvcm7awZprfeYrOzH/sqXDngeMJNTx+wpcv2Mbp&#10;AXRZBO+eD5yJrt+fBVrJX7QGy/no8s31w0UXixj+nB8DUr3W9s0vP+X5+97h63O/s9tzxlvZJz1v&#10;Jb0Ys2nNLxlu4y7Bz7RWkb0+yzMXs9QwK6FSxt9F5/UUUifzbNmX6tvOdePPXAzeE7ej6LiwYS4s&#10;33ojbhPzu+qFUItL2d3WOgghXgQPdwAcoGBsOIhvX/H6hm9PjIEvDxhwPDE1cDq/22HfwpliG9h3&#10;jBHH+JGzGYBF4AyTIwuwJr5NkFDD24G5oofYsQ/Yho3xqyNHw5sbjRUvLAMUYjAJ2UScZrzrk+J3&#10;TbxhG5HWRwZsnZnymdY7NM9epRbX6U7ihh9xnhPe0NvA8jTeBRuTeLfGzM5V3VYeeN2M31/bnyE4&#10;ty97se/sdIc8zhG1d4kLo3jXHpDBXHxX5txNn9VwjX699fyDEbVi7wv0+mPPfvT9pYk2EQbYwm83&#10;/K9/jTHw9Xd4y3MdxCipsMpN8QZ8u+JWewtGt8RAtgSq9hQ42vx6PSbxCzAMItiIR+5Qc3ctAw1b&#10;5B2JDbUMOGCAbeCIaDXPAn5MAHh5weOBwzOgC2xiDUjFMnX6M2+m01MoxG16Lpo3mGAekWLSiSkI&#10;8KhkdET+rvOgK0IFZ1pjEwchW9yQGCm6ZnS7sllp3pzI4tWeqqkdGKwJQ2gdlwtbu1rWVdKS4HpN&#10;QmFXNOgGZpTJjoZYWNBnTqwjgCdn/iUm4nplzVsg/c8Wn3JMYOamyIsIUXE0xDagipXaC1MVZBsQ&#10;sl8Ocbort0+HIRi1pMuG9rQsCg7sj/AIm4qlgAZ61Y9d0Qhwo0qF0RVPvimW9cpNcmnTqngd1O2t&#10;ciCwnD25NmrZVu+qthwy5VLvJ9lfslh1ZuZY2KL5vG9HWwu1Rqz9K4ev/mWRbm9qmrWjbjTkcbY/&#10;+6FqL1mVSKNeJ3LhaOP61q1XPqhnli9OcDSzbrUOaGNT7yfLchLRiCPZE7Rifd9UZE8tlf+ftbdp&#10;kiTJ0fQeQM09Ir+qez56dykre+KFPFBk//+v4IHCCy8U2cMuOTs9PdWVGeFupgAPANRhEZlV1Tt0&#10;SanyMDdT008o8OIFlDaUvQIGeyUEpHMaslzZbAaHSAVEBD1Eo+1qeW3gm9sUncghgoy5MAORQ5HA&#10;cAroEFBnIlPchb6yP6YAACAASURBVEB1HJfkOTkwNYALNAGiEHvZnElGfEshVtF7iYzgpRAnM1Kq&#10;q6SmBKC4Oioee40mGoJ7ai5BstxW57nnNipulZ7FDTMREx01BWbt5hoEIXDFEHEZPoebw6EjcWiv&#10;yjngu24OG7b549RUZaUcc9NxiKqzhSYk4K6YyZgqAQBdvICOlNmquGQJSqbH8lGTNnAndVHM3Def&#10;QbcLqDBSzj9jH2TezW/oTGCu9Bwnc1moiqEcqWqID0fNZ1YAXF1EfGqytWSSvN7Ap2Q5uHGPsxZR&#10;FHexirdIUa9gS8cQj7D3wI9EEzVtxksk8Yi5YmemZS7+pqD09bls4Sd4EsS5CkP515lI05JNB4if&#10;DjbpGNkScKvkef51YTdLMnKWKUscUG6HTnfqS32JhrWXvJHjy96XVqW1NqR5mFYXHYWOveHr9n3r&#10;jQLZL8q7N9K6Igj218pa2nust3q8e2kHDaT1krSadwkr51evWnVxvC52wKv/RO2R/dML6Z2warKm&#10;09F2XKpLt3NjpdVnFdVhNW+gFdXDyzeypDxtB+rqxaq/tS9945G2zy0f0WGPcsKivh/89b/yTZnO&#10;MVEyubhWA4KB6hVTYGT+plCFQ5GK5EdD0xAdW+XDWnDAYGilZtAsdkk4KPrVGippU3wNw/swgdWz&#10;1rp7dcQ4axZL6+E80vZuYJbrao0ZJSBulfdqKTU9dHPJkcjdfmce7HeOHRR1xkiF3g6sDIN5MA+2&#10;jafnR3bn1Q0POfi7P8t8dTgV9xuPPV603vYj07oLt7xSNrDXg+6PP3/Pp5u+GWrRtv1OmPrN3njz&#10;3jeteGv9ViDM6ZHqwBWXJ6VCeL1DFCW5CU7LVNVesQz+KDQLsQfuEwyLN5+56AaGV6YVUfbiZagw&#10;j7RVIv9xnErDwCO/b+NxBO6WM/QS6ltWck7EuWy8Rpih8+GZMfj54LijAxGen/n4medn9oPbLwg8&#10;PfP8xMst0zYHxdLKnzsuyc748IHtwn5n35kGB8/gO09XBuw3xJkH9wnKVZdGCF50pwq9wcuKlgzJ&#10;Ces97XyYcD/y8dn8WDGylysXyUKos+RZpA89mfRe6sRjqpTR/th6PAeCYmD92lz8t30yHPvH5MeO&#10;0v4KPP0G1fJaWSzUKbathajK6f5AVfTNu94JmR+CcW3h9Ju/C5S//+mHzS8R8R5Qe1NmKqOtaRgf&#10;lf/5C7bx8z/xiyXF9g7ghtzwGwy4wlegMXEv8AQvxcq9VV0udeCgVljiSn4cAFYwua7OEC4rfRVQ&#10;286wgkp5HGA3nTES7BDD4PXONPjA9fmBE4mw3znujA31E30lypxHBrUFDh60oDnxCD/ZUyZE5wfZ&#10;MNX5CpSbzn48kl3uVig2iHC5oIPjBsLYEpJLqqnk8bvzSMpBVHhtvFpxykfFGG4XxoY5xz2PLTZh&#10;wNhanq+1bS27v+uLWt/3Gr+nQhatKWf6PfbLjh8wGRtumc3kkXbdH7pNiNx4PAD3bPVk7nnbaZJX&#10;RPPaGtwf/dD18I4jhAa0CTuZikvK9AspF6cBHmRuLCmBqSMl4TbYb+yWfhcrnWtv75W6MpsOv3Ik&#10;0QyurkzRLp5X2CON77qz60qcnYzejJQ3OM486259xOBt78X3N+r0qgDtRZQStwC7ZXSsVqxCViBO&#10;V7kX8SruWVrqMrj0HKIoraOoNo52gKBXu3rXLYbXewEv51ZLK6f5hR93LkPVWzWWYdhhx/6KPnyr&#10;zNVFCzSWhuzPd+VoQw/1fJu34xoLRxMFFVfnII7/E5NceRNcxAKTcouz71zHVMU1MoMbciAmmV1w&#10;kwy3cicyfk9HRdQx3MUjT7mJWB3BXIrSY+YEt8YEM1dhU9md3V2QLWhM7oisI3qj/OhYK/eRp4dD&#10;N8TxpP1KITI6RA8zsQSwBkjMAMVlGEPUxTLHp+CiigxM8V02F4YPYaqbMoHpQ8U3t+G+2UR8oocM&#10;PM4+tImqIA/1VSbDkBV1qebD3TJNl+Bu7iIatCwVPdxNxBB1N2R61DTCMxMyxDVob+IOPvAI6LSl&#10;7DtKnAPpwzF01+EiKn6x4zJtOsuLsYbEBGdMlclwNfGxmTmp+YqzMSsvWDyWLuEA0SbjrmMDxYI0&#10;5ULqeO5rM7b8WsS4lN2eDlhwCaYYkmMZWdbEhAkjM8GHVzv0EJO1iz1IXynWIyBxLbPcszwVXLfH&#10;Ml6L0xtkQC3m1VEd9+mfRx3qXzy11XetvWe5eZaI6TmwtsqSQP062/f+iiUitd0g5+/WxJafEyhK&#10;x7mrKH9nxXexKGd4gTOC5kVKeqpGvenY3tX9LW96sgvZ5ayQ8z8aCW68e7xvpbQe6OV3rGPV8A1i&#10;uJ59g2pJ7UadoSbtjb0m64qdf+r9wPmNW5tma9bJuRW0UfZ3belqxPxe3VZPxu5+OF9vQJ4CFlCU&#10;bu2Y84kL41J+e8vThSLFOyBSKl0lXECSq3VMxPMgwqPaEAhXtD8UaEBWGOBaPFub39Rk9fPW11tF&#10;65FxngTW1p6dcVxaD9K6fnnonqsaR03uo042pjqxq5nx6w535iu3F6xCs5FU3CUyfTjm2OT1xv2F&#10;509ci+QSpQnnaXT+nCw6edz1Xc7Rj6zEc4lvL/xO0lNuuuSG/caElnMF3vNEftcrfrWepzvt7T0n&#10;v/37+4P7o+WzWiCF5/pfx5esCntctDIePLO/Ze30xJBacEA+yyMKz1ppeB6IHsCfARP3nDBzJqAc&#10;MSDbgCbDrUhSKPtRuFsga0dVQLlsXAevN7jw9JQRPXIHuD7z5cKzYTtPVy4b/IHrPZPfXa5cn1Dl&#10;OticefB0YbvwSeEDWhFAEe8T3A29YvD0iXHNI0rRDMAJvsZx4+WFyzP3O9/+H3zHnrheudaJ71Mx&#10;reVgQILj0bERR2kgdRTXsYeXFoHDEvIbkmMUgd8ZYDhqdng+ssZOK0l8/io1BF2gSwH6pDZjZMrt&#10;xFvlIRj57iRvy8SB34rM/Z38LK/5Q1Xj1z9SzXzcGVb0d/fmekTWeu8i93e86LsA048aLlInAPyY&#10;ffYQOz/+dT3+6O32jAM7f3zmP175ZKmAGRz4URlaqeRWsS2sGPTAsJ6LkX1UwqzXSne1lVFKaVzL&#10;/fEE01NKjKZZeaV2jbDZ6cjkurENdLBdkgR9v3O/YRP59GhRJKyM724cd7ZCG90S/fEAPmZ5mIo/&#10;FZuRxB5dnTMPLE4crvwAVmkcFzHTK6WLddXNKw2MpHQNKSQkKGYRsDm4bE0PLALgomlHxRJqmTWs&#10;MHeI4+r98Wx2XxTXoY5OAllgFg2B6Nb8akKVZjtzFkZvEFZDtcvrgOahHDBn5rjB0iacVe0MwOws&#10;xeKEWrE7lATZ95oGtBptpdfcC8T34p9GnsE4Z2NWKFbIpduODi6k89+OwteKrtWdoLXjZfd01cPb&#10;l67Dv79HqhBpdy7gZmGGb5at1OSPveJ6VseO5iTuI9aH+k1R91IhacgR9WwHp6xNHNrU6Or94kD0&#10;onrvWWvmGw3cE6o4xfS9UdpXb2wNa11vfGMyLOXU69XaNFBpQ2D1lhXWtyIwjip8DZO29SGtHFrO&#10;L2vabocmjzaslxZoSVVy1BdfMH2r8NbaMmuVHM4ewWeIiydYIzJVXFTczDwOmnMwdIcp4qKRdUCC&#10;mC7pQHQQD0ehTnyqx4rbPNM/LUHqkYxIEoMSoBCoXHVRW8v8AWquyuE+04ipY/7cww2He8pCd1eN&#10;iD0VU/eBIG64CMPj5EE9EsxOKIUIIawZKTPOuHFDmAQYJgpqHiqWibgIqdNiEe0H6i4ebH0Zbhcz&#10;U6mwcabqjgz3S2VmP0RcM20UopH7SvBrRELHKXtuEjwld9SHmzojFEKVKar4ZUU5u7vKzmbKcB+W&#10;OVXVfQMxk6Jcpc7lLsIG7qYiN/QVNZWVQKM5hoOTpco8UFQcUXNEK5mXbZ6hhp4LaZhbO6Ro3EUG&#10;bOLq7r6IwmNR7xxExIPRJmIgUsnDQHCFkYR8B1EYAWe6eOUG8TxZ+7HGIPm33pY6j6Y9rv8Vvq7c&#10;zX7CjKnlHTJib+ttrcAlU9Yu2UWPNNh+SZn4aJOJ65F1RUrUPrUgp/eMyvU45ytdxi1RriU6V6jz&#10;svr9HPk8zwHJNCG7PsvX1Zm0C0/g3OpecgfI3jhhKDnYuXL9jTShSQMKKCHrrXxrd25NI1yfPltW&#10;/3s98n6ApNHE1tbbK7/iB/vGLN/DVaR1i7S3b+duXN2lbTguTfTLuT+jz7f2Oj8PzSxVwMsPHNE6&#10;Xqd0hZa8wl40zgwKQ/pAtgqnDS02GqtQGUnHotsUfd2p3OQgkm7SsADziKJL9cYlMwdFbJ1equpr&#10;O722ebna2fVRPd/wpvFLc5F2cMCK8nszU/sQVtLWh84SGFaEkVhZKjeY5Y5fmd2lHT74gt+Zd6Zh&#10;pOU8lC086p5Evvsrtxv316p+ieYc0N+d/CUn9o+twTd/vid09D9/50sfRfFuvf2OB+1Hj8jjnn7t&#10;d76h57LtV777ScmjpzUbb0pcw3LJdKqw8+BtpV8nkSRE86J6pgD3tZ/FDmfpR0lYs8JIDWYdJJ/1&#10;N0TYJBM2++R+Zze2ypMlyjy4k2bednlsgmFYboOtglWvGx8/MCevL6DIxjbgXmerb3y44MZ8xQ/M&#10;+fz3fBrMF+YNP3g1hnJM9hvbhl6QKzqQyHTuzB0iScHB6wsOumFwnYwr8oxM2JkHDHzw9IWnv0ev&#10;+M7lyv2FsQH4zv0FBmIcNyCpW0RcVWTmmmDV+YYMXJANnUkYibNggjayVa8eE50JsqsUoAZDedqg&#10;IjQ3AclHpHJdQebbEIqC5MXoaSs3bvvRTP0+jkPbln51iv9+tJeaQmulv3n8Pe/p1xG0+CjfqaHU&#10;xnZ6/ExCXBfX478uYX6//OHHle9tX+9/n6QvgIZh/LuNfz34c+2VM9UkUbjjL7WNXGvj/ljW2sK2&#10;9jI+X8oTuXaGRRWZK0eiY5NNHjfEvhRMrg8raC5k1MZ2TZ7gtnFs+Cs4g5qfjgzUOQrDCjz3Ckim&#10;b7cyMeedeVRkX8gKa7h/83cFjUiL8xj7voJsmVLdJhJZBWaWP2+Yopdazs5x5HlMY2Aj08mLcK1p&#10;LwW0Wc2ZsWIMj0SOpFxoFiH5RdGKNZ4Pl72evNTuErNmhb+UgiG1m8tZtb3jUedaR3HUmUtSw8LB&#10;EPiR1XEWS/czKSr6xMlzAB3K7Et2g5dFcUwcxkCNg4zL8aaEa2Gao/DlBK1gN4ZwGQD3nbs91Bnq&#10;9Iz9Ds4Q5mQ/MB55u+RsX6wuXN69hWVsLWVwtyBoHvG9/elNTVtq9huFi6bZBr2gn4m01LSjRQiu&#10;ULijGWucbbfVkBjk5blf6MybJlNvGVX5o27uqvXSzBc3SpoGuuq8Ques0KLlil7Vm611NFvg/s4A&#10;0ZZOK5TNvfUn78CpHkS5unTW40sRjpcebXBXaXYepqjktSbkAjrXsMagrGSwGzzDVgryaH2lLXXa&#10;quriASwMLsCaCTtyC8QBR3RWVNZkTJHNuYiJc4jtuk2Xi9sUNRkZh2fiIoJfheliAWZlLqNIuaUD&#10;3wRf/iuIk+cEU0mwyhB3E1FxMV9n9qCIRNJMASNAfhPUUKUOgPGAdyYe1aouTRL8AbiHHniJtOup&#10;hggZvpZjl507MIn8gCLD7eJmFRtpAq5bZJ6q7OyHiMtGJrd3gYkaOKY2N5Ep4kKAaiJksgsnyhTQ&#10;SKAugqiKX8wvPkMTcxeXsVaIuG9umxX4JSqY2hzRiaFi2RwqgTeJoubDrFQs3H2KTBmS55ZMxcXM&#10;BIO7jKitOuqmoO4RwxdEKjET8V0lACNXd7d1GomLTNGpquZDhrsjKm6rb909QgglM8QHlFqDAonl&#10;ESGXEvlZXYKZFdt1RmMGuqSoMyVFcfZSbNYTh0c6njQ5wAssk7SsH7/fayp0g3fUKlqrelm41qTP&#10;wkSkRNha8F5XFpaxZOValrQyO47jJbw+wId66l5yfD2ypAm1/r3EVmt9/vleaZQGEnVvRhR4NDCo&#10;V/69Dvmm8LXV9d0opNi1QfureuuNS1OS9kjfe1Y1Fmom5+9vpGHvdlppq4c5N8fbleN77/JWoLf7&#10;/fzs6uEl9LfqE8636bmHlwSXM99qDZC1/WPtvr0z30wtPfeDt/qsKa1lgWQTanhkJauWXDkjDNQQ&#10;tJ5eXyFpIBdN/Ww/8Eo6myedyiPwMIlaK3/WxogYBH28Gkmy/WOu0PSUNa1Xl3X0ylvL+xru3SQ1&#10;87Zzv/RPf/UsdUnLe75YkbHI72V/rOk1WhjwwrZe4ca8YQ0dV0HGg8yPMY37wesLInz8zPXpQdz4&#10;FRbVd3+Kj9npz7esq5CP8vYnSDpJpy385mdJJKnhFh4LJoT/m4b0V5u1IjhNvzVFez1/vUrvTfTf&#10;NMhjo7E1/dpTMT99FhZmrfwFWuV+lU+FXyfAC+25wKRS/0YJM7elyE6VAaSOGdOYRhK0o1hnE9B0&#10;kS02rrQkU3EswFKLRolvVdy4bFyfktOkg8sTU3kWxhV5QiYDMMYoYa5wYYa5+IXxgfufOb5hk6EQ&#10;PILJeGZs6BNywSfciRQRwdMUZ072G7cXjjvzlec/8vSMwfHC67+yTwyePvPhC3Iw4NNPfPhEcOB3&#10;534wFHvh2z9jOzIyL8/cgQpY1jwCItPJScoxAffyAdTSLvfpY/5Px+45ZLbipELQOZAIV45jga05&#10;MpISNbUNHlNXC8+VNWnf7aPvyUH81vT+0a/+mzecl/Naqrxb6SdS1btCHuz70qi+u64f1fAckbjh&#10;byKX/ahPHhV+s1+cG+g1UnIWC74yW7wp2bHJl8F//hPyF/7Pl4wKrHNOxBPi8CcY8AJPtTlcSvyH&#10;bXm0DeTWckKv2Wdl598WtuUPZWyWFX0BnFERtRjHzrZoUKDK0zNzz23XjWm5aw8S4onP3JI9FCg5&#10;kruwTWYJYasUTrEQtkUUqu46KlZ3Wk7y6aCZF5wI4PV0jE3AGAdWDKwwDwNom6QsGgPdmldAHiG6&#10;o2IVPV5aulFunY7WMRTZrUAcTlo7S4BKspSehUx4U85W0GZXtR0O5g07UJJ9tkUk4GS/4Z5ppALa&#10;3kayRPc925iQdzDaNjZJQI1grlGJCyPnjaQ/I+bqHmHgFUp2f4Oz+EPZCW/Hmg+RmcEqkGVpm7E7&#10;eKhq5ZCTotjf61TK5eRewIqeVTDq4prM679eKMbWunBR3LpiTw1XL8ea43ZpeaMWi9R6sRaCN89W&#10;AO/WV1cP9/bnUW2cZXb1xnYenhaEzbv2do39aH+ONrNWrc5i5tT8RRxbE/MocOpSuNtxxoCOunOU&#10;+bP6P0p7Tq/og1qhzRTtlad912aRLRSXhpFpXV/GUccxe5mrblbVu5ynyqqVtGp3NtmadTvMUiUn&#10;bjJ2CXdZcHRSOJQ6lp4sd4OkOKFBvsnk46Tl4QIZhSbMSuGuIkDARni4z7w8lI5kHqk2nmz5SHIn&#10;J5h4qsGOrCNdJD1hoLireBrCnr0hIoFweWYJZ/Ns4HApUO+xNnzAxGvDNkXi2FlXMWebPPlU7DDu&#10;sk0VAkuLAzgccBcxhroPM5H0o4rgLi4cElBW5jUPsEY9kmmJqUSvTdRQFxQ5RIOONjzqEy00xRA1&#10;4QjWmbsyB2bOIWpwcbvaVPFDdCJEVGcmvTIwE6ZHhWb8L/hXNSQCmATxzgQTd43ARAKKms4wVFQ1&#10;cnU4LnLEMo9U9LjC5jP6NDojhiu9FqXPoB4aQRnSD9e2JMWP6e4SnEAxcXFVcJWitbkjJgvQ0jrT&#10;I/zhIjyQqwgzl1otjiCyuzuuZxm9JubywVArai1jf3fz+nOhV5T4kzNMQ4Ph11NeyspH+FQw9h2+&#10;NQbpKlBbmvlV1VXOm/1GzvfQULB+wwr0i89owmX98zOCtnbQJeP6nUvC6nk/WxrCUjmsPbWK1XN9&#10;5NzVVDnSwMT1vRfOu/5vivej8rQ/31RmvVfbBOgfbS+SurIKtCbTre1tP6qJNhjkvSNreXVWgeuR&#10;VVWtrpDvgae+Nh4/DUTwJ7VaMgpeiTAc9TYqDpJeO7uUud4n03moxiX9jZA3hy6YwXHb4xEd6DLk&#10;Rv3aIcA304KaXtIWRtc1+qxdbrs+HksX69pNH7yu4yyXnzV8yttpDovnJo/UV3zDbsyDaYUvkAys&#10;6K5Q6/eDY+flxtMzT1e2URET0Y4f5NZ5GHjvuv03Pp7/eV/qiY7b3vJd+sYqzaUNft2mP6j2d14s&#10;b7/nu94/er70wyp97y3fv7kQh8Cq3iJ3DpXSRUAqQhavvOz1Z/xKvy2etUeImddP5rm1x8CFYT8n&#10;u7FX4O20hHTjgPZtVNJlR4SnC8Oyt0pPYlOA/WAeDEXIPNAyuD7z5Q9sVwzkij4hT/ABB3+Fr4hy&#10;3DhubAOf3O4cB9uVy0cE5jduv3D/xvaRp79HFf2ZCZcLqshkhq1YZxTEwWfbxvMzQ7la5nrzO3ak&#10;wTlvyOAykLh+Rz6wPTEijkm5/gPXD8gd+8rlGbuhG3Zw+5ZnHew/Y+HdqoMUg68xnaFtBEHr6GsW&#10;ciGZHh7Hjnwc2O+Z9P2y5ajlIyXBZAmNKn9luKDUv/XnQjwXrCltXr2Z2L+CtH6fsfWuhL/1I/o3&#10;PvVmv1z/l5NsfsPA6tf/JkbVo4zvrlx/jCY/6LoUZW/kQCtBVkrHEsXPV/7TE//txv/1kjvpBruo&#10;qWB+uCkIfin46VJEgwVgRVfcS6m7tTzuy2QNo/e1wK8NngUVhp18UQaHoyu4w7EDO2BDNxQuA71y&#10;aM66edTmEnmvboloiFQu9or1e0ikwkTihuCNWuUaj3kukS/meKBLMlIksoJ5lblzzAxRjKGRGppF&#10;80mwaWFeUvwvzxtykbZx72sNEhWaE5sV0ignsZM4kYBXaq1Gm83te+lhXhp5h64qr6VUePjDdQFz&#10;Jn5nxXjVwbZxzOTSrsB/2zN7Y8ilfWc/Hv0vgQDCMVFJpcgMi8DnUO2Ei0Pk9W/q/ZtekeWS9Ppv&#10;tUwqOlXrQJj4MnfEM6G7+0MPXyp6/0f779KtpLlXqR6d5+/r/sWD9++5YL3KGW8X60PrXhmRHG7n&#10;25Yt0DW4pcav8xO80KhZ9EZvvfrGPSznlvYr3kywVXNpr1a4npGp3hW0TqYVvrpi/Xq0E7GOpi/v&#10;RfqX6s9xnr+zoZCULBqFQB2tUVohjXYezdXSbrPQgK11nmMfcW9TVM7EAmuD+8aeWDWfraO26kNP&#10;EjZIZMcWEzEuwXi5mDsyZdQJdZjILioecXuZX9QKE7DCvDSSW60REdQFiQRJ4pGBKknUAYr5Gqlk&#10;ZLu4rCPvXUpR1xCtilj6NyPAxZCAWNRAxNxVBbeJm4i7j0XPdyxyuoMicb6di7iwUXklHp0oMl1H&#10;ImYhkyPhE4hdMguqKwKmzhQ1EYhTAj0IaYDgI7ApZ0omR3f3UVrLdImdXt2ByAljIlMUVxUz8wNB&#10;dczDA0fPrvFCjnUXwdkko//yBp/ih4qpKOKRYEJgYNNHYGi7yiGKcXE2m0NcBXe1xw4vuMbplEHm&#10;FUewOAMRZFefFdSpHMP1kXjdpQjzhvnAVcIPkKqBF0zmokt8B2HYhMj5pZi6i0jAlw5HKP8CLhOZ&#10;IpEsTWM2iGTuMH8QDlKmOEj4h7Ko8XAmAQ8HBaUoLEyEJkpmrUOvX0+mbhl7CwjvIoASXp3qNdt1&#10;aVcCvfoMCl/hpeVTWEt9VewouSP1b7b3SpOqq717CYUlTaS5IzrE4yWG7N1m6e3B5dlYTpLjLKHu&#10;1cz1sXOvrvFaknQ1s+OJq1bdIbDeMqsrVvlUW1YPU7eNd52zAMdVeTm/d5W2tsZVmXV9pUWX1jkr&#10;VLOXuYajX1mA5iiKz1MhmLOm1mgv7TPhTR+uzbiDjwt2tHNnxnuvpHQ66pR6QDVzrLoTYb2Zo2Ey&#10;d4z8fvdkEl0uIIxKxZr+wKIzoJkyI7QoArIxBqlqx8iNp/OGPFrY5DyPB+cN87l0hDWcS7iv1kbn&#10;ru6+NF/brB3+2nq2T/c1cfem+97gGxj8dIozyYn4Ci/4N/wr88axsx/lBCt+RwyYwH6w79zuSRh5&#10;gH3e6sOp+WlXt/l5utd58/kRxPOeGCLfvfPHH+8WO2dqhjzuibes46t+j9n8m8yp79654l/e9MP3&#10;GSVdjNe8TbKAP7YSF6bFxg0kBydceGnYSHbmA7ryLD9mS86molmlWlP9L+HYN47JnFwHI6LYZjrJ&#10;t8H1ymWAM51t5OEJQbiol6Bw7Mw724aOZGd8eM7Aw6jw9gn5iG8cwuULsjH/DL9klP88EMMOXr4x&#10;Dz7+AQW+8vpXDuPpP/L0D1w/YXfmgSt3ZQpqyAfkmUPYgjlvzBvzYPwdQ9GJwLzjMDdQ/AtPG9dn&#10;Lhdef0aM61OKUT8yDNluufj0E08CX3MWffgpJewv/8Qvv2A3xuAAi4Q+owkM59hzpahgmta1LEwq&#10;YqI3OCqWcCKkoAvGijbokJXuaqkZpK4Vf2rdBvjM2aK1sa3VZm2ze8zGv3Hp/f/yOa2dHxDBThD2&#10;2npPpTzm/9vP90iUp99/3Or3XLAfQWO8Exf92UfFpI2OL//wqUw3dOfjwR/hn2HCBe7w4jKEITpt&#10;3opmda9UVtfatZ4qEI3yQa7rz2cbMtJgaW10HvuCc/GHlTjhFczZHBWGsG15+ODYGJp0V/fKxX5w&#10;gAqDFA5xsso09AB/JJPyFmOYWWgVaIeHrq5ybHI/QLk+ZQalDn16JcNy435LEw64bIzLIw46gB6X&#10;PJUv8Jo5S8ZaOsBjUMbIV2TKvxrQSP613xNNG2WSHjsYmyYMfezoYBtQibTiiMDUSqUlMOtrsixp&#10;v+N7nvMoG3Nix8OlZA4hgUElEwgqmeUqj6o4UGW/MY3rJW87du4HZmwbKhzGZXAZzJ2xMTbmLY/W&#10;WTp/1DwNpbAmJNP5xZ3XrZYeYVQ/9L34TCD2sol7pjxbmoYZN3sctdQ5TUuBOppFsHSi0a7o2Zrw&#10;5RYtZXjx1gAHCQAAIABJREFUgLoaPM/faZG2+1n/onCTUcSioyHF3aRa75VG+en683H2S7Z1/5AE&#10;nZq0SlggzmJWjoJ+pJZ/VxivFTq35KXXFOtzbWn+WtXrJs8C3WghB6MhU9GQazVQq4ZrEEfN+q2p&#10;t9aGRtv0X7WV1iGj5fmlqv3Gy76A+yhhfb+3rptt2kibMN2o6YbVisieEHk1LPEdH26OzEiE4naI&#10;7jIGenEHP0QdHeriPtxExNwCVVD0jpuKC5mbyAlM3oThE5HDy5fveMaMueVWIo6paJgsoWQ63Nw3&#10;8Q0RCfyfGUTUJNHICEUwgSIQn8ZUsBl6yQGKIxiOsyXs7C6Yyv2QZzCX2AiyZ+/oRAMH0cxzh7pt&#10;FhXF4a7DjF2HyQBRN3VE8wwK3MRNVU11JtLib61NKc61Ey6HEFCK4z5Vp0QdapfVDMQUUdy8Gh2J&#10;y1Rsq3DIKbgOh+F2MRfhcBXEYkgipBGGTzE3FYtUigMzMVHc8r1purtGknURR0wkItxHRGK7mIYZ&#10;a4aaaMBwU9RhJJDnLm5omLzqPjSIUuoiTsYTWhxbZi5uA48lgUoJYdzzXKYUHZJHDzi4x5SIlJdi&#10;YQ3iQzRmKrg7jprgj9ByKi3PysAVKdwSc1sMTDn/60AJ7bstcMcfUr6zH73JuyUlu5ylCYv4cxnU&#10;r/BLQdfdKO2CZsn0FctPu2GBWd7+9TjtbtfbueHrfhqhabVIWyfMJtR6GxdOROvGLpg6YlWj8/is&#10;7/6rf1IN77DX2hIW/iXnIZBzxdadfQdaV1YJWsJ6Tae1H49zt3S5v17qrQ6dHOfn+702g75r9lfQ&#10;1C1tj/fUV700qn+u5875blfEFzPGiF0hDzLL8ywi5efCp2bmtFJQZYtAQpJXsm0pJkQZW0YrXK6p&#10;Wa66RrbRbLaWC3vpO96aukhVs7SGvhLWJJtt59R30KnUDb0fl8ZxPSsRVnqKtf7twCS5hTDhr/BU&#10;ieu2Ci18gRfkBjPBO8otLFtGPK3PPLi/Mg8+f+bjxwd55MEGem/srgn03eu///OuBP1usT8u80eU&#10;isf1Jdk5p6CS36iq+/fuaVe+a2yvykuFr3+Xv2bvrnSSINX5DhRCl5tHIdnrtsdZbJX0ai2qx+Nk&#10;YGBcDzPy6VJEPMM0My4JjLBUHd0yU7Il5xisnb9LZVwGgoIx2a58/sSHDzxdYXC5sAm2s9+Zdy7K&#10;ADtA0IG9INccF7lyvTAq2fCnn2DH79x+QRX5wJc/6fYffuLjBvjL1MCb1MUOPWz86Tr+9NGHy7dv&#10;/Lz7X+46hzx/0D8ONvj2ymEb6iYyNhMR4epT73f2Qzj2n/OcsuMr+yv6xPbM/G9M4+kz/hm/4zfk&#10;KBk9YPD5H7l8YH/FdqalEQu5gqLHMqiQ5IO4I5HBXXNoYowW8m4tTfVxZ9vY4oY1nQrfzCGuuACv&#10;aZYz9KjMqV4/+clksjZzfvh5P//bDHx7798C+D7K8+9fP73zV5lTwgP1/pFM+v5jf5Ok+q3P/wD8&#10;5+Nchxosc/7jZ/63jb/+hf9ibHBx28BEdxyVzTjw19qgn+Fa4l/K+bSoEAFv3YubqwV+xQ17ZYrY&#10;PXOldK7EvfopOJhDH8TA5QyQwZBHIP9VMYN7RSI7flT2Dcl/cz4mfyZKN8aGk0wrKlUTI+9BMlWl&#10;DLat0oQfxb/QpPZsl1wdTqbOtMnhDOUaLjGDWlxR5qI3RlPTPTC4VK70AJGPg+NIPC5vBjx5WHGM&#10;jM0MNA6qaVCiJNxma7v32seXSS1nRMEz9llItpeAbg9vQUgDwiGx0ksF/U0ZhGWSkX3byF5laStS&#10;R8Q6+4EKT1emsd8fyDhNqRmeoiPUk3sYsQBcBl9+woxf/pqTxOpgRJoqHqpdeBDd2W8MzbM7bvuD&#10;REPNzwVRcbaMOCMy8aLetevVXYPzUr666OrmAEUg6iUsRIY2Mr1p689lm8Q9i0+0mvDeW7/8B9oQ&#10;sZVAaiVZX7VdFKqt9c9yalijKXC+nzaaWq9+P+m6ht/tuDeMpL3up7V39cPWhFmUfDljfAsdu1YS&#10;19FeIa1iq5BVk15PO49FRxK9tfF9yVoiMcCppX0fbSwWF2yrcwyqk8VUAHUTNxFHxxSEYaIGwx3c&#10;NOiq8ZBkdgiJDd+EaaogEkCCJmKUehqizhbKoYi5D39kfEtFwUQqn8ABeNLea9EnXUgirbkE7SmI&#10;kEZkySznc8hUYemKQoiTR24KmfjhNslgtaheygUHEyxrI+G0ENjcxDHF0Dtj1wCYguYjGlmuPAhd&#10;HpS2iZoSqa9sujCDjTWFReuK+ELck8DljuhEC5Qj5bZbIl6IyXjk0BAXbFjkflUXnXVGozsuOh1L&#10;UlWkCpMWkufiFijgFDlE1aNH1USGWwJzuPicDBcOkakRJalTEdzEcRVH1ZxMKh8CKqIUU4o5rpG8&#10;a47Al5K9H50WI+HiXhknA8rcEr3CVWIcEuMLklccPVDJUqN/PFl7aRsRZBERdV+7c5SVK9GI4QiF&#10;30UK0839OnVcrdQVaTvXKlrCxc4C+nHn2i3quzd5/eZix7mWvhLcq3vbMPp+tkru/oRxFhNL4HZB&#10;tjwkNBnUaWXLeKdBWpTE9/NLl+BeIr6D6LO9a4H0b7TEVcK68t0vTavJKun5tt6u7nZYbZcmPakv&#10;fQ/o5fT6SJWw/uyo30ID+zB1fGYN95tdvHdUh96krhi8FkqjLXHVav4CK99UdVXSz9fXxOibbh+I&#10;N9ZQmN+HwZ1BplRXZT+wg3E9YQFSUYdxEJg7siX27JRBOJFRpzhU1UWQlVhy9cUaKq/lZPWl/7q1&#10;K23eZxTbmnnr16XFRDt7IIfUzR/LqnipGV/c5ROythbPXv61eMThS6kwt/K8v8A9ncx2pGyUSCwy&#10;2uHlk3lwu7FPfrry/Jx+0d7J8H3zbBmWv2K8/eYNb8vkMSEeCFG97nSf/MASfsfj6GDW6an2+Jvy&#10;31f4zZXf0y6hQm/qTieUhzPqHZUsqGvpnbFzh70RU1o1Q88gmb25u9Rh5BnPslZ9ZdL1csr1nSmS&#10;N3kphjLZwoasmA4FNG2wSvZQG0pF+YVle4GxsX3k0z9wuWbDJU7vumM7bjx9YnvGdmxnPOHK8cLl&#10;J8YFizx3G9e/E/88ALlN/8bxzc1le4Yh4+MnHz+5DX0a44N9/PfKl4HsTPirsRkfn8SNrwO72XbV&#10;y9BPTzwNH7MOdha5u4NeLroJc+flAy+3p3//1+sfpoDv+C/oB9iYwviABgT8F+bOEDBefkaUy8dc&#10;mNcrF2W/Ixv6zP3G/MpxSyN8DGQwj+SVRKD00MxFPSRZHjkKkgIt+i3CEudMektk7hsCEVstQB4e&#10;R0+AXYhYmqklnfJwoy4Df2tJLtLQwsseBKh18Xy/FNAZ7TqtEX8st98UF+/vyeVTy7nf1t9yXtDf&#10;L/zBHm3BVuuG31j4hUL+SlV/1CIoc6gef/9gDj386QP7lf/9Zw4LyMmGY6KzlJedGbyGOGowduoP&#10;xVZITKq2iFvdQ8uTNctaC8fVzbnA0wU9OOxt2FGwjbYLOpJ4ta9ZXbml9h2cbTB3PA6ImO1gQWFI&#10;xvwewpwJZ4SKmxusJEiEI4P9KLyJSqYeo6+5SUV6+JiZqcdfOY7E2ZPMtcYd8IxhTPjY8yT7yHUV&#10;IxJgmXtrfDR/yxSBdgCVoi5ymXiypWzHJuJcrohxv2Mz6ajekS9Jo9kdWaFQ7XWBhWH4ljzKANrE&#10;Uhp75K4q3Te3cgeLrDq56nVLMZIqtLBpRoXYrMDJGNDJfU/5E/CfL0X9HNG/F/9oKX7RkMDIVNIF&#10;tZcVk37oVeZkHpkSMdSMUdjHoiwdVexsWjQNvKCpskvPXJpnd/Mtc8BKn+KsmcvZQFhBZyvxyMJ6&#10;ZlXsWqiTlZK8mPpeS2xhXgsao+ppDSuhtuYFKC8fKO2eFcS3Giitvatkqpe8kaRohp6/A7+oohaI&#10;Q7uBUjaXpbOAp4WXaYtn7A++NwHWpOrTabagom74LBOpGzK0HNAdwJJHosBHOpo1BD1gyM9w5GpC&#10;L9Cq1S+eZLc4mdMqHEvcBzPgmCnDa4057o5KokhAnjzooXPFIerhhfJgSEVoW2ltURkJHYzKQyQi&#10;EWzriIoPw/CpHCDCxWVDHJ8wXRwfyAWOSBZxikkA0QwvE1cWdi8BmoU/YmaomksemxgL28FUKgfW&#10;mihBcTIwV8VFfAPB1WUKU0aYdErCJ7vqdBERdZuiU3CRCUh0i6hMdyLpleCiEv2XtAR8uFn0rOgE&#10;9xA6qQkMN3WfQkQXUsIr6VRMPJ4F2NwoshUekYkGYqImwZ/IOFAVE5sSfKY1TUWmjojuU58bQuRE&#10;dyKlfOxJh6uKkf3rmBtqqpZ8OXdkZmKsOFdQTTB8cyLZvhAoW/SRVRYrWYGa6ofIhnmatxqhgqLu&#10;hpi5ZH4xEUmATwTx5cX0PHec4XSveD5HhpXGplnzyanNdDlKEeKcziZlWragmHMrjetsS3Et+LUC&#10;l5BaEiQqdPjjqVGzcZbG860J+v740j+ticiF2izpufaGLhTeSMwlXr1d6UHdVmSXN2DNrDqPqk+X&#10;ZUsy9mzoS9Z7++KtMms7WeBgF7L9irab5QwGUXseTTp38V2y6eQr0OZlWvjjghQ5S9XV6nsralXj&#10;TQ+s/66uo7V9nL0Wa7z6NmMl9N80ZLWl97yft1Wv2vZR9nMnC1w0cf3Q42Nue4UDoE0BVS4D06Qh&#10;oBW6rJhnmlgvt+RhOMnYj6Aexik9djYjqh4tXHgTVbl1ZVZHLPVK6oaOxoVOvGJul2Y06hXU49fq&#10;mtVlz/AFntrZgrQbtoZ5WRX7+kiT8WCu31tUyQu8MG8ct8IjrEUkCWOwG3Mygx2zJMgPPj+iV/wm&#10;MvU/QEx4q5rxIKr8ymcZz1RVHxb146Z/W8V6HX/H46kXrIqXN6lLpKYj5H2PqMAWLxZvbDkuT2fM&#10;eekTCyZz0rCMOkSm9vhExpPLUx4lRnRd5fe1IjUQYspA2He20vRjqsSceXri+szTB64bqlw/cXnO&#10;s+rnBMMO9hu2c/mQDAt3mByOP+MjDZvbHX9hfOTp45P89I8ckyeTD/PyjwcfBhe4Cfcrx7TXnzV6&#10;R+H4gE50cIXXb/zlZ4Zy32EfXzbGwfHCV4ODq6LP3M2/Hce3Ax3b05BhSQDTi3y5METEr58PUJ42&#10;hvNR+frt+H/dX5ALMvAbh+GTMbh+hg27YY58RAfbHxiD+Y35iv4r96+MgRn+FWbOhMj6HCzRJKSE&#10;t9KRAXUafcgrEaZhR8YA6oaNOrhQKlSqIZ6+1NGafjG1bE2huh4/RZXyJ4GzpfoWL+a0fN5/Hvev&#10;efhbC/bNg79Gs5LHnb+CMf3mqlxS4vev/hNY9njlb/TGj2rIuS39V6lBEhjOZfLR+fA4qs4N22W7&#10;u7j65j6xw7nDCxkk6A2f2oqhq5UOcR3VshK9x5YSO8YOojxdUbjfH8l64h6rDK9BZHbHgxN9yTP4&#10;PHwhcN8zoVLMsbSi4NjZR0G3yoR7WeQicElcPo8bhnnk0ogs6RGlksaI1SAaNpN5aiuPkgFcrqkq&#10;64YAllzseF1wteaBzfR7bZXHPd9FZo8KSFEmMrhszINjLwhVCkIqTkRmsnfutxR0WkpVnlS4gJ8S&#10;vI9gh6VgTeY93x4BxW4PpShIYfusAEwvL4WkKPBVstcpECMJUER0SoUiurFtKaOs2L4raX309lLw&#10;ll5qpZ8LvE7sZ6icWcAYWe1qYoxwqab1lmNi9wSwLnXTVZjO4W8VbGkaaddRaVZAl2/e1KV+pWNM&#10;vWILilqEoHFGeJfe3uWnNcXwJDYr6dW9Kb3z3ThrdeObKnWzaN0m7QjvZSO8IfovU8vPlCVpq5h3&#10;hLWlUR6ti6xVsoOGVJ3fh0/6eVzi15WJmDPGt861f29teWOfvQmxndW3K4Sog3HaMDt/17Feo7y6&#10;9FY3aMMH+4Tp2rSlHYKLVE5RBqamiFtAL2HLxxr0SPGeO2rgJROOgMpXLqHyuohTUYXuSbhJcCKS&#10;Ba9DAyXdVVhRYJcjKchTwdtS9CL+OHtBgszE5k7wbIgoRYm3FGkpR1KItPEusIkekiaaZxJ3rxBD&#10;Ho1UsZC9h6yjeNJPJIjaVHyKBmi1uSs20Zkaca4gEQ/+jjmmOAzzkMAGKjr8GDanjFkhfun0dV+B&#10;jB5glIi4B5HMJA+fPdAhHsiX4BdMzKboETnZhckQPMAvz2b6UHMXRNVRnwHP1dR2BysXiVeeYXUT&#10;c0etOjYS+GtJgMNBUXc1N/Ggkg2XIWJigWLWSdYuRaTKSRujGDn9MzaVSDFvcb5kSFnMCQzLzfMg&#10;TGn9HNGW05fil17qCFst5f+hH5bPJsSfLxmxwFdzLVHb+QQP2QQZ2hpPhDPmfbYja0DPPK9SK8eI&#10;NaGfNrsynemPQmpOP7AbSjQvcdP3huXKsPb4m1PX9rqB+tKBtvVPmih/0661Oem7+zvuE+LsUpj9&#10;bHVe3Bdt1R5NWL8nKvctSs51pjbR7378B1+6I6K/ZTxmxaNpW8UYrkyKfRCXRrQE9HJTrKL0XNut&#10;SqNtFdKq1HevdeV9W9ZPckaBVo/1Yvv3eKkq5pXvmYdyGZ+VuuUy8MF+pGaJFlVhZD6OsPlzNK3U&#10;iw0ZOO2w+dVALz1ltVxbH/VhoLp1tO6TM/q4RnSthMWOG+1cnNneshDZUdBYz2xp5+FfCp3XnWuv&#10;rmgmqOEM+tVX5iv3F/Z705kig8mGblnx4+B+49s3NuXLF65PSaz4vrn46L63n/XIv/GT5mUV9WtM&#10;Df3BDSu7UNXqPUvr3whdvanwm6o+eo9EZ9ZHS6ZYxZCLgSevKrWSRzsgrAJPoBZQw0tI5bzzrEZs&#10;ClY5krMClupR58u441ryR9Pei6xPt3vhXAJkxMqc+OReEJg52+DpEx8+8PkT1w/olqdlbSMJVrZj&#10;js5UcfQZfWLCuDAuzIPxk8g/bnl8/c7zHPb1sM3g8/6Xafd50as+b3z+wBdBnP0V+ypPY7NfeDn4&#10;JSxqscMlYvcPl6vIH0Td5iv6jFzxX7Cv6BU+s7/c7cZ1oBNuh3/Dr+jHG3ph9/kN+SD60wfGxv3O&#10;Fb585E9/x7d/3j78Cy+AYM6Nz39kTkbkjHT4yvgjesV3fEM+sn1he+X6d1iY7gf7z3z9M/MVHD8y&#10;4CjFHZXNxxgDhd3KUatx3vUjiU/Ye1rkJin2nPBIRRTRUlJxhaWR5LLSUERqs7GKdsh522b1G1DJ&#10;z5P811fE9297Jx/eo8y/Uv7/2E8/gop+VKs3v/4ay/J3x0suVJ2zuDgRx7oYEdzYdz7Cf/4H9Cv/&#10;x9cIAHRzm8IuEZVrN8tzgS6VrP2pNpxrxemsdDmvhVt5Gd5HaT5H0bhuzoeZKuJyi3iU4Gye2+5+&#10;Z9Y0jpMcoo3hT54Ts0wWrrBdwNl3pnO/gXG55DEF4T4BtgthR2UWSzKOWAeyJRY2LYNk9ji1cIIV&#10;0lRgvUveI8KmHAfHXkh9CMPmpQxAZzhjYxtQunFwxB7DpPjksDxuXIRt49iZhfVEnvU4/mUWwytg&#10;6EDrcI4jk0x11Tbt4OV79CRbzR076rzXI9d7Eq9CVwxm65FCIOaPGfcboplwsExjIDcFyBMeNaIp&#10;t4eAmhWc6CSBK6ST10uX99RKl1nteDlytgzYFIR9Jm3Q65FBAmSbcL2Cc985DgTwR4SUNiitLZqH&#10;srN08sWyeYMrLQNBzv9oqpyXCkYrZOl0q6hldyw//bqTMhAiEm1ZWyczrdXEm5Vh7b0LwFoJ5teD&#10;3hT4a6sATSU8Ksn6+/P14r/bWUWd9eAs76c3jX2RqvaHifpw5q7vo5X/XvNd9Vxq7Gx4urZqrCqt&#10;3ram4VoDJeV8fw+Z6GNqBUKtT7c7vJEttpoD64b1awewrCgdewbumxJQAVMkekzcBzZdJ+KihrnH&#10;kXka3BSJLd7cMFvLFRfiXD9xIQ4ZFEcksxL5Eg4ezCEBpmCe58PF4h7IwCvqDXPXwDNgeuZvH45K&#10;nszsSAJtoQyshea20vyF+R+PrCUg7u55ZVuzMEL5Eshxhk9xmRphfcRbcFciCNkhiUOh2Kj7FBc0&#10;eEBGyJ0QZZioiYKITREMNx3irs7IrGBxtF94PHyIRO4nE0FkyhD3zU3wdUYhRHYqFyLTk7vLwIi0&#10;pxLzowL/LBQmV4sEVcNV1U19AsaWaGVYlRGEKJHMrEIwI/NZhPv5gq4oxZsVfzfckBwew0V8mJVS&#10;R6BioRhUJ+HuAhZglaMijpNnDhJ6Y0j9jLcQwspIwpWIY+LB6hUq3YQ9VMroLmYSBtkq/FBhVC5X&#10;LUXIBcjYQ7C1MpfgoAT3BPGVqs2XpPB3qMr6vBGg47x6abLjzSM0Ob6ur03ijSzrnzeOC5qoWiJG&#10;2n9pbXwjHKWE6fv7vcWN0zSBJXzXnx2+WWJUWzlrX1kCdL3XWytoL/JW516x923pP60XjfZn7z05&#10;eyS0II4u0Dt/e1WjV3KcJ0Pfm72NnbXtkPb9uy3qG8kb/WB1cn+Lnd/Fm9KSi8toiBWwxfFAUgBl&#10;2epIOvcyCriSrUplQRbqpCHNZPCiyIZWMhoi9motLVrtOfeCV2N6ZkjedbSX2tLhpLhnOxfb0USa&#10;MkK96N5SX/l56oxW7Nqlj/Zs921N+Abf8BtzZz+4H4igilaKAilMPRJtvN553fn4zOdPjDoSKOVL&#10;02/ijx9ZdDGg/xZgqMNMj7f4d176/TtbTX7f+97JrHNlFk0j3fLvWvf99spjoFzOlSmhcDo9cAW/&#10;kFvh0hpy74l9qx7J//KINIz/zUK+IqbGq4aqqabEJXemcRxsjmkmTLHKewVYkBYVhSPS8UxssknG&#10;oG0XPjzz+Y98/JS73X5HbhV7smPKNOTC8EwJv115/gnb8A/oR9yRgfz9Rf70D3x+xoQ/v3L38cHG&#10;FZ7HuN3Htxc5vs3bVNlkOuZ8vTEPhPnC/BmF8QU151/xr64XcA53+cX175EJLzCZf+H1n9g+cr3A&#10;hgJX9BP+V/xnxhVwjrvv2C/IDXzXj+DOy47d2R15zQjf4D/8YRv/KMMOdLq635gbl2fYkB2C3eBJ&#10;JxnP8AQH4yvbP3D8meMr92+IMCQ3bympmtuQFM+ixnptQ5lW33Pth1WvDd5aAjpOa0YyeCC9lMpi&#10;jse0SX+P5JxcxPjvItG/hwLZ5uPjqcf1v104/PDxEgunKvlvLP7vI+y/9RS0XbbLmZI8vwu7X7Ul&#10;n+JXBKYkI/LD4H/5iZvwf3/lX+BJMOweSVDcJ3JHBN8aU2AvR9elGL1H7Rj3loNGy6pccTdBvX82&#10;LvfMprE1uk2gYNeQBoMZR9RJcppkNSoQnJ1jS214jErpEs8GaXokUMUiD86EY5asewhe0FCUB9M5&#10;Zr7IJg5DE5AN0lYo57EZhf4R0jWP2KtT8AC3AvdHciFT/EZgrzxGVkh/csA9Eh6gQJkthzVgpggk&#10;Cu1fZk0uydfFBh08NSnoLbZsL70qghPnxHiwYjMAMKiU9tigdUtkKhCuY3LM4CkU8aoUsijQLd+7&#10;Kbolo+0w9pmhzYu0FVvPYrSNpa01m+uNNg6Z631GbrJSQb0510KILTmz3EvTcx7ejjw3rIMgHXdY&#10;MXdr3VjTOZeC2k2PrsYsX/6q/7p5hRqsyMHFdbJaOCt7RJS5/ly1nVWZvaWBX1llpWCj5RiWc2WW&#10;qJ/1xdorViqVKHZdf2/6aVNau4EgZ4xsdZ1Xw6WlwK995mEOrFbL96AizjbU+rKkzRuuwDjH+lGA&#10;EU1N9vOYLg2XKnDp8gt+Wjevvn1TH28q9taas0zgNVUqjrXmvnvG8RW1yrLlJj6RLa7Er1OYiLgM&#10;B/EpaiUL4phBSa6WHy55Vp5gnlBASKDVCVOKQi04EipGSD6RODJPEgUTCQ5S5L7KrvZARU6ciegU&#10;e4APeGSXWhBVaiVvd+7IyJnStTieBCAVQhhhoiaOy3AG8+KOW6SwCuksHj3rW+A7ZlOllnec67f0&#10;fQ0kCHfxubkNYVcxV4SBi/lwVwzEJAAXdVRkTgmGROriRkZsDidzTolM1zgG0SJLluPiim9u4oGR&#10;CSBiwzyk6KEXExH3gatNl0yYsOvIRFZiRFQgw9wUlNy4YvcRbHMmYiIuDPPgeIVMVEtyFUjwtgAr&#10;gzdzhTm4az4g5m6iMUOiadV3uckesRvWyZfuGvGHSp4XUBuij6bpRGqwCF10Zsj0FQ7pyARxX7Ge&#10;AoirLwPqJH3ItSejWay1LDNT8BIiC/tfUM75/sdCjae+wW4P9iZN1lMSYcmXDqb4u/L7GpEmCpvV&#10;ljcv7oidn3pzJSb2Yup6E1VvnlpeBWt3LunGWTj2mmvtQNJ+7a9YTon1U8drZuur1fPaHtSzN+Z9&#10;V9CGGE6yZtV5yej+T1uHSGvXaoicNyqtiDQ7Q3h6rkB/vLdr7YhvaNurwB6b0Auh1XkrylVYa2YZ&#10;4LZtoOwH2+ByTU9mZIdd4W9RopNrII7U2TQ5p0O4bmyXOt6eVNQ8kl4tklhXB9Ze997HJGc3Fudt&#10;U+qGpURYwUkr4H59tjbzRmXZjb4ecAVrpPNReSae64z0Na3X8VFU3S5t+r7ivyCvmTb7ONIeiAOk&#10;4u3iC9rHJvcbB0lUHjVOsWdppQn87U9N1t8057rZ9v7mX+dHPG6Lhvzqi75fYC/4N6kiZwTqRxjW&#10;gz9C0ljiS2ksp1XjVM4UT2jJ/LFOHtEfUjEd0diyLnwV7onkhqs/zYb5YLKE//+64VpR7s40XveM&#10;uxFHDVNcceP1zteXzKsSu2xmZTYuwuXKx098+MjlwtOF6zPE/HXu37Cdj1/QC3Min7l8RGC+MJyL&#10;opP9Fbty/Q8/+bPw+m18/szzlRnTznm5sd/5cuXzxnbn9evtzy/yFYPLX9FnzLh8gg84TIWfGAPZ&#10;YDI+4jsy4cLlJ/gDKHpNz7g+8/wn9I/o//r3elX/r/+dO/KEO/O/J7/D49jByGJxc57BmP/idj8u&#10;X/4FEt6OAAAgAElEQVTMZ/gJnskE+Juz44fJT8/yP/2DXD9c/vwX/vlf5s+HPKED/wW/owMm/gpP&#10;oMgXLp+5/IT9lY9ho37j/hfEGDHug32eDnQjzFdNQ92NQx85tg0wtgujDMs0/gvk8tqWJNxubUyZ&#10;OfmJEEJLRXUxsLqSoLWC0g6vWINf+ayV9WZ5hmf1/Zr94QqVH98jj5Xl7eL7jzch/zt5YT+qW7aL&#10;t/Lw90ihVdv+sSZa36LzI1y+XIwn5ykCiJyrcLF5aJpPBzLwQJde4Aofint1qWMH93M+rOVt0eJu&#10;LEZ8YFhPk0/CRcEeaZtjmtyN7c4Wh+uNdHLYUV8cm8zJbojyJGwbOEekcg+8act3bQItBmYa885+&#10;z7P/Ank3Y99hx648PzEGbtwPkEwGNyfHLBxq8fg0gOnM8bTiARG8ADzR5G47KTNdK4TQ83jTWFex&#10;Y48NN45KS3fsjAu6Mfc6ICXeK+BsF2RweynSUzIaKnPWhk2mcblm3po5HwfXxn98YnVRDQebzNhu&#10;JtPQweXKGLy+Mndk5AmD4eE79syccNHKHuAZKXlRxoY782B6+vasKrmN8BEgkicMQrLjY3wzPMZP&#10;MAfLQ2eP69JSf1CGhsNh3Pac/PGiIVwLYH2hVLu2tL2ULD3jNUvv7c7yzkSPRyJS7FozeQEfq8sf&#10;IF2jGs06wO5aZxCtU//8/Gw/PzGuvBRkExrZrWWAWAjywobWG1eBtLcsTCc681JkSasTGxYXfxH6&#10;u1EwG2shWr1Sg3WP/hvVsg9f9Mze8rJS7+oA1jLxThBJPe4tOm/WlTVYy+TUwiilyFxSwZgr3G/U&#10;W7Q1ZDVZGsTZVfI1S3tSeTu3RRo66Y24GrufpzIoHie4CbIUOme4m7uLFIYQRr3q47sgao7iT+7A&#10;FJlORLZZ5FFJ7IUA8EcoeyKOR2arDSm/wMrc6KEHHg7EibAma11m2iJNYDoe8VBLS+QUxG+eaHxE&#10;fhdlE8O1pGsUsBF+0UwHFtCbmDB1QMIthrqCuzlmOsXCk6rOkGCLxdglT+sBmwvBYFKIuLkpImgw&#10;ufDIlpXkr5xh7pFh0FSd5D4ALnooXWMRccOVqLq62xEgo6zE9qFERdanCGZ0A0uemTtM3aaIEWCh&#10;IMmKKx1bUcwURJxZS8xFd8lWqAf0mSfemojHVBFH0Mx5mLw7CweO+HAyXb0/0hRKGnSV3woPfR6X&#10;iYY5kP4Hjzdm0GgM3EQcHyctR4Y4jiFHwme5khOyjTFGqvs9wiQjziNQVSoHljeJoCWMyqLJ5Rox&#10;8prUvFyxC2fh8fYsjWabU8JaG6tjySNvIAXtEd7JKRoSRAlEznLkfSHry6qbVRvXuXWrcGmAy5L+&#10;UtKngymdk+VnGMXP3zuCs3pjycG1TfZK0lAkrf/auUtpb1nicnWa1+vWG1eX9kAxa6J5wXx7Q5e6&#10;4F4v6qO/Gr5K9rp/tC/e3rKq1Cs5msdmxautHXfFXdJ8tqsfRmv1ersElwrwIiDAtrFtbCM1mzir&#10;2+xBWPcCVqUlZ0UQZRt5SrR45tEwy1N7jjtjK6a9tIH35sNaPqbVs9o6YpZTe22YfeBn88QBz+ek&#10;Wt3fZO/KP9p4H83VOMq8CIvkE8iDzZyTYEmH0bS5O3xDduzO/YYdwZjFYToMrk+MCw7zwI37ndsL&#10;NvnyzKdPCKfwZN7bjevT7nn7i3z/epVYs8rPN3tut+9L+34dflSxv+Xzw9Z5m8G/uxxvaxmyhJV5&#10;bd2z1q9U1lvnscVKJdx1q1A+r2BJAx4JhvOfcXjG7Bz2AAhCGRFjjxOsSh4dM9fRbnBgcXiW52n3&#10;x8H0AhqcTdgubB/4/ImPzzx94HLFduzguHN/YfvI0wcG2GR7wmAKT/8J+YL9C2Nw+YMyLvbXXV78&#10;6d99lH/8icvgrx/YlNc73/7F/svur+Jfbe5sLzpu4sPlqz0pDPyCgnxFjsz8Il+4/n3iv/4LZuhP&#10;/x9t7/YsyZGj+f0Aj8jMc6kqks1ms3t2Rza7L5LGJNP+/88ymWwf9Sj1aGZ3Zpp9IVmsqnPJDHdA&#10;D3D3ROY5xe6eXYWVkXkyIzw8PNzhwAfgA3qgvUcPyBvY4T/QNsotskcPqMKKnzbZzCpqcEROPaaD&#10;WwTkfry82kFkFdioP2AfWDb0G9jjm3M6ySPe8IdnffjEza28u2c7lvbBb+C2yL37v1h7jz/BHgE3&#10;dEFXWJE7MHSPKssR+4h9hGf8SBlLr29JhsnQMAChbT27KnTnorQpEunKskx1Tc6iNU8/ILhF/bUd&#10;q2NY3m9xccJQVv5bjr8E6/mzLfylfUir+K9c0H+u2f//m4pnNLDGN4X/7R4e+SdDnT2tNjmVpUZl&#10;O6tLZ5PrzIfr2GR2ozShJT6XZ9jBMpINc9bPNhIJ984qZ8XDRuaOwNJYT5QC4BWHIpT1XEPTjdNG&#10;cxwOu6GBCEgHbqThlV7/mx6RZIbDUrq6HhtE4DgUjM67Z0MDC5C322FyToONIwTmhEjwgexLVz9i&#10;8NtIkimFUrrUnTtbRCRF8eKO+Mfy1FECpaVALWgbaD/Zh0YoQ277cEiI0DZq6wst4lunM2xyb3UP&#10;BF3+izLDE5xujk6Qyxqt0qxnLKrSKtuW1N2BaNcRv1ErHnYo3YiVSVyl1wqwjmjcuPVUhW52fPkl&#10;unJ85OED27AfdERvTYSiDp2lwdZ6y4t2VNSHDjVRlakrORfzcCqlNjTkJYEj83vG5bOR+W9eXpMi&#10;NnXpCX8w1lEspX2yFDJ6wtDvos8TYJLhdpwWio4zJ6iU7YupkzJ0umh//ncqklNp9/SADNXCkkqY&#10;MaOse05EiUu7LKvAExaUoW9OgCy+XMY5eZzzqMbr3iVFdZoknuIM5PJxyuUT+ZA8NeUhTCuJs0V8&#10;fi8Kz2l4PY3whMlkTLb1RSMkQjTpfe7BlMM4EhelW/3eBvgg7ia0ALDcZXBWqZvihXaSLo0ETKQ6&#10;NeKsVUpAycEzdbUjA4RuIANJDhWAQRXYzSPBVQTH8DCOIg6mjWbLaDqK7AHWadoFD75vLHp/TmD0&#10;PglFivfInqWHd4KYqRaT0Gal9QhvDzyMQcbUVJrpIlFQT5xAWoI5TF3Eg0ndO3dT5Al2oi93VyE2&#10;fqGKmi/FvY5wJCJ3Dz+KNlGFJZITceKcqNknOELk+wR2IyDSoSuiX8HFblHQtlGaeAn+DekDbqNc&#10;Uqc6A1wMqeolRnUwnS/uxfxUugyfjF3qFDeJtMDOcyadyUF8UJHJFAdIhM260nCJ6pcWsXYU3F0G&#10;Z24UdYxxkz4LIqivF4+M7cOn3IlhVM4Om5gfMtcMUSjZmWRbHugkongB7dT8ve2ZothhqTSZ5woP&#10;h+q0YfvdOwe/X+0BWTx1ZSK1NqV5Rnzm7Twh+mPNnFu+QnYkj0C63Wx8bi1ZcM+Nx5OexIvILL/8&#10;POG59cXtrv7MgnIKUC5vOgckg/d5g5SEWGVk0C5hDU8jP4ea1GZLv5a0JWRXhl6OYQYKr5AgS19q&#10;6tVEM+b2IGnAJbUpqU0uUwZI7U8oZqIrV16jGSs+y+nkx9H0yiSHAg2XaYSiLCvrHgJOLt1Uk1GT&#10;Sw10+LFlfD+YsMLxqNZZjaPUWleaa2eFOG+/JSkLVzOmJDxI0+affyLNvO1S6fABYM3RX9I7SEHJ&#10;eAqesvSP9NomgDXdRtuoMMiI2MpyJ5x9R6jUynbq2QehlbohBV0oC9uGGduR5yceHjH4xRtubjv9&#10;RI6wuI4LGN/0cI88hvwZw1LSfsxrZ86Wp7Y9X/fLM3trL7oXwyDTdPlM3/JPV0197llmvsP8NYyf&#10;eaJfttwX1xAKdQakTGthMO8G0mScVRKnO8bjKXpY1tChgu0lans1Z7MeVtNdX+283mUIkYiki+y2&#10;/YJFsK2BUSO7xFF6AqkKu8JhZX/PzS843KGN9gSN5weWheVAfUYXlhUUF3SHF6qg3yJ/I5x8e4bG&#10;vqzsDvrFrd5WDkr7kbq5mD264iJWf8eHf3Qay479G1vuqLCsLAo79ACCPbN9wj9Q3lIe8FskBAXo&#10;V8gbeEC3wY68wTPyiD909dkbPNOeP+obyg04fESOrDdpqe7hHhz7I9sfWHfoHeWG+gNesQf4iN4g&#10;7/AP1GeWOxC3P77nwydvaDVZkduFb7+Vhjz8Szu5Kr6idwDtE3ak7JF9FwvyBinoM/4An6h/gh/Q&#10;OuKow63aaEEXPcWMoNJJalw6T9CMwlt3nf1KhmMgQ5+MlaVjOgkwCGlDZz3bMw4vcAG/2mg/c5zj&#10;K88aUV8aItdfRleuv3ntz3nMNfgqHHZeoa9Jj58RJrmfP3P3V0+4auHl8erJr16YzzQH45sb/n7H&#10;Hyq/fcZj/xU/QUNMi7uv3k74mvaH3dhAYg85JQdHBGodxma9Ds2kDWUmHJllZBFOKvfYoKrztLEa&#10;As1Yo7xvxbV75WPYa2V7Rpx1RcsQXI2tEj6piLQq2mOL+oaZ4JuQb2aUQmu9LraPUMHWujdYpAP9&#10;kcFnk+xcmHWQrHVSOV36wom7dFfZyrJQlFMFP5cjxM/rrtYuV3FKYSnU2p1AXewreC+FbJmZ3ns1&#10;xv6eldZoDdt6JSVrPUySwc5eRvJFSP5mlEFg7+2sI1ilDvd+bbQKjhlFKYUmnBq+DYEwRu/UKIYW&#10;WlgxZcSFMfqZrGQfng+jI5JdNxHEaXA48PYt64FPhecHTvVsUMxUhhn0N3Vmmxqy0JzjgOwz7HIF&#10;D2X4Q1/oSlNq2QtEZv7ahjo2NTgfN/XL28UJS9ITs8Pxym6SdJpcWgc1aXl1rMGpx1kapey3nr2d&#10;Cum0KWIkl4RwWdIoZ2xafnwu7R0ZemtOP9AUJTfHIRtrWcMtSb2fxkhJozRd7HnwZUBa823mSDoZ&#10;zXrSlFu6XWbLmN2bz2XJPZ8ffM4HSe3MZqftYwldzc+uQ/TFEh/TRiI8R3rwuoCaSEMZ1QZ97Jtl&#10;qHI94EYKIi2Kq4ubaAcvIqbJada/6Bljomam+DLZugefigIDvQICjxpp0FLFxSmOOIsSvj/p4JGH&#10;e6A7qkUMcNQp2rmxvINMMl+9GRYBU4LAEmB8A8UUj/gygj587u8CuHRIhyKOS0dVOtvTKCaIgkT6&#10;oXV8I5wWuEiJqCc3xZuUhpgUl56FXRAZn23S3AMBu3TKJy8YLhG05aDu1kdeg0UrAt5GzKE7Ml6P&#10;GSriaibiFszuwUAWuoJ3/MZEu37uAlbwxV1pitQRAhcoWNTr6QidOL2CoYmA9aI6JgRopgE4STcJ&#10;Ih3eulmAJrgHRlJkH/Wx8KIigIhY/491pR1GummH5CJT0Ge2O8vg242nEp9ez/izb6UBNQ7LUUbW&#10;jhsinbbtQl7g3bKO76f4u8o6nCs8L+wrATfbtCQrSfJo/ppl1pQgMn7NcnB6XTydP7GbaGpJl3vq&#10;aktifTee68pHIamfc0tjXJXFHMm7OEm088hwCfNNiZYlYIZp8sl5qEsaq9msXrY8Abt563m7+c12&#10;uWEnJ0DSgS7fyKsulOlnKOl582nzm/yhDJGtaRpIakdTOp1cBtxKQs1KitYmDaDCEuGtflbamBHj&#10;PgZt6JfSlxlaWFdIYMHMkQn+LBGkoFGuWyiFde10V1p6TFaIue531uTWWVKc2O5yN87j64M1hPNq&#10;cR1xHNvQDvLeOMG/aHA3AFofmpqk2K5t9GrO8sgA2Y0OZMfTXGzzs/fgLK94HSE5lbr1MekRbY0m&#10;ndK7Vk4bp1HwLgTdq/lBr1p9/4Yjg1MvfvvsjSTP0ctrX4ZjXMeV/JV9e/2+48+XNnOHmdJ+kfsp&#10;43wDcrnZ0AkYiJhcChwdo3Rl2Mcm6J0GpUXaYBslOO1swsnAfAXcWVfefcHTh07vve5x5+mZk4Gg&#10;2jNxlpFvcrvnzRtubyj37H6BrNQfaRtaYKMcYKHcUd6gC7bhgt5gK+UXsv79W26FP3xa74O49ZbD&#10;nkX9T+/ZnmSvtBN3yB0icEK+Q5Rd4XBHAf+ELpQ9fsKdcoCC3LBW2pHFkUfsGbmBPXIH+86k3kOH&#10;5lou3aTkiG2IstzCDTTsGQUKVmmPyAOmlLeUe9gjB5ZITrwDWBplQd6ek/ODVo8VblFo39f6wO4W&#10;ewNb062yFH/rZQXDK9wgK+UD9TvMKAfkgD0hz8gObpBbeMdyCwv+gD9DlCyMhyod6AS0dIygGeh5&#10;UunI5CqlzwHR4SKL6mCOdObT7v1iJh4O07T0IstzZncz3tM3vLZCf241+Ssr8Wca+CuiqzhvHL1v&#10;f/2S/7NXv4qRvToCf5U8/Bk582rnSkRzjC1/gcVdvZmsLkXFzK2N2NyayHdkIFBXBQfj3zK2Ox1K&#10;1zp2mBBNEdRf/CIsooIbJXiUYntVasM2ltKhlqXgYN7DRW18Nu9hQQhL7efXyWIp4D1PNw5zqlGP&#10;lIqt7AY3eYSpRg0+d04bqiwrS+nfi1KWjuagNEPpzPFRQ3BZWZeh3khnMGCAU0hnPIae39cdBkYB&#10;aVS6iI59VqcYN9yoiVLQZ653f6ROC+gMRi3vRjUxOMJuHfqP9NAqE6Kq19awhpa+uIriypZ2+bX0&#10;RMjzjtFgYSkIbBt1gHp5rVtaSiKdXdQFdYqAUK37lQM9EUHBnOdHfvyeww3bjFqlS2MS6jRxhImT&#10;FjDhZF34bEMWzSzXqYdrygDI2rKP2ShjJgcMsSQ1yi6fdEq86fXLEYhTTZP0bzrRs1oxP08X59SW&#10;J9oSqu92ab8chz54pbTXFOdYLm+RjZT483Rp0OUukbo0n9fGEMlQM1tKJIzBz5kT+RLGG6zjn186&#10;dq/E3nkWXaqrMi638UJlNOsvLp/tT0d7uVTD85DmC2c/Z/RDjqd7OeynZOzkFJmSni50qNIjCgMA&#10;CQRDmSFTbog0UZdOYu0dXugKtfXgqXjF7iIaDEQum/TXGNuvCYYpONJLvg6iiSDGUqj41vdinfaT&#10;9Dglmnj1qFwVqBFKsMK7u63NFxGTiONxRLyJKqtLMW9gEhXhRAJSgkCFGj010GEJTM+hJ68hoJJy&#10;FIfPLbrd/ckuRI6i2gBMVOigmkMnDwNRWmgC1vegHidmIs2lBGeWUMwKrmjVYJKSxSw4oSLVLmi2&#10;EIIx3KVnz7XAWJxBDxt99RDXEeLUY4o0grdMRB2adIyn4OZ4r+FBvHIXFwso0R1MpSeRdt+giYuJ&#10;4KIWqXZuriYsLuqG03RE7Xkrohbk9g5I62vYEBU3c4/n88BFB3AQw9jXv0R0mXtHWB16ZJbFuIgJ&#10;qKv3eakxb7wLRBkxsdnX2Pdgm84kkeKimOAWK0gG6iZiboPAB85MK+fdJwviOgJ3HfVBA8+QAlNN&#10;mkCPDFk2JcsU35bEhwzRmaWqX0rb/E/Sl/mzvfhS0iY3xYq+dkeGoJ9iSC7FnCV5Wi6fxV/cIuNx&#10;en5fXYSRMAS9HIrZpTywpEvyaM9tYD6ypQ+k9ufjkPwJ+czpgthevFNJvZUX7zFDYDoipxijlF+f&#10;DmV3PssEB0saYX0xGj7Ims57v7LYOV43tLclygWGLuhj0ioIzSnDkWsgBS1nhtRl6cQZMfmX0nlb&#10;AoUxpTmLUApq/Y7hRI2HPIe9aKL+ImF1cxRk9DjP1Plgmsq9WL9KuPT+7C5Hf6Jj853NQLDpEDyM&#10;Fzwtiflq5+XzFWa8lsv2t64uuXE8cjpyqmxHvOLKbs9+13MqO02scdrYNvbK/pZSBjWsnIe691rO&#10;hmWo41eBSK9EH4yYjqsjx1jl9nnt5Dmn/xLj8MIOHOvt1cf5+eNnIrO6JEmP0L0lr/Sm/9e8Qwkw&#10;is/Qd4ix/WCM8F0f1Zd6IDdunV49jkA0LEKuGi3Idys6OA/UkUHHG6rTUiiFIizCmze9orwWWmX5&#10;NHJMjGVlO4JTCm/e8uWX7FfKgu6g4ScUDu9op2GM7TuY1U5Yo3xF+RbdIbdQlCfB93qnaMM3np9Y&#10;muyqf3D/KOaUf4fcwxE+sh746u+QZ+on6gk35B79JfaAPPbJLzvkLfoMgtdRUfSAF/wn9AQP+AN8&#10;DQcocAcLcg+32J9oJ9YbBDjiTwMpNmRlWTGhHNAVf0AUFsotHPHv8IoU5Ab/BC04rmHpEF6YTSUW&#10;8j36DVa9fv9dWVUOsOIr8u43cOL5e/mK9dZ5AO3Jj/4MoL9AvuyLevkWKbQfef4tEtxhC0c4HTsa&#10;JUJRCGjJadCi9Kp33L/Ws2IYdDx16Jfo2PennikY/bQuI9uY86MGjY8gQafXXPsZAqy5Xq7EwnlZ&#10;+MWZF4vllVX05wTFlEKvXZJF1is3fdHtz/30FwqQn4/A+hlwfH7obIMMoycNizV2xn+84Q+V/2o8&#10;wIrtXKpzUqpo1bKZrXhkCB4GPqUjAmvmnbdh5p0GsDUDOuKGddSwXZwbZRHWdg6KidjfdU4JQxpr&#10;0MpWnrdOYRla93njcAj41aiVrbEapYw3OEYmrA2Hae1pocwsOcGWPl3jZBt6T5HBSxXDFRO+DgCL&#10;oXiMec4gpYqjx3lpj+MGiuCl3yWEMJ28ma3Rjl3BOM9z6S/OxpvtrhqDTpcDdJhPRtS5xARTdBBU&#10;hV7UGnhnrrRKrSgsS1K6gqxdxw4ZEZeKFlCqdRwthEAbWnIEGsw4clk7AOegSh13x3ohxdDNfEzX&#10;xft8nKmFDs+V0w/sFVG21vf9HKvF2DevtPRAwZ5SbNqEgWb7DKNs7QU5LnTdSf+UdXjSTa9gKdKv&#10;pDAcv8zSIKnrMs6ZcM9VlBCpP2VownbZyJaevaWhmIzpNfVBkzSbGvhMG9ABT8u4Vi51+Hm01LGs&#10;q2fUSUf36rjkKqeyjb55emukb+zSumFcOH2sfvnIsw8peeji8IGmKezTvXIYGumh5uf56wQ0NQWN&#10;Xvl8PZl7U+ufsOB8mzZemYio40hVbaKhuXnwsgtBsV3MHFHtEIlh1QdrlOBIJaAGE1dTBueRL12p&#10;686jJu546ZTZJjBKw1HFi4sGWdBQxORsgoTojKiAkasn0syAgizW7sxu3ZvzoazmEkzlRSMQSdR9&#10;dV/xZ+QkYVoNZ2tiTfIwEruhJBpsUMW8R2N1FhdXqOIMliiLmn5jvAI7CYRM3UoUCpQRVOYa4ijg&#10;Hu+JgniHQQj2KFERmzUlfHEWd8Gb9/CIgNJaT8GzALxMqKqME9L8ocM3gYA5TWguDouoqbt3anTF&#10;xSlIY3BlnXvVBNwjIkyhFG8lSPYRPycPuoMiKmbdpRjgpSJ4QJxg3VUTkVJS+44pEuBOUPaPld5Q&#10;wZaQ2CLmilsREdexPCSuiTg/B3UtGGrVxZHmUZa3085IZ86XNEpj1Qk4LfrQd5ZYSE4IFAF3dV/6&#10;mjrbTiQBJOnP+Rq8J2kKeDauJW0Ac0lPqeoJhvDxvaYLp0iSIVhzN+KELC9e6qhTHpGiYWd/pijR&#10;lHw+tw1NktEvH2rKVk/xtBl10svOSBqBkuSvpc8vZeu80fwzy9D57JIwoJYeYY7YvMrG3uaXIzk3&#10;iXmmD93RE4Q0t7oJtmSkieQ7upoA85HL2ERJO0p+8FmWRUfjEz+Z/iXSiGlQszuAanf4l+GcXBeW&#10;lfqMhbKulPCCOsVZdhDezobS4afWELoRfjz1WHq0/ze0JR+gWHgOy3qu6ynjxXfC8rV7oq2iU3PX&#10;NECekjnnXJ9azAT8GGOXEcFpAWTEauoCaXGeo6WXEWCVkdc1jfKaXtKk4Z0Toox9vgxfUoudk7qx&#10;bZyObCdEWAu7lWXp4aY9hGfjdOS4cX/Puy9YSuf4uI4IiAFMGPw06n7mOE/dF+k55zO8t5aPfBe/&#10;uuTn7zj7mW9/1UJavVf2ZP5w/XQCMyFr7HhZB3p5o7NdLeAJoR7wH5O9IAWqjNogF4/g48y4vBq1&#10;Ua0zp8TEzlmHBDBrvUsm7FZ2Cxj7W3Tp0Tp1Y41kFrrtFPddd+z31I3HT6hyCxphFAUXtgXZIysY&#10;pydsx/IlosgdvFvFiz+f5A+P3Bx4eOSDU2GlHnFjOfD8J05/clm5/US5g8hVqdgzHNkMW1gCeano&#10;bRKd9ETa9h429A5W5C2yIu/hgfYjx/esihr6BrmjSF8g+hvZ3xd7asfN1zvlxnhie8Z3rAUJcPwm&#10;cgwpb5HbLlJOjXricECP2APs8A1/YLmBRlsoFVkBytptC1V0pxRFrT1L+8lXPcoXBw57/OhvwPAn&#10;qJSFZthH5IB8gRdOD2hj+SXl19wK7ZHlRP2ARWZQyj9trdMvBECJn7cz28B76JkthD9tp6BU73Uq&#10;3c/FHBgVDElpiTEhM/TgI2nhlX3xaq28ECB5cX1WFLy60l8KGX/ty8/YQp/74epG56X6mkDIp70O&#10;zPlr0uYz/by66Wd7lfU5AKxxo/z9LzktfPqRJ2MH1f1EO7lWLdW9uWzuOmiwDgO6iuitaOk0mg+u&#10;q2WQZJUUWHwcN1+cxdgri1C8by/dxBWkUZ3NqQ1gv+LaA0IjzS2IsRxOJ6CXZ6kNczbHTuz3vZqV&#10;Gbb1Gd6rDPv5kp5bPcYhDCRnMFIJOItyqtStz9sekDgvA13wRq1oC7OhR1TFAgmu9wBnvWJLVz9k&#10;KGe9P3HyCXNYsOCSn0z2g0aw6CiIPAi2etrPLMkaNPYGQXIvnR4+NBaNcLDamdrD8vFG807gXLSv&#10;2VoHVAcsqKMFM+p2Bs7CujPjtHXAbi397stKM7ZT57MP32FMxbhqbxSl0W+3U1TYnJNhduHpPFlP&#10;P1zkrDfpzI8bm6ANNcroERZTn29p0Yy3eqGZzwWRve/DaMITrULWpadi7MmCmCo0yWCZut7cc0pq&#10;50r4yeVnuwTIshLOQFUmLd3EfXIPuaSO8suftqEtTqst9yG6vY1fc9hU7vlEqVoyDeb5c3XvkmXh&#10;CcBq6Z16skQmwJdf36sGFwPtsoGe51c/x7MNcSQpQirbRHI5/tPtO8s7zi5NvH7aO6Rn18tkTL/s&#10;z7TvFBwJKMNETFTd1Ju7ukoFV8U6y7iZuDhuxUG1Iu7BnhTryFXYiVUTR8y9CItbZLZFCbrFJauj&#10;AsQAACAASURBVEhIBwUV7t56cLQLaC/rRzCYO1EYUQxvA+cJ4kGDIz5zvAqyU9k5Ty4N/OyJckQa&#10;vpjvvKm767Jp8LiI4p68sHEsgV+YY4J5cLn44gZuUgRTD2eYTJXXz/pET8LsWqsLIgM16E/dBKO4&#10;9jdqUXFPEJEiiLv5iE+ToG23ZbjmQFwkoJ2rzX3B1LyJVtG5POYqiigwGb0yEUNn6GyUKQzGdhf1&#10;4Pjql/ZxjPAroGkQSwWvmSrWaaECMnRz96rqRnHXtPvHqAz1TKYRgaPSo8NMSjFKpBw6o+alhv9g&#10;cq4jjL2y5/SZnBWwiBocMW8m6HgfNKRbHaLboC9hpBx6509zjfkXJGpOQxcs4LYYyAhkXtP6zI8p&#10;lzKii92pLPbdcNLOIS9ACk+fc5xHfNO4ODRJpZZ2lFj52ZuRYSZNcnyK3fEI3eS3dFPGNzYEnFxW&#10;68iyNUvnvNvNR64JarHUfj6HdCGpw1fDOxv0lG02xWgWf5rGeQ7X3FPnh+mTIXV+3nRuGLNXktrP&#10;28NskPT6MqQ1ByoTZErq4Tr2v+mbnTct6b6zkaw0XBGQFR1ezeFB7WQuwxmrPoirCrqiY3VE5ku0&#10;5RFyVTA6j10QFS8LBdw6U3sZJeRjJrmzHdGF9ZAspTmxpudlA5BJKTV1jamAtDRYXI51JkWYMXIT&#10;gp2jP3fUHOEmw3E2o5Pn+M47+pjlUftk8pTEDD6O/TyvkInBTZfTkbpRh0vZZOjE3oM1GEZsM7Y6&#10;UlZnwMXLfBbvMv2vOmY7n4W6/PrMly38hbdAzpM5vj/na8xDxn7g6V3TYTLhbDLl2/rYOy66LOcJ&#10;f3GHmOrzvOiDjguv9pLZ27EUm40tXs+l6OLiKHE1iwwGU3vwmvUl4P3phF6kXG3Ey0BrHc/qFfdi&#10;O1hYAm5eMaOeUO1FvrZnPr7HrUc+rspyiywY7PfoDj+xfcSV9ZdavikuznOzn9yOrT2jd3V98+hP&#10;Lk+0J/Qrylv8BCu7e5aKKvIAn7CC3kGlHqGx/wIO8MT2iH9PuesPFQ/mFT9iR3SNOC/8I7bAJ+SZ&#10;7SfWe8oXcKAe4Rke0Q1d8QVOzs7XX4m+uaNu/tNzMcHE/2R8wJ5go0xRbr2G4O4r1gPSkI/IA3qL&#10;3+IgRv2AbZQfccUbrOiO9hE3yr2buhbRux3bdvqn7/WPy/KVybs33CvtAzciptgqPz6DbUeWD5R7&#10;dl/Rfk/7PfqG9dcsijwi32OGPPZJ1RqtnrHaSNfCen5W37graI+tCP5psw46eOkoTNDf9GD1qeRN&#10;Vc9hRBcylM8+b8YCyav7VSz4YukB9FyAvB6vTpjr97NH3vbGra+Cmy6O176/6vNfK9mub3otBdKH&#10;zzf9Sp+nZumpyfS8CjfOW+fWWLuZZ8WtuFeV6p0iKqKKT4PKXceuFWnoZegwp5FytQ23zrRg26ha&#10;2Lca73ef9naFZwdnVdYRh3XcKMK6Dpp2cKduPdq3rBTwII0aQlUiq12oG751yCYKucRV676TDNQN&#10;YCnnoZsEAtHUqXZfVxQvLgutDgoCw+iFKaL8n20YHX5a9Lz7yMjajrWT35T70FWEojTrzFyxjQaT&#10;fmSL+Mg3dO0BTe5stS9bHYUOO3bTOiC1jUrBXgdiNfITnXOhRgY8HYsa6RmR8U+0kwbYUGHrGKhC&#10;V8Zk+GBE+5lOz2Q0u/D4dhXUu5QwkKlQDmEgL1x1BSTx6IV2w6C4mtkDjV708CpqaeqWJFf0lkDV&#10;bG9OM6QM3Sf7ImVopyV1NVtDntIaSlLiNC1cfZHjpkn/mjr2/NLHGmQsJU/9kQvV48LC8jTmdXwz&#10;r5qNM56IoX775b8rUGxLdpmkBknjEKMX3vHdGMlJOS+X3Wgp1Y5kVc3P+QGnqjV18Hjdx9TbkEV5&#10;Is1URx9zwNNY6XDX+qU9wngpw5fUJ5Wk1rKtOns4x2q+fUvPJaBIRZrjSEAlw/p2zE11zOQe0WQE&#10;4REC6t6EBnSidHBz8Y7JRMdD4IiLdtYqRWZKr8iwH90XpIio92xBc49UZRXAq5wfIVquuDkj65oN&#10;+QTPIhXZerEIsQCVHI9wIvfS0w3D9rLAxGSWKxUxWJxIx5vT1LRzLERtvljzXiZ61XvmiBjSVNwD&#10;MBLAJKoTulik+tFEagBGZjJpnkTpHE/eVHExseBYUEwswpa1qQAFE+ucU6FHqvdyzIKLm0jxy23Y&#10;u1UlxbvYFKHQ92SLsGhHkE5g5uo9ecKHOiT08KXS4Sd3E5WeXicI6h6pmYsjuEbjfYg6Y2k8SKQ8&#10;FnPxHhHljFxQGTp/197EBXdxEfNRHdJjVYiKR0TTtG5GPF1MdFEHXEUsJuMkLoGI6urLWACxbqTI&#10;Kp17n06BFtvZtIAmAtu3BPGz5OVSFktCScYOFHbcWdq+NBL7T5HonkSPp7DPCXnM83MHLAnWvPmN&#10;kTlfmLe0KU9lICazbyVd4qOdKezapXMjP9HcvSRdOAdHLgchZ3TNJ5rCevYtS3BSZ7KMzq8gv5TZ&#10;vqe8cdK9cs+v3kg+8rYnL8Znjrymy69eE6OFq6Hz8aInHpfhrZzDqGmf650ZtKlFRvqajzymIOJZ&#10;EJAa0ny0MrsUsVdrL60dDFYBrEjM9tJZHrQANAdjXbo0r7XP2FhICrrgUCuLsOxgwGTz+WUOYoPS&#10;4yYuNq75by6YObLz1eaBzvqCXE7T7Lmbo2ypUuYc5dlanHxKr3kZANaSWpgvbwZ/rWly0FO66nZO&#10;Bixrj4BzsEYZGm1z6obAPvhK0kR/iSi9tA//ksCoGa3w+slpgv7lYVavHr2zk8VjLuNxjLDfF6h/&#10;vvzVPzPJzouVm0/tQStD+ZVxraRru6j00TtPP3n/J6Op7t2JyGenNqxxilCp8MbbyByBsUET7KEd&#10;khhmQ1xikVCzICsKnHCQBTmgytJoR2g8P3F6AGHZsVvRBTkg70CRR+qJ6uzuWW4RQe52aJV9oYp/&#10;3LQuzx+NDyzegk/dnpCG7hDBjyCsd+AjUMion1Bl/Qqi2zu2J07P3NyDICutoXtkpf6R5+9Y9qx3&#10;1BNUNKLET/gJ3aNvkV8hv9rx6dR+i0XAwlv8k7d/bcsXyJ1jJ9RkhxzGIqrID4h0I97eY4/4R+qG&#10;K+sd8gYEe8AfKQfkFg6Ut5TjKNgWsRINrdgJb26lyT1yaOVL5BPth2pGuTX5+mv2SNmze4Ov8uNH&#10;PfyzPIJQHyl7ylva9/iP+A75At5RfsFO0e/gyPYMhhYEqnVuminSdVjFTicbWkq3tDdj2bGu7JRm&#10;4d084y82ZuwZkcmCcX4/AjqYO+MLiXG1kD0lT/UVk+OzXgZ7Xh2Xq+/iuFp6vPLnq1Lrldv9OeHz&#10;qnT6nEjMj/a5819K1wkrfPYQMKxxr/zNjo8n/tB3CSthdDjVVbGaAKz9iK6aFVfCXbENtaSOjSUw&#10;rBng2yaMNWD37ELb4Cm2qahUKDTnVNkXluUMrANb7VJxAXda7eUmQpBaxa1TaPW0COd0wseYaEXo&#10;cUwyUifCg1Vbn5DBwBK0I7ESVChKhWodpRXrcU+lQOvQTzOK91qr/aUYdViM0iigBWP42JZ+Zo4R&#10;Q3u0VBnbfRn1Cn2QagmjtJ/3vXg+kVl3NdUTgAz+kYuSC21EX/rFIzMMiWZsWz+hBnsNfQyDZzle&#10;xyIQIxRBW8apAQS5T+Ymzwp/G/w7wGTAyY5YxpkM3UdHMUdGBIHRSd9t+PVIiXWe9BqSbjV3zzaA&#10;mImA5I1YRpfW9CdJoSP9N1+Y75s1/+mRJMXvTKNmqnskm2JJwJMMlU0TQDZvmiG2nIFoaSjk8hk1&#10;3c4vGyzJ5XytnCS1VNMz6uXJngZnhmLNYK55L70UF9MqseRovzKyPNmPeZ5Y+pyRx2xlzGHPTzSl&#10;5vwp7r6kc/yyA1y+L0kXTrhwfi+pG5yv7UhApLIVMxUis83QxdtihrDDi8jJvbkVaKI9PqX3ZLBD&#10;iTsamFGkZ9mo9ia9x5Fw15dOEGqPlx4ZbwzMZIy2QESOhkugi6auZQYC40Jz31SefQFXEZmOqMG0&#10;5XASV1U3aR2AG9qogITBITop52UsSBUHMdFKUDz1J1fznVeQKusmFPNCM4qJDnxONkFFGqr44idx&#10;Wi+G6NWxJkVV3MRdpBi0qIMXGXwyCIgHJGSiVVWcHSZmJlJdmyIqOA05yoq4g4iKYC6I65BTm+qG&#10;7PCdWST2ifvqLi5VJZDIJbAVd0OaYM6eoMtyFx/MZz4o8HFGuiBEiFxI873XvdFcjlIqakNxCEwt&#10;ZoU6nfw/hLkHl7wu0ggxLl3/L27FvOARsuA+wC5RFzUP4v6I3wN3RxEVd8RNcMrSWeSl4XjwmUmD&#10;mKaRB+KymLtrUYuH8rEgw7cxC0b1FRfKwybUvsVqVLfMSE02h6cMihq+c5YHLjaFyHQXdJTdz+Em&#10;0UhLCzub2M58g2eBbklOtSSqpvSUdH4+piwrKcYq76A+1CxPz0JqP0siH1hMjOmWzrS07ZHk48QZ&#10;rkB3UptyNnN6N0qS4HOILAWvMjqT94wrd80cGVIfSFsgnOUDL3am+Sz5HNJ8kNRzSe+RNLzxU00B&#10;QFlwzwp7pNi3+O1cOcgodI4JPM0BYS0duK2VXcR9pGfozK9y5iSW5bw3zv6Hptj7PzylvWJ3GXlY&#10;ghbWfS/fE3Sny9LDFy/e0Bys+VbmBCopoFlSfl9JAz13xdnVqzedA3/mBLKx0maI4wzFnjpIOMdn&#10;hqCP0KrDyP2YukNcuB+uN70kgH+inTidaFsfbfdOW6uwluGObrTKqfL4hCi/+JLDARwfeUlx4V91&#10;XLgxrL+XfFzBWP8GxCo3OCMgXrVII3neR432uT1dNTV3+c89CHT+qbBbXM5b+pwUERfc1QjpX2a5&#10;2QuojxacUTlL8VFzqhsGc+nSp5MYJlhjMzbvvCfx1GW4rwUwmg8jcPjAXViEVimF3dpTbquid8g9&#10;fOL4Hjuxu0OMsrA98/Qj4jw90E7sbrm5ZXdguRmF/IznB9oN+1+v3Df95JyKP546vYOKLqD1sMI2&#10;1krr7O/6ntLYTnhF3qD3nCpyYPeOCOTWW3jk9P8ixnLLzZ5yi9zCQrmHG9zxN5S/W/VuZ8fj6Z/r&#10;7pbl38MC76FRbmnPbCu7d2/01+/0bw/2r/8o9ZE79AHdsP+CfY9+fQx2Bnnn7B2DW/yhpzPXlXIn&#10;zbx8TVk4Qf3A8oAK5R3+yPZH5ED5Fvk1OPaB9h55Qnd9BZWv4F5c93r/tT/+4O8fpbF8gbyD+okf&#10;H3kyX2/lzZ7bRb69L2++5uk9VuzJ6w+n9Y6yISd4xn+CPXzB8p+W5Q+1/Qv+OzhSn5BKAYm0HUUa&#10;0rqrQNrIVzIEaoPWl+Q60pG0dJ1A6IBCFDg78wbqmQxrLIzz2pFh+vT/C654LLS5UuiTeYJfY21c&#10;r7WXouBqpV+sWb84bS7hnwvCujz+wtNexeP+De2niP3zGP4Z8Ct/n64yoPI39+zueP4jv3+kwN5a&#10;83ZUBKsqYnrEZk75cWSox/4eIbzPYydp8NxLEXRtYZciF4IGS5MyIKMbPim0HKGbTG4cneadv8lk&#10;EA8DUcpg7MCxH25OeQZhv+9OLwrFeG7YiXWlCNszDdRZB0ltNYjAriFXg0B9d0CgHYdyMnbnwLlK&#10;QWPebhRBRox2BHEHSVwZWeG9Kpb2dGaJb2b2/ZDezXpgVLC/N2FdEhVIo4VPoqGwLj2/0px26nQH&#10;ZUWgVbbpwzTWHRoBZXZWh6yhEQtRKCs0ahT7kx6KG4u3Sa+TKJwDr4KtRoYfsYNoQzHxFF/Zhm9y&#10;G8W4QjHp+uHQoyS77YapzdSoFXEWwRfc8Tq0LaENeJ2BNzU4JmXVh5rWXjh9y+UMnBr4Oro3m+VS&#10;tc7qmw/FbUJUywhCnLDFDvYpFPEpZdfWF1q9p3Szkj7bpWU0n0iH9cHowykZGvMRprEzwei89Dw9&#10;SBnG2tRqWxq3rIGWZGXE9yV9zklzOdFnfrCktMrlILTLnmfjaJqEE7Lcxrtuye6YgXKkiDzGi5h9&#10;kPEWbGSNzM6TLNbZVU2MydlcmvkPs5/xYZ+wwmkSVjxIkIqAulmHJlwXRzZfxNqN1bfqCzw0fxJt&#10;oo/LrsYG602kFJEK7gFqdds8dHbU98YqrnBUPblp39im6hnhkqLu7jQ8ACKh186zaLkUzNRdEXOr&#10;EgjFeI2jNp53Y0rcvbk77EQEaVhDTNXwYxE7Z3EKDERMZIHFLN7aWId9tYkxlF+PP0V75UTA1UXp&#10;IUJj8XRocJRddvGgAsShuO8cUxviRdwNEQ1xzAhecwcqGvmCpoGkWPEm7lFX0V0Md1HtyXE9fC72&#10;p+ZSIpJKZoSpNCmqGlUF1b1D8CKLU9xL3FRivvpqru4tgMfuIWDMMUZZRBePNS8mxbwucF84GUej&#10;qTRRQcTbzn3Bq/k2EuhEcFHvRGABn2GqwU8fDoYC6i0QsxmNFQiUg4iMeLCRRRgT6xyo5dZrkLuP&#10;zYNRjwAJMq9449L52N3C7LnyUFoXLkoPRqb4YPIZYCjJRJK5yAXo7IkkmWg9CtivrvL0X4bU84HF&#10;zF9nvKgnoIoksHI+naWA2yx3NN2IcRcdAivnY2cki6ROTdhoIimemvIX7ZM+Z/7F/PieIoezyJ5Y&#10;j6WImTYeMCNQOX51jPZF36asz6L8anvIDoQpPbNg5UUPZ/t6ORp5Z5U0LEsCs+ZdSJCIpi/nT0vS&#10;G+Y0aN5pFxZBpZe2AXYLOM1ZFDXaqZPLqFJGCGgkNIU1FbK1M7mUXumZQewSGYUtWEhLD+mKCnrB&#10;fKEKEY0/3pYu7LQDWFrSbJgjJWkBkAZaxs4maXMrg38qj0jo/mtqfGK9K+xGnNeahmxOnTI+5zIE&#10;U1VxOKW9N4yJGUt9SjVgGOdISmmsPQVUOK/5+KkFoVgZ7ms6d/vjEw+VQ2FZWUtHRsZmBPwVNmE2&#10;9uRqhNMJP3PtPD5nzWas6mdCG87fKMwlkG4RW/hZd/mZZxzIKXO5+fwlxarI+Ub9nEvxd9F++M9L&#10;Xymxkefkrygg6MOH6HTC4611LSZertLtMfGLdYR0tjihx+nojv0NZUEXDm9Z7pEFf+Lj7/j4O5Yb&#10;vvqSojz9wPPHTl8CoNzccjjQGsdnlhvkrvOd77886G++9Z8+yunH7RMPP9jtF+xOtE9ef2AtaEUW&#10;/EfqRjmw/A+g2O/Zvme967TB3HP4TV8gJaJEPsETy6/QA8DygFuHIPUNfIU4u4XdN/8T3/wH3v9+&#10;+c//hxZ4h5+QFe7gC8oHyiP+Xz/wlcpvbvTfveGPT/4v3v4J/6lHbDm0Qg1gztAd+o6y9AW7B359&#10;WB6qf7fJLYcdPFF/wAvll7Ah7/HCtpfdrbKY3rl+CQ/dOolAj7Lbl+XAzTsOX20f/0HkUynIhn9C&#10;3ps90T48cvNf1r+954tbinvZIUW/ulP/I635fU+3DPeePLIeqryh/Jqbt/h7jt9RP1EiNKMNi8iH&#10;LB06gOggDJLOpHOqI3iEni8pyn5HrRidhWehZ6QOHbmvwRnTZ3l9z9k+vAtOz+m+XlZJqkQ71zIh&#10;qUH515c4+NWy+rkArtcu5EqYXG4U/12Ol1D7f7dmnRvhq4V7heHLqF6rR0kpqmj1rjfawLD2YyeZ&#10;UfbD39FVoJuhhMwIl9hSHoeS8xYWIVTcaXwGhoWztWGZO1aH7TfittJYpIRBo8JjxT5xOrHb4Y3n&#10;IzVgqQhNGrRKyKCBAz+hylJYV6xy3GAkBqqy7KmV4xEXSmG/6zX7SqGsKLTWdZKIbKrWC1yEzhQ6&#10;xradYxJFekXF5hyf+8yxFvzBoc0TJmYkBvaEvha2QDdVVfFZTND7VbELRKQk0kE3N9qpZ5PAGYbr&#10;hFyxg4/olFn8MXShNgLYbaaiM3aKGMPYaPSC1aDByc4KbYPqF/rh2Y6IYpSCS0fi4FzPwbthTG08&#10;x2QT8E4QrlAHWbslhYjLz6TFOHXvqRJP7XoqUz60LR2akV1Ouekgl6TcTYU8+J7WAWBN02BiTFMd&#10;k7FkZr7CtBrmn8mP2RfINDqmMigjvmmymmwJXcpHuxCu52ancuHpm3mCp9fqo/8kO2IipVNjmcPb&#10;kvG1pCCsPGKeXsq0dyyNA5d2iqW+5fvOTh4v+z/PnK9sTgDSCTauyo8wH/9VcIqkifulHRBjtV7C&#10;auvQxy113hyQAHyLO/gmqqLuVt0KXmB1qkh1b0IRdMRGNQk4yd0J2KWPmxGxUIFDjWor4Qt3bVhg&#10;CtCrHioO24jq6fCQ0KztJtrkrCLzkdtQWItTBXFxcxManV01cJbY3DfiHF9GiYgugcHcKp3EfIGZ&#10;9ebFuyQMT8aMxDERk8XAhIKre6/g6KIdPe9uN3BxbyKwBCc6EJxM1umY4l06A3Cfc8IFUzFRcSm9&#10;+F1Wwrvt2cGXGEhH3V3cRKGHEgXdeMBYkevXx1eD81zVXQQ1L1HYRou6FW97qy4SwRyONInKgDph&#10;FzWTzkvl8UpMdJPlCE0iXktAGlKQYu1A2xyXxQkQShDxQAMjkbUvpl4DykStT2uHCMCKMpliqk5M&#10;1j5XAnXygD9dlHg1QRQQxO0xRvHUTPKsaF7pL4vw3zjhqzDGa+uzpZ87JwPdQlHrrL5GWpkMlW4E&#10;c4UOOdMVz+pkFj0yhIWmL+1SZFha8/HvqsrGRLXmtJktT4H1Ejmagia+XNKt5zlzD5hwuF6CZaSN&#10;bSJNpLuTpPB8IkkdmLiMJPk7O3YlfH3cN/su7HJnnfLOLxv09DmPw1Qos6z39GYnI9XsD5dvZD6m&#10;pqsk/ZuDHI6OuZXyYl/JTzHZ2ecbFDqVEt79eFEDO84rS5+yqnilGbKw7GgV9x5yFYwtAcdGSZ2A&#10;ejt/Kt1qUkD6JdB/1QURTGmz3rb00oTQcRMpLLGWyosnLGmASIoJA66a47WMfxkFm69kG4Scmf1r&#10;4rg69n9JG+yM7ZqBVMvlxJrzQy5vKgmcOiVOBRln7tL8C6VWWKTbFVEKJFyyEx+MxutGqxRh3Y1M&#10;h+jjoA//ecjpHFUhF2N89fn8zeetOOf87ML5wzRQ5wlXNq2PrIrrO6bU0eEqOF91nhSexvlln8YC&#10;k2ACGrAXQ7jrSA+01MjM+8gNd8YrP9/a6WTtjAGf+/HEvyzqQPmgAaa/0GVQDp8bHOXnBErpsQaR&#10;P1sW9nfsDqhQdugOq9SfaBuqvPkNu1uWG+oDvnE4oHA6cfsFRfBTZ5SjoHfIL+BNWes7+3B8+r+/&#10;K8+ntXn9aDygBXtie4899lWw3CIbx0f2v0J3uKK3LBuyg4I9oA9IxSPGo8AOeYCGfgP3UGkfRsTl&#10;e9p3yIbcY4X28dP61aPIibfKyewD/oRutCf4BA+0j8huk2/+uOy+FxV/7/4desRvkD16A3fojvJ1&#10;kX//tZ2epH7kds8RHo/84Kc/IceTV29HSsWF5UD5DRi8Rd7eLj89+8n49d+wNvv+d/6IKrLv690r&#10;POE/PPv6rO0gX/5q9/U7k09ylPbgdmRV9Ih9T2uYfFJ78jd37N768ZFPf5Rjs2dEka/gDlkKBWrz&#10;DxBs8e8QZTnijh+pDQl5azQoI9valEJPuw6sPxKvTkeWHSVZsKEirAsOTQZkMJgLHAix7BcL+1yn&#10;Jq3HqWKeV8TVh6nE+Csr7+qbV2DlLDCn2Bny6qXceTWM65Vf9YVy8LkO/MWH+0WX4s+rPn4Wi09K&#10;zFW1x/gxAnO+Vv5O+YPxIbIIvTnqwS7iUvE64h1i6yhjx9gPO7yO4JcFnpK7ZE3GeRsQ2AbLQK/q&#10;uHy5tMaz+tfGLjdNTZ1qn1y4J4+ObD0Y0MecBKz1cObY6C2gZ6c5a2Ed/i2DRcdnYx1etB7iVNAI&#10;D/SBPY1UawaFlvtZyQmELuiKRZCxM0oI5NarJ/uUvdb3ynPRmIY3WtSKKoh2P19ttG1MN+n3ws4w&#10;35wJkfvvw+c0aemRzlRVp15XYKQiumL1vM7OTLjDIzhVUx/oto4VlKPJ50vMbtrssPPp15HesdiF&#10;wx9jQU0APiDy0xjbGcsvl8DK9OsxJs/0zU0FraXuTVV/olElLeKsSM+7XKnKWQ280t10TMvpl8yK&#10;pF/eZarWJGNkDpqMPsyxnQl6E+2yNOZTpWIMiOXl8wKTYrTAaHaqkLOr7fLpsoY/T85DFCcsI0wp&#10;t5bHUMf4+xiiC8mWplAeN01kGBO1bJcvN2vBExacjWcr8gq5a5d9sNci+OoLEzIbj3o57Olxwm8Y&#10;yp0SOceizRGxgiJiqp+Cpk1pTpOCqCIMdEghqK4ZqVgRBrT6tFslDdo5C80h/i+xh8ggBZLYmTtA&#10;Rl9xg8RPRcFEmnvDpzovHXWnd41Ifetu68hY6ECESFdNO3jGTFwOZXWZC0DdVSYpU+T39S464qr9&#10;ZZsVdxGpkTbpUjBzcWGJmvIiTaUDeO5YMy1NxN1LB9okaAK1IxriaWikB4B7kGudkEVsLMIhrqM1&#10;RLCZ1aciwciO++J+zrSKnESVJktfmdmzDOK2CKvVldZ6WCsW+r4E2th7WaDgAlV063Fe5RHZ3CIo&#10;vpi5IlIMbdBcxNvirWkxBNEKoCttvDtZ3dypiGsRD8Rq5nqLnLNeKfhi5j1wqmNqMZCKqFtxL4qZ&#10;OWKda17o8VmBmzouhqt3MrJQ+ZqIOWsvFDgwLHHpobauSFDFRxy1guFDsmiFya7VutCXyJoNJ+oQ&#10;lM6l/CKJxblsPC3dKwF3Th+7XNtTNFxB9fPQFNHyUqjFXeoleD9v5C/Et43zZYiw2cMpp14ec0uQ&#10;lCgWZ3b66gTAzU1Fhuj3S0k9O5ZF5+xnubwj49UwLnkZ6DsBrLlVzEHOMcl5fK5gtbml5VeToa6X&#10;G08+bIT1ahrGqXPMCZCH16EaIp1UNRJPZgqVgywUYbdHl55QUBbWHaWgoEvHufBO6VoU51xGcEYN&#10;LCua1I0e9r9Qlp4NV2tXUs+b0tAmL1SYnDnI2EunF2+UJuxbWUmxZ6QXE5kYdTBVzYDjhyPF5gAA&#10;IABJREFUiXbVcXnrgdHeEu/paZgOc3wnJVYe2TzQJNaBE34MQTAeYQ/7FIJvaRJ7d26ooitr6SM2&#10;Z1JrGLw58O6LXg3t/LCcJdTL4wKHuur2y8+f++bVX/2Vp//zl7/kjrk8X/36+7O18LmW03zLQmam&#10;Rxk9qFWuHn0q9FzEr43ts1/LAKdmRLfEr6Of5myNLaoNaC+MUMFqh3R7vaflbIRAj73CUeFwoBzY&#10;3bK+Q53TR56PyDNWWfbogdvfIAUx7AE/cXiDwsOPlMLuBoGnB7SgN5Q3yM0QXrbZx6397rQTTk+0&#10;By/O6UeWoLS75fjAtnGzsjuwK+gR/xdsQ1f0QGvIhhj+I+2E7hGnfgLA0DeUr0DhFv1ykdsdn57k&#10;0es/UH6ifAM3CP+A/rO3Js/mT8gK9wjIR/wRaSjIjvIWceMBfsKPyBvKL+AGngDYIV/c8O3f6vMz&#10;7/+R3Z6bA/qdf1/1Ef+pmbL8z7/Qlefffg/s31Eb5bZwOLTHZ3XUnjhuPFC/Q47svoRDQE6I4Efs&#10;ifr4nX34aT2gb1UQ3TV+xA0/4o+oo0f8qcEHuW9yUNxCjLQjWpEb5O2eau2nVnbQ4CP2hBaWL9Fb&#10;7APyI9vHUVhQcGfpMec9pk9TdRuzbvCvZUR/eNf8dpFLVfocnlM2Im2ldKdFzGpCDbKxWUtXiGNi&#10;6wvYRRKkdQbCPiNefg42ernGXyzt/9bjM736txz+4s8kLc8I+8tQtfxQw609v3G6rvy/fMl64H//&#10;gYdKgdWbQ5VFEBdpzvPYIibGtIytvFyG7UY5wj3cjrBju1R72iU3o4+t0kYjk7JakqpGCuJY6WxT&#10;x623syR65s2QrdfJlcZp6wK2c/kJFhqCwwgAr5WtUuuIKR4hhG49Y/pUOdWIbqA4tM7CgfYMbgZ9&#10;QYRitVBIxgYtgHUsKQ4tlHAe1B7TFItODFmAnt8t3qG0Zqix7igK3imxSsiH6Hk7k3pMhaqzwrfu&#10;1SvCyfodu3IlHVMrgnvnCWXoSy0+J62yDYQ3XnrEgoXBGnzzU3eY6gNJU+0IkXbdDOmweEibsEqW&#10;cJb4oN0cqtAkZpoWCgnFmOq9jFk0bZDMZ0LSbvIS0aS+TUBkTXXo5ggwnq6MDjA+rJfBWYw+bJcu&#10;xal7zy6FUhaJulsasQlgkQYhGztzeLNNcdV+NpSmRTa7PY9pdHjKbZzjc/XfeYsJO0j6PrNTWBpM&#10;Rp+z13XmM7YE/dRkLHjSozU54KcdV0cg2wxD8wQ5kbo3J4akM2c/p+LsaXrMJ90uTa2sqnm6yke2&#10;w5poZ+K+kQS94NYV+UEuJWxoVdm5FzPFBDZdnl1UwH2TotLPbmhx2+EmbB6VCsPNgIr3VeYd7RHp&#10;KXGRpigiYAG0iND0jLaro4i4N/EmseplDJEHOl3dKxBKpiImAgWvQbMee4GAW0PEA3vyoY32vakJ&#10;QRvvUFx2IwxzUUcjZEvEQN1W8YZUgiRLYtfvJliPrjJHIhbJBze7u1g0pV3Wi6PiIhgeRPdO1x0m&#10;uxYO3lnEABEvNCjmWI8Zk1YoPcxITDT43KMzBIeZiIuKB3Tn8V4RKU5xAxcJfab7A1QVc0NqkJGJ&#10;CK6lbEajjKKKPVpdRuk+BPMSoVsKC+YiSGmuuJsTe7bgxauCqZxMoPjgZAgQJ2oLLoTTQ9yDBUxo&#10;wfTojptEZJm6R1HIKlHT1mmIq+Ie+pg44qbBtCUsZiJ+ctlikMUtTKcQ6O4qHtqeeoyVDNdOWJrS&#10;8z+hty1qEdUl8VK8IAsmgnhc64B1fNc6BNOn4PQR+dlASmQug+Sxy4IpUBjyiyFfPP2b4izveVka&#10;zhPm9jO3gQyQzaw00pezhZnTlyOPsrtjIoBT2kYHZoY5Q1rNW+hoeQYtT7s0o3hjup2FuI+7X4F9&#10;pJtaGhwug7PmmFzFebU0qtldk9uRdI6kRhbYpwHM29u8Y2Zz8tRgHY8fX2bwJCvYeulTnVudQ/V+&#10;YaFbSksZNK7A4BxdCuueZUUKPhguIvYqrKyiaKFVWFA6fUNtQ68CVcpCWTtQ1VlU18EMuvTnWXJg&#10;0Zwleehf7nIlaQ0lbaRzYs0vx2dPGXn4KDyul+3nVXTqXm8paV3VNLGuZpuNLXcbqtA6XljiXZCp&#10;ry3jnBk9H3zSJ2yjVZLs7Npt1Eah0Rpb5blxhLvC4YC1zsefj4zFxJ8XIyoXX8IrZ75s8PpMzlNT&#10;Xpx21fJLM0/sUvSkoys3l2FfV1Fjf/aIKS1T1MhY6d7DskTwF5dc3G7cy70XpXLrPCDkueOddaUr&#10;i8YWpdYL+4JGTypELa0owSkUASjaKXgD+VVlt+fmlvWWckAWrPL4kdMjLuiew9fsvuiRUDzjH7EP&#10;LAdk5fmnnrprBlFy+ZbyNdzTjvATZWvb7z+2j9y8owhs7G5oR06NckPZ0Y5sJ8qB9QDOosgR/w4v&#10;yFdwj/5aELHvTD+gjq4A5Q2unTGd7/DfoQfk62b7Z6kuC7tfIbdwR2noA/z+xIn2W7yx/Af0Fq+U&#10;r3vaQ6kjYuRfsR9o75E3yB28HcxxJyj4nz7x+J95Evve9e1H+UbYHEW+ZTlQ9uh/+l/59j/e/Y//&#10;6P/P/7n9Xx/lBvnNr6yotR/4ifa778vX6Dt2Qv0D9YTeoAfE8RVdYP0S2fnj+/ZwZKEonJAT8hXy&#10;JVLgT/hPoBFx9sAO+4A/UL5Ev5a6uVT06VEKusN/wH+ED0gFxZX/j7Y3bZrkSO78fu6RWVXP0SeA&#10;BubAkFqR0nIlrcxo+nL8mHqxtJXI2SVnMIMZXH08Z1VmuOuFh0dF1dPAgLurtLa27qzIuMOPf/ih&#10;V+gnTF8yf8/jH/F3aRIYhq7D0TDLgyzNfjayARxPhIZDRDvXzX/QsXBr8pNkl+3CsxnQU61JOBg9&#10;KGw7g0l1S4LIH7E2+pFz93HCQiNlP/Htf8PTLy3H5s6I1f+o5vo9+OjAeGyl/z+fADgcXI5AvMPk&#10;fLrhc2ebquaCLyIt1bhHer2mKx4yykxXsKeMHBTcZkkGMg/kToarx0PmgOsFgAqPYPlyk32vg7RT&#10;Br8k5Yi8NHPgwVWtVMSZ5qOwYRDJlEouQaaFAme/tOamcDYkI5Ev7PI6LZIGtoCYwromH8+wA32n&#10;eQFjXduuxpop68HwpcVurw55tdY4SRyZngdOMh/omrK1sy54wZx1bbGuJA2H15pybCiK1qQpzXj2&#10;nrBXAMRzAWGpDSdqqE2EbM/Lj+aX0ZSBJvIomdBGGzfR4GWVak3EyI15lKhJC+843Q7Vm7GH0cwN&#10;ornqTGFVJ2nBnYsoA8Q5WvZpbpLl1CFgjMfaASBJZbsDHB1cG1GqMoj6Ooj6NoBKfZgyFOtC/lhP&#10;dHXOqHD7FO50qLbX2ZtjEDP1dFZ7yT4JNtg61eFY+YC1pZx7NFPqRlVl6Maog4xifB9Lzcp7V/tk&#10;9vnsVlFdvfLE8kYrhL5bOvAkw4eayFfvzHw6tP5Vn8COi3W6Qfawr/6olKXJEl0c7rM9Kiz97z5R&#10;MgjjTyX9jsf1RfG0OW0ZDx3BEVZHsEKE72wBUbAWFt1EXUtoQ91TKmOMuyIa8JG7OiKyQhVc2xta&#10;NPAALryTi8CxBNQp7i7iYeGEx68CoipOJIQLcjUFlITUHvUFmfFqbkIECnaRNShtazycy1jxkDUs&#10;sgWaxP4PQ6w0SoIVWUQiSYcKBa9GjdBTrcdVXRyvKfAqIqqOuRC2bS6Br3VJmEmLAd4PUvjE9b2V&#10;4YYdkYhm5e3aPkrj1fEwRUtbtjayZLcuEjOJm7obatoy4Tg4aiRg5qYIhqdZloRYL3KgVGkOQJiV&#10;6BCsEsQWczNRXF0bZIe5CZEE0qV0MLuxPdRU1U3TTa/hI9EzMNEq6kh4ZaoHltUGtooAKl6sbrAZ&#10;A19hdVk8nP4cAn1rQqNlDkGJBALNd9K7jX1gtwKI1pyRUHFEzJqE1G6DzEVo900Oue9pjQbgGIk8&#10;RWNEEdwdYh8f71D7aadhnyfqvA8krINW4wXCSKc6ze3yzdklyRkB7VyhU6inxEWHmn1A6Dml9Z0f&#10;dNLmAxDWLf66MDRyqU4oO2ZPGl5pXvX0Dy0/Gcfb+9YLdIrZQYlOPTuHsGH4w6E7mXN9wi3OuqGn&#10;0y7Zeh345ciYe1d9WBEb+lZPF84GobZDYCN3P3v6wJVhRVMMrTRkNOI1NDUbpgnJ8D22Yt68DmOb&#10;aka/Uqc4Wpgi6Xtp15UnU8+QWDDq7GbZAukgfWI8NW7QfjA6rjSl6H00HB3mTloBsWGXaGrC/bGh&#10;cE9wsOLRwzLUJoMxmw4gsaWk31c6hrlkx2zYKP3pI4pwJgu+sBxYlvwlnelU2yVqrawrhwV3Zm1i&#10;/XGunPHxUwCoN9om+aPPeMj/4uM/8vrJe//YexlCOJ8Uluzk8K0OWvHPUUcl49oKrba2ht4ot2bc&#10;gkgR2Ik6w94eD2TUZk/7G9hWs9ZmdQ6Vw8Ku8OyCWVgXVNmviKGCTi3gemvFkSkB2IntjsuXbK/w&#10;ghiHe26+Y9lz8YzLN8wvkMtc6AN+x+EWnRBl/4H9HZvCcqBMbHawxaYWTs4XeAcLcs80U57BQrnA&#10;DDUuZkSpD3z4AYzrHXVP3TNFrsMKC/WG8gz5RJlV9xbONWH2qM/hOSUOzgP2Lct38M6r+bRh3iIv&#10;4SUI9R32TVOf1gfKJbKFnfg99dZLQaY8nvf419Q95Y3oX79w9rZ/0PjpDu5Yv4cHOPj+ht0XTJFr&#10;+oLyBp4/l8Nh/ZffTnbBs5nL54c/3mwu8M/e6//y+eb5FW/v/IDcwg55yXwJ9zDD1WQL9ft1ulB9&#10;87k+/3S6/4YPv+PxMc7m/lu2t+gvkB2u2DtsDy8bgLguPHzD1Ybyi2navkDU797Z4aAX8An2QH3P&#10;dGiXotMW2cBLpmuuJh4L5T2+IuEe6EwCEXantt04TQ1IJWxXly5w8HiPlGanqaVt8tB4Axew3MCx&#10;z2PDW0Z5D+nH7YTWjoz+6fORM/5vBKc+Yrv0k038RWD9/+/njJz+G9qVJ/8TbGV74HPhe/i2KXu2&#10;uItIRZYGM7JkIPZ+5yJpbUxiWEtCVJuUBzoPjEvBfebCDdGipOHJIRc6LBfOLr08ZZjS6M1gbJKu&#10;fF0pDVueumBh0J25BSJIfMmQWHbahEpS5gE3qStVqQzbSdBC8TTC4hhbirG3AVcBhoaGmjPfIKfk&#10;6RHAy61lqmk2U4CkP08G7lyX5vwYXCOcEBVU221E6JfuLajWYhRtCTfqgsWQ01w3uivJ4GrHEipk&#10;2BHvRpfSnDY0PRY1xxK2V0ttlgVRvAwyThew5VQuqJnVkWa7wSGogTErBVY/GrJL7ooOS+kQ8mmU&#10;z0c4RocOdLueuWMKg4BtA5GJjdTDGI0bz4dRdFlXTptjmMgzwGtq0X9O5MdpkMu6KMfpzbQPlcip&#10;/KinP3GKxHVRomsffVHGT+JZh8Ha8FP/qp9EG74dsaex2j4bNlhUdeHXTien/+NM4hun14ed0N90&#10;5W60OehKliah6B3rAzlTUnwwZLOBap2Blb1AX/o+8N6Enc5Dx1vz84SUJZK+eRErTnFMpGUxFROX&#10;KmKijkta12ev3HFR9bC5EdK0xxcVz9ijFimkI0YVuLZq4GitH4Kiux+FSW+weDMUkubQJ802VFZv&#10;RjwGxaUgBXf3uPDwQFLS1GtcR+1BOASgCgeoIhXKP7zgYeH3B/6J6VstrhK5A8OUqyc8UveN++Te&#10;4mmpmjQSEgodApLODYGsi0gLGa6h8amDSPNJDFujkMxFEtTITSjhtRbmQrlnRAJc06a8SAJagZuE&#10;I6K4qou2UFU0gDAmuQglEJuMKJhakEiT7pteObtvcMUXhB4uXZpRkotoDtVUw27ORa2Z2EpFahZr&#10;uzl8kMJx0hM0EnFViXBsQnzSAmapIK7uE77Bt/gcuy0aciE+j0klbf4CKZMWhoCRVoono5Wcljiu&#10;rnk67HjBpoY26bEtMKUBfKR9lRXCRAzNEPe0U9rulvpRzH10Qr+SeMlwjGWkEeVjkLYNBItBHOH0&#10;/I9oDvnfUb/T03+MZg4yEMfR0rjzCR3a6rZOZ3zCh0br6VXDWVe7S3Yn/Z2ByVBn508je/BTAjoy&#10;wpF02pPp8qHOPhUMfehUfux2b+Up0nTGtEae3edhXJFy2tty6iJ69lV/6cMS0OfcqUalRYhYK8Bm&#10;A7AcqLX5ALaQVVAX1rW5HAZeXgrTjHkz/p83lE2zI9A0lZIMJ3HsgSdv3IIkVLRB+kVzN7Ma/5T8&#10;s0nzpWnge+SNW58FBkxqnKzufqjDT3OK+bTt29CreZh9H7oxnbZupyDaiM56unms2YdxUx7gLrTx&#10;FreoJ/AWZZ6ZJqaZqTQOtyzc3yPC8xdcXWYIs37MB6nhzKgqeLic/tSfblww2m2d/3r2748W8/P3&#10;vbycVa6nxRyEzu/zSqQpDydn6ScfSdOqRog6DxNwJEMVpmFz+hX68X2fvXjTw5GM45KssKsQ1Vmd&#10;/cqyUJTrHZvSFM26sj8czazijcKkGfRKmTfsLri4Yn6OPEeU5Zb9O9ZH9JLLz5nfoM+hNkdU31Mf&#10;EZiucGN9QJx14fFAVcoFuuFQQZg34g/4DdzjD5QZmfAFry31IUZdqHvqgc0WgYcbiKR4G2SLO3ag&#10;LujGORgVeQFvZnbUvTMhn8HzTLj5gDrTa6YLdAFBPoFXcIVskYoWygumLbpFXsDrjazFv65yDwd4&#10;j6zwADfYjvKlyv/8hTx/IfVD04AnWNE9uqLCfEm5AMMfkAleKZtncjsd/vFP/rt/kvdf6fv39pXX&#10;9+i6cLj1+8XfOg9g7V5eHO7xPbLZyXyp94/1g9v+QRTZP9r9rWwmLmbB5Hvff40KqtQ91dBrppfI&#10;jFXKzPxyQ8G1st3Ji08o23pzx971Gt2igt+CIzN6ATtMkC2yYyqw4rXtwO7TLcktGkWlBdZp3CQj&#10;D1Y7Mo9Iqda9uQNNIG0kG+NrMl77qeu0kseht3uUK0/P10fP3dNjePIySdPZ12d0aSQXH6356UsZ&#10;ju3Tn9rfp1ToaQeO5c96Ih/v1XFQH+veaQP9r+MbN6bCdst95duVPeBYI1eNJvUcJDrwOk9t/zBo&#10;v/MgkPQEJGMkoCnLkDLSGbMalc8uN9askFPtuqYjTBcpJ5qjdBSyvIHQ4ZbCE3ELzh8AiqflYJFE&#10;b8n0fxleKu7PSjnenIWLX9wchI1hBFO3uGPrImBKTpJtRT8s6XaLsWWsawOnYha8H4Qcc7Bj1caC&#10;IzdiP1Mh5MRxI7sXEa+8T5RRazue0THneHcSwU16poXYdaH+BXPpupeDGtUafNZlVB9GLIPPKX2J&#10;s4nA7IpQMj36FPMvbXuQMpoMl+J12HsjgtCl01jZeUA3Rj+7XqxX2HdOlwd7zsSuAoyKQxeJ+ycd&#10;wOrohp3qI55Abc1io3Dea+5iIDl2Ob0wHndTh2YYuuHZ816gDgZWkq0zSKY2NDENXepr2iGz4zbL&#10;f3egrdPpHr69d34/THWnUqOqciaP19O2Riyvj91OO8kwyb17MvRKhgolUZ4+G+PMjyLemUrIE62w&#10;r8i4RcfCo+razd+QOEdB0FtcOc/8bAguskoxUYHSggVJul5JqPmW4eg0Y4UbgddIhtmKoEMiiEFP&#10;3tOAGQRp6LwKLph7QYqqiFgE3RYheTRynIjm3e+uzhbfuFWkHjlWeMwJ4O4qPiMRkijqdGExZurf&#10;be1/u7BJIHo0AS4VXTERESxuf8WluITNkrqLm5LgS26BIEHuhDGRO0UkYnBWiRjuGOFieLTpKSBu&#10;HrGSGtFpmfhKhPylEUVDRFxb3sDwQvQ2Oy7gE17cqkvVmItGtrs5eXj49QsEJwJLBUiEuk1uneO6&#10;BwTj4sz42lhH7g8XoUVDNxXAtOGfEdxs7eKaueAVR1Vw9aoRiKr9GOpHU3YsUTLCVsutGcqKri5K&#10;Le5VpIqYOSKrFAchLLzEQESWZn/XzK+aRSCARQD4HhqieaB7E/sqYkhH3GIAGT2tnXpPJSqYu+BC&#10;pFBE3boxXVRQBw13uPCXJAKeFFNJNxdAj++PtKkTgpE8jUCYDDyG029HCjLiQWT5M67ZKWOH0u2U&#10;dPZuRM3lSf2dq81ZcqS5DC/9SR/8CR3swy/DHUIv0O8i+qBsoHcjBFZP57PP1YiI1aFRGZh9xzH6&#10;pPW/ZRiCnU4y+b7z+7NprwmzMAxfhl6NP3VmI4m6MDBXdwLKLYLSIvuUBclYCRGCtKYA1+8G3bBU&#10;t6q0SNWRKghNVKWvnA4TVJLjaRq4lxQTy+kqjjOi+WE9tRvu+3Iaauj7qcvm/kQMkVQIziT3vjvH&#10;qiz/jLthZM5nLHf8ydKEfR1WWgfj8gG92j+w31MrSRyYCtPU7nuXlWXlsPJQ2U5cX7KdWwwyhqmS&#10;TqvHnfHk+TEDhx8zzuoWEz/hJOgZHeYvmycc2e7QbT956Rmk4wyJ++mnUW0Hbe5UEXBdOF4ytCPf&#10;XYH8GCV3dE4JnhsSQjv+3kJu27G91sRqPK4sBzYT15ESfkWM/crDI2uNqzlYj3fpCqUwbdjMTPGP&#10;C2QHwnrHwzuAq8+Zf8H0BhQe4RH2uEMEigpcCeYttsWNsqIThK/KynrLw4PbHb5SgII6voNr5BnT&#10;FnnH8q9oYb6mbBHj7g5Xti9ZVvw58oZy37IQ8p/Q1+ivkF9d8PILvv1abx+buLHCDf57/D3yHPk1&#10;MsHXIHAJwEZk62L4B2SXO/8e++qw/gF9m/r6ijh2QC6ZvoALs+++kcO0frX6A/MbmDCjXMMVgIST&#10;1VvsBn/LhNn0nb1leo+s+LePPjFv8QvKJYf/utSVzRa9wCe4x99RgEfM8D8++PZRJ6Yd/u7Ov/9t&#10;+OvNr1Q+2ciuTG/M7pAVLph+A5tnHA5e9xEITHdMv7xEJ19v15sfzGy6fjm9/mz58594S3mOfAmG&#10;3COKBaYfgYsukMpmQ3mEB9bvqPdI3nd7z5tBcwaMDAAtM4Y0Z9XY02GPGYBLcTY0YqW0qDcp97VL&#10;W7cTRmzJ5NygYJ55jEYO9DOeMxpyFFMETi1Aj0fs9Kufj14dW5Euhp403bG5j3b/I3hZVx4GOnAy&#10;lpPvj4Sx/+MvPiGrXc58ecW/PFIeQuzx4nXRqUpxw933+CZdYJZ0J+w+Mp1fBSq0zzud3VCG/PUh&#10;+edmYI8dyZKBV1tyrS6A2cAVSYey7oPmyZbXdkeegQI9MYUIW54e3EcVugvMqZsVQSbWSjdOiJ0c&#10;+k/k7AOsZruKSLMmc6dMuFMXRNGaOWScWlugWSGdE2mc0aGuzUuXNCsTbZG83FoCDa9HTKrlCrRm&#10;VNWBp2B/1p37mpKSKb1CuKo5qNxITaVLAanJR5KsUMieUqTlkVxqEx5UWkQITQSh557p7MlThgxw&#10;TbThdHNp/27rGFUl7OgJiPQKS3qhdhG35wjqu4JBaOria5SPwnOmBVg4jksS89oPcpZmHzq80tEu&#10;BhmwC/n2RI7rMnnvWN/bqTG1gzAaGJahY3pqz7gOQ+6Qrg3DGSd8TXx5Gj6vgww7qi19FD50rw5D&#10;mwdjtC5KjwL18gSTkgGC1CEbgzcee0LT+ozVQUEbC4zgdczJGB+mzyfD0Egq5NmcpBbcFRmG3vb/&#10;9r9HR5lxPyfIfFysM8/KI2KV5QUUr6g1N+0ej8kRKW6GrqJVimdkK4SVsFdpUEPo+DWkSAmy6UBp&#10;Xoje0w25HGF7afCWW8s52NzIVLy0ChLNEDFMBBWpsIorkp5l2gKqE35btjUrZsukS5NP3cDC3x8v&#10;4opMFgCFh5eigga2JAJM3m8P3FW9gkuPjCmClJSL1wpSingxm1ysAShtet0DEHJ1r0gRJidCfQeK&#10;Yg2Xb8sW3S2OuK8tIBO0GhDcvGE64LFWaq4YrouGxVJbFfDirm4uWttQwniuE59OaKVvLO99dwuD&#10;InF3URNxZYXVLRwABTMpLoCLU9yK4+JGGHc5RLB3d89pEBSfvMaOcUexya14pI0sEWdN3CIOfagl&#10;c0Kh41lYERNbIj47unpXVRS8mJcwBhTC7kwbm2kLXBHwdt8pRAbGWDCFIt4iskkamCXfIXWiPn2W&#10;L0VEw2UFtEmM3bIYaZ6GohnZPe3smvaV6bCQVPc4vRBwqEihA6QnJEZO/zue8BHb9oGeku/7TWC/&#10;uPPB67gTL3vCV2T408nQaDRTTrvaZ+Ojtx8yEGIb6NRYuQ7VLkNvPdmAnL6Jp4tolgSxV5VzfpxA&#10;hjcyFChPXuYpOr7sGJwMo5Dspw4zYMP7XsNo2XvGhMrQ2z4DDG2Nwk3vzCzN9WkuKFjlcGghw0Xb&#10;zaStuLHZIlMzIbEU6wNVKcq0aRFJhdNZGPdc9/mck696Sl79Kx2mqfMlSSYsAyYluXJ6epHXkalp&#10;cBUct3jfc2kCdpSYxjXu0k0XVUZBQ/I82HDXdvZ4BvTZn4otXcM4NOMsf2B9YF1arI0wvpDSQo+5&#10;s1aWA4c9yx6F0pObyuk+eBLX6aQ7w29n6tZP4FM/9nL8dVQpz4Cz/u1YTDiJ8+XScuW2ktLen705&#10;G1t39zjpjLS/lRYJKEqSnTLankkZownuOhCRuNgnA99GTzyDELm0X6NkdfaVQ2U9MBeeX2ZgF6Ou&#10;3N43b9yg5qpMQhhEl4nNzGbbtjZz7sZH7A4pbD9n8xlssIru4aHZ6djE9AIO2AN1jxR8w3TF/IzL&#10;iu9Zb/EDFxu88vAW9uyesXvBWjGnvIJfg8Ol8NsWm8Gchz3rPWXi8hOmVxRHruET5JL5QNk1AEW3&#10;8Hio/+UP8t0ib7ED9h1ucI/cURS5gDtwuMMrdg8Tcu2ywR+oN5R7+A57YFrBqd/CJVxjS3OVbbtl&#10;o7JVebizr1l/j1zCjrrn8I7tgj5HXkCFW7hHwR/hHfKp6ysM5AH2+IK8hkvkDZtnn9r9Y7m5ZQev&#10;4Q7/E9yCUibWO1+/8ekNRfF7ZILKvENmW797VKE8Y/MrfI/tsQspf/2GZVn/8+/j1gOtAAAgAElE&#10;QVT8js0X+LWwvvcyySTThS7v31VKefHZVH393Z/1QeRK9MvCh1XwhivE1l0wQy6Y3sAKO+QH6lt4&#10;REvDmyJBoWtL16CCWcuPUWgkIs5CbN0Wj1nR8OamqdmdREUWWh2PrQyYgrfT2rSO4dz5j5zBFiRu&#10;gEKypjzkH3skZfqjtHT2+U9SnrGM/EjJH0Pq4QQZP0PJnROa9mNPh96Ow3zSjY92LIRFXXhufCrc&#10;eVhM5LU/xfAlrYLW/FOGP3OLGtdAqCW9CHfA6WWQpZmvnopnJFOSAa7i5N601a8pGpF8TzKiRbSy&#10;gjtqLS0MPfJLF6gcUsLp3vab0znpef0kt7TkWMSxSlF0Cs2jRXIJQ+kpNoA2k9K2l6xd0Tn4CrSU&#10;xwYIOoE32yscKZQZiaUMoGrFKtPUfMzXlUPFKppT4OmKHhJRpC+00hoNCC+muER8w0wXWDraxYnF&#10;XzVcmJTJWL1lYOgTPillQlZqql+W08iwoOM2PPLhYO6KTs1ac55YvUW/is+DsESLOohCfYd0gXOU&#10;lbq8KqdbywfchNQaSq4+p+J0yfLdtmsExch/j1iPpAjZwaOaLZbc8Jb7jexwb2WU8Dug02W66OGc&#10;Lc458FH76D3sfrgMAkY9vdUexUbP+j3746mndNG9j7GPS4ZT2VenT2C/DO0KVz+wPYCdDMPUAeXp&#10;aOM0dKAPtkvNdvrrqEQw4IPjTzJ0pjuT9rFE5PLRe4Zs5UwD6i8l59xyoccAJAzSepfZU0MUB3N3&#10;UXHJyRdH1F1StZdwlTNMNRKk+JExtMhSmrYt5iCBpxgmltg9hBebVwmgCvVACI6zp4JJC33ezKqO&#10;wq4EDp6UJmyQcCJ2eBhUuQEawdYDSG+h1QXRhlF5bfBRUrwgb9L49dRmxckvaZkLw8LIXfvQVReo&#10;lJnanCQCRxFXtyrSbnFUMNRMQURXaXkC283tYAJkjsrRwU9BLS7PmmNaHItGxVIZCNnViWg1NU9a&#10;c98TUDdrnhxNoVFvXXXx5pboIiqOFDdxQ8oaDYsAhsSUq4YjaaOOgii1ED6AEbFdWsJB8biRLm5V&#10;AuCqmoqJCOKhWZghppOAeNUUWYrbRhx0iU5IEfcOC1kzZ1PxFiDTneImgdxFKw28cxW3tMHq/qpN&#10;r4uCToTVj02f2mvkDQzoVN3Nm91c3LPG2Al50swd17aYR+XLk04F1z5ThBMdGyUP73R5vG8hWVWn&#10;xZ3EdMrV+c0ZudRTYkqS+JEejeARp1iPD4yhy0kyfN4PaA+51wtrvjk55PnVyNJ86D+DtfBZQ+Nj&#10;eXfEYBLfp6UOfeujrknrp6HdM/lg/Ef/uxs/M1DPEZYa34/I3YiKjPJlX5HxUiUlt2Ph3v/R4Ktz&#10;Rxv+O+U9/Cav70goyjPggk4Q9iOlaS+h4npIabAuTBE/MNNUk9YudcEP6IzOTXJq/bZhizD4M4zi&#10;jw6CUo8OOg3T0QNUkTOowzYaxb3RSotTBijDxRCpB6x4RXa5JwoYviCeVfU++OlijKJKl4m6FHNI&#10;26v1dHNE+byns5V1j69IaSkF3Zln5rmxEHO84sZ6wFZeXHN5RSnpp3D25FbrwjG5gqOp1HhUfkJV&#10;65/8LPuCs/P59Hc/8ceJNzwB3QLfOVH8njQtw3XxsYiA4DUV/kGElH4t44lhAYP85BzNxzyl+VZ/&#10;spv4R9gbxqyugV4tWGVTeHbBbqJWFJaVu3uW2rw25qlpYkUpG1Sa1qQTUpgu2LxEZuoDh7fYge0n&#10;bL6AmeUDvjJZONhjFX0JM/UWlPkFMiMFmfAVFjSu+vfUhfXA+oBE/sQuLsRm3sKj23vqA48L+z2P&#10;t6jy+pfMV21v+y3yA9zDI+WixXbhBt/X5fuqe8rC+p67b3l8jwjXr7h4ht+xfsvmJeUCKusN5pT3&#10;yAVyzfwLeGD9I/7A+j3TSy6+hJfwmy+YLvnmK94feMvDvyL/aPMHm36BOJsXlC9nfvHLqW6m6U/L&#10;VzdUygHu8Q+IIM+Qgl8gX0xyOen7PXv37/B79DN8hh3y735ZPnzv/3TLLURGxT04bMAoO6Zn8Dle&#10;8R/QLe7UH5hn5mtYoMBrZA971ke33/12flamnaxfu+6QnXAwuXJ2b2TaTfJtLdd6/aVuPpM//nm9&#10;8wmXlzumyoOLYN9jb5lWAN3hB6yiV0x/RZl5DFRubsleNVNkaw9unacpiFUjBQrhweTgLHtEmWY8&#10;gq/1LS2Y0WVuoXlUjcp53/8j7356rB26TIxnhInT887Zec9Tz0ANPgKCf4xAHe1W/vuekwrlIz95&#10;MsfzXn2sZLepORts/0ROywMuVKfA37yg7nj8hq9gwrdeV+J2V1e3PT6lor4k4qPJtYKZ1CGa++HU&#10;UqbHWFgzS9cyxLrq93/9dubY1UFE9AHF6AGSCVJ2KrZVb5H+pPPGjBs4nYqjOnRArbGA1RpO0Sxf&#10;BLfmbiOBNE1pAJv8yBYWYS5M2lJnBHJUwJUa1LI077mAoiz4bGmcYl3xwKklIyRaiwc3TSDt6mit&#10;FJh0EAQcFTYTBnVp/Rkju5/sCiDhPAYZT9PuKVhJQwazRBN9hULD1Iqy0earvvpx4bo8IsMfupme&#10;N0CwLm3DLwuVxg7cExbPzSCwFaq3jHV99UmhSU5Fqr5zehkbhLI6SGcdh+1ykA8gaRedeue7lD6C&#10;U3XYk73bvWOc7skpm1hyA+tQ5yg/kLV1haLLj10B0RTrOv7bMSNPyVGz81N2zLOGLtUznL5+Bjso&#10;Vocyo5pGvlxPG5WhLRtEaR3Uwy5Z+zCN3ZwqXm5O72H1VLmIqTicThSnePf43rOffQijrOV+srhl&#10;KHBWfhz+gEk1WUaTANppYNtxxgw3tMECnmEltB2xQJxKiH2KE3YzLu4m2qJRpdahPS57gBlCmPyQ&#10;k0xzcmsggrcEhUetXEYuJqJikdnVE0QL0CEYo6LmvuLR3xUp7i66VxzfR/7AGFQLW9TswNZIHBdO&#10;hREHE1ndlzAfCuS6wCwUoj1PN4SgPxKJ59wd0SpuKCLqZhAp7AKYiCD4EXpJxRoohhU0ctuRV2F9&#10;UiqCasAouIuE0U1iH0JXSmlmrmJ+DN5EGnyZaNWgkBbR3EtTc6TdfrjNPQmluLhPomY4GdLLvVnl&#10;Nfbs5hHWSU0y2V9u7MhpLmT3xKX5cEa6QS+YtUj+rlHQcWFFAzULN6YAOJPQRwbDrr4YuCLVz/dV&#10;YEYirr7GzMf5VHfco7fhtKlH8yaESMaZykvmZSSaTrNhba6iTd1xRCRTN4YHbEKhXfs+Xmd124cW&#10;zt+7sWXvQwe8vFklH7GMfrw7qSW5YzwjLN3naCS7NjQ0YvYMBZahDENVetoBSRIjAw0l2RgDExo7&#10;OUpLJGHqdjbr8NPZ41m490oG+MxPmyBpnA8zYMO86UAcjxLG8O04wwzz3+lvsJPu39eHyYAP+ilb&#10;GsXdp731YTI7W+rfltOSY53+pB6C0Gf0is5Q+0ibDhOSkzcHqEh/owVgXQNobtVNpTGhEN3q2kSl&#10;uiLORijz0Im+M3q/ZRCxLd+XLFmGNyMWWIY91/dfZ9T93x29erpsfe3H2ewihmSjdbgB1GEfT8Mm&#10;7ubpY4Vdhuoo75IMtgfk8iywNBOtcDogjCbicjiD60eAD0LEX6nOdsflrsV0/1mPfOzlR0/UT1fz&#10;4xiWJ0H5ORYTJ60PQVLaL35us/DxOj34ZqukyQja/tfurE7banc5uXkkmYZzbDFIer/8DxEkEiZ2&#10;uhHlwwhx6TkHhWcbLkrTSSzjs4THylyYp7Yl5w3Tts3YvGNzyXyFXCGXsGd55HDPxSdsPgGoN6ig&#10;O7jHKqLoJfocB1OmS8Rh05zyHv/McsumsOxZHqneghDvLqFy9y3Tlt0zACrcYX9i+Q7dst2wLGw2&#10;bC/basoBfwSodywPYEyX6A4EPSBbtp+AIAv6ovGYzczFBf7I4wfKFWUHL5BnbBT2+C1cob9RZvc/&#10;u16iBd/CNezw8J28mqkTu4O8LtvH+vAN8gF9jq0RLWvm1S/YXFGWyW/Y4/ccvsNu2L5Cr0GRLbhx&#10;t/rBZUKukR18isSJvvmBD+8FeKT+Dl1Y9+iG8hkIXpAXUJBHypTOjO/Z37AJj8hDevxt2TockO8r&#10;K1qpX1EezXeIuFwJOuv1K+FKyo6LnT6HB1C4v49gZAJ6QAw+4AXZIDvqA75SnuO31NJkJxF0QrX5&#10;d8d2CpGj4a3WiplSrd13RpScNS8MZEa85SptEQxLQ8Gk8+5QpEcEqsvZeXw+YkzUz28aKn6c2pwc&#10;xPYf6T68efQ+WvTj8Pq/nXz9nG6d4Gj/A5v4kTYn+GKLTfzf8Cco+Gy1CqsWh+q64Hu8JA9Z05+o&#10;JDNZ8opOTw21uvqqecmyDmo8g5BgqQHKwFG7LNdFsi6KkO+PeOhQPgwDPR23RwuLgEfX4eKhdgU7&#10;C9fOtFMGDxPXsFao4KV5zU8TRJB1mDLbZmC44fkritXkJmFNYJhhlSINuInIWTG87rdYk7FKZlGo&#10;1s5deO2ZtQmZUl5avQVfT82AUgZNJ9lKm0lrDrySwRm6IWR1qM01WGkHtiWADhzKG6LtgykTaevU&#10;fdZ82AB9+cirF6ONCFjrUeZsrE2YBLfjTbafGkD1rSsp2HvuB7IbljBrl/I6zNT71p8u3I1CWR8a&#10;w8VlH44Nu25UZOy0AIOo1beuDtJlB3MZpMgO6/RPemdkkDRtqPCpvN2Png3CNvmTD5PpT8bSlYUu&#10;gY5r1D1d+nMUdQad5WySZQCwurQ7piDywejMhzp9aKXPZ1eyyLnqk9+ucUMpSGxdQYS9Hxe6DJuH&#10;YWV7W4OEmLQl34wAaJfEfdgk405wMLTifT56hI0I6GRE/B8jYjCIIsxWo58H0Qo6yIsu4K7iotJz&#10;C4alf2eYAV4LEk5q7uJimZ60/do4Xth5JWvNUYg6KhIwe6A6gUFUQRBTaV56iOV1b8AXJphT6fn3&#10;og0sMLmc2PIPz1gXvtnzWy9/1CIqEatb1IUAb1CJRIYRDz3kCvWWiY6IeC+iEbJdCac2TAtCwVWk&#10;xSb3+Fy6CiFCc893mh8eSOJKAQx5H0MSUhEV4jJWTYu3gB8ey3OcXG/rqS2+OwctVdVRdVTcRFdV&#10;E53ci8f6FtKBsxlZiYszmU/uHkGv0rWuqlYpJtFk66LiEzbhxSjNu9wdqqpL4RhcLBJQRhlMykHK&#10;Qub17UqKCCIKEcEqMgtMQijdMasZQF1ooR48dkwBJJ1fiUhZDSZTkSkDDVvboNLt8hyxjBBXCH94&#10;za0MCTwB9XjR0sKNKYDGjtRY4Fag1dyPXzmF2HP2UHCRFpMrs0t3Qj9ShDrQmlEr42P2MZKU1DrP&#10;Hloc/7QPss7uaB0/2ROGqgPX9NOXnZPxBJ9iqLYMnel8cTtYlq4/AgCNdjN22vRY+Vnr41TbqM3S&#10;l/g4kKcg3fhTh/mOBGVg2DpM+5kpcv/3mYAiw8r6Ewre57MO/ZHTGfb812FtN3IhzU+FUnBhWdp9&#10;ZjNvTHP9ttukCWfuLUpFCF4YtjYI4MjMO/vdDu/PtuM8rCWZcHBOyX0eBIdNXr7EULdDqA+GXdIn&#10;MTqzGRh4iYS0IPl+QuYhJOkj7LNXu6y/V27DOnXpKQpE3KJDDmEa1myFe7jBH7CVdeGwb0keRVgW&#10;EErJ/E2Vw57bB/bGbsNu+zHbq9PnxCvHz38dVbWfcpbxn1FGzu2qfqw/Rwgst6zI8U9URQb7pOvS&#10;Z/JsPDp8lXatvULLQGC9e8duZNPhCSh51cVgFit6ctJalzPWWxwhEbyyrywrBa63XMzHe4aAGsVR&#10;YbthMzNPXFxwccFmiwq6YXfJ7pL5GfIKeQbgt6gyf8H8SxDsHRTKa4gQDs+RT9Bn8Az5nLKhvuX+&#10;G5ZbWCnSnMXKyuMN0yXXnzFNTIWra2rlcM/2iukT5A1ssT/j31AumN9QLpkuuXxFgccbVJmuEKgP&#10;VEG+VP1S9IUjyIS+hs+QK+QKXiO/YPqE3Qu2l/jKwz1cc/UFVahbyq+Rl82GS//mDX/zH7g33t/q&#10;DbUir5AX+IzfYX+45fffrz8sKDzfyfW6+dtn83/8K3lZsHuF+n5BNrLbcPe92K28xHeF6zK/Nt3B&#10;hFfsEW7c/2D8Gf8OvwNDnkFh/cDyzYfyeJAD3KF38IA/NMjYt+hr2GF3+D04coFcMc2UFT7gN8gW&#10;tnnS76lvkUdE0Beg1HumF6B++OZDff/dtDEwHFHRgsx3sjUOWv/o3KCH3G832A1iyAZ9DgWpABrR&#10;qRQ3pplpg2pz/wlluGRYa1WqZJwsR0sL9NOexKg8cdXQjenXmWkq0k6SQ9xRewhrrSp5cv7GQz3+&#10;42mB4yE+JSbjJyMdGAnCSMSar5acdOysJx99+bTACW089u/8ObML+/nPX/7KEdqZ/XDgP3/gbUpZ&#10;i+pB51V0wjduZeAbo1wkg4TjyZrmRLhG+cEGjtQLMNhDj0JFHQCvUVHv0poNAsNT3lLy/6OJfef5&#10;MiTm7Y1qimQ63Dp1uaWJ5jBp04rXSilsZpwGURFQrBwT9mFHF3WMUhq5hoR9wZ3DHnfmDSLY2mqr&#10;lcOBdaUaFpn+gnORvNiPXKyG+ZKQNzhtrjR/XfOqw7qyAZMwTc1CrclyQmnWCRCxbJI9zYVpZhIc&#10;lsohAlcNIau65FnTt9RzziV9SQJTU2ldamvtx9QyXfQN8ePgR7xSh20gud+mRM0s126TWAZPPtRT&#10;D8S+7v2U9IvLjvuM0E+XFsdN2GuQUzQkBMaeK6AOHdBUTCQNjjaDn+MuEWGGRkdgqGtJNhy6Otxj&#10;diGc4YDIcL199q0NErvkr3I6CXI6Y6M6MErvllg22ZYMR6mfMk+yoAkvjqjTqGiMuGSXcHvfbFjZ&#10;PjmcajFR4eg5WIcJ0SdKaB9gn8ZWWI4yNcPddKctIyXp01izkgM0xFhauOo2MyomukqJbHKCi0jA&#10;Gg7qJu6KVFETDYMalTCjaWZDHLd6cwMM05XMxNEYZyWMulBp6fk0PKhaDkTU0/rTAwxybRzEwQsS&#10;LFtJpFsSVmiWUxENHUHMY9u0HNFBjR0R9wnUfYf93db/94s6kdNaGzaXHN8cMXUJx0rFxaqipm4I&#10;zY9NhogDjTu3GH8ShlWilv6RAiK1JVCmiB4jX0W8JPMqsiqCRB7B4uYUi4G5T+7gq2ilh28/nvxi&#10;VsxMMJWa2088VglXqpQqKnhJESigt+Im0W9JWuqAq0DY0Qmm4mkKZeAa1l6SAJWLuyDerJlcRK33&#10;0CmSKrelGhJVCccLPzdaLHbUvGscxtG7kx4MBdSlirhKdQoWQ3SRuOHMk6wuDbX3DBwWElg9oqci&#10;LWK9O91jk9x8TWQzGt+KexSXxrdI8Lgb2AWjbGNtVnhNra5HNeqE2Yx4kDWD7cj2ZpzKAZwiKZ3u&#10;nB1+ycPfZaAu+nR6rUO1I62JTWxDsY6h9GJ2SisZyvhATzupZeBeMnzSd+/IQvQ0dmnnf13gk+Hf&#10;5Lhk+McZ8R0nTU472RnDOFEyoDF9jcaxjNcIHVSx069kECv1tAmGbozVkkPu5sTTaZfOGNXISCJ/&#10;UBP7wvbKUVpwhGocliZOTYHE98BA2mQdr3HWsLXJakWpKzwyb8GpKz4hE5JZqI+boC+APJE1usxb&#10;Ti+dO+9ahwGXYf38dO37/huZXt8okkK9n8az9eyDDTbu48x68lvLq20/tf2rg/OgDa6z5If7DN++&#10;UhfWpWWBjE6WgkKtzbqtVvaP7I0F1nWQzofnI1pZf3nyqlGk4676iUf+UgGGGR7q/AlzrfNqc2fL&#10;4EvYzpQcy+hZh4dGG23vPiDSqwQGLTR/7ZV05Tzu0XxoXnp/Uilq7jDWilVncdYVgastu4kpeE9g&#10;YeFysmOaG8pQCpspL1jCrGaDXDQTJAq+p1b0ivIpCH4HhbLD9rjBNXoJhRaR/Uq92t073v2ZeebZ&#10;wmyUC8oVVtlsmC6h4DBveHjkw1tKQS8Qh/f4W/gBdeSqYbWbX8N76v/D/IzpGnug3lEXptdMf/8Z&#10;X+x4+zX/fPBbmPAD/gF/gAn5tOUTtDtsx/ZvmZ4jpQU7Dz9Zf0u9gbsHXR6oxj12B/fIFp4jL5qt&#10;kzyAUe+Q5WH68lO5fkZxfNXnYNR/xb7+L/Pf/llssQ/wWvTNK/3Eefc997Agt9hbyi2yRw7YAaBG&#10;4q2X1A+sM5tr7AAP6AyXiFAuqN9xeMt2h34BL4R3Xt9RuqPBBqusj8w79Ar/Hr+H99gD8oxyDW9Q&#10;hVt4AZvJ3Xw19wMXr9lcYSvzRqYNzLx+rrd/4raFotewKr/NzbpFHfsBnPlX8Ir1e9Y/oxXJHGer&#10;NgEjYlSLYsYskCF1POKwKh7GGhtw1gWJQFpp7uF+3OHdNqTLV8fHWpjqZpaofPQRGSrM43/+DNTg&#10;KWX4MahofB/BtsfejkTmrIbxp6eo1sfG8FPjOvvwbIxnDXnayh1H6ef1yyCThUUPI7MWVmQVXUXM&#10;fRmiXE0DPwzGVVNmW9KLsCc1IxuJ9uPXzaCC+sCEOZUMORUObWDOXVDpWqvnv0ccZyTVXcnfJFe0&#10;xBdkkPF6r0gppYR2pC0Vb0NgI1qYtUxekZEwyGxP+hFQVOP/B6Qwl+Z3fzgwTZS8slJFodoxvYbF&#10;mlZqv70AEUq6i8azxl0dzDkAoUV5Dy6zWgJzmVHXaXHTI3HzUdyIYfbpSowpKrEDRdvxrBXPVqZB&#10;Vx/hv6PW4A0aC0IR4TVnZbVmZSwD1DgLIqzOfshS0gXgPsAOx/Tsfv2KsAtrffk60jHKzKQgFgGk&#10;wjF2GfZVl/xlkMt6uzKEAekbtW+tLhJ6bl0fNmRfBUuDta41nF1ESjZaM1Rp95/1YSz95jR60iM0&#10;jWK8DUfMhve9J6OyMN5+dnLrKfCOaGBXRmRYoJi00Xqgg4yWa90l630adUq2O17t96mbhnnr03Jm&#10;TCfDbPuwbaZhBefh137QJNvtI61DVZUWFE+HdWHYGB307D0kO1+OBhnmsLgqYVjTAgoVPOyVCqZ4&#10;5JdTdxWqqEk762HZJOGnhqv7BO4s4BHoSSjdfjlsfrxdtLiE9793xCkCQBUDoeK1zb93Oixtp0YE&#10;VxHJKcjjDNTm0SV45JzA3SeacVRwxoZahHlN0wLaRvPIPdggg0FcbiCca7o0eiRZpCFRjltDxdp4&#10;xATDmz+gHLeiDQE2XRRvQcgb2JfOO8XDGbA4sqIqotGERLQmKUAzPm2rH4CSupVIQOZBrvuct+E2&#10;ZyKR2NDq4UIuhiDqjqGrtE1AC9AeOQoRvERYLhETKQ0OEwtNRBCsVCeCmUV0KpFKCYZRKErYdnkJ&#10;Xwtxz8hTiFRalsaCBdxXhSrtoqWJF+bNxUT6shnQXPqQKi1MlyqGuKi546YibUwx2YSPpErGT/Sc&#10;Lu0wqIjQnEsjgEEnuJl9oBm/eTMbRMWLdyuBvvaS//WO0MUR6r6Yll6EJ1RP6Lu0k5Ij72lOsO1g&#10;943V6VT/eySgnfYd5ar8UIaq/FTBL9JQjM4t6mnl/RmJlwy11SO0l/LHaZc6CRu50ZT2Op0Qd5Fr&#10;JLK9/+XJm7EzI89jmJ9e2JNrjnjcyKtGjuJpSesDweUJ+e7yR1+pDuY85XMjn9DB29wGljPaZo+D&#10;ZRQX0tb3qAlE4UxTFTb/YYfVJspbHIqowjgqRZBqjLEcMGt538MhsXRDyTXHz+DwEEOaT+VZy6nR&#10;YRX7H81LNBnuBEcs9umqd8s6zcL9Gk5Ov+2S4Drs745hdSxwbKVfgD6murAMe7dvKYMDPMAD1Oaz&#10;0CMrmbSbeUm40J31wP5Agc3EPDck8aefn7CxckAzx/nZD8J/w3NU4UhunFtrbP2jims0GgyynSxp&#10;26w/HWniVGWFlnBQaLEDrWOssVHT8NfbsBEaXEUk99Vk7GPfguf0+fEWMyj61t7QnAcvd+xmFMrU&#10;MmGFvOFGKQ1oaGdH2qXHFLtohzyHKxD8gDvlOi+CK7JBCnVlndl8iWzwW+QRFvwdD9/Zwy3332IL&#10;ZWYjiMEBL+gFF8bb73h/i65cblj31MLzv2PzJfYD9XfYHluYL5giEV6BBW4R4/IaLdx9h1bma0Th&#10;fs+t8IMtX6NC2VIf4TEz5X2ACbvl8MjmV+hncIAbyqdwif2A3bYsaOvbm80f/onbah+QR2RP/R69&#10;aLHndIYb5h28xD9BLp5xX/39V7JdWOGWzZ79V9x/fScFZqa/9qK3djB9T9HGNqbXiOE/UB8p1wD2&#10;nvU75gvmX8jmV/9R1gfW/1dugiWjSUMkqPBO9NUnvKr+1Vt/jxyojl4iLygz8sWFzw++xd4jC/NL&#10;6iUHZ3bk1YV+8RnmUh93r15SVzv8oC//ipdf8O2/8O5f6s3B5830usgnk8nK9azPn3P7lkuT72CG&#10;V7DFbpOBvYI3TJ+iL7F/hUdEmbdIaTF6IoZamGUJmDXvrbriEd8q0sIKOIcKTs141SGCTDNamqeh&#10;aost3e4dU1Fvp/NjpCYo4lPg6ZzUPDnF/eUZNTir6uyYdxAt3z6hXU8qPKM/3YxrxJueYk9Pn6dE&#10;7BwC64x5qPakqidEtZURzLgU/qcN9wv/6k1OAFxkFVlED26SoE/PlbZNrlIGzXbNS5PDqUDVZape&#10;QAc+2W1AGARCG9ha9L2LhV3MOB9Rss3OQmWomUFkkvRFHS/zJGXUzoc9gSSlha2RiJje+9fvflM4&#10;i6XRCayZK0a7cQm33aLCWqmGL+nf3ZMgS7ufF2WCKrhzsOOou6hzZCj9pjajvzmNq9a85wirscWG&#10;PSAYzUtRh8lsrhVCzahYbQ69oV2xddvOOZ1YTkWMDj0cr0WFWqmBUilYKzACK0LLDtGtZnrlo3jM&#10;sK/Gn5YB36zDPhmF6n4Uxh3SOzl2hpTUxqhbY2GGTdtv3C11gR6SvG/yHulpRP1GSduG+L+9AzpI&#10;pqPG0XWEMfhU3+QdoopPuoNbH/469G1cxHGS+djt+Ljufex96UvGsdqfzqWj5YYAACAASURBVOp6&#10;mqDoTJvLXXnEtbteU4fx9hmuw9KMgfZ9MK7sowt9sLfrR9VMHadZfxw3SScaOjTnAz7LMCGWXR03&#10;W3wSGsOc8Oiac1yaINiNbqTgkyXkpHGPry7abuo7/BO2V5C39loh4kwldNOuTi2SlHqEe3dSmo1Y&#10;FBHPViVsphuFEigSkd7dwVQsEbHqFoZagmjGv1jTnmlqSPtxmdpsiJi7tMyJUdURbQAmJD1o2gex&#10;CRwXkxZKScAjEhgglJY1r6Z0LhbgiIjgihnF87LYW5LHsGrJiROkX0tLSt7tMEVvzYpEZ929gqi4&#10;TYGrhMBhijqz16m6mKGyqlbRRv0t0vsFb5eGUDoFd7RhQl7VNTAyl5JXDoYf6V7BxX1tcJUXN3Nc&#10;tGpRd3UvWKBgbT+FHVZMjYlgERfMQamCz26TV3NZdYpA6kCgjOZeVStiKmIRsAtFinj4mceGFyQA&#10;08QCPXw7zSHChLU9bSJqLXgbgq+uJlGhqZMZD2Od3AT1yHAZMJyrU0RKAGFODfG4Oag2+GmDJ9bj&#10;g7IWCw0ZBKCfaqcxThsiuHcuNV7gMPgq0qXMBNr7h+OO9+H9+PT/dn4zUjqSN3QS4zQoutOgckqP&#10;eqO9/i709HubJ8Le8RklHgZuSgJYAo8Dq+udH8GjPtIzOt5vKhjuKMap8Cd96xXKUEO/r5CBnXcO&#10;NMJbowhScxJ8uK7s+XrPhBU/5WodbCmDPNrHFSPaDFV1yYa2LTmc9q1opqxKVXwFUYpAvz9cqRNl&#10;ahb1k4Jk7NKQBSvVmLdst3jFKmQm7CO3Hy+8Yl37nWy/M/Jhi4wijJ/Oad9AffeHPDKflilDIJAR&#10;2+vRqSRlnCUFn9ogD5HTVekWW5sczo5IiXr0HPTTJe8XZD2pnGG1SdWkEeikmODhEBRbaGUxdhte&#10;vGK3/ZgCwanKNLz5uMXBEJ7j+MiPKnI/ZU710ep/vPy53hiss19cDzviJ0hBa6WfSm+NhnySNwxZ&#10;xk8+OTGOgJaysDtV0aDDSq4vRyWn/ZVi6WZiu2GewJENWiCirW/QwlSoS4geuLVgRiKYoDN62VzS&#10;akVm9EVuuUfckUu8suzZ/ual/OKS2z/LXLlD9+gNj39kvWWC7XMunzOHa9sFcgkzfsPDe27eM0G5&#10;4PoNu1+x+3vYIreUFVlgpb5DC/oKf2D/NX6DCssD9b4hI/MV5Rr77bvlP7F+j35A36CfMr0WzJux&#10;xzO4Q2C6Rl7BJbzn7vdMe7ZfYPdIofwVFHyCm0duKArPWO7wd+g1XMEOduwrRSg7RLn/59/bN8a9&#10;Xf4SEZY/Uha2X3D3X7n7huf/J5vXwKP9kfUHbMfhls018y+hYFtc4QtwisABuUA+/4TrS+pGfvG6&#10;PvxQ3zJPyBUI5ZeUCJd9cFCut+XzG9fVYXoJz5SN6rPf8Pm/5+Fetv+ofFNX5LPd9Fef+eNbu731&#10;B5levKj72/Xm7Wb3Ui4ueHxcP7yddFN/+Nr+cJgceVUR5MWn9vAnW5Z5rlwVQlpc4eXM9Y7pcV0W&#10;XdC52eXpFmD5PfLIBPOMh62+IAUJf0Brm3zZE0KGBzg7oWC1eSKHCSErXmi5mYWijfhIRt6x7kib&#10;h9DXJAsd2B0Y2BnS9BE2ybHAx2lRHrqx5E8UeAqK/QS9+glA7d/0PDX1+u8hkg18B194rvxfv0Rv&#10;+PYH7hzFi3vFBanoIwK+ps2unEZwb7WlGFYTR+jCnp7KPGtmI9CGkzcW11/6ULMMlTPIb1386G5W&#10;XT7sIqsOIbr6+wZv5Sx18Yl03/ZBkuliTHRjXVBFCusBoXkFxi4N09ewt9LStqWk8xGCG8WbU15d&#10;mkhz2LPZomEVa6CIYRWpcaXNuh7181kBFjtaeAEiLQGiA2m1VBR39obDLKiyGo8OnjOc3n86SBnR&#10;W+kqBy0LYfsTtlHWkodKE/pPVFbNkjH8ogAHw51J8NqQ7hZoP+fWB4xmcSKhVclp76vQ16uZxQ1o&#10;AilPrhn1YT9YAJH0QE43iadoVoZ/d1Siw6Cj3DfmCjzfP8ON9TiiUbQct24XBmXo53Ia/3dEysow&#10;XT68Z5BA+1Um8AgM8chs+FtO+9YrGbd675UPNcsgeNbTRj07KQlXfVRfGB0SusrAAEJthpNbsqF1&#10;6I8MuoPCJDz6ES1iKN8pQ2z73uKgNrrhxU8w3HG9QgyPxLtnOCOn8zMua9fg+sSWY6OBUSCI+upS&#10;1gDRWlh3cxf1iIpFoyzpWeYRQbJZZEl1WZvFFsCU6X3VIsISi/sUcExIjA4i5k4ieiuueEEmg7yM&#10;9kSWKy5SCAeyALaQ6g2wb5HR8UnCTMt7HsUGDsR7j2h7DlQHpV3sRjf+4Rn3B7565J/R76Qgqil8&#10;a7N58+JhchOxrigijnfLtCCz6kbYa4lYhD9KAiyEhVSztpLWseYBaGA9F5OIq2jLrOeguKs4qtbD&#10;nMdKSPNc3Fjd2boRR+VBZxOJCFklApO1K2yJgzG5i2AS+JpE5Wo2xQADg3NRErSML0VcNE2uYhML&#10;2i9RwrJJijMFAMQY8V9MpEoJ+G9T6yuxT4sY7D3TGzbHOzWx6FistKSPpIM1fDQGUzznQAjjNe0n&#10;RvAGPDcBLWEgCT9Y1L3Qw45JhqkTRBL1VBeNX5NoNmY9asqx+pkyOeAwbekxaRw3PopaFMmE186x&#10;kiPf6lS1DIB019nj10t4LlyeUqIusiBHGiEDnNSbY4AOuj7eyS75yRlK1ft5NgOaLHBkJ522diN5&#10;Tvsw8oDeClnDFnYJHfjgJXfGZftAOi8ZZcEuq310BuRJhWfvR0Yycs0R4+vNyUDNRwo+Sgw8YXt9&#10;thnmuXeegTE/7flZsc6nfag55j/EoGa0mVeUNhh0xQkvaXgvwlQQSeEjcYRwe9HcB+12Q07nrrO1&#10;MoB/fSLmJxuoT+gI4jzd8eNuO/M9PDs/DCJPnz4bGopDWzJiV1+MZcii7Hn/VfJmaknhtMsm45D3&#10;cMAX1kf2e/Z7Dnvq2gKHtdj5EyItR+H9PXfOPPHyGdtC/Umg96mW+FG98ee//PnPwDc+Xu1ZgSOh&#10;BFIxDj9TOY1Z81RpDFvTFhBETpdd0hK1NdOugoaPh5qTlOi4bfz4rfvxVKqko7QxCRebhkntdmwu&#10;kakZwkwbNjtQvI7MnmqshhbKNbLFwyhmh161PGF+j90gG+QVvMJfMf3t366HuX73bbkEgzv8Ab9n&#10;LsyXXPySy1/j4HewxVaW99z8kceH1sPnn/Dq12x+gzyD9/AOccoF0xZR2KAzgDxHP0Ou8C1FmQu1&#10;MP0afQMrdoPfMr9qb/zF1m6q36UF0x4BfYZMMOEP2Hv8BnHkFeXfv+BXl1zuBbiD9w1ZLgt+gPAD&#10;muDTqb7c6bSqRvg5kRtb3zE7ssce0U/Rf4e+YfoPu93fv5HPZ/cqh1peoL+6ks9eUA96Z1ygL9Br&#10;eA6Gv8VvQyB6FB64es3Vc5Z3/nbVC+QSF+Q5XrCCvlZefMbmChXmR168kJcXvHzh81V9NF7+r/LX&#10;/wdFqN/JzeP6ffWrF+XTV6IfnJ1ev+L+rTzc6P4Hu/1WpWIHffgzt/8iH9zukLnIy1fsrkpRu3k8&#10;/JcHHqxcAdg9bJUXX+pnv9HrnfFgSy1zi+qlLymf40q9Q8OEKoKOzsgmBFN0yqjVmXnjyFCl7b0W&#10;N0ea8i9h6anMYaiVBydgrK4VAIRYKbg0py3C2SoOQrIDGY7bjz0yOBv+GJX4i+jV+O0ZffiJD/kY&#10;aRp78jPhp79I4v4NjwPMysWWtwf+6Y77/4+1N2mSLEny+36q9p577JmVS21dU9M9gwExDQxJIUV4&#10;IC/8WvhMPPNOEQoPuBAkMRhQgO6p7upas3KN1d2fmSoPamZuHpGV3T3DJymRHh7v2bNVl79ukERq&#10;9m4kogYS3pMuRh62zqOWQYnt7EuHfwxiXhe9OhscjXZyeM8owIyyXBcb9FBx7YpxF+pGbhyXDnai&#10;/tL+ojyYhEYpRakbNYLgwjBQN3AipVpn0Fu2qdxTswtp4uiY9Yp5RpScWXJdrFqI0BqJFpZC8Zob&#10;sfg+QZVHB4YBxjGZpMYDVhHAK9NphvCKIvXohwlmrb92AGKM9toL81KTNiRF2ef2UuoxZzhkYVOL&#10;JFn7c++VTynMqeaPo0cLKdlrvv8u6I7d6D1cDlGSLnn2VdOhJ7QR5WEnjBI7bYvG53lwZ5dBptPD&#10;jnWJehp279hy/6Y/2FUDG97buyFDuAPt1d1yyvs0CKslo2v3bBA/R9F9VC6kiYHx191hmiqGjvWf&#10;eTgXNkBXMojoDLPUv+/yrA2dHBvpyzG+mkNJ556vU+/MeH5H/KiL7aNA7QP+yNDncatLO03a4qD7&#10;6o90415XO6kZ13QkKT2wtNvyl2Hs7PFhAXHBtAYOuhDl+lzENGLPghskxNVRdxVDUuSYNqSAiidc&#10;3UEDqEowO4CLtIKAXlSMSli6LhIz41I1fxPJguNFqt3U3XToLbi2nFMBFyVIqEOJREbQ2H6FQrpg&#10;28ogirkdef7blf+bI+u5hQf6RdjPfY0lw8TNxbXCNHjdgUYkyFLBknlyd7EsKR5HIlV8YDEkNyUm&#10;jhL+dvE2rwpmifRkhGN0xctcPIGaGyWLlkhA3takU1uqoC8V6xfcHHcVLR7In/WkZ45IlGCkQi8q&#10;EkmmHDXBNHLX1621V0k8cqhL5DRvm9Jr4UX3yaJMolhFvCxF6GIFwjxV5FJmVdzdG6eo77Dg9Bro&#10;pdRozSIKJDPFYpdkiVi/RntFBNMwOWp4VbmAuTiYqrtr88mqA7C+hVwErT6BASxWd6p6kt1H+hh7&#10;0eghrBQ0ouA9ZqMxS6EyTsXFrfMJpN8jNMh2lDNGEsawJ62RiSPBnHULchqjnbtFaBT29AH17PQx&#10;DSyERvTvcSkO6SzD9zJ804nUGO82ijU2fDk2wuG7/JBaPezG+LlT1bHPOjCwfqil9U0OcS5/0PjY&#10;w1EBuNeTe2aW8Z57gAwDMxu9Z/u00Mh071hfmpEVTcMo/HAyRzbW+a5TE4SnVrJdUt1zGSYlTdWZ&#10;P7KcRvJgT9X4aZkiaGpBcE5eSDOq1VerR3gdjJCBcfVuMcRIdBfwjv9pE3vl8OYuE6XDlb43lTI0&#10;UlpnuuWoEhGkhLvtwCG7nLIcWrtkEBnGVWfYSd4WL8OC7Vi2LDvyQm6luMOSPCW0JZTd3LErTMIU&#10;tcOMZsc42DEHXzjj7x8IjYG9R9L+icPH69/e18jDNh+qiPcDat7Xh4j1C7+/vsnHqb139bxXfYU7&#10;dwO8tFghJThlrKA0h/aeDlO6J5rUO2segN5s78aQAKVKTlM1sIsyzaSJUkgTCqpYZlnIS60XaYYk&#10;5hVHp0xH2A5X0jlMyIRvsEKKUSRImCErVonyze/95s7v2m7c4QXPpMTRU/RzLLN9h19RrrEFW5CJ&#10;R7/i5JpyxfEJClzjv61J4jkBIGCLY8j4QnqCfAY7eI1/y/KG9SOmM5iRI1bPmM+QJ7DGXuE/bS2S&#10;2e0oP8GCHuFn6Cm+AePoM8qZ+qdP0iM4m/zW5RousR/QO/Jrtm9YCdMaWeE32ET6q4v1v/6Sb37r&#10;31/5DfM582esf6GyEn4qqwt4LqyZTnw6WnNxTFl8s/gKTdjJer44ldVN+W3Wd3DRHC0NJtIK+wm/&#10;Md2+YoOLKFt9VvNP+BXlW2RCnuMrpyxiBdvKk7/k9DmWefetv/gh/+j+h/91/ev/Xtc3zDPK8r37&#10;91/bL9fTJ0WPr+2Hf5TldgrOvUNOP0qPPkeS2s4vXlAob3LSb7hYucr85NFyfZXf5vkEn5Bz8Gw/&#10;/k5Pn5FW85Nnlm+8vJOVV0PtaUoXyFHxb2HbbACtxIQ2T4l5hVCza5GRhJUq0oYru1ILsVWZt4mx&#10;oqi30gchZoTW7RUOC4C4mjSak7XowUm5d1bfiwp9GCT6wF+75PvnXnuK5PtXyAdydf3Mdc//68Me&#10;ph++Ybi10hdfOCl8oRTjrdkGTCISAkcX9wXbtTkArJl75r2XcPXrXTVLSo9370JRblLfPfmty3XA&#10;Co5BhvB3OYQMRnGoyqvDn3SAIbqONDKXkXt3SXUk+KPkM0ovoR+5Ma0qXCU0z+iQQIClppdtgUBM&#10;jihTwgubLctSU7zPM2liWSjhjjQjkAuloNo2f+tkobkoaitcGB2WdkCo7yXCdaksgCZah1iR5ICt&#10;jPJYrOlSg4nqjCQFranftJ1H9/187pmRtrl1kPoh3js1DTg1jE/aMlW3u8PgzVXroQ1djf0zNa+6&#10;pT3bRR45hAxGOW5UH8blbp2979+kh5EHHc1MwyM0qZDWghzeU4Y7fXhFb0EbujQN75qGbdlFuREJ&#10;GjWFe/L/iGp16C1O3KhwMaz4QXhN62EZut3b76JuGkTUMdigD8EacWAEjNp4ZXi8L03f5H0dbSAI&#10;Y2fyMKvWJlaaaDwNb7TDabyH69Fiy2SI9yyDNtD3gzYXrXsw3DjqjrL1jXHP8a1NuxdRQ3wPBHmk&#10;RSq1Bl2kPUKxyOzugJNqqDeNBTowVYRGCwiuzqpCMIgkaXFegqjXDOY4CUnVWUdQzH1RT1ZBgJoL&#10;UURoEYWCNTFWWp5uhHAq0PDVctfBSuNBvVpCqOKuIkm14AWPxOIK6d9esM38sOU3yA8yoZpEHFbu&#10;j7ALslspSBEx1VDCK1xFE70RcbRG4RHStNb05w05iQc9sB2pg5O9JK1d8N7n7JC4V53kYgr07FEh&#10;+bh6ZEIoJrLTZCT2+aLCQylsq+FgVUX3GUtuphHup6AxAlNadGGk9Ipj4ArNKSxuiFBKiRxaCReR&#10;hEceK3P16izmich+r8k9ReYpoSBblxtYAo4LjLHOj9d9r5QUaR8lyiYmfI45wIsSAam9Tl+qObwk&#10;8ptUTzKwKD3g9awpFcZzR/b5p2r0/d7oASKWPPDR4KoiiKpKVX6iWEBFvmxPH+7LUdJWthGLmu+1&#10;wVy0pDH7g9pPPsPPTnCV8Ber7GFqFK20d3cGNkoYI7vtpHZkDDLMwPjGPop7n++phX74p3uTMDIh&#10;Dj2bHvbNmwzXBzI2O3rPjq8e8Yph5veUXQfO17mFD6+QB/M8tjCS2n7z2O3+9ntzeG8+x8mRQ9TM&#10;Dtv0wwGuWmowH57qXX3Yt9EGUiW2ln6CMFcKq5m0B/CHzdCqX2kkRm2FpaPIq2itg8Mwln3v0+Gi&#10;9tXqOQa611X/Xg+H0WXziEiSw60Q/+Ym4E9DlMUEVGcQ0UFkNiQfrm63AC4thelgI/PwHBHIsKkR&#10;gjXjyNReGo9v4Ypyw7Jhu2XZUZZqlYJqUo4+5MzdHdc7svPROY8eMSV4iF7FnAnQFKf33TBeI9Ik&#10;crDB3nt9wMfhw9e9B/9II44MOFF9hL3Cub+x97l1vao0QHNCCaIXYlAwIajAjeyfa/RUa7P9Z+9E&#10;8YMTF/1MiSnVWMVITFY3f9oX39ztuLthtyUv2MK84uSMKVEySyadkk7rrnPDMyTkAn2EKwU0UTaU&#10;6+18YmmN7OAa3mGX7K6YJ6ZjPLP5juUnyh03r5iFoyOOP+b4M45m1kIS8oLdku7QXSWUDnJSg659&#10;uwepWbC32BtSIp1Rtvg1oshj5GOY4Bp7g07oX6FH2BvKD2hBj5An8ITlW7a/Y1b0s6RfPMOLf/Uy&#10;/+O1vHG5xd/CDeWSq29hYXWErJCC3YGbnE0sV/5jXn5Hee06oZ8I58KVs4bnK1zLaytvlvzj23Rz&#10;q7g+wo3bb7d2c623S4nU8jdIxPAaOiGght7hV9iL2/zNrVy5fIQ8gXNkoryiHDH98pk//+u8vbS3&#10;3/n1Rqe5lqzfvOPNrW6xl9vy0+909z03d1I8KZLxXOTYdzvnZjftPLQHXcPjX3H2OWlmuXF7K4nd&#10;NewszUspiyRdSZmKyTFyMcvFqcyL3BR/c717987n4+nzXyEr37xNJyLHE5OzRtYO2A4BmVv11S6t&#10;h1iTmgeWV5upe43CkMYDwoSgE3Q1u9DPRxylkb1JIxFIO0c1wwQaprkPxgb+/3b9U18h94SPP0qF&#10;PtjOH332zwDFQlQFh9XM2ZqbzIvCApFR2EVNSOJTCwhYDzHxcfmQjEYah5mbmDfe0GGvzuv3PWnT&#10;c658cs6s3OZ9m9Mg+YzaewcXpH2+B3WNwkyXLfVQi07Nv4lDLVSbul6lr0bPcbQlK7BSs1aF7LG3&#10;lDQ5BGoqg7yw2VHK3nQBlFxxWAHzFmbbFqUr3tExGn+pYmREFTXpKG7wQUKJc9H5VMVWvA6ZQfDj&#10;UE5JXaJqA5/mWoGhzkPbh6Nwi7QgxGEyUxPh+qBKc8sqLYs5h9kapGN2bZ5GXGaEBtKQT8rft6kY&#10;dimHIm4aYIt7M6AD4jM+ZcN7x004/uyNlOHOjmj028YQOQZBPQ2/yvClH7oj3YOZZBiCD13t17ht&#10;xmdHWIfD/cawH0bV7J7S1N8ubUH7n+7FVEqT7e/pAiMqxDDejtb1yxuq1bHI3oLAmXIk1a3PG8TJ&#10;gAn2GYgOhwFyGtyvQhW9pzqp7D+PL0UOVBWGMY5zPu4Z0J2kjKAaHkCGIrgkq36UGtmckrlJctXq&#10;TnTo5RPnLoFIZKoSEZmrb7IUNDsmFVSSQByqW9T+tBZawqzqHlXjrWocXMxSPNlctzQ+x42R3wpB&#10;pGXfq+TAA4prEL/q3hvbnBMr/2pt//rIp7rRBSey1AMkJ5kd+3IsZWuyU82ike5e3BQUn7wIWnBH&#10;TXSpcZIiiNd7MLOaUEkAWbtXuG8wOIsQWdi7PUwkHJGKuGQRF0mB9AR1dcd9wqOmo6tuZSVQSN27&#10;x/GAHguIuQuqyXARUTMxA7Rg4p7UBEfNreAiJNekbhawTsyHq7tSFM2SiqdWjtATTJaD0hYRq3so&#10;0qlLAUFnM/GibkbKOr1F3D0JGs16U0m86i6GFPfiLkjX5aqdLfQ1J9zbglw0pzgxlRJ8JuaoHRRX&#10;cUfdJvdM9eueaiqx8CEUqQhdNeRrV6IwInoR6aErQq2ZqDXuPkRKb7Sp+o5VJ6CmtFUvrbYjhV5l&#10;ax/e1FBq7yxND71bQp5PLUfwNLKTln1gz3cbwdKBAjLcM7Kl/gpvJKNT3i7f+KHVbiSg0ujLSHHS&#10;IenpUlE0MibzCjrbc5aPrIL2ofvbj1jHOKh7PGOkhn28Oriq2mHjDG/knizSutSbHbm1DjPG4czb&#10;IckO+j4NeSt0yLyU3/eubkXpk9PXgkPO3Z/tDKDyUUNbhuAEGsUKc036C3vFwBSckpmmqtXTtla8&#10;IGyn3lz9cyb1fFh91sbdo4cd6j7BPfvl0r6UweoXDfYtnhukNc51HmZqEDfEHxwba6y4r/2uNX5b&#10;y/PuN4e2iqEdvdoOJmxpIhvVUG5bypZly5KrB9aUanGlEMejNFUgHXeGwdGa82N2y94C/P5LWooc&#10;+eBdH/zrn3s9dLw6+Ouf2Zo8+PAQvart9g/xvwE1U5s3FtCX2g8P2thktW8HC6QZBwDB7eBFjdsw&#10;N4ygVkiJ8JaJaUZgl7m95eodOTNNrGaOTzh/DML2lsU4+ZTpDNtiwnSMHqNAhuegyJZ5hoXJmM6q&#10;U4RfIld1a82QnPKCzRZfEMeM03NOnzKdwxHcoDtU2NySC2ROHqErdq/JmemCE0FW2BaD6RkI+SuS&#10;1OxLdoveohnXmleLNVxjLyl3yFP0uEJvc0JWTat+jX/D7f8LTznO2b75utzadEXaURb8iIiCXJ3x&#10;5C/wSKx6jRiysH25la9/v36CXpN+RMLIc2Kc4Tf4gvqOgt6gi/m7lvj8GH18cXZ3yc5kIv0CNvAa&#10;e0eZSU+Qc3wFd5RLyitWghTywir0pCM4ZfoCO4Jf/0/6t//z6pv/h6/+9/zDb5bfv9DphZ4hK+SE&#10;NJEU3yKvzQwu0P+K+S0o8unJJJlN9u/NXqFnyFP4ZM1qzc1muXkxf/QFnzw6+ugq//S1nzCdJH93&#10;e/cd08LkMBmnG7t2va35/vPli8Tf6NNfbt+88Tfvji8yO3yDGPIp6Zj8A7pFe/muBHkfYSQteMBK&#10;088VMlKlzEqBI6NQaedLFZ1waoCSN0k9FPVkzQlr8LqS8egNFOAD1OAhEv0nXv/kB/fX8Pg/t6kP&#10;XgddHSWD996sNS3Rs5k58dvLrmd6pBQX0eK+rQvFFrbxYNM2Iy/EtrG7OwBWcDR0oUs4PaYpD/aU&#10;UdM7OuLzX/Dumpd/OGCbXW22Qz+XbkIaPTikNdjZ+Cg4paa8hL5dQJ2V1p3WdfigKLWsm9es5+bV&#10;mzXAmsUoRlqaga3cjzFfHN+hC5OwUlDMQDCjWKXzuSVcjwjE7ltEkxfowE0LXy2DSA/Nw1er63p9&#10;trtTyT6PjwwSYAcUxiIxQvMRBnfmxDRTCjnXQxo3qKOKRQK7Qz+1uKYJTewWcmDWwbMSk7KzvTv7&#10;OIqOg9Ba6w41HQndNjF7NQhHcgh5dGxoBFweynr9qT4zqzYto+ZC2yQ+bCSGX7uGMiop3hrpYWW9&#10;wb7ndYBHu7A5vrpPQtcXyjAib8rIqIbQ/PLzcDT6zd0xisND0V2rfBhOX5p7PfR2cmnP9ptH56xx&#10;KuTB/PSW8zAVXYO7B8AxnO5Rnu1JMuYWNrQ8eDVt9Xv/Y6tb88XQRpRC7uoT1ZW+jrzroPv0sNw0&#10;dDIf7oQ+gQ0q9eLiUZyqefYUnQpMOOYBpXR3XfEKXxTXolNkFVfcnKDximsEtyGYG5JVilTAquv1&#10;4j4bNTYQDM1iLWc62rIMeThSNVjDnCTiEXPnLlGOT4LWaAR7ubsiVishekTuGR4xZKGy1Np65pNo&#10;QHf1FPzbc24zf7jjP3v6SSbRMN77ZGW2XERuZd6hNGEiIS5EWJzWfN/i1Hl0asnE5LYyO3FfCRYx&#10;ebG3mk48CveRDyG5RRYmcV9bXrnhFE0tBC+Oo0DgWTX2IouaTB5KpACuMGFE8ilHNSqh4CKTi7q7&#10;qGlQjNqkuwlSUIMJixxmkZPfa9gggriKD5kS4s+TM7u7eBEtzeGrJixgpwAAIABJREFU7XMSJblJ&#10;MwXW+oaqsS1ESFYrU6ogrs1bqcJn4igR1xgAnhRRCd+0SLJecTwpiNXaJj7MrUdAbOBT1X1eXGCu&#10;C4dXbzjpi+Pt/MTSGDQlfcC4W5qzWAUHQ5pfaPgKWju69Z7YQZPYJD7j85AdcCRbVB5aLRjzIXnq&#10;3KL/6xTKh56nQTrp5Kyr9p3Ldgbfr/6KDoqP6DiD+DKSZtobH7KfkfJK46zW6FFvtgwvhXunY/94&#10;N8jQ6GNq4x17KI0+dkBnHEi/WQaWP/7rs9RH2nnnOL06PD6+heFPMrylb6A+rtG4wfAKhqb6bJTG&#10;U+XB4vZR90XsDtWjYNEgcKAd6eZs5Y5GAiytdfTC/WTcH73QjzQv0RAitUNL9yZam/Qqh/Pb5SMf&#10;OGH/3PojfQBdjuiz2eUmHwbZ5eWjBpP1GV9aCytIeG4U+O7Q2tVHEaXOA8DaHSKjHcDawQ1s8YXd&#10;jpzJoXwmkrZCS4BXF55dpjhJuDhhnj6EXkljij9X7X68rX8e1a0/MfjlvXGCf/QR1YP2Hz4y+mr5&#10;IbOjofuE4EDVGeo2bvBTt+CFg3ETRepTcUUSnxoHNPLTaoJotFsrrGlNb4ln44akpIirdTRxdMa0&#10;BqnVBnd3vH3L1TvygiaO1hwfc3TKfEqZYGb1iPkUJnxGLpCP4AwiG8sJvkJOGla9AscuYYdE2coN&#10;tqnuuJtNTQqD48bRKfPHyDkUyg27S8od2wU30oq8I2/xQllYXzA/wo/QFbJFgIzsYI38BTxXbl23&#10;sNTwtOUFvEYKyyskkc6Ra3iHZFjwAopdYl/hrylbtCA37L718hOrAMUW8iUpIwkm9Jh0ihzDwu5d&#10;7ZhkuEGWWr2xii0Ol/AWeU35CVkja2SLFPya8gK73AroGk7huXKW/Mpwpi+RpzjII5HPn/jTFatt&#10;OkGO0IS9xl7AHWLIhDxCvvjv+MV/gzvlTu1aXl/zDi9otwA0iqEr5Awerzg/M1nQRS4eczz7u21+&#10;QypYRtcbX0w2l2xf6c79+GN5+imnJzaf6+nHaPLXN7yFHTa5HOE7yjvSk3X65V/qo6cCcv5EVqdc&#10;vfG3C5fY61peTk7hDN/RpI9Kizqv6cq85QrpRk20fZ4gpxgQMh651L9GZcMqfAQfaTJcnDJtB4SW&#10;VK6a4HogwM9Tg366f5ZWDKzoA/6e8jP5s/7ogz/XyIcb/Cdcnb6p1omSZoF/0I+D/zeFn7a8XNhA&#10;RkxSUbUQ8vEQ0deDTh6yUKTH2jQMyxq/6vgUh/JDFx0jUKtr+8GszhKPzrnd8u6q0lJ7IGWFJDMW&#10;RymHuj0DhCHDlwwS5ui2U0WvlmpwtC+W9lRntbGBcbLt01SZk0vTaTsW5ns2kZR5RqgReS41K3NM&#10;gbc2R6Ggc28dHL6lpUTUni20sxgDaka5eG+CVBXm+kh4apRhOTrKk2CKzAwxfGGVWB8xTZixW0gK&#10;QoFs9YbeVErMU4XJwv99mphmll3N+w5VnTA7EPx6Kigd4I++rCPKxrDKsbV2TaqUQymsG/JG0Xdw&#10;2d+ref3BbpHtakIXqUZp9p7EK8OW00G8Z5DAtbU/nr+Hsn18eXzB+acyQdnuxcDcHu+4WxpgpjFO&#10;tgwHraNINHFdDvUXG74sw7yV1qwPKeFG5UgPfTD7i+ZD8V6Ho+TDAvXjNp76/sbemVGE7Hemw0Wx&#10;geAU2LUt0fdMP/4yDKHOvNSpmNqzudHIcVGsVVQcsblBETmIyxmF8d63PiGRgEGoZdQiD4eJCjJZ&#10;qdYZrcXsSsh7blMIiVEHsKs99fx5coi4NqQIRbSS3EjbDiagIrWAQ2XX1kCX6vDV8+iFU1V9QSUi&#10;Hl5WbWyNw0YdPAlSFqnpa7rxUdn0ircgiIqYr6z8y7X/ep8Dq78OAnVzkQ2Ky11KWZrfqEiBXtqw&#10;4Go1AZijybHILwXuPlv5SH2S9Mr9LWqSlhpv6XuXY2m7TSJzuAGKzeLivhUtaOQ4T+7FxQSJknwR&#10;AEgkOndzRzzqG6pbMlcxVwGSFUQzairF3VVxUsThIQWISjd4JOEXZ3ICoDSSCSayJF1MRUXNJqy4&#10;ZpfAhkySRVRqdZqruXHUTSPzF1TUyWtcnnvL/eJuWjNwRYCjQE0GH0UFB87iLha58x21iFONHeR0&#10;LhWAa3uE4GWuoS7F5LfymdWjKuHurWBBYLHe/JfD9SqK9kRMZuVioWBLz2PloK2wdWxpq7XdA76t&#10;lTsTkX9+7wGepYYEDhTHaYd5ruWtKukcNf3Y3EtjmV22GDGaThM7VNSJWieROtDxTiY6+Rj5UKcg&#10;44fuS9UR9HuSVqd6g4i+p/K9nWmQe8ef4xtpLXdjWm9EhyHb0JQ9oNSjT/LY+EM7wPjGfnVWKoeN&#10;jCO61/974q4PQ6DN4Xh1gaAMLedB5pC2Hxj4aJdURrbXWwNE9rlIBZJSIsvVqqVjCIVfcKuaUgJd&#10;7f2zuq97dEsFSxXJkpFV2rDhbOhWF4S7YCuNjadhVeIoxjebYQq05fM4OXQltzYdq2HS7XBpfZwI&#10;JMxtdy3esJdZiuVfGrPt09e5rrdttzRe3RY15OmkbSraqufCsuV2y844XXNxzvEReXCt+jmYaUSj&#10;7t/jfwTbcobt267RsWL/zcMN+sHrHmr2Ry7fs+r2TB14lbe83rWvWtj88utKtrpsTi9W3Jqx/ZpK&#10;qwsbjVRfKvZiV3Gy1TUSwbzW4kxa1w5YH7M+RRKa8cLVO65ecXcLyqRMidWaaUUx7IjplGmuqWtc&#10;0GM4rwfVN5Qb0imSsGtkqTnRa+fuatSqFzRhwuaW21uAo2MAc7ZbEqSC79DPmE64+Rqc4xNWx9zd&#10;QWaaQJgu4DGywC1+i123fC4Z7kTOVdzyJfmOtIZ3XF0yz6xPyXD8GVzj7xCwO3avWO6QBIVyiztT&#10;Yl7Bgm+YztBzOELnfXUIv0VW8KiGoNhbZGL+hPQpzHAHV3AN1/hLZMY35JekHTIhGQS/hUzesr3F&#10;DD1hesT0hPQlMrlfN0K5ZfkR/XKePv9Vmqe0/vd8v+MOeYy+JG+xLXqHJ/KK6cf/6JuN//SS6xdJ&#10;MoIl0pny+BH5DjZ2TcmIIoWUYb6Q55+n01flu2/z3avpo0k+PtHllqh09oe3Xt6aynRBefMuf/0f&#10;pl/8In36lEefYibT0erL1+hCwc9n+fyXcrVbvv+935i4potnXoy7y7RK6el5LrchqdgOFnSFfowX&#10;7GWtGtZhemmsN4xyKVEKXhCpiXUkIh0UlGyQ0QwwzxSHgkJK1aOWJm1KO/tVYPLqnxUe7P2weEsj&#10;PZ63eh59D+v8HFnwwy/fS9/uk469XFVP9J9Jlv74ddDDnyG5D2+u0+X7XyvN7PcYsDeZBvE5Vv7u&#10;CZfKzRUbzMUzFGGObBx4xnvhkC5B0fhhGRJCFtiAwMmhNkirwauNr5ZDQeVyy3/5A56rX09pnHCU&#10;D2NY92QhGeSoLrZ1yVAGyTC3zow33Pm+hdJkSx0kNJoVob8xIuMmZb1CE9sduQzxgO2l0ZPFsKXu&#10;w6QUY3Hwvezg7e0M3ZMeryAkUKnI7wjHRJ+imvOkHK1xZ7fFjElJiVwQmCMje88N3xJ6HIgY3iqB&#10;AtQkDGZMidMT3LjbsS1N3LB9avnVREo1J2lKrFcgLDvEUSqGZbBY9ZmKKe2eLwxpp/rwR6zKm6Sj&#10;zedo1yanO3OlJqN1Mc2acPTg1NZt4MMC5cOdc+D4NjQuQ1q3UWKXw9elpistw1M+GDRj1NqyyMU8&#10;PP8X0xd/++jtby6/+ndLz0N/D9CRYWfaoJjIgPKEGLtpg4r93AMmpO3h7qykw3LQrKhlwN3uaU8y&#10;TO9I8UYbfxkWaITe7mlPOpi3p/anOBQ98awOB3/svw/fbwfh2oZssff0mv5zGmpoav3Sp2Edu8gP&#10;SFOEaTenVnKtw6bz0JmOGPYw1Wa/94aSBxbNbLWCg0WpPXdESxTVA2v1NDCTSRunobjWPONgbk6t&#10;4KfxCNY1KYOoEZicCVeniBdHxMOsX5DkOF7EESYiO5KDmQju7pLUzVkCqAFaERd1KRFOJw0wgwlJ&#10;ENOVQ2AWUXfwAs3ZdKBgQgjWUkBVF5K4G5Il0rfXy0E8UrZjIp4co5WrE8E1qiOKFJUSWdkdwVEP&#10;fUcJyEZalfDKFIuoYlKznYmpRjXDCU8e2FzsAbGWKz2m2nADDafwdpe6JRekgnldV6nOUCLuuEao&#10;nESK9MDQBHKEvwlRKBwoaEkkfFXVDeukIItKTdLl3upNVkEooCURQ3FJ4smLuFg4U7XtHk+EQYUK&#10;P8kUMwyBOzoUiYz31amKsBqqCKJewnpdocFYCzcnIk0NMFFxamShiLtH5UGpAZK9sKPU/Ua1V4as&#10;Hou8/6KRUanp1ryliNOWIL6KoNKkRJGI191TSag+zH13jQQUMGFpN/ggKMTYc9vE3QO8+50UOUhg&#10;2alnR14YqNKIfTT9cU8cvbVPpTj1y7HD/XNb+j0R1AGJ7269nW30B0f4qZPC0lpg6DyDsD3aSfqL&#10;enR3H/U4e31cY2bEPsNlJFiHI+38oHdmNCLp4es4JN8M/ZThcR3eK4ffjPhJ/zAacMYJt2FBvckr&#10;vWPj6kCl3t6qCjpYqRrdNJEalFgyHobHVBNVBOUIhF605nevJGw+NBV1MOhewsmOZ+mhD1vfBHo4&#10;ttKkBh0EARsGaYMBsSNiediIfpijPV49VV4tYyaAcV92gdSGyZVhHy+12YgNXDKWATQ8MK1OTl2d&#10;SN4B84qzUyZhyTjIiA0PV6PQe/XpvvZ1mLq4a5XDTe1PdtD+eFtf0PEaNbd7wNnYnw9f/QaTh4PD&#10;ad5nwQIiOcKQFLCOKJ4Nw7sMzTbha59ZMDieQ6xVM5X36Q26bJCb8UCAiKVqileaWB9V64FO3N3x&#10;9hXbGwB15jUnjzh5SkrkBVuhj+EEFvwSov0N0wl4CwF7h79iuSMdMZ3XLBGaatlKdogiJ5QNS0YS&#10;6yMSFGN1TF64+R5NnJwhZ+gOTRyfspobsze2O+SM6VM4gR/hBoy8YdmxmmBhuXSf8+4acfQCjrj8&#10;PdsXnDwi7Zgu8Et2GxTmxHLL5hIRphUpURZIHD1mXlF2JGNawUdwjlyRGsUpG1iYHtcM8esv4AR9&#10;Dp/DGt7AS8jk1/jEvEY+Rd5it0xRqHFL2aJKmjk6YfuO3TeUl/gW1qbrCEgkZebPSSc4mc07SsIz&#10;azgDQZRZ4RgTlqtwfriRl/9u9w/fbX/P6WOmC+QMefKEi2fkjac3zJ4+PrOSN29erBbmu2vmV2xv&#10;0y35Bk9Z/vLX8+M7dnfT9fXy/du04Oplgwp6uVvefiVv3+pffsos5EtW7scAvi5sr4WcViwvF+av&#10;0udL+vgLbq/Km2+Fm+nZCT6zOLc7951jHCNfJFmV/IJk6PHAy0tFOFTRxNRcR1wpuQZeFasFN0sh&#10;G1OqSa+9UJ3TBUktqWzjFg4mLRrA2jlqfCIOXT9W/dAOctXBSX8vSvWQevwciXjY/s9+8/PXn0KX&#10;7nmn/oltPmz2Hn738J3urIRPj/jshPU1k7PCFnRBs0hCcTdKWKSmpjyXZhPpoosN2am7HpuaNWvU&#10;/O+JCtGrO8c3+yRBoxEnKGjnvWX4kuGe0tTXEd4atyeDQPLQ3aNDWp1XV6ba5VJt1q8u8xgoSfFS&#10;KXbQ/5WS2MfQLaVJWYb5XqocZcJ74+09kWb7CRk7sPjwBTuQY71iRvX34XRMWg0wPWIxPC9sKKAU&#10;ebgkEpVIfWPkW1CllDouYW9TdGdSCGQtOEiT/KOOYR2OUgaHtf2uO5Q2Za+e1O4HvrM9DE3oJjkO&#10;zajxVB62Cu8TVqcBahmXIA/TPmIucrg04yNdXOfwBgZ1oLsCjTpC12i6suNgO/ftcpb8ovkTcSiW&#10;S0N8+vYuwz7R5pmYmymzHzEfZNhR3h4Vq+7q1f0S+tv7VJRhJvv9tIWw4YT2Az5if104ZTD75nbz&#10;NGiC0ihGHhy+yjDn1o5nqdkma3VUHWhRXzVoHrsD6ZNhQhg2YUbAV3vsrz4U3497tS8lbVoYJmTc&#10;CVJ5YHRJoohcpLY20fiSCMdrqj6OSqQn3e/Lesa7Q1GIjI7jSRS8uJsMG1VqAtYiDpKkAR1Ny0h4&#10;+EmJVBfUeJXWIkSoGK4mFBfQFkLnEHXwtDohNUJULZHUkiyGT442xd+0CstTTJ7sNXN3UXPLIFqV&#10;uVqkr3EtdVN3cYpITlKSqIk3mE3bOm81vbKsxZekiAaq1T1xQhB1D3+zitpYGGWdLJpdEWZMSlGi&#10;mkn3ANLojrsb0qJRAjkLpMY00EcXaznXFRcztSIi2cU1OeIik5eEqRtIxhFMwuHZBMTMI49u7DMR&#10;91psMpaviLkwuSg+oFeRs10l9pkIYK5ITXrVqZWj6uZCAZEUeBwedQbbWfUOPUViKTGpOxAwDyDT&#10;DQtfLkO0+R2HKmQiBdGI72znhJaDKoJgC55dFJJI5LlubMKBCG2Vdgai2c7y057ctMKCIrjboIJp&#10;rTjpqREL0BRqlu8bsT3Vk1v3e8hIozvuyHIokdBUvtK2SDr0/+y0wAZy0xlYXOXwdf1PnTbp8FcG&#10;04ofqv8yUEAdPGzGpWd4SwcuOkvoA09Dh/ud3ReaAXIafY8ZRm3D8HWY5M6bOwkuQ8udsDIQ697J&#10;8uBFfU58YJO+X7L7DucdO+9zOwKLvW/emNM08J7Rato9bB8OfGxNerFMqvh1NFXpLWeWXcuKIjXl&#10;cfRpycjCaibNLTGEEqcUSKluvOZP2F7ZcasuDvRJ79LTuHtssKzZsKJdavY2ZWFh3A2seNsmdDcM&#10;3ofPS0PBaD2ch4XMA9OOdsLE1rNfRfcWWDfn+G0NAfMd2ztub9jeYdCpcyU9USM86E70ouCA1jsP&#10;xLT3XR9WAv+ka2j/Hhr1sP17qt3DV//Z/dmT2uGbVoElqhwb7Z4Bz8KrtVna/RGVra28mvuDwykH&#10;8ylNhY5QC4Nc9kXZVWpa3ChHJYmjE6YVUMNL8w6WmtB9XvHkS46/RE5hYdri5/AMBHuDT6RjfEIf&#10;KR+vWDYpQWH7Lbsrzv4l8gS/gRtkjd8gNxW7iZM4rTk6Ydlxeo5KDUS9veLuBSePOJnZ/YZ8y9Ep&#10;88xyxe0Voswrbm5Yr7GMf49s0BV6wsqZ37K84+otd2/QCx7/t6z+1STPzuRqc3O5kTegbHf4T/i3&#10;HD1i/YzlirxldcrRp+gJbJgeo46uQEhbZmPZkBR5jk3YNVOCiXRMfkd5SzrFC3oGF3AGK3yL36Bb&#10;mJB1NRrKY+ZP8B1usEZOUdBTOEEX9Jsa0Tl/iv8NshM2Pjn+Bj8l/SWsrXz1G7+Da9SRNXIMj/Fj&#10;kU+/0NXF6tt/4PiRoOTN0TFJWb4h/RXyKZydsLnj7lLOPpEvPufxX+vzX6YX3y7/x/9iv3+FfesL&#10;FArkS9bF5dkXuKtvVye/s8XnJ5+IGFe/0ctFf5PtP74pL99wTpqRHZZJT5FPP3Nb4e/0Ap9IWspP&#10;v8dLOlrnzStdn+vpE5aFlfHomcxHsru221e6SnqicnTpPxg3A8WzSt9Cfq3FPVOllETm6Ya/ZycX&#10;3NjtQFnPuOHGNNVYQivkllorzpp3XXA46Xuhiia1fPC8/xwY9E+P4xspxj+5kQ9efwoF+zOo3GEn&#10;g+ZEPGZe2DkKa/Gd+1bIihYVai3C3eAXkxsrs8HrIbfvu2uJNF+MzN4Hp3dkZJv3GGAHBbzJOR0C&#10;GNNTxNVvHjXkrmSOzuNyKLT0N45wQBn6RhNFBOYEXZBQinG3Q3NNEFyqXEwS1jPilN2B3GhVVdi3&#10;3C1Noy7NgHostFKDtjdyjThIl1Rx8tIykhSK1fwJoRgYNbAxZmkWHLaDdaSmK4hyNxA+HyVTmu8Y&#10;znrCjGkiJTbbatSxBdMaPFgKmy2rmWlV2ZkmlsJSmLTlabL98qU+xmFFVgOf3LW/atsVHAYxdDHV&#10;2iMdNo1GVm2vZlgPyy1tI434CIdiqjTPdRsiNrocPg3P9lM1bjlpY9kNu7dLlD4YMQ2+/fvy9u8v&#10;f/kLPv6Cq2/qWmvzrX+46KNwHkM+ghVcNXtTF1pLE8W94V+pzaG0/o/A1qgU9FPJsATjUaWdTRlO&#10;nxx2tZ+pvmp96eXw9OmhZ0OXgnWQu/Wwq2WYUgGRavMrw/zcQ6+8zUxP9+5tJxgOYuImtUio7gcY&#10;FdWqwyNSk4FKa0qH4hV5CJBor/aoO2LU9FJFAs1AcUMLhCMKuCDJXIlcRVPACFrTqjs6uUQEmwQ8&#10;VNxcUJEJqYXWRcR9dgFbRFxYqHbKzkzFJOECJfxopOFfHgdBEl4MEyZhwhGxKhYBHh4zzdNF3N29&#10;mZYUc5+FCdzFeiCZKzBJq8ASqeFjZtVdK+4lCMld3AvikhwvorhN2ORGUZPkNQeTqLpgYoFV6cIk&#10;YqXl/dABODfBahool3Ascm/pwNUJuCrgHi1IRLkFvpjE1czFLV7Y5IXiNYhPNCpJSmMW4QQVQX+o&#10;W5K0QBFXdzXUw2UO7zUMUcOTV1enenicLDUNQJVy3BNu6KKoe8CKsSPFibpMbdOJC4VUVARPFk5z&#10;WkRdBMzD9w8VM5WarkQitX5FSkUQR032yXnBkoC1+CQvoK0WoeJi7iqERllEk7i6+96+5xpbvR6M&#10;qlm2Iy0ujmhNNl+fquOjRqvS8YFw5DckjpVWuM0bdZBOOguSg0o4CbtHv7qj+kjyKjHzTtm9k8JK&#10;1NpMy8CMO9ntN4/k9Z6CKYcUbfxTZ28M7E2G27oMMVJGDm/o5JXGwEbBqL9r7GFvp3dVDptNg1NY&#10;70M5dLLVQRTr/b/HxnqzNkxgF5juDTyu/KD/XUC0hrdI62Rc3dm4D6r7FWn7TOvAyLF8kB3HUUhr&#10;1hu80+9Mw4sIBubVfx4nG0uBBVsoBVHSVCsxx2lRZUostgcLQl6cE2lGE26UBQlXoxHP65PCgHeO&#10;Uozs/QsOMnDI4RLqILysDwGsmJTN4NI9LtIo50aD3ad53NldErfhqT6hkQOrr8fc8pH4vp1IT1Oz&#10;UTQGq9SQt4pkZ3JupQ47hhJd6LN0qPL1UJq9g9W4/8c7/wQt7wOBPO/1m+jfP3zw4Huo9P3BzR9Q&#10;X6tA0QqE778FtFobfLAFy3BEpTnr9h01Amo+NFiLaPh+N402dmtMsQO1KcpxSn1j2WI7VivMSDPr&#10;c44+Qs4gPGyPkacwwRZN8BRWyAnyyRmrNXc7Vyt3GKz/GvkXEynbFox0xfItkplP9oQ+gIYYPivK&#10;wtU7EB5/wdEaX5DMakU6qT2fVhydkhe279i8YHfDKnH6EXwEJ7ClLDXP+un/IEcfs3rm8kjdzO+2&#10;Z+fIORLF7Jz5I+aPYY3MrDLTCrmABGumx836vMUUP2JSlrdMP6EJTuAMniEL6euKIIuTX8CG6RTe&#10;Im+QS3iH3ZLWiJG/Ql8jG2TCBZ7AR+gMp3Bac2OtHyFgW3QroO5lugCnXFJ+y/xXsCB36A67whPp&#10;o0AS3edzefYrf/16+e77+cc3muCI+W9I18gaBO4uud6U7zd+fpc4k/UWZvn4y/nkmf/wKuIZ5Rey&#10;+mTOtvPbF3Jybps7t036+Mt09JTzp9y+QW7wNzK90Qw7fItssQU5Bse3Jk+ec/Zc0k8p38nJkb99&#10;sfvxm6Pnj1ef/B3zEWxZfvDbFxx/KasVPmk6sVJkTvLJCfON/d51M+iLGsESFCAq42TwmistcnMW&#10;SA6KJMywjM71JMa2r7C81HyFtLgnbdnc4xxpOyz7pJ7SpKF25uwBuXjv1U/lQ7z7Xmjez17vC6/+&#10;wLPjiz5A7uBPo5h/wvXeZqpVoLO73DmhIoQu5EIWcF0ou6a3BxZgjR/uBkOPN7ygG/C6gMegTo/y&#10;ySinjYzDB7bcpYt7ynZ3qOnoAMN+pHlq5MFkm5r+3J1K4uqUu8tj3YSUYKWok51i1YNpEtIMwmZh&#10;sdoyYM6S6/ROLeGGHzpe9SsPPZE2Fj8UX4tX6KGKZy3RVU0eRz0jtDrs4QAlETZYyI2D99nbtbCo&#10;kA52MAlHc9UroxhIsP6oq9BtNu7NrNKQNXcmYTWzZHal5rwPpGwWACs1aGNWRNnZXtT0BmDRHIhG&#10;mbzx2DpLMnwewb5yuG1GI9EEJ814uRmk3DSIpv1XWjdGjIm2De5pE9Zkq/6u0r5cN+TFh53fpeIu&#10;pftw7mhTMSV0rkJ1gMLLsCXGpBH3JJHShrMbMJ1+jQfqnmxvw+x1Cd+GnvfOrIZGdNirffY6khUC&#10;73YIK9YGxnG4vt30PmJ51vwY5gGE6pPcHx8Roj7MCODthkatuRbdh6Vftc7vDjdSU7s8e8/DUz1C&#10;kni4BPXehB9lpzMdMe+dKU0haOuuhoST/uQYYuaOi4hJy+NUi+P1ymm1MW8bJbkp7MyziAgJcCtI&#10;FlVscleX3GrMRcJvRdwpTpFO+gQkQ4nKD8FwI8DMQaS41fzuJjW000nixTEJYihKJS8x7eo1zUv8&#10;7pF33Cnu4U6GUPCY18mbs6hXpCNQpRrfZ9T8UKFQWGWW4qKYKUx4cSsKSI1grOUM3cFU1NVEXURE&#10;JFy3cJNOM13dJRY3UkoF/hKrgTimke7W3KTVw4uU5O4ZL5qoQggBvQVR9lpXGXULAEhMRDxQM3UC&#10;ylGvDkpZNSipx2TvS8oi7lPgiS5F9qmdWnCfgLibuYWKkQA0GLbgamaiLQ+j4BZ7alA9PLrUs52r&#10;Vbe+IXTThChvSW9ZnETNZ1UQwVMTvSoPitz6tN+b25QHSBhBg0KpjCx4CoFxukTpzyhfCLI3uWgE&#10;DHrNhlYdwaAgETXTxEHRpkcZwt71MUCuOFU+kKGaGmxqGnGfoAqKD7VddCC+bVtWPiGHIk6nJiOx&#10;q3PrBwiDNE5jw+NyWCxjxE2Gnu+NJxwaYfx9T418sfdQ3vc9h8PxAX5KjU93JpGHFhgeH6/OyP3B&#10;9zJMhT54cLyNw0kb/3QPcuLAbrDndt6kuv7I6NarwyMPG3w+9tigAAAgAElEQVTIy2X4GZc9WNDS&#10;N1IjlF5YrNZyXs3ME6WQF+ZEUrDG7KXVCglnFsMMBTdyJglqg0uUNoYpA5LVJYvOUXu3/HCr6eF0&#10;MEyHst/ftKmZmoe0H5qztckL40RIm4iQ2rZto1uzhWlbmM0gMoyeWR2qM1goGWv2MgfPaIvBdCgZ&#10;nN2OTQE4S5wcVea034h9Pwxxgu8J1hsDaoZlFj6kCtZG3reTf+6p/t6HINR7Hvl5hywBGyXKw0vb&#10;vnKqD+BA5/cJZQrQklU/HMMY9OHessUfgviuNeautLJWElpKq0JYnDQzr0Fxr0VMNhu2t6xXzGvm&#10;U6YZvyN/gyv6CJ7XyhoeSdDO4DFyDLMyrZiPTW7KGfNfpOnLX3GuXH6nT645hrd4nJRz5Ai2+B1R&#10;MmbZkCdW59iWvGU+4/w5u1uuX3LxjHRSN/nqmHlFKbx5w9Ul2dm85skz8oq0wu8ot1BYP2b+gvnf&#10;POGuXP/927v/a8eyu1jjV+y2rFacPobnzL9+kj4+tt99O69gBy/xDX6EPoU1XMIdeYM9Qj8h7bBX&#10;5K9Ia9Iz+AQ+gjv0XQs8KPsyeWzxG/wtcoeA71husWtWj9HnMCMZeQbPmyCf4ZayJa3AKC+xf/D0&#10;URGnzOQFn9EjcNIZrPFXaEKOcUXuYIt//6OsL3jyuf3mh+Ubn45JX8BT9Bh/hbyF8pZb/Hvs6418&#10;+3/nR99Nz/8hHZ/4f3pRvkFn9BFyLHz8dCrZ7t6Qknz0cf7+P9nb19MzFTKXP/L6jX9/xUv8HZyg&#10;x6CkM3gCzu4P36fLZfr88/TZL9kt2HWy6/W0cPSJPP4c3N/+TrywVbv9LuW7fHUls6aPPvfljotz&#10;OYWrfyw/kLRRNkBIBlZPUw3Ns1o/SKnJCkWYplqOzWHZ1ToSUbZyUhKoUoxegydgXAaNTlo2BKS+&#10;bmSmPpy199OUf+YlB7TivSTo4Z0/e5vXEf3s9c8cws9HOFau5Xyy4u9m/kvm+1JMRcRNNEtyQdxz&#10;cx3uSYukRRTec8S+pxV3UcqbZ1avxiPDbTRexyA7lfcJNp0Pc/i4N17aJaLuSO1D93TQe7v/dDrs&#10;hnQJtj3lkL2JrI3mB022RqgTFajKTRTWRretAWF9CMGr8zBdDGpwX+3sgzjdJagxv6dAy1mbIt5Q&#10;SYo4iwEkqRUnsTobHdHrIE5EDrohCdUqKYVSat2yYhSnFEJ1kSEtS3hwR6ziUvAdUxqUo0j74FjZ&#10;hyB0G20/s/fCxKJv05A2994e6zPZ/6U2qN6yxVwNgtLqMIDDmiDmgzm2C26jIPZQiKVJW/0QOQcW&#10;w+4O5m0Uo12yg2V1+MKbW1wqsNKjVTqO07eEHX5jTQDUZmMdDanjaepDlrYHHh6ueyrPGIPSW0sP&#10;7h9VCRtG3W3/oyw82Pv26kCf4dxIyogy9151paDPrRz2OY5bNCeDS1Tv5NQe7wJ738bNV9SlKcKN&#10;HMXhCLcYH10QujuhNi3Shvb7dFnNvo24KYiIuhTcSdREUYiT3BE3pIg8GJmJN4iFoOcuoOLJXVEV&#10;LwJIqggJC56c1KAPq3PiNTl8RXCQgHVqpgdKVBvySme8Ikt7a4cG+Wm9qEevxnp5c2dRd3dxBYJH&#10;tw044ZhhrcmACVykiOCVlNXCL1L9YlRQM0QKSsBGVkRTiWp3TqpPxTh7sm8HZK/vq0cKevfktoiY&#10;BGQShYlichBVcV+ZJTwCGw0Icd19wnERxETNXQM7q6TV3WN/GOFbhkRuM0cMTyHaiyJ0HzE6T4oA&#10;x+psVdKgdZlIvKjUWFPEy8oNIsrSJ/cI005u6iUkpfCKSphGRcmockhfEkE8WWwunyItPYiIgdfE&#10;WHWzKEXpW9IAi3xe7hZaT4008cikWGLnVMysKjK0lFfusb6i4gl3D4u4SH3cxV2rZCht+3vgJtm9&#10;26w6AdIG9tY9WUVNmrIWDXnyUM1ivaJeVkMhD2UIHxqnEbLR7UgA34sRI20tjZRwiF7FEZA9RTig&#10;vzLIAelQUBj3iQ/390fuofid7Hai3EuQjL7Ko+mm8xVaB2R46SgDzUOfg1FNbUT9qfEfjbx264QO&#10;d/ow7X2A/f5xCUamW4YbfOAuPSJdDr3u9XBaUuMB4xT54RyOfZPDl97jxPnBXPVn+3u7mFVg8ppi&#10;g7Au7shOWpMEd3Ir2e4BWikKVlg2FG3eMS1/eRf+6lzooTAyyt0Mt/UdkJt8MfoNz833alw8HyZO&#10;B+tMH3aX93eDhqPDPm4ZrPbd60itD5EbvXvjro32d9iWvMOMSEZoBXei2kcEpuVMKWwzG2dSnj/m&#10;9BicMu6GvsoCjTZ9+PoTw1v+qDPUe68/5f73ekDEz45/7eOrD+5rP1pUVOWR7aXm+xjvMPOVtpT9&#10;y35zcOrQ5Osxax9k2Gj0CMT2fdi6zcgOkBKi6LrmzJQZOWY65uSY9REOeWF3y3RCeo4+giPI+BXL&#10;JRwzHyNHWIGrd3rmzKt0cavHLp9+xuOn8XrR1+QrVrv5FXIDz+EcXrG85vYNmx2eOc6UhdsbNjf4&#10;xHLLbsOysGzIBZ2Zz5EzWLh5we1rkrCaScrdZcUv9ITpCE5BUGP31burr+32P1AuOf+U1Zfc3FFu&#10;kRXrJ+hfw3/9OU+e63ffhkdVDikoMa3Rk6oiuDL93Rf6P/4dL370/+3/lK/YvWSlpI+rC1J20hEK&#10;ZFLEeMxwhtwh7+pp3b4j7zj+Ev0EVvgVu++YL9BTWMMOvse+wQR9jCxMl8hNTVudfkE6gSOYIer3&#10;Tfgt2xvWH6EfYz+SX+Hfv1r5nf7qV0fPzvPXl/4KBO5A4C0e2e4uma4g4y+Lyw/l/Idi5J+wS/SI&#10;uSDf2/TolVzM8mZXXv5n/eQXq+nUXnztP/4o64kl2/fkH7B3+Jb8W6bvWJ2iTxGFMybDXr60eaPr&#10;Uybl9Wt/+1LPnnLxiLLxyxflh9+kO8svwS2Vn3zH9paTk52nlW82uj6SL87gNv9gKbd9XiBVnTnO&#10;V8k1tVwcMZ3Aas6g8GQpTlmwgiSSMwk21XxDSSlez133nazHqp9u6FI9PwfTPPSQepDl/b2Eop/f&#10;9zhYAYeA+EP/0Pde3rn12OaD7HstZKANVn+2zYeOYx+4RqZ84A2a+dUZ62P4iRcbFy/Jk5FypEJB&#10;3aVLj35ovpmaH9bSnLNo4ooMbJ324KjAy2DMGwOLGB4Z4aqx5VGMob2ry4HzIJl0wcMHxX5Uj+9J&#10;rePuItyvrfLb1CpsAMtSncRDios6yOqoUJzSDLQ2yEs+jEgOv+lXOhR+ZBjapFXCif4HoJbaHaow&#10;VUfdcLVGWB0hwnZLsf1sRMcWSHCcmJWccWeCvNSXKdVhI1yM9/PT3L6itEgpLIU5sV6z27XcwN4U&#10;z4kJrLCzg5QJPYn7GOnWHd/6BuuiUEcHdJiNe7u6f+4YzZUdaBD9Z0esrL1Uh2XqYtrS7IAyKCY6&#10;eDzNTVJdH4YmzEO0XQC+9zLYdhG3r/6d84dX4PXOTdMO0oNtMIIjNhyoMuAp45yUw60eN++G9hlU&#10;wlHalTYcaTOTBmhpnDEdprfjBathomToVV+7e6e4o3Kj/mWDK1M/tn2M/ViN3Yiv4ojc2yQ9wLku&#10;h4i1pDf3iHcNaHMM79niaCL/qBDRZqMMq+PD1k2QieCo0JdNXQLSWgTcZ/ZhI+5uqiYp1QxXwRoi&#10;cZZWHy6EWqhNJvfk1RUpN7oqmIn0jPICCTfEhIziHt42ezrbsm9lxypHxQEXk9Go4JOIdl80d604&#10;SfBnvLqsCIJ7JJuPmK29+jlF9qUsWE3lBYGfiTrm7hoysgRA4zjqPrm4kEUNZrfJTay0d7qhGXFt&#10;J7xZkCMLkomaJOI9EaMWiyzi1cWqKR/etqCIeLiCVf+0EtU0zI/IhmaxrSgq3ncciLi4q8UCaCXu&#10;ERfp4WInfd9MboaW6kBUfe7EUYpWpyyJ78NjC3ehJIts8T5jSNrIVM0MZglJYagQNdGaot5cPRiB&#10;xIu8ng4XD+tLjVytvntOZKcXx1XxWIxIdRar0WakenZJ7FpqXGDdN1AD+jzgW1Wps2AxUe54RMb2&#10;HJMiSXALviZRObEx/vo5BqJIowLN86rSqQgkxCvPqrxSqvNBPTOlZpCT7nwwsv+R7vRfRwIxgvG9&#10;1FWnaJ0k0UhkV/R8uNkHCjuexP+PtTdrliQ77vx+7iciM+9We1cvaAAEQRpBcsY0ksn0IOlNn2r0&#10;cWSmjyCZHvQ0L6IWcoyUkeAmAgQa3V1VXcutu2VmxHHXw1nSI29VszlSWllZ3siIE2f15e9bRCEk&#10;vEhCOFuHDjr/0ECACP93gakT1sjhJPSzf7yJYrFjcWZK9zqx7v3s781NKCRMC4GjR4GMcAOBjuuS&#10;SXwQK/QwY7EPnWD1mY/rqIF/EOYhTpqGF0VxsM98B1u0MdEo6smyzdzocs07IODkTDbcUCpuNawW&#10;XS9Z2wF3zMgZitpc/LBGEss5Woe3NqpfmRVLj/N+Txxw5+rr9t3DMegiUrT77HFBllV/Dxum3Fla&#10;u2sz1XkUoWO79v827JXSh6ntyAmfK65XyHLO6FBoenO6zOwndpl9GfpQfdwqynMP4vHmYXF0EQ4X&#10;f7hmdRyT+JFf+xsXyuS/MtdVpVFL6abw7ca6W67oZokyqkXaW80Ll0AEQ6pCaatZpI2yEzSs7MEl&#10;pOVTkGYZcKslrkpTNZ9ug7Q0MQjrRBpJ66ovseF0zeYUduy3eGYY0AF9wvAzOAODLfNtzaEuCa7B&#10;kYcjaUCdjWDu+53cXoIw7zm5wAT5rvjslHA/v2Lac/MdrDk5ZfuG1//Mfsu44fwMzZxv2Dzj7j3T&#10;xNlzxoewRq4Z3nJ6wm4igzt7Y+MwII/hHBx/zeUvefureXXKxQWcc/YpskGUzQVpgzyDDfnv/3Z3&#10;8w/+gtMfIw9IPx/0x/9Wbvf+97/MrywpnOI77HKSNy7rB8MT/A3u3H3DGsbPQBlOkQu4wd+Rt6RT&#10;ZKh2ecvYLXkPmc05OsBbfGL+mvyW9BJ9Bo/gBv8Oblg9h89gi/0DegmKnMMDXGBCdky/AWd8jgir&#10;c+QCPn3EfOtv98OEvLwl/1Le+rgCwd4wfcN4hqzgjvwKtqQ9gEysT+Ah7qSE/AQcLuEdvNwz7eWK&#10;7d++2L5/cfp8HAslTTOGvmcE/yko6XdM77Bb9i/Jv2Hz+wzP0Yy8umb1GzYDr7+ef0se3m5+/M+c&#10;rWT3bbozewsTc2YwxgfMW+a3b8cf/WTe5nz97fj4i7S+y8Mr/2rPNcJB36onRRhWFa7KGdWaN6TS&#10;3RJ4JcxCNmRGICco5oeEKuI1PbZkhMM56rJlOUcH0tT4rhzRok6xP/T5GL06Cn/+Vz3LPUxqcUP4&#10;7ftJH9Kpxfe9/Yd+juQAgGqlPB/4VHg8stoyuK98nkxmTVl1JpnNRdbscktvJoWya1NQXFMo2Eu7&#10;39q/qHh3fwoNEyNNkumyQe97z+bTmac2340o4XQbpwSBp3skl57vW5tyb4N03bt/h+IaUGvhiVdX&#10;wWou9sO09CjXbgjTIAJ0T5/4a++23JuHfmXuBo9mgVMoCklJo+sZhzEhIynjxpBASFInjRL8KOQe&#10;zZcYUhUDigwwDgwD8xyEdkEUmxFhqOl7m4goUGwJhjkpMQw1HaQ5c2ZuNWE6BiRhJ3QcJMrGcR27&#10;xBghGMLFLvP31GkdE+mgWBT4I0zWVYOjCe9fAq9eCLcdFerCamo9LE1NYUQelj61sNYIf5SWp0Yb&#10;LQQPRuSu3xkFfgsAkIUjaQ328mbi9CbkRgmf0OYQrnc5vP/Zj4yHybHg+NaNquUkjmFBCS/qQ5bw&#10;nTDVKTR+NF7uKRF9LaIjQgIXye77sD3KhGwbAQEE76rW/tB+VZa9hfsYSJMHJQyhjzeFsxz1sqk9&#10;nnEtKa287yUvBeigBLrhYuLkcpJpv9TQP3f3XGLOpGn/VIcdxbP7XNmEQ3EzotSDc3EzQaSATdZY&#10;pzY0xyll64qLmSilXlydoLpGQilGJ4ZL9dUapOHb1cZS4IwyqpaAvZRCLFh2idaSFixXu6Klk568&#10;GJJLjJ2IC5i4tPi+xjNEEupeUBUDKYULc/O0LJmhDHWRwWxWNSQL2qDKymS9es8mfKg99QJcGpZF&#10;XGqMXxlOLr5OzBub3dlpMhln1Rm0Sek9Zg8QzEleclJJ+VsaOOeKJXeT6psu7rm4f4knM0GyiNX4&#10;y7pCjqzNNmanbiW/8y2+c3XRgstQ9RHJornMqYmLmCvVe1CkCl1tpyDFsbDEsJYXUYI9pcayCk6p&#10;vVOrFFbvuVSgpuIyJoh1hajuWqiBsCKUmo5Ci8XFs0hxQ0tQYnTLkZtrOuYyk0ILoW356qTNcD2e&#10;uWG/aWEadKUGP2qjHgKCtnoi1ZOAQFziCfdKYqTAcFGG7GiRLJ/q5ovIuiJVsqUg0j+dtfT7O6vo&#10;xC5SwN7JiOJHuS5ScIIc0+n+GDrQm+qt+RJs6h3oTLQPofNyGgnufL3LNJ3zcc+zrPe2v7d/joYW&#10;JeD+Uye4Y+hnnOEopPa1m0ODvT8SJsRDZzpzlTCiyK66QOBhtrWZtqJT0WF3OUjNdTUM4OQMoENJ&#10;HwhArvmDhUJZMG91E3JI+h7nelqKk30v9gWwpftZ5KJDuNJn+Wj6uuTeUbDcnMKiFUyWq6tLD+y+&#10;nEPrydTq1uyaB4c0HM1bz/eQa27XnFtymZZ7tUx9oRTTzN6ZS5OZ03Bs7jsofRC6un/9/ueHe2/9&#10;i5+IoB3rhx/7CWiaxlFXJdxZeFzjwgeovuYEbaWNy23IgbBS6qnbYZ9IV2WLAFE4h9c3lq4Uh9/s&#10;FW/FSYrI4ciUlUoJHdERSTjICAlZkYTtLdOO9YbhDF0jn8J51Swd5CHDcxjZ/waF9AS5uCCt2F/6&#10;nvkdevsqnb3KGZvQs02SeX6H7Ugb0gr25PcIPPyMYUUSLt+yv2G14dEzzp+C4hMyoYnVwHAOZ5Dg&#10;FjOmPZMxZZKyHpFC+87gE7jGX+BbVmc8fMaQkIHhFFasnzGc1rG4Mf9ynr+Zz/4EeQAbJCGbE/Zp&#10;eod8S/oEztA33PyHF/kv/pfVJ2wGhnNWz9EX5G+wK/QB/Aw22HvmG5gYCiv6Dv8artCJec/qDIS7&#10;37F+D4bdsj5FM1zCKbzB3+M7fIX8+AGi/urd9GvSTFLyS/wKXZGvmV+wfgKOKOmi+ISc6E/OV/NX&#10;vIQ3cGl+zXSFZwYjbXFFHuAT3CIzDFWuzCuGp+gZbGEFN9VZnzt4hny2Gr7Z7/8v9n82bT4hnTKe&#10;M5wgCb9geAQnrDKrB5CRS+YX3N1y9nuIMm0Z3vxOHuJXpEvsznavXwzPSOcI8Jjx0SNlQ3qL71Yn&#10;5O0tMDz+3G9P8t37dHqafvzIp5fzrhlardmIi8xRAprmKjnVjNcdxy+0TQHMasGyEjOeC2LVgmrd&#10;0FJkuhHJQtU7axdaxZnlp/qD+OG8/ydQng8+UpH9pTTSX/ovfxrKdmQG6B3uURsePMv+ZbBeDnP7&#10;Aaw//HSg2IYrbuSSlQwSProlz1vXveqkKZuYH5x9u5LZJbouehX7Ry9HGBla55ktm3+bycbKdCkk&#10;DEF+6HJCFF08sFMPCALhTwmvOJqn0reYIauLc0dij7QWShYn66MuSSSDt6xTswRqG6Mv7Z1BPD4w&#10;+Q+KRgRgSzrW4wDqJG2ynOMweEtS6UgiKW7IHi+olldHRQMRklS/rcKqXFmtcWOXybmqOqWpGjjv&#10;NeVWuajFoKKkAYoLWK5iWBpYrWrM1Zwxq5GMuhSdrEmJPRfC2NYiB/n5aMVZoopxxaWVd06wbj5W&#10;Eu7sk9mlSm+bdt+6F28miIFH1wn7P+5DDf3sJ6KHqVoTIXs3MovPEc3oAnCM/LCwN7w13hO9zfc2&#10;fBeqp7CHLez2/i4PM+bNOy/u3qhT9HXxcHbyvXqC98Suw6x6cLXrp6z7YGp4r7TG+6GT8OqO09We&#10;9wxx+CxiTokQKgF0ucVaNh+UQ2scwkTcC9qACJZKSF0DsCzMJMHGfbTNer1LP9i+q1/9LD1lO6kk&#10;bkJNEFylFPgTr/Yaaixj9Xk0cQoa1YIc3dxVvAnCLY2Sk8STUxKdU4PzEMSk59YqibHqUNwRkaHl&#10;3nLcpEydDFQvYKFEmHnTXQrg5WFPenW+qhFlZbNJBvWagDv99+fsZl5s+UcZvpGC6ciADG6De6rg&#10;Eo4XV6NCiky0xgZqrXDnQrl5VjFt5vUCwImWOUpuCKbaD4xCclfcRUqqLIXRbHBT88E9VRlDBreS&#10;t7/AnCV8c8BWngUpAJmDiCRnKFHUPWJT1Kqg4qIMlsVNSjJ1L+nKKIOiWSCKf52Las13XxyvFKEk&#10;vcFZmT3x+Sfiz2FTVD8HpABeWTRrzf+V8MFNHBd1VKQBikIJaRRvVgkhuRXRqpSKTA6ihlrzPp9V&#10;S+8PR1oOBE6K0CUHjaZqXzXWpKSp0p6nrBIROSTOX4lJ9e4u/a8MSKRMUEF0HRGrtdpdquGkvi0h&#10;2gNbWzeaDtjJWo+CbFKFlL0u9N/aAPtt/WYN/+JtFr73d6cl8YrfJZBRDidn0bgtr/uSrxAodeQZ&#10;ffA9CDHeEJGEGOje3xgb7OTsSAzqlp99Y2a27IwEGIul3HO/w901qaEQhwmM0y5h1BEJ6f/bsufd&#10;nnA0h/c/EVqKoyb8GS/2jnXm1C/acshRfNFgaC1coTuBlud7pariPuOtcyX7VZGitAltLrjVajve&#10;cIc64LmkpwuL2q085d8YlicvRekIFlrYJTFiod/WXbHHwAAd5ubgU+S4sY15Dqlxy1t6NoViVLpt&#10;flgaTEJlWnZwA1umHds7phJFqAgkZUgkJQ24M8/sJ7ZN93hwykmpc/ehtf8eDe37Vaxj2Mv+lU4E&#10;91q+/3gHjH4glPbBjwEtVqKkoS1bpYQBQq221verKJ2LNnEB5wBCQa1kTPNo7TzfIVvN+FNM6Ejb&#10;om3Q9SAkNKHNiVwTrojiM7JnlRg2yGP0R8gptsUNeYicIhvEyK+xHekcPYdhyu9v7XaXcM34NXKD&#10;XTFfIWnW2aYd6SnpMTLh7/Arxg3rFYOS99xec/aQR885eYCMkJm23F6TpBbASoZs2b3m5jt8rgmP&#10;cJKxecDp58gZbJlfcfsNuuHhzxhX3L4hG8MT9CfoHzA8IT2AAa5gZvWU9BkM8Jr8K9v//cv9X36b&#10;v8rrC0TxW/SO6Zrdb7n9e/INw0h6im6wd9gV6sgFnCOO3KAzojBh32Cv0LnWeRTH9uQJ3ZAekS7Q&#10;DSLMb+ENcovsYEtOpGcnDOrfbuUWfYg8Qj4nfaHyBBJpRhXZwRv8Gq7heifjVnSWPfNrVOAELkgX&#10;qKMz8hj5I+QTdINsYIXN6Bp9jDyAsQExjl+z/w5G9Av4w/8mff7F5std+uR2FDwz70lreITtsNfo&#10;FbLF9rAhPWQY2b1h9wKu8Sv0GnnP/AY5ZfwZekJ+h92RnqI//kO+/Df6+Lns33J1q3fIW5dpi7qM&#10;JnYJKoPIWUL2fofSyF1x52/pNq2xee0lTQUkeFQVGaXoulJFloKwF7XZuvbeWVpPeqrVqtFFlvjp&#10;MXr9vHcvy/9/Pvc8rVgSlo8RwxiceHQ99jB6kH2MXkUqWh6Xj99Mo0txCEBK7IyvbvjtXP0UEjKJ&#10;TCR31p7FjZIbO2j70rTQyAklRD/lJRGLYoaEnwiChDYG2+nrEISl+8zWlkp+b8qC5GPL6KHusxOD&#10;s6IklsL13o3eyBBERBWGQ2UtShn6CKVZazDG+hP2YJfQUmPd92DYBjkFSKv4zXXwV4XVwLiuwFbS&#10;gwPjXHQDgTJRzgAnK9ZrVJgzwJCYZ9xIJcQnt0IiPbVcMZ+U6EhwGAZWK5JWN20RNJFWJIVWk6EU&#10;Gx0a0tel8Z7jKQqxOazjGCa8LE3Zcvs2mV389jCBUbySIMlbE9807A3al16FYAg3lH6OAVXp9XiG&#10;gE/1YxRF5Xwv2FDCuZAg9kexNu7MORyovuePUM4phGvMrQw17b0dZ5nbJu8VHiPqR/AH7B9v6kmf&#10;qOjq2LvqQV+Qlk7jaB7mpdKhoQ8S9kPUO/ZLH7EObPUwTAt97sI1zenP0IKbiPjYVrDe2dIoSXW7&#10;OZCOKDUD3lNggyItk9SB4JSVWrVzHadOl7vIw08u4pJmabEhIgKmkkFVEkyikyYXQaTbRE2U4leF&#10;IypCSeVU4fJSiQ8xlbajtCSDKkmuUyntW+AWt4QPCKoZevyAirSd6SI1VYurtOBGSZCMAURq7vEk&#10;FVtTqb5CJbFXLhnkS5p5ASS7n3j+k7X96Ymlf3/Bfs+LHf9g8lKTiCaRIhInNxGsrZBUmbunI0BE&#10;HMnuLpKQwbPi1GJzPmAFaUJAxMDEs7TEYaIl2Vadx6o4Aoi7moh4SdNUUzcV6leAk2YbUGFwyzU3&#10;pApSlwpMxBuIUuA2xZNb9RYr6as6ylNyfkkqHkwtRzsiJPdU09KTNRmCo87IvLL5XPwMhgLSC7cw&#10;uZe4ThPNKoaWBpN7KoCiVEmpaSflIPQX1gkzVXCtcKHU+Eqo1SVrPv3iXycueuDZ3g6f1IPjtWQn&#10;jri2XPu4S+WJGiScmjIfDM1SJENREJFUVQaa/qVdzU8CdavRsgN5JJeNnMmAa3C/UKmwlSCJ4/jh&#10;flyj95Ms//kStelv7GS9P0hoPBphIs/o3zuvOjJraBiRHMa1+EQGKaEDnaKl4K/Okn1KGAuBsUXK&#10;lcLwSwtTGE5k4XEJ+mBT6HaX3vqV3of5Q39K6Ju0FvpLZdmxvic9TPj9pYyTJh+ahKO5tcAyuwdy&#10;F9G6aNjZQAoX+1P9jb2pmmfRw+Qr2TA74AjlBd5mrW70ElFYyhEa1pKS4uHB+yyoo4+deXZWPDf5&#10;qJuferGT7goY11VbtqyjiZsLccGLF+XY5JR9kG6GsMOKZe2OCjsVISUWyMlwA9fkO3Z75olpqtka&#10;S4hlGbhrTYdf4gc3wvMLLk5rEaXD1ukr+r3a0Q+Bjb3emsgAACAASURBVI7dtfwDW+fD7cgPuOcj&#10;74IPxDweN9JuLuCmtPXq/azgqTSbV7kYtsOhTYHmMNJpfGnE2/+V5obIQeGgC+GYk415BhiUVar3&#10;pMaOZIQVYvgdeY+do18gj8k7fIY1+gCersCnN55nNj8f9Jn44Jj7jakiJ7DHZ2RNesD4kHSOJIaH&#10;op8NMjpbZGpEYEe+4+o9NzecPeDkDBHyLbtbph37LZQEwDvmK+5ecvWSzTlnT+quGx/w4CecP2M4&#10;hVvyK6bXZOHij0nPmN7y6m/ZTZz/nPRHcA43cIPd4icMn6IlldW37H9FfsUqZ3tnPrD6BfOa3S2r&#10;R6yfsDkhnYOTb1Gtw9ETZIPfIluqo7IzvePu18xvkRF/iJ6iE8zoOasv0CewRgTfIxn2zNfNbrUG&#10;8O+2/tu7tEcfI0/hEfIZ/uxMzk7l0aCbKc9MV0yvmN6QJyYzzuaUYEIKTvyE9DPVh7Al35IT+mPk&#10;CQicwufICW7oU3iGn+AbFXcxKDXjHsIZ8uQTzs/kwXr1xThuLsdPWf1iSP/2k/Rf/bF8+uT625d6&#10;yXBB/nzwZ6prU5AtCdYn6IzfkpT0EHkED5GRVHwzT5HTtaczOf/Er7bTr17qJbxn/vXevnonb9/K&#10;ehTfk69Q03MVyXWiOhXNeGaeyFPd/FW1TpV6a6r7vCBQKuQZpyKJXTsVYW/MhqR66A4EpJ3ZnjS6&#10;Hqv7uFIHy46Iz/+Hj3tzS7n3+U9Dz73ZDI9vk8P376dg1euKJur94LeXiR2VnfNm5hpEJCNZNakM&#10;brgrvoGTxn80lBLrth5pvldHydo7EsFSV4xPdbgqcv+IFrF86kg8ICSB1iCZdCupNW1ZG2uNsFfn&#10;+VFYPZJUezeI7XuLwJEKAPX4o8OGvNdC79hBF7gnQPZXqBy4OtQYvfKYKknrzhlWzeYcJ6t6RGBU&#10;eWk1UCKX9zNzie1N5AaZmFe2tTcmZxxqVdDVgKbm5C7gDAPDUP3ORFlvGAcEpj15rr6TKgyp5chZ&#10;Yjq+jAG0MOFHyKPFqQiyVXQC6vsthXZ6DIeE9e1YiYWfNES99SF2oW/VCnhIiMCI6S8IvSLUOvAF&#10;LHLAaBzWsA6eU10I6uF4shxp3BV99xa4qlTx6Zu8BzD2KMuIzcVzEcGsOci2aTl10UwedROW57Tn&#10;hPGlitFxun5qCM8Snjrq0tFhJ+T5kuUXC23OzQyt7UrrbfFsqoWFU9gq/dwt3yiESWgLLb6czClE&#10;YvRJize0p5o4KYCbaG7GnGLWaeiGJ3Dx5KJORmYXhYSnVmCtZJhK7qiXGLKSVKvGg4lkIUtNUDVC&#10;Eu84nTgmMgmZHlQn1IzkDWYt+bXRTPODKYiEgBSmJwmhenc1sK29VEUKCFXAney+8fyLjf2bjQ19&#10;8RM2ek05bgUTOTB8DKEGuNWSfLV8hHibC0sO7qPUZFg1P3fdEY6QpYNoh5U0EXN1QdwS4iKzVN+G&#10;gjqJO+LFlanANu5eqvqZyFwKF6JW8RSsLWnd0KqF/PbcKyaay6sRL1VRoFggTEr2/lJPUJrBj2r/&#10;8xJo6knyaDbA3nlV/Aso8ZYA7jYAIl7cpmrWdhEzJRfRqpoG1bWpHVKWvfQK8JL7XHKNHSwZr0SE&#10;5BnDo6TjVDe2lqitUsAmVhRvMlq1RysBki4utSBjcfUrYsqMIphLCTDsRzpXF3sBSXWwbZ67nlbf&#10;W9LmS6MFVcYbsFS2RtUDq5G0SFnSqJIcmmqbfHGxEohIhjqlkKWpoX+xJZmLHqRpyWY6sYggF63x&#10;3uwHoav+6eQmktTeAkufrEhz7d5gZXlnJ2EWWEvnNNJYWr/Bl2Jf7/zRnBCoc+9PRPF8KQOxnIej&#10;VfDwrggUflBuI3CmLhEeSWaRtcSZ7Gudl4/0sXdeGzl6hAsPY/E2bwaCK4PgRp7QEQ0rWnxZazRs&#10;oREzaaqBYNmgedRD4JAdbOur2IX0uAWjTBE5vN+TT+OXuOQ9z2ebYhnqLPiMePcXbTbEPl/9Xzdc&#10;6nK9Z5ixiXnCcvWDsGKPHWtn3PG5/jo7GR6OPHlEEsxa9E3UBsM++KCzlR+Nt93Zfzo80vvZ0i/2&#10;R6JDQXmkXzl+nGUflu9d3ByS5hz21gcTPwv0JZVqVPcmgPQ5qdNiC9e/eqIVGgOGGmOiYFITt1nc&#10;LO11Qt110ohjyfWWnVFbTuvMmBFjmlFnOKEkhjTDBsbPkGe4wAXDiBUr4bAh36a1Dc+Fk5XnnaxG&#10;Vifq7zHsFtuhj0UerfEd127vyXvGJ86tceOHzb/FM9s988Sjz0G4fsdqZJ6ZHYGTc5jJM0KFtLIx&#10;bticM0/ICQ/+gPVjdIYbfEbPGUdGxyemK7av2Txk85QEvMDu8FeQ0U+R57CCGZsRSGfoU/QR60ts&#10;A7+nSVebx3veGm9Jjzn7FL+DS/waTtALeAATvCT/P8gGOUVW6CnDlrRm+Ax+jGT8z7FEuoAfwRO4&#10;wb4mX5NG9IJxBRu8pJjZ4e+wHTaiD8GxW/SSfH3j42r84iFfnqYH2/Sl2t9c8sb1Gf6LJ/LzT/y7&#10;X/vNTj/F9yXU16drdEP6Ap/wt3DH9BI9YXgGgu+Y9gyGrFQ2G9LW3prfks7gBN7DL/8yT+nujSdJ&#10;J4o8Rj474/f/kJ//t5rXZz/6Bf/hf9rf3K1+/jkPh/znv5KJ8QkCkpkn5j3DACvkDM7X+d3O9gwX&#10;+Grlu7f5xU5e36XrG7nCr9CZ/Svu3pLOGb+5Hh6TnqNPYEQ+AcP2aEs90i1j7swTRlW2aQEP1nLG&#10;JkVKCC3kXI0Krk2YKwiygTbvRcDR1AJy20WLrI4F1SotNIEnnPVAmuL3j346JWmvkg/d9cMDFQ9N&#10;2Qco6sccYBeBgYESLkhlkxiOxiVLwliZrDHAT8/5bsXffc2LmqGvalaZg0HUWrhf4YEauB/hCw1L&#10;iiy+C43WVOveJZbyRm+8SbMHzqbBRSVWK8n3WG5fmk7yo2VKQ26A+1LlkUhjyzatA21N8BU7jOfA&#10;Z7ze3N/OPaG3jzpo2vVTelvxCAWrlFZgUFTIxjiQEvNENvZ7NDEUhc7rthdFDUuokYohZIVIc05v&#10;Dg4itUhowZenUiateXIBSTEqXIVjzjyhiZRAcWq+rVIkByXPFeGVHhXbAgmjDbtzbL23VTqKEXeF&#10;BenRlluoZ1bo8+kNmeqSWsdiurp+EtbagqLRX937qa0PXR8ZmgYU/Q11OYSIl/Ve0To2LhNmRayq&#10;b7zyyBQejMdt15zIumgpSywvh6Y0gM5HeG68J6JXsjxivZ/xaPTvXVjoEnvExWIy+74isgQiu227&#10;L2LHBHuMZPdT69J3OHcN4mivLulDyibtd3Z6ku7NQJP0uy1A6N0WWkhfVcDnsCct2I4jEasHVpjc&#10;xBlgEs31IJHcCvIwqyTPKyOLi6BecldpkpRAkKxqUmAQxDzhWtLMiwqI17TqJddVsb9qOZpOBctc&#10;EMkwt/pDYpgcwISSk8oRLwkP69BLm55EqqMXlBzsuXyFhr14izQrzMJBtLhDIdkZun45gHr/C0dm&#10;Sc1oLK4ylwWr2Ti8wBDqZWl9qKGLKD64ZcSlxBIWSChjmKqJGtScWXWPyKwKLpaTuLnkgmEVByEr&#10;pfFAfC6xe4VF1hRObT3bhu4cNlk2Kc5ydc5KlGIWNUqeMxfBRKjZEhUEF8PAk2dxZk1WQKbi/lUV&#10;A1ObCwQ0wewGssPVmHHvFhKvOf8TnjBHsqq4qzsurtXJjJJQqzItF9QEExFHveRlR3B1d5K3pdZa&#10;plBwStFnbcxNW1jpQZuJucC8BYXWPeKCpY42esmEdYCXRmoCf+++X2UmwZpvnPfz2XLwSw1G9KZZ&#10;SQmo77gJLT7LRKpLXCA9tPPcSVPkKxbIX3+qywpH7iz9kUqVpB6CDk7F28L+OUavOl/s3MKCMOT3&#10;hM5+JXJTD4T16AYJnR+W7KR3rPekj8haMrJ+PbU785J59IPSdd3OG2JPOi9PrRgQSx/1HN7VxUcN&#10;I/Iw53FOJFz35apFscOb/KdhqvvjfR5SYDm9M32So60mvrE31XmkLp+q33uRda+Pz5mUIGGGZ1yQ&#10;MeQsnxlXmDPt0IGh+PPOLXlil2KscaReZzBicvvW3aGNcx+8ivsCdDm9dz0thZG+ii1lTJloX4OS&#10;M2lEHsEWf9NMP3GOctg6vjwk7acC0s0TNmOZPOElBeN42ARuzMauWJNaBEovEF5ui9vjkKIlRMPV&#10;9ZLlbe3EhlsWm6STkrgbf5D6d//QlgsfgtUkzLcT9rcc31kkIAlb0HJjyyU1YHiwNtUShUDAyEBa&#10;qaZKUrvu3Q5PzM5Wky6ULSA1gqN4YCWtRcptIiurVXUhTAOS4Q5mdI2ckj7HT8FJD6DYiNb45fX+&#10;tWliTOx+u2W01ReKijy48N2tvc5ygl4IOXPp9ob9JSRG8Btjhyh+Tb5GFVmx3+Nw8ZjdlsvvuFVO&#10;zjh5RJ5JzrghZ+5uQVmfsd/jgq7YPGA85+SnzVJckiucMZyRX3P7d6ghe558wfgA3WP/hF2Bk54i&#10;n7Rs9ApnyAnDczjF7/CJ9ATOBzl5IuP7/O5a7tCyOQvYtIPreu78lnxDvmS4Rh/Dp6RHpCLRP4Yn&#10;cIeN2IwYOsAzeIbsSC+QEc6qj1LtzLfIlqTYXXUqkC3cotnzdueb9/L0TD57jGz08tp8tjP00Uo+&#10;/xmXl+i3rJEZz7D1tEY/AxgmxJlesf0nVo9Ij5AT0idwi+zxN+ay1Wyyhx05w4yeIK8nuZnW79i9&#10;Iz8ln8L2anzwVn60l0fPVv/Fn9qbv7v7X//v9LubdDP4W5hJn8OK/DuykEoIyiUm6GdrfTbw7sYF&#10;/b3/nIfP/evf7P78P262jBl27F6xfYtMpDv8b7mF8Sec/DvkEzhBPsVvWkU6rXZwEVSZZmYjFeIG&#10;Lq3IBpX+FIFUwGcskRJuNbOhC4PCUDXhucQrCUoto1M8ULyK3kj7qQrkVOG6088jr8z4vTql8iE4&#10;oRM3OTx4n358z6fKg8uW7yPyH/t8jCoegVkHeKuR6O9t9KCbibBSToRVkSWkpOYQd3eRSXU0n7Gj&#10;PER2oGdVo+sMs2i5Xakrd3bwK2JJHdIi+BlrSNfQtdyuElv7ThAeJMxiFOR6KqIULGTKgg9EBtSv&#10;dHGgM+qhl5+TmuypYjQliVjDqCwIrkeSWBfDaGJVH3v0UukSuFBfAa2IjZOU1cCUEWpw37Rnv2cY&#10;GMbqq5gzc66YVAIyIqxGxnVd9/WqniArNqQS8TeSM/uZpJyMVQxYnZCEeV8ZE5CEnNlvWa0ZUuVZ&#10;lknC+qSiY/sZVcYmxgsMAnBb8nZFFaMBghrgGAnL1Bly3CQESTu3i3YvMrTjgF1Kj9CqhO9la22C&#10;EB6jQSt8I9UmOgcRrHhvtRKOh6Xvr9DWvgQIrIx61frch0bYtN5+7XMVbZR5uWk1gGW0E9T/tCX4&#10;1eXtedmmB0H9aBUIh+Jo6qIyMoa30L4URGm/lOQlKCz9VOZwZIrLXmpxbdKOg/tiGnXRqxI51EG6&#10;EjyGUHKE1xH1pHvdFasPqvmxFGnO+lSXGqPlty74D40QzaGpXZD6pQJqbpBxd59VEB08q2dxmbXm&#10;6ZZSmQ0pTjlFDBHPiqvLrOwphEAnNdxSy28uoF5V+CpZQip+oN4qD3lNwO24umjFyKrsLWBSy7iB&#10;mIr3hsoCel1uR7J4R0URkjfe6aVKYcm21xxzrOXJcgZqPFvdLtlFVJJ5KZ0oLuqOeC55oirEViTo&#10;0rAP7iqYiOlQwtLEsTIMN2nyeCJjirjWrrgVrwbHETVPiODpkLSL6rflCpTQaQNDB6y4QwEDDtnM&#10;TZPURGAHEMUhGYqVqM4ZzTA4qVBMrx5o5pJ7RkHc3Qc3NTKyVwx1cUeRNPg8eFaQArShJio2bzHF&#10;p+ImpimDqZqruifPau7CTMV4xApX0uhSCEWhoeTtLxNXwbvqDVhN9q5pJpflLBBpidw0TdktSd0Z&#10;TefpmVIEUHwkC0wumZL3CsMLGNXrDDaLQfVDFIdWNatAmtkdVPFBTKjVQ5OXwA43P5R3t/pqbSVN&#10;Cp6NlZxwjlQwu9OLBl4L+CGzu4eJ8ntaPIHQd/NXBw068OHN/D/csx4QqAOd7ixJYUQ9IjciOJlH&#10;/tR760uRqD9O+8lC5yObPBJ6u/DUX2HhexT7+v392X6nhu+dD8Wu9uF3CyRLCSmiaV1Ki9NCGELv&#10;v4apOGqB5Vvir7FZC3M1NAZm4S0SLCFx4BGD61hNWi4rMJT0E1SP/WLxEydnJjtEeyE4zBm1qu0A&#10;npkdNXSNKNkgMwxhnWi8nbBxu/kpCqRDkI+6F3UOUrk0cFHC1MyttSkUbimJEy+Qn/53PPwRL/7e&#10;X/yZrIU5qCQa0mN1QT41FjqETTNDq5pXMoJBDTk2xVqQTompnKz2ogSs9Z3xMf3ngGEtRajDJzzo&#10;fOym5RONjfyQz/d34L4vw8cGsnhpicb3ahyqTDm0U+j8YcN3byyq94coh5yRNC7YfvWWdaAosQJJ&#10;wGqmUGuvKDu+5BBRZTMwKqlgi4qMDCfIph2qFZwgF8gn8KwCRj6K75w9eomIjWcITG99/95PvkDy&#10;5Ns7nv6BnE5D/kd2ziubfmeSGT5h/aXIqfjvbPdXpDXjU9igX6Aj/pL1JQrTeywzZ27eMaw4TySB&#10;PToyGzrw6AJP3LxHR7hg9RDO4Q7e1nxtPjNdMk/YjlFBGZ8xnuMzvkFPkXPsClatSvkAFyXaziqp&#10;usIE2SDznt0b0qwPkUvsDbZlOKWARCUNXM7M79i/Zb5lveHkFrlree5LAYR3kEmnSMZ2yDWS1szJ&#10;b24xZAPl3xPh8QnbPXczE36DJjiDp8gNlExbM7zYMm4ZL5nUdfan+Iz++ltu/8K//k4mOMHuQJEJ&#10;PYUEJ8izkfVP05dn4/CPenPju4rEpQvYwzvsrWmJfxzxAV/BBrawZ7xgSNz8ljyzfmPzzV9z+VJO&#10;n2pa6e0/rwb2f/MGY71BH8Bj+IMv+HzL//lGX4Hh19glsr+ST9FL7AX+xxfyx/+1nv8o/dU/yItb&#10;ZvbfcfM1w4bTZwzKfAV75l8xw/CnyOfCJw903PvVHe9gx/6O/d2BqVVXWWEcMCEZyYsQS56xjAo6&#10;1JKFMiMJKSJIqn5b2avTVnGYLR5b2rPUWT125UQXVCse8O5B+T0kpdxfJKcf8vkXidX3uI7eu/Wj&#10;v9x/15Gd4Ifc9j2PxE+pNzgUUkbNx1vI1YxmrCvhUUCSwIu8WWRS0/mjTGUtbXYvSC+B63aHiO5t&#10;3DNVr4IA0F1gIn+WJVjmwY1rCJXd7KDZ1ncdKecsYYL+fxRchzaf0p/RIkzXFJMRRukD76/os8dS&#10;hab1pzPwMhWlXHpJdCXKtgWMFVuxFt1jRDngwu7MRjbSwDCQJ5LXCoOaalRvSs0qKfVYGdX4lybW&#10;A6sN877uhCmTM6kUIvTqMCjgMxlcsT2q6KoGJDbttWLTVWLyygoLDpgXrudto7bJn0OMYRekO7sv&#10;Pe/pE7qQHOXbLmNHsTM3SU2DqBmXmPAWD//6ruiYY1+prkdok/g8HId5ie+UTwn9I/TZ7/2zdqeF&#10;7RfHG3NL9OMzBUt5x3ciMJTDYPtx1vZr3Ja0ix1ui2qOhtPd0beoPsSjHcd4dChYDj+uSGm5CPNd&#10;r/SGDh+k4qAsiFhL5V6G0EWqw1TEGY4KnYIIxUek8BNr3KDSgV5stEmGFijPUnZeKIbuxYiJIVnU&#10;nOSuZrk4CZWTVM6hJvOaW0mEEcxLgTgS5l4yWMksg4nPOMLobt2Vz6tXl0BCTGQCpPbc3VFSs8ma&#10;qrtU5MdIYslFhGK0VafFhfmIpDZ2E2b35ErxF4IkAgzi5p5EXQ7Zo7K1iHJhEKVAShk3LZiZCKYH&#10;12EXJ2EqipsJxWGqLLu7WxlDSXVWYhW1gB2ou5g1b+tkipRsUG7mOjfSI1giV1TMbCyQWYnspDhJ&#10;FW+rksE+J/ehYH8FwzMf8ew18K9sDAPcE5LIgrlrromuELN+DlMB/mqdvc5vFErVQyvWc0MQ1Gdx&#10;d8RIuaXOdVFklDKLjpc4f9EKvngphljKXKZSEidhYjUgNBWf9QraFVczlwoAubTwEhctkKq6Q60l&#10;WaIrVfqRdhcxd3VTtMytihSM0FrKdhFZiSfkzjzXuRJwQ3Ot6lNPHe7NjaxuuwoAuQPWPL9qtohD&#10;fUCpoJXgXrlS6Ri12lU//C6lh+4db+r63cGVekmSNBDfTpKO+AGNCvcDn4KOPwRq2A0s/V1HVInQ&#10;DoFb9C8d/pAl+ELgMQSaLqGH/SlvHdbQhzg0X0I5kYD2aelz0pkigT8dvbG7KXmA+ST8b4FXdRbS&#10;Bb7en4i70Wi3hJY10tx227jskrUplXDP0YrEwfaQRmsSbZfSelcJnez3H/G5yOEWookgzn6qtneR&#10;aktUrZU5ioeRCmkgCXlGUjWfTjt0rJV6IKQZjl1JVZ4qhTfqAGjCggdrYPel6hBYH4mG+ZUgC9hy&#10;Fyo8/JLf+3d8+vvD+Zlf/xk3zi1KWLMhiBXebF4sZ790Zo9NWK82qvWuiuI5buQ9857JENjAyQp8&#10;0aNyZ/+IBJ3wQzEvB0goBujFjbJsszdycHDw43vua1yqH/3pqNmPDSS+KNzRGWn9Vdowa/rKVoJQ&#10;QKx2ox75D56Eo6mUQCojcVG0vSJ7Vc5Tr9GeWqrggXGDBO85cst19RmsUWC1ls1zztf59Vd2vdUS&#10;45YYd4wXcMa8R1aahrHG+03kN/jX6Al8iXy2Jq359aVsUYMJ+Rz5HHuJCyc/YvUWu0b2CKxHUmJ/&#10;Rc7kiWFkmhlX6CmsWEEaqR4d75nfojXJJ7sbvvsKEz75fVYnbN+RTuAcU/QTOENm9DX+HnkB5/AU&#10;Th9g+Nt39h7ZIe8ZNjBj75DznWySPCGX8oJ7PONbTJAz9DEyyHjiKbF9zd0Ns3CqpGtE8C28Q85q&#10;7U5VdI0L/tXOr7H34EiuybNIcLWz32W9hRE5hwHfIzewJ1/WSCL9Dp9gnM2QDcPniRuffmW7v34p&#10;iZOnqKJPwZle4f/M8Bj9Ep7/hKe/p6fPTx4+yv/0v+m49x1+jSa4QIz0Bruu0QEyIs/gEXyHv8Vv&#10;EeF0zZTRG/Q9mt/k3Zvrr/PplvEB4wUO/h5m5m9IX2r6o8/15v30f8y6xR2ZyP/s+hIZ2L5l/z//&#10;xcMHP9YzWY2b/ObWL8m3nJ2yeoI8KrCpbLLYd3bzT9hLTn/hq/8sy9nG1nf7a+w921umiSExrigi&#10;yGwMChxqOzktzqioGqXmYIHRhdlIxigH8jnqolhnOT7eqEERCs2qh1d1Gy/HTXFrZaSXhCjSg4/8&#10;sqAeEZM6gsUjGn6MmC+jlT/oJfpDP3Lvz4/QyUhjv+fjnUkZZ85nypVxaVl0SC3pUQlqyK5TS6Zv&#10;wSm7W3aK9FWcaFZBM5Sg9vvS+EJg9BK4a+fvc+Ox41JCO5pCCbJfsQfZstkcoASiHWKp50dBTsKu&#10;6O0LB45Q4+P6JLcQv46OlT+7wUuXTZXbesqkglitQIW9V1FwaK5eKbFegzDPmLOfmA1tOdSHkWHA&#10;nWlimlpmq1LNU2rWnxKNW4sR59o5kUNdl+IlslqRTvGMZVZrEPYT+y3mjCOrkdnIEymRBqY9ti0q&#10;REXHdjumfTPMUKPgrY0XZ1VcsYLK0JegAyi5rXsXGqV1uU9dFGW97asoFXeh1wIAGtlyXKyhJUTv&#10;ImvXRFKLFiyA+1DzhR9Evy1IS0B6pH30uDltLXSD/a69PYdkWB1gZamhRLWFNoQoD6fgsUiVWKtN&#10;U4LYOAeXq5hvqzfVr3TrsrVtuW6nO/akT3vfxr3z/QSxvOc+ru3NJSpuhkiQsx7MfrY0IsfOKw2p&#10;CRgcVH22pf1ZqCdzVGQEvA7W8BlmHFCpbjSHpfT6ZQ4z7/d8Lducy4TU4NqCADQM2CQ15yWbJGVV&#10;dTcVE1VnMEtuphUfGESy4/iAuPssWKkrB6VmYud12c0klcGaOLiiFYegpWESzAw0U6K6XEUEMWm7&#10;tDxArdiIyFydyApScTjCbQdKfYe7IlCAbB+dZCbOUIhmhaKrL3JJbl8yICElVxKulpGa+7z8DJjK&#10;TEkP5iXrkVeJXRyyeIHfrBUKlJJn3uu4W7Cjl1GZq7omt1xyMOF1P7mXbPYlBK/5d6sL2bV6xInM&#10;gQ8nEPcSoVGK5XmtEAkiBllEMPdUxwvai6+I5JJerEpFou5S4vlEcisi2M65IJLFFUleMz4nHDcD&#10;0epuJW5yYOsGoibU4BJ3IRkqZq1QpYu4m7eYxCyYKi7qs9aQVUCLD5MhNcNapQLueINEq34kou6e&#10;YXJxL1CmGOC1853FqhTHKLrnu5a9Wc92yccmHWwqC09B0CrzcqMgdwJi+EHuQZoppTRVIL7ouVoD&#10;D/sm7nSh/9llAlv+1L1Vev20RkDqg7Z8vDcuS3hFAnol4UsnrwlOQFs67E73uxtk5HydQnVi2hlk&#10;fF3nInzoNgl9jky0R9uxbKGLNfdBqP7lY3KbL/sW2Xm/0plin8wI+fVR9Ac99D+1pOSd2/Vf/R6n&#10;sdAUof0pMLbYk36bhkmIGS7iHOZlzyfHnKHNtYG2iahjsZq1VFMt+ZwzPjOOrNasVghMe+YdgCas&#10;pV8p4oU3zKusnE/sd6Q1w2nbVQRJqiNW89IubEFs6Z5T3NsuHtyORbh96y9+w+UrycK1cxckOwka&#10;QF6u6L3Eub6vCbA66lQoTerlvQyM2ZnhRHn0gAcb8IPmc7TZYBGf8kHw6MO+BvKBOz/4ORzhJbD1&#10;MaTsAy30wEYP/ZRDm4cHZTHAevq6qln53QGxsn6l/J4CUWrJsGi+r97OZNdwDqeLhpP21lp2anPM&#10;yHPLdS3MmWzYALAaUchbHHyHO+khOiKnTUUbsbwTHeX8cco70m8PxHoDacWgiR1p4uql3dxw50Xm&#10;03LwrrGvd+y3umN8UtkGpRDhO+QUOSeBZDRx9OxjpQAAIABJREFUbuy3nF2AcX3F7XtQTk4QwUf0&#10;MesRdth7HPbv2L1hteHkIcD1Jds7Hv+MzTN8i5TwzIQ+Qp7V8yKPEcGLp9IDuLvyO5u3pJIUaYdN&#10;yIifIJtnnD3lVHX4Fn3Da+wOP0XO0CfwcKVnp3x1LXfzmVU1z7dME+MJtsWuGG6QDLfYHluTVhRT&#10;7PAA3yEJv4MdcuN2m+dvGBy9aNzL4Ba2aK8ieoO9wdekp6We4IaHD8VuRrkcTpXBbIN+fo6Q/Hq+&#10;Zb6B3zHIdzptfLyUtaYHF1y/lhl7DxlO4Aw/gx0yYzt8T7qFc1iTzmELd9WPz3asDXn8fHh0fjb9&#10;Vn+1dYcz5AE4vIVL7O++SXIjp66fMP2G8Qyc/VvsFcPICPPfvLn5H/7H1Y/Ox9dv/Y7pBoFhjQjM&#10;+CnDH284Wck/XQ2vbPs1tztse735HN0xnnD3HjeSMmdsz1Ay9RjTHhWGoTp+lnIwmjFa1JVghmWy&#10;I4mxyFpK0krexZmtyqLVA6Vn/AmQer1Sjl0NvEA/QrKOqIEE4nNEWPo5rke4X4ls+N7H408tsPoD&#10;YFNnChw3JZEMNjNk/6lTuQ92uzfZWz26rTsTWeb5yH/5jPGKv7hzyKpCMUurZMPci/o6By1Umgo3&#10;B3YngUdJ096jZjs1lvXBaYuxUUNjCt0HpwtRR+KKN947LiXAfo8EW2Cf7Ny+91wHETXoXi3VdKUH&#10;kQypKc+15dN0WuaUYqJqid56U8H0W7l9TOMVrZ6jVAt0Ze/FkSq33FUl+VQGwYw0klLjbqDCOKIJ&#10;hP2OyVifAEz7hhc3HLnKTiE9nBnJSMLe8MwwNHoLKZHGiiAPTaaqPDps2nmPGWnAIOdFiZIy86cj&#10;ItxOoXRJW3QJO0cCbHTYum3/5Gq7qfenJl13ALQ/coQB9dAzD1Jov9ObdNqLCUjYLcVAOTQHH2vw&#10;R29nCHtblsJgCrs3Cs+5+Ux5e2NEpuLJjdu4byELGB/hiKVwZ3flYylyRk3Em39AhwvLDUObigTr&#10;gEH34+NNHPZ70FtujcwBq+2PlF/Llf09dLKvdTXD20HU7SvV16VPVAcNIyktRsCS6aEnhDiaiioy&#10;h+BWgloapb7+icpOJGJ9+XqH+34rt6plFalJjVQdH91wmQqWgIuqu1jNxoS6Z8FQdzNEjeYSJKZq&#10;kL2kTvfskgUTdSgZqYpiT/P/UpCWMwooEYVGzWkl1SfaTdCWS6OQOHNw99K/0qvqnlsMUf09veZb&#10;lWqLIamswVBmveWrL1nWvZaoLqy9wR8lExOOIYqre2FCDT2Bli+roBsImGqrHNiSckiR2ku9vyaa&#10;S4FHKmrmBSRCSnFHDDdHc30hQjLPRYeaylRIKZ0o6uBWsCQv0FVLdKWOuNlhV1DcmqzIDVam28rA&#10;Z01WUp2LJ89l4GI+DzprciS51xn3bJK0+EY5iIrL4CaeTcimjmapOK5Wc3vf4S1kxFEpAYNSHBZd&#10;tNS0Lc57VMDQkeKeVzCsCrEZFR0TCthXzoGUxRIo0F2BvWYkg9SkVF6CRA2qjxVaJwRPbU1bKs8a&#10;rdL+9/Zr1ctmBFxbdG6d40AqpUl0kVJkPLrdWjjq2nhJ/3TK3qWNI0sXwSDWH6ydlObzHziQRUJw&#10;j35Zo4CdunWauG4ZE7fNPNhfFMlir5XLEjPqCF1/yxFrjD3XwKJiD2md6XcS/o9ctnN0CX2LUs6R&#10;ccmDD3BvrXP9yA57O7Hxo3nwMF4N/3LoSWeN0RxEeIole8hh3jrUc58V+bIDEl5Ha2QMD1ZLiC/g&#10;QDeyMjiuFZMavCUrNXKuASmaoOQymOqv1t2D22TJiGfIyAiZkv9wIQIHue3gNxinKTLkFCbClrd5&#10;veITcvWKb/6Skwt2b5jU77Lsgt+aBNHAm/EuL3ti9brN2FyNPSV5SWq+Wo24Yy1rzSbx6JSzNdMU&#10;WPUR0y5Py/Hl73E9ONKUjpwCPIJlfvzgv+w48LErbYGi1gd1fuKDneRx+P1ALktcknSH20JDpVKn&#10;crF6lccj7Y10lhu6eB4+shRCD55r5VetCkmJqJoNmUktY9G+QFcjcyZ9gjyBh43eeREpfpdWIps1&#10;nNjlnW9xQ9bolz8lDbz7LdfX3HzLzmVVK2DbwLCCLf7OPaPFq8thA3cUH0AZ4BafSSsYeXDCfMc4&#10;Mu2Y9txuEWBiWOGncIoadsfNV+x23Fwx3XD2GNkgztU7hpNaxxBldYE47JA93IDUJFZcgGE70hWc&#10;Zkb0IZrgPf4Ou0Uz6dGG82ecfcY4yv6tP8An0o/EH4+yUcYdApY9GWvkhFVGZua5Hm0Eu8a/gZH5&#10;Ggxz9Bb9GXICJXn1LbYjTXAFlyRD2rkuE8sKdkhu5xHUSipN8i3Ti936Dx8Nf/LZ8OxvGU+YDWbO&#10;L7i51ges/t0jm873f/3V/B8vV5fvfeN5k9Rcixp0y/YVK9Cn6EO85dvyl9i3qMEjWLXtOkIib9m/&#10;YvPNewZPuN9iV+zfsZmRAZ9IhrzKyFseMDxne4mdkU4ZV9z8I7ffsTojDWz/9/188mZzju+ZdiAM&#10;56QZe8vuivHH++EcecLmS+SO+Zbpl6RvGU4ZVqzPIJMG7m7Z3xZRCCBnpj2UXe+4k8ATNtVojSTN&#10;ZcNAsRXjEAop0PxcWsgt7fR1gL4QZmmihnTK0FNcfT+Z+mBhh6N7qNxkcacsfv3gUx+7zaM0wPH3&#10;Y9g9/OpNnuu07sMY1pFW8aHbzBHnUeIPz3mz56/uEMsDaVadVdXE8T2+X6rNpY2hVlmoNbm6U0OH&#10;CeorGhPrMomF611y63pvzy8h4ebO4rx973BVDvDQGB5kKZIRhAoPN6QAqEl7l4R2FFbNqJASokwT&#10;eJUozA4WvtKH7nmUwthl+a8LhImmKLbhrFoPyrPuTHN9dfGWUq1ZsShijwAVoE+ClnDdXNP5J8XX&#10;9aClEZ8xIyk5M00MI2kAx3I1nxSPRfOaPEWUITEq+z1uyFCP5KrkhZmrSaYkcS+mnSqaafWX7MJL&#10;iRzJfphqCavTd4uH9Ay2vKfv6C4ZDsHVqAvPUSDv6+5tLboWEHdUf3UUibtvFEvROrc2uzE+Cq5R&#10;tC7392iSKZhj+0Hwe1ZR2n620Mk4HJbHsMPH3l5H03e8TX5sKg65x7HGgfet2NcoLhDhWQ+G5/7p&#10;wn+HJq0ta5eUo4YYD12fzCH0pK8py20Q11FCjA4gLXGzVDlLWSDFvRhfnRDCd+lJxKRuYAvQauxt&#10;n4f+uAcPiRr91V47lBJ0orNqFknmycwkCa5Ocin+QKJ4FqPkFres4ggqbp7MFVeVCRydkdFdhVJ/&#10;kKY7l5C0UizOtcSmlVgxsRYjiZR+Fu8lserh0iLyG5RRgKHK8RyVgkYVD7UYS+AtlTtSfBWRGQpG&#10;lP79GfvMix3/6MMrSaZKGWjZBCXpkhQ/fReR5Db6PLgpXkLYRFAv/sB9i9UgTJFilfeSOj1h6i6I&#10;VTedLgIAWgo3umCSTESkoFfewDVMZRadRbKKixbAJWEFwMqqpiqeB1zdBDI6ScqaimPYgCXPuAwF&#10;7hFxtKB7JpSijyVEs3B2cUb3jU1nNg9ihs4iWZJLKmnpFSreVjPKFxQIF1Ws1octdLpt1iIjtRxn&#10;4g0oTDC04I4yI7kZ41q2elfx5E3BKX9LwSilcwSqQCUu0tOpldjJjCQYRPqpM7yVq2zxsRRQT1V8&#10;aPa7dpaK55yUPdjhyKj/FtWsTEgLfmkyUlVQJeHjktkfZc0k/Nlv66RQljJE+YxLTTzysEg3NZgR&#10;7hMsCZYWW16PUIs3y8MG1sGe00nhkcUmVW1uMa4j6tkHrvdIubdGOqPqd6bWNw38zwOz6fMwhpmJ&#10;8ybLV6dwJTLXI7Juof89as2Xne839wZLa0OgyIRuxwej3Em4ITJClruFZTuRIUUhZrw3jZ3HS/sS&#10;wcoujpdiOkOq+SDmuUr/2t5a0HScuRRNa3uxgynuqDKs0QEvxh9BBlJrc4G2dkzqYC0KN3TIdlzu&#10;OcLC932TELBpxl9KEplueP9OrptRLGaUzy13zx1s2+u6sF+yZd6SJ/KMzez3TFOVaMchqDrGdse1&#10;cQeqPPx/WXvTHsmS5FzvMXM/JyK32rqrezbOkBxciiChLxIkCJD+2P15ggQIkL4KuKLIO+TsXb1U&#10;VVZuEXGOm+mDuXt4ZGZ3D+9VoNCdGenHj69m5q+bvXbGlE6WxLMfOaVreXQU/AHHqKcA1g9/oozZ&#10;j5V75kmgMpL8SNuacdFFXxVHVr2oTkSiNDeruHXn6Hnx1KrzbpdxHNDoformxaVEb22hEDddpACw&#10;gvE6lp+hiXnGjXVlPmcK75svkSug2Vw7/A5K0Ql8bw+fPM2a8+G6qKi+/Qm2yP233Jl9JAkSkTYZ&#10;XpF+rrZ1K83RZgdncFlXqTjcYB+wT0A9oqQJWdk9cPOJZeHVK6ZLzn/G5lcV01k+8OnfuPnAspI2&#10;LDvKnnLg4ooXLxAjKXqBbGDP+gG/R/ewOx4l5QIcX5Fz5Aq92HC+ZV1shyTkAnljJGVZuP4D3/zZ&#10;3oMif3sun/+Us5fIhvvr8t2Bveta6c/NSUrewFxHwPb4gocD5gV6jkQE1AY2WIDXM/ICK9hM+hke&#10;8FZnnN43JPgACzLDBrlCtvid6fJJpsRZ5s1f8+Kt373n3Tf2h/3hA+lvf66//JV+82n9550uSMbN&#10;5eByg+/RHcs9flcDog8r/P2v09//dXn3wd8VWZAN/oB/hIJeMb0mXVAO+PslfbrlQykfyBfIJbYn&#10;3WK3lB1+h39CMvKG9AU+IReknzJ/SZk4fCCDLShM59gWj/PwS/QSA9vhO8+7leKqpAUK6iTH90g8&#10;mNhcMZ+TZsqKG1mPRk9sqDiB99Rm4cYSPiYEwlXIiXlqgFTABwsONTnTsN+lRSbKEJzYtVo7zxyl&#10;349Ihu///ICIe/TDs/5QT4v9wNt/tMzx9PBExv5onU8/Wdk5f7jlXxbucEeKpqIqTnJLLaFT2FTj&#10;JR+De7s2SyYPyAKnkMHcTMGnpsIje68fbvNwVO6E2dKwnu6o1W+LpBmK3cYr7dX51GcnDzRbMlhH&#10;3S7NTb57AxMDVy0FvC7F4pgzJezUoSYNAEfYLZOQG0fbJPVPm1xhqT4Ok5K1HZsLpeDUID6Hdakx&#10;fXmqeyduNXIGYSlYIWWmmZRZV0TYTMfsgTH0olihGJsN0wSwLriTJzxRrBJml4Iaea4JGQwksexx&#10;2G5ICaWmKVwj84ywLuxXBCYJCt2jrRTBiY+OEnZqrHarqrv2lGGdPFoh3ubUhkHuf+2mbxoM2m6s&#10;9avAaE8e1mRvW4HDYDbLgNJy2ublFFrtdhmtVTGbI03VuM47rNNtw9K+GYlPvY3YYdgdvVV2ag9a&#10;W8zLQAbvA7zCYMZ3c7Vvt/5fHeIc+6h2e/YRi/lwN3ck6gpGSjvdqml449iA8ef+z06HvU93Xxit&#10;kkAbjiYzx7lzgTnCiYZR8hEGleMYdou+ixSv+6aO6ohK6/DfvqT74c6q9vO6kARTNTRJ5YYzERMJ&#10;ZieluhoVVEDFkYAJgkHJhepLVBeAxzce2lSwZDX9Yj1OSk03eMw72ihWiuAuSeM3kkgS1s6CHblo&#10;RU0oEs5ZaXLfeFvhUsMYAVExj8yGkkFFFgfK3235h7OSkT5A7k52A1mr9gf0GOUnEe0VGIbHSAVh&#10;U5RVJ/LTgVeQsl43i0gdDvXIsCcEE5ZIERxxCWDPqC5qEYEoFicw9wjZJsQ9qupaLNis3Otom1en&#10;KimWW4Y/Q0VMcTVXcxWj0ezHk9rARQLVQ7QCbbj7FrtQFmfFDmk21bZ0VKCl2gh0T8MJSwlOq24D&#10;WAt7rAsOsR7+uqokcGfx8HKr/HC5OtdJ9SimzkIVQ0kqk0A7xwTwJxXyq9PntUQ4uLmDW3j9NZoq&#10;3B3TYOo3rW5+kfQwZpF+MWkezgHSPEubzxdk3CqqhVe/RFr7huDE47piaL3YkT+rfmQ4iXehMMoj&#10;GbSRDOVtkHQj/sWgpbwV6D+n05o5xVa6RO52wDqEZ/mpcJRBDFmT7yNo4kM9PIdY9XEY/2RDY8Ze&#10;d6HZeyGnAzKO5KOPDNicn7Z/1CgMcr9PU29Pr3wE0XQY3nhvv8uKGLWl6e/e7D7pNJV5Grt2hOqe&#10;Huz1uVePgzw3z/B1aO2owx6pfKpsIDtEHIqxHo435EfstnVwv6dYdY8nUkqX5pY/bAZbMG90S6NN&#10;kU75A0YgtmOEPkCABrvmCthRt666+2IC4k71ofDNbzjAdTNAvBk+Maw7uB9II6UdFwbHcVvwYMte&#10;K4NGdT3QOibuHIzF+qGbIrg2L49usj9di6efo3fAuB++p+Szn9GBa/zVh19/+POohvrl08X37CMj&#10;q9fQTm2Xb+GQHUuoFrCmTk6xPG9kmbQbDqgz6y2fzfFEesoRVnrh9na6ldnWXgk3ug3pHC6YLpAr&#10;/BZ7gEvSGzDKjvQ6szm3/b0V8k//g98/5A+/0WT+7T/bctAZuRC7dxzZ4Ql9c5Fffsn2Qvd3+v47&#10;/nTNN5QDskFfQUIW+BY7oFMFdHSm3GN3TDN54mzLnHnzc/JnpLcwV35dOePqH9nuUGX7gsMNdsPm&#10;nM2W/Sf2D8xvYDPwajzANxj4B/Ql8hpeo4Yf4B4m2CxMxQV5i2bsgfUrSx/fub2TFe7xG+QSDju/&#10;/Zarv5LzM27/nATOq1Nxfg0r3MBU3Zf0Hj+QtqDYR+QMeRE4IHIGV+gZfGR9IDn6FhF4jazCJwfK&#10;DTIjV9gNyVpq9Am9gkvkFdMd65/2y29+O32m8tcXcsbuDzfybZVy9s3v0uxy7q7YPXkiv4Y77M8c&#10;vmN+wdnfAHAOwnKOygOy0W3RLZLgBjHkknJLuoLPSMLZHet7lo/kM8ywifwruMb+H2TD9Bnlht2f&#10;ycbmNfJ3k3xK9m6XXqI/5+WX7K/Y/RNbSGdsfo78lawf3b9FM1ySLtAzyI2SP6Ov2Sq+xxcUrLAs&#10;+EJJzC+5mPGVwwOiGKiQFEk10UzITG2/+lpttfAicef+gZyZcot+oprdsVfCi6T7rYQICjNsdBQ9&#10;2aTPSYMfjgF8WrgD2c8XiP36Y5Jz/Hwf8NRfchSz8uSbQUg+C/c/Kx6f/bTjUAV04q5XDDfXSgxS&#10;1W6PDQyrYBkuUDoSkQeDYTQ8/AlFdzeQaoOHqrqO7eZEahGLHX5Kgy0RVlA/TI6XoLn9t2vUbteN&#10;HEn9ujHIIjEUNLU4Qa8pAqxdlSXlsCIw65G4YJZ68TD2pTpoOllOgryM6ni4tr50t4F6f6b1XfNE&#10;KYgzzxwOlLWaMeHqG1fRy4otaIBZsDRfrVgAZaUYmy3bs4oXR0piFeYNa4QZJuZMPewsmDFvSLlZ&#10;ShMpURQz1kLO6Iw7dmBtmY7dyEIx9qXah2ubuz7yw1njuNp5YkZ1E7Ffz9mwWmSwqmIqR7iwG70J&#10;tso2s195sCP8welZo1u5ndUonzZ4halBqJsG63ibx0efvggZMK/xdNA/3Zp9NCC9eb13vXwZFrAN&#10;o9TxlP44p8OVBm+pjqkdWv2xlzvkp63XaXi1Dnuk+wT0AuPpTxpO3a/qtW0Ea/X3xow95bQXnH75&#10;aMGM56w+rWk4EMX4pECZh4OtDKKAfsRoLFp+2pdgIscpeBMMJ1DpOsx4b1g9JQg4NawvzEBHzHMQ&#10;JlXPGg3m9PpoPRGouScnmbmmCJJzYRUtSEHAk3ilUcfNfJXwkemU2KGMnHa6r7fwHkeZGgGoeIIV&#10;7/RetfyQpQ9BEcSCyaoIVB96UYvUiZH/UQpVFq1YJgAacqhka2ZwOCtp3KRT+Yel8Rk5UlSDabCo&#10;tpHziC4UKKRGHkUk3KP6EUf2PVfB8WCVonbBrfkLBTdWOC4gFNEe9KUu6t73RvDK5+oiJsGN5SJB&#10;ra+a3BfipYEhugeDumPmYik50c4KzWlNoEgAQIFEiusquWAmGFKkYTEiRTS5ixseoKYITELCgtff&#10;0FSp013NwYvmIqLu2pMYCKWGwJvjK57qIiS5B7Rn0mNN424DwcTcmpdcJSOr81RJ+OuGavaWVuKV&#10;ugiqTx8xdriJa4UCtcafUmKPiKfmZt+Pf+2/0lF5rfvQ18Y5azi0HJw0Ljj6YgPBvV+CngjHbmA9&#10;Et/9SxnwqVFq2/CDDHZMl01r+2FEWMb3drvHhlaNSJm3LuybrBlLdouqt9BOpWcXhd2yeaRrZVB+&#10;DNX2t4y6JJ0qSBlovxgkOMNA9QoZxjx+7bPZtcg4dB2/09Pvx2bYaRd6f/V0iGwwJsaGyelbOG2w&#10;nz4+GhMM60GaLhy7n+BcAe7tiGE9+shgDTPELEC9zw+e0eorlGoOLKHK4rVUsqG4vQyrNGxEt3oG&#10;W/fN4u/OINHCEYGThvaFhi9Njz2athi+qdk+PkxnX9xlWByBue6o7FcyTMnaHKx2p/wKM8wDOtYO&#10;DXEt7G0KqwdQZl3YLxwOHBxgCxdTS92lz434D3586Oz3HZOeRgj+BfX++5rx4/U9u5L6u9q8tCuT&#10;Iw518lxog+CK9mMFvb2h9XnSX5cTME7kWKa0KMIkSEYgBx2JIInUon6qf5bgimyQFwB2g+9I55Cx&#10;O9RIFxNZdXW9eIOkcntXIG1hdxBBcmby/IWwFD+4nmd5+1dcvWUpTDO6+rfXBnIBGa7gCm7xB/wT&#10;ntFU3ZHUsQMoacP2ipTYvIHP4Az/iH9AIL9k+gK/g0/IBfOEKbrBFg77NvwHfEU2TBs44AfWe3hA&#10;Bc7hBg6Iww62uJndmUP+6Vu2G/nwtX442APlQFLIyBV6hn80Lu/l4kBx7hr4W1jXCoJYgYl0jrxF&#10;DX+oGqLSfm2RAtf4J2yP/gT5BfoBNsjnr2XC7z/4gk74GbaR9HoWM1kWPoLg13Coo8Sv/tGLlH/6&#10;Tfnn+/Vrmz785+lnbCbYIMJ0FoTGhQu3V6yQZkRgQRJ5SylIRq7gHLbbc0fOJ3zvaiVV8UXGzzGQ&#10;TY3f4ZIcXK8vycr6HXmLJnyDOlyRMuma8h32R/RzdFIE7mCCCzY/Z/0z+gmdMSf98kX+u4395jt5&#10;X8iUgl4il/hHuIWMgE/ITLmjPJAT08T9A37HdF5TaohXbCXCY70zYVlY9m3XQLiEr6XKxWXlfsfF&#10;OaotGEpqNtVildbhaAPogHM100UH7cDpzycCYdzJP/x5NszQT4TJXyTeWqEfwOjdjtUeIw0fCZ1H&#10;Bb6vVcN7H8ckDn/K8HbDL/fcFG59lWLuORwBYuysWUrd56K/qt8z+aC1/PRwTnt2HRzeRwNAB2er&#10;/qUMZbrhJKe+VIMIP345moiPbjQemVvHg26UlKoQR9+fsNIlPLsFzaR0NI3iVJYdNeZMSpT9cBMz&#10;3Hypk2qwB+swayPB0Oqok3JLQdADYAyEKePU9e8wZdKEC+uKUFnngoRFlbk5VsfWKK2MGOaktdaf&#10;MvOW5YAVJKGJdcUKeA3jNSMlVLACSlnYH0DIc3XYWJd6olXIijlLY4zSU8si5mUkphgXbCyq7tMX&#10;v/YQCjvlJp9a4Q5Ejg5cbcCYE5tcHdn67NNmdjm1z3W45e1gVj8y+KmhN1rUPuyI7ntlrXyvPLX6&#10;5wD0reImOmwWa28vp7gMp9xbZRhVBoOU09EeN1THX2ToFC3wtpzu1kdSxwcROh4f8ulNee/FWGZu&#10;Q91pubzNaV8A/RSmQxv6GaQfIp42pmNJoSjG8v2gNM4UpwPYx6Q/tUK4OHUVk/w4jHY6PvEpA0TL&#10;YI+7HxsQHj844jbhaw2xEkPESU4RTETcsyDtlFM9/p3GN05cJoiGlSqNSBs1kgSpqXcdqO7hkCRU&#10;FVkQdw9+ehfUDUQkhIaraFvb9f40iQSNd+UROrJkuAloY1iSunfWhmHN1Ji59B9fcL/wxz3/5Okr&#10;VU8pSXOIDkgkYIiKemgE35mq1VIIZPfkbiImyZqTjobyE43EfAaTmSBFk0Uw2vGfircZqUFq3hoQ&#10;kyQCGdPgdkfAkpfkvZgjrBKU8SQnYDYTFchuk5XZLeEmsmheNYgRA54jmWW3CctW1L1oXkRdxSQF&#10;2/8D+qBTkXBYc0GSezZLVn22MiQ3oYZNGuqqqTNjCq5SROMsrFijfRNTTZC8iBdHTaWIFNFGlVWn&#10;wrR7iUmPyvMhVrCq1YaJIq641ou1RneFuIqJmouJIXXVKy1VYuydmC+tAYpaX+nNeqg6Llpm7cDl&#10;uIkUFDTc7BXXwetylFBNwGmAAMeBqpGJJxu4hxd1JGiUIDZs+xEOG3ElBtlNkzs6/LVUo/1ET4yu&#10;v2l4tm3CajN1KWyDmNZBqTx9nQyP2KCTpL23D5EPj/frjtGY8+HWUYf67cl75UmZ8aUMxmJvZx/t&#10;bsw9GtVxOsZ/42j3No99T8PIyNDCPFzU+KCu9HQK5LQZTcecuOP11eLhZiHglSlAhtp40vg+v/3x&#10;iM8qXsVg0KlYYT3UQBh6ujerGXnMSJAigs9AKhNEiLmIwqsQWDxujbR7HNA0KGRvK6xvj97h9dTw&#10;kWGB9qHsjuMr7MAaJRDNHe7QnKa64/s8pIF5gAOysO457OtFcUSiaaqxSLs9d3cUq751b8/5yRtm&#10;Pc7EXxKK8v/X54ejDsd/P1rP0/JjL54NIez/D4BJ2pceV2Lefo76A+yXx6v6WEm/OagqFwV0WK7d&#10;AV3apYEfyyclK1nBqq9K0np0D78Vj/D2LekCEv6ABCQkdXWpIvNq+1socvUZy46Hb9O5aPYgPjQz&#10;F9Grt6LqZa/nmZT907V985UeruEe37NFXwLIFi4hIQndILnqALZIIiVMkFdML8gTegEKD6xfU25J&#10;m0YjtcIdfku5R1bE2N+xfyDPzBsEZFPfErtGBN2gLUgpHIZ9RYKuPqMXWT7/NfOlzFt5cSX5IKzp&#10;pegXG70SsPIB37v4rb//WP5kAbXIFnmJr/geyXCGvkY+hzNkCwn/hKwtwO0a+47lPUtBv0Dfnsu5&#10;SjJefMnZax6u/aHIRuXVNv36f5C/+e8gMPCZAAAgAElEQVSZVJZ3VUks+A5b8A36j/+j/MP/kt7+&#10;Us/v5eP7XNCCbJAzPKOvVH7x33D2RspOppv8Fr2CHXaLJNIL5BVskXM4gxc/k/mFTDNnL7j+UD6u&#10;OHqFn2Nb0ltkg6+ww+6QCGM8Ryb8A+t3pIxe4PesD6SX6CvshuU90978duEGeYA7+ITfkg4oaMZW&#10;/CeX+qsvZF5FHrhCLpE38AUcKDfIAduxvyNfkF7iC3YgJfKGvCFl3FgPR4g2B62VNHJop1hlyemn&#10;cZEa6Rner+uCwJSOuUerK1DDqsZzWrirSNt7YWT/mOR4Row8EimP9vkz3//F7/hLXEq/r/CjIMEf&#10;dgTrTYXHwryP5FhtFMvCy3PyxO/vuQbAJBUXJMhnRfHgZKhVgXTfoiYVu0YarxK7kaMNd8iDISet&#10;QG5eG/HpD3aLKw3Gg55W0tVvB7D0CUvkeIzv90fdLh0NS28E5zlV16p5ZppZVoqRE2dbxFkX5inO&#10;hMwzKeGFKaOpxhhKyy49tZBAqE6Cq9VsdGeZpJgdwY5wudpsoAFDsezrxhFyJk/Vu2qamObKmTjN&#10;bDcAhz1J2G6rJaOKJjQxzTWBrPTOaz25ScKM5VBTM4cVpE1PiZAzRuVhjPt1hZwASsE7RVffy23h&#10;xTXMaCWOcQAyTEQ3+cqwcvoJgoFfIg9msA5zNzrUdIM8Uh8+lHqfTbPRGAzm1MyobnzKsKj8FFVZ&#10;B6tNWqThOtjD6YlBp8N2iH69mHlzjhXu7eR1vbwOHR/xF22nj+7N5MMjNhTug9wJWmkd7+ego2QY&#10;kN8+pI+wJB/eNTo/jkZRP+v1hA86jLMPBGc+dLBPn7b+0n4eB6T3oh/B+pcyvKKfvJ4Ou5wuuV7t&#10;CVo9xD9Owwj40Noeosjpi/pQW0XoRCBLc2YSDT8hxYCiukoSIblroCuCCGqWvQCBXXuNWosmefbw&#10;MYq8arKqdPejNiNhawbMYhmClGIVXStBkiQPvm9MtLgLMjmZ6r0lVGIpwmnUG1AkNfYfahhjxKRJ&#10;JdMIEyr8ovzKyj/M9o8bixCZ6rtVtOqgbL6KGBqJ+OqLBTUTN0SKxFFOa3p0ETUTcFmV5C0oT4SI&#10;CFQJp7JUqqXuQHDziYtKi1EEcWvrrOJ/NVUebqLhCdXVqwtF1FxUtAo3FxBThxT8XOJeQwJrsL04&#10;mEgRESSZJbfAYCY3NdtrchwVEzEM0xjKVVMRicK4RahdtGWy9cxtEt+5HERNBVFDSuRJhISr+Yy5&#10;VOasqA2zqZR0DPrzemfuntySB8sVpWnIsJyKq4gFJbxX3zE3UcVwEI1QSg9w63jFhjWoC/EStPqC&#10;mlcO/qp5qg+XtuDBilR2xsSqYDqPsLTtqiARhEjLOqidXKzu/xrj0nZ+dSBoUTLSN20XWAKDB+RR&#10;9DA4y/RPP/iXhi51MKiLDx0q76IhNX3WXzEKu24wjZZK/yvtdeNtXieHWodv7MmzOnzTP008HYUX&#10;TcD1AOxRQ+ThwUdQVB/P8YfRQO19P5wWGI25XnNPI91rtieT4s9JbRkK69BIGZ7qFTLMVNeaNqgT&#10;Gzoowz+aPiiDDRHfH+DG6rgx6Lwo0G9up9PZ6YOzeGt2rNqYHa+mYeBQNcVbAyMg/FxZHYvE7Yob&#10;a7PsNaORslDIuYah19f3ubcWqjoaDt60XLhHLW3I1gHPimKhIUd2BIb58xbGOS7fMiS8oc23VQd3&#10;X7CVUnDDC6YtNod6MTsldms1IDYz50FV02b6eOCp0cv813/Go9T4c/cyePasVaP8xhqsQkJPC9Ps&#10;7GcBuKffSItjqphUExnWPPIYCHooTSAGsW5zv4qsKD1GI8rTFGugVOEMXavq0qlZ+XUNRz2tC66I&#10;onGIsurVtRbESXu4x3bIFnmDbVmMlJgm/A7/M3Zu+tMs08TDjb54SVns248Sq2XC0qz5Je7l4ZPK&#10;wb/9Y/kjumBXyCvkTZY3Z/7NjX2DfkASfgBBzmHFH6pd5DNyjn4B5+gOvm48UIbva/iMf+LwJ5Y9&#10;fmB9QJyzC+aZZUfp3pXKeOyQK9IL2IHDDD9FMvYe7pEVFE2wW/nwO+aJ7Wsu3sg8pbM/cXjww8K9&#10;c404nikPBz4gN9geSeT/9lw+f603O//4QW6MFc7wtVmXCe7wB2QLd3CDT6S3TH//Rv/ml2wn7t7Z&#10;n3/nv/+dzKpzSVvh1S959XOufsbmwkXkEr8kKPD5ADfYH/H/83/1b67l89f5V7/It//M77GvKL8n&#10;/xT5HOaZ88+YX/DFPL38jCTcvSu//cpmpp+pi6s458r2hdvOP/xBTfzebC86+/T3lDvKhvQm69kr&#10;uXzJ3Xdyc+13Lh9Yf0/K1etKLlGBn8E5lljfkSf0c9Ke/X9i+T3Tl3ihHNAXyDl+T1mZP4cZfcD+&#10;6Tt//5GtkZBzZIsn5O1bpkX4KCHK/jPrPdMl+RfwAb/GjPwGLuEjck1SUjtyQ+WWVpodLDW7WSxy&#10;VZJQqD6Ji7Ff0MT5hIIFR3WCgtUsSnXbeuzxRqfdaUdHsRACZIwvthbX0YuFqPk+h6ZRvIwA018o&#10;JB8V6zX8l8lYaQqii+5HYvbRDyfvarL9KDMhwWXmzcR55B1TdqqrSw5T3M37BftwxPV2t9I1tbUy&#10;/Qx8hGaGM2dc6c1AK8/pObOr0w5d9QMnp3aXnh7jR/Ova+M+XXpqVcpgpTA8GPBQzjXtw7whTxwO&#10;ZGWzQZW9UQKZUtjXBRwB+1I431CMw0K2ejlBaW5EVq1fgUkqg7uOwWuKSOWJnxKayLnm/jssHA5s&#10;ZjZzDSEszn7BHUl12asiCc3kiWWlFBA2GzZnrAvaFZwD1Y9sXWvjmfAgpDNUyFPLZUzFmnMjcZ8S&#10;5uz35Il5QhNlxUoF/tyPbj6LQ4v9XNukxJgvp3PqDfVgmNk+VqkqsROoIhTIMszpcam3/x4K+1Kd&#10;2vviGW/r+4JkQEDK6eLpyJcNHojjZbyeNqwjRDrYbmUwHh9WZMeDHfdFx7/WwbantTl0bBq2WJd/&#10;fePQcFsbVKu0wd8P5Ud8rR+dHsFSfTTGaMpue+vgZ9TnS05nZG2QtA19Ga36cQBHm5c2Sj4866ev&#10;6LPTAxJCVoQ9tg5iob+l+zn2Q8SIq9Zf5egTF0e5ZcxGegpcWgNVfZBd3pZ6XclNAmdx3JZovrsg&#10;6j55QTHERAMfMRHT5GZSHco0Ye6yoi5BIlWHy0Cx6jzuilDAmrOVQxJSle4EB3fBVcjU07+7hFNL&#10;MlI421DZrNxJTsZNfBXBJQtDFyEM13ALEOnjE8cuRaJyl3b4Feh83h0HUgyr6ZP6Uo6hoVBUTAl+&#10;8SIiqg4W2QNrYYcasK1gqEulxdLeygo4uTcLXho+FZZnOKThZmgdPjBEkWADDA8od/Mgt4+B8CEd&#10;RW13paMHEr66I+oWoYWOiJGKNB+i4NOqEiuAM3HcuzVUifQJFyp1zzDhe6kRnoIlcGfVZBCk8vGM&#10;tKyIBqKBNpnjpsmlMuOrox7ryYtABFAiFZeMY4h4QSJ6MVOkWlCuXlA16jwigTLWzijkmuk+ggYB&#10;Sc1gi4YlMTXCiiOSCNAxydiBzQvMrRFNiBNYIUnQJhnCLSU1+OZQTcHamu7yypG8RQQbBVBfn30F&#10;jnLtkWXQRZUPYvSR7nlkfDCIrb6HRoun4+jd7pHTCrtSsdP6n15EPFKBvbU66LDuYSPDq8f+PtIr&#10;OvS9N4/TasdRsuHnsS/SpKoPrxhfKqc3n32Iuu4Zu9NbyOk3jxRV3+mjiTAujz4CDDpbhvf2ho2K&#10;h/beXmBteoIh9e+o8mkvyqfD1QuMarsbgg7FqpbLVE4iMSRXXNbaCao4CURZC8A0V90TITCqIXoH&#10;bN7qhqk2gp6OVzc0vBVIbVas/UttOsvpGqJ10mDXxmhpN31lGFmGlhgUbGneZC1AUuR445oy08RD&#10;qR7+pfXuqBLHDXD6edazyTlZi89CUd9f4/Nf1zUfAdGDG4U/eaLh9kMZP/5XBrXY7dljMvseWzoo&#10;5XrnLHXBxVz76Yv7MuuwV7Qz8rtoq7m3p6mjWjK0X/3VcCNJzdkUkfza3m5GWckTSTBnOZANT0iL&#10;wNFXbF8D8BXL1+iG/Jlwkbj56J++lc3Man6PzviMnqNv/paXv2L/r75/Zw/oHfoNds96QXKmtzOb&#10;q/XhZv+Rs0T6iN/jW9IZnMOELPgN6zUZ5KdQsD16BrcVOZ22yBac9Yb9d3z6QDmQMttzNCMTaabc&#10;8OkalPMZ3eAfYI+XCqD4HSliJ17BhMbdwgO8A8EekIsP8gZe7JlvScJ84fsHvzW7Ru5Jb+Enl0wb&#10;7Jq7NVV3kcK641Lkcsuf7vmA37B+hD0JNCPe9FxCMvkM/kr42RUvXlAKaZaz7A+rfW1lJX+m8iYz&#10;Z//md4dv32t6P13McnEQh9hrO/QB+79vD//yv8slcjbNlzgsC/6AfE0GLgpWmGeWmYOCcDAy6TPl&#10;zbnYwXYHPX/NxU/ZP9jtv9q74h8pxedfoL98nX1rH/7M1Zm8+ZJ8htyymeS1yasi177ukZzkZy9Y&#10;Pqghb+HFC90wzZ/kCi6YfsXZPet78grGek1ayIoqtsekjkm6x/5Uypb0Gp+QFyoXsBbZIOfq701/&#10;zvaS5TeUA+klnOHXLA/YLZsvEcgfqstqmqo7oQ0SJvZcQO1VhXk7TBZcK1v24cBmg6SmfWKDWz32&#10;V00n1U7t1idD+oXB3H3GzOiSpMLHg+x6FgrvUNfJs0Od3yf94imzx48/asOj9j1b4bEj3wPZ99c9&#10;/cabkqoC1o/fu2EF9eM1WAm3URGF4jXtfb/8i5PJ4TQCbtRLj4wKnviJz8NdF4OWH5+SU3NlQCBP&#10;ZjANT5VT1cpg/HSDJ7Wby7m3NoIHqWpiSuSMhFJQijPN5MQU4bRCStVbcJpYDqgyJaxgiXlCC8ta&#10;0StR1IId5WiF5mA6N4qhkLVaI1lx41BQrZzxsfSFyrSbEimTwnVrYVnRxJSxlWKgpIzUmKBqwOjE&#10;ZubBmmYpFfNSpUQU24Jm8qYh2sKUK6d7HJfWHQVSruOvUmOEvZCm+nZrHQxWr36PK09sv45sdvSB&#10;hryMsJG2vzbtXc3I7r8jbYr77aaeXo56q7aHCjL81wZLarTqo6mderz7uK+nNduAo/UVRautn2ts&#10;6Li3qu6Mh0O9k7ZWZz49R4wrdjyUjehVaePZUa2R0ncd/lra5o039kSW3QjvD6bhjZwOPq15Ptit&#10;POmgDCfHEcsbO/uo/kcfHyZlvPPVYdbGMyB9zbTqZJiIiWpE+eks97NJXyeVFX14vL9uPEDJMP7d&#10;E2KsNlAAgZoN0T3cq8RF8KIpTMHsVkwk8vL17giFjFRmJ/UwLuqdZ8TGSbtPB8Q9QAZz8eqhYh64&#10;jlTMJVRirgFbHmQY8ffU6L+dmtJUwNxFFKS4LdiEKFqOc+XibRcL5gaSBEVd3IRiVdtbuED2BHxq&#10;uIq5uyhi7ebhiEmZKGJqFpcBZsGSLoUYClnBkOQReinukt0yZmiRoLWiZV5EK4OW0cxyD053r3rT&#10;HIJZH1YR8ISo42LgFq8IUi1wBA3fJ0uUGNYOM7lLcQXCZSmbN5M+fCbUhJ1nxIuQcKXESgt/o4jv&#10;aXtPxBu8JLKiKrZzVpdF1VpoKMoqzdfVKVLDFYVIH1zZuoJ5qyAmWlAVU3OprPv9I40MS5JVxjFo&#10;jPUYMSy0RAIEVKhuRqVowyXgrQCmJIDE2kPUnRbD5Lg3sR6LIVaASPWrEkRKOH9B0HAGv3u/bhIQ&#10;cWm+KtvGQguRckVpqUbDKGyb0zvPw7Hvo3P7UV7HYjiKkpBWXQiOWIOcXtaNIEgzt45Sr8sIWkce&#10;fez0VudpYW/AQud91CZtp+fKMxxypdXfLSEfhLIeu3/UbX761/5sf4UPInLE/nq1fcRyU5MjDNT/&#10;moZfxy70IWW4QNCh16Om5LQ8p8pJhm9kMCk6+j7OctdAMnTHB9WuQzu7OtRBbfjQ1NFiyMNUjhF7&#10;xnGtVumkdOnjxmpYwbQ50jcEx72mKayWn4JXbxHtnlkFmVoUxmhKjHZW32A9g8vhSKd17Ju3MuMK&#10;62QJnI5+dKZHEXZNLq2S0myr0nzNpB5RIn4wCCzWpfbiSFfpbVXH3h730o/xuUg/Xz375z6vnJyv&#10;Ts5a/nyB3iQZSP0YBNHTd/nTyo/vR1qe8uNoD1WNf/FGJiitmANtAVSBS70rqGXa+ok1c+JY0Qz6&#10;eKqUZnV5dYtD4pasUW41rytRtAWMRBOniSUW9jm8gZWyoA/Iazhgu3a8N+f9XflwU1bmzw8U9ACX&#10;yAbbIWuS6cx01hm9wT/AHSbMn6FvwO5ZcprY/oS0gR1yjyZ4A2cIsEc28B77RFpwhSu4gH/FbxAN&#10;TjUw8sq8RRQzzs4rRct0xTZxeODmA5++QS85P6Pc4feIogv3f8KNsxekjHzXogsT3MMnOLDcIK+Z&#10;Hdtf64trLj4jZdlk2a3q2B6Scn6OZDLuyAJg7/bLx31+ren1ublQXFbyRHnPwzumiflz2LZ3zdge&#10;eeduf5DrvVydwyr5PG1vWHz3B/zO5s077j+Wd99yT/rlFWdnvl24c9+him2QHXLN5h57x8OHRX7F&#10;9DnzL+EA32DfItMiL//Aflfu3nP/R3twu12mM/Snr8lXPHzFBJvPyRcyv8x5tm/+k9+RL5ENbK64&#10;/BJfDocP0/5O7u+4/haMjXAGL/HvKDclJ9FfXfntHdnQpJdmn8HLzIuJ6WH+hDncQ2GO++hbyKhz&#10;+A69JWf0EpnIM3IWcbWKCp/ec4vcsnxg+iLJ37xK2zv7f3cpVntmPudwhx3QV+S3pA+UXU3iVnqc&#10;Ztsg3tSeSr36jsxlwTaaWoCSNTxLhGI1qsu9XirQSIKcsCMHi6VtRhtIQk/kzyNB4o9/GOXI9/1V&#10;BsCap2/hceHnX/HodY9Y9h4Vdk7+/OQzwlKPvq/1P/lSBshPHceTryqT12t5WfGuzXsTdHBdH02X&#10;8RjcNTiDtSCnLuTdQjhap62qUWZ3z5cR5rDB5Bu165mQvJJGytBIaXZUPDW1k21W8lSdXkUqt8A0&#10;M0cOPiNPNY4vJaYtUigLQNJKaJVnbGVZORya/Pdm8kUESdPV3UQMD6nISOCOypEzzqEE9XQhJ/JM&#10;yuSJzaY6ZHnEFWZESYpvcGddMWMFXUmZySvfXJgEoWJKASq/VYyXg1n7BnKq+XZji0X5NRIXzmTl&#10;sEeVaQPOWlA7zpQK2i5mVZjq+a5OymjO9Tnl1HTsM/iojLV6OnjaLaA9lMa15IPRdFzkw6/9BlCa&#10;LdqxgI4tWrtS7YvWh5XWt0BHS7tRbcN1pA52HIOVO9rk4w1m79e44MuwgH1Y4TpUEm8ZsxP6sDvG&#10;MexPrX7cCAxgUx+uHj1zGEL2RsFjw/FhNM7HXcawW/uOi8YvAyRXhpPCOH2PEMyop6Ny/TzVy3dq&#10;jY45Hk9nQm6OgSPE2Z3aSus4Q6uWYV76ihrPLM4Rq6W1JGbNHBFPYE7QHHmNAGENgiYIxiRrldZl&#10;7xQNgAgBk1QAPGEJXahuVhW5CIorN/VwTnLDJxGc1X0RUic0qmF2bpBwEdZjfBVAkYgncxDRyOHR&#10;fAiEetPUNEo9YVSUQ5pTZzWRXYaF9x9fslv56oF/dflWkquiaj0UX2J2JF7TBterWSziIBKOQ+Lh&#10;FdXMCBNxJ7tnd8CaKhaCt6zy5FeGEBHARB2C5crEXbQEhb6IS6PEavkUpSFrkTKviLqKQHLLbiaK&#10;xxptBAZCEVk1WfikuauYizjqKi7ioqV5FASi10wXNdGCTGIJi+A+BVfxGg7qRfQguko2FY2lJLKK&#10;Fk3q4anGKlI0WT2kuPZjVHCKhTdD9UWLear+6VXAiQiS3VKjfzNRl6QewLCDuEjRcPVA27C2Q1HP&#10;Higl5vOIkYnVgpLxXDMhipyIlFH317VY7YNGmhalYrO0ex2k5g2v1w4CLQg0UDFpNR/Tc0JzNmtb&#10;usvrhhxJ11XdNBmluZ82uEscnhgxfWPLKeguT9RDV0Jdl3TRqd9TQxq0VxpuCXy4LfSBPPK5oT5+&#10;k07bfMTIT5X3KJ2fmqbjCDyCpUZcr0+nD9V2jZJOX9fNx3x6gSBD38ce+aCn+4N56E6f69Tkex+6&#10;o1hqJfu8+KD1e39HM2UsPA6Onlb71JJ4NDjalX1DjY/eWOFyVWJfVNaVjiD010VzY+lXovcw+6rk&#10;HrrE0KZod3cs7pzrnCr/crr+Rhy019NH2WCBHeyGxATzcBUenFl3+J5lj5UWQkhldFKtPj6HPYcD&#10;i9fAxKvMi7Paqr/EbWq81X/Wj+D45aO98Xx1/yWvePTXv+Ss+MxTVNknrSXiR41b/zQ6bnQ00I/P&#10;WtM93qgQNR1xPWkc1dZDsvuoNL3Saq/rrTtB9HTN7sxzBYMw8gvyZ3BZ/aHKJ3QD20Zp+QIRsd/7&#10;8lvSFfoK38ED4vg9+z8ih51eZXJJLy7Lx4f1t6uckX+N/gouwl7bS0I/hwPlj/hH3NCfVFiqSoFr&#10;lj/XFHj6Uzhn/TfuvsIODcJzWLF7Dgc251y+YD1gznROymSYt0wb5gvShrJn9wlRDnvugzod5IDc&#10;w676fPGAxA3/Qn6DnGOCnGW5eAvOzY2/c/uW9R26RV4Lh1tuF7nFv8PvkZfwGr1Icv4a2UsqcoHM&#10;yIrdkdbqTWA7WJEz2LH8juXfXN7f+rcfyp+u+Wpv98gb8uVc/lDs3SF9vLcPTBN6Ybz8QjSX7+79&#10;Dr0SzsR22B1pi8J6jxrpS+SnyIxcY3f4DfbpGv8z021K4ssiRtoiV1+y/cw9KE1nXw9YES/+/lv/&#10;iIBsYDtz+ZaLL2W60PXBv/7D8q/GDVJcHFkqz5dMD3KucnWGeHl/x91ezpAJDs6dsUMOHL5mf01S&#10;9LzS9tsDD19zuEUhTcgZcglb2CPJ2JrfIbdwi96xfnA/2+RfvCbv/H3RhCQS6BZ39GfoZ0hBFtRq&#10;IgK8MrhHDGApR8A6gINDabkFBfrRRZiafrIas4C1PNwReNg3XZgdRzkkj0WRnUri//rPD4upsdgP&#10;y9heT5UhP1btU0cwOAqWp5UcZc6zj4Nkvlv4pxs+AXBwSr0BEdz8CFBDQD/t/OZNTXmzJKfupjro&#10;6LAz5+Hx3oR+K9R12iOTUgenKj+1PboZMBpXYVKKHLl4uu2aBksmRwINIUFSklcn5UCIUmKKZH8F&#10;cXJGhWL1KigFyBVEk0rekie8sBTWcoIhmrEOBBzeAQKvfuIdtIK6vJMwTcxTTYnoWgMJc25pB53V&#10;EJg39VKtMlI1y8mNKVcUOLVc7FR6nIqplfaNew3vrfux/RAFwn5wZ20uN15ISm7HenfWpd0FBhZ2&#10;OrP9pq9/78NfH0VpjdayNEO6IwjjbTGnlqGcYhPx6dZmGmqwoXIf1gOD8c9QcmqL5ynGOnYkNWhm&#10;PTV6GV7dDfvxpPDU0F0buPbIWpZhhT+yimWwQGlrTIY26Kno0wFj6uPQe8pQMp0a56Pk6NCSPblL&#10;biK/flmGbvZW6WkLffjXx5OhcmlPpTbdfUeP3RzBPhkWQx+0EbjsFvcoWLpbVphjeeg+w5zKaZdH&#10;5SLDUlnQRZMFabqIiYYjlSMmx5xAChrOIyLNw5hSQ7tqIvHIg1cQFQdv6elEQNWr4xUiRGBcsG4J&#10;YFr9aVbx6roh1ZRV1eJBqCoFWlCfFgkG4frqcNpKoYiDcUrCnqXVV81nQya3v9/4P24t0x9wi2Qg&#10;kb8QITzBkri6GJWkSsBRk6CUQkAjVk2P03mkqRIpNberZw+m14g2PPUv6ihGC04zIcawXh4I2S06&#10;aSI5cg4i7aa6wk8Bi1AxGqVm0At2+Yjc81XERLN5wtTdw96va8KrI25F5KxWjatbCv5690r5Uv31&#10;VNwlWM9TNSIWTWvc+Ql4GdSeWCBe1TqCo+MhyevGdAlfOxVHxNVN3QQTz+aVS7TKWQ/PJwmO2ua8&#10;R/CceTRMqt0vGC4muKpV7CmAvwBsrQYAYoq3zRmMw2IRQFnDCGP9SYNXw4dM1I/JbazmCoAhOWis&#10;jRKPtI3ZVxHUAOPyRB510dMvRsqpP0c3NXrhp2pmFDGjOONU+vfvu5VTmumjg4ZgaF7/dWyADEK5&#10;izMdMCCeyKPx81R7eROm/apBTqsa9ZYOlXeYogyt4lQ+9qsDe+5P8el6Tk67PJ9SIfZXc6qMe4WP&#10;jAB/7udHANmodUYMS4cH/bkF0MvkQUmUYWR6H/uY+DBf43RIGwRvkqobHBhJWA2oN6uRlWYCBDcK&#10;IJXpfJowxyJRdKaArW08jWUhK0mH5eWn5FalpR3sd2d2CmP1iekLojt5MywLGfTwYZhd2mDl4YZu&#10;hYKv4PXaNoJuiuGljlSAI8FSMUHS5nzxPceqRyecR8GD/ZvxYPaXBg+eVvLoh17P0a9TTn79Sz7f&#10;V/ixD0LrQnwp7XXa+GiFGoZ5FCb17gfAI+nsUX20erx6nazWshFbPWb7MGJRlVv13PYGdVmhRDhP&#10;Yt4wb9nd4c6U8T3lPfkz3OEACuf4AduRfjG5bso3d7J4LvAtEojnDTjTgtx84rt/kVefUxL3ls5I&#10;V/gZRFUP+A42kOGuNXWB22HL7Ukb7CWcIeewI5inzNjdshzYvmZ+ge15uAFjc0ZSzs4RZfmET4iz&#10;mZAzyHAGC7sduwfu7zk8sNmQJ6bmxMQNBMPLFv0J84y8Ea5e5DTDA+stN3f2B+Mr5AEp+AfnqzvP&#10;zj3cU+7QDfKC/EZJmfIgs3EOC9wgmc1rZM96T3kAyFcwwSt8QW+RT5TvcNAX2GvSf/c/ydkkv/3f&#10;7Lf4NXmDHfC06tm32CIb5Ap++UqY7eGdG1xge7YzFqLga8q36CcS2CGY40U3l9iS5gMFu0b5Tn5+&#10;JWlbrt/J8lufQSWp4KQzuKN8Rdp+w+tfyBe/TpsN7+/A2GEregGX8EZk63oBG/x6J9OBVBdnulBW&#10;yu9W3cEn2CMzsqfs0AO8QH5JMscQXuQAACAASURBVNI79ECesQXZoXf4ih3QM+SL2dPBQTNyhrxj&#10;/3991JTSTy7Xd+/tBp1wJ51hK/aA/rWymjwgwSiRWffDPmlc1+7YetyY2hMISnVjedgjymbTjlth&#10;ASrr2oRoy+yWtJkdo1Rp+11kEDL+Q6Lv2c8PS6FRfD371L9XmvUKv89p69lf5WlPv6f8SUu86qkL&#10;+HnmfuU7R4Xk1pwjNPhkSwP652YnlMEC6WahDdkGfSCBZGDI6q8dTb7RZPLhYNwNldJqGE1KGeyi&#10;qTGBrhAHon45R4sy6/Ks4g5SMaDID5BnMFaDxuYeyDsRyr1w2KPC2ZY8UZSyq6F266Gl3bA6vNLY&#10;J711pzub0EOrHCAlaAkKYiwiracbKSGJrNCu2WJyrVS3RAcvFPBgAs2VssoKKTNvwFkOEB5bigol&#10;gLYDKdImhoOwkjNmLC1ta1nQxDyTc82xsxZKY5QP8izNqLIaJdKchWuPsPrRLBrNJTlFgjrX/ghE&#10;0mxpGguoNGOnm6bdXtXm2taXYj7d3L3kaIU+MnrH5Vea2SwDdZQM9poP7ecUXhn3nA/W3Ghvd/N7&#10;bQ/qsCoYloq0zbIMyB2nPlmH4dzBcCbyoT122h4dFn8fljRsT04t/EcfGwyeERTr0M9hOAv46aj2&#10;Ro47Woedzulk9dXSPyPG1wm/dDgv2MAoq21sw4G9MxSnYVL6mMe/MZ+DgrXkhmkY0i5tRi8zP10b&#10;fbRr4XqOFhcRdw1KJSEFZhJNNcAt/PPFrJKuOuDCUvnT3dvRJjLiBeSUIzuhoBrguCTQStokFlxG&#10;UZPia+A8lVYoUgpa9RmK2eksi9JZU7q7loNQeayyB60TAccc95RXGCLjFA+UWoOoaTKbSnHhoLlU&#10;RnkHzF1Fq68BgrhXeAcEd1kHdnb3CL6kiKzo5LYpq3pZNa9KEXVRA48UeG1zKYCXgLEchckMTFA1&#10;KxWlCgpaWkQ5Liks/uSRCtBXTRZk+uLdj6oxkoiLmFZ7P2HJ3JFVNLkDRcRcTJC4qlRJ5lJvFaSE&#10;RlAMcamxGkayenaI9mjdCe5T4DsErZVXv7UKBgIeEGxyBFkFxcXcwDUBEs5QHkGhq5CgsqprJBeI&#10;8FTqaomXAi6xVmIvu7qrEGMSO6uRdQmI41qXcV1V1nJ/JwZngXrt39ggvIub+rNw3LgG2lwPynDV&#10;sILjjRQSaS+VVv8jbdQ/TzH4Lte6mcJgl8iw7fW5Bzkt4O0ybRQ9vUAXc0/9nkZgqCuSLrPGt4+q&#10;9FEzZCg/9nqUmx1n4fQSQ4ZGjiZaV1FPh3SUld+nHXux3rA+vD70sQ/FiKmN5kJvc39L1140y6DH&#10;tz1Vfr2zvQs6/OBPislQSRfxj27J4tNpFLwNQjdA5ckFyyO1etSCAn7MWr0WkpC03hlGTvqIBSD4&#10;I0BTNWF9jYS13RWT0hyL652ItyyH48z1uIUyjGY5neZUEYH6fRk2j56yla7D6PTkK90Ja2mD6JhX&#10;KqU4tqVUmx3mZlyrxlBfKG9ec3VRreFnT1NPI2We/Twt9hciTSPsNXoHPD7pPXnFD7z3aSMftaci&#10;U/1P1PNbF6FQ+QMAWuzhsan9EWl2QVtmOiw/G5od4jx+7rld3NAUUr4x+Pgx++FSuH9AnKsrVDgc&#10;WBdEKRH//woy5Q7JEfutZJNzwMQP+TN343BDvsMPpGjBTD7HCn7zUQ43y59Mv/E04WA7dI9MlE8V&#10;LSLCVd7iZ7BiX6PdpgtigkvSK3D8W+QdPLTFBn7AHsDZvGFaEMhnTArOwyfu7kgZVWxH2ZMPlB1W&#10;uPiCbebj7yn3lMK6MMWYLsgeImP9K+TtBVe/4OySsvfv/pnbW/mW8o6syBfM4U1565xhhTQhF3jC&#10;PqFizl5kz+RVgpzBFZJBSTfoPTLBK/jbWa5ebt5f828H36EON9genZG/+jVlL5kpIwdI+IKs8OnO&#10;lXSJJfb3D5vZ/BJxeINOsCJ/AsE/cPgddsP2Nek1skVu3X97fdjBjE7sPzLLfv7y2m7v7GbJ56Jn&#10;87rbLwemL84R1n+65xpu4eaPnrZi9+zey8J8DnPkK3zD9IJvfo8WFNnjX5sL+grOgMqauXwkH9DE&#10;/JJpg+/wuM98tdWflO0XS9qjM8UoC1Jgj10jZ8jbVX/+d7za+W/+yF3JL7APLP/yfvPqJW82+6/3&#10;2z2+sn4kT6zX6HQuf0v5eKt3aIZC3MuJVbeUnFlhOWBhsfezpVRRFltmLdzcU4zzMyRRjP16tB9W&#10;Z5b2oLdNKsdfaUkJeRTrFxbqc1LuKVj/VOA8/fwIaP6jxZ7+4E9KDB14RtKeSr8fbvDJX4PkovD5&#10;zP/8M84+8X98xN1VO6juCsXZD3hQh2PG6Jtl+EYGLselabnR573bBj0gqLvqjOaHDOCFN63I8Ndu&#10;HAps2osMQkCup9ZLaqbxlFEqQjQFq2AAdQUEUQ4rupLn2tSwzcMHUBO0cMK05bDjcECdKbHZYoV1&#10;ZSmI1JrlQGmpBgVmqdGyxUDI6cjRE5kKQitFxuQ8MWeclrVT6p3KvK0c8HH8DTtHQYVpg8D+AMJ2&#10;piwsBzQf/dDDodiWGocYzr/hd1aMpZCVSUkTQHHweuOVc1towrJihY0yTUgkZACo7mzR2gKTMEul&#10;vR/N1O6m9ANogp4ug3aaqz+U4UQgbSExGIQ2WNfWvtQGv/ZVIUPWvJGeIrW0m4/CCW04boy3rY9u&#10;l+PLEaXqVmtp1fpQsp9BrOFW5dRBX9u4jYcUhl5E85bW/l6nDszifbtxtByPsxDf5DYUaQDO+ski&#10;tY7bk9iL8XzR6x8ngsFMGie6H4h0WA/r0C8dmjoKgb5s+qvH4083vUtVO0fAqw9px0kXZKqyoX76&#10;YhgPdzacXLwBW91C90Ee9hYKLQarxmyJ4mruQlEUEfdqgkqc9A1XEzVkagRNxUki0m9TR1Jql+IO&#10;qIi5u7KqFPckloPDHMer/alBIl7Zh0KW1DvuhGaCr6senZyKXNBithz3iEas/FmIuLt4ZX8XVYWi&#10;IhgCOUxhB1dZgwbMLVHcUVckBX5GMNGH3q+IkJTq74O2/N6GC+oezkONBRwovrFyhe+8fHJW0UiB&#10;B+7qYlU3hhxPBIeWV9cnaoBNZY9xJ0AcQ/HSkveqE05VK3LQYHcSQ8TC0wpr3m7qglA8IZbckxdz&#10;VQ0oDUMT0hL54VYPLuK4ipOaqKoBdCaBdrm6SbVlYsQCgytU33PPYuEnF41xIWLoxF0qEZgGv5Xg&#10;q7uHJ5zUSUyGVtw0EiwWjWZRowLcESyZFxX3xkHV819KlQMR/xpvBMQlBfFVPTlVXjPCo0oQtyHQ&#10;leqbB6pBFC8Wx/iKghGpK80dD7vxiDEf4fZqHsUbvZssLb6yqVInCaXFy4w+q12edikzwjddHvWa&#10;u7TtP3fDhUF20H4dZd+o5LoLepenjxDxLux8ELtjyVH49uYNA3NsyQgJdUk9KmMf6vTh3q/3rkvk&#10;3gsf6u/N0EHsdvnYn5LT/vrwrrHZjxReH4o+mOPI9083FHTwJU6DC94jO7lfXzxtqg/Dpad992GC&#10;OhCZT7/X5ircKx8r7EazwL61IVPdYeiOlI1y+7geHEp1tsePf1pWpkC4FAoaxBPBQpdQbTvCIWKE&#10;+9I5NNPDWsukWUljZEU32HtTook9d0tHr/pZgVNDgOHZ+NGO8yGRPDGQ/ebAFVVeJC7P2GaW5QQw&#10;+ndhT88e7b7vnv/ZP/1/rL1Zs1xJcuf3c484udwNwAWqgNqL3ZzmouaMURqZ6V36UvpsetaDRmMc&#10;GxpHHJLq7uraUdjunpnnnHDXQywZeQFUF2lKKzYTec8Sqy//cP97f9c913GfUHO4wPqnvS+WoQ8N&#10;+znvsbd9enrmelcJvvX9vU47A6lZ71LC9/Iq2htYtQ3N4A4VpHMKW3DZBQ5GmiseakwTu5HFgsWa&#10;NLO5wZ1VZAqs/uJM//pT/ukrsztdwskxcYm90bUzJlKSI+Qxg8EIL8GwAXkIa+yOYHCX7A06wQKO&#10;Ceewhg3jDetH8BEeYItfIw9hS/oKRnSJBeQceVQcHrlFruGGu9dsb4iVynd3xeIB64/wO9ghEYxx&#10;w+aOu0sWa8y5u2Ox4OiSOHD6iPUDRNitub5mnkgJv0OqM1EsuAVycsb6ERrZ7WRYs90xM+0ID5Bn&#10;sMJv0SPkLMgWWaVwCjm054L51ndbFk+JD9B8DrvYbzRX9Bh+JfzqM+aJ7StO4QgJTIn5Gl0Tb17B&#10;GM9IAzajJ4RH8AAWsAGQNXEJg8QTUHgCS7hFXhXzWcFGPMEx8hA28MplJvzNJ+GjR9jvom65/tFf&#10;jNGRs1MefRrm2Xe3PPyQ9Wb++p/ThQVHpp/kKvl8LbfjfI0qLHAlLM84eizXr/zmWibYYq+xGRU4&#10;hXXg5FTOLsIWPYI7eIkIMpBm/IrwcmRyPUaPYSCARuQUEnrF9DUitnhifPjILi/lxaWeMwjzzpGV&#10;PjmJD76VC5Ix36CnMGE3G30a4hekN/htcXqRYsPlbVX0Zk3rzl8yJVA+cgiAMCVut5iwWDLXymuL&#10;oYC/yQq9tHu3qXsarAZp5TfWXXpPtvz855547BPEGv7+TsH4S+Vq1/J3y8wmErsvB006bC2dkNy/&#10;5GeEcOJ44MsFPy1YZl3kouI5VQU8Mzouqzq6Z0pxWH6LQ69Puut7G6OZTM1W6X3s/k9+aE82m4HO&#10;FGzfmwU4HB6VkUmFK8d5UNDC95TXA8o8gZRChEKpxJfryeZrQmRYoANpLhl/eVEVy6QelasyJTyx&#10;jKhggmZ3LqNUfjAU7oUIJr+UiMaq2/Mpd6hnZuAJHVifIoHpjmmL5GAN3auwfA4hWnClpnpyg7PF&#10;b47msoMZs6sH39LBZLl3aUQCIeIzlpCABDDSxHYkQYw4pIR64StQIcDo4IUhpC0DqUdvDZ0Mb4Vi&#10;tUnvjZ02Yi1Zr9mKerjGvK7SZus2C2vu6NL7iLwMDOUIvrGDt7wmOUoNy5LOcegN79Q19R6y5t3S&#10;TW/lVDZfo7W/3yC9Vd+WcTPX4yGI3DePtwzMtsUadtOszjaS7e09/kXnBbQ+ctjg/rFWg7lSx1rV&#10;ut8b/O3otnlJ/Ru9OnShThAdVkjnbmjX697rrN3xHiJsvW73BsgHUgEPnexq1/RoVAu86rH7fvT6&#10;jIvcnSHn+jlzDnFy1N2QPKTRaUZ69t9VPOzFu6tLEMkJcI6XlDwkh0ypOxSmqNxiF0xcrRBsKQz4&#10;DCD55LTAGS4qJU0sB/CEsrwsiSLkx3gpbugFqxIcD555vd0ddRGVCawOhlNmMYoTnKUTcXcxdKeA&#10;q4gTQu6FBxDFxGWWHEqa8+HEnBkfEMEWBQVJaHAoMFZBp1xgpSDcGQTJqWfmkjJsSM7ZMzdUXD05&#10;uEhSdUfdk5BLrGghzcRUEpiA51HzjLmYSsrp3y64BSDHsEmgsIiVcqxZLk+iSCn6Z3kOMmsVJBPT&#10;JqcKQONCLoAY3AMZfBQVjympl93hkqPMxFHHk6i64Clowk0tF+oTXILvyzxGT5qzJ1H3zJ8OlJ+C&#10;S8DFS1XEko4p1VTy6icp4KOjoip5LUpScXJCpVi9mpqCKZahzuhu5p1NIupYnimvNQ6qDkVsX2UL&#10;lwSIqBuCepMsMlQAKwuUIdvbLuTIviJWPd+ePD/EFUqertfibnteZHFY4msAtl2Ke2/EeCcg/FBe&#10;3FNXvVbroa5ikVRpck/i95KlV2BSA1zmQ7tHuhs5hPxbe3pd0ou2Fr3cgK3Q/dU6idze1QQ9h/HD&#10;7RV9sHQLfWoA2aFdWq7vzxb6R/VDwSGhaf60qWmKwevvdKemPY7WLtMuZnvqdKF3xyl0TWqHNq3N&#10;VsOJUmfWSC3x13d2rA9pU+/d3DXl3eyDvJ7dS0fKRGQ2RyFYjqpFcsWfCPXw3wxLMBQKjMkI+dzV&#10;8RkLJea/9coqnltadk/Zpm4UpKMJXRxaH70F1DCsfMFYw9nbWKRqjk371+Uwq2yhijAERDBjngql&#10;vQuzMzqTsbR3neHf++UXfH458vUzn3fGT9UXHO7DdzXgTz/kXY/tt/ze9M8DWH/M9XSzlMvTnSe6&#10;0PHUde71HLsEUgmAWFZ/B11pwyW1zZkVCEOU2ZgnVFmtCML1DeOOxYIE4Qx9+oBozswp4VPleJ1+&#10;vOK1hzN8BiUjF/IB3CArDHiCfLTAE98muyQ80cUX8KOxQJ7BEr/BLwlr+PgDPv212MT11yxfMMEd&#10;ukQ2+IScwDPlVP35nF4yKD5gA2asHrI8IyyKGAlHUJnj0oZ5x80lF6/ZTCwmZmc0zpccn7E4Ipzh&#10;E7cvEWdYoZFhQAxu8ICcwRkI3MLVJXrN6sQWR6pfsrpFv4vTnS1FP3rCehlmExUkynLL8YW/2vkt&#10;er4gYW/GuHwyPF2SLu3ljb8mpCq5TtAc0fZGdDYur9IPxkj4RIiC2LBQ+fRD5guur0iEIyRVkXcD&#10;BjssoM80fPKX3CT7/YXu8A3i2AXpDXGNBJaPGECPYA0P8QvsDjkmfHjKg/Phg5fp641+NeqGaUc8&#10;G+TJQ3n8kexu/OKP2JvFb5i2a392LudnCHI1GrMvjYA8CPLwMWFg+wa5w/Et4sgZOuEJ2xAmYUU4&#10;w4/gVLjF1PkOfUBYYDv8BxPwiEfkHAJsYAlP0Ih8DT/gf///ysfLME9+CmvkDK7wu1uihlMAvyWu&#10;kI8Jx8hl4lT5KIS7ZL+DCzQiVM7BCd/hECOWilmfDcecBN0iE/P+mhPbLYArIZCMZLgUODWnhGcI&#10;oDmNhHIsB1312PYJ/wZR9y4p8gsETi8h3we7v3XPu0Vxj16ZveMC/rVisHujZy6kOb/c8aQuLjpq&#10;xC36nGAHsWpYqRBAq5Hb8npa8mDW9eHQY6dTek1Z1/KqB9Zg+y/UdzUftffzY4dTSPci7wyn1P2S&#10;rVupyYPjiBu+ZLCy/BaRZcSdeUYCUrPFQ8CMsCAG7rYkK/jXYiAGPLHbgBAWqDBNzI4kzIrzPyhQ&#10;Jm6hpSVZ/scFy8CcytszCUBOPM/p5CEgxpQwkAFZElaQmRPnousztVyaEFgfAezGGvDr1TYAm5kT&#10;YcCM3baAsHljRsUX5VFi6BJVxhlPRMWM2YhSzVdlmplmjtasF4xTgXRzfcYIk+8BiwbWSJ2sZs5R&#10;/9Tmq9f50s2mH66BPK35PMIPQwKpt9TVvbeEx3p7RtbmztegM1971yB0a7U9Vg/p5Om+N0LxZp02&#10;B8EOr/Ta8va6/rwydbe0iK2htiQDaqnL2usHzepZarOis9aa6llq6IZ37vaXH+J3ffvbput5ppoH&#10;1JDE6dAEpgOzrJu43lvJSQV9vUiqO3CPU08OgWzqo5qbFruT3yhQS+b1sWPFNxHMS6hdKrD2vlP3&#10;uNtbH9srpsNet7Y1e78ue3NKcpcVB9ldPAm5tMlCKjaCzhJmUfDgPrjtVBUJMJSChrlJGVgQF3cI&#10;NQcviQiSiyrk5oyCui8Bt0ThBE8lYVDUMLGEJMGxQlpvIJogV73OscpOCcXKoHbKEUwZ9hKUnHIu&#10;4O7JIEnBAWKbS8sYmwA664C4OKF0uy4zcYWElvZ5oSsvPrNnuiqSWaLUGCyutepGh1f4jIxSi1Fa&#10;cpsd9zDk8NMq+svBc4beTPCMj7gHN3FLGkrAmlDjdbL3lNG7jFS5mquTf1MHdw+FsWvPtF8qR6p4&#10;mTtHjKCYmImQTExU8Zh7V6itcqSZBbccJpep5hEKSapn0i5c3ESCZ3hOxV0x19JmVyntKfLI1QUy&#10;p1VeI0Zm3RJ1IXlOBszHITlwjlCAPMFNIWf/uYojeTqMgqOF/J6sZyRnruYut0WvgkX3aqW44nnD&#10;mDtCKExkAh7wgBva/GJ3c/KZTNlIFFlpDWOKxVk2aoBA9bZKoouWQDBv0raAcnvp6QpH8KBu8mZY&#10;9DjLvcOHBhg1WUknknpbrgkUr09ozj4dhNRf1r+uQSpNKvEW1CLd83vd2dpzT+nSXclb4r73vvtw&#10;4l5BWjcIdKPRTnK8A3c47EJ/r71rrNr33ozoASw9vLhZEm1q+uOL1A17UxtadfB0OErStaoX8aEq&#10;s3R4okJ3+nrPGJ3f9Uztbu9nmU4TNwyxGApOzPtHWQRc8MSc6vRVrylmGqm5UhQlgpfK0z7iXjIN&#10;U47bD2h9sTQ92Vso/dykjiAk1SFri2aqFlBvy8zVJsoPbHGGu0ru3hU38oRA1MJJUZIXnGSZmrcU&#10;83rH52fdqvdl1rzTWWp+WhFmcC/L732RU/e+S7/56w7Mf31nY72/+F1/3TfgrWu8t/6y1Otmrf21&#10;LMIsESmB2VmvN2Wcs+6tjoDD5Gg+tgFq5qBQ6bTAre444eyUxYLbG3YbdECEeMxyxv/bd/6tiRGP&#10;0ej8cGHfzOoQ4ARx7BL/DrlARkTQJ/Dpmo8/5dWlyk8s4OxYZEK2ZOfnR+wNMjB8AGfHLI65eW3b&#10;bQZz2SEBVyQgj+BRRMWGWY/hCHlAcI5uCQv0GLTEIgHckm6Z7gpwMOR6dnPBVY8jywF30ozv2N6w&#10;27A6YbEAYTgCmG5JxmJAFXX8JeZ3ar/j0ad69MjjUlYnSAjjfyeKP/hEHnwm5lx/bxdfjz+9jEF1&#10;R3oNTx/rl58upiirI3zL9TdydzP9hOwQRWZkic/YJbIzHb4Bkx0pEE4jcaG3t/rhuXz+JfMufftP&#10;/ooQ8IS9RG/wAcuk6eewdf74e7+c9Qq/JE0Mn8KKdIRGArBET6rDQTYmUMN//3t+/Fb8riTrgd0x&#10;fvVqOHoRzj9DZPr2v/uWxROWv/4rzj+3zVX64e9jWOjHn8jpVXr1fXz8Eecfs72xF/+ijqzJVYr1&#10;Qan/ECL4zPbaZmSA1YLFoDc39pK0IxwD+AY5JaxhLHEI6Qad0IfIlsUFvsO/gTc7jmGH7dATJGLf&#10;X+txYcEPx/gR+teROY1/dHk+D8/gIXJW6NIk1NJmjuyKu1tcZSUoyYrMt5YiAUiBEsYRVzQSI7lS&#10;92xkatjk1c+RanV6jSipArwn5vyFKM+9oKr33X5PdjXEqv/+yz97S7cTd/fe+zZ61dllncj8U90s&#10;r7AyyOakVGRewF1kUk0iloyqZJrD3ywiqlpvUFFrXa+m6awa7270qqO9C7rvf2+PoksTa0ZCqEl5&#10;95CIZvBItaPW9exBldUCkQIYea1QpoFILrhVBmcYisOWJ0XzL4nJESEGcGxGMmNmYs4x2jPW3KWq&#10;ULy2Px/Me7OuLNv7hAGtJ59pRGt2nhlpLpu6GB6wuyaOBCcqFgoDXSqlpkokVz6Z286YlSO3bKu7&#10;ooEo7LZME2EgKPOOpAwDQyQlpgyKZd9DSTPTiCoxkkamCRFCJAx4wiascuQ0cCG/axkZBm53hYSU&#10;LhGvRrfvSyvTCchwuGY4dBM4tP28W1pt8Whn9TXrqR0t95ZFC8WywxWeusb0LaFzE9pClXo0nrqm&#10;Nqu1Yb4NNqJrSd/ZqZp4VqHhZh56RyPhdaO1vrdj2tT1pTk4/bvo7PYeuWsxVnaYNSnVXO1xouaV&#10;ZIv1qCJr29qAdAhzp8NR9a7L7ZmNjl2FSGFSawtD6+xo/SfdYmhopnQdN99f2Zod6nn56DWtRBgc&#10;Yx/z0fFbSSCnne2N9H5NhjrpLbZLO5DOajMyvbpDEnEkOBEfcM/81e6oZDbwJAqWMY0AwT2Ha2Vb&#10;s5qQRb1JeWzhzBIsFLqtbJK6kWGy8nYTzeXKg7tKSRNs4+NeGJBEWLiIe1Jpzm/+T1vGVal+RYI5&#10;8ziVfMMUas23mAXf1OKbCiRVV6C440oOKXPIDPaFniuQI7wkx345EqqZndns86Q4zBpHfGsuUnjv&#10;B5vObfxibQz8y528SUFCKMmIDu6N3csyICI5Ycc7kyMvrLJQHQrvOTlSCQQrCJoALi6GuiXBCCoS&#10;zEBm0SQSPY+OUFaAllqNQplpq7IiBz17SfnMOjynBGY1DaZOvj0h7igmXglPpBBR5aKHvaBxFxP3&#10;DEIV9LNAcgI5xm7WmOMDSxFGM/EcYCVQplczgGo5yTFjSV7slox44qaaEMGDmxfYqEhLwTP3W9YQ&#10;Iqgzi+SJltbUkiPff/LgiO+p2QVI6Ig1AAshk9mXZBop9TIhA2R50UplWa0PplpdFEh7KTlvdG9q&#10;eAcusA8flbh/TJEaVNChWSTNl7ynhKz7vZk7fSLhvfDapmwaRNJEef8Kuh9T972Xm70U622mplSk&#10;Xt9EMJ36se6f1NvbR7vvTRX5YQST1ObFt2S0H3akaWvvhvfen+h6RPeLdC+6p3La4FNn06r4brPW&#10;FE+PnbUByfc2uvPe2O0DrXvF0Hoh3fdeuXKolZt2b+3cv10AzEgGCWVPCayLEn6Vc7MTBXRonpUm&#10;3LBy+FD0m4ZCBn8wmq1ZXjUwnVZvnJO9gdYQq2wRjHX6+9maC0LsEzYyz7XwdvV/Ui3ahWDGOONw&#10;pJwdEd55gC9vTX9r+OHve5tD3nV1e57Ue99z2Z/0r3oky++lBPrPNuA9fWmNqVZAvbwOWvkxC7Qq&#10;DlogbXmttPfX79W9yWt9j9xlZZ9HW0qyRtQSoATFD8+z5l7Kc2Tw8XbLbBwpMTIM6Ab/xrhFHhOW&#10;2EtPmzlnI7oiD2GHj9g1/IQl4glhhV/Msrzhp42/Iowwbv0qyQXpGnmDb9GEn2LLGE4/4O46/fhN&#10;urte5HpjW9yYF8SnyBfPOFuzuYgPdvuA/jXDWT0IrpCr7xjfsLvDZ0IowMR6DZ6RFELk7AEa2N6y&#10;ecVuy9GaYcAUM2QBC+Ytd5dIYLkkLdEn6BH41i/+wPZaHn3OcMTJU3mySx707C84/xXbS3Z3srq1&#10;pdnutUz4Dp7f8miWx4+Jg9+MaZc0Er8IvE72HHnJvGW6RiZWj/B/ntMR4QnxI/WUdl9vpivWD3bR&#10;JphR9zUe8Ilxx0LQCCfwgbIwu3R+ukoXhBEFucGv0VOW/w6J8KZac5fwugCO8TPslvF3Y1iN8QEh&#10;MU1wxvKzpYWd7r7jD3F8Lr6lIwAAIABJREFUdTO9YfF4ZUePiauwPk13482Ll8fnp8PiVM6PNL1C&#10;tuyu2V1KDo85OpGTNeMb5vnAdRsGn5LdEXXiNDCgK9IlgK7xHGeXpfAbOIMBG9Hn8AZ3JEJCLrEX&#10;4FhEnxJyVbkdjPgWCcgxnChufuTcOS9gRo7xI3xEgECoFk+amWtliUIv3faXZFJb3PeJMOMMShSW&#10;AQLJ91hADv73LCiouzXHtx9m+e0h7N4W+dnPOxGot8NXi8g5FFP/tujUHv/av6HKwNad+8/3t77U&#10;C/6EmK2DE4zHkV9H3sxc4K4kcUOTajLNJ6C9PdDHnmtV4nONbTkwnjuvmO7I0A9NETqTr6np5iJq&#10;5//31mC+MubCghnfSYXaIj8ng5tBsUSilJ5AsYTBYsmwQIyUCAFX5okZYiQMzBPzTAykRHIWAwJu&#10;xIg7aawWS3V4gDRDAxQqfYE0dVC7EJqBaLgxJxYLpN4utaZB414svygktjeELavFPrrQcyTXUFLU&#10;c2hJpsKcEzFnwVj1ZQUVQmCu3AhASlVn5UMvZZ5LdLlquTcGJDBTFGVuT8umBCzv4twYiEqUPaFC&#10;nyWQu94q33iHbEq3zJoh1xCrZtw2TonUWci9Hdg/h+7tzZJs2FkPrHh3e2uqdG1rlmQ4fN09/Oue&#10;hS91BLxias087oPve3emt6g5bJ50u6+5M6HDBHvvxrsvvcC45yDMh65Ee7J0Ppd389Ks8QFOIdag&#10;ZOtGvg1LG4q+d/5Wxp/WY2at86uHz5k7OVDCrLKJVW0tKmilVRD1YqqtkPylMO16WQaU50tGrBJQ&#10;k4tiB8xJXX7adbMnNas9KhQUrrgRS+k5MTCRgC/MZphFQwF4BDz72+6atGXxUkKeJJcX3B/sFjtW&#10;QjkXcxfx2cmpWirFfU81hscwqzkojopbib7M3a+MVxlI8DrmJiXjKkCzXpNLVLyGFnVrKbfVRAj/&#10;+xm3M1/v+Gf0BVFUFPN9appQ8uCM3NZMTiUmkAswKuBm7qriLslxDUnKEUHABZlLFBmuJBE1Hs3j&#10;X/v0v3754JPz06+uxpejE4KTERwFTDJA40gpBlnUq9YN2+1aAUTM8sjX+RaxDGbhuWigOoon0SQq&#10;MLg5TCKGZg7FzDbjZFwu9z1kQE9rkh4OBWZSLxRWmrxUkRTQEnonoHMIIIN79FnrIBRPW9T3nGki&#10;hRQMpxyb75dbLrAo7jCrBjR4KgWh8Vxy0YUoria4RPFQVjUhM1bVYXHJYVliEkxEhYVbflQQgieR&#10;tozyC9SqheLkgUREkkhJkcuVMiWPm0eRgA9S5ieWcx28RA/ohE9lo0r9j2xHBep5eNmZpdFSh6XJ&#10;NYUFhFLeai80vdM9lAhMEWSoCTptD3j3v00ZNDHU64P+Gu84DpvUayJGKi7e4Pn2EKp0u/dXqsTs&#10;BVMP/OdP04v31ENn0pR3he6f7fpm+TV0v4lXqsS0KutbvcWmBupUljb0T3gb2aGzEpoS6keAtwJ0&#10;2+39o1oUVeqsh7lrZOzWQzwck9YjqcPih+n6NDX21rz0Q3SoKg66oN04tzHk0ETIxSbSXA+sDHcW&#10;A6HFCkkR9C16SHNOWa5+nSinB3X/OAWel2azaKdsrWtNu8C6WORmqvTplHkLjYds7qHeOMOGtGHc&#10;Mu1KKkQQJDAbZoUXI83c3nGXcHh6xpNzBn1PENYv/HSFI+65Rv0vfzLG4RcGQUhj6HjPE972En/m&#10;yd4lD3rbRV5cX6doVpr1kX+sKaIFnPLKElLeVyEw9ss6p2a418NnxwwN5dw+r9pxYk4lhdCMNBGU&#10;OOTSIYwjMbA+YrlEI5JL+J2BMb8mrNFniMKEPFLWqhvXa8KM75h3OfnF/McbfhjlNfYC/870hdsF&#10;jATNoeFwRvjNv+f86fz1P/q3LxbHMDD/RHpJXBA+RL6IfPQrlg+YNozXpcsj3JKu0B12xfYF3BIm&#10;5ls2F2w3bO7Y3HF9xTiyWnJ8ynqNGcs1Z48JC5i4ecW0ZX3CMJASGCkxPEHXjNf4lsWMK3oOD2CA&#10;jXN9K2EmrDh+LMvz8OQ38vS3nDxDIG1keTL8+n8On/9Wb34Il3fT97vdDz/K9rnYnTx8qnHt6bU+&#10;/liOH8jFtfzg6UfsDhJRkBEi+hdH8skH84vr+Vs/fiByluz2OxHTR4/D8SjHsz5geIiukQH9cqn/&#10;/j/q+TO+/4lvLN6VinsSEIMZibUuWgJFRuyK+RrO0V8hp+gVksnvJ+IZ4befyW++YPujbCb740t/&#10;cbV+ug7/7m/00afpxdcqi3D2wWr9IK4fiy4gyXwz//B6/u6lXF3LBg/Ig4949DkabffGd+xekCbi&#10;ESxnmfFLbOu6mNjgF+gtdgMjuXSjBEjMV8gR4QN0gb9ELsCQE+QRGHaN3hACHtAnyEcQ8QnJMlDR&#10;h4m1xzVhCdekS3QJYDfFeks7dhtsJiXcmTJ5XI4P9aq2vOy75ucYhbI6QIhER7VyFTXbukmDRhhU&#10;9iLVC3hbgvwiofEnP1Jtwl9y2b/5FfK+Xrzz4++Qz/cvOZScbjxYc37KNxtepAydhAl1NOJLt3I2&#10;2Tn8vGV3Ze0/HCroprizyFnVKGStDn/75/4ktXta0+ZDzRfLkSmDEIXJmTIsvODoqMQQzba3fwbK&#10;cW6zOqZEMkRJxuqYBw+YEzdXDBFztjs8EQQ3tlvciQPjxDxXLnMtVOW7HcsliwVUE6KdDOXOzl5O&#10;v2LmUK94Vqyrt2BehliBn/AS69QMxDgQhkIvBbUOshcIzCGlQte1WBWq9fIxbC6lA/MBSY5BmxNz&#10;rlGjTCPuLFeIs5vKrsxrYzsy1lgwrVmaITCsCZE0M0+l0JVrqSs6eglDiwIwJ8apOat75GKuQ5Tq&#10;eqh6uMx+s+1bYql0JnH7Zx//YnWFNDO7mf3NNs4PP4a1MHd1dKQ2puUEpHpXQ13vwRPtyc3czaeN&#10;XuOVGkgnXXtit+ybkT8fWtH3wu57E3LuWtsGoSFW+bKpY56Sw2anWrjwbfu5ZcZIHcZY2+ZvZa60&#10;nZXzN4/gCATGShpDN49TDStrQHMPRfXxWW1yU+1OqMLEO0b8JtUTQj12aaPd8jpDXQztyS2xMf/v&#10;AoJgsq+Uah1CahTWKanNbl5e73BpHdgePy2yMSshwQgmoqrlrgIeubqZhlkizXQUESkBL2kPYuQ2&#10;O5koSEVKOcJSuNRLqEnmZi0AmWlugYuo5bso5X2zDRwQ1GfRTBZaZKyUuKzkzJJhAdGD2S+qLlPK&#10;ZygmFLZwdxFzV5//auX/w9oiNMtYEiSlUCt6eVd2Jlw0s8rX2oPi5o4Es4wpzaoJzYCbibij7kGk&#10;MhoTIIgYmPtg6QPxZ0Ffvbz5lzhcJJGorloYrTJAWDD5jB954R8ojIg4jYpJlMojFdRr8JhIyQvN&#10;RLd1TSQyYZUAGJmqvcjonAiYbSQRC456MjyJTKKmRDcXTYhnRjBxc82MXzELNyc3BpTirmQaKivR&#10;cKJAI7fKjUBzdiGDZ2rRTD21d1USIWf4qbtkdnRQyZFuauLBLYpgZiWL0kAKA5uLieS9msn4RdXd&#10;BQuIuiekcqhB5lyDJOAyZxZ5tBSfdjMkuYhIEvVcQdLF8Qg5qI/Cl28hQ2d4o49AvNQygAU+7/24&#10;/Z7Ph6LtbIHq4/n+axZMflvF6FQFaD1V8rbhq/y19paWyRg6JdeEGp2akU4nUYVXE+gNhMoXaAUH&#10;mpCS7jyn4UfUi6naq2HtDW1ofwrd21sjWzOsa0w7Z2jHI6390nWtwTctc74Z7nS39w9vX9rQtZZI&#10;d2P/ivbptVd7ZhvhNqrtwKSxXdwLGJqqimqjPdcn3wP12mP7wOxw2KPWqv4X65rXWt70nNb/mn5q&#10;0b/avb0NTjtQ0rZkvQ6CF6vOjbQjJUSIQ8kKzJWDgiBebDWtTN5ClkrgpYzRfqlN9X3Wtd5ge7hq&#10;vXYgdAc9CTa1rKF19+7qjhqxhM2kmWliygS0S0IoWQzZ3s2YS35/jCwjaSJZNyj/yk8Tj297Rz/j&#10;L7XgiJ+74K1NtVec77/xF31qUEZuggk1VR5RktS/Olo0V4kJyvzrXsyO0n497EeJFgEoZ9GlenoO&#10;7rOS95HxUPWy8OZMOpPToBJAjJw+ZrUCZ7tlzEl5ii5gWZjXOcZviafIGQCJ+ZJ4YXIGA3JeogPC&#10;iK7gBHkFtxAJDneka0ZjOC6CxhXWeFR5/Vxf/OS3cFSjNk5hlY9WZy6+4uwzJM47xAhrbISILEiv&#10;GS+4u0Cdo5Oi9xcrwoKrS7Yjs0FkrWCkkeVjeIxPhJn1A+IOYLdlWCLC9pblFl2xPGG+wI/QQPoW&#10;eYM+LfvCr3/y8yv9s/+Jkw9YnmCz37zk9qWMO1xYnbK9M1Nx4g7dIHbNeM2jTzh5JOMX2Gx2awv3&#10;h+gJR8AG2YEjd/iPk8TXwXz1KfLsVI4fpx//mG5fxmcP+fwvSZZe/y5sbvwF8zfw9c75KiyHMLsM&#10;1Za/JV3BprJLDoigC2QFK3xDiASBO1iin8IO32JvcBOSyPUrH47sxuzNVo/x5UOuNrId9aev0qtt&#10;+PVCHn7CsGS64uL33F3qNX6FD8zZfnWTxbFPD+WD/1Eeq8jv5PqCydkgAVkxj8Rr2OGCn2CObFCv&#10;p9VHyILZiANyhNzBCgwW8Bls0QH7hrDC1/iJ6ke/Zoaza79+4692dom/IEZYg8I1Cm7IKXIMl5BI&#10;E9PMPBMiySDjVr4X401bWacIaO6rE4QhFn9epLrWIFb52hUEt7LH87aVQ3G3r679/8enSfE/feW/&#10;QY413fyvetR7QP+DS2T/4HykvVYeCUeBAOaaiSyyYLZ6sDIeElo3/W7d9LWGNwuqudMtkKQ3b3qU&#10;qj/zaydBXtWpVoMqj0AfODMndCxIzcHzS5lyyKew9XuW0vOWTWQeAcYJVaIUugCMAHj5a1TcK+u5&#10;ghMjIecPzqVuYLYHEsWuKJCZFAQWiFLVgZbgJg0lWUHYw69ZByVHDPVyYGYzw4o4MM4FVowDaS4w&#10;UxxwK8ZVmnGrGe5GaiYXWKrBVoL6fmpDJM6FeR0v0cF5f8VIslJ5MCgDhMBiYMpRbBUqTQ5GEBYR&#10;EbZjCeqRarC05VEiX+rkpm4lNJuI7iSyGcNjtad6Llc5XGYZPN3VQ8C+AQpLWAWWkXlk63v+eOqT&#10;qY2xbt1Sf5F6WVucPTG8dpvCu8Pm5ghkuXhzuGuaDZ+6ptbi2Hi1+Fp7+hs59Jia7dlb1J1rtgeG&#10;OAxA6+3QdqN1T2tbkm5G2nHqtqJjXv+66LytexOq3S/W3XJvFto/2wF2646WLhcd2+7qndPUuQN+&#10;GLVAEzK+n6B7wrJQ/NTopNaGlsVpdQy9juo9T8czW7fj6jNDUhSXghDgqCkmmmqQVaYV0lLTp7ro&#10;YAiYiCQtlmapxlBSG/MsWDKSZmBFEDG3Wp4UCoBQkBRxU5FMaW7iGaSbm1VbO5BN5sVeHsgE4Fry&#10;UrKIkmTmKvu5FlcEFzdiPszPI5vEIIhLLoSX48uyLW6Ziz7jcKqZbDu4a5ZQiKAmkrKEzMpepN5A&#10;Ufcl1c7BYpDboF+/mf8O2w5HhOAVhpJcY9D3xLYZ9RGUnJrnbiKminl0E8ckBzdJqbLhLu5Dgb0c&#10;JDjqpm64RiczFZqI4qFGBRYGr7yuHNwyCxhCUt1pyKS5SRRQy/RVlkQ0L92c2efuJcvUg5HbNktw&#10;bbmlZUzEPWBa1LoLRCwhcwYJa8RZQnJlR+3mtQwxUoIA3XQPqJQ6jUr1nMXJpRfdcu5hvkgqWVUQ&#10;z2s+VShTEM8kWVqKJAYxEUlOqpmSOeHT82i5h0rLUldnDhvcxw3gZEath7ASLr2AUF4hJzqh0yXf&#10;5MWdMbiaYAq7rhhcZ30VZLBJyaymm4ybD6Vbk1y9OPbq5tP9SBVPjc4zdW/hEMdp7ZHudt6SYlk8&#10;6SFFaPuRQwTKOrnJvr97HdOkZzt5aM2YD8+IOESmeujNO3Ev3bDY/XHeC+Vez/WfptLuwUPh8F10&#10;PY01Eki7v4bu7W142zXetaRvQ6+8vXtj0/S8dUubqX4S27S27vQD2K70igz2DdDuoIw6yOOMlmRz&#10;dhODEKQsSnNIxbLMxKjZ+teugg9e0wfqXftjrNQZPhxq19Ym6+C9ueTmHJzElVbWK2d8JM2kVIjn&#10;zQmCrtCIjaQZd6apHD4bJCum8DvWxC/+HCTivedzLzZq7yk1FvPu5hYpcA/D2qfadbdU4bo39/un&#10;efm/g4tF7rdVatangMh+IWWIPT/ErVD2ZLGZHWDLSlTr7bJflkZZTJOVGUlWwq9iLNBns4C8Ci+r&#10;fsJiyfqYk3PigvEG3XF8yrBifY6GQuXLGgKyhIRvYCRdo4okuIMAp6U03vQt8YbwE/Nr7ILhBJRx&#10;C8Y8MX7PiRKeoWeYY9/8Q1gZd8wXyAJZEB4P8vBLxpd+80Y2EO5IO8KgJ0e4EZcMk5xsZTYXgjHc&#10;4YnNBhFWp4SAwHbH9Qabma64u2FQVgsWn8DfLuV24h8svEbXADYTHxOPSFf4DBvciU/RP8c2zD8S&#10;b+EOn5gTcoY/2Q6Lf+TjyT0wJX/5x+kP/zWMGk6QzbVAuniuRlBUYcZf4r/7z7Y+0YWzPvEY+LPP&#10;wyembHjzxn6f/AUaYcP0Xyb5ZoofoGfw/M5m143LCdze8WjF+WfGUp//Jwc9gwW7P/6Yrlgt8Dtk&#10;jUR8x/hT8cnMcUEXrM6Rz3BHHyCnoPgLGJAICwTYMX/vfvF1/EvCf/iPPInT6/8yfrWTFz/E8x+G&#10;c7hifPOD/vH/iJ8+jZ8+hok3P/gL0wk5RR6JnDwzdR9OBCElP/lEPvr18uwpv/s/7cWFzMiacK4S&#10;V0yj72Y9hQeowwv8DZLZfI4In+AJG5ENGuAYSTDABKfIU+wSjtGPsEdnPPwLOf44fAabV3z/9/r9&#10;v0wvmF4wfKyom7kGfIY18gTfwR1AUGbFEjHCknEqUSGF5bpmajcZTq8OnCisVyWmJpu42YW2Em+O&#10;e4kwLYdVdfvvPSLZx1fupdBeOmTG1mJs/SLIqSlsDsTRwSUdJ2Cze+6LqU4Y0sk6Oln68+3ZP7AT&#10;8u/rRf921cL6NyXmnDyTCWqrc9GS2lvwSOistaZz23ukmgc9CNVOrVosyb08LO0OCKX6ilotpf5I&#10;qOluqRdsE9MWhGlv1+KUdZKjkFSIChTYNCo2cXNRQl/nmRBYLpCcMzhDwMHyqUAAI01oxGOlqQpl&#10;tHPmXawmwQQYSiUfyIOWj8Sy/a2EUFgLlgJCssJXJXWihXKilmcwq5WcyucgoaC3qgwLwsC4BWVY&#10;gNUsCSmxiuRDOMOcEJinwjkQwr4EUy5aUqbMiEIciKEsWhVmwRKiDIIowUBI+TAvYCPeORVWp6Yl&#10;MTReiGWdGq+LSrqjxz5NrC2qthKs++dUp74tEq/LjO7KZiovhbMly1Aq22jnLzTrbO5WoxzSP/WB&#10;/E3v92QXy/q0/sDROh/BO/eEDrmjrdWuO3QD4t06p4NU2KM5+2Y0e6Z3Jdpoa7d9Wl/yw4faDA6/&#10;SIck3jOzM9bWkhzb0KV6jXQhdc2bo5sj6Z4sh9Uh+7dItyT00HfTbmRS1/HW374XzehuE6GHM64t&#10;YbBS4rTRlm4q2yBYlziRutGmfMkZajZ7AGJhzcYRUwEp1dtaVhOW46Si+UISeSvnTK+sJmrOnhd5&#10;5hEDT2jWt0qOwinms5ccNTIy4+KaWbeFWTKyIcDsnnPkNKfrUdKHgxfqLjL9FDmWqyysnIdlTWGK&#10;Yz7gwfZPLnMQ0SSoe4CcbWciJpiL40EkmJlg7g6eQ5+clFP8hILBZc6sMgGeabmzdpvzoLi66oXb&#10;H5K+0XitS9GoNU2+Zly7tip1eWgoUWH7U2oXBc32PprJpeo682hWKl2IiKCe6zWJC+IpOmhliG9M&#10;gu4V9fT8u8FQotF8RqaSaJj7RYmb2m+Y4nu6Sy3l505GfHRWokv0WQsPOrjFTIhlWWXk1V1nzE3w&#10;JGqSK1la8DzdLrmrxRna2ysKCFKJ262mH4m7i5kzOFKGMa/PDobwbG4VbrbMBF974MXZqsctuEd8&#10;EARPXpav54fXtL9MaSp5LeY/gcIansFD5UXie/yyrr26bw8Mof1Y57XRoJZ63CRV+YIHSsBzNk/b&#10;xU15NInTREMTsj2ybp391MRu/lPslAqdxNHuR+o1TcHQyTs6Ydfw/iaP2pkDh+1sN7YuvP0QDrPk&#10;mlXXYoPlUGHfO1XoX9e/tFelVpvXHtg+djgy/fc+VK11rW9/a0mDVjiMZO7b0GbEO4XaPr1kp0O+&#10;mqanu90P20YdZDkc5Hv2jXS2771PP6qtMemwRnI+OM0bV+tTPEcaO5bKqWm20qwCt9RdUdheFU2I&#10;wQpWNZDKu47J4TroTYm2vlttJ4NSQaG2uP034zNpYp5K7epMdSxCzGwaiTQzj0xWUC9rFC1vD9Cf&#10;+ry9+f39F7/v07th9zCs97z1cNV2Px+0pEFgf6pVevguaf8vq5aezq/f/zTFVm/sG5+5FWsbPDEb&#10;NMY0QyBWZ66oYSqSCO4MA0ennDwknsDAfMP2ljCwXLFYkTZsdhw9Q5dwh99hE/IIPUNnuIJLOAHH&#10;FP0Au2b8DnXkDbuXpBvCGv0QFbbfMG3qbjmHMyQii5EZmQkr5NEgH5xw/IwHT3l+MV8jMzFOHG8Z&#10;zvT0GWFgWOrtBbffkpAVYVHSauaJeMTyITIz3oARIQ7gbGYmGITFMTxReYj8yPRPpB2WWB+hR8gx&#10;w4wa4y27W04/hi/QS4Y79Aq/qPadgWLTa5GBs8/10TPuXk5/eL59Sfic1We/lfMPZfmAdJmP6X2D&#10;GeHyjs0dawhTOPuY089ZPWL3iq/+m7/4bn7FEJElesH8O7hh+ATfzun1dXiAbTEZh9W3LI6Hp5/g&#10;/8Fe/1c5RZ+u1rdb/xa5ZfsGvWbYYpcwYSPAIlOkG7ZDF8gHyFxX1A7ZQg5WGpm2pCt0w3AGj16x&#10;CMPTpAF7SdjBHWHB4ojt6xH5Jso37EjP8Zn4EDnFH6z0r/43webv/4GX/0yabXQdlv76J399l+PL&#10;fIkcLfXhp9xds/0h3UIiPMSXcIxdYYqeIh9ojINf7Ow1rCoIscRfwy3ihDNMkA9/E/78b8bF0/Dw&#10;r8LpOZsXLFYyEPmX8Rq9sRAxQSO+gS1yhl9j2xLEESO7CRWWK0TY7UoyYDZQsqSiyuTiVFQJ6amU&#10;lyLTgDqaDTmv6FUXXSUNgO427NvoVZMk+Yt0t7wT/bkPtR9e+TO5e3vtI+XK8upfiJR1kued1+9/&#10;/AUSvj85gFKhvSl6xYPPkZIq0mvPRpfToKX50EX36g+385dm5Cz2Pb4ftiBd4o8emk9SamTvw645&#10;NPyyCzN7mb7W+9AFsM/lJLz8OShDhBw5FRikRMJKRXwQ5hlPhExEKMyOhsq2nim3lHlmmgBCqEFY&#10;CoZoCdrKodAiBbHKgYfDUMAjnBBwGEcQFgvI/JtOGIhK8sI2NU/Mac/V5cY8gTMsiIvqfRkqDEsw&#10;3FCDyLDAjO2W3bZEVI1bxpkwEGK1heZCA6++TxvMBT1SQpwYcMHy24VxyzxBBbmym5StPp9LscK8&#10;+3ZOgJWQKtd+D530xlv7pX2sWpKxGmm7wzwGylotj506p6AZllbX1YMFjx+x3fHmrhyx93Z7a0aD&#10;gax7VOyOPNNhF6b6/NhFOfVtaP26q783a64TAPs137A8P2xDG5z+nL69ouFZVBPSu+e0/aXd65ob&#10;JR2403Jf9HBk6CC8HiOzCjD1Y5jealLfyFg94pxj2yz2Hmy6F7PZo1Ttmr7ZbSTvGYzWPT92WJt3&#10;D2n3KsSSolfGOZYwoL330bJwOBzJ5h+VYSmBlCgscC+11lxqiI/iaqlwi2f/3GsUiKi5RTd1S6oz&#10;IZVk+Xa2UpAE6eiotRJP1w6Xcm1inlOY3TxqTjQjFQp1UVC3VsBQNQhkeEcKQlJOXgI4XlMYncLM&#10;1SizABFk4T64KcRcoiWAYILLHhF0K1ztriKUAncZDAIVd4IDWNCUmd8ly7fCluSIS3AvRnTNjVQR&#10;UgjPk7yyZBqjhsxRUFanqLnlsxopdcMRCOaOlfxEA9FMT5XLCWZmmBI260QvpOmZ0ywTqSdwCTne&#10;R93ELKvXKZcbzAE+5i6Z+gpTMUfNRHKuHLNKrBzsCbGgYlneCmjGm0TwGp6ba+DksDBzT3hERBD3&#10;mcxz48EBU8SUkZgEQRTTGrwmENwCZi1UyfNYK0JR/KV6IWJJKie61CqRAlpDhstRWA1lKpu5cq47&#10;bq6ueeNbRvS81GrXtqXdESwv2Sgy1+CLvGqrL6aUKDCnkwsOSzhzdnAJN+WIQwSfYS4UQCZVQuWN&#10;lI2S9paa2Fo+Q+Xb8Zo7058ttA3fvuTvTcjaW0DGPWk+d1f23m4v6dLhL1m43wO8pMqdFhbr9fl0&#10;b2yyu0n5Vue1tf/eyUb7PR3+mBsWDnvd97RXG30UTtMrWlXpPoSki6LqFYZ0b/HusdRZaxqxP0Vp&#10;oGEfFeWHj2rt1K4LqdOa/TP1cBb6c4x+lPTwbKQ3nal9DJ3+bhpF6pD2oKccrvD2ohJF2T22tLk6&#10;QvkIw3I+QkLjvnC7UBnfDaQ7XZdSploCISJjhwL253ehhmW1VmodqbH+mGDEplJ94yD4zfCRaWR3&#10;x7RhGpkT04wZGFPdYOOITewSOy/R3YnSyNztt72sfYyA3/8T3Hfb9nfZWxk6h8//E77Wez4HF3Qz&#10;Vf7k+zUhh/mJ95580JiWlli76ZXLrHyx4td583Yo26k3RnMOfVvkhYLRi7IRQIgRzSsB1CuBGiXq&#10;Kh+GI8RAXLJ+QjwtJZ1DQCLAtGX7hnkDH6AP8R12hwZUkA9XnIheb9Ib0k8EgzW6xiemK47+DD1H&#10;rjk6x37EEuGc4Qy7YbpCT5AP4Sk2QUQV/4F0iZ4jn3/K2ROmkedfpW9exBGfSbceHtXqXOONv/4h&#10;fXOTvrLhDp3hjtUXKBkJAAAgAElEQVSqBhpExJi23N0SlccPGRZsNmyvMZid3bfIf96ER4SZYc32&#10;ihCJC9xgyeIZTOgrhhldww6/QYTJ8YnFMxafwZfn/viZnDzk4Rc8/RRTXt6kVyzXLD4+54vfYuKL&#10;IEcwwR2+K7spJHiBX13Mj+/i0Sfy6BNuB0v/j68Y/hxVeEN0eIXcwE/Mt/iIPEADYca//yb98E34&#10;5M9EBWceGR5+IX/7Z/L7P/Cf/mkx4CPsCA8Jx6RrfMtwXCSjD9hr9BROYAsr5BSumH9AH6AfsPoN&#10;fAqX3P0T27/7w/FvWf52Ef72afj2Od+BwRPil+F4Wkra+itL3yC3hA+LNPThRI4eSgz2XZSbr+PJ&#10;0/Td32//7u8XW7hBHubIathsWOwgyLkGtemPyBX6MXyBXKKbjC5Ejs/lZBEe3Nh3r9RK+qqM+GuI&#10;6DFpxzyFePJsePzX8vH/wslH3L5m/SHrD3X1fy2vfpfePE8QnkU2iZeeXhJPkQ+REblFJoIQB6YZ&#10;hdUageu7qi+8eDVN20p1JABzdjt2I8tYbLggaCAZqRMINIyjHbsJIbNcOG+JvU6MNBj6/QJK5OCL&#10;92xTVbS++973vLgXnu7vF4xedM3PfO6Fvv785wC9yg/Pw55yLIYj7MpI5BgBbzqdavm0UbeqYlr2&#10;E9WUyl59byk1Hd2fz4XDJLKW/OXNtqzD0E91FARmP8i6arOR355q01fGOitxAyVl7rYc1jTgzpzY&#10;jHhiWLBcltoCYSAELHOTLwjC7R3uLBYlmmkcy+qaYUyl+LdRbF+taTRBy3NmI82lxkVcgJNmYqzp&#10;6gnPsNSAONMOV5aB5RooxRNDLvCVCIHFohy3LI/xmTQTFxCYpgKoZW1VptiYDMsFDQVPzDNOCeNS&#10;LWSaqzWqTFNBrDTiRnBiRIWUmBMuxIglxoTCcsCFu5nkRGEIzKkYHg47L1Pc26UFWKwTnXf9ukMq&#10;6TCpZvTGzj5smEujCZ0qktWWQb5sBcEZd1zfcdulhlGXCvWZ2q0cP7SQGw7byNrD4e10C3XuWp57&#10;2pLsqM2Tw8Us3Ss4PEen+h3xrR+tI8JvW2889LDswH5EaqxT21B0pmj+MXZ/okOC+t41x+GdY9U+&#10;vdOnHaDcnIvQ3dWGsY1tEwt2OFyxI73iLa+hcYHtITYptRTugWJ710/E3RtpV4DQSFG7BdO3RDux&#10;1lyhYsKLGCJu4mkQz5CWIyWLDBczEZ8l5DCjXH5O8+oVDQWdKbmI2bkuYLi7qlgOuMmQiOTydpIy&#10;nRTuOStLPSTMvbTTzQXIKSSZSwtF1cTVvWTXeS79lxP1crxL9Ib2OqAqVsjIPZ8hlTFxsboDYh6O&#10;6ESk0OyXZLpMsK0Zz/PMuISIe8DVxXAxywhZjpfORPfmuYxdXkmWwERybl1EJs9F2ANBdqpabHyr&#10;POxKts5dxDP8VEOyCi4jLpoUE3INRCNHvnnIrRABywMzixZH2iVRg61EAgSXYCkDcC46i+AezFzI&#10;0Fh+vRriPou76ABZv+bIs6QCHhR1MUTdHZ9FlJAp7nMbgqBmwdyEWXQUjRCxUOPaimMi5KKEphrq&#10;9QLByyZNElzdKZTyGZUrgqOSwZu7aCGhzyvINWc1olioZ1yOGJb1XX69u/R7DHcRglmAiDsyl2lF&#10;kJBj2VxnIUNULpK8q/YIXrBv8Ro21Yq2buEliBUywh5PMXRGQ038dHCkRuJ4Q1KKiK+9NxgE7VD2&#10;JqSycJEazN/kuHRQgldB2e7VqvBofaiNbPhAj+JrFZq9QGyWVu90N5nYt5NOubYHStfZPoutP+jo&#10;e0R9ex3/g2Y0a6zvctNMqburdaR95remSQ/ROjvU0E0BU5VZ+1jXDA5hsv7hbQQ4fBodrtd3eb9u&#10;O8uyh8/o9JOwP6BLna0jtSUtCO7ecPWz0K+ie4Pffyk3SuFVbcNulKIk5YDFSTM+o0qkhj46aUYo&#10;OUqaEfrMzyp7wF5y7JUcNqu9vi6XkoyWWxYro6nDxDySRnRRKV2nvf40Z5zYjkwT88w8l/zHfOWc&#10;CZJHZmOyckK4FIZQ9Q+HqzN3X37Ou9vPlr/1m8JhTt/b1xw84ecvePtd73ppGVH5mUt+0ac0R4A9&#10;+H4fqhPw/eC0BVOKCtdjdhGSMc6khMZaxxCSkzPahMpN5mjAEzazGFg/YHhYMxCEuGa5YhFJMG/w&#10;kVVmSd2gR2DM18SrURwWcEq6IRzBGhxX9BF6iqzxAflAgrp/hT9Hjlmc43dwijyBFbJFtvAj4/do&#10;LuoRF8xbe/7P87c7NugJ5Fq5lvCJ+ZaXz+U1+hy5QyaYS6cy2ru7xp00gRMXbO9IW1KlpIkrwg75&#10;I/4DMnO0Jj4lREIkJcICOYMtceJoIAh8CxsIyAqL2FP0zxd8/Lk8+hLD3nzP5Su5fiP/8H/HkfAh&#10;fPgrNlfcXAwL8wEDPcYHbCbcYVdwhTwkDqO8+pblKZtXbC9Zo6eFLTZtCJtSdG84wgb8DjmGEbkl&#10;7kgv/hAeoyO+BRtYnhJPbUtYYyfol/B04Nspfs08ku6QBSyRiFyS/hE5Qc/gS1hjO2Yj3KKZa+wR&#10;nPL/sfZmPZItyZ3fz8z9RERuVZVVd+3bfbubTbKHI2oZCgONBEHQgyQMoGd9mPlgeh5AgDYIA4wk&#10;ciiyF3b33WuvyiUiznE304Mv4ZFZdfsSM4FCITPyHD9+fLHl72Z/C8+J17Bgcqrrj5O9sjdzEMJj&#10;OD2Ts8e8/M5+tfUrYglluQJFPwh88+/YL9P2hTz8jNWjKd/Is2vZQcI3SMbfwBXy7Pd2hp5CIK7x&#10;BfaN7OysKI/MvOPkEZcXvHplbtI0vaxrskRcs3z3t/O/Xab//i959BmrD1g9YtoQ1nm3C5uNnn7A&#10;9XdyekneafxSxH2PnCKXhJdIq75ewrFLZbftrubbdr2pw/YMUo0rh5zZbYmnxGJ8ULdqKYYQBM8H&#10;sVB2K0IA5EAK8k7pd5At/ebvFSsHtOtdIVf3UfXvB/SPnti7N3ZAjq/5x3zuAlsl3s1aKP7hlVjD&#10;jwNvMq9dbiUk0eiOeHIRfHM4uSyXHwJSSv5ROoYeaBZmGoyu/nLj0VQX4zL42N2D9Wb19VSdnntY&#10;jgEG3Xi4t0AGM8SHevLpKu534SVssVQldkqNdn2pgVeSmBcMJBPL6X3AM0mghFCBS0WgcDarwyIU&#10;O+p8f98jO1Mr+1vOyIJO1a9GWG8ALIMTSpGQ3EqkKWEiQir56Y462SqE1Asfa6wYXGEBs1Z2MJeM&#10;OWXV6iqqVpKdfWY/g7JesSkdsBrqVUI5ei1ma8vSMmnBjRCJynbP7EyBk8AUmFIbgWb2d4wptJoW&#10;3SachtNiG0KZ2iKt9l5psMRexWENjEZ1D33ytvDGR5Tvb2d2r9g1A280bsPxzuvW5mil92zB8UYZ&#10;IoDSvQPj0crVds24BRjat8E2luOHjgu7+wIy3NXAhSOXoQtSG/yCfs1oFXuD/OJgTveW+2j05/Z3&#10;7N5E5+1i8JIYxlCHW2TAtb1tVQYfiqEDd9Arb62NlxWb7VD0c+hz35IM/kUaBEifiAwl9ioPa6Zn&#10;CPURUxCpdU77SbkedyaCuaeCUhBUCmhTAn+kEuYiogXMoJYhFIVcfHwXSiRNiSiN7mV8kkjAQRtO&#10;JRlEVBEXz5UWieAiqIlBicERcBFPhFyKz3njPS+Bq+oJzD14EWiFz6hABNJ8mwq8IbWqXUFCxOlJ&#10;+SbMMBdq73/1gP3CtzO/9fitxhy0BPNkkYQAQTpFkRhqSKuEiAmmmqFk8R2UVIn3KrRK4oiW+Sgs&#10;6SAqrlISGsvv2rxBV2pqWDukEgcRr1maKof1Kh6KL1Dz3sRFOiC9EJKqiEc3pYT0qLaza0esMOeX&#10;h9ajbzPEXCb3iRzc1Z36aK3PoCoDc8Rt8hw9FwjJVUxq8UTAtaBwopXryqFgYopIzVMtlOs1r09M&#10;tGRNC5io4kHFRHNBQEUqFHgYZ5zCnS+xxOuVKpqUWLhSeLGYZEXxtRClei6mJpQyBGVdS5cZjuBN&#10;K2gSdSn8YuVuMZFcqdzpnnwLz5cAdtjmUprSBqLnVktiW2tqSJMsNe2x/5oRhwmP9yRLiVfsYqv8&#10;vz5mHRotNK2G8ZHcOVq0ANLDX7uM6xhHR1XCAA+N31tTb6MMZfi580p25XR4neOjAG2txeGufv4j&#10;7Zu2CurtY5hr3yZ5GDrajXc0zZ3wMT0eFhmGsf/rWjANLfc2fTANGYbLhhb6i8ThfUdzs/fBhpft&#10;/R8VvA/KKQ/9GV+/z0W/RY7fdBxVH5ZHP8wJx2tGBlBsHBPa9dOgvfqDCgFW+ReVGBEq6akKIWJW&#10;T0fNag14gxCJoSYdCLX8tnb16FiqZ7yHCeiKOmMznhsVcalIHGCHbckz1izsEId3M3whzey27LYs&#10;qRq1okyx8ncsS621VDbyReTTSy42VdCUdu54NffT+t6XCHP/0xEf+WPsyH/0gvHKcqnI0b/DX1tr&#10;PzDiYPxYyxUl1BbqqBSR19Vqk5I9LoOmGZ1DwJrRCjlTXYjKaBsome2hpaW41UpPeWHZ404QLj5h&#10;9XGTEZH5iu1rTs+IE2lmmbHAtEJPkceka9wIk/uNs0ZO0RPkSc2xkQcEq2y38sGGj574zcxXxoLk&#10;WusqPoJHyAoRfIt9g12jl+hPzuXJB759m759YW+YFF2QBdbIecRnXj7Pz1yvYYeukRWkSiiWdtxe&#10;c3vNvEMC6zUo4ZzNE0SwLZs1J2ecnBID+RbbV5d0OiGcoNTceL/Blhq4KwsSkQ36kPA5+gjHJE4g&#10;PHuafvXX/Pr/k3/4iq+QHfLhSv7pP+eDH7O/zV//Nn2z1TXyAE4IDxHIbyGhZ8g19u1L+/1XvPpC&#10;9UYv1M8muXzMmcBCqpqmqHsW7BZe4S/xG3RXZZzsULa8emG//nr5zT4k/AR+ivzyJ/5qu/9Nnl+x&#10;zFhmviVtiYLs8Rt8ByvkFF8RPw36gUpyv0IybIhrpk8In6t++lN+9i98+tHy7O+4Jip2u/h2L+zt&#10;jUuJUNvi18getjv/8mn6+1/L7q1erLlJ9quXfOWyxWdEkQX/Dn8O17gjE5Jghyo4tq8OPGvInm92&#10;knaiJnEvG1zJO3SCU1A8VRqv21cvp0/+XD/7Z6wukRXrUzZnaXvDfBVOH0k8dUdWK6KI3LBDQBR/&#10;C9taxDNnPBMC07rmQXcZUoi3JyV4C1RpgY0lyhUnloBwqpkSx0xeqRtTqEx2jWGBw8bmbrLhffkj&#10;7/p+vOB993JP0P0RWTokQY8d7ZLn6Ic/9uj3dbUqqTaSDOqYppqicHlKcJ7PPJW40yAQChNWy+Qq&#10;uqjnTN2Ct+qEwArOG1RhwxFp/7nbgd3Z69bI1PCLHgTRPeq5PdQa+dEKJqnZ9jRZ3b1u2q8JPv3v&#10;/vzn/9M/v/zxXt+82X5Lzo0WyghCCCQjJUILkp1WBCEnUmpR2EYIxFVdt8VjcyMGBCzhhcXcq39b&#10;nh6EGCh+kztRWE3ECVVCwHOlVxeIgWkFjmemCY3MM6lQakZOTjk9wxPzHjPWEyLMM6FJ2o6XVOZ1&#10;bVU7J0RJCw4SarBVyfgrBTdSImVUiIFQdorixn6uvSqp7oXqq0IqmXlmaUhGiUSuStDIRobFDweB&#10;o6kpg/1PW0g9Vqj/fyetTNrhXU+P6LM8UlDpcO/UvhnX29JQsL5UvHVMhzU5Ls4RfGyb5ggAGr2V&#10;NJjcHU7qfscy/LVbvN0MppmH3SMYx6H0dh4AHdqN2v66DPfmtin0HhHraOH3Ier7JR6/tQ4XM7xR&#10;N9F9wKEYes7wII4v6O/SAQEZ7uK4k34MCzIEIuQ2EXkYLhla652P0HimamekraW+Jsd5Z3AV83Hf&#10;xp70H8Z12zHrXE/3UDAla+HHQ6oBKSVlDcREs6pQKvx4QSqoYUHqouJWQIkkMkv9lGu8ggllZFyF&#10;LGSBEqHS3X5QEYEkmCBCcAJqUvjLC5c6iqzKcXxN+kORtSN+SAanUEgJtIKJlHgmL7FFNnn+5dr+&#10;o43V8oolczJgk2sUzEkFQnIzr2NYwsGyCGgEBCc0INxF6tRqwVBqNJqFUtQQB9SJZaZKEhyU3DGD&#10;Ely2MsfFVJOgSKj0mYUYrNgVrhXwCSAJD6XQoLngVkpSimS0kliJFkwklpKQFbqCQsVFwRZrKJlJ&#10;SA4qbmZo8ThKLcUS6hWx6k4YU2+NWquvEZR4K1Gp3jpMrdhXwTh3rIB5blaRuhI7JoppQQZFpBS/&#10;9Ab+Vh53XGuNSAcvqJxbrYZTKcm8xj65lPVByfKTtrjdvefge1nKZfTqNBecKiOIZ6dmvpe/Ouoe&#10;xQ3NVCKJEs9VFGWop4I17KnE5xkeG0/rbTMUMmRRa8H8OgSUikgBZweg3bs4Ky/f2qfkGMZWHIQm&#10;I1aQW/yLNqmUB2nV8YUmQL1EyfbY4FEKj0K2oy3S5FRHo2zQpv2TmqAc0SWGRvrHjtUVrc10LHx7&#10;U/1UhGPsJh8/qx9p6nABxxJ5PCDy4cZuq+nQpS7W86CbGd6lS2QfBLcM2sWOb8zHJU5o5qMPTE12&#10;LxLKjnvYnzhO3whgdU02/uzDMgithTQoWh86No6qvwvsY+iPQ1QCLNauF6rwdBA0VEFTKv6g5Fx5&#10;r0QPDxWO8z76D8U5zOTULNruXDVzyY2UkFKnrJcdzvieNJOXCpkJxIiUynFLBUGsMYXvc2vSm9pu&#10;WI+1k7H1iodnTIF5AWqO5GFkjn+9kwB4Py1lhKu+/3M/6OB7cLHvCWd452V3Wn7nle/4ayPKqXu2&#10;UT63P9bVc6C2lSpIa3yZH+ax0Pl52zxSgCphSZg3ANTajNAAUKuRfQYxMp0SprZVhPk1b74j72qt&#10;AId5Qd6SXhLOCAG9qOl16ZbpElkjawC/RRyuWX4HV8gT4joT9vnGcmY9wR7fI8Vqm2sUjN+Qb5ke&#10;oh8Jlxt2T/3q1XSBbOBb7Bk5oeeE+a2/cXvq6hV/YQ8BTiBRCI+gpr2sNsRAFOJjdM0+spJafz1O&#10;5B27bSVHTJl4gq6aSXuNOPoYOYMbuIIdvoUHyAU49oXLV1/I9IXsma7rX+UaAb9K/vI72Wx23/5W&#10;bl9oaRb0EVwKzz3eNAb9V+SvzeY34cfY54Sfb+ThR+TEdKUfQCS/RbYsrwmZeIGA7Vq88Z7b33D6&#10;IazJX12FL6/8Gf4CTpCMJLi+ym/S9iXpmrhifYZEloQL4SEs+C3+JVyiP33COvLyFc+yfQ1GuIQV&#10;+hF8cGKyF5nCX/7VZn+V/7d/7a/xZ+bTrf6M+BhO4Rp7icywx66Sba/ylvCZMz+zN8y/YbpFHiHg&#10;O/wbtDs0LYzBNvhbYkQnfI/PyAxOCDBds71m8xEPH+mSWP+BlJjgFn8JAb0gvGL54v8Ob77m/DNc&#10;fd6zerj62X/hir/9tejk3/2t5BumtQcRdzKcoo9Jbyi1u0tAaMWtQttTbTPGwCrgVomNnEO4UHZu&#10;b1HlpByTltJygkLymsF0+BgU0gdt5nRXtO8SYj8ctb9/yw9C0rvGGm73Jvfemf78fY159U9+yKP/&#10;qMwUYx346YZnCyc3mGWVQjgmJhJaFEC/Ox4fBd1x80b3WO8d13XDr6vjQzcaNuHDQVQYFHpJVFxJ&#10;pU5jcD67wdBtgDPl4aO0Pt+ZXvvCklqzDWHMxpIRWE3EiIJO5Jl9quHVVkocFPYrw0p0UsQTKVVq&#10;dsvMXWVQQdg+QZOSEymTZuKG9QacWchLlYShrGRpRzIgSs4EIRbugpbbHqgkXAo+nKgViK0q/Ywl&#10;aBSEJWAKKrbVPRQgBFaRkrhUHxfQTUW3CxNCbpVGRLFcISoRsOpYRXBnnyohXTi24Yt6XB1bmMVG&#10;TcNMheaD9FKD48loXxh5MMvz8KAwLCQZzOkOM/UD5r786gi0FTva9t26C+0pI4+4DphFaotcBhdj&#10;hDnS8JQ+7HrPcWDwXGzobbda/fg4uZvuPfWhn+/eMdRHl6Tb0qNtPAK+PiBE3YBnyH6YhkgrH/jv&#10;elN9qHVo5I5r1nEiv9e+HEsYP15LdQBLNefjFu6sihE3F6EEl2jL2pFhvhieOPpcMgx1j8YaAcQw&#10;HNh3V2WYnfoohwK7AC6aVQwq+biQRHPx/d3BTbSVu/NglsEQxdXN2x9SKUknPcZXzD0Uwib3WKA6&#10;F/DgFd8QapxX6Ye5o+peCxoiqBFECqhSTlodyYB7SSIrIkSERsJVtYhAEGk70d1FCnZUnCmvUEKZ&#10;Qi9QSEBK0bdy6htFCyblYlL4sBBXwQl4EANJFauj18hru9HFCnJGcBc8i/TNU/AdE4JbNAfJLknV&#10;au6ba3MDBNzNQKXSpdeV5pTQrdKZkkgoWtfTohqN8lcbxE99U6mknDhZJKuKkAppPIizKhmEeMfa&#10;3FFEXExZJAQPk1lBl7rf4XgoiaDuIKaSBatjaNRgq6yVNlmK8gYma2RjkBBxUzzUvBsLZlrrA1Iw&#10;UQF1V3fzLiBKjJVRr6mmC07zQMVKDQDPKmRckHJ7LngcBHFHcgUeXQVxNwp/v1CsCjcp6+9A8FIT&#10;GEMtTOmAiBgkdxVWgFf94VD4H13EvAYQhUMcibgfkgGLYRkG6rsx7S7ACsKgAKZ2OIAfJEW3fkbJ&#10;Ik229h/GoNMedNPPn+6IPBnEd8dWRjXWJbsNWM+ItkiT0fKun5dBLo8XjDDZnWDd3sM7X8ogphnk&#10;e38dHVTpfSSoWwl93MaAL2tSfhTZPvzqbWr6aIzqWYaxtfbW09D/0STt79J7cqcDDGqgfDMmHYxr&#10;YDQC+g/jr2P/9fj7UWf39TOuqHLlaiIGtnvmfHQvWkNmQiBMlR4YIKCAoBOqzUgtxQeLiFYsQyZI&#10;1Wyeqt1phjgaGnFgMSKlBiPUjhq8rlaptZAEyyQhplo+yTKWyAs5NWFUXkcwZ1mQQqsUSHmwh4zs&#10;FZ7r03kHk7r/5Ts/h3Ck4UrnHV8eZosfnEEzfN7nbv1jow/uf0S7Eq7St3xTfImi1AtGeeB9GcFs&#10;r2tOWvXaIlKDEsEUPann1UuDC2lUvsXZsFwJg+Oah5+xegS5Uglun7N9xtk5y1zLnJtz+gF6jp0Q&#10;Lgmn8B32DUGQVy209QquQLDXzH9g2jCdwReLbV/P37B6Ao/gGkkkQ9foY4j4S+w1eoF+BmfO9UvU&#10;NFZ8hBvsNbJGN2CWXyFb5LJaqYWdioAnbI8bp6eV56ugvUFJe+YbQub8vObV2sL2ht2WZSZOxIl5&#10;C15DG/ZviU8IZ+Qd/pa4wxZc0Am+xHdwhS0s19jMyRkakQQZCfDW/Mv/Rz79YPrwQ739QKbn/hW2&#10;J2zgBna1Cp5cYy9JL/GM/ggivmy5+oo5294QwmcafvbAZ1bPr3meuEDP0B3+DClZe3/N8pb1T2AD&#10;L5mfYVs4hR35V8Tbl+EtZw/JkbBmdQKB4OgFfAoz/luWryCyupjkw2jPU/4afYM7aY+eslwT81b5&#10;yn7zf4Uf/4WeBL1QdqYz6S22QT/BT+ANFCxmQh4SBJ3RF/hrZI9ekRfSK3TD9BAyXvC7LbKFt/AY&#10;/RAyfgsROcdnlm9hT3yMlLgFXfv0QM4u9PxT3vya3VOy64p8Rdhw8gFLfmuvfq8f/AK9WG7fCDZd&#10;/lxI9nffIcpynV7+Nq4DyfIO3cMD9KdMN+RvcUcDwcmZeU+29q/4HsJKUaXYMSU3xBrVYEHDtnti&#10;rAVhq7klaOOAL/HnVWt0SSIHScW9dOn7cql/807ZVWTakRR6j3QdG/lhwu89nzHQtcnbo+e/R8a+&#10;Ex3rzm4RYgI4buREWgBWZPGlgPlWyh8NSQbSLIH1QBXafdqu5e+U/UoDTfvoKo/GHoOz2u2TaVDr&#10;1el1zOnp9R3w6gerBhOcn+J//5vr179J3zB/yWZiyYdlUBiphKpeq0rN0LnMlTlByzecJhDSjCq6&#10;YtmRqPyYsdTpM9wJoVJf5VzVcYYls1+QidUGGo/7FImhOTBCiC16NxIiJVAgzaSEQGyUPyKVf32Z&#10;AbIhWrnblz1QiybRMLVyThaVJbHMjQMLYqhhwjTHvuypaVXZP0vCng9LpWqugEK2mjdTCNrLzlWY&#10;nKAEyC0+K9BikJ2lnbTRkrk6MHQ/56D0v8M03tZJdwT6npO2oryx3I7UC32NMWAcfan0h9459B2X&#10;Yn9ct2NpT++w2nhO3+/tubT31zbt7e6gV3ZvBHqclLV9RAPO+rv0rdFD1XxAlMYUlm7td9uzP27c&#10;lR3ZKTBNbM2m1sMO/N1xE7phX/q5HrZkH5n+czfIGXp4x4wPzQFcQPxuWkydoKYa7oz2wcHxo/Ff&#10;hp74vQEXOQCyMsxCX6sMAJYNGTktFE4Cao2rJ1p2kaQhFyBCcnTDWUoGlXtwA1JlLwfwyphdS94V&#10;IvNJSoo8Qk0LLD0ecwi0OaGNXLvatiYlUKnEWzWS10KIDoI3MK6E4wi4utYiUiU3Bem6pWREqitu&#10;ofBwlaXlBfdokt8hIwlH3BF13Kys5gW0plFWr7WG+AiKF3b3QpKloiVIR0s+mheFRKDmOIiUHGct&#10;mXqUHEhH8Tpn4iXqRynMSmWVeJF90qi68dIHVzeTCJSopSQ4NTsvmzTIyU217QGv0Kbj4iYlfc4L&#10;a1UWyYLiiBQw0oS5Br2iLVVQACMrDUVy0x56hVdczwuu5EhCELIwYdENWApiquoQSrVEATyaB0ru&#10;nZYoPMUb5FeJ4a2OmJlocEovrCSlFMr4FtY+xms4lCxIN3eVVOBYqQsaCpNamaGSl+oVw6XZahRw&#10;sByMqHvhXXNtx+3ghuW6tqtSE6n/GZpK/cSGklTTqFZsrH0t3koRUD0IvSkSMfce2EmVtk6zYJxa&#10;9aMU0E2QRNVtGipu5DvCiKNPVxJdgfVeyQC19PPA8YzCjuGb8TyQY9nNsVQdVVEYLhvPc7qU7LpQ&#10;hl7dwW7GH0YAjkElcE+k9p/7m1ZT4/hZXT2MpwQj+3ufy64h/Njso32vw3N1uN2awZHahKbh9bs+&#10;7rMTBqPEhmAYakUAACAASURBVDK9NlzTNZYdD0jXW33iZOheOO6kDw2OUzlOTWiDVp8rTIH1mpQr&#10;1uOOCe6sJ9arQxyT97ZKEaKprZBY91WI0AppmxIH86dyIVFvd6v1LEq0vyolI0q8neVlhFJEFVeS&#10;Mc9Ewze1hWIT72fSUvkyKiov4BXDKhkNJUcgD/+8sS3CO/yZd8cr3fvcxa3aIH9/5NT7//LHP++A&#10;xjg86wd2+/ApuHkxxx2GvYyQaUMqMCxpjuW2UQmzakDHQPceBDpPsNfQj1p6tS1xh+yIsH7A+iGc&#10;wQYcf4nvmNasN8QJhzCxecjqEj4T//kGZt5ke0H+FgmkPXqOXsIWuYGMv2B9RngC5/hbtr8HCP8x&#10;FvCv0YBak5IZbgkT8jF8AgnfW02gc/xb8peooBdgcENQOGkG7NxW9Q4SWpxJIWdsZr1GJ2zh5jXz&#10;zOaUGMl7cmI/s71ClSlimds9u1tOzjl9QCyW3Rnu7J/i3xEfIgE5QyZ4Sn6NK9Ml6Q3bp4QHbM7r&#10;BtQJewNPr3TO4cNPePMTe/Mi33jM8Az7g8sObmCPC+kFec/0iOnPT/knP/LdG3v+TDfogxXb5HuT&#10;iwt5fMH6O+QFQMIXysEiJ5w8YX5GfkM4w5x0i66QC8j419hrXAlr4oSe4Qse4AQv23wiJZZX2BW+&#10;fLv5C+WVcY2eIQ9qdWdeYGphNfuzf2O/+zeK2pWpIKd14Sn4W7hFCyPRJfJRTSD1W/KOAKsTdgvX&#10;X3HyAAWd2iba4i+qnpBP4SHpLVwRP17J40l3N+kVWQlrZANh7cuek4/l0c/Ic7556tdwiwq+ED75&#10;nI//3K6+1Vd/4NGfxNMHvr/xBYknad7K9Xcxv7Zb3HPZILZFL+AResnytOK5lllmNCJeq7iqEIRJ&#10;D24qzfXt/nDZaNlImVWrgFZEW1VeTfohR4q7iAvJNWBQhi975JfXakxHt7xXltwRev8oQfSu1voT&#10;xxDX98m3f5zYGxosv8rg8xTrrcA6RRVSPBBLSEgipprMu+XD4Gx3s43BoR2NnzDYD90C6QZM/1Vb&#10;fmIa/PPp2LQouNh9mKAfkcZmZvSeLDte/L+sTnl0xpNHzCc8f8Z+OaCiKqwCU8SdZUZg2hAiKHGq&#10;EUbF9i+5hD1BbwroxHaP7ZkKFDWRZubUgripLeBMK9RZFnLhWQ+V6CoU8vgZDYSABTTW4sLTxBSZ&#10;ZwKs2hDX+CkHIU4EZT9jmWkNJSVwYb1iWrNklpl5IS1N9Ru5nahV/M5xqWzxuVW8Ckqy5sIulf2q&#10;hno1le9OcqylCnrn0xgWVSixY6m4TVVdFqgrDL7GNJh/o6Ua2tTn9k1u13QURprV7cOqs8EyH+1q&#10;2mrpxvnoR+gAuPQ+yHAmPV4gw5rsUMhqgKIYvJjubkgLC+ov0ruhbQ2Xe6fhxeW4QR/2Sw8Ckvbo&#10;cHwk3DdsHHZfH7ExsUOH1/H2RINl2IMdr+ltMjg4NvRt9Fy6p8Mw78txRmQPuOs97PK/08OP/ksf&#10;zzDORUPz4/BQKa4yeEtWDcPLpmEtjZ33tpJH76OjVwzjNvZKhusRgpTag4C7k0WxkrZv2hSHugVr&#10;B6qiBZASyCJ71yJ8BLKq1TAjUa8VYwuW53W3YQitTBzVoxcXyRSYBpzobk6iVlSvmSQO9RjIXEJy&#10;OmVQBBdZxL1EZjX94dTTIIdQWZH6NiuKl3i8GiQTyvv0jHQtBedK3p4UFayqBLdgLm4l982p0EWJ&#10;RSps54KUCNAsxTJXp2aJKl7CebwZ86CLSkJyrZnoJppxdYJZv6xEybV6F3WOcnvPvowr/OE+gYmn&#10;EuI0aGNp1SRLZl8WUXzlnqEgR+KeRRcN6rYyC+5LmwhT73FDwd1ds+J4cHeVDCqibuJkxUQpAUSW&#10;JjdzZpUkqhDdvEA17sE9uoNkEROVAl155S6T4s5IfSnqOZULal4lg4seeIILZdhhDwiYmmQ0ERwJ&#10;5cwRLymf1NH0CdPKbFXWaYlvq8svgPhBSPUjtwxBCI7VIKwSkyXmRDxAxpZameCgM7xBYA4ZBWue&#10;fymhWZdlwLW6M31HV3GmbScvQoa5Eah6MVCcqYADJXJkkKcMAqWDKX4M3PTGD+Km9bx17KAUfWiW&#10;QZl18do1YhfN/RXGY5Y77fgxDuVD+3eu74hYV9Ic3zWs/SqO5fhZvbfdOtTh/3ys2nmXLsnDpIwv&#10;Mj66j1jXzaOwluGbMdtfhldmaH80Dsbwrv46MigqGf7aDdY7usGHW3r/R3ytz6wP/4/f9KOeersD&#10;hEhMWC2cCqDaUAlQAUMay5UqGlp1oRYRUKN1tGUZ9E9AQPJBJko55sh4BprrVXqytCzCwmCVSBkK&#10;SVDJXpwRIWfmhf3MktgvzLWQbIXDRGp5OxEWr+fSFast+W5+ePHD4PiRy/Q9eFD564i/H9mGQ2vl&#10;r4eWjk1IGfrQR+BOyFWPkL7/6NGve4d7KUfze+cpzW6otrs46s3dpZZMpp46tSzoSoYI0ouqNgkL&#10;avX4y6nJhuVTcjzLE2tQuFQXyDLqxFMuLkuAOHKCfcfb33H7ipNz1id1D6iwDuyuOJmCbFb5V7vd&#10;X3P7FfGGiz+V3SvnOWcLvmV5hTrTA/gATmBHfkp6welnyBrZ4J8j1/Acb1a5RHgEZ5U/Xm7hBb6F&#10;jD3H3hAfQII3EJAzWMHS+BGBBb9BZgyI6ArJ7K+4XViv8eLjRfLCzRXmpMTtFkucn3JyQjaWmWyk&#10;hWVHVFanVaid/Bg/x14gCW6wG/I1PhM2+I60JSihbPtIegs7YkSf4//2f5Vf/hkBl43rViIs8Aq/&#10;riE5lBCDM+IGrhd/tZXbOTyDc9CEefoG/8N38cGVLDf+EnFsYbliFbEZUYITnfk3rBd8YTpn+gwu&#10;kVeELVZq+Z3BGX4OgqyQx/gOe0OYyYZOrNfsf0dOFk6RM2QNj5AIV0RBZnhZiwC4GVe4Ig+JT3CB&#10;FfqozcsNnpAFHiJreE24hYTD9ICzc8IOv6mVBClR2Xt8h++RLTjhDNvh2eV8Ez7d6qm7ua+Q9WNi&#10;1GXn29dszjm9lEe/hN8RdprIE/rkr8Jf/Mvl9avlm7+d4lof/xnxod28ldtXeLarr0VupojPSCJQ&#10;WAPgFnnI9BjJLNsmqA2E1XRwrTuhlQqrEvhWtkMB5a061cu+cfd0reO417XRFV/ocqkaWzWY3FqJ&#10;dLNBPg1i552g/EH4DNLvnaKm336nkTsy9vuh/zvt33n6e8X1uyTznW86ge4hqmowCFoQh7i7imaR&#10;pLJ4qdl9CMTodsWosu/E0YzGAPeUuA2OdB6so94XbXbL6LVSVeU7vuymQunVPmGJsGMthLNaU0Ko&#10;uhKYAquAQDKWQszXRH09cjZUcWoCHWXFhqYRqGU6Vs14CA2sKXQzpTxTiDVnNoNldEUCTxUxTM4k&#10;SDiYcMUIKf/cqn7PJVXQauB2yfKTBttUbrjQKLcC88IygxADbuxz5e7EkYgoWmi2tJoxpXslANyp&#10;LxgEg3lpNgaVfi7lQ/b9uNxC33pGUFaRJZOMoHW65RhEGG3vjhP1qb9jo+oAEjmsjtdGv3g6vqwb&#10;hP2AnLb2+lLMQ4bHeOOYUHIHzOrbhLYdbAjv6vuoXDwfG7o2vGYe7NjyicPapj06N+i2O0p5QHsZ&#10;2vd2mR1by6Ph1vsszZDuW2Yeeq7D5krHt3f4abS9+/e0UWUA4PLx9hx9ivsfG+DyPLyXDDAlwxAx&#10;iCNpMFl/r8G3rcMSGkJXUIXDq43kNjXF6tCmHi/R7sJ4m6NuSfaCbAgHNh5z8EIdLqB48JzRJOKF&#10;7L3tvFyztqVQwGeR7CgeutNXSIrq9eqQkUIvFfGybY2a9+UgIiZZTBTJkF2CuyKIJyF4ntwNzUJ2&#10;d9BKtuVm3jISvJ+YF/vZvTB5i1U5V0mlrFQhrPqPEj6Guya3qc6ZWIEJC5ICuNdN5a5uFOxNpL1B&#10;hSSsTVJE3D2LOJLdtYAgLdOyVmTEtTJ2a6pGOyWqKYOYr928ZCuKqLg4hmYka1kTghQVSNHUuRYj&#10;FEfFayyvFF9PDh6PV5ayehw0YZSSidRUznrOdtiWbReI1C1kptisISNBPLi7uYlKIXAC91CCttSy&#10;eK08qHjyFiddYtMqkbxkPIm4SImRG1WsS8tylb7NBPfyfWmr/LFClRioO7lGmeFgQctJWLCsLV2v&#10;lFYo6KeqtDwyETAXpGFWbQgUTGrvKkzphquUQK7Kp1b4rco1pSpizTfsZ2UCk5DckmgqKYpS37oH&#10;m5fk0ARFEWvRiWKlTyXfOMHieAXBmZvpVUK0nBpOnIGqqQ8QEsMPHUiqKFsrA9E1XAfsu4IZRTnH&#10;Ry4d7kktpr1LTD82oUbTrv8/rLYKzYwnk12f9b/6sR4d8/tk0AoyNNLPNLpB1jkaaX9iOKMowjE2&#10;dK9r4tVwTdd83lroeovB6OwhwV0050HilxaWezqs95zWbI/IGxXV+IO3IdLhV4an99eUofN6vCRW&#10;rVejzTo+Kwwj6YO5jFdOCowpVC+iOMaF91SUqZxLOwJThKLPpEJFSGEcBNBQY/6t2ZrSHlysT6ca&#10;nSWDrJyIpAW8VibSNvRpYbdjvyctaODxB6Bsr0gzcSItzDvmLfvEdqkZndJCHcu+KISyO2fXTrps&#10;HJF3fd4LBnHXQRpdpvue2PsaOWrhqPX6+/cAZ2Oz/ej4Dtr13vbv9cf9XbuoMWGVae12uVBdkXpv&#10;CRJp69WbgD48RRFvuU6F/Sq0FdjyAZORDRFOzphOcSDhr7n9mqsva4DePJNmdMXJJT7z7O95kNL5&#10;0zdyzf41N7dsnvDwP318mnfpH24kkHZsn7I+ZfoIFH9L/o70irXiM/kZ4efIx/iO5S3xI0j4Fibk&#10;FN8iL8HwV8gV7PFMUMLDQZRcBC42zHu+S77FZzRDYr7GbxBBJuIJCOrst7WIwVpYT8wzNzecP4HA&#10;/AWbU84fsJrYbVmfVMbiKeCZ5ZbwLb5DP0V/jm9IT8lb9BR9RJixPddfkXacnBAnPCATsmK5Ie6w&#10;r8FehYtf85PPwvmZxK0n5AQ9w9/ie2QFE+GEAASWv13kt1+5ExU2+CPTS+It8z/MN6/m1QSGnhEf&#10;s1Jky/KS5YqLx0yRsMA3ZGX1Efqn4LBHHhIC8hH8+CEfXJJv2L/iJnGObNFn8ArbY5nNxCZj36IP&#10;kNMW1/oIIuEJPuNvCZcwwQ55WB3mUqSIDGs4hVssY8+RTHgCCqfISVUDYc3JN/AF7JuALqt6hyRk&#10;BafRxYjOG5/fLOvNC4vIxxvdPPR9ZvUAPTPZ2+6tvv5GwqSP/4Tzj7j4lT3/RgKkLaLh8kfL09/b&#10;7/8P3V9z/oHurplvwsXntvnUXv8NO8Twa2whrPEtGLJGL9BXtYaaOTnVGSlCMmdEa2aAAnpUXsqo&#10;yYZLYUaYQZkCKmixXzMqdWPakBTcrNGmffyg6O+Li7tAud8TKxyEwPs+99Grd0rO9wrMO40PfZD3&#10;CPODMPxeIXz3AONYLwvEnh1fvza8cde6pwEIKGsqDkCSDuXk1kNw1v1PD5uirdCbVoaXZjkURqTV&#10;sR2lw6zlQeOPhkQfAGk2zMuXvH1dPKYa/STUJD438lLOxknGnBCv2jkouZDHNPXdM1JxckKdSYha&#10;q3OIExUvqJPX62OshyVxOkRk93kPggW05Mway4IZq6mWdl2tajxvsTpKAcQpEkIlwSwn0jkhMyGy&#10;WrPbMsN6g5bqBwEprqLVLbDfE5z1ujLHK+gE3tgJADAjO0EIU3UPgBAhY5kp1jXcwd9iPW4i04Qb&#10;u4WUwSu9V/JD5lfZd133zm1yHUKb62WY2XFRd7+gT/rU7Fua2ektqqujWjQLdmzKm/GvwxM7UmPH&#10;T+znx33ndQxl1db8PDxuBHcYXsTaz9Zi7r0t9fF6mlmbhu1pzcjvMJnd61i33kfzftyb/YfutvRA&#10;yDEPg8EyH41zbdM07q+OJXVQT4bLxn520v1p8CO6fzE6COP4j+Pmx8tg3Oyjm+P3148QBpnvoDWw&#10;AzmA+XgX/k1N+DFkOTKRdejKIZVFXl9EMqVyK7GmkRW4qsFXxbR0p9iQUkoWorUnvQieUJh5Cnyh&#10;6o6I10hQb+EXTuEZTwJ+qNRpLohFl6VCE5YQ1RrCktxqxJfK4haciC4gIoW9KXtddCISAEcGQKOx&#10;ZQ2useOQpS7CWKala9KWdidLCWql4lMttMcCeAuQKUXoMoiIummtmSvNdyvpi9UqMIpnVlPDygSa&#10;I6JSR7yS5JtLLVHoUCifRMGt1rCUqZj8ou6SITTwz9vTXahhSOBIRa8cKaFhbRmZNGYyry5EOyFw&#10;V80mDtErl1vSqlP6UZLWAxJ3quZwkFKB0tyqajiYhbWQorg6k3iluS94nKhBVqi4lksDHQVxcRcp&#10;tQgjhQMeEw3uLtmQrMFBKxs+XiZeEMwLWbwLtcpmPbCp1FrF8CpkZyJZZBLBTSFVHKmmjrqou5UF&#10;5l4Z05rQEUVzXV39uKBKCaMEcJV1WqMNYqsv484NPnsdz8K01SSAdQVQ2bJqEGMtw5md7AfOvPEw&#10;sm1RG+Ot6mA2y8qP8fX71lqNnRlk9zQIWRsE+kjBYMeSsX+fj5VHF9ljflzfqF2K+ZC3OAagOn0D&#10;HxSJDMCcHWbnoGNGGd1Rp9FKG23OYdwOHeufDpb1Q57+LnbcKz9ujeGYog/UGJImw4vI8JRxPGU4&#10;txl7219Zj19Zh7+O+lKPh73f2PWZDyq2D/54S/+59zwMJ2b0MbTKgaqKRkIAyC1eydoQ54yEXkcE&#10;hVCisZpdWN2nohzasz1XLgkNteaXUC1RMyhoV3GrAhgpsSx4071CLTZUNmdJG6xRVHZY0hWjtBZ4&#10;6CQ/Pk5sk/1OnOhOrNO/5+cOwHT/y6OIA3nHNYe/3mvknSDX0RPHNf2+K6vKr1fWxaPgNdevBwT3&#10;p7XqH4dlVlyUou4yVYTRwEpAtQRgV1e8nN4XmoFSdmR1ggoeEWF5wfYFccW0wTK+ZjonT8SfEW7R&#10;p+y+Rt5w8jkP/8f//PzP/xPZvZKr/5NnV6snMGM7pg3xAk5xY35O+gZLsGaC6Vx48hjmJFdyju3Y&#10;/47VmvAYEvIa3sJUObxrQNAtvK2YiEd8dmXD2RknT7lAMzxjfsHVM/KeacXpQwAMB1VSJioI5kyn&#10;rB+gkWnNo0ecnbI+Jc+kK5alUqVYsfIE2TG/ZPWI+AnyM+KKcIVegsBb5Dmra8IaVuw3TJ+g54Tn&#10;pC9YbmEmnMIXr1W2crPYjETCx4FTzy9Md4jCGVAhf71B3mAGG5iQLWzBWAUssX+JBnRPOEXW4KzW&#10;+C2+Q9boKX6KKkz4NTLjW2SCS/hU+PwjPviM/Qu+fsNL/Ba5xV9jL7E9+1vMOH+IKPkNXMGKaHAC&#10;G1jDFbYnnMMKEmwQw65xQ0uQ2tI8jzUyoT+OvlrZV7dyjZb4r1WV4F7NLDyRZ9QRQ7ZwBa7y5EMe&#10;rvT8ddhukexLNsvx4QNZnxAvePiZLLuQZ4kr29/I+kMe/ILzH/n8r+32O3n5N/zmf49/8l+uTuLy&#10;9G/kzR9yOA0xTpc/C5/8Unf/lb/+ne1/rTtkRrQ5XglWsEbWyHXjFoT1CWkh5YoWeXH1lTzjucah&#10;lJKsCcwr/WtyloykWnADr+Viyyc1qqN+7FaDx62OST3NGCTDKHVGcdTCx+8LlHfLmSNp864Aq++J&#10;cu0duNv48a/uBzHFe6RubUve9fO9S3yQe2LFJm9/d1Hx7OLl1PxYQYdmVPSjuE4u048V82BO5GPV&#10;3F+uXJCG0I8uhLsZQ7GOhNmr2dadZG8qnmGufPg+e62IMhxbVDC0qOw4YYlk7HZMijm7uYb4FQtB&#10;Gi163hMbH4xKpaZyIZRArQSlBG0gJwCNVfs7NaajnE6t1vX72AyPcormjiU0ICfE0zouoWh8wzIE&#10;QqhFEsOaaFiqBQSz1bzFeQ9OiJUZE2FaMcE8s13QzLRiHevJihoSKoVCLWds5LkaSAjThPsBNStz&#10;fAdJnJTNBnf2C0IdjQL/rVsl0K55R9giDUZ417D9TLRbON1S7UCJD2CTDsnxHTTh+EY/tiFtkAEy&#10;HLv6cGO3SG1YYAwLe0S1fMCGunHb47a61V0uG8tx0lrro1r6EIdHx2Ev9AXPsWXeb+wd4xgM0qHz&#10;IwpD66QOryDDeOq9o/fewjI00j2gpd3VT/Qb9lGH0QcOeDn+50Nvl8ERu+M00d66W/4M79sHub6d&#10;H2anjE+RlvHeKI2z7PdmtjtKMkzWQjUdW81H95qWVKrXuSG4BExUkujiB+GdpaTBEV3AKtW1A16C&#10;eGrYi1TcxBFz8XLi4xiF0L31U+pXBXGIePQSvSWo5BrFItISvKxK/RbYhDioe4miykDFJaSAaUoD&#10;Vih0V2QRqznoNeqo9CWWrlNpKUW8PFJMJLupYN4itAodcPlSJKN1eoToLu4bN8OzlKKMouYuVmKt&#10;CuxVNbqjcsiPqbFi4HhESr5YxTGQgIhIRgKOiDlZVdwEtM27AiX+rVU8FMiouqvholaFmgUXxZNo&#10;xqVwjNXadm6CoepW4NLG5O8RgrsjVgo6uhmYBPHCwu/u7pWpiqQKNYYoFxytRIUVd0YlI3iZb3Ip&#10;CeDujqlm0YBNWLAat+SiWUSEAh15dVhN3Up6oImIaxZJCCpqplYcHNdCcgZJrLKBUbIOC2OpBgni&#10;hrvV0joOGJrExSuriuPS0LkKJpbVVojh68SJ4JWAyys0piXjz1vYVzMhir9cMOAJNpBgC+Bac6Eq&#10;EEbFUnHx7JJr4GJBTrvpJRlxt8AhJLLsvjsGRxcK/d8dadJd9H7XMuBN3iyefkbHEFXbkaD+oNEQ&#10;7Xu+vdShM73lLhl7nNFodeUm7HpnumIYVYsPSkiPv6FbV4PKseMhunMW0cetq58wtNlPokr787Fw&#10;L/3v148iuxsBejxWeRDWNrxm72E3JsZR7cK9f/z4r10Vde3VdZLfG737P9BevJvC/V+fTRme222U&#10;Uo69KLNi7ZXjzVJRu2w5SkiU1vD+eiiXDiel9RhfK/aUtfJiVA0wKm2HQn/YbHkt4HrJIlRUCI3Z&#10;vQQjFGBLIQZQdreE0OAAw0oJwmYO9HmstqDVdpbBynkAp6vq4PW5qDHHx5/vd6vuX/BHr/8h7bwv&#10;EuGocXnX9+NmHq98VztHjTewvKrPIYEod3o/DtQJHIPrbl2lV+lmzfG2hHsVdt6QSmkhXbWSFLgT&#10;VqzPICCnsMJ3rCPTORJA2VyAMkfkJ6rJHu7ZrMhX5DNW/9mfhf/2v+Htd/l//l94OwchX5EXpkfE&#10;J/AY37K/Jc/oxOqM6QFyOfHoQ5Zd+PBKV9hbwi2asW+whC7opuTQtS20KvyU6AmcI6vi582O2Irw&#10;KWzw1+RrzLi9Ic5sziAx77h53cjdVuSFWbl4wuaE3VtS5PSUk1PKYUuI+J5shA05sjolnsJDVmfo&#10;BZwAyAopkv0EMnKFrpA14RL/E9W/eCTsw9/dTM+Yb4lr4gnsjT9sfYc6cg4fXnCZ+P217ZAJOa1h&#10;TewIM/nmwMfMAi9hD4lV5CaRdqwdviKeVZoYgbQwncEK+ZB4RnqOf0kUvABkN6RvsP3T8ME+nO94&#10;Oadv8ReEHfktMRBPuH1DumZzwfoSX9i/Ir9FSnTDJayQFbKvqKJdo1NdxnqJXOA3cIMssIEn6CXy&#10;pw8ID/T17+xpw7ZuIMEVvmC5yWFjPxNK+NhL9MtZpltOg1ycx4eP8Vt98zRfLb56Jk9+weOf8uSf&#10;yM0rdi9QxDKbB1z+HPuUq6f52xeTql9/kb85D5uzoJnXf+c3z3K60c//h/Bn/7VcfiyPPpf1r7lG&#10;qBVURWspezklPEKvyBlVPFTSt3lHOV0sxKEdt8JwJTlLwqhc72U7liCX6j61DMQxMKQV46kARKbx&#10;aZSv/a7EeCfyPkqa98Wffo/A+YFi03mXQHv/54/HcPFuYXj3kvYi3n69CHwYuVjYFfnnkofMgzxo&#10;7dD+H+0iayza3ZPsuJUNURI29CE3be7DMRtt5DsiVk0Xr0+RY2Om9yEPXndu5DU1LkyZraI2ZQGk&#10;hMLU+FPLQuqn3GYExTImTBMqlQO+SPLCGFDM/2ISCLhiuVKhlzeKESmBhKXocMBKnc2GH1Ued0eE&#10;OOGOzZigj1j9Qti7/QHdEwKhhBYWcreip7T2IQSy4bCaSIndvnK024JnponVVCMTpRkNJd0vJVIi&#10;QhAkHiIdtG8Qavhnca/LgOQx67/MhYCQFubEFOpJxpJRZRVwZy4nHAJejZZx2fTopx5r3y09GdaD&#10;tIt7rJY10zcOaywP7Y8rs3e4m4v9KToAOnesDIEN6IC50Ho7D+s/tIXd+eZlKPfUrWhvcFs/6vbW&#10;Z9riXxqiJC1SqUNmY8f6vvD219EC92Ej3L9LB+8gt8dNrT9za2Fpl3W/YATvxqf017RjULJ3kqGd&#10;g0Rtw9LBtX5GPl7AMC82vEX/jE5E+VQ8TuqB7h0Zldv7cs+z6/6UtFmOg4/DYOCPvom22e+D7yoz&#10;WmJzpMbFuIpVyp9C3C41RzlW7iavSqwAFIW+HKGEQbXdqQXdksImJdakYjlib9Mh6o5bEPVGj1Gm&#10;Jogo2URzDUZxE02Qxc1RETUatbmUwKsKo7WnmCBWJ0ucWNLBysmHA4R/dcF+4Zs9vyY8I4qWF7Cq&#10;qCu2V6oIlmJ5JX0MR1QIWonzVu5nvl/ZgvvileApFICqNCGiYCLuFt0aCF0GSpAK8ImU9EakxEZJ&#10;k6CFXFwQpKBFApXoqbBwaUkYtFBI3FXULBTMBi22SnSPblmZq91CdJsAK4Fhou6C5drhel5LOz+P&#10;7uUVSjnI4ARqmN7kWZ1Fgok4ohIMpJSTPRSwREQVFyGpeCm8WIS8aFJRiGaxpmHiQbLqrEotcpm1&#10;ZOcVEnVpOo3KLB+diEkrGgCYaEnedNRQcY+4iNTcyZKsp+UHMSk70zEa0lj2mQe8wIUlCkzdo9RU&#10;VZU6bS5UowAAIABJREFUHQViKy1k0Yy4SBAmIcgoq3Ek4KsmNPe1ymRlQ6OuWA91+MoS0VIWoRfH&#10;pO7qesFB/TTmry6n9Ij6zPUYUunHAh1b8UGsl7/eOevrI9Nhiy6jw3BU2DGm3jc/Pnno+7xf1sOs&#10;GEAohgPAPLSQhi5168rar6FJzDT0TYdfR9U+6tGuhMK9t/D2CgwP6iqNQV+Ool+GQehDxHBL7/Ao&#10;u8dxu/+R43/jLd6e4m1OR9gr3GuH9mjl7kfabOrwOgzNyvEU6PCvX0zLAis2a6g0hoTItKpFqaUV&#10;ZTdqQWuB2DJcsJoAiGNLDbNSPQyQSGPU6kNWg4OrFI+REA8RoYWXPXutK1QTEziwa6XEvGO3ZWkx&#10;ViMM2uq21hOwPQT4/BEfP2AFno+m/j/Ip+M4/R/vcpPe5+z9kMa///NDmu2RX0PTh5a9cXZY73+N&#10;FgagTV91TgabuK4BaYULpZV69cPUF0HpjfoK0IAK6w1nl+gTeITfEnY1ny6GSs277MiB6Rcr/dPL&#10;9elt2MAeEUK45tk3/sW/8y//XtfIGfOXpAtWfwmfoVtkyyTENasnrD9ETpGzzGqPIDc7f+F6QfgE&#10;brDvyC/w61K6BXZwi+0QkHPkI3hYzXbZKKfrPN9aPA8f/JykcnUTZ1atDmOhad/ecHPFfuHkrFWn&#10;KqTFM54QIwbiiiVze8vtFfst65/w4F/o5iPXgD5C/gz9FFnDgv8ensMNbsgpPjN/i2WmPyH8Ev1n&#10;n8mPfm6/f+G/2usVbqgQzpCHyIQ04gOYyYvMrhNSDjQe4orsYcFm0kxYoSd4Yv+K/WvyFjL7Xc3b&#10;3V/hC6s1Erl9w+vXbB4igs3oChQ5Rx8jp7BnfsbyEnu758UbfXEjGSnMU2+Z3+LnbD7HDW6ZTol/&#10;ivwIZvQWm0lv0RvSLWGNO+kFfo0YdosZ4RPk88D5GV/N6VvEkEv8CfoQ0syrW/kuyxUiMMMbuMJu&#10;ybua8hNK1uEH6C/QH6OR5RW82OvVW7+5FU1Ykt2et/h2J+zk/GM++aeeZ7YvhL3sX7NsIVeAXy7C&#10;xWfh7NJe/oF4Gj78uRhx0piv99/9fbh9IbffsXsqN3+Q26ZObmtpSwzWiCDbWr8yrjg7JWhlBgyt&#10;MKsIlkkJMm6kTLIDSzRUxvdVZJoQyA5OyrVgTT1ggGJm0eyVIHVfl+jIg7fBH5c2VXjIoYfv++v3&#10;yCU5lr+9ETm+5vC9/PE2v7+37+zhO74RcMQ5XzFteL7jW2MS8RD2GgTbuK/w4vWt7nmkJRdsGvL6&#10;p+YfLoO7OKrm7jwXmGnV9GSvxtOL/OiAQ81jz489YRv+dfOvaPDO7EPLTg1KcCikyNTDIRXOzggB&#10;d6YVMZIS2atyzwtzAmeaKixFCaMOlWeqh1CVY6fQaTGLrS/ESFyxXhHKos213FLJHAzhyDyOP1tN&#10;f/UL2ZylL94U+V9CwgNIIK7QgC2Nf30iTMRIzuSlIraFk8tLaEeoWRFRmQIhECMSMGdJOMSJGBCv&#10;5FluhFCjrpaFlEiZKbI5wZ1trrxO5RgvKgqWmBMuTBFz5lzhjyi1aqRACPXI1ofFMBrSHG3Kg4Xs&#10;wzLoK6dcsG8kU1Br1XUzmMGA1MH4LP/HocDlmGo3Vjwsq/px5CSwN3aDfR6G9TZ6EB1hH9fniJJ0&#10;R2PEbbvZHIcLOMaGGHyW/iAbxkoGPEUGk7jjg31ApA3mHWhGhtYYetV9itJyB7Cm9mvv4Z3Tehou&#10;1mOp5qHqwtjh/ukxXLSH9n768Svf8fJkeIXxdh/6M7pXfZbHBdPB8T5oAqvW+dCu7zPbvxnyHkqG&#10;k2T5/1l7s17JkiS/72fm55yIu+TNtfbqjT3d0z0zFMUBJYESBPGJEF/0JuirEPxWBCRBAgToSYKE&#10;oURhOJru6a16qTW3m3nXiDjHzfRg7h4eN7OqSxwGbldHRpzw4+7H3cz8b2Z/S4smcRJkkRlVkalk&#10;WaiLZFVKuiAKAZKYJheKEarFl5rwSsbvikTcjKqCRVG+MFwHnKA7Dw5x1aIEigaUhKNGuGhFjKIK&#10;RcWQ8G0PLiEYQ0V6cY6LSHEwuePupuQCNUhCMr6y/Gdr+4u1pX91n83M51t+xfBUEhrsVKJSoKHA&#10;FFSCH96zlNuLlOAuE7xEFRnIouOsGoCUQBZZIOKwspNFEEa3VDC4+nAEis/KpQT3lFxDLYZ6obsH&#10;F/fkltwRjdC48IqpWfIllSCj8ttCPxaaU9whi0pJFvXkngqTugogwSKPmic3pSI3kDB1cZVI90NI&#10;+OA5IK1QzhHbVs6N0TheztJxR3fFgFkEGHFxU5CSxijJLRVufyfSJ1GE5D7EYVYbRlnI2JK4lnKO&#10;gTbaCIjOJBeJ/MosmlXRlARxj6TIYIg3KSBdOf9KSeEM2t8I6YtF76JZcJeqTqQYa9FCTLhAWPXV&#10;gPIAXveGUwm2GqpjYaas9Gb+VRlRqNwCx6yMdN4ALMrCKMEHTSjQSfkmp3oGVa9CrV0W/UudcGlq&#10;zztvXgNx6ESndOKsT2uvImYvwfOhsKNraqgGmXeKpFcDPejWxHqDLJqYazK6H76+oVfu6No+XL8B&#10;Uq0siHfenv4Wb4WKhjrhHBYAetOMaPFK0lX8aZ4c/ZoH6l8DNrWm+lnqpUuqI+qXQQMc74RZUcd+&#10;R+GlQz9Yf7s2/B69CnEQ2yOqAQ5j7JhSA7vFy6QRHYr9mggBgtc3QI4an4lxROI2zVTpNWd7rgJS&#10;qJTaTiWX2kbNGd6c/0lL+L1ZqSu0XfYoZ5tD76Yowxa2MMJ3H3K2hq4Y9n7q/96vHrH6OvTqzevj&#10;zbfBp/4+F/T3+rorA4EKeVa+r9Mu+/+rMXcgpZxwRaZiHRalWPdUdzsRbC65qHEAUGWamNaMZ6RH&#10;2IabX5Em0ohOdZklNpeYM51kXd1yw/bXvPol00i6frX7m1/Pv/l9Ap3wG2zH8M/+8/G/+W/1wQdX&#10;/8vPBkNXJEhPYMCu0Rs439nvr/PPfPNr/Ioh44IekUbSgDjLK2Rb+Fn8GHkfzmCDv0RmfHCZsh7d&#10;T6sHvr3l5TM2LqAbZCbPWC789JstKOsVq5FxVQ5IEhTvazhl/JDhPsvM1TmnT3j85zL8k/fEFl4s&#10;CGIF4/DXbH7J/BSdSffgAczYLeN99AO4B3nHi3n+2cvtrz3tGAbShINdQwBe1+x+hz/1tLicIesS&#10;uaBHyAA7uIEFW8qZk0TesFzhYIok3MrhU4VxxTBBZncNGZnZXSK3DI/QH8NjWPArEkz3GU8YDPsC&#10;uUVOkDPkphCupO8wCLwmKcMHcILeYK9ZtiwbRrAdrqTH6BFphZwB6CnyEGbnq508gw16ivzFR/Lh&#10;u7j701t+n3mFeD3fb/ANmkoIW1Q51PukH6D/2Xfkp3/GesmXV9zAFq48P9vas628QnfoluXFZn76&#10;i7S6J2O2p7/g838jV1/Mn/318tkvkqo+/jgdP5LTd9EhP/vr5erVcHYfW3CV0w/my1fLF/+jvPqD&#10;3j7l6a29gFSSUu2c+Tm2JSVwZIdvMGNYcXQPEfJSdVwlB0SwBaPEXnEo5UL1DAmF7PukbC9GZxGt&#10;zdtGLadAJzkLdFUvuIPFv1XOfLNQejs21EkckUPRK2+RxL35LYcCdt/mHXn+7frzlh72p2oQOBrx&#10;gd/d8NuFJGRNt6TkduQ2VWU6dZEyI6UwsVVXXxBgNTOsRcT3pZPl8PiaDg05ecNB1Zi5l0ONekfh&#10;yKEd4t3nUh2HoZNxxoHVxOJsFwQG3V8ZglpjWcapMTMvFdiqpFFOpbC0kiroXtmjBjRhmTyTEqs1&#10;01gIAdJQEgkjcopumKH6h8R4zLDOkjf+7NqeL4kSrG0ZgemINOHGbosKqyPSgAxIbBlnGEpoOVJi&#10;rNLIOBQy9XEkDYWTfhjRoRQoDMRqXthtyZlhBJh3Neotk0ZSYjuzW4qhG5zuwGwszgxJGBLZC63B&#10;GNxevo8kwvfmdOACfRranUfGodkpFRXdP8cOTLljZ7aCdKljj2oLQ+sqbVWJequt3Tf+Vo45Gy+j&#10;9m5t91lsuXNOt7qEDTRphnr/E+/+244P7Z99mE+zK9tZ4K02XfuqPzs067cdOtoxIXVnrt54bv2k&#10;G0KLvbpj0t4ZmnSjaIhS370WEjV2LdgbQ5PD/rTnQr24BUO18DelVB5olFttvH0P+0NQG6BW9LDJ&#10;nwiSGLvP20/aVDTHf0tfJfIuKjVSHI1nTVnVEbVANsRFa/4WkS6V3CWSCkWop+Oo1lAYoqQweZen&#10;6RaBL22qVR0CCxJE46jiAiKp0GaJS6RTN7ETuWDiuDpDbPYK9DcKyjDwM5iLCRGSkgNpEzf1XQBY&#10;K/vzIxsc3PfBeEXriEsN71nK2EiYBAJnnkRdDFgEd08iht7oaKILKQMSrR1QDuUSHROzEKE0bgFY&#10;FbKuSvwkLl6/2gM0ZSqC6DEWWosQEfe158ENfCdJkACBBjdxX0QQzHQJiMWdko8mjppIpHhmZxZR&#10;SGLJTTzjyUDdE74kcVB8iETCCK9yE9FZSr6ouNOyNN3FXT276BJxZfXgpeDIgoxocsfMVTMShRfD&#10;cBA8uQ2RVSAlbcRRw6hoTl0dIu4msoRyMXMVUxUhmSUjp8g3FCu8aBbzEwGCDurlJoZYgFVAEMJ7&#10;hAW6SCl76y65oFqeUWsMDhLL0J0Iw1J33KUt33jiVB1PFRaRfVgJEQI7K/m9werumNYiuU1mleC3&#10;jqihrjSpdMltw8sdV4l3YgIQ35sj2rkmpJO2TfbR2Ux9O97plaG7gKqurNNbdmgA9a4h7y6WTow2&#10;Idv60D5vd2kN9qollGvT69r93A+FOB1WNXfaKFd7bji06u44bZb6kz6wn+6NVmDojhHp3RS1z71r&#10;vPWkSf/+7hy+ab/Vww7cmSvpftU+bP5eugt6JSeHM9D3rbXjh1MaGIQmhiFyc2veihWxHRSkIdpr&#10;LVqyFaAhClU4+1ibNk2hfNy604J3Pa5jaNzhkki13hCQtITo68BQ17cbBsPEEdzcgu8Nu6b72zJr&#10;CNeca5H41E060G3Og13KXW//253/Di2CUvaf0Z24Dl5yePdv9zr4xWEL3wYv+7YvoYr27n2YCE2y&#10;SEGvmqRwEEEj8bCeQkvtwtZ/L8z6OZfjhAs6MK0ZVnDN7hXXT0tyGUJW5i0JNMGCfwqz28z8JYMx&#10;glyStgxCytgX5Av0PRn+8T/hoz/Nv/uDX6NapJWfY8buAl4wHmMbuGFYWG4YFf0O3IdTuMCf4Rts&#10;TVohE3IEDhu4wF6RHoYJMjA98KuX+cX5cLPfWmZsbkE4vsdizDumNZsbxsR0XPiYfMAnOIJ30UcT&#10;X+5OjEHxme1zt796PlyaP0WF6RV+hL6HnDI9YdnimXyFf4YYU+Q5XsKW/MnGrz7jnNUaMXxGBnRg&#10;mfEas+Mb2MB9eAgPJ959pBev7atbvyTlUjlxlUFLjJgK6wekSGC8Zb3CZuYtS+bmFfOW9YrH72OQ&#10;EuOIg+9qkto1dosEWLPADbJlc45eMj5BJ9JD8obtJ6Qt4xp3/ClcI5tS8P7ojLRGEp7hGLlXggrk&#10;DGbyC9iiN7DBFY7g0Xd4+G6ef2e8kh2SScHNv1TG0zW6xs7Qx9hC3pAGfHYZT/nwpylruviK2yw3&#10;+BWyBcrCHmI4v/qf04ff5cVTe/pS1ugtu+vXwv813XvE8TtM95k3yGiXf51/+XqxKZ2+P/z4v1qf&#10;/SD/5r68+Lf+/ClP8euSFcsJuiPdwlLo1WRgPMJhOC7LKY3cbpgXkjIMqLLdlWPw3OUraTMApGDH&#10;i5UkX6sBLCGxU31T9ji4URyVLd/Q9t824dxbIG0j79/zR0TZNwml2v7+jn7IseV7y2nfFTkQzn1T&#10;/Ydfe1+pDdQLDoYjff0knMJzpIVU0d2jilTLPGvGYTnm9TZDTGfvLNRONTfjJx0aY82N552aks7Y&#10;S5AEhcEPCsNx6MipM7o3mZq/PNV/tmaJDiQ8mMsFTYiz3TEk1hNuLHPR7wg5l9iicQAjZ3JGJ4ax&#10;tJCCTCAT2TSW92yYadhjXm0pmhX/QQSQoiUVPQasir1g+/RanDFBDfXVIcIl9o0MEzrtjQCXUjc5&#10;GXON0kla6iYvGQNNJC14XKGZN3Yb3JkmNCEJWwAsCEAFjTTeuXAdUJGCiETOVp41FU2OG42CUNm1&#10;wiDxA+t9SJXJocsBpK6ZHvfROsT2TNuVzX+ZO+u9dx5Tgare/mw29nwIh0kXWiW1VzeVWjR1K+2O&#10;8GgLUrq7tHba9X64R+oe3V+8HHa7rer+nNJv2LZN3grSNeFxx/hP9Sk0kK5lqDQz585Gjtb6qvFt&#10;pNF4H/tmh1s7H54OtItBi2e3HM5GWyFtz75p7bdhtq6W9usa69dSe2ntmB5ATuXNUOVh/+y0e3za&#10;rTHvwLgm1jxgGhwYncFnF82E0lF32yOP8b/gChfcNIu1Wm84JXzGHcRFLWJjEK1hSdaM1mjGPZsY&#10;Ia+bzgAquFOmLDmuUYdXWAqCUQJooGrJslQqi3g3J/ugyKBHFETaZIo7A7VA2yw+K6nkQCI1asbD&#10;qPbiX1IXQAtZeBzNIn2dnaTFxUsZPyK4fsCCPX3BHVVzVUySuQ3uIlIIYSwnMNFFVMTFA1KRGZfK&#10;6Y24iuBu6CIEqbqopDJ6H/ARW0iLqhPl+cRcBAt8xwWr5O4gKu4qi5FLUqRTTpeOiJHUs5qZpgA4&#10;s4D76DaYz6ousogAWZhFwUbLg5uTdmhhsCJjWfEkChpRxI6ql6IAqiKWjchMxIVZIuEx4rBIbu4l&#10;A10cdYtCOh5Gk8W4VM3VPcCjSIF0qRiQurqN5qOjniXSDF0ccRFx1xL0FmCTuGAa1SFxBDUvFIxW&#10;dF/k03qEE7qUqXaqfkxCdsE8wu+l8GFZ7ytoxkE1OGTEEr6UhxMb1CmUxBGtT1CkVVlZBtjLegHH&#10;m5xdCrYtLem3CiNZyuPeW269YSadIdIKCPZxT3RyxzubqQn6pr2a3KRuyKViPb1NNndNxbdv8qy3&#10;MQ51dP230vXcO8Gt3QU9+MIbn3tVDAbbQxmaDq/sxf2BVdoBZL1V119g+zvv45OlXqz1cw57JYcq&#10;0A8HIvVXTSlyGBHWAFM5VIp0vtbm7IW9odMbIk1RSdfhPuS4z9AsRknN1NOEJuYtHiXJGkGS48YQ&#10;zpyFIVEZ5RikZA6KMgwg2MKyK6dopfxW+ucXL9t/UpwGFfaTODo6lstMFaXRjD8DZ7Vmmtjt2C37&#10;0OXcTX4jgGgeoZAShVD8cFG2roUmbQenBlodAHBvPtfumjfJXw5evr+mf/N1r9bOQX///+TR/JEr&#10;a28Lyl9DqDySjyJah3IewPejy6H1qk1gFONe636LSc6UySzbynEnSUnf0AE5gRW7Wy6eM60ZjV3m&#10;+hpZGAd8YVwjryGzmxkn1u8hM/MNJNIZvMZeg8P9M5mcL3+3/fW/k6Val45fMl9z/RJZ8eAHDCds&#10;L8k3mJJfoSeQ4D4s+EyakGNYs1DjCL4kf0laVxLxy40+HDh6gp8vC2mHb8i7QlpvM7c3XN6UauvL&#10;DdOKo+CcUuQhfAAJHsEk+ffoyPohl59y+0v4xbJaMwxkJV/BmtVIekL6HmSWZyzP8C9hxeoMkZKP&#10;6Qvs2F1x/B56hJ3jhiTSPfjhJD/8yD97Ol5d+yt8RmZ4955+8JH94mb39FZfoStkhcPiJEFP8YyO&#10;6BoewASvSTt2l2wztnBzgb5GnnD8AKIA4jHLhnzDcI1nlmfYc5KgIfpv8C3zOfOXnHzM+k/RB+TP&#10;ufo504qTB2RYrhgURvQYu0KGknMla/IWvYeswZE1XCFXyIzPIKQjTJDLF/r4e/reT9xHuf43usGv&#10;S0RemtBjfIRj9Efw07/k4kZ+/3O5YfPJp+Px94cf/dPh0Y95/rdc/J7nv0sv4Aq2+CV+iyqDIa8v&#10;GP5GXiPXIOiaFexevUhPf5k+PuHeRxw90gc/HHav5OYPcvNyuXiS3vlz/c5/rKuV/53sfvvFeOu6&#10;qgDWGh6QMryuJLcT6YT1EXKMX4IwrPALcFbHJGG7ZbtlXg4YTELLjIrANDAqKEbBoSyTpHgCwuiR&#10;AVfUSokop9blaDLlQAIe0Pp83eubBdGdz9+8bA9OtXbudOnwh+6dFnjj26+7y5u3K1bBW6/cO12r&#10;J9MLWVgGNR9lEfdcmaSachkPwzfaXeIou+qME+m0kndBNO2k6h1BxNDp+nZoDNUsXaxra7MZIdL9&#10;k+7I3U6b0jlBFdzYbAqNWjbMGYcSAAgFWnJjnBBlu2VQVivcmedSDTCqDehQPExO0QWWmWfSUOIN&#10;U8JhnsEZRhCSlvqA4S0zL06sMIUjPosteUcakCMWCtnisCIJllHvpk/IGa3xfTFLET+17JiGUtxg&#10;t2WzKb0SmEbywm7LMJV4sTyzMyQVuK1UzqIUJZydZWZy8GJ6FVJRQ6QEbsQ8b5fyoBcHJymDgJFr&#10;qukaJoE6/PHQZm72ZLPu/DCHNFUzu9u7+7XXonIa1JIOUaFoalcTD607lvcLKddgQ4FNzUKNu+jh&#10;Smud7Jfi8kawUrv7Um897bfgHv2hC+PSrvEmrprZ3K7MncXbfqWdDd/2wq5ix1NX5EoOk1Gaqdxv&#10;otaBzvTbb97WTn/ii/mcaxLxm8aq1zvG2Fs6J12bzXofD6d97K5sSyWGvDs8wbWNH+DgIJoKW3ep&#10;CNGmKEMrXNamvT9U9uunb/8OUrY4Ub2p+LncXVVAzUTMKIEoaq5qXkNhTARJEdgxgBRy9BIUFKli&#10;VibKxmAkVHIEr8QZXMqaH4Om3VmEKIoe9QErtasniTp4nlET92CCiieiwW3tKYzZ8GDsTWN3qWhM&#10;HC5K9j9e72KQ/uUZtzOfbvk56akkUa2nOyGCmDxsHgfLohLVCSVQjAgK05o7L64oLq1yIwge/qvI&#10;kdRGGC4RIVZAxCEI11VNxEpVGwVP7oObQhYxrYzAIlY7EABKwTVEXNNOdJE0mItE/cSSBmmSLNjH&#10;I/gKjS9MNSviLiomqsggENFxaMn5FAHJRjB5CW6STBRBnYzOknAmt9EySNT+i+zPYAHTOKFIFFsU&#10;IAjVhJQhKzX0rpxrxSlBTeKpTBjqDJhGd8o8qOngoO7iOW6xaJrL7OVExknuIz56XuEjpoFfBuYq&#10;DbBDymzE0SnMMAGlOP8VSsRiWChl00qh9sc0eqaYFC4uocx/MNrLgLc4yU7+qogMQkSWWRmryd5W&#10;EEFSDc73/T7XhspXhIt6NC6CckEoIFdUZtzLbi/SYO/uaDK0eeRadptVLRW9UtnLmvaTuGDq2m8Y&#10;Sq8YmjpsU/EmqKedJO0leNOy2vlDOPy8abhmeDSt0wNDHOrF9kn/p90FqYsU89qsdXNyJ4hXu3ba&#10;LPXytymJO/NPVT9turz71R3tRf2hvnFHfWM4dB1oqkgP1Vjfq9TNg3aPSbsP+7u059IQtKRo9ZrK&#10;UMtmpxpNGz5MwWsSQZSaXhZSKml9QdweeUZBGFESA2NNG1BJ4JT9y/AFz+E36EKZ4wkG7Us1oIeB&#10;YSyEXOHyxZkzyxbsAHSepNC7LJUAK7T4kxNOxoNJbjfrP+mBqjfzZb453e8b8mu+7off3GDfzlsz&#10;et680Z2Wv7lxgObEhiQVhqcmAFZPVAhYrfEaViM7Ys0FOCgdtb+XSiN1ezru5KVwmU0T62NWxwzH&#10;pPfwFZvnLC8Blh0X57x6Dk6ekcS0QjLzLbawPgXj1WfsZtYfkZ6QX+PXDA+RD7Yy3HD+W734pZwv&#10;EfEkx+jEcoU4J+8zfIiM6KagbPkacfQecg9/ibxG7yH34ZgFdI2A/xZ/gR4jR5CDG+uFPPpIT9/h&#10;3pGn2/wyMzMkVmecfYAkLs5ZrJAEn77L6j4iLJf4Y/T75Cv8D8gXefd7JKNCUo5OmAYSmLHbcH1O&#10;3jG9Q/oYTuBJGp6oZk87JCptGcstNy/Kzt1eMYwkId/AgN5DjpHHax4/lutL3e3kCB+QGeYNu2f5&#10;89v5aS2JtcF35A0o6RFyHzmCEzguessvyBvmLRg6MawRyM74AHkM77CM5DXpA+SBysb9Et2hTt6i&#10;CXMWgxF9xPgncIZsyF8yPGD6LvoxvI9+gJ0ga9IKddIZ8jHyAXmNKSXYPkCCFTrhE3IPjtg5eb0b&#10;jp/I+3+mf/nPdTX4Zz+TK9TICwYpot4eIT/5MX/5X8t3/hM9fcz2+e75tZ69m/7iX/An/4zVh6QV&#10;dmW7lwzIMTJVjRDnmy28RHfIfeSD7+iH3/O0k3yp63sMR0zHePbdbjh5nI7eYb7215/5za0eTzJf&#10;5s9+m/JOT7u4mjgMJ+SomFkcI6cA3Nas7cw0IYntlusb5pkc1kboa2HQ+peYBgYNPxxYDQap3k6t&#10;yqAa2sVWc2p8pZO0SM9vKdy+Qey8VQp9k/D5Fj+88543JG0LFP2jnbnzq+ZyKO+VXgdp4tL51TW/&#10;y0VxZEBSGKtabaehpgoOnfdLO/Os5Qw2tSsdoDB1BljvLRs6ZuVmFI2UAKK5nmblMG6iN9J6i45m&#10;AOjdQ+koIMxGUlapIIlRViX+HNxLPGCwUw318zB8xxVI4cAaKxgQ9kOUFxhS8X/ElbsdDqs1qQKg&#10;wbZZKnwLmohIjSgjY168axEqKOwjuba7EnuVphI45vV4XWLDc1HlEVReyisvLJTwRgE35qDQUsRY&#10;ciGb323wXKLJ4ti6ZHY1GK0Yk0GwEOFXvl9XWo2QtukFyuGpWwyJQsi1qxc3C7k3FL0z+Zop2COV&#10;/cK7Y8QusAHqcroDdOaKFqXun73tHa8V3FPORhZn4/uv2vUNQ8ndb73CLr37vH2uh/YgFdZp/aFb&#10;xm+GCNEhKe2T3n/fw0k9BNN/NVbF0rqt3Q5qL+3ODr1B3g+kR3a860k8u/Z87wytf1JeQ+fS4bde&#10;h9YXp2rHt/aU/bAd65516vocKzMX1/D+ONPItuRwFdFNqbTzmuxntfW/3b2GYtXwWUFxFcmkKE8q&#10;Ze6TAAAgAElEQVQnAUGoAu5OMItHiJOYoBkWUVMfGjWFkNzVww0qYB71hLVwUUVKoTijIOYgNV5V&#10;DExRERdZCMSHKEdYhyUCyQuUIEQGgZgHSoWyjy6R8Pa5B8NUm4SIjQ2hN3n+6dr//Mj22KiKVLJU&#10;x7Goc4cQUWrmwZcOUmKFiNQGzyXiURQZoJb8E9yTiBIJbVLWinugQAsqahpXRkHA8HGVMLYo58ro&#10;PmDZFXHzUsqxdIw4SgXrPsDssouoIitVIXPBZSJL1JQUS8YEsPAtOC4uEiXnJcZe8xVDKBKP3weR&#10;aDMjJvstkGAs3MWyaELUcK2M74skdRl8VhwPOi5XIQKscoUFxU0jvMld3Uz2FkGWUlJQ3RFfBJck&#10;mBhZ1YTyQymSKCOGjHhw9UcJgciXRBHUXMxr+qtUJnw3CarHUsXSUtjzZdYR8XhAWuCbCqi6JRE3&#10;DHMvhlyTLIvLAEnU3NV96IoPVlEuikSUQdutgSsnXEUqbOnuZUHiXnMbY1cHNbs3NMFw29slRUlp&#10;BYbjVZGjMDsPhG8Tmin2gx8oP8q4Sndzi9YRrMu3yh2G0m47dxKqhi8S+7y13I3ioDPKgWqh+6rd&#10;qNdYPebVtPXSvW/T3VCbvRQ+RIusa7PBSWP9IYcz07tWerU91AbpJkQ7+yNXBdPPW+tPr2nuoEhS&#10;O9/rRe06M3bfNg3adKF1P7Qu/M3rELxbIfLGjXpFrt37xP7kE7HuMpew/L1l7+VMtb1FlTSQlxJW&#10;Q1QMnMtoA4dqZbOkDiAgJzHSeDBrHhAVBe0qPTY8Y0sBy0qblRU+Eot0RuDqiu22/pwSAjPCmMDJ&#10;ea+/c63vS/VjfLOjvk3QQYJJHUv8960tvHn9f5DXHwnp+vu9WrNRQbyx90mX13kQLxaq3wtxbzjb&#10;y6ObEa25e/X6YDQzZ96xzAXAWj/k9EFhXIqAl91rzh6RElcX3N6gidsNNwsfPWJ1gs34jiEhmXxD&#10;nhneR/4EHuHnyAxh5rz4GxIpSfoRrBPnxlNHWT1gWuFO/op8g2yr+bXDbpFL7JbXv+JkYjohX6IP&#10;md6DCZ6SP2O5RY5ID+EIzeSnDGdf8cGf6fvf52idnv2CCV4xGRyzeoAKl+ekj2T9jpydmBpcwI5l&#10;S1oEZfnS86fcXDPdIw2sT5iN7Uxydjs2G8QZR3SBV/AO+tMfsqCbX/gtwwpWMKMzrEgDumI1IWs8&#10;sxi+QZ/BK4ara/vVz+yW6RR5ghj2OX7pavPwLsOC/QF2MJS9KRz41iMb0a+ZbxHl5D5ZGI9Ia5Zr&#10;thuWoIY5ZfpIOZl8NfvxSn9wkxZ2P2MakEdwzDBwMqMTnMJxQbJWH5JO4T3kXdLDE6YTtaRXV8Nn&#10;l/Yb8i0K8lDGd95nfeaX57a8TvceIYOIstlqFqYTu70dd5fpo5/4OOTPf5ZuXsvm0hRdI4lxIF/j&#10;I9zDJvTyuf/qZ/LhT3nvY569m86fOhvfuhx/zMcPWB9b3m6vn64fOrbzlxs5RjbYNVyht3jw+ifk&#10;0SQffTip5Od/bS9+a3k1uEpa6cN/wCgst4PD7bPt7/8n+/LJOHg62ZmiK+xz/Ip0BhNMyAgD/gq7&#10;JN2HTFQqDPRqfcR2x80lmw1OqdEmFZ3XhGiV9koaC2Qf5RGkA5GlhqIENZsOSILGMFgPopEbhZcw&#10;zG+Pkv99pVxLyfi6V2+adHf897vv1/2qKLt6w/5lzs6Dt41yfnFD3Cp7UWuyWR3NbbZ05k2vpvvz&#10;IVVxWxfM1fyC8+GV0oXP7DoX2p0O9AZVG5dXb+JKSIJXWvEomRexV6OWknnhkBgjeTAg0UrwZLmw&#10;BMw7NDFMAKosy0GNwqAqH9fIXGK6JUzKOmUBhOXMsgNhdQSCaFneVIqNwkhArfFiIIUSXpS84AtZ&#10;YM14BAt5W1b4sjCOaM0AiqgHa9QEAyNlzefMbleIrjyz24EyTJhx67Cgii3oiCYWw4T1WILLkFLQ&#10;pk20eQHFqOlXdAFB3hF4N39teInmzi5tQMAdfKeaSPuVttRILq/2/9DlYbQlMXRt+qGxvXdkVkCk&#10;X5ANhzWQxLQm3RDJLC0C0Q4XoXVbINfeNjRHu5gpq5hs7qBbasttyG/eyLtV3YzwBgz1KJIftqPd&#10;BakeEKI/DURuAV9t7/ToVbvGur6l2s7czSHdKWOpe7nBGdSp8MN7tSE0oSEVuvKu/3TPsV3fTkwm&#10;pcK4dPdqr4ralIFoSR2VasXvpYo1QE0KYhTieqwYeu5WMnXgRacgGVIJZRHXAplFiI4LJkQ1cg/E&#10;oORGBOpAqSyHeGHljoBM0ThmQ1INrKa4diRY0VXFwtbXiExxcykRNbH7XSRZOaOriri7MOMKE+4i&#10;i5tI2cRIiUCq0y7UVAQB3K2uSCkQE+YshWtL8P0T90j0KxmM4tmxSHmL3EVEBHHxSq8FpAgTEqHW&#10;DLbYfS6BFySv9QIFx7MTdF8CBUupTzrrYLUOeJJARqKoixi6lBxNiPsFNoQYPiA1CdMLl1iNKcqI&#10;GSIyK1rCgWKNeDuLlp3gnVEScKOYukWkFpXJfoDFLYuaaIB3BNme++QGmEgmxVwlN3XPMrio4+7i&#10;bgksUA53yt4uWaVlDVfA0KNeoXuO6fWc4ifOnAYTHc2SuLpFqJli4d0R0SCPj/7XiROrlpUgi2ou&#10;SJMb4qrlCbqpWcTxJXetzHCxWswJ/v5ktU6i1AcChcA+JrEml1pkcUaDRIKqx0Pq0O6DFXyHJydu&#10;korxGcClqEjh74LgnGsn9ya+vQq1sYSwHNg0DYZYwDq4ssfUi7HSMUGy73NVh0E9Ez7ASqTlh7do&#10;EpDuk7hlLrO1R2F6LUKVoQ2l4lDI0g25v5d3v2rCeuyG0OytBir1lROpM9BmrJkI1mnKNq72iRwa&#10;nU15N03QP6aGW7X59K7zvZNEO7dJ/3zzGzOcDlVp88LR9YH6JnU9ofvqTXzKu7GnTk22dRWLeezi&#10;lttgg7sh1q46pUqtQ4SPZnIwvdUS11GiqHgyDYuMsKo8NbFkWEgDOkDEYWUsGu+6VbIOOZx3wY1l&#10;KayrWPGahkdUGtV0N7RgnRAYpDhCaRnsdbbbhB+cYWR/5ZuvBuG9+foGROlOest/GNRJyq77Vg2+&#10;EdTwDQMhpqjtZKoJUzVO+ydVADUHMlWTI5XrxEvZ9b0EyCwZcywOBrUA07RmPCbHVrnEt+gMwnDE&#10;OnG7oMJi3Cwl0SnIaEomvnL6PuNP0O+oX7ttXZX5nPQ5ySJxz6f7wqPBbfE/ZG7QNRjLOVxgxvYW&#10;rJSvGldwQ75EXpOPcJhvGNekU1hYztldwxqOIMEGuWWY4NVLTp9ye2zn574jLfXRGAzcu884Mv7j&#10;B8OPHvPJJ/k3OV8yX8HM6uxBOrbl16/9iKNHsGF7znzF5SXzlrP7jCMn9xhWjCt4Tf41CXgyc+Tc&#10;Q85AgrsdX1jFmxWrDxGB50xGHties7zmVEkbCLqlNTh+C0Z+TjpCTvBUUtgA2yFGusWucCU9KY8m&#10;0jPTCh0YJ2SCiXEkbbAty1eoIWuRd09Iaut39KMxHV0OJ0/9+iq9mzgdGZMuM9tdkZVbSIzvwghn&#10;8OSYsw+QI6YV9y6YL/0lvoVbfCty9IR3vsvRud4+Y5hIa6YTTjM6cf8jzcbNOYNK3uizv/W//dcE&#10;M/oZbGCLDnCMfixyprx+ufmr/2H6yVfpvQ/Nr/U+6d4pyw03Vwz3ePBDefcfDjnLgG+ulun/TfOX&#10;uhgvd/OXNho64c5yjv/m03Famb2yW8b7KscnrgldpUf3WW65febDEcPR5LNd/DsfpuGdH8wn30PE&#10;bv86X32R4oi5KoLJVzDDGr9E6mlPE9sdV5fsbkvcR7wGLSIOLSUOinUXYbA1byug5xLWWrdk7GCv&#10;QtMrItYO2wZoJ7uaivn6IKm3yJ5vFDXfvhFvp6+/X1N9g29+WN+V//ferKG+d9RZwSgsuNZER6sq&#10;degO2O1E2swb78JPODyZtzt7d85vhoS8MXTprpRaXEgPOd29GlENCqEaTg2qmK0qxOrOWQxgUtzZ&#10;LZizHlmtsZl5ASGNiJAXkpKGEq8UdYqlHnmHEdPyVSQAhgc0JfSoFoRxLBeIJ+ob5qWkoi9zKRQY&#10;KFW2IH9mmXFHU0n9M6vutIVVtUnMSqyuCGkCwZd98Fe2Yj9QiTgtkzOWGRLm7GaWXECxZWY2Bi3g&#10;1NGa3YZlRgeAzQY3ViNTlDhcSFKCtmJFJWGpRW9yrY/c4xTNpKc+6AZGeGeYeWd50gFS1Aab89u7&#10;Pzu0Ub3iKQKruop6o9q7bd4fH1KHgnn9dobLhd01V1YWXjOYl6L3DmCv1h/pDiPNNG0tN9PDO2Yu&#10;usbveKbpRdPhoal9Qmfnt7s3EKrfaH3nh7dNJp1leufg0Cz//hkt3eRLvV0DyBo9Vht+H7Mp3U/6&#10;u7dXOwTd2eBtRPtTmO+nsZ8B6Y4nrbU6pU7XZj8VgPp+pPjdJd0eSpNOLWtncQkDM7jSI9UJAams&#10;Pq4ukiVO8KVrkfSWKCYfSHKPnLbsJUlALOKoIuhKSjyam+KiYo4XlnPt9VcMMJJ8Y6JczSrSY67m&#10;3ua2gCugIllYzMVdFZUCe3lE2UgJoaL4+8Mj72JWdnSpeFcjv6wOMTi9cMngIgOuEqewMqVe+LAC&#10;qzITDUpvFQsuJUeMgC/ckCUJkFySO0Fr7+UoV4CbWBNu4pGEhuGmuhMEDfqtqsRdouZiMfPd3XCS&#10;SndAKDZkYCgKVUG2oJ4Au8vUIwVbyRT6KAUXyYg6KWCQcryIaKQC4Km54llkhwZR/RjrgQI8lap/&#10;aBg8FkiiiwmDl2NLMymC0wqQZmiUBBMHyaKGLqIDipviyXMB2Crd1xDLJswIEXNMdFFJ5jvMkRz4&#10;a3RM3Dx6lQB1V3MVi+i2AiV4dCw2WhEIUuYTC+ROFI+4M/Ga/ViWmlO1ObMXSdTWvULCaxR53LS0&#10;APtUxWgt14ddBJ9Q0nyr3dPabPqmuemqfNgjHdUMKrUS2q96Z0IvWJv43ov+mqVvh9nd3tW+6SPb&#10;m5+QQyiqt+6abhi7D5uUbDK36Y++UmzTUsPhKNr12t1Lug9TJ9abX6KbIuh63rCkXjfQlUpJ3V38&#10;sNvUnzSTQjtSMDrl0WY7dT/vOy+dGsj1t42wzLqZbDpeDltoDVIbaZpYD6f3Dgp259bWXdwGJVQ8&#10;IpUApSBx8PrsW26FKsO0P58oiGE7TIsvtLG0mhWCtwSey6FIUyUJtoOp2SNB3i0CSsyOVd4lrSH6&#10;PXoaj2yp6O1EDUMICFkKMZPCmfBgxdFQaINKagPFJfD2V9OlXxNs9c1A0j4npY2pjZR/n0CtFivx&#10;1q/KPe6sm7d1+M3blWdtpc5pj5T1dhgUnCs8TnE8iMITxRNQwSk3coNEM9lYMnlXBJ0qLuiErNAR&#10;WcElOnO04nZLep8H99j+nO1nTCM7mG+4deaZJXOi2A06sXqH9B5g9hWqpPcgw1OWK3yFrsi3rvNO&#10;3DnCr8ErM9QAynZmc4HD0TFHI4yosZ6YErJlcDjHfluCYlY/IL2D3MOvsC+RLT6hx4ucfuLuPN3o&#10;BjbYJXlDmkgTMjBM+MXGn10tzyx/zuaK2y9Zf8zJ620W4x2OfrwWX/hkUXj5Ba8uEGE9s1qxPmV8&#10;gm3ZvoILpozc/Fbfj1Im5Et8YfgYXcMFXMNj5AE8x2bkjPEDhmt2X5KOwbFzttekS4YTNIHiV/gn&#10;5C26QQSOEGVYsB2+g0zWkoTon6KZtIapBOmUJZ3QCcnkCzbn8FUevjpPP3qQ/uF/yTBy/tvx/uRP&#10;f879Rzz8DjL59Yv8h9/Iy6w7uMSvkYycwincu89032UShNV9Hn9XHv7BL1yCnG++YXMtKZEGu/xS&#10;jh7LdMZ0jK6ZHnD0kNMr//z/sZe/0JdfcIHP6D04hmfwAgQDfXeUDx77r87zpxvOfg7PWL4a3/2+&#10;PPgYEXaXDEfu6ut3xh/9c9Iky2b47n8h15+xeaHnXw5n/9afnvuCTAy3LOdb/5u/5QhfwQdrOXvf&#10;j96z7TadfejbV/bs52JZh2PmCzHy1S59/x8N/+l/x+WVv1zs6RdFHA/lHKMR732DbIpGCZm83bK9&#10;OdABSZmGwj8Y4TDDUE7vRboKQ1TAgCXjXjRdbG0qNGDVoFwM1T1OXYRDU1pgsnc5fBsx9Q0i8Y4U&#10;7SH+r23cq9iU6tX8Ggn2bXolX8Oc5dWYi2PWncY9cww/PuHimk8XXlfyWagMgJ2ebdq8HYmbPG5f&#10;aRf00WyVeFlnoTXwotljc9em1FNxK2LTGmxWTYvHH/crqJpM1R+pVWinxBDYU+R3J0aFXNxIgexY&#10;Ji/oVNLoHIYJTbhjFi7xGmybS1WBhkONK5IWw8CdIaEjbux2pUahQK5GjFhpZBhQ2RcQhFraRckz&#10;2bChwLVDlBRcCuGF12qJy0yuxPCLkYOqQ6EiaLkaf0VbOUPCpwK0QcHUXBnXBZsbEkMqZtK0Ige+&#10;JmSDyLJUzPZwYW/f9qiEgwgJZt+fNRqkQqXQbqu098i+abQ3ObHrrmkXNKSsueTbTm1Hjz6Brlf6&#10;LR/C4cq5ynuMxjpD1A49ssuhQXcHVvNu8fvhMrZDW7o/2rS+9abs0qE2Sz1fyBs/aXl5d+z//rhE&#10;7dUdY76dNdq09HLO3+ihtM11iHNJhTJz136Lt6Iezdp8CiDMvh9g2+DW/dwOky6lCxcovYpwyNrt&#10;tma0OyW1Zydd+wqggmsdYptMPVxIc20zdzMcOifvPZ4ORFgJARK5iGgSzyIl/Agi2cw8iNVdIEsU&#10;YXOnZN2lKFInpEKTowvuKtkOjnVZiMDiFKldoCVmBVNRQ12c4v0O9GwuETaFLV4r/lO6LIiouBuR&#10;sedBVlS1lAjB3m1e/AouLZjAwSpxlbk4NiKIZveqed0QdQMXVEUMzEXxyYnaf3OY394on+IUE2Ou&#10;mX0x0U5wQiGSDRdZYk6rTRANCCaQ3USSATVXLoK4srsihieEWsXOcfGIO/LREWdRsoqDuZuIIBrs&#10;WNFUHBVKQpe7qHnBkiyK6AlEbp2TRU1EiPHG3IqCiGVkEbECbXoqsW8+uKdsGnTrpEVS5JRGOb+Y&#10;LfM45vhgjvhOkkEqAeelcOVCUlV1k0DTgFh55MFiRospUZNny4hExGBWyaTEIkQ5QgZfkgX4KOKy&#10;U82CoI651Cl1mciKZAqBvamDmoh6yXPySjIlkHD3khkDolFKstgNTkWvYr816k2KjBAqz7pgHvui&#10;bGmliC1PWI4NI1ALHHqJaDkwJhoiY/Wf2uE7TbRVI8bp1MwdbwCdcNcO8m/ixqrZLF2zvdSWTh71&#10;rzsiW7qftKjjhvc1odmIlpoL6E7LqXMV9ogMhzqAwxmLv6ET6HRGW9+3BgZp13LTrOPhHfsrq0mz&#10;h36GblzeCf03lV8zUtsMN3cT9frejPBOFfUPxasOsMN5a59PXZeiJ6vDcGjpBtUmvCnspb5X8Fbr&#10;OgHMuRz1R93PpwiDFpKs2LVmLFE8SEqBwtlKqnr0PwL+lx04w4Rqnd9mPjiLkXeIMIzFRxPd8nqc&#10;wIofIO8Yj9ABqzlrRTTV0bWlGxmy4fBoUO+TFd95h1HKMQ8Ow4gODy37ua5T304+ew/R1xyH2usb&#10;vvqWr7tHPn3Lh4c/6Pru+z5IAyVr8JRJk8WY4IZSsInSdp2l8hTiv0WOHeQ4u5SMjFhFUa0pjeDk&#10;hagxIyGyKRQ8CtPIeApHJa0DxxbmzOoh03eRNUdfoBcMI2bc3IAzDggsO1SZTpF3YMD+AE8Z3oH3&#10;GBz7lJwYf/KhnKX5f/uDXDvALUwsV9y8YDgmvYvuGLdsLpi3rNeYkai7eiEHCf0r5pekE9Ix8gQe&#10;wRb7nNtPWG5Z4P4x4+mtTMgNLNiG+ZLbVxydoCcYbC7Y/Z+3+r/fMqFO3uEjeo797EY+ZPqhyNma&#10;z19xj9Uj7CtmWAvizAuTw4g4KbG9Zvktw0tfPUXvka+4+pxly8MT9B75K9Ix8hCc7WfYC9Y/gifI&#10;xOoaj8iyjM9wi3wA7+FLZVn6Pb7BBH2MbzBHjlm2FP771yBIwocSaKDUM/EEG2yDghr5grRFbm35&#10;/KUM/wfvP9LlC3/9C7smrbfsbhhEVCSJb7GX+FN4zZwZvsf4ClbP+Og9uXefmwvmhXsP5OEX8tXs&#10;jszO5hnXk29uuP6M2wVbOHrAsGK59Ze/8fG+3n+CjssXn+tTHxck4Qk5gx25xcYsAzphOi7I+RUn&#10;V3r6mHf+gnd/wmrN9Vfkbd5ez5ur9cf/SB79kNvXnP/KZJCzj+TJT9PJQ1//r/bVy+TIKekaztGM&#10;Q37+f+uD78o/+K7nKQ/3dZw2tzeDHK2Oju3iM92SL8i/+qv00X/E8QM5EhlgUwnAb/AtssKuyOcM&#10;x8hQD/khmVPZm+6MqRzUx7GIVtVSMTbO52bl5B+RJjpUNncrfLNKcKEWk6UlmJSYFGopw3o6bFVE&#10;izAx8EKl2wuZ/tXLyW+Qe380hvRukOy3e0mnDmpDRVvdEdd0AryJuLd22JwHyj99l5Nb/vtPeYZX&#10;BD7A5KLNh2pZ3XH49WaVdSaBHaiXvYnSn/PbcNqh1ztt3oMjS62uM1Qt3z7p3XjtEBm3mymOhxGO&#10;RnTg5oYFpsRqIhu314gyTSURbzayMqYC7pR4TC/R2U5hcx8GhoEcHldBDIM8o6sSuz2uWK8Q5faW&#10;vLCqaj0M3Aj3dmGQYNItOkIg55IAuNyCkBJ5YXFEmNboVJ94xmfyjpzLM41cPzNyRhxJJaoxCbsb&#10;qDmAy4wK04SsmHe4Y87mGlFWa5KCIMelIONmx9GKNHI9Y84UtZJDQAo7qYHGlRjL6hrIlQq9ByOa&#10;f5eKQI0VbVkOl7d0dmNLyutffTBUM+zbumowU5/OZt0qbeutIVA7kBow2jzf1AXZsAzpFnm7ndTV&#10;mLvu5W6femcPt71At5Ua0Zt1yJR0M5DfcEV7t87pTE6v6ZZ0AWh0eHEPUfW5He12rcM99NPnW7Qp&#10;TbVjSycN+ut7+7y/oD+2ZCIZjRTe2ap++x3dbt362R40LRbB953vBYv0CaRScO0eQGw9GQ5zA9uT&#10;arBXPlxOkTMkeNQNXyghMC4apOWAizqqZoMYrqpBr+0QkJGA11JLtojMLkm1UILjQYtX1rbjRNJV&#10;8CaJOFaPACpkKbFU4UA1J2MuVVpGyp07Qi4M1EEzSBjFJkFPFbFU7sGN7jaKJJcG/oagWsQX9wwJ&#10;TS446V+dsZn5YssvGb4SQTWJUNPyNOgGBVpan4hHshgIjG6ju7hlEYuYM5UUFeUkHkAwKIkLo3so&#10;+yHyB+tdRAQt7FZD0eNiIhRRJYNIci/6smA/ktwDX8QtBGAWRVzNk0vJhZbC8VT8ITFpiroPngv1&#10;YdDLh+KMWfbSHaSsCBFxIasGMpQ8AEESPpklPAtZJbkMHsmYEgAn7qnEQAgqWYOo10fPJceQZCLq&#10;NlgGzZKyJBdRN1StzLYsKpEhGXeOxEAHLUFPkXFZDAaNqdKyTwxBkoqP2UzERAVP7rEmHHPR4Esf&#10;MC27UhRLcAIr8SxY4YYLXvyIjy4oXqu4OXoWyKhJKmYIAgTDnEPk4RpizS6RKNKhLgGBBaZWRkdR&#10;FdLAi1hhwYAmJc4r9pLAAdpSJU7EMZTsADvUbd5JxqH7OZ2giQu08ot5134vbobD+OQ7uE9rsNcu&#10;3QBLZ8ZOlr3pJ2nhXVov6/G4bsh7HdDv//bXd6y356T747AbvbHIGzdtI+KNztyZBA7VFbXNJs37&#10;WZJuILnTB3esCu/XxiHC1e7SX9OMgF6ReKfqUvdQgBHuwaqaFL0i1+56ugvuvMoeAMvkIDcdClH6&#10;tCrYVjQRcl0pIQDDgFCjdbxwu+Jl9ZthpbZrsA/Wm9X1FBV/tCGXCpWENYKwcCTVG6XqJHcQdgu3&#10;u05bS+meEFqzlOkxuLfi8QlJauGt/qm/7dyynxZ5+yc9QvRNySkcxGG99at2wZtX7lEzv/vbb/m6&#10;i4IBEEVWpP+oapcGTrWsJalrVNgzILSXU1P8HDeWzJJLsapYBhEqEn7ypIUSeHXEvQ9KUlssx80V&#10;F18x3md1ilwhlxwfIcrVZTmTB/PazRU6gKOP0YfsXnLzKeMT9D4ofg1PhvTD90lwfq47bj5HFobv&#10;ImsYWf0Q/VM4Q6KYnbI+YfUYRtjgW9TZ3DJvGEfSivQEjsmOGvaK/Iz5gu0VDkffIY34C+xT8nPm&#10;c2Rht2FzS96xveH6nOSMAgvLwrLgUS1uTXqCDGx+sfEvSQm7Yn7FCEdrBJYd7hytC4KQN2yuwBlX&#10;6AkCOrNKpAW5htcsM3qKX5O/YjTSGazgFds/sDtHR6ZHKGDIMXKKHMM95PuDrlJ+YXZF+gh5hKzQ&#10;90gfwg6/RgU5hhWu6Igv6IwEj9UaZuyCsKJESMI4kU7Zvfjq5u9+q189T1vnCl5vOX8uskE2Mm/0&#10;2PXBsZ/PcsNwhC/YK7g29S03mYvX9uJzub6Si1teu05wBqfK8T2Zb7m64BrfbnWaOH6AYFfP5+vn&#10;ujrR9am8euUvXuttpfGIk+oOn0lrZFy4ueL5Vq5JwbZ9cszJxzz8mDTZ1Qufb9LpA9JkepYefcx4&#10;6vO83F7YbHp0X9YPZNnI5hMC3YsYk/cf2Xf/bDPf5pvPh5P3dFoLCHmYToaH3xMVe/Ebub5ix/b5&#10;q+Wrv+Xl74fXn+jmQh2u8ItS01AG8ku2zxlXyIRsS3mBeWa3q5s3oKuJYWBIpJEhqLJbKdgB1Rqr&#10;0nZoR2UoLXcgZEmNaYryHUWOhe0u0NEXNs23t6c5kFpvCpw/LoXqNXck5zc0+w2Nl5G+9QLZf3jn&#10;qzYbb+1J/xqE9cRl5u9e8wIC7Y+KTC0ZNHWE6w08aip47OKqesVt9dupS1+iM4GkMwaajUT1C/Zx&#10;Ft41DnsbsrVstVnt/uJXq4BvluLnEHAnG9lRYRpJA8vMZoNQFmFo52XHMpMGhol5Zt6RElnJwZAA&#10;ACAASURBVFNwtG/IC+PEao07tzcgRQuMA+OAVCeKpuIYa+xUCCkxVKi0VeyaJoBlW4PC2uKfGBpn&#10;WJ3ExVjmQvcOBbIP/4co2x3zFsCsOloocx1ZFeGoywubLSkxTQXuHEcElpkllzzENmMihdVrtuIR&#10;bNNO5zKky1qIdKK5gh2NsL88tVrFjG4ZyCEo2WrVyWG8VW+yNiOzGYR+CGhKZ4r3Jrd35mK/bKgL&#10;spnlze7tbXs7eCBlrfadaZbq0p0apLv1HSd94w7jEPThcLv17/sr28X9eSEdjit1IQva9US6HMNW&#10;6LA/VvT5GX2QgXX7tJepdvg4epu89aE9pnYKaAFWfRxZf6xos5S6Oewx0IMhS+l2fwxJh2IkR7hT&#10;7XM77zRQ8s7ofN+UDDAEt1B95q6yqEYqVeAMcZQ20ZJxheOeQGVvYof2qGgGGilrIpURSEBUSFYY&#10;vXM5yEfkC1AQLi0F6HCVFHRTeFM4BYvwwvblQpYIGHWvNwoMyKkFjkTrU3ZvRFkRjmO2Jv/pyn96&#10;ZAPeK+CI7nETTHD3QWjeFBEpJJRmSi3QGLMvshNNkCg4Ch5D2ycjCja65AI5eVWL3nCujCbJUmou&#10;mosKZFUxjyw8rPAelQKDgONiJqaOS7JKUy+4inrgSrVLSkNFYg5JJUC8THS9zBMNfCn7wgHxwLYS&#10;JLdgDItgK9wliUZYkwfxk2ZRxQZ3IBeidNV4FpWjKgMiyTUeQxZdJOLKI/zOTaRu9RIGJSCWVZlL&#10;SjtakNGAXZ0ILiuM+/VInLOUPgiQvAhxr9FMCmo2UJI368qyYILfFgMsrjYrrOtaOctLsqmVdEWy&#10;l/h5ratxcXdIJVAgkjrdPESAWsUyXcQ8RElMu3QysZecezzCCyB9IPKaxI91m92lhvhZd8G+KSHV&#10;4yKHWEaRhl7XTVUG3v31uqeh7HcCfHrt0iRau93SSdJ25dwZQ01ke3cjujZ7lUmV2neQmqZfl272&#10;Ws/1jQZ7pK8Xo71Q9g5yai009dYa8W5CvGvwTWeXdzfSakZsOvQqd+1oN2NtBlo6oR72vynX1pM+&#10;Zrif5NaTCIk4VhKFzMIPYaweELzjQCsa0cnL/0fbm/VYkmT5fb9zzNzvjS0zcqu9a6qne4bdMyOR&#10;1EKMBFGURAmCAL3oSXzXkz4CP4ygb8AXAgIESIBIURAoiAKGo8FwZnq6q7u2rKpcI+Ju7m7n6MGW&#10;sBuZVV2EwIvs6ht+3c3Nzc3O8rdz/odYQ64ky6gMFVWGlCURSvhv2ccgFLFcAm1qBTpqkJS1CgAJ&#10;TcTaD3dsxiklBfFiuWpdVLcRkvmfgpJAU+F2yZ3sp2g2Itun7XTloZiWki9DXSbl3DsL4I3PW6MM&#10;vufXtxw/zlJ8awaf1J/e6qHdZrt8x+2+53N0Sf1+tOSPMamj1OiuhZZbdKeDdasM8uxtVL4DqzWr&#10;FbawLKSl7k85qqUQVeGezVXqJjSiM/ICT4yKR+aZZUIDZiwzy8xhhyXWW84/43RAt6zflXAJW2eH&#10;ASuzl58frjar97EzpheMD+Ejlde2PoVLOAXDAvOOMDAvHF4iV6Qd85YIhwPurNbEAU6RNUHAkIHh&#10;XTCGM3TNcAoz/g3T50hA14QLdOH6N+hDVmsc9gfklGVhWpj2iBO2rK+J3zJ9yrM/5eIB9z/CD0Tl&#10;0QPmxOvnJdDg4prhrAgFCQwrwhoCsmY8I83YDXog7bh5xhmMj1jfx4XDt9iO0Vkmlj2rx6Xi7LJj&#10;+g3rBX0E78NqLZeJe7NdkV4TTuEMXyOPkFcsX+E7hj1yjj4CwV9yeF4KJmqAhWVmXCEjgzHdkIxw&#10;yuoMfYF/iUxIwm5gRMJLPgisXc4iciZPt2lHHInO9Ap7hb946euXPiJnsEIWNOKO7OF6z+o1Mcgg&#10;ltwWwu6Kw4b1RYgq80u9+YoHPwrvfMizL+ZNEhhOsAO2oPdghwfkmadvFsklIF4iAS62bL/2Z5/K&#10;A2TzYvJxuP8kPvxoer3xmxdy7319/JMhMD//tXkKj9/zebdcP2X3Z7pFIUX03U+Gv/cP9Ku/nH/x&#10;j/3rP1Ff2L9M8xLOH3PvXaaNxVHWKIQd8eapnj01x84JK+ya9IKYkAsY0ewYV49wScX/D7XWTBaV&#10;Q90tyIIiI1ZZE+SdhiKHqwDPsjebzYWcjrLxUCxqx0t2QJEP2TQvetY7hXcsNfy7peZ3yag7GNb3&#10;iLJepPzAxvHuYb/30wDB7tK336s/IS0sc4Go6lvyWtGx6GI7dmubyTHD3DEQ3Rr3nfKRqvqbXdTY&#10;3zm2Onq/sYe07hhCXjG1dm3sKIoMopR45ABRWFIhfirpbwkc1QJ8p4XDhDvDgDhpwSl4U55dEsrs&#10;yshUZjbMluowkLwI8BBrlPdSlMW4wiG1OUwxIYovm7C8fbVGcybLXGOyKLGHt2NqpBm3YrFklzU3&#10;686Q2bIyT8LCMpEWohV7I+VKMgEDO5QNM2kGkoKU7ZkACBqIymwlejfvk2e3ITmpKtAWJtNeaLM5&#10;y8w51si9oe51s027q+5sjvbWaVsxPRFVM6eb7X1nYjfAq++tdyfQ+Rd0ICF1r9prx472749v8aZx&#10;q93jcIzmSMVn27N4TeO4gxm1VdNioLTaw61LbejeHDSrCCBdx+gGyqobIhWDlnpTe+PkXoTcyZJp&#10;a5w6bqHapc1G1fpnM3pD7X/PVubdvZoACd1BqwGhvXfTxqp85KihXsZrN2HqA5bMoeaCZc+xvRFq&#10;432sWfOOU+aFKv25DTCqHXF1MZWa2mslkdAL+4dpLgvoERJC4YBWSvCQaykrlwvsZUaoEnuVYSGt&#10;jymUzS2DHGBj4gbqpTJE9pyiCE4GEerC0QwGdR/PbaQqgfLItGKFuTDgXOuqhX94j+3M5wd+4fGZ&#10;hqASK9oVcMUdXXItPxAh4IN5EEwyq70YJcpJiuIGdFFfEJMsD0vsDkgGaKqWyk9uiJoUAnn1jI5J&#10;jvjRqjlzhI6W11Xs/YwKuYhRkvs0x1EJARc3R2ZRR4L7aMvo+dUIqBVIphHR53QMD27apgAGJcop&#10;uCcRdQbzgEvBuXIipLuIiSqSLzeRpMFF1ctPSRQI7iEjQ6IZjItCyIFLEkwqMFdRqZCrATo5YCq/&#10;XhHJEFIUD4IFWTJ7QJvx7hmuKvNVBBUTMVUXUXwQCzlcD0CSiODRrULLmp8rI7JN8U/kV57R1hLA&#10;IQ2JLP/yqxGpvPKZ16BVecjhVYrneKgZvDjRmITFc8y+1HalSVIt8z4/l7TMYcBRK/Cj9/LIM/wh&#10;OolbNTt6SdF0Ty+RqX9mHJ2u+EUW+n1V5jv7GJ1sOpK/7S69lIydfGxyuWk+7SCYpjW9YytsqoVO&#10;P3lF8b37Tvdofc1d6YpMy/F97wxXr32l28dI9UzpfuorEraO9TpeuvO1U1rSaRrqEJ3AquuDdJ2n&#10;PqB0+qkNVH8v795O+9fUfNvvake824QZYC0Y7PxozK27sH/LbaCaNrVqe5U+Syk8lPc5U60hLZUw&#10;KyuTnE2Qd/6HgdUKKCWoc9FrPQ4yysauQJqKG5ZmlgVPqCA1PHqZ8VTKZjXDp6mibA1PW/Y7kt2+&#10;68z5mrcs2sw/wAynkQdnRMpT0PXnB376aKmjMIE24X5YC31Tt9hQ//GuNf8tLX9/wEJ/2tGfx61K&#10;1ZtOfb9yNDtLXpJ2B9tirI+Qg+YsZ5RoEbKnp6wuiOtCtRu0BGGdPiAM3HzDfEPMnNMT48jZfViw&#10;hAamPfsb9jumBc2UJQOSq0EFVopc4wvDB0oUe+5M6BP0SVgOBxmH4ad/zDu/rx88DO+YPjph2toe&#10;fw3PsM/gBWkiQXKWDcuGww2HPWFdeYISEokBm5Bcwu895ByFeI94wXwD13CFGOMnxJ+ilwyBGBhG&#10;zi5Iic0188y8cL1hTgRFnNUZ48j2S179kmmPbdlfMe2yscA8c5hJCQxZiAPjiuUAI/EMjfiW+SXL&#10;hmXisGXas30NM9oINT+6lE+e6NkUL5ZwTjCW1+iCjrDgB5Y97PFXs13NcY2skKviqbrRctwkL54t&#10;CHKJPIEnyLsi52JX2Gv8gFCC+Ev1SQElXhAfgbM8Zf8ltiOcIucqa5iSPTuou1zCiEbiimDIDIKs&#10;iU+Q+7VM3hY/gCPjhvUIgsy6Qk5WjPeQwOG1XH+ZXn2uccUqiO9db/zBeXhygs7sXc6QBAtyhqzQ&#10;h8ia5XPsJSEsvj6wPpXTe3L9dHn1Kw0rPbnv+62IytljxnM5eRAu3mE4cxM9f4eTx6Qrff2VJhDs&#10;4iL8W39fLx7K1QvZf4NGma8OX/2Z72/05FLEbPM8rFdyds6ykSHoh/+ufPTHPHxfdefzDVtkix2Q&#10;iAbCAiDV89ht2F0RAnFgtWIY0MAwEAIqhKH48BmN8prtECJDFpVV0RYsoCYDFlNeaBZR+bStCyBn&#10;cHe0JVKPI7fXvjXs9LfKou+J22pb5UedlGJ7/cDG/3U7A2WUvudkFQg8m/nrG54juVhVM4piTd7P&#10;OugUBA7VjdRq4eQiEO3PUL10hVW1cKyzpnpjr3np9h1mmHRolxwDWwWugnU1eFIFsKLeXpLV4hBu&#10;SQDGUDacFitBtePAaoU7hz3TQgis1qVKQB7MHEydI7mGNkUVt9vAq8LjXsk4Mhpe6ntkGFdKt71S&#10;sGtkdY+wZt6R5rIEvOksLxxwqswH0oInUg6TdIA0F1p6DTjMC0suQRtKx/JimaZC1wU1LMvKu4iR&#10;ELHE4cA0ldmiFGL4bIFEZU7sjcVLWee5MtB59e2bwdlgix5ZaCE8Q4UhGmbUrNzeCGzgUTq2SJsN&#10;3yzkNpd6AKjFGcXu7s0bbxPMu5Cc9iypCxJsbBjNOujxrGaGSReJ5t0j9yaudjfKMYwtpNGqU6Pd&#10;AN4ZTOuWgx67GE1W9d6BdP/ufIaOfaWtyuoJ3s2DacswdoOQOi+mFxfUJ+0nRj8N/I0/pXMfWnRV&#10;ay10l7QX3QdMxa6F/o3QjVI/Dnb8q3T96ceqwZHyxuB7d6MZsYL65nibXFrNagvmIrMGU83wBTk2&#10;RUVceytdqpftSKbuliqpHJKUZDhEPOe6uVDjj/PyCZXAyEWSSiLTcmeqcbGyqKWPAhEhUNmw2roo&#10;+WXS9S2XUyxH1Aki6oyWfrbyPzqx8A/vs535zYG/JHwrqhrItVdEAqo5dApJQpZpWftazd4KmZlc&#10;WFRyqFONMSuRPULhkcrneG0ki3aRMmrBPbpTCM4llMJ2WjW9QGYHL6FRbbxcyFRR4oSSb1dgyAx2&#10;JFGw6BY9KRjBK46YDVNDUgmmE3AVj6VjqHipzZQHX7IxIi4WHBWvx8VFTCSp5OgqF50lpNtp4lTO&#10;r4xnLZJDtBhsie4uklRdJLoVuigRExFhwEPbksq3oCQJ5k7XSV/GtOZCeokny9ChaMWJvISY1ZBi&#10;F0kSVQoZ220xwbI4vVvhmoPIFM+el6kmEYrMtVCmSDHBBFEIlMEREREWVCoFhFUhnsHPUuUQzaGP&#10;Ddgq6zlPnBwq5w6SL8zxbg4FEq0bpH4bOexNXcXup14qNdHQPlL/rwe2pCqtuSqwXnQ2ezR0R5ri&#10;WTqN1eSUHN+96arQyetmLbUT+g0W6jlyfLCpxnZhrzUbqUQTlH1/rOoSrQK0/dTLZT/uqtVQ/849&#10;vzXs6K7qf5LjvnHc7XZ+6uwJ7R62GS7+xnvsb92/1s7duOtItNZa4/lGi7N3Dp3p0JsRbdDe1E/t&#10;jfQat6wPqXl8Csoyle9WSSXaF2DIO/lWRH+jN1KpVK9Ldajq7qgIywK1xlCheQKclCN3UrEpRRhG&#10;4ljAkcOezaYYpm0yqJYswqBkBXGAHTicRx6cFf6O23H+bRkrdz4Ncrp7Se3h97fW0Ks3jx9d+Maf&#10;39VU3+ZdiOqNtMSmPZrQaK7C7TlA1dztvrcxC57z1m/v4hRCaM8QZzs/l4k0DNanjO8yPsJBEsPA&#10;cM76PtsrXv4GFsY18V6RccM58wYCYShxSXHFZos76xMuH3Nyji2lfPsQSDNMHm58fkYI6Psq753I&#10;ehie/Iwf/5fyB/91/KO/tzBMz/7psJAW5ATfs/2M4KzfZ3zI+gISu1cMA6snnP8OwwWyMN3ga8YH&#10;ACxI5gWfkQU5gVPSBm6QHUGQx/AAAhoZL4gXhEjaMR9Kaa1xZL1iHIiRcSQkli1xZLflxTN2G8QK&#10;bCeBzZ4pMe8x4+SkZM5ySXwfyQDfrmyG7DZsXrPfg2Eb9l8zXXD+H30S//Bjja/13jasmb/GZoYH&#10;6EgUNs+5/hK7YpwwJXxMeIz9Gmb0BHkAD0vCZsgEyXv8mrSHkfAu+uNTee+e+2wvLR6QzMFPqYIn&#10;BluYIBYgzDZM11nOO4OzZfor1xX6AXIJO/wltidcoA/RB8ilyJORlbu7huL3ywjrFafvyMUjWUXG&#10;C9b3mK54/Uu/2SyvZlm+kYAwhfUc/tZ/448/WXZXpCt9rLJWn13uIWd4QvbIK7hBDrjt9GxkPbJ5&#10;urz6c02LysB4qfc/lNMn6MC8M5t10OXFZx7P4gc/1/N37bP/iRlVkj/HJt1+KzdPff+UxWQ8Y7yQ&#10;k8f64Mdycra8/IYQ9eyh6pSuXptFfe/39dFHLEnsax0WjLQtZVVtAwsSYIUo6cC0ZVgxDmXahECM&#10;JQgrk15DkcBFYnQchVAYeYq3n4qvngti9AC61dQnmnyQzrW7A3XJkeS5I3aaePyezy1K9Yak6g4V&#10;Y7oZjm8iU2/e+k0B+PbG28ePnuU7O1MBrOczf3XDM1huSzsWYGhVfdpQqYKmzunNVsp5BbDoPPl0&#10;jF4tHdAQjs0e74zAuSIdVhuJ3Tae1FtozU2TbjuzGX5BipakmhljZDUyJw6JGIr6NmM2zFkNDAPz&#10;DIIqtiCRcSCloqaz6ZByHcwco5Qp2BfSggrrFXEEwRJBiatuwlRIqJk9lrcQvMznYUCFeYuXdBSW&#10;hAvjCs0mRJ7zNVcq76ZopuVKJaprTixTIZhHmOYSFKZ1o3tJpFTW1zxhqcSE5DjxeeYwlaTFrOAS&#10;zBWBSMauGn52S6QLx2hLs8TobDmvdqNVd6DhMiMMVU33fFh3YAjpAur9OJCHY2vTOxsvHx/q5Xbc&#10;t/5aPTaAm7keusbvXOIVoKEuDTu+3Lrz6dqU7nLr0gZv50a9tof5rOvGHYiwXd4s/B7I6/2LofMd&#10;tL4s7Zqdj7fM6ZA4qwfzmVO3Rd0b7Q344zhrsvdcegfBO2ColXFo7066QW7S5k0Xpj1+rO+a4/vK&#10;MTjY5qF2L1qOh4tuGHsXow2awYKkwvBUStUVBqGMgJAlfIZTCF7zBCuCAWSvfHYJEDIbVmmBhGjO&#10;nCsPm5O3cnxPyTcsgJS7UrbS87W34T+QEYDMhxW95BxXdqa8s1NOy+BR7TihQAcV4qJw+NSus7b0&#10;s5X94dpidnvyHnvuOjnErChCEffIos5S+uyLCi4qIqhnknvEkZzJZU5w05KXJnX0c9CZ5OHWks5G&#10;BrfULBY4Jk4iSSziYu64qQQXKsFlqhuZ4C4YQmZ2zyBWzjTEvfBhCVC4y4QkmtCkIlhwb3Gwebpk&#10;2nWhFCIUarN5qglJFTIVlztqIO6a5wE4WnIa6/RW95aKF9yCGSJJgqtaX2Ev2zb5REQLCb0IUoOI&#10;cVhEkqgXjI/gOY3Rci5mKJ6OeC1WmKeFN6HppqJSeMQ8FSasPMVzB3Cy5eGSSyyCwwE1MUUS4uWl&#10;l+jBHA44aZ7NHkFdl1K40MsKcckLQ91VcDSJGIK4mtXkek9lvSEFILt18TIslch7PmWCJTRi0MKu&#10;HLzctL7TUPfu6Kg9W/DRHREfBPfbXLamjXI1nJ5DwStafwdpkir9m0HTKy3r5Cn1eDuhSVje6FhT&#10;mX58jnXoPsc6w+uvWrvaTKvWSJO8dnz3Xqe2G91RSO1gay10V3lZp7c7J73S7QWxdH+2EdOun1Jm&#10;4G2IeHt3sTvhzjZU39v2ve+/Hz+UHT+4HKcoLh1e2WvfZjfYG4nudPOngZVNRYmzGLOhCQUNRJC8&#10;BrKkzjM7J+UZOLLCjP2+lNmWakRmkog43OJkXgMRk5MmAA2EAWnxcoII5pUVtcYC5JAuKPyNKZH8&#10;dvo5taRCjsNyPHWAXadavIPP8n//df2uoxzGLKHkbZd5eZZ8yXdlCNLm0vFdcnffvOoOENZOuPMg&#10;/Z/lHCmK0/tZ17VTukKJhfZuSUgDCqvd5EXcleNQqEliKGXL40AcsEQYkMecPCY9hZm4hpmbX5Wg&#10;qnAGIzIUeDFNjA/glOjEU8Yd3zxnO3HhpU2/hyV8zfgxy4RNyCli2BU6m19tlxDj48f6O3+X9/4m&#10;wuBnjPfTX/xjtT/XFRbRr5CB8D5hD6+YX3HYIsrFh+gfoc+wDcOW1QkCkpieYlfIBXFABZ4gTxjP&#10;4DnzZ9x8ybjmxOEETpBzgsMz5NsysDlUQSi12JcD1wfGkYePWBK7PWZIICW2N0gkCAkm43BgvyEI&#10;YUX8sei/8w5c8YvdAMsXpD0YaWJ9gsL+mnTD8IDlr79O32zSi9ch4S+RK1b34B5sODxn3hAW5pek&#10;R6zOiqy0hcMrwp4xoOeww2+QCdvjB2zHzTeEb1m9JG724R3CA9cPmPYMD+EedgUv8QPMyB7bwpZw&#10;AQdWF4yP0BN4DYAypGr35em2Y75CL5AEVyRczlzvP5DTmZdXYriTZmS30/M144r5yueDHG7s6kt7&#10;tY2JIeCvDxw+JTjjGe/9vsQhbreyfMYgDCuZdx7cF9IL4k2pw8gr0q9Ypr+Q5y/i+/fiuE7Xn+n1&#10;F+HJz1id5kXh8+bw7aerkGSZ5iDh9EP5ZOWPfzrd/GIcCSPpN//zMp4Pp490OE2HlzL+7eGDfxuJ&#10;jGvSTTh9oqcf4wf2G41fTFef6ctXMicx5N47HH4jibiGZ/gBDdhM2hBG0ozA2UVZZRJKBTcVQixC&#10;danRIjnxKlRSoWyAW5UAzdXxJv6ymqhCozlIWYjlXbviE1bBe1d/d9LvVoJVUfMWIfa20/ojb0rX&#10;Xnb98A2GahzWkLTfdu13pWa3u3tNtKSpjLq92hT6rRnW+tDFNTfwotfduZ1YPU/vvPS+BGF/iXXV&#10;1qzDIOi2qZqZ1BxUuiO955kN1KVaSEe7F4Uxg0CZDNlWzPmqOQAqjMxz3dkSUJIV7gJV4gDCnLmx&#10;OtMqswIXz0ULfLYsRR3nKsY5nMorzWVuaklMW4ZQnFevVNM5wTDbG5ZYauywOUt2EZVlxnPRQ8UW&#10;pgP4bY2RZUEWYhsEZ1lYIrGWPnRhGHA4TBym0ua8MCfWA0tiMca8o+YF3QgwVeJtrTE7GSSauzfS&#10;ppNXnFE7quymoJsGrgjhrWWrdeWGrnpPM5hbDE7vFDTTlGNbXY5tYOmuokM0Qr1EutvRPYt2MWJt&#10;8vcx/tY9TlMCS9e9nkurx6ToPIU2+e2Nk7WOJx07GF335Pj8UGMh6fCafqyoRrt0N03d4/cwUGdA&#10;3a61Hm7rh7ehmaG2GTph4t2/O7ibdEFwdPBWv971uIXwBjK+dAKhjXOpEsfbPoJXN5MOmwv1KdpL&#10;bF2i3mLGmuByFct+umi2KnM+mYk6LAUMMa/BRwJ49UxrH3BzMMlQNoJE3DzXPilDnV3yAu5kzVAS&#10;5MWlgAMZaChWfEZRvNatq7E2ld09D2zJK6RbBXlsgojg7kiuC4fUbX2A6I46ozNgkvNchOiFUt1F&#10;pMRGuYvkkKJS4tZdcHOilFw+AaRsMKvI7fuT0t2I4R5FxM1EDahMY5oJtiC3uaiWHZtSxs7V3QQD&#10;02A5n85LBmnMwV75Cd3U3XDTkAm4Qk0NXUJILoat3WNJVSsGg7oFN3IIT4kDKoPtORVRcuk9ETxn&#10;BS6iguVcQpMciOTBLdR3WliuRMDVTHHPtFZu6oq75ipVkh2f9vo8q60BNVQdd3dklmAqYhbAUFHP&#10;NRczyT1SsbAyzW7/WyAVpxgLIo4sSCZMy1MsYJrTcVUED17UnIkm98k1IKkATIUmJ+IBm9yNmJDk&#10;xTxzB5EoWIUIFxE8A6gZPyv48UqIThRmsrdsuCop4kFwFG+Tuyzd/NIpgXhe5nd5iV5EhpeHvxNj&#10;1eD8IsUkT5u7UqlJh6X7U46FJlU0ewaG/VaA3lFp0jXVB1X1C5UuW83rY3onyFLXyd5otA4faTI6&#10;VFXUADvrtjWaHmoi3o+RtTtA252ONV3Snq7hYrHeOtVxnuuFsdMHTbL36rP1pylarYNMp2b8+LWO&#10;dWz7Dt/REHosDfMOTwPXpHuQBkL1WrMBZ+0uDTcMx+966a7tn0K6dxRgUIIze6lSlINv58QYGRWD&#10;eWZUNNzyH7bdpyXVolehLPx5Kf6AgASotqklUtsdzbCuQrZNF1LCEiEUaN+lVA5KS0nvciokVAcn&#10;G+WSC4tU5Xc7Exr1e6pxubw9g68Hhn7I59ZwaedXuXy0Erpz3hKE9bbT7vTnzV+/B4BrLtxdJ+24&#10;tTfaPp6icjvCuQWhSGOrJ5UHVaIwL4WLRwWNhMA4oIIdUNBH6EVZvdNn+IH1CSnXNQuEERH8gBk2&#10;EUbkHC4Jr5kTBjJw2HHYsRq49wh9iGTm8gRriMgMVySz5WIK9z7k/Z8RB158JauT8W/+/enqCz/8&#10;+Soqpza8Rwxwgc+kLTYB7G7YnnPvIb4jKQRihAnfs7xg9ynLwviA858y/BTeE07hAWnnh0+Jr/AT&#10;hForSOGEeM4Cu6kwv4TAPBeWIsAS88y9e6SZmyumuZScj4HTE06FaccQWSammeEUGYRRWI/y4Y6A&#10;btAbdOD+Owwjm1d44OJDTtfov3y5e/by6huGgdUaDRBZnbHsmbaESBw4zHACAa5gYThl+pbrrzjf&#10;cLLDNizfEhK+IIFwygmkK9K/Ynhh/mTLu8iK+AQ+hr/xB/r6hf/ZU32Jb0kvSHtitk4Ccg7noHCD&#10;v4KInoDAADNc47tiv/uMH/CRsGRappk1nKwF9aut2MzmBa/db75hfY/TSwmDT/iAJ9S3JgAAIABJ&#10;REFUnMAV81eWEvLgZnj1Uh/9SO+955zNv9kE3xNcH6vvla+WbGroADPxdRY738qjdXznRxzM9le6&#10;u2H3injGySVpHw8vhX08u6cnD4inDO/K7/xnMu00IKIyf2tyIicPHZwDZ09473f9+iY9+zU3Tw2N&#10;994l7Xx1KWeEFOTyHQnRpwsJH7O/wl9JfgtPYcQPpIlQl1WuMGhWgABbCutQFoNWo5CClgwvrfLT&#10;QWqga0OriyKwSnLXrfdMSqqQNySpVksRkk3IUBp8U0blE44kVe87/rbP2yWwfN85d478kO93P137&#10;/R7D3Z54VSX5nGNjo/1r+prOcOrRq57jmWoFtcCrZhe1+nTNEGotWMc3Kt1V1llTQ8XF+m3O5uqP&#10;tZH8bmcjQGhKPDEdEIhSrg+hbCq4c5gBVmPhtEqZ7zYjpwFZmCbwwsjuzjyxLIQz4ognlol5Kqoh&#10;cyRb9ZsL5RasTgnCPOMzUFEnx4xpD7G+glz1XjBnmhi78gWZ4zIl5plA2ehyLynwqmhg3rHMDCMS&#10;8IXpgFPqjWTz8TAVWG1JGJycsCS2OzwVMGvJafJeTOuM301++6bacmvIFMevoyWB0pmjmcs/V5z3&#10;asLNMNc8qd5Qj908lIphyTHoEztXovdQ2hxv0BK18VS71PAdOiO/OSB117Jsmjabwd+2ClpubPMX&#10;7lgifQ+bjd1CtzqYoNuPrONmx8DNnQfMBxvS1Iz/Zt5rbapd2457XVnNnqciQRO3HzveM274XbPh&#10;5XhYUveMbdibie7dfOi9mNylof7ap21yjHs2r6G3fkVKAp3UdlRunVBt0KrfXut1oLwae/27uNOx&#10;JpGszqIZstJQcUU8B5/cskrlkRF1D+aILSKLYCLqnoOMUlE/hMxsBTlkRs3BM2SRCwtKJa2GEgxl&#10;GU3JNojkVs0gCak0kwOzPBQKbEMbtiNAyi3nysvJTWviYFWPIFaAhMwUnxPlPJMXkSPL6rkRCMKJ&#10;cN+WlcdtIcki5RAd3EVijp6BJCXcSkvQtJvIAip52VtysRp4VkpdiWYoTiFkAKgMhtW4MxK6AIEl&#10;h5mpLu6hIBjZCPC6eAT3pdDSF7AsJ/KJmDuJjGU56pn9XXKKmaiDi6vneCgPYkkkUWLqlpLt6APJ&#10;JNRVZwmNkgtMah4Oz/FKgqmKpVBnZjAbzcUNkczklUTcpQGTOTtP3YMvGWVzZ8lkNmR+encTMHXE&#10;k4mXnD5DPddQLG+wkEAjgJEf0BWPdrRoTcQJmrFRCkW6i6s5pVJm7qKBmepBQwbpxM1VUl2neUYK&#10;Hksyo1d6AhNbNgSTbJBnAFRyjZXmnElBM8Xdx5z/LkipkVmCvSz78zn3sZJc52D8Kk3E6ooaSZTC&#10;1nlheIdTCBXManB+25GwKp7wIj3v7LpoFQHUM6VdcizWixbx2z+HTlBKVTB0Uq910jpoI7fTYA7v&#10;FEmv1XpQv3WvgUrVGixHhg6iajaWdo9zB9dr3Wjfm6EbOl3brm14WT4y1d6GajV6t3m1dFtMVqV8&#10;G4Qmdu/EWEltRLo2W2/lOPCqaVOt3ejbaQq4D0Nr88GPATuOtXWvs717L81i1jeehc7MpZswCotx&#10;aEB1LqLsDM5okEv5LCgsA0NOblLUC39qDs5PS+FDdScowJIK/XNayl6rCDHe7pZnMtS8D2gTNhe2&#10;11JmKDCuC31G3hUPkXEkQcoxYg65BtAbOW6306ZsLXDn8z2I1Z0gpjufPjbqTtjUWyCq775Lpr6T&#10;7syMtUnXVQfeuPDtt3jbHtptm3emSi07WNrPDJeCpBJW2qgrsxmEI15CTRsi5nVKjUMpt5d7nowE&#10;wTPjEm7o78J7D7jR/ecvloOHgcOOZSIaEkk3sLB+hAg2IWfsv+DqSyzx6AEPH7Hs2d6wepfTERd4&#10;RRD0AtboiBzgaziR1aMPVRIv/9qvvll+8c98+0ye/HT8+A84/+/8T/8HUYYfIRNcwYa0xTN/0xNO&#10;/4v/ig9P0l/9I1lQxxY0Iifs9ty8YlgRF5jxg8pBuIeHMHwyXT5UfW22JVxDgtOymRvPWZ3AzOk5&#10;cUWaWa0LMVaM3MzEFadnxIEEh4lBiz4aB4aRcSAORcHEkekXlp4/HX9CeBcuCO8jJ5wtxAV/DRBP&#10;GC+RC/yGYeDsAetzSBwOxS32A9OOk/dZ/Yj1mpXCBnuGLYSR9YfIGp9JT7GF5Yaba+Ip5z9BH7G+&#10;xq+wG9hinyOvkTPSKfrjv63/8X8r88btf0z/7+dhJAiyRQVGZMQjzCyvSc9ZdkhgvEQWQiapeQEC&#10;I75CH+Ej8T5YSn/+jb0mXKI/e59H74f7G9l8s3zzdPrKw8DwUZD1pcQxvPgG4BRBZOe+hR2yfc7l&#10;E1+m5cXOPgUzvYe/c6bv39OXT/1lkj0+43tkjUZsR3r6NDz6Ubh4zyT69mt59SuWifQeN1+H+bX4&#10;5Jbk/D0JAzKGT/7zMF769a/T5ttw8Z/q+j62+HQdlq3vntmn/zfzonbQYUmbl/71jfgsweXyY14/&#10;8/OP9d3f5dtfc/Op7a788CoIPIYtzOiB5BAIZwwTyw0pMQ5oRHIhyLns6oaYa8oggmqRseSaZU3v&#10;UtYyIIoYtbpRNYsVIRfvLlSDTUTUjetOHTpag2juyrp65ChW9LcJq+8SX3fFo3dZz0eHv7OFcsLb&#10;zvj+6LAG0h0fvXs7wxcQJIhnC7XdtsFJ9bpbzZ46G6P5w3TmVqiWWCsv2H5t1nJ2X8dqw9BhWIdq&#10;LWSLboKpg9MbyibHHciNZ9wnc1muBsbI7sCciKnk7C8LzCU90AXLoU/tS2C1Kt9jRJQ0YQsmTDMx&#10;h0dNxIEUcCUo0qgDBLzWfslFDwOHVHLV3QopZ/51WgiRcWDalXqCpsVDCJASyW7nQC4pE5RlZp6Y&#10;DxiIMow1sjuPdna1x8ry6SQHZxhxZ17YbEs+Y0bK5lQShazWKzRj8ltjNZudqw7cCd0rprPWGpi4&#10;7nGB6vG2t9ZsvOzOaMUvmsFssO+mn3SGeqgUCqHCH1Y3ONvE6A2ibJoeOoruUA31BmrMFTHpawI2&#10;s/MOqKTVMJ47m7YBvsuxDUw3DqlbEa3iXuqe7g5kXKXUbTJHc0za4moYU4t3O/JDu95mtLc5SnSN&#10;965QC4Nqrg31z9hd24SodEdas72d35/fRmOoLce60r2yg7UWeuDSG0gtxVqjm/BFAvjtnJw7vLL5&#10;ie2F2vFYLZ1Mszot+/nQT4ksUmOGZRBD1AqBnWLRWIlF8a2piQZR3CqdEJB5rIojn1PFgqcMkKmE&#10;kMNoRHAyQqKYeeEXyvc38ySEjAtggqoU3CvDUS6YC6Xwby4N54EaeJXBNNFQy0plPKTwToLJrbHf&#10;6LpL7Jg0jmxi8eRLvp9Jay6TV+U0PUVR8EyJJe5aQ3ikBS4hooKbizo5/49MiSXK4oBHL5osATUC&#10;aLL8JKJe67DnCeteAGYho1UKg5C8FIQRyamZpWai5joYGYkUMWQg5cRAJOZctqHkyolJxixvZ6YL&#10;C5pBRETVUgmLEkncLiCTjAXl1ygmGjx5HWKhxNG5ZzY1EYmGL4XOLDhIifbKd848rSX9MHiGNrUY&#10;O4ijJq5qAQtW0laF7A7ltNS8nHJ2povkVyCWyePJ51vmhM+BYMFs7QhMpNRCJkAqxVghLStPX/Io&#10;BRTPRSqbFAswuUcp2a3upiLuzGheD5I3Ukr0GSoZjTLARWZnblgcEvCMauFU3EqaxFHR5C45HA+s&#10;5ktJK2SZMbrqGDa7pMcdmlTyTkzcMRzbiGhnjjSpJ2+c1vSKHm+whE6/zsdC0KvMku47nVpqjXuz&#10;hOpp2m0FeNdJr0qoaWjvHra13y5sAFb/J91DtZs2cdxbZm18gLlWCVx1Pw1V8rbeNrjQ6wO2jvUI&#10;151XE7sxaQNFfdhW4rltQLXu9S+uaQWOm7LjcaDT1nSXtDb746m7ijr+/gbU2F5T2TzpooVvHaIc&#10;YG8kg4kouNb605AWSKxXJZklpboecyp1ut2iz9yoIaARUilHWHqoyIAuLDMiuJW907girECRJafy&#10;FpaNoBValqog9NYPafaWQ2pat/8cg0Rv/wj0O/PSzcLv9oWOb3L3tnfvoNxKeSn//SEO4FuzbI4u&#10;lDt/H+Fxzu0CLiMmkCdGna99z73vmB81mF1fjcShvHpPuJAWZmd0ZMY2sAU/xXTePJ8PpMB2D5/x&#10;zsh4yn6HLJx+BDOLE9Zc/ZqvfoMIEbZbfF/frzJtiE54BAO+IybSjuU5+vMLvXdin/3z9M0Xun9h&#10;X/+JbbAf/Xz4D/+Bczp9yniGjEU044wP8Yk4c/L3Pgh/54+Zd+mGdEOasbrRGVe4oytOH7G8Zvsv&#10;bP0MfQ8fU3hC+Hjg8wOfwQZm2OIjcoKsOTkhJpLz9TPmA6drxsiS2E9sJ3TH9TU4U2ZNjlACeJln&#10;zErdq9cvWYx5Yv4VJ8+5+DlyHy7RgXGEPT6z2qNrJNdYnBjus3qn4IDxlPgEDHnFsGJ8j/Bzwgr/&#10;S+avYMJW6HvER8QT2MMTdIMLq3N4BD8TzpyvkZEA3OCKLHBDWqHrU6adfftp2n+uAgPykHAPHPb4&#10;luUFaWbeYlOJjtx+g7/g5BnDBTog7yIzMsIlegp7eEb6JftPGT9grV/w0V4ePuT0MeeEh9+qLrKO&#10;pIm0gPps4nCxinGRy8UHxHe8+pTr34QLjR+YfEPa4s82os7BfQ9bbMJnwgm2YFvSizm8/lbufxJO&#10;HjBvuP4cFuTgV1+lV58KB5v3Kc3D2aWcvMPZ+3b2/rJ96asQfvQf+OrSb57r8tKvv7Kb5/7lnyTz&#10;8cmPEVm23+qrbzVt1ffcPEtXs+w34fwDD09k+tic5eovdZWEhefONToyUNGiSByKB57Jp1NClEHx&#10;5jzngsW9UqwWgGont6XwZDdJZA2lkrKUW5SKg2bkulhLpUH5Dil2V6D+ELHViR2OZdfRCZ0t8gNb&#10;/f//kfK/uyCd50omnTlUdlv9LY5080L1OM/IO+yAagmE6s02p3E59pmpiqsZb34MOtwxnKzavX0i&#10;UgvnCbCmUDtRM/SptGhKLTMqRdRXElqGiCRSYp4q+XrdzcqxVDEUBWEJd+JIMiyVyEEnM49gThRE&#10;CvFFVkOFu82ya1qyC3OMlS+IEAQz0lzyf8UhIaHucnmpjzFNJdIqDkWrQkGm8vzXyBBL0GJ+N2WI&#10;jMUwSjfyaIfAktgfAFSIWjbMRAihbK2ZF7qrZk3NnYVJPdis3NShHvmtDTVaZ+6ib7T7TsVNhmqy&#10;yjHhulVYoZm11uE4eVY0uCqfMMJYHYG+M22atQ1X70raecVhtbsXtat5JHuKd443Tb3Dlehss7bU&#10;qrApN21jKHUQ2mpqJrrXXvV4kB4b6u3VeLXVG7bYvIZmlufP3A1a/wqoV91xUvoXfee7dK/mTkhm&#10;c5ek9iFVZKoXI6F70oYZNdegOSx0dy/xEF5u1DtrdeJXd6Pu0Wp3sPVZKj7VYkXpfC7qhG8zob3N&#10;DLNaqXAtTtnyLCPsHp2IDVLQG3cXLEISXAJu4uZya7JnGTx6AjcJ4gQVdxf3mjcPmRrUJVAYpjJF&#10;u1FSxMpDuYOnXKEuy0CtCAJkHHt0USchs5gLEaLnaVBCfMoEyJIzB1vhIFbq/OUnKneMCCkz8kpY&#10;VMsGbw7O8YybSyqlET2KZ7IpLOGCaHBXW1TUVN0kCOq+OJKLCZJTxsTxhKuIiiZnqU4RYOqWoTEn&#10;gMptdSx1Mwq8JSDmaq4qOZzKcjVBZBHMHZHohfMro30loMDdLAOErsWRkCTB8ZzXZg61KVM5mAmM&#10;qIo5JTnScHMPlGp/LmKC+e1czxaJISbBhRxgm7PqFmRWNZdYKLra8pOaJmfmKthgeQNDrPDQ59xP&#10;TETNBDdXFfKYhKIjIBfCdCczcxU2NCFTa4ka5KjkEVlbuoddwiw8dzaEnD0YEHU7ydUDHHLmquRS&#10;Bk00iGE5LdarFPAMOUuG8CRAEk9ei0K2Z6goZ2qRY7m+puQphebRA0Mqc3wOQKMEnxWyGOugHC9l&#10;z3BzMVwRkcrn1XAKwZClhQFSjInkt1qngRFFGUjhAGoSx9+Gekgnu6UTdj2u0Vfc8O4gXSPtvu2L&#10;1qBc6haHVO3VGajcrvb6ZzPaWrPWfWlCuQ1OfbO3T9Eeyo53q6QqzrYH1QRuquyn0unXHnVqnTla&#10;L3Uo+se37imsKps2Ar3CvoOvpW5M+u551+adQfNuEO7AeXRmhHfdoz6jHY9YG8b8ooc6dNq9kQYv&#10;3pk2TmFdMS94fQ6bSnONPwSVUl0oJ7/0I5hpoYccONNo8+rvuSRQGykdiHNhrzBhCLccw/kBMmX4&#10;MhesROsU0Vo2MaWiO6mvvn2OwgS+g/3KuX0N0p1W/L32UE3mvNHI3SPHZ35PCMAPOe0tHW69lW5y&#10;dF9v8welxFYcJdpQUpCOgh3qPJa+Knk7+AbfFlIqnafsBmtxKrwamyL4glw9T1/J8qwMozvb5ywf&#10;M14wOryEmbRHT0HIrAbq7G/YXhOM+4+RAQbSnjhAIBmSSHuWDUNArnc8+1I2G/36r3RBN4QBWf+C&#10;f/G/+Nc38il+gdyDM+QMFrggHFhfcPaf/LHEefln/0/6kmXDfoOsiVfoBWc/YYrYFZzBlsOvYcfZ&#10;CB+AYk+nwy8JL0k7JLJ6iKzJG03jCYcrXl1xNWOw33AeGUeuFzZOTJwLpwNjIkAUZMAXbraYcXaG&#10;CPPEtOOwLe7l8DnpjPg7cA4L7OCAHXCQFQQ4YDPyADmFHXqGvgf34RWy5uQx4QGcACzXHG5Yv8vq&#10;EyRgz9i+QGZO1/ieeML4c/wd5MR5ARtYSAfmDeGE4RwuGEbk1Zd88aey+SaMKifGDazgIazgJXyO&#10;T9iWACECqLIk5iuCsBrgEZxVFMYRg6/xZ+gz9IbpU/QwhS+/4icvwk9/P777QVxNHJ5zMjJdsX/B&#10;ZLZDLpD1wIN3w5Nzd2X73DdPZfelXMAl9gzfIk+Nq0LBLZmcfmQe4RQ9ZTwls+v5tJHtNftXvnnK&#10;83PVJLaV/RWv/nrZvoyPP5bVw5QCF78T1vfmm1fLyUfxwUdycc2zf2WbV7q+B4sdDr66lNNHki70&#10;+jfpm3/uu6/iDAl78Ut0pR/8IWx0HOPhGnvG17/0z38pQ/EpLaEr9BRdSmxglvLiZQc3O+TF2rZK&#10;d624VWWh1SdRAM+kQr1skbLkCwWr3AoBjrkCy59W6F29OCTfF5faQLG3qLpOtLTfm866sz/XX108&#10;H33LmRyf9v2ft2QI8pbMwbtXCXhmF2GoodzZQnQ85wbGzo3Xalf0Tp0cO37Un9oJdmzzeG3hVv92&#10;ZlIzJBogEro/m4XTguuzQs8ZiFJVZDPVlrq9FAQ3pgWcYWQc2e9BWK2JI7KAsVTmqVyeOChzYp5Z&#10;r4ixFAgWZbXCHPFSmEIqNpSVad4Sz95FrkWfqwT2E0ND4X1zKWi+Kp6YD0RFVkWX5QmpEQSfmA+E&#10;yLDCjHkiWaHEGldEZTowTUUW5aiugsRVrsk4kmbmVLIaY85hdMxZnOzuNh53Orwmh1xl8v6pi/1f&#10;qs25Ojbb8pcRYs0ZvGMzWw3Zy59QW+MY2bljFecXPdX5Eyog0kxErfOhAUzWNdg8ppZ/kFpuYxdi&#10;Y8cztmFJdAiXdXhT3+fmZaQ6pcOxLU13VeubdE+RakiXdePT/JGxCw0L3VJaKvyntYXleOH4GwvQ&#10;u9iifiu6/7QBbJe3x6T6R1pHr1WK9+MXzRugW7PX9HhYpGYZ30rp/GudW1Lv227aHJAil4TFiaUe&#10;WrHn23TlDRnVCjJaN+B96ECqM9yrmGrvpIaM5F1mLZj4bbdlb4LKnKvD5dEQ9YqruISCTOWQKfcg&#10;qFkSnR3PsTIZ4oGEJsEzr3dJocuePVVIkAm/g1sUn5HZ5Nbi9eqViLiziIecL1aD1wKZV1ydW+dd&#10;hVAzLwOQ13KJIfNiaUPMWnaCjehcX7SJRHcVScUn0WSm4iEH6bjn8CtzU7eVo24HkUlyRkyKMLoN&#10;IiZybcyiSTHx2SXmSn85DAon5+SBugx4XVfi5o4tZq4BUETIHShheya306Lg3JYooUhioLiomJWi&#10;kblaoAkuqo6KeMG4siun4l7TI8WRJT+syO0WkIAXcewlnc3UTcxVzURMWApbMqW8oqO+iAQTSSLB&#10;XUg577IQiTkFJhSL7tENSIUVPge4FfFbcDQRyHFXJoXuHUAMVbEM6nkGpKDxkTkiboi7nWMfKU+E&#10;b51rl2uRg2gEcYv4mBYXWdzLXKu4rt/6WVI6Xb0ny+nwLpArXOYwwKJOk4CouwUkCAaLqDgDhUPC&#10;3WdkQETM0KXEoFnCqKyU2TF3cy12Q6a3NwFxX0ovS9qg1wXQLJscC+g1LbFgVV5giCa4m0xsQEOT&#10;d9KJsF4W+7EiaZsSDQeRTs620+5EO/emWGtNu6aybdfiS7OMbqyWfrwjETr1rMcmV+q61ARxu7V1&#10;LUhn3lF72xR5u6rJ4lW14VopXO0UhnaDLBxJ8NagH49GqCwD/Q6bH8cV0ymG9l/t+tnmgBwPb4PM&#10;rPtTjnVk+yn3585WsHe3zs32tXV7rdY6Zk1Sd7hPA7maKIcSHZCWEqifLcjy+AtQICcJ5AhWlVrX&#10;M9x2KBNd5ZNb3XcqUasteP6p7aZm/hdjSoWlQtv2kSJKkFJ1yxKLlVezgvOBh6cEoEsx+K7PD4eN&#10;/g19/s11oFnJd4/3qyhrEOv+bIKiJhm1TjaLPPs/ApITRY2gZSc/RhRQZMAV2e/nr5m/JY5IYB04&#10;e8BqBecMF/jE9ks0sj5heYVvOVVWKzQwHRhGzu4RTmHNiSAX8CHhg0u+3PjrWUdsgadzYJYNy6+w&#10;RFihj+D57F/879Nv4DlyWdeY30qf4dFJPA/8y//z5T/6X+NnhIiu2V0xDIznxPcYrxAID9BImNAV&#10;rJEIW9Jf+/X/AbDdMi188Hc4fw+fYMfqnJvXTK/KVEwU2uAdTDDAuSKhlLQPgXHFDl5vMOdMC3eh&#10;w82OBIMyHli+RiN6H39Jeo3tOOxBOR05fMqycP4AVbjBJvQSTmAFAY2ECwiwBSEMnH5C+Ag+gGcs&#10;z7n5FfOWm89YEuMTHv8ebNj8OYfPGSfGgcM1+9ecPCS+i5wQYP7yV/r4RB6cy8l985fpFQTiJbwL&#10;A3KNbpB9NtcqCc5IXJUqe+MlACt0IMNk8xdsPgcjwOEF4YA9Y0wHHr3g4QOftj6LpsmnK15eyxbf&#10;wgZOJ04vOH0iBD8cfPuFbJ7yfOElGtELULgmXYHDGeIwwUer4d/7eN5d718/PQuCbfz1ZzbP4fyS&#10;5DYdcNPLjxji8urP5xd/sXr/b/Hw98JqzcknrP9Qdtu0OKfvuIyzr/T+J6LO4QUvvrB4Tz/498eP&#10;ztn82v50nT79LK7mKCzP/zfSf8/pQw6qq0f67t9gs+bltz4iK5ixA3IOD/CXyPZ23QnogjlWi1M3&#10;BygTY4XKv94WcvZ8cDyR3obR5EZUoQJeRkUEvKqDQu5Q3HsRPH2HEHlL6z/0I9+xkdCfUNr8Ibf+&#10;wTet335Lb90gcRn4vVOuDvwilY4ULwCfa5BCC0botwmbU3cC94DjJMHmHTXFGGpTfYXBdJw61AAs&#10;qwcD7Ov5+obB0AR8ovCO5zEfIlHZT5gTqiLIYKgteCQokhNbhBBRmCZ8IYyQWJxhYAjMSxlSKTWe&#10;IJC9z7zplZNwSolxKlwlIJX1KRECGgqDldWNkzw/ZyulDPN8zkR+VCxJc5KSEEfmmcOhBC0uOY61&#10;tpNHwBJIZdeqPkPm4uwVX7JiGoW6Az8tdQk4sxdzqA9maQa5HQfK3THgWxXsAvRUxvdV91qbDayd&#10;XdfQK+9m19GU7l76dLwZbJ11Vz2U25/6VL52d6kzcOhs4Iaj9fawdddK12yzhPtQMuvudYeVtW1C&#10;S9dy/m/PJmbVjA9db1v1A+/KOGo9Z+mEh3R35Hj1txN62zscB7g1Z6E9TjP7U3e7nk4kHT8d9Y4t&#10;usK77jUcvL9juzB0qaBNtjSJ3Tb+xyqFtDo7bW64F9eSrlcNO+vdk94RS10fmsuQx3yuGazt1WiF&#10;ZRWsFH8qhr85pqhnX0xMxCHlyB9RIEdF4aj7YuYqUs38rI8sh1mJIG7kDMGMkEvtv2eZXerHVTpI&#10;cmca+0+RiR4otHouqEnEEjILpigWRGvimpN5jIQjL8IdEXW0xLeI46KZq8ty8Gks5FKCueREPM+A&#10;HJDr4rm5SxIpcGHdHxk8OUR8xNRZTCyogrivbT5zG0UOcNDRVNx1IWQML+JBpBXEEBRnwKL7hJhk&#10;vM0Xl0U0qg5ummN4XGbBGuOXi0NwcGvkLPlVRUPxhE8aRCSmlGnjZ1GEUQxHMx7kOXYozOICsSRR&#10;qgmIeq6Ilwm3kAVXVMTVWVlSd8VRyZN7Vo2QCbZaT9RtYFEfap5jGT8Rz7l+i4RFSvKqUFcMIpYE&#10;GnbiSBJNouCDe7AkZSq6iCwqi6i4h5zQkynGvPCwKK55ukFEVxjObBiCqEuwMtVSDk0E8iC4SoS8&#10;/+iQeUhBDJlBMYWctmk47sFzQKMgaElqFcs5q57DwktcIDnBSHD3DJ8hLm4DiLi7lWRGUcMHMlyb&#10;10+eACVA0YpXLi1zsAcvmqtYLMm62JrQ1E58tOCmjJC2wJkMpDWoqGnKJj3HY3ioiWCpcqdBM9Ip&#10;p6ZN03Fcel1mt7ZXr0qPn+jWimryka7xpks6ZOOoD3SymE6xNZuvSdWxG9J26z4urJ2vx6c1BZa/&#10;hOOU795MadBVuzBWRZV/bSqtpQ22px66rvZbQ+1Z/PgE6VDFFsUdugb7y7VeSDdQrZFeRzZ8Kh4P&#10;cvt4Nw7Wfc94hDoSGCM4c8IDYSB0UOK0wMJ6RQxgZaKKFParUss2r4tESlW7WB3ohTSXNASEkGNg&#10;vYxF1rsZ2xqGUi0xR8MOscBYUhfdAhOslY8f8OAE9ZIQ8WbkVL8Vf0c3HY21j5BvAAAgAElEQVRM&#10;92e7hJoS/z2ft1/Y/doOtkTL3JkWXPZmC292r/zaz+fjE0rqdX8qQLEnvDYugN6a8u6FU5DuyG2D&#10;WlyCkh+ai1tZMSLyI7hX5h3Ft8zPiwm8LCQjjOgIr7GZ6RWb15ycYVdcv2S+5vKS1ZrtjrRwfp8Q&#10;C8xvE7Mx/N5Pwh//Xf+n/4Rf/io+xLPQ/5L5a7ZfsrpkNcIG+xxJ2HN8X7bu2UCCG9gzPydNe/+/&#10;/olcfTN+w3iP1UPWW/YviAO6Y/6Mm6+5dwHOtEFBV7CHLcBwxr0PuPmWkzN8x+4pJ48JZ/gldirz&#10;M89RtKkESHGoIlpgv/D/sfbmv5IkyZ3fx8w9Io931NHVVdXXnJwhZkEuqYVAUBcgQIAAAYL+IP1V&#10;giAIK0A/CAKkJcURJWq5PHbOnumzus53ZWZEuJl+8ON5vurpGc4yUZh5nRnh4eGHHV//mlnKg5BA&#10;Cc5uYnYcDruCSriUxbwYl1doZDMzbvAJN5aZeU9cc/OSrz5n+5Czc9JzLr6AwHkgvIEb/CXTK3RG&#10;DC4ID9BT2MCjYofGNZtz0p7r10wJvWQMpIWbTwjAKb7iMJUTIb+EA3ZK/CiKXfHs1/7VpVwib5gO&#10;yJZwBgIriKiQDBmIa8yIzhBRgQN+jWT/YEN6AV+SLti/YjFiIK4Ytqhgn8PffKrfv7DDwgrUZDJ/&#10;jVwxBLjBnx9En5Oc4VzOHsvNc3u594+RHXofcmTla7jG56zQcYEnD/mX/6Xqyv/6f7arX0sQrp6h&#10;J8RRNIT0Zvry/1lefW/1g/8k3vsDff73vP4VLz9e5r2GtYZTPXtfhw2C73d67zt6cobAxc/88mWa&#10;93E4Zf0eouHDP1u+/Ld+8+NwOlr6yl7/Ut/9Y3/12fLpv/WvfjKklzK9kgFWsENOCB/ABnbl7Fuq&#10;BlXQmZRwKzmn8w4NVXPkCE2px+VJShivBIKBUSpY2y2hyZ3kBC8gQpBuX1P4WUI1X7I7UvPlZoOv&#10;F1/fIKnKT/Z1IdtezLl8/TeTT79e4slvuUZanj65e8vXcrLaT02mMfMo8q8e8foVP7nMiIP20vSO&#10;CdE8zNCFhg1wJixe3LxmNkjnKDatbbWRVrml9/ybFaQdgaX1oT+4yv873zEdKy4zDKgiuT6Ak1Ih&#10;Si9wmLEbtidV5C5FEUjmRCuz4wtmjCvWYxHmEglKSkwHopaM7znmrqFj5mAMkZSRo1AOwEJOGG8l&#10;G9dB0MAQCmzqXmEvZXGCFc2SvfE01dGIJCMZQQgROxT6Z1qwGueYrfDkLEbU8u4xH30tJVVcWS3C&#10;XPeLV4RXK53fKj/FYN/ZVwpTh2H15KlQ3X6ryEgxyHNuey+MmMbobwZknrWxM6fz5LbYLu1QrbFb&#10;J81KpLP9epvWjgtYS72xWYl0reUvWzlF7dqhI+akLubOug43kKs1JXU02paRzl71bi/06J5WlCrb&#10;27E22zfe78r+7JaONCcV6fO3jOeGwbWdpd049F4DHQupvXvqOtPuaozIdm/zjNqrtX/9ULRHdwvz&#10;dmTaru/duoz6hOOh8OqbtNkMx/NyB9rrB02770PXZqgrma5jQo5YEi9RTdl+FGh1/cQk59TOqYs8&#10;Z9POu1NyMTpBsJzfdhFNys5QdFIcjy4mYq4u5ph4jrKSAC6yZDBJ0FLvJL+IIZoIUwmpcjKO5Cwq&#10;S46My0WShQUXJGYLH0ASMkvJnUXFGRBwy/8XXLLZqzn9U9U3kWbQCyCLFDJUNHPVpmkEkrDkaXMR&#10;bHDbelrji/uECgTEYCm5Viw5k4RF1TOVxnFxcdNsg6OhqGpPoG44STO5hsEZ3CIsZgsMWVHmnkgm&#10;+JDQOWfMFChZcd0QddQdFQcrC0TUNB854GQYSN0VkogWmepSprhqNack4fe2ngp1LXqKltRJGhbV&#10;nHBKQC2X8COJOAzuwR13ZbFclxH1spjMyIUEPea86sg+RC0Wh2juD5KQnHweEBctWGVZ1OKFmWWS&#10;u5rXsVFWVTbRC53PRC/wT1xHt9fINQI+WgLcc4kz2oQLpAxUibRFRgkIzAGqDG45biYHGuaI2SIQ&#10;xdVRyYGeGGQ8NBPOSnHGnL4qR6p2Qbx5s+dftCw/EazWRMDcEgouhYCfxY3HTkzI7RAVDeRdwvVW&#10;L6ZJFjoB2h/O9Cd4Tb608wo6hKWhKj2MMlUzq6mTJptqB29j5v2YV9WMp+VYV4W3CtmGzmJrC/gO&#10;hqJVAcuxCuQ4ErtJ+dBp7lDfpdkNdNz+ZlvoW8qyjW3o/jX14McdlmN7sRkEUh9q3Wj3doB0T2nK&#10;IHZN9Roo1QFsaGB/fNcm17uZCt3M9pZxO5JtK6cdqYVqylA73yvL3jK2rJCy96JoKLktUsKMXOPB&#10;M/3K0Ihlf6nNq0CO7DvUc9pMJ86YUSqJitvqzAewZiRDrfoStcZ2Dk+bUjk2SdZNhhdfpY2Maqmf&#10;mCq4WK4V3v78Vn7W29f7b6MPtGadY6unPU7ufn97i3/Nr/2Xb8NhX/vl3eDEvACOPU9qShTh1nj8&#10;uufffizn8c3h91oqReYakdNcEMa0IDPMeEIhvWR5XjTxasUUGTbIwP4Zbz5jTARhd8104OULxpHt&#10;aXG5dxPjzGpifs5wgkQOTlidhHFtO5nfMJ4THsLA4VOuPkWceIIE/ILpGg2MK+R9uI9PBXpLF9hr&#10;fA+TL3/1LBonA3EDK8ZcBgtI7D+BNzBiX7F7hirxATLBJYAfGLdsTrGFzTlyQjogD9DvR92t+fwq&#10;b8BNBOO1FQBrzPxNK9MRhTmxu2Q3VzvYMCsh5AbryOkJmxUhMF/BgdWaJXE4cHmJ3JBmrvasE8C0&#10;5+ortg/gBl7CGpsJI8sVh1/gn7J6xOZJRdRizQ8cii83jqy2vPk184Hths0pqzXLwnxgdcb6HgJ+&#10;RVoznp1x/pA3B24u/YoQWG3wV9iv0A/wc1KuZbaFU+QcBH8FN4gxz6TXhAlZwYCmYg2uT9ldo8rJ&#10;PYYzzNi9QIVNuhSFJ8IjA5cd/gpp59HDc7t+ofc+4tFHLuNyRdjBDX6GPDr3k42nL/UjeIC/xC/y&#10;ZrxMvgrv/Yvxo8/t5V+G3c387DnvPA5P/ohl9k//zeDMNx/79Q/10R+swruEDW8+Pbx5GR9+e3X6&#10;OC2z6KirrZ4/0ZP7DCPLzt/8Ku1fBZxXP2e48PlGzx4NH/6r6e9+PMgcBuzZP+rTP8HNJThKSu4u&#10;Y3HvwwM4r47gpjvQn0GrqM/oVUKkim4lVM+87FZp6TkQIVWB4FDrhOc7kU5QZMGSzb78Rztzbbe0&#10;4Klsg95Br+58vLvxqJUmUu5ecfTpxebXCrrf8ri+zxT77O1H3DlLaA5fUyn5+0E4DZyEIxvGO5tH&#10;qs1AZyBN1dtPcA3Pa0KP0AEH+cZD1dqpXi/dkVjvmrb/TRVDydbC2I0DnW0TqjgfmwXYSGQ1FWDU&#10;Egw4zbgwjogzz1zvWK8YRzSyHJgngjCM5cgqVw/I/AUzJBAEiZALGo6sRgSGgXFgSeW5BuScVgvJ&#10;WFU62GEuK1ZDyZ+Vc1ymmXlBlWEoZkAhak1IZvh66UZmGgYpsFcOA8wWdQwYLIdye166Sgl7TEup&#10;mloMTgMnjIiSDoWHKFUaN4PcOhOR7n/1mLWkx/MCLJk0Jyxepntykh+hRbFaqlkSHG518tG/3phf&#10;uqAHuqdnkzh2lQpbMEfrWL+xWvKQHvRscWTeZe3ok1i1vSVdV+m8Cbqj1h4GSsc7qP3abG9/C1dq&#10;73voBjZ1oz0fT0p+31Wtb2DH3WhPmTv7v2GU1vUqVPbc3G18OldiqQCW1bdrs2/dWDUTXbsD5uYQ&#10;0XWp7X2rqGjvP1Ln5c48NlOzrRPvhrf3ntq09sMrHXDZlvHbPfcuJUubwXzX4kz11DLgLkyiNcdO&#10;I2mIieaKbjkpuZplIqRQUOZgqFtSAVlETIMilYuXT2csAyb5mzpwmcSD1DJ6DZvREurksZBXvC1a&#10;QZK6ZlzKM6RQIg2cEk1WPev6TWYk55xAziKFoGxNNUuZo0qFKl2pjquUkLQ68eWJOfwuv9WJ2Aq7&#10;Ep0IS8b0HNMwgbkYLBIPOXO5ENwlw0qe6wbmLEtieBB1l6SQc5KJLCWlYD42kGrwF1qT3Op4MYFS&#10;FlCKfZGdhVxCg1wVUYN4wKNhKo4mcSepmyJJNONSVtJbVUXmJYozo1GC5WqC+YG0MDrPA0cmZAkk&#10;kUVVwCwpqEnA1dxECkMPt8L/8khm42lSTZDzuaujUpKoZb6v5MZLwI9LKe7oVNOqLPG6tRbRJGIi&#10;wQqYBSLCNeHgFmDKfC6R4K5uJpIEk+huwdp7YmVd5iWcQz8zJGShTIRnf81VlhKQKaZKZhge7X8p&#10;9h8lX1XJcieVp1DaujWuIoX04UX5lqe3N8qLpMBi9VM514D3VQKpamOuiLVAqBDYUoVLk27eaSzr&#10;pIx0AtQ7Rfs2xN6LrXDcSBNJPbohxzhUr4Ra437cgSYj2o1vI1mtP6F7VkNYpMN9eitUu7doj+At&#10;7Iyv63aDdeg6eQdlo/u7H5bWsnZXtmHszc3YNTi+pdeHqiztWJ3ky4ba5p3HNT3an3tQH9EWQ+im&#10;QLp7Q3cxsK9DEbpXGKXQgEvG31ruKtVtloMHi6asjCqnHKXipAVXxhFgXshCwvO6DyXdhsJipSRK&#10;b7M4TfN0k5d3brU+SvltJ2jlDnhx86xbIuVQtzJppQ7WXb/ln/jpT02OGszCTW8va58q9Ot/vtWN&#10;3/Cku198Q8TNb/Enu2XkhT5aepZzk2VSgXG7TMu4WnmpwjirjqvXGck6zGsgYf4y5wm2ao3KAntk&#10;hy7EkeGE7RZX4ha/4eJLnv2Sx4/Aubhkdm5mHqwYtyy7UmFqmZn2zDOrFed/yDqgrz/hb/5i+cmz&#10;my/RLeMPos3h5ueHq885/xA9gTWyQw7ICeE95EO4wV4QUsn+zsLqlFHRG2SBhcMVIRFGVLEJHQiB&#10;QRFDEnHFsq+jd4Ev+BXzjpTY3yBr7r3H+BF+DhsPvtw75SL7mQJSfJvsk4wwwDqSjNnYJa4chy1s&#10;IQSSMc8cFhAePOCd+2hgnkgLZuz3bB5wuuXqhsvXrCLnG9ZrgGHL6h6Dki5ZbhjeJTzB18wvsB12&#10;w+HAeoQReUMOj+cczogbCIznnJ5x9RxbGE/Y3mNYc9ihV4z3iDk88CWS8OUg8yW7g+woR5aCLqTP&#10;4YnwQNJgOPG8SuQRuY8l0g3LhE2EG3RANgwPkDV6w+YEIATWD5B7qKMz6RkpEU4wnNM3RLhB3kCC&#10;HRLAFxc8fSyPf8jJO/rkqU5f2C+YLxllJU/+iPGRPHrGzRs+X+wnlq6InuTNZ9x7d3j8bXnnob96&#10;Nn/6Sx/eXb3/Q3/+yfz8ebxgWCX/4m/0/MPxW3/G6Xc5/9Z685TVltVadI1pia0KoCOqPp4STySe&#10;8OZzHy6Q6OMqfvjH/vl/nF7+OI5n81d/y2c/kEc/HN/9vnMlzz3pr9yQgJ7CWFLpiFV/q50aGVDi&#10;tc1KLQspyTcJWqR0Tv/XLB4NQEFCs02SI6zLFtcqqaTUX3OKLC3ott16RMKt8Pztn+qBOUcS6S7U&#10;rr+/HP5a4pUf/1T8j2+WtHcMhSaf+wYrUpNR+AAipZxTQzE4VspDBRSmasbsIMGqJvn2WylbvNOW&#10;cGfpbIA2/j0Uknvdn661SP9mdzUWT3Mvqc9avBpXieQlfjAqQTgkpokhMA6kxLQgoFrKC1qqHGqp&#10;9u4AzmEuFVTyl7ex/Dl3VcCHwsxyK9WHl5kllXztWbxnAnUB1GJZzzhuecChpqNSw63UHMy54YoR&#10;kp9eH20JCahjqfDIDgtuDE7MNZS9WPVDDjlMpX13hoBqSaGVbezMQGzz0k5w2zJskBbVoGpGabbY&#10;l+77Zga3/EGZo5dd2NZmqlYi3ZXUp3OcojseiYq7pqkff9O332I1Ul0wvdXdr3Cr4FqjTbUVKG+Z&#10;zXRDpMf8r6lb3qm7vW3EHhmM9d701mWha4e6p5pd07CYZlo2j4naWhsor3uwB2vodmL/Uo1B6cde&#10;Ve8C+DEIKB1c1YaoN7lbr6y2Jt2/ftxaHdI76Fjb5n685TnuP8dTph3s3gslvq7/2vWfDl9rnksH&#10;7UkTwFkTZDZWLvwndfMlxHNQnBQ1lPuwSEtRbTVxktxOtAigVdBL/ipDYX4LxWSY2iqr61YdOE6p&#10;me5eo/JLBiYRXLO6VCk4UMZZrEk+yJr0drrz73kxZELRrQEd/vv77Bc+2/MP6GcSgobRRWHK71+s&#10;5hzPhSIuqIg60ZYtDuGKcKUxhTjnBO8q5iwa5xAmkYySZFEoUg72pUSQZYxMRCSJmGjO1u4uS0bQ&#10;JBdnRMWFfI1kRyWH+AXRnOsro05Oji3Lc1PYCF7nQd1CnSkp8ySSIT0NmdaQK00WISWiIiYkHLdY&#10;kijlrON5BYkBIoObuolkm0GWECoIk2P08grJb6RAcBex4Da4q6iXwoYeMKRMZWhBccXlREHdk1R1&#10;K+V1Q0GZpNQXUHUkCTOBkniruT8k0UV0URXRJGoExAPquGlIIuIeREBSDsasW6kuMGk6ZsAiVpSN&#10;SC5oaJTc+BC0hP6551msb5I5ve4klyTqSMQRsRzcWk2awjyo2em8YFVl95Tp7vRNqfgLlsliFH0v&#10;nY45xuALTBeq3BSIUjQfXWCaH1fTa7KmN2ikw1Pazveqw1bVfkpVbDX5foeJ2m7UTuzmK4euAz2+&#10;1ttejY7UniL1gpZLogE6WrsXjpM+tl/pDje0ttBDaXR9kNraULvalkqjsDVdmGqDPe7W/x3qvbHi&#10;UNnIGOo7avfuDSRqD43HmdTH46yrq2PaVOguCLCuj4jHBOlVB97Faitb16s2REP9F2GU2xsVVnCy&#10;ZjUU9GE1EANa0ag0o0qIhFiKZAmYYRAHxoEYibEYf9sT4roUqy4xyBmfykiWYjkTx4A7LKWURlpK&#10;YNowMIw1DRZ4YjqwzMwH0syUcFitStr4UtmQYnlPsINReHjCZigEhH8qx+prP3dwIu0Xd1bDv+9T&#10;7rhe33DBb27i2MR4+/cKO/YteXWP4ej2o5Cf+r1ROHQ56kQoWFXORZJqbXWtBJAhJ0AZkQ3McEV0&#10;zp8Q14SBcEo68PxzLm5IB65u2CcWYwIzHn2b4YSbr/CEGVevGc64/33CI+IanXb88ov5b6f5S1Yf&#10;Ev7sgS1x9/d7vwBhPIGFm6847JB7DD9A7jN/zPRrhoTdsH9FXBG/TXgfYHrN1TPmmahESm5sUVi4&#10;umC/4/R9hhPma+zAILgiI7Ln9c85XDOes/02638BHyERPnP7xcILdldcTbehKGfKB2c82HA2sI6s&#10;IqJcL9x0ESUOaqizzMzOKvLgPtszQmSZ2e+5vmQ6sDpjHLm44vUNT57y/h8gzsVr4kgAP3DYIUbc&#10;oFt8Zv8VTIXJvn6EPIATJMCAnLJacRI5e8DZdxnPWF6Dc/KI1VP0A8IHsnnEeA95D06xA2mFnM/p&#10;8Gr+Yu+vsrpnuS5su7QnLC4HVNEP8TXLa+QSWSPAwjAQIvsrDtesTwgrWEg7xBkH4kg4gXPkjKgs&#10;b1gu8D1xi6ycG7fXTF9weA4LQUmX+J40+zIs8Vt/pO9/V6Zn/vl1mgiPgvzJfyUPPrT9tZxv2J4v&#10;z1/bS+K9Rc5u7PJz5iT3P5CTB7JMw+MPdbVd/t2P+dn/F/eIYMuVE/TdH/H+H/PwB3r/fVl2/uJX&#10;yiTbEzB//ev9xz9mugqbM0HUJD7+ntie6xesT3xeZHWitswvfswyhbBJcs7mqZ59S8YNvsi8l5uf&#10;hpXLCSiWIyvpeA5e/LmMOOfI6+Kxgy1YBbbcS5XY/H0L2Us17XQW1G6VA+sgZddLMzi0Krgmi0p6&#10;iiNp8A1gUwO423/elSHdT7+fqPytd/UX/J5k2+6CHLa5E362598fip2aQ1SaHTLCFqQLLjO4hAVG&#10;2HTZBoZqXbQUy3fOzBLsu6RXzbHULlqqwSVN+1vtRmt/qNc3ACV1znyezMwqchiVcV1yuw6KCMmI&#10;WsR7ToaVT4OyZs/RduMah/lAHBCpGTBjJWU7S8KWkitgSaSZGFEpabPiiMA8kxZCJCWmHQ4xMIQi&#10;UkIgDKgwzYWZtSyIl/hHhBARv2WCC7gxzywJDShly8xL4QvjhEgMCCwzSEmzOCdmI0FQVivc2c23&#10;8IRSj2c6fk0T121dNzJLM5gHWCvrnHRM2ebeAscW8gBjrjda4cX+8FJr494tlQYtNb5e36smPPoo&#10;s0ohKasxW9RjRc57iK2hYN7hdI3kpR1zqodgpD6xB1O8vmBbq1PHKevhm3ZXDwPd2ZRSXSHvrGvp&#10;dkFb27nxZtk2GK71U7vbvQPIrEvf0UIftH6/HPekvYIcv0svRby+S1PxU/21xb60+pKpm8HQjUBj&#10;CTREj64DjUBwp2/U10wdSU26hZRfKouyfkCo79JWVOga53jNe/2jraJB2uKRzOnIyAyAiFdIIYMk&#10;QuV8uOTvE2KSrwzZDRYneMqYjGuBNXAXEckxVeIKWiu6VV9DxDwUoEJAgghCIhNucEhCSfctiIvU&#10;UL/MirnNKVT3v+dsKogU5kwOP5AMHJEpWe5rW360th9tLLZhq1vUvWrfsklysq/bGD3Mxd0E9iam&#10;eqPRJFRUJwMPoYx7SSrm5IKOZSmLuw8igieXhVw4TkQkumWqqVGzp3suSMdSwEUEqChVcNOS9ltc&#10;3CWUMBcp8eDiPrYGNeRlES0hLKIukhxE8uFAcAJuRTNl6Ar36ma7RdxyUrNcWlHJZkymR4EnJNUZ&#10;LmJRxCglQCR3HEd05bbyBHIDLkFB3YInRBeJ5rh7XojimWFXBjd4JnmBBCoTyj0p5o6HkFAExQZc&#10;StilFtDHy0IXB0tRgouLi7k7KuYBorsgmcAVcpp7Aq3nKDWAacl4H2XsgxLckoOJaO1vwywK2aSs&#10;kORQ1724J/Ca8b2UpCzbiuRISU6XV86tRdIIDUUf5CIFJZDejZxd6/bohk4IGkABq9tRiVLi5Ok0&#10;qx2jVxzLF6mSq52BtKMA6xqhqgQ6GdcDSX3OxdaUdDaZdjK31z29cda+bzSidpJg3ZXSSdLY6VTp&#10;EJ9+7ho+1T5tKUi9K3XHR/JW90Ini3v90ZuP1tmU1tkNDYlro9Ra5rjxUHtCp317PK7XT808bRGF&#10;2g176GZWu5/a27WpGao5q8eqKOOhZyPDyLKwP9RaSwrGbOVcdBzKeaYGBsEWphmJrEdw0kJmNeZk&#10;WJmrNaxIgk2YMwjjCpuBEnrQWAMZb7qlMjlLrj9YvSyoIEJ9t5w8Pk1YqgSEmjLcG9/nWLvTsY2+&#10;maP0+32OfDk5WoRfz5aqNCU5zsf8Oz6reX1f70P+1tayK1v76X57y+0JVVYDdRb8+O78ydshhHIs&#10;n5PvurDkwpTG4qVCzDyhhlwg58jEEGBg2WOGDsQRN1QYs6cUkYVBWRnrd4gfYjekiRDYz6iwOSEY&#10;y08hEh+CE0fGJ+gGLt/oBadbTj/k4Ehif8XNS1ZbAHbwkvQcObBccNgx7RnO4AzOYcKVeS5ZXYaI&#10;rJExwyJYKueeElidITPpEjaELYc9NrF+h5OPGL4LjyDgF6Rf4S8ZhfsPuLrmxnFYwbvnPH6MONOO&#10;tDDNMHEyo6mAfcCcmIwhocpWWa9LliJgd8ObN+z2nK65ecmlcfWS7chmiwzELWGBifWKq2uSE88I&#10;Al8hgc0jOGX/GgLyEB7AaZVlMxKRU5hgxTIRhPWGsEKfwh+qPHw3vLxKf3vtO2REHqIPIh9+Vzab&#10;6L9ALm1P2BM38AZx0jPsgniCf4h/T5yTZFf2MfE5OqIDCCGxOYVAjCU9mC/FJDzcsF9YJ+JDZGD9&#10;GPaVFjTBCn0iUd2/JG7xFZ4Iih3Qi5dcPGO1YVlyJVMcpp3vbpabN8PpqTx+FL+zm59/kb4kfvwx&#10;9z72CDf/OQ8/GM7P2L1K/+Z/8b//q5hry+0IA/bir9I/blSCoIxn/uwf9p/+ddR5+O5/JuM9Lj49&#10;/PIv59P3hxgY7oXHPyK9SZ/89XL51Xj2SOKW5PLOd3n8X0/P/rftsA33HnJyyjhyo4yncv9b8s53&#10;GH7ODW7oGk7xPWKVHCvV55vL9szmpUkGUVAKOo8XqohTVItZtWCq4BUrElVb8LUVWo3kYMMsJ1vC&#10;U0qG4GK781vkZxPav7tYa9LsDlfrG6imv3vLXsNKjlR+//kd4hMbcie3hI6S3LY/LWvZ3BuLqp1g&#10;eQW2Ru6K08ayaQgU1XZtB1raXd/bG80mbD/1k9Oc+d6VbebBQkn/n5HKQw7wh+2KMBZJuBpLqqmc&#10;5nwILDnNZSIG1iNKTUPpLAtpJmyRUAIAQ0Bm3EsSK3JkVmJQYihVXFSJWlI9lzjEWE5HtBKjcq3A&#10;EFgqgKVjqTh8xLBOxc3MJgED0yEfTTPPeGIcK01MSAtzIhULnqCsR2K2bShtirPS21Du/Bky86Ku&#10;Kzm2D6vyLJ98OphxwGAVApAS9tjjL5kNkA8CpUaexhrLJnVCm2HTcKsWRtADXncswLYAUr299bwd&#10;u2q3MFpMAL1/VF9qrk+M3cW9RerHQ9EeJB0G5PVf77ak7pbWWku5JV03/K0VPnXGef+OrW8NeGru&#10;g1bJGmqBUT+WE70vQM1Q3qIIm+1t1QWjQwCpb5f/7rly1Ffr2WfNu6Gbjh5K0+7trBtV7yadrv/S&#10;scy8m4K+z95kWgWyvUqVfslpJ4Lyor2Txa+1Ftug5dzcLbe6syiGRNwcoygVRcVMzRBJoiaaq/jV&#10;tEhumsfEjZIaq2SbLgFjlCg0AdfMuVG35G4ZmhCLmJi5qIlqiWF0CKI4kndcLq/W+F8Oi3iAnGFr&#10;LvoDAc1FLQwgiCvMuUBroBbRc0DcYsaMnOiOecbMJJKydk0iIgX3So7h0QlSYwjdR0/qaSdykDCp&#10;CgRzlFxwMQd0CeRASsCQhIvlmEFZRHJxwBq8mDWq5Sg8lwKZ5B+1IPUqwOcAACAASURBVBqFyBbM&#10;yPgiCB7cahIoLbkfxXN6csHFLHpyxCWkiqpEiG7iBcNyUPfMn1I3sexX5/TqIlgJw8Gj24IkKXCb&#10;Oa7q7i6uZri7iqkCwdGcH6oG3Tk5WC+Z6IIOoibgmW+F4Oo+OOIpiE3oIsFF1XLRSiyvozym7hm6&#10;zGrFhIzcFWNLcoCeRk9i1oIu8bKK1BH3gKgnvwUFLICaK5Y0WmG0kSSz/kyMkqFVBHcTcULCwq1h&#10;JiURmLsbSR0M91DKGeKZjFYh17wUg3uVlRnndJUSKJrNxoAHxIQFwSXnmw+IVQy3rmuFHMVJwL3D&#10;j5qIvCMxhdvjmnDMho1VXDZZTMckotMxTYU0kdSErNR7vWNR9dZSUwNNOEqH4DSFGrpb7si7vp1Q&#10;IR47fko71WmSunGa6Ir4NuHedFv/4tKp0juqokfu7gRgNvPOO9uuvYW81fMGBTYMsaFvd3QP3fDm&#10;8Wkazuowejd6PQ4VO4AsdFAa/cKoTcWOBE5tuamx9lPDxdoyKG+qBCWX31gSAiGC4IkxEGOJTxFj&#10;mhgGNics6bbwn+RUPspqZFzl/YQ7Y0S1gCDrgRmSESJuLLVcpQYit+6BwbKUCKkizvxoIkvd91Sr&#10;1QoYlnAhrPGshlP1Sfx2EPrPf6BTBHc5BV/r1P2OT7nTw98jiOb3eB3x2zXAMRUr90nqgBfHuLMc&#10;pWLoCEErFSvhkBJLwo2hOlV59j2RDG4Y34CUIKbnn6LC6WOCEDZst8zC9hEn93n9HL/h4SM23ya+&#10;w+6SZAXrXG852cAbdhesH+MH0p7wAScfYdfYPyw6I47e4+wpfsNySVDWWxjB4EBYsTd2X2KJsEFz&#10;8acr2LFM7K6xgc2G3RV2QxwJRlpYbYgnJXfm6hxm7BQ/hZHZMWfzLYYfwGlpbfo1V3/Hestwn/Gc&#10;9QgHXBkDJxu0goMOIbJR4sDNTe2qc31Z/KhxxTCwWjNE9pccDrx5xdWBGFhtmHfcXBGM8/usIhjD&#10;A+6dkS64ecnFBQQ2xmrAZiQyPIIZ3YLD6XH+jEv8AllIrzk8ZzkQI3EgOH6FXBuPFk7cEsunxDPC&#10;dxn+6E/50/+O7UP/6f8lr3/hCG9+Lj//hE9gRwjYhDvyCP78v+XkcXj872TzF8sv4IohogNpIoyE&#10;MwAmWAiBZcYWloXlgE1sdsSHhBMY8AmfkATvCI8/DO+/CF/coLAhqIp7mFz8go//0iXK/Eq/hS/4&#10;Snj1ie9v3Hec/Uve+0O9OcTPvrBfYf+IPsQj9vwv5OkjcbPP9tMnF4NXuugBBnTN/PH/nl49D5/+&#10;Xfj+f+H7N379ZZq/4voTk+3q/N3z939k977HyRPGE5ZXyy9/fPjpv5btu86f6+Y8XV/o2furH/03&#10;tr2fbj7TN7/Sk3c4vOLlz/3i17JceVx7DveL2ISeIicg8BK/RqQorXxeLDk7j+M5hlrqabwiQgSE&#10;tLBQ1IxTeCtlv+cwz8qouuWlStU71SzI2axv9biUU8F2tPC1n7dPCI6+eesn+I1A1TdLtt/6622z&#10;/s+hBWpT5UBSIGdR6Vy4udLYm13UK+6KFkJnZqR6Qmbdl3KMNHl3LtjOtJoVR2dstOOubCIuFRGz&#10;Yy2jHRslVtB8SRwmVoqsWRZSKsGkSiHl+VJApVFZZsjr6oAZcSyQ0GKkVI+ycpKBoVSubHO9LEVB&#10;p4Qv6BodIXLYQU6wFUgzy0LM7KpEmjGFnOst3b6wVyJhmovNULy/HGm7lH4ONU4hRybmOVsSy4xq&#10;iTcMypB/zYm6UkG+opBqtngDcaLgwj6VwaFORE9farSdEYYan5vhtlzNMMcntpXjlNz2WTXPlXGf&#10;p2Dx29XSVoJ3Rl3hT7zFP2rT3TrZr9Vm/bZss63zLWAwdPatHuOzvembf+3DDPMndN9k6zdVnKj1&#10;8E5vm9sSOkyk2c9tbWv3sm0Mm62eOu+g4Vattbc/d4RBc3lag9Y9LtbX6T0j65Dots1DfWXp3CWv&#10;A+vHu7j5LNq9RZsaqYMfj92cO71qF2vtfJMt7U0bItY60ARCg6s47uoR0lrnoq2ZtqKkdm+5bUoM&#10;cmlxSpE2yXm63XURAYKnYEk0gwAlnXctaUBOCGKiSXMwYKVLiVPIPTk3j0dncBttWVk6ETH0jeu+&#10;5ETK/BgxB1xxFZNm2iqIqQuuJSArV5ZzFK9lf9vVJbhcyLmUxMQTpJyPnJx7viFhXgGsioIrkgks&#10;M4QGiECqKbsAdRvNBkuOzBoPOsxCdI9iOTl3cgl4zvxdMjdZKcCXIyVTWxwZWCpH1kUGF6oOVpMd&#10;ibqpmWgJBhRB3aztTSlmQs4fprmoYRa/hVRX+Ed50ST3JBIddVNyLKjHvAIK7pYzatVNUvZuSd2k&#10;WCKH2tUsUaLJMzUv912koFdlkZdsX1iO/8wFAvbo4iKI+W0dqkU0kHAT0ZSDCKWMkuAmZP6X2hzd&#10;8tpNKjkSUHBxU7foKaOm5k09UrOUimYoKRseuRSiSMwzVbhsuZRBUlevIllyC5lV6GV9u2PILGqi&#10;5vWX3KzUJ1T4yVxKnIf4gAss2bCrud5ERD3HWWpycc/0qOywi4mbC6hi4HZruN1WpXfIxBGRnPpH&#10;tIC/tyKYTrI0edpLpR62b5+mxrSTLz0zyLv2tSNV2fETe25q+zQSsnTirCmq1s921tG0i1SLSrqW&#10;pdM6dG/UuELtEU0JyfFRUv8iUl//Tme0u4zu19aHcNyBBm95dxDkdRh78S2dldC0b+uGd2PO8YD0&#10;Ey3d7f2ztGOT9ZPVa0qpvfWq0np1KJ1SbKTf3EIQBkUgpXJcHIT9hCfGFas1cii5q4aBEWIEZ0nE&#10;iAf2O4bI5hScZSHv3XFVRNBqzWrFsjDtmfaMK9ZrbGaZGQc0oJEQmQ8F4XLwWleoTVsfeNLQqPJZ&#10;IB/SKhKwuQRD5S0nSgikRJpzddIjhPRokv7ZP33L1SHUGpncv9QdhyoX5f39cKg7juLv3kg9jSlL&#10;StoWpegGl1u70OvbtfZb0nqh0ILKywaWPDtCiIwjSw4nCWhAQknHg+PGPLF7xeqUeWKdEFiNjIGT&#10;p5x9QHwXv2Ad0XsgzBNmbEYOE0R0BGU4Id5HHiEJeYI4h7+FnzEo04HNe8hT/GMihFP0jPCByGPl&#10;TRq2LBvSxGrNcEY4hxVM+I5pzz4RA8lIO/Y3rLecnJAWQiDmbbmChC3oU3gCsLokPSGew7bacSA7&#10;wsJ4AqdsBh49YXdBjIQBEa4usIX9nmVhNbA9JQTEiCuGyDyzXbFecTgU2+GwK+O2zDjEwOmW1Vj4&#10;BePI9j6yIiUC2MTrl3z+KdPMduD8An+IngDFowqxnqHnA+V1WYp+gIX9K65eErdsHuCOJNIrwgtk&#10;fEFCE36dVSOsNzz4gHvfczsTXsv+OZ9FXnziz5AFQBeY8EtkEXn6/jDA/JOgL5af4HtYEdZ4dqTW&#10;4KQ9ISDKZCUoeJm4eY5csXmXcQNaWmYrnKwQZQ97OAvy8Cmu4eYrmP3mtV2gG4Yf3B+GLeM93nwm&#10;+5cDSWor4RQN2GfYa5aIP1lG/cIn7GNWip7Ba+Qa3xfpFPcsn/3d4ZO/2967Fx7/cPv+fyTLxf7z&#10;/3t/8bEuN7p6rOsztucc9umrnx0++2umXwwPvys6EDfobtmneP59+c6w/Ox/lVc/9TQRt3b9TNJO&#10;YpDVFg1IkhOmLxkT8hhO8EuSEbMGWiMCc87NgS/IQAC/JlRDs7nus5IWjJIeSJW55qpzbiOFbze1&#10;FzmQ93s2MaXu/RZ9QY0K+V0kzNvf/CYZ9ZukVrm+drXIom+85XdplreEZxGJv4Gc29B8qSEgVu6R&#10;lDGsLht3gxj6A0LvDA+qom/2XmM0ZJU9VxNo7KwL7+5tGERzsJvlQOeo95ZP83KbDy9VgEchKA7B&#10;S6zoYc+cg/hWpIkZxhEdWA4sE8OazZolssxMBwyGyLhCpezNJTEaw1iMBMk861prMmeSyikCCqZj&#10;SCjLTwNxAC8lLMwYBAnMicNECMRYcleVPJtWjtAyhkWsCihgzjxnb7AAuJmrlQMJx1UhcA21+mHO&#10;8JVSJTgbXhVcMYwVhTmVdHLSzU6sxqrCWknGDugst2Ql71iejlCNuWLvCYszV4pWgENeQopZgYr6&#10;aW0YaHhrYdxZMM2UpWaNCDAoC0x2G7nWsJV+LVn3dwte04pQtJ70Z/Cp+7KZstT/TMcYrnZt+vGK&#10;bT3J7smq6AeuunZ6b+LOH9SnyLHZbN0xc9sadIytkVv5FjokWt5yClqUX5sXqQPVOG68NZJtePsY&#10;3v7TT+6d4aU7yb6zEtrZf5vHhqg2+ePVC2jTQTdlvX8Ruxnpx5auY/0Cs+7v9DWTklm/uYeFzpJp&#10;Ll5KiJi6ixSQq2wLQTwXPHfcDU0ik2AiwSW6lTg1xNyzEA4wYINZsLTy5XEIrhwWnzxY0ETBKRYR&#10;KRGMRc3lEm3m2WzPrTWPyUHaWGWmquVk8OVvINeuw+R2YQu4sliB7KJ0ayWB4orEUn8RKSnlJVtl&#10;0QlOdFORg4RFYtIM1KEi7iQIpeRdxZ+KTW8GwTVkoCfnBHOnFAEsaQLMQUTIpy94kZ+ZVSR1n+iA&#10;DZ7UNaks1RzIPKk2JJUuJpNoThaVQyBdpJYvzHlCHUc8iWOqiYBY7kbuuOIibqKGjGjGR5LILFLq&#10;UEIqyZkyrnOLFnkm6woZmlHH85+CobO44MGd3CsJ5h4cURZiFvVJEInqFiwp7PNYqeqyAElCQpMU&#10;jo5CdB/E3X0SnTUIqJtKCTXFPPfU3E21JeTKUGhCRDRjji19viGKZeSxVDooCbk8g40HiTnTV9ZU&#10;lilgbiqigrgkPEc9BsSdJOJW0OJuz4pnzFRk8ZwWjkyeLiLJsmZy9Zxz3RZveSSyWCms/wQ5/Daj&#10;Vw3/LiKjO63KmrI10gPkva6SDqqQTutwLF7prondhmpT06SPd2rJuzq7zca604d0rJCkE/1NJdzR&#10;UlRZrMdB3X2vUteZ/ljAjxUntQONTd2OIt/WEy18r3Hvl+48ob0Rted2/E2TRaGbF7op4Fj0x25q&#10;2gh7d6906qRX4XQqhw4468cqvDUpYzVrtFU6q1eGar4MgRQZLQdyl7gtwBaCMJwiSszBgAGcYYVq&#10;yTGx3rDdkhZiRDrzRCtUUbKfppLNXRVLLE4ISISafiWjHtJSlgrkQHaOHA8vsrU8yFMBfZBi+5LT&#10;c4SykQL4QMrAUK0iLP2Y/gd8jhywxtDsv+w+ldL5jY/+Pbr0Gx73O93aPe7WZ6Ms8RZukx+SXy37&#10;ur2VnNNdeXVI+o5IKhGFVrOYCaVOZVgTzmCDvSHtWZ/z3jvYjvmAXRXg5uQ9Tr6PfsjJBF/AS1C4&#10;Qa4ZR6ICxBVhhQTWp/AQPiBsYMEvWL+Hb+HAyRlyDtcsr1AYPyS8i0fnYOkl+09Q4fw7aA6p3Zao&#10;nnDO9hHrZ4RY3iJEzJgmbGF/RdigWxDsAEvdewPDA06+RTiDGdujO0gMcP4t9BTO0BX3nnJ2D03s&#10;rtntWCYuLrlOAJsJIm5E5fy8JDBar0kz08y0cEhcHvALBmUduXef+6EU8JpmpsS9Dzj7c5GVLL8w&#10;XnD5hq8+4+XMAsvM+AW64eQpCH5DOEHyQcE1OGyBQiHWd9hdcH2NRlRLbnVZwRYuSXuCEoB7yABX&#10;7H/xD+O7/6c+vdHtu2w+TL9+7l99EXeYIkPxALlm/hnT//A/rv705+MH78iDIPeJ59iB6Q0p2/sH&#10;VucFJ5p3JfndODJPTAdCwG4QZXgfDxwuGL8gDGYvfqFnZgcOz4jRh8cbwhoxdC32pT27spfErcrD&#10;dwgrpt1y8dKW/erdF2hIly/SDWPWNFcM78JT5Az7GJnQR7AC8D22R0fkPszINRywX/wfun0gH/yn&#10;3P9o9fRPhpe/Ut/v9pO8+Gxz71ssi8/T+p3v6dm7nHwkwxnmYX3iEm18GL7z7eFwOf/0X4/LBWnn&#10;11+EIRK2EH24h1zKOsR7+3RNuETO4AQeVMbCPfwKOeAzzCUdfjwhXuA3yAwTXtVY8OKW5y0qUiqv&#10;5TDwgk9JDawuB5A4Bbz2LJy7M4BMSLffS+x8rRT6J0iwemVRE8f33gk//F15r/I1937D86VZWcII&#10;C0w1zawhs3vT171L2Xzdlle0Kcz2q3Xch9bCHduGaoNRW8iG09KlnaaLKbvtLVARMWpx52ZBQclZ&#10;nsuhxMh6zbKwu8EEDQzx9uzRDFfiCLAsCIwr4sC84InlwHrDZkucy0LSwDyTEqtYEqgjRX2LIFqA&#10;m5JwPeGw2Rbe9JRpUyMamA+kBQLjiiVjTyOhWlQxQio0qzCWYEbJzIJ6rGXGnHAvUJdQYIAhIkpa&#10;yilaBtTCgCrzgsEQiIEl10uttkQxcStzgeMkDwEwFLadnRcCGJpQYYiIMC9lZNYnjJHDxOUN16kw&#10;qhqgkBNy9cfVsS6P0AUo2LGNKrU/vWHZaPgK+NGSbsydfGPLgNHWZ9tSS2d4W/fcZie3JzZTvyf7&#10;LN31Wm3UcPxQjtG6/qy3NSvdg9rTW5/pPKl8fTvcDd1b05HI2kn2pm4r757VhqJ17NDBW+3t8jdL&#10;TRPWYKC5kwmpY5C9/WniorHP7K0rvcui1W9q757S5rHvf8OkqGtGa4dTFzA41BDmXKuxFdOkdqZJ&#10;sFUdq30FYYPfxnv2awCQ23NPTYjXbNMBC4CQNCRCQlIVywpaebQBX3B3UuEXVSKOWwQVnUvwV44k&#10;Dgt+NSfUk0REXDXD0JXYUu5fBPDBfQPJSEoSNxOEYFRTF0QCRV3mpF2e5b7IIo4z4oPL7MxAzRTv&#10;pTQf5N0XIArqzEKOZBycXJlOIOIJksriHt3UMddFWTQYIp5EcXTxkAtUFWHkWMEB1YRFSO4uGkuF&#10;xBw/5yZilW6De90/cnt8LjKjSVxdHElgQqRwggydRcQ9QiilSwQql6iMRkmVH0o2JUFkJqAFICv1&#10;OPJzVcyDQxAPnnNIWTBcM+IjZabAxBsHXGq+M0OCI15qdam7i84imEXL3+e0Vh5IIVc9xE3URJMQ&#10;8jXoIoVqlPPWj8YgDq6YiZpnnpRaSUeLQOV5gVkGQsFzgCSOI+YESQXlE0qOdmewZGiS4KpiKXrF&#10;7AoVK3PZSip4K4SAll2LJGr4gKubOyY5NLWKJBET3DxCoEbeUvLJUeJYq6OdeyuueIAMACdEIOQY&#10;dpf8dEqo0y2GVXHxfEvHcTgWQFo9Q625tLQTrM2CCVXuNzl1R2DlTwNxegwoHMsXus54h9wPHQJi&#10;3Y2pKuzYqR851iXWPZFOCPZhcbE+rtl23j1Lqv5rdt4dsKbHg1oH8o0ths6675ua99qxt0Eo6X69&#10;M0FtLrT7qdem7RWsmwg6hW3HMBzH7fQQpNRG8vsu3fD2JySNqua3DnWZkTwIQ004lclWAhhxYDVg&#10;FABIAhoLvyNE1uuCUGTQSoRxKIeBUUuwgEZ0KFyVZUISGorLpBGNDFYCCnIEYrKSmSWlYtLllnNC&#10;qwxCEzAwK7A0oKFw/svM5fFp8ldQRXPWJIWEQczlkww51MMJbrUOdrfu1T/106NXt4vG7/7t/Tf5&#10;u9/80Hax9Nmm2rKrURL/7B+nki+Ou5qjk45WcOun17yPnbsrDlaSpORcafulJHeXwLwQZkgMASbS&#10;FQbjU2TF7hNunhMGTh8yjJw9JZ7BCFNd+jvYwxXDwDxxMOKBdChUu7BHLmAHgl8jZ+hjuIEv4Cv8&#10;gvQKd3TEjOVXDJ+5Jy4+ZvUe63v4jF8XPhfAOZv3OfsKn9hsub5kOSDOPqEBicw7lteoslyCMF7A&#10;Bs5giz6GLQxIglfYS+SAPoB34CEcECFcVwm+Z56ZrJ6aOhevAc7vgxICZ2swXjzjZmJnTHAJyYmJ&#10;TWJtBUHe7dhPRNi8g35bWcXlk2l66RIJK2TCctavieVnPLjg5BQFTonnMMK+hpFkpfkw6pOob/an&#10;76Iz0wFfEx7DOSiWq8jfgBCekNU8r75KP/2flud/b6cfDvee6PWXy+Vn8w3xDHmKG/5r0icMgn4O&#10;u7+1jwiP1R0f0C3TjiVH0yTmC8jRQxuWHWHFauBwwKWA4MMAAT0lztjnyBX2IMn30REZYDIun/sQ&#10;0ZU8/JYvQeTfz6/xX78c457zx2zfS/ru7vNfj09eysP3dHMyOwzoKXaNnsJ7ER047KS3wTNbbYAR&#10;2RDPUcO++Cvd3mO4x/n78uGfhcd/zPRmfPWpzY7D9lwffFuCS1DiGcMpy4RIPHnA6pztU3nyo+XT&#10;/zeoxNNHevUCm0AZz+TBH8h0gRL0dfrZF8sNcdny7ijyOkMgvpSO+etaAjLvznNkS2aiyaGmysoY&#10;QShbsthJ4IpCauF1qQRlNyp+sXVyzLhURdB5kN4JhG/69Iq5EyB3oKI7kq2XhP1/tr8LyP4bIKev&#10;dwt/k/CU2wt+y6fmF8uH3nr7dRki676xTmQ2a8S4e40e/9r3XzrR27xoPU4cIV2m9vZEq2AZXTvN&#10;WovH9lhr2YzZSU5whkjQkrkym7yrNQ6WSvi/BqYDuz3jwDoyDKhwyFUFKGwmW8BvDzBCjTQHpmxv&#10;KCoQCYGgYCyOCGMEmA94xXo0sJ857Bm3jKEE92W8KSujICSYl2Iq2JxrnDHPaC7EFEmHUvRgNZZa&#10;NCmh1X7YJxzWI+aoEyOJklF+zPWU5zrOndKXfiIUz8WUFYwEgzCOmJdE9SEglaocB2JE9jist6zW&#10;iDAnQi3u1OKwvKrBHh7qzfjG8jscrzrpVo52ZrNVeZ/Zgg240e7I04/b8aqy8jVzB+60lUxdnO1v&#10;Ophj6dbzncNyjj0Xjo1869yKHHWYOlBGj8Ed63pFXfP9c3tYuXkBVoGYO0PXt9nv0wYTW3eld3PU&#10;Y9bUrZ06FI/OubDuEc3mb1c2Cz81sKLbtq01rUPdQlVaJxs8591ot7/pHDG64QrHgyDHE9T+EBgq&#10;bfBtB5MMD0GmKtbeqkl2filZ2y3XdiOJJkISnXOGHlAsF3ZzIaGZHDNqjtYQFclYQY5LMzNTwSWJ&#10;or6ozCbXSUGShKTByOTZSkoBxBfXRXEsuIVkueezaMKjo3hyNcneeNLi0FMySmWriYIF3XK0ysx6&#10;h2+DELONlU+EouTIRPd+m7qrM+A5CXHAk+qityonlogVcXJqrhIIuDiuIhVWyILWELzEBwZE3c09&#10;E6wUK3GLOfwSL2tdVJzgllk2GZxZck6yHGBIhrdUhAx5WMmFlN2hkpgs5YS2gpKpW+Cen2haGR7u&#10;DqY5E5cEEaycjbkz50Rm2RvK+dVxF1FkMFM8aUg0ipOMGZiTHA4nVsIAC8ZTAc+Qq1q6uIpbTtQl&#10;ktyUgiEhYqhgirubuSfNlCUDkocWOucuSRVc3YN4cjFUxAopzNWkVOjzzBRzL3h/Rt9EPU9JpjLl&#10;ZiFHAiKyiDgaLJUcxCLiKVZgt+xhL++2VJ56oX0hJnlgrbmdqS7PKChi7uIe8QpgF7xMaztSYwZz&#10;Ln0F5Pb0MlQ5kCsjNNE/3P5a5KBKrWzd2Tq9sIjH4ri1r51SaQKriaT6RreYehOITRN49zg6sKnh&#10;VksX9xc6MKU/lgndQ7U7MmptNsG6VBir8adahi+qGvDaBz2WsFSN0iA2OT5hkOPWpJ4FzW9ZkL3p&#10;qV2bvUz37l+vP1KXyauNan/Y0qul1mboBoFGkqp9sG7o2uCH48mivmDTfHQjDwxShlQEtOwWDQQp&#10;LP2MPRFgQwgMypIQIQYsVJBLiRFNOMwLqw3AMqOBYYUsDJEwYlbPjyay8Bcgh18ZNuGGKnFkrtZZ&#10;k2pZ3eX9nA9OgzKOaEPsuGVvIYXkNQzFQMwsgxBAiIEot6N6O31v+Sp3PKXfBSp6O3AvK+z+77ev&#10;5PhBX/s5cszklt5Vbq9m49e20dgWb7/j119J0acit2vUm30n5X/KgNwBrRyknrQDlOK4nirSr6Uv&#10;uRCVK6qFCSBKfIicMD/n5jUs7N4QnHHNIPhXSML26MwykS6QxHLFsOJwwwyyMF0yniIj/gqZsAVZ&#10;g8Aj2OIH5IBfsVwQlGXh8hOSsTlBTpgu0XPW30aesnyOLYwzvIERVjCyOQVjfIcJli8A/P9n7s16&#10;bEmSO7+fmXvEWXK5eZdau3ofsqcJEkNSTxqBGgIz0IO+g76ZnvU4L4I2YDQYSRAILjMESVHUsDnF&#10;6uqu7dZdcs9zIsLd9GDunn7y3qpujgRBBxcXmScjPDw8PGz5m9nfpNTIpIVXn7IaWK2Jj+5XiWN0&#10;gAUGJJJfsX9BFIb34V04gz0SygGb56S/4uqSCMdHBBDlesduJuxYXbFewYDBtGeXuYJdZ98bLHdM&#10;gbyUzAKBtIfP8zTNX31s4y3vvM+TM25ukFy2QxA0MQ6IYDv2ewiEgG5RgRV2RnzvlInh0W78LvkV&#10;domewkdw4iRQwq3lO6y6iLpiOA15PJlNY87L1x9Hux0+/N39xb/ZvWb1jugP/1C//8r+6C/0S0LE&#10;LpgvkHezPkYeQWKVGQNyBAPckS5Jd4QjNh9AhAs2d6xLqJOwKd0ShzXzBQjxEWxWvP94dXbJ9W1+&#10;fp5H4kc/4eh9uZvCB5/DtZ2Tv7jVeM7RB2EkDDCfM1+L7IeRDLrGbpleMX6VCbNeYjcgcASKnFaR&#10;OsMxDMgN+SXTzb/i4m7IyI//0MYzSRaI4egYyXbzStIEgeGEYWT/mmU2E9k+YTxhSbL5MJx8387/&#10;EkGC2TRLTmyfyvrULr8S7jiGoy/zhK3fl7MnNr6y1bFMO7v6VLbf5/SJfvUL/vaXfI3kyj+8bt1k&#10;4RoykkvaiwhBSRV8iTV3sqQghUr11QkrZ842u1dVmSKWf6VsaZ8mb38dcfrroPP3gvFNzr7uog9G&#10;+kZwSr71Vt6QogU4k+JXzx6dR3KJFN+7o9KZZ80g6UuTqMene4l+7wQunQnRDxg668X7l42dVWPd&#10;D9OhJdAaN6+r5UM3n1jpmURQYVmIgc0R0750DFyfsizsdwQt/i/W6gAAIABJREFUVb1e1O85UE6V&#10;FYfCmpGs6GInsgxKGIu+8GzrcSiEU2b3ESxcEwVyBjAhxvtYThgII3lhqm0Q58QQ7tFV70gwTWSv&#10;WxSmPXkpj2AcAOaEOnNcQL040SBXbHdkGAkDSzVaxnWhas65NDoIFCJ5dyoypaJQhLV34LJy4/NM&#10;jIRQY9SOIFNuM82EwPEZ6xUIl1dcX7ubw1rZ1bK+WDdGsxW17pMez2oWdZ/jb53dSAWtegi19fgO&#10;3Z4Mdfu1X/PhyLnupR5d6g3a0HGuWZd46JdocEnuvI/2pdWXt/ks7ax241Pd+T0cI4e30CCBfjUa&#10;H1NDeRquRF0KP3GutxY7qCt0l6M+jlYr11Y1VWHc/KMHS9RO92OaWg/d4851wqHa0UudQCukaPcY&#10;6px7Fy/X5aJ6bXRpX70Xmevzki6HIFewe+icwVx1i3ZpnpPdh9hzh4pGYbHiF5soZlZZhsxMRBWR&#10;nJ192536xfM/zJIglqOZkv19yYipTIRIHnM2nKVaShc4Ty6RQlydAQkGe5UkYSh3UZI+AzglrwDG&#10;rE50JUl0EotmmCXInuZjmJK81aA5r7yoITlLaR/l+Z2OQukszrhdiLFEHXcAIUO06nBmoRB2CRlU&#10;8DZ8KhIy0bIiQBKSSjbBTMWRBWkeoOKAmHtLakYSnJiylvRJFqmt5RAEMXGSo0NvRxERS+apRCQM&#10;8LowgVSKDh2Bw39LxiKS8ArFpo7NQaQCpZtmqUTFlSOpgCyIiSneF0+SA4IazAE4JIv7D17FZmZU&#10;6gMEE7Mh329lMTHB08rwfDQnoTfnx/IKSqU2BaDAhp7XlzxFTSCkrOVvojmbiuDlphrMQk6zGBoN&#10;TeKU7+qYnWRULZeMO+49owKHmeTsQ2XURA2ZJWRhhZNPOUYmYjkjlMQxy8IiqgLJIbaMt3F07i8M&#10;sWDmllnBRESt6lD1Gkyri9ZMjWy5fC/10chQ3Dp8+7bgA+CtK5WCx+aKcUj1Q3OXaNPqk++BGCty&#10;jSpoGrTfi7BUhXWPaDRRK/V4qQDQzP2w7eD2c7O98qHUa+R8dBJTuv/t8FpD/dK6IEOrW5QqWO1Q&#10;B7Q7pVpd7aas+zl052o3n3wY62hKrsF5DehpwF8f1Wln1RfuYKH0UEG2hOF4KNlDd48tSc1nO3R7&#10;o2FkbcHb7Tct1eNQVIXUQn9t8bWqnDZtv+6gBEFzcWMcvQqQE/NSulA7AZ23DtQVohAQK9jWalNq&#10;ALMRpTSMg9JkyutKdEBXpQxdV/c7QANZutXxpAAlKEAYKlbnIlvLsHFV6LrzUghxyr1Jccyccj4O&#10;DAmVYjEXMouh8L+2oE9bH6kP8lt8pW8Lxb/h0sDDuhVreQ3dUPcFkvxaflo/yMMJ/Dqz/VYPsw1r&#10;NRfvAL/LLkkr9b4V6KplaTW7p0iHAFZM/JRZvAeKEQT1juyVLtqZTWSBQPSSNOPqS5Ydp89IC8uO&#10;GMnX7C9ZXTI8JmeuvkL2jIEA2zNSgNuixuSUcALX5HOWPWwIZ+gROBo1kScwYuDmiptzzt5htYKR&#10;sOXJjxg+hEjyu9izv8Aiqx3LJXPi5HvIY7YrUmZ/yf6KfQLFjOWOpIT3WJ+Sr1hmhsfIkUfMCoAl&#10;A3FEltKBkVu4hAxHsEFvGTcMI3liXHP2DqLsfk6aWWbmfckXkMB+XwTFGk4i+8TeAO52aCIow8hW&#10;WPakc3Z/bi+e2+svWEeyYQtrKRVGK+W9H3D0qBSRzbekPTZhGfYMgXBC2EK+tinpKQiSydekW1Tg&#10;DI5GxlN2e8VYnaFHQSC9zvZo+Ml/Obz/U85/kT79tzI+4qPfG975/Zu/+p/Cahl/8Lusf25/+xf5&#10;OWEHE+IRg20hNZEF3cIjCHCLDtjX5IieYQvzS4bHoKRb8nIvVa2lJazg0VOevCshc3Frl76vAvGI&#10;7VP56Cfx+LP0l19OX7N6mmXcDKcn8RmSL+3539nVx/qY5Rq5Q47ZP0f/NMfTzAX5CtuBEj+CDBdw&#10;A1/CBO+qPDtR3c2v9+nv//f49Eye/sjC1Xz7OgQLcW2vPs/7K91f5P2VmsmU86ufC8b2mcVRwtb0&#10;pQzb8fTD+as/SrfPg0peZtGB7WPCkHWl+xsk2AnDsNZ3fpQf/6a9v2W9YbqS15+Qbk336B1ay7en&#10;Uv13r9jc3Mwltcpt6PsMf+88CLjErWL8XvJQksYdrynmabN49VsF6DcInAdCsvszPMg5lYMTH3xZ&#10;vj8Ucfcy7R8ysTZsweLr1yJvuYQfVsx1671By916PHBxl858al9SRWgzJB744f037awHoEZfkNjG&#10;7E2psVodvY3XjqQK734lhkAcyJnFvYNYIl7zwjKVAkOMZYLMEErP37SgWlksKdLeUdGUiAEdS41e&#10;LtVrhIgmUq4d9zLqbp7T2Bjk+8zBecaM9YZ5YZqIg/tcSG2t5ZRVMTJNzHvGocBMquSZxbkLBzZH&#10;JVPbeejxYkYlBNYrxhWhFCnVFHIpV18WMoyhjOOzTRR7IxspYbkgViEwzaUdagyYEiMpkTLLUroW&#10;2oJObDYILDP7O3Yz4qFxKWZOgzz08Bn1pnIzYt0gb4RHfdw6VIu3WaTWZSE1eLTthNRhW82S70Na&#10;bRcdvkMPD3jTE2mvRpt2s4Fzdzp1tNTt7eaG9FlFUk/X7oAGV0l3+tKtXlur3E2+x8i0m1iPAjfL&#10;3Lr3lO5epEtV692E9ha3Z2edE+crP9R3PNVnZ93THA4j3O39bQue68zbp83ZOogqdJvHDsdsGCXd&#10;PIeacCdv/KNuPKkjH7h+lR7OYHFAQxQc36E1yBXIQlLNKIJYNkRNo9mQF8VSJYgyyKrJCBiWDMfE&#10;rTJIG1BjLmIiyWQJnkPqaVxoNhPJhXAJRTJZgWxeULWTMJTCKhBJZp7kVdKkatFHyrYlrSwvyJ0T&#10;Q/mjFxJ4gVssuauWs6WCotQuhBlmYxHPHXCYQ53vXYRgOVjKEmaRLMEZy8Xu9xCejVSAqyLbfR0t&#10;m4pkT6WuO0VxhXb/kDxrp8gCs1DSmyi3KJbAxEptXMGRzLeFCQ7sZSnQ/GBWX3XJgpoEx+rASyuD&#10;WOUZUTzVrXTWU615UtnEexrl1ivQvPINL35LKi2asUjhirnf62YmpFJOZ+Z1PuY1qt5FUfyhBrNg&#10;CSfhEvWiRRWSiBkRE0uCGmLiw0ryNF5JIWe1rJYXCVlETRVLIglVESmX8zx2CZbVkmZSwQ4NxKsa&#10;lWzIIlo6/RmomHhuYKs3tMGSVzVKqXu3e2zCTNVaHpB60aFQkwFLJheIE+hQOv/4iy0G2QtLC1UW&#10;IuaJVNm3IzZ0L3mq+0xrHLcloGoXAdB6TK7/tG7OlnP0QMq0E8v2FkJF4loQJh9qlCZYm0nUhI51&#10;MrEd1i7XayY9vIWmGvMbRlWv6qQbs91a0yjtNnsJ25Cpt0ZCpMaL2p/eDHT4Dz26RDcHeWOevdax&#10;GpSQTuXEzk3obcd2C9TVaJ/Y3Vp/aetWr1/2tsj96rUtMXa2hRxAQ+XX9iwCRGGQ+/mIMo5AbRW3&#10;EAc0lG0dPNm+juWGF0bQwj3h1BJu20Gpv42rAoLIgLnHvgKDHQiMaGtXaSAFmfIF1VC4eAqDe4BU&#10;LGlv0JYDQgXn1hWzTGgkRoYaHnIMboiMY2HysnS/dNbktpUK9nuj3g+wt//cI1Btl7xZumLfPFrD&#10;oayxZX3T4Iefh19+c8pVSaOo+V+/pgsnFZJvekEq+5V0P9OPqYVdwAs33G/LVuiuSiFhZTdLGbR0&#10;oRJQIY7oqibrz7BnueXV52xOWT9BEssVKuwnMmiAkXzJfMH2mDgyLYQ1j0aeX3A3oceEZyDsvyJd&#10;sHqMniARdgV7hcL1gxGF1THjMziFkfEIOcYukZk4s0zcvubqJTlz+gybCEfoGoTwHo/OuPuE9DH7&#10;O+68KcGWNLO7ZbPHbtkpcU3es+wI70l4FLhbZCYEbI2clgZgy2uW58SnxEfML0E4OkMyYWA8RZX1&#10;mqsblsS8B+67Ex4bg7uLkK2Iu8uFZWEdOBKenJETaebVJ1xcoHC7cPWCACth9GiqsNqix0XohIGw&#10;honlK1SRCW5hgctJFjiDR8ie+IJ0i14QPoDVlnhMOLWc5Mlv8vi73J3bi59lzvLxd/Tou9OXv8hp&#10;WW1WpKzf+eHW/nO9+ozray5eouhRee7hDvENsMWOMZAziNgVXMPe9yJEMkyZYQMbwgnqoW3PgXpE&#10;HMr+5Pqal3D52r5GQY8hz6RdzQMcRZEZZiMvoOyH6ZMvw7vn+uSHcraK8f/gi0UN+Yr5K+JMuiPd&#10;oWv0g8h/8k/s1Yv53/08XKIXcAkpy8k2/ug7+vrF8vp5+vL/1Nuv5f33NB9L3pH2suyUWUiSF+Zb&#10;9pf7L//Cprvtj/8A/Y5N16SZ7VbXmzAcs/sKRWUkTzZPsj6V1SNskfVG96+QiZP39Tf/C9l+IBmm&#10;c3v5yfL1x7z8q/Tq5ZAIK2TGEszYHRJrDkCGEgiuZO1Ur9vfU0XtHgKoPB+H0qlhOtL+O9RJv+rz&#10;pix6i4B68M1bx3/jy28Xnm8e+abgfQilubiTTrbbw+ua11FaV2spxcx+MJFmsdg9yF8gp+Fw7NTR&#10;Wkm1nZrx1nuMubNGemjAs+7m+mXPq9AMjGY+NZe4WYNRCFLTr7Q0vPNiwBDQEZOi+ocRjZXNMBAG&#10;NCBGHKhsNsSBEPEKGCIpFKXg022BfwURhkiAnMtEzav2BqJi4V7XOALlPQT96jEwDMVSb82LS/3g&#10;UtLJVyswlsAyMS/EgaM1oswzS5tGIASCV0G6oZ+wVHOHM5aKy1kQsVAMJKUgXxoK4bF548VQinZj&#10;IIbSbdmspGvlTKKgfnPi7pbdHdPEMjN6B4AaJfJN0mropUufoW6Pfp9SNw/V2mmwqf91ONyEuUsR&#10;eoCDNKxHOhM03Ztv95uzneWf3J1iFWlqaBF19z7wfQRGmA8ZdZu/Q4fB5c4Il8MJtGlYN7227RuW&#10;11ye5iNolzGQOsehL4loL0sbs7GAtXvX+iJLl3pGPaBHxKg/pw5X0m4Oc5cfkGHXzafdRbPw6TyR&#10;thPoHlzbDKFOrJf0cgg8xc4NlMPLUSVPc4IE9ofSSeuNTAdb17L7xIV5XAEvunKIorCei6olMknF&#10;KavNbc/7cnUrXOEii0QrMsQyDoBQi5/EHAYDManEUBm8uiwv5jwlgqBGoYE3QyQhpSWglbZ0GTBT&#10;LVnsPi0RCZm15Vl0MluCO/iGFMMzG4aF0twjg8NgHYk7IkUKi2WTbDaYBTMRCQbYjE0Si2lupo5Y&#10;FJM8q9iCmCGijg6V+VFb0okkJz5HXOOq0y2hCYuem0ODFQGyeO87E3PmKJeupmYUHec9/CR7Kp3z&#10;YZmNlk1w9CqB552B4ZxWzn2FLLCIikk0U8uOXvlxHmMLGYRF1CCIxZSh9DasDSDdAVFneS/pt4Ln&#10;QjkXVxIRcQKsXHaOmROoq5TGtdGymqe7kv0STZ2X6pPs0KFYXkQX0QBOw+44o2+dCE6Su4goRMMJ&#10;1UFCRklqWcxiDiZmZklCFgmWxbKIiOUiZB3CE8HERJOoZ3mHnAPEauWaeZ5Zma9Wx0xKuZ/7PJZL&#10;o96iMALioKxZa5acBYK3HRRnhJdcNKlbhqYNsxBmO6ADpEtMlSqYpmZMdJ5+A6Gsh6jqIE2XNBEZ&#10;8KSy+6Ga/mj4vVYTp+mnNqtew1mn/LQzqpqI7CVyqP83rdmnoVq9qT42KN2NNLn8IJk51+lNnQRv&#10;urzXB00t1bTK+1iN1LO03lruqAp7aK99mm4YO3ndLIZeTTaaQ6tGZJ8Lne5Ti+4fdzNem3qTbvV8&#10;2KFqSqkzp9s/baEarOaDrOry1ox1Br3XKMVjUWIkxnsVFcdaEeCdBzw3KpAzeUG86A+WCYRxDZBm&#10;TLx3BpaREWlbzcVKo3yM1SppJGrNOqAcr/0SNCo1g6V4VoAEZAUD+P8TuGkYCYlFkMAYEaeWWCGG&#10;pRKAtQ5Xzd3uejvQ8+0VJd25/nmr79T/1WqLE3jLyNYbmN96ISj66c1Pg5n6Kb1ZEflwwv1Fq0FX&#10;htJClAOodiNXJVKmbLgwNSvZHKoIZG8BuRT3I7mrIwwDw4isq7maYc/dOdc7Nmclt3tJzIlpj56g&#10;pxCRmbhmd0eamSZ2mdUxqy2Xr7gT1mdwwe6K5ZbND7AAu1Jixky+Y7qGpbhk2zPi95D34RxeYC9Y&#10;rgmRsGaGu8uCgWqGFast6TX5FfHHyCnjJUevmCeudqBsNiU9bXrJuGX9BHmMjIQv0LXIGPPny/wL&#10;8iWrj+AMnqw4OpMXz3cf20qIZ+gx8TvELcue3S2vvmSMpJkMi3PVBUxLxe4WUiInzq/u/ZZCcpcK&#10;ncrNnrtrpoX1GlXOb1kgCmYE2MJ6hVAKGFkjM3IKIOelcsfukMsqFx7BCjkhbsg7Nz5g3jG/Jm5F&#10;B8yYp3zxNdP18OhDmXZcvQ5Hz+Kz30zXny1/969ZnQ0xSFTOP+XyPyDkR4RTZAevyDtsR3wHWcMK&#10;TsHgnPwKdtieaWZthHfQV3AJazhDZhjgBASOkIzsSNeETy55ecmCvcBW6BnM51x8yu6Sl5/w/FzO&#10;0QzLxKv/kJ+/5KvZdvDkkbz32xyfcXct6e/YowNyi00sOywRNsh7W37r9/nyC372cznHzrE9mlhu&#10;voi/v9Kj9bjEm8//fvqz/+7oD9+P7/xGvnjBdMX+QpixrAppx3Kb9zf5/G9s/j3Js5BtusbumHdh&#10;2NpwzHyB98fJIqtHKgMK6zUnHyw3v4zxVJ/+Yzn+Hhlskic/Hb7zkpe/w26fp/85RDBkgmu4vlfe&#10;5VXVkm9iVjLvSiVXTa0qvoenvldiKRcJIjUsUd93Gg3f24QM3yRUf73PtwjVN/Nbvy1J9pvPbR/7&#10;hmMeDtvTDlZGMBfaXuYwgLMpituBnZvtI7UioLG+WH32ekuEn7tWg33UqlkpVLOqGSQ+KXd3N/VP&#10;c4cXNGyiWWhL5/b71YtlpQwBFuZcAF5R4lCSsn19VJGxrMYylwiW5z2osw0sRf+OscQ57gwJBK90&#10;yGW/edL0tDBNDEoM97rmHlZIENGAZZaFZWGIpSmhGjGUAJuA5YIoFVWbCZFYc8klsHg7vw37W0gF&#10;jBOBUOyc0pzEgzFaXGXnH5j3CKyPiZn9LUFJC1NmE1mNWGbvvPJGDGw2RUGLE33CuGJYgXC3K5sn&#10;WXk0ob5c00JamBYUslR00kfwLLZMFEYlpXvriS7XZqnPl7rrYlcE0NuHvSvRQyGhQlotktrsYd/J&#10;Y424S2dEyaEx31tW/cR6R4ZDsKPtau1MRd/bzdegmamV/Yp6QJtADwnRTb4ty9StUqukawvSDqN7&#10;WZbOEaMe0Mq2UlfD2L9QUr2G0GUt0S1Ue22tM8tzvUfr4uLWzXAPWloEl2PonkLvvDTkrrfy2vq3&#10;GfYQHp1f2YZtk+yD4v1zbI+SysHXg55SvxkojTUDFrFkNoOzgZuYZig90iSA2QKWVR3SWlQhRMsh&#10;GVpwDBVCbrrHqbGc8MeRIIaWLuwIg7XMYTEhi6l5oz+D+jfnpPLDKkNUoZzygcTvXTCrgJdllV3W&#10;Gc0ioSAAHoK3BJ4Clazbzw5g2f2uzbGuvwieoRQxL0ZPGhYRJ9srRX21TF3ERCSJZxn5c1LzYey+&#10;qYSAkiWbN0Evjft8q1lh/8jSSJ9Iha2pYiRmQQhmIRtI1mIJ5PvNUarMKuivHsXRSlYVPIvKDzYJ&#10;gkLKKZQGhRnUc4sy/lQMkyQO9/kkyXVkbXkHzjDotE4i3vNvEJOCWGp9HyyJ15SWktR6pwKWJCBZ&#10;LUdYRLIqWMg5ktUyXjrqCKAENbw7bW5LWxLEMGNRVZHBE/zMF1myCGqGU8P7xiN79aLn5yEhm7c0&#10;cRYzzdm7EubaNNAoxZlKATABfxcKMGTeaZFqpxmQq4ViDWkzc9PF/xTLqy3i5sw9TbsrA0mQUUqG&#10;8r052JCjpiQa2k1JZxWHRFuYpckCq9IhdfBErwDaOP7a5O6sJjR7uyrd770DRKkftpfLvTRs21Lr&#10;y0k3Q+3+RHdim1KLWli1yXqQxWpmb4P50z3F8IEUbtP2KW0OhbK9kRuvhyGpHv+iW5n2ONriN1BM&#10;6g9vZvO2iTU2Cp//eFhBSQfSNShtPEQqG4yonSK37pheu0sF0Zoi97sIUlvtSEWgFlRZrRhH5gWD&#10;YUBXhALDE0NJmF8WYkS13Ezr4OPz8+/LSjona+xaHlpX6GdvWOWhm2tb3Kb3VhUynLvVd3clVnKi&#10;oQwileiqgA5ajWw3XmNlaneeF3gEp4FV5d2QBxv0Wz9vcWzq97/2EN98/K8/yK8a/x92hss2yt7K&#10;FOybZt12r1MRJvnwOuIaHyrOFaSsv0fv3ZTIiexhakEGMOyOdENUMPaXPH6Xx++yv8b2XF8gSjzi&#10;6ANkgEQ4Yv2Urz9hueTJj1l9CKlE+28veHSNwnDK+h3kEdPnLK/ZPEXfgT3pkumaZWY9Isr4CP1+&#10;4HSTvrpNX+bgltejss/HdXG04kh8jJwx35CuCK+RHTGzPeJ2BXekmXEFcHfNzSuG9xi/D+9CJF5g&#10;rzO7ffoFl39PWLEaMYFxLStlsPAIBJ4Q3oeXqBEGdtd8fckgpVnHduDoCFtIlaU4BAT2C5MBRMd8&#10;RtQbdQlX13z9mpw53XJ0xBDdWmB7RF6Ke7ZasdwSFRmxCRGHtYhb7BqbCrTEDCdwB1fYJXkmHKFb&#10;mOH1zvJOhkvWgd0uf/Z/zXdfDKfHxIGwZvtuePqP7NFHy2d/ttz9sf3yvzXZrN/7HTl6goZli64J&#10;72HXpIDewQYLyCPYFNI0OUYCCNPCzSXyKRtYu6U6I1NJcyj4+AYeY9fwEj4tokP2pBFW6Ppr291w&#10;N9nXi3yFXRJOkGmfvvps/hy5hg2yPmb1lO178uwfcfcZ53dhDbfYggbM07xvL+XiS7Gb4Qh5hF1h&#10;E3KDzKT8Sfggsl5WC7d/+i8n1uM//6/07COef2Gvf8Z8JcdPyMkWJK437/7jvD6RbEzXhIF5gj3z&#10;nSAyHFu6s5yJWz39iO075OeWZq73AON7HL9LPEXXpoKt5PiY43d49MGo62V4NP31v1ztIMC+6kut&#10;Hk91+/ztcxNOW0snLTYHoLm8uSbkGlrJleGIB+XPbtJ8gwj9f4JhPfh4tu9bvr83jP8BSNbDIf6h&#10;n+oaGIzGR4GfwhfwysxzCpoe49Bftc5+aAbD0llE7U8tM+VB9VN1ee4d+H5VUkk5vQ+CDh12IHXA&#10;NqUWH83NkjEExoGwYMY+MXgtWwXsjMJ67sV6IeKw6TJjRlTCUHbL4CnYCy+Uv5rYwz9Z853iWxQT&#10;ShxYl9J0xTOqXIOXhoAG6b7VjNbQyLyQjegxtggPECgjBBRsAa9tpLCnx8i4xmqev2dqG6gwDOTE&#10;NCNKTpCQUP66GCwsCRVW62o5z+z3yKrQri9e9xcYxoKjOXqFFMLH3MEJCuuIBJYFQIRpItn9OitE&#10;LQCKNe9XCke+lzE2Hd28gN4ab0Fff9yxsxtbsg/1h+Zd+5ZogEvDs3IFfQz2XYJSm0NvMDQblW7f&#10;tryhFip+8x3JXYh6qVDI0MViqTNpcetwaP/nekyL+zaDvL3o0oXAl27CsZtMP8PQjdw8jn5t2202&#10;R0M7C7dfq94r6b25BjXmTgg0F6lPuWpeQO+kSDcfqYZzu1/rvDnpTkzdc5duJ1i9zXa8D+5UemO3&#10;mKGKlD5NrHlz7RZy6SUurU919oQfCgWSVf4msGAZpJCPO6IjMksARFNW8ewXMVOrc5RYNpI5eCKB&#10;5FRbCclCgCCmOUGpUXM9poZKdSoFJzoyLBgq5pxRWZwKhSCWWokDBMovMzJLzEhCnR1IHYmpuBPm&#10;2UioSaRQokdfYjOCoUFmy2I6CFLoOihM4TjTFgZBUFFzjMvxNPD8riBgLEI2R2oQEW/JJ0YUUTXL&#10;WesLM0PSPAhikqmAekGRcNZ6KZhiVjPJ5o3tFsfInEncPQchmwXBjJmQapzLWZxalEsLkgJCzBaF&#10;bCQJhiRpGVsaU/I+jAkNXjFpvoG8VZSYP1jfw0YQ8/VKhmJqWQyvNZWcgCSSRYWyXRy6EnK0tEhY&#10;gmbTMS3RkoguKklQ8IO9z1eGLKqUXpCLIPXFF3Kole8JDTmP1RPyQH6RSiYg6nWIXpBIVmMuPPOm&#10;RsYEG7DRlmBFdQTLeOKbv0VWk/W85MVExIIV/DVjS9kSnsHl+9Nyqdo1FTOz9q5WjMYSlkyELEIw&#10;53rzbC9ZyKkrGSspPBWRbVpnBBEWgwJjF/SqT/nJHUKUOh3TBGUTfC7jHL1qUklr6K+RMjYdlg6R&#10;KR+kScAHlhOHyuNNJdFm0pJv8uGwHEIZ7SyrwroWPaDCZEWH+WR6yvYWrJA6T63oh8CuappUlVOu&#10;yrspniZw+4BM03z9sG1uHK78WL+ZO6WVqk5qt9lqSB8o+NCtcDjUDT1SFruRqSf2qsW1zhq0C4BE&#10;WA9oxBL7GaPQtLsDM4wMI/OEZeLAOJIy88wwMK6wVMhHbSyFAE47GgLrYyyxuyUMjJvqzzS1nOuz&#10;b7vK6kTHai+krtaxacKhnrjuCiNbvp+huZozPUwGKCYl3z5WEgqp2UBxxBQmkuCa7N0T3nuGJnK/&#10;79/8dMTGcF+a9/Cob/V//qP9twf+2Ju5A28d+cFZ7mY8zDh440QJTZQVBLMkOLhcbqkZnqyRKaZF&#10;dRUMspGsOD/mQJXURumUOlN3WnJmEcaAQrpgd8X1BUePOTrl6IRnz0jG1c9hJo6sjlk/JYzYBWyR&#10;NdvHPLrg5TlHzxjeY/+cIbMB9qRzdMPmFDkDZbnk9gXDyPgUIjYyC/PC0fusVliAL5P94nr5lOkC&#10;3bJ5H32K3aBw/D55YrpBHiHvwWOGxHDB/jPSNasNYcX6iON9dT+Mm3PCwLNnleP8FemCfMewNpk4&#10;/R4E5Bg5Cbb+zk7fs9/+8fq9r/ev/n36wT8LTwJ//q+XM47wAAAgAElEQVQlEkaAPZhxtmKdGALj&#10;iAxcX3N7V/qB+sY2GOF4xfGGEMgG11xfkjJXGYGnA6ePGTasH5UcRrcor26wxHzNoNgt+x3jEcMe&#10;G9GEZfbnDDNBsZf1ZbyFGwYjW62pESRjr82mhfjctgyPRj16P62fytn3efcnHL0rz368fvZDPvwJ&#10;n3x//uIvlqvP4v48pdfr3/7P5MPfJw68+vt89Cd6/lmoilDegR12iWzQJxCQHey5/hn5a8YB3RJG&#10;2JMumG9Qz7L8CHmCCLJn9zkIq8fIB4QT5kT8gvTiNqyQHdzBhEaIhNMT1Vme7hKwhuWK/Jgw5t2d&#10;BuIj2KFO4TdiW2wHf/7fp89T/phhIt+RFkSQHcstuizyA+Iz2Xxhl3/635zy5fAbf8D1l3bxie0v&#10;dfNU1o9kdcbRMz1+osOIjra/Jh6ZZdIs66Nl9VgkhPXRfH0eN+/w7EfImC5eWLI4rtk8xS7RGoXA&#10;bXhB1rIe+eF/GucX+cu/4ed/wx02Uwwd9xu2APaq9JZ17M/bt0Exdxz0x2mql6r+nDjX3/FcOw9K&#10;+caFwAMR2iTVQzljB0c+SAj91TLqEL06SIb6hrPkjct9S5Js+9ObPzwYpD8+G5vA773L5oj/8Tkv&#10;fElLQ6p7Y6nPk2p2YO9Jzp39EKqB0V9fOtvPR/a0jk3navo7dNMZMKGaPUtpm1nyQZonbJ1tuZbS&#10;jG9eGAdWm8LBNxlLZhwYV4iQF0wLUzvCsCIEckIVMcJQeu055dM0Me34Cv7NJZfGB+/x0YjUQuac&#10;WYwQ2BxhxpKKHhEKiyWZlMgLBhKIYyniW/alQhAhVtYx5wqY9+REXDGuSDOLlf4D3trCV3BcYQM5&#10;oRS4zRkGPPdclagsmXlijMQRgxC523F9RYxst2AMa+LA3Q0THJ1y7MReWh7EEEt4LA5YYp5YZoBx&#10;BUJaQBlGRNlfgRBhygRlvSInmBkdIjSiMmfmqlvTggYGY0n3myFW06nl2cnhNvMtsa4wBN3usrpL&#10;pe7ABlpJl8BlNX6cqvfR71UPzTb2j7ZdqRZyQzTa60BXNxerrT535rrj8FbBnQlW9SoNUeoxl378&#10;tsMb2EQNEodODrXFkWr/z/WKbc6t4LH3g3K9SvNB+neqZVamzttqzlQ7xbrp9W5aW8y5c6b8He/5&#10;f7Vrjds8mpY95ysZCpJQnki7bvsXOoxMDv3N5oBIRQyXTgTRrf9S16eB483NqW6dGDabLaW7W65x&#10;EKmCrm8Pbs6qJCCWq5KxLCwak4oXlgmlZ1129nABULNkCBYwsZxFE2Ze/uRZSsYiAEGkNrRxJiwL&#10;hmohk0qYiHMpuRtKq1+UjOIle+alcrlU64kjOWYEBLMkJWSuIk4DH7U27HYAKwijQwbiWZZeNOw8&#10;9k6CJGISjCROCo4VTi6sdISwYKJWdE5Gy7YWM8sJSeIJZWZIgHWeo9kkmkKcRMUsIFb7ETswFEDI&#10;QdTVXFu1LA6DUQngUTHDkkm2GhUr71bN8bEKtSB41psUEnhnUp8dokSd3svlHdkflqjlYJIwf2bq&#10;u65cQ+z+ZwuYSMW1pJQLqghWGP4FSl96T6MzxJwLKybBmZ7ErGR7iSyEepclo8pRJIVoSStm5PTq&#10;gYR7XwZmKmYQzIxcqi89E6ogYsU2EMtBgu84x/kEi2YjFrC9kUQcR1PDfFwwJIgF81YxhcGliYwi&#10;gmvZp8NjDoZZqVIsPG2+btZ+FhOTbKUskZrWIAV+Njpv3de55ePQgRF9dMJvSjtPvzdr2iQabE9X&#10;Ot7EkxxKIrqYXi+MGqSSqsWjhxOjizY0Md0AmtwNJd0c2si93abd//0KcGjYZZgqzNeAkR70oEtD&#10;63VS7n61buZaj7fOEGzqpyXV2xujNb3S4KEGIeXDC0k3n9wdSTfnflWl6st2+w+ws9w9Ryp+1z9N&#10;q99zCAeVGxTGSJJCxbos6MAwFMA4Z4ZVCXt6eRfcqxRtiMMCFBZVP6Y5D3gqTYNmW9GCHu5X6W6G&#10;+r1UYLLFy6wWPLQb6xe63XlT1+F+EbORcmm44DlZaFXYnoeYijqJodSRGfAGF1X/eeACvSXCb0UJ&#10;t1DQm+c+cNX45su99br/oM+DE7/lvg7+VB0zq38tBaF+fzXa6HSDLjULc3PRRIVW0qRUC/qXaSoP&#10;olyuLnVKLDN5Ik2kGQkY5MRqhMT+ClHWTxAjrAkb2CO5GkcTMSKBu1eIcP01mjk6It2x3JWYPxeI&#10;st4wvE8YmC6I7zB+xHZPnth8D0mkc3gFt+gdCPEEPQPgmgBygq5Z3aEnhSeLDUTsM2wPx+iKzQnL&#10;nt2OtJDcxdKaAjHAVNbNVsQ1ccWSYQNDkkffX/30X8jRd+zygtdf6Qfv2N//mV0hqdTwriZWSqwl&#10;BDd3IMwZgc2W1ciSSMbmlqCcHjNEpj3J86pmlokAo7I9YlijG9Yr0g3TDfNCylzfkiZOjol7MCwz&#10;3bC/xWC1wjIpMyTYYQvpNbpGY2G4A5hhgi0k2CM77AjdRnn2Wxx/OI0fjMcfhvUTZEUMbL/D6cwP&#10;NsPJj5bP/2T6+k/C6hHPfsIP/ykpiehw96WMz/l8Xl5CJH4EJyLZuC6Ivh6xTqQ9sicv3EycPkYg&#10;3bC8ZF6IW9YDwwqqygiKKbJBnjEoGCGhjsTtYMEiEuD0XXn2Pjbo/pz9F/bl30jKzDdm2BHhGbaH&#10;jDkr3xbJ2Mcp/Qy9IhvTQniMrLAroiEzxA3vfjesd0e3F+H2b/Pffi3LXuYdaUe6zbvLNF4Okolb&#10;csImYpDNqZjljKy28u5vsb8kX8rqNdunDI8YNnL0Tr75iqNTbllef6qv/l73lwyPRQKWyXvSHcst&#10;5x/z4ueyXLkIkqZ1/OWdIFViwWawCNTXuYlzKjJ1L369XqCGzrWjwGvivRpz3y6b3oIovSmXmkDS&#10;roax/1hPw9fEbxViB0d+w4zemhd2MDe+TSk8uIYmNoFHEO0+RaUts3TJ9U13WWeWNFsld5furZd2&#10;o81uiW3O3QFSj3kQU2zeaQunUY2ZUCfQBgkgSvb8JkqAR6T0Ng2URi5+MRGGEWDa13yrXBOpMsAY&#10;GDfMC3rLd4z3lBNvTyzM00EOlBm7fSGNKvTtRl5YEuMKHUhLzQcJxUbUQKzULWlhyciACiKMa8KI&#10;1AiKZeaZ2XsiK3gnZe3sKCsph9lKqTvCEFFFcgGM1IjK0TFkUkZrSvvmCFpWwcCyFNKrOZXsxZxK&#10;yWT2pKraYayQZHlMSICCxE0TwREHKU3cyOUljpCN3cKQK/v7ocnd29vte7pcGN/5uatXtc62aoaY&#10;L3UjR9eKXxjsqvhvu8u6w/o9L4f76l7CHG7pBt+071vaaLP8d90Ol2pj596fOrxQq++jYkB9+4Le&#10;8G4TaIiY1DeoR9naWXRrng7t2ea+pWqqtFe7Tbu3Yft3vF2rvZ7pMIHAutE4RM3aCNaVdDRZkew+&#10;dt6uaxWjlM6+prsdOu/PDlemv7odOlN0CFf/T0qIuS8nKpvF8PowTzCSAgCgKlB6r+GJwo4eLBIS&#10;XvUmeOm20xw5umSiNEJey6KGhFLfZdmjeGoZz7IqN5lq09gydyn5PUXfwWAFqHJZFXzODoF428Mi&#10;ACwYuTCAW3DYoVCAo1CJpMonijFYSUBdnHQQw7CcVTDRRREjeTle3UALqBDsHs/yxXVmKPVMZaPe&#10;lLRNBgTL27ysyLemkwQTmUWyCmbmzfC8YNAsglf/mdN+iyQkiaiZE+xHI+bkxGAlZduyeU1jNfUT&#10;qBGK92COwrhTlguZevGbcFbyspAhFzzNv0ZUsogaaplsJgEwySAmMnuXJMuayaIJcUYnCm6VsQKa&#10;eYjUUM8Xw4nALAtioplUcsVMk0pSFbOQnTnUNGe1bKImqr7Y3hESNJf5ej57VrGcBYIxiPfILE6T&#10;VUxQRLIBGq2k0zneJ+XhEkoiHS60vY4SyxB83YBBTMwquNM2ljijlpbcAsWyJ7Kllk6AF8pKKrCm&#10;qd5DbA2CqcLRW3W2yIOoFM6wvmTKqG52L2usWHI0rpkqQUKXvJNqnXYTLs27D4fKiSphh6rDlnpk&#10;AxzCG7KyoQRaxX0PlzTZ3Qss6rvWEmh6BscG6PSKRLr5tO+te3OrKCyDW6ckHlz6zY6K1sFtvTpp&#10;qq7FlKRmQi2dBk3VcLRulUKdsHQTe/DXXsH36rNf87bCzXR4oP6tu33plGv/yLRGbCKlDXbZSw5a&#10;ZwRiKIBCHMkzaWZvjBtMWCZkKT37/JLlfZf7xBlHIrKnKRphrHzAvUKuzO4HqWW5e4TtibZ5N7W/&#10;78LE1Dvk/umWkXNd99zp3sow5RHU0oWQIka9Mbb3yU6wpNKu28/9JmfmVycFyP0DKk+nO/GbXC94&#10;uwf17df6j8vk+qazWirBfboB9y9MA6Rc7Nzb+s4WUE0nt/jLzTraZZWYFoBcDZMQinDz9kwI08T+&#10;DlF05OSIYWDaszoiL+Q963dZHbP7it0Nx1tUIbO8BogDDNyAfE664facDNtThg0hwQ3LBcMI3gHq&#10;CNbYU+THI3fL8DzrhETMs5HvYCr+hgK3pDvyORKxNfIBctPJvkieSHvWJ4QNJIYV21PMuL3mbsew&#10;4eiY208JC/EMjPC4lMrbRJrhGDmCW+aff5pWn40//bH+xm8PaeLFz6a//Zm9ZBVZnXL6hOWcZWY/&#10;ESO2cPGK2YjCozXrdWXazgxSGmzNE7e3Jethu2HcsplYrTg6QpW8Y3+LzQB3d1xcspsJxnbLfs8y&#10;F/x6nlBlc8Rqy/qYsAUn/B6QJ8gGrmCPjBWwvoMbuC0lvXL0Lo9+zLOfxtPf0pMPCY4nZUuYHut7&#10;v8uTH4T1qeUsy2Vacri5AMnXr5muZTZewfOKsLxvKMzYHoHhKcMTlnPm1+z33Ca2M8OaeITcsfua&#10;m3OWzHZmfEY4YxtRsIl8iWxIZ4QnKNg1AhxjO+QYRlJeyTu/o+/9prz8eP7L/3r+5Vfx4mr8wQ/k&#10;7J1897Vs0KeljKiQjlzCBXpNCJgQnzB8BAvskYV8ARemmw/0gw9W1+cyvebql+nFZ+mK4WyQk2fG&#10;rHnH9ZeElemQd4MMp7J+gkSNA8dnuj7j9gXTZTyaZH1iFghH+vh76e4VQ2C5tP3l9Pm/Deefy/YD&#10;UPbndvHZ8vrv5PXH+ZM/lc/+XTj/5b36kaqqm7Ss77tvIbT2WHCuDgFK0dOBGyPF7KNZEVZdEKvG&#10;q1XJUKXcW8H6b0oafes31v7U9Pob4uubBHgTakXnyrdJ5rfP6vDXhpG9JRNWyMY+NaVsTR/2QY3m&#10;K9ZHgXTpHk1PNke0DxY+MA9yTUG2zrBpg2j9E53ZFjql+sCbpaEP7jsKCCmxTAhEvb9Zz8AlkDwH&#10;QQlKMnIiRjSQXP53i+zk7k8D/zQyRN6rpYi0mHzCAuIFdzMCQ0QHsjEnSIgRR1S525ETIRC0lFeb&#10;q6SmlVJp9O7yP83Vu3PnQgiBGGuv5EyslOpesWjOlRnKbglCCKVrjcCSGSNxwzIzzTWMlxkCSy4Z&#10;x05TFQYksHjnQe97kxFq1tWqRAQzqJUldYLhQjaaAYIUiEoOma3cKPV9YJ3t2naUdZCQVmurpd6k&#10;OqZ8g/HcON2pXw7d3kslhFQsLzrjlu41fRMQ0e709tHusGYP9sF1ur+G7i56N6EfkHpk74Pkw0vk&#10;bts3A5vqRtG5J73lHzpDoK1Vn93GQ1v1/v3K3Wj9TVldK+uO0Xp3zbeK3YnN5Wmn9I6MdHfd7oVu&#10;2qm7iybk5VBF2OGWaL/mN4bql0675WrGfg+Gun+tImqexyRZxAq3uok4iyCNyCqVfn94eor76SX3&#10;yMyTmApiA6W1mpvWlKpEMddzlYAcE7MkmiTcFw8UCqLCVO4E59nxbErDQYFgtggLVm/WWcutZMSA&#10;ijixkQLIUgjsCmGROoiAS1ikqrdYUlwgCQnD8oBG71FokoW9esNEREwwFbCQsGAWnJpIyU4Gaoaq&#10;c9dTH0MUr8DIppgFzSmYqRCwQk3o/ZWwQp0updLNsFiI88vD8LUJSCIvgolYtgHDM+XEhpKCZWaW&#10;TVKBQwotuIAKXgboC0rlEotmJpbJmEP56kaFp1B5YqwYioLlkk2WoshizCrBPPPK3w4yOBzlDwgR&#10;p6ufhQUnldFcilQBdb6tXBjBJKnMWqjDCkIpqOWQknfFJOdFdREJogqIJkGSF1dK9mXKTueFPx8T&#10;afnsGTFRlVzeEAmaluD8waiqYWkxDJnxJEWzakn5eiq1I4GZkjdCNJovkwrY5EWqzmBligZvLom/&#10;DhawIIVIyyCJxJzVl/pQdGaImPd983CKr0wDZdrxqZOzvbRqbmSTHU0i97BIs1R6fKdpCDuExumu&#10;25tKmfsLtRPbRZsQfyDsONRSVoVp7pKVcocBuYaY6vq0JsH5sEcJNWwoFfxqKyCH9x46Cd5iTQ0t&#10;kS6Dp0nhlhWcOzuAqrDdW9nDXAOV/cqHQwiPOmb7xMNoZ8sR65e9cUPN3TihW8mGPFJtiGbMv/kE&#10;h4PgRvkUhQBzYl7ImXFkGEqQUwJpYe81MjWIvWSiEiMiLAtLwoRVrO2xjTyXNJOhhlKxw+JJaq1H&#10;b9rQzbU9v1ifisGqPuP2FNtz2tda0NDlBbT9miDVBm1y3yTeKPFPhWUuRYUpMddamLf5LL/i89as&#10;KKkF3r9OztS93/X/109xzw6/1MrmXjREPaIS+1WLR+riZ6wGEnCXWN02ISVcjfju2h5DQgNxg87l&#10;+R49Qx7DFq64+ZTVwLgiT1jGNnCECSmxv2Vf08RWA6enSCafM58jGySwvyVHtj8k/gjeVT4WdiwX&#10;MKHC3SVibM6IRwD5hsvXWGK9Ja6RAOfk1+hIUsJTMNJz0g2yIV8zT4zvsD7l9o67r8lw8i6nZ1x/&#10;xd1Ljr7P+rvwDDknPUeV8AHyfQA+Ib3469f/w18/+hd/vP1n/5xZpv/tf5n++H/dnML76I7hK062&#10;7Hek7B1eyJmJUjyy23H8mLhmv+PZd1kNzBNXF0wzyQjK8QnHx6gwjkgg7bm54eo1lokrph3zhMLp&#10;yMkRKTHv2e2YMyFwtC0vTp7JO3SAiJ7CB+D06jvEG0fu4RIukQhr5Gzk6Y94/Bt89w+GZ7/N9okz&#10;saIqwzZvzmx9LMNHErYyZ7v6pYUV+xvbXU+vfm7n/37MS3yK7Eu1IM+xC/ILdFd2FwPDMSLkKzbX&#10;5OduCqDKuCEZ+Zq7T5GJ8R3iBgbsjnxLek0+QZ9+33a308dfjwlZk4+RY8LxIEcfsn7M9hm3Fxaf&#10;zemX4/Ka8D0bVhbQdeE1Zw1r2MEtcknISCZFhg+x78jyhYURy+Qr7MudXl7w4U9FRl7fkM7zLcsF&#10;4zaR9npyxObMri/I54xHFk+5fp6nW8JKN2eMwGa+m1ksbt+V48f59ipP+yEe2fGH+e4rsSxmtn9p&#10;+2uxhWnHF39hn/9J/sUf5S/+lb5Y4oT2mQnWqROreqiqIvXS4Cqrm2QN1OQOp3O1Qmp7r+s76SCV&#10;LtS0iMH+8/aU1V8pfOog95lW3yB4/z/7lKgD9+bOg1trS17DYFaAPyvGknQ5UM01DVXpreo4S+eI&#10;NmCitxKbHZLrgFY1bT947uy6RkFJVcixzrOP2Pnxc0aFEFFP+VQkFNhoGEo0QsESiYJYiTKuUSEl&#10;5hmcnTKgUlixgvLOKU+PQQnKbl8mHSNQft0ObI4QYZlRZTUyLYwRC6REyEgs/VjX65JbbZBmciZ6&#10;08DKzulaJoAt9+nYw0D0BoieJzWX470+0VvTpoQY65E4lMYjZve2UAg4n4zn/6qBlt7N2SoxqBCH&#10;YlmJIM49L8UMywsWWClpIS+lf05yWDmDEYRY+YAKcCblfYwQlLnWV2rdJx5tbCk/Wpnucmf0+nNf&#10;1ZpTt6Knavc2U9k32NwhI00g9OApXY5PqvCH3IfnC9PrAvtDjKw5Fy0lynfdrraoa0ZfTxTrZ60q&#10;WVUDa6gbvtXeWpcqFbr0pbGrKWkgL92RrcbWDjOMmkvS0MCGFvWStXf3WtRA6qs3d2BfWzE6Y17q&#10;BKQOuFSnoH/reVtSWMPamoQJh66ZdpPxq8eukZTWG5k7X4nOeWzFoUNXuRIPQbd+HXJ3d+0Gs4BJ&#10;cvgFUyyhi2CqTjztBqPTK6lZMLJ38iw9g8ww74kHnptiknMW9iEqnnIkqQAOZMWHDVi2rGgWcs4R&#10;W1teYOe5VJVdx7NwohFMEJs8cadKd4PspXLtIQrmSFLFoUwQk8FNYrFFMHM4XT3ALxlDsthilpFM&#10;ADPJESEJkxMhqYgRLa3SYt6HjpBFrXYWLEVkltXxLC/DyyLqhGANKLBa9qUJCyb+cpp5dbNM6CS6&#10;oFk0upY1CxVnMIzKxhJKvMtyfQ5CVmkInDjvu0phJKspX/e9r6KqGtkMQc3EDA2LiGWHFh3RM0G0&#10;hMUxjEbdJSVtyrPv/LusiEkqETiLlgsbOprF2dFIZC1Unp7/lpLX1DmmZpYlJJMoiYqDIpYo6GYo&#10;KVECFdAUyQgiAVOz2csbyVhSU4eoshAwp7npzANL6KIazTRnqCinPw7LxXcqLf8si+7MtDTSKSOY&#10;kUBExfnpXSYI2SSZ1wd0UsM7G4rmkoQigGcwliUWE8O8MpGyb9r+bjJuLzqLhpwb21c1Hfxp3svK&#10;N4MS1n3Zwi9NDDW0paAeQrT7PCCpki7Xw/r0Xav6gNK97V5uttOpg7fTmwKTTk/0N9vEfepiI1ov&#10;PR8qAOskHXWeD/RK/2vPItlG6BVPm3+vxtp85PDRNOuQzv7jjfhkw6pCN3I7IHZD7ap9oN1ZDcDq&#10;L6fdl3Tqtk0j10ULh0+z6d1Yb7CHJluMaFWjdtnYRFCmmbsdMTIGojcNXNyvBEMDkcJRSiIb88Ji&#10;rIVxwIwQiAGhRCmXhAuEtDCn0vHnQCHTEQnELhC8raWCuy5eHGqedDO1Ut1AUyVx18oX2iOyWs2c&#10;BplJTaNNxRLNS2nybZTAcqaI5UT1SzuX6VfWtnzT59sOfsP1+n/X6fqmwplf93M4vXvv8Y1Jetab&#10;p7D5zmnypD/G04IQgpYnImCZoLUK1ftbCRoYxrLh48jumrhBT9hfsew5OsUE+b9Ze9MeWbLkTO8x&#10;O8c9InK5ebe6tU83u0kOSYkzwgCCCEjQ/AX9UP0BfRAEQSCgwYAUyRmKnKa62Ut113a33GJx92Om&#10;D2eJE3lvVXfPjONWVmaEL2dzO2avmb12wfAhZzdMd9ieMDJewnnJTLwc2ZwxrokrcKYd929Zn3P7&#10;mts3jGesN4wDdihUgv7l3n/DStgduLvh4mPWH7L9mumeOEAiHThcc/4hq4/xGX+DTRzeMl6gn8AI&#10;90TYXCKJ6Z60IKtiY6Cs16wu0HPCDhGGc3gOj7BrlonxGfIhnONvmL5G73n+lOE3f5n+17/cfYH9&#10;kvVAeAznyGMOM9OOZcEDh8TsJCE4KyUExjUamSdi5PIxOjC9RIWLM0RLJfvMamepMASnGYebHbs7&#10;FEbh0RUXH7N6xLxldA4HDonBWW949ARz0oFpzxgLV1QxOM6Pzgd/iW/RFVwCEBdUOHvC8x9z8clx&#10;w3EIMZw9domEgasfxj/4n3jzMywxbGT/cvPpv+byCWz5+p/87icu6IZ0z/ySMcc2b7EtviKcEz/l&#10;IjF/w5TY7ZheIzvGFWjxCaVtlQ8LMgLoY4Yf/ZBP/tC//Lmsvk0Tw2PiRfCnP+DFj/XiQw5v+dXf&#10;+fab8dEH4+ezv93Zv/u/1CZZwwW+4LfIjCfsnuUOJoYVS2KeCRfI1ZrrmY8W3Uj6xu2W5W/+Jmye&#10;yrMXy+5O7u/j5SB3s9+b7O+wRFokK70S4+Vzzp75YWf3X00v/zG8fKFP/+X44o9NN1np1VUIw4px&#10;PUhcvrobxsfD4x/is0bF5vT6V8uv/l14+der6eekpZin0yns0fwHdQM+iiBFPbcIS2XjUCnh3tlB&#10;6VVj8MYzVe3anOxhWugs5H2y9LvE3XvjW7/r+K5g1fag3+U+DyT8exv2Pffx1u/vgOTk1AeWDYGl&#10;0/Gm0z2dTlWoC/aoCDUEoVmYR2vwVBuk00yW7m6xu9a6VZCVpTUEONSnUJ/bWCNsAScGNBC00Dll&#10;UMYMmxnXlaQ8ESg+CRJCKW2cAaDcT1FGJQQcpomUEK0akTIMLAe2zmrD5px5Ai90URohJxJOBSGN&#10;A0GBktuYA5esjXMNB54nUi6yPODONBOUEJhnzMpelgNv3Yoa5oASB4AlFZa5eamRWQ4BgWmuHczh&#10;aZEje0DtToafLBWdJSoEkhNHUmK7LZoVsCyF2CEHVWUPXGZCCMpqhRmHGfI7bUfXdcNEejDF6jo8&#10;r/GSzQMau5PtdFG1Fd6UZz+Jay8qdCuxbfVPO8VKpC6tK+HpOdvEr3aFwSp1b5B3K5bqfF06m6IP&#10;NIu1mjadg793OXv3muQ2z9371cyTdgerrtK582HHio41Pqn+eGCbPLA4moreHtqwbLoEjuWBstS1&#10;sH3iXYRa/+5zavWErp1Sf45d0oacWkaNfFneWTN9m72DDlN352b9PZi4hmrlo1f/ewsRMibiCfUM&#10;/FDCTdxcRQwkc9tKkaytepuaZURCHc2l23K0VPLMni7uGVUogs5FxNULY/UiWTWzjIi5i7lE91Ft&#10;ds2xMuai7jkDMYG5q0hGDMqyEZJLEkBCwdowySFBGfrIqYte4TwRfIBcG3B2DwVpKkM0wSQVf/RC&#10;e4Tig3t029gyeloITqkK19nJUlOVS23FvGEXCAgry0hKFmU2eAowUQmbksrWh0UKQ360XG7VIhg6&#10;I7hohpBwTkI3JWERjwZgKiosFP4mbdRRyExG01w9V1s0wDyfVtBAF0ll6MXRatDm3Dr1GoYHaB4A&#10;cU0JlZrnIUnEEPWU6agMTaoV9MntL2+N4SoiZfG542QmKQchUQjMCnhXSksml5xUWMIhPAOxJbar&#10;TIGYZc+Hl2VqwU1LeoeEmjhYe4CU7FNrb+/grqgHPr4AACAASURBVO6ZFUvdKf54SZlpDCEbtxlm&#10;FPEaW5gDvOZ6wuCZc72au4h5FiXZ2WNtHmtzqBlIxfXY1I4Ciks5ZyWol4XUBJP4Q3ykYUPS+Tea&#10;XGuVOI5Cof6SysgcA3rbUx6cyalnwKpzYKwSXLrI1Sb0W8TpA8SEuvfETmHmVNmS7tsGYFm3KR7f&#10;jlOwTLqb9KSAbd+auw97bKjNQh+BrB2cRLfXejcUbf9LXQf7wH7ptszW7H5ktGu5dlNgXZnCfmra&#10;QDXGp/S+P0P1oFrXWTn92RZeTprLZJ9xAC2AFMYqIrAsTDPjwDDiilIqmqGFo92MIEcNTEdUmSdE&#10;GUMJ3QoBtZqsZ0j1Llmq5i51yfYa91AbutT5eLDg2ka6dCe3IVs6vYBTi6GOpxlLwhaMQnEldb6z&#10;JdYCr8pr0nG0/14YVrvk5LSmERzPe//l/3nJgN9xr4cN+z1u/r3NezfxxymEI9QZay9qHzRRDLgs&#10;AOvvddcpb6Y7MTAMZU2mBWZcCIJe4pFlT7gv5L6HCdkQn+MrZA2JMHJxxaMPsMRyjxuHfUlITAur&#10;C4aRuGJ9wQjc4d8gA3aLTSCF2XfzlAtlecvuFkvEgdUFcYUt2L4I1bhCLtCPYMC/QYxhjR/wPWGA&#10;e+ZblgMC8QKe4J+x/pDpSzzACjZIZLxAFN7AHlHGj/AZfQIR/wL5OZuR4RLP8c0RQuER2x6496KG&#10;bmAVWG8YArdvef2WkO8pzFtiZLUmaNFb5on9jnksKGEy9hP3qTgSRufyBzz6H87CuepP7nxCN4Rr&#10;lnuAsC6BABiSHd8z3HRVQe+wlywvcWf8FDmDNXYwu/uW3W0pBZRXhhtpcUuEQeIIgkZH03QImwt5&#10;/Dk3I08Tl8/Zv/RXv0pr1GCDGMMP0Fns5y6OBlgj67KjxOfEZ/gg/h/cZoanyMxyXZNeMzB6S1gh&#10;H+Ev8FWU/U7Yjx/BDBt8s5LnP+DRx+x3dvOtnl349np59Zv0dss3d/HeNSIRdsge3+P3zHcsO9wI&#10;I3LBcI44coBv95JcPoY//EH4cp/+/qv0DfLNT8OjDRI8jnL+lDffzAcbLTFvYSAOsCasnEFWlxJW&#10;Ot+l/RvmnZ8/l7NzXT3JyQ1+OEeCrM4kbvTmC0LSy0/s9hd287U+v5eoQV18cVPRM1+2su9qtuaj&#10;+cqbHROKIPX22lrJBMzR6VSuq3wo9WSav6587p387M2894qgd8Gm9+Ti/Z6C8b/i+b/lTu/wxJ/A&#10;WAZVB+uhJemmouk8zQhsNmHPxhDrXifVBI2nY9urAQ0O0O6GY3d+bwO3Szh9bgv0bphnbrpUdmUV&#10;hsiSSIYJS2KZiSPB62nZ9kjgDCNxOCaoUkP8Ugt5royu1NlXRYVlIkaGkSEwTyxGHIo+FoYCn61G&#10;pKo7odYN9Lx0s+KQSdkVpMRD5RiCbKRpQJZCI5BzBvPsxIBGPNNOaaGsKnp/JSVorc1Zk9o5jGOo&#10;IE6LZwTJVRoTnoqFkBkYLDEfiLGUHjWKmMyJhCWX0I+zlp+RmVCaFjqfAgdN4ZQ6oblkZLJKh18X&#10;QOi0Len0/NTdqtctG+TavpK6YNovU1Vx89pew6PA1VAWar5ziw869qs+OtYF3CtmoVMGW7QgnY0T&#10;urXdTB45XeS9wUJtTDOm7FTxDKe8cq3XnJokcvos70amoTxteLV75Xuc8UGz28zaqVlE1/h3uxlO&#10;x41uAbRr22lLN310zeuntZcqbQTCO49oGndrQGu8d5BiG4ROBpaqaiU5zEFKcbm87ZRkPayMmOcN&#10;BxAhSUn2y+ROYkX9FlPNuO6CGAx4dJNaOlBL8pkpuIRJJLqZZ8LwLMnFVAwvEl5FM+2SQOatzu0s&#10;3c8YhoqXtEd1T6pN4RXcM7blCCTxnIxWGbLKQkpIUjGIOVF5FFbma9La/dyTSqFLd1Ey5zmOeKNE&#10;atNRMuRyClhm/8K1EmMlKSs7ePVAi8yOqM5gSKQAgWSEDxcRl0wLhSEBCRjurlIiP92DO6LJDMFz&#10;3qHj4sEMWEQTquaqIlRmAfKvCaEEz4oeyTfrgnXP+Xo47iW/1IXipohYMkw1WMabPWeZer5QQ11Y&#10;LjUrJmORScUy7747IkkU8ZAyuZWLqrgYIi4RM3HLI+s5JK7dlMqMJrhEz6iQe86gdMtYlWJqLCqm&#10;Ii5CElA3tTwjKm7qGbQpr5sUyBET0RIkl0emSKHoVRswy1xvEXdkqSRwB89vuDsSRFqRQZECojV6&#10;rF7E0/2unSjM77Y4AR89hbJJHZWDJkQSmDD6UZQ0efdANrWba90GHhBFtbDzXoA2OdLkYOjuRhWU&#10;sdATk2Cqu2OT131I7bsYWR8X5lWBa9uk13O+a+Pp9bD8iEYsShWOPfg11NixVFvbYmila3OsN2kR&#10;s30aP7UvSzcOvNO7BrlY19P8bdMy81WrrgsPthbrukmnOKbq7ui3Jakb9gBTdYeOp+utcYpJN/ta&#10;XS5zBRfKrCXcGRRRDhPTXJ9VgfzsPDxMDAPDwDzjzmpNyD7MBImU9UJHhFVtsa6BUsRKACEtzDuG&#10;cwKnyF8emumdNU23CHqnVVsxBocOMgTP3FvV51860/ZbIy2Fil70CJoAXgMNcmpbj7xQz/k9jjof&#10;D9EiAef3vdl/xaPkufw+GFaLsKAbh7bvtHPaYIfqMSpjWy8sVkROlMj8slZMoJK8mW2MWpVpGBhG&#10;QkCd5UCMzDv2LwkDF/8CNgSBN/genwgbxh+izwEIyD1xxfqSzScsewYlzWy3bK9ZUsmD21wh5yjo&#10;wmGH/5p4zv4Vy7dEJY4sd9g9eonuWF6hkdUVOaL58JKwYXiKCNGQj+AJ/i3L14QFTRy2TPesn8DC&#10;sieX1YlPGf8E+eMQXqXhQDoQHIkAorBl+Qo/Z/gc+ajwtsgME+Oa4QobkXNYYTO2JQrDit22aEIG&#10;Kpydc3WFG9t73t4zwfWWNTz/gIsn2KEExUwTmgO1tKTx7Xfc7k9SsMMF4UePeXa1fPEPIjz5nM05&#10;6ZbhvFjAQjVNErZDAvIMzkDwe5ZvYUvMYZVXcI6sxX3h7lvmHNjhxaKl0kzkJy/75dVPD1//3fjk&#10;x+PjH3tYJ9Y6qoqi0S9gjY9wSXh6yRv3L+/kUK3WHWkmCFwh58g58Zxlg75gBbbHt/iC7yBTKT9G&#10;fyQ8eezc2uu3KkFevGC+W95s7c12fHbH/g3bW7/9dZo/CGNc7r/mhnBOfARv8W/x1+iEGGnHdE8I&#10;rC9xJ83EFXHAvsRfe3iGjHCx0R88im9fyfXM9a/s9bN48dT1z5nv9fJadAcTu7eEc1YXogOGuLFM&#10;mEtcx/MXGoNN1/Mv/8ol2nC2+vCP9Opzn90d2TzT8498vkWH+e6ny5d/u/n0X+m40rOnbJ76/hWr&#10;C4at3yJLtZxa1GqrZeXdtkGR/wKqJYwlh9y7s6TCg+sVqKK+8lnaFwVLS1nYBnD/DkKqalrfJUU5&#10;0bG+R5T9dkHnJ7K6v+S/JOT2fU3BsyfzuKEfqSSaQtKUhD7epClpDyxVYIE9XHThVM3ZOXXxx03L&#10;appA06A4Bb/obpXq7z2EUVxlztmIZh53r6X0QgF9VBDlcAAY18RIHAHSAYXViMM8IYFxIOU4UIqX&#10;y62QIYoSQil57EKIDIJlZ1slolItu/l4hi24Ma5x2N2jlTwesFyeL4c+zeAlMNys1E/MRTsztXxO&#10;FQSGNXgBqnRVq+V6ocey7GtxxojBIpXKXVhvEFgWVmOpsJTV5QzmqkNCAgqrAQskZ55KhCOUdmaS&#10;e5fCBD8lAgwKlBTCzGqyJMghFBGzQvsllYqkuV1jXUh5dpIxGauM4uXcw1oKTboK4KlTu7xbFQ2k&#10;kKo556sONZFi6FIRe/28He5c3/E2nYBlWkWRdy9CryRqB7XESh3RwCY7BVN6tbnPNelDh5oG3jfP&#10;K5rWkJdmCAw1RKDXt/30Vv0b5PXpdOBXM5qaHTfVpJlQiz9Kdzldj7xX3YHOmOrNqx7pTvXmre8N&#10;sZKujjen8RDeweJW5zR0E9Tc/9K1JJ6Kqdbmfnjr63VcGHIcTwFcdCm0Pl4QjUJflMnrvGK1Xvcf&#10;1A3M0YSiKm4ukvw4RS6acrm+SrbkZInvhiw5aCajNMJO1AApdO+Ou0uGPqJ56NJ3pBJvtQEsaRt1&#10;8RVqLS+FRzMtV5nTTGJVF0VWjMU9iK5qHxFiUZOMtS9PSaOjoru8nJzkJFGkSX/PgP2iol6y9rzm&#10;9yXRTGAlXhBfV4KLOTO4iDlKElETmTNjuhEd8EVkqSzhOSZOKHx+AOLJcPHghMJhlruF1b1TXU28&#10;LSARzzFfSSSA52J/rkk00xQGSw5JxFyCiHohjcpwmlBIzsRBraynAleJC2IW3IPiaNJYJYilAsL5&#10;4ClPTypJhUW6W6bEMi/gW2KwhGRqrdwDNxE0JzxaADEPuIskcJHg5rXqZEIC3r9+eW27qkkQkuBj&#10;9vp7ifRQkexmziFx7m4ibqaqCQEP2e0vErGslknZmiSIKB4xXBYRx0csQEJmRHAt9eJR3FBxV/K/&#10;8k6WRxwj6l26lzz3IOEHPEDEY2Zx68RlQ1LmKjfbe+71Z6oaCfXaY5Bz/bP5NFrd3CY082Fy5Guk&#10;7jctynTppGeqoNXS5TzTSavWyBad1G7b/CRNMnrV2Nqz6FvVgTVtP5Cq1Wkdn5YSnypk02eqScWM&#10;+o2traJ+bwi1O9I1u0nVNjXSfdVjQ9SnxG4j6fT/k/vQbdLahcu1TUJP7xxqGHZPWCDvxKb1Y9VJ&#10;0qPjNHTqyFGFVfaH4s2LoXrtjGFgs8FhmYoiJc5sJKpRHQrvydJ4i2AcUUgJd5LjxiYQVtWrDxhC&#10;qdRz3Cr7kWr9bCuv8bXvu42d2u2cQtjMsJQR91LH/aiRtzWX8IWUqfL0+I1AYYzUWgvvdIWUOer/&#10;+O6jAvunF5+c8R2X/A63/b3San6v+7cz++N41Xv70l7d2rDyvjepV6ln6XUaBwqpB1pSSNxLPNGc&#10;DYDAZlN4ppaFZSEK44br19x+w/kTNneEF+gZ0zfMX3J/z8UfoZ/DAQKc4dekHZnMIDjhkpBIbxDY&#10;bMCZDwRj8wxm/JZxg4zYLYe3zFuef4Ts2e+wO3QsRMWbx8QnBTBeR2SGKxjRCS7gEdyRdhzecvYI&#10;N/YH4oFhh0xoYJkRQXf4P5sk4lNkC29gB2+K1BApJe0yJp2D0eITfGZ+Cx8zPCo2awjEgThyvrDs&#10;y+CvgZxOklBjHdgtzAuXA5sr1k9Y3mBTocZfbxhHHIZQCmY1HhwDF7a/Iv6fX66ef739OfNLFEaF&#10;C/QpfAZ7eN0ptiN+hayKUJMVcQ0LskaymFshlx/Eixfowv4GErZwuPVpK+sLHS/Quhto0M1TffyH&#10;bD5wjz48TeuJ6bXKlmd/qmefaBCZ7/3+N3DH9UsdsucQUVzRAQIywW9gcLsmzbigZ4wXNcVpT3iE&#10;BLiADz/lgz+Qm2u/+TlXPyBEpmvffuGHiZtfkG6JZxxep+kQnn06fPRn8uQOPfD2a7YwYwc0d3mH&#10;CBKQVQ362BckcXjBeA7X8I//gGkwkw9IZvOb34zPfizr5/7rfy+60yuQPYdXhBUiDJc+70QiIbgM&#10;Mp7rkx8iah59+1oPL2+/+f8OP/vo4s//l/DRf4esIPH0R3a40fUT0fP5i7/cfPxnXH667K41JY1r&#10;zh7J5Tfs8Bk5VPBj6TZ4r3K47kYlGj+HxhghsxopIixVjDssVgFNCrohXsNzOP6UTqQcQ+a/Q6Z5&#10;vad3cukoBn83mfZd5xy5J77j23cxrP9s2ZuvahtN8y1lKLwNGlWLkLqbtc+9aoN06l9zOmqnmTQF&#10;rGUGtdSnphL04Vr55KFLH2t6RdMwc49DN1bFLE8lc3BOTAsC40CIWCIoMtbKelbim4ISVlBZz3MV&#10;VBkZIvMBS0RFtSShZ0UCKTFHnldUYTkmDlhuQEKUcSBGFgOqgyrzrOehM9yImeJqRJR5AiFEgpQy&#10;fzISB1QwY1zViYsQENDM6blCDCY8pzcqKQHEFUDIgLigHEtwhgFPJCMGTCr3XN4BExhB0QiJ/Y6U&#10;aiEmQQaWmXlGnKH6J6W9Sk6MGAW8K/z0qSwwQGHdRQ9RZzCPZzu88mcNAl3QVoM/GsrZLHbvFome&#10;KtVThw21hzZohq49O3iZsMSurur8s21AS3t96q2aX1nr4my6oZ1GD7V/dOZJW9XL6Ts1VE2v2Uqr&#10;alk06NbqaAzdq9EjQb1ftSFxUm0uqfhXTZYt7WlYT9tzm3rfsLbjTHWX90KaTgtrnWr6daheiV59&#10;a2EN4dQ0aGZOmzupjW/PbfPSA1LNNGswVmvk0sWmpZo1Id2oNqM1M3cDiuMWUDCFhcLVM6vOSPQU&#10;zA0xDalgtW45163EhOBgGsibi6WIJy9BwE4ywyUkcbDgCZGU4Y+SVJcLWVVueLdciTAzdYMGyOj6&#10;kjMJC0lR4RtxSDWBLIgrpiLumRIrmxhSjUE31LwAWlIwmVIuBRizPuZZMgtBGNyj4GHYE7auiicl&#10;yVG3blFhKqgdF4FgauIqpfJ3W6/uua254mmWuF7CtTD3iIC0gKPcxCTVXS3kb8XVxQ1x9yA4niQ/&#10;Os9Hc297El2ElFuIaEnCdAfNCZwi5Ky6QgVVgEMvQKAbObjOg0vWHly9LjhdpGkUlnM4I8yKmYKr&#10;eXBHaTBi5YkXz6NREZuAR3cTMVcLiKfgme1KMiW/QC40gJvi6oi4ZMKvXPlR8RKYVUJxCwm7YHl9&#10;ZDvVxVQLeIc6HrHCMUbIhFxJVVwUw0wlJ9GKiotbELe6NgXELVHIqsm0YgilmmahcRDcPUv+UuuM&#10;yqtDfdVzJFnWspowLZJUMq+797HivVLUy5qyPXi5LZ0AbdLqgch+oF815IUqcfpLKsRWrm1il07q&#10;5Q+nLmTdT0vAeeel6WVlc9e0pze4relGrc1yugPRfcKpUhW6D9vn2sVw9fsc7zgE2jbWD1QbmbZX&#10;tXnRDldqclnrDdvctY2nTWKLd9PuWS1sqJHl9+c0HbSP86J+2BYAdS/pI8u8G7p8LJ3eMMAqkmrd&#10;61GISjImB4hSyu3lD0MoRXNmY6BIvGHAKXyr4szdVpbNlRBy9YXKwuDMEyIl8J65wEPjpk5AixOL&#10;XetTR5nQkKkRrGiNxxXzrsqzQDoyTRz1Aivqv0/YUihm803cSVYKV/Pugsny+n0Wy/elmbTV7Kfz&#10;0bfq9z8ehAMc7ye/pT0Pvs33+S+NJmhPz/fswbXanixbmvzR4ieoF4bipbdaRxyKB3i94fyCYUAj&#10;YQ3KsiXM4ISBzXPGEc+GxMJ0zfYt+y0XAlvSa+QMnZlfwsJ4znIPK8JHhBWbW+bEMBIG9jsWw1fI&#10;JYDEQumtwnBBeMFwx+Fr/ACCrhnP0IidwxN0Bff4t0iCxLLgxvD4qdzeLtN8/4b1C8JI3CLK7p60&#10;MK44e0q4Z/kJh+SrpwxPCSvY4S/xm1KRMxhhU0ctc8Pt6itwTnwOV7BFhPOnLAM4iyPGPqHC2RkO&#10;b18yjsSBRyO6IBACGPM9tnCYePuqxAcJuGELCOPAo/OSzAJME3e/YXrpm6ukShCmG4an6CPkeUHu&#10;CkHOCCP6DD7qfC8RInKGZOfJPZyDK4fr9Pafw8ufyeMfsbtO11+l3c3w9DN5+kP0AgAlnoWP/puz&#10;xx+DMDyS4Wz15EOuf+FfvParz+Mnf8qyZ/dad0/42d/6F3vukYAp9ozwYZ2aLewgMN8ybTl7Axmm&#10;v4ANPsKa8Rxf4OuX+Dm+V4FhRNfE8+HF2ub/N73+RuZrffJjwkbHK1aPZHWFOndf2pdfcw9CeAYK&#10;1wDDQMqxVyMSsQPTHr1i9TFu+JfIW2wxNsgV4YMzefQZm+eMZ+nLv08TqwG7mWR8I2Ht4xMZ1eaD&#10;hK2YWVDVQUJk8zSePWHeMl08OXu2hKvDzc0Yf6WrS5MYH38SfMJu1vOtvvxHf/tL2VzGs0u7u7TD&#10;ua6e+eqXjJOcwQF2dbKa7z51Urftr4bG4q9zJ1jFEawQFTlZ46lC4BTOzr+JHeWhyFGjff/hwNHH&#10;8FvCoP5zJeq7N3lvzNd3Cd7vfPT7PpQ2MseOi7l4zYXplcC8GT2IUu/ZS9ueVufnaAr2JvcRKaun&#10;WXd5U5yaGSz1KuluTm1Au1tRioRpQUc2a2Rmv2deCIFQkz5KKFYomXHzhCmbM1RZFgSGAQOUGLGl&#10;5JnGiMN8KG6kTGIVh6yNV/oC0EB03FkWhpFhLPmD+RPPZRC1sAGUnSh7p7S6qYCASMlzDAEZQNHT&#10;9Za1MWkap0IoWkSmrm9QrxpRULBasBVKYFq2b0st5szj7pBdfZTTJBaEDisqFhUFzu/NEDAvr+Fx&#10;08+VE5SUSBkbVZIhwiowG8mODkQ6BDl3KDnqREq2o3X/6NTdXt/u9Zr8czldgaFzRLaTe0PAYAvb&#10;im211d5c7HTwUHsKdVk2xdNqtFdbxg1VaSaAdrJNOq27f9HoFnnsTu4PhVX3rj0Ymdj1rumQTbK2&#10;iC3vntWf2QyNfsxbF3rzqpkwPbo9dZd7R1FHB7S1ifNuUqSbuKVu2uH0qj6Jpy0MuljOd+01Pf2F&#10;0641d0m/zOrgZIIEd8fxIC6IuCdVUV0kGG6uQdzQhJTwqfL0zOgtgGHJNUf1iGqsfD7BUbdFxEn5&#10;zjWcKCd/qRUNlFAJswSkWP4SyBXfJJHL7UlyC0jATSUB4uqKY2Q4Q1rlO8ihT/mtFveMlbgJ4OIN&#10;+SEHS83kyE2X7FoYAmshwA5diIuEWRDxHHEp1dkjZa245sghkQWvfFU5qFXMM9e5KZK5sazgRwRx&#10;XKzQLekgEg3BF9wgukfchUU8eZCcPJkHKMdnF9HpObnviJlk/rDixpCytipXeBkOR0uKRvEcuLup&#10;LiiFO7MMngGVMAppy06LlKmYojju2aN5TBUpnPaOiuTSRy7iOWEwI4jmUvCpJCDoooJryEULyfia&#10;OB484WISTIieMjbooGYquNTceXcyhxqSSaVLviqIe7TkootEZTEkiUa3aAYyq1KgIhbRmBUF91BU&#10;Kc+UZDX1L6tJZUiTo7VUd37BkksFF6QaxT4IUljPpG5SeRkAeUZOMBrNya+eA8mPQqEXMVrlTu+C&#10;oNsGWquaSLJTOcKppGsuFOmKRDThRSdl5H3Uei1KaDoVmlZpNHoxZF2UbAPdmybUdqb8bc8m2Pex&#10;90L0wrFvjHU3pAOYmrgMp39qdTBrldH6vq2onS/dhdaNT8OeeoypLowydG3fze0fu82Vbqb6YDGt&#10;TWoj0NTQpcPs3lUmrHOkeB187362OK8gbDYMI9c33M9lrWcGt1DBBXPGgAqWOEwlkt+8oEKhqVYC&#10;UkLls8TMiJVpqV2dU7YRLLHfEsdiGwwjEooWVdo341adJt55gZeub0vRhhpzxHFwvb4nctQgFBYv&#10;nNzHtyvBAc++0xxge4BM1BVICVVUsVQqFpXDjyPZH789Wgr4DiOtbrIPQaX2tbz7iC6a7HcHno6e&#10;/3cu+S3o2+925ICXYwelSkAoItWh03iKhM2FMyAoQsnFyK0VQY0QWW0YIiIFVAoXiDC/YrphdcHF&#10;U5YtSyJcc7hD94SRlTLO8DV6jygc4JbVI+IlHPA18gEELp6xTKgyrHCwoZCO+1vYIlfoms0lGuEJ&#10;krDENDEExkeEA7JGP4IfDWx9+aslfcs4oY/xiDw9Y3Vuu2sxzp6gjxFndcv6KdvXLBMXF5xdMi+k&#10;a6Y72DMEeAzgr5muCVrQvbBCmqK94DewQ84Zci7eHdwiic0FBvPMKkeXw2rNuGJJ7Lf4gkbOXnBx&#10;yeE1vhCv0DXTLW/fcHvPENntyhvtVMDrgpRAcLiemWeCwsywwgd0QFbII7iocnzEDugGVnAOTxWF&#10;e+OAbUGRq+xRRbbwGvev7Pwre3Std1/Jm5/amy/YX+uyTfN1VHj6Q8IFBCT6+IRpYv9a9l/z6BPG&#10;CHO6/1YMlslvXslyzd0tX13PX6Bb9Ax/hv7ZI86X9Ivt/GvW09FyEoO7+vsKLpEnABxIW/Sf97z6&#10;T/IIuYS7l6wuWT9mfSlr0h3BlfFcN0+QgRh9ey82sxxK4PwjZIDronjlKmayKUnsqgQYP4an+DfI&#10;21zcKKP2wrP/Vp/9KZefYEkuXsgKZtzxkMJ8LSqsz9m/RVQunwU9Y9qz3PvmA9m8cL9e9vfx2afj&#10;iz8elh03r/GdXnzEcM7Fpzz+Y9m/0ftv7XAb9teM53r1mYuyDbIefT2hsKmZ56l7Rengira1K1S4&#10;WaSwuee4jyIxTgXacZOS4nV8v5Dx0z/f+f17Pjw+qwmc03OOAVbv+9x5CEs1if1euKr/sP3ebtW7&#10;EN5tj1d2v7abVITQK6m9N0SpKQmx6hXtEu9Cmelmhjrg7Z92nEFteluA+dxd2PS9pvw0zcSqa4lT&#10;9WwQvNInTVUfyJXyzJhmohMjLswzIVTBrpgxL+i+nKlKGErKYb5zLv83zQX2EikVgcn3D1gtC2Nz&#10;OSFoxUQSaWGZS90PM2YKc3FJAMxkT0u5LY4OdfcRNNbfh5LQ3fSTE7026yRj8Qcg6NBlJdQNriwD&#10;wQyfSxFPc0Iq5IPHVaGYM+9JiTggwlLvgxWZnD2OUViNJZY56yfJS2QZFMqtlIol4xAD44gfcAqf&#10;fTZAMnY2RGYvfqO8Zvo4qWZ6NLhBaqBTWyH90mqfU52S3pXVa3hWr6nl2071/KEj32swa28XdKEk&#10;ZbCbbtjMmdC9QXRadFvecgrE6GkMVKgPatp4H7TYCnw3P30vw+RU9273bHEGXj9po6odiPwAgWo2&#10;YOoeyqkBONfuWPe4dmfpkK9mUPSmH6dIJR0AFzqp0vTrFm3XxqTJH6mZRrEzi9os9DZps1n66NEG&#10;O2pDr5BiNpbYIFkkGOpCsNxlyU3KZEMVy7BM0m2S4xcFz/QEkoSEOBJwoLJRu1AYnfL1IoCaH7+1&#10;3AR3lYKpiUhbnxn0qtp5oXESXBETXFjAx/KaEwAAIABJREFUS7IW5gQnSqUhKs907dmdjmPiBrN4&#10;ElLhwPJc5EhvCZOEkOmQAKnRNuJW96I21oonmIVIjRoq05P7iAlumZ6JgEc85bsiNZLTwZJABnYc&#10;y1RSkI0LcQGS52ebIuKCBENEsserRKVS0a7oJNwlVKp1TAhIqe3kIBjuqqV8IZnVq2BwWqcr5R20&#10;9LhksblLcM8of9IMK1HwO0g4omo+lMFyR2fRQjuVQcDsVDrZw61WAShuFXVXcJWl+O8sr6ScPCju&#10;i4KrHksfFr3Ay38klZAxO/eksrg4ou4Dti4ooR7KZuzqrl6SUfFchdObrEFQz8nsHkQivojOmbzM&#10;Uw2czuMgkKm+CsKugtbKAg3IwI8aWh86G4rWUiRCBGpxzFjHS7ttI3T7pnSiSqtAbL+kdzAs6p/e&#10;CSY6uIoqBHvohO62DSlL3eWtm34ai9v2ht7R0ZzxnH4uNRzXO5HqdUeha4yePjfUYPjcqbHrXROp&#10;bSfz2sGxG712K7qxaneQ7gQ5lcK9GtxWTpvxtiV412brvqJ2p10YT0emfbJ0H/aITRuWoets+7zt&#10;B9p92yLA859prmWYYbGTB80OjsKSClB12KFK8JImEHKkjGFe/sRKxH4YEMUWlhy6tWKIkEpGHsIy&#10;k/X0w1QCtYZVka0ZBmfBJvL+dByFBVckk5ktdYk3QLH9eQCBVe22l+o8IviCzB28Z2VnyGrxnCrb&#10;BYWAyaykPJgdt/N2fH/U0oNve+vld7ykmUPvOX5nzqzelDre3E9X4Tvnn5zcO2nf1+X2CCHvB2XP&#10;oT2kMuYUotk6L9RtpjhSvKQgJatrLBQQZ5mYAsMajRCwGVU8sGxZBWxhd8fqI3zhcM0gxak+vUVm&#10;tJAUMqzhUYnwkgC3YKzX+DOme7Y3GKweIQbXpLfIPVERY1wjl+Ac7tleI5HzA4z4iunAOiCXK5bF&#10;75b9S3ZvePwnhH+BPF9xf5N+mQaIV2jClOFD5GNiYLklrNChoADrSByxWzwRzlm23H/LamR1Rohw&#10;j7/OReaRhXRXkCO7R7+Bl/gt6RvYYjO+cHHJaoPl8IcVayVGtnfoGWd/cT7+xY/nL14tf/vrIaAr&#10;9r/i5hZVrq6whcOBOKCBYWCIzEutzOBExSPjivWasCKukaYlTFW8gl7CgC/4HtXIxYbba7vBdoQz&#10;GOEMOYcJewMJGQmbj3Q9+rf/uHz1H8L6Mm4u99c/T7Yd0qRP/oDhDBlIi+9e+bf/wP6VXn4iTPbr&#10;v7Wv/mp48hm7ia9+kt5+I1+/kt/sYoIXyDP0U/jhx8wH1Ulvvpp+ZuMFHNicsx4IznKDBnQDZ3AG&#10;O+yeEJAFv8ETMuJf/yL5ED78TDZnIgyPR64+ZzgXx+9ecf2r9PKl39wPg8kOBtjADHvSATdCdtOf&#10;wwVsAUI20d9gb9EdJFjnNyVw9iFXn7F6xLzTZz9k++dsfxGCYntbbu2wK0ZdmjSuiOe+v/W7ry1e&#10;xY/Wvvbpq5sQzmR7bfdf+c1XevZM1pc4jBdsnjE+0Xju0x33rzycyeaZxIG09egFf8y2zgTbU58V&#10;dReZqvSom40JqkiuYLAg9cx3cZ/sXX2A4L+LDf1Wodpf+96jSaoHgai/BYjvJeQ70rWHqB5AV7xP&#10;ZvaS9t3HlnSG6oRo1aYrHdbRuH2gRXDKG9CrE1o5hjhVe1ql7F4PeZBdpd1VQz1BjvvnsQvx9Lml&#10;YYpWqH0cEGWaAEIkOGkhGUP2h6Uiw/P45LTBVF1TMZaYIyhJCu54IqWCiOXxLGPiaEToiNUzKJaL&#10;aKUSmZUDr0IsBZFyiYnJ0EAcWPY4iBYOnDCU0dSItDJDdOpjr3D3Kl2s0q/HAxwMBVc0FhID97L7&#10;ZJDOqhtTFSvmH5ZYFtLEekMM2FJIr9zKkBa+zkDMOthSchXnBTNiACEZixOUIRAyKbNi2ZMHsaSN&#10;1KoLUiCwXsPPGlYrrnM4XcNaA3PmDnGgw1yoStnUqf1eQTHrFlV71ij8+BOVlf78V8tuPubrNVuJ&#10;bhJSXZCc4urt9QmnU/SkUsRuK0xmXS2pVE0J6YyX0AUitZcl1gkPXTPaomgzT/eS9mmDfQt7M6G9&#10;lavTD/vEC4O5ntD0Kz216aS7c6iX9OaMdK92MxmaBEhd20I31L1TvI/28np5Q8cSxQvu1abTTp54&#10;/dniraT2vUXbZQO8RQUKLMiCZDqmEsMk4i6SPHrSwsqtgiGYqJDteSerlxlGMA8kRZOI1STBXJet&#10;vLLOIgTEM1qSKaSc6uAWI8dASShajy81iipXPJT6eULKis08RrnSuThIEilAjoCbmKCSHBUJXvLb&#10;HDJZOyU2R3K40gyL5GUvZdT2GnYeUS2YjuRn5v9JDuRSrDDMk8dJUk5eEQcxd9wVx0kiC2Kak/CO&#10;0Z5FTLpTYnmyJ0AMNfUlj3Nmr9IMIWnxirhHyggXdlMXR4KUrc6wUKxCmXAXyXzMWjLW1CoRWEIc&#10;V/cgBdqEEqObQcUS95DD9Yoq4nlM1F1zaqiGRQujfBJ1ciyaZ0hI8KqnZDOm0LBWaSUuKhDdg5vX&#10;LTxaeXIOJfNM/t8BVJkcPiQTEasxTeRgurzfFEoyrZLULTki6rbCRrc1iMiCHSQgRDP1RWvAmuWg&#10;QVRICwhS1nz+3C0gJj6JKjaQ5ykAXgDC/NDgpU05cK4gg35ExI4S/CiAvJjnR9ynyHVxrPdpNISl&#10;j1ltkr1JhHAqa3pJmu+QOv0j1ca3bWDuntLUVOkkqdbTpPP+NfnV1EvrrmqgktRNZT49ue0HTZK2&#10;h8Z6fjq95IH13cYz70Atb7+/W++XoItj6mV3A33agDwAy+gS472Ldo7dxh+6/rZ9vVcWG2Lop1tj&#10;Gw3tdhepp3nnkmqTe3R6dHezGllGLforHbiWnVQHEGfZlxNGIVckiDXhf3Zy3lJy3AnCYgQvFWpK&#10;JTgp+YNjJe7KpaxXSszodipFiHwEcCOuGWPtvrFMADagA2osC6qEEQxLJQxKaretOh6PAOTSjXtb&#10;nW3NAQu+sCxYwsEX5HD6PghmHCYOUx3JvDXkxIRQcmSSnRDowkO768HRWzu/9XhgBT24UH6r6fU7&#10;HA9b8r2Nf3CJvHOH94YkQJa8NXouG2kUrd1B5QheF0dV9vdQZiEH3GbW9rwnDAGNNVpBiLmYIKTX&#10;uDJu0FhiFXRkWCMDm0tYWK65f8P+huefs9mQXqMj+hQus7hHFuw33L8E4eIpTLz9gjCyfgJvWe5I&#10;LwmwfF0gMxEYkFCI4XAYkZHlJek18e0dM3FDXLP9mnnPeA5py8vFvsUXpgVxVp8w/kt4in1bwvpU&#10;GV7AiriDPcs1tiUsyEyIrF8QR9INkuCAXaNPISBnyAHfloQvT9hbllv8UIZ6yHDYggRChMA8E4Q4&#10;MJwF/ej56t/8q/HF3+3+979L/4l0z8UaEVYDizDtWRaGyOqMw57tHeOKYU0YWJx0gyghsnpC+ABL&#10;JWTSb9HLYgTYDPewwybkg0ncmNAz5AWSuZYyoBPwl/iBuHrK5SfYnF79lNtfyHTJ+EfjOM63ryz+&#10;k9+/XeL58OQzvXgiMi1v/9le/n0YB7/7avnyr2V6LeO/5e52+dlf6yt4g71Cz5E/hDUM8PIntvlM&#10;/uTfjlev77b/2zAib0GIJdAfNnABAt9iOzSz0c8FV2IkfcH+6/ls/rV8GP0aVouc77j+9fLqq+nL&#10;240UwrKy5LN0usNfM99CIK6ZZuKacIHvcNDHcEe6xoEV5BC2wPLNIi9/Ha4+R9cMG3n0afj8L9j+&#10;0G9+wXTjlmS8QkaXkJbDsCxE9TSl3ZdTQj75Mzn/OFx+LmtNL3+yfPHvffsbzj6K0xSf/IjhnOGM&#10;YSMh2OGa6S3ryJJAkOAMeqYsxr4CHrGruN5bh00tqFEHbiwJAkEZVkXge5UY7XAlZN8vp+FXp9Gg&#10;cvoVciq4/HcSXL/v8R7p+r4k8e8Ser9FyP8ukrYG5g9INYHg1LmV9/el6k7NiG2lWmLH79kuzzZ5&#10;Zi1vke+pGqgtliR2zXyg0XnHJUrVebx+0sJJqB6LvGPusxowMIw1xiffVokDCpbwhMZjgHYOPlKY&#10;ZzQQBpzK456LGC6oQqgOidw8Q5zVijCWR+cGZcdvCQy3is44cYBsgimqhIgGNKKxW12xkFsV12g2&#10;rLPbrFX/6YPt+9miUi5mCryc5K74QC7gZVqoslTKrudWADiU5CVBMt8t5NRCK9hc7i+ZIWuGlqEP&#10;IZc9SagUqodkLMYYiIEYUGFZ2E/MVluaqb6sTN/sAIMUTa+PjQowCkstaxs7y6It8Ia2tJXTZ4Q1&#10;7d06j+wDGGWB6Hz6Wby8iN+8XN7OHGBTh9k6tXnpbphO4d0HmSKhglMjPIIR3nYacjOp8s/h9DVp&#10;nzdtPFTNcazT3jvyG4rX37Yp/22laDd6bejaYFoXzdT0/97ca03qg87oMLL2UK82WtOFvTvBTwVL&#10;Mz/bKtaK91m36ts+0AylJg36ZvhpT+30EdRfvFs52lmmEWbHyNiDm+QAEdGSUiY5U07cRQiYuC4a&#10;U+asFlxCKHgFhlhOCEPI9Fg59y/jYFDqzrmQLYxMXFSjhAWSm6gGCmtVbrTlSn1etd1S+M4ARxBZ&#10;EPABFClEYFLEZMZDslJroqmmV4Opq2IlhKnGKee/BAkQMhSXpfHiTMYBMS0QF+45eGypFBzBpdIn&#10;OVVBydyLGTlJuAvBJRfPO2r4dWlkBk9XzFOWvVYzM6v0KSWXAjk2TVyksay5aHIMJBfMy3PmnknT&#10;Q76LqWGSacgpSRxabY9QuKisesVy41zccUQ1c8PnGVTUc9yTl9ktgXI5eMLdaj3A4ifJiBiUhlP8&#10;bpGUTV8T8cJxjmegKc9iRozAPWVLpq54q9ifO2T4zQTLHvfCeZOfnitoqkrBkXIdTTFrSzDg0W2E&#10;HN4x2bLHgzB4Cm4Z8Kqva35OXp9i7ipHBDriwRncghuC1wTKDLLl9dDArIJ0eNn7hYJWdkfLvzzC&#10;ClKdFVmCBLz3PzQ51URAD160l59TKITuE+ngdumuapK06B+dDG2KkXbhxA2FaVc1KSwdVtLaWRfh&#10;sVVyGls71N41REK6raL3Dca68fQ4Xeo8x73EtO6THunPP1s4Gx1sZ90gNEW9F7t+XA+ltal2p/c7&#10;zV0IW+hyyK3raT7a/qfdh03cSxcQ174du/2sjcDh1D1F13jv7iZ1HrN1tu+hzyKXOZxurvk4WKlk&#10;OzqizMZixVBxY4gkw2a8Wi+yR9a4F9bVEDjMBEUDhz0+MowkY0lEKfEIaS5xN+5EKzzxUWsYf93r&#10;zEq1V6eU+8lQV6bsCUN5IdnBgk/4HptYDqQjpx16OK4tg2lhmlhynYWcyxZQx3IQvrOfWKystP59&#10;6V/qYsZ0Jtb3GDVN9bQ+d9LrfU6ZVr4n4un7nuAnv2dVXr7jqqOX5dROa09v37ann/am+11PtMiy&#10;mHPgVVXBhRMjVigBU8EAzNHAABiixfEeIsNIWCEjGNM96qyfMz4i3aKR8xeIIRPjBa6sbogjaSaG&#10;QrayegTP4BIGZAuvmLbcfMHmw1zxl7sdYeFxYIiIEi8IsH1DvGC8KC98TnJxI90SHE2MI76Fa3B0&#10;5OwPiFfMW8Zv4HBYvsVHwr9mueXwBeMaeYrdcf1LfM/qnsVYnaMfwBa+JORB2DHdsboiPINHWGDe&#10;sb4k/LCYVeGD0b6c5B5VmBEhPEFGljt0jZyhe3iLOhohkhLLjCXSjpu/uVnb/735n/9HWUSSLK/8&#10;fMN6xSKsP2b/muWG7UQ0wkCaSkGPceT8OR6Yt0AtD3+JfgAzvsPvcUWewYH7nzE4Y0Qm5Cv8dnFB&#10;r5Dn+EvSL9BvkYSsaujT+hxVFpOLFzK98enObl/q089W68ecXaXNVToQ5r3e/HL58j/K/pvIxOt/&#10;4s1PeXWtAl/8x3Szk1tCwnekPfq0pjTuSZPbuI6P/4BP/o387P9JX36jyjQzgo7ENfIEVrAnvSHN&#10;DBE5gwnukQg36CvCSzibuJ/8NemRDWdv0/pJmu5NMCVu4BZedsEGe5YdNqFr0gEyePoxPpC+RCM2&#10;k1YMF+i6GmT3qOC3v+H6C+IFw7l5YP1cY0z3b2QgbC64eMHVJ0rw+7eYo4OcPZfDZ+ngaXszPvnj&#10;1Qd/KPtf2/aXgywuh2m6lTTZ9kYvoh3uZd5KXMn9G/Y3srqy/Z3P2yDu8blbEr8HO8qiZl609J5m&#10;pDqEEnNuzjJjB2JEKeU4zI4yQdq+XO9cDIj29XslSZOindjxd087FVMnIHt/G/l+cfy+4x0ZSJWN&#10;x8DYKjB7sf+d9+uv6kfHi60Yq80STtWJ7I6JnW5p3e4fT5UH7/5skf4t/IpOlWpaRzjVQPpol6a0&#10;tE249/mRv8o4CAwDGrCFlFCySQCVKNMNMYbAcoCIBsywuQh21SKgVFHwxOKYkesuuRRkSkMpfJE3&#10;0OmAJUJgXNXPKWUBU8KNYcCVJQd5eaHEigPjqthC4yobdDWsu+lbq0r0QKfMaY11H6oyatW/utRJ&#10;4hQnqOpjUFhjMz4V3pPC5lY5uaTOX06WjAnTAgcvCyHiYI4vDCvWayaY98SaVhnHklOpAYnIzGog&#10;JKaFPay9sCJ4IkrFznK8sxRVdq4oavLjBi51VKgWS6p46PzOukrVYGnU3Vpf/9426X9viNhStdN/&#10;/NV0vpqWfQljXbq13RD19gJ5p5JRp65hW97VUJ3hDnLUdQvQ5x1/uXcET17/NeCsSZGGuPVe4T5U&#10;KnZtO5qEnR7errVqgDywv5qx1kKimvSVDrbrj/Yg7YLa+rCy/nW2rsHNGuqjDFt/2+JsLUnd/Ibu&#10;/eg7SHZY+sMURemeG95ZLb21knP9OjCp5lW7OpYJU9VcDZGqdeZAHxfIwS4yqywi5iIirp4lU2ZP&#10;z/5U8ZbDhSBRJJngiHjIuYRSiYMqc1Ux7V1QrYCaByG6JySrBBVZkOSeRJoXNzgiZuToH8lDliEC&#10;EBPPCYYOqYDVZGImHHEfzLMEimbMxiG/q5qT9gr1EVSPsWeOKgzJVQa1DHTOfCuvSSiPV3MXkQDq&#10;YmZlzN21Rr2pg4i5LOLuPnhBATP3WA53SoU8P3e1aPrWdlMK1rbkgRMRK11QZ8CmsneIg9VSjoKr&#10;ZxiOVIjEyMB+GRikBWRmd1B2cZT2mbvlgZUHxpCKBCxY1k8yOuUuEswCLqoJzDVmkigvakyGETWT&#10;P6EpB1i5BXJSqdfZRDF3GnLqIOXbHFRbCMZyDFgGQIW8MMpEtpdQzUd8jQfPaeZtto8l3vMdU6ZE&#10;9GZdSsKDm2LklVD0EBER84Zb5S/Eyp7YYU+OZ0b/ooaVcL78JpQ3X0rgZV5UfQXDLENzRdvEye4S&#10;66ve2KvjqRToBRN1P3gQ7tRvKu9KXnlnE+rjbJvwsg7H0S5sSlr7K3NR7Hwd7au2kbQdse0c6bQX&#10;dto7qyekugXSSfa2GfRUEVTAK54K6yZn28/j7HSCu+0cDUhq6orV07QLlNPa8t7v1E9ufa9Lv5pe&#10;xClA1u5M91zpPCRyioe283s3Ud+7PqjNT9FSrbs+FSCzpvXWQEKrizWnCUDNszN2ByyhgSWhCtYi&#10;PUtRnjhgxjyjIwGsFgpMCxKwA8tCHBiG0rjM6p1L6thSq7ZbcWCmpdx2gCGP+w72+MS8Z56Zc2ZT&#10;9rs2HFTBSMa0lMpBS321wlziyxzSwlTN+IJhZffvey2iKqh/a8xUxvWljT7HyeitoR7Dehe3+v50&#10;vwdfyfGzU1ysbKPHF+Rh7s87fXnQJPOS41AaX/tV8tcdOJZS8s529dr3IBAxINWgulDslryQQiDE&#10;8og0M+0YVjXhdIWfo0/hGruFiK44v8J2JGd4hM2k7Mxdwxoel1xl3xEec/khvmaaMSOs4RE8Jwxw&#10;Trpn92vOniHPALghzAwrxJleE+4YB0RgDefr5ctpfm3rT1k/Zv9zli+Ib+GG8Y82+t9/Hr659f/j&#10;S9sT/n/i3qxZkuS68/ud4x6RmXerW1tvhW40GgRJgKDEIYdaxmSSbGR6kMZGetKjPoG+lL6D9CYz&#10;GTU2MppoImdAmjTAYDiNBqq7qrv2u+QW4efowZfreau6AT4praw7b2SEh4e7x1n+fs7/PCM9Yfdr&#10;QmDeM47YiD6CDf41+5mg+JbkrE6RAc6Jx8hX+BK5LyV44OREeclz/Ap/g4As0RXDQyT7UV8zvcQT&#10;MaLHsCsBbttL5m9IT9f2i/9tXBEuiUcsl+z3OCxOmNbMiZ2z2bN7xkK4cwd35j3zniFwdg4w7dk/&#10;5eiU5YfwPmLoc6bnjAs4Z6Ea1WWNfeX+DRzlURU+OJel+fM328cslgVrsyWS1nb9UlzCZ/8orJY8&#10;+ZntXvn1EXfuOUO4+/EqHMt0Mf/9/z49/svlMEtkvnxi6zfZuLOnL8QIEbbYFRqQAJsiJX0gLE9l&#10;OOXDHy/+5L+dt/9z3KIPELBjJMIpJLgqaKlMsMUn0oxewRdwwejIV9gT0h4+haPv6aPPxns/GK6+&#10;0fUXvFn7mvkrWKNjyWxKM9OOEfZb4kfIGXw4ylJkt3NB7jKeqAi8Mr7B37DbEz5mCJm1I4jP6lkI&#10;vud3PrOrJzKMs54O4/1wvsJ/w34iLOX+Z+H0/eV6E5YPWZzLafTpUoYTOX4PScPRR+H+Z+bKvJ4v&#10;n4f1K5UBM79+LuORoEwbhiWrD+z6cUh247C2+iy9zpuqbqgYlgKK7TFj2lUZ4qVsXBERNbks5ysF&#10;hewzaJUGb4mag/jT7teb72/JwHfERnl34m+Txt/26RtvUP6NkfCWQP7tDdYhyjo+NyJ1v5lDOyR/&#10;tDOrcn7q9tBzbrCJH57cA1gtLEKq5dMswHav/KVnzJHuS79LGvvbVWhDuNmYDZlaRjoLKteOTKQZ&#10;C0QtfW7/E7BEEmJkzuUIQ+HASiBOyMUHFdWyeHJtwTwF88y8JwzEAUu4EqtDHANprgVJrXSv7PSP&#10;ZaHKUbdIFpWdmy7CzaspNnSD0kxe6SytCIbPNYnISBMCukBA51KANS8DA3KGo5L2JVkyQJBiPmXC&#10;L0vVczBwQg4Zo6RGZuSOTL4eigWlgcXAbmafUBgFCQzC4OVNtOp95IH1dEPEcQscaetHusHgkMy7&#10;SYWpwka3oNW2seqdgdrjIBH28MVXDCVXvkw9XQup8zi8M9GlW9t9gGHbDk/wCqgOQug64N1TNIym&#10;vQ5SW+BwcLx7B1sfqI2/nVEa3hpV727XtybdKDU8jsNBs66H7WTv3vo2tu0R5K0paGhj60/v8nj3&#10;voduTG5NSt+HXsJolWltBG51r80C3TRR0TQal7TX/pfAmiIppfySJINyboqA5cS/zHJl6F7EEBVw&#10;d3JgFEASAh7yYYJn2qdci04kO0HuhoQIkqtZVSo8hAmZ8SxIcxOaQ4Uyf3aBiLGKt6hngnLwlHP4&#10;XMg8nFqexoDkLiriauKp6Mac7wVSPWXP93UsW4OCuMx4NnuyFMhJiuK5iF4ePzExKHUlTDwBzpCB&#10;uibE3RExDLHoKkIqJV9NvQJl4jnjWkpUFFqRlAxzeI6+ySnKGRYpvdVQ0zEC5DKGqeRkopgag5Ik&#10;s1QJIoVo3JO4Geqqxb8QL5Gk1QNJoKIZBCxyKmeZwkmaRXxC9xK7aKNieziaxKObmglmGg11da2Z&#10;gI7OiEnIaYYuYiWyIS9PSWggiZu4eBAQcVNHQVXMXMmrM2N3riV8zKXYUKVoZQvwU2gTkhDLsWmC&#10;e3GL8pzmpQDS3klxyXFYQdRR8zxKXnknbQIKOxWCd7ZLgZxS9R+z5WM0Tv/cGYLQSF86CyMH7+Wc&#10;waLP3YvILlno1X5qHIdNBnXpDmg9oX0a/CGHoVW99Ll1csN9+tv5IX7v1aKiaoVm7gZY5JVxeK8Z&#10;NjWxo4l+DsPH2gZC6tqkE/fa6cXGq2XV6rZa1zYLx6n2vwnHukZuDI9mdfSytdeyTdt5p0Tbd63N&#10;jvXCts8gnYbIzbZL2mi3wW8izw/nqLXZ6349PKG17B282B6E7sutx5HDBpsablbv3DRKTriG2DRK&#10;M1kSBqHSzyaYjWlPVBTiQCpsg6QaLT9NWEISNrHdk3KZaifNLCIYmw0xoKeEiBnznjSjoRTkzktr&#10;npj3CKVCNlS2i1j2L+Y9+4ndlpQImTACROpyAZuZdsWoNWPOKLaV84OQ5oLNtTFJSiuV0X9+O2J1&#10;iBm9TWNMJdGXNlVvn9PPZj3hANL6Lb14V3/edaNvy5d5ZzqPNAvl8H33OtredU6UlDApfP9C2Typ&#10;chmRwl2SU95iLMJXs6zZwszqfcYTZMANvQN3YYldwH10BVdMO65fcvQecp+w5mhENux+SXhEzFE/&#10;p4wrThcM9yGwvOLDH7D6mPEjOAOFa2zL6h6LD+BDMNJTZOboFM2oUMInpj3xwV1+749985v0/POk&#10;hBOiIDs4Iy6Z0ySy00fj4vvRfj6zIRrjGfN1rUL1Cr9ElqQIH6LH+CWLAT2HFf4aD8QT3OEb9wnU&#10;5P5rFthx2a73qyKCc34lGy4fs/6SxZJhJkBQxiXxGAL7a44Gps/ZhJLYpYoO7C958v+QdgyRjx4Q&#10;FsxrhmOOVvg1Zly9KClgw4LFPdyQV6SvCQ+FBws5muN29gvkmPHPPuHogf3NL+3LNyroiDisHV9x&#10;fxX+SPloHY4TC2W7tz2sX8j2pUxr9ltzTdOWNImroj5tfU6yPGK6ZP1yMb+x14/t4jecfBY//s+5&#10;fMqTv/SLfQB/jn+NCHofVrAvZXE1oqx9/UKM+KM/VX3jn/+r4cGvwvkDzh/y+gkvX3OJL9FFVUVb&#10;BMI5ckKa0TM04tfIliD4Bi4u5MGGxZHE99m8ZruWAfm40PnxGn+B7dFM+hBKyo9/tWdDzNFhAR4s&#10;ubL01TY9I54Q3sMf4McP5c7HDEf25qmvn+vZB/LwJ+Hej+3Vb/B9WNxheeauDEeOiEf0jnzwkzEe&#10;oQNhxfFSYtSg/uUVbuHBT3jvJzp1jiyxAAAgAElEQVScs32u06WosDzX9UvfveYiyOJcdCAehbuf&#10;pqvH/uZXGVcCvBVTa+5IVpP9FkcAQRNxiQTSRJoKK2LecrYqnRKEbJhJYQIpRuRbkue70/HeKZTa&#10;wd8xEup3/Ei1tG+31+VfdGf/rs0WFEwOTLQWhtDkqHcGiXX0zKHjJOpBqFAfPXZqnc4ttC7hSDor&#10;jm4DUrufck8at2ZT970nXJ5byk9zgkQcUCm8mTGSjGlClOUC0UwxgyoIMeThZLcvJ+c/c4S1KosV&#10;ouy3tZyW4o4ZY85U3ZdyKzaz39cdaC0b6cPIMLC5AhhGphkC40CokTBaN3sllxpcdDp9rPYu9Xjq&#10;jKTcwlRtX68WZ67gOUHAJ2xPiCUVN1dCHEO5XUaLprmShCohgNRgq0qGlVVnHs9pQnJuYCW9EmVY&#10;gaIwLJhn9ltmZwBJmGMzQVhALl6vGQ2cSfnW9a2ZDYRRCekmXultfKTZtBlmaquxZfOFWg9q6uzG&#10;W5QXLQKogR1t/TfLvxUWSHXU6Ra5ddf267y9p80xoTPsYzXe6JwXOmS+N4PDYWQZ3cpv7kMbombk&#10;N6O9N85roueN3c5hFP/bzki7nXevodcR9sMH6R2l2J2cqpOSR6Ynfb0VLeV1/fYT1A8mh66BdGP+&#10;9uNwOJ7UjjWnqVGhNSeouWYpT71ARnVLjIfX1Lf8XUxE3AJgycWBWSK4u0csIwOTh0nCLAGRwU0E&#10;R2dxq4+foezCDwWOu8hcjamAZxreJEHdRzd1T0iSXC/OM81TdtGFDE8BuJs4sTAPQVV0ArkInnu2&#10;+NwoBfe0cFtVSQrihBLkg5gHR0SSuGXQrcBgxLLOpF/NOQ6IzKrh3haEk6sSulpl7lCKehZQs4Cp&#10;k0pdPMtwWyIHhOUZyX0FKq1VDbHxGkyaXIKIVuHlZYMZzSUFazSR4ckJIohYDTNz01laJkjO48zz&#10;nYGkPMzubiaaA5+QHD4nIJpZ/fBgHtxcJOedJnxh9qHayHxh8kJYS0iCiKjne5TVm4P91AV3E5tF&#10;UQnu6ia52mAZTxcjw3Q5lqqRsufx1xrQpJARU1dwq1Ij03gRnFTXuCpSAqoqUZqbijpiCEhA9jC7&#10;G57Ky4C452qM6jeWlNVSgIabi9EsuiILDEq9AzGczEMfHMFix01cBkUkx5T1MDxeuNl6UZLXUugQ&#10;nwopMvpN9GlP8NTUQIMterZOqvIIdQ9prrsiTXI1cdmejk70pCq8qNKnt11ive9cxdYt2T35wflN&#10;ODblNNRL2q9NVjbzyOugzd05obtLv6XQK8VmcjSwpuVA9NFe/ce67+2q/JkPJXKT4+1eDaJqeotu&#10;ZN6ORKMGN/UMlFq/e/fFuxtZXQPaMZi3qexLorQds9Adbw3OdU6l0yheATi6pbWrHctZ9FsQOKqI&#10;Yeo6n6q0LuGoOV7JSGBTRX+NeWJcEGDa13QMUCUouz0KUZknkgPME+trhgVmxbATLxeW+oBzrXuV&#10;QeLEdocpywXkCIiJacc0YTMeGSI+k3Y3ta7TxDwVACvzPgQwL7dTRVJxOdq+IrcKhOQlUQ+9O1iJ&#10;MoUHO/ntzDbNcrOEbiDw7mZ9JkteiG/f7tvcv1vHWy7M7c6863Pr6W5yYbojN3/m2c/yuB6Xmr6e&#10;1+E0gzJEYtZoecPBCvOuVNs6RJYrhqGUYcq07gTCSDijMLTtcEGWIPhIuAdL/Lqo7zDCArvGjd0F&#10;ly85VuIZvA9LwkNWd2GFP0MDqwWDIXnRH5HraCweEu7BMSTmLbvXhIGj+8gZbJm+YbvldFxweiyn&#10;q2Fgfsr1njiwugtX+JbtL+bF8MXww+OwZB7QJbJkdY/Nprgo0xeYM35C+Ih4ByL8BrYAfoVdwBHc&#10;QWb8c6YXMDL+ofEhele547zyvAPjr0lfIyOqvP6KNy84WhIjGjlaERecPELPmV/CK6Y1uw1z4uiE&#10;aWK34+qSq0sG5fiIe3cJS+yI8UPEmJ9XEDkHap2xeAQT0zUywuBsZnttcoWtIRA+mkkzlxcxondA&#10;8FfYnnDnBQ8f6Pe+p48CtkWEiy/14kKCCMLVl3z5t7a7nmUcHv1p/OCP3IPPSaTsd4Sgvnm2f/pX&#10;Asvf+2d89COe/JL135Me8wR7jGyQu3AfP0JWoPiMC/PmV/LVX7N96Qzxve+l3cv5+lfxx/+Ez/5R&#10;+vn/4f/qL8IOOQeHq05zHMN7hCV8A2NhdhPHXmF/96VcPuVsYAr2dMNrdEV8BAmu4TVpV5iVUcIK&#10;zaxY35A2DB/AEbyGV1u/8OnXTDuGTxl+T/nkE7//AxZ3EPHt6/03fxN3vzc8+CP96E/1/h+yfYMq&#10;JEvuy/tycu6ebLtWXcrxe7gVp3d5qqcfpMVd214EHSUuCNHTZGmnqnJy3y++Yn7DtHaijEc+JRkG&#10;Pb5nb34Val3hYk5L56vJoSV06H6JlsIdvmeearwMXeFRL6hWubqTdd8trN4WXE2ecChRRd6xtfDd&#10;iBjSydvDS6oRfvvyW3f83T/f0Q2pxhKddUH3Z2mhatsbY7Jvv7u2txmajRSq8dB4TrW6983n1IrG&#10;tK1Tqt3SdkZjBxO0ZDR3oheaM5tACRFR0g6HIeJeuPOAEIkBz2WPpOTTiRAjruz3xMDypGTaZuby&#10;EjxVS6xMM/sd48gwEmKtIRjAmXeYIXO1yhJpZljlVwezwmlYPPuhRubmUVt2Vpp2o9lgv6GOYANX&#10;Ut0mtRvzS6SSau0LCJWTuEu0Vx1/q9O53zHNTFOxmnIxhBBIRsiPH4BS7iOzPUQFZbctnv1+w5QI&#10;ypywudWPLxRjmR1sn8rmX24hV4XeGzvDah5ri8pv7kAzqjPW0LaEx/qnH1qwbd1yEJF2QNKUDttv&#10;5n2TMW8jaF6t37ak2yK0zjWQGrXUQLF+W7r3OJqlTfelzXZvjfdXySEFWHtk7aC0th9PdZRS57I1&#10;FE86jjXvnI6pm4KWtNE7OHb4dNb1QZo1Xl/edDgCWiHIuYs2GOsqbuPZRqNdK7X/0m1nNEytDZ3U&#10;ZuduTLS23AuoJmFi16X58JFDZeZJxe8WEwLqbi5qoibqbjm9TGHACm13nj3XjGbMgogG91gAIDXB&#10;RYKj7kl8clyCtCCJov9KoGLGqzKreAMu1T04iCcsv9OFwhsPKHjKhFRCwr3m6wkYYjm6SyuXkro7&#10;4jlQxpN6N1kO4o7lJEd33N2J4nVxZx5xJMcOZPyJ6oPNkBVxJgPLMTdWoDcko1HugyWFnTKJUlMo&#10;srCKeSw8Bx8VNZZjh10khyFpbhZqYJxnNM/QGsSUUzW98OxLg6pAamtohui4yZvz3GRGs6K7lSxN&#10;zfmMGfwrJGE5zq0066aaSvKpD8LCWbiNpB054dRLYcEbb8YrSRkBN9GECknLYsx5pCbu4qZIjpaq&#10;B5kkOGri4h7JoJIlDbMqTnRxjEzQdSPToHKWCZKZQ4O7iouT6sZc7t+cKwignlG2ArKKOSqSAVMj&#10;882LuOWpyUFVUl3FjI4FnIyo5Vi9uuzofFsXFXfBI5hgnsWTU6IrLIOn1LRz3L2S02snvtVvY/y9&#10;lJQqyFq2fo+V9Bt6TWW2Gtk3rnIHqLcLm8kiRRLcCLUeq0qdMdRu1JIQQ3fffKOW5tYrj3bT3HLb&#10;1rqlO+3wiRrKaYear8l96+hLe073XinSbTK0x9S3Aoy9Dl0brmZTto/BrqoHqRK8h8/aeHq3bUJ3&#10;JH96VSfdCV771gcna2dNSt1IacWJqTqs4aStnbwAxnq7fhDoOF9bKHibU+lMljYL1MbnHHrfvIt8&#10;I0OmQtedEr7F5ptLJmW1IA6kCYMwMk+kVJiGpn19gROiNVUQQrzhq8u/Zv4sjVhi3oMU/ogp13d3&#10;xJimAoGHAQngeGKemCamVAYnq4BoNFg7B461RH1pEVLv+nTi8FvPgS6UoBlW397ad//0XX6R/JYT&#10;/qGfJk/f8ZN34q+9X1WNOogUXnxvwqQOgvgNpVq7NkaWKxYLRJgTGogRHWBVgpZLJB3VqQA9hzMA&#10;Syic3CNG2CGR3Yb1a+KS4QSOCrQhS/Rc2TL93PavWQjpNbMxnsI5XKNHTDvChFzAhnnHvCPB8oRw&#10;jG24vmb9iqOnb3hzGRbYkvmSdI2MbAW9Ijg+4Z+DX9sV4R76EBYcXZLW7Da4MEzEF3AP+RHcgdf4&#10;hCS4Zrpm+4bjTyBgV2x/w/yKcIfxASzgFFYVpT6BNbuvYCZG0poE04QbMqMGa+yU0zvEu2xfYV5K&#10;108TAbZb0g6ptQs2V6W2PWtsW6i+VGHJbMgxHJX6enoGEd/M81PSF7gzPoBpzYt/b8+cC0SRSHqD&#10;rbFf74blFacfszhj2iGB5MIaUSfJ9qm/dD16sPjBf6aP/pzjh359ka7eaFgIyrji6CylFE4/HlYf&#10;Me/si5/bs1+GzYWssSfwCpWS++ML5Bxm5jXTkSw++mcs71z96v+KQcOHP0n77XpiubjD+afy0eX0&#10;+V/MM4u7yISBzsUwd5Ch4qQRVtgGNWRD+pJwmmRMdgGv0E1JWkzP8QvijK6IR4QZh3CCHMEWf4Vs&#10;sREd4TXpudklYU/8ALmL3zuTH/1Xcu/3fQ6i6OpO0GhXv+byS9w5/dDiHSGJJvZ72++JSw9LWZxK&#10;XIAgQQT212xfs7/W1fF0dSRhpRLxhM/JCbrk+NzGx7Z5ORw9kOEMwaetpAmNRWq1HQl7Szf3/yhK&#10;1zuxIAKBbDhmyZNtGqlM7aWuU5MS3ybfqjf8HUnTRVK81cItbOudjfSnfVtTRTRRjb93fW5FhP0u&#10;8vZG7PvN40sJzC9ystLL3ojK5of3ne391RbR0IyTtqnWLCWtmr3tcYabkASom6C3Iri1/uSH9+XQ&#10;lMpzXShh2hrJuwihVkeKxKEWLK4IpmoJpEJKPEGas69YvZuISEW7auagp8KilevJxDpHaS5mgECa&#10;IJNhCUNEI7atPaZ2cagJg3Mdkd7bDt2mcVNOUm1Er0bPrrPw6nZr60AIJd1v2uPp5n0R0JwgObOb&#10;Sy3FUpqwGujZR8jYn2rJOJKchwtJ2G9wGEfCgEsJRRdusvhnIwqZ9S/NN3OmmbHECnaw98JZ357V&#10;6zC05+5NPqkISFvAXrmlemPSu389JtWki3X/mq/RuyRUW7o3vNtWLrUnPSbbOtnvVbforeaY2OFC&#10;aL1tj9MWfPuz4XHa/dqs+n47mfpQLfjgVrOttXZ3rXiW1wubzZ9b3h8a8H2b8lbPqV1qro0eTgRd&#10;akuTWFLH7dZotwu9Co3UzZR0KyHfbu76Q22zdbJ5E+lwRU0Upo68Qo3smzPXFW0Vz0LEkZzHZpLj&#10;NXNCmwkEs6CSCCaeISJFoihYNM+udxJNIJ6Zi9QQpAReOeTSc2XERHPuneSKEXVXIyBaE+5yfM6c&#10;UQihsl+Qz5dcg9DJVRRLbqQg4jMZTynKRh0QNzfNWIQ7juf0yBLnBC5CzGOWgQcVUQRnX5uQ9oY3&#10;uCZzgiGIz5DU1SUaAaKn4G7KHs+FMjJ7WXaxcqdzvNKNTaAkw1VMBbMizFVn9xyfpZrfyV7Fe6HP&#10;RxQPbhQbXnLqZTnZcx5gVmmZNlesCMbkXuC9WNus/ytwlIk6Bb5BUVfwN3O6dNsjSTzmUbXydKYZ&#10;EqLWlSw9zsTwwV1xM3XV4KbuggVB3aWUr/RYxsMTQk54LEF1ntzyejMRILorRoEgm3QV8xInkbML&#10;Q7UrMtbnqLlRXFdBQnIDNMOi7qkFK5YqlK4ILqEOfhVh5UwVz8UVbwIiSE06aFZe7uSykrUBFceZ&#10;cWDM9Q6NuYZNSVfNUA6tBOtYwFsokHd7QnRR4s0QoUrqRnnefD05RH+aoGmih0PR37ZW2gOmrshd&#10;s4QasDK+S4s0rRa7/RM6HemdESadcOz1xC09JxXtsipVQ7UovNteaLsBtywzuu/SCeh2rdZhbGNO&#10;d2FTTk2Iz522ay/6rU8PXQH7Th/kk7P10FC8psvbTKX6Xz88uK9DuuuuakhlU5NzN6R0lkTs8jGp&#10;g9bMgm2dZTncMord0iqKx0vwoHdDQaZmV9zYzOxnViMI28zGCivwGYNJcGOemSZiLMysMZOpT8wT&#10;sxMFrVWo8ZKSttvhzmogKvNcxUEdI3eSsdvhIyEy7Rgk00YzT2y27GvcQersy8yxNc/s7cbeeqfT&#10;1UKieqvi4CcO3TC6OXjrzHf++Q/9FAdMbjfVnK7f2v6tnmeRWsb87UGodsfNK9YsNXAnOftqdrW6&#10;S9lLyYOczXQyjGVoLLOc0wnjyDAUJ0yaQZej53LZuD1yDAvYIYFwzCC44RfIEWFgHFneI57CCUQk&#10;4Am5NLb4BcGII7stuyfED9CIK/o9xoRcwgVYYV5TrQLlmBSZLnn5V5v7p3+zfBj9hOkpIZKc629Y&#10;LDg5ISphC2/wmfgAPoEF4wXL57z696Q9nDLu4TVMsINXzM/RNYAkrp4xCXfB1mwfl20xHuN7eGhy&#10;l3lXfDx5wEpJ37D+Ct9yZwmR3baUpJkm9r9kXHB0Bw3EEYWwYLcmKTEwaJEhZqQd44LlHdYvefYF&#10;J2ecnLG4QzjDJngID0T2LgFOIUY5HcZ7m40gS8L9gbP3/at/k16TXrDYE+4SB1gx7bHrN7p+hS7R&#10;kThydC7+gc17RGW6vt48Hk8/GR/9GXd+gAujxztLGVeQSFfp+sU+nq8+/QORVbp4zOtf+ItfsMGf&#10;4RvCWMSNGXL3iPc/stf/zo5Y/vh/0v/wv0fj0c/O7clf+LQezh6M5+wv34zbpN//k/HFP0+f/y9y&#10;+j3fbXzxwq+RHX6NGlzCFq7xCTlCrvANMiATvkUCuoIVtsV36Bv8GXIFJ+gdlgKX2IwcwYjvkZFw&#10;hO/ha/wS3hATsoL7cAarJfc/496ncvEGktx5FM4/3T/71+n5L8LFV7x/X4/vpXkXVOTMdE5uOxnP&#10;5M5HLE6rehTS3i6/5uorLMn5x3rvE8LI9kosDYsTfMfZI73/A08bOf+EcMTuUuc9nsSt7DXOHXNy&#10;8y2s24/Sm7sREEWmbE4VDkEtRYmKoX8jiKQQT/Qyw7xgN/3Rd6rOd4imt6iy3iGWug7cOjk/oNNp&#10;x67xHgU7iMny22fWRr+zx4efAkxUOdkjWU0vN73fjkvn5dJZfak7gWqrpM6Ea8fzOWO1EBo+k33j&#10;BmG0GES6c3o88+Z23mk6w4QQiEeFmFKcYURDqXaHESEORYjFXCBVigpQZZ5JTghYYn1FXDIOxJG0&#10;x2Y0FPRqnogDiyX7PdOMGyGAlxDvvNURAmZsU9VEM+Swa4FckWasTO35OWM1KLMBNOMTQom9LaOc&#10;X41VfWCtPzXjgHK557oxezQSIjaTMrkhzKmwBLgXIpX9tlDLDxEJTDNhYJ5IM0crEPYTBosBzUS6&#10;mfxFipEjOVT5mO2WqwviwBiYZlTxiO1LeNo8g5cWciTXlDAnBKKxy+HzSqZUng53c6mBVxm7WVQ2&#10;237v06sJKnXZSIeuNv516VIEtEW1H7owPW7SQq5S50q09amHlvBcb9qcpmao5/b33TZwM1RC98r4&#10;oeTpQeEGyrR3p3Uj1DdIOw6WuT5pewHbK0x9wLnevb1l2nWsjZh2a1C6F7Cu6xuJ0aYsL9Xm7nk3&#10;TW13v0GHvRvSQ2a9+O8baXwy1j1a/9+hc2B7EUTXH68OI52zkE9wYc487W4ZhxG3QXxGU42vcjxi&#10;ap5EEhTmK5ecq+6Ii7qIuedcN8/Al7t45iaQmZrRnMfQXEiiikso9NySqMFCkg1AB5lrnlyGqer4&#10;ywxSagFayOFVgrlHCO44s5AyXTqNidw9C1EhFJ47z4URrSBGmrVkycevcjeaMDs7mETdwV1FYk3X&#10;oi7NpJYyekXBaMpwS41dcs8U5pPEWaPn/oOXLSRPjruLdoq51OLLA+5Izkl0wWe3qL40c9NU2Ehz&#10;Nh+GUhiyRN3VXd0cNZFZSYVRzKXGuLkgJW28bIokdAqecwlzyA+5siESkJbHl1SL02tJHXV7Q8gB&#10;ey6ZDs0cghOEvbu5Brfglg17lwyUymC+cDeRpJLZnDKAlxdYZfmUWUKOZxswRWckuQuZ4V8p+YxI&#10;DgsrT0euJqDSvFRRycDWDUyb9avh5EjnfIJ7JhebkdyV+oqKiTsS8riQcd6cvEmq60bqA4i73vA5&#10;9FLvIIy9vZM5Sjy/+bX8QJFiocvIawuvlzv5lfaWolXPaWKuWTl9pEzDXBrc0PCdJnd6yRKq4LNO&#10;yLYHaeZUE+Vac7zpECt/C/oJ9XuLGKLK7tjdou1ppa7QHp3U1u55m4bbHj5pQ8qsNrU9JLdqhl24&#10;NbxVhkodsXY77/pW197BY3q3M9PvMxzM/qEKSd1Nm+zu8xCl0/ShpuxRrYRe77Ydm7l2u9/YSd3a&#10;8E6dy+ECa3ZAHpb1YQxar6p7neTdaW1U285MW2xFARupzl/RiKkAW/PEVrEZQnF7sqg0K2Wh83U5&#10;nAovSVJ5VzYH45iU/JQ2gyKgJWchzZDYT4TAMNTquIYl0p40l5s2UyMrp1Tzh52bXfE2le/2Vr71&#10;h7c2/A91u9zyhdojfPvnt6TGdD16x8Fv4bf6XT5CLVgpN8TDHZRfHy0Pnd0cz0kKnk0AZVGrp1se&#10;asq7oZFBmCfmxH6HUmCsXOvKczDRsqwtn/HjWsdtWwXHjJ6iCX/FfAkbdI3sC3cV1/CsYF7pDT4z&#10;3GU4xy/xSDDCM7b/hvEj4o/hEfIm71ADDAtkhSi7rxggnLI4Y3nCaMz/fu1rQmQ4Zt4wbZC85w/i&#10;7F8wGOEBnBX4jIgqw4AbNmEb/Dn+r5ETZCJsSwvDgsUdrn5N3LJYElbIgmEJG+wJAn4q8vCeP35p&#10;Lz0coz9B3sfXnI6cnPHsMdsrjiJDRGF1zPwN04ZxQbwDzgLGBdtL0szqDuMp+zWrJUdHjEv0iCPF&#10;v+DqklUe57vEJfLDE46Tf72REU7g+DOO7hOeDuvP2cEQ/HItED/Ed8wZA/oe4ZEMoyPw5pf4zNn3&#10;scS09+QsHsrpJ5x9OM4axjN0iQdPk4aBIbJ9zvqpPfnZ9MX/GR7+VD79x2mf5MnfqG396qlv3uhI&#10;OIWE7ZAV3EXe/307urNPK/n+f6N/9j9w8gk+D3/y39kQbfcqntxbnXwvzdF3a2yndx/Bf+3HD+TB&#10;H4Tf/N/+b/9Xe4HtiGv8NT6jA7KAhCc8Ee6iGQP4upP+SzgmnjJd41uUspjFYCqLUz6GEX+MvYQR&#10;uY8nTNEjEOzqVfj8L7l8ji4ZTwlRl2fDcOSbp2xf48a4krBwFRENGny/lnjE0XkJ8CjvT3BLtrtG&#10;hvH9P5DzT0Fse6lOXN2Z99f4Qs4e6X7H4gwz9hvSBtv7tPU9XMArWHdqqQc/mn5tsiC/+DFbYGhA&#10;Us32EkK28g3nAKXKx2/a904iObyTH/C3fX6rTHungP1WCXooyb+t8X+oFL0Jm+XAoOmVSz7SLCjq&#10;Emv4kVddnImxxpr01/YjtYO0tNtk8u54c9tyj5rXM9d2evNSq3KMnfFQZj6DMlYy7pNhsAiEATPw&#10;IuSJxAVupIm9lnrEpYKeNR8OF0JgiKSZ/YTvC39TSmXdRSmZ7/n2uXGFaY8Kw6JQZFpdjeOy21vO&#10;xkOsj6E1/Eqr+bKo/KwOU65a38FSQykLI/tqwaQ63M3qqriFSKmebBNJCtFBJnMMkGbmVHgSsJLf&#10;l40Zq9Em5eQRHE34jBkayljlVeEty5Uy1DGWCY1DYc2nbuZrKttvmYDyxv70m+Ghsu7SgRHegVmp&#10;ehnWSYJ9HcvmBTSotCWmpa616ZAWtr9FO826SbO3DtbJvPGbakDGzZsiHe4jhwZ/7+O3M717Ou+2&#10;8712tW2ut9395hNp54PYoY0t3QP2W9dSR6zBSb2DQ/fFumFs9nbzJd/uf9+xuQ443aZ4i0HrEcD2&#10;z7oe0t2Cww40Zqv5cKlo99Ot1I3mdKRua5xDN4S6mDPtekVNJGAD4Ca4qCQHSpRRyDl4wkzOd0oC&#10;SWRWcXJxO5KISS6LV1IFhMpfIWotvy83n1OvPBlS41SEfEMvQ5JxMS/gjefU3oTipiLAnIOHzCwT&#10;tlNInTwH6YA4wcTEDVwkmOe+JS20RQLqYpmFCs9rexaSlLGtsKJjubyge8nzyvRRboK4uYqYE0po&#10;T87PI+TgHpiQUYOgSYLfsHm5F7XkJm6q6pIhtIRm7EMVcwleMv4Uxy1AMAnOJNQUuALHmJODwCwn&#10;CRYQxAQwSaDi0dxyEhwMXjC7lvnoWuAqIbOMeZV+KoiYC+5a4Mic4ZmDy2bVJEJGXuomWo57y/RP&#10;krO5RUwqLiumWI5yUsBN3cn1IMv0lBHKnFc5hTWITURDpFCul9muD5uFhQBSovzQvKjzloaqeWHl&#10;yhmzlMTR/EVA1D0KCDNulZYrgKB4QcpCjverRk8VQOKIForSmhHZ8V7lme+xkgZlNRqcJh9TDSGj&#10;k/VNfjXQR5po9gOh2WRBk4xa7ZiWPtZjLq3luZNQt361w8a921iSuj9AZ8e2vYLWVesEYsPs/VBK&#10;UueR2lovv3od0757fUDtGswXTh0o1qQk3V2yQTZ2ieV0zWaJXLl0bsCvNgIN1mmfXtD3TyRvhRY3&#10;ZdDMROuesdd2Td+0iWsj3wahWZbUEWjdk/r41mGCbXWl7u6tY/2eUjPAetCwpRK0SW8jc2uRtKz1&#10;0M2LdP2X2v/8ui20kKNbe2daGcEcb0/Za80JAgrmJfZe8wvfmJvAi9wgxpsI/DgAmKGgigZ8D07Q&#10;UlAjRhBsxlIOPD2we4QCYOUs6LbOvToYPUTd+yT92nvbt7mV23I7aKu14++48O2f/J0Ew13jxeny&#10;2zeVjvqq9Kq9F2/duv+005oCvhmym9vj1FuA5n0Ar+JLS9GoHFKXs/W9olfimJUkiGymzxNpQIQQ&#10;ECPtIaITXJZcaIPwkXAk/rX5NXpa+3OCb9ntAcZjdhdFXnsi7ElfkI4Y78ElDPAe+gDfgDFEAuye&#10;YAkfkS18A2/wHThxhSRsBud7vUgAACAASURBVGP3GzySNsjI8Q9Y/hFyLJp8eY29AWVxl7Bk96zQ&#10;QtnE8pgwwStQfFNy/UQYl4QAO9JvkCVxiQrxHHdYcPYetimjv3pI/AAZ8Fxk85pwcpdHP9j/22t/&#10;stUHyBLfszoi/pSwkGHj8SmnJ4TAesPqI5ZnRGCqtUEnjJJme/aAuOL6BeIsVswT09cILJaF1AaF&#10;E+QMpi1Xnv1SFsrRA1b3OQ/xpwue/SY9vp4//2LxIeERNmOvkA/RTwPvn/vrS7/YqxjjM44/yAsi&#10;hSO980O5/yNijBfP2b1m+5qTD8R2XH7N7kV6+rf29c+mV7/U4Xjx8Z/KB3+etwxJay6eiP0d48jL&#10;fdpjkfgQfXjK8njWe/Lpf7L46T9nvG9Pfs7udbr6Msag+sDH++GDfxzmZC8/T1//KqbXOp4Sl6yO&#10;/eiMJXqKzvAMrvEr/A6S3dctcgLnBc+y50hCZsSQJTzEHa6Ra+ZnCOgSV+yaEJH7EPBrbI0eoT+B&#10;kfkKRpX3Tmx9yWbnv/4XvP5Cjh7Y6qEe3ZU0K+w3zyVtgoCohog444loFBxzJ4hV4wAnLnR113fv&#10;h5MHcvf7xGNskmlj+yv1OduTDEvigrTz9Suunkp0VEXc1ugLJAOObWecKvTba967OxThKJXwTqrS&#10;Egp0VYovUQiwoGZ/OzRLvZqDpbxNk1fvEnFvw0k3UaWtz51A89rKO2Vyf2Y76IcnS9OC3yEhD+/y&#10;tqiXLny1md15oPKFDTAJlDT85gn3n96fzz+FzmFuW4/tz4YmtOPU3aZQvw/1pxaC0ewf7b6MEKRY&#10;4wVr0EJeW1I8DEnEQBgg4hNIkfnDUE6wmTgU6ApHtGyeW/YvBI24oAk3bC4qLKcQeiDEot3ykGot&#10;HVOS7IS9l60ykXIjm8uGFoYMsKzDFDu6hKE63I2+vQWecUMoK204dt3mbbPq5pt6RjEiI/sd81Q6&#10;kysJUrVzLrsclBhwL4wHea3GUP7lnoRAquUIHZCScT/Phc9+v8MhSKkna0ZcIBTCewHzwp9ALRST&#10;rCy/2W6Cd/Z+s6j80MVoBxuDanshrNtjbgfb8SYk5q4F725Bd3LqQrF6z6Ll1rWV3NCZDKC0koXN&#10;pu2NT7qeaBd1yFuyTeqCb4+Tup/iIVwp3a/aPXWzjamPMx9iylS3ovWztZPqv76dnvG2+RSte72B&#10;2kY1dnNHlyLTBFgbfO3G37rjdPhtExRtBpvAmbuR4bAz0nkWbdhTtwCa42Odn1XG1j1muo5MlI5U&#10;mvacJqg58EpE1FIkF/vT5Co5Sw4tr0oGszJ8IVguIpcDkjL/UGYozzvhIoCJhzpMhohITvry1rSR&#10;0840yyaVkvslZk6GvTKapFj0kHIIUdUOUkbHFBmcpJi7FHs47/mKgDqhZn64qgjJmZGMqBRYQJwg&#10;Tkm4K5iaS1tqbiYiEsQDHlxSIY93dVORJDqLrLM3JKW2OwVkSYKKYKI7FytegxhEKVhczPJKcgpm&#10;jbsR2Xo0PDN75UCq4IRMjI+LEyo0WFlxo+DBfTCbgyYRdx/dojswaW4egWg+i7mIi8fCY5ULP0rh&#10;K/Di+wQjkCOefJZYtVopKOUiqQJhETKHf8sJUVzdxd3ccdMa9JCH3IrKq6tM1BAXV1DHCzm8gLio&#10;FSp+L6MnpX5fARlB3DI9veXVhqgYXijipUQhumf6s7yKchUDYarQnkBOGMxlyIK4u+SdoYAEcXNJ&#10;Oa3ycG9KDgWudBI25R6LBPeGF7SXlsN3uH/V+1DS3vLoYQ7p9kBaT5q+6bEe6pFUpUOPmPQibz4E&#10;ROh+9UN0P1bxmroze/Tn1lZJQ15aay1i1jvxHbrxpGtNu9YaoqS1J949i3diuteOTTW2reoW7RXh&#10;CEbhjbOuXdIaXJa6OOS27ySHkrffk2ydoRtGu3mgAzUs3Qh4d9w6iqt8wv6wnX61NM3U41/ftplz&#10;C/3k8LQeWQtdg71Fa4fN7rppyp+2rdSio6mwaTEsDFNSyWWvgomyYWuRMNzYEFAqFrmhgmYjODHN&#10;RdRmRirNGEfWRsawRCgFCrNiytWmQzhsE0RRB78Z/2J1OWakudjE/fj0swk3lnS5V//+UH7i7Uua&#10;NDxspz/nbSft7T8Pj90+853ZLu9IqDm8/ABf64+//WcVTz32jZMDbvPseNXZ7sVNzbcQQYxkhXFS&#10;Gj2WlYWRMcQ5gZRoXwZUKmg9woAbREdE9sgariuKv8QzA+4d9BHhKWHGrtnvWO2YrphPGR8iAbWb&#10;tyiDDtFZ3MMH5A28Yf416Q0CuiAMyDF+je4JE5fP8YQeoefIZw84G/Tqib2Ea8LIeIbexSKywWbm&#10;C+bn6DGyBcWew0RYsrhDGLAlukRfYht8RE4Iis9wj7gmfok4w130U+Reib6QC/bfIF9u5fq5fT7r&#10;K8RhTdogO0IAY6U8uM/d+0x7Zuf4jzU8VJ7MvMAvITFPbK8JgdWKcUk442gm7QlH+ES6ZL9mETm6&#10;y2IFIxwhJzDNXOMzBMRhf8l4h3vf594j21xM62tewHuwIH4IHyL34QRIrM2f5QjPLe85i6WtxVcf&#10;6vs/5fR9Xvx9evH/qu1482NWp6SZq8e8+YKv/zo9+5lMb4b7/1TOPmb1EA/c+yOfNr6+cJ3k5WPz&#10;/d6If/CR/Ef/MUNykeGTf8LH/ynnn05PP/enfyfzm+2bp8dHK12euwTGU05GvfpS2Ei6ZNqye8Pl&#10;C17+Uq5KGUG5RPYEYAdrUGSJLuubMCLrIg7SDtkQFirv+fDK0xqNxHswIzMKsocrcLjC98hd+ABO&#10;VyH+ntz/EbLm5/9Sr694dpGu/i6+/wnT2lT1+Cyx3G8vxsUZYawSQdHBo5KhIUvUDWQQNMrR3RiX&#10;HN1lOAZBxNNu2rxZyDbtL/XyS2Ed7Irnv+b559iW8/fRkA3bQqA4dTk/vWdmVaxbpwy0vPjNWrDq&#10;e93g2y1ZoorKJrukEy69yLkRYje1iW6OfyvUfijxboAt+9Zoqe9A7X+XENeD863wlHxbI20oDoy2&#10;+uxN80rd7AkVVNHuXxvqFszeO5x03m9zONv3WLEA6QAsDmGvW/+ltpmbmh2FKGUVJAMK9VUyktHq&#10;pFMHPyXSDFpAmWEgBOaZzY4YOD4hROb5BqOxgCU8ZQfsRn2UTSwteFkcmIx5QoRxgSjTREqgDAMh&#10;ovXhNZQQKvHOvA5VWVAY7opFK13cSDMxc4Tvri77uSSwHwxTy72tk6sBiZhVSi8jZU6uOmh5Oy2v&#10;Ug0lwCqjdVS6+hycZc2vFRymie0OM45P8D2bNaoMy5JKmYxQd4MyrX5KtX6CEWs96KBlSynUgL7e&#10;Zm4B6bcMVOugn+aGWCXEb6jKvrvklonev/i9D0K3vOfuWq0zZtXu7U1WOlCpb9k781gOXSrq/HPY&#10;lHUvgnd2bzP7Q/dq9K5Wf6Q5LL3zUldi8Sb6Z2+IaGukjX9LmqFzQ6zrXvuTwzlqF7Zrw+GDt3Hr&#10;RfstFFIPRyN0p7Wnkzq84a2Jlm42vbvd2wDcTXhpbaKMjJDd8yDiYBkSKgS0XpJLPCNM7uaZD2vO&#10;9Q7co/ssYiKpIFaCW04vK2XtQNzVTFVnckVCyflXBo1NyiDTbZGDYjI2gah4IHOri4NLZukigWkJ&#10;9Ip4xBI6F1CtroQSWuMKZq6oiGXUpAup9IxWlQfOsUAiWd1HQIUhMys5ViJ6MmwhIp4y1bfkahJZ&#10;FJfVqG1whVmYVSCKVH5fQfChJLKpe7UtkMoA4PVGld8LQHL1pb2TVIN4IKM3reSu4SIiARnyNFf2&#10;cREiRAM3CA4mntwjDgRzxEzEnYBHmF0ol6q10O3iXWR2LQRXN5BZdZaQkyXFWv+pgWNQ6dvd3FXy&#10;egqWcvqfZ74nL1F22XrJW3DlNbNkEg2fHIQRy3Cbm7uieaG451xCR0wKVJkZ12gU/kiorpdAKK+C&#10;Kx7xJDKjGdNK9RGC5+1/d6jlCcQy2lqdrJwAmv+bGbvE3Toe55xKY52AoL5aFT++kRSZbF7qO98k&#10;kb51pB1s4qnJ0KkTxNJJKKp8GTr5lVvbHW4U9XqlydOWaSjdwQZR7Q+RkSbZe/XTupqvjVXbWdfh&#10;llNmtf3Wmbm7u3dYVa8bmpylw27aoPVNNVul7Wl4p7d6QTxn5LSDhOi+H2wLdAqpf+p2ztwZhf3I&#10;9HYAdTRC/Z5q+41/yuqfUnso3cQNXefpJrrpxdzPqXvk9hNdU62f/bbV3JHB98pSui2j3sq51Xg8&#10;XBttHfY7MMluIKoI5mDEsTC5ljsaCHEoFYiyAecJ98KLtN0xBGK8CWVKmYOjvSr5fVNUCUP38JBy&#10;iPJATAwDUYsoaa/e5IgRKEY59VJrw9c+HQlI/nYLAHq3F3R48Duirr7j13e2XBy8d7lS72zNOyng&#10;HclLj3B966dOVg/JtZewLRurgRhWo8akXu6UgyWRhByijOfZzEQqmQRBiQmfEUEWILAlTviXEE0u&#10;ma4QiF44SkQZj4g/WvJf/HH42WP7qyeWGE+RUxYjUWGDGLZFn8OEvCHuWL9kO3L8B/iEf8n+ks1j&#10;xjNWHyEPIMIr/EvsGjOWZ7gwHKMTbBILMYVHDB8RCkzD4mMArrDHbJ4zbVldooHrLxgDdz5CHsFD&#10;uKucHtlfXKWvCAkJsER20Hy2EX0f+T4MMMEKPWe4wn++ZvqVPMdmthuWZ8QFydn+LfuNT69ZLCBy&#10;dFTLKS7cR+Q+oszP2F4zbxmHQiQXIB4T78J9QmLxErvgxFkMzHt0QI4gwhqukAHW2K/Nnv+dPHih&#10;n/25nJxrOF6skOMi0eQOLPDE/FXS69c5HzNt8LAP957I3dE16vln3P0haZeefz59+Ze8+Xqx+kA3&#10;63nas/46TJdhsQj3fmQy+r2fwhHTxDjy8PdluYy4xImvfm4z4Zzhz/+U//J/9G8+v/r5vzy6+3F4&#10;7w+ZfN5tw7AYhpMY3pdhYN7L7jm/+WsQNs9k3nD93K4eq6/t+rW/Imyw5/hXhOyEDRCwV8gJeg+b&#10;mL6BJcM5orCEJbojbZl/boMga9IeDbBkvsaccYnNcIEKWJlN32Fnp/roJ3z8H/DN31s88qsr38Fd&#10;fL+1cR/PP+D0I3v5tcx7PXnfCL7bhDgQAqV0jSIiGjpCAnzaEVZydo5WdS2icRiHiEnwnT/7tWxf&#10;+It/Nz3+F/5yL4HhwYdy7z3SOh4rJ8bm0HFppIleknYlHWojg+ZgU6PTD7dbKp1HSSQ0R/J+Q/Xh&#10;bnRljRu1xl3VJE19yu+QezeSSd7x57cJtFvRW7eiU9vBb4PAbtrR23f5tu9Q7M6Gr2ElHqgNrdZ4&#10;oAXQxQY137JGBZXO5+ZDp+hCN5PS2ZN9ChWHCt07GMK6oPJ20xZwPQhRSHkDyW/CogFzbEYdiXm1&#10;YglV4kgMNxNaEigAUC21VnxPqOQAbkgi5BRySjszhTBrmkp12hBAmGe2O4Ah3mRskEPGBhjreI2w&#10;7J4/D1Pmw7IK4EpNM8wjuIMdbGCqB6fK9gp+Xd+I1IXZ5OBWI1BGxrzU2LVUlkp+L/K/PAhmhbpr&#10;nnFYDIiwm9htcWFcEEMpkdzSQGxGjCHUzTlBAvsZ2ZWY9N2WFtSR9WxbE0IJkW62brM2U2fqS7Xk&#10;50PEpL2zsduwtGoGt936Zi5Jd3mzUZthSb1XkwrWuQltGbdQpqF2ic6k72Gmdt+Wn6HVcp67JZ06&#10;X6BHVXprto9mkrfeCO963vLmWk9iBwzF7k2ku2kbTznseT/Ibw97o4LxbmD7F7l3CvwwNadvJ3Wz&#10;3HuFXke+NSJds+0taT5Lc5Fi99TUYWypIf0DtsWQv8yVMzpH59z4hm4uWpZwlsaC4sHMwEWFJIUi&#10;PORE4QFXs6SSVK2AQiVVK4mQKdixYCbmSWquAEV0lNNqjy1jJSJgqaSRiVfGd4OUI7gktD3aTOOl&#10;LkFckSSZ4kmSM1cIzBwXyye7iVDAuHzERKZiI9/Y1kLGr25yZlEyVBTATcBLOHMuNRjFFSxXCcxo&#10;BJ6BkITk1VDi00o8Ue6c53yzhCeXgKsY7uol+dg9+2ISlcye6eJ5DKOI4FYIj3LQlohYtlOiFx4u&#10;EVfLhZM1uGV2JxPBLWS0XXXnou6KB3dqIUV1H8s0qCAh00IVMZsfxBT3nLwjkgiFIp7Gn0XAtZHK&#10;e4l2ciS5JwqFVjBzCZazFas/JLkZzbT9ZOBJ3V3UxZP76AlnRpKokoJLhtIMxHOCpEphNMtTmjna&#10;c7kBybxrARk8BdzQIkqcUl6yhA2Cl8A/B0QSLpKrH5K366LguDmp7Ii4ug84MOM18fAGEmpvuN04&#10;uiUmYw+gEYtdGc525i3wq88r9qpaUtWeWmm3etGph+e34B2tEt/elQNIJ+7Tu55C3jpCFUxj74h2&#10;n3Z+e5zATW/pNhy801KtOE4Ti21Yes3B4U2bLu4Fq9f2e1ls9RkbEtQ0n8FFvVEfuJt315rYbUq9&#10;KTOtj9MUUkN8tJvcpibbadb1k0PT81aH+/086yChXm/tuzFpyFHrs1eSh75LnQ1TWk6dvZv1Yo03&#10;L8tmqupfumdv9/WuP7tDCK/p3UApFXSjGjP/qBTSimFJUDBS1bQhEASxG+w1CQhDICWmCQ1Ixpgo&#10;YEfeb8xMrt5HRXnJKCTLOIOaCnELJr4RLI7V1vCD0w4+0h1/9xn/P3y+Db369guAd3h9bztgcsvC&#10;Ovx4BqTqynBKinU2R/LlCl7t+NxmzhWdZ4KROrLkvIeggDIndlvGBQN1QjfsXzIKegwzIaNaF4UY&#10;T3YAnkS2G9leZfMnLOE+EtCn+EtUkBm+xnf4FRpZHLNT7L5K1PSL2Z8jzuI95EN4Dx7Ab+AlrsiC&#10;5RnjXabEfEX4+1dyQtogP7yjH39ffvZL+9uNXyMTaQ17RIkrpi3zV2hk+wa/z+IhfAA/XHB6xqRy&#10;fBUXMJV4n+xNpT3xDuOHyHtgsK5v7I6wZH6BwuIjbEO6KLZbXDF9jV0TlbggLJCROOKfW9oSBjiF&#10;EROmCXd2E+ZoLmi4wO/DHx+hS/n/WHvTJUmSJL/vp2ruceRRV9fR1dXHzGzvvRzBEgQFgoMQvgOf&#10;gG/GpyD4CQAhIBYQymIJ7M7s3NNn3VlZeUa4m6nygx1hkVXds8AipKUlKtLd3MzcTI+/qv7tq5PV&#10;wHD4cP7m7fbXWz1EFxDhDH8NB8gSNqD4xbfY/8ln/8wPD9KB2EsftugD/EAgMC/84mr6hkUg3CNm&#10;ZXb2JYsjOfhQjh/hxsVzv3wxGGLnevWNnC+Hi9d28tvkpg9/3w4/lluf6Mf/mPHQ337FuJLjR6zu&#10;yK2PWN8rxTgL2F4wTaB+/Ty9+Hl48o9ZPlx+9KcSP7aXP/Fnfx3SlV++4fQ3bN8ybRhHWa59Ok9v&#10;vs22SM6z0JyR0VyxFSL4BXIXVugRfrROiyjbWQQ9Qg9UL9j80jhBEkNW1ZcERW6BIItSryRDOVw1&#10;jAfh+FPbXvvTX8rVi3C4Tqt6/eA6rlncY/3R+NE/EpThSEWd6FfnEhRLjsr6FjIgIuVQA3OLFicd&#10;liV5o2njYUVYIlNYrnj11L79S3v5V8MZcoldYi+fhgdPuassnbtw2SVjpI5m+Yasr9sQweIui0S0&#10;HH+ElUzMvOuL/1x7tNvaNwSIFIn6PSe9ftenB9//u39+d5t/n4cKIgTfJVP3o/cOitJqJ7Tol3b6&#10;Pf9zWVGXobP6tL5PqxBVby3kj3Vudu/S30gGccpRKiX4VJeEVpmfFfoQCgVvCOiKYWDIqE1OqlVW&#10;IzJgmfvfQXBFDEuUqiHKeXxaSdk9Eut5xCmRnMWCYWTaMM8MoRRlxwkzxkUh993hcHRYVQObxq6Q&#10;UOqCHzvTZ1vPGaS52vUd5EyKuO8J1KQnq7VSRS3mIFmoZ48o0aqa84KCtQQBpzB5Wa4kDQwjCsRS&#10;wxKUwYkbUJYHAHM1nMSJER1QIcYdQ1leMbPt3qwqs2XC7DIHto89WZ253v4ZapqmV6Av1Xtb7lVb&#10;UVYXSNifvNZai4v39Rx0Vn0zy1PXN69majNcpdsOQ7fatbYp9b/mCITaq1iXhnRADF1cuXlSbQm0&#10;8HkfGm/IV+uD1j6M3b1SW2iPuIEpS2dsU5/SW93tl94Wi/sj6r0JOhnSzy21t/2NsXqd2vXH66vv&#10;XNrSfv+OQuc0tcE2qSVdaYt1sssK/KtAPuTNRa1Ic3Bx9yTinumjPZXiMyrNd9YY6oVYKJNZ5Ywg&#10;Mt22qpQsrZJukjO1JGrBqqRInR1LfK40rCsy0yfVIj7JKWB5x5Y8KTNX8UEIls9dx2q6S3ACdHxa&#10;eMGsNBWxmXO2ijwWJ0nJPsuldiIimHg+7Y6hlE87CFrHOgPioxfWeoFUH6q45/nBTTAXkAEwr2tU&#10;ghglgKSWq/1EEAa34E7ZzALuQnBxKdIvZwC46IiPlgJsRE1kdBsqBJPfRB0samlwAzEjn+coYCLq&#10;tnQzMnV6DYxIXnyZ+r3gBuVQDrOqwxrFmdT6OwsY7sGUghBlcv7yGgLuLiZCzk4q+UaeqQw6sMHV&#10;Cy9nZsIqdXsF3xHEM0hmjrU6P4FMCZprEsmIU0lyUzzXECVKyWmBYNlRLUjJKivcVYuSZtEWkIF6&#10;BWe9IJtlVwTQ3cx5IKNaYoUsv0ioUPjgd2ZH6h4QKngRKWcaNonTru9NwfZLsxWpWkS63PIet+4N&#10;kRZJaNK5tXZDGGm9PnQIke9NThHKzaKS7kuzB5p6k66Rps+8pmk3a6GPb3g3Fe25VrGSLEmHKkxb&#10;rnfoVN2wnyfl1d6W/e411KlNVFOEUjEX7yTp3PW2TU7bg+3p2kV+mlptI6V+p3ZgBWswuOy0i3Q6&#10;MnS4XrMY2kj79eBdOKVhT6F7p9r9ToeHpu5VSndLa6q3POiG7N26aqq0fwVNx/cRmx5XTVB57gr7&#10;VVDGTLmaUEgzWKFlFUqIPiWSMSjjiFB6nw27cVFYY+dI3ucpYkIYCNlSrDFPN+JMSgxKSuXpuWAh&#10;TsyxGHBt0XoejhaPqNkoRZ7VhftdUf3vT1x6Lyp08wJK++9tSqo+fbe1v+Pnd6RZNeBPdtd/d1tA&#10;521WdhJqqb/XyvICu2vJUy4x5HyTF0cl1cB7vitkTt8lnkiODAwZpdrCElmy2cDE6jZxIKyQAd+W&#10;uJifIVf4Nxv+3d/oG8eZDbskXMHIfFJ4piRgp/g14thMjIwP4eGRPv7B9OZvw4vp8Bg3/BI5L7JM&#10;Dwgfo8fIDIeEY+R4YDS/MBbwg3/Ip0/s5yfT5uvwlsUh6YLrE1aHLD6AS9I5Holb7JLDLGDfJE7P&#10;/NWkM2EN13CFT0yRxWOGh+gtwn24AxN+ApnSZQMbbIMtWByjS9Rgw3zCvCVt8XqcPAIRn0mXmDGs&#10;sStsRhPjQBDCwLwhJVjgM/OS8MmfsBA4Ge4+4t4nw5OT5ZNv/WoDxaPbPEeExRN0AQmu8DeTPHzD&#10;YvC7S7vY+BJfHcjtBzCwfjiuX8r6lwLcQjbIwVJu/4DVA73zI1aH/uoX8vaLEOJw9yHDgZ/+ys+f&#10;yvZMzr7U5SF3nnD7MYePWKy5fm7Pfkaaw6M/5ODI337Fi1/JFYMhTvz6p+Hn/1ZW4zKYPf8Z589Y&#10;P9Sj+2yDh2W6PrXrZ2PQ+M0vefNLVWS95tYDkWkY8LewRXMUIsvrDR5xQ2cAu4ZnyEeMf/an/OE/&#10;cF/42St5+yX+ljBx+2p5+ZYT9w2A3sLvwG3CAj8FQ27jG+JTksJHDH/6v3HrOL36Oj396bBYDrce&#10;6d0zOXkjQLaTY+Tgka4eDjKyuocO4pv45reyOVFVX9+TdN8ZGFeyuoMuANIsopJ9fa3mlyefN+nq&#10;NHAl8do3Zx7Pc1TAZ3QDhp3ha9NbyBru4RE/Q71ji6l5WNn2yjLREzje5GSFnltSSZGZXuRzKYCy&#10;zjCUIjGyXJUa4ekpJ7IgaoLipvB5nyx1v/mn75R17xVpVbAXAdXf2FtmNz41j2YnLf09FzZcvvSz&#10;TlpQSDtQpdebzXvPn96QazZV+9Jsofkdg63PdtcudboNq9lI3lkFzRrxfcrR7FyYl0MnkzEq48B2&#10;LicJDkMhNMwsV2Zst4gSQqmbQ0sZHY4lPNeJaznvxWAcSuLSIhTFkRdSnEHKAte69lRZLBlGLJHm&#10;cnatSJf+QYVbqNZeqBluY6UWt2qHxZr5dtmhV1JkaZmpxoHV0QuZw4zAMBIhboumc61unhVOeoUh&#10;n4McS3paHpp5SZ7K0QVzxiWqpMgcq36sWVqaga3A9gp3hoHG3jtPxWN0mIwRhkzo6TsIybykvTQ7&#10;v9mHfYJPc1La8pN9gzyvn7kzyNvaa8a81++9H9SSAJor0eex9SiMdpfRmc1e/9nM42b8t2XcMKzW&#10;PasDXHR702pnfL8d64bs3aP7taDdBf3eaR1I3US1bdVDadSxv4sj51lqlTet2fZq+k/vUkltYaiO&#10;mNeRtkb6LtG9HX3nGu+KMNqSb/QgjQYr1i/tcW2RyA1bultUXu7yAmVkoAC8Cl93L7CGiwpqruRC&#10;MkmFUMgVxMwEk0zbnc/3E0Xw7NFLzhslw08ini92D5S8nMxvbmiu2SMfTwipHKYngilQGdIV8JxE&#10;42QR5eLkZ2KlINEl55RJFwJ2wBVJSqTiUVVVaaGrytPvDuoqlYhjKCpECgu9lGyicoyfGIoEHLcN&#10;YqJj7Z8XYvCCqOWyuBxtqiVtWKY4d1exkNO9S7RfDInuKgQRcu6ZiJcDF0nOiI/mScXxYKZCFK0+&#10;gjcPKmdmQcHIhKLATTSjRcHyaa2oiLhXwsiCQ+WVqeWX3LuMbZEPbtSSoGTqJoJJxaBKDlnR7OKG&#10;aNTguHjSQoaWl4fUk+7JlXqFT8YL5VVd36JSgUolWrZ58pVmkvWjC6SyFi3nbmhZEHlaMt4lntPc&#10;cBNN+bjEsg6K+SQw5OQpwfAZTzWZrplAgrSMaCls9a7s0Ls+bdtLhX5Za9aWW2ko97lYQU24x85h&#10;Tvsir4kkq5u8j4YVSUDxTgAAIABJREFUo6GKgF6+WCfoW/mYdNB700a2/8/WQhNerSctGepGl/p+&#10;tnZS94t1T+9v1C4YRjeKG0GYJqB7W61Jw/gdo2gzvB+A3kNVrHt6w2Ky5mj6ybt4lHZzYl0nm+Rt&#10;7bRrrOu21ZDUg8BnhwT45opnsRRqNJDRu8atS4tLHSDV66r2UlLtId1C8gr/tRub4u9noE1d0zft&#10;dfTGSpuraf+N3IAj21Jp17Rc7tS9uwZ2NOMmW7FCxSnaOlFwUsQH2imuCHMkDIwBaqVJiwNn0IqM&#10;OiXIfzUsEhMogxVuCByLbDdsrtimHWpJN8+lbrH7r/T7fZ+qLr/38869fZVKaaRb6u9iZNJ1sVz8&#10;X4lhtbu+pwPl4+/88k5nsiqU7q8SCoRUTDcHUCEIzu6kyKyG82rJPq1WCkINOAwDw8C4YBwhkJzl&#10;IeEWLGGCJbIm3CZFGJDjUtkhK1gUvm0MOXf/EmbShutLdMPBiC7wS1KGw0a4xjaFjmSTWN8lPHzg&#10;x2s/cl8zfkI+XtdewAlqjEvIlXEvsVP0LvokkPBLcx+H2x9wcFsW6oHNKb5BHSYmZ3Gf8Qg2hat4&#10;+5btM4YlnERS9BNQ5BjAzpneMjvjfXQgHNbih3N4DTMMu1PqtwFbowf4FVxz/YbNJaKkCbvGr7gF&#10;hwekiI4sAnaFLNAFPiABhfUKm9EBhPmKTWR560O3syRIvJLLp3K4XPz5n6cX326+/GIxkVkVPCIG&#10;AV3ha5IjFy/k9pPxyY8Iv0ppG+58xsEhmwsWS7l/e9R7SGB1Jxgsjjn4gMP7HN7i8oU9/6nGU7Fz&#10;fGKz9fOnXG65xrf4wSs+utKjDwiBZ//FXv3EXv5kUPfTn8nRXX/+s/mX/0qeEWZ0xE6e+6/+9fjw&#10;M7VpevtLe/7XevyQ1SM86OrOuDzYvnw2ovL6BSfoAt5e8/ZLjmpFWxO42Zg9hNsI2Bt8xic4xQ+Q&#10;mDhYyeqe3L3P1WPefh2//IugG7mL3cE3yAgHyAP4ODBo/MVswvIPPo3nlyevXx98xOG/+N/lD/+J&#10;n7/Qq+uwPJA7n/rmNL6+YPNGThj0JAlyfRZW9zh4JDqwylDrzNVJfPNz9Th+8Bk6+2Q+rsODFbrA&#10;om8vMsSbtpc6DhKWxfQQxCbmc+Yr0hwOjv1izdtraXr3AntNHBk/hDvIPYj4RYnjFeGQQHaFiR7x&#10;VPZ+RhkyEVILh+Y8+Zxp0qdTKeClZp8sPWq6JXuW/b4gkveIwe+Te9/9p+8RmO/Kuv6X9v3G3d+F&#10;77/3IcJOC2SArEH8qWXZ14utC4M14IWqOhuC0Ft3u6d0BmGDJ/bBlp0R1eu4Zt702rC335rZWXKf&#10;a7W4KouxgCw5dcjLwfDZHcTBIrIs4zWwRHCCAsQIWU0UnhG8HuhR8rkClogJi+gAijpuBYIJQzmb&#10;xSEv/F0asu73Pv9/2E9Rs44FtjfQz6pBRjW2vAbuGsajHcJrxeoo9oCX8IyHGj+3ekBhHlo9VSaM&#10;4MQZm0sCZUpYQkJJXpsmtpuSV5XLJ8NICKVIs0T2QfNDM2d8qslcuXeyQ5YNJkNsh2W0+GszRHvb&#10;uC0tbzWk3fpsRqZ1K8T3/9/WUkOvepu8LeAmg+kM8h5UastS3olMD12ffb8nbRm369vj2vdmUbem&#10;er+M/ac3K/3GRzrgzzqrsvdBYs3z69231HW7f2Lr/A443u9/W8I9Gtjmkw7CveGbSHUQ2hTlLy0d&#10;zLr+0LlC1g1cu1cTusXTz1veKMvu3h4cZPfWjF3LTjEkpZ+EvIxz+opiODMhSUA8eMQzWuI5H8Vz&#10;MldJD8I11zozgFgSxBQotW+Ki5mQi+G89sSqGZyBtcw1JHXdiuPiHrIAF3U3czL0IbiJxpLeVUiv&#10;ctJSElTUC9Qi7p1GkgJrZETK64JTJLmFOilDjsy7SIQZF5EFPnhOyfEkiHtwE2QUNkJEg5u6Gyou&#10;IjaYBXNyXpeQiZNKQEAKVVM5tk+CZUzGSRnMqZ+hVtKR6fHd8+5d4CnHNtyDeHQoaU0CuShTkgyS&#10;E5dwCnzI5BpFB/fBooi55PI8dzSKGhrcAqLu+cS9CvblfO8c+rJQEqnEXYJbKWHLrJz5AESxLC6t&#10;QbAu4iLY4G5CIogQPIl7oVWTknKFuDqOZswJx/M+EkCSak7iC1jA1LM6C0kxz5zxXoDGwlSF5CWb&#10;DwqAbNikmgEo4O6xSp4lnmMRebxxt4V8f1G2tJrmM5aTH6Xuz1RNqOJtFrWbCTgllDz6LEG8l0q8&#10;Y0Nk/GvoBJZ1IrKJ3QCeM8eqHxjbP2td4Y0cpXefaxXdGN6Rtk2vtH82SdRu/y77pgnWJvSbTdYU&#10;ZJ2omwpsrr+ETghazesZqnBvAnSxL8ebRB66fmrVQP2I2u9aVUv/FpoCa5hRqgnmqYvPtXfXpL/t&#10;T3UTyrn9PLrlmg8fcDwQn3PylnMv3RjqMetD9VL72c5voSm8Xj1bN6u9hTF396b9gYc6me2tafeW&#10;G4DVgiTNmGhfer2ltVfZpmksE40Y690q/dZCgLmStuZQ6mJAIVbOKZnBWayLfdZMN4do+EzWGfnk&#10;wXlimgsXBlUEOGiASMo160LyMpBpYlBCIBwyDqzOiNe72JdSrM9U7W+6NdkWzXtwpd6HeO/nfQhX&#10;f9ON5Kx3Iar2RWT3e+9B/U4w68YFxYn6jmuKowh8BwVMUcx12jUUlt8mBIr6ZxcwpxMdXrlms8TM&#10;p40MI27FHVqtWawg4cJwgIx1k4+w4vAJPsMR4QEo/itsSTggnZM2DCv0HqzgjGGBn/P2Ba4cHDIe&#10;omv8Clmjj9APYYLEsSFP4P5HYtvl8WyP4RhdwwVyib2BhDm6wBObUzbfIi9ZPN2u1qSZ8Dj5L//j&#10;/O1yDK/WP2A7Mb1kNbI64vqSq+csllhiWLC+xfyK+TmskDVEOC/nuKfE9WWpOpyfsXRSJJ0yrpnf&#10;INeMB3AXfYA49mtWh/ApbJEL5tclPzEElsdMExdvmVfYAotsNgwKI8v76AP8koN7xFNsw3pAF+XQ&#10;PdvC1RXnL/USiefpF+cTsvgnn4f/8X+16V9y8owVq2v8HLmVj8BA7utw7xHLY8KCB5+OH3yEDdjM&#10;5XPOf83VGQMcPeDO73HwASFwecp0zXTJi5+xfRFOf8X5S67xTalE4wI/wTfYCvvhc/3kmuls+83f&#10;2Iv/Vy6/UTHnP+tiyeZtwNKBJrOQGdaBWx+Px5/KxYv5m79icykf/qPFoz9gfVfW91Zj8JdP/fQs&#10;ZFbmqXi8jEgmx8lpFwlWyDH88ID1Qv7jqb1iFNgQv2X6i79dpovpwWN/+CerT35kL7+2r050RNbo&#10;p5UlasQ2yMbktoUPEfAnn48f/PD+j5N++Ll8+CN//Uw25+HgEI744DM2R8PxPR8Ijl+781rZMo6s&#10;b0lYogtwNAQlBLPt9fb5L4arN54iOrBacutDLk79+irc/RQsbS7ihvHwto4HoDIswmrJdiZdi09+&#10;9oqr7c6Hz2Wnhm9IX6EzcoTcK9huiacvumSDqv8aRmAUnmmvMQapnLVJSoyh8OJ2Z2JksbOHCr0j&#10;u96VOf+15YG79jtRuZOoNdu0kAY2U6+aJt+fLfvez++4TN6jBQy2NS+mD481Ja7vJEy1zjZTqpkK&#10;zVDp9X57jVoP0JMO+eoTZ1LXcuP0zPPR8sSBaF0Qor53aq1onMDQkfWqVvcPpdona1UNuDFvCYHF&#10;Ygd46UAujtGBOJG8JFXNSggkZ5oZKy2mGzHnN6WC6We+xXFdK+aarbasoxpqcLLVgPVFslb5reZq&#10;j7b09QhT3TKtWqwalx53+FG+PkVShuQCU2SeS0KZGYsRjGkiTgwjqxWqJYozVu5kA5wQACySBqiR&#10;8GSkhA6MAw4xliNu8utMlRglVFS0jMzZpgL2ZcN10yniqTNffT8taFMRq97mbAZez5R6w5ZO3QIe&#10;6hTSmdbeGcmtEbr11v7aqEXag7QzKVtaUOtAn5DVJqGFaRuVGd1qpzZ4wyHSOlKv61/qqNvcNrCP&#10;bls1NFD3K2CoZamyX+G72bexW//b9xu1va1X1IXcnC+rCzzVbeudrU7nJ/Zz3s98/0JbN6Q+4sb0&#10;jt0E3nAQmhdw40HWLZL2LAGvROGya08qfOmCqHlSoUhySZWpPXMrmQqqjgSSIcaAIO4lz9Nz5jGD&#10;24A5GlEXxG1AhkooZEhOv8qZPgIZcshn4mVYqioTd6/+u0iOmGfYpGJlQP5JBIKIi2zdzAlSQj5e&#10;6x5xF5FkHhUoNOsiIsaAmnojThJnKKiPE4QhwzIOuFiWEhZytwDPUskpSIHhMrqtLA1mUcR1cBEV&#10;ETHzzLuUp9iDE1TE89HbQmZZotTqSU2lSV5+yiqASijuImou7iqO++Buqp5btrJQFVH3XACqMEiK&#10;rtnJF/dYYKlS95c0oCLmUkosHUqSmwouahDcg5sTTAX3kDAktfOk8JDFYRmEuXmQwgovBcGTJOqC&#10;mombeipRdcTEK/KVs49RXN0yjpeLQk0VRLNixB1POswaMB891jWjBuRsMlGr+ekZKivnVro7kvAh&#10;Bz+E4OpiMZ+zqzt0te7GclhNKx5sFe55RXmJZ4gjsbs4B34cmfNqL5utbFnDQyd90juioVpKAt5j&#10;Ik2MNjmeGgbhzGBSlGwjrfQqpJrO7W0d79psSUOtZer3/so+wecGTt+kYZObvW3ZP6gXiE1Xpaoj&#10;m6poqih1OE5L9031lqFLj/LuSz9Mui89htUicK23LXgmVQu2wbZhxq6TTas16dyq+cZudP3c5mZf&#10;XPNXL1grby7Z+E4rZ5AuJzc1AKi9Ba+57V67mmoH6hLdmQgtb6uNq52T03oeu9XVIl3STRq1nRsq&#10;vE2O1jXch+f7Ikrvengjnbi9o5194+AMhghjKGSKmmsGExYZB8yIxpiPmjZU8cA0EaQEXQFzPDIO&#10;aCgBWx2YJuKWeUN0VBlAnDgzaCkkPH7E0cDmhNdPeXHGplu9bVr6Bf9dH/8OfOd3fNpG/d4/fZdH&#10;1Gp2/vs88TsecRPhypYAObqFsAOwasoqUEhqxUq2dr49H8GOdoQg4KlwGDf2nJQhsIxvAvnkJhhS&#10;PUuimmZ6GyK+RA7gQP2VxZNSTbW5ZDhm/QA5AsPPGQ84/j3GI1SRARb4W2yDLuEYDsAJE7bFLrZy&#10;sEgHDD+AM/wF7sgaXeMvmF+iW8aPGNdsYPsl4Zx0CHcIP7Q0fZGGjxcffubbn4+XaXTCjAncxgau&#10;3hIisubwLmQvLhZd4sCGdM7mEp8ZlDizvWR0iPgGj8iGEGANd5AfKK5+GrmAV8Wm1gWrBaslcwTn&#10;8IDlmiEQI1MWVQeMR8gxPEAeEkCfI68hFhatEDgw5Gf/bjrZ+tshRpu+suGR8/IbPno8Pv4h8Rkb&#10;5AAyx3yCQ+Th53z0B0wT16dcnrE85vCe/+Y/y8lPuDa7+lZuIZ/9GQcfENbErV2eyvQalXTyYgiR&#10;aROfIm8Jjo9wiMykDRqRGfvmv8i9h/LRP1jc+dDlx/JmLZtXpGss4ugnfzx8dnf+zV/P5yfD4w/s&#10;gz/iwz9ncTecfsN0NV+f+NmX470nQnKbiRthUhGfXBTfIhNssIgu4Q5kavYJn/NBXQfy4Yf86EyS&#10;ecQusQ3yLf6Tr+X3v5bD+5zgz38dzpEERzAjGSGYkAv8lcsCfbxis/GrN/LRj8ODTzh+yPWZ/fpf&#10;k851sSDG+NXPfHMVTn8bjsBggxsyn3H2W09Bbj1mqaQt8Rq79nkTlkeIxIuX2NbiJqmG4/vp8kxX&#10;98PdjxAdFotkqWxOc5L59kqmUy6f+6tfpadf64RQdWoW6yPihC3+Aq7qjpCKdlgX/ajauhhyTmDP&#10;HRQpErOXTs3B28mI75BGTbb8vT7fIehuCkyvHda933bK+91u/z07llvaeTcgJM/4+Z4X6p2PN7yj&#10;ifogU2+GNdW86LAXOhe6GSS5SC7sq+zes73hlkv9MfdkAvWCiJXe1rq2lJgmFgtCICaGgTAUfFMb&#10;RYAgRnCGUMCmIJU3ICIQAqIstABAU2QcUSEMWHWd8lgKGGQF7skTUZTRWPu9rOk6y8pM0U8cdeQB&#10;toXXb5f5Zl0IMdWJnvaMYBmwTdFiVtwPRMuxM8CgBMUicVtiOQKLJcOAwzQVCDWHH/JxhPnoEoEU&#10;mbZoYLlmnthsEGUxIsI8I4FBmCPmhMA0MxtDDvsrSqkTtMqT0EMkvZ3T4o5azc42UKtzRrdC5n26&#10;q2Zjs48HNmvf923X3g1p5q5VCz92Ike6NdYeHbtHt8VpO+G0s9tbWLNdk2/sc+/aJKR9O7w/Dkvr&#10;CmpJW9YNsPW2NdV3zLvrW2dCjQHT1ba2HrbIdBsjHeLTEKve4+s3exsj3Vz1YDT70qP1dret9l22&#10;G85Um65U901zMahzFTqXofkm834EvT3dwNGsNwRRIeCez1NCg1DLn0rFWXLBmXWYRQdM8CQaJRg0&#10;PiWTfOCDgItbQJCQxbv7LrlpgGyPmoTWGRMyf1TAg+zSbXKfk4u6h5KLI7sqrlrQMCOi4p4Zkqio&#10;sniGWpqnKW3mSyE+jdgKRARcEReP7lE8ipuDMpQTCQs9k2cKdkNM8ndFvNrPMhbqqPxuHBgsHdi0&#10;MptERNhaMBVzSSLmLm6KJMGEwSmFj+6KDHjJHhIJbi64u3qt/ERcNOHgwRPkaksPGdnLkBGE6ioo&#10;jlm+V7LiL+lXrpIZu9A8BkQEBXVXt0KWmQtNMypj+aq2rqyUlKqqFc5yL5eCSoSV+cfKgfI0zm8I&#10;MQTcxFwppekJFfH80Fw4aDAILcKV4cqcXJWJ4EsxpiMlkwmBciRhpblyJFUrQzEtBxe2BQl1yhUy&#10;X3xJzVKZnTkzC1shnq9+tef9k585ExwGrGb3CZAPQNPCA6eNrbiXg6HtYgGnumbeFH8n6MuW6HOm&#10;ennR5GD/Yw/TtPyvHvm2Krka3kEnDaWTsw3Lb0+X7kftFEzoLshbfK5965GaXg62j+7/lU6Uh+4X&#10;upmxToCm/fbzlfHGPHQ6ppliTc6yrza8QyLaLz2UEzp7karJeliwrzS0bsLzuOb9obXhv068Pd+r&#10;DewVSX4d285SYv8dSX2bVtVDU4qpG7V1Oi/VVLv2lKmOSLruNUyq/UI3sXVVlxEN+2WP2g3wxqOb&#10;qd0BDntoJvXVFL2ewAkDIQcQKjhSMnQSDLhjmU8uP2vYC1eaVZuvrR4p5HOWEMVbsj1FzQyKhZrN&#10;tG9wAIPiNdbaGys3FzTvL2m5EfzPv+xd8z11MfJ9N/YFgDc+fSPvKZaR+nsd5I0LbuZe+e6XvQ6w&#10;W0Y5AVvqQfWljr579G5Ka2FFCZ861CKLlB0YKcijUJiAr69JOb6tLOhqmuYKZh3hAQ6eyEefy7N/&#10;o2dwTTBWd+FWITS2mfmU8Q4Hn5A5yNMJaSqBDiaGNR7QFRJIM3r2Ru78wO4+8fU3AvEb4obF/0D4&#10;7JH/5XPeEN+izrDk4B7pggEGJ16RvkHuP1h/+g8ZFhKONfza7JV/CyuGT1T/538qP391/S9/enXB&#10;wW1uPcaXxAvmmfUjhkPsOZ4gEYSUiLD8EP0h9ppxQA/xX+IJRohw7awtrLj+G/wblgelcCbVNOHt&#10;lnDI4V3EmK6QxHiLxV10gWcP7X7N/BIY0A12yeDIEVxtBeLbGJ+iziogJ7/h6ZrrczuBc3RGZuwZ&#10;3EN+eI+HP2B5h80zv3ieXr6SaR3uf2hf/MJfWEgwk+4THk0yXzBdcX2a3v46xJeSJH19pQO6Qq7g&#10;HDcsgBLuEGb8Allgp6/n3/6H8egDefxjiUf2Jkm6YvPSTy59u9HHKz7/bBgX8c3X8vhPwv0/Jg0s&#10;7vLJD4IRgvrqNgS2V2LbzcXTxfzcDzQ9T4sRBnxGnDCRrrFEOECOYMY2ONgXb0TRtcqxpXNsgQjB&#10;SKcMBz/Q4wNef52e/zycIwaXcI2fV66x++gtOAM1T4h85SdfcnFCnLl441/+RbSzxcMfERbXP/uJ&#10;XbBeoAIz4owRvvhLk0N/8k/D+p9D8tMvuXjKxbc+X5qGcPwo3P9jG9bT+Yvp+mJx9iZuzpTFiBE3&#10;xM24vkX+PiwYVm7G5o28/pV9+3NO0WwBbPeVjYMjW3yDXMMxKCwpmXFhT63W5PZyZmi+3XNosArY&#10;apIjJXpepTo72gXelWC8n8H9+/NM31ttnW2k7yu13n/6zYRWeUfo3RT87+/M7/x4/9zmrnTOtnc6&#10;l04Xt0iedm+jOYTNkAud0xi7pOxeXzfL0Do1nZ/Yonf5v2YO9Sw8zSCUpusdz+fuKQKawZeJIZ9F&#10;mFOhBRkQSp51GIuoz4VyGkiJuEUCqgTFhZTrBDN18YAqIYMyufA8OzI5tysiShg6YzHUFPpWRtVC&#10;pr2BSLWBYhf1bf/sbV/fj6bKHj1Wdiqz5tLKAmlGGEjGFMkZk/mhQ0AFyZxfkTgjoZQElozFurTM&#10;mDaMK1YDKRWOyOxCWQJDcn6W1WgQpYowK1apkFBbJAJLIdUqk2bHtkVFHWg/STfMvN6IbVZoMwvb&#10;arRuwdj+hvMuwNmbmr1J3/KGrLu9d2qse3ofYgz7Dw37Y8l/GrvVeyNM2yaqNdIHtvt1ZO/UEvYY&#10;GV3/26B4J9xu3Yj6R1tnkEu9vT2u4USy37jXHmbrdapDk/2m2pWtJ9r9SL2rxSZaHF27a258kX0h&#10;I9UVbS+uZSc03DB2E2uQt05e4zjZflfK0YS5JcuYCSKQ67QSmKiLiJviSdRFHRTDNEMfg6fgZhIS&#10;YprDr6jngjOiFG6oHkgwyDhR5cYyQ1pKlbi0m4Ak4BkD83yknDjq5i4GMZ+AJxK8VFC1SfOiCwkm&#10;QSwTgmflaBUNyUWRwRnE1WuxUXmv4q6FUz1LgFqviKPqjJ4ES6ir5lqtfOMgJqilWdQ2jFY9oUFc&#10;vRSuSBkN+YjF5jtl/qkE7r5yVywhsw4JEcLgUdyQfBhfyVpKGW3xpF7P4fPKrV6qyhVnwAdSqiAL&#10;tG6gboMldbdM1551dLFIXElixcUo+y2fHiVaKLjy+3Wihsl9gX2yCA8PV5enV6/Nkgw5qCxOcEtI&#10;FFEPhdPdnVzOWgmrKEtFCgNaJmoUgqNu6kbmUXPULVkOw2dB0NjGSuqX4qkwZ7lRTpkWEDeVfFKl&#10;I2Iuqai8HSyl+IA7mnP/1V1FkkoqOyYfjUI2h6TOiVb0qlkAjqiUIwwcSZmKq7hsBTvIbPQGEVGk&#10;Ynk7KWCFYW7vROaeJ6/hXE0MWc2JbZ9mCWkpEC239Gq9BV9D12Czh7Q7kiN1mqZlSGWhcyMNte2L&#10;pvCaPmgXNIks73zxruWhsxa0UwnS4TKN2cE73SadjdU0Vt+xZnt4F+Gx2oGmpehSq24oMK+m5NhZ&#10;nHQGTz8hDSGywl2z07tNNbbPpjMavJodzU5txlXrsHWvNXY/SgchpW5mekRSuoy2toa1G1G/JKxT&#10;M2M3md4F7qym2GuH4sk7L6gZHw2Dy81Gw43BWC5x5/qaoCy1VhwolgrkkWoTgRLXzaFda5JZCkc7&#10;wmLJHLGrcgJ3Pm06555K4uoVm8jZKWdnu1XRNiMUpi3tf+9NFfK25z0f2f/+35aixffd1XyzPq3g&#10;BgJ146/td9kf5vd34L0eWlv2TsnCsE4q7Yxs9vCyMhWQj1PJmKPVLZr1eBCCFp5MVTxhiSBYRLMY&#10;bZ7cEu4hAdeFrG9zS8LCOYEti1twB9/ijq/QFYNgV+gIztvnzJesD1ksiRdMEAYWx8iI3iWcvSA8&#10;WT54yFdP2VpwdImuYbX1h4yOv8JfwZLxPstNoRoJkfkpfDYvw4GPxzxeyuEtPf336fwyBdIdPfjn&#10;/3T14Pn873+6+Rp31g8Zjti85uI14ZDlI+w+eoUamvGCW6w+h8e1kmsiXuFXSIIJWbjcczZcv0Bh&#10;uIOuSROba6YNw1gwAg0wshDGFXoEt/GJ6ZTlNWxIL4knLO4gx2BohCvy+TqLRyxu44+wZ9gW//JK&#10;x/+kS/EzeAYTfo5PhAPYJK7O2G789Deyec3LK392mX79Sif8EonViD7+innL4SE+jbolbrmwcYte&#10;wUwQOMBndIUbPsMhvkI/uDMc6PbyC/vN/x0253bx/PrpX60Wplev56+YXjK8/vlyXMmdR+OTP+Xo&#10;YxYH8eqNh+Px0Y9Z3kIGEWFzxrxlHCVFG1fDh7fTV9+ydbkDI3aNLkGRB6K/94Q7oz//xt5OQ4Jt&#10;ir955YEwEB4Q7mPXxBeEFXq8wq65frEYLRl2VWYvr0y/JGVN8xwbp3ib4Y/GYXlk1y+nr/8vfWOc&#10;obcHWX8gh4+P/ugjrr7Rq2/St2f+kiD4Eln8lDDp6pCHHzPctRc/TeffDPFC4qW7+e0fyQd/rIcf&#10;rGy7ms65fhVef8PhQySky9N0dbqQZFdnsjiQOx+zviPrOzJvOflZuMZjdewzNCw1Mj4VtSETvkE2&#10;cAgLCAhdlZGAVXr7KljyQYTupbCLTjJkMZFXI9ke1fI9/8mbK/PO572o/XvF3Z6wag+tRux3tUmr&#10;5is28PvE3N9RUP79PgVyktIl7RxX9g2MZquwb2u1/95VuJv6+6KjKZD6pZkcVIW+iyp1CtprTHQv&#10;pUVLzqxA0FLvPzrDCBlRkpJMBIXUaciiXlgMAFOmMNcSwMiAjlbwMU4FqclwT4pIYFzgiXlmGEoW&#10;w2KJGTGhmcg8lDPGCLCEdWdRNQeaavFYdfFj/TJUk32qds8CFnWPtBnv5ysXPlvRVikSASMlyIfV&#10;zFxdoMrhMWHEHZsL2fxu1WVbQplT9Rwyn71hEBNxRoSwYDuhkcUCYJ5IieUSGZkmVHbU5rOzMUZY&#10;6C612UGEYcBjeS+2P6BmvHk1kqmLLZW8250d2wKTzVCnswZvgKRe/9RgoAYwpfqstn2160y/Gnu8&#10;NXV/stpCA5gazzpdV3u6+rQfr23WL10HUveUVtDQyZidud7GLrVLLVEg7k9ys8zbSOks8N4zas5L&#10;b3LTdeBG4QVORzrJAAAgAElEQVS1Jz0Y3Ztqe2Zb90vvHrbXoZ2LNO0fkNXLnx6/027ac+Pjvstj&#10;Xf/zbZWXrQU1JJGtbs1ugogkL+iHS2GM0gyGuxWWqxBSOQQim/ZiooKP4JQCr1yEFxGTwSt9lULl&#10;Ti+mfC45yO24Yu5eyiST744mwvNZhzVJSDFzzTPgIrn0L7irePLdkXoKlCJJibk0cbfkpNAn4dFw&#10;xJRMZqWICINIqPxcg+82lSc0IWXBuUBByMyNXaKZJHCXkC1t0Y2O0STg6j64hZz+6SaCIooPJXcs&#10;c2lhpgap4HuZ5F0gHxtpWmackhQmQqYHy4ViThIxCYoFN8HRUOoO3FWqU1b8dTdo6UW+SzSjgHIi&#10;NQquBo1lXrwQj6Ud8bkpJB1wN3E8ZzZl0nqd1J/PNl1sL62MylxiCGqOm8hgQpKMT6HuATfRnN5b&#10;8t1UzDVYPvYRKvQoZJq2euIlMniSwn+m4q6Sk7e88q/nowjJ480HDpSt7gblrUX3hGZqLCFXsloR&#10;JSIVH3TFB7dcIpPnMFQPq4YSkXrmr0GoR3k6UmapiACh3Cs1ruNVVBWMNHSHVlvZHjm6WY6iphC6&#10;lXwx2/MTd9LKOyGSJVekGBYNP2rmThPfLUSwk2tSjoAJFOytFz3aISM7lL0FWqvsy0219O3Uyd8W&#10;LWz71mtrTc9Jle8tLtEArLh/Y+we1xtbdJMj76BU7U9jtedihVTo0rt6RXvj94brtZa9jrRp9CbQ&#10;9R3cyt7RN9Ihidb1sIFKTZc3TFC6QdHlxDW9xT4e19Kq2wG9baqbgmxT2ity73rVXtzQNd42SOoW&#10;SW/9pArGtarJodPfdArPDZkxZ0rlMEEVlitU2U64owNm2MyQt/RQAr+eN2oizeTU15hAijUchNRY&#10;WhzJpz452wuur9heMvv+2nMiqEP1x3Zxpw5xLCv/fQiRt7HRTdzf4XMjlaDPIGi/9Be8+6fvurH/&#10;/B179P2gWxtiZRjomvUqsyiYfUYhvXe/qNQ5BmCxMEBPxrggDIXgzIx5ZppIxmpmeVxJcCfkCFFk&#10;RXrzG7ezcBg4iPFLwoSskER6hawl3ArhKl5+AW85+Bi75voU2zIoB7cZ72GxrP/pEh0IX73l9k/Q&#10;kJ45X6Ab9ABOYHGqn34kP/5s+ttvt//mi8ND9AMOl6Rv2F6ggSHC61MuJn54l9dXnpIc6vAQFO7d&#10;4urcprfDAxaJeM35Cf6W7Ql+yfSaxY8Y/vTIf3Xh59gli2Pkc9VPg8+zDvgZdopeM12yuUC3LI+L&#10;P3rwCXLFuICZ7RkWscg2AsSEjqyOkaFu+wmZGRUm/BX2mkGQW3CIvyE9R3OOwB04XvHkQ3k8cfSt&#10;vSGNItPBcrjOu8zP2JwiA3KB/eJtuP4LO8BnBiFMkApVPBRJJ2+JP7sO6Qs+kOSM9z/k4DM//U0e&#10;mr9Cj+EuAizw7CQdo7dX8tmPWa6H3/4Xe/o38dnfyMDy3p/oh78vJ78OJz+TqykZ27fP5PiHw8M/&#10;4+iJMfrgsrhFGAiLIsnCgCS/fju62ekZHIQRv0TycZbHENFj+PyQf/DPUMH/QrbfxKsYBhsVP4UN&#10;GByiK0JCbgMXvP4NV89ZoLfxCbtEQY4ZDhGQLfISBnSFgoz3ePi5bD7SzTwsfsX2N5OZH/1IPv8X&#10;ujji9S/57b/V63/Fa+MtzHCFvvmtf/n/MCy480O9eKGqrFeWzn26kMWaw7vomnDAcGhR5JaG2x/m&#10;3PpxdWBvv51Ovlzc/VhufUhYyMEdsxDfPB1irZld4JuCu0nTc1acLZ+rObIGYAFbfAuCjLuIU9b+&#10;ZjvJI1Lx6GxK10POvTo9TpEVQolAtqZaC9+f0/T9mD7sBO97heS7v+/J6hvPIpv77/z6vh7eDCfU&#10;+Xn3obmRbHbnj+1f09s/Ul9Lr6Z7h7N3eud3nNX2ewMRtDPGeq+y1W01U6o11fx87VaKUoITyRkF&#10;VTRAwhvVemCxJBk2lXNmJZASCULAqspwsEiq5YTjAs90ATN4uVKEEIiReSZkV1AKg3sILJa4s90g&#10;OaurWSdrOOiMj6H2vrGwU7EWqxbJEnwH5u7MggEStkFDl34Ty42FGNGYNsS5pCJ6IhklZk5J9MaJ&#10;EbLu890yKJxWwjyVGRdHAykSrWjD7XXx9hcLFOaJORGNIQftjCmizmrEhSmyTXXZ1BLC/IlOmndQ&#10;nlQz2PdHLPWNNxM31mkL1WTt6TV62zV1C7hNbcOnKui3W/wNRe07QH1vVldyqiu8p8Gls07bxpHa&#10;w9aZZjM3236uvB/ezUMDqvqyuB5NvmH3th1BZ8nfCAP3NzZsKFVLu0fi2mdfku12dIPVvHtlrXxE&#10;uhtlP1Ow9bC9U3aCfPe54RG0v9o7ToF0+6Cflv6j3cLoB57vNSdJuz3b5g4MghUAQtTdvZBMIJks&#10;SobsDnsuDMQ0gGbc2yUYbqLkg/xK+q9nHvAkYoXcysn07TXDQx3DyMBKlrdKZgfPPn0pAhQUTCQf&#10;VhFcRkxdVCRUke/ukoESUJdMgO2QcZ2MzqeiCaEVlHvxvssSFRzXWoQm4F6EKMLQXmnGsBzLNOQL&#10;yfAKmSM8wyAJjYq5CD7kfB/RS1FFR09rEuWkPx8giUZynpjjmDBYUiRSmM8FXCypqmnAgrkjEUmi&#10;Odso4MnFdRgsZXaunGGlbsE9WJ59zehSrX2hSEhzECOIO2IuYqIKQhwwAxMqA5c7mGhOAzfRXFpo&#10;osnFMgznOJaEWRQYxNxERXAfhUmGv04pbE1RFVngJgXzE4IJTjmI0IygEtzdLb/IIVdOoib1OdVQ&#10;cEgiiARDPCuCnA2YT2gWUQkFayOJJCeIunuGBHMHFNwlFZUhI55RxXowopj4IF6S3jPjFpJhKXEf&#10;PakSix0mWdCHsuS8bstSEJvBQS90bpp3Gm5SNk+TROKoiwkiBXX2yk+mRRA03jUwyWlcMhRuL0SI&#10;vhOsmW9e92VHqz3OiMbYwSVDJ25aJleTVgWqqMeURBg6ai3vgLAmuEs36ltrQrOJVDr11nRA/8+m&#10;81okoR+L9R3bF4tNGcwV9W9RC68i0qre2veayzUtRNDQqHdH5x2RRMOSmrJsZuWN7rW5HbrfbT+A&#10;0wv6nFay6NSe7cem8lNaEnh7m2PtfLNE22Jr2qL1vBkHrTPtfcl+Bb50GNmNQaWuh31EKHSGcqjv&#10;qE1UbzdId6N0/7UKlU2sFowzzQzKkDBn2gKMtXZAhFRNwxSJETNCZrzWrHuIEZtLNlDB/gxLWCwg&#10;cQ4Oe91y1sF86iQnJqLtBltWe1Y73cZ+r8f1fZH/931uFrB89+/vwlvvbf/v0qvf+fm+66v9nRVs&#10;ZvEQ2zMWTcqakxpiK+JCEEUViWQ9kalDZoPMlpIYBuJMMtJcCKEMxsNyrl+hNpxgjYJfvOaDwJG4&#10;ejqHmXFEzrHnbsfRLpivWY3wluktyzV6zOIAWROOCSMs8SvkFcHhBfziBQP6Er+s+/MZHuDTJ/zD&#10;/2V88Mx++X9wDHfRiFwUTuJ4hf2a5Rdf6yeP7dVvOf2JTOcxEm4zPHrIdCLXv14+QiPDKaOzueb8&#10;CmbmawzCB0fptxfzJSEybRiWqouVv54lgiGH6AK+RGC8g9yGY1izuoanMDNviBOqDCMxkmC75fqM&#10;xTHhLgLz12hAR3QFjiSGg4LLcIx9zdl/ZDji4BOGBdx+zMM/REVtKx9uhk/+nKMVX/+E4Vu5w/SG&#10;zQWHj1Cw5wB6twjiHLvTRd0wIBF1SIjhl56uGI5m+ejz9PJcrl/pJbzB50oJnzemoEewVKJxsB7u&#10;PiK+jK/mNBLufy6P/hhP4Ufz+ocr7vyQWw/83h/rJ/+THD8JlkgzoqTZt+cyrtGRtGX7Jj396XDy&#10;VXqF+RSMFJEzdIUs4BBZ4GnL9RnjksO74c9/T4ZD//ZvefEzOcOusEvCFbIiHMODkSHY2TN7/UYn&#10;9ANE8JyyMYIQDncCTkaGBWyecn0mT/50cesuv1zNv/iNJ+P4Iz78fd5e8OD3/PQLUSPgVjLC7HmK&#10;b/7DePZKHv+RDAtuPeHwgxA0XZ75xTOxDKw6ZqJBFkdMGzd0fZth8O2Jx2ubrzRvnhQlhFwYQK0f&#10;lAPCbfxN553UtOcMSZcq3QGWYMi2KtTMIrevxjJEVXa3V0Mih/gUtNpwFDOfWkZBB3y/F5xqcYJ2&#10;wd9F1tUAJv4dzbbWWt7W93dj94j3icT/uuwtqedM1cuiF2afzrrbq2ab6rUt7b3O695zmrOaauSs&#10;V7LZXlrsnznTWtvWjKVF/VPDufoDf+gS8PVGNwx3okFkkSsHKdl5KTIMRTR5woU57uzjWE8KHocK&#10;is3EiGYWp5y6FQAsEQUNDJlJwAqOhhCGQhWP1JypRY1Stgmly+3fdi54m99sZs3du/aSxuYT3puD&#10;c7GKPHsCkXnL9QYFVdSZM2O9Ms2IMC4xZztD4wIbsl+Ke6G+ipEUGULe1oU6OEWGkaBsN6REGBkX&#10;iLK9IqZiZWV60Lz7FJKTDIMFGFzVOHR6JxraW25tPfZ1ltpNTLMVG8AhHQrWw1XN9rthWlt3QcsS&#10;6oPiqfZNumatM2XjO3H0BqA0bFf2iwDa0u1Xe7PSexSmRZG9G7u+LyqcO7Cs1+/5UN02bC23buQO&#10;9KkD7PdKO5Sn2cmtnXGfOL+3sakvpU2F7fti7ZOf28C7tN9h7d6mdymZvONl3OhAA9eoQqNn9W0g&#10;Jn3/fTc5oZZGqPsgEr1RpOOAFkWhiBROpsKEhIuaq1oSAU3iGVPAJYoGt8FN8VnCLIqoCGrmYILh&#10;uBSKblHHJZmouKi5CzKK7tZ4waQwxERdCOJiZHKkmhPjGWKxikIIqJtLZqP3mhnjAyJOlKJYTEpm&#10;FoUbXcBDQlSNzK0kMzKrJGEQI+SELkEhuIwIkB9r7kDO9MlogzgBH5zRDSFT348IyWdwFwU1NxVK&#10;Hg1Q4JNMh66aBhcXMcQUMVMYLAkkNFdMSI1JmGhyRDRgDTgAFyy4uzC55/4rYo6KmKi5CElzzhWu&#10;JdCFkzN7rW4SD24imMgsKm6KlbwqEUNEZPCkuGuYSthCpNBwlVcNLhDDMJuvsYUnsTSjqa7tDOtk&#10;iM2ULORNcqKeO6j5QLJCjEDApNZdJpWIuspojlsScVCxwTHMvdDke8kIQzyffylOzoDzktxX8unE&#10;neiSVDDPRNHmEvPZAE3kZL40PIKLlkQkFXFLqIlIOffQRSR6CS1LF/XabWwv4HGDugTJonlwUdGO&#10;J760klwSrjCU1yWeq3xV3R03L0xte1aL13wW7xAZBKv2llV11VRFQ/2b9AmdSmBfDNEJQamStwkj&#10;6YYstQ/U2jpqa3SaQ7vr6frQ6qt7GZq6i3U/JNISr7RTw+1NNguknTPjXSNNPXT0BbtgRZuZxiPW&#10;7m0z2Zuy1gFtTUtZN0ar0zXV98U+CWUe5lxfTXtrTb3RqZA2b2OHtvSVhtb1MHYT0l5Z7N5vM19i&#10;h3N5bbkZGalOiL+vM1Kjm6EONqvn3uZuLygbyu1dU9/1UF9l0+L54tnwDSGLHWOeSF543DO2jRAj&#10;0waDxVhmp2jC6vYkI9XjimJirsk+lnBjspuBxNTNW7P8SjDwfb5N/3l/Vcv3fvI1vW/27l3vbeS/&#10;oSzxvYDXu25hGX6zTXx3ZbvMZHd8BFTWDyVkWLBmXjhoRUPbverlFYhCrBS2EXdUiYbmg2OtPjnT&#10;xAzIqpYvjcgaZvwluobbIMba5TZ6ike4IERsw/QWlMMPGA+wDb7l6DHjffQA35AuEdDHyGNUkGuY&#10;4AwWiCIfwDl+BW9hIP7lb0P6/2RlqydlS9spuiTchSWcEd+Qfv6fNLzi8htZbBjxC9IF4ei5pP8s&#10;r76RBGs0ElYsDhkfcPpzpjPst4T1y/gl8QKctMGfpeHOpb7BnzNfM/7ZQfj09vjT5/LKwnHBFBA4&#10;IBnpnHhFnJmNIIQBErJABjiG+/gFF6csA7okTIwnsEC2xMhwtxizi1uQSFcME+R8cYvoVg9WHK38&#10;1Vv/9qWOcISPDCNBIDEsYIJNFdAj8v+z9ibdkmXXfd9v73PujXhNvmwqqwMKBUAAKFIUKXFJtmVL&#10;silz4ok98Mhfz3MPLS0PbGtJWpapZVMQCZEECKAKqDazsn39i7jn7O3BaeLEe1lotByolYh3495z&#10;T7ub/+7uV9IpCtdwigjhACL5nHTG9F4OMejDt+wXz+UcbmDBZ/gm8gg9xq/xa7i5kpsf8fBdX87F&#10;khp+DS9+SVSun/sc9J0/4nt/TApMx6yPPZ3J2Re+uUBWcvC268zBkayPOX/mz36Wnvy1viYeIguu&#10;yAF6r7wFcTD8yeJ//n/pN78h65l3v8u9R+nVc25+Mq2RI0h4whMWCatJ3vq+TK/9yZ/JVaVlsoIb&#10;2AAQYA2JvEUdXcPVS/+r/4PtFe588ln+JXKA/PLHHN3z0xdy78BffsFX8ALOYQ2GJOINcv1z+/Ij&#10;uf+OPHzfpyNZSb4+Xbbb9Xs/4PEfIbNfvpB0TZB88SLraj5+TJz08NF0/wPWD1Hl+hmXX4hv4sEh&#10;YcsNfgqGHLfwwLxP02WfnYzCDXjeeRjtiEWnDC2rHSDdMRaK8tE9zLv9YPQS7Q/eoki3HEu/7nOL&#10;stUW2MU5/hrYS95EBu8Q81/dhzc+9Yb7G23c0W/BvSJWEeKQ/GGUK7rMIw1a7NJauXmMWoq7t+1s&#10;fmEg510FTY3p99QNvf3+67T/rBZfJd9F7pfoAMvV+BTnWoAFmo+eMQkSSVS/6bpkGQmIgtXqE6Vz&#10;JQNGsUJpqK5JRcWrsycV1VqKt9cMgVLhi0M4wjaoNQT2pk1TbtGCucklXdRLLYM7wzyW6b5BnLCq&#10;fke+rX6LZXFVSVs2N6Qt06pmFYgQFLQa2EJEjFTQ/MA0IVIRK0CctK3Js8JUixiWfF5uWEalJmV3&#10;SAtxZrUi5XoesyPCHHDjZqke5WtlFi6dre0kPWlC5tLWUdtklLHO7dcRJcnDnul7qcvbfVf4cJ1B&#10;WJVBousYzYgiMciiXWIPg5Tbez7tn4ie6CM08T42wDcNL+pnx1pnaGK2NzSyA2q3JPOxhe5E5m1E&#10;MihH3p4aJKbavrbe9u9xaIrh8TB0r18ftaeO2Y156LuONn6xfWM87UQXHnXQFlqH+4s6uQwrm4et&#10;Mq5s715faAaZeaR5NtCoqal7t5SIAaN0RAKuUlJdoyIKyUWQIFkpHo4FJ6rqtmKTeRA1QT0IOTiO&#10;bKuvSOmSSkGRcska5CAiKmJWiuBZTiVpNy33Upf3S3Zv1Sx1lNENF61hhpIQLRnfQQSjhRtIlWFl&#10;mCfBQ03vhbiX9FvFZwjcBG9wkzvuBRZxbS5o7kSVutfnbHMwdw8deDJHPFCZrjtIqfQnk6XZk4lm&#10;RSQ4uIh5iblTAXU3LIiG4njWeL+4awsDU8nZgnoJfykH1fGeaKlsOytlCc2bL51LxINbSQCVKmpf&#10;dlIRwDCRVXFNQk3FjOJiVyfPHFxUtaaNN5PoqkqJeyveWKKYmotYFkmCoaEUQ6yY1HhUJRRrg9UK&#10;AeqOVo87AXVy0IxSQUpLEhzUc7mhBA9miaXxgoOWKcyKScm474JlCeIexc19cbKi5iI7WUjcTbSs&#10;lLpXvFNU3IJ7Ek2ijodS8rC4hhlluwpOLRhQZDmlebkHM4EkdXqLg581YFirUiwCAVeh1CMQJ+Iq&#10;1Y/PINfCKZapyDH1RSUcEsO1JXQvYlvxMCg4tLYoyEIfgzA7XlPQeqdohXJtfU8VZ6D7nRBrY9md&#10;iIzcSBp36ThUp5WdfnWeRJMK2G85DmhRp/id8moDOLobkQzd8CbJ2T7hsyZv+DAQaRjKZrAKpkHe&#10;SkOD/dluKJgaAe0ds2E+GXhVN/uMHKtzwVvYE4PL1Xb4qX+XgX+X9jeNAbP/OMM809hzdxzrjKQ7&#10;ePckCLegtP6R4YbOacLwiA9ygw+ADu1LXwsZ/gwDe+5ysAzz03lV31F9rUvn53ZRhhVcMoESal27&#10;p44uIMRYxVkNWGZJyDWUGDSlw7j14/WflGvdhy4D9doouYlBBovXxFs+LPROuv3/9fNbQVG/oR71&#10;n9CHnQI5/uC7l44363irV0WxCAsC6BARXTAsq92u5MXJtttY1blamOLuLSGCkBPrA9Yr1kfIIRgi&#10;yAGsYUN+hR4gCTl0OWJ6Dy7YfoGBzkwHBEUm5BG25fwFvvDgb8H34THymvRTJOL3kPvEG3gBW7ge&#10;lMVD5BBbkGvsL5+d/5v/bX6Pw++gB9hL/Aq/j9yHE+LbhOeQt/z052LIA1iYnPyKm3/9yv7tK52Z&#10;Dwj3kYBfw8LBO8zO9ZfIS+wv8var6kZvxvTS+Wtn4fpLNlccfTvN767m9Qm/fF1QIfscMrohnXH9&#10;qlQ/IS1sWzmww0OCkDfoOX4BcHONXRLXHBjzMakQoxVsCTPH38XP8QDP4eefcnqKndnn5ueX4Sf/&#10;6vLjxYTjv4uumY5gJl+1dODPkWtQfEbuQYAFP8cX9BgS/hrO8CfIfVbvEx48Ypv05ky2UGr33pC/&#10;QCJyHx6IKOlLzxfE9Wk4O/UZZuQQrkgf/Xn86kfEOfmNHv2dEI/R4GdfyfOfpK/+Kp/9xG2TH/7R&#10;4R/9T6LHVz/50zDP68ffN2PZpBCZ3lmxJb3csEI+PCCRfnYdrsgZeQHPTuXLU3lv5S+u/PhEbl7o&#10;o2hp0veOwtU1F5dAusItTcuG7SJXyBl+WZOvW0RsCLKLKPiCvMYF+/yH6f/5oS2ES+YL2MK//ueb&#10;H/7zNLM6QS7gU+xZQ1FfNbq9YF+6r57K0dN0wvyehvs/8POfXvyHf3Hw9++Fh99Jrz+TzWm895an&#10;y+zJfSsZ327D8Tty8i5kf/bXvPqxn38pU5AT7CUJ4iECfkWpEY3A3NQ+GbhvauE6zcAlUr/LYFkt&#10;sEKWilNIk9Z9cGva3dlkiFKC4805BPdJTScs9Zvs//SbUMLe1fbsG8Gy/uevMDyMoYKjD2z/tXf1&#10;V1F121FO7lglZTD57FoeeHE3p/kQ9DZa8jpe0AW27o3VrAl06lv+vJVpgX0u0OW9vb41nzuKF5Xt&#10;Ar7SloOZ1ZqbG7bXxEicqyFXerqxJtZ4y2VZNlJayJmDAxzSQoiECTeyEyJxIhtpIShxbkEWSlwh&#10;EY+7xNHFk3En5nbfdWvyU5+mfnHUv7vwZE1CbfiXOJYhU9StikMZq7lm8w1zTYblYFqzrhQ/ilKp&#10;xqw2YrnpMIAS2syIoEoMxIhoze9uTk41vQhCDEyRaSIlUtr1dFKcGpukbZRx2FEyjI/BU6lbLhki&#10;L23YOT24wQa52pvkOWJeNFl9GSygDLvehg02St391zCEF/SjMcIxoxzbD1FsA+nqj+yrDN2+G4ae&#10;9+2d21z5cL0DYbR9pMP9/UzpMAN56FvvXt9Z7LsU+KB6lM80bNJ+6GSAqmnn/Zbipm2Zeif7p9w2&#10;7SJfd/bpTitC5d57TzGsPsNbxkVhmChaTExHGPv1Dh2PH2lTYWhJCqTiJSuQlW1MDfxCpCR4b3ET&#10;bqJZBSe6uy8maiCSxd2QieBQ8mEVoCOjppoMGRJNB/eW3FxMRPBInl1MJLk4Ht0K5FBSX4lLqJVy&#10;vTjTBFDx4C6IuYMFEWk57lQE8G7Q8YpzlQTkKmS8uuM0q4ZUzuJuBBEXzxDx4hYTaZJ0uZTBpXku&#10;UdyNvO747utLdewpNiQckCTBNRshq9b+4Oq5QVHiIlZc06AiHe7Rs4sEZyuIMLmJk+h0XYJZELKo&#10;I0lKQCXBvaZXF1Nwd/eSdb2dFil6RLF/KyqQ1c1MHJIK6OBBUFKkW82KJiAEM8XUWaTG36mQXaK4&#10;WsloJiWLlklF3LpDHYiKqdc8ZIi7hCyaURXT6kxXCLpqixYVqHiTaqAGXRoKJl4CVlW8TrvTHO0o&#10;CpKrmxdsqMK1TXxowa+ImHkWySIg6rmVKii8ssyX0eSxTHUA1LJZUa150CSLBrHkbu7W9qSjJdd7&#10;gcy2EnCPUp2malorCVmkBN6WQIoBAZHcTFhalZdS0asOw5wm8nn3cEmUSFp1JyMlF2Q512l0xeq0&#10;r+Z020N8OnnqdoY4OCX1d0krt0wD42VoodP9zhtG6nnLyND5jTf20C1+o9g0QmzdjODNKDTtd5vW&#10;VG4ynA7XtwN/pQ2Twd1J9kGcRkbr/TZ0XvebkmFo/fFxgAz9sX2m2G8e27fhV7nDgXzobWpsYNmJ&#10;avVidxCTYQPc6lvHJWWQTuKwJW6tRZ/PbqMbHa37r8tgevKh830Rx9QJo2TcsUJvw+zvjcPN0tzg&#10;ocaahWK6LH5AAU+YkZUlMYVakxta6ivqgS9AiUYUcqtybcNa7EQQB99bI4aT9Rt+bmtB0vjYrVZa&#10;Zsg3P/VbvYJhsb/m5jIPPrzulsLmXzPg5uS9e4kMNzv7Q2iHoa5Robm5pv/IVsMGVSm2pxJ03XWb&#10;wpWKt52U8q4TMrUBzpDwBVVkghv4Cg5AsBV5Jj6AgF8iIAHfsJyzucRu2NywCvAgEFyemRwjR3CK&#10;3aDaCIfCFekMPUHfR9f4GfMllvFL9FC4R3rpukYegcIGDpB3QMmn8ArdIhkSYWLecPklm4x+QDjG&#10;YXsKG/SAuOLwm5AaMTF0Jhyzfogk8im2QSB9sZ1+8Zk8gHfgHD4lPSW9YhWJwsFDPBM2JOPytGK+&#10;U8Qz6RRdEMMy11cgTE07mg5Ime1XKIQTbIVH4hrfYj8xffpaDgmv8efuN4s8Z/U7ou8/IG/k4MqF&#10;lLBLbq5YTayPkQkHe4EeIAE/wyb0PZjxMzwjR4QPD8Jx5MEj4pRPn/sVkXrUA3AD53ACgTATFLkE&#10;gQfI2++zfhhffelfvfJPbbvc8A7h/FP/5N/J6kjOv+TVz/yj/z1sCI9Ib/2hHL8lOsnlF8vrq/WH&#10;fxC+8YPDxx/K1cc+n8jRSt57cnOWePz+FC08+4WE6kfmr7BP8VcbufdT+YD4/mMevsXx93nwLdls&#10;/fnfyNZIBIYAACAASURBVPlH8+mVPDrk9ef+i895ARfYOXKAPEQjfg1HEOECrmveSn+FXyDKHKvj&#10;iRhs4AnhKdPbyILcYBvCjBQU/wKoZDQWQHBBDeWYw4dhCtvXH+WLJ+Gtb6lvN68/k+BhdeQ312zP&#10;mA786jlhFttw/iw//Yt4/ZlsXrBa+T3MiR++q7rw4qXcNMdgHxSyu5x15KB2xzDi9byPRKNu5i5O&#10;dyoi9QpFrPl6nOj25ZGTUYnYSKPe6Pe0g6u4Q3J/5Wc3nH2yLHfe/gaO8BtQ7515m/q8DOy+R9Yw&#10;OIZ3BTi/6Q0+CH6yb6hrrg27t/R1lsZnGWS8LpKNCvwo23RBSBpAWcoCdkkJZ0lsFyRimZwJSsrk&#10;bQ38D7FyAdUdPFFNUwpgiZzRgAgaiTUBCtrCC4qnlSgxAoSArGCFTK1z25a+fdOkltTYfNfyy52b&#10;YUv32RyFm87L0i6Uzo201MqJ2y3uTLG6YlWlFrKRct025q0YudRUBlJSZbX4QdqmrfVqCpMV4oQ1&#10;uCpnTAgCVso9EQKq5MySaimbQvlzZlOSyrdAQhkXbhC0pP3pTcLsGgFtYka8pk9Vv78LpV2/6IdA&#10;2j0ybM7eDsPWsuHf3k43Lna1wvd3ow5jYaBSI3Hy4X4ZVl6Hm2O7bvsajQygku7vC9nfNWEY3Xji&#10;GN5yS9npB7w7i3W4dRSz+5++385ICrqawCDKhtZgaXlp12PbxaE1NQYFM+yBvjdkX12S9my6M8N9&#10;PqVFO/ZGUvuPvaMmgOAZtcYfrAVHWSvIGYqm75IgOIVs5J6/UaCWJrTeFQFxcwkZxD0WqFhcMFOt&#10;WrYTjFDy8YlEqhmmvMJFixRa/mcUTObu0fBghkidH3G3nUdyKAiGuEkBv6q065VL1l0TqLGFhX2K&#10;1ICyikFbDYosjCcW/pRhq1pMgOru1Y2rptQqHae6HbmDiy5awxEL/maiBcpppnsPZiAliZg5GRYt&#10;eZ5qinQBpSAvSA28KMGcDfpBm5Gq4l8GUhZVXV0iMlumZNrCBVkEQ7LIlhBAzNUNVSf05OsZNanb&#10;2qX6IQXMRF2COsEsuDksootogGhmsJGAmGJiJgUJRXKJCyk5rSouJqEgRFWikRQkiXoBUKy82hBN&#10;aEAUQ0TcAyQnS43oK15a4I4mxb0opwWwKkGIdd9b3eHiSK1aWRZlBzmSRb2mHvO2Xax/9/pH3dcl&#10;839FVpWFsJSE7u6IZInJk3p2tBc6pBYy0EU0i7pboHj9ATV5ljsmBXMVq932UAIMheyl1gD1pLTT&#10;16H3fpLBVVhcto7VTAJV26p44E6FlJLnp+T8Sr7LnqwDsaaeQwHXRnuKtl+dX9g5v+RG6bTBW4O8&#10;uuM6I4Hu3M53R31PSLaBqo4f36f+aXi1NScmb//ZQH9Tc6qKDW4bOcGyHzZog1OVt5nsn+3AKcPw&#10;X0dqZCBknbF1Ut5f0ccyzpgMbEPuuGJ1tj0NIKA0btTNhJsmNLQTUd+4DFKpD9NuAz+WYSG6hNoH&#10;csvO01sYWSaQ913zdN9M1LvdF6vPfLf09+XumNrIOLtRSNrArSX/cme7IAlAhQRLJioaiRMWqueU&#10;wTbXot1lMKqEwDyjysUlKe1pCwwr2yW8PgmZOzu1PNKVmf1IwPKTD6te98a+xtONz7/hZwSe7vzW&#10;iMibNMMxVOcuhvXmj9y+oRuudmATNctYNR957YiDaLsorQOFKuVqdQeC1lyJtW6HAFgixsbehXgY&#10;Dj98xzZP8pWHA3xBAhhu6Ltwgr8i/Q36EJ1wY34HPcEukGOY8S1sCHB4wnXi5jXzBrkxv/BNZvVA&#10;wttrv9im5zmWyn3XcIlfks9IW+aHNcaQl6wP8Bt4Z+X31nJ2KtFLocD8OWGBt+DRLJLsC7MzQqMp&#10;YcXBIZenXH2FTkwniJFOkRv4Fvqozs86crMhRuI99B7pJdsz4sT8ABX4PLGFB3AfngFsL9DIdMJ8&#10;H4xwynrD5RkJpkiM6Mx8ggSWUyzVzRsm4hEWsBPCCWxq2mN5G3kAinyKf0p+QrwHjmwQWN9D7wuH&#10;gQu1xHwfX2OCZJYr1JlntlssszpEI2lLeAyCbVgy02P0A+EkkBZePmV9obP5AYshS03JzAIXhAtH&#10;8QXfIBm9xiIih/LoQxGVi9Ptp6YQTt7Vldpn/9avX0nayMVX8hTfoEfM99/j6DGbiynGfHmRr14E&#10;kW2Ocs2UQzh+J/7e31rfXAWueP3CgTUcoMdIxs/xV9gWvQ8nr22e5dGxnLxPPJCjY//o2l7+PGTj&#10;2VP/Yhuu4AoNyEElWLKGB5DgCjOSIUoMiJUix82DqdHxEPGLdpqOkFgc8pHii3sFCZ+wgB4iR6SL&#10;s/TR/yv3krz330NGg64O3Be/eY0kri44DUyHnH1GnJENl0959ud29hE3L9TPCfiDh/L+D7h6Za9f&#10;yqpGR1baGgYOfcuBOVX1Wxp7qyFgLe1FPfNdn6s+9i3hhw/0BwC1HWtgnyTuYWH75OvNIPsd0nkX&#10;nd/RQ7lNw9/4rj1f1EY23+zwdcfL7Fc0u/u1K8GC+U5LHy6/QcC4NdYRh5HBhjcPK5kaj+63Wbty&#10;NzbQm9GItilG7t81dh3aHAEyadVRCku9vOb8BjVixODqutbxWq8goAqZlPFEiMwrUiJtK8HXwLIQ&#10;rdbxKMWI44Qb2w0I00wMxJk4IYKs4KglJUrD1FgbMINDUQcbbpqY2LX57f5KhOEIdAHIcK/AXMq7&#10;zFMFoiqJ2NOCaC0/AsRY88EZ+AZ6zmqpAglKSlUMqJqtsNk0QSiRnHiABiSxbEHqzGy2bLc1GVbx&#10;K8+CLTtLdtkzsyDOApuGL3QJbTSpdsk270cRpkGKzm1iwnDbCGjT3pvbv3pnWWg/+WDjHH8dNYVb&#10;NmaG7epNSGb/nlFsozUiTamxQdTsrk/dg4zWn36IyqQNeR3rcGQfZpLhS4ecfJgZH4C5NIi4fXLC&#10;cDBHxKrPlbfTZ01/6W12deZWofAu9o/NjrhbH3InC51B3Qqb0DZXXfPK+035sGe6SO8Dh7EBizRI&#10;CEiR48rNFeqtTEMyQkFwpCR9F0QCFp2MJ5HiluGQRVQKeF76o0V4zCLupTOCENwnz1k0SbSa08qR&#10;ij9ENzFJIlk1u2fUtOIR4qba0l4Xf66SvVsoYV5b1BAVFM0iWdoecDKYV0eYUgmueAJppSUSrIgG&#10;Dq7uyQVBxE0kiYcmODTyQ8TrhC0et+iMiFit/gcU5xZxa8mPFC1YQ61DKJQQR6u5vmzC55Qekg40&#10;XKJPTdDi3mWIJglKjiJL9/EpBF8EN3NxsegeHEGSWCmKl91VmMwMyaKuWiBA3FUM8yzU7FtaiuhJ&#10;EjGXKBZ8wdwlJlEvzggtmXHBUVRceuJzEfCVuwlJQlbVbFPN+amz5OIDVUKw1SXXghreiv+5iLh6&#10;psT5ETwJkoipRFrW2jQezFXRmrW9pJynJL5yZAFFShWbwtkpCGuDqMwLiinqVvDIrJIlqBMlF6Jf&#10;A0ubXGWU/e8FzkxCCY7NlMQ6Uuq4q6gi7tZAUNzLdIkILUI/ZzCtWdYUzGve/LJeyYlAyZ9PzZlV&#10;0FB1iQJOEqHEi3aGKJoRUY9mrUyh9HMYpVpayjkvJC3TxtmIi1SRkqIGdmFFa2E3BY8gNc5xV5RE&#10;mqhZSKR2Zb7TAMF8F7Scm5TTSbm0f2VwX+oMrFtaxqTynWrbwA98H+TqsdkMbXZCHJsrbMf4R5bM&#10;8FRvX1qzMtgnR77rrWNjHzoT6nT51r8yvGVkCb5vh5EhVxrD8HV4kEbrbXidD5Ppw09dJuifTuWt&#10;8SGGZ23oW5+TboNMrcM+rI4M3RsndjTQdVlknJa+JTqrk0EITvvtd4Wiyzfy9Ukuvb26WO8l72i6&#10;Q5QqU5Ti05Xip1qNIRs5laINqNaWu9DQjRDW9m1fet1XJwpsPFrj+/dbqNDtT+nzoAX1IJQxLKX/&#10;evdzN/7lzh17N//adm7pjb/283VeDLeWnjJpZaKo9Bx2YFZfVhc01OtRyeCGpVrTqljg3ZD1+uDb&#10;37785et8fR1mpEnNEprGllk+Z1L0bbITr6vIKe/j5/AcycRjDk9gDTNcwUv3K5hhpTx4jwfPXC98&#10;Awubl9iWORDh5jmbUgrzfThHNiUNsjHl+I7LA7gn3GAvXF6iwLuP9APj+Vc8gzO4xnK1sa8OuN5w&#10;8yXTmvkYrihB+xzBfViYrsiH2CV2ib/ArlgWDh8xvQsPIMNXABxCYgocHHJzTjrl4JBwgFwxz9x/&#10;wPU58wFHx8xHhD+I8nC1/feX/oT1RDzk8F1WP8BXyAP44FFMXqLgZIq8/R1y4vIX+onba9IZ4ahm&#10;7A4Ze2nyyxe28cunHB8SvwcPmF5z/XM2XxHaUS9ebOkGOyU8gxuYkLewA3RzwSvys084ITxEPuDq&#10;Cr0kODkwv4cf4RfEFZJJG1TQjJzCZ79gfcByUU5peED4xne5/9g//aF9+Wl02BIy6Zz8lPD8U7Yv&#10;SCmuTw43r/SL/0C+9ssvt0KY3+HBH4Tf+Wfx8pn96f+8/cnTuEHfhhl/hSyIIxNacz0mv0r5oz+b&#10;rs659wgxe3a9/SvWB2cyoS+QDZ6QY1jwUwjIAzB4hb0kHSG/exjX5M+v4gUIrKh5dooarOSJHIiF&#10;MqzwUoLNCCvUoPC7Q+Qd9L1H8vj7abNcffXD+f5/c/z7/yOP/jYWIej6vopz+rmfPmF5STiwlx+H&#10;k3eQa//qJ/Lqr7n4qW9x8PV6eut3OLjP5UsBiXDQaiw2wuepiEf79NoagDWYLIrzSCXyuQJP1rF4&#10;rxEUVY0cqjh1+afTi5F0vJFwdQL7ddgWAwUb76kPdv51x9t0R8Q6Tb5z8da77rbPr6Ped0m3yU57&#10;lEEO0aYYd/BoFDBknx/1MKiu8Bd9u4hDxV2180cZQuW6YmnNxb5r7F0u8uEtDHKdD19GndkdN1SJ&#10;YMaSagTqpDXA0CEGtpl8w8EaApsLcA6OajxdXphnQsRLPRZBlCCVm0+CKIuhwjQRAiGiqyYOxha5&#10;VIYdBglyGSbOmjBqgzC6HayF1v4dp6OHJDToSpQQ2W4p6oBDXioglY1lIU44uNVEXaU6YQiVwZXl&#10;lHJwACVvm2+UIAFx8lK9F+vJsioqmNXhX25YDIWo1cYcFHFuhpqD5Ut0rKFzXTzzYQVHcU7alNCu&#10;L8OW6M3afgvjJvEmzvWN6kN0Mnee9f1npb1rlHV9v+e3ruggWI5n6q4MWaT6OOgU0hClOByZW3oE&#10;A0zmg9IxSrk+tFn+HGNQ+gwwHLGujIwUwIex+P7N49snWPYz/HYtLAwD6foIw/SO6FJvTYbB9n6O&#10;WY916GEeDlDXv2QQoccD1DU1Gk1rAKvsNqqWiCxK2jda+FqgRhFSgtJcglhJGZRLJnV3KNp9lUGi&#10;W3EYQoKaUayuQd09uEd3Uw8YBKdm1SrhexkFXLTUgkNcBfMav2W4SfaaXwrHc0kajgTxgpTVQoki&#10;WUqSrKKrG05As2OKt/AE9zo/ik94cvdSYU+KKbdavKunasG1XQQirQ6IUjKg49WhKRfnL6Eg6zUb&#10;NxDKq9FuH/LmDq3mk+XHvv09sYdBP83puUkW6SkVc6ki2BJapeq/IzMZPIsIUia9fDeCq7qgWHBX&#10;pMYLlpUuVRpFKDGiYOYq1C5LyK4ipRAhJpoFdZvcxSUHzRTXqzxh4i5CRhHP4oaXiMVJFM8GiKmH&#10;oncZ4mg9osVLThFDxRTDNYskURHMIqUOnyFYWTEVcVzdCsKiVVYoXlr1XGSpAkYp+VdmrCT8r3ON&#10;NMHHCsDiIlkcq54BWSlBhSUng7g3Tao6c83u4ixSoy/BQ5lCKwnhyzFTwSZSgbOyiAjRcwtXLINz&#10;hdqBRuBKMU9tB1UguxdJRQyrREhK2UKnuF9JKQEpEKQUwpadVa/noodcMDEcxCSEdgwCtWxQMw5V&#10;OqJ1P9TA2AJUFYCjS06d+jOQUWDp8YZeaU0nXjTXG91vxAcO5I1TWqODvVdVGmvOZj6Qy05we0We&#10;7uNaPs19e8c5OgEd+as3UKbzThk4dBdRRrNMp/Ld5uBDfzq37mH8Ooy0M6dOnX0g/f0VnQf0Z3X/&#10;pd0hq08X+6MbZ9L3v1QRwXe32Z1nb/FdhhnrVWlkWIs+Xd0M2WXZDod15KuLL7a/VaztlluYVH/7&#10;KDl5qxrUmX3Yn9vdd0chKN5KOEVwZ3uDlAypleFUhaT0aknIDXMkJWgVuEMG28M6fbDU6jAt9aC9&#10;6TMCUm92E9i/+c3JX76m8Te+69fc8zWN3dLxfquwmtuvHt5RybPvzUO5xxp1KjfXr4rGZiow0Bo5&#10;gu0U4Fo+MoCwOb08/bM/DTPxPiy4I1s2l8S30JfIBrZMx8gER+gh22fMgj6Eh4jDGVzhGbnH8fdh&#10;ZmuwYT7hsNDEiwvZblf3sWe8/pjtKdMaW3N4xMEhyznp36MnLMY0Iyv04628teUhrPAvnC/Qc+yG&#10;dE46e3Lw9yb9g0d8/Mp+5vmC7SXzTJhZTUyJvGCOvsO05upjNk84mBtiUooSblgWgGlNPCYL0wwn&#10;+ER6hbwmGraFwOqI61OuTtEVh4+IK44eMa9ZH7JaM81wH/nmzOM5fnYZIzGwOmJ+BH8bOYDVxLvv&#10;MZ3gxubKL77g4lTSxrduDuvmW5TZvmB7w3xIOPVwj/kh+YJwjmcIHP5d5cL5qashJX7wgnDJ9gVB&#10;CDN6grz/QL75Dfv4p8uPF14zvQ/AWxz/ybtcL7x8yeqY3/2HXJ/5y0/YvpRrm+8BcI1cYhc5vP6P&#10;JRnzFPAgLKc8v/InX8aXSIAJnZkCy+fYD/+XeHCPo7fFl+DXfPR/2utfHi4f8bv/gA//mA//Md/+&#10;z3n6V9vw9vKSkOEbkfsqp9ucsYUQmxfeC7gkz8+n8Hz5kvAS/xj5DFE4RBKekDUYXCHXNZE/p1x/&#10;xnLN4X8h8b/+Rxwfxn/5v9pfoxOAXyMbgLTCHxO+dRTfO/DzF1efuR6G1e/8A0LEXOew/NWPt189&#10;X70t8z/9Z/7+d1N8MH3w++vV0erzv+btH/A7f0J8iLkcPDp469tcP81f/jA/+/G0fOgy+9lTkcTm&#10;hb/6qW+fByGDHzzUD/6Y1RHb12xfSudMC1zCFWxqMq+qv3ZWseBLtY/dgmlK/s5SDaNeT9VeXG7w&#10;JlV4j+NupKPJMpVQ+NeQo6+lVF//yF169UbI/lc/8saffiOCKfAb3Lnjg9K0QSHu5273pluyb+7q&#10;klU3knUe131GYnPWoHF5bYxYB7Y+ClfSvnSprKu7o22vSzjsVq/emh232vKkrBSBnHFhNTPNtaDw&#10;ZltD/0rgW87cXNdCw22uq5HJrNbgKyU+5olYCn0qcY3OsIJ1G6fCepA+S+zcpkURts1cJdruh9Xn&#10;OrVJ2Q4z253hqcJHQaBK7F5ZvuJAatTAwLL01qxcJZPjdotnVgdMJYdXapwuk1MVBnLCMqsV4uRc&#10;FR2FaUIUM8zYLgASWjX0IiQrGWh4Mb47WEXy3Ax/yiDqsMPl6jou45oOc5D2DZy2bz31oSma8Mng&#10;3DfiLL1lHZAOhmXpTfVaTF2/GE2q2vCRzSC3024YBX4GSTI3rFJbEENXBLpbmQ9vzAMQ0zvWSeMo&#10;8fqdB/Pwp+1PVF+L3F49rktXW2hT3VWe3AYehggM2yl9dfK74GpDWOIomfc39me7mjMPuJW0X/uD&#10;PmgQvRFtHmo0fIpBo5ThXVOJKK+eU0UYRIRseC09V7rhLqIioZTwK4CDAJ5c3LWkHacmQCpwjuQK&#10;10gNmzJTKd7PwUt2bDxJMEo5QMtILhmyivsOJVN6KQ0oIpKoRldvzlyKtQw/UqKgTGSDIhKEUEEo&#10;V2nBYiBIq7FYUm9Xj3MBF9Ga2gt3t5IwynFqTcCoWmTh4gNddlB0rZMbPavE0p3JLXrOIkmCSXWV&#10;UveCFAQK7AcNECmeMgLqHi2fuL0FJ759abKysNEqILi4eM0d7trCLEq+Li/xkiWgTEzIWnBIwxWR&#10;jHqZTSGa0cV7775iNMSndi+LmOriMZQk8RVJ9IqDeEUmETXQ6rUjGVnEteA/ZsW3S10E87p+7iJZ&#10;AqAY3tzT1AMS3HALXkLxxAREBY8FQnIoIZBSHCBcKRnDNGtYVHEPNc+90LAtcTcq6EdNJrU7EuX/&#10;BFfrO6xOiElwkcms1BrINQW7AtF9BY4nl7aJfcLdPUmNM0VEis+UG+6Lhq0ExaPTFs7KyxQHt4r7&#10;utRyi2WizSCID4tVzChlKgZc3F3Fas61kqZa3NCy67xldjdw7xm+vRZoQEqdyhaBWMlZgHJCnOI/&#10;aZ2g0whZJ6YMGITt09lOlMO+N6kPXKdtwt0jut9C/97/zVRxNgw8rJPantZ97JsP/1ljbL2r1vrj&#10;A5LCPtltpGTHgTrD6GRX79wwUm0fSDzDVEgzbPYedtbVWX5nY+Oz/Xof/ihQhv1RM6wOQ8/lzmqy&#10;b3Qdl7sLqSOG1afRh0f6K6zJNH3g3dgrw22dv8pwc199Gf7ttpo+J2PnSx+m/cln+NM7Fy++ZoJC&#10;LEkGjah4qgEa7qgwxV0UoTlLKdddMmgIortcJL1L/ROGKz5Mfu2q89t+Rl+tPmofnQL27f93o2ZG&#10;d61f8ZY6nt/206Plv+73sT8GYafHFprsjWTsll6gK6tUwlTiB5V6XSOiNS5dhWwkIxX7s5ENvcFe&#10;s75ffUOq8DQTHuEzeUM4ILxDniCgh8QH6AEYvKrCu1NrVsojeG+K+YjNBVeJc/za5OoZp2AswjYR&#10;V0wz8xpWKMxOWtBrVo/RQ7jCP8EvkSK1nSLnqCORtEGu4MF3OJl4dSqPc8hMxaoxg6BHhIA/gJMS&#10;Gkm6wJ8VyQ67rFO3bNkurN5lteLyK3jB+j4yE4/hCGbkAFnDBSEiCbsmXxAOkAMiHAbi1Oywz664&#10;vtIrRJkioVZWL8R34eUz9yvmWSbLry94to2Gb5BH6ETxGGeDrglGmAgH8Jj1d8g/I32JGeGE8IGX&#10;SCSJyEOYyTMe0Suur5mu0Uh+vYTrbRGDYkC3+DMEOF5xgB8iBytIrNfy7nd4mf35K19gg16iW9jC&#10;k0rLJMCN88XfoB5OjdeYoPdq6JTcwNOtffQv/OH3w8F9uXqVf/lDe3W2TazuucQJjPOXTKv4jb/D&#10;o3/D54mniQu4JBwjR0iAGb9heU66Yf07ECbZLnZFcFyxG0Ip1lX8lVpuHbvGtyDVjYsMLz/nfJ3O&#10;RJKjsMWvcIfH5G/ei7//n+m33rOLT5cvf2Lfyqvv/hP5w38qGgTHFy6zf/qcR5Hv/SHf/S91ep8H&#10;30KCrz+Uw4foSc2IEWZcyBtJl3L9hNdmeuhEVPLlK7l+HuPKbkiR6YM/5vt/wvlTPv93XD1nab5g&#10;pYjk9o7dX+oY8wZyPcvSCYtU3MpbUdfybDmzaJfQmwjRKIO1lFj9Syc+7Jp5w8e74NcoyW3m3qiT&#10;DJnU39xOkyRHdOw/gZ4zkPTbH7ndgVvNS+OINZ566MA4LbdUR/aFhNGL5FYvuv/7mIXgljwQm/RS&#10;PrZ/fxgEmNKrMKAJNKErUssm4jVWLsMciYFkeK5RtKEhEyrEie2COHHCne2WKRIiLmxu2glqXiKF&#10;j+vUMCNFQSZ03aIlV614XoexRt0dWIM0q2Zqg9TByDkukgzi0dLuWfAMhkQ0ooZTQaioaMCVkti3&#10;eFSpYpm04JnFa0bOZGw3NSm7QUqoEkoeGd0N1hIawGsuLZma86OTM2agFcaaQ3VPW6wGHi5GhEnA&#10;dy7tNri3s2+o80HMG2XUWyjquOV6JrG0f+ctAbKrLTqIjt4e0X1rtw3Pdv2iY6a3lIi+tgx9ZnC5&#10;u9Xh8qJ5wG116EwXX0f0pzd1F8EZZaul9acrMrSeSHM7mhooZvtT1CX/pZ3EbqofYeLU9uM4zwzT&#10;O+plHYDrDmXjSHWY2B4p7MPjMgy2G6fLlVWbcxvuKQ3eSotMm+RxCaS5vOVmZW/KkVcm4D4qBYCL&#10;uEFV00viJuolEVQdCV5znyMEpDihiNQkVCXHN05SMdXJrPgQZSk2GkdQahiZQwE0ykXFQa04FBdf&#10;oZr9SkLtMwJTy4pewqalgVQiNU4LsBYyKPhEdlfzkrS64nEu9RiZain4EDAVoZR3swKmlYkt7IqI&#10;V1N5SZDujjjBbW1pEXXVRdQQ3EPtrDdXHhQXo6Sm8pqkSQvVOHcuEy/dg4qWHOSqtBJ7JmIU2Mij&#10;G+Coa00Lb8hCNAi1yKyDmpCkru6Us7ZdUUP3VBq5cbWsWIE4XHBVa3uzBoL1andF2RMcmVRLnjC8&#10;eC0t0TDRrCGjYC1XF1Zdz8psqYt7yVpVmnUNntRssoxIqnphP+wCJVYxIq5WyinizffNVMQs1CT4&#10;ZRMU/EayiFfqrpCHQ1KjC0NJdd5/qG0idT+BUAIPcY9mJYV7q0LmCqH4U0Ev7FsgpxJGWhWz2pKH&#10;Mrti7jXiVt1LpKh0WBFctJQoUUDI7uAqBMxqXghtZQu8RgBDRqVKNgWgrqmrS/BmEGINbCwZv+qA&#10;vR/vgtxW8lQ2tWsz1XQYSAcy0UmGNIbeaVb/yKDJd6rnAy3rzCzsN96JY+dhHa0oLj8riFKTCHS+&#10;NSb560/50Jo3q9itnvTRdQ6dhw7cElRoFHlk0jK8i/Zg70xnOXflvJHyWmuk99CGN/rQyMjGOj+4&#10;hXyVT/dHGxeuf0amOI6O/fv7lHZ+P4oy3Uak++gkw4r4cD8Ddx+FhrHb4806/NktSP3iLSyy76U+&#10;S11u7qJDOSnquxYy1RBDy3tS4J6+bRzUsFS9fsqowqAI3RJ9SiXv3qVGfPm6z9epQKOSs4cu+e0b&#10;3hD88qbML7+JI8BtZ6g3vWW8Ir86/vFNw3Hb23MlqrnEddYrWil1NUr3Ie/IdbVj95y+YcIylsjF&#10;CC+kzDShStoQLolazenhEI7hEZIhIzN6jV8gTjypIqS/RByPyAk4nsnPCN99W9/7gX3+yfanH+sn&#10;AKyi2QAAIABJREFUIMhcvY2m97m/Jn+MXeGCzOCIExVZw3Etfcgp6ZqQ0cfIFXaFJeIBCutHyPYm&#10;f3Iq11mPkTM0sr1ENkz3CO8gj5AZNtgZUZBY+48ijgayc32NbHEIM+mazafEmbBtCeNP4bIeknld&#10;eUW6wp24RrXlTt4SAv5jtonlBYCsCIfIhH9Cmpjuk8NzT8/CY+WtoLbYBXmD3kPeQ46Ep24/Q5T4&#10;ED3AHb9BBHkPvcS/Ii7IKemVE5Arlkw4YPom4Y8+kJfPpyWmVxv/0cIN/tkl7/8sHKIfIl9BRq5I&#10;f4l/9un02EVgfsHV/839xzz4BoeP5fiVf0V6TjS0JefwDdAwpk9y9frxChv5Cox4iEX06B3uvydn&#10;T+2zH+YvzzQTnc1HfyHXm/STP5MP/ujw+38vvvtt+c7v5c9+lJ8Q1pjjB4S3KX5eco5G4ltowjaL&#10;3n/E0T3CE55uyDBjN6QNIROoerwKdgzHzMfoc+Tc+elP8jnpE+ZQoSKJ2IR8L0z/5H/Q3/2vfLux&#10;L+6Fx38YZQr33mb1yDaXBBGQQ4mPYVqWr34Z3v+H4fHbvmRE9PH3MMsXrzSuZbXm+lV68dN4/YV6&#10;mg/u+/bMgoW3/4BH35VnP7frV7J5mQ159x/LD/47Hn+PqzOWC64T13DV0KsxPaRhubmaFnDKa0wT&#10;7HQ1M1KCEpdtNaVRk/gH2qUUQb1gRt5OvVOzgVSY4hY/+xpqhuyxobsUaYdhjbdJ2yfN49t/MxL6&#10;td0YPm90DRvtE1/3II21zZm34Hk7036H1XZeMer5naF39wprWmsc5Ic8yCcdfmrSZmWs3fJXro/+&#10;VjLc3yl3oCgs1Zw+CyFWbCUIpiypxuH6FnOCEluu8ZwIgRjIqdacLYmi3FmvUWV7A0acCQGngTgg&#10;LUlMLBVa5hb6qG1gNDmm/7lpqSiKc0gPlQ0DYpH2J9raFNBgANpkNRmlZI5PxUk27gStkrwjd/Zn&#10;uGGZbCVJDSgps9kyRVTAyBmdavLHlHEjxF3VxesrstW11GKsXuoELhk3ViuAlMldSinB+FJn4pb3&#10;0C2MgAGN6rvYBkcnHfbbOA1dorsLQtF+YvC6GoMY+rbvcnLvBu16z2nL/ua3/aLhPnS+E6eOvHR5&#10;Pu0PebrzRtpBGF+t7VkfhFUbTp8PgvSoQYT2JbbyAN2Rvy/Kraf6QGx4e5d+R+VlGWZvtByP6zIG&#10;Q/gwyWVmlv2n8tANHbYKw6s7kM0w2x2FZBidDWO3gTSFtqnCcBuDgC0iYQck4e08FUq9o3jVn0Vq&#10;uJSZVqfhkjTSitJbWEH2yoFcpObFrvmg3JASLRjcgjtCrVm3W1+RCn2UECiv2T6kdc4qNJSrX413&#10;HxLzinjVfNc4LhkJWMTFLYkmpLxAhCBmSKoNu4AWVb7E0FX8R0JxZhJ1I1a5WUlSXLWitM6G6kRG&#10;LO5WjonkEkSJCEnNFEpsJiCeAzkKN87HcG5yrtN1iCZa3Kwm8+5NY4Lj4jmamcg2qBGiu5Czl/BG&#10;dyGJJlUp2BPNR06gOKAhFDzKBQ1JNBgBF3FXLTFuXnLPWy6eXqYhubq7imvLteSiSyHI7pQ8TtUP&#10;DPHiB1RIvScvcCaTLaCmmkVNuhYjSQgS174tu4Fq7SZLwMUlF+knCYKKlsKIamh2j55NFTDxsmXV&#10;PWA4WUPSaKKBHN0kO2ImgoshLfOXBRywAupVi785moWMi5cMaHW33bgsErYaohV/RV/QpLoUjzPP&#10;4u6CuSQJ6lmEaK3EIS6eVUqkn4CYiBfPP3FtSdSM6tiY3CdEhUVQR11K6jEXTY56KZpb60CW9oPU&#10;s9A9aR0VZMJnd4Stg4hKhdgcctHiB9EtV9XS48A5pkZ6Gu2uRYc7Zb+Fs8jAJzrxopGSzhhG+WaU&#10;unwwAHZ2xWDKsBIX7buXSpMougnNBxarAynvzCMPTKi7rY7WpM655317ow9QUW+hKZLVXMAwImnN&#10;js/KwGa8tTBy4j0Rduhn6eqqMZVuCBw5MYN9lcYJutiq+xM+zn+3rnR5d7vfePejvjWB/fG+AcbF&#10;oq3C6Bz3Rs7K0E+GRvpT5YapmacYFqsbvro0oE0u6QvBINBY45Slb+7Vu0cUVSyREslqgxO1akZK&#10;tdpILckxiL79i0D23YvKokRrrgSlM8PAdo5UjZXcWve7n1rfdGjtV2BVI/b0GzkLtBffws7uYlj9&#10;yxua3W/Ex5409HHXQ1qcUc2OubdB+8YITfMpOolWgg2QU20wRBQ01AMrkHMrbFHO3gFyiIPcR47V&#10;XptcoCvsGp3hGhzuIce7vS6vsBfkp4RT4YPJPaZX6BN0QgQ9hPfRb7H6Lpsz8jk3F+hcsbCKMZ23&#10;tBM3LGdcfMbxt5jWXL9ke879DyCyfE44/dQW4hq7YvM521OWLQJHM8Eh1liz7RPilnnVlM5HaMLO&#10;WRbM2Jxy8wUHJ6hyc8rNZ8wXxA16gb+AcwAyMbIxtlv8knjFvCYGLLFNLFviBfqUzSVp4egQnZF7&#10;cAKZ9AnpGj30+V0kGer6/kM7P1s+y+sZHsGhc40DW4joAR7xKyTPPDT9ZsLxL7h+ht8wHWLGdkuY&#10;Cb+n+v5R8CcedPXhkS+v7QlhgueQkDPYwCt8Q3qBi8d3kTVMcJjzw6f+7W388B9t7816/JfTN/Gr&#10;SpH9BnuNGp7gqm2DE3iEFjZzhINcYQtyZXpwzOYsbc84QB6/Ex6+q1/9x+XLv9xe/aVcfnZ4f4WK&#10;Ppq2h+TPWT9A7tfYAAn4a/yc+ADeAkUOviXf+fuEo/TkX2716eFbcI/8FIvMx/WMmJNOmP4QOYIf&#10;YV8Qr/CPyFfMD9AjeArXuJJPmD74QL75PXTann4+3XtH3/mAy1Oe/4IXP7PTLyRMHN2XmyeyRsE+&#10;+1ceIxdfpE3Qh98Ojz7ERN0kHpBOOP/Mv/pRPvtYbKtH7yLB9CC89X3uvafXL2V9b3m+1Ye/P33n&#10;v+XRD/z1k/zFj+Krj7iCK7iETatom+op9eJCHiFjiSIqi7SqC42yW8IWvGXs9q6KebWY0/QTL8kT&#10;eqmKQhy0ifwlNqp42XilHryJUv3aT6eftx9pnWSfXI/fpaUj7H+Oze7d3+n/Hcq+86K90+fbBozy&#10;3VDj0QF/MB8vr27+ZptKFF03r4xdLpSv+2uMyde3g4NDVxG7/0VnXnPLcn5XVJPmzBQbie5DLLb5&#10;EhywE3scuijVGLaAOeqoVBehStvLsxnLu8i71QopzSaSkEqxwsAUcSNKTftSMr9IyWvpBJCArmE1&#10;2MFs8MmfB+2878kOD2jz1dJ9LxdvkkeXNbtyT50+GcywDqqsJoBlU8GsbPU/b2llVShqYnJSrj5o&#10;N9fkFfOKKbBNpASCZbYbJHBwyFQALOfyhryt4kGca03DrTELWjJ7pHp2xqVM7OIbym4Jw8h2e6+J&#10;1mk3xL3Zkt1w69R2y2L55HZzB4MYtlzfP12QGxchtxXrL+3SuLSViUO2ch9UAB+eHc9Il+1tWLo0&#10;6D7juHqGCtojY3Umb1eWQZaWfbG2v7fvoC6+julE0r7iUJ4q/Z+GwMbRFOh3pGipeT73glwZ/Ahz&#10;GyNNtJZh8ntT2uzuo326+9x1AT4PO6Gnhuud7JmR+p/j6ekkqM/zCLGFtnwGCAnJInhJ023W8GpR&#10;qRnf3HGp9ftq1nOp4YItpEzFE2q4iqu7enXApUX8rYxUgBP34ru00WgVEyg6NIoU7MJd3EUpNQ2r&#10;SlHeFcSzuyOYB8xckmgSn9zXlpPEBUkqBpiI5pICKaJ4GbIqPkl7cTmYbsFlEbbF1l5ipqo/jRXc&#10;SR01jzVnvLsWN6WWXzYClhFZ0GuNhiyO4cE9YsBWQnZUJTvBtaBxWAmBsGAe3LP7a8Ii3KBbjVkU&#10;QdzVzUQFkeJoVT25NKu4SFk/EzeXSUJzbJY2RgLu7i5SvJOyaq7IG8FNHHWLqOII2SU33M6E6Dbj&#10;7ixa6iEaKnipI2gBx8oSVfbuSFKtF4ZDKrkUNBRw3fk7V6BIzLKGUm/SRLOSRXL9tWzTkvGpxpoC&#10;GU0iIqIQSjp+d4ckATzgSg7mWdVUTBRxKVxBtVQogLIG4iKGBs+U/FyhpHsnCO4sonlwKwYvwZI1&#10;WlCyOYIakr0ligfB1WpedpdAOSrd9FcLH9Tqk978IYtcYo0ClZLxUs5VpSaSSrWFkmobt5pFn2K7&#10;ERGKxxnu7iWINIi4k7EaQ+sY4q6iUitJirhjVE9KLRgk0GIPHTIKntuVDGn0FxvMkp0od1SCxm8E&#10;XOquH/2DwkC/OhG3AXgaif7SfrXa1R1fWQaBrLjSaJOZGFoYhRMZ8BRvnWFgbxUTEcqW7sNhIO4d&#10;fuoknp0wv+Oad9n/dt800V15R2xrnJlbbKnjMmNPGOAebw/q/kXaW7yxBNkH47rJxffb8eGKN6hu&#10;FMsZ1rRz4lsw3y3Oam8a19hgn9vRLNxRqh680B8fHa+6/aeDXAyieZdpxmkp7vTRS2B9LS+9NyHF&#10;z98qXpMWku8Uhr51Qys4MM4YIBGJeLct9v3QelBp+CjmjPtmvCj1/v6O30pVu/Xe3duHFb3rHeC9&#10;P/I1Hbv9pn1d7utGM6p83cHaa1TFXt9ajGTJzusNPSzZ3MsyiBAjqoSIJegF2iM6N1HuBmakoOAh&#10;6ImQMzN6Bc9xQ2a4Dw/BkbffZmt++kIXciI/fxWefaLL+Woml4i2gCU4R57CPaYj/Jjrl1y+4viQ&#10;cIRfspzVun6+qbW08hkXH3HyIauHVWkPh4TIZiEm7CVXT0ivWBZSJkQuXmCRGeIHYEgJFZlxw8/Q&#10;CYEQils3tnD9GkmkRF5Yblgv+DOs5A7fkDJpw+aGszOurlBljsRInFCpus28AGy31cHN7+GPkQPk&#10;kmi8/gT9/2h7l1/JkiS972fm50TEfeTNV1XWq6ururqb3cMZDDUaiRIJbUgQ0II7rvSXCeBeKy0E&#10;aCVAEECA0kAipR6SM909XTPdPdX1yMrXzbzveyPOcTMtzN3D42ZWdc1AChQKNyPO8eOv42b22Wdm&#10;+9zfR5Q8eRrWw8LlHj4jx/ACjnEhK3bDuCDdQ/Zgs7EZWSBH2FN8yXAImevnDAm/xL8wjj6dz5ll&#10;Xrxzxdv4S/wC+RvsqsbcrfGMT9ia2Un7hQs9nSAffTD8F/9qePCpn/1CFDnHT0rufH2IZKZLuCat&#10;YCz2IftwgLz7UPYf+OMnm8/Pl0/+Vu8dka/GFRy+Je//hJxJsnjvg+HOD/St7yP4JvPuHyz/5GUe&#10;P5teMh4w3K3HzcB8SrombWAfeZjZTORXmp8u3kH2YIFEEcnI2HeIvCX2VuLdfU4v1lfG2/Ah8xWT&#10;MX5ShqYJW5G+j7z/E9ZnPP7FcP5YZfCzr+zmQqaXMp/PT/6fdPB+OvrnvPVDP31smxudXvLiZ1x/&#10;tt6M++/9YX7+th59LHfecRPW9+Xiq3FznNfH2VXf/jGrh4OuQP3LX8jJpzJfyjgO7/wxD77H9SnH&#10;v5aLL9g83YYNNvNlKEezQKolV3Tcnu9SpZQbeUOuRS3dK2PLK4+yvv5bYlQ9Afrjp/y/sec7hOv3&#10;H0u7Z2/DmL77Efotbe4cm693xr/xp1vEqzcCcLcosVdnvPVP//E//5f/Xfr5p3/z3/9r70Rbb3+W&#10;A7AqPFbl4NCC+IBdcdxnDmJXJ2lSmF3lJ57VJzyNXyP+daz3tsippWIwWTnznRKqn5RNZtqwHJAI&#10;NV2H8swwYJlpKmU6cIaELFmvmWcWIzqg9RikUndTItUKwjpULWHZOTO3LqbdDD1edbVmQKcOLchd&#10;tstUQSvv/GZNvZi205QnpomhZpeP/Y/gucRL4piR52Kz5lwqJ6Yq8acJIl5eyZl5IiWWK0Qgs57R&#10;GRUWIzIg8cQNm4kplxZESIYZcyV+xLAGQX1bQFC6dZy7vdEHUlDnpmVqb2BTD+I1XajfY9Sd4B1Y&#10;1qOfTdnT3bXyirxIxV5lV5e79QrKrvY4dj81PbB3hTa+T3NFt942KKrvpHesu6H+YR2ZrynnzayQ&#10;rh3vZqxNaa6Aju0uxBvd817f5ZZurC1Qf6V009tWZNxVpOk2+7Br4PShiLkzbXrPYBtse3QfFMIu&#10;GU13Oz/vdqM3phoba9usM0eQkMRZKRFNV2CruvKl9Byoi2MuBklxLemkiLgo80iW7VlUKQXPHMAV&#10;S2ixlbyUTfOmemvJ3RpRTR5J0d0csrsIui1ULpHtHZFIuG7hhBUzGbx2VSBhWkiRkdo9to1sIo97&#10;yD0HLAUk5ERijOCJWWSzlwrVldINxTuD1xBCnMF9FI8YvVl02jm3ozkvqI/bYBERFqFpHtOk4Mha&#10;h3Uxjuqx6VEszycVXFJhv3kCF92IIK7uURtSa7hbwQjMk0bspFUBJl6qM4oh6u5ooCopMlbhprq1&#10;uCpAIbg4VRwgYCKCJjcF3Aa30U1E1jpeF+AFh+QogaUUK8ZFp8i6L6QI2xMHIsm9OIbOohmda/r5&#10;mElHZ8VE1FG3LDqrJs9qVrzxYkgyJAuCeaQNEzUUbDBLbubk8MhHDcuS3TziIqXKI7GohVnQnkTL&#10;e46pW8TUAeIWfDwzVw/mV7w9kSOMWJGIkrSYbZwSuOdl/5UDLBiD7TwEKXnpLfhskfMLNzQjIIOa&#10;mmePZUUjm4WTkWxIdfY089ZhimhgImG8u8VGCn1vG66ZaiJl61oOPMu7I69EeHpjLUk9ceLekGEt&#10;GEgchnJkvPnspjsNDVyILGNSjuPQXsqvhsz4ovMW5t2jLSDoRijtcSLqLVYzLzSYrCkn0YE4BJVS&#10;q6GJrtaT7nFbBVE6kVNXocdz60nWnci8Jn2bAEjdRNHpo6n7qXl4GrW4v7LJ7AZO9X3z7u+2KNYt&#10;dK+YejeH0i1cUzLaR+tMztWj0hI09oRk6WaSbixNqt3qkrwJ6vLXntv61qjU8trayW47qZtzm8nG&#10;EEW+rFxGB0qWPgjzzDQz2Xb2bHeY0i1ErPjxDU+vuJsYdQus9HPXD+dbrCmpTtqdbf1aa7d/323w&#10;O1prO+hSv7H+Lp9vedbrv0RX451vtNCiTVTahXRLU/LderDG8ZqLp/C5rFCxbK6msuFXyAh7cA6r&#10;Oap1aMIH5ihovET3mMFnxrRkqe7HGEOc7EOS/X32RJYuIwyowwYewyE6sjxiXnN9wcUTlodMV1w8&#10;487I/pL5HN2AMQzMaywxPuJgn3yODaRP2Ls/cCb5r6b5BndkYEzMM9cvILF4AOdwiSZM0IH5kumY&#10;8YK0YBjYu8PNOaJMG66vECeN+IJ0DxL5jJQRJd8w3bDZcLPm2hnDwx/VCRaMe8jAKOSZ9YZ5Qzbk&#10;PvIhCH6GZRzWN5iign/J/PJqeId0CALHcI69Qu9K+ulg58bLzB4sYYPcW8rBgptzPWL/CFmQXyBX&#10;EBbdE1iQVshDZLmSw42L2YuoiQ2GZ9I+rFgqfgmKDIU9Zy+R05nrjYraACM+Mx0zrNEF7IEwjLBB&#10;IunVIT5gGVVk7w73PpApLa//Om1O+Ppn+EYM9g+Y5s3vfjuf2fKPf5g++a+ZjOtzufOIP/pncucO&#10;0/+4/uVLXTLcxw2uSkY2e05aYytmfTyMG02zGvIOHMAES8xhDSPsIR+Pqx/8iNMz//pcJ4YfIh+m&#10;/HVWFvLxe6zP9flL2cMWpO+9z5079uRXfvE86cTlK7v80obD4cM/dROfsmji3vvp4C31iZNP3a7F&#10;1pz/drw5tenLSQ+W/+BfyZjs4lTvvsfVM9YvlZnhkIO3WT5ClPmMJ//Onvxf+eKpHHzIYp/z51y+&#10;lOvHKhsYmTZbqaa7bnTpRDJbB5ELZsUyy1NJsVlOBgdKaup492t9cVBK+ep68hQPRz1qgyuujTz1&#10;Hc+cN2WeeuP1PWB0i+L6e++NfvprD/qmG7076N542S1nwOx8fUq28e7hnVd7+5tdcdOf2U2X6KOx&#10;pC7d2CUot843Jru0rIZHSAdveedzaipig3R64dssfKvOJ6va11aVMpIyDGycyRgySUGYnWwgDDNu&#10;rGcUoqxEGkhVM3CKoelVDdLEOJJGhgGp4PL2P6nMGe16nDu7vI+kaoPv+TlUOKQpMV4v6Lj6RS1W&#10;REFLoqt5KhUJEdzIM/PMsABjvmGaUUjKNJNzqU4oyqBkZ5pYLqp8FNJIcdIbcwBYyjCWyg8Bh1mu&#10;bEcKN83qEsRsNRSuFRC8tYsaQNdyoTa99Jar0rsbGwpD3QxTt8et7rRpVxWka1m6PUaXb6TXq3vt&#10;XeqN7aG3oJaxW8amx3rXVe9eBLprpDvYqC00+6XX+pr+2V7Apoe3dyp1I20bpy1HTwFsjUgHwN2a&#10;SX+tqaZCe3dlszg21dW6BwrXHfRsu/0fdv0UbWJThRF9d+abPeXdla0n0gFwuttUI4v0mvPczbBt&#10;F1G3TTnm1q6RKC1X7HoveZ5cwJSgjxQtMs7UBlMgERmmySPLXEyFGAoyVJM8o0hJS+RNJJRSg1g5&#10;eyTit4Ya12WCewkiNHDRyOGo4OikRGRe6LEDVpOduxA0I5kkTSKbYMmUx0r2oixHDqD4yUoayVI/&#10;kELVNe3nOU4Bh1TSb+vkYtEMAVfIJOFYEnEG94XlAFZcEPfBbNZkKgF7iaPkQEPULKtaBPQBJf+U&#10;gIkTtRKTM5TcWEokBhcxEUeS52TMGqGLAWVhKWS9iJuJBrKljpCDn2WoqUKkNHOESVIsUXITtyxq&#10;mpygF6UMiizd9vDgpK0hmHXqliK7kwhaokOnsmYyuKvPAzojWUhEjKSaqLgntyLVHJSMZil4RKkM&#10;WACdcoQK4pIcGiDlSEatBhJG/eWsmlUBtVLNT9xVPItklWSubsnFRV2KcZmwZC4uwXcDtQijxAZQ&#10;xERMxYM1uD3p1CSU6oabRNaqSgyOnebuEf0ngWqWAN2MiLvFRpSIfWV0Jyo8lp4Tk+D1uWVEQgBs&#10;KjksQHc3UXHNJUorQMkSBBovQJMZIpHIzFQkeywNqcjedoaKwKLyvg1AAxQbavUFtna+ZCSgovIq&#10;7gqMmK4wS8dd/17AbYFbmvsuPoUjVg3VXL7eQTfYXlkDELqzNTbY7O003OHpSHRIpPW5Fw90hzXd&#10;s5rka3JCO7VH643SKXNNz0/bGdue+9ZNSC97+llqw+mP+P7pVuVErz6m7kF0Y+nBvl4UsctTk24O&#10;b021d17Jpu7kGqTQ0KX20CarGpbHrgSVrtleK2qfvkt0l92i0Q3dGNvcCiAhMIqAdydDnskDhGu0&#10;9ifq+C6cnJkzIsy5iAB2eyi7O8SrkXAFv73ieuKP3+LtJWa3zZsGYveb7Y1++Aqjd19p6erti3sF&#10;pyuq/cbP7/3+davv2z+3OAX99953rD6ih/EJ11i83nXTt+X2ClqFAaxdU1Gn1mdIiFTeryNOvmbY&#10;hziON3CDvwCc+2CYKfcfyPXpdDLpHouPfuLT2h5/Zudf6uKBj8iICjbNYrBc6uHAvWn7sjWFznBl&#10;7230ATfPuH7BPJFnbp7CJXlD3qCKG+OKlCAhD5CEz7BA3lmispnmqzMfYLmPKtMFacmYkEvsC3xm&#10;uAcLWDAsmNdcPmXY5+ABqzuMS8YFNpMnDu5y+AB5AB8jjnyGnYIyZWZDE4sFBvNMNo4ecXCHjbP3&#10;Hir4EzYX2D43gJIievGtPT+7zl+AMazQA1iQz7HH6AX6AezDGbyCM+y9xfCH30uXl/7rJ2zIF7Am&#10;3UssYAVHSIIVesDBQ2SDn6PX5K/Rd0kKLzf+0pJSShIfIMNWhOiALZABGWGJLllm5PNf2f/8r6fL&#10;S32FvoPcHQeyfG0cM58hQsk56nAX3l+Iz/LM/Bo5eUHaZ/DhcC9/dSk3F6X95bUsL2Xa6Bo5P+bl&#10;F8yTX576eq133uXRR/L+D9Krl7x76B/+SM7P7a9/42cMS5jwG3yDnyE3L92YXzLcgRV5jeyx+ABm&#10;Itm8Pd4kPbXnJzx2zchKWAoj4zv3efS+v3jib71MP743msnqhPMnXL6w55/KhF7CNfoQGZbAeHgv&#10;LQ64uWFcyVs/YG8l12e+OSNfDnqezz7XB38ih/d9us6vfi0py/Wz+exLNsdy/ydI8Y77yRf29C94&#10;+rWvGe6tfP2KZ5eyXHBzIrb264GLjUxdGfa5lh1MZUTFArGCGqehBHi4FUU2ii2UWOB4r3uhJRS9&#10;rSp2oViLFHsiPhYZrNuxUkV1f2Z+U+j0zt/2JtFC+bIPD/wWDKs/3LaPkJ0vX8ehdvpj1Zf4pjO/&#10;v91Lxlm+XvHv/+xn11+dnJyeW1UAmiOnVxWoSs5UbZhUh9gkYxt06v7flJYZ1pF4tLaca1PSwQSN&#10;3D1UwSedVhCDW4IKs0Nco8UJEaPTROECyFYbyZCd9VRU2DGxWKCpBKgul2WH1IQfiKDKOLJcMYyV&#10;eLWsGJZWnaapGvHluhvtVU1tsKyKyKabo5iXFSS4qNb/WN+FoQYbRpqVhDvzzAhJWSyxzGYDXrws&#10;kshr5g2LBbOzmbCM19KBxFxFrYuhbmYtL9QwkJTrGzAWK5YjZnjGQkWmhB+OAzozZXJm9sqgiUQ8&#10;XpZv8p28Sy2jU9tL1PE11LrXq2/hX03TayvYQ0Vt73nVwKmgTLO0rX6Tugfl2v5QFbPc7cn2bnm3&#10;pb3rUlOnmwKvXTttGzcHs9YTrv3dgDbvNNjGIGtD63Go1myv5favXn+ZFMFekrD1fLcGftHNQ2uB&#10;bhp9t/0dlbI7FhSimMG8Sx+0jilZ9kb3uLYr5l29tz0r1VehJ2e11Zm72Wh7I561qI3M3V3WTV0/&#10;VyPuQvaSAWrAkoiCeXHxukjIjiJjgqkkUUHO1Yl87QYikXFqe74HlmOBBosnc3NB1VA1R9xEiDJO&#10;ASBVtnAuWdpJCCrZfRbFXTVQAA8IStuiCu6W3BSRYqNHVcM4Wn00E0RUXDR7HHGmqIcE3L5c3sJm&#10;s4RpLY5YqaTno3iKJHdspamDq5ugriLoNn8HgJhgnsR9cNQjpTpIpA8WAQqXR9TBk4mbYKabho1q&#10;AAAgAElEQVReU3aoiItJ4YdqFsBVGMzGPCO6UZlkcCkZ07MEBuMOWRQn3IEWSJI7ouIWs2/uSSRA&#10;IitopuCIeCbNgpKTZ6lVjtXMxZ1kRQjLLLJ2mSTN7knMPaoniotnUuAAkSQLEdOIWDPABCt51hwi&#10;55aou7ghBQPCPSZZPWCXeIWiQnox1rIE2BkxZTEJUrCeIKypTqJZBsHVZ0QyCTxofupIpIF3FE/u&#10;JrJxHcWT59KDWssw/PdDCd1TcS+pIevxUE6KWtVyFgWCzZQFLdyu8nIEImuCoQlGrxGcAC7u4qoq&#10;BpEFAjxKdHrlplHN0sjGk0UMG0TjHS4sqfqOSCUclTA6IV7tSOMzYHhQmAWXVHPgWTUfCy0yykO6&#10;u6i5VcSQon1VcLtSlaui497jEVbFRz1zvSmu5ZAq0HCw/AoLrPbfwUcpJ1LVPMWrAhOz58UzIBAU&#10;SxyN0bSj1ilz17APmqoXACPbR/RsL+/kZS8SqIFjt+Lh6xJU0KQe1u1xvWBOnRCyroVb6FWbLum6&#10;0QQ2VaZKh0k1nKsJgNQ9t4m0NxLW6OC2Ropuqq10MF8bO90F7I6uH6/UcQ30C7qdvdyNon3Z9IMa&#10;rbKVyk1BCU1rsdtgk/2hUotvh+AQyeo2M7IhVQdZm5nQoeeZJAyLKgK6ycmvkcZvje4cVpmpEDKh&#10;5Xjstao3mTe9EQXfyYhqyLR8t1tu3f7GT7MxbsXg/J7WKIrBG82/WxwHKEf8TstVI4lZKnVlqmXr&#10;IdYoZEl1ctwi5blmzIYa84ZhIu3VPXSO38AS/f6Rp7PrDXsf/5Ph0Xxz+r/oPcZ3fzSgefO53PmY&#10;8UCPzuyL2W6ws0mP/4aURKf0AAQ2+AWS8atSgn5KjN9j/yf746+u8289X7BYoEK+ZLPBNqSRxZLl&#10;ArnCT5BHpCPyl9inyKvL9Vfc/G1J8WvGsOTgkFnYfxubuPiK8Yj9t9G3YUQuWQ5Mn2Jr8gU+sXeI&#10;wmykxLhkfAifwCfwDIPrU66vWV8yLlksSYnlQDJk5PBDVvcYEovvD3bsl5/nvCnhtCbwEvs1Oqz1&#10;42F8MvvvGBOc4VfkC7jEj/ERuQfn+AWyhpcTnz9DNrKAhH2NZ9J45Q5n+AnTmuER+hHjh/8AGfnl&#10;p9PP53JOPsEvjStCQGZHD5B7IHABV+Qb2EOP8JoePg3wCv9Pf5EMXcIRvD0KmTM4I40lZ5NN5Inh&#10;PsLMZKr4DCcXXPzSrkTO3E8Qw4TpkOHR3XTv++P9S3vxyn79cz77uS7hgukcefS/Lr7/UM4+0z2G&#10;n/wzPvkpf/0zWf2GhOzDiK/RfRbfG+TdD+z5cT6/4AJNY/rhj/3uC54+IyM32AnzL5FffUXGr5mM&#10;NAvjkA6yyDGPL/zkMh3CB9/T65y/+qu096XuLSQNvJr9OX6DLq558lesz3RzwuoBp1+y2GO+YHHI&#10;3iPOniA5DQe+uUzv/YmM+/7qaz9/zN4B61Obb8Q2Ot9w8jvSC1j77/4sf/6b4YY0IvnCz77waV2U&#10;kdMv/cUV50gkcZ+3/zklUfS0RhWhk3MOEfkliGOGUYsNWWTgqBkK4nUWiPgKZdtMtZO2MrQ7Et8c&#10;wffdPt4duv0Z+/qXv/dzK35QXvv11gG445+Q7ZF1+6fXHwRJWCh6dnPxF78Y4K0KudAJwaZLNPmo&#10;3QWp5q5q0lyrnG2esKFTCbz7O1fEZqtN1QabOd0ZVzvXrAYcLudiTcVUj5S0hvNcbPjkRVYuBsTY&#10;zJizSOwtGUcsk2cWC9LAxhBhsShaYOy95YrlPsOCOHy2mkqDZ0JaN+JZ81PF+FsSd6kBkC3dVcs/&#10;1FQT6tikU4CAXEAIGRiqfqNDqV2AYI5nkpISaWSemOeyvhgZNJEcjFxpaDhTLu76lEoZmSDkSsTa&#10;KAZRqwwYEpaxjEBSci4LtFCAjZWZsFqPYexWrdVmaH5Wh02djKZhtoQJLZlprrPVtLjc7d62P29h&#10;TOwqpbL7d1O/6Vhg1Ha8A24a+NU/rr3m/eZs78UtdbGBPr3O2RRp2XWpWvdyafdQqT/1mXOpj+tx&#10;KOn21xL2YQnnTU3tGuwxYurjpOuYd/3xXaOjafhjZ8hIvXGxa4ZMFbBOXePSvUm9DdLwvqHLbtw/&#10;t/3dEPbmXb41sVo3ntc3T2on6/dSV1bEpSRmJ7jxniG7BTGimN+4qebITV7Ku3mwiBBaQbbkEW2m&#10;ESglcS6piiAevJ9I2SQOyaz2X1Fm3KRUGPQwWV0Qz+5WD/1krhjo5EJgx27JyUSZOE3uC7HJ07Wa&#10;iib3IZKui4ZIVHNUclTZQwTPzqwCol7oI8VGcyjss8oHQi0SJ0lN4l53atS5i7mIWZeqZjM4g+ew&#10;uidNVhJ8SFTxS26De3bPqupQCEFBvHLBc1kAUqy7yOyiwuBRYS4y5FcPFSXWyiR0zjAcVIvD3iLM&#10;0p1BSg53RAQx0cCzCLzCZYo7i3kvJskK/SdC8wpxwJ0ZvQogLioVCtTwDlfEPCg84j7YbCSHHGym&#10;6G4xbkpFAHBXARQp8xmNUzLix0ugcQ/BlPHgnRkBmGkWkxqBEneJBCnMU83ABZFcX7RErrpKGD+R&#10;D1TAg6cWedFabQKT4H9hgjrJyhKZbhc9Il0Dmos5r9SH2qMSmChN2lpEe3p9K10ckiDmRknPL05y&#10;96jKJVLvcJp+UAsY1ANUEDXHRVSkiJ9KuXIvwHPYlWH7zSUNHlqPhewQJYm9OETLtR7rgFa5OblL&#10;CdCJk8i1xFK4o0FwHnBHZuL9bUaoaHHNttNWtBzFZQKpNM+YWSkqbrky8LsmOejOuLKU9VV9I6Nf&#10;BPGtaNFqCfeoQqiVt+hUvUZY1B5FrUj6JqKq4t327/auxiK27hrvvKO+yxHz+s3rThW63jZxLt0j&#10;mmzwTi/pZSrd05vYq/NZljV1XerH0j/auv5op+D1UpDu0XRunybh2i29ztkP2bo27TVvc++uadk3&#10;pJuK9iBqC9tvDLMu62q9JWT2NDMMDEIaSDMylx5q145UoU43/Ca242QrR2ib5faH70x9b8AUgLif&#10;hd07fg+WVHwF39Ue+zthXt/Uwq1nvT6EW3yx8L2U47JUfynRE7DzPsep4VGMpCbMNCupf2PSwxcd&#10;rLq1Y8pCSMutd692T9lDrs2vjQ/+aPgnKZ/+musrF5W7P5X3/ojzF6z+0g+YTliIIGI3G1+TRhgo&#10;GQcXuJGdcUT34S589PagL9N0zhPWhs+sr0gr7nwPn5BNgUHNSu7wrOgl+ZfMz1g56T4315BYPSJN&#10;nJ8AiGMbikPgoOR015HVJdNzbE1SDu/hME/4zPUl/oDFCi7Iz7h+ydkxl9dIYlyRDZsZRg724T7p&#10;e/AWwxWczmdfcPqEURlXjAvUuXqCXXDolt61ZOzfKe87A3IPjdSVEfJ9ABumNf7M+L/PZQ99gNwl&#10;HcIGPyFfYGd4Ru+jewAslL3B74u8RTqHDfYKvSxv3XSJLRnvI3ch8rLfJ70LM4zICBv8GDKssTUp&#10;IRvsJfLh2xu5lOHFsELjRL5kfY4ATyEU3ZuSDMsS+dzTDcMKRiyjB+gqgfvBnfTBnXR97U/nfIbe&#10;YMdMf/Gb9KPf6CFZSFcX8vQxzx7Luur+ityFR3BgbC513CzeY/M1tjxKP/5D85/PXzxbDnAfUYYN&#10;doYM6D2GCS7gGF0LV3P+bLaZ8T04P7HzvHnKUr7U/QNZZ/aq7qczJ59vXmB7jA/uDXffzy8/m776&#10;y8XDH+iHPxAduTqe0sy7/6U8+s9JRwyvdP8RMjAMi8U+rFmfcPwpLviNHP9aZyThCd+cyHSYN/M0&#10;XS/HQa8udaqm/lRP2KnEQ6XEPGNdmE1EepgzT3iubGjDqjttmslzkeLxLkARM/HKS5W/sfmLGI12&#10;tirTrrS6dbzsnqjU2/tD6VtOsHZqfffPltb+WjvsEmxvfb7LgwoBB5LzlvBTeAgXlQZk28NvZ9ze&#10;jbgJd+3M0aYq6K5A769pSXCaeSkd60RrZZVbuWxst7VBihHeeqUU/7OCGVNGhTFhXgSxSMnOHgIl&#10;DaS06+QQcJKGqoqAJpb7pD2k4U231I7eAeh1J6871I1O3ZFdFFAqKWXe3Uvxx1hxq16nAVFs2m62&#10;kg7ZyFadYco0keeIgwAYwnnQMDWYI7pWyHMxQiPwdjEWSyCy3Ruk4G8Y7szGNIGStCJfbIu4UUff&#10;NDfrpsR3d4VUOGba3WytBSrIMnV7ZtNpj22++z/63TjvKmxNMbZO2+zxKekaubXPfXeFe9Wdrj90&#10;uEnTzK27pVcdteu8724i77ohuy03uCe+zN2EsDvA2FbL7l2TOqU9utdbKK2fuetG7jrQ/1Mq0iRV&#10;I43w+jjRN3Xn3jJzGtzW67qy3Zjb9dJuLL1h0l6R1M2qdkPIHa2vNdgT2bpHRP0kHBcXxQXDpVpG&#10;6sX89LCCG5fXRF00gntcaQq4B7VXtguXC6nFkgvVwBd3sMhpHbwcl8FKN0qhvK1G70jABcUvkdXE&#10;1MPz4h6wjAcxa6bABNbiEJwJq4SsYNPE1ARy4+rMQnYRkaSiFjayR35wES9prouF6+ZkF4+87THH&#10;rhIAXiqmOGEkBwIXjJ5keRaZAwIkuCLuNC6OR6ZtC1CipOkiiat7EinmnAt4Eq3JlMiiOWkEnkl9&#10;BVwCkkjZM5BKRiZXR91nJaPaQtREHIu0ZqHKCyoeiQXFcQm6VeTGjyThri6FpxDaRRZtGEoWiSTv&#10;mOXg10Uq+pbw35mjJqMYgTdhsyQVGSwnLItkVCoMU9zqgqO4KcFgkhYB51LApghztaCzucYkOSge&#10;IYqJLF6yXwUkkkVcZC4Jp0QsMryHL9AlYFEYiE0Q0By5qmQmCbckJZCvZGejvgLx4lglJQUwG8wy&#10;c0G3llONA3SXUWpqOg1ot8X6QTGoPbo9UMHC8sTYqgq4ey47q0SbzqIiEjGVATZlLCCeSjOKqXaB&#10;ObYhgWzjRbH0hKrI7J4pqdxmx/Gx5J0kkzI+imvLlN/ERmx8z15OijjFygzE+gY8Vb0iUYZSiCqn&#10;Xl4HhwjmNCcKXro7irhUzmOcax4LWcssUouVie3qhyXbXUt0tuuWaZKJGm9InPiCeScqwqscfxsL&#10;GCsRqYJoO8d3+y/VL5sTpmFw0v36+o09diOdJta0h6aeWldwJHW3e6d69Z6xiK6fqpemV/mauG1a&#10;SwsKGHfAx9J/rxrJUFvoxVUbUROBPSTXz7xWHSgu6NPNNgHcVI26tcr/W39aucy20D3/q0XARIOR&#10;7dWsODzdt6Mr0yVFNvpuDrVeU/dO2NMNTeo/vBOWO59vtqasU9mELTy0w+GKx7WfXmvk29Crb6Br&#10;3WJ+/X1sud3WvqmF8KA12gUtQrPZD2EMV3alphKFpIJGUKchVSu0zGxMMw6qDM4YcXCK3SAgh8gS&#10;28CLE3lIStjZ1+kf/rer/+aP8u9+Ltdfbp5+KjfrhHi+8TvIe8zHLPb3ufeunJy4H/uM7COrovTp&#10;HWTEE/kZnMPpqT5a8s6lnNryLptLdMPhQxafwBX2HBTuoAdFPx3fQ46YfoPAah+bi5WyWRMJSzcv&#10;GUYO7iErZKqaPvAWix+jjr9iCPrPAS7kcy5fYBvsMee/4Oox62fkTdl4FoyGFfuHLBV/h/Gn78j7&#10;C/nzx+u/yle/YbphPETg4IDFHaYJv4Ez/Jz1SxjQB6SfwLvvpQtb/4enecOwByNyD7+HHJBOkHPy&#10;GboHD9D7AP6SJEiCfdIH2MT0O4brX6WjQZiHB/hTOGU6JxnDIXbDtGb5ffQ9uGZ6ynzB8gfoO3AO&#10;G7iLjMgSzuAauYRL1jP5kv1/8Z+ND++y+LeSP7M1GtXr99EFnMIGDvErMqR99E7Ji88FLNBD9MGA&#10;XvrLv5X9o+HjP+Dx3/izV8H3Xoykc/xreJvxiPyLf6Oa5DjLMfaKqMlMQg/AjWcv2E96j3GN3F9w&#10;eiwnnw+KR4f3SN9neoEeIgcMJ2yeGK9uxiOYmV8yHMEBfP1VvvQR/DSvj8/SIcN9Zd/ES+jFKLCH&#10;PPyI+x/OX/7q8svfjvv3GZcsV1y53v1QP/oT7n7EvJHV0fjwB6TE+lV2UVQun/jFYxn38Dmfn+gK&#10;GUkCw8odWdxdfvyP5expfvq5DsgidBGk2pEe+XesoFGNIx6vqjtzvCACYDO5Gje5+ZQiolDBsRkd&#10;CqoVvlxzSghGDSekiqRvOm22DKZbJ55sT92e5fQ64+nvetA1nuwOjUt2rrnVmVsXbE/49nQHuX0C&#10;x0edfbhXqULn1QIcqkii18HqP6nSqpEvUhX3VBmd6n89EHbLFm1gRzNox67uW3/jIuroATBoceFQ&#10;fYQR6GfCNBe0JXzINKXCCykp5sEymxvSPosls5IzwLgos9eStY97DPuVUSPVTKcm+/EqoZvcnGsU&#10;WeNn9Rph0+SkKk9aBby91qBVDK+x1/J24to+sVzlmpONeWK6Kds7dI80oENBuOZKFMkzaWCxYFoz&#10;ZZIwrUkzqyXDgAxME9PElNk/AGE9FYTLwK0g9uWFy4gUZbXhEbqLmMSgW128tu69tjZ3fKuWpCKW&#10;voWGtY/UGWqP631+TZdrW1eryrfubmkqq+/ebnUR2u5tD2o7X7pl9zoiq9fHFlh0mzx3QJjWHvYe&#10;XCrtiNcU3birhTp6x/Dq30evNNY2/9eVoNQG2N7WvrfNk90bBW1W2+Ztc+W1YxEEuqidP1SybWty&#10;xMBbYvUWWGA1S31vdOQ65L6HshuBaN2L1R8j0kF41v3UVpNu8zSbSGrMt9csGhqBSRDhRC6qWBLU&#10;ZRJmEReJsnWImqSgX2UE9wEXYQpehajgwYMxvMIXAY8hbgkEmRlwUc8KGQMZATHbelQAxD25uxiq&#10;wYFxDZzAQ7U1wk5FgtLkCJLdRmTATWSqwxTBUJWwi4PFEvaHqqjBjJfplUAUXMSTSg4wzzvEoeXA&#10;csGQieryxVO4gT1ycKnDFESesMORAn0VpEMcNY1AraCZ1LAusWJKuW8i/lkDRfShqA1iWmC9QIjU&#10;gZLZ3ij5yxLu4jkAG6BEAwSuIYWVJu7uCdSsFHcTz66GRMX3jEyloqtHhSMo4KJBZIxKbi46iyCS&#10;3BMtBKtmKRGZSbOE3YEVAo4140hEYqmz1OnEEx6MKN/ueBfMXSMhV5AAg5qk1KDMLcMw6FUF7hQx&#10;zBU3rxngPKr3MbgNlh2ZK/VdYDAr2ERkiceSA5JrmjQRidqWAYPEWjQjMFanQCkxZYjXcNCaJZ1k&#10;5fWIKEEJThxiGpVAC3RKBdQCk8p4GGIZSXiQP6M0Ey4R+psllse0JMCVhKm4IbOXeNIqTqQl+auk&#10;uCa+3UoimsBcxSt7D3DROWqLgiAm5Ior1xw1WNkpUFLIo6JW4Sog1wR4I158fUI8MRyx2QtBrG0M&#10;CbQ6whUDtkWo2e4dLSpU5ddZ2/mdc9GhEj5Km0H9aF6gJlDnThJ7VSKLdBTmmkGA1xi/uXMgtAal&#10;U4RkO+1btbKnZfkuztV0qtzd1TfVpJR2LTdKe49VWSfI245tP7Gdbbw607Rrv0kdr2ELdIe3ds32&#10;qkOvCvbeJ3bdPt6NtK8/eGuksJ35Xm+m+8l3gaSmHuWqhVrN5aJdGKPlsoOzbzvcJjzPrNdIZ294&#10;N3bvHtru0m4JtqyrOpi/U0Tedsm7j3fLV66qOFGxkV6/4k0N/54LvoUgUBkTf0/eVreVi2u9TtQ2&#10;TzMlDUpEccZrP+i25wKq4AXRC4BmNszqLpqwazTSS8ywwJ1spDvoO5qOTA7uk/YY7qbv/1fwR35y&#10;Ov36z8f1mcuNDMhDWXzkclcYlyz2dEEA5HIXLsgXpAPkXVCRjdsJ6dkJh6PfwIi+zfI+clrKwDMi&#10;hwhwAIcAbPB95Kc/WvzkYPrf/2p6vOEShKtTzl6w2mfvoPhklqvKKswly5ImGBmOMPAZX6EPkcSw&#10;x52R6ZKX/4Hjr7hyHA5SKcuFoLBasXfAIMwJLtf2RT7/a5u+JAn3H3FwFxzPDEcs9sgzYnCfdIQI&#10;w7sL+eN/xDsfIQu983/4088jk5ccIO+sxo9nPp39hGFGMpziR8h9ZAPHMCH7RdW15/glvpoZsVP8&#10;BLtmuiEPqDJPuKIruCZ/zvQ149uowgm8gglfIwf1rFR0iU+lEtnm8eXi3R/x0Z8wncvFsb1EJ1JL&#10;5DPDOUw1Z80+doleYC/wJeku3FkyX7F+hX0PbD4/8wXjD8HRp3CE7+GP0Iejv5ymX+d0VhBwP0QX&#10;2Jr8ObJPnkh72WdcSJtz++2/5+oyHWDHcAL3kI8ZPzng+jLCePQMvwZHEovIsjvhr9wHhh8eeTZ/&#10;daH373D3UJZfywa/xgUbkIWqwuUTvXm+GNGkXD23l5/J5iI9fMh04S9+5dNah5G9O+QNrrK6K2z8&#10;8kvfXEl6B1myl2QQspGNo49Y3PFJdHkXXrogq2JdCdvzOkgxNpfCaqrlzSq6eiSNnksGn2wFygld&#10;MFoo+QQrx0p854iTyoDWeprJm86r78JgeuNdv+dw8p3L3gjKf9Nd39YTuf3PN0Bp39Q3JRtnwlfw&#10;NZzBZWdqNhCqdUGqQJRdqeqdqS/1PQi0R3cf7lVoxvqvqzRvxeBSJ5eKMiPbc30Arcf1JpM7JCUy&#10;toQ9QKEhIF5ozgbmZMdhtSgUhcBJqVhkhOAZiDKuGFZoK7LY7ODYq6nTe5pK0eLlbiEB/SaTqjPR&#10;cWCsooabqk94pdC85oEs1ADFYXJubkp1EcCMzcy8IS1ASsK4mJOcyRGFUw/tNKLCZg2gWu7FGRfF&#10;8YYygM9sYD0VBcO7FZRyomzfI69rZHUyWtBfU7fya+gSdcIaG6tVMGxznztGXlMaW1RBU66GOq/W&#10;Tbnv/tHrnO2b/pywTtdtaqrV16HfnPLa7U3lpvu1bYFcX4qDCqW1/dI2v3dgk3at9U/sQRnvFHKr&#10;HW4cq5u6j6gzc2tLti3cbbHtePsZ885+aW7sph6v4dK3RWW1y9ouuzBZbwL0o4g+jN2IvBtpb+P0&#10;A2xnEXUz9KNo85a7PUkHq1mktUHd+8dFEK1TJIiV76isJzHz4MS4iyqoG2aiKQ4UxUHUQCP8zMN6&#10;DR5X6ZPjol6yn2dcBcOZNC4JI9RVpBjvNV7IRMwFImWRtFT0guMa5PUUZJOSjUoA8xqDJSI1yCpQ&#10;jki7FOF4UnCubgOXzEwhqH3EBxxvRSfDfpYyNAlSS73D8SwykUQjqyxRYTEVAhAxlZOkgjUQ48CD&#10;fmUQ/CkZMjgyCMlL3GYuwYyeXFS8ZfONGQ8YUksQhmeIHmopsU0W8UAFBY/ldI9gSwF3SVpyn2UV&#10;czWRFM42N0EjWs4QSuYzpQQGemG7ltTpmMgkBYnZCBntmLzafG8OWWMcgshMAZVK0qjsiGTRCR08&#10;Nro7zCjiCRO3IghcEDchi5TU7lhWnVEXGdDq25fit3fEc3Jf+Dy6OST3iZRF3D3hajaL5rJ1RdzU&#10;Z0EDjhXIwUErXY9zTSkZmjxrKs9zp0CTbmBSMtZ7gQSLjZm9LHnMyYyolAxxZVAIeMS71vzFKLIn&#10;lmHykk2iHgHqqIgn3wKFICaaVVOeBxBhRnKhMnjlUBbtseJEkWCLVJJ5aXIfyHWfE7EjKSJyERWy&#10;RwoRFFQkF1Ss1t90bxUA4zl1x1LpgPFyqVUFKCa2OhYkYbU2aeCe0p9u5e5Ii1XyP5e8foUxV6/X&#10;Tly6N+V5+2mnZxN1zcWkgIReFerBViFrFeval7ke2cBY/5hqU+0toBN+9aikYT3rrlCI7t7b9BLp&#10;BHwTOVT/j+w2fss/1mur9lqxGLoWpJP0t1SZphA2gT3vQnLUW9pipa5B6iRLnT1eq0TT/23dENqQ&#10;W8dam8rOyU5VQXqdrGkGUwYnSdk31EQZ29nIbK5jF277nHeH35DKXhjfnmVue+C/08fLje3/QBMB&#10;fcv9xX77yW9quHbmlh24fYrsGlff7dNDad980e3nWrVUeztqzsxTud5bDHacoTOqJKnFwmuEUTjQ&#10;Ip+OTWzOGfYR8Am5hsRwgOzBtenBXX3wHutX81f/SY/e1YePFkcPbcAvnssM58jKF+/A4ZqbV5Kv&#10;S47NjIzIAXaMXKCrkfvjcnPtK5eX2N9M/gwcHiDfV710f+akUquOFQBruGI6hSNZ/sN/kR7e0f1F&#10;fnrmv/zb1V9ufGZIHN5jPEAENeYbEMZIqryGc1hj59iG4SFk3GEPBrhGB/KGqxdIFNOQ4jsKVos7&#10;80zekBb4Met/e7K55uIJtma5x2qPxT6qXL7i+pS9kbQgK9xn8S4s8MEZJq6P8bT45H3eTv7yd/LK&#10;mOF6ZjLPyAoUrsnn8D3SIXbF9JykJINj9JC9TyKROfNzZAMzmzXu5ImzF0wzsmTvKX7M+jnjPuMj&#10;SNgL8pewIQuLI3SFT7DBNgDDPYb7rP/P/23+zZ8Nb+2zObdT1k8ZZ4Y9bE2OgoaCjKS3EfCs+cR4&#10;Tj6D90j332ORuH4h000+/tRml73V8Mm77A1cv3TO9T3k4XvsLxnWSV/w1RRYmI/IEST0jPkUnnLz&#10;Cg1f0xHJL+Q+jHCDnSM3JVxEHt315zdcZ7nLsA+X2AkIssIV34dDksDhXd2/uzy6kAHyjU/ICj9A&#10;Hrzrm1NWdzn7kpPP5dmfjwlZLezFb6bP/824OJR8w8nf2nQz6/7ye3/qw4LNNcu7+uDHvFI//q3N&#10;SDqQ/beGxYqrJ9PxuU0s06EcvKXPP9/8u/8hTRdDPVg94SAZGSr6kIkIgU3GISmEJ6CVefZaBjT+&#10;ZSUNVgQIx/ezoRCu06KzEmI+GgAiOy+lwpFAjTiW/ujfPXn6z9+bY/UdP7fa/L2PuMUae+Plb2jE&#10;mIUXzqfwvCtaQhWIvSes6QyVwrA16VMnqrQr0Dd2X2oHVEnFyKhyc6q2fVNX4r9REZhsG60W9Kvs&#10;zFZMVgU3Npsw1Mp5XhL8K2PsCi+u2qhROI5FnIVbUsJpoaRFSeo07JPudJpBU4l6L2Gs5WIAACAA&#10;SURBVFzT+6z+v+kxU8c9axrSLUigoX1es0ZZxxFqOEqz+1MpOChShszEPKNOqrQym8jhehXSgMxk&#10;q9HiwqCkhAhJGKrTVZXFgnlm3rCemQ1VVBhSQbKmiewktlK7IW9UCHLoEma3F8jqJLVZ6dW5FoLZ&#10;9Eyrak/7Z96d2l4xbnT+9muquGIPmTUVbtNtqqatsavv+S6W2tSwWxCSdy33n35TtL9v/XOA+/AQ&#10;ziphqlkEshthR7dr+toF0jlTvfuP7uVtLUxV4afzszZ42juOoHdDu2WntNHRsdJuTdoFnFUMyOv1&#10;UmcvzoFN9fI0mKmtRXsh5nqq3ALpejtI6pzQ2S/STX7bYD2O2b7UzsgyKGFjAfEgXosDgnsJFXLF&#10;FoapAIInN3dUXERyUYxdQJwkFrlx2pJkUXEfyMkMERfJorNqneE4eFwK+YSWXsjNQbK2bRsj9Uzk&#10;wJFK7Ap3qwPq1mLpomydeolnyoK5iGixeT0saal4gA8lVC2bqEUCLwdzU6lsKoDBfXBTGoAVRKoI&#10;QYtE1AUA8wqySLV1HZFZfHbxCHHwEvdspXZhBI25IyqS3CNIEEhb5IEMGuCClRz4iAWmlwPSq+6L&#10;2RHRVJ4CyOyx9Z1yTJQM/SE1PFKqB2tGQHAkiwc4N2DqKeORuMpEzADXoI8hiIiU8PMKWpbINlcp&#10;hfYg4UNEAwo1V0kwhuKF94SH3uKUTTE4yQsEmlVckpV0ZPEmiJDUMupGyhpe+cL5UnciPZYUuphX&#10;x55H2i+3EZKbE5nFULKDuRaOVdlk8T6La0pmQ0m7HyrWtqylgemQRdRD4GKigg+4WvYS/RZD00wS&#10;McQzJu5JrIiNMh/tkFIXGSQbaiKKD+7qmTKKgG+YCcabiAoWuG4sdLDkAm5zkBmZ0VkEVY0sWhLw&#10;EwtwN0Pn2tWtShiN4y5qqgFkp9jj8f6X00rnwi8DSerublpqCGpGXQMwz+5YyWhhWhRUz6JrRNxn&#10;PAXRzMt7JhUPjTKolFoBMWKxWtKxfAdDvNkFI9uC1u7WVBEFqeW8vRLibsFV7VjX7RjLSZph8hAM&#10;gRQX/S8u6xWFXoQ3QKd5bHp5FlpQfJrLqKmhqQoAak/a+d6Laq+SgF1NrL+rF1G9mtc+fYRdkzEN&#10;imq6rO6qv71gphs1XX9SNzPtstQpNP3HOzmqu1++7k1q2rl0qzB0a9dgrLZSTRGVbrHEMSfJthtN&#10;MLdDZFjgxizbxpvG0+R6W9M20r5v2zHuqlRvNLqaAqoV8N759U3XNwe+3P7x2z7f7va/1dXdR+58&#10;3eNcbxzO7SHcgsykSPYgXHj9Van5772m0Guk4AG81F0KazYlcJJuZ9+czTWrNRqxJzO6gAdwH7th&#10;w7TE/fh3V7/6nxbjO6u3PtTN2erdj3U0e/w4P5+HO8ghrFbIyNUL1hC6QaTdnZi+Ynwr6z7suRzi&#10;j/EncMbVDeOK5Z1hPMwsMvs1Be6IzdgVw1zgDJ6/8PxK9vPwk0esT/j103lAnMUBwwMQ7JT1Kczo&#10;CQnE8Us4pWopAJI7goQzDKQVTBwsWS3JMzfXJS3RYkVaUNxNG/IFvmahsI8kbq6xSI1sJGc+x4XF&#10;Q+Rt2CdfYlfTePA1+Yp55t57rD6Yz18O46ms4fOZUzZPSQPDAVxia1KGxLTi+pD9mLdTGOEIZrjB&#10;zxDjZoPB/h3mDWcvmCZWD8u4Fgv0CO7je9y8YHPCmAsxob2BCrbBb5ALlk5+cW3La0lML5gvyjUx&#10;fAEXfCTtMU4qq9Vw50pOyZdwb8Xb30evuXjChunC88jqrY/l4QesL5iv9d45ewse3sec01forB8g&#10;74LDORjcwIphhT+Hp1y/YHXIaoGfoA8BuMTOUdAFonD5wjfZhXQE+wu/wV9s9Bxm5BDeOeLu3TTf&#10;kK+YD+TwLlev7Pkzy6T76Md/yvt/rNdXTKfk6/zy83xF2gPJcvV8vMw6nXLzM5/JGX3nD5B/lK9O&#10;583N4u2fyOqA8YgXv7WbszTe5c47nG3mm0sZnQUmC9VBfR4vLgRKhPx95AbmLXPbqVKwvneED0Br&#10;ocBKllFBFavxYlLp00DoBPGPoKUHhkUlZ2lRuavGYCV52c7pVN0I/g0H1etnVPTBqh8j0JZvRL7k&#10;DS28uWW2Npa9qStem922I1up+e2uAhFMuIITgqlZ5FcTwVKlqnU8iCYoU6101tJLt7AvqRGF3onm&#10;pqg0JWTRKTlNn9nUUMRoM/jLkbL9ZkacQVFnbGd4fYrWQfVuKgM3VBkHqNqgpgLzqZIG8oQKqxVp&#10;xB1N1Une6xl0+cale0CuKsLQyWyt9LNWkK+V5kk1V1Cz13stauiADe2gF/BMDgpDwjKbNTiLBXNm&#10;mqvsE1SZM8OCxcDGi6umDMVLxB+CzIiWt0ykuG3mylwuIWxDqdGJM8PoDHBTXWtWezpWQCHXFZw7&#10;IIn6jXUpk3JFS6XTlq37u33fAyK9J7hn9/Q4S78ZmtDO3eZs9zY0RLqntNXuwUPvutq3fAt8adp4&#10;H4HbcmjEbCzhAbw3Mjgv59thDa1ZrY2PtfH2WjdtvJ5qxfHcfrK6H9sqePdq96hxG3JDA6X2pKcy&#10;0WnmWpOztcWdO7W2vRzNQ98OBDoVV7puNKOjWUa9eSLdg3qqXZUS2/NKu9as66G3PwR8q/DX3Ani&#10;3gJoULCS3ailo5LImIyQPChEQTdwcdcgYBV+SIgvDa7P4EapVFhrBVomDSY6i5qUHOdG8Z0GYzLQ&#10;qGTuwfshUumo4+oRvOUzuFjNLe5ecB6JHiYkIzO4yFDDwqqZXMRdsExSm3zz6hwq8FdZhcKj0ixk&#10;KZMTm1FKWqTGAEsUQhpuLqYqxUHggo9uo6MwiUYcf2OONKldxYaUd9JjITVgpoX7EDAQZCy7FBhS&#10;fC6ha+Iw1dztQzxco+BiqqiQF3oYDmJoVIEsoi4yJSkYgQ8abiIZT0ZleGWtGfsb4UW9RcPUHO/x&#10;U8HOyswWaerikUw9dk0JqfMAJdw9OE3qDCpmNR5QiBhMQ/BaAqBQcxCVbBG7JrNKqWZTYSqHyNLg&#10;4oNb8uhTirzvxe1ns0MWnd01+GR4KAeZUtdyiMqGsBYdhKDU0SKB3Kt7ULPILDoSWeTVo2ggJiIW&#10;CdG31RVr+F4Jb3EpXQXB3Vy0kORKZrMtmCAtdt7FRWfsykUgq2ZUBfEcFK0sTKLiJDwOLBcNfplH&#10;ujEwXN2TWxJzmEVmURcSXnPJu7gE/corQl0JZ+XwrfLAETGTUnKxHllJZK7kxgIpegHOJPBKdyC7&#10;bELbk8KzK6hQMV8lI4g7au6iQQYlJghrgdAaxQG85CeyJCmOrgwiqm696hvpAMsGKyd4qzxJJXnk&#10;Ji9zp7TkHUbr9qxvotE711YzsjZVKWqfJpOmjiolFWdpAqYJLelEODXLlXV96LGeXoJaXa/tZqqd&#10;bIps609rv7+yiR+r7qDU9V9fu751oykNdDmttJvSsbuyVzVvlZuhm1s6nUA6pad31Gi9Ju3eleo1&#10;qaNMF5kaPswRNSyTvWi/VAmgA+MAQr4p0bmtS9KNtF+17YT7thu3h1SNlm/5/P9BGXjTY/6//qn/&#10;NED6m5txr6n1CLECoWKEf95LunQtQHW5Pk5GURKYITCMmJT84nkiZ3Jm74rlfs20MsISDvEzprOr&#10;xfmJvv/ecnG4+fI/8vg/jg/upU/+KUn9+YWkl36DO/pIUHXzbJgzDiXj3bDET8mfmS6MSAUFSZng&#10;5oJ0Cp9Ns7qCbraJQ2SF7uPX+BUqzpOf+fl88dkXMj/cPz3jkOGI6ZQsDHuQkcTqTvXzXOATdoMJ&#10;wx0E8hkZ0h4pABSBFZLwzJzZE5IwzYwLDu6ioImju6QBIBnjkrxiWHN+zvqCNDJt8H0Q9u/CAdfP&#10;mV9xkOEVcsZwDy6ec/zK51kujQcP/1/a3qzHtiXJ8/qZ+Vp77xjPfIfMe29OlVlFVVdlddENPaiF&#10;EAIJ1LwgIfHV+Ag8AY8gkKBRq9VQUFVNUVlZOd/xzOdEnBj2Xmu5GQ/m7tsjzrk3EwRboVDE2mv5&#10;8tnM/v43s+FwJVfwlOVz/A3DgO2wBbnEQa4gs/qHPx7/dCN/9ZP8N+dqSGwH57AlJeaZ7ZbDU9LA&#10;1RumKxzWd9G7sCXtkBP4eC2npxs9WzPJK5YLGOGwUoIHlhm5YhRYkRw/w5VxYHhAvgQYV4wHZSPw&#10;MD7fGG+2YvgOJmTaoivunExPfmkXF+M9Vh/9M3nwAxLsfoFd4/jVzNWn88Xk22l1B/neAWa83PGC&#10;/AwgPYITZIusMWdYoeGFch9ewxvSQkSbQmCaRJENHMB735ek6eHn/qvzq5+zWjPeeZ/jQ65e2Nlj&#10;e3U2PPoWefGd6RDRxO5z9xPuOK8/ZT5X0fHiU5HMxVdyfi7XcEmmMO+G7z9iPBIf0+ZI7n6fh+/7&#10;9mVeH40no4wHpCG/eZktrT/5sdhaDu4iyd0ixnYxeo7hCLmG6yLPUkKoNJlOnVUKLJUoG655of4J&#10;DAMmWMep1BaBoe7gBZ6WSv/0YrfHI+/YO/qvftuOdJv9VMlc3/jM/v5v/uwloHxNTWrTyt/S1f+3&#10;fqQcd+06k77qZjc+DT6QThsZ4Q6cwETk+Sz2rVTlRN+yM4fOOTE+Y5W57e1a2XMZJkNhk1iv2M3M&#10;gFVZrMUlMGyDEkyEmpGnbfxayETihRQQhlZEIteBQRnWpIH1mgjOmw6QBMFqlArM1C0ar2nVdp06&#10;Er8DtJrqeGnXlbe0mYZ2xIOtc6XiXFJUirwjKSRsZplKzs08M01AQZ1ypO+syopyw5Uyg0oJuhoN&#10;n3NJL0sgxdHtidEqJuLM8572mGCCae83tFdO2r90YEELl2H1Yo+keIXv/Cbg1YpqfdamYkN2GqRl&#10;HUTS9E/vlmzuZlTTtKmTc+7Aw36IGoOpqcHx1NAtgbp0yudtta0heq3AptsXjTHfUIxvAWHS/dGU&#10;3qFbRK036KrUQ3itzOY8KHXS9Y+0vmp6ptaGtBuaYpxu0q/66Pv5Zml9NfTmIEo3NO2sl06RvrVc&#10;Wpe2f9ttS91M2lbttcnWBc9qf0urcCyZYqyV8DDV6EjhaJyEgQhmrl4oLABJCq4SS0vd+5iy4fkU&#10;mIhreUbKMUpAA2nRSHaHUCxDR7xAYJpFBlwjtBbqsvdbANfiSqhdUKHAQFgQkLHG2UEkUukNZoP7&#10;lDSCsgc2EaGc6jFPdTNwgJpnL841BRwnMGwRdSxAD8cHB3VWMLolsyXpFGhFhMT3aJ+q++A+ui2i&#10;GXcRdXMXF1dB3bK4RYa3siZFMfAsGq5JKrW9XlpsiBhr3M1K9Pcwv8VBY/dPuLpVyFms4ESOSHbF&#10;ZYyjLTBRqXG3ZpGcUJeBgARcEREWiwx9Li4rHFjECSCmutpViEcNXMPV0cQlJzHX8AtTN3GyyIQg&#10;KlK2ghUmjqFZGC2vsNjBKzgmC5LFY6m4uyNL8WKMbnbzaAUqkauyzEl1QGzvK78MnhdlkcHwwW1w&#10;R2SS0URMZLYMBWSN3l6cwXJyM9RSUlEXmZzBCPNHqbGqlOwKJCyRAxbRMkV1klKTGJqhcYNiloBF&#10;sCZNgQ0X10t0EEabcU8Yqovogoqoerj01f1IEsiMZtFBXHKJb47IrEnd1VwhItCnYO+VnHqeQDw7&#10;np2MzqqLDuDJc0kO6JLE3c1FFisAtiOLJgcxW5rLYfHGjQWVzLOWRR7r2CzO+gsTTcQ9Rw8JWgDE&#10;+I8FzFukKxfVxWIOiLtlirdxRnBUJJUA/8RBVKyLVJwiiz4gRIiucD8mYmg2wUC323rdh0ObarhM&#10;E/ZeVToN3aJuF0vVmsrqk7LTtR3c6mL3qgt6V+xURYLXWvm7BDw1VkUjSzc52oRrkzG9wGuS2LsK&#10;9Oc83hXSfqwWqFUhbNptq8+td/VNa3/nenznnVBvclG6yqcOz+oVLO2aoFWLGrpeTbWeTdtuMjJ1&#10;Q5C6Fo1d+VHgSlkPDCPZWDIy788Jm/B2ISWGkSGTmhzsVJClxsjUm7pamwkYuQ0MBKDuvPvThOEt&#10;i+vWlbfvx7+mTN+/uha3N95+Rz/B36kCN+93v12lMkkcHK0mLqB+c/b2ylH9w6TYS1BckAZlMSwA&#10;+1yirsTMieMLyywz63A/SU3BRx/cWT09W14/Wf39/3x174fDz/7F9Df/tU2WVqcMg5wcyYcv9Q12&#10;jT9/I5tZjjV9LLpxBE7B8CPGETL+OXIPMnaBDKS7nB4xLNiv3I0ps+wYV4gwfoD8EPlQ/czGJ+gD&#10;OMh67zubV2n7F7/OC+OPGD5CnyJTncSHDBvIBEbGNSkwuHuokRPpVNLKi/YX027D8V1UmSeuzhHl&#10;9AGnd7m8hIVlR15IKzShK3QNQrpEhHnLwRHDyOUbVgubDQd3EIM32At8hw5wbfnlNH9JWv96+OEX&#10;rI0Jv8ResjiH/2gjaeU/Pfcdg2Ff4Zn0nVEfni4btZkEfoa9Is3oFhLZWJ2yeR+D5ZK7f8z6mHHA&#10;z5lfk69Y3UNf7Xw0/eGHvPeCry70c3xb1psbklmdlIxofokYPsIpegDPSZmLV6yOWR2VPUJGOIEZ&#10;+0ubPmd5iQ4MiXz65+mPf0/XxxxfpI/+ET/6jzj5mBe/ys9/ydUbew3XrtPFkLE1kgRLnC28YPqU&#10;5QWbB/AKe44srFOpgN8lfWfNnQP7xZk/d1nwLfYEvYfcX8m9tU+z7ba6fY3B1TkJHXCF5ZyLM3/x&#10;tHiwHLzmZJPuD3a2LK9IX/1cjh8wbPzsc8iSRvS+nz+T+Tf2ivwSXaEP4FhEXDeHeEqPfj/d+36+&#10;uEpf/CQ//YXZTjYPyROXr3n5XNx8eKDv/aHIwPaZqAcMKksNd023wyZkjU5Qo1OLokOJvL5MiBfQ&#10;WYbKeBrJGVtYDKsCzCNcBIwJ8T11q/6qHJzqafW77FHf8Ok31XdusL/j43B7j73x1bvIXO3TULD9&#10;Lf5bmlYCsxpZ2cG2s8ObjIs/5uoMyE0MIu48Eu4oF5nr+rjVNILxiHZFNQ1hVQlJje7RKCcrYZDy&#10;IM4MK2GdmCempQAoizNoCU0YGkj4yHg407EfbgcRhpGUyDNDYhiwXPLnhKhyYbVmdRBBj0kDsqnk&#10;1lShiBVsqoDvMYxcBXNgW42NNsGuO/WyipcMXbDM6PEWM0u6KNzgGRlwZZ5ZnGEgL3hmXpgmMOZc&#10;5GAhVXlTW9FENrY7VAsfLXDb4q5iZEGcvDAKkkpKk2yMiit5Acdgyjc0tLnyrQa4Bu9YZU23aRAf&#10;VZtq2E37d6qHnVIVuTYThipLmxNc04WacqXd39bIYlUzTDfvb9hoo+SMlR7VOrupMA1saoil3+SR&#10;pXrS3E6dWw17iLbXRdu3zUP0NYzGm4outXpqZTyPnWkgtZJeRbfdXIYNa9MODGq8p8aW6jGjVmdq&#10;JVOnOadK6aJet2682qC0NrbSpC6I1p+5My60W0w9oHnrDHh6C2rsbZymmVtV78c4zOiMjrYL9djy&#10;XBuSYPG6aeAZDy+uOrJOyVC/N3ZMVN1Nii0X3JEwOZe61YS5DZI8Dy6B8oj46FlsKJu3DFl1RvFI&#10;EWSpeHNhqJfMni5mhmSVku0u8gBKArIUaCW8sqTYv4i4whyMsMI/dXEN3zUzrOQ5B0iyj1y0gOCq&#10;5hYeZpG0zcAEUdGgAGkJCFvGOdwdB4HVwOnI3Skf+nTpyTSZt0kmpoErCRDsm2qKl06OEqvFGHnZ&#10;xIQAq0pKOy+snE5p90iZl0FFFFnKjmqjuWG5+Lu5uAzC7CxxZ3UtLOGuVMScIgNUCC6ViZao25GO&#10;3MRSxOUPg81ysqB5iYuK+1KZNRU+KuI4QxZJIgJagu2WLHKmGhHc1T3hlKjzJSDZKLLynI2d6CyK&#10;SHIipWxGduKUrLiOu4kEqavQv5zRTTyc5bRuHJbwGZlFkTTUqaAFAyJCXKmbOwvJVWMsXNCAjUo5&#10;nixX3zydVBFRt9F8wA2yC4S3o89oVtTFgsxFwWhWEWgsEmcVFNUczaruAfAJUo4rDbOasK/Nkxhc&#10;dzJaSFy411MBB8VxckDMAYFZvJTsatqcAaH43+CAaHarzpuWPIvHwLkxmAZMWbiDYi54FomYXIN6&#10;MiscsYJGFW+BCHRnlCD0KoibeUzy0HVF8AiZ5+IxJy2CxSMx+YPgErNlcckSJZXAXl625GCGle2v&#10;uHcWJYF6GFy2nuZ41CSQFV4ldU9rH4+9skmOxhZuIsp9v2W3G/od2Trx0wQ2HVjWzmTaV1Lf0usH&#10;3pVMFX5axXnTJnsYyDt52eRfq1VrlHQ/3lWmyYbUHZ01oS71CjflPTdL649xbn2rXT2tUzJSVS/6&#10;tvQv0rdO1foDrlQF6nBTtPctovuX2nXtLMsLnxa4kW6yDJyXiBWDMCZWUl63dI3tZ1G70sNY5ae6&#10;q5Sp9ls/fS//f/7p6t28Wvb6V1n8ddl8c/Xe/uPrP0JR4uON9RiqnDmXS4VwW+kblMpEXNuyT0UU&#10;zgRzSc8Uh/Yax/XR4YrBMrFsmbf4mtUV/gJG5PvzcMyy+4W9/ko//vtp9+PhyV/nx3+Vnv5Sjw51&#10;lTnCZxTytcvZrB98W04PWP3MpyynA7JwXnjO4QfHzPwV6ZjhA1aKfY5dkQ5Jh9gTrs4Q4/AOK4UV&#10;cocU5/OX5+kPvj+uPtTXX+hu5iG8YXOMv4FzmKvBE5jLKXIFOziC9wHS8YqH93j9hAu4xGfkhGHg&#10;9IjDV2zPyJlhhS5MWwRs4NoYD/GBVWKp9se4JhvzjvWGeeHVS+SAcUUa8Rn7KcsOOUINeV/TEfnS&#10;7Jfk1/OyZvM+7NCAFO9s9MGRT+ds4IL8BnuF/Plfp/ujPLtQg2MQ8nPYooJldGD9LdLv4XDnIekO&#10;kuAp21+xu0Ac+YpxDVcv+KFyvOI9hg1cFcaZrGDBt3CKHsOv8BfoCt8xvYBzhoXNMazwFbKCGb/C&#10;r+EldsnuGeKsHqAr7KvrtP7JcD8xbuzssT/+VdKjvL2UO9+V1TGbn3D2Kz9HR4Y1iOffXMg5+obt&#10;U8aQOgZbfCIJ6xP0PukB2GI/vVx+4XIOGc+Q0Xt3OF4xuxydSn7BZ4+5hCu4Zn2IPAJm8lYy+QK2&#10;+OGFjDOLRe7F5YvPxgePfBzzq1+lYWTR/OULu2B1hDtyn3SIKXJ4kNanvPl098VhuvO94fShzl/O&#10;X/w8bV/osMkXr5MfsH2dn11lZbhe9Pg+i3P+hU/X4rVFU3V0X1XDzgsOGDys2fbqoNd8C0GZTEaK&#10;c9ri0QEZX8pmWAyCVN3E+h2pOkiUYm9L6ndtLFK2sv9fPrd2tl68cfOrm1voux//3V9UL/bIV2/+&#10;NSvROzSqWchzZ2HunNdWDG/t0Ipe7Dah1ATrqprW3FSHnOJ0PxsiDCXTOLuFyfBgOKUawqPShaS2&#10;YRBSYsm4sBoRKRktlwSOO8NYCKEqrEZUixvduCKtYYV6Nd+lnh01Jo9VbcngqqJ6Q9d33jGLtJaT&#10;OvikdUczrL0CG210qqoXy8RnPGMzHtGsHBXywrIUTdoiJ2ACmKeaKzCXm90YpOoqypAAcoaMO4Mw&#10;DCDMM0vGKblKZmOAUUHY5tIBt0hV8TN3YT2b1rerzWp96d231kV06q+333LzX+tmY1M4g23ZIqZp&#10;91WbzwHBjHVmrup7e3yKDqmxiitaty00zVZvrg66cW5tb8ha0xXplGqFmRLmPPS92fdpf5qCOtwM&#10;Re/dZGkD0bDQNjFbRJEe9dvACi5vZmbwWp++da3w1BXoN0d2qdu2dsaCd8mX6GJ09GuFOuvjq2hs&#10;W/VNee6nFl2HtAWebm4pR1FVL/+25rQF11IBeDS80nSqGkinGLYSXM1W1eevjbmEC5rXqDhY4CcS&#10;kAyYpEUiBLMVyEVKkzXs+sitVxGrIgarfhzfRwUWSeEUN7hRsDAVdxG3gHcohrq4VfwqKODS9YMk&#10;d4lA0pqWEre7OQhFPwuY4Fry0YWnlicJupCWHauE2JZFwvVKI4DTEPSfAU7dj8Qmtx0JlXBIzHgq&#10;SSRkVsWDvoJKDeUTfDKrvSwU5zh1cU1uZbBFHIJOJu4DsnJTfEEnGYL1ksFcpGTqK0iQEmjZPizG&#10;frqUlgZoR0QyKy+LDE5eAmkFBc4iKj7uMDqHbuK2c90puaYlDF9Pj6Ki36SAgW1Zsm+rp7AjPIy3&#10;YDxBOJISZDxmTRZEu4C9CghYw1tF8KbookIW84i1ZNEsHJdMCcyVwmNOkxuKJ88WdEHIWlwZJQpz&#10;kwgoWlJRYsU3hQjVpiVcXGqgyaLi5aSkrBxvdl5JVYAW70VTPJegWaXTPQxmMNFBLACRwAgj9DtS&#10;kEfcBy+pBbPEGaRFXk4TIjZUmdei6uFPY8nFkUXUVU3ATIOEhbcYWFk1uyrBmyN5jpyS0RCpHnWG&#10;eGQSgDkQNHo2hTiRjiBiToU6KkJEri/+PVmkCbYcczWWYASnE3ckCxF2OXQXg0iUmYqFuN+fImdE&#10;jfGKCOZusTF4mWJ1k615CfBUie6xSNkjMnUMyxAWpDxCpHl1htVOipRTlLpltrpF+TGA4fPcoJZ0&#10;U2Z7Y1pJ7cSb3/ZxHKnVzh1i0qCGXvXkrbf0n17Nbl/1sqR/qhds0t3chHSvJbTC2/EXnb5rncjn&#10;Jk26aQ8N5aGTT2+3ooFW7e09/Uo7ed+ut1a3HktSoSsvXxmYkRe05rzodZp9Paxqv7J/NZ1i19e2&#10;teVGIR3jaX9bTKSQiLfG7G2j6a0b9nfKjXtu/QtVYH59Id60ALnRlnblRmm3xr72TFx5+xU3rkgt&#10;IdDueLa7oez6WpKLh94f006VpOUovmwIieTFMDAvFpFoiUZZMLKlLHubYYdfImewu9IBWV7x5b/h&#10;9D3mOZ3c89f4xadw4suFHJAviXy0y5yH9Yd6731sZPuUowekl2wf25fIJbKGLXaGvUHXsIa7yA57&#10;DInhiNUx0xsS2AV8CoNxH5vhHJXX7K45SHoyyGYuq2WDLHBRDdBAryI4+jEcr8UjBwAAIABJREFU&#10;wCGc4Gvk9IQ7j9wvfLlkxo9JG8SRM1YHpHtIgonpFSgHyps1B3/y8fre0fRvfuFP58tzbOJgXUYt&#10;It/nCTWm12yPOLxTZs5wD7mHRArFUxkv4QnzM7JXVtcVwzG8vuD+Vr4NCl8wrvBD/PGWZ1s1bCBn&#10;0obxgOUCGxiOGBJpDWskMYRFdYldkZSDBzCTjPQa30B6Pq0YH63lowO+uODZgsBduIM/QjYb2Mmp&#10;cwlb7BW7r5i3rA44/giOqpOR4Qu7CzA2aw42yAHjB3AMGV4syGLGNP/6+vpfn979jh1/wskPxtWc&#10;7n+f5z+3l78QO0MnLq/0YpKX+GuGgXRMPiAdogO+JR9ia4Z7sMZ+k6fPsj9nuSatGE7QE+Ro5Oml&#10;7bb64A7X2X+Nv4IZU/gW6fSQ9QlzZi2qPu3QC2N9jSJ38AvsemH3yq63y5sv0+kdptkWy1t8JN2F&#10;OwF/MfjMdJHPHy+vn8rxt3n4XZYd86XK4k72wzSs7fxFeBqwu+LqDWnNsmV35bu4CNf1R+o+O+/3&#10;1nDLcN+HrLa6upt4StVbECFTgCqR4vekioAkhOJHHBujd6bU75Lw1Ps96+adewXtG32ZubkV97to&#10;bIMN6O/dRWC/6fWujvvqSH/r77CNvx0xkNKVcTJ9S/g266sZpak7zpkr2WiCXderDZbqRfy+wzvp&#10;zE3oQYE4WqgxSiK+fjANnFLJRCHJupVchCYlDtpG0UR2zBEtkchtIRvzjGWAYcWYkBWqrDcFwFJF&#10;x5unUrmCU0u94nXbFEj4DgRprmJLp4zmrpu8U+Z4iy3TDOhep5H9dV+wuWiAeSY7VP+anKtiFmq/&#10;lf60KrYGyogW7p6D1JQIVlg22UvK7ZwLLRHf63uxb3veN8Kr/tZOPXPFL5rG0vCppq3NtU25azQd&#10;vtAa3bAkus5r9ekxrwYqSqe5Wac8N+BD6r/ShRdrvgv9GmqQStNRG0NKuhY1fpPdvN+7et46RvSu&#10;8kFAG4RR8LwnakV/Nsq/1Zu9Fii1A61rI5X81+vYjW9FLTYe6blpvZ7Zz9Om1mp9u3S/W5KHW1Q4&#10;6Ya4jVHDwryu+jasevOwvH97U8XpdG+6QqR2yNC9sXW41ML7ecK+h732XmjNQdqw1g9ls/Gb9lNx&#10;6KnhimLXlzg4biAUUIxQg4xYOPpVi9WlACqD50LfQUx9H4Jag0kDFE3UkeAtmSDuCaj+fdXiFwdz&#10;0XAD0mprI1B8CzNE3CfBRdQCppJCfqr+9KIC+GKOiLoomMuiaEF7Ynt2xxYnkJbBYZs5nwORLaCf&#10;B7rhbhKhZz0whSUgPSkbfXbcxcIXUAzHK5gSUBdE+sUCa5gnBUTdbIRR7FrY4RLOZ2IpuCpeGDCG&#10;mKuIW1DL9gFwRdwHTM2nNCzmqcZCcsSxIUyqiH2Oqai5WqArbjgDdii2ct44s6dZEFj5fq4bEURK&#10;xjbNCBaS4LK4RAjiRE7egtAje10gLYK7LElz+JS5I2TUEMW0EA73ZmANJBUIlGVJi0jMGMWzSobk&#10;jJ4zsqCuKu7JTIRZ1IIMBYswoIOHM6PPXhITUKP6q5AjBK2IuCWyo2qIavZCXYs4bQY4yU0NT46T&#10;JLzbpIYkjxo37gXJLWtyEc158Oxe0gIGi8w9shaKEqk1ZRZM1B3F8OJNuaiquBouvug4ZE++BLNw&#10;kbTIkFXEMdXBl1QEI7EaFxQVNR9jIkvgIxEiRgZbUDckqyrisjgxeaWgs5EusKiw4kJEeguwKYYj&#10;thaRICQ6gWgTrfMgLxqIB9Am7gxYcg+X3IjGFb4UopKNuaTMlKYcSkHDZSgILFGuluADkvDm69c+&#10;ueyt7pAR6bBwrUJdSp5RcSR5jhvmMtujF9XdGr7j1AD1sQv7XhjwLr1oz9vyvTLW85+le6rBRlYF&#10;w57F02mfdWPei4G+zCYvmwCIlJRefJD3Os3cgUp0RbU+DF1huIlWN7WgV0Ry95V2sQzGjgBFp0ZI&#10;91LtqtE6YdVVTGsdbtU23XSIaG8vUJeySmTIM9SEdzEQse2NggujlxNLwAUZGdaF7d+ME+mazM2/&#10;W5+UDqxB+m6P1td/fquh9bUP0tmH3l393T5fC2+xnwFvo2P7f7s2fl1RfV2iqpFtVMCUxlMNlGrJ&#10;kZ/khharuqfLRX2GAYe5xtYJCaNNVaz+GiIQkTN3cIlsSCAv/pLP7nJ4Rz/4gZ/97XLxOI2KmW82&#10;8mGaXl5uEuPpMccfcPIJ86jTA+58wL0z2f0Lvbz0LRIhh6+ZZ+bXyCuGO8gHrAb8HC7wJTzM8WvO&#10;/w6/4PT3YEd+QX6N5v9+dbySF9dxBi0TvMHPEKqnmyAnyCE2IQNygK+whN77mEd/yHgorJxfLOls&#10;3MCde5yfeTaHdATX+Gs274HCFac//Nbwn/5zTu6z/a+mX/9cZuZr8lSAg2FEhdO7jEcsCwmWK9IJ&#10;+gj5kBKK/pVxF7mL3SU/w3fkl1y+wmaO1/BiYb3gcMm8Iyl6CBPTVwx3SO/BKzhnWZhPWd9FFJ5i&#10;O/Q5nrAz5Aom5guGDekuOPmc6ZxxBdfOCCsn5eWrPP8dvjC8x+pPSX/0T/CRv/hXXE0o+RK9ZjVy&#10;fYZs4H24Cwcw41/iA5tvwcTyBJRx3Ccwtyv0OSibO8wn3+KDPxo//lMW59WvSYc8/IE+/Wu+/N84&#10;/xlXk+ywC+Yrxh8xfLyRY+NyWj7Fjxj+3oPh7im/+BW/hjPW4PdJEcv5AZzC4xdvvvKDNXrxyl6y&#10;+wWrCOhzhNwbeP9HrNf++LFkl1PWG2TEDTkdyKOurtMa8mWaXuqgomsONqvvq7+6kAVW5EvIjGu4&#10;npfdbM7RwzfT4385/evd6lvfH7lgucbzcPwxd9+T2eXw6SCIX3D9jPU9bIdtfYZryDDBtnoiLVUA&#10;ZHwGx5ZCcl7mgkZF3olxBUEboQJAFDZlgBFhyWsiBQOLgmQV7Tv+9b1k/x0/e/3g5pX9Pv/bnqXb&#10;ftsftxGl7vqevvrWv+1iqVMFdNpxwo0b2D97a/8PMR1yZKiGqFdxP9QIA9qZwe3fdXU+jk+DZVrU&#10;dmrt6KzNXpw1nlMT+o0KPQibRISCWJwhsV4jQp4LFBUOcesVoswL5qTEwRG7memaJIwCGR0YR+Zc&#10;uHh5LtzMzYAmVgekhhmNnYU91ooOnT7RnM0EIsZcs55zhQe0E899F/RKW+7gkFAydtVLsx2Xzbjg&#10;4RsbsW2UZSniKaI9B1Dl4TyoTDuysVqREouhwrBmpcwz01wcLSWXEQfGSC+Y0Ymh6hxeKzVq+VaW&#10;varjN48e5w5MsQpY5M6FcKpf5c53rEFC7akGRkh98MaKoABJTXH1Tv+c63A1fKetgIaPeN1stGp6&#10;ud48dYhJ7hTLdtbLzXPf5Sa2orVdbSH2sJp1X8nNObKF80palJsxK8a6ENp78812eW1XriByW1za&#10;dXj0wLbiZW1Zie81ba/tbbOy1VMrC6wtzDZ/2yJo87rfBPrY7UMdo9ypzXt1q8O2WgVaf/bbReuQ&#10;toz6WrVyvBuIqdtb2rfBmKzsUXfRMKXHwnQP9CqIjxZwleFeUtC5uatIxLpc0ErsFQ1ABw9nLHdM&#10;xEqavEKcEhGTIXCo0bNmc9ElaWD14ha52IJFFLCG3VgsGlQTdWtnLmG2mmAqYlq60VXcC4nVnRIE&#10;suZzczdPXsKRI3jycM8qYaAjjrlVW9BAKOnNVIqBbRX7HlyY4Byeoy9ltZOUBcdGGltMg+cp1fau&#10;dGkJgENILlhNwOfqYy6rbkEi9Z5igk0i7iLiWWXrskiaXCPaVVbEtc5pNcdEshNBv1SsJnUMJaGa&#10;Z+KzmaCFZFL8pKQehzigCFb6xmoQcTOZ3d09S4xv2ZesWP7FWGrWgiGLi4bhIHHuVoHIPXDmgqvE&#10;62TRiP2EuCV3cc+iLpI8qHJumhaPNebJPbmDzCJZNChaHtkr3ZQCVJX91AnHSXE8DYt7XYruCJLM&#10;mUXAgsNluImWEPjuWWRGsuiMK9XtUbMiIhpOs9Eo0FgqWUTw5BG/TarsF8FNdFEUVbdk7lL87A7x&#10;uzhw5rlliLiSYVYt+IsHQUkET+LusqiCiRdKFyVIGllFTFPwDPFEnPuIoLhmATxSWiZ3jVj6yhwN&#10;cEEKX0GJuG/hYho8TCGbIoM7gkkKLFLKkFZDUQpVCinL28vSCh9jS0S0LxYpjqA1plug0nj1oTRR&#10;VNXMCgBVmFqLo/goZZIHNu6gkT/US+x/qTasiVhxiAZcBHUiQmi4T1rZYqThEa2EsNgDJY+wmwvi&#10;kMIN0z2wcGFPSmv4S4R4kM4Xr4EdTbAZ+0vtIFSrbKh1K/dIxWhCOlq1B5qm0p/hUGUkHbLj3Q+1&#10;PjU+4l7eNOHXatvAo6YYeffq/qW56kZNOWxKTKpSrfn60R3XNPna6tDr5XTIXQuk1ao3vAVprWoH&#10;NtnpfX4ZZ8nlQW+KjqIDMjAEF2DiOjNUTXGQIluGETGmxDDvq9or+u3voWvpStEBUsmX19s2t0yU&#10;W5/+zq976h0feddtHWXpmx6Vry/fb/y5b/itR7p3qN786q1WSGxPXoW2ValpRbJki00ruLrFVI7z&#10;aq+HcWXtJMjEtrt/ypGlROEJQ6KE6w5TZAsjKeHTV/70L+3Bn6RHH+mDP/blnGFldrpsPlp9958e&#10;zBfb3/wvw8EdvfsDee8P3Y/zV69V1nr4yMdHli5lg084pE/YvC/23NMVPIYj2CACFyRhtYaF4YTh&#10;B6M/PJ6vzoerPAhpxH9ztpwhCbkfQSVhxrdIglM4gAvMScdowg1bwbGmR39g7/8Def8P3XUZPxge&#10;/pnurpytyOTTX8yrL4aPYQ3PiqOlT9iMrgXPrDeb3/vO5b/++bhjmdheI8owstowrBnucXICmfwK&#10;HDmER3AXrvGnsIN7yCF6Hx4iryAY+CP5Gp7jO+ZXpAPGU/wM/7IkSSz0NMUcu8vqH34n6bT81Vfj&#10;qtDEZEUasQtshyzsrlkpw110DdfINexIjm8nS9PymoND3jxm+Qz9kOH5Y5sH+2ziM5KiC5JYn3Bv&#10;gxxA/GxgRN4jreEhCPJvsM9xgzNkhvvomnyJnaI//ufHP/7P5N53/fKCq5fL01+p79Lphxy/yrv/&#10;1R9fp3PcsXvIA8Z/9EN+/0+5PvO/+1eW38ihcGfjb5blZyxfsL6DfAs5ZDXDc1jDESRZ7VzewIQY&#10;4zFyjQlyBKfHrDd2fT6d79bHKzlwrmZGlaP7HNy1J780ZVzByy+ZkYOB63O3LMcfyuaY6bXvzM6m&#10;4W7yq5yfkx4Mw+l9Tj5M89Y+/W/87Luua2VxJmeTNPn6xE4YVutlfjmcfynHC+dfcv0iNVvQapih&#10;Zp1QxOQ+QHvdXqxk2y4UkqSkkWWprHNnGMlS4JiC18Rxb8WslX1phCiJg3jFmrLxri3rBmzUSdxv&#10;2q9ubXJvEax+F+DsFlzVo2C8a2+8hV7devWt9zamaoRpS9WNR7qfVKUeVXR6hzGN1cHOOz2hj9re&#10;HxRRjdjmGzXDSjkUcjCGwhx1Vlq2a7PQ9HEvCQTzjBirgVxDX5kyJGxCEsPIYnhmUIaxVlsYhEFL&#10;rMA5XAUVnJRIYxXnqTsBE9h1mEHqMINePPc8lv5AzCpU0w1Nud7UhTbbvUvFF9FoMj53Ml0jbt0+&#10;nnqk0ciZlFBlyiwLw8gwIJmcEWVMZNkfBDZy1h5VMRYhCWlgMRZDYYyI+F6YawssxUli37KGzjVY&#10;RDrUyTuIqjU6w66y2RpiFeBXi6nU86Ea0MNN5da60fCu/DYUXglW7V+pVWpUL+smpHUnr9axw9qL&#10;tBtAqfCH7ceq6GPe1WToOHZDp+XSrQiHHXxRK9aGhnp/m2KtktQ+8a5z+mPj1C1M7+5cKowVdQuo&#10;pZ7H7ydpvKIhqE2Dbc1vb1w6aCkmxqrjKWpNmKm1zm1tUcscuzLbq1u72oNys71tU/Luj6Xmzsl1&#10;3FuTb5Xg3URdCv0dEMdSSXhGFg2bUbCECUTY6+wefmamKbL4BNxAiV4t7raPPBXGu6dkmUpzGtxc&#10;CmwUuJeoq2Wyi0gN0RxxKTQs2WhgsYRBxQ1dnCTBowgXsTB+6fhDIelccA1bNAI7IQMl8FQ9pfVU&#10;CVJLYHShWYuam9e4VWooFg4k5iiaPAxVEan5HGZ4LelMJCch3oYnBJGZMuGSVHvWCetWkEARDFww&#10;rb0q1F8MbitfklvpEZXA9Sd0drcSGSqyKhbZlhQzycUJyg1UiLCbwd8ZzJViHIiKu+RSKUmA+FLc&#10;D3sJG2S10sWTpjc2JGzWNEtyQDBXgyyS8HDYizDkUYALswTzKzwN3ZDASgRxgoelAQ2EN2fxMbRw&#10;VRUXFVyxwVnC+xFBNKhrKgLmIsHtS+4lBTIibsnNYJahhOs2C2pgdiI/IJFfB49IbAuKSSyLjAaR&#10;UE0WIoR9rCXJJYC4RA8ljxNBt6DtNRajiHpOuDs5EjgWZ0yfVS2iywW0i4qxwg8sPxBP6m6cw4hM&#10;qKEL5f5Y4E5KbupmwiIEZAaUzkRdMCroGp53FqymhC8UsE9jgXlMDPMsZBGPrFDu1XMxStZgmbm7&#10;m6qUuFqOZNFCBwtqohfyioZDYF2cqWRmLCuhBKKqBPgAgyxyLYrhEmpr8Ysswy5Z1I3gRzvRneEa&#10;bY7bngwoZRRxIKNE4HmH6hDqXkgYVV56zVeK16kfe0E78RCChtoINMXnz1qAjk699U6sWoH9vJeL&#10;tDI7ydcYQG0roMN0+ke0/m1vSfdbgFETnFTZIJ3IbHLFqprbrrQXeZVnTWloii/d229VmJsXW53p&#10;mtxU51v3e3dDe5d2VUo3r/dd1PTV3regtV2roiBUdoCUgMEpJjQkZRwLWUBXha9MJ4/jTaEvrlas&#10;JpIViCp3rZObtQrLYWs8uWZ0jvWmttdNi7eP9299vOvYd36+zv7pi3Buzqr61DcYafX86F1F1Yrd&#10;/pbK7CsEzNv1cRpCXAoXiiW8f5Xu1W2hWLluLDNpLP6G2kSXI1JXXw0pXdQ7RzLDhB2yOmB7xXLJ&#10;MMAWLmAFh4imPJ1NL3+9Ob0z3P89v37mdsn9Hw0/+E/47j+GPJz+W/nysb//J/rxn5DXy/OfDNOk&#10;o/rBUT5leIC/ZveK9e9/tDp+b/4f/9q+nGRGj+CkKG66YXPMfI2NrL57In/8I3v12n/yt3KObuAS&#10;c9ggKzjHZySjh/iAHMFd9ITlNT4j95GThxy8L0eP+PY/kw/+jPvfhUE/fCGJYXfN7oU//5v5s7/T&#10;UzggX6NDcZ2TEbti9/OvNsf/8/C9jznaDX+k+dp0y3zObmG1ZhhLtgsgz2wvSAObVA2CC/wx+Rlz&#10;YviQ1Q919VD9l4v/hmFgGFlyUfZli5zAMfkp+RmrE1Z3WN6w/TXq6APWf7LhT75jnz+d56/yBWso&#10;esBU6BgC04Rt4AQRdAdbdpdMW1YH7LaMh9gDbMFnfIB8bhc2vYDHrFbkXFxN5xk10ktwOEASfk2+&#10;RBV9RPoE3SAX5DNcGO7gA9M5egDf+mM5Pp5//S/t7Jkyz8uyvvM+smI44uiRHMOCHDGMwuwGcvZC&#10;lgs5TqtPBi5s+ckX/iX+Cp+Z37AOIJIaaWKER4erxxe7zzFh/CHDQ+wrbEIPEXnDq19x/kYFjh+R&#10;Brv8jaRjOf6QYS3hzfASXuGGbhaXxdcIrzjYcPC+rBm3nwF2zbJFV8dy97sMRyk/1+1Lrp/m8VSP&#10;H7A7Nw7S8XF214/+sd59uFztfHUkl8/y69/oAutKDLAKE3SCweuqLJdTRVdnQkfNCyLIAFawD+oW&#10;GgetLiXxtoBXD6nyCi/eZ/st5V35LkRuXGz7qtzasrpNrG1KX8eoamK+3+X6++t5/m/5iLx7b/y6&#10;T4t98DatVYDERebTLc+mImgaE6QJqXZqEp/c3UMVo0O1bFvE6PGmM1TjSjSr1UI+Dth0o7ajAkyZ&#10;bKSh5GYN1HI3IbDZIEHTAzcWZzZSwiDvwBhTwfIEkqAJF8aRNDCMrFYMK4jUe1pb2ICHVe2fJqBv&#10;CeA6kYqfYAPkmsLRq0q3ZovdDLqpnW4Xj8/F/s4LQuEPijFNLHNhmQHZmDODlNURvvARxnGaECGt&#10;mSfmmTGVqI6jko2c0ZgSiSWzWZMG5msmZ62MSoKcMWOSG0HZvTvhm2sLGrOmIUFjBbbaqWTuyER0&#10;iz7XjuctdGnoeq5HlKQiX3Q6KrWE+aZ/nHQ6cO50y4ZxUEGfpRs66UZD689YmzlWeTVVmMa6qtIt&#10;B+P2p397VPhZty7aZOmJV23WaDcH2xTr9dWpU1z7trfo+E3FNci+x5F7lbsd4jYANncTv+/Jfmga&#10;MvWWKgfdCbp0fXKrhrkbOLrAIM2IuPWuXrHvd6ql9l4/u5ZubbUqtY1c3EM3DyWxqudRB6krvjCP&#10;gvDhkCMBoYtKBKEOh70w/gqSomIlphTxoCLh3WeCZxEj4oSTzE3ExL14wkXyQQkgrTAVwpx1dzci&#10;2nh1cAzkKwklApSImFXgVUZxwLwEqg9ZF+a3eDBLHHdFMlTWkQskt1RCYMdIOaIBTLm7RiFNKBjM&#10;kmYJugpSSBnB36nnxyWgFBG2S5v1EwJfyDihAwQZSUTdB7chmwTnxUtorRKsSaL7Sd4gcPcqR1Vc&#10;nIyYkIP2ImJBfvGS1k9N1Pu1WpwVl8JrExVd9j4WUWPHmZNmGcXFpFCu1N0jSFlMmEhpJ6GXiQAi&#10;2WzAEoEgiquYkyVCfdWgXeJqAoh7skJKswI1dKaNl6M8d7ESdcuUEsQ9iw/uycssViwcTbzEsXJ1&#10;Q3DUSix8TCRFLPm2wlUQzIPRJC5kTVmSmEWYLVPN+20q1GzAPSaLe82FJ2CYm+AiWZKpuGvCXcxU&#10;jRIR3ghk3aMmYZ6V/cU914Dm7mXZBVKaA4V1CaJTcH8MmUUL5zwAGCduKBwqQTGNRAzFh48gmpWI&#10;8KirmuXB92iLg6GGiqNBbbspPAK9NpKRS3KAAj5RsMQCips66uYSaJQQDa85DayWFlMrcKuqHEZm&#10;g6D2lch88foMOFqIo0R40NA24w1h9pZTwTo2DrlG2knSgGBXkOJFi+GhR7XWeoE7YhduAFYkT2sz&#10;NDYMaRBBXGxC5ZbGK3VP95t8paZuvf2RTjj5zYu9IO+/vfV4L8W9O/FoAFbDubzCQFHg0jWh1bap&#10;i3RzpikTbf22o91bJVBrwk2gKt3MhCK1nD7ihMKqVoyuhOHm67T7w+vuOwysRlJimZkDJojyFU3V&#10;hHAkocLsRb+N8IUKVGZBbzxQO6GpDtJpeCt4Y/ztS+Yj/vA+Kyn8L3iHEdWul/7x/R9Sm/D/7rMv&#10;82uuf9PnnVPq678t29G7Wrff2Km6ScjGWLFaNJT9KqKuPUesDFDuqFtFVmVypLhSshUZFovTDXOy&#10;sSwMiWVH3jFM+II8q3U6HmQ8SnYt16/YnOTNA7texrufyLd/zL0fQRp+/8Sf/tKP3+PwA7lztvrg&#10;T9WvOPs8rwb/6KF+8O/aZz+1v/u5bxbWmCw4OuPnhbFp18gOYH0HS/iXFxw+1dOJu/gZ8xdwTQJd&#10;wQZ/RX5BOkDuIRFOawMbdMYyyeHghDsf5tPvpx/8B/LeHzKcCCndn1i2dnWuKXvaXN35i/XwMum9&#10;3fXPxgPGY3RzxOp4eCjzTx5Pf/5TefLT9G//09U/+Q+vnvx3nIOxXdgueGZ9yDDhr8hbbIspw44B&#10;XLGJ/JrdF7iSBP5olb57wvw8f+UOy8KUOVyQzDAiK7hiOWM5Y7yLrJmesHvC8IDNHbhjvPyUZ89Z&#10;2O0YIpDZzLxjXMGACOM9hm/DQ+xz8lf4zLJFjPkcm1Dl8nPmHUffZnyoPPrWkGzhbL7MCHnHlLm+&#10;ZtlyeMJ4gR+ih0hmecz1c1b3WX8PuYd8BBcsA5wy/N777N4wXOknfw/b8en/4U9/6uloePTJYOJ5&#10;Zjjk9KP08Hu8+cTPP/UrZHa7ZPriZ3r0s/GByqnYzpYnvnzOeiEdM9QAPf4VNqOOJPwpcO1bbEsK&#10;qOgOuka2yClo5vyJTIzHowwDiGU0Z8kTPklCE1wgGTmE13CNPoA7FxwcMRz489f+1HVtCmmNyajH&#10;75PWdvbY3izDwJDOmRc/v2Z1h/mSvKT73+b43mpcODjwX/3cr17jsIIV+6DfzXdIIE5BBSZ0QJS0&#10;KoByhhwx2mP1LWDkXJJIlfUf67dCNhYyNd0+8NjD0xXmuLXb3N5h/N3Xb+1Irdi9WL25EwrFpOkf&#10;f+eLvuHzu1O39mcPX/OICDry/JK/eMYvywllkT7Nmk0Vimo2rXfe9EuNEk13GtQL7hCdDXRoAxGv&#10;cGOeS6j+oY6FtDTvQZKKHJRBd/XiJTpUb+55Jkd2nszspGEP8eSFpKyPGRLThDuSWCWGARkYD6pA&#10;rTLeZ2wh1ZYHQ+NGljg67YR6jpQ6K7kHsxoY0JSnVMvRLv9iAsFniBymVvINxWF4SJlpYp5qziBK&#10;gXkiByqXcGdeEK9us4ooi7AsWEar96UZuy3mEbWkPjiF0lt8DsJ+nZzJy5hSh2+oxP+pa1zuICGr&#10;6tNcb2i8GOrMyV1fNijTb8bB167Y/hiP+qI2/Zp+myv01/TPfjbSAWq95izdSm3cqAaEtRuGbjzl&#10;JsG/OfdJnSypg2BuQWntZDe+nSqembqiet27FavdwvFO15V6p72r6/rJ2BJkN3Ss1ac1qtW518B7&#10;ME66mrQZ3Vh1t5bL0t2sN1uUa6tbsa1wrzh4qqNPt4Gkrp507Wpg4tzVNnUuh1K7QouCF5JBhEgl&#10;Xy04j8MOr9M1bFAIM1RE3MRcISgVCfHC1w/Kgpi4ljMSCwTGkUUkqy4ieJxtu4uaEHGZknn0iQkq&#10;qVqW7tSA2hSClYYPlkh1LYjKF36H4u6oClYQk5ADJfw7RMJSFSR8jISICmUi2YJjESiJq5PEh1Cm&#10;RXC3QgpyxdVKxRSG1rkqXvJ/i4DPqtn2QytJsWhGqNyBGXhsN+KiQVnfVd7XAAAgAElEQVTC1SQ3&#10;Wo+TRZaUDJkkmAEBCFWrU8gi6oq7SkAD4YPmkQkxIVgQsyVVEhpVOubCx3YIxgvZ3cUH97UZqMEi&#10;KSJ3a4NaRcwlq7hhKgqjZ3UP7kxge+KEi6SJaLBOxBFGY/DcMAvigFwksiFHk0UkKkKppliJTY6g&#10;uc45ATGPSOGIQAp4s7iOSVazIBkaakIWifqIY6K+DzcWSfciZhSmxYmsQKQ1H6eLLIiJDymp52QZ&#10;14iYHsqPReh6xyQ5Lm6KqaZwVTNxE4xhUXXEtTTbYlEJEBaaC5qVN6aRKfdSZAsibuHNV/1JBbKQ&#10;lezhPhqYVsq+KCakYFdpiTAWtpsbAcNp9R605DgaroOuMkdOebdkFXnEDTWRpUCYCqjnIFIJ7qIx&#10;F8UZsEw4w1pgtEU1lYKBu7CIQNrgK1+y+4KYJJPYJwuWJyI45iWsl6OFzOYx/UjFddXqBlr4jFby&#10;JzqUHl4wKUfCWAukRZX6gXsXL2KaN6xWA9rFQetqrbH/yq5aUzfW7dWRyNuwVztdcpmggT+6VCem&#10;fFOwha9ErgKj142VwuL0ToT0mpjeZBh5VRTaQY1UIadVOkpHpGrFei2Nerq13986KbKvVSd6U6ey&#10;0LXLu9+tHO3EMx261Fpktba98sG7WFQ9SqWdHjNUxV2qwulVLZDupQuFj70aSIlBGUfmucSt0BEi&#10;lnANUTDPzLtaZmK1ZlgxjuCkhEp5b9NL6Hq79UNUdQuXzv2pqtZe3fc7c+W2JXPT/rllQfW3vfP+&#10;b/700NI3g2hvf/XO67fIX9/4bpybWQtq9DqREru3FhpflnDsshdo7LMFB06cGx8SkXJ6ZZkcBrOU&#10;ey7OmFcl0hMLvsBTgOykO0m/9wdD1t3Z+Xgs6d5HaXOafZWuryRnxiNOvzccvM+SfRnk7odi/4BX&#10;P1vOH+ujHw8f/Bcc31f7bw+e/3z5m8fz+eNBGX4Ihj1lfsb2NbtL1hsYOThBDfnbaf7ZL/Uhwwlc&#10;kp+QJuQufoZkZMvQTsYV2yGXyAF6H2CZ0OtrPzQ5/ZgP/h7DvbpoBpuX3aLrg7v60b9zOh6JXLM6&#10;HJ78TJ78n/Lm1yTYnIrPh6d/u/uffnr9F2w+vB7+/X94sOQh/Q/u8IzLS653bLccnCDKeMywQkY4&#10;xg4H/fBj/EpfPFlHJRP+6VaYmFxGNofkGUn4JeLIGmZ4wTixuoMay0uWS9JDDv+M9H1hmfznv9aF&#10;zQdsMpzhGRnRNRrInbEGDmCF3CV9yHLO2knCdEaasIndNYff5uATmM3/5ifTE7n4Ip+eMBwgwvUl&#10;CptD1geku/DDNQ/W/tM3w9ZPRvwKe4oeIR/AA129p5zc5b2PxZfNd47lB/8euzev/vf/cnPvzw7+&#10;wX/M+uT8F3++2iybk/c4fsT5V/7sZ+af2hO4Ro3Vaxx4z/gYfZ/xoYzXLtfYGQbDXTD8MQJyD4f8&#10;kiRZNxx+Qt6y+79YfwseII/gNPmUyciRkGd/9ZngOqB66a/+Tsy5IKJu2BV6iE8sryGT3jvSo/tc&#10;Xc+/eGyfMdxh+C7j/ZHjI59NkMXXy4ROKPjFlb1EHm3ZXYonrs/mN090dZLkoV98JiBh86/hrGqE&#10;c+fkU89MRNGhHH7GjzaXj0xeWOYSu92s+D2lVLIQQnWIq6c9Uk3VEM+xz5Qk5OXGd3zCl4qv3z/f&#10;sQ81gXcT1Wol/Jbd1L+mKrde8f9kW/6GQiK7yKXyxHh9Uw2Yq2/OqpOJXpWHDjAs9zQOyC2JTGck&#10;D105zVfPjBw8KSWBDKgwZ3yqwOWCZ3yBkaRlPxchJUTJmd3MoCUlZRoYEyJMM0kZVwwjCsOacWSz&#10;LgHUZIQD8JJvtKg7M9ps5XxTVept/abx9CpLa6pUm75pP82aT3WSr7r7DSKOlYGTF2zGM9MOcdLI&#10;kpkm8oI7oow1/XmqnZMFi/5JyBh5gmrYG8OUlQLMM5oYV0wTi2FOEnYLS2V8u3O9lOFrIekb46YN&#10;rnUsoUbSaQhei48eGk6fqtJuAgre8WUa/GG1S6iDMDWss5tyDSHsh6WV2U5MWwc3dTrXoWtjS/WA&#10;u4XL9ENNV725NoTufLSV5t0U8Aqr9X553DzubRfpTovbtLKbJ6/9b3/Xoa91pfnNRdriWvTNaaXR&#10;revWV/HethpaM1tftW5seJnWEuzmt36zM73OkN7okG6Ub+px3VFxp7c3q6Hn9/WH3G0utdtKhzgJ&#10;XDy7LDCUWFfNcKMaaOqEm56LExSIFT6Iu7OAaSEXQHi/aYKISGeE61+YfYLUQRe3iE1ckp4p4dFZ&#10;OC41apObFs83EXIBeNwKeOde4K2i4kYsJSu8pUImkUCm+qh9Fq6OgpbQgqV/wuLWAl4JuKqISzBo&#10;coTKqYHYozsG8QHEw1OqtE0MKLHpJQekFFaui1pJY2UUqCz4G03eiXsqKYcte0nfmEW2LosOpV1i&#10;Gp5roJJwDxRwKpO1mNM5eEsB4gWryEvw/AjJFKyiRWQp+RAlCg/EKjkH5pucF+EqpSwiRFrcFtHH&#10;iy0fVk6BeIyWn9JdMHeyaN3aHGOAVBMAVEytBl3CVURAcfGgj+uSaLwbK8QyiUx5ScI3rux76iUV&#10;ADWYu6EqJvgiskhJ31wWRnFnq8T0EtHbcqCVUnxHS3ElDQ8Uu0jAzcsE0zIEEXCtzPsyxCIrV3Nf&#10;RB3R/5u0N3mSJUnO/H6q5u6R69tf7d1oNBpbAxwAJE7kicIDhQf+lbzyNiOcCw/DEeEcSAEH0wu6&#10;Zwqo7trfnvlyj3A3VR7UzMIi83V1ARNS8ioywsPd3MzcVPWzTz9VUTARq1lwBpWEqFlcRDQ76hmd&#10;ISe5yBk8pwQyWq7rgkfdwIzMkHEE1ZKp6yrZVN1SQNSh3O6yCCCDhSydmiT3kM9SEbIXzoIhi2hU&#10;7lTPg2UXFkmCmLBIcpdEntwjYVjcLekiYpHoF2uNu8SmaiQkS8CxFsC5i5ioi4jlY7cRLtwv0Cyp&#10;UH6E0YlOdpFccu4McLQwnRQ8IJ0ogxr0qkKgq8kHlXARKlolPg7oV+KZzpF3HAMsKh6py5EKilSV&#10;uphjjU1JWYK9rczhWocno7TftFTEZlZKJaXsFF7krj/sd95s3/vOpk19KLZWobcTbd1vqFO0dYI9&#10;WOCms3a9A9F8ndRtgNCdqrlzbevmlsviu+bw1ofa5TW0HZ52WLyaIyLdpZtj3VvfVL8dO2Ha5jFM&#10;sKrOhHQezFgqi1ZZKwMjBYAo6Fh0JeYbEDT4tAOrqQhYLBuWDXOIeoyME9NYKAMpMSbGXPy2WymE&#10;rbVzN14KQ8KpVrCuI2Vh23393pjnLnpV/96dUt2H78yXkS7RL677Lwu37uJr73zf9qW9cqyktgSr&#10;QZeHccTY+n0CJEqBi3LeAvUWrml4pbk+DoIp1mwJVVtEOThAFLSkO0kEGGlf7v9Qx3vy6mtGkb0H&#10;DPssZhcv0vqM6Z4P+zLuY2bLRlbHnvby5Rs9eMT9n/DDv2FzMq9PhxFf4Ip0hI3IIfLhaL+e8wl5&#10;ZpOY4OYUHZkOSCPyHK6RY/Y+xE4gwLULfF2iGrSKRmyqDvPxmLK4uMuoh++R9gqTXQXQcW86eihp&#10;ZHWsf/i0rHbv/Q3v/aV/9n/52/8ittjb5+pfDO8zv2Tz+RfD2Yn+4NHqrx7I6el8zfqaJdgEmZSQ&#10;+0WXiofY0X0OP0x/DHtrjk/9H+EKvoG1kYuuvIxMI76wnJAeI1fMb7E10xF2yXLB/kPSj9E/Vx4O&#10;PN/YCWlE9uF9WLAZfcz0ZCvYY2+xE9TQR8h9pjO4hivGkfk115eMR6zuwQBvWD6dLz5j/hb5AT5g&#10;SlL293FFjuApHBo55ytsw3SArGAPX8HRMcefyHjomOcs44E8/gue/hmvPh3mS/GRex+5i5H04AGr&#10;B6Q9Hv0xT36q7/06nbxghjU6FsDODL2ncpQ4nDnDL1ifoaB7aCopq+GZyvtwDPfgC+Q5+S36MfIj&#10;uL+H3jAdk8bl9UvM0h56OCDOJrNgJ+gF3ODXcI2MaCJfQE6ocH2jF6QJGfGjA3n8vl2f5Re/Hv/0&#10;fx5+8rHMi3/9C87xGbti0BUyDtOKwXn7TPI1XOHXaR/GCYXLTYzFTgzk3XsK0yrW65xZZoZUl4VU&#10;HDKvUlneHn8KiF9WgHDdpHlhW5vkd1bI715/7r6+z7LW013f+dUOIPX7rvg9X++4aPMjusW8rdJD&#10;jR77baFYJ8butM1E0m0RSfehV/PUew5Wf9uC2PIrLS5WPJcWalyCDkWDfBogCmg4vmBShNgL/lij&#10;1XFAtWwgBYMiJUZHldV+qcsxCdOKKZKp2Y2JgQXfQIhhWCXDjN1t9KFzv7PU7qf9sFFE+hy5/id0&#10;aj1e3odHkW9YFvLCklmvScpUt8ss+ifee+mrsGubDbaQKAgvUmof51DRUiSxZG42jEP1FigKNw1s&#10;EmH2wgkqGxfVa2oy57kiOFK/aqBAA6EaBO0dONUmde8rtoQv7bwsOjxwqP3qHTVJa65nI1s1KGSs&#10;7WlvljtAqnUPQRuNsRsxqu93a03K9QztzNLN/zZHxs6/bTOlfyJ6x5va1XnXuW3QTD+/Wmulm7nN&#10;hU67B7Smtqv0SB9dJ8ju8bl7ThsO2OTJ3nkG71pFp33RZ+U2f7UBWzGvGi+MjlZmXR8O3Wlb/NI8&#10;4f4RpOuQ3N0O3VfSdVEdawEXvBIAJdfnLFL+VMihXOUukTkYyJSIlXheRMQlGQyh1I5UVArAxUPl&#10;OUfmT6TmeBZXl5JOmBEXUcdratHgbmIgao6EuUPdF0iCuGVRdzUpIkuRQ2WUcoQEtla1a0rmIAQQ&#10;pW41U19MCGqLuifUsIiFXWSjmuvTW2adiAlqPrglM/HKwAqLaxoIFy1FqSwE4oIPLipeCDuBg0Bw&#10;vRDJCIoWi6SCU5hJBR1osh61dz2544W65pAKyckSouIGFtJlEjq2Qa0sTkEm6uFJQaPiHuubkngH&#10;UT4+ggXxWvLFi+ch4oia+1IDvbjZULnqja8XaICZJGIDPjgmFuUF85Z0HMNV8shwGnVFW3VFPNK6&#10;ok6kuxG77riRgCHUzRGp1f3KVoqoQqmKWW436EmlImVZejygxrramkeaZEkhdXeRrMmNhI2OuyyJ&#10;ojVepkoESq7ERkkyCd5f7Y9KEGzrssPsolpgV0dmdEMKUYjRrKRJimZ0CGCurYzl0QieWICYWihg&#10;HspaOLJIkqBZIS7iooaLGcIsaSgPkmiBYMQ1iZkjWZUaLUoRqyusS5IuIotoQJ+KJc9aQEmt1jGg&#10;LiLbEWdwE3zP8gPhnvDGuHabRXu8I5khIqKLyOC+Va4qcawpDTImmu0uC0ToKm0q4UEYpD6nZWQD&#10;QhLidtsWb3InZOkkaH4lDbTu48bo1XoWlDi72sUgf2AFqJKakCz1w9J+A/edEocOi5dHSKqpbjsV&#10;i5T8qeZJNAPZbLZ3+xh1sSs/b2Z+hMewEU68VI5q5qd5LX7HqjXL1MCmdlhDo7yzc6k7Z29o+5Zr&#10;Z2KbWaI7Z3t5dyPNnA/VnqW6zzx0iRJaKQLRRaMglHrtY2J/VXOYBVUsQyZNjCvGhCmWcSNNeEaV&#10;cWKaSEOJpqYV63VVuNBCIoiZkRLTitXMvM003bmF+LClNI51Kno73gsrmmo/+q7oFo87XCfecWT7&#10;rmjHdj/5XmyCf87rv4pQUMsrQJ3/hW9bna1iDepV6rW8pQrWrpPYtbYdm5aNTOmE8G4qn5ekJGVQ&#10;xhXzjK3RAUkwIAfI5H59Lnv3psMj8oVfnvq8SYdPZzOu3qaj9yUQTUk6rljWeXO9XJ1O9z7g8Z8y&#10;PWa+yKuHtkI/RN7DXpPPGA7Rv/1vh8cXcvHL6Xobyw0Tnri5YHAGQ+6hH0PGzkj7sF/8KU/IfeRD&#10;9Bo/wa+iDPyh7N23nFg9Yv8xDCKCz3ZzLSnJsEr7h7U7BzBf1rIo+x/w9M/85rWdfLa5fLPav+cf&#10;z/btki9Pef6VzWe+vnLDavKLQN4gGX2CZy6/YloxffJnKHZ5ISJyxJJYv2G4Qk4ZH6JH2F7sA7C8&#10;4PKEyRDl/BVjQkamPaZD5AnyBDbG89lfoucVfj6AB+g1vo88amQS8UNfovhgCDmGlvyAfIXfkN9w&#10;bx/J2Ft0YHzKQ5gfoEdYZtkwK6t7pCP0MRzAq5nL2d5gM36ADJigI0zH7N1n/4EsazZX7gvzFRdv&#10;ZH1+sH/gm+f+8rfy8V8cf/RXjBPDCofpnrz3E05+yvMXXEatddjgV9gMvzQ5MrmCa3TFuIddolaH&#10;JQhle/AUVmCkNXrN5g3DKekt3L+SfWH/PuOxGsxrOXiAii8bGRc2J/jiM+KkAVdkH30AG+TmgrfP&#10;2JzLPpqQR3CEr9fLizeZ1+NfP9Yf/ivdnPnpL/wtJNJD5P0/4fg9rl/Z2UtZn4gay7muHjNekVb4&#10;Bt9AXYU3XQhIF5Q4OceEwxY8HsNuoVAl52LacmAcYWKqBZK6UrWTu3WL3Xetet/rdXct7TGp38VC&#10;/a9/+e9Yxm817FZ7vIYi1N86O2+aPW2Puu7ylFvY3CLt5jZMNSi1aknbCtwi4d4tiVaEhsnBxGKs&#10;l+Ll2JqcmUbGCcuYMSjizAvjqvBe04gqy4wYSZlWDIlwx9xYMqKkkWFkGnBYMjpSEnRSh8d4QZ1k&#10;6pAJ7/CPsYNnGn/MquPVE4fa7G1bXr3P0UICqxM+jq/UqrywmZlGBDYblorQDMqSWJZi45YFs1Ik&#10;SxKDYsoMUkdFhM2a9VJMlVTLpcKSmXNJ2JTdTbLFy5+3oBCr84061j3/7panN9fxTVWUqs61HRfO&#10;up5rcFijijQAwuvmYqsx3Z8qd70ru/OzXavN6r7N/a9kdw3QOjJDhUIa9tSgvd4xbr3XxnzqWGnt&#10;IaI2prWqed2p3gt3eI6t5Tf1gWq6Xa3HUteS1g/WoVrtVE2sveE4dxfCfi7r7o5va2FD3Ppul643&#10;WstTd3LfPVi7UY7ftl7SOpHowPTIU+6ZaK1jb3ZngndBTRt97+63jQVOKsuPtEZG6BdaSSYkR9xS&#10;SZPSCOQNp+gFyYJnVFySWwopZBHKrqgBXpR8PJLbakG5uvuCxN6KItlJmLorTq3tViLECJvdFDSC&#10;1tBpj5sS0cKmqaozAl4SelINIZESnBI6X6Lq3uRoIp0x1JwTNribyyIiQe/CE5KIIn6SnUg489Cq&#10;biMc/wiiwii4Y0EUCd6HQFA/XMIwFeZGUa0uo6siSiQG+uDZXTO4MAQxaasGFqMrBotjlOyJCHrc&#10;8RIWeHISvhZySNpHJVZHC8Aj9aQlZMJZpDDSkufRfBEtroST3CzgIRDHoCTxVZtrrhbSRBF1OAtu&#10;6hktaKdFCqsXakzAbtIeFQnV3sBBoCim1/RR9UhgFHHPQ8yP0PnCrci343gWzRU7SFC4gpG5WvI/&#10;TaAPHkGKyFnBW1xdxD25u2qu/eRBCwg4SwxI5gbxeCAgrgWnNNdSssBRxMTRYAFSEk4tMk6JWEvE&#10;S+kEEySSXuJ4FxPJIiYhJB9sw+rJlGS6FPm0uUw5T+ahcVYWQSm1KKUWpY/sP1NdOoTUpfAdkmDB&#10;ogLBFfPIJVRNFihq0SuLX1lZvySrLoXmiVTJdhMx0eQ2WBAsbYFN1VCrMGVZguOzKCYqmHoVuMFL&#10;ZYDqYxo4qpIDSaquoVMduwZmOSQvOGU8hhZKWoVvVTd6PaYxFEpgeSi2sXN5X7hbIVMW9jXV3+dq&#10;VQsaWJfoOtVKsm3ztbw7c7OpNHtTB7EBPdpZI++cj37jtKFXc32/qgf77vmbYWiXlt/xH7uuDF1T&#10;24f9plm/bXXLX+l/0pqq3bd0V+zPnDqsqgnNruq2GxXhil8mZ0oMwZdTVBgTkjqyUgi1pFK+2iAb&#10;XoX6krKamFYMAzkDpJFpVaZsqkiTJBQsM43sDaznAheyO8pNTHfo5HLLENQx2KLcbQLLOw5owZXU&#10;Basfld9FFviOA9oMj29Fui6SdzTv1quxqN79VR14uduSNlfidlpjZPvJ9u4EnCQF0lKJci4AZlim&#10;VEh2ct52HZRtGjN8IVfDFDFSinUtoZnlhukBTHhI+SS3V5+l+ZLlissXdvkmyzT98Yfjo48ZD8Dt&#10;4tVy+XrYu6/HT/GNzm+TLwzH+uBJvn6bn3++9/HfzHooN2+H935sf/fv9ee/JMO9B+lvf7z3crP5&#10;5tP5CgQVmBifIGfcPGc+ZXUffYDukU8LBUkfYGsW0IcMx6u8XueFwWCDLNcc/1DlgOMP5fijOmNs&#10;c/FGYXrwAcNUnU3D1nb2TDbnOu3L/U/07ScuOhx+nB7/AGQ6+D+vfv7vuHgjdjq/2Fw+w9cMSjZI&#10;6D4+wD0c7DnyCFj886/mT79O5+UpmyGfIFfoCv0IfQzX8IL5S+Yrri8QuDzl8DGHD0HQCQR/DVfI&#10;6JzBORzWx3sfu8TPSOfwBI5hkLTy9IEww6nnU1gzjHCM3C/aUssNl8/RGw4O0AQrpk+QH8ANqyOm&#10;56QRDuAxKLzF3jAAH+AjOeEjIsjmlOsjNtfktZ+8Xi+zLAfTwftcfuuXV/b2H/SzfycqokeM91H1&#10;89Pl7OWwbOToAffgAg+2fMIhLfAMAzfSgNxnXLG8wRdkBbEUPB3k4R5yxdo4hsz8DJ+QPTA4cxbH&#10;33Bv0MMnyIrpgGUtk8MGv9bVBROuEPw1QQ7QA/JF1tev9SilR3AWwcTi81vb+NUJ4z/+Ytg7tOuT&#10;KIXmA3IP/einTEd+dXr9xT+sjvaZrn0x2XvAeoNds77mspocr7ujNRDxXGCLPJMzVgMdN+alSFbn&#10;GVVy7ClX9zUMRHYGLwm/TiHGSoPypaRat2WqX2TuQk79wnWbkFVXlXf/KlyH74FhfdcBu8vyzvH1&#10;0neb57cYr223vTMEYYCkRjC2PbbEsX202SgPfQaWdl6E7CZ5SRc8SxfK9sQThxzi4gnCaDrZKPWe&#10;A5RXNoYI4x4Sac5aLQVbz1vrvauShsJgGhLjWEpVhuuTpsoJodsl00rVGLpGR3f0CJftAiF9F9AZ&#10;oIb3SMdH8vrbXPtrU3stoKiYw4ZniOmdUSUptpQyQ6HADKxvEEgJc5YZTaQBnDnDQkrgLAtzdbtz&#10;5GAK5mx8hwJzU5vZknd7fkrzphp9ob/R9m97Y50CkVQcJ3WH5e59w7AaWcZ3CxFaTR7sCW23JlLz&#10;1pq/p91wNZ+w3cKyO87Nn1y6M99yU+tzXHpsrvJ9VH107zhKrdRP7sCmxhdrzaCbYtL2mDtPXrtb&#10;aFyzNi7S8YwaHLzUWaYtlOgkzFu3a3enbbb27nfvabeuo6Nkpu6xSN3Y0Z2qBRHt5d2dWnc2umlG&#10;1+3tv7bm9F493cHt/LbbkqVrW7nBainadG3rZVCuSqtK3cCANiwczhzhJxoBnuDqrlIcS3eG7Epe&#10;UCulr7cZdVF7zSXYRSHLrcVvLTG4RQJTJAlG27LWzCOKBo3WG44f58hshNhfpihZFwjLAg0oSXVF&#10;63yISnSqi+jgpGoTtZgAVyQkkjzy7QSaEJK35RZXFlNTc9kGSiE13d4LYWkk0pRIiCChw93IadKC&#10;E4L4U06g4E6CCXHxmzrvVQLYK9hHtGig3EeIkzmyUJR8ygCF9ntCyaNJgrVoBnEfRLIbEFS0HHQk&#10;mEUspdFNjSSRElaEw0OA3qNcY51ZBdxxd40ydgR/RiBHDigaWJs5SWVxiQp9TuAXAeKE2xDEOYCB&#10;wn5KQuRXZvNFJIuae5YkeBY3V1TcTFwUa9GOUYg7yS24R3Mw/QJRNUPQUp08sBUHaqZhMLU8I1qq&#10;TkbcUzrbhUVUUHVPngWt4kouIT6lbjYsaK7i/1ThtJqv255W0TKbw08TE8F9DHqayFxQzZCVyo7W&#10;7NQgpLlUspCIVNvtIoq6mDW/xEXNQZEiF0NJHo2hKeAbpb6nY1VcfoBQSI+FIIuIiiGLJnEf3cTd&#10;osZlDJkkIJnV02P1ACWQL7lGnpkN2QNproI2gd8F2dOTR0BacqoCBI5JWuoIlglotWODLxUYbpH3&#10;Q5CaAAwFCKdInlXw1L2tNTFzyqNYRLiks5eFIxLjGFF/LM0JS+U8ZYibLQcZyrHxoMQJrZpz8UK7&#10;ifW6DE1sI1iHLJQFCKnO0s6ODbumyDvjF4v7BTwDr1TzXehga/v7973Vad5A6m6t2ez2bft5/6d3&#10;bfNquZu57c/fztObZCpu1TzyqaMyTbBfu8I7p1RgNTIORQY45Ngt6JRDWfcDvRoSWvXaFdSimCUq&#10;DCPDiI6FKzFl/JBxLLs/0dXDgArLjCpjYjUX96hpRnhdw8ea8Dh0kcNd095GocU57w6T6rff9fru&#10;b/+5h333Ce60s+cy1Kf1zr3cvbS8668a5JRXIlO0yUIr1+pGaoQTZgyV454EEebqIuWMSAmz00DO&#10;mDDuY0BAG8Hf27uvU/YXP/eTf+TijSb0YOLlD+TpX/N0hahvLrh6Y3nW1WRvfrt5/qnKJMMeb1/I&#10;xWs5+4InHw+P/oRhnwfvc57n3/xSLhi//Tz9wf7qD4/1R8gXJEVHZAVHjPtowm7glHAIgqjpjjxG&#10;Dqbx3sd88qeo6fwL8ed6ln2G6zWHl77/QMYjhgNQPAPj3oFfnjJfoRMy4O7ztV+fynxuly9Z76vO&#10;DMfy5M/Ghx9x/zFn304/+OX6Z/Dpf5SnabVHXpEO0ZH1muEh6RNkhZ8jxv5jhqfCt7/I//lSfs3y&#10;FnnK9BhVzn/GeMCwD3vwAEbyF9g1qz3SzLKQRnB8Zsm4Mih2gx7AAbJheYWdMz6BA+QQMTjFvkIW&#10;ZIObLWvSE9cD2EePWG6wz1n+CV3wK5Iyr1l9yPQn6IfKjfm6DmhgcHG5Ca5B8Wsc9Cny0YqUhEVs&#10;BuftFZtP85lzg13g96fpz+7JasNX36TX+Nrz9G8kLfL0p+I/5NWR6Ertyt5+zbPf+AXDPnK/PP86&#10;lFUvzSxzAbBlQmNLYYULvlL54GNGWb76Qpz05Gk+eM+X0/H0a3J0WGcAACAASURBVHkIK/yE5Vv0&#10;wXn6+JLHP+HoPq5Bamdzw7z4HnIAFwDc4DfgyAFJ4eAR94/yl1/6G08r5No05b1jxv09Pf+5//2n&#10;/va3uj/oo2OGyffuMRyzOnSd0shwsHIRWT3AFl+/lsW5gEjbjHVtXcPBDJH6VB1UHMsVDwI3Yucq&#10;B01SQQpf0qtz34c1KZGEJB3RNQEVw+pNDuUx+f2vZvbeteJtQSLZfvIv52G96xLvgNL++SehrrfS&#10;oQZ0O0b9FpdtXZQtmBXWc68aoxYo3toDaxswt1wLqlq2CNczm0h/cBTGkSXjXqTNVBiGkh/nhgRk&#10;Y0WIkKFK+ANSFsNQvxpXJbNDlSkhq7rnQxcitzZRg3VqaL6pOMS823Gp6yPu+CX9Gfrb7m/eazNq&#10;jpMbZGxhbcwLZkwTKswb1pRdlhJnLpRwSJln8obVChnwhXnG8tY7GhIGc1WIC46VVD9nqcN6i5zS&#10;Zwg238O6Un3tPlqGoHfInndnqE71FlnYhhJdl+d6QqtgTeu8uUOX2n3lermh62OvLC1g0w1mg1xb&#10;Z4/1Nr3zQnuHM364dINpdXdz6R6Khi7dcp57xKfBTF6bLd0z1e7XuoOlYyxadfluXZHaja0fWv94&#10;va+heypbw5qbze7+NF2qq3TPr3RNbdiK1j6U2oZ2QuqF4tbGbgVop1pqm6fagN6N93rL0j1kY/2k&#10;x+niRpqIu3Uzlq5C1FxRy6m2ZKFkRFWSVJnXEVoaJFykFOnzKN0s4hB5aREBm4ghWSRgFakwk6MR&#10;xoJF4tQSaIrnuB0TNZHBHHLJl3AGzy5tvgkQWVBaAu1IwdFCKwmpbgGX1GgjuAdLyyVHdlQ4gGJe&#10;wlBTMxfJ5jlVtVhvaIeUxCjIogueQJFmyDx4WyWJTbLUudemV9XMCv0nKPiZTUV4qhCKaDQfR8Qr&#10;ByoG2A2yFxF0tTJXXTUrVksvqotWcLEYraLXHqto4BjqsIgjpIwohqjZSBDotPzWLEkRIHMvXKcI&#10;9EM/o3KAxLZBodTFIuCqQBM1i0iU3sNd1Lz+QkSQwgJDylIvKm6TFHqVuXsNgj2AF1xcorZS3Ooi&#10;PhpDKxmg4u5ZsKIm5ohoFC4UX9AldtiRwtxzd3xRSe4pewqOWJlqXp5hkYRnl4QXlXoREV9cHRGR&#10;wUwxEwUxl2DsJFAjYZgjyUTN1cUXjzoFyQFMLBfIo1Tii0y3wGFKwO6iS3zlwX7M8URtVHPQ+syT&#10;m0HWZNIWUrKIkMR9sCKsJCoZZiRJ1CAmpmTR/yr8I0smCRe3rFIxF0ueBQxdJCkM5CBMSYHK1Arv&#10;icA+RwvRKM0iG0mIiMvIkjAKh4sQn1H3ZOais6QNKDl5HnEcxbIMJqpmIZKlFs9/4NMSlf4C57Ui&#10;rA+xQ2sgkikgKiAexLYMYq6Kq/SKGeVU0kYkNNtEvLAXRSUeQKwUtijjVULD6jpGvGw4Vbu9oVfV&#10;1MUaIiBSC00aVPkIKgomhCag1efMEVicTNTgNLZOqntn2rUzHl49116+qnfzLrodWu4cEK/UmcN2&#10;Wr8DObXwoRm5bldk61K0w6QzXf1mmuy2vLeX/UZx2i2WNNYds6GmEHo9rAi3C0NiGooB0aEoyIZD&#10;PEammJXKkbEtLMo4YQN5IWdmK154a/pY718ox8QcSgOADqSRNGxpVvGYDN2dSndT/Z9lsGr3uXcd&#10;vTs8LcRqmx/bDpfut3d+snPm3/G6xQh41/V/58u7NrzjWvVctxlk9c92hkZ/IGZUBXGsO5kKSYuC&#10;lUBQS4O5ECY9FIKl4b9VZCeCgRxaTkLOTJBGNjP7+7WC1SFyH/bAs2wu/Nln/uyNb9ADNG/yV/92&#10;9v3p4H39+HE6euJ5Bscu/eQ3uj4ZDh/J/n3mc7n4Kl29sJc3dvhJ+vATjn/IB3/kD+ACufqGV4Po&#10;6fQRegEzeog+hAmM9IS0YGfkc9KIjMg+eUPaG+UPfsTRRzz4BM+SL2XMdvZc1nCDX/zGp6eigm3A&#10;WTY+X6fVnvthvr5QTbK6h2Vfn+Xr83Fvz6588/brvcHMFs825Nk+/X+Wn/8f6bP/b+8GTkEyV4x7&#10;6DF7IyboQ3gKwvI5esDwPqLuwxNfX6ojgfod4RfMG2TGM3INr+ASO2f/HsByzfqScWS+4fQZq4l0&#10;wOEj9APkAk5wJ69JA9wgh/AD5Frkn9xeYc+RU6JQCGfo+7BCnzIdw2+wz5GBJAwrNhvGB6RH8KFw&#10;g8xwCV/AGfNLrp6TRg4HxPDXkNCHyB+u+MOfsNzI+pTTN/YtnKP7LmuWF9jC6uOHmsR/+6v867/3&#10;r/B9Bhvl5qU/+7m/+dxf/Mo//u/Tvcf+cspXb/wt+RJNyDEoPiACV5AZVnAI+wAcAHCMGXqUsPX8&#10;5bm/svE+fvxH6S//l/T6S/vl/yYJTjb+yueXrP4AHht+xfoMYL7CFua3Nt/oMWTkDG6w37Jcogk9&#10;gqdoOuJ6sK+cV0jCrxfzhUPSjx+zsvzyFyjDh3/D/n2WG9ZXbousr5kvVk8e+/LWlyM5OuTiJWtn&#10;DRdw1aEDm90Al7IelkJsFHNoXiSKmhxpWNvKra4l6qS4wkrBndU7U6Tlt/+Cl9fYgn6h65p9d73z&#10;atK+P4zVH3l7Pb/1Yb3a9znzXX6ZUwxMb1DYtZgt8o8YfqwXvZtdSG3MWO2RdMa0RapSDX0cvM4s&#10;BlVtcKidJkau+dppQoW8sNkwDiUtLk24sd6gwrhimErpvQxDIiWmfcZxK2deTH7vgjQq1tjBBsvu&#10;5ljDHuKWVjVkXyKU6Rgv1LNZB1S0EarH+LqLmB28qLMDFm6ulYw/ERbjJkoEpq6YQGKeWQLNT8wb&#10;rm+YJqaRnJmXqDKGggS331n7Tgrepo7gXtXA8m6MerBprqMW47t06Mm8e6R3LlyuZwuS+LKr2tkw&#10;oDXkrpZlw2u8k4Rnl1bDnYv288q75rVBq4BFQV5aynIPdnAHWvJ6lYZGaeeDNQTNuqt4143NU527&#10;1Eg6Bl57Cubd6UMdmnaP7UlsHrt3ZLQ2YcOzXQO1S5t7P3RD3D7vuVrSadI3Z9K7fmhvYhbtddpV&#10;0W9z113tKnSTp3fmlzo3UnfyfvSlQ8ytdoh2l2u+cb+kSHd8buB4j9l5vxZJG2KplsQQc10iHPBy&#10;nowuBTZBth0mVqADBULOyF099HBE1UwgmbtGNpNH4T8cMU8IEUSbI67mCTKSUZcIqKOdrg2OEDUp&#10;iYoOiITQc+FvUjhj4bu2lLSIEwERqwmDkijkLAv5d8fcxV1VENeaTpTBfCcgEKLa2+5cjQ7NUtLw&#10;PJSnFak5a0Bom+e2ZR9jLDRa9OA+ejZ0ExCDkDzwQlkgjjOgJkBp8fs1cJxocZw2nIMBWrS8SKV8&#10;iUQw5iAicTatzG3EtFDs6uQTyXiW5FGWDyiDFOeomZA7PO7ifLS1RYwk0gpJBXPIHZfknsvaUUg1&#10;QCHACZrFrGXwOlT2rIQPY4E8CERhPo8qehajgKiS8Sjd5zgqTsAehTro1RIJqGO4i2YBGMwVZhdH&#10;VErduug1LxOgFEaMTsiiIeYlZbC8q3bnrmKGii64S/KSzhL5a3VsQrENC6h4cFdyIvJpM2gmqn4a&#10;kUQpOKaUXFJD1irJoqZAK9MpkYbZhscKt6ssAtGfKTqu0usUS+YmkqNOIu4eCJTUhSYkyErPe5ly&#10;HvhUqLYLDGbillVz/NJEYTRLbosUkHtQEdfsJgXpU3dCSt/BRBaJa8WC4THdAuGpa6XEDdp2Nd/R&#10;eyWI7aLduhD4brCf3JA2kZ0ihVY8srJ0amwVNweiuYkiRDarOlqfMQMr88rrBBMPYLosu1IvoAGe&#10;RvRtBQkrjW9wfkPB4gErfLmOXtv2Hdva0tsbamubnW7Whd2bahs1vXW8+2p1dtsPpe+T7hLtTzrn&#10;w+vxV3ClMuAHzp5vrzt07lQz/43d3ZLvxrotM3ZqrQqrgRTjqkx7rFZgJV9MlSSIoolhKLQIm0sW&#10;e9SlloE0IgvMyAxSFJEaQjYYNpEzS27mBaTIGOFsRsaBcSl1oKgtT53X0u6Lrk9ikZFu1LYO2rte&#10;BcOqRxeP/HvEQt/z5d2Zv+/BXYPb41firu/MMeTWr+s77X5SXJn6YAokJVdyJmwzdRNlq7cgXFYh&#10;sCqPFektw8A4kkZUWDbYiN6r/l1EMs//yZeJN2/lGhJ+jSsyXfrbf8qvP9P3/pzVo3T8gSwXXH6p&#10;11/pNMjeoWuW5SKf/mZ5/jMVy+MTuT5Lq2P2D3z/PdMX+vSvODq052eSGO7hG+QQDrqk0xk15BpR&#10;fB8O4r4G8czbr/3kBFXmtzw/4xQXOERkTPsPXZ3rEzB3Xy5fp3wje4eyLHblKhqFUoZhQET2H8pm&#10;IV/qdMh8kX/zHzb/8G/l01/pNwyXcK8Us7MJfUIaSSM2IeHqXiCPkCM8I4nxAD6CAc7gBf4GhLxm&#10;uWG6Jp+SXyMb0kMY0DW8xq8Bri+5mVFj74GOPz6cf3ZuL9EJfcBwD5vxM/QGv8TW6AFyjyWjh0z7&#10;5FcsnzHch4cw49cMA8NjmLCZ/DXzCcMLmDIj+Rr7mnFmc87FC/KawwfYGfmUNCJH6Pvw6B4D/voN&#10;b844c65ghEP0MSmj1+jNif/d/7t882x+bbpifKJ6fI+TL29e/2x88oEf7PuDn6Qnf+mre8Pxo7z3&#10;5fySMZEewEEXFlzhIAn24RA9hAvsmDSR8+yfP0tr5BA37PIqeZb9lRy+76fP7JmzYe8Jug8LvHnm&#10;/kamicMjPLN6JKsnrL9ivkDxc/J54ZMur+GaYXwuI+kFXONfkhOyjx/i+y/kIZwj9495+CN08Def&#10;58uXaT5jSZrf4Bu7XORAUcWufUaWLi6pKS6et3BAmpBQEkyol1J01PrQ7tjMoAWrWjJIJacU9wIE&#10;C38vjLHsrAzVVIePU776XujSXS7zrb/bGuW/Z+39Xa9b1KrvOM0/a3W99ROqv1IabNuwVmr4Lbsn&#10;92pGW125BmB5F8Y38KvcTn1jXdTdAteI8K0GlhkWR5eqm6uYMSREWGayobUoyjYPRRgGphUpFQAL&#10;LQDWMKKpa6LU2LclqvVUrOaySHVuWi94/cTrtzPQyb377o21O787MMF7t22JwGXGvBiaSJWVurG0&#10;5Kp1FWFovVaU2pwX8kxKrAbmBZ+RqTjZGsr3C3MutZXaULbNv/ZJww68G26rh+WOBGTd0Hv9L3cd&#10;3Ax467827j3g4h36Y7UxvXhWT9KhHtaDRK3L2SVY0fmcvfvqnUybVrbOrSerjbx32NlYp2XuPC7b&#10;Llo7E97qwe1st5aBtNvm5v367sGpg5O8w26su9M2uXoMiG5YpXby2IFfdI3RbhDbzPVuNFtPejem&#10;7RkPn3mzCzVSu2LTHdwgnzbujXHW8Djr+qS57m00tT6st8h0DQhreGI/M1PX1NTdTn9agZa2pWVF&#10;cWoaTb39CJwBL4pZZZGXVAhZ1aGEUrbNI5g1i0MUcR+9Hipb4a2agVNCYFeJunbqRqnL6uKNbiGh&#10;g5RFHI3KcbkajOQekILAynIWCW1467Z2A/hRQWv2oUWI6YJIROsqQknc8ap4hCEaoI2TAzGomNDQ&#10;ZokhSEqqZRYGic0xLCGDiFZ9dy8UOAxfkOSe3JI5akjKW1KYmsiMB1UjivQ1KxaJkVHPLrnV2nYu&#10;iCkZkvvgnlFDZnF1HN0EKFEaJo5nUvBHJNK43CnfeyCUi6CE/Hl2JEhPkX7oeBY8BLWRIK1ZVUMP&#10;xloqSz0ZRKTWgFIBQ1PNoopb1piRLkjNeHVDMDSQ0IyYyhZmdk+4Bl0PZolRCGwh4CQF98rKK3mL&#10;Ipm0iFMHOIkkr2ufSBbEAyR2IFiCAfG6Ku4B7bkTWaZZkpA7eMLLjUgofJFRSllJvCQMSq4460Bs&#10;M1okaSo+VrAmnk6FpNV6RRW/YiUtWQ5OY1SWtCpG74qYqZDw7FCKY9bcVTdxcmTqWqm6GAJ1UMSq&#10;4lGxAoWlUvhAYu2QmDHJreI9Im4DoiLmFoeaqBOZwyzxzHuuLAlL7grqEtRKkxQsOZPyABScsRRx&#10;KP5JjK9GMwnmXX0AmwYchQyZKAprTWdNxQKDTuIC5ZaEWLbAhRBoi7qkUBDC7RLZnOetHxYrRZC6&#10;yionlG1IUsmOjIqEO4I/Gaes3U5U5NwaYKFk10aBm3JO911wTtQq0tXvluTqbWx3HDoD31smdl0W&#10;6zza5go0U01ntOZdjKk5BKmzQ+3MfdsaTDYjr13F81PYuwPxjLvvV9UQHtT3UosqBr40KgqDMu2D&#10;l5rTq70i2W45AETGVISuRBhHiHq6XvMEU7GZOjKmwqlLQy3mZJCRhCZSYGH1vQgyMCVSYlmYM+sL&#10;xLb7ddHto+CCWWGTraqfN0jp9ljfvZM76Rf9W+/9llRKXS7Kssf2DN8R3d0ibW2P3PUQbwdmXRbM&#10;d9MN2p+3Eme+u0mFtXiHcSC1Z8zKIGrhO9d7L3J7Wy/GrQbPghmLoTBUflZUwjJjmGryoMIabmCB&#10;zZVdXtkNw1P04ymfbJYbBhv3jx/5zRsunrN6JHtHvH1x/bN/rc/+79XDH4H75YnYRtdvVoOJbOb5&#10;WX71y/Tqj5lPZdrwAN7/qT/+YH5248sXe6GnFvDoBEdwA5dFhJs9ZA/uoYrJOt288OtLuzRJ+Ib8&#10;Cr0h7cNCXq912DNRzl6l+UbSlMQ3r7/So6fT/fdMJ1tymlakY1tmu75IR++nwyf+9pmv7wnmImn/&#10;Uc5cnbMSkkDC7jP+6Se6t8fJF1xt/Avyl8xXzGccPsCNq3OmTz9PayQjx7hhr8hnpBVphS7kZ7z+&#10;HD/n8Y/gIRwhxvQQf4WcgLK+Ihv5paVfnW9eMR4wfIj8SBjwlz6/QT9lyD6/ZTwgfcB4CAfK0YH8&#10;6ir/g/kFco5vYMNwUCa/jaQHjIf4FflrhveQkXyFnBNqZgfHTCPzNfOao/t1UVvO/PlZ/mbNW5Kg&#10;B7jCCh6QDP8C/9VmefuNrDj4EJ7C+3tMG/vixF8sDNeyWeTsP3PzRIYV7/0r/fjzcTnV67J4yTEY&#10;3MAKFnxC3pv45D05v7B/PPX78Bh9gb0m3YcJu8Fe/4P/p71hf5Jl3rzecMl4hNyDQ1jw58vmahnu&#10;X6VHb/PG9WGSew84X7jAzuEyOgoW0g3za66fr9Meqz3EYWbYhxXMcDp7ZjlF8vl0/oqjB75c2fW3&#10;w9t/YjPz+jN76y7oQWbzmstTadokQWap2sJFXVtAiyOoM8lAGBJEum4HuBemVU0xI2SwdLtWlMef&#10;wj0uQVHZHH0X5P09XreWIO4uWV1guuWfVgfjdtB853WLEht/+O637Vp32bK3lsTftVpuPy/yDEWK&#10;sRn9lhJYju+MslUgQ2pOLTWYjPftyGb3vRr3XANOr6elxucNU5op23dO2bJOSnaWDTqyd0CJK2DJ&#10;YEXofahL8TAxTuXaMYuKdfdOUVx3IZB4WRcfp3pLTe+6SXPP9ZMwwHMln0iXmZa7ILsfkQWf0fAC&#10;M8AyM8/IwKDMM9Zwi7pTgjMMWMYzFrKMThoZJhhY5pLAPih5ZrPGpagZrDNrWHxbmkY6QKp1dZO1&#10;6vkvbbAaKBADtOkIWd79assS6FASrydpWM/S+WPtsLH+qvV9NcJlTJof6B1CYXVUc3ewdw1uHmw7&#10;voGtc0XT6O66Oai979oc4B6zs65tVBoR9alpE0R3Hdo2m7S+b4+V7LZkrMdbtxdr3V0MXau8AjSt&#10;lOTQNVXLpCt+L91typ3rpjptG3jUXs25kO7WerTIdj9P3Uri3RSyrtPoQgA6YEvqzbbbTHeWCDoI&#10;so31potHYrym3buLxmy2mGxRm+q5aSqaXHMtWVQWKCH7Vjg8UJRMUanOkg1xibJjYYUioW0L6zkW&#10;iuAmBf2hRPleMHBRK9X5xF1Kf7q3tEStVcgkGBKiuWQvFnNYpLFRF9RtIEth/qjjZiCekKzqUEXk&#10;ix58QBYRF2po67hEmBwgV1gbrywvUHMPBEBCAyvW26rU4yXCDD87fEMpgikhdG8SnDRxxMRNEddN&#10;pbmFq72oZCI2LqF/3Gf5wyk0nJCRlyInPggJzDwL4ppC/brJeIFJEhhDl0AAzZHyF1vdFeAI7Cmg&#10;hBIUuBOlM0QJCMPdBENNo8MKESxStSKzr0APjkSJvWJxC9AmcViLWJyyRScmaKqxunnIaRVtcvDk&#10;rYMJwp6JLBT8Mrq99DsFbpTiSzgi5mIii7iGWHPAA1UlyYWNajJLmAaI4CRcza5TWursTIq6Uehi&#10;kj0VyLMko9WV1Lcel9SnwVWstlYLWlgS5RKmllXcUUNdQ4KqzMJMykJAjXEzLslB8BErz0xNUVUs&#10;BUlMU0hsJbfItysTNtJiVYN55FJShcvj4UCkKxZXTkUwD/H7rFH3MJJGS89GGdG4qTlSSgm9dhlA&#10;REwSYi5Uwpq3ZRTiUXCPpC5hxKJWoFFml0uKtdVECB1McXdXLx0crMYqBFYXm/gKFySjukWA3LVw&#10;62Sbn+gFqKq+S90/JtJIl/Jbyd1S1sxJrmPtSEP3NUhhUtG+8jgXENAc0BQnjV+WmVJKkNcMQ28Z&#10;AduX95jXzoZq6tb93tPrjVyzT80o3t1iop62d57Y3RJpg9gb2uaa9K5wf/wED3GF/U6LXWszmjJU&#10;w3riw4MqZxDuwr4wKSmRYud2qOLrA2lgNdVS3wmVbRVqn0ubXCCK0E1I8xYVDKlbaduuUAhK5BUI&#10;KWEZkVIFPJqbVqz2Ga4ZlMHKHtd2AziSApTRiESiDSSN+pR1Zsi2p26FW+3Dd6M/LQHc3xGq3f3k&#10;1vlvx3Ky/fB7sRve1dRb17obkvX42va+yk7X7fZ7fcycLVQXx2//H2zlxq11KlsUm4tIllTQyoVl&#10;AWV/j4P7iMKmTAlZE2QT2eAL7A08+YjpMr96Sbo/DIcobDZYBvOb0/mb/zic/D17D/OyiEBC2DgT&#10;hx9qOuLwQ/zGX/5m0FN5Hw4/lAd/NLz3OU9Aq2hRuLfH+B6eyjyJRBE/QPfxbGwumV1nZMQf3dOD&#10;wX7zhgGO9vL+DzBPdu3LGTdvOXhC2hsPH8nxEw4eaZog4DrV/UObz1lfkgYZ92XvmIPHw0d/TsJu&#10;Tqf3r7g8W5bX6R76wQP9i79FE//lgpfP9CX+mvkNFkyia/K3bJxxJMP0mHQfPcYuGffZf480cXPC&#10;mNF7ZC8660zIU2RAr7E3DBOrA/QNmzfsPSQ9hY/hD1ekMT1Z9O3iz2e9ZNovDhpHkJy1iiERww0I&#10;EBWJFuSQ6SPGD9EHeORTJvQ+0/uQ0cx4D1ZsMnlmvcHP2Z8YFuRqLU5S5LCsZeKlyKNnliv4GtbI&#10;x3CAbZCrG8lrTvO4Jp0tvmHz83+9nL4eP/7r9OP/cdlkG/9OL8/t4pvxYNKjD7HFLr9mQRbyIbz3&#10;yfDjn+bPfrvI6TTCGnHSWEgyy4ZhHHS44Ca7rccH+y7XzHCkJOfauUZn9ODI57W9nPXia46f83L2&#10;58gJ4W0HricjqwGrmnxzRhIJPBgiZ7XG2Rq+/Tse/1DOTvQKXv2SyyvOXE6RQ7g6x885LzbDazLg&#10;Nr5pWsddmJhadBgrcM3zSbp9covaoNYgKpc1IdYKoWA0dAalLQiyXZp/z0oVa4s0WGr3sO1fsnOe&#10;biUOz7+U4/w9r9/RBv/9a+TveUl3s15XNld82CIOQ9VYpFNajFfuImevnkA0thuQbegm1SivO2ZK&#10;i+QbENDHomUzJjJDYZNJC9OKNNaU7QURxlXZYknKFDYadCRFncH+2i0slhrsNhThVrDec0X6YYt7&#10;G2oHUadrquBN7iZt4ywt9eABjHwFRqpW3mGzIW9w3ybJWmZeGPfQgcFZr/GFYQJY5mKXl4zDOFZB&#10;9xlfGBMolhkGUmKZmZetN9X0u6yDGnt8inpPXgdo6SAJr6BPD071yFHc6NSNZpsGuZseueIa1URT&#10;46/tOVuTUu1C382e0zqw2uEpbXK2FrZJ1USypJsFw66/3XBO6VrltQENVGySYVJ/2PZf8+5VpAOh&#10;mu+q3RXpjmwv6f5tZ9MOYWnnkd2x6B+39qd2fzZA1Xfd7P5m6Rx77Q7r/7XuDHMFsu1ONt/SzYF2&#10;m/0qod3Z2tUbU6zVcKR7gulGPHcUwobDtg/b45u63m4BSEPB2id1LArLwPv09MJJMO1whkCmSr5R&#10;sIhkexeUFJyQYKbGbaEQrQUPKXUGPeFqjqYsJRXRibr2KWkePKRfwu138SySTDRrUhdRSmIjhXwT&#10;stPiLpjJNj3L3ZOUmdCwqqofJVLzD0vmRrWaQbeqXVGEcaByQ2qRKnUGYWtroRK3vEx3D0ErNEf8&#10;6QBZBA9FL8FZ8I2ISRIXj+0UD8KpUyNYIjgXKRwrwSUYKOWxdY1oHhUfYK46O8i2xkdE1AGIJSmK&#10;X1p8fa937kCDV+pDUmIiRFwkUvaKTr6gLnUxCvDC3d00NLmFGnhbMTAaUySIXHGbSrmxmmTpjgWU&#10;ECLoQaWxpnqNp7rbFfLhC7KISlXCNvdFdcATZLdAUtw9uEvB9wMXj4C0FlIs+J0s7iJS4B4pyMcA&#10;gXwlUXFLZsH6m2EIp6gCZsH2MZiFIPU5FZ4VhVJUjrLsOpWrJa7J8hCUMZUcUmVWAmdDFxXHtPKk&#10;pMq9K67mo5uLzJX3FIctIW4lYlgqCmVRuTjgFMmlGiOOWpHoZ3TTSK1VpeDZ6niSRnVQ15SDpFLD&#10;Ra9Qi3g8yUF5M0pRUrVwAd1SWVNC2UoANU+GRN3GcG7MkvkihZaZRbIq5iZiLh5YV8zKuuxnEZd4&#10;ZALwEkEiP1SqwlvEJrk2OeZ+M0VSQuDA0Qr1NB5cl4DbpdbHJHomLhcIVwBnWlAI7bcjqFcXQh7O&#10;F8RdY3FJeGFshjMvZNdudMKv81sWS6rqVmtJIzD7Lvu+/aoZy2bnmuPX0dy2OyrNFWzuQqNbN/7z&#10;LXPevA3fvXozeHHFQ/zYS25mk2O/C2CNFcAa6pupo/yPhu25dwAAIABJREFUwmpgnHAYBoaxqKaN&#10;I2moGSheNnij5BzVYpXaqgM6IH2OYrWu2yCtbYRNiCAjOjOAab1ETX/AiwzWmJiWrTbEWM86DgyO&#10;QDb2IcP5hhdXPF5tBba4k+pSVr13frr9uk7od/2qD37a57f4TbQYr35eMNRbDWhhHp3lv9uebtrt&#10;nHO3PeWE3ecF1aKsJ0iZlrEYlhNW5KtjgW/PE5ruIjWDQ6Du/A8h2E8Z3+KljeheVYgJ3uMKCZZg&#10;xMm+kFb6/kfj8Q/04L5NB4imaUQE2/jmbJz2psd/zcMfqhmXz1mf+dVbl0GPP0mHH3H0FB3t/JVB&#10;OoD9+z4e2rQanoDAVAtKAYY8QB7itR64DMg4otkvTG5MZuYLHMYf/pHs388v/sOy2Yyf/PX4F//T&#10;8sXP7Zv/NHyYOP+SccW4p4//QA4fFgxmc22IDhN55vrNcvkaHXVc5eFwOHxf9vbYv8/DR+n9D9CU&#10;f/t3li7Se3/E5TWv39hnb+xrhssC4LrDBoG9EcnkDfMGGzh8H3nIpCxvGD5BEkPm3l6t/NTCCAEr&#10;STeaECdfI4pmWMMlnGy4B/eP5J7J4Ru+Rs6xK9JbOITs9uzMX8CaJTM8QI7hhuWa4RC5j+whAxwj&#10;QrqEB5DQx/gVq0PGDXpIvuTqSy5PyEeMB6QL5BQOCPCxDEdmPiVBesDwBHtZVZyek520MSb8hEGQ&#10;K7jBTj5P+z+S/+Z/5eP/Lo2P9cf/g16dLr/996jx9MesjrD/PcvncoU8hYfvofuOp0BOT/Bz5KCy&#10;GmJfJKTmn/yYRyZvfsPmhPtPWG/4/JRLROHeI1nO0+UJLxyZuUCu8DUGeQNCCg2sFcnhmnyJOWmF&#10;D/gB8gE+Ij/4i+Hhvn3zi/zyKr39tV3CAjcXzHADVwEdGvtwXfLQ5ADewnXdOk8dP4ctZh8xQ6zU&#10;kXEQz6zqlo1VlCOlVBSVVL3GmvRdHOBqQYs5pNjvtpLc4ijd4q7urIoN1H7XcrpdpurPtmfeheC/&#10;47fIznp4m961e/DdDYm7XK12L+3g6Ma18/qaz8656kJEarbgWDd7GtLh1S5LBw1pt8XVsI9+t6yF&#10;kc2gtwV5qdYNsDDNUiDRpCy5VCeMRMI8I8IwFAFKEQZhHJGhbDJt/ZIEhx0qShfaUi/WeDhSHYgW&#10;B7eulvqtd0wh6Wx6w0hu0YG8ejwGYAti+BA5ASwb8gZbMEoOe9C65wWZGccyZCZFIUs6P8ycpUbw&#10;BnMGWKXyvRubhdm3/tXSNdnrGLFdR0tvecUOll3ajlWooo3aUnuiHRMYWT/czVfsJ2aLoqmXlg40&#10;oTYmDhi6yS7d2Xr4ybrzN4Bs2L1iYzNR32jXPGrLpYPAtLbBuokwV+euzWfpfF26U6XujnqqX5sd&#10;7c905+e56xN2OWWpw4YaNLp0d93mYNsU6Eewd9elu7XU5eJpdznqrNBdhSyp82HTKe73Pmqu58m1&#10;N5qf3yICrw+W18YP3Xm8GyDpOk12u0u68bVu7Lwbu/5auTtVTxTtesm9fFsYLP3sNbckGoqobRZZ&#10;dSQDC6LILXpAQEGMinKES6BeuKq4hdRQiP9kkzFLivy6KsnNQAYMN9VSHKyAbIE/FM3l1lOGSFUz&#10;3EgklQXoFmQxWcRFxUpFRARCjlvAI70KMSz2yAW8Vm+LfKRKThIXDdwjuWAM1NYEI6qN9LaDpfA5&#10;LALxeuvZffCo10xkPBqehOSSYDYzFYfkqIsJZpY07j/YIqW/C22MyEoTwQdIuLmVFKrawlDXUrFI&#10;7tKQLiuegThFGKiMa1TjQrKZBr4kBWkM3a8ofFf0itxVKOMuJl7KnEcuYImooxsKE41IiMyV4qQ0&#10;7FSSiwmzRZYiguOK4lgWcA1nRx1EF0mBHSRBYo8MTyrZ4f9n7d16JEuS/L6fmZ8TEXmprHv1/To9&#10;exvuLsnlQoSWFAVQECTwRQ+CvoA+gt70DfQZ9EoQetELJUAQCApYrUQttRcO9zKzMzvd0zPdXd3V&#10;XVWZWXmLiHPcTA/m7umRVT2zJBXoTkRFnDjHj7sfN7O//+1v7qKSkAEPtabsQmxOuicYsOQ+i5i4&#10;uatIEsFtwFOodJVpwSRmoqaqJd0VL6BpKVLn10krplFxM0hwquq5TC/RJtcCqJgGuax4VIGQVKCw&#10;em6uKfcZMeUJccFT9cUCAx5KmIZ4Ye9nUZeAKss0s4DRCFUzLauMF4LDjJr7QsQ9JqRaSOO7u2NC&#10;FtVSW6E0Jjsu6ri6JTzSAHEfSEUUDKV4F57RBIObQ05jJB4G2FS6sTiJIh4M9OD2eUaMNJFUshBx&#10;VFG2sVB2KRmgQQ0MUCjAQytRqnu3eFqSqEsJhQhWaYpQEmyDvemWSvdQZMXiuRARohek/TxDoP71&#10;Ywf1AArdgpppyACV3KmxLEpsQ9f1umEs0aRABfO11M81YNT8Tu/AhBtmjN33zTz0n/vuke2YnhXc&#10;2x7tDtv1va9d0GZXbly9FwTt67NIfZM6oSutvvhQo+Bl3VimLq6ipBjvhAyMjkjZ73W6onVa4hZJ&#10;jEMX4dDokdWytWyKoSIm3m32DSz2mDPzlr3hOpwoUlmGKouBMRWZ1aA+LGGhjMoi3IQN2Upmw5cz&#10;66d87yEP9tCM3Ri5V76+5YCXEa4b0dEvCsB2D7vmYb10zmuv8OWvdtsoUleKrnl9k0qo2f0mdhva&#10;Za+j0C6jRypidX1Cg4ZeOV53CCzX3N0getQNnKKqa6iTlGnN5XOWQrqNLOpUW0BCDL2CKzh7Ie/+&#10;Srp9yLBIw4HnLZen3Dnj9Of++E+XI3rnIw7vi2159sP8/AeyupcefJdhxI3NGnS485bd/WBz9dNx&#10;OuXyeN5e5olxRdrHniPnyBa/RB7s8+hDW18x3EsH9/3yqWy/8YvHPhkT+Zxpi+7hV6eyGNNeyoIc&#10;HMrB0tdfz89/kvYfyNd/gaH3v8PqLrJg3nDxjc+XuncfGe3sq8uf/7GOi9XtNyDlyxdpvpTjr/L3&#10;//fND/9gfO398Vd+N735m/zsX/EXn+avfiTPz/MzLr8BI0+cP+fu26gwXxXulc8sDpBDuAWvMd6B&#10;n+IrZMF4G67gCB7CCKfMT9mesWfYFdmYJtZXDAOrFfkpfsLwjOWFybtrHm1ZSpOezmf4pwzAivkM&#10;GRjeYHtKPmB4B7ZoQlawX5etERakGhO4k2fSPsMDuAXH6Deo4zPzJXrCIgo8f13IUIz4QII0QUb2&#10;0bvIIXqb/ASfkRFALpAVXOBOOmR59x1uv8Xynr7xPew75PV45xHPfszqNo/el/Xat/80n5wu3v1V&#10;fe+3uHrO9km6BxN+CVdVBy3E+KY1pz9jeY+0YDuzuWSCkxMujG/gC8xJe0+4Nes5HEOGNcA8IJFr&#10;eYJf4LeR9wVxvkC/YpzQO+Rb6Nsq77yTHnyPt38dmchb/8Gf+VWNty8BUFgXKiIaAnA1mLisxQd7&#10;4ESLHYqyJtLC690VoO2eR3Z97G55fbTb3yIApEiXftj++kspxm1JecWr4d3NzP/CtQtqpLh7kr/h&#10;65VNKPvcr1qQX/6w313oybP9e0mczXz/GX+45rz6A1JJDa1oVwssr41mlw6WugGcYVPj2Bt5e6kD&#10;JppFte5Dr9I5TqnOpcKgmLPdlj0DGViuGFOxIFq3EKJUUPGiYraMVTnurESuPsGIxD0016EF91Lv&#10;PHebRVRHZKghchPr2pbtqOKI9LS0FpSDTxCUsYRBnkGZZ+ZNmQx5woBEzjhIYt5iMyIkIcN6jQjj&#10;WMNmwWGaySHbEXLDYd2UyWDGrLhb7Vlh149qIEhzwKwCWDfUvntsxTvkov1E68hOHaulzcQ2K7yj&#10;LFl3fq0HzNVPm+uqsOgAmqG+by2ZdgEg2cVYG75DRdyWuxelG9X2oXU+mnS9107enNgei7HuW92F&#10;z6TDgKjtHypm1LOo2tB4hXFbD3s3Q9PuJ3Tv2yinqprf9nQbdtO73P0Y9U2d6tmse2Ndy70Dcq/D&#10;oa7zpe6h9ONF7efU9afUabOoLpnXljT4O9ff9kQ82Z1m7dWeUWojG1AVjWlA+dy1vwOwBHzE67W8&#10;qnlHa2VGXEXdJQSURK0leeEiWguF4e4hNWXFNokG4ec6VwIjZH0MKQBOGD8VCWpCqnGoQRIVs9HM&#10;lVkGcx+kMSfq2KpY1E6MeFUxcxMWIuYmTkInyE4KqXjxEFYW8eyWPcQHLaFIkHLizgWzwbIquVQm&#10;I4JthCGQhjEU3nERqTA9ASXU+kiE+o7UvDzVIE3l0VGVWUREcinZ6GG/XTBzEHcfRdTEK8WtTd8Y&#10;reSAmDK7K74wO3Ab3K7SsJYUE0g8cgNjaEtIoGVvLHpRtMBFOJGI6SpFiD/2z4KvBi6isQhrpZw0&#10;uDpQQARF5ljhI7qQSEN1x2dXMCnQRuBlsVZYAAfB4ZI63RVTYXRMnKppBSYSKZ2EBlgWFJL7KNFC&#10;dyQjXkYDJyTL4zkU8CySw3lCAmoavTylGRH3BCUrrTClCpEvV2coI44PoE5qgZZLEsFMBQjekCsy&#10;iJmrY+Ke3HKl4sVUthDtQnJ1VFzwSoiTtopJ5S5FmOjiqlsXRzIeWaVGyiEHVqaUVnHxsig1HErr&#10;nuQY6vOFKSgD7gEIeqRfaHTBzOBFkS5SUZVg5BVGFYikAtvF+T1WuNiYqqB3/BfojroGlc+yJI9c&#10;v8J58uhLKyw9VxwTlZr0KTo7SsZJYhK1CwvKS0mnrHUFAreTgmd5070q6a8use5bGW4o8lWhU2aO&#10;ZrPoxKqIH/6+uGdEK4WwsBPFC5oZ1VBrEmIyTIUMiAefSwPVcsml3GnMoka5CoBUgpWZSp5jWbjZ&#10;3QerHVs+b++l+0tnDts/b+yJ9ZdoZqk5Pc1cjd11e3ehWfTcLVPt85YcQEWs4u+ynnDs9a06BlY0&#10;IynjUOhUaUAHhoREdZCEKirkjFAL2CvDqqQ2hJiZSLkT0V0pS+nc3GbJtXphA4DsMxiq5AkgjbVX&#10;B3BkwTCiA6pRVOE6iCvpacqwIBlDRmEDz41trtevkM3LzILrl3cD+QtfN37exz+vPPjbvr3xlXdp&#10;Pr+AF/bKE7rXCf1tDfbi3Mc//aWpW2ZpZWpQ/YqQ0XWYDbeS4NmAa1eus4cD9wzdfcGN6YyUSAvY&#10;66bmFpyksMGffMnwEzl6iPuc9vU+8uJT5uebH/6L+dP/ZW+5h33Ads105l/9pT//Ot27suyqh7Yn&#10;7intP5TXvrccJR1/Oj/7YpC9vdffm978zenJn6e7g4wZSoEQW1/KeDu98Q+5+6sc3OKLP7Ov/lT3&#10;jnT+0dXHW5T9v/NbHO5vP/9jefzJeIlk5JM/nn/6/Tw/Xb359/Tw/vz8J9OL09WLr/zW6/rwuyZp&#10;/c3POP7x6u5rcvt1nY739CrdvU9+no+/Xr31OwzOT/7o/P/9Z/LX6Nufjq9/xK376y8Pnv3zZ/PP&#10;WOxhmc2MCNlJieQFqJ2uEGFxiB4gr8NDeAB3GQXO4RwG/AD2C0kqP2X6gvMvmQ4gMc9cnpcAb7PG&#10;njOtGeDhmsMEk6Fwhn2DnDM48zl+jLzG4j0wOGF5BK/DbZgZrvAzuADHNmiGfaafsv2S5V2GBVmY&#10;L1kcogvEObjF6h2uLrGBdAdZYF9x+WM0tNIPkSUpwTkYbOEWOsKG6YrlbeQ2vkVCK+0Cn5DboBMn&#10;P2Nztf3k+7Y+Xb72jmi281M7fTqklbz23cXf/q84+4zDu8wX+fMf+MVTuYWf4TM6wXEJYjTDBXac&#10;7eQbpm8c0h66YT7e+hXDzPSM7RpON8Nt1Io6iBl2l+G39+WDh/74Z/kKSei78PYAkCc2OPhH99Kt&#10;KeczuEy3Bj/+ORffJD+ZMySGOzDhF/gJkpARVviEXZAegsALOMXXyNxFQnM15wJa8hNzPD41atFa&#10;FbToYYWX1ZCaPooq/hg4llGKEnwDnsq2gdWMs1+25nzbsvbKFUzqctNzRV+5DfAy5eqXLoavPODG&#10;h121p1/0EmEjfDXzJezBCqiB31xz/ai2a1sxrLoLU0LcxQ7AeM25kF3Pwbuf99lV0vkeI8XyGkUB&#10;ilqAL/yqpCxGkiKQFqQo7RTOwaKKXo3Vukn3BiTVPKUImpedVHi721bMpbU47m1TbcbQ4SL+El2L&#10;jgrikMkTAkmZJkiMC1DcmIycS6vEmGeyMc/MmSGx3WCZxQpV5rk42SlhTvbilvSQzWzY5jqqTx2K&#10;0ftaeTf+t5cklqx2yQ3Uw7q8wtx5Oq0DdDfxsKEebVY2vKaxeJogF9fx97XGFi/BE1JPO3etpR4Z&#10;71N3rX6+NYe2XeWG90vXOel6ylyfWTrX1HcP6N3dnmnVWGnhDG67g+fdxkudwvKqu26Nb23O3QFp&#10;93Je3c+WRdFeXu+iDWvDDYfdY9rcb0NJ/dzqqPnu2Ek38dvMHLqHw7ufNA2sXP/iOzvQfbN7cLA/&#10;udYKj+3MfXRgXUah1Xk1dqh67iD1Av+J4JFYFwMUUVoV8AmGTVFUlnovNpSdTlEBMxNc1EL4SFzM&#10;BEnio8gGyTKYiLoN4KiJTCKjGRAoQQG3HBPJqqOTvMh5ZHcV8do7GlI+RUXGTbBqySyC6BDGAfOU&#10;8SRa6tSBippIBq1gkYsgkYVvIeqa3QMJKXmUoiiGIWiROSKLe2hgqZOq8FOqVA5zMyGVgLnMAo/r&#10;EQGwz3DgviTPJhekWZILMy5CKqlP0SJwVGRwcw9uEUKJbtvkcNxcSqodCBYMnYyokELYumZLzkgg&#10;GwreOhLJJaa7ji8CJrCif+Y1xCjTzYroVeRMiRFq8UJ5ePzaDyjZ4uDeisupuCC5IGshoiTmjnYY&#10;ed2jD52g7GSRjOM+aHDaAgAKcfkCS6gHFiYBRqgksUIq9JIfaoaYpEq41Zjf7WEwCkSkHjSmwumj&#10;SYWVh8EjIM4lXc4d9YKvgZBdtHpe4k6gjWVtKOwBSq3AqDsQWWm5qNHHNSHgocGskN5KrcEg0ZVs&#10;XgN3cQnKksShNcOuhoWVLxbzMGhQMX4xYYITpY6aI153LRy3MgSqAmo2FMJDDv6hSQXmYpgDpa65&#10;e4IkqyQ9kIp2G5JVDVHJEnmEpUbmtZCc48ElS40BV1T31OIhdZGCBJWb9dq19UERkFpX1Arxqvim&#10;4lUe3cq2cSGCGgoeSX8xn8uC68Qec3GyI1U30hTLklmqGcQPi8wabq4ZzyGw5wxeUmVTaaJT0enq&#10;iRWCWF3ZRSqDVHb9gN5Cv3LXrpltdk14+6fvnk27A5p1F1hVExtFf9vn7P5Euq1aOgOcqp+h1Vqn&#10;6kYvagk47ShXjX41NPdaSDAOxaFU0JFxvF5jhQqVStXqHhiGOinbzafOSvt1j9cxq19ph6KNpZdl&#10;QifyVPJcruOoBAvSgnFBUvLcllFijTVKJcSUWGRW9ZaHHtBp/lobrRueEd9Otqo/dF7xq5s/7K8C&#10;3xrmUdf9V/3q+rSvSpy5Ef6VRjZr2I6sH1Yov3Mx60pV9h86p9DrTkP7yI3ZyTPULMIwWmmMlZv6&#10;HKJDmRUi5Ewa0Rm/QPbgsFzbN4jBBjaI4pc/9Ls/5nApe2+wOODkJ/7Fs+HrP9Dp8/mFjesT2XvI&#10;xTO+/DpdQH7hpy98757onu7dYVCWt7nzUVrdt8tzc9F776b3//726Z/78IgHOm8+V8eXbIU0vLV8&#10;+/c4fNPPnpgPLI4YD/3cuPfJcDDy4A3GIY13OH4aWlS+PRGQI+S77/LgO3rxYrE54as/nL8cR/0n&#10;+uCj5Z37+VzXn/yBwd7eMl2e5MvnV08/0bsf7n/0nyIjoosVhVjw/Au/fGqfHMsZW9huUGHYI8/4&#10;zLBkuiAfoXtMVzisjpB7+G3kEJyilDTgM0zIHggcM33Ni5+RNuzfxYVxYLPi7JykjCvyzHbLDMMC&#10;O2f+EtmQ9vFT8jfIFbpgfA05hAGO4JI84c6Q4bjGEGv8BWLkK2SDHKJfc/kxvM3wIcs3yFtkCRt8&#10;zWKFCeMdOCS9BgNyxSohS1Rgxi7Ia2Qk7cGI3IWB/A0oEjrul9hVEbwvm3bnP+dn/5enPb76s/ns&#10;0/Hkw3TwwJ994jZ7cnn9t7n7IcOSzTN//Of5yQ9SGIsw8Vv8Et3CEr0FW/wF88/RC9Jt9BC/RE9g&#10;RhI+MThywfqCYUAVTwyPSG8ib+xxuOcXGIyvqTxKXE5cwIa8QB4O8tvf86c/y5+dpbsLjj/bfP1v&#10;9dyGGc/IoixxYtgz7JLhISxhU+Sro8IAl9WfaPv+edfeVDh+nskzKiCkBSnhjnktD+rVWltnnqq1&#10;pnGbpXq8xYsq60akb7+MCjVW7P+fr1ctwjtGlPr+W1CqVzbp5sJYT7Jz4C4ftj9MQvu8M99SbWvP&#10;vJAOlmk7Sf1yHu8b2blFoc1eVyfwOtpsTkh7n6hqVnUFF2FIjEOxyJpQSFFkcFHuWrTzAIYqpp0r&#10;VbtdvjfKAddddgjUVNaccufNQkWPTPUMvf52Q0qaa+IF/PMMUy04mMjGdoOMpf3hBc5zMeKi2Eye&#10;mbbMGV1hsJ1hzTAwDGxCeE4xZzYmYwyGeBPPqpt8c/cMtZnV93xPS6FDB/qhadhHj0fM3efN92nj&#10;Xh5V8C7nNO9uf9L1a5sDdNuTuevmBnK149t/DUHzXdmjNhWtXt3rqXr5snYMu5hLu4rtNrg1r3em&#10;+n6gO0NzqunmWntS+jPTObdScVd2mU1931p3Iz2K1LrOd4emuUC9hy+73dVc9I6CdB01t+v2bei7&#10;sXnjraneEaN0FzztX1rXkzYBvOHX9SHLu4PS/GjZ7fYbGKh0ndMmSc8X67/qT6KQWt12ZTJ1SDV0&#10;KgNRgKdSNCxoN3gg0jVaieAXzVJFfYoCkiBaNZEAcZEs6kgWFxjd8GudItOUERdZkpLPAi464SZD&#10;hMCDm3qODCcHTFwLpbgTUkKqREzFBz2BuM1IRl00ualEYplpzcyzWvMLMFxEcSZNuETmkBMaWkIo&#10;iLpg4hnHZYt7hCihIB8qIl5MOIibq1LKxuFL8SO3CSZTV0J8KrspMriI+6z1yXRP5Q41iycvlaZm&#10;J5U0PhAiS21Gr2QxCVuQItNTJl8DLswLFUbEByLtQnPcM6qE/E5xJxTRQBLK+JVujrTMwIVwkoSW&#10;hTlEpp9YASZjGJJIeDAinoAi8d9MtjgSWGVVTGtBZSXcFK5VdV+i+h64qMDg1y2M/EpzmeOfKpHZ&#10;Z2XihocUylkuMAf4FmBN0mhk0aT3UGLSjkKIBimmpKbiyEYUiUXEHXE3ATRqE8SlhQ6AAGgl7IiJ&#10;RHIZLOM+WRTmRFwiZ04hueHMqlaG3E1kJg1Iqnp1JpJFZkeEwJhEwH0wczCRXLTCygOZA50WJFTo&#10;24omwRzUSClN5uoWj3Vtidd1p8wBD335khAnLvFfudNk7uJFvi6y6kRMNEtonA1JzN2SBbokjfMF&#10;HhLvgSdHIm10s3pdpaVMs1hfDFeJ2nMVZAT1SMXz2NQNUTMqChqzscjT4TFw4p7ICu6xNGtNdSUm&#10;fOj0e2VWWlRIdUxF3FOVx2qmX8q08zGk98NxKUm1AXRFDwf+FdBifYLEhZJb0fm0Owt6czu8M361&#10;Z24iU72RbhO7mfzeWjTX8T4McNbxlryzT713267VG922LSwdUDXWv8uOhNUIWalRsSIxYWCseu3j&#10;AhWSokN56hTSUNzl4DpJJ1Al0hGR6Vzv9qbhZG2nKdVPmjquw6ay45ojUP1KGVgcsLdlc4U7lmvH&#10;1kS2MSHK0ljNrKwQzXaSROw6aLlBB7g+ph/y7ufN95GXfvWKl9z84NtScqT/Sl59JDfirpevJuXv&#10;NdrlFWaKn3e50jdfsSHg1xM1rFc4WdnwjPt1OfM4v7c6so5QBFmEkmFKTXUxCgDhW2R7PUcllWwp&#10;O0PWyB18m5kuUzpl/YSThT3/kul82Htr2nzB9AyBs6/9KfaCNJPuwfnjzCCWGQ91/5HvvS77j3Tv&#10;xAzXPX34wXibef+d8Y2P2Psz3zzVo3fHR78l7/zHPPgN5u18/LlefaPjinGU935n+eZv6eWXbK9Y&#10;b9JgkU8rF3CKLlCws3Va3NJ0ZF/9Facf58tjvffhcPR2uvde0q1cfp4/+1fy2WfTs+eb6Sv2kfv/&#10;HQhpxb33F9/5RzL+4XD/TZ49Wf/R8+ljliN2yDyTlNU+81zUbSzjA3LI6Mgd9BHchT0ATpg/gxcM&#10;B0hbPmbsKc9/xPEX3HvE0RtliVhclTFaLBj2C59x/4jBmL5hHEPxCknoiI/oHTgCgStwdIWt8cht&#10;jEB9i52wuUAFtmRFttx6j/Q+vAkTyWEPTvGE3ELuMAq+RJbXK5SuYMH0lIuv0Jm0REfGewwrULhi&#10;fAQP4BbucKd42TLgW6bP/0w3z/Xuu+PB0aDvST7j+df64ieWJ/bv8/BX8ezThotvOH8sMzpAxmdc&#10;0UqG8QlRGNEDhj0SyBImZFPWsbzGHV2QDrHE9hx1xteQXwXFj5/L1QkXyB7yxgF3H+W//sRPfBix&#10;A+SANF+uvznVrGnvHuMiLe/L5TO/sLQHTj5Bl0jgvwtY4ufYGekA1nAF6+rMRWHWdd0l925bXMpU&#10;CbA4dAaRyrcqhOwoZ1QebamWq4+Tncr0lHLOtpI4xbq4/7JV7tvXpW9b7l5ebJsJgxrxtIP7S+yu&#10;qK8krr7yKt/2aut//XfbD66XBt/Vrho7mlHja7S+1e4T6SLDZgCbe+D1hH0yUfuwHdaf3OqgD8K4&#10;igAB1YKxDgmBNDCuiiyUaKVWDR3ykSro0nswUmPZPTiCfQDOd6Ws6ACvNoGaOzLVThkh4+s6r9q8&#10;rf0lMF2RM4slIuQJM/KGPF9XDMy5CFiU+a7gWGaaihlab1k545IsTFuSMBuzMVN0SZziulgrkuul&#10;jan72wNYXkP6GP1N7fxcn7922NxpNfSuXeubfgTb7mZDE9rx7dINP8wVR2g8r/Zb705I/VWbh9Qj&#10;+4Q462CUlq9K17a823jtJ1v3CAzFzlyrfXn3343rkjdxAAAgAElEQVTf3nh8pGsMtefrjvV1l7Yj&#10;26tRn9p0o7sEtSXtje7eS58O2S99uTv+ehnsesZqvy068KtVNWiIUjtV6rordRdqw9FwXasJm7qD&#10;m1w3W3fvNO92CF3ntw70rlWtu9gdiDaFeoJYm6it2OVcLYK2gErEnImq6kOxJmFhlGASiOMjDOIZ&#10;rMjvFA85F/KUNN2ZoJlYCTt1JjKSPEnGRKrANyCOhSZyabYIntyyF72gQo5CDLKoAwkx19CYLpGs&#10;tr5NZoJPUhCjoVCWY3EIYW5PbgGxRQZYigrAtXOdEoomjChtF5lvRC5QrDSRheIOg4M5s0tWzRJB&#10;ikjNNYmMrBpcE+Qk8VL82/EZmWUoi4JE3lk5Mhf2hSkapBszFynpXaaeaj7fNkZTKqhogqaZIpCc&#10;3CIDnSL57pFIVcMAiaJ+RRUeN8ScJFHeONodwEakmsW2GS41FU9AK5nLgwAU6uymhGKxO8EHk9mC&#10;WIZgkYswFwZVWW2kTO0gAJU5GfX1rhNUJejGkktFgEBVo2Ml1LjEi+bY4LNKmotsVKAhZVC1MKLE&#10;PASoREDFMzHgIh5ScIWPIwTS4CJqLq6Ce/IQg2cStqoOS4/ZUyhjuMyOqCQ3d6MIjbuAu6pY7PRQ&#10;htYFU/OsuEquIxuPW61zCJHsKZIjnQ5xt4p+4NdJgWEmpXSom4ubJ8VEdTaskOCKV2mRBlx4DV7y&#10;Pt00tKhUZhOF0axg20FsxAPeRjyX3ogZ4i5RrTNlLOEiliXNquKkSB5WnSWVduLmriiY0EvwhdyV&#10;K7HAhIpZCug4NO8RMQ0UPkhnru7B9+r4+C7uKo67IdkE1Sw0uuG1k+rBnbS4VEJULHvBl6XyMofA&#10;QiOFUIrrEzhUhMcOuejEWR1ID8xrcD/AbgsjfAPnDmU/0rSAq9ZwlWp+CnWwuQUxL9q+QC/W6F3K&#10;urxkM7TzSq/3H7pvr7usvg9btYS7oHDeeQbUyzVQ6IYZbvs87Z89KDR2TKuxFhxs27HhmoywUJYJ&#10;kVJhMHozSaVWzejIMKJj0QOODi31AZtHE6/UdU37tuUr9hGAdvueYydvsERWJTtG6PhZCQSZGZYs&#10;V9XxNYAhsRhZDIxjuffthoWxLOswUJrtehOfupHAUhbmG75Dd0D8/QUB0svEqPjnK7JjePWRv/T1&#10;bXwu2PEHU5jC7uDIuRBugllxyyUG8zrzleR4JgsWZZ66VJ1CN6isrlhZxsRiyVBKb5S/WWBAgS1s&#10;K70wJt+AbUiXsCQeew5O2V6wPtZ87tsLGcbFrYccvAYDU3Z7ml+gS+QQ8kanZ3K55xev++335dab&#10;5ElklbYvmLeAL/bmgzeHd38v3f6en3+t997Wh99xPbKrSe1yNknLu8mWXB3Lg0cio188ttOfJjXI&#10;OKzQFZzAjE7447/ixWN/8L08T/riE11/peeP2Z6zuuOXZ8PmePQTf/KD9acMv/OP9/7Bf2NHv57Z&#10;S/Ps6zm/+b3Vux+wfsrv/9/zj/EzqEHXxZZ15v4DDg6ZJ1TRJRywWMI9uFflz5/jX2M/Z3uMrliO&#10;pFWJdSRz9Ywr48UL7jxicci8Js8AV5nzK+7fYbnHfMa8ZTuyHEm34RBRhluwruPS1O6XyBFpCefk&#10;Y+YnDAl35iu4BbfAmJ7DzOodeAf2KujuMJDuQRQenZAIfV7AhE2kEZztCRdfMiy4fR8xZA3nZPA9&#10;hndhCYYcih4dzMfndk46wDZwdaHbZ8K7DPtyK3F2xfGPuNimhEznXD3j6pz1C5nnPJ3pHqxG9u94&#10;fm63soJEDBdo3AGskHfxExBkW6ltigppJB/A+yzf13RqOTN89Ba3lvmHn8jnLocZw2/h949keWQv&#10;fHtFejOWypnHf8qp62pk7y63Xx9lhf/AT7+J8ov+DDPU8SPSfQD7CrtEj5B1rUiX6zq5rSiSdauR&#10;ljLJoqQBvKzYZjWtW5mDHmsV56KLqNoqVO1xLYNcUgOq498Zp1+yEv0NDukWwFfypHZWM7n+yStO&#10;Uv7/hdsM7bS7zbuBdn1bU8MvjpzogAJzZ8RaBNt7BS1ElxoW9hEmu6F+7oSkvJq+fs9Jd89DvWIb&#10;kWEsdlmUMexyKhuDAqJlK0iodpNqbanX2HRJdA3Skl2XqKl2jV3s21WK2Dm4o9D4VGFiKZeOKOLa&#10;6y3eNHNmuwXHZrZXEFjZzDyDkwcmQzIpla21YSDnqrwpZUMlG5upViSIRcgQ2FuwWDBNXG1qpLXL&#10;Y2rjEg0fO89Nq2/Svs0VJ+rvdd71yvpRpkIG7Yc9JKFdj2rnJbYTNswl5kDLuWt4aPP6biQ2Nrhn&#10;7qCQNmhDN3StqW0kuR7DMjPbzTY3tdeJp3vj3eXa48AuP4t6m6ledOw82/ZqeFwDGfvcTGqTUnc2&#10;7TAm2R2FG5Sr/vmVbpT7e79Rs2/uzmNdz+RuItHh0dJtuVodnZYVMXawXbsjqd5UZTyVV+rGpSmp&#10;tQ/TLmxnL41F69jclRfw3XjEINKJwgEUlyL7Xb+dRWppuPbborIilWMBUjfgfARKGl2RgvbqKBLM&#10;jPKhOJJVIktpMAOdIypveAROabaLyAhqlkyjqkMWcR2ykCGXnCAfQpXIJeFOlCkLtMvj6lMVyxYY&#10;zcFNmKXssVJknbsZIbkwhTDczUmqXnSJSkaQurqYmSdF3EPX2UPQvMZ/AfjpAJJLFpWo5Mh12t1b&#10;1uwjOHrlNokgbIVc8hg9GFUGhTsjBXASqGryRTQ6Nb6MBGPF6zwLvk+pceZVZDwGKSqIRwDg0pZO&#10;VZcgrZTdbsdrtpe6N14JlMJw7rATerR5EKlthfkDIVVuM0phMVVwhMAY3fGEID4gLmQ8e8RxJVir&#10;81JK9mRQyAQqU8sCqfFg5eBSsnNHRN1mURMZ/Dq2tZJkSsNvwMNVylFyxKnJg8EHaqAEZgHLORSq&#10;XemScsJCbdMisGMhzFYQsOK06DVZsM6NkkGJbFVMNcBOo/g1oYrlouol5VNrklrkGWZSPFEB6sXU&#10;rJyloFNGxxSoERHFU3kyJeOzpoL5OC6aQbFI3FMjKy6KmzILpUxeuemCq3L9SczzAv96wgaPjE41&#10;EjXvdK6KzcltdHc3E5U2SJjEky/xmJYPcUXMUEHVs3h9pitxqaxF4i3RT5yi1UWMlpZKEiWvsDC6&#10;2nyuPkTZLItlUCuaHo+kg6GxvDpecLjCu3NKdqenolUWJkdqL5nCKCyEFOtx4IaiQKo6dN5WcRAv&#10;7JwZREsWhlehwuY39La5GdFm2PpXrRa1Y6Vu7BT138ZPrhRx1l5+3gxAM5atA3vHwquNTBXnabpX&#10;wy7rSrsDwrNVGBPLkWXU9xmKJErERWnAKKZpGNEFOJ7r/mp7NSa61VN79ZhSZ9KHLq9wD4aaIDN0&#10;jnw8xplEDeG0YlgLGJCJYcFqj2xsM7ZFISUWSxaLUqXIYVgyZJKjMARopb+EadWG5Eag9W3JKb8Y&#10;xnr5+OsrNLvwbW34D3lJvWLvqvSXtt3Dms9XswKpMu2hdWWOeUlWEmWuZcjTAjMsHhNhGDFjWDAu&#10;QGL5qLc/40DCt8gF3IIxCoLCiuGwuHWaAs+auHym+/dksS/Trbw9z9NmcfsOt17n4B0++319fqKG&#10;nyInz2x6oSxFjc0pwz66YNzzvGZzKvNk+7+eHv4Gj35bb285e0wSOz0RLvToPsO4eu3XZPiAz/71&#10;5cf/z97zn3J4P5994YfflXGlT77vL05ZIyMu+AVywPzsE//R/zG+/3vpte9uvvojOPXtJdsLLM/b&#10;nM/X6fmz9TdM+3ur3/gnfPe/1OEeecPFczYni6MDf/qcv/rr7Q+Ot8+5PONqy3ou018ze/dY3mFx&#10;hWd0CUs8wTmSCKY3ig/IisUeL77k/Ipb77J3FxQZ2Dvk7JLzS06e8WjFdMXmsnhR45Jh5NYRKkxr&#10;LBLQNl1hviF09PEL2KsFYvcJ9DcZ9oR8TBY8sfoQ3oJzFrPYJDaZn6ITkpjPyT8jwXAP7sKiIvF1&#10;/bKJzRPGfVYH3PkOV2f4PssjzPE1ehd5AG+9NosyP0lHb3P0QA/OZPFaOlylJ/+G+Rl7+4wjy9G/&#10;/IaPP87HW9lH7gr5iu0LbJJxQXqQpo/YnrD/kNWRjl+qfMI3mVPISCxNC+Xu3XR/5vEpz6sKi+ID&#10;8z7zPRk++EA/uM/B1fD8J8O05b03WQvnn3CMXSEPWLx1xOF9NmtW6BK5d+jzWjYzsw+CeubyGQvn&#10;8pT1hhmusCXDI9jg54yvizxUHmeM4Qg5gNMujrFqP5YwI31ca7BAp2KwU7NAgkjRqG78RypSELne&#10;2cqug1WPt/gTNfkXrh3p66WpRYT/wa9X87leWgD/Jkviy7sC/x4n2Wlb3xApxS5UroNkdq18ix6b&#10;I/FyoK67QWZgCmO1gVLBrKGesKloCVXZFioXgFQ3FULpTJWkaGIcy35g8KbdKidaq7zltgbiPXLm&#10;HZbT/JIZzuGylhGYqxGnzsnGRus5J757k7mmxGrxFtq4a42SRLCZeWa7KTUTRclbZiUlbCZPjILN&#10;bCdWIykxJJLijiqaMGN9iVMEItxrXePu/jRhE+vqgwzdCEo3cG1A6Ua55UFK12d0e4f+KsigvZ8q&#10;bOTdSRo0w+7njY/TurahKj2pJ730rDR0zHdlj6T+lcqc8us6wK8Q5Oonc9+edmbpvLl2ZOdH7GAi&#10;1PaP3QSha38TWmqa4tb9/AZ02Pe/dP9s15JuvZRuJrbf9udp3/YD1xDGpgPVPOo4eOhAtzbKdKvy&#10;0OHDutsJLfFAOvjvRijR8Efv+rMXhp+7PmzA4qK2tnWyd8dPNWqQDgEUIft1GyiTzb3sjJToNMxC&#10;hInuRQ4xwitVdS+JYT0PC5J5hGPuSC4lyJJ5U/EWECm0mLBQElfRklAXzRJ10+JUAqENosktmQ2W&#10;k7qab3ScRbUkXzFE0x2UbBJMGyJEF3H3HEokAVTFTq27lEgwlp9IfauJB4HqFGTHBwk5LgYhIJzr&#10;4BfEc60YRxBuoo7f4F5sbSizeC2FqEXF2Y2yw5w6nCLFJorIlFJhtooLWFCCvAxFSVl0dydd87ag&#10;AGil/Upk+3mpwUbJzgsalwl6vSwTPZdBkASmVu7bUZdE8IYcJwuzSMaTsyiHFDzPuVbg6qRJyjod&#10;TBkVCcZRfaC0xiBxoGY3AXW36LAapVcDQh08xCWL5LqiO0UUrRYWI5VaiymwJnMcLbflXepj5fCI&#10;4I3iE73taLnroh6V8eABpZhUbWhK8krwDEtWF+DmQ53P2cp+SxVbKvM+7i9SM6u2V2DEAUuK49mZ&#10;VJJIch/cJ2QOJf14kp1Cx3PHfXDAzAMYUillqQspLB4DQwZc3bKoaTgYeCheiQ82D27irqKRQBv6&#10;ZFnURMwlRXKiQ7Rcinp5PI/ijriJ5lKUPkA4BQs8zkv6YfmG0BTDrYjrC07ynNzUXJystWhiIXOJ&#10;1QU+i6qUXccokhh8rFQgPQMr891LGU2Pfi+YkmaJPMlA9BGgrgLXJLuIrAuTrbFDy6m0Y/CbaElC&#10;LIxWl5I1LI56WVviWSmzO2DP8N63cGqehI3X7YLqC9aC49UiVsZstC1zLaDQ28v2pu1fWcVe2qt3&#10;Z6l+ndQ37b13n3hnZq7giQFcVlsr1cL1lq//27wurcBRg7EWu8iPVvgodT50CpgvkRLjQBqLpXJn&#10;SKz20EQ2zDrnKWi1bVuqpSfwUk5FY3m1G257ynqteHV9kqGqRDhs63s6DCsgtwXDiuWK7YZBMa1D&#10;E0ReQEkj44LhqgBYFL5taZ5XpKanPpXV81URUU+M2lnWypy7+asGb8X7awZyc0/85sE33r+CI1bR&#10;2YZ83Xi9jJHxKnytspXL/UrtGcnlkbDawgiTciZXVd2U6kOkpSrldVgFlvFUQpfYG4n3A0XNpMyK&#10;Kr8iiaILlWBVSDHB3PHtM+w9xiXLI917wOWz+fJieHjI7Uc8OtLzEw9N8S+38nDLrZnpnKc/4MVj&#10;7rzH6p6MI1Mmr4e7v6b3vyOLB7Z+Kpbl7LGfHfviYLo6Wdz7SI8ecvFZfv5FfvoX3D3K9iLbevHB&#10;P5Rb9zdfP+Hs8XiJ7MMCrtCBUcnPfp8X/60c7Kfbb6XlkGRmewKb8d5r6eGHdvKBvjfuv/WfjR/+&#10;fYYjLp9y/DEvvuDLP+Hr79tf/Vv74Un+HObS/0kYRw5uc3CLxR04QAY4x67QfUSwKzyh9cHWB8gA&#10;Kw5heoG0YmFbpm0Zi/Nn3D5g3pKE5YhtGUeGPRaQFpw9xwdY4gfIvcSUfYNEXHoFI7LAz8KDwDNc&#10;IaD75BfMV5iSzhg2oOi7e3p4yz554l/jh8h77+kdd39sZ7PvIwdALRQaM22J3iMfY1vGIw7usLyP&#10;rJDbyBXZGQ7hofDm94bl7fn5TyewK/e7v7n6zu8wvdg+/ZFdPFM5HefP/fNv1n/51/7pyfIN0j3Y&#10;30Od9QkyMiQ2zjCS99AlaZ/Vffaf58WzOXzKhEzYMXq0YpyZTzmr5dgU30M/XKy+91vy5ofcOuTJ&#10;X/p2sq2lp5/lx1d2RrrEBTmEB48Yl/7iidxleXiHg/t2+kRWk1qWI9jO8+O/TCej5MmP6zy/LRxI&#10;/rnZxHhLmCUf48Gza9XpYrnf1lpZUpdN70LVBKlYaqlrb7xXyHMpE+N1EAO9ighfqktJXUaKPyjV&#10;xewXq5dWj3+/184CeGM5kld8fs1vf9VJXv55/+bVGFldqG8svztrb7tibDwrRtmu1I7uMXTkF6mc&#10;rLlTiDKYqiFe1iObB9JMcyM5peaHXG/fMAR2JsxeAs5Byw5qAJEDDCMIc2ZRA+tS/rVdMho6d0BL&#10;S/RrTZ9eUl5fA7XqYaq/ss52N7cjV9ggdRBLGBEqOzsqfhgiRaMtz1hmnktSsybmGbSacoFEiveJ&#10;AXA0Ff7vtC0iX9uJOSPCYkCczcxk5UYbfLCZ2Z6zyddbiXSuinf5etR+ancwd99KNzo9AjXVbs7d&#10;59IxhhqZq80Wry2kvm8/aTNR62+bt2ndAFJ/e+PpbFSvhrTSnYFu4nv9pMExbY2Z6oRszfN6ZHsE&#10;pN6IdF9FHcPWCV5vZKwdK7tOYmNgtxtp/dCDUHn3oZDuOWp95bsUqjavrfthf7Zhtz/jJzdQ2XZy&#10;qe3saVz94996tXGyUnebzXUfdn8iXVamdU9qHyNo137rJnAblxvTpp8JUzUgeVe5LkgAVkdq9xWM&#10;mojNynkoMEukfAUC5eJeBKDxhNfeFmoAdp2dXKgRUqKyGGsJDAuhwGAqUnKkcMEHc3UTIUuhdImT&#10;xOtmvLmbGFlSRhFVLLnPZiaaxXFJomU5l0L5LMMkmoMA4QUtyEUPh8jjQVAk6uBJ0R4yQ1JlqAgW&#10;GwRz4TaFjRVVmcFFHYx8PcoF4CxYXDjbIoGfSUMlYixFxdWoldoc3CVghMjXI1du0s1xA4lqd1Is&#10;WgFcCDmh0tKo+ygWaUpmok7B1LwkLkkAgkrlHnttZYy8mwqR1GkitT2Ce3assJBCJr2oEBVgJ2r5&#10;ERcsFeIqfhnXlGs4QAMtVBGrC00T0vZI+HRx90CRAp3yLDiqUiaolJsOTNEHMHHDJ4nCiWVO5gIv&#10;ODG/gzZVC8MVAXBHsQReSmAWpMuQyLZVELNZtCwfZesptNwKlIPIYFDv3GEWCJ37tqKVySoZTyrq&#10;ngkSo7hLlja2yfAB08BDo1SmRa8rFCJ9KvQ1UPXrFNJQ1YoUxUaCi8p6PfXe1V3d1E29yJ8nm0zE&#10;3V00ElZjKKXW/pPCvyMLFNw68FvNqBeQWoICJxgQ89SiWxDwwMuyiJPCE0tuyUoE3BG4xNEs6lGu&#10;E4o0ftD5ZMhIChiXUnkwLucS/M5CM9UKg5p4VqESTQM8E0K0vtLOyiCVeZslVag4Ok1FXM0rgVU9&#10;ElavVz6hrCDXzNXYH9DihyP14pswk45I6Jdd50ZUXz2q9xSsWLqFvpnnFnTT7Rc1Y2nV6dHdD9vx&#10;N87Quyy+a5bi20iuaia8HXnjPNLxmVLX1MZw0uolN3d5uYsRBayUlCQsEsslaURT+RtL9aAMA5Ki&#10;okdZ0Hacce+KGtI5REP9PNX0xdzVdGm7z3TQXYPWmijuokpitZtvGN4S2SNdFrkuHwE0XUNv4qiy&#10;WDIqC2OGr87AuT2SZMdHeTl8+uX79t69qQf/0h+94ue7rz4A+8WvHdpXW993wbhf9PM6vwtcHjvk&#10;NV+mbUUGmyO4V5HxkeoO3VjJUyJoIik5417cI4E8MSwYFGpxtCCD2BZJ2AUyIUMJFPwSW6MPkLu4&#10;wxSzY8vZY8ZbyCgHj9LqIB9/yZMf58ltOht/7c385Zn95CwdI7dVxiXHn9j6Mg+3BtvIG3+H7Xk+&#10;/tROfq633tKj10mjr485+VhOPvbtWo4+0P2H8uC+Pf7R9K//KZ/+iW6Rv/V7LqNut37nO/L6h9Pd&#10;P7H1nywNEnKIVPLCmGf7i3/O3u0hX+li5Zvn+fM/0mmji1uyuivv/4P9v/2mvPUfcfA650+2P/zf&#10;/K//13H7nNMv+PqJfoGckLcMCw5HDhPujCv2H5AOkb3iXM8b8iXjhO4jt+EeLGGLXyL3kTswshpY&#10;rqszvmY6Z3sJkJRpy9kx48jqgGHJ/ITNJTxk2EcWzBvGeyzfRj5a8P6bfPapf4JfoXGnGS6RStGU&#10;hG/xK9IecpvtOTmTP8G/Ji/RF/P49loNvQW3lYfv6W3T9JwX5wCCB5VjQhawDwcsPsJfwBcw4VvS&#10;AfIu3EXXcIXvIYe3WT3wux/o0QdMG5NB737Evbf8+Y9mWcgKTzb9+M/yY3iOOOkurMBnpnPOv2ZY&#10;uGXZvrCTn+YXZ+nwhb5xwOqBr8786EQODgXj+IwzODa3Ly0jT5AT5AoS5vgh6Vfe5f33fbgt5r5Z&#10;z88yM2n4yk9RY54ZxxisxJzdNunRI9m/z+puOnxDtlfuebi3zl99bKeTMCXwc5jgDnr/kJzJlz7D&#10;1uzY8nPGu8hBhyP0WjXbLtJqC2ZnY1K3YMZGZdmO8u4n3SpR8Ae9LtZWcgWkWxkoplRuLDV/80Xp&#10;3/31im0Dr37gS8vaje2BbznjtyzK3dma2Fb5pBrp6JaTDY83HE/XNjp1RradKb6dulDfXoIzpJps&#10;qZZ96DLIvDtbC7OjPdmZQ3dSS4Knlh11VBkXAPOWeYMPpJE0os0nCAkVr/Y02jp1lA928YPWP02T&#10;vGdVN0ekASRSwZsb/dz/s/ZRUAIsY8a0ZprJRtKSG+ihFaCMWsz3YkQgGw6LJZLYbtlO4AwgwpQx&#10;ZxkFkWOvpd5KwymyFURGalsqpHZNb++BjNzdtL3kCtIhFBm2HXbXe33eHeldtzWXJ44cOpyl4Rre&#10;db90c6khKX1n9xlzbVXoJ5LUm2o8IDpkp/cbuZ4y1z5qPzV6d8O6/mw3lbpLt9kevd0yHNsyZt11&#10;t50nLC85z1bbnHePoWtDa5jsNrU/mNqZqXv0+qe/udz9P5vyWwOSfHf693fdIMt+lKmOeuqmU2tS&#10;v063C7VVogGgrUv7B6u/indd1GDx9hBbdy2r4XZUIYvvpWKXILmgV82MaOUIaC5AhC7cXaNOHwMe&#10;JcFKQTOJVCkzCU6Tl0QxFcfVLMTaTVq+s2OImIhqEBuisYF0IFvVwWx0T+6KqJdMR4cafHtoOgdj&#10;o7BPcFTrBA4RLIcAWFLpxqCMhRtcMTv1qMXHnKR1WnZESBRYDUco1K+aYu6AhkRBUX23hItHCmGg&#10;A67uJq4oM0VoPJXrepaa16ioRUokWXAzVaWmGKUuK97cXVSvc+WYPCAMSaAiVZKroFqFMYd5SmYi&#10;kYsUg1zsbBHvicGvaYaARgKWEYJKsWWthKSUyYBDKfwnIoKLEKmReGyr+hwAlosSWAABLaqbIlmY&#10;Hffr9M1ZTEXEVd0rL0UIXCMwPKtLp+QicIVGhT714KFIRgs1SkJOW2aRGY+tITWkEm0G9yyylRpm&#10;epQm7FcTgeDKiUpsHwaeBbi5h0BK4Asq7bLgkon9fnfxWmcvHrZIPfNBIrG2wEzBDhHzRK0YKIC7&#10;x5Gi0rjBPoC4e85WSXmGmAcoo5MKpThoMPus0B8qUhfzeQ7g1r2umDJQNNEFQv1dPY/ms8iGNKkM&#10;cd8iig1uUV8wm2ZNk6QsqFiyAkCLRAXGkj88kSyhJC16dUw6WHDKbC7lP3FBotK9gonMUgorJMuB&#10;8syqWRIBQgtKFjdDkJRrxpVCliJKB1EJsZhID/mvULxSvHDTJHToW3HGWGks3K7otboEm8gskZRq&#10;QexUKzBTEnCXSrSkyoAkQd1Lkimhf69W6rcG5gjuWTRXSG+sDCzEkzimTXu6mahmRLWzDdLZ4J6f&#10;vGMSOg+jGXvrEgHobGpYl6FznrzLqOuPlK4BvW/pnXMwdphUcxpSVbkaKnbUMKyWObiChTIODAuS&#10;kpTlEu20N5SiC2tGUqReQOgck7Gzq80xzxW0WtVdOekCM7lOA8SrD7isndK+aq7WtkvZT/XSi+L6&#10;yTnDyLBElOwMQ8mm8arepc5S2Yfn8KML1hO//pD96kn1UVD757e9fsG3dcfj3+1XN4+M7m3BVRhh&#10;fTVWtfPqPhG5jgMbS+tGWGj9LVdPMOy/gXsRYo9yV+38ZkgI71khYYWQVpwhCHrxz2wMCWKpH1kI&#10;PjAbAmliDEu5LTLhGGzxNbZFR7iNgF3gL1Bm1p9MswyPviPnai++SRc/56d5/hx3xr97L729kidn&#10;eoWfGS8+s6d/NG3Q2x+yusX+LXvx5dUn/+com/HBd9EBda6e2pffl2d/zN576Vf/c92/lz/+l9O/&#10;/B/nP/p42DK/AW/9rrPQ06d68DZH7y0/+nvzo3/G6RRlLH0oT8H0BMn/U3r970p2P/mUvaNp+z8P&#10;r/8n+t4/kr27evjAxyX5Ul587j/+F/O//u/TV9lmhkO4KmiOGSmxGFke1GENrZk9EMzAsQuykwb8&#10;AO4LqvNnmTXDLdiv0uYbZIU/IT9le8r+IUorDlUAACAASURBVFyQZ4YBy/jI3uss3mX/mKufIcBY&#10;xePuIXv4epKz5yRkUQUtMn7G1SnDEeM+soQ9ZA+O4QJbM02oMkzwjPUF+nirR9s8MjwgufnTP5gv&#10;PQm6gKuy4vgz8jOGW8g7cL+IYcmEr7EJg/GO8taK7UafZYDFwldvyvv/hezfV2c4uM245OnPrj77&#10;gX3nvz78td/l5OnFZ/+D3/rpwd/+rjx8G3tsX/7IzrbD7U/Yu8tG/OJEWLM5zc/JJ18v3xzltV+X&#10;gwfp7neGBx8gwg/+YP7zPxky+Ym5kwZsgTu6wCb8kHTnXT/8SJZ3uHhsZ8fzhsUt2F8Nf+sdu3eZ&#10;/80XCdIWzp+ymiUtfDiQcb+kWezfkf1b/vQnpGl8bZDDO/7p03xBuovcH1msOH0mM/4C/wbdkjIy&#10;wWWNjbZdXJVhXfGsfq2o0f5OTFMBAgeRULEEZzbwWoRXwEsBoFhzJCqad5GcUQnw8hKi9O0vkeu/&#10;L9NRf/Hrxjq8c9pf+tsb5+lXyN0fv4KdSrcj1L9KvXQ+PeOPT/nMrw1d25Eadi2+1Ie4dWRLCApN&#10;ub6uSYta+3Q2vdmI6yhWYTmUrM9wUYZUC7wqaSAp84RnxhWpGUrBt9iELpEQUwsj3nhVbab1uFrc&#10;Q8/c0OrN9PycjE8V5ga2hdxXbjJBkDcrmUcT7mzXbA1zPLTYI+VcmCNdJTNbuZxZKb+wuURg2CvJ&#10;MaEdjGC57FE5XE1srfhRgzB5UfNTSEL24jU0K23V72jbYd4BSW2Ymhsyd6PZoLypey6bC9dATN8l&#10;avWiWm3aND+wOYF06EPuNvKsujx0gMUNlIo6qrnTWe/xrJ7OI5XLrrsXbdO7+ef9w+Qd306qU3bj&#10;tP0rPs/VPR4q8SrV/U3pKlU2UHjuuit1aGPuHsC5uoFtOJqwV4Ny2m/jwzZY0o1m2z/2mlzZ91VD&#10;mrQbxDaFcncqr420+t7qycfubNpdol29QeFeR629WqZn28ZtiFgPqLU321cVpuxvto1FuxHp5k8I&#10;TxtUnLw80rlWkBdqJIpjoTsTylAYuJAl4gNfIBrwS1XIyiW29p1EwcgOcld88By+j8mQSwhCFpkQ&#10;RIfgH7hvRLaMhsw6mEa0Z6ZRn14ofW4lZC8i68x4IEUh7hS15iLdzYk0IMfVRNQ8WErRDeqeRULy&#10;aKGSrIg+hXl1SYFIZC92NXrE4tziLoVASna3YrC9BgxFF9yvuRgmTqB5UNIiWn6ZB77gDFTKRyQs&#10;QtIyiAaVDHK9LHSrQNHoycikPlhBXEwwNygjG4kps5JBiutgMc4OuSyZJftTy/53ybSPsAWQIraN&#10;e9CaKAlTGnRiK4133H1Q1CU6wkrxwhJsihBIkAVNRtwccxPRFNl/Cp4cE5eKiRpSoKXITSvSV5Qs&#10;m6JyHpersE5k51l78l1qBmGMjiNu7haK9kEdLE6PBO42uRcCErjlAAFVxRFzi0cRactKNLQkwUll&#10;BxG0Lyigpf9/pL3Zk2TJdeb3O8fvvRG51ZLVC7oBYmGDHHJIikMaOZsk02J6kOZRsjHTi/4omf4C&#10;vepFT7Qxk+lhTDOUkTMkB1xADNgAiEYv1dVdVZmVa0Tc6+fo4bh7emRVQyAnrFHIjIzw67uf8/l3&#10;vhMRf1iNCXPcNWolAT+KeyCAMSrmHpF30gJ2KLJV6pZKtHDpkACfK6KjCcNMo1lli/CUM0hWF5dR&#10;GZAdsohIRT8zoiIJG5yssiBZlRDJD1Q6lpOglDSIrtE4R0qoZKwYKbCMlwZWrDqjrpJFXZCsAx5h&#10;YU4ZDoToxVhB4OpZQd1MZBZN+ECu9ESsbLauLgammkUUH8zakRyosJqnMB9rFGJEpobkfE3BQL31&#10;FFHJaNwlqzexeYeiqyUlQqBEqgaaG6un5OasqzeakmJtxmggZntGbwyTVQpYg0r6/b0d5LlGm/Oa&#10;3dDM1v6I6k8aupOjNyx4rbRmK/Sk5fZv+8xYAaneMEp7UlHl10bFaqjWKpX028NAGhikMK3CBg1O&#10;TZyEkrpTupevku62qDdA2iXm0H2+KXxIRdcaP0vLHZxPyEGF2cI82e3bmNFrQcuaYYeuGFaMW8yq&#10;OR4bg5fgC1XWEwdL4fFaEB2bZff6S/ZH5Rd4+b1R5LWB/DuU9cYf7z/u5zAd3hye469NHe/K77xH&#10;r1kVci5h/N7cUQXqEd2qp4Wl5V5clNhTnBLGYkb2EskcyybOPB2LQkNYHZqwVBHMAXX8Fr9FJpZL&#10;l5OrYZD52Wf6LA9XTGfMM/4ffyKnogt+Da/g4ksWBB2nFXbByw/l9ssDO0ua/PaFXZ+l0xlHrj6f&#10;f/bpLJfDNz+a9dNXP/nT4ebq6BBukAuYxY4eZLkYDo+RNBwd+ek7dvEpGTkd+Oav+u6lv/hcrpHt&#10;INsLrrbLR2fp+OzgGH/5pzx6B/lufvVyd/Vievyj4eiBfPxvV6+yXeKbOwvXF1CmI0RYjDzjC75h&#10;cKaHyBF6iNxiOyzhp+R3H5jvpgenevolz2bOqqrUCnkMhjzHdlyfMy9ME6wZFFWywxp5zEFiesVy&#10;g9+AoxPyEM8sf+vp+YUeISO8A8AWBjThx3C4h6wvC3bC+iHzc+YNvqCJwwMks1yRZ9IMk3OFAwO+&#10;kIX0DhqZKxeSwmP1M1+ypwSOJtIA58a0wZwr8ojNN+P7v877vw0rXBhXLBtLR8PXf388fMS732b4&#10;ob11au8+4L/5n5kG/+P/XbdwAwlunuGqmzNG1QdvTxcvtmfml+fynrM6yrus63f15CHvfKrjn7JB&#10;HD3C1vAQmeEVYvj7j3nvt+T0m8w3XG11yNNb6IGyesSjU5mH4bufKe4zXL+UcTJX80k9za++9Lyd&#10;Tr8pN/Py6qlOyGrEddniK/RrBzx6m/mCrYmTNvAJ5nWDDQdr7pywLWyKz+FLRQe83QHFgUe5aazr&#10;N9efwwPwysEuBosVT6MATHXtV4O6MpJCkOgN+0u9h3zTVvNVW9Av+HrDtvaGGrz2rf2tsuxPb9yH&#10;97dB33fe7r5Sb7g9sREuYVfhpx7naSd7O9/DRWzx+224WgyUv+aET9Wrn7syFcawzB0TVhMpFSZs&#10;MUXCck0AeQcwJA7GYsrkTKpgdPE+mipShoW8RRIaKU17bo/v91ULfxore6Q5xwZWGLXlOMglFWb5&#10;QNgSM8tCcmQEMGdZsFxuZUItcZ7LzUcbFMukVGik2205xGNi5wUz1hNpLCT82dnZHbqRY8LXXqXr&#10;beusuKUTSm/gSI+/ePfDUGG9XKG5HtewO6OjjHKL47M6pv09qO2bHj1q1p7YQwzUEtqFaAMmbN+2&#10;7M2x3E12r52QusLTvjRV/5XGPvOu5FShsdbP1B7o53+PzUn3zhvN6bYcWrfLa2Sxns1EJwhVJ/jd&#10;4Fo1G1uWyXs8qQYuL3W5DV0zm0FudVUu+93Y15P9d7R7SgOkemjsdTOw/zXaEohxg7l7glgY8Es3&#10;VaQbO+9Gyrvm9Oy/pfZ2+zwFpXK9Gws1JBAocU9gaEZNHA/Hs5AVcj0wFDGRWQKokTo5hWJgOu4e&#10;ykUOYCKoJLcI63F8EVlARBRTx1SL613Pq8F9kqrXFGwc1MFEA+QpcT3ukbktiQXYARKA3KAieA5J&#10;5UIEI5kZsigOyUXw5C7kHWqCo7mu/YTjPsTjvPiihtbtxYqXW8MVCV9V1NCMu/hQOyNErKTNm1SF&#10;igKjsQAyxIM2i1REgwjcQ+TOzcuAF/gJPM74XKhPAlSQrMJRLh6aUIapILJYRmX0gkAWgo9UPeou&#10;5rNM2Qi68sJXCgwTERHJYEELwsV1UcdJoaDkkkXsjuzj6iLuJk7wVRxX9UJ68OyWJZQ9tS4eB6uJ&#10;EHEpkW4piC0i2QMMiEx7EvaNedW3InAv98rliUyTUl0gqwhCYAoagwol5q5JC4m4WCQLAFersba4&#10;ErBJ8Mu8SNgERKd1GVSoI3kAYWoSxBwKU6ulx3MQyU6Q/WIQUszyCnR6cdXcCkoljpiQXRSRoh5X&#10;uVUBPYtQGVXUwS1bm1tYikIZozKBBMHX2Fpsh25dXXyn4jC7LBrxr25oFjePJF2BBGlsIuLkkKyo&#10;e35yrSE+Jd6n0OvAS8psNxQplCsrdSWrRlPU2xUOSCQVKPTLspvFOy7gyUwRU6IrtQTGhuw9JoKo&#10;m5lKJplqMks1BjcWdKpBl6kaCAGqZVHxPBhSZ1CEr7owWNllcnRyxTlNYoAD15cyqSqUWPz0AquX&#10;HK7ehtDLSAoU7bYOG2mHSiEJ1m29f2m1TprqAZ0tYp11266PeoP53jHWzvi7Cblfk/h17EyZ9snU&#10;nWpaj8w7NSs4hIMOsWrp+1pgwahMYzETh5FhLOm3FVRRRQdSqihGY4v1HdGMMtmvBB2A1QCzoZpF&#10;UcuQtepSCrKCQ2GSGjBQq3tQBXRy1wsrWJdyZMW4YhxZtiVHngO56IA46Mg0MW4YjTWF/tNGJWbH&#10;XvBg/esv4ob1RKc9+kBPg/r/L6Z+ybvPN++K+4yqe0/s63nvA33J3lWvbLsUW8MrUwPKDX9ELDss&#10;oXtVyctq5fTNGa93ZE6ZHgFjxeejwJQKjSuIIWnAjTyjA2L4LbJDDvEtudEEKFNCMj6DMq2QfI0f&#10;TespX295BTeMGXnmnLlf4DP2ivRl1kOGCXxhvuDpn8n2Im1fGCrnn/DwC7c5nTzIm5v0ivmLi9vd&#10;/zb+7n/9+J/+D/Irv6P/6n9dLi7kFv/JX63+4T9yvebFf2R3Zmc/lQPZjdjM+sET/c3/0q9fLX/x&#10;B1xdDpvsn3+8ezrreQ2B2D01+0P9LglfXf2Nnn/fNfHl3+iMrAHY4hf4JeIcHEQSExjRDfNVCXeV&#10;B/A2OHLNIMyGf2M9/LN/vv3e97YfXa4m4xR/BWfkGX0PfRtmPJEzuxuubnj4Lo/fIm/ZXuBhFz8l&#10;X7G5Yr5CRoYVukYmMNIVcoGt0XeRr8EKLpCB9WM4rlZ/hlt8S3pAesK0Yv0RNz9gd4kekJXhkNUB&#10;ZLhCRsaMG9zgG3yBHTwhvYVNkbvwodjl8HiRDR7sFIscsWYZJuwxng45ehtL7pk0Cfiys3QwfON3&#10;ZXWEOgcP+fZvcnjKN36bT364+/FfTc/R8HWefcKMZ+TRxKNDWQ/CjrOnfPlDLKuMatdc7vKr5wI+&#10;wxpO1R6eDA9OuHy+++GGkfFbv8LDt7l6aU//Ss4+FN+mx5GSIPHyM3aX469+k9357rNXaZGUF/cj&#10;PXmf45NEknwjtvFnn8jmLJ1+g3nHzRcyIY+Fh6dMR/byE52RgQHsOTkzfADBztvAbXWwZth0+e2o&#10;XpdQLVKWhbyUtSmKKlY17Ird6xVooNhy7awpe4iX5QkVxupV9uqJ1aAlaadR92b/au/84vSrr3rd&#10;7Z+vb4CvPe7et8rDu30Y2duKX988pZUs1W52REnC6IWd0R93cjcad4SLXDkXqftrlNygih5KaPZD&#10;8+TDhlmNuLFdyIYLw4AtLMEdAK3JMcTJO7Kha6YVAjnjhsd1TqoH3IzYHVSWt+hYj3XrtLu8YhsO&#10;C74gQ21SfLJmOdiTC7qz6+68dt/1oqIQQopzye/jDsqU2GU2NwBDInfMIkkAuy3LjumAcSAv5QOD&#10;FimYcqeSSx+mzmmfhBXMXry81v+pDlZbVbs2kbo5kLsJ1hN5IotGo5LHQM+1NN//r70jFUmhDnoP&#10;izSUpLmlTTtcO0sq71uYrfBmlLafU61eYwBFZZpBK9V6TLWc/jK1Wbat8ta1InU9Y/2S2V9B3sEr&#10;bXQaRNgTgujq1g9NT6dqn6Gr21S3yVYg+w1J1RT3rlsaC2muUFFbvN6Bg9pNp76lfRu1a2Pu1r7W&#10;Mht7jq4nratt20m86yuvT2xYccsS/nod2kA0KFYafaQDHwEXslNicYI6RGFS1c+LEbhFtRUdu1P7&#10;CSntQIHaiVFWoRen0QVJXjj9ud6PuEgoOw14JgegHa5ZDgZO4F/uji6iGVVEzaIaSWzlhDRVEGfK&#10;0JQ9xzUcV/eAIsqsFrHC5/Fkhobn60ZycTVvM99LkyKMySWir0RmEDwFw8d9QJYApKJ8Ffeqo+Ou&#10;yBAMDI8JIIYskrK4Y0MhOUe/BZFCRN2ThcoPqfRpcU+NUOcxLRSn+rVyioUHr+H15oKhBM+jhO9B&#10;cLu8hHTEG4Lji0A4xEjGBB2CF2MaZ16WkGe9MwXisYGsKB5y2EvIgxX7oMSLlG8UTc1icXjd7gIQ&#10;GdxGx5yZwPOEAHfcBnyExdmqzBVaKv0cbZRilxTp+hjr0jVhkJQgxzhM1Sr/TST0LEEEScbgZkVd&#10;vGiTBaTgEKwpLSkKPImEart78iqj41WpSgH3QscT8JDsKtCTI+KWxHMF94v9FphTWYiU/HgFzjAk&#10;cFykDKgUmKyOZwA0ixB0Hi3WTIy1pVC+R/wOg3T14JAFlKeBZBVYxwMh9qw618BeEZLnwZZjsQOV&#10;M1d3ZkkXaEaWYFMJixTm1E7ASKU7vYJoEgCql06LHi47p3jRWYsRUvfIZlhCAiGLuEgyE9yMWXXA&#10;k1tsQLOoiXpk2xPJkoBY21anexAsxGXECsetjFssbwwxVSsbjFP4icX6VbcAsFvYbsQWLqKGelGC&#10;bluhZhFBspjiFSWTsmhjiHCh7DgxZCYIkoh7Aknu5tGllDyDTo30FsWDwtaFEbejutn2e1eSnRm/&#10;d7TT/euVwDV0X2nl3Psu3dHV3mkn6D2z/96BRwWkmspV3V/u3p9q6rBUbaxV0cWut2HKNDCO5Qo3&#10;JcaRMWEGQkroUOz7yGe0d3hSzaJ2qEo166p8z50sxFCpX8O+Obbeb4DgCXn3QIYVz8/8FqGCc0fw&#10;ALymlh9qI70+dEJGhpE0kkCkJtiWslUNyjAxJoZlL/HT3fC3Efo5rzd+xu+e0ntWrav+TkwEiWhb&#10;KUIhyBtcrL/3y3Xv13YWlkVFwbDCuzCKKVTOTivCOkJZrs1H0oEkLDOkmtK0xiEqyFB8jCgzG2KY&#10;V0JWRsJdP8SBhA7YFTrDgF0gV4U4mo5gzOSNPCCdIhd4zLGb0gg5QDJ8Co+QY+PgU+yS8xfczubw&#10;8ABxma/k1WdcPdNl44n1wPbji/yt56vVEUePdzdXqhweYJ/8kazOlxefy4/+ePzad0XQb/4uJ+/6&#10;859suV2t3tHHH6Tnn3P5r7lyv9j6Bj1Eb2GLrLDrH/owyYMH8sWP/MtnMiEJJmQNO7iidPfM7prd&#10;joNHDIcMiTyTN9gG3SEOB/AuumI05Hjh9lm6vp5/fJlPSe8hp9gOrmtwmcIBesyDt1gnDr7N+iH5&#10;GXbDZma5YJiJNIk46QH6gKEayAp2i23QBzW0w2DGNuhQ4o/SEUxwhDyBY5hhYnbyzHiAXZGFNOA7&#10;5ivSEActbLCFdIg4HCKn9VLq7EaWRY5hTV6QmXQLr/ANPqJH6Al+/MtsbvP1uaxPNI24Sxp1dYJM&#10;bK+Xmxdpvj34vX+JDnz52e7P/8CfYWewoLfINb6AYJud8kwW0wV5+Yn5xbLbDidv5bNPuLqQm59K&#10;Ji/IO+iv/MPh6BHXz+3lM3kHPRGZtpz/mN2NffTHy8c/HY9Jx0pyu3w6P7fx3ffk4df8emJ8JcPA&#10;+jTJQ1mfsD5N60dszvzsJ8urL3RYMRygazbnw8nOR0F2XD+fz2zMdfNPDMfIERhsa9635Q7D8nDm&#10;hztpqthXZSZvMSsMrMJ2rEJ1tNB9IfyGPtFPLPyaawoPhouVubm3RXQbUSmtfkK+4uf/lNe9QnqO&#10;WHtQ/dt/auGtwL0LgO6HsLQkJP+rhKNXN76dxVoW9J3TLl3oGfUYbB/oIRLpopaaYmQREVdUWRYW&#10;2M6oMw6MY9miNTG2iP4EwpyRLSqkoDQ6y4LmQo8NMnK7BBoGcGxTSXa9gSLF77cZN1KLi2t+dsPq&#10;9i0YaURswRa2G1JinFCwBZtLWHRKxbF2yFYU3EPFcsnkmTQggmXyLpSTEcqsDmbWpMzOvGExkjJo&#10;BOyEf14MoQD4xEoe58bE8e5aMSCVFt05dJysNkDdTe/ddWN7NcipYRbWwTTy2v1oQ816E7GHdXiN&#10;n6VdtVsdGrjTV8O7kqmYV2uvdeQpqpkmXc0bfvpGNKQR+BqSmSoAlDtd01ZUWxcNNmqgFV0lv6oz&#10;V/Vb91onXSFjB0Wtq0m4dLQ7r02mPrRFLLaJ3CrQLMEG6s11VXpHfWprvA2Zd1OlYbltCBpzsR9r&#10;KgbaplPDqnoQ1jsrO1rROlPrD9JdJXsdiza7tMPvBo+vFIOvmJbed5dkJIViubs7ixQakwXOEAo3&#10;lIx5SURjWQpiriLuZEVRdQsml5SkbRaC2QkTF/GM45JmKaQQqQhMlzTLg2eTRdVFLJdl675iHvHF&#10;McbIgaZUvSMfVCJgSP3OZ8QpHKMBM8Qd9VJ+UEC8NEOJGD/xHBpFDrFviUbWPAvOUSNAhy4QeJHN&#10;CZfTBV0k+DEgDN5w3OLNS5y9ZeMtajuSiFA+CEQjgjVFqKe/4xYa8WGyV/eDkP6q88CCguGNWV0i&#10;9QT3Jq1dMilKIWa5eORmizyDUjKdlTEqUmOyBJ1b9+ZxthKXpeJBZgvdqDq9CqrlImBuTG4ntrjL&#10;jYzbpEsQxwoRicECJU1WGiAGruqeI3MclSyG0aA6CPzPtTHHJIwcl9oPYiDWpLKD7JQpiFRVQIsd&#10;546+Vs44L82IULsCRUeX4jGTopRE0OXCdCpRrAXSEoDFCWw2pNFCBylE0wwt3J2gFbku7ioyFCWx&#10;mhfUSe7JbFHVSIDo7qIh9V/qX+L73N1N1F1jnSBkGXLhvlU2lhTJexeJlHkCiYC/5NZlp8Ot6lzv&#10;NBfEKVlCjaQSYYmyaDIDXJ3BPLTlxElmLhGIm0K5ajCfPGdNi4upDB4oVYkaNZXFk5Q54yo+uAme&#10;XSQSILosKkuAv+5iroKmIo5XFoKTRbOKWJmELiXIN6tmYqqbYoFhO1YhwJKIQNwHsWRlb41p03Yi&#10;lUDExBFTiQjcIHlmAkHXQPEkTBMXFRnLdgNl1bsWAqfUMyb0srxZZfW8KeiVgBQCSn/lHF+XAN21&#10;y5ySu4OHemBw/8gJ+UBvBm682h3IvSOnWTbtzJNqHLQ7mbqUyquJUTSgqh1dUxVob5GDU6fd3otk&#10;DaCJYWRaVXXt2AMdKJSlYmUGJU86FpV01sHYqV+1MzPiv7w7b1dw0F1Gp0qSHmFd3xxhjThst1zv&#10;fIek2phQOLipF78tq1P0zqowzWRVkieaYfmuY8UKmywlhpFhywRDhqrP4nVr6l+NjHB3TFXr5r4L&#10;JCXcpv8wvRP4CyNQdy6ivdk1e2Mhf1eAbO+7dam3TmisqztbGPCiJtlYWiXhgjFOrNZFiyfidiPN&#10;WQzBOBUY0SvxOUmxfIc1kuAWBM7gGD1BHHbMF6QLhjW2QV6QlgrE2sL1Fz6bPIDHsIPLMt19RhJi&#10;zJ+jl6THMN9wfsMNbsgRMp5w8ETWK774q/yDP/BnH2oinTI9Y/l3/+9y/skg6h+ZbZnehqPd8uKj&#10;zY9+5Besv/PX0+//L/pb/zKtHo3P/uryR38odrB+8A1967v5Z/86nyGPdfXrvybm9r0fcI46XIH9&#10;JYf4OXKBrOGwbiXX+AY5QB6Rb7g8Z7thPGU4xbbMr3Bn2cIZ0wMAmeAhKsiy+A//g95w8Ag3uIVj&#10;5BGD1A6ckCOm9xg2rA+Zfks58oTbJ+Qr5hsOjtgtuLN+C/06PERn/BLfoQMWrNoZPi9ntL0iP8ec&#10;tK77zzFSg508YxPDCWnDODHfcHPJuCIJeUETS8ZhFbjMEfYAfRdf4TOWyS+26YB0CA/IA2qolW5J&#10;R3CKn57ytd/hyQd6dCrDhAyIMqxFki9bbp7ffPj/pOXF0e/+T2wudj/4Vzz9v8cj1LAL/AJuAUjY&#10;Fj0yQDJ2bkyvUoKffZy//Bhn+iaM6BFyrL595a/+1i82Pufx648R7Mu/VIC8fPFTv0RG8tb0EM++&#10;u2D4zvs8/C7jy/HyY1+25EXWzs1TNs9xY75i90JGdFi4/JjsvpnlQGU9cfPSL/MgyLqg8+LIQzio&#10;oP9YXc/KAZB2MEjnQQpooTdmx3IJ/RbwTEgwxO1z2Vi02yvalbvXPYeCUHsf+1E9bOk3tHpkSrdP&#10;emWwftV21HaevwfI9XM4pz+/2Dvi1c/dPGPrtnr8t+NWumd5d0wPdTW3g7ixKhpro78jsfphq3+i&#10;896lo2U1CtQA4tzuWI+sVviOcUBX5AU1dMAN1UK2HydWqwp1LYxDyfEnUsQrbUEERnxmuSENDGs0&#10;sWyYbximoqK1d2pnMLTmRfEdntF1NWJagFmzfpqVk8DwmXmHz8gKMZaZ3QZ3xhUItkOs3G1stiwz&#10;48g4lbO7jciSmbeYI8J2V1zuuG9bFrKzszJqg96hnI1TE5lGccaaEqcBEP3QNKaV1Xd6Ckw0a65L&#10;s4UEUvtJ9+/yWoSa7FOiWpkNA0x7c63MH6t0sKEiEX1VU7WAtIJBDfBaOh7W0j1XXwM+GrmpgY13&#10;nnVnhbb6y34drPtitYnuXGbvSmC//s08tK4/UzcKc3fLGb0UFt9UO7bPkuTdbG0AU7s5bvXPdWi8&#10;G7u+1S0rZT861FpJLZ/6dLrlfM+e99fGvQfsqE9pEHG/A/hry6ifYPc6v80c3y/K6vjO3Xzr4xaa&#10;Ad62/DZMTQkuiTRceineUK27B54Tbp6aImYTPkD2xaovYi6Lagrp8Mb+qefIEh3gYlJj6dwi7s0E&#10;MSLRGbhg6hb0jEWQEoToimdDcXeSh/x1snDAS2N9MCEkkLDBDZEFLfc17snMkawEyBWED3dMdFad&#10;XQMwF2cUT56Tu4vMNcyphBNRLmKLqJJgBSj3iPQyMW+2tDPECBUUI1K5eckoF0VEz4oWcayET+Zq&#10;NkPWwkYR8RK8X3LMOV5kPkwliwskqVfEd5i3axmHgMECi2yTPq6c3VGniPmoFcSkSDiBeHFxkTsE&#10;NzZeA5eIoYO7FIR+5153vpZ4QT1Dv4EqwQAAIABJREFUeiuaZRUu8hp1QbBjKoWMomamDi6RuM5B&#10;JIl3aH8WxFUBdzFc7wDagUjJHI2SgJwWJ2AycTFxKr15wB0MtYAJRI3AEr34nsF1EfWqINyMJQEV&#10;DMmCRCJLHMNU3VHxGvDoCUr4ZNDYLL6IgxsDpu65qsuHUSYiiucC1yEBgQWNS2JJe2HUiyyolJSO&#10;jhfic5D6ZrlDeaAFwMIdH7Kgoqa6M5/RIBygSdyTm4ibSK6aSxKCY5gHc8shoFgRkOSubuXsjMwO&#10;bsktYdnUVeI2V2rEp1HwuNBc1jLNK04puAe2nUxQTBxTpYTV5cA0IjpaPJnIrNqStlmo3zmm6mJq&#10;hWcXPWghcRUAqufBLOFBpxSRSFW5qJa141kpAZktODSwY4sgZySh4rlMfS9bHhXLLLw56lKIH1XF&#10;QvUsIhklZlxcNjbGbGcJB/JrdZVTw6ruH/zNdmnnQQOYvMJz/TVdbzB591/7QKu8d+ZIC7ajMwi0&#10;C8XT/bjCBlqNFS9adUSldgukFKV2TYwrVqvWW6QUk6/APVLbFh23dyC3Zvf6n81sT9XiaNb6uotj&#10;TNVqaE2KxoQO3458kdkgihzUwgVWXfSjd7bJqpa/gpE0MozsdvV0r0hWGovhO46slJUxKUnuXIs3&#10;vnrnp//1FyQatH37tT+86c06AaT/yh119z+V3SDdGvl5HytZdAtTQxRrUJqQBAsGR83imZTDY1Yr&#10;Nre4YwuxdTfDVhOjAlguu4k5mjFDVoiTb0kDXMItPEaEGP28ZVDSIfkWm9E17siwc8g3DAM8ZrnF&#10;dgxHpHcwsFeMR8gh+ZakdZrNuKInkCZWh9gNl0/l7E/sClnDCn9KeoF++DPWTIIby0uG1QfDb/zn&#10;68Of3Hzv/5znmzSeDE/+Acff4PjJoYzz7S3Dibz9q8ujf5Avfzh98F/Jr/8jnn10s/zgAFhIN3AB&#10;N6QbuILIgXoIhr8kvwIYRvSQ4YjdLT7B26iwFvQaMvYIOSFP6BpRLCMrBGSEA+QGu0Aj/53hO/wa&#10;DWNiha7B4cpi0YmwWjEdIG8xnbDcML4L77McYDegDBlGdIXvYMC25IXhFDlBr8nP0Ywk/AbZ1R3q&#10;RORJSoMdnRUJxPkFmwtsYbVmnEgJ3+AD0zvIMf4AfwueaJYjzIZpm1zYzSg8ZjrFbjBID+AhHMFj&#10;eOcfyy/9Mx59W6Zjr1c+IkmSiirzdJh2u0//zD/5ZV+ul8/+bLWQTuGQdAjncFnmmw5V0hbkBD09&#10;Zbezjy7TJeIsPy0AEM9tfvUxA0PEW53fzFe75dbXu+/jWSUNv/YrcjjtPvkL2TA9Ynofefs7PPmu&#10;jE/t2Vu7l59M6QsdJi7PeHVuu40cIMeHw6N3mK/9/LoklJ1gM/tlni8Yj5GHwg124j7BW7CCLXhF&#10;RLQKUNcFeOdjyZ1DFrhDcGQKb8UwGEZEyTPzUj6vFAul7UsihbfSoPN2NhULTSue1e2ErTr93vLm&#10;Defn7DhfvQ2+XtReOXcPfr1Sb3i9Xoev2kul/V/vGsKgJC2HxVK5IUNllEydME0cj3M9ptuB2YYr&#10;Xrl7vznw9876EvpkLMY0MiSmiWlkzngIO07FSJLEODCNpKGkeU1a0/lFMhMnZ1xII+5sN4wTaaqI&#10;j2MLGXRAFLFaRYr3L2MHHlArR619a0kzd6QcEHhN/7JUIpUAWC7n8n1iXfwbml+GCMvCnBkGBG43&#10;zMagBRyfMxLNdMzJBlLQ2EhTsDjmd/YFHcTTYKyGF4z1V2ojvBuRdnPZvtKvRbpV078actSgkwb3&#10;0f2pgV9eUZilu/7MdbbQdZXvX4J6bVHD2toNo3TLWbu9pL3ZxB6ks62kQiRLN3XrwO6hWq3+1U2+&#10;43ANXSenrjfoqqH78XdS8aaxrqO5s3u99kbuCumlytsMTV19vNrVjePWULZWJvugWOsr73qyh710&#10;v/ntidaNlNdO0Nq0VpOptqJ1Y+c+3PVM/6f+X2rJbdNoY9rmxtI1ts3ejIR0eq2Mt8079vhM+Eh4&#10;vY5wUROCf+8FZREPBtUdH6gcL4sEol5DD12LZrXgElE1iOWirlxdZilbhYqouS8amJoGx0KcZO5q&#10;rqm6fDaLGjJbTi04rZxvBhTBJS0TACSEwa2E3Amig5kLi4bOTdB5LECrLFi76hGpadCCORGJ41zK&#10;+65i1MgeL/nutDr+xYXUeuIMZZykUIcK8dVA3SlQnYsahZSlzspywgz1IggPhMgUjkeeFgQp79R5&#10;4AKooM4YgX5lK/Ts4tTUeHiugEjEtBVGR5kdWdSSDaXTAroUNzcl1MY9BP4NNxFFBtTwueSbLIQR&#10;A60K2V4gOBTNKpcWFDgyLiaiYu6hhbZLg8ZNag2yimbGUETnFngF0EjhFsGGkgPREu29qcAXkpMA&#10;wcwXxYUFV9EoUqHGvrh7zU3gBC0wLvtTkT/HUC1y7+KgTrlPKjCkeFE78mRoAThr77rjksSjH81L&#10;S4N1I6B4chtxMVfVgNvcwz2XoFYF8dEqCO1tLcfqchCpEbcSgYSIuUhWrSn0Ql+dEIYXL7n4DCq7&#10;DnNUZNZB8AVQ9WB7BeZYpnpZYIlQcy8ovKGL4qi6CWaqBeKpQvva9O/LliGzBG9P1BE3FQxVD3V5&#10;WUSlzD3LQtG7Cy17PNd0pwO4L0hyUPcktngIcoWCmgYoGqGhgbZp7EIRclwNXhEfnUmLSW0lIJms&#10;KZPAk+ehu0gVSh4AFZkRR8UYxJIVjpt6TLWSTbPuLMUgDy23uP8TdykCWOZlN79LORAmu4TQT/Dg&#10;okHF64mTKSKcKr5YloJaYW8hgdCVs2Hv1su6k6+97lmxVj/f7CTdN27uWS0NtxqqfdzO6aGGBw4d&#10;gLXel58q/yqrqXgyQyKNiGPGkBgnCORCGUa0xTnEvqv1ee2RU3fj3D6pRKa2u4al+smp5iIMpXYB&#10;LXExjCPDEcuGvFGFhLQwPwcVBi8YVstF2IxBLee5rJHxTpzFDJ9RZRzL9fKSWU8cJq7tzmwKWKrg&#10;MvsWaNkE3vR6o0/1+jtSH3GvWH6+B7X/688Hzu6hbF9V21Zg3frvf8a6D4iUW25xfCAbJqSaikQq&#10;ICXCtObkAeb4dYk8FVAFJY01id6+AxzjtuyYrxgGdKi22A4OyzwZD8vIygnpEDuHCKmbkSPSgo3o&#10;KcMDsec+b0hvT2nEXu58YPgWfg5n8BJmOERXcSM5s1zz8if26iNdbiLCGSN5iU9hRB5gM7vn5C+X&#10;1aP3xn/6rZPhbD7/S3DcfXNtry7TdELG8yBvf1OefHvgfPy13+H0W2zmg6+RzuEcvygT2C/hBjms&#10;BABHbkkzu3MYGR5yeMrtczbnrM7R9xhOyTfoA4ZvwfuaViMysDpWN2zD5SWO38AtYjVqYl0jEzc1&#10;+syRG/gJ/gVyzWqNwTAh73PwCNvAQ+RXfi89ek9vrnj5oT7/hEtkixzChGxIj0V+7ZSrqzRtdY1v&#10;WK5IcRMy40J6uOLwIecvGEwOIDHest6xmsDRgbRiSvgaechyQvrukX7r17NPw7vf4fwpn/8bbjK3&#10;ZUPwCSZ0hIwvmKGH7w1f+03e/lXGE4KMG/dHCJYhM18Ny7VdfZr//P9IuoxXH5b7lhE5qfNzhayR&#10;Cb8gzwxPkFP8+nL5JPOK4QQx2OE3zBf4wPAB+g3lyuan8OU2rUgT/nJhR3pyor/xTzg8HQ9Oybdy&#10;9Giar+X4hM0NeYvAguy2bM/91Rfzj80Wxg9IjyZwv9r4FQJyABfObfYZGZB332Ma7eKzZVrGryuH&#10;ziuHuhwi3ZTWIJZ2pd5YAbmE0ErFVmgkUEghnt3p+oW3L5BtbzMJ5UsMVfACZnldsN6uYvYd9H4j&#10;asDEG3eenjx1j836FZvr/RLuyqmuUuxRbXuEn1cBvnobv/+qDqVWKCSeOZdE6MUjaQSKdpnUjjXp&#10;/O12dUQ1CfprLbp7L6olED7/IIxalARHKXKB00gCn0mpsKdTwjJmjANJy3knwnqFO3nBhaG66ZYx&#10;Z1xX3aiMLSUhwOqQ7YZlQ5oYapihLLDgGcaiyC41SrFUvU+K1qEIkTpAEynBiC3kufT/tEKEzS3b&#10;HepMEw5mDCMi5MwyF6tjXphnhqleQQ0MA9OAL+Bsd5iT4+FV7/KOOBwdG8BW7d5cK9vwiwaFaKdm&#10;1YL7tAtD84rR+P4p2aNdUgHNN3JtGoLQ5kB7P1dQI4Z+W6/8vNZNXws7bRWg1mroiE5LZz1q9+ge&#10;Com7zLkirc3spHOBvcu118eytcnfIz7WoYSNndTMZjrGVvvWvQAF74hX0nVX+4DWmmtn+kmX7bF1&#10;b7OKW6u9uzCV7uvWNc3rnxqe1dZsY2+0Fg0VEVtqW1or+sbStUX2q9fGZaodvtTv3uPldRft5Yfc&#10;4cbNFqZ7ou+PoxBOvcwlDrpSogp84nG1YWGVu+CWuoEmPN9w9EqQVRA8CK2o7J7RWVMWRkc8RwYz&#10;lyJeHNo4RZFZtPJyQvunhEOZiLoJZHQRSaDUh1VTXETEc/AkdjoIOmLJS3JRE8QlheSOu0sqsVaR&#10;8w5SCfAiI6JaFG0CCQDXJJYHd3edtXj31DS/HnEFfYxFYHiSU3EZgxpFOOrgxVzxYMM4sRsPkYxQ&#10;3FFzzYAiFhnqRPAcW1n1TuMC3pHRs6KLk1XvjhONtEju6iaSCxBCU5sqEFm5hCpv5b2oi7vDPQAj&#10;U9SkTei6YkVwjXyUIgYBEIYnuQjgyUSKhE4pOJAgcbQEgpItq6oomM7us4J0y9XdhSWk2YN2FBUt&#10;8w0ixLFkMUT8ThVFKT69x4gbiCiCuUoRLTcTif7HBUb37OTK36lmhcfgLtWoiEEFCUA2iQ85QJVQ&#10;QNO26ZctRilxLW4JghdUSHWBvsRSF9dmVAgpXDMP2qET9zDuJjEKTuQ9NHdKUF4sEPfAGgHUIy5S&#10;CLyMyHtiJuoEvgZGdk+KeqR5FIg9IBh9GOpC8pzccM+iVqaGRGZIwONRkPABC2zLVLxGMtaVUnTn&#10;HJaQowo5+8BQBCQGSqrynDspS2Rn8GTFHJW64jJByBOXIXm+s+tEyoKE+HyFyaUAd2IiWhJ9OiAm&#10;ugTqFNQ3gbqvSS1X3R2ZXbzkH9XIMlmmdQyBa+OElcH0ctoqWUHN6q4kVsDhYnWLWzui7lZAkAzv&#10;FqZQvnWnswaSy0D0azmwacyDPCjg25rNpJnfXkh+d2axdaZPb5K2X1s/3zN/e0Mk3olIo239fG8u&#10;pO6/sTvDmg0dwXbr+l8jXsVhPAhjYkxMYxG3SmMRj4idthCvpqp4lbpaajUAp3rApnpN1oC0oavW&#10;WK1Cq+9L+c+11FXiuwdrhgOYGCZIpJ0c2N3ltQrjIeMB6Yppw7hvR7RTWgtop4cMG8YJ35ENEcaR&#10;YYVMiDFN2MLhioOZix35JU9OeDCVoX3D6yucogijEwqx0zuvrHfY/h6cqbr1VL/xF3j9nE+9uZw2&#10;3aWYFSZ3HenhxFY/TRQUdXZz1daVgq6HI7Q6Yjjk+hXLBochlYmEFIGVpKVkrdUQZXVESvgMcsez&#10;8xtE4JG4u1yDQeBWR+gNfkm5GZiRATNcVb7+zfS+2NOP7Xan16jhV/B15JjlDD1Ht/gD5AHcwsUz&#10;vvg+qwO9+IwXi1zihgSdPVVb/iGaGWeWH//J8ker4bf/u/Sdf7z92ZFn5/oL4bl98QOZL9Lq2G3D&#10;7Zlfn6ktvPxbtjfk6/S2sHPO8Uv8Fl0jIci9wR2pJEl5i2lgeUpemIThmMuPyJc8/DXUuXrK9AEH&#10;D2Cl7BY726I7GRGZWeAav0Ydu4QVAozwENngH7P5G3RBZ27OWV0xG7fXrINluWMa4Gvo8WP/pf+W&#10;Jx8gg7z6QuyGV0/9Jkt4hBvEkIfC40cM5l/fyilyDl+ih3AMiu1I1wtX13yWi1QTDMccj6TM9pJl&#10;yzAxPIBH5EO23/rg4Pf+e3nyjWV7mw5S/vwLfjL7Szhh+MbAW8e8eGXPXYGlINrZZMC5+pLVz/Dk&#10;y85t1sNH5MXOPyXf6KsP7em/T9cf+dm/NxmG8UiePLbzc2YXxQ+Q74pPIhvzL1k28E6S9w65uPaf&#10;7uQL0iFyCHFS7EiXeCYdw9d/w19cyIuPJKFfP+DxCV+8zJ8uN2fnB9s0fOPXkz9gTKwO5ezH/uLH&#10;y0d/mORWbr8c18hBAmPrXKAr9MExqvbFC3tlOiGxNV/gz/Edw3fXnJz62avlxcKTY/mlUy6/9OVW&#10;dhWriq2/XcRTvZyefkBBk12LOVcsrursOuWEi1s7K9esaD0XK7OtYFsUo6IeTNUBskilbuBo8zu7&#10;feYXfN0Dm/4OO2Rzzt5U4FeV9guVX73De1hbvCPKrfHX53z/kisv55JUxKEBUu1Yj8Iaf27s3NHG&#10;IqGelj3Jop2xsTNPidlZnCEVNnSwkMwZBsZVSUcoyjiwWjFOYIUVi5Iz8w5NYGRFEjrgC8uOlEp0&#10;Yd7gMZpKzuW23pZy9xAOdwgilHh/7TotdT8s+I7qZaL1xLHMssWtXmxo0fpYFtxKptp5i1kVbsvM&#10;MFTIdS7RCh2lxYsrEQjsnlKYYJC9Aj2yh4PQDugKDLXzrv3bvxpppSEaXhpagLB2+3UPkUwVb2qh&#10;akMHMTQIbNnvS68ojHUzIZ41dFOr1Z8KvlBtH6mFN1gkdZMtqtdqIt1g7mrgWAx4fzP4GgKyZ8R2&#10;Pu+ekdiMPu+qKvVbje1l1Wyc9y3nJojRqnpQzvy7ZdKQr2Ybe20gtfK5Q99kv2ObQeRd/yz7JXs3&#10;ZA1MbE1uf2X/1zblrEP6GixFF1GxrTw7Ok0O6+IT+oFrE6DBedp1OLUPvbZu7uaG93M1VHhwQq2F&#10;cLiIMJfQmi4J35G7BpYzRRPmqKlkRwtVq0QGLpJcdHFx0VlkVFHP6tlFEA25qBqBzSIaETZF1gaX&#10;iPXwGpQXYUIeDjvgJnonrOyi2OCWRb2GZnmljSKAiBV5CxdGc3dMCRheKkEwykqR8dAxFUeyaKLI&#10;WEfoWDZSCdqpdAm3EhlZqqSUCLPYekMTXEykxFBJC3liKMeAeKKY3SrhQVQuWj17tIyVbOo91Mps&#10;7UsW2fo4qxSyXDQfBzH3BiQ7FA6UeK46ViZxJyEuPlujv/r+PIu4Ki/cIdesbvVjoS0VvbvQsJjo&#10;DDFltpJhTYiTQK2yuaIfREtQ1SLlDkpK/6GOOKalE7TUxYvfbliRB3YF9eLdUHLkdaMf6F89kAso&#10;bnX9VFxRvdlIgXpihEaVJ9ScrEUcSioJLIThwEWLBFjDELxsEyURnkJ2KQiaCB6pCErcqIvUWpdg&#10;FxPFUSzYaZEeMVZLFlHxVPlmlABDifjQAVTEyl9K8KCV4FC/g3W8ZGqcLE+eFfHFt0oWddTu+s+8&#10;ZN8ESiiviJmKlXDcQi+ssaeu5hNZcJPB6pZooi6iZgTuG6s/zvmYWR4JhVlEFKx0L4N5Vsuohwi6&#10;JigEJaoDaKEtFavEY8sQh0F0sFxIgiKLJELOzstk0LJmnTBsREMCzEPDXsREcEk1HjVGdSamsRSw&#10;uxC+LPTztELDZR6UH4K+F42ywfOEa9n0ZZaQEuyvCIjwXnPLBM4XRkvh/VV6jbsHTVTCMKNYVkil&#10;WVGAwrK7QfCwmonbdoyyfOIQ6g3ZVo7uH4fU86/hPz3BqkFRh3AgbL2IlVOtogYBtXuqofvTqpO+&#10;WlcV9XjEVPOFJGEcGIaSsT4NJZYwblbDfJehXN2Xmk31wQ3AWnXUcKl41tBFCDYkqydPV1EKH+DB&#10;d2ScuP2S+SXjyMFpJE1F1wwwbsjXZVATjInplPEAVcZNqcBtd0PXojgOYI2sSBPjgDvJSFqimQRQ&#10;ZCCNjBNr5Zlxds048uigXLL0r+Ziee/ptVdDPav1Gsxp9t2zu6TgUUjd63uE6+4p9ZMxt/okX9x7&#10;+r1XV/LrP9z7ek/FKq5pVKm1S5B63sXa0NhYEstSqBbB+IgzZXWIJ+Zg5VRbdVnu+BGF8qrkBVHS&#10;wHrN4SMEbIdQkmQxkTfoNunjEz+74nwR4LKsYRmwjF+gseQek0Z8Z5YnffLemCb78MP81IpncA1H&#10;uLFcMbXFBv4Cn/9cHx8yz1zhZyxXDCfIIX6NSMFAZcUw4gv28R/a6bv6wT+ffvldZeHlj+3q+TBf&#10;iiZurmU54/nP5OmPuHnp2/9Lnvwyh0fMHkwru8W36FFdFzOAzchCuRZIpGN8R54ZEmlgvuD2Q9IB&#10;668xfgCPJsA+380/RJZ5eICc4FvYImtYsBv0BjkAx58XM1YcywwH2CWbW3igw6nmiyVfwpb8KWmC&#10;Dw7k+Ng++9H2+9/Tq+dDuk6WSfiIXJJfsbthFBsefsbhVh4BcIMe4Rm/Qt9GBP/bZf7ySq8YMrYF&#10;SCewxs5ByDNm6ARr5C3W/+Rf6H/2L5CTafvM/ubf3P71Xwyfk6awywZ58DZv38gXOzI+wor0GBP3&#10;848k/Tt7+qc2L5pW2U2efFvG0Z/+gFcf5fMP7epnmlZy8hs2X+qgjIPma+Ydke3xLZU08XSTr91P&#10;h/FXvoVm+w+X/jNSmETPgxENSgo/6RV8+pEwDw/B4PgAPcgXLBk9eUdWB9y8sM2ZyLEcnGCzn/9U&#10;v/wbu0QhHULecXXmG3cYT0QGzc+u/JXJserDiWTIwq3ljF2T8sJnP14+29jC+r33SYnNzyTXnINe&#10;/ZKlc1B83/cqJx8EmK4VIxakRlQ5JUFbBJrFemxMqPhZY8dInY9a8gE3w6LYuq+zmfod7B5a1GP6&#10;d99q1f65r9expLJlyV4Br6Pzb4DS7lp1v25wt3ny2rZZrEVlY/zFGR9aOcfa4d5CeHp3vXmeDVZI&#10;1aGNAP+bTtmsAVjDPba1FN8gqExTCg0FAJWyXSQN3VnGqeJZuQzZbkde4oaN3QKZcVUAo2XBlgIY&#10;uRd5rCWDMAwMA0ve69UiI0DnQzdnfR+DyTOaaqaOjBjLjnkpR2eIQSx1yg3KuEJGLGMbci6NLjlt&#10;6wkYs1cHzMi7EjsZRlgSBsHA8h2I08AC87slovWAa2yae7Cj13irdo++dKhKnxyQOljSlZbuOAql&#10;n2SvY+6mRDMHGje/zZlcDaX+/fbDsF9gmyOtwNTNQ9nn+LyR6ERt1LDfilbynT9YCwn8a+7iGXsa&#10;VPskXZntiQ2Kb33bsFrvRiF3Mkzt/SCX7TqSWsMQqU3oQx/ohoxuRKTiO+391l3U3ms2cxuRe5Ac&#10;XT9ovahtNLpWckPo+qFs+PXSxZPSIZvtRjhsnLGrfOtb7dCrHjxt+dBzVQ3r69ym/YhJ92gvGAmU&#10;UB5ZnNCZyoCHBndpgSKLaHZVXMklrVkIv4TWs3gWdySj4hFlFgyD0LsubIYsGqEuoSYEmkGKaJS7&#10;qMBgRnUAXZIjLmWgTQtPQ80o6JEikeusVCiLaF32EQC4I0WOvoqaBLcjMIosUhSAbS8u0nACXBNE&#10;xS2oW3cDYVJOjfLXODMHcCx0gUKCu/gJwhAKGgV103KeVQ8Dcw9FQ/HmbCOCBRvJ8hAMsSQ7TahK&#10;HeOEpMIZ9tFVnKUIvMcjBPEQ5PdQZ7cilhO8G2/+QPmfGKiUdHW59hl3n5OQCyqf9ztzf9FytlZQ&#10;tK0B0ULGqxCvuBqjmLkuEpw5TS7mFvt7wGZAKukOHSdTBBGTeMMdYjLngJnuyAhiwU1qb4RGffjD&#10;Hlf1XfrEgJYgJNEi+CtIMu41IV+4by4LMSvI7m0ErVREhuA0iOai3BU6WcEkEnUR85B60lAcC6w1&#10;oKhYV8EcjD4sVEWrqFwFsmoqPcfFPYmIS7IMmos6GOoW/DYTcbfkfuLzKXmAK3iZ1VPMdQnMVcuE&#10;DQE1HXCRPLgtFqpi4lqU3osglTtBAaNKO9X91JEctEInMLulwOfFKFW3HLAR6hoq956DWHeHtBf/&#10;W4zAUUNd3gNFrVpdIYen+BADVN5XIMyDwOTFGHxxL401bSpdUXcNjmngWLFrmwMpoqIjDFTxwXMy&#10;M2GhVFQrRdVAY+cgEi7WOSwkJ2DfYIQikTQh5mzQ28rMKxOqrK9A60K43aupId3hEctS6nZfEkFo&#10;ma6U+VQ/UFKgFvKKS8czb8dqM6TaId3Mv9TdArUDzzsidzxRq63c7IwmBtWuvBKsKoAVoNVYT8Gm&#10;jZ6UoTE0a3iXxtES6bcNE0RLzsGCXrXjsTe0tT6gAVj0OFk11Zs9PtZbSylGjSc4fk9+6fcZk338&#10;PVleSiTnYsQdnRBlNPIOn+tNmdZ7/zWrxEHc0nY3YvHDGgwuIRWt55SKDggUIQzC+h9YrRkq6HuP&#10;EdBe9+Cq+x5Qb0Xuf91979fiib3m+L3hKa95UG+s2C/+uvOF3vSI+LkBcHWbJSZ9EkRISqVkxr1R&#10;3H+giQQ4acU0Me/YbZF0p/3fWmGVaB7CJQjjmoMH2FKo0Si+xUdU0YQskWWKfMagcIRMpSUq5JCR&#10;WmADCY6Rt3+dR4+5vlH1kvQwUlV+RprxERw5hAeQyOfIzvFrd/wWySQr7pBlmEmHE+/9Ej760U85&#10;38jAcvY3Y/4vhne+zfUXfvHJzY/+7TjI6tE7zLecv+Tpx9OzlwL4NZd/aS7skBuC/7y7AmN8UBaO&#10;CLYBg1tkU9IF+jW+cHDM6qQIzdia4evo22CZG9cNwy2yQxVmLKNrZAAYQitqB9fYFbZlFKYBOULe&#10;5eCYi084/NZw9KuP5u9/cfl9llsuf8ThDdP1Z9z+kbx65j8+TyvSO3CAPIIRv2D3kuvPGS546Lfy&#10;HTjBLuGmxJcFEieQX+AvkAXAd8gAyrJldwUL88yquseyRo9WrA558ER+8L38/T8cz5+N76NP1rDL&#10;vvVnX9rtwgOGCZ/Klq1+y8VHzDdsXlneDg/fJ2f/9E9kmtLNM7/6sW+fDuv35cE7HL2rmzO5+ITb&#10;C3YLcyjog2eGLReuG4ZhYDb/9Cr/GN0gq5K30TdguKIDkvDPwS7kazDBNbw4z8vF9sUyP3n3+Pf+&#10;x3T6S/7ZX3D9VI6esPmSi092HNSPAAAgAElEQVS5ee47dMZv2F2TlpyOMgk9Qo+di6v8saWJ9M01&#10;J2+Tg7K3ExjW8PnivtgV6RsDhyNXr/wK2dTAHqs/BAF41zlbFSAQLffa9d267uwOOpfqzBMxZbFr&#10;djtA/KsVovL9ovq1LM0Vi//f3/R4bad6AzrPV+6EX/XaA8XaTvWm15vL7E/ZN3+Neszv7YR0+7Yp&#10;O2VndwFozQnseS5D5YnQ/Unqgan1hum2fr4dpBLUaWHxot4du65G5tyEDqWqcfM0RsCdlWMubqQ8&#10;uPoDKHmLQRrQyGpqkIsf3tyOOO5D9X+lzJEuPeyBhWVm1OpYN3CoOnbRBQGflQgoyAtAUixyegoq&#10;jBNuLHOJN59nloWci3d28JjRuX3OvEFC7iGTrcRFxnzThMJ2x7JUbzz2eUESeakYSp0nBVvx4tmt&#10;Q8M+Fx++VztqNJ/e7W/q775/R9Ym+D20xTokpRG16ECTBiK01TN0pfk+ytBDMD3ecW86t6KikIaG&#10;tPtOv0/TLGU2S7K1rtl6c9f2tsR6YC4+2WN5re2tKO+AP92bLHc8o7nrpRaa12rYh6V6LdA6hI79&#10;mre+zXX4tHt6g9h8X8CttajvpbzfWJqjXX+dO9s7dyPYxrpZo1qnR8++1A5IGvaHkm4Wtdb1eGI/&#10;eVo5DQSM8pcat9Fwuv4/AyuiHYExocUninCTeuUvBTgJD6zCSIVxFA9U0EqhypJatE3CxDxLKomz&#10;XHJJxmeJglHgLoQWTTBFdFHFPWHJFsCK/2ry/7H2pr2SZVma1rPW3ueY2Z18iMEjMjNyisyaaFQ9&#10;AN0IgQRCaolP3eIf8Df4M3ziG40QLdEgQI1UrYaauqisqszO6qzIjCHD3cPdr/sdzeycvRYf1t7b&#10;znWPqIxKyuRy3WvX7Az77GGtd7/vu5rNkRuuoS50kcGcIgEGoSEVUzVQ99QsqKozT8zefbTFLF8h&#10;O2/WjmKSqt2MmwS+pEFA89BjiYsHiaw2d3W/ihZrE36gBF7BNjyFcFJqjqmEeLNlHYol8WpU5ki1&#10;UvKQcWVHGqFUAfciTCJFGN3VS8WdvCf4aKUQRd1Fw0QVC9dzQUFFilNc1EkeWsfImAVzT+5CcVGt&#10;Sa9XJK2iEkGPmt3QOtkq9SLMvXbfRVDQgKEKuWCH3kM10vIk2hCeWjUgwhNt9jJFqwo8XNwFNMok&#10;Rj04FXNoTlVFTJ0Upt8NmHWt2joBCZKcW2Q4yXwPRdSFkNgFn6fRiFBqIciaAjlxNRWZEpndEQ0f&#10;RhwTt2D4mYSruicth8GLWEX3ETFz1ViOKwqjTdpWENwTDBpwpyc3NTcVoIQvmHtrLQyVinyioqU2&#10;fjVuF0oRnYM35GW0eY2tYG+12VvTiIuWOtkYOJJmcSyGQ+2LwTqyyk7z8NayQiboSREo1h5SNbZe&#10;SUqpF9Tz0EhKZS5WIqcY1bXMAuITKugXa0ewJmvcKyClBaqBBImrBzJVJ9PmRybiqIknMTV3tISx&#10;XxRKbJU/o68TQGm4aogICcRrbcG4+BL9sxqwB0IXcCoalEOxkLkmpFYqmN16vK0SD7pS0yoP1lu7&#10;98lRqvYWpHigV6Iic9h8tIcfGKjBjCqeRWJ7wP0AM6X6/MQlpm5pa0CsBxWA7uaIfXHqfXcZScjd&#10;xYm2vMWqtm0rX1/1dQFg9bUttx3d0AmuGwlLG3w0KglcSG0TJ6fqqBoigqi0HYM0JYYV0rGqHst0&#10;fGoZjLd4+nBlqfl/LF2xhsXOcqDdo3DyDY4fYpNLFgdT5om8ZlzjICOSmW7gvAUFRtliR+Rj1qes&#10;XjLCcYMwpMkmI+TZ4Bt0w7BF9geCXC3ymxHImdXA0THHF6hXUQMt3fr6mdWXv9o+xPKYf4Nv/w0/&#10;/6uu5VenizEJxiiKlaWWJOuTdo9VISu1HKrUSGDckBJXV+z3BNpdDxsxSDhngZcaL+QV62Pc2F7i&#10;M2lkXCNan6AO8MoZLzS7Q7kkjRD8vEukkHIN/8tTZIOu4Lbw7vF8W8pLH2ZEYQ8T9kvUYY0Z2uQE&#10;SeAWbpAz5ASeg2MF3eCF6ZaNb3jvt3nrB/rs4+Hn/6usVr5Zy+6K7aVfv5Crx0fpWvaXfPGU54/L&#10;R1/Mn5KNtMEvMMeT5/cqRTGdoNfs9uRw0dsjibSBM9jj18gNABNmrE6RU7iPCxwjH8CJ2EXhJXqF&#10;bpBU96DTQxirHb7ehyPKM8qnDLmG+fs9AqsT1v/BB8PVSp9/JLyoJDhnF2ZbnzP85N+uj1mt0FO4&#10;BwNcwowMrB7CLdNLyr+DS/RtdGzBiiFxoh2eWD2Ea8pzrs/RieMjfMv2Ak0Mp+hxw1mM8pf/Uk3k&#10;9NH+//rv7S/+eGXII3h0H0jTtV+8TMewhoIoxZgvSLxS+YzpWn2fbl+wf6nTzfTZL+ctIcfTe0LZ&#10;zhfPsqzk5gUvP+V24rxq9PYX6LsMp1Yu8Sv8oy2ffOTn5B2SIerLJPSozrA2URzbYp8z7JA1ZSYP&#10;lsQ2x6z/k/9K/7N/yhePt7//3+Xrn+jmHV+dSB51cDlGjvAXsEUjQdzABgo8N32FPoDtlvEcLzyf&#10;rp+xeQstzB/DluFt9EFi+4W9eia3sG9ZV2m5Tk9P7ZAqSdN+CE2fFcF6OYy+/o4VWOBcgW05h7o5&#10;NX1poaov884vg4Bem6Z6ZvOln/n1ZtTXEPyvPMhXT5hxI/7V5lzLI4gs7tEPtxwBVHLWWtGr9pE6&#10;1a0WS6W2n2kLY68CnNtK1QkUfQXvSTVet4EEBkGEPCLCkOvlBR9ew55SmR2VVo8lAuBUq2ekkeQM&#10;CStoJmf2M9O+qrkj+E2KKDbXyg9RnSMKd4T7YVWIpEX6vqTTGBQMZGrMvoJ7K4gJVmqMMRmACtO+&#10;bYolysRuz3qu54pHPO8pVi9SlVKwgikCszEZo9YLAcyZ5tbyUt+h8YPiCQZbTaEoGweYvUYxnQUj&#10;bZB15CW3B71k6/QBIYtxyV2ASRYQTByhc3Nov+qd9rvj39Q6Y722vtPZz965TsadV58kvH2g/9MG&#10;AGn7t/SQ0kVbLalknewjC3Spg00dbpP2ebnbYtI+GUfueuh+qGX7aLtBWoDJ4iDePrNqvCTunmuJ&#10;OvWt0tzuYt9uJLVW6kO4w7Mdger37otfl6BnWsDWw90Hl9sF9KP1ZukxdX9S/VBp8aTS4gb7mFtO&#10;OMtbWzL4OmTWO4a0/hxp2OzVxjeFRoWocScgQXqikh19djWNtBcHi0S5BZKOus8psgQRc7eQNwVI&#10;JAwedcaKN06/RR0wjxRYkSg9V1DMQiMkhnhStWpZU0Rn1cE8glJDQ2GoZkncrRSILDWKsElVQbk6&#10;6ibuql7QEjwKwWoaZKnyyQLvqGmjA6IOXosWSaVD4OHRHB5bkVeKWCJwJsIGSjwq+ynigpq5SWiM&#10;KjhQvCqa1A3ICCokiXEo5szN/EgloKGIraWiSOr7munLrGnL4FLsoBkisnpDSrAqhD21Al8bQu5h&#10;EdYoQHhLnM0Voljt7JWgFhq2LIJ5ocujPAhGidQoQiCuYV8vPUxwkcrr8IBavM3OUZ6wLrdB3Qmr&#10;dSkVnRIXgjgcoIC0ND4gFCO4YJ5dXHxqJJmWc1WOiSjJXc0FzyJ7Z8KJ8uceOYmqmjqCFUkmAhT1&#10;5OKuRZiRQD5qkbkGy8TiiBfFFC0V4zOpzQFeqzqayATxMQ8VpJDME5Jwj70fbfwlvGbc7uIi4hkK&#10;ntxywbFZVGo5BNzNwF0rfVHCbA0XDbZfAL+BqCQ8u1lAWhCD/MrE0EG5Ed3LMEdpSyFB8pou4QwS&#10;v8pOw4nLRSq+YZQWhVYryiSCRZOKq5Zex7LZTRWidGMQ3CICYdag0VDTz4rgaKkgVNDK2iqiWnWc&#10;MXrrMA6v0oiAMIoRBQFS4DXqJTs4W40+haGouJCcGJNGMkFw9SDziNBUhC5F6YTEZKbuKhhuWi3S&#10;JMZGaxDBi6hrMD8DU5cisnWa6JIhTP89Kp7hiIsUDzA53sGDBBjDxT2EzQ67Q7Tt4AlNIu6+D74b&#10;ELJr3Fvlyr5Ip7AlDKwdCz1c/Ws77J3Yd7FcLRdO2jvL5T8tFu8Ia7rvuS5kg7TIeLj7f5cQBi1r&#10;FHI81VprgGFgtSYpOGmoYXEeahGfNCBDu8q0UA728/W9JG/BuLTlegVOuQQlHcOm3UyPmLzd2OZd&#10;xjWvPmd/qX7L+h4yVlla2lQ8XxPjKfvzlkE5CGlgOGb1DsMF2ThqPPV1q28YJronyAMQhkK6YtrC&#10;Cs1NQij1YlLm9IjTLWVHqgROvubrS1OpyADVv+ST/z8xqa+f/v0NPgnNRRPaDCJty7pvZddmib39&#10;AoK2ZMlmptKqnjvTFttTHEstepMGYFnVQu6NlFltcGd3jTv7GS2Yc/QAOYM1TPAYv3J5hL6D75rx&#10;eYy9hFK3QXXGnmOC6T/P+b/M9+7NK4oxGPyS6Qqs4pUa0M9zXJGwl9tXcxHbM+/QEf3Bqd7sxsd7&#10;376S8y+4/33uvyvje3b7ia53bJ9zu55efuo3z1fv/TYvPit/9q/sRzf6iiyksW3fD6TfgG8IT51X&#10;MLL6LmnG90zPma8ZV+SjWq5MMuzwibLHZvIpnMBD5G04htPMaqO+81f7sOhmxAVfoe/AW4PMLjcz&#10;CntE0VNkQ0qQSM7uCfmK9M5R+t47/hfPpz889yeUqSV4N2yv2H0C3+P4h8gZnOLnlJ8hz9ERPWK4&#10;h86kgr/ADT6AEzhv0l2BU/L7+BPYUmC7gx1Dwgtu5Hscfwgn+DWSoCCf/aF/8od+hXzMeA2GXYE/&#10;1vcesnkoVhhv/IZ5S3pwku89YHc77/c+vqWbe2zP9fqFffZCZ/I58yVyn/RNUJ+vXjCcY1f+9AkX&#10;yA32C+xltbEfHoEjM5rhFfMlSbANnKAnWACmMaVu0BFZr3OZ5ifFLtm/JH33Qb6f7fKLUsirI0wp&#10;e64v7AU2fMHwhTxMSJIH77J5W05+ml7OtkVuUUHW2DWq6AbJzE9N9xea2Z8znpDeW3E751dlmxg+&#10;2PDoA3afqBsJj+IV8dq3KYuWX7YERVoKaDOEhZAxz5S5AhyAG3Oow6w+eu0OG22uCIpz6ohYn3Fp&#10;k/8S2bk71XwpjPUlL+FLDvG1XwsSdk84vuTsr59TvtbH6kFfu5E2K8ZmrDQPjb5SRw6Z27Kjh6aq&#10;eWznB0v7WG6LuLeVc9WI0pHnB8duhONcuUtJyCOam+VnIo91FcsDeWSdKVOdmRE0o44XzFiPAKVU&#10;ybZElad97Tmz1euPVwjDY08rwM1YMecJM/KmbQBEnlqQxqURwQv7LcNY4/JpCzCM5MR+Zl8oViXS&#10;CFNBwmBe6ocvniDCtKfMzIWpdXhNJGEulIl5AsE8DG1rO9eH6/RYrXfqQIVyGzdzpKXOZo3OTFP9&#10;ZOe50Bp/WIRed/rSIjbTNtnT4jdbMJtoVKbeYaYWAXYoxBcMmrJwFu/oWCd8lcU1+AJq8cX2py9+&#10;tXaQ7jXhdztthzm83ftSrNc5R95WyHFRYnrfWrXtX9y5GGlNam3LsuvvaH8qrRm78LajNp1M37+7&#10;X1CQupnqdoEl5UXz9nvpdTKHxam9Xcnwhkk/rcF75+k3Mi+aLvDEiLRfsyrr+FG/ow7w5cWJZPGV&#10;3s32rZd2UGz5uFkE/B13W0ojlg3L4mPzogs5FJcZARnAxWdvEJgEOgOOHwhuwYuQqi7TFIysmmWJ&#10;VX5FACaaWtTsHiwWLJuBBQdmrkyYCqHoQcoiYpZa3qTJcRM3Q2ZJs2of4UV0loR59llFzGX0ElSD&#10;KVyRKifDXZhV3NPgJZsn5pLzDom1MXlJFPGgl8SeGlSWjzVSAnFfRKYpoT0KqZlJ9e2pLBZDZ618&#10;EXdxVQu3JFEL224AKUTjk4IQ5OQK6AgTOrknYQSRqrEM4Zg4BXfVWSwmuNT86G8170RDOpNMXAK0&#10;wPBWcM+nKGzXVrKQ1LhTJHhLsQstEQqkgIBiBhW0NYy6ixsi7lIcJBx73MQVRmSulJHANiJxqGyy&#10;iDOsgQ10wDUEcIZEmcmQqklIAqVPWD2FmBsRSMSLGo6KRkBgcviw0h5VRcYoiAjZ6jMO3Cy7pPpF&#10;N2QSMUkimh3wWXxCApeNPSv3aiwKbkpou5L76KZQ1LzKUIQ2FdbH7nXYK4i5glezJFG8l0U0UASv&#10;dkfBDOg1JRMiiJoF4QiRWTDIHmxGm0IJ6mJYAwRxoUpZMQLiFXVRlRBI6iSUnLZ4xmZ0kmRhcw/q&#10;nnD1IuGo5W6NIeVI46IdUH/DkwBa3PcS1Til8SZ9OZHFK6oJ5oZSmQj989QJRtpDjLCzEFw8Bwkh&#10;csbU3ERDkBp7uFUZCy5a97SE6JDNs6xCS9G65p0LJgRuFdcTJVTdtK6cEuCmYClIm5XUt7jmts4a&#10;0khM1u88NIRSTfar/Fipk67FjCMdZnJi7NfpL6Bx78FNIPclIC4xBY0aitWOz5O7SGU/jTHj15Ws&#10;ck8XC4fn9nD6FtmCqnLYWunr4ms7JLJAeFj82g+VF5FHx79kQbwa29K+XrzTIaOsdXs2vp8z44iC&#10;pOqEFXu5IUnAm+OSNLwtL8KH4e7qGrHJqkUi7UL1uLEPjhfRsQZvp5WzHo6RzHTNvJN8TF5hMZ0M&#10;SCKPYOwnxhM277B9XgPqtCKtycdsEieXTI+9X/CBF5ZJzmmprqQvWjuHMK03bkJG8swwMyqrcFWM&#10;7ZgeF0RL3PVz6XnOVzEClpSB5V+/Jq70+ul+1ftfdfbXflgyCw6H6jlhow32mIxmMWMtaonhmBSM&#10;IqSMG24VdNaEC2WPG6kZoESM4FF41EnRvIVxjcB+i81MMynXnEQ2sALgurKTUOQEVviM7GLJQ96C&#10;a+waiRxvz/Q5AD/4Od96tPrmu/7kqf0cv2UOC7WEOzqSpzoqfEASXENUBhSGh9ie+eM5jxb+5fNP&#10;/piL6/zobb96WZ7sZfcTOfsem7Um93nLznnxfP7ohifkjByB4be1mJdM8AxeQBSMf5/hw3f8fDf/&#10;7xe7a5jRa3B8h8zYFkA25FNI+B6ukLdgD09mH24luQjs2X9BfoS+j6/gYeLtbwrw8mMm8wLHpA3u&#10;tZqeOuMJAnz2lzx4bOVyNmzm9pY5LrIwjAxjrcCIwjW8wq/hFrtmntm9RCaGB+gZrPFr2CKX+GVL&#10;X2NWug9r0objjF9TZrywOiGvcJAB2WA7dIsewwX+OcMLmPDCvCPtQBOXN/NnW1H0CH2Q5eG7vr7v&#10;cpGPznj0W4j64yu/xW8IeWYt07VSTr+VjpLIjttXXMIr2OMztsf3mODXiKM7CFjtFO7hj5B33+Hs&#10;floPvn3hLx/LFjf8RPXdY+brRNmfod//x6t/8A/l+U/sz/95+eImvfy5fPxHXDwZ8k6PKTcwoQ8z&#10;w1voETp4Gcr5TEE3MCAneIJNNbQ2Fz194GL5/kud8Jczr4yCvqPynd/m+NhvPhaBFXLbshlvrNK8&#10;2J1v0UP121AKFWfBsVLLVgSoEUquOqIbjhwyeKO5fceC3okYdifkEA4LzwE16AB3fGUx77HgeXmX&#10;Kn+dCdAXc6/cOezy7Ic5zb9yvn397F/n5F92hfUeJVDymgv4YskeG0TSr90X9J/XEmNtOyylrdrx&#10;9STVOl3BhSGzGlHFC6oMK1LG9uCM62p0hVT1H4oUlDrxxlkjUtFUZ2lCglDIyniECGVmnu60cEz1&#10;aaiKwv0WZsYVHoZZtwwDmg69Bat7G7Gwpgyt5xTj9oYyk8JFPsqJNrx1HDBnLgBJSSPzxH5HKQdf&#10;NgGbIB9IRlFbcBhQmGZKUwRlZRzY7lv/6v1hgTiIM3nt3rbDvMo8u5pMFvQlWQAW/anZ4k9LWGFu&#10;f+qxZcen0oLPxSJ06kmNLUhJuvjrMlbsAITcPXtq8EcPKfss3jteD+WWZ+/YR1xYry3QzcsPI7fd&#10;pizYZNJuMH4eWyN3rUBcaj9sR7W0xaXyhqqx5Z7tAS2aQhbvDw0RtsUAlDcum7vAmbRmiVd/QP3V&#10;n+ASgOvt74uGGhoqSmtnDmWd7lx2vy9bNGxpC+ZrXlqyeMS+QNakXZ62b+ndbiYN9nqNpOtvdMuY&#10;L9sEFZK9PONiqLq4R1mtwgFrEDCXPeHUHZQotOppsoX7FVIEcQuBTMIrocZqJmkwi86Sgkihhpqp&#10;+5zzjuRoZpYgQ+C5tEVMIp10msQvprNZvbiGFGlwC3lgctd6kDSLBomhBq1qXnnJhCl2cFZEJEXJ&#10;r6ojdHHE3NRb9TUCvVLEvVvdyRQQAkhUP3NtuXYse+oiUSsuUyexOLrgOQyyK+/BMo20Urz6y6Yw&#10;DKM+IqVtOMSt1nXIQ5m4R5A0uKSWs1TMK65V3Fo0T+hBY8CYFwnpGSEZnHGC1COHtMZrb8EA96SC&#10;hBaq0uFcZYbsZFq1xRaK1NqAsVCaVHN9QaCYezfndI+ygFbzeNxJLqkiWeHzVGG1SRyzVLMYiUUr&#10;eHoGxBOSfhipT04w94IkQdy0gUH9CjICFLQoKpJqci9F3F21Gu6Iu3txmgO/VfOjSoSpylqpZKQm&#10;/qvO69rnJjMVFREPTRlSncoCXalrnhzQBalepSIuzqwVba2Et4iFpGY3UuMwLeKKhAE9It1Z30Jd&#10;KLUbIDJJAlVzEZP69C3A5bipClQFjiqNENiaLraM1GUR3LjDJFpEkztURhgVnwIn4RFlBiVSQ+Xb&#10;+J8NI6uNkoXm50Xx6MjSr60+7Gjxw76B1+A2BI3NOqzJMwXVKFERjRSiUkctWmERSoZONnz7GxvK&#10;u7mZgKlagGfVoc0b7iOA4tncQsyHtG6DxvAJvTZ+WAZiQmnNG3uE2ph/gZdZ9WoQWtBmEm0ibT0z&#10;QBHxwJIlIrTURFXN9SUmVFEI7qQslsD+Wi5jHZaVBdLS/9T3xPrne8zRN8don+mMrdz4VuPi53Vb&#10;aOMUY2JMVTkoCckMI3lASi1mFFWrCSA/L65bFufuP+fFOqx3L2jxMQni1VHbXJ5BE/kIAb8J3Xpr&#10;9Ywo4wmiMDPH1jCogpJXYNge2zJdwkg+JZ8ynpFXHD1iupV8yd6YKkVIsrJ6iCT2j7l1rurlafXS&#10;o67Muf5Ljm4ZEhmutuQbNiNZq7r48CjbzwFw/oo9f29JztdDrP66Qy3PS83QlsDZmznbV7Eh7qSX&#10;yy9K/e+1fDWWcPzwlcN3qXLCQovRgrRllNJ3cKiEcsGcsqDsq5Iz0w5gu8UTJ2d42JoE4rnDr9um&#10;1UtY4Qnfk2I0zugDbGS+JM2kVKFY28H2FruScStvMX1OuaBM5Aww72Em72GNnDTHqD1cwA45Akde&#10;Mf3hrZ+Q7yP3kZuJ6c+42cir23SBlUnPfiybTR6P4JZf/JhPn+bL6sACMGG72LKCKyjOBdww36Kv&#10;yCf3ZDRJF2Via2hBYJ4or7BX5BM2j9Afwg3lU+wJ2dAHUCiXczpCEn7D9jGrt1jdR0/g7W+x+Qa4&#10;bS+0vJBT3Ji2pDW84OYp45bxPjLAjfFW0m99Z335+ObzWy2kwlyqEZImyhZ7QdrAK2TL4DBgr/Ad&#10;vkcz2tkjT7EdsqcEYU2QDGfIBk5IZxwdw3W7KYEjZAWGT608gsJMeYlc4xOu2CnjwyNU56fn86c2&#10;PELeQVbi1xf7Vy9RWT36JkOiTJKTbOAWJjzjx/gJHL/F8btSCruX7HfcUq5II+k9NBSdgqxgh9/g&#10;t3CMvgfvk773W7z9Hcb7HD+Ui8/9k3/Fiy/mC3xn+eZF2fmckR/+++v//J/Iwwf29EdiN1nhyZ+R&#10;dpRbLa9kgBB15nvktc8m8+zXt/M140Plwci8Y3I9Uu5tmCY/3+f1kb7zAdO13L7kKfNnpbxAj8m/&#10;9QP97t/z3cX82VZ3pLIYk8tplgaWLDfcrS7tDtaKyCC4UyZQSiNeQdUN0KapjkDVMdsm/wChesZe&#10;x76AH+a3wzTivD7V3Z1Qvs5MWKe1u78uD/UaFLUIt3/FKdwbfH938vz6LxWK8GzHR1su58OKR9sl&#10;6o7LfROr/7O7+WffQIkh5W3tHrXOqznVwn+ijGN1MUvKoJSMW6s8mNvpozVSLS55wCdig18hVMMJ&#10;rLplVQ+7xABYNRPoOFccx8MozUgJTagy7bCZcXWAycKgqt6nIuClQYqCOfttvUKzw5vhV+AT+wkJ&#10;ZZ9QCiVMr4ykaKqoq7bcx4XQI2WiNPmB3xTHr6RC6l5I1+tZAzKmhiZMdsA7OrrkC0Ch/z/1zga0&#10;wCctBICpVVboWMmSXaWttJ8swJ0OvvRr6zud/Upk8XPvQro4qd692iX+5Qtm0zLs1MX/vZf2P5V2&#10;3g6RsOhfvpANyhu+EZ2m1BGccQH99KAy3eXu91OzAIwW1NIDojQ16NDbEFsiiaUNLmmsqH5H/dG/&#10;diOvAZHcVXf63Sdoi/vqT7xPz6/9Y5EFlMXXl7e5FGGwaPOy4MEtL7i3hsG4aO3l8/V2xnlxtbST&#10;tgNarhWrJGb+EhQHs+5XE0F58mrbVCAsZVRMXIqH47QURMPgHS91U9hDcFdzJ6jcK9U5JE2EPC7Q&#10;DJmRSQMNS4nQHaKBFKgWycktWfGa0ystczeRoDi4QfXkQqrmrRrqlaowE/dEpRJJrFIu4iQEr2UL&#10;62KIVgMca0lxwpK74CbVLGEScVTdc3dXrsmpJ68eNCVSV6+XGjALTsZdfB95tOCQTZmFYiEYxPES&#10;9vUtyI6+LLVoXmBchlPEozckOZSLCkePMDMLQLEhApiHK0hQTWqkkERx37shqGryPrTah7TZZ6pU&#10;RDLcvNr8HsZPFvSQ+G4k2RobGxUliEdSgYYDywakOvtEC0ZpyVzFU/VTJmJGVhN05T56mV33sUCF&#10;YbWAk0SSI0bRevHSxHpB55od1ZAvpNndaj1Bh9BY+txUXVpFkDVPFKIVA8XFDVMIwCjkaQ2hCfM4&#10;h7kWSrPUoqVoK3PMPZEGmaMreh3m0e0Mums3Iq6i5s0ySmU2Su1qrjiaouyVCEPjNAbaGFwjHEdm&#10;96S1N1nDr1MtuS4xCsAl6/AAACAASURBVFqdu5hT6gjeR/dGQFxFqy7VxT26VvAMxYI+pThJXMWn&#10;emQGXKyEMLM6uC2S1RmEVs1QAsGOEnsBA4UI1IJ5lNwSMtVpN7A0LYAwuyCSsIBWAzQsoZGVw9yd&#10;iYqW2sNXEeQQxxqSDAlKpLirF3FcxVyEcOnyUJIGglVEStDuxFIMX2pc2dBJB9fYNxQv4JJaFU7p&#10;K5AhYTAv8XWNsDuerLT1I3SjXqdrCcFq3KCIi7tUW7jmGUeAzAgwo1u3vmZH7xKPQZoULdGp23Ky&#10;FLrTFt30hniw/5Ov/pcWUa+0pS63U4Rs4WjhfrVqdKgBkjJkxsw4AHVzNeozYtWfQkI5GEW4X7u+&#10;bmgljTPdI4vcwvYGAx2+tYajdldLK/dhzeoMUzyJXJog7jJPVb5IZog6ZFpDZheGFeMx+xsvRdYF&#10;GRlOOHrA5h7jGUFrlIzs2T3388dixgrGY4aH5IH9nvF51JLTI/SGaW4+r8NC2GikkfUa3fJ0y/XM&#10;B28zji3fk8ND7AHOr0iZei74675eQ5q8G9Pcfb35zld97LXrXP56514WW990pO/urdRd/ThsqhnX&#10;oIiQFJuxZkw5z02tCapoi6klkQbc2O3qX8/eYlyzv2WIzjPh1/gOCRfhl5CRAbuGWxhqtTj9gOEM&#10;+wx/iaxIJ+gRPPkce+K3s7zF8HfwP8OuQCgFM6Yd+pQxoydQYA0X2CV+WxFe3THesH/GNHD0Q9ID&#10;OMef3fqExjz07C/dtrJ5G67Kz/5KPiNNIJRbtOBK+mCxJXoJMxwxzFz+OeX5Ryf3hQkXbp4y/IdH&#10;p//k7+rz21f/7N/4RwwnrYOdkN4lXbL/mPSS/AC9ojwlrZAdR8e4wS12jN77gPXbuKsxXfzrJNgp&#10;+u3fTT/4R/7RL9KTf5EH5Kxdjw9ydo/vvVp9djs+R42kXJ2zv2G/J13CJ+QXrB+gmekau2V1xHrN&#10;6hifma6gkFfIHr/g5opxRd7gYCPpDCtwjRZkA++QM/4L7BXyEB7ALbIjKezgJWzJG4htylPyB4n3&#10;v+NXz/a3+7RBj2Bmvp2KPJN7H47vfZ+bq/Kn/6dk19MTTu/7xUtfo6eM9wZ/8A2OTrnd+nQtdo24&#10;z4gjx7BCEnKMbmDGniGgp/g9+DDz2/8Rb/1m8SM5/pa+9Ygvfio3v8SeD2I+4uNJ0XH47u/mD/9j&#10;hk35f/8lf/U/pUtshttPePbKbq/K1TzcPxneeZec/ea6XL5MZ99idWov8TX6aO0783PXEQZDcWR3&#10;yzjsuXjM1TUv4HPyK7hB3ke/9X0efiCvfpnvfcj0s1CVSq+Crosss1f0ECKmiTUmJOF1pvLK6IHK&#10;aiFixPihQxyvETAFXRJsG1wuTVfgpW5Z//Xz2986cP/mkQ841GuMMBaZ6N2jLfPVu7/86pcKk/LR&#10;S37vgvMFKbmv7B1UnN+IAdJC3R87O/u2fK+bNnSzZjMyTeCsj1it2U1MO8aBNDC3elcpV2szHRZr&#10;q0NYtpfm85WwuU62gStpEFczaWDac7vFQZV1YNBa5+3YtpknZK5wVVjCqzKMCEx7dsZqQ5a7juxW&#10;qwdmBaUUNDForemBsFrhUoWBqsx7tjuKkRLFsIaUkVq66XiI/rqvFpFys53IUu3bgSzMhW1hRQS0&#10;tSjh1urToUFIPZrt5KNpAVHRQrUOQ3SNGHeZLx0s6EhBF1amxfrfj9YPKId94sNftV1hbnjHa5jR&#10;8pgsYsKpdWRpn+8ftsWbb6IhHeoa2zUscep+TG+xXmlvxhE6yNKJUbJA0LxdIQugZ9VuLeCVfqf9&#10;YoIKt6m7G7VZesRr7VBhIdC1lv0Gl60nb2Bwtnj0LDKa5ePuT6QDkd0wfl7cXWkjNz6/X5yxd7C+&#10;Vbc8uCzO4osKD966TefZvbaNvfzA3Aa9tVV9fkNeunRh60zY2p6C4JNTqJob0aBSVBAhvJgPdcXE&#10;FHERdVOvqELUFlRK8tYzI8O3cKjzyN6KEGtF1PgSs+QWJrNFgyQV8rnAkMIYXsEDKCi1F1lBZlIR&#10;7dK2ADoSzKmCPSYuntWDAGN4BkTFWq7qPTUMqowELNWyQPe52juLNdVOrU3X1pe4HYsy2iq41zJo&#10;eJAwgsQwiZcqLQyek4DUTLkmuG6NkNQtd3F3MZlD3FUHXxUHpbiHmh9bNUqP/hG5nHqpJfYITlNw&#10;adREtRRSOVQcDopQbcEKV6rQlFn9yPEY++JqLRdoaTo1v/be3VW7O7cyB3BV+5/5IepoE5Dg7gGg&#10;ZGpByrjHKFfJIQJwVybAbONlg23d9i5Fw6sMQbJDNKs4aOTwyQ+CLBcsiUFyV2/m8iJFtEg8i5Kk&#10;agDNPSCt5np+4Ly0/LnWxi3VNV9qPauAP8XVJZzOrckpDRmsOeW7O57NXWSSpkqUCrf2YUyfyFwt&#10;xhiOWKhH534PDc8y1MXEPNO09HG8FPZscQ+BT0ePdamQh5tQMzVRs2j6GAspyEXeOiaoRo1NbQ8n&#10;TL/cBFVzvLikScWIrSoNpZu1/gwHVp2DIcVpSKNGnYGRIoapThJoMyoKUqK0onhjXlessZOJ1GeF&#10;uYpwNe5PBFHBrC0J4i6KSavw2FFDl6oOVTd1ikrQB1OjGErDuwwxSVBBTxPBVSleD1fTZFcRV8WU&#10;IqLWJyCCh6WtznLUICVh7lJEJhkUT17EKapF1c1yuwN10VpUs/JBi1RWYG0Wd6kxqFtdXIMjX6Q6&#10;6sXMKY6XukJ05KuN78NUUPtkX1l7F+XuMpwW0YDUOzoEB33zLbeYOCR6Rw0pSgtMaVBy29HVXDcn&#10;MVRa6aIqS27kf11cqy4qF/pCIdivrIfkeYEESZMNbtpdyWIo2o2XI1k9ZDxmfqCSyRvcmadqzpFX&#10;qDBNFVLSFfmIvCafiCRuFF0xHrN+wHjKcMqwkrwijUwvsVmOXsCO4S3yQ4YTNLE64+Q5t3ACW9ij&#10;hhVKQWaUw70Ma46OWd/gM6UsPLD+2iStv+rsvHjkrosH/Lfx+tIL+VK46td8xRqjlXBYZ7wWw2qP&#10;4htpUGPfKN5LFG1HcNRqXUsrFEcii26skFidvbCdyZmU2ByxXlEmxFv5yFtki8xtHd0hR8jbpAwv&#10;kWMU7AL9nW/LP/r37E9+Vn7vp+Me9sga+9Tkscka3oOHcC+WllaOPXH9gjKRn5E/JP0WrJiv8ZfI&#10;jIz4LfNESqhhj5ErOIKCz3APPYMbps8/Ufkkn6LP4CXcYKE7y3AK34egCH2OP0XGSkFKM9s/KDf3&#10;axn4GXbp6PQ3fjvt5/T//Hz+/fP9lvwUFeQdJMNIFm4+Yb1nOMP2zC9JiXSKrGCPCuwv2U0MRxzd&#10;4+wHt9dX6dEPV7/7T3n/Q0m/l9/7F/7zVnX8C8r5E3n7uZ56/j5nK9ELzxfYR6w3pBW6QmC+Yiok&#10;4faKMjG+X+XTsTFSLrl+yty32ldYZM4n8AiuKL/Er0hrHJFvq3xY5BptiYIPMCGX8BIy3IeEvJN4&#10;tGa1Jq3l6P3ND05lvqK88FezC6vf+E/55j9g0PJH/8f+Tz4bjtD38TVF0Ydweo/735T1A6atb5/6&#10;/py8knGDXJmhgYff1pTCr7CBdAwrXDAbdTiT9SMdHsrZe35zzvnH7C/B5o2kd/4e7/zO8PD76d4j&#10;rPDkL/zf/c88MbtGjtD3/w6rzfzyT7zMHL3N8XvMW/yV5BWnb7H3+ZJ0pthcPt37OfoQ1nB1jZEN&#10;nSc+fcJTeAUXyIwewzfu8fCYi8dcPJHhiHtHcONRZGBeTP1lkYtzN3MCmmYwqDQisagjoI0p06el&#10;LvAQbwdbSIz7vN1ZMyHDUKqSbjnxvAmR/xqvN3mj0vZ6v/4s5/7lE68bogsuKl97fm6VSSPS2QoX&#10;MMPqrhwsTtvNIQ/nvSvBp62W3U+a9gCVSoMK4WdAS0kYBvLAaoVTGUlZyFFiJbeEtYUt5MYkj/l2&#10;4aql6YCBilT5IYV5YlxTrPJh09CYdwtjRIx5qkV7fWYq7PeVbGtN7GSFObhXCsq0J6daSdiNsmNM&#10;pA3zBFAKN7dME5Ixx3f4zDCCYBOloOH5Ba7Mhk/VA6HWC3b2vliRWho1UxU5ez+MCVoj2eJfHzT7&#10;Bk8s8YtlhCYNwlgK6ALE2XcL+QZVdBITC4WdLJ6+t5Cqw0a2UJPZYlh35OJNLlXfzlyCNR1New3H&#10;6d/tvXTZ61h047K42SWMIgvn0tLO1Xdzl/CKvBH3aZM+22Jc9FDWFgfpwKLcxeB80butUbFKC073&#10;i9NZu9Tl9fSWLAtciXbMVAfHHT1jb9jcFs+8uOA3kT7uXmG/kbzAyDqemNuHl6hobxPqoKyTibbm&#10;XeYIU+sVqYkZe4v1ftutuCY/OMFDcz88BET1nSQIUjw4HBJbw1oTu2a2HWysKliBqmQLMlfgRJHZ&#10;4upFk5FCW4Mj1CLE5liUp3dwS6jWivXVw06CWimu1b9IZ9E5qbgn63RhiYx3rqo4KZjAICpeSmVm&#10;iBJEG2ktHIBNHf3qhruJtsoeQgS/YWYuLiJGmitMEk8wNIAVjAna1yQhU5O4+SB3CRoxo0MSfLmG&#10;VQTFo4NVXCRwvpZ7VpVU/C1oJgdba+/8LBEP+w4JqlGP1UN15CAkB9xFpEKkXk3nneDjVLug1p/r&#10;j1rvUaSt7Y5R7ZBqe4mImjVdWSs1Gc5N0rbBqXyl2n3lMFS8cW2EkKFV4G4pb0xuQQJUEa0uaGqC&#10;qRfxZGQCXHATiovLYcxTkdR6U+ZfwhG3Aytb20h2V5uDuiKCWSBL4aaUcKm8PQ2sKvCOtuWP4Opk&#10;POHuzNLKKXpI4YAQhEpAXHXWlmAnWoNRhODM0Wzvo6iAtEKbQWNWGt9HCOM4JAmGmSuCR91QbxLO&#10;/ojRAhKwdHQeCJqZIa4Br7gsjAI6hV3AXELcShvZNU/Dzb0pFjGRPVkokQDqYd+zLqzaRIUqGDoj&#10;Etb4Xjty24tN1iYbXgtScem6A5eEq4vV+UhFYkrxhLhVG5w4uwbq5xQJjMnbSuZiHmSrIhKo9hi9&#10;QlCi9EDrPTiYRo2CrlsgFSSAT1xMSBYnDUZYxbaqs9giyKizSt2WFVNCbKx40DgLVK8vCQJXkxbi&#10;UJ9IxWGCKQmpYT40qz9DU2UaSgUumoqVRbCyNALoy2ReLFGHpqzX0NukrsH9i4foth15bIDSCEcQ&#10;Bbty+/xKGFqop1q1WsH2z1L3Y/NQ65TZa55Qvlh4x2ZF5DUocFrQLIvr6JBbF1H0D/TlNCm6QkcY&#10;SUdoJh0hStqgUftayRuGE9w9z+KFfMRwwnBaVYdpxIW0IWfyhrRiPGFzn/HESXKxq4/DXGQgb5CM&#10;ZNb3OX2b7TOO4RpuYiS0JKdHEANyxLhlM3J0w6q12FI/+FUJz2Fjf/lXaXOK3/nkr5Hj1eW6z8iN&#10;DdH/dMgxFtfz5oleO/sd8WD74TAEoXF+qYOvvR/WfQpIhUQrx8qqHi2KyA51/LZgvYFiCm6LgSGI&#10;MiTKHi/hnA37ijZ6wUFt4dc7wjVcIwm7ZdqN+dsf+ry5/eOfDhc1RNX7MOO3SOxRbhlPSSvckR1p&#10;zzwhznSJfIyeITtUcZibo1M4oKthO0rjiyWHa/wV4gyXsIUv4AqumC7xPflt9Bv4Ow3ATeDMLxnW&#10;sMeuUchHTDt2l+wnDK5/8vz4f/mjzbvH475cgD1nP3NqbAqM2DXlhnLL7nOykQf8ASbYRJZWJfvV&#10;L+3Jhe2G9K0Phvc+zPe+K9/4XR5+x1584o9/prdsP2dYMZ4ha6YLSp5XPyD95v3V9x7x9Kn/6bl/&#10;zOo+R4/gbRR2v+D2l7iz26KJmws0V6VSXjHvuL5ge8XxPVYrdjdcXZDvc/YA3s7qRdbOJVxSrlys&#10;pA/Rd/FLuEImTKCQNvhL/BpN+AgJUZ+uznX13fT+D2X7iouP/PG5X5PuCScPScKrx3rxNF3g5/gO&#10;+wby1pE+/D5Hb6GJeUvZCjsJoFFMRnSFZDwe95r0/ujfGeTmBnefKFfYyxt+9q/Hk+/Lo29y+Vn5&#10;+R/4F38g208Y39X3/648/K7ce5/jh37xxB//WHZP8/552VL2pIdw/xE6kkfd7FitKmI3jLK94uJz&#10;v7lNx+hoXOzlnHQDEzaip5BIDrf4OTxFrrFrDHib9P6HJMqnf6LTudg1pZDR4yqWrDlWjMTU0pqO&#10;XHTXk6ClBI7QiJCxCXOYSahudNAmQ8I9twHW8ReplH5t04428X8kBNaW3a9ihvbt268177XVXBZf&#10;X17zm/PYYer7MrOtOymDH95ZHvZLyFxvvrTdJiSpSvPuOlQRfA4X3/Pndk/1A3L3HW13qpBrsgDC&#10;sKosKjeGkXFVd1OiBKGFIBRyL+9ri3Ms1VmC9DKHtjil4wXNjAkvzIYZZcYdC1nfEjds03sxMJKS&#10;M5oQq4U7WPQla+LxaK5gOgdZLJ8yPCCBT7WYgDultN41YwVztFRhoxtkBMKQpBbKdEpNv++gIT3G&#10;Tkv3n0UXtQZPdPqPt3d88ZV4dRioIxF9tE2Lc+XmhbS7a1dkjSNDg8n6TqQsngN3+4MvAKblm/3D&#10;y/hwmYnIohcsaTjaAKaASr111/6tfl89Rus/26KXdqndcOhWB6xQ7rZ8D3SXuGFaIGLLO+oHt8Ug&#10;WooHeyN0lhntLrz9Py1KDbYEpOJlixDjTnOxALZee+h58b7fBQfjCpdAcT+gLHpRWnylPwhftJst&#10;LlUWd9cxxM4WtHZA2kPpTddhSlkAph14tUVnmBfAnB9Igs2QBZlD3RRqQfcSyY5U6211K4iLmkhy&#10;C5ZVQU0q7YMAkavETRBLLm3dqFyGqDudQm+kYhYkYI0tkGRe8SpwkSJStJoXJXMTZlETxT1bUfeC&#10;muJYzAzaxEYaeaW4Rx1DAVzNtFHLKgE5WEeYtlUsgCSpBKBolSDPEPqoGdF6IncnieMEsaavKrVg&#10;YuAhdVVqXsxOWE56ZTygzSZMorhfMGS9c1h6tC+VPWbuYRuVUMOLuFSFGsHtsi5wcwgzHsGhuLUt&#10;6NCHNtwpAgNhxpOiLqXBT5HL195W9WsuTXfYGSy5AjYVPjAVswqIVjJLgxVqI1MNlDywnsAsF13T&#10;JEzAhKgX7+RgS4mGg7ggit+I7upZAxNhdJe6ylSucXVTjwgG19qGNBablCYbrV2/TqBa3KNbuIhX&#10;kMhTaFoJ9Zm7M4R6yzHFpJZuFCjiJrWeXViSxejK0clEQlQWz3oSnVt1z9LmkyhUZ3ULKog1LkLo&#10;4qPqn5EQFyEdwCBpIZw7FKUaeyPedybD3L91QaGaUNelSGL5EZPKOPDY3RQRj/KgkpoqGJFiXtQk&#10;xiVSDvfnJdFIi14kLF91wJO4h1VWgzk5LEs10Y4CB1onI3EEjbs9tFJyjxqdbZ0wsUCmifmpSAik&#10;1Sv0GsQxRyjB5IrCDDGe8bnu63l90ywwSmssxUCpCfswF694sievjPWK5lYA2U1SEQ1gVCQs4UMf&#10;GjNVeyA4HWGoGCUlTLjqxBEzi8b3a+UIFaLsYTzNoPyJxwyQhDYpu+JDddGqDzei+9LsQwJ01HgY&#10;wUR1f22vtW/08WX6waUk8K5o4/CBLhXskcqwsGlftWR5WHxmpaxGNArAKSmzGnFqEaJhOKydw6rC&#10;UocTS6NWDW03ubtsZKQHzSyMZ/sNjy2ma6AyOqJOKeia9UOGY9ENOiBKSm5IWrHa+P4GsqzvMZ5i&#10;RSS7zaSVrO+zfkA+wp2UQNkdu+3QLLpmPGF1n/FURJmvuH1mBfZIvmU0ENKa9TEK21uOrwlr8JnE&#10;Isrw1sSQN6w3rC/qRGA94vPF/+21zIjuPLbDJ+4kWnVC+XV5Cr/iCF/jmP5l1//mt+uJ7M6fKk1D&#10;aihQ4fEAtkt1woqPbm8q9qcRlTRsK+blOFQVr2tlAYQffMShOiLd4GFPmXDDFcnIDrkBxcBfocek&#10;Dbcf/cL+4qfj2dnNN/PVx/OmkGJreI1EvcIjZGT4Nj6QCnmHX5Iu0RXpGJuYfswwogUbSRkTZCCd&#10;Vlva8gwgn8EKnlUpoghSsFeUC2zLfEvZs3oLuQenyClc4DcIsGvkLGF3ze4GEjZxe1srf5W/8qv/&#10;4U/0W3CODEwT58/Y33J/x3hGOkYfsbqHb7FEWiMnpCP8HJvgEtkg5YvyMfsvdqvzH2fNsnrI84/4&#10;xZ9PP/6D3Y9+//gpMleXK9kz7OGK/cesv1XkeyessV+eb36TUUlrOIWJNLLf43t8hrEmnPstDEzC&#10;zTXTjtUReUSUacf1SwbnZEu6hguXucobmSifk74Bx3iGM5UjR1y3kV8yPWfY4iNQUrmZblGep7Mz&#10;e/lMn/zSP5u8kI4Tl4+Ztjz/SF5+ngUveFR4fPd3eOe3SCM3X3D9BS8+9ZsLVsrpA1FY3XpynxAh&#10;PULur+V3/mE6O/Vf/rnM5+zJL14y4qPgO7bn5fFP/fxHiWtfv633fyhvv8f20v7yF+Xq1p491uuf&#10;pjNkqsufa2ba47fDeMsO9jds9qyP/GY1XX2Sr851z3AKG9ghCZ9hi62Re9WHyx7j58iEGOWGOZMe&#10;kL/9bb+9Kp/93wKyFvZe62wNLQ3d3k2GupJEauISWzMaAbJRtIrIvOFZPd+qIt9FFqeN799nA2tR&#10;kXTYeiEkPGhOBN7AsA7AEF89a92dc6RdRgeYaG/+dXNmn5wXF7DEraQ5Ebw2f/6NiKsVxHcmOch8&#10;aDBBXzb17s89zbaFR0/X/PU0OFSfwWbVgZwpDbIZBtJQ9XfBNNCErhtGEkFD570s36GdyRe4i9a/&#10;uqNDrRiIMI5N+pchJIEeW8/MM3lAlLKvGxLe7FHKjCkpUQr7CbRWPKxzO7Xm7FyYCut3OX7IfMHF&#10;Z0x75j1QjedrCxvzjBvD0PbbaHaKUa1cAHaON9cwb8jItGjPbgD0GhJh7aF0Go4t+g4t1e8jQhZI&#10;1tw+1tuy7+J1R20WD/S1iGDZee1ur+ANQMQXgJQvviKLjUxbHEeXHeku3tEjzE7gasnU4ao68NqR&#10;jj61pAYPzW1/lMZ+6rQ/acfv7R8X31lRLD4z342HO8jVn1RqmHxZRMv7xYmWo6yjkL6ISZdH603X&#10;ETG/69XVm2u6C0H6ottEy4dacG73NSxO0QPJedHmLODR/vQ7hNSBpw47LiNNu/uzLY4j7dTdx63D&#10;i946NgvbL+8YnFC8H00PqjrBXEQi3e7Bntd0h0B0xESKqEKSosgkFCS5+50dVAvqVkxUTqTrIQdS&#10;RUJXF1K6uP0imvFkBTCVWZTQt+FI1BTzWTTYA6OV7BZlzWbxjIij7kOtjLegiopIBZuq87p7FJKP&#10;u3aJLNgL1JOGSizEYOrUGxOXUFMSyIOIe00Y3cOF2yT0WFIFlBIUB1erwsHk7elUCyoX01ZIzR3y&#10;Mk8g7LJqc0bRsUp6kcAxaOyLeFoeuXXNRWsns4CI2pPDkoiC1Iu7M09ZIyZLGz1dT1UkOFVeHxoE&#10;4cgg/I8qOBDpgR98zxwcFw82gTSTdQ9mWtskq/BA0qZmUvDKFkPiUlyr8sPCCUhgEtm5iMiAJKOp&#10;4ChoxY/dBSlRbIXGUXGvcE+LWg5TsJNDUUonkDlIEgH3UMI3fl78PQhN4R9UHCrJLQCJits5FBdH&#10;1EniySlevFW7xBvBTlE/mCdZ3LaocVA55ig0ELpFwUWLEN5sEcmYSJS6jJqJ5hAG6hKeZaIVuYgp&#10;wKvJU0VbaknKJhmuJT8rzOe1hoAQkHYlKklY39UY0EXCG4sELmpxy3iJSglhjexCIHAiuFXGl6h2&#10;7y3xUCgnyE6UI6wbp+5FmsO9uFrcGtIoezEpF5ECqtpWcTf3VC+/jrHQtYaq09xcNPqoC+6eIWFi&#10;BD9RsWytkRGt0kDxWkHS1CkioW0WqprU2zSEk9ySmy4Wof5/QO8SxEBMDUiGmri6J3OVOt9BdfWK&#10;ucY0SYhlpXfINhFAMPVi2ukRgOGpEvrq3CH0aah3SM8NS7K2xqS78U1fmfQAmxziiW4r0G6wGlp1&#10;9nJqkdO6najbt3ejKqWanuRUFWHaluVqy0r9QQTNNU6t5+snSK2KoSz2dVODtDrTSu8ysHqEHpNw&#10;Pmb1Dgr7GwzyCcNpqwnvaJaUyGvShnFA12zeZTjFZvJWcPKK8ZTxjGFNmRxEVoxnUm4AH89kdY/V&#10;g9qEN89YPdTNN5zPPAiQaWQ4ZRwQ4d4F937GRQPdelWhHgYOMKMrjo453fDimsfPees+Z+t6L1/1&#10;OmRK3E23/PUPHF53c62v+ZKWOv4tvu5cPHfutA0FIhag/Uq7BmukqgglI2zRxLSHVvQqaSs+68xz&#10;9yHAHSvV9VwV8eo5LQlXpKFX8455V9dXHRhu4QZWyBiQPyhHV9P0R/+b/xf/9b3/5r+dv/en23/2&#10;Pw5XpAKhgimkbzJ8gP/9v8/pGX/x5/5vv1BlOGHeYkIaSFu8oCv0CEAHeIivQZFT0ufMP6O8Qs+Q&#10;FaJIr6s0oYaumWeGNcP34IjpC+xzhoTGSHmFFqbbWv29NBHyMIQKnSGjr/AZm8nHbArTnnnH/pbN&#10;t8g/gPfIE7yCW9jCCPeR+9hziIrQE6kwzPAp5eZH/m9+5APDinwOn5Gc4/fwDFeULekBSfE18uyS&#10;v/oxIvo2Rx9ktvCLmef8f6S9ybMkSZLe91M1c4+It+TLpSpr6W0aPQQ4GBIAeeCFvJAHXnjlmf8j&#10;hRfeSBFCCC7CEQAixMxgll6qe2rJyu2tEeFuqjyomYW9rOqaHjAkKysywsMXW9RUP/v0U27xW6Yd&#10;PCWdobDNqLIW0jn6EdM7jq+RYy2FFrmHMrH+mmSrLzXfzR7AmRRusQUuVH/2J5jpsy/FVr6+5e+Q&#10;B8otMqNHuGV7hs2/gl/5NeVv4BrOKFdruv81N7/2L7+SW+QCnqIv8fNM2pK2LA+8/Z1/+VfH3+5t&#10;YfuPLuTpT0mJr9+V63vdIFdJN4XLj7h8wuZSnv0Ue4mYbP6drwd9+hPsgevf6PG17J7p7hdstxzu&#10;lz//X+3b30x7FwOTNgAAIABJREFU8hvKK2SDfoIf8K8ohr5M3H3pb1/L+3XdU26/mD6+1ctPxdbN&#10;xbm/veOuWXNDd+D4PXKGfC5Mzhcs10w79Ar/O+wBfUn++Weo+a//On8LBluvwdzDoL9SmuAKQ+Qa&#10;czVDWzsDZgrtbetLTos1nJo5bsOa2lRoW9ahAN3ZauZiMB1O3bQ7BYffZ5o+IED9vYbowyP/cFP5&#10;+DBv/uTphO1UH9zJDxCv5IMHnni78Bdv+MuHsfzjierS5SIdlrYSjuXt+l30ODZBcuaEgzmbLZup&#10;QkJLMCUyOrPRdhlvl+mwDQPZu3M5OrJJW8EjQG+UEo1MPcNBJ9KMH1hXkpAiu3lp5lprFGBgK2vo&#10;SiQQDsdaOkMzduC4Z9pULCwIgKUVOV0O2DWqrHf1Kpawchpbmkgh3J5BWaKUh7MUVNlsWJdKv+rI&#10;wjoITmkTEevPOqaDnSLbBm/5gFyUAf4ow1TT9s/15ATWq5cBHSgDzeqDmeIDUNXfdHJTv5MOefRx&#10;4pweUx7/SodHK+3nvWOlOWU2qDjRLmHDwQxfyXAtGZ60849ydyyHZ+8vHSZfB9Q6BZ+hBbS1vAyA&#10;0Qd91Buts8nk8VNIu7E8oLjeztwJXL0ly3CYDI1vba70J/XHmaT95+lxK/UtXR/ONo6iDi+Ok1KG&#10;EWLtV+Pj9wakQYS91ncfeHH/vRh6n9MdYLWh6U4GR2I7VsV9Fje3A1pAhYQn8ZAGrlI+1AJZdRh4&#10;SPPUyN8dMFGtsYK3YKhCEvFcgTkIuFjAOpF+g9ZcQvEQaxExr2HYKoE/VH3jVPPbUgi3KwhiUcQw&#10;ouDaYJ4IISopFX0JdZtIgcSQ0lSM69fRjG7qVjR5BS6qrIUE2UiTEFFdEDk9gvAO8oVimIisKsWT&#10;i2Rcm+xGQlVMGljWX8k9mbtagUUIikZ2D1qTJ2mIUvDZXN1MIusRUSWIUY5JreFXc5nasK7RqGq3&#10;IfHQfU+q188RSNT6hEJLP6ztUzE0Le4uFnQwFbwqGMVE8kbVdkeKuwiKq1TpbsUUj5yxnspt4slJ&#10;RnbMC6KGuPUTaVtQJQESNB63Gnh4m3uNleQevJtDSJVFl7vHz4NFFZSc5CSXIMIYWqT6QIrRaDAm&#10;bkKqiZX40GqmkY3mCaehLVJD/lqh0KPao2iFpsCq+wRqgY+AeINdFNvGwGqAFiI1KSyKEDcoswgm&#10;ms1q/7hHCYXofon/A0gZNurUI/3VoQFGFdHTMBnqruLSKJQK7j09uFuTROTfCeaBM1f0R11dSjic&#10;0mFxYswHT6lyOKOtVpEiKJJraYOKwiY8cM7S7yrYcyFj02Z6QJFSaVYUbYnN9VldDcVctaBUMXu8&#10;IrO1H8TRQOVEgy2l9fzBDKMi0+6IFFHHs5u6d435YHuZUiR5LYqga8j7IeKWuva8r8lUIVlJgUWL&#10;m0TmNA2Ftr6u9IWhCd05hFJ+X+LjEdxETVTQzJpa0dFaybPy1EKRrPJvmgGKZvQ6dCFKaQ/RgcfS&#10;cl6Tlk5+Rl+6ZNi8kmFR7IuNDH7GqI3eSVj9w03Dl/pX8WeOFIB2T1RiIKWgSkrgFEcTSZviFcMN&#10;5SH/YWrvtd1Zz2CMMofdf+/AVpxkElxEhc0zNleIwMbLIrpBN2jbvkozecN0QdpIdqZLdi/ZPUec&#10;h/d4YT5z3YhuSZMzsRGmM9ZzllscyRfMT9hcgmBH8iXbpzz5keTJ1wXdMp2xOSdNiHLxCVd/wzvY&#10;DdRqBv8XSMjEZsfFBd/e8fpIvuVq+8hX++FXX6sCE/wudOX++Lh/4OtETBg++QfxCMbXD8SWsTEQ&#10;oWz1UJxAkb0TUL1WQBchCUmQxCTNKVdkrsh3Wev2Ps02rrU8BChr+HELaUGVFCkZe8qB4571iCqs&#10;aJSdSvgDkuFjOOB7NMFrDr/85e6//B+m5/90+Tf/48O/svyAzIhiKypsPpf08gUvPvY339jfvBKQ&#10;F+SV42vWd6SJHBpy3jZYd8gn4DCjd+A8/IrNM6afIVeVVEUoYZ8hz9gdYUV2+J7Dr7n7gvNPOH+O&#10;GxxrpowLmshtJk4Zh3lDChBZcWG7Y5pZjhzvSFv0Es4hMIUJQuovgSA/Vn2h/maNQEGfMm+wA/6G&#10;8hYm+BlpR3oKb+AMOcNXbKnGwW7h18j1vVwhCQ4re7jF38EdAhefws9k+hh/47xGZuYZEjYxPWfe&#10;wQO3X3F4S1LSxLRhCkbYXDWB99egzLfk9xiIOYeVeSPPfkIS1r+1zW2ExOrIW/KCPid/Dok0U474&#10;+6bFc/MNdybvcEc+QjZwgS+rv/ulYuzf8erP/Y2n2Kg9PLDsyVdczumTe3n5I3aJh2/RzOGawx1m&#10;FOfhrS8PZbV0uJOHd54X8pk+vWJzid36l3/uv/1N2qPhHhXkFh4orym38JS0LP72N8e/26dr9AoS&#10;8u6tffvWM7qpYYS/hgPu6Aw7mNGPlKc7Hg4ma3qOPIEDFqr/V6LZ7N/87+sX386AwV3bl7DHMfcY&#10;B/fQLV65Tc/gnWXcUKMURJCEGV5qAq/LyQL0DbbY8OgLZkQ+pU35jl/XdWMM2X/P6x8EuH/vwd9r&#10;nf6hpzoRBb7z4e+1n48/F4HE+wf+7S1fDAScsflT67HDEPzTDsjjAjG4FkFWTTMo01Rz9GbHaRpV&#10;imxqv4R8PoCGrMOH4IofkNzksmMPbWopVZ2HlUHxppiew4ZEcorhiaSxX4db1S5cnWIUY12R2G8W&#10;Dvuq2KWCGWVhyuiMGeuxHolhK+uR/d9x+Jok6AZN5FgpvLJ3w1fPypQBVqvcq+LME5tMKazLCXmx&#10;FsPHJEjC0euTRava4+HZA/uuyN77Ym2N1BHCDp34wHBhwKri8/0AY40AVj9z/5YBW5HWYwzzWIcj&#10;OwwxgiAM9zAyMkPyvB8wDjB5/KRpeLrScBBpV+88po7dlCa0tBmQGpqa+5gul5qJksaM66NdWmd1&#10;OlJHe9c2Ens7+OPGHMHETiV8NCUHZllpiLAN9zaevMPNDJiyDX2d2u5AHn44XrH72F1frLnYj+BC&#10;Gaol9kbzoWF7R/en6Fa8m97SjEmfxD2M6dL1vde8tUA/+Qcjp7gEfWGDTx47IDWIS4EzUOEaaskc&#10;DOiKzYi6hdlZRDRYBRHOR9VCp8reSAUEggN1qtFnjri4Zw2ugIZrGZlZqzRZITxHYqAgLo4a1LLh&#10;TlFdPRISmcOe4x67eO5I1YdJXpIgru5uqib1PIInp+U2YiLroCZiVc+aGjxVkagGuAUrR7y4Chb4&#10;UFCLirO2MFsxd8VdxbWqfrtWRSpESEbCV2RBDkhRcSVHkBaokEmVZBInFHICG6qUnjpkKgMrGE8W&#10;fJC+oLuHIHv0WHJPoYIExaNAYUxvMyzqFVbxrE57IqSm7GRHnNIWz4gtK9SlDkS2ZzgHkVGuiJpk&#10;3IVVnJBEDCqWu+HZymyriRw07zVKi9RCiqFBHY+jlXxmScTc1wq9QYvDFXOhKJVEFjG8Bzumoi+R&#10;TliRYBfTUDjDBA2RKwLkcJzJAS+IRZLnGB87yV2pQTUtT1WixlyM2BMMGH0fJEBdG6IUQJYayW3n&#10;JePmchRxzVZZQW4EnUok+EQeiAmBRIpEQm/MoUp9o2Ym1hS/oE22PX6CGOktXNRa/C7SQsUj6dcd&#10;pA6VCkfWFU3dFcw9ao4igdxYXS0Ej/IAbZWo0xVBGvm9ireJQBFxXFEVp2YFNmV4P62FDgHOqddW&#10;jVBUA7MKahsOXvCoQWFNsys4cGCNeyXSYEVtq0CQKmNrTk7kTTHR6gmLgK9xsTruI7nPQBBZJSUR&#10;R0sDzBE1d3VPTretSoPGBBBTFVtpOrKlpqJGJmYJElelgjb4Mbk5Wq2poifDWmeCIe17WUWQpF6y&#10;oeKxSCwuzW80DVIp0leOEaKaYCskP/HY++J3Mj8DItRXtQ4NdRCp40XdyUgNVtq0Px3Aop0/5SqZ&#10;kRN5qh5qym0jwBFIiSlXbay6auVB6nW8WJeg5PsSBjssp8OyrzA/QWZHJO1qClk+k+zohumC+Zyy&#10;uBXJW6ZLNpdMWy9OfiIXP+LyJe6u31IeJM8grhtJMxnkElv84Z2vB0DSRtIO3SCJ+dI3T9g+FTtS&#10;9sJ93RfO52wuKA++3nH5Qq5eR5LUyW2ZG/SmNbtQt8wzk5Cd1OqI/4Gvyld6HBf9wIb/P/Tk33uG&#10;9vWHEdcfeMJKtQjk3GHA3bw/S/2vgllRxVwVM1arm/ZILQyTUlX41ox4zWCKs9QywQ40CqvhhVXQ&#10;CY1KKwVZ4MiyZ9mzFkRJQnGmI/qA75EzAFb8rqar2L//M371Z1x9omdXefuWQw2olj3HWzazX53/&#10;6+mzM3n9Nh2QDczIJZvnHL7m/q+ZrVavX99QjLwiK/oCWVm+wQ7IWjW5mPCbWgZpuYOZOfTUQ47q&#10;DWnPlMmZcsf+FjG2Z2zOccMOpJX7lWXBnZxRSIoVjgeWqCWfWY+YUx44fMVmQifKAynDBTajT+AS&#10;F5GPzyXv7cuDHdAJfU7sitoD6wEH2cEGX0N2FT9HDF9x5bjH75mdLPDA+i3rgXJLXpkSeUZ+Ar+Y&#10;meH64Bm5hCcwsy7ofVXo3z7HVg7XLEY6R/f4NXIBhbXUSsrlmvQ1aYev7umv5NOnPPsM2ZCzPiV9&#10;iq7ojuWGwx3zjtz87pQpoWJ2A6txC0ck4vACdxyV+alx/1X59ldy4zKRX8AdPBx592vsU3a7dPGR&#10;XH3iN79lXWQ2Dte2v5O0Ybmzt3+ribR7Jmlnayma9cmP0/kz9m/99dfL299lRzN+BxN6Ce+wN3AD&#10;GfkIfWa+7kVYJzaf7PLFJe9er++LQX5K2sIt6zeo4hscfEJeIBfud0fJLs/JZ1DgDXKAHXLl/urr&#10;8grdw0ULE20QayFM6+OwuG/it2ArtkUrt9sHpRNpW1IxB0v1FatJaW4qLVMg1unidcnQ4bC+y6eO&#10;PzY7H4BBzneCzt//+mEm1Aenqgf/Ief/IAkxnnG41gf8rOF333Oq2LCStnzTfkpbMPsiPnZd36ma&#10;W1A6AcLBUdiEHuWM5tgHJU+kiZxaew7cmEpfjlhtPsWpZQ9CmuCIr02nMnLARvKJDo9jqFSgP4bT&#10;NONeddzzhBWWgrXNjGXFC4kKOS0Ly4oI68q6sBamieXAupBn1sKyspkB1hVRUtMAN8cL60opJK31&#10;DQ8PuJMya6dcrVXHvRgPB0o5AQo9XO9aQmvL0/EBPui94wPdqQf2HRwZtZM6f2ds+N6bI45g7cie&#10;TFcGGKuXuIhj+vTpvdc3KbseOcO9lbbTyQBGtMDzdHv9VwxktHHc9qt3b3NUVuqOHkNZQBm29qTd&#10;Z27gTvoOptMt08h76g3VH3zEyHToRx/MGycz9iiQ8eFmfCAl9V7uJylD+48QZ+PCntokt9P2y/WH&#10;5ftuRtrlOgjYH6qjSL0fS5vsOtxwHzbjqeQxg4/hkT+w/f0xxxvT9ts0ELL645fHzeuDvWwbFkFq&#10;qQFdqXE5Ea6aqIm4SKol8bwWCYthYGYaxxLCVa5MjuBFJLlVikTETTU6JLvjvmJryuDqpe2GOIFy&#10;GIIV0iISx6uXoB0skoL+Ie6tehhFtSAmTXvaHTSBx/0j1bo54qSQvlFxvIgc42E0lHvqKrOeCEu1&#10;alHwovS0UAiVSFVbMrsnkAgk3YPWUJwiQohpeTVPDoGpiYoWgchw7HvCQsFpDKgMCMUJXoyGEBFC&#10;IDWVZtJi88oEIrtlZ0GLiDf0qjQnfqBjuUnQyOpZqKnlKCJC7jmmYKe3gdGRAjCyWrkp1q0itCy8&#10;BvGcMpSqjpGDiJ+zXrI+uKyIuS7qrf5dHO9toHvlIgURyH2pDVD3caFG8+6uIuqxrxzbMGSDmpJa&#10;1ci6N0BgbX66prinQO5OdlPExBuMG/llDV3s64Ep6pGKJqc52Rh90SBBLwpMV7ROJxE8VXWk3O1+&#10;qHWp1Nw8QpM+IKDWLOqVDBfwm3YnpnlFjngkx+Fa3R2NvlaotMCat1nfUdWiaF9K1PZ0PEmFeFSk&#10;WuFAeFqKY6kC9uIu0dpDYlqQHhCidxywOuGJieHVGJGqRlq0/xhBOy3LNS4T6E4dMXHO5uVphSY9&#10;ubtYqRUevGUPtzKqUk2nhClpcfBaKy1KNP0i8ZQ2hax7owtGI6/R5y3buZtvk0iVNgcTVTcVExet&#10;I7HetqFeMcgYEEroakUPeJ/rcXchqhUPYS37T9ooqf4hVboaAXc94m0jKCqZxvHSLZoN/mH02dHJ&#10;Dfbt6yttwctDPuC4uk+P3d9OqupvOsQ0NemrLnr1aBUPXpWeyi1pQ7IqB0/IuSmUW/OJu9xVJ151&#10;2nTfa+63MrWtrn5P/aYFdCZfoJO4onPV0thc1mqD0wWbSySJTDV5MG1IWSSze8nlZ5w9B5F8znKP&#10;r1IWph3TTgLkXR7ERGx1TKYz8gbJSCKdy+WncMQWjneUxk/PM9tnpI9lc8Gy5+Ff8+YV+7batxF8&#10;al9FjsznXG5gz2bEHf+w1w8DUmOA9x/CnPpOlPXdb34gDvz+H56W5fh9M+h1rWl/twJefaKGJrQ3&#10;t8j69rFXikcpqNcy53ES0bonL5C6XHRne9E9GY57jg+sK8cjmpAZVaRQ3rE+MB3RBUIfcU8Gjvj/&#10;/T/Jk4959XZzhswUZV25veFwx/X/xf1vX330T9gkyg1mzIZewQWbf6x5tsM3GCSnGPu37H9D+XOu&#10;/hkXf0r6DL+DRDmgXyMzdgMFFw5GfgqfwBm8w/8Wbphn5s9Izzi+Zb1nmrGVNCFeiwpcnHF9jd+x&#10;21IKmgGWgmbcuL/neI87duTmN/jK7jP8iG/RmfQMnoNj74qkAxkDvUCfT2RjX/wZ0wWTNyuzUg7I&#10;Ed2gP0VvKV+gL9j9An+ofbF+w/3fsr9jOXD2hO0O3TJd4786RDqnnDWH+hnzjz/n2z1/8YYb8hln&#10;F/gRlElBkD3lGpS84/yfYkdkrcPGbrBf2zy/IU+Q+OpaCtMLyPCCdE/5kgTcwTfwDu7wlfU184Rs&#10;8SOcI5n1a8yYXzD9aKuXL7Biprox3Ul55+tbUkLKWz661o//RJ7/lLKU91+Vh2XWG5kuDUnzmWix&#10;lVKYn15y8UKf/UJf/GMunnM8Amw/tosfi/8N+yU8FXcsYzPrC9Ifbaf/5Od8NMn1X8yfHGHDy19A&#10;sbdvRcv8UZarC+7vuF80Cgte4DN8PMvLy/L67fpqmT9FQsLwS+wVqzH/Efop/kDew9KqxPewW4Y/&#10;AeElODQySVtIKnpeELDSwqGYX3LSLar/lGFZ6otIdVBbmNS8kEoDbxYjHCnv2qA0P/A7pkn+webz&#10;976+91R/yPllfFf9hB8+7tHLh+AijGSStpd1istOFOSww50217+N3Z9dD7/llB/kkCY2c82nzo1G&#10;pwlr9ZVPdzgydny4iZrogUwtaPbHmEoHMxKEipwhqYGY3uxzXKRVXUypErUAVazUz5eF/UPdwIhc&#10;b3NShrUiC2WlrCzCsuBWETo3bMWOuEWtMcwqml8MwFfM0FQVPPNEWVkNNXIC5VhQP0Xmc8SNfgr1&#10;12FUdGShh8jHodniDCNkYwOaIEOiXBpA496QDNRtP0UfNX75gALD9+E70nCHZbhoxy/kNOgeOXij&#10;mlVqj2mPfRkfhklp2ax5uMmuZpUa9LY2z07a0NW6gDAEax/6TR3zoiX0HdtE6MO2T4E2TutXeUD9&#10;xlms7fa6ipa04XwcMKze1/1XPnSZD73Z6RcdvJNBxMoH7lLflu232jvahqIN0VzTcPXeXwzxb+/r&#10;Dhf2Kdi70hsEVppcxym8GQCp0fzaMEJ8EG4bYVCGg8MflIA7hLVOnyoobigRpQdcAFTmVXUkK+lk&#10;cBRr7lhkq2imMiRq5UKpDVndRyFSv6RIOirmlqkXdo3aXRWHqT0Y0j3xjKJNOryWz/JIBgwhqhq6&#10;Vamc3kDmbTGLT8Vr2a7ep2aras2mksYfq+rnuEgSScUcN9FAt0BCxzrCbXNUQl3KBcniUIvCZQFk&#10;IdJ6UMGCpENN6jGkiCT3CQ8pstzj4YAcrJ7Lc2AM4kHDESS1km3gJrJ66Cv1UVihpey2BpYkLMLq&#10;LpBrxTdvykGiOCInASaPgShJPHtMuUoCiZas0vKx4NupkYMFhLZucFwoDHpg0CPngG9UcVEzcSKR&#10;9bT8+jBtxH0SCT5I0IqiNKEKghcBkTo9BNwDIwhMKFojV1TLC5Ji17ym3eHuri61sluYCTNvmALE&#10;2dq4r9F+Dg1sgSpUgw2JfFUi39vYjHTZGkSJ4xqjScVd9uYr5iJHzaWO72BGgqjRGO9VsCkeqsJk&#10;yS0azWv3SSTdS4hnQWSjOlKcqYvAOCIiYm2Cgrh7MkIe3B2KRLolARgZMSBFmvA/LiIacvah0U5A&#10;aUTCrXCyoa5SoWyJDhQSNVO0e1Zt96OmMPclsGpz19EpkU/a10MJu1UpozURMOMQ9+A9qKyjITJD&#10;XZ3Il27ku0q2apGvtSHudbpWNE3IeKqTwcW9l/aEqAtpQlXIo7nIFZuLSMtRX6U4JBMsLF5Vqvcw&#10;1nHO5iNq4Ikp+JGq1QI66taya2Pse/ImMO0e1RUTiMixETe70Ll7E8Z6vC3ct+nuIfv3+B+dXSUD&#10;5tU/72ynuPnu+rSZVYXbp+GwDihJh7qkYgpBrltXUsQ2BlQqFk0JKzxRyQMLqcNjU1u9c3O9e75E&#10;ajfBkDKRpOrQpjPyBWmHKLph2hHFwLZPmM8hk7c+ncn2ivmCtKFoVXicz+T8JfOVy4xOcr5lPXC4&#10;YzkybdmcIxkryIwZUqQskegMIMnTVrYvWPd+f818J7a6O6IiyfOZnL3g7Dn7a5585Rev5BaONQvs&#10;kS98Bgp7pjMuzrEjU3rkDfTX72NXfXDAd78dP/F/ePZfZ0xU2/P45x+gY+O16v2MG9Mf3lkbqI2E&#10;G8NXSjUmEfiN/LI4fVZETkyNpAjkibJgpW7UUBAhp0rdqvPCKyErBKE0NfXfGZT1SIhgVtU2YbND&#10;YX+NLCxH9IF8iexgxd6SNvi//LMilK/wI1Oqiv+bHSrMBbnm3b8lb2pFgRc7xFlekz61dMFZrrml&#10;myvyHf4r7n4N72CD/uLFvH3tv8S/xvboBnnC8T06c/Yp+gko3MK7WmVPFdmyPvBwDTDPlIWHO9yR&#10;xPYJm2c823F8gxtpZdqRLpGMOssNN+9ZFoBlZXtOvkR+RC7IuxZwFPwGfwV3ezJJkCvhyRlWuLmV&#10;CT4GhXs4wITsKAtMpB0U1gXumV8gMdpfc3zD/obVSBvShAF7lt/BK/JHpM9A8feUB/SjrC8+9/uv&#10;y/JG32M3HO/Z7NCERFJSYXmLCPIxvCC9gAfYIJeSNlstZq8O69uvdUZusDekBd3W1StfgsNbeAf3&#10;+B3EluktZpRMfgI7ZE8qOKQnl2w/Bp0+2tv+jZ9/jj7w5leIlHSp0zO5+Cmbj7h7q2efqbwShWnO&#10;Vz9GlENOL34s919zc+dyJy8U8G9/w+0rubiS55/Pm/9Kvpz58v/1u7LeUy52+Rf/wgua1umPXsqT&#10;DbffWNRUnray3Pnhfn0oukF+9I/x1d/8yu8QgwN+hzxBPr6Ec96/S7fIW3D8iH9JOZA+QX8MCTm0&#10;2Oh+WBu8MR/azh6pyQ4+DJE3jUcTiteOOe6sa0WWa7R2CkJO1MuaNAKxd1U35hwU1UcLSjUmsUA3&#10;E6GPbdpo1kaL8fe+fuCwHzak7WJDPOk/dOT3UmJ/6AasRmQKqqdon2F1zgOAZUPE3g12bntO3jpC&#10;YNNIr6q1/uM8k2dsZTnWcnuPuBkdWpiHFC+FRJrbhec2eA7Ygu4aStFpGxkH39eu7/3a1yzN2JF1&#10;JaUqpokhSk6UUiXVj0fWlWKo1PjfnHJgUlCOx2q6j0eK1X0Ll5pLHjXFw/1w53ioPHF3rIDgK3tj&#10;mpg3LGBr46sKBraepoLCJBz9hIOMrJxOge9Mdm+CRAzukzeEojSIZEzx6/6Vtub3OtwqyMXJ3z59&#10;1QELHUg6NnzbsRsZjuyYSx85/b010GQa2GTR1R/IeI0IiAzISxrgudyGzzKAJv2p+/PGP5fhtn1o&#10;eR+8JwZIi0G8SYbp0Hd5O1nMB1qcD50yDX03DXeSWzukoVn6LBls4an7aM9rrX06sjYOmLHjGN73&#10;Po3rfpDuwDDBfaCnxdXHSpTjaBl7yoeT9Dvx4ZHLcP/9TsZn7BUw+1Asw4MMWGeFhYqw9hQigchb&#10;qU0hgiU3iQXBm4RTTy8bW9hFRCNPKFGyLfQ8MGnlAAm1HHcREzlKWrFJLFtUmHeRFASIoCk4LJIC&#10;HkgqBYsEQKBtuYhTVaGLqtXwsPdgBKJqmEDCzc1cAlfw4l6Ls7k62T1JlM2oeIUF2kan2nSnuEJm&#10;Bioe2hcmstYWiyJ9rEaIpBPMZSGJZ3cXWRB3krjW4nKI++wlm8XaQYHVQ/oKBbylD+HRo7H8WNXA&#10;QhFzMUQlKF5mziquiIiY61o1hKBKsNenrJX4umq7E/Ceu0RlQ/NqhrSGA9KGmg8zRPrkj0e1OJdI&#10;hyUMx1VFUjN9sdyo4+pvdHpvuLqhIVlVGkYTcuMWYkSwiouINY5PtLk7bUM9GtOptScdlyRSC7qB&#10;uKs4aIFVw8XxUFLU3sMNa7AGNsXyFKmrdfEV3MWQte4RBp7mybXFxY64VegqsBC8ohkS7aMVhZEV&#10;cRHTtLgicqx15FwRFXG3kJ83abLhUDx0uFg9SlpVyl/AfASwWr0xUapGWrvzKJwZBTJdxBPiroZD&#10;LU1YnCRilaMjiARiGyr1Tlxdwq1UEUVLrfcXFqqhNTGXAsYScbfqOkaKXa2kGdqsgcYKQsJWp0Ra&#10;TiV8tfv3busq29Ba/crAd1qTS49bA5oqdUprywGuRlO9RJbySrKwggImmVXNRFKhysC6tyxQxJRi&#10;yVDFBCY3NXNk1bSCSZPuatl5kfmocUnRNVI+K8XNTbSIqltyTxjukQYYMGdAsa4a/C+30heGAHk0&#10;7LCTRGNbJwMbAAAgAElEQVQMlArbSnJHiuBaR5RbFZWubZjwQHVCAG90Gmj+ShrWub4wjzuufXWU&#10;thKn4RMdjhn946nVgtHHTCkaegVVKmLa1v1YVRzMyJmUyAkEbfdRBWt6vmIeVvXU0hRlcB90ALkY&#10;yFnThukp5YF8yeaKHEHths0F0zl5h0zM52yvSFt0ZvuU+QKZiFzblEhbny/IO8ln5BlK1Yll75pF&#10;Jk9Z8pZ55+6+HuEQFY9UEvOZgHshX8nZp5TFxaQcyVtklrwjn2MTmxdcfMxT5d64b4Vnmk9fpfJn&#10;2JHO2V2w7pny9wdgHcQZXyNo9cEvfl8U9+hD+fBn30XB/NH/Kn7aA9ETjfT3xWzfueHTgzxOtPnA&#10;1athb4BZQ6AYUQqwrmgj/VUibfAVASUJHoK+IR3tNXMkopoIkkORzaWOScmY4UKa2OyYt+TM/XuO&#10;D0yZbBwXNhPzRY3l7IH0Ww7vuPmy5jNq5uyMzYQYmy3zlpsbbt/gxu6KnPAjacX+huMeuWDzc+QZ&#10;8pSsXD1hd4FewZQ52/IMuUYWDl+hV6SXzHf4PfoMEexv4BY9IHesB6wgRw57ljtSYv9AMR7u2N9j&#10;zic7ZiP2dfZ7xMjnTE/hDH/PwyvWI2bYyrzj4iPmj+ECOWAL9juywgG5wb5Avm3oz73z5hqh3JBC&#10;m3lFQjbrHP0UyehzEHhgmvE77K9IE+Ysb9i/5f4ezZxtub/BqcnF85Z5QW+ZLlhu8CfMuvrdDce7&#10;slBesdyBsjnHwVYOb4GaT7q84njHxee4Uxaml8iPz+TmuPzlwbfIx7v0NNlXt+VLVGHCBd+hu9Ow&#10;k3NUWd7ge/InpJ9t5OUZD29Txm9ZnUk3nL8kb+3hnctOXv5JenFUvWG5zc9/wuUnnH/C+Qt0o2nl&#10;5tLf/4a7b+X8Y7yQJ736kX37+vCr17p9na+vbf6XdvcV6Zg/++f64hc6sdwc/HXhgJ0z/ef/Xfpn&#10;/zXHW95+wfLeb7+R4x0Lh2+Zdu9zWjgsLKZXMJ/z6gvujxIU17f4LfIM3r0t37zxbz1fwC28Zf2G&#10;pORnyI8hVwA01N+qXe2rxQH8RKk77SLYwA1o2XxVjUC7yEVdSkL2oW36VCNRqVVDDBcytPHe7TTN&#10;ewoCzXnVhPffDlZCBuvwfTbv0TF/OFH0u69Ayk5GskXS/viA0zP8nmt5++EH9vZ0b6lthfaw/rSt&#10;VU/cpSoZhNQ3rem8IQJxfBI2SlagptHF1SvZPUTxFnCmmdRKnpyCUYNDe6iOCnQSTq9S5kjfanoM&#10;iogjjaJVyQ9tFzRyuqUqR7D6SfRqXSqdNiTVUua4x4zJWa3qtR8L64o520xOrCvFUWMpNSFRnDmj&#10;sWQImxnJ7I9VJFGFaaIYxwVVdjtygnv2R9a1NleP5MMxWe0kYkXjWHWfqvf8MmABPg6SoVHLY+hB&#10;2vTqJMj+ww5LySCo4INjVtq8ZMB64jxdVrT7WQxnHhfqkW3kA2whQ46htsE2Htad0l4wkSGDj+E8&#10;6yAd0RE0b0hrJxNZazdrxkkH90AGx7Vz9/vUGA+Qx+gMrQFHflNqTK4+a2h9F8BWSI990Oz+uNF0&#10;aDEGDLG3TAcK7fFgYLhtHrf8OMd7s/gAS/U52ml9axsPffBIu9B4S2m44Y52yXD1NNxVnGcdmrEb&#10;Bh/ugWHsMXxFHdghIuReHTopEf8iIZpdFdaBptAiYlojZTx4WI5gKpaxvtMhVemHiDtdMFFvvJcE&#10;hhb15JbNTcxqKpvgro1+UkSA5EZL7hE8uawSmQAmgZhXoaM2cV2EEAvSyUt2c6FExOegVhBTBbJZ&#10;xt294CUKproYQctyqL+qsAhCWEqpIkjhOQeuZtKU+FTMvESakEakbHFkrFM9xwBQLLllN60jSvAq&#10;9SDVpkSyEIJ7qq50EwUXLJa3CAFa/lOhKk+rhGx+9bzb4HZvZBacjvrFf8GCWwOpcAeMlmpVqSso&#10;tdcRQT2gLpMadQtUJh7UynehuOWGEOkaCVWRQrrFXHRKnh8JEVQqUzUEEkWQIzNRAmpIrlEqL64X&#10;qSE1izA+rbcf4I6LBM/Bw1kJGDQ1hYXWI8GqI5JiY9pIL7Ep6ripmNdhHRigKcmVqkTZOUa1ERoO&#10;hLg5WkHlUJ4XojKnIMGyKSrgOVL+8Ir5Qha8yMCeakyldse16F63Be4mkqxVAwhiYbM80lumpu12&#10;YljgbMHpkVD+ik1QrdfS0LSzlidZrZg0o1OxV1EHLJBgaDruVDitZjVazFeJXoms5FC2CiQyUhfD&#10;boWRKY7guQF2HtBhZfaZVT1lm/oTgcsJjhxGcXhx4Q9HP0SGpkSZxErHRC1wL3H1WnuUqOEgIogG&#10;KidVsS6MnomVZj1rQ0YPw4q7JNEiJiZagl3VbbdoLUaAubmr0miOzaUWGkqndWzHnbiEqH6bPooh&#10;ou4Z08DxKvFTO2ydTuyTk5PUfab+Z9yA4jvokLSVm3b8KHfVz9aRpU3bv+1FjsIT2jQzlLRGI0EN&#10;IzCCqWIT9W6jpFEa7OgIgzW/o07r1JhZ3ZHpy+94u/X9hE7ozOYpmyvSBp08n8v2KfMlmjGz+Vx3&#10;H5F3Itk3lzJdkqaqVJVmJJMmzzuZL8gbXw/i4slkFkRcVGQin5FETPEkrHZ4X5Z7AZl25DN007Z6&#10;HVtY7shbph15i86Q2T7n8jOefMzN11w3BdS+tg8umMxszjhsORxwZzOTIixsa8EPU5/GI//wV12l&#10;f/iHUTRK2yW8vhkDwpNrONxJf/+HcL6sCevG+fsORGg5p8cekg3nN4OekS0grOtJNYYWPPfs2qg8&#10;6BmgRHgTGzITOlXIXBPzhs2W/QPHfX2KSDzhlulj5Aw5YLeIsxEOGzRzf8N6x9kZSVkOTDNT5vyc&#10;snK8pxxZ3jN9THqJ7rn+P7DEdEnawQ426FO2L/FzfFnl7qaHpFJ4+IrdU9Kf4nfYr/Av4Q1ZsMLx&#10;juM9lHo5PcMK68J+qbDUWnh4R3IOe25ecwym2BnbBZmRl+gty1sUUFJGIxJ6BQvLax7+js0N28+R&#10;iUnwN+zvWRcufgazV5mDM/wOL+h59dMlI1NzqB/QCa7giL/i9hX339aAVg2OLHesS2UHXG0g+Gjn&#10;HGH3nz6TH/3o4ZDPnv9EPr3ni306cnjg1shhUi7ZnKEHMGaFA8ff4E7ZIu75+q3dme6ZnsPz52zm&#10;9OR2zZQDavjC4RV5x7wBxyfkE+Qcd1YjP0N//jnPL/nlrT8sdiBdQd4xn5M3jkqaJE+o+vbKjq/1&#10;9Rdcv9efPuXy0h/ecP213L6S9++d95gzbTmKv72zf/9g35IuKetf2QbNMGPr/2Kv/l0penz/pU7o&#10;FfOP/tv0x3+KLuxf+7tfl5uvNalsnnDxKYff6POf8OKP/Hd/bbdfkuCrvypfv9MF2cWmHGJwg39p&#10;5XWsiyBwj94jHyGfwAW8h/sW40Y8tDTDKw1qH7OAymCveuASmtkJXwerIie7Ld18RbDqJ8tHw5rj&#10;QxQbJ7kgpUJjfXaHvQpOqFPR6kfW6w+zgf/BYNaHpqz/s1mkTpGu1u/7ft4paY/O8J1LqLA6r/f8&#10;5p69n3giMqz7/Q01RGQazt1J01mYhCwV8c+Cprpwacv0FEVn8kKearM/Qib6Pzs+Nerf9BU/ttA7&#10;C6UH6z6MnJYqGJ+41eqBKSNCWSv7CWFZWZcKbZdSSwEIWGGRWo42PqnJgI7D6jX8LoXV69ZFlP5w&#10;ZzuhAlrRkMhdTVbXwbJyXE6D6tiSE+PhygAllNbm2hLTup/SvcSO73U4qaMb/p2TGB/OrX6S3pan&#10;dbZ1y9I6OnD4h0E0X4bLddynlyDsF+XxmTtZrN9JeZzB13Px+jlHBKQ/Xfcqx+HjwzFdIqoDWB25&#10;+97nlTbCZZg6MuA73ka7DTdgw6nWYUTLgMWkhtJ3VEiGPpLhVDZ8O/ZL/23/iQ/JpMPAP6WdjsfI&#10;ACeV4eloU3hunXVoVykDlNY7UQdHvU++biKsdWUe2lAfk6fGpu7/7FS+3tE2dOj44WjupA/jKplj&#10;7RIBFQngdddf1tiCDNilZSYRAR1e/T2q6dRKg6ny3BD8JgcJCS2oyYpqNitQRaJxFCMYDxGYiwol&#10;OC+Ou4siqdbnC/qQpyh2L+BkR8QLxVoYnqiMDlwkUBxMSQZFHGu0FI/jLAK64m6iNZAPK+heUgp3&#10;Nig0Jt6WEnGn1Mwdl1Z6LpkInoQoKBheb6kLsmWXErSbcArcIlQOGCpHY4ZQt4mnWgtP6oHCjJhI&#10;cQM0eG7BLRFv/VaXKg+lc5UQ4hLogJRDcc9I8RYa16/cxiS+6rz3ke9m0cJaoi1wdVM00CuhKeuE&#10;k9HOY1W7qmV0grsvWDUxkhCKYOZCLH5Ss67cI5Tt9t3casKQo+auElpdUY1SAZXV0VpjDqvNZp1m&#10;3qyDSAT/kJHSajLWYxr9JXAPbblssbNiVSxc1EXV3RCrMvkyxGECTSdKK5gileymgeiJFncLEKVS&#10;nKR4UKKCbScBZ0QwXpDinkUVR1gD/Aq8jSqz763T1MQ16FHmlfZlJxGxyiZTE1md1LhXYRQk8miQ&#10;hIKFZr8EBFZzX0mCmiMUb2mThHBYG1InKhlSgUUpjTsX97kKlR9EQ15r+ptohS9NTmBupP+5NQxx&#10;rQBNtZiA4wWv1lYj65bOzFI3YBXtPrNLhfXa4iTgKmJoQQiSZAt9xa3KjVXArz5LcSmiq6a6Fjaw&#10;CdFIki3gqo3lWn2tQLbXUCt2Ay9JiyQqRc5SCsKUBESsYYO8ZekCVbAsiIwdY5Uwn+44JeFZcLfV&#10;JdLjtBq/kLf3vsaPO2CDH3haAkcq9bga6bDFJwNjqx+QGs9phm37u0NgqWup9/kJOZETaapZVykz&#10;zY1l47XcdawJJz8iN1pXPEaGGRGYYNe24fpA6eO17dm5IJszNi9cZpHE5pLtU+Yn5B1pJ/MTdi+Y&#10;ziEhyHTO5pK0QSaZzpgvmLbkqSZn6yQpSwpVLJU0xVxg2kZRW/Kuniqdyflz/Kg3v7Prb0gz0zln&#10;z+XiI5684P0VecL2vn8r05bdFfmc6RzNyM9Z7uT6tzx8zV1zc0JoYa363LVld2yesH3g1a9w5bOX&#10;bOa6Azy+nA/BozqUeEy5kg9/+Ae+PojoGqz9Q0c+QrL+vus+4nYN78N9oWFhdQjEUmyNY9UC11Ka&#10;+hV1SERtKQG3ujPvkLVxrFZ0Qpx1ASUr7kwzObMcESWvCIiylpqHaCv7ew771rbeCCYPNXlQt5TM&#10;/TW7LU+e83BPyuzveP+ei3M88fU3vHnL06fkxDqhmZtvuAj99U+4+hccvkGOVFjzAnbwOSyUN+Tl&#10;mmv8HXLHrNx+wx52nyCfoNeUr9AjZWW/5/od8xXbj9CJdMdyWxXop4xt2GaOdzx8jd8znSOpTlIB&#10;OcANPOfix6xvKQ9oYnOBFPwNvqJPyJ+QFvZOnpk+hqfwCr5A7lm/wDPpJelH4Mgtekt5A4oWcJYj&#10;siEV7r9ic8F0ATPyjGlPvkUSm+egpJmdkBKr8XBkc0Uy5oW8Jf88p3/2Oc+fnf3kP2Py/O6Wb/5G&#10;JtZXLA/IxO450+eg2NeUd6SMruzfs7li+xLfsLwyPSJC+QK7+V36XPUT0hmsunxrek+6wa7Z3wLo&#10;GdNHyE/Y/kfwHgS++YLrfHy1LDekHZsz0ERZ/Xh0ncrhTr/9u3zxTF/+E503y1d/eby53r34I/36&#10;ePu3/yodX28Kesd6j7/57XzB4RvWL9iec/ZjfIM8lTKfLcWmp5/o+WzLLdP24uf/vTz7OU9eMqn/&#10;7i/WP/+f/fZvfb2env5zvfopWZR1d37F2UdsLnx1OcAbuHknIIE0naPCeoveoE+Yf1SXB/+W5WvS&#10;hLyEJ3ADb+AI+1OhAO5gBwLLwEbo0WHMyTFQq7MRW7EChhesEH5FWIPQMPLmbTHMbqjEK2+XCqCh&#10;h91145Xu8DRzR6Wo99j4u0bmu4bo/w/x6nsvQbv5D16jvRxt8u8zj7+PJ6vKXvjLb/k/77lp2YKb&#10;Fi6OZBAes5al4Vw7OIdt9Wpjg5k0o44qm5lwIH1FhDxVHF9oUX6PxZuH4UeIXIYV3zdx9y53JEOe&#10;WA+mh9j3JPROjXc9ql4c0URKuLFG7l5Qoo6UFVXyhCjryuFYn8WsFissoMJ2IsrXH44c217FYhCP&#10;DIeVAhslJZaV4xGHnFlXjoYvJ+Dp7o7FUCErB6uPEm1IlAOvRe7Rge40Dc8qj6ku3Z0ZsYCOX9C+&#10;1dYqHSvunJ3u2uXWwP4YL0gts69LONlA9aa9j+FRHtO75BGfpB5M673UcBNprsqI45ThJD34HEuY&#10;dpSKwfOUYeiOpqCnnEoDVnrL+NAUqd3k2iZFh8C689DPX9rZvEF7eSAu6XDb2u62O/8+fDs/ng20&#10;NzKARB9kYnrrxK7t1SlUPIaf0tD41ppdW09pm1j2WJCL9lsfWnh0n7w1aUDYUXMgt0yGdchP1AHJ&#10;kqHNO0bdB9uYzdpj7RWyEIQCaw+unAIBr1LIXqWjwIIzRURrYngSIEggoccSkJEBLiJegSBzkZq/&#10;IoBoS8DDI9PPJOGuHtX2ijvHICg57u6i1tzI2m6STYK4IxYFtRxxX4QVyVXbGhMtQnILJfWEmytB&#10;kHWLrMY1ipIhEWcbIipRtt5xEwopdLS8JqhVkpMKKmpxN+LuVtBVUGd2z8WCgmI9KadWvyMITkrd&#10;612rHE7XAA+Krau4QHFEonadhQ0OKqwSJJAmPxSXqIL4dJEp0SD21PTAmgmuDZGJ3YUM0uoP1rDT&#10;ccQrslNJSF7NR09gPK2BlbURekyDmbAYMK30YTeX8ZMaO0hncNetlHiInsYMlZ0moUskLeTo/1XL&#10;XoXrxasQmLiLyHpSKwKvqj0O1rGVEGWXoFJVAbN6i7RykS5Fgo0Wo6T2VYHiXvcNIh6yqpkUAtsp&#10;Zks3mu0MFZZBYoLhlkWIcniNxHNqXqEgBaNiX3Vp9iDMRJ8KmcrEAxdXV+kNK0ThPWq6rlK5jI3I&#10;JoSaOMXdevZMlS+tCW5es9Ywgu3Vk26b+XJj6PF2szWzNZjp4jGp6qNkj1RWaxnEroE9V0278LSC&#10;zRTYt0RVhtBli8tWHiZkkbZIt+xkGsmz1haF0KCq4612c0XTo/aldD2EYSuwBbvuUbGCHmj3NF5A&#10;8WwBFrf1XrVI2FXULciiUfOCDoTHXI6+qMLzRMVCwWPzsKBFetZkCIo5YCLmmt2SVTBUm4mKIypq&#10;XOdo2ElvM6UyyuLrht6YUgVEGZaWNLxnWJX78tMp6yOzetzU+u6b1CoMRsHB3aCx3s8ZObA5g1OM&#10;LOTc4mEhZ6ZM0lPOiE6kqDckzcvTBmDltqTrYzX31PjcuXGOZ+Q8fiJolnzB/JT5ieQdeevTLtAi&#10;2T5luvDpQuYr5jPSDp1lPmM+QyYc10zayXTBvPVqx2bJMzrX3LM0MZ2ppkgtkJQ9TaITkkgzvvh+&#10;wbNMlyc5LVE0cbZwuPaz14iQJsnnyFRBLlUuPufJT3ny0s++kTu4b13I4OQGeHdG3jFPrG0/+eQu&#10;tY7+gShs/OpRoPQ4U++7r0fI13dP6x+++X2v7w3PTh9+51nGl0K1Ig5SN8ajXI20I6rPNCiv13Ww&#10;+dECWckZtbonH5yIKVeBnrIAlXqQJqYNy4rWfG/MK3RVCg+37NsKDZSJnBHwwnqD7pAdZA57khGi&#10;opsdq2Gh/K3cLSwLpfDsGU8+ZfOCsmf/BnO2ifwxaYOscE15jx6Rj+EKuasJLNzVZIDA1NI1fAET&#10;8oT0x/PDv178xpeFdWF3ydkfI8rd/8Nh32UjmSZ0g27xCd2wPWPecdyz2ZIm7IhewwERdluOK3nD&#10;7grd4YoKXJA+5fxz3EkvE08nfCsfPWymA79l/xV6SX4Cz+AWX+Aee085ohump+QnIHCPTI2hMyEv&#10;2AjTFpngKeyQjN7BHhZ2l+g/euJH4ze3dk/6SGT5cv3qW5lf+vpQlm/yP33BZ5v5199M367TRLrA&#10;9hxu0Qds4bhHZqYr8iVskRdMBd7CLX4NC1wYH5F+vOX8M3l9p7/8Jr+lfEP5Clvr8EgJeQEz/nf4&#10;b1d9suYzTX/yqewm7n+73F1Ph2vJl+nqp3r2EeWAOnnHxYvp6bO0eadnW1i3W/LlM7m/s5sjhbwB&#10;IRfSlvQcXuDnys//G90+m9aUnl1xfK/XX08v/mP52X8BG8rKq3+3/vZ/Szd/bYfVdh/pJ3/Kiz/2&#10;t79aFy/lbErP0/KgfjefwQMUNALoCZ5TPYowqi/hAfslx18id+hnkOAOvoUHMNjjR1jaPM0tLo9Q&#10;eIxiex3VIdgSqga2AWtNRI0N8/BPZJjn0v4nzbiZtBnWdKy8pQPXGe0n50uGv71d4vtMzvfxpB6b&#10;m0dY0ne+/XsJrb/vq+/ezyOMXurK/we+ojUenJuGEaVh0ddhp4rveAU9Up1SjV1xJDWUysm51l0p&#10;a03zTL3oSrj+ZUAOWkRbG63Htf2xRyoWA+9oHcL6tfbmaXswjg2YKeNedaxSrtYbWI4gNX8wQpe4&#10;22lmOWKGCqtBKBkLpfl/3mRVEpidgIxlZS21jq1azayM3WMv5ASJ475ipmmIxukRe/PTaM9ahuf2&#10;x296C/U3Zfhcvo+S0+Wf+vovbSL2k/Tzd1jT4dik2T/AX/zxHxnuoQzpZn3kjPc8DTBKfJKH86TH&#10;CE5/KB1AEB+GA4MvynfMCcNVfGiBMTmuu04yAHzynaknw9329/0GbGhAH2hWvZE7/piGrzoVdUQG&#10;yymIPj2LDn3U38jwd2+x3lb9ftLQOKXNrUN739MS8nD+/hodxv7buFwU3pseX4jH/Z6Hn/e+KwN+&#10;2j/5YFx1JqPX1mhN7hVvNRDEpdZVF6r4NlQTKXV+B17lQ1tJ5T+1ZKS6rDQNdY/snChciIGUCJ+l&#10;ZwZYgzIwkSJELpOLILKi1FC60k0QKZrASwR0jVURdxKRrLqpuygRKdfUHCfyAWN569NBW5W1SIpC&#10;EfNklsQRWTzSHxtWgEdMuiI4KiRbt76euavoHXJL8kCvJLCzHlECwYNxpcoERR/UVCBVl2KN4pMj&#10;Yo7sJI/iSEKoKUV7Lf1dGyhCCHZId9BpBKA4JGgpsciVkDNHRKR4FTSyUxbdoNR+sh0DesNJXNkb&#10;FiNuEoCGdF7eKboJwa0YQI1W07+tYwVcTESi9hyluQJaW6rP0po9JU4gEeqkkLKSqtnpBGetlaZE&#10;wAMejGcoGo5NXzrrg7ereOCJOMkFKOIlFLy8yn2nOolCFJguImZEnmQNhALgEEfUHHWrYFPVbveW&#10;t+fEVYIFkmI9rfjiaTpGO/WrSKCLTl+3xWuJpNElc6lwktRBF9RI7a6WtCW5/SK6L7m4ixT3VCFA&#10;dWnYX5w/KFUiEhJs4gopwKnootqlFBAPCLn2t4nQoDHHC6LuWSvaUjFeCLwnLhahd3JSAyFjHAk1&#10;izQoWgkP6NbAwmUVrxJWfWBLgxidBuQiYWgerdOV9kktQaqOi4iaZTeHFTGhSKIKukUyn4tbci/I&#10;KskqJmvq0ncJ4hk9HJ3Gm8K9E1apqb+R0Ri9q94QXvFI8A5z7Kd5KtqqoZauuOZ04+7aBpu0Bbsv&#10;xuOa1/0AaWtM94T6how2REiGA7qlkGGFDtDq/2PtTXsmS7I8r985Zvf68qyxZUauVZld3dXLVE/T&#10;LZpBiGGRBomPwFfgG/BReM9bJF6AhGCEkBDMgMT09EIt3bVkZ2ZlZuzxxLO5+71mhxfHzNw8Iior&#10;u8H1KOThft2uXVvP+dv//E+zh5b1PdXEKdazEF2sWkrTe+RXiKzWBMUo2tjZUzCEqnvewKmhO+oa&#10;azjhojvCbYpXEcHBHWXhHKs14xFhTViyOGV1R8LKdCFhyeqcxbnElcnAsJLFGeMxg4tbhbKbycCw&#10;trhyQqYQ0LGmQTJEiQtCZM4miMsjedAFnuA9mY6yusPynGFVHywynrB+IEfPwMRmZHB6F+OaYcHx&#10;u5x9xNmndvxYrupZXjua9AVuhCPYEa84OWe6JYY6Yg42+rJktf/2X/1/ef0mDOu7o1evXdacwANv&#10;sK/zPkDYGcJvw7+sasBXtkU1SuoCazVfgxtPhgpDLCIvr/HRoiIUX8hTqo9LJKBjxW4V8d6e2E0M&#10;IyakCY1d2qxA2jA9Z7xbEs9fXZRZdHRCHLl6yW6HKkG5yVxsORbu3EPfx7bkX7F7jBpySqyzywO+&#10;CrbbFG63hZYoAxJJGdsgF9iHo/zwT+zJ395+9nJKpLkc8s5GTkTXNTfmmeWa5RLuY//OB3qy5mef&#10;yY+nlTB4iFCCLXbLZsPtFcPA8hhdlPPZ3SXxFH2APgTA83qcnLI8lpuv8vMcjwjHiMGuNK+DR3pF&#10;HpAHyEMQuGb9Xlk7ZIQlqqhgEXkP3oEIj+Eb5gv0DvLQJCqR/DVMU/r8uUby0/82zeQj9D/5L3V1&#10;1/71v7Qf/+vwgvklV19w/YTliuURw0PiXSQjt9jLuua+Qq6ZJ+ICydgrLCdhq6vEEVwQRvSYeYet&#10;kXMkY0+wa/IFBqzQdx7y/X+GCF/I7tFn8vzr+OH7sr4vu8v84pfp6mkYRzaX+foqT1m3L4jr4ewB&#10;81V+9SoF9F30LHCZVJE1pmRD3/8z+f1/wW4OOTG/2j35hcxpWJyn6+v51WdDvuGbv5if/tTNU12/&#10;y+nHnH7I1bN5zvrOj+SjH9nf/6t5vpSIrpEJA3Fa6xZWhGNsS36OzkzPuP1rZMvRQ2QFr7BbZFNd&#10;sS2SmXfITBgrLlJn3941b0hE79DsXRPIVf2qemxtyjhCYVKRYgNK0oZmFjXzprg+UnNLU6DnPe3X&#10;Ohu3LixvkpteW384vL69KZf1C0798Nth/be/6s9VO4qodXc/uNlBfV4rxC2bEFiMxNsDYEI6rvSb&#10;XqhUPo5fo8KwJBrbDSjDQAikhIJlFOLg7PHasNSC8kHNS3f7mwlyFbFq994/YcdyaU9Xo7P2J+fV&#10;dITVtWYAACAASURBVHMldVHyXJLMttuZFcLUxjdEQbXcWqrQxBjJM1MqdkiqnDjPzzWzDx5XSLkE&#10;FSqo1jwzNR5C6/rvkF85ogOjHCl1T79/5boESkVGGqpCh5U09s1r0gjWWWV9sB6H7deNjv1PpDut&#10;vOniB9tdWodYB9O0cvSNr+TwLm+al7kjB3kPzzWyMnRPqp2B01OxtANo+pA96huvw3z4uXVmsHQ+&#10;r1VwtVWPzvTlsPVek5FqEFIPZvWN/CanSbvHkXpN30fS/b32Vc8mO1yQ9ndszxIOuy/V7K9UVIuu&#10;hNYadE3dX+nNOHWtNLXF4XAkt1cbGNTmas2e699rr9woDI1M8NplIhlLIhjRPEJG6hpcEtm5Q58L&#10;FFCAoWDiSQcTkkSyCNklgCiJDDHwrFlQ2QBWfDxRs1BZK0m1ytSEfivQsom4lLfDLAoWEIpKjznF&#10;JAURM83O6yArJYDIC/JIQ7I2M7XmKDPxZOySsIANZM2WRbKGhLjjHL3mQnbCDzj3ZpHTCWkQSeit&#10;MlsQLXugYiYy1yBHKWncLIlOABrJQCoJH13MB5xhI1AgIsyyZZU9gO1iQSYGoYbuW404m12VQyWI&#10;WfWusomKKxl5r4rlrCJDYluqK3iYmEv1qIiJWTbHfcRypU8VLXlDK5zh7e0kEhUTsxmcdKMlwK3Y&#10;E5YTqtXnNh9f4mGXbmgohZYD1Nx/yaMm3Zv3WD0t8iUqpfBQYBkBWnpIcfjJMSsRKccmZgWbIvuJ&#10;S4kKbciiZRMTN7c0SPICkmsMCZo1YAHLLsakfsRuDqdakXJqWFMh8WQC4KQdKbaSqIbcWRneFMHD&#10;SqutZYZkce87+FG/iAWZsyCmxmBiBQ8CIWXJGoLTvgxXrncoJykezVe2aqm+dTm3tOw4q6kWgePC&#10;9Cs8RfXcpaJ1dpvk2cVPzcXoGcieNLSo1YkMEqo4mneqBUoTeU1myzMF6TYsS8EW/UQtePoIz05g&#10;rnHnw6D5mz69SyRsMHGVeDNvUMklRi9HEbWQxBxhDJbrMi0JwSTjufzIFLqVSl0jCjhc+tt12ly0&#10;vqzV2STnALOGjPgQyyUWWgRiFlOPhq51tgb1OydN1DMM5pxFQYITSYUMkw+pYpG7mn9u6Qzabuiz&#10;owp7ZcBzMvp+M4jU3tmbDrHuTL2506zV9i+dJaSd8nrDoZpN0H7bRNKXsK5E9LH++WVDt/lFAWMc&#10;WSyZJ6YdEojCcsm4QJVsBGGayYnQDlbahimdnRJgXaGr2Fm9CitYdo+qwuo9FmdoYFwSlsiS8Yzj&#10;dxnOJK4JCzxCMK7ImA4ynrI4Y1zjeH1QMUUjIRIHJMq+Gfyl9QNlUJHsK18bvUiUcS2K5eyUrvp5&#10;IC5ZnrO6T5ry9sJSVkQ0lhRr64d29IGcfV9O/pJXt6xrD/UeiTfOjnjK+oyJooT4JgnrW5Cm3oU7&#10;uMbw8Ow3QaV/ECfrTS/xW15vIl+v8Rq0TrLiMtWvuqOz1628xr2SsrOAt6JnDs6oIFpPDgSlJEQ3&#10;K5kK/ZWMnJg2zAtGH2lLGNCBuGDaMO0YFsSBzYYpMWg52BcjZeYddk0YCCuWR9w85vqWMGBGHEpY&#10;4uqYu3e5fsoGrq45vWB9jC2Jx4TM5jE8AWVxh8VHqMAL8jPkBJT0kigVTl4wvMvJMXkHt9hjjJ2E&#10;vx/j/Grm8hVJOLpg90s2WyQRIruJaSLPhMh4QrpD/LM/5D/4z3f/6t9sv/xvhgtubliM6MB2w3bD&#10;bgtWsqMAbDDh9jnjyOpdWMEt9nyebub4/lf6AGKejPE+csyU0C16Rt6SN+QNYSCewwpOsFg+4aRO&#10;5wyRpKQtdsMYkIE8YYIdMy8JLy/zRMzo97CJ9IIAcU04xx78vqxOCFnuK5/Cz5BHhImFsjxh9RH6&#10;MShcYJfMF0xfgbFcIooadoU8hYztptm+igs0k56jOzjGFoQHhN8B1e1PMzcMDwj3kDM4vsvinBiz&#10;DCZw9jHv/TGy5PHf5Fff8OIv2cHVzMtZA6S/YDkSLF/P08sU756GT37A/IpnP+cGduQb0hn6zh9y&#10;55P8xV/Jk5/svvnJ9vrx+pP/ENtOX/5lSmk8OZ+IebGQxV1dnXP2PmnL9jLPUz76YPlH/5GcP5x+&#10;/D9eXbC+fzfeeYcvfyq7vUsnd2FAfkn+ku2GmxcEZfUQfQcW5FfwsiKYVX06J5iwTLCaKbJh67nS&#10;Qpqr1NEeCuKghbdIRZfMYQL/Sajr2OGiJFUvqZxMgsf2l4urHgGUnN1WZfKslczrK9KbK9vrGPpv&#10;WKbq793KesuVb73LW99Dh14BNWXEm9fjy2BFf8zIFeYzyMqspLpwNX81dqdNerjXt1CJZd21xRgX&#10;xLFUQJQQESVnkjEEFguwgjyKEKu3svfRGyGEOiTaSJAOuvL/7jq4Ilc8tEE+bZGx/Q/DgAbmLSIM&#10;I9fXWCYG0oxlhgXZzYkJUVQIAyLsJraeslAZhARzJtfgRWiisXsjqlB4jACDoh4+mSuCo4yBbOQt&#10;oZpzAUJkTmxtL7Ju9VH8meaDCbGHHpq4vrfca6DVXBGf1rNtnoX6VVODsv0xwf7u/rknYJCKo1kt&#10;pxGIcq2DHJbghewlX2q7NTxIK5YknQmaOwn20AErrRCrfdtao3X13B2m9lBdT2jSWkKuNlG7aatt&#10;q3zDX1rNpbujf7upVETpvm2jYqjd16Cf1inNVO7hrYbW0dEQ+4dqjdbjXy3Ika4XWqdz2K1SL5au&#10;Ndo1qX41d1O+B5xb4/gP/WiYLiKcjssZO3rd0AnVx8NKzl3Pvtanst8lrL7fOy8uae0EhWxMiKcA&#10;FJfBKuJRZq50bUUsJZQSZBY11WhZ8pSMJCGhQFDEMoanFBMIRsB2Qs6IEiqwpRCwnEUkmyAEV3ye&#10;kSQSMxGXfKFoumeSFoZJwPkcFszFw22WaCZqFrBZJIuHtbmv549c2MNJnHglUghQOWabMIJqtlCi&#10;8wyJaiIl7F6oAj7uVxvMJkPdE2eKoJA0l988htqmtq1ANhYQxLIEZ8aZOEyEiSSPiILwX51yPfPl&#10;Tn4m8SkhxBAqmlNTAVLjBD2EE893aGWrLo8sgkspZQgU6hMOP4kUhphWnMi5dOWo2KniVkMLD2ZC&#10;DTyrFwhFVKnwryRDMAZEzbKZiBv/orr3EQRR8xgOs/26UDJ1meAh87WOFYGlCDDhyJf052Cuu4aI&#10;aGWv+YpJTeGXy8BGRWK2Ek4KIZcnAAJi9XFy4TSVxHWhUBSlzersKtnlocqyHkpGvEM3VkjifSIl&#10;sK9x2MugcgEvbbs2deR5IsaAp9SRpGSHY0WCi2EhueGqRRPO1acIKoVgWbSrJBfykRt4ZfztNyCj&#10;BAfihEhRXA4M8YwGVULcxAmUUgPVPOlh8RlHy8FxVYcI1YEVIhadXZjFAwlpxqQrt7UkDSImDk2S&#10;RRIELFTfsoYiVvQNQUvMcvLTrzosWlsZZLFZyFJO+BrOZaIZVEpWg3Jq1EZqWVgVFJNIDmYmmtT1&#10;xFDL6ik7RSmF+5IlWdVlsEJBJOsGLN4pagTvFMfvBRTzKGTzFIclx6JELOQcsrMDM9QjgnIs4R2N&#10;4OpvpvuDTMFb3huww3m0i7oLHeok9cMmLhbqChAKgWm/n7XnahfELsmge/GLavi2v7HquAchaokZ&#10;XK5YLhhiWeDUgwe1EOFiBaqcn7JHpsYalyj1/XEFsIauuo0AtihNYHEpq49ZnhNXhCXLM1b3WZyz&#10;usvqIUfvs7rPeMpwxuIOqzuyOCUuJYyMRyxO0Mg8WdqJBuJIGESHShs99H5aa+1N+P6lhEgY0Shh&#10;RAe0lqCBuJTgSrNIHHV1xvKOjceyPCMOAqQtN09l8/WeyNDaYVExlIBkhsR8w9UF81QwQXutam+t&#10;tJR/G1DVf/Xah98dh3rzFv+IX7W6fZfSpG37zSBrJVQPQLoP/eU60GIl2WXD/UpCzD1NuGTCCgPL&#10;I4IhA+EEPYKBIIyCJKYd4xINzLuiLh8i48gwFF5znsAII3EJY5Fr2d4gwmrNYsHqjNOHhCOunmM7&#10;7AoVln8S4t1BrxMbotfHiCPM2BVyiwA7to+wLcEhhgHO0buEOyVJBwn79bU+2dmEJlJi3sCGhTIs&#10;2WyZd4SAn1qMZ+g9puERZ98b3r+/XD2S6fn8irxhc831JbsN4wKEeSouHCDnLB7ADtkVWvjmmnRL&#10;sMwuS0a3aC5MH30vyg9+X++dy3IT707hQ+SUfIS9866+/8Oky6u/fcmjmrf4Etsg98fwux9wrnq2&#10;ICfb5LAm3CX8zvfl/vv52YVcJFkiO9SQFVmQI/T0feacH/0sX/1K49Zuk70kDowfM35EOCFv4Rpg&#10;3qELRLBrfDMSQSISkRv0GfaY/AzdYFsM9Ich/On7+sGCfGPXppcMS/QHUd47SUOeFx+Hk/eYp/T8&#10;s8X8Iqw/YHlKuuHV53rzpV5+PX8x8TjrDTJjNzY9m3mZ9KWxIXzwgdx9l8++yn93lZ8jghzDA/S9&#10;H0k8zi+/2H39b9l+tXr/T8I737fddYirxSf/ntz9JKzujvc+FRGbLu3lY7t6Tr6W+cqmbcg2//qX&#10;2xdfrr/3z8Y/+OfcuW+P/iJPZEWW8Ap7gX1N+oL0nM03pInT7xPfgYewwh4ht5U6Nxe/M02kVFBg&#10;8WOr5nBbl3qi30JymQU5k+aiSVQyJCSX5iy/LtO0klLcMrM6S62b9cWh6ZeCBu7UT/b7fofIf/uq&#10;8tb15zu+3rqWfsu3/9AC0YP/FdsAJPBox1884SdXXNddVOvBUtu7Q93Bx4ogxEonHWEMLAcWy8Jy&#10;8gPuYSAIKIsF4xKRIinoW/lesBJINeKv/+td7QahvUY3671wDpkYDR4QKKx+RJhumSaSpw7MmJES&#10;eSJVZE3cKagCBXMdY46iJivgQjMa897U3+Mp1mExczXKcqW9DgGMea7og5BhNmbbg1AtfipXZ34+&#10;fHoqypArUNWubPNpPmQAWXNV6oho9m3o7tVQEumQMq/AVMtvQAldP0xdV3DYga186b46HJKlnhUe&#10;PwCn/OWG2+5t7d+eor8dh09K7aYGkbwGDLX7Nm6RdvCWdFdK18VyCBqmQ1ypG4P7Dm090lA8aj3b&#10;wKdL8Cfdc0mH8aZqnLfnpauedB1nnTHfym8TeTjMKdkarUHHfa9JhzxSHyFQIOkeW2waWK3fpfth&#10;GyTWjeHUdWgD10KNWrW+kOKdaS4PohRYw8n0rkcl1W0GREtOnXKQoaKUG7lj5LyTasFJ57njwWoq&#10;guL5/txpL1FVtX+liPagUmAvCcJoOVhyGW4nvmAmEIxoOVi5r6NgAk5Z0HJb92cVx20sq2HiojvF&#10;QFWzaJ4wTLOoJ1NTM7AkmlRcUi94JL0W8EtxZMSJExIMNZtMr0U3YUglFEkzztMQsChSyClSwgtB&#10;slXimYi6jpDZYPl3F/aHK4vWhCoxP0oSJFkhQ1cA2CV+pIhQmnkvBSEIOYtV2MXd6YDL7OxHfEGC&#10;gL0aUWnQkMkeyFRViqQGGIKfUEmdfiV61FfsuiMgIppLkbkQ0CwX3NCfQlREsLlSr8pctfJc0bw7&#10;/WTcTKWqiBWxo2wmhe1ghhObrNK/9yfu/riehLGMU8EpKpJz0tKXeGv7XLVCF5rF2WSq2ZTsgE2j&#10;/+TW6IKIZDE/xg9eaYelfIaX4s3ZZLJP5+jxtialszJohlRHWQk0w8xVzAWwYB4+i2HURIJSDTf/&#10;IFUBCI/ddAfMapBq56saornWwUGWVPXBBKSAQd4JWvKQmrt7DoYBhaWGMXv8rOQFbhNIqthczCA5&#10;ej9lq4JzYAQxQc20roOGlRA4byiXxIo0iIwWYKslptJpaK5nr6plRrjZJjWS0N00NYGczbvJyvhC&#10;oBDZPGxYis3rLC4PvJWAqZnUlNyO5TmvzbNUaDb10EqK3VyXJCg9W4aGiSQXT8NXNzFIKmIpZPMh&#10;lJ0TW6qXtbDGSspB27vdJRI1mI9tq5/6/mQUAGu/OTV7IhwaAf0xUb93UjfIJolFt6G2cIO2/cR6&#10;RNMi+drhjNTNdaizQyAoQ2S9IsbCSXG9DJUSGiOuZq+EsT5Y7OISG/koVon4RYelWfdVgDASTpDI&#10;cMrRA+Ia8YyB5yzvE48ZjlneZXkHXRgiw5EtjmVcoUFyzjmJRtGIiekuTzvNRapu3+e/5dV2/NZw&#10;AcXLPHREBB1Z3pWjDSh5x+LEYqX06F3OP+bmkZ1/ysVnXD+XTd32exfEDZkteo0+Z/uIQeGoWnZ9&#10;79bJ/ptIUm98XH5KGxLV+HprId/ykm8Pq5HuNt1lJcyns6Gxso73jXhAmgCfWdTe6h+tzVVhv18U&#10;1kM9vJLqJIsScun14kIYw8ByybTFtoRqrtpQ1BxCRCvdMThuG6oGltNADJtJW/QOR+8yBC5f8PIp&#10;ooxLBOaZxYr37mE7nv+K6xvC1xxvVcaB5W5YsNsSB4D5KWGBzegIYNdEX8huQGBCRjirI3FGZrgi&#10;XbGI2AmuSBoXLFfoit3EtCMMLEZSZjKWx+jz683/8l+v/vQ/1U8fhuc/X1+y/YzdFXlGI8nFvzJ5&#10;wuNfAVkTJ+YvYUZ/f1x+cIdpJ09e2A0M6BH5EXlDHMCEO5/wwZFE5MXfkeA5OsLxOfc/GY7urb74&#10;1e6v0C8Y3wVh3sL74/DD9+PtS7ZPEAnHpCtkhb77qQwxfPFrXuzmJ2QIHxC+/4Dry3y10fRTe/61&#10;hK3Ol0STMzhFlPEH8EDtG9v9zMY1+h7xGMmEG7aZ7UvGjA1oRjfkDWRkgQRkJGTmjN1dyvffsZtX&#10;+elT2RCOSBAGZbyn4+/Jg3/C8Qdc/jrEmG+Yf/I/h2e/iO99ApntpU3EgCXm25LXdNghG7hEJ/L/&#10;87l99tg+v8rP0AV2FztDj96V26e8/HnQnRydy/Gp3Pme7ebNk88X7/85p5+QEusbtk/S5UX69U9l&#10;g6w/083nHH8YwrE8//F0dTW89yfDR//UNpfy9WOW5Ew8ORMkf/ly9znhqjDB44q4Ruq5hF0gG2Te&#10;+3Ouv54m0lxWYBG0Dy/JMJEz4mp0GSoUYqngVmkmZXJljDqarG7KCpZotkpZCOocd8+qnQfmXiKq&#10;zffKSKpm6eFadrgovckSfRNv+vYV7zctcdJiHrsPX7uy3f21QvpavUmVraoR9Zk8bjRykfnZLZ/D&#10;URfW2Vzrhg6M5eyjbFdNXrIsWYF5AohVjD8bGhidiCxkY0oAUYvzuffpG2tVutvjjg1QD4Tn/fV+&#10;i+Icp1pU2vseOYGgEQNz2DSV7WKamFPBQBPkTMrMGdGitp4brS+D4VFA07xHBKQ2Tq4xbnQNJRXX&#10;cOUTq4/WJNtShsxE0WiPHoRoe1ymMZukNMMez9LuvdQmaZ3S4zUNC2gt3bV3uWaqRKfqG5Zv6xZX&#10;atJYMHRgRPMf9fAW0pXQjMZGC9LDhqL+9rU31Fs0ZpaPzPlQuL/x0aSrZKMUtFZqN/J+2R7SiPpq&#10;h+56qXhu7h62f7r23rr2bGCWdI2fDsMVD026co0cvh+6N7GW3Dd+/3RSG4c3BkPuHrxdnw9RJO1+&#10;ZfX6vnrUX+VqR/dYpP9Ntm9A6gSZYAta+Vk+kt0Y78FQO3xv3Qhsv+onWjXPNJfYJn8Kd90tGFZz&#10;4bkCVEKsoCUZZPZi6nwMljGyyg5VMTVzkeJcNocSled+t6JUD93A14kk5VKkcir8GNQAE8tmWMNR&#10;a34ypQrpiSUqBccsWE6iWRCTaEkK61OCZbWckVSSHzqL1tTMQ3Bm0UyJZwSyatqfCxglWiibqhN/&#10;PPCw4g6ylbALYUKzFt/WzDdYfx7x4wkz87AzMckqBhExy2oukM+U8WpkiPVoyBRE8oxAcDWi0mcC&#10;BQMTqfuym9ruuXfug1Hmg8xiRSueXFCXkmPeKnHDNYykrqeFxOEwpXehdeyCDJgFwcyloJrkjmAk&#10;J8Jhzl42kySoFY6JYCGLk6D6wA4TNzXMIEnRNsq4ylol1bjV0dkshXsVIDdKlFFlswuaIxK6W5lr&#10;bBuIOC3L2Js4Up+0zCUho9GozKyi9l+aPTs9jypbTgnsEnFAIYFrI/lInxti5SFmqA++hOIkKfP8&#10;hiYlnA0VSRkKfpMDYubZ8QwQscEKLL1fEZqXZSpigUyOuYhQiaMfLl48i1gJ5vdJ4TaB312SVH/Q&#10;YWM186QBWAF+e8PP1MQmdCvBYBZ8HYlCoOBVVgafiWFWsCw1SzWxfYHqDLMqoSB4mstyWuYq7KhV&#10;WlauC4qP/Qa2iphiqlrjVBEPXxYPqxSpCjnm+KpT+Bwbr2krsy+cTgdzRU7Pd2m5IHhoRQkr2FIU&#10;7yxbrrihZHXKlUXztQCVnEXUslKyopo56m8YKlkrNk2dWX4XF3o3Ec2oZLFsRf4qS8k3WsbDLGVe&#10;t22+P13p98JmorW/th+/abg0u8S6XzV6V0sGuDikXGm9nZsmHhIYtPBcFyPjSDamuSSojoGghFji&#10;FNLsIXp1s3XcKnZ39Vd/oDzWU6HUPVg45eghy3PRBWHBcMR4LMMxi1MW58QTxmMWZwxHSBQJrM9l&#10;cYK61ZfEKg4hQfRUhyUmUmhT3/HVm1hlXJaN0vqvqtURl6zvYcm2l6KjqLeCICPr+5x9JGefcvZL&#10;u3guN5XS3VTtx30UIVfEU47OkV3xN/qXL9RSsZs33bmcX3fhDlyp7t1bfa3y5L/Z0/s2DMu63755&#10;d+vu/psRxMKtlsIEyd0PC34sjRZbTVUrsuVlLpgv5Qhkc0V+Ui45+FoNpy27W4jEmbHOq82G61cI&#10;iLHbkVJJr0kmBARyJiiz53e/JR4jI8PA0TF5Ai2RjJtL8sjqiHc/ghsuHrG94cX/MR3fm0clhVLy&#10;sIBMumE3MZ4SBckMa0wKSTXvkIxcIYrcsr1kmmCH7oiBo3OWZ9hcUGMSUVmfsFijE2kgPIA76Ey8&#10;mfnsf2V1LksJdy08Qy8JVuTnh5FhZLGocOoWniIJttglLI7k4V1uLudfv5DniJFvyJekLWlLXEzh&#10;o6d8/4zV3e3P0OeEa2xguvqKx3nxwcn4gw/Efq3PsFvEU5Rub+zx58gkdsE0T6+wW+I5SLbrC7u+&#10;mZ+zfcb4EeHBx3z/D8LlN/mzv5yf7mR8Ek/IUwFT5Jh5gyqyUJYp3kcDDMhxMavjA0jIDl0i95Az&#10;5BU2oUcAbMgX5Ilws+WbX6ftDQMasIztyDc7ubeWe78r7/wR6/vknehSMnELX/9y3jzW0xNJt0Iu&#10;Z0oruAuhpnd8iUzYxWzhSiNyHzmH99CHH8rpPdtdyfUjNEpYWBhlWNrmar55vIpG2tnmKr34wr74&#10;t7z4G80ED/J69WWWEB7+mRmIxo//nNN305P/nWefxfPfDecqiwUXjyUS7xIG8hNyZnFKuIs41/UK&#10;eYxtsB1CcX3SxLwrkzQlxJgnwows9mgFjQllJc+gZUTIU5lcngDOnIRlZLfg/dfdz/2mZYJroe43&#10;fN5qUGFx5n2q1iWjmtvFhD5YYg6pWG8lZL0JbH3L6zVE7ODVL2Jve/2mG72GZx18JftnaZtT6aBu&#10;y+5dx3bos+j2EO3ynS0CywViTBMiJbTZeVheaAhgJM8/qIiTCbRgmiJIOwR7DUhwkuZcuT1yiLL0&#10;4j0GE+ZjZiZEJJATKRFS0fu3ptmfy9iYE2KoMrmyVUQgJXIqZ2YFPLVyeJZyQU+s89Klqo/3IWNu&#10;8JiwMQRGIVlx7xUw5rmE1ToqMdg+oZ52XnrqHrftvXMHBjVgSGt7tCZpSBbd9Q0B0a62/RgJh03b&#10;02FaS/cwR6qIRpvBPZhF12lboA4hak16m7O1Z19Cg2Ck/jd1EW1Wf9Xi0Vrgm9XKvMYsC11pHNaw&#10;Dfj+BLeZx3p4Wd8aufbdWxG91h2ttkPXoQ0Ik8NW7YbqvjRv7dgJ3vvnc/25dM3SwKZFLTl1BYZu&#10;2Mx1XrdebutK65fXntoftuWjbA8euiPtUKvRGqr1ixx2aB85mLse9Ntt6+ehLVbmfjHifIh2AAkl&#10;Fsdbr0TeGbi3WrCNvi9MqNTPnE2qeNOeGlMCW0r5BsUl99U0mGSRrGRwIexZHacxQ2dRD/2bpXii&#10;LqJtQvJQQySoxwDmCjCYYmQztVSbSXMerWjdeNUrzlPDdCQnCVkK04rC+1GnKQcMdMZMik+STYsq&#10;DipYMG9/SaqGTIiLygdBsAgZQ1RFspPbTEWSmssVaeWbeGNLVjXJue5fURLBd1MlmWYrCEsQzBMk&#10;lqAGx0HE2VhltJmJoIJlJikRUlKTHQqYQ06QxbG/wg+Sxu0SSViyEoSpiFdORUQLV8/ZMknBLHry&#10;Ot0nD3GIYhbLlqVImlnNt1fwiFSGYx3xVpXAq2sxF36Jk/pIdZC2JakgWiLeJi3Bopkl1+NX71eZ&#10;JGfRaKJm0YrAeCoVwRWCPJowmMWaDSCbOTrYlsgkRENNkljWEqLoQXCpihF5DssoEi1TyEHgoTpN&#10;ya0K7WcjqSDmYXpJygU+t0JBIp28liNiMCNSc/ABVqLGhMIMIol4rKjjRB6eq4AFAiqCl2ySyAjB&#10;yLkMEzPXJ84zMosEE1NJVjKP+hzyQy2fUrkF2dne73bkequSKZFxmtyuBMNMM5hYKOicIzRF+qpK&#10;z5TRrFjyOwhqmZJAwSp7tjU4NYmDeOyeGXMhf5Z441KDkukgF56I5ex5AMrQbIpS2cMZHXrS/Xpe&#10;44SLjy6Ws1RZt2ip7DpF3St78GMWMc0OTmcR0AnzBUQte/UKxJWSefoJx4CL7pYnyRAnM6qUvkq1&#10;1UPjHXriVe8UMhV5DkXYvkyfdhZndddxRkhDl+TwfdvbWqxB29rb52OneBW7gMGxM4Jfg5hc/QcQ&#10;YxwYIqZsd5gUoCRGxgUhogEdiiSKLOqdHL1a1RtoxclCDSo8gkVDrCLxxJc/whHLe6zvsTwnrsvf&#10;eMKwZjhhPGY4Ih6xOGE4AjUNjCtxYXUzCGKZ6EQLJY7iGkVIVV7/h7/aeN+/zwdtrCOrM/KWtGvJ&#10;CwAAIABJREFUeWspSUWSTESGY04/knd+xO6l3D7n9rP9kaXUplhGlolsXDOec3JFvi66aL0tK3LA&#10;S/fK7P23GoX/W3lV392d+y6v3lH8rVf+ds5XjSIUKzk+i3Ej+/1JrSi5OIPDuuMgAZQ0l/pMc139&#10;jCHgWYfzhk1CAovTQgeQBVyTMnnH6pR5Yrtxs4WUGQNDZFcXhZTZTUhkuQMpIYp3H7DdsLthWKDG&#10;9IJBGc5471POztm+5PZXyKWFB+SEWHHhwinxHuxIF4SN58pFljAjCZ2ZX7B7TAbLTBs2V+SZ43Pi&#10;irhkOCoQWJ5JV9iMBmJAV4T3kN+HO8xfEe4sdVilXz3WgJwxPuRO5PYl6ZowsLjDcB9mbFPn4w22&#10;YXpFvmb95EIfTMwbu2Tzc24/Z75lXLBYg7H9G/Ty/1z8Z1E+epjmYfvX09ECOSE9v7THl6ON8of/&#10;7vDgof38J5u/vImJ+ClyN6fPv0pbhoeYypRseRc9VW6eyjzpKs13kJHwR3fDH/4ROtr1YxP0/jqc&#10;nObrR+mlhYAIskIW5Gvs2ayZ+B48Z/4cOUbPsXPCx+twsUt/MbMp2qJ6Amu4D0v4mvmKvEGezNPV&#10;43xPFz/6Q0zz3/54vs3DMOrRO6zeh8DmJdO1YXoERr5mtqtwciwnD7m4zc+3KPFDOMa+JH+NXiOC&#10;rAknhDXcg/c/4N2PGY/MZsJg2+v86Mdh/a4c3ZflORqFNKaX6eu/Dvd+x+IJy3NOPtCb7wX523TB&#10;nNF3/jj+6L9gtbz4xb9ZPvxh+P6f8uIru36k6Yq7nyiZV19x80TOidVv1ki4j9yHM4jwDK6xmekW&#10;ywwjIqS5JPHMQkolMXTalgwDVh2XMmVnpm0BrTBSKkeNLqiUcrEgkOp0ueER9vO6vVwCLwki5dSr&#10;4M4BxW3GCka/sc68Rmhqq8p3IVj15bx28ZtlfsfS3izhW759e4HdD90Jk8ByYCUMBtXtb3t9E40c&#10;qnGundkwwKAM3oNCGIkDMZAyJiwWKKXTY0CEEADSTAglwnpfK+0AmIYfuJWwg11nmjTCRiPnUOCw&#10;5EkGFMn71IE2F3CtROfNpOyn2eTEtCNlgmAzu1SOMaQeiDsrKhohIMqcSfXszUOumphRg4qmulsn&#10;KxuvJ3eeqlnVpLqa5z933dLYVXOHLDTzTDjYz18DJqgQRo+kSEUcxoo8WoW0Qi1fKnBABTVaMGAD&#10;KaYOGZlqw+shFajdMVe+TKPhaL0mdPXUzgjsEVXpPmyfN6hIulHQkCm6UMdG+2qN1mCR1lZSf9gH&#10;FfYnta0aLQIuHD4vtSka1EK9V+uOBuLQDV66wd566rVX64uG+Ay141IX4di6spnuGbb17u1sN3eV&#10;oT5s+6S1VbtMu7Zt32rNLdhmXj/qpGsWumLpQhdjLXN7CLa2IEe6Txrste9HwcybTpKJYQMWxcz8&#10;8MiZBmbFn5YsmszUA58EKTE3JjV9nvM9MFMVnMeEZilRR14jNRPLDnOpw1mu9C0qlgfLSJ6skDsN&#10;MMni1CdVZMCEnESCmZmlEiokucQqWipaMebZ6j2FVxIMC9kEm4uekXrQGkIWmT0VmDvLkEQnDFXP&#10;J6bGDtmpB3BLdrFt9VAfKPQKRbMDr2JOgrFZg5VAnpxMUgkLzYLOSHaPEgmFW2YIM5YkqFi0UGAG&#10;y9HyYMm971g6UnRGZ1wBylQkiGQt+3oATzHkT54NB2EyhV8tItHMStVbYjnMDXSRjE2W1fGPXGSC&#10;MlL12t0bK0c44i8zw2bDhME3TVfexgq+ZoDTVBwAUI/FwyzWHdhbK5k1EN3RtKBq2UKNUnPKdzAL&#10;Dm5K+a2yZ2IJaN6vCK5XlcGwhAUpGS+dn55I7iCKh52LKXhsWplEYmoSCjenmFYGyQlTIpp9MFiR&#10;5pKWPa7KN3mLtQ/FNdd9JrdotMKXL7Okto9RJLkEYo1hbHsAHiyokpw+lBw1JLt/leu27gwdR604&#10;8OdMMZ/bhS0ZqCeZWnZ6SyWqEQ/iy4jkuts1r6+SFX2KJQhZHJVzDKkcgKiUFTkjstet8KFsSAVC&#10;S8RvW2F9eFhbeUsaUEdTvVaYEQq6ivjCVBvcncnGw6IabWYFBtVaz2wVP6viF/iy5ROp2Hq1AYVC&#10;ccpZMWdvZFQ0tCW4xFlKwb6yqYk53JdL2oAyTgQXcJdgpo6hlQUXMcskZz5mK8MyeOPiwb6SxdSc&#10;kFEym7p9XnyB2tShfhUwPwLS7iim7UNDnYN0p09ttwvdf7UzUKQrUKu96xvqqkYOxoopNeu0WSeq&#10;xIBSTjvHkRDJmWkqyYOCEiNhICyLson4kjTUejR+17KDx4bu/RHEQAZL6MhwTlwQRuKa8ZTxFF0x&#10;nLK6S1wQlsQ1w5rhiLBEIz7/QkRGJJTBpEGyZKokYRm1ItrbXf+/vN7wVzQwrBhWeXuraS7pAVBE&#10;WN7l7g+4fWYvP5eXn9muppkrxpqgIyFyfMPpLGfEF0xb5p3H0/7DqvNbXa/fijf9Iz7/7hjWby3N&#10;XyUeXsBKjKrU6CTqeqs1vrWl1KXyd7XwqveUO99nA1RSM4uRxRG6JIEaLIkrju8SI5tNZYEFYmQc&#10;AHIiG2nHPJEz047dNYuBcEw2yCxXeORoVuYNIYERVpzcY6ncKGQ2LxEtUNq0QdaENfEOccQuYYft&#10;kF0xRb1h40CC3Q2rNYs1U2ZYkiNpSTyCETkn3ZCeYIl0yy6wPEVOi9TzeEa+2tmLJE+RE1jAO+ia&#10;9R12jxBjeBfuwI58UdLSSWa3YzeRrxh+mRf3J96/M7z/xK6YArolT6Ql6zNsYvsr5h//cljK+mSx&#10;e2dKF4yRo1MYsWc7e/pU7r1j733M7fMpLMN7UeJLefRcnsOp6Pd+uLqzkM2jfPMNuy/09Fw+/sHq&#10;+FqnWx5+xEJ5+dX85OuwXug73yerXH0zrOA4Mtl8m/I5wwdLHrxr1xdsXxrMLxAYzpWHH3Cy5ptv&#10;eOci3yJCfowlwhkS4Qw2hEQ4gjWyJp4tOX1IWKZ7F0m+GN/9A975AXfeZfvKvv4bLr+SfMk6cjlr&#10;ZjHCsGSTeJXkGiA/I79geo5G4hnhqBBLbY28f8LHn3D2UdoGS3NcD/rss3z9c1scyfID0sZePJGQ&#10;F1O6/vl/P67fGX73X+jv/Pvc+zDF5SYvst7qnR+E3/vn8umfp2dfju/96fj9f8L14/zL/y0++xuZ&#10;L+1mkDTlr7+Rx0m28LTItMdj5AQibGAHF4X4mTO7TVFJm51F5R5GYs4gTJs6Bz0dzMScylwrgBfl&#10;+kKwcmstl1xKwp4HKpXeUswmCjLlAb/SmJi9bypuShXA2qezH2NKCyK2PRRudaF4Yznu1pm2mHQ/&#10;h30h3+X13S/+TZzW3/5DEJiVV4mnE1PnZ0plKi+6tCqh2xz6jT5CFAglWtC5VzmhkXEo3qQGHAg2&#10;imK6Uk589r5vpZ0YhRGxh4VajXuP1h+8Qwv8wVXIiXkiJ88oVIIE/ds0F8RKlXFgY+xuC2tstyGl&#10;cvIaFJWKZ1HMO79hM5AacEB176XD1nbd0WCTRU8diYZDK6t56Xb49+bn1KKa0dUzSvoq0f1EDt/0&#10;MyB2VzYmUa4AUxknHQfO4a3YwR+5fp67p+4rIx0rh64mHGI0Uluy1VAOL5bDULhcr28YXO4Gqhzi&#10;WXRAjHW36DGm/o56WLdQV5j2aA0mo6sDh91hXW1bB+XuX+0a/zUIr/Vg31a59pG8YZ9LNXV74bNY&#10;KXs+kRvG1yrWYOSW9LBVo7Gi5q78fr1p3d0/rNRGaxe0cdJGy3RYbe1asr81B/0l1NgRTyzrD6u2&#10;/6EVb7H43Foy05tQxHMy6rn5RDDEHTEFybm2bcFAaq/4Hd2PpqARfvbhktBqWHZ6i9MRhKyFgmLi&#10;yQNLYGASSOXYu+xH0QxsNkmikaRGFk2Q1B16zJjVc32JIENKkRywQm5Bqs9sCuQcDDWCpVDkaESw&#10;2XD0rVaFZKhlRbJY9ixjHpllUFVLnFhTiG8GWKXUQIGM/CFVLPtdgkgguejVgMM1RIxsTOZQkYFV&#10;zRvEyBAFj4brod9icMNkBjaKDiIYNccRqTjlrae8Vr79m3r6RDMcupIygPzrBsr4syQoCR6lCDqV&#10;SVhhzFw9ejNLzv4wES34iO/yjVTlFbCcPEzSCm/FYTgLUrTFGm5VdhkBTLIEkVQyfpQ+9FC+bBb2&#10;9BObpFCZTDVbHSwFGZBBJBtZmGssYSoTw6mIEky02CbWpl/WmgjBEHW+YgEHxVS88UU02yKnILYj&#10;7FSNmggMQgHFEGSGmaxIqEGUeHxcloyauLIZTVqLdpBYKHV1rOSigtTWi/2ZSXadcoftpIo9SaXd&#10;ymwFNFSYzUQYCkIsyYh7pkJZPAyqFhhVhM4tUCkroCO0ZaSVIWZ1EHhN6pmoFFPG6jbsj1Zu1DAD&#10;KXuMGHV99x86QdAKSc2ESh8tD+9F1uqD4alCPZLUQl2qc2nlutQaqdqwggUzsawiJk5jFxOSkQSl&#10;5FItU6ECanWllUBJvJoL3GoN8bQamqpYxBNalrWwrMvm64sPPxPKlVqm9n5r82XVzy44FJ9q//Z7&#10;dttr+4DzdlTFobVBt0W138YOsWrZ/6Qaf81uKDaQ4LRMBR0Yh5K7QRUNBMf8KcNAxnoMJJ0iu1Zy&#10;V/9vrLcplynDCbIgbUwWEteszhiP0BWLU+IJYcl4wvIOYUEYCSuGJbpAgmUjzZKTC6ujEQ1IlBBQ&#10;U0BDHX8Ndm7Dqr3/ttdvu+7NL1WGtSxPU5YSudsspbjm5APOP7GTj+XknkzP2BzmTMqZeMJ6yelj&#10;OUOPmZ5xc81yTSig/oFf9BvfH/73u7z+EVyDN18HXIZDi6rHtl6/S23it+JfxZDx1cNoBPK9N+i/&#10;dRmDepjhi3YRQlBkKFQRMikTAnEoij85MW0ZDAyb0IH1GbeXXL1g58EVGR0YhqIVlWbmuSr+5MIg&#10;GFfYiA6QyDPjChnhDvqK6YJFgIF8TYwcnTDtyIk4ElfMM3OCa5bfwDEMyCnpGRhhxLbkDZaQgWHJ&#10;MBDXhAgDqyUcgyFDgaJ1xTgR/470lOmyyFqJITNsYMae5Pw4y0TeoO8h78MWuWQxwkWdsGfoKfYY&#10;e4Eowzl6gglsSL/chSGxZPwewwPYkUZYqOSsjxm/gF98bbdfA+OH2CnpFekVYYQtrH4Zxqhn91Z/&#10;9j2Oj7l9zpevcmK3ZXpki/c0/OD3eH42/fibfHmx+hAevK/vHnNjsOXZL+3iS9miC+PZi/nR9fwE&#10;HRmWKicSSOEM3jnhzj1ZGbfXkqbhU7h3pp/+MafnvPzatj/Xd5EJbtFfk56TXxJeYpF0wXzBcB8+&#10;PY53Ytq8ys+/0rsfxI8+ju+eiy64veb2BU//Pv/iX3L5PKxG26rcQsIu4Rdf5m2SC5PEvCFNxO8d&#10;D79/qum57DbssC22Q0dYr7AFttajI5lvuX5qzx5zuZOjKy6/ypdPZb4yW0yPXsaJ+fP/K3z0z/Xk&#10;A4ZzvbkaVueaZzn72I7fmb753K4er+9/DJL/+n9IP/3v5OIXOU3Dgw9hsKcX/D1yQ3pJeoUsGO7A&#10;CFfYLWyRucixWyoxWZ7iYE7gEV5CymhiNtLEMBIGEthEbqhBLrM4p6pYpDQCP8U+ILTzDKrj0uFN&#10;+6SoVfDBeH01PZjjVVjEuthha75U3VTtcEk5WEzeWKrfXO4OPnkjVLDHv96sZw+ovfb5b7rdW18C&#10;MbKZ+ekL/uaKK2NZPeRYc36sOwBr6IKMxppVLQjjgsWKZEwzeBCf94Ix7QiRuMTtcC+95FhomEHZ&#10;lfaHadL8Zusyt/lC32LqUt3cM+S9QLsEcpX5B8yh/x3zXPQE54ndDow41AHmEOdAGInGJoG7oSXX&#10;M2PAMjvbu+s9C6Z5482Nb06+1veNbCUdGph6O7w+7t4dq2ZSjzXMnenVk19aTdonPcFHuk/asNKu&#10;nqlDKFIFqhoC4j2wrXSw3AENzdi2w1hC6cqfOk48HThl9YKGRuau2IYHWUcWazUf6tCwrvDW5s00&#10;lVqsdG3e9xS1VZsNnLr3Wp+3v2mlhO6NZOlq6J80QDB1IY3tjqELOG0vPex9OQSz2jzoEaX+7Lkx&#10;+HxYLjsaYOtr7UqT7pPXRh31kVPXp7n+cDocgXSNYN0AaPWU7u5tkLTR3vd7a43UtXlrgVSVdmK1&#10;0KjuVG3ksvwnwwrR1iWAS8ltJua6XThLgFwIWagWRUUYcsZVxVvgDY2mIcAglm3vStYOLvyLQAqm&#10;UXIWdQ0eZ0qZhEI8KL8wJbtG+kTGs5OJziKIqPONRFLxfyRYFhHJFpBolguvAqVE8KnXwJkllt1P&#10;VDyITWqyVHG1JFedDnVPdEnhwUDwHViLX+4eNIGshiCO5Gv1WItkmOWEBLMxV9qHmZqRiB5coEas&#10;xCV/+BoqJLnEi3mCPDMpAk/ZvWlnlVBYaypgNgmUdHaSC2GrJAw2QCSVwySpBMsCG1bDvloClUCU&#10;2HelO0F+d3W33B3wwoSjkFMMHO0ztGXVBUWyFXJf8pLLMBQnc7lLmynxYrPrSZXTsxI/aGbZchB1&#10;daEEZiTxCDIRPO6UrGpW6OXOgnGLh2wqzAU1q7NarOTYKxzCIggVqmBzdjTGJIg5MGxIUrM6knyY&#10;R8urnIBZXfKMiqAhpkIuGQKzmFrCA932P0c8KKTylHw0FPaYqpOKxJXUqSzJ/QJXlq1meFFwrjLT&#10;S4LRskI4Cqtg+6nqzey8I/84i0jAxCybWuHpaWM8KSJmQXxLqCdZ5pUTU82YZh9jSjaVHNqqVGMT&#10;cxHv8oFXlFhoEQf48/uwyqBSkDGnlVgD9wpdU8qqpCZF9IoaDm2mhXVYircybL2vMct1uPl98eyn&#10;Qc1ynDQApvg4oayRCqKWg5GktKLRjvVMcYTeoyDpyGIarAJo+9hAhOxMTAEP53UUvOpBS9ui/C/a&#10;/lxIu7+2mdHtytZtHtVEPDhp6U9UtNui2puWwKgXvdJD+8YPb9278P0kDAwDcSi3CYFxIFaUVAM6&#10;1l9Sb7Ps8iOG7t9Ft70XIrUSjhhOcI5sPGI8Y3kKkbBmOGI4Jq4JK+JIPGI8QkckemZy70HRSBwl&#10;LAmDSNgnB6yDoaWy6l6/wR05fP2WK95ShqAjixPNPsObCQcEluecfWBnn9jJp7J7Qc77Ts0gkbiE&#10;yDpyOnMGK5L9g12gfVXe5lAdVP9tBfa/egvjwLq8YLYv9i03ym9pvrcU2Fa8Q+2Yxr+gWV0tCNoK&#10;K00peny+VZmQqrpAmuuxjl/QbEYrJ1miDkZjhvj5yVyc8NsNV69K5KwrxWRX9pnYbPZSLLsZmRhv&#10;uH2JBmZY3yVtSTvmHcMpYcHNLfaS5XnRHtZIukVAB/QBwxGyJT9mfkWY4Ag5gzMswAkotoEKxumK&#10;eAZrOIYzcGwoQiJP6AkYeo5MhJHtjrwgnsAS22E7wn3MmH6FKnpUp/0xcod8Rb4ACA+QdxFfJq6R&#10;BbqGM2xDfmn5r57rWEltkbiGlbATgsUVQH5KWjB8iNxFvsaeMc+EFflmkpdf6+qc1Xq6fJm/+UW4&#10;eCrvrcLxavv4uTz6yeqDj0BEZFDj2UV6cakrtXlO4au4gh0hY092bL+Wb5i/QJfovIs/ED12A/wl&#10;z3O+upZ5yoZ+8p58+E+5/ynbq7T5hcUUz7Gn2C2SCUreYS8RhR3zFfOC46MjjqK9vJAvfsruRtZ3&#10;SPP8+Kf86jNd3bHLF/bkuWRY7NINYUKAS+ZpRtABPUPuMLx3Gn70H6O3PPsJz39tX5hdYkaa0LCW&#10;8ZS4Esm8/Cz/3f+dfv1cI5w8YX5hLx5ptnxBeo7eRY/flXHB7SVJ5O4PwnhENmKwV4/sxa9s+8q4&#10;lkd/JT//n+zXP5UZPULGNRe3XGfZYJfsXjLfslhiTqKekGtsC4LNZVQLZRj7LptmEIZQnQ8B8ZSq&#10;UNlSfvyYwBIYmUJIbLPWKJnsStpHwS3rti3lDLkIXWlzYure5hO8HXS15aF831abNxYQv9d+nXx9&#10;1Xl9CeJtS18roTggueJr2iFlbynuLYX35b+2pn1bxXJVEBBm4emObwyBZW2E0O3ajWQdumOq0Nza&#10;cooG9cApJ3YTYWBQcibAMNSFtZ6OSLNH2wJO9+BtU7WOEeQVbuo4zZRp5mQGUCVZSVKZKm1WDbNC&#10;AEwVHp38bCBVfauJDBoKqDolpIYcqmcqrNBerlFjryEs1YQvT0B14+f6EOaJXpesl8wTFzcVPutM&#10;r/ar/tUGRa4IxZuRXw0w6n/bejN3EE//lVVkZOrGVwMm/C4zbOsj51qHpqfeLvbCm7pTD1gYhIqR&#10;ed82hKK1jNbHyRUt0lq99vjWNXL/vA2IadVuz/gantVQDOuu6WG+9mHrkWbWNou3hyxzLbB1OtU+&#10;nbvAxtfGe8/d62su3cP21aYbdVo7tMfa6OC2Bv/NXW+GrmS6+rz24Far12YkXe/oIUmKwweXQ8hJ&#10;unl8YCLXXst19M51EFp3gcACFhU8zd3ImYvitZhYMs1+glY1iLKoB+XFXACohJiJi5aHQkTBQRlX&#10;WGpnFeYaO1gooAwJSYLroAdhJpggltXMsIRMpuLWnXvNCjgwlGtuNzGIlg1NntfLEQwPtiNUOKU9&#10;t3vGLrHu4R2+81g0UyGV1PZm5k4f1QHwctzt9wpbc8ULt6RuYkU2CsQkimVsRjMSqxZ2UauBLJKz&#10;BMwVAgUmJIm6orxAyOWWQSRaVhNTcQV3B4uiu2CjykIk4mpN3oXmMr+zByu6TyeSIZjUoSz7gwJl&#10;yEVxacbj46BQs4sd7xJaydzPx3M6JlwYy6MRC0BUhJagyfXnovJeJNX8EyFH/NpcSBaI76GpJB/0&#10;OeCNVVhQWuXTakSjb5lW13p1lCLhqIeLowOyE2uing7iDCaDqy2IZZHJKHiejzmPvTEXgaLCspJq&#10;//lnJdkbiCupK7NlP6VRUFExU2MQE7HZDAnlFLGyfWrIm0m2gCGaCsRLpqJyQiYjqKhlVwT/f6l7&#10;syXJkuRM71O1c467x5qRS2VVV1dXo0FiaRADkCNCABcU3g6FFAr5InwhvgivKEIRUmaGM4OF2Hur&#10;Qld1Va6VsUe4+zFVXqiZuUVkZqGAAYWY09FZEe5nsWOr6m+//ioeq0vwzkTMa2KANqTFjDQDqHqx&#10;gqJ3K65eAvTq+CwIcHaSRB7FqFKPTXQpNRovHppzsiVYf16shEBqQ3+t8DBDEK502YBMNaozVNgs&#10;nl+JYBKVEy+YQbOIo8l9hQ3ZBG5T2pKsSiW4YAQXrALtLYuiilu0UUiwF3AKIAStnKKeHuJ8Ie5T&#10;wlpjLPmARFdXtwETl9AXw0TFA7lMLurFYjII4X9VsmkuVYi6R5ljBjQxS4XMKE5yL0kjXYAsYiRq&#10;NkN1Ikhb2zpT20UrVbFZxe6Vz4lTOkOZqIABH0qQ8k6pirvoVTxh6Ewx6jltydG68Ke7n6e7AliN&#10;n9UoUKnjYTVUq1/jx2rLDooogzAtGceylQoME+PENBWRV2kw2NA9pgewonBNLn7q3nmA4YDhgOmY&#10;tARBF0zHLB7gA2nBtM90SNojLdGJ8YDFMWmBhFCciCZPE+O+jAeMC3To3qYcdfFpH+xa8T/26O+x&#10;s0ES4x6ihTzjXfOMK44+SR/+Lhc/Z/2NX/+cTcWDMugeaYUbq2MevtZLVqfMp6Q6vfqOKvhP8Crv&#10;JHD17tbbgBf3KvLb79xZRnW2fW8B7n3iXjQWpS+YFNe3zps7efu4s0RuXwdQvVNX0oUXxRbQODGM&#10;jAtSyKYJnvFb1pfcXhTfPilJyZls2MxmZjsXMpd7yZZ1ds7tLU+fYjBvmY6ZL7h9weXfcPyY5QHn&#10;v8KdaR9T2LC9xLdcPOPBCctPGRf4CjtDJhjwPdL34Rr7GgkBI2N7y9oYheFDOIbHypOP2Jzz5oIN&#10;XO+kUOYB2UcfsTrGBX+ALCW/cq7RR8jHyBmicANv8BtkBcfIFnuFat30H2HAbpEZOYYHIR+KXOIv&#10;kIxt2GZkj2x5WJAEV/IK/1CGfbEzm88Yj1n8+APf+0j8dnP5t5vbb6Y868Wzy5/86wGZlox/+L8s&#10;f/0Ppr/9N/Of/K/29Z/r4ePpyUO7fp2/ZnNp6cDGTxgOlzLCfMuy8CWSs/8A38MTbJ2DPRb7rG+4&#10;fJ1f4reMHyY5ecq04uolb/5Ozn+qClN905l8jm3wGRRVlgdsMvazF/pDTbfO1+Rf/NK2v0whZsk5&#10;9sINWaDHsEK32A2i6AGyRPcnWUxmN8Pegie/xt7kF6/ym6/klcf6UcbueIzfzJ/9X3r5ua7fyBfk&#10;L9CPle0Fp2tewQbJjPvIf/k/p9//7011/dN/s3z4safRNxs9+YRxqT5Pmxf5+lecX/jpl9vP/1i2&#10;pCNkhf/0883n2+HKBTYXzBuWjxkP8Ev8Asm7ACRRZGR0Fsb2FtESShYYx1yd/lTDygBNCGwr2Uph&#10;a0SymrLqs7N6NaFafUipHJ/wqVq2p6Z6W8d1v92vDs1WfBfi8w4Q/K0z33nO3TPeAiS6q4TdpP0t&#10;HK4o887BaxC8l8/jhu+cSN/xaK03cZIyppKYV7vYf+3+vRc0Vx9bKnm75eaGcUIHxrEknXCYlgwL&#10;0lDNyVRM/51zrOW+PtfpN1e0oxE58l18iOqX50Jl8Sq1m+fqaYdSxxzCIMWNSc56w2aNOcOEGfOM&#10;GTiqzKEzGJaMMDubWuEZNr4zhBpgJBXFkK6kUv8NyG5dsQCrXc/h4JiHR1xdcbWGufSOqJLmqd1D&#10;WO6xdbYdgJir85+qOEODmVrZtKu21nxRpKYi79190l098gZn2N12bxhE6j5paEhDVYYOUeIuXNJj&#10;HO25czUjpcupp92jtSPyDB0jrO3I0oFf7f6NsTfX7Rivd/Dayxprv4dJG3a6qZV87zVbVdM1NJWO&#10;lGrlSwfqtWtbVbQX7FtH775Cq7GG3OWudaT+eNfl5O7jGnDWd5JGHGs4oNe6apXZbzyVMSVgAAAg&#10;AElEQVRbbZd+ThjeghQb8Lftzm+10bhpEZraEiOkut/gcCJ8pFxmvq714IXJqLmQNzQV2CHczIiJ&#10;koL5qJjlIO2EUk7CBlARc5/DOY1gGzSDF0SpyEuN4iW9YHRjwYVZxGFyzN00ZZTyUqHmolqlW2Jt&#10;iSxe0XammlWdENXyBBndiKgGnyZ4MF57kQSyJUpk9FH35G4wi7qmME4H94RlwSRtZZAA9orwaSAG&#10;JWme4nEHRLMEIi/uniT4UQXfyjVAzWm65JHLzcVlQJObi2ePokmIdhlsRIvANe4q2YkIRaSK3Enb&#10;4PUIc6pxnIVrFjCLVGoKNbtbYDyOiOMbpeBE0WkdEUukhmGl2r+F2L4QnBxEm6qopcLgkglx9Oj1&#10;jgQ4GQaGQIW4XLJ6G/A11i3QBy9jtT6ysvqCalPAMkretIBz4pIIC/OGTQoegyHgsEQJgjR8ptDW&#10;ggcUq5o6hRblIjCIRvXlmt6SSu0RSo+UYvGEIVSJgDEXOAKj2b7agF0y3JhvdTevSQtVlRjAeqOa&#10;ZccrrqCbW+zDR0XJbkZOLoJbUZKP7ADx6Nj7DEfM6TL1Amo1g6SUt0iIIpkm3xXWnhDAJS4a8YOO&#10;02Agr5ejBUxUfEByaUcsABmRwLyCDCZVpT6SXUpp30pGCGUp8RCZixDkBbZnOXneiLonkdZViuNY&#10;XE0HMA+umruHkFagnlqYmTFoortJ0Zfv/da2DZshOSlqwQOFUIeIag7aZOE6uWf3IgCHqJDMHZ+1&#10;IKhe9LNcHTUTFUcl0jS6WwH4Vd2SZ9NkElBt2T2IZIKKiZuW3Tmp3LFCDY3WsKKZgxSQNFKUSgXj&#10;XCFV0rt0Kwrdn6n7vXbUsnQ1q1u7D7V+3vCiZmpqZ6w07Yyhs0XiGKtd4tVYTIlxREBD5Wooboym&#10;AmBpHxKoFZ9KFcBqQFUrTZPamkL0ykkD0wlpiYzIxHRAGiG5TqIrpkOGpemk4yHDHjoW30sGxj00&#10;OaCDpCXjRKQpfBd6VY72qt57J/+kR39LSTIs61ZFvwGWGA84/oQHv26vfiKrzyQbm2rvzGsMhj3G&#10;E5ZvOLDhmOU+dlUKfvcVyi17QsF7yVCUXeVdNbzLeeu/ep/T1VyyfwAdTN57t/deEfNK/O4VuaNQ&#10;J5uGolEpbo0bSRkM0chelXRUajBLtfdTYphQDc190rRLlNYGlNTkXDVJDJqYI9Va2HbKoFjmds00&#10;cfmafVjssTrh/Cs2N+w/YW9gvWbxiHSMX7G/QjZcnXNxil4y7SEfkh7XQSSwDwfYOUwMD8AZtwxh&#10;Vy7gCPbB10W4+Bq2lXG4YHhQbfkjZAlHicUo6TZv8VNkZDzAz/C/Q5bIBr9BniKPGMKYjXjDSzgn&#10;X5BWyCXcwhGqsGS+LlbB9orFmslhwCZ4RPq9/0L+5e/x9d/4n/6H0PdMj0/kh79LOhov/2Bz8c02&#10;X9rNq+Pf+ld6/LFdn3HwMftP9IMf5OWT+c1PVoPJaHKIbFkskUPkex8xjdx8g+3UZe0aX5J+CI9A&#10;YL0hLRkmllNabdY3TAg3p+TPuLjg9c91W32jDbKFhC7w29KRNhuGxGIBz50x48gteo5fIAN6BFMx&#10;8/UAHsLJqHtbi7n1sQxPfsThh0xJLr/GNozC+o3M12TLGRKyxBU9Atny9c/sVz/TcFzWkJEFuM/X&#10;yA1syRl9gv7gh0zD5su/tuGE1W+zvsyXz0SyLPc4+yWvfp5uvgazq9duDANicIZ/sUm3pIl8Qc4s&#10;TxgfwgGcs31OgrSsq6yW0aFKim1CZRBU2EKeSSPiJZmg1MgEm5nn4vvdcRMBrztglPQIZRTG1k0G&#10;sLb7VlF41TI2Y8hpKrukcUOR3e3vzQnvmFve9fHbeFa5YTXD7i0C9xD8Ms+8NZ1+16M3Vt8un9//&#10;sOHvZWoN9VMNemWp72YbxBq76Cg/dB676k5cLJJEecYUTYxLLLPdsneAwHbDkIoswM5Np/rQsTXV&#10;xyZ5FzPYbIVWvo714Zm5UnRyzTNoVvMPJnDmbdl9h7K7nnNNYekl2DBqvux0VqRGu1f2itQ0M8kr&#10;rqQdQNPQUetABNpOM2R4fcZmy+a2xCo2RKNBA+2ltRPh3nRknxbAeI++1FK5SYW3vCv/20crp99F&#10;PeoSdCeYK3fVondBFq1Qy71OJ902ZwtRpINB5wpbeAd8pK4fej1Buxvq3TfVWnX9V7brXOXb9r5e&#10;y5Du9upmP871wh6ZapkfUy1nK/DYDYo4ufGzvOJfqeseDW6je4vebKTre9al+xy6ITLcbdNK5rhT&#10;b9003CCVO+e3YsSZQ9cZ5G5fepvU5p0F3HcGqbfqPYv+Na3rt1YBrAb+QnHKBBbCsTIa584Gbspp&#10;0qJu3Al5Fi9BeR7o9SieyliWXe2KuGh2t0LDcBG0Qg6hKO1lTXAX2XrKohJ4U9mLjHlTs7uL5t1k&#10;H7IzEotSYGLFDQSrWEH5IuhSeKsRcU9FE8ZdEgFmBStIdp3CI5EdKm64z6IFI0Jrq1WZGtSClVSC&#10;0gQRsay4iQuWwpcVES0xjC5BuQjUKOzf4t1rkZokIxs8ibhIEhEvIV5WEDQEmRFLjmjOORfNeYa2&#10;fEdYH07gF9awgDoG3V21QD8mseHhdcH21nd3NjeIa0EZSo26IgM7pSrrTAKkUkCkmPK59uviPwfP&#10;SgqMF//bGRABl3qJ/ovbSE0bJ6UFiBfxNmLCOfPoc4J7lsBcy7iKzblZZIaxPFQoskfkEnUonQ5U&#10;KG9JBswHDdiF+MSgJ+O5MOMUUKwIIVXmT9jYPosn9wFfmA1ua/Gbqo+VClHR27zgIlthplKvY6jH&#10;uGlkQMRT9OxKz8OodMTGbneRBq6VWmvsMggxpegJu80TAS9YXj9raqDRwfCqRlfqZrdukvBcnxXB&#10;hrMQGfGAkaKgrlY4mpTejxTqesA5MZIDLtLSF3HcVVzNTZpgRWGQ1RqSLFlBSBkvKHoFrTVugacK&#10;tJurF+fek3gEAHvItyMiFLKhFMBXBESzQaEZluaOxnGRrUYIEVIh7Sx3ogJrJzNEM2KKuKtZMYNU&#10;wAe3wTyX68paY1L+EqfGPIarW2KbZbd+lT5oiNZI7OBtaWcPtYWn31BtBop2S3jrCM10aIvZ2/iX&#10;VoCIt26eqrEbaQf7q9r9BylGgAjDwGJiWhbeSkroQBoYlCGRJqSXf9caG7iods3YKbUPHYAVP9OC&#10;6SF5RgfGPdICXaKJtGBxCKEJv2DcZzqUYcF0RFqhWlJOOKKJaV9kII0MK4ns3KUOvsvxtkvxT34E&#10;HfjOaC6f68DeI04+5ej7XH3I5iu7RWOC216QN0zHLB5ycM7xCzki7bG5ACeNxeiRyqyO41t2+NtX&#10;1bLorCt/bzV8F3Dqneyt73J895ObCVvX+x3Xo72UVhOGOivFGVLfTiuvIQieImgqY9ky81wCyuwK&#10;WcGEBt6oDEO5vEFpMTR25nidGqcBEc7elJiXmwsefZ/lA/YytxcsYP8Ttm8wQw+QE6Yz/JSjB+RP&#10;hrSXWXrBkm+r+3eJQAr99aeKO9cuN7DBIa8ZZvfr15vnLtfIFhHSsBN59LA9X2JL0tI5HvXBLNvZ&#10;z/FT9BJ7w/aaxcP6OIV9UPwW3cBEPmf7At0iK7iB0xp7fEj6QQx8Wbz0+TMSJMEyPjE+fczDE56N&#10;smR4iCe237zQx+v0yY/k01+fNNnLn8y/+nN9eMLqkazXyJS//ExvrqYPf9v8uZ0/Y0s6AkG28FDZ&#10;3/Pbq3x5lTb4OfklwwV+jnwMJ/AwcZ39at6++WY4UB3RJYuHIDOvPsfIL5hfMhDzNn7LfIpGRrbH&#10;uMEGv+L6gklYXsIrZAUZyaRxB5Ii+IjvI0cTR5/48MbTNwzw+Dc5+pBxxeaK9Zr1Kbdr9mbYpuPH&#10;ae+ai2u/QlfIEf7FZ/PLm7RFD4qxP0yIGjqnI/wWvwZhKwxf/Nn2+RduefXj/5G9lVx+JRd/x9Uv&#10;XX379V/p6d+wecPqe8PDp9PTR3L6mms4Qy4Z9omFd3lUg0AXuFbzdItZ0RsK4z12WgRS5C01hkSQ&#10;8YMsE0vjdi5mQ3Yk4UYOWMQ6ZL55udJZsDWJc+PVvxsVkjq6/1GzRGmgev6dmfDtKc53N/fu5P5p&#10;/xi46j1Hm8Hu3/Nb1h8B5XTNlzec3u52oaRbx9sOUQMOaFOgkJRsJGWxYkzFZAy5iWFkBpvZrktb&#10;u+AzLoQ0iUiVb28AidU1PZ7R2E3xRj1c4d0LG3mLO25sZ1wYtVBW51zRhC3bCBu00lW2c4HecGYv&#10;WFmqM21j91A/946OtDPj67/eITLUWuoj+5rfHv++ueX0dndtOHFDBYn6iLlGGuof1GSw2pnCnbvR&#10;QQz9I+512NxVarswdad5F7vZgAntbn7vz9Y+8hYtiDuo4w5OitPG+qF1Pc27t9POjpXul9wVo9m6&#10;PariXf33XK3UXdVwOq1t/XYsm3eNsu1eqr+bdXW17d7aOlZX7ioqXmHTtb51rdAeR1cYvdvW92q+&#10;P1Pqq/WtSdervStt8xf07vmNFdX3nNzdyjtPga7wQwfetZdqaG+7/3y30Rs+S3FR2RjnlF3XroeI&#10;4gMWCEsWpETIFAdNsFBbmsOgE+p+P45sBUOSMLibFzWkoilubipUU7DSFzyVCUYEkrnrLCKzqEDI&#10;PLlIRnfJ4cM4UhUsgYlklcFwL7JFWtTLPQxI9crLKbmgCkKXqyq8VgHp1mTBqXLIofZViRleqlo1&#10;ibqpGV4khSj5coL0YJCCrBEYUWApGunMS5BQ9dEFcYvF1ZTsiMjgpMKaKhUVteFKpkbPEd8zdFOA&#10;WFsNJSqiKKgCeRc3VXaRpSQo82Zz985qif9CIDSYRGAOHFCASBVXWjNwAhVcS4ChV712dwYYPEJS&#10;A1UtcVsa6vIUdk+u3n1BwkQ0ri99VszDWTATdfJACburKkWCe6CShmv1NKIiE4RSjUPGgvQSrJUC&#10;LKJSEZzqekT2NxDJ7gYumt1MS69CJFfQqqC2PRVdxD0yVJJEXOXKNGtaS8rNey/9KxAZrwt3ie1K&#10;QuDBkUQvYDqp9WH4uNNuKuS0gIG22npBoGiu3s8PpazZkR2OixCmnuE7yj2BFosn0DLsoXQHCqpN&#10;qcqwUMSBCMINxEySU7ayIvqteHs6g4bMGynoXRYCZNGwooYlfBC27oZsJV2BDLqVIYsaSIFxpY7S&#10;aC5CEMpoRNCYobxVgUGWRqCV6AxqzKJ1u6CA4QU9LfQmqyhqzDWFqjZmcwmGVBkyQwElPaTfEybu&#10;s6ojEQ4ZAbouru6DYSUFJyFWBSQzjQDF1omjV3ing4/fi750QDRYl4FOJ/FYOUbfrXD9XlafWDDV&#10;BbI30Zrd2KjjQ7eOxtGsW2kBgLU8bdFKNaqvMbDolsZ44qBMY9H7GBPjgmkipTLKFFJisSKQ/xIh&#10;mOpS2bIYagdUNaF4rW8Yz0vHjAfl3WQkHTCsSCt0wXDIdEBakJYuC9GFjCcsjhlXaApFFk+TpInF&#10;EWmJprC6/wEMn+984n/84ebuLhHM1uwEGVgccPA9Of5Uzj62s+dFnNHAnLxFlPGI/Q85PON47Qs2&#10;W8RJNRjT9a0H+f1f7n0lcufF3e/WQ5lzy1/fTuP6Lsfbd7h3t1aqb7nh7qXuvW9Mulrkror1VLuA&#10;sfvdvWQnjD0Tq9SPag2BYY7uIctqMszYBoXlEqnxL8Ef8bpVAEW7LAbaZmYYSt73cUCuuHrOMLH3&#10;AbpCBIxxyXyLnaI/woX5Akky/s6H6K2/fhXn4OQz1GFNPoMl6Yny4DHTwOuvzJB9ZLHIt1u5JT18&#10;rCcbeTCQEhevZHC7dcxtZP0Nk6GwuWHC0vJaDkQ+WXJD/mw9P3PZYlfcXjMdkFb4PnKMJ/wav0SW&#10;CNiMZ8Yg/X6DXaIPkBPkQ3gwcvIonV3Kw0u9xc+RN8iM/cl/yD/7G718nmJy38O2b/z6MukhJ78j&#10;xx+kx7+pq4e8/ov1V3/ri5Plp/+NXK/99kX6tT9Ii8Gf/XH+5u/80rgiX8Lakn3ulnVUmYQLY836&#10;NZoYVrFHnFFsDReAcQiRZQL8GplJBjOyQfewU+aX2A16BI9ggWTYkPZIsL1icYFMcAvXcIvEjv8N&#10;DLAPR/DogA9+g4MP7dDk00OZ9snXXD/35z+TN1/Y6S1rbDofPl77g1+Th08YBy6e+ZtfyDz7G88/&#10;uVFBD0oHzjO2QlakB/9CHjzm+Gfzrz6X5aCPnnL9jMuX0+Pf8auX+af/u7z+Ka/+WvaO8FnP/srP&#10;v3RnOBoRkc2aK/w1/gKuQlAAdVjgQZ/JyMww4ls8F9C24B1Sto8SiGBGzoigzjyjAyJYLpQZlIFd&#10;+k6D3JCAWEGk8Lm8rnOx+RWASIHRazLQsrsY18bWFkR4f7ezdn8yuTctvI8bdeeTt6d6ubN23rv8&#10;zp93p8T7t3lrPtxt+r91/5h7355O3zk96oArz875i1NeefOLdszmIDpP1UHVzkhI4E42FAYlpTIx&#10;pogPtdL6KVJM1g2qvMGMVCQlq5VboQ6fMQp9dWfE0IEZb4EfLkWFPUSv5i0IaUQoUiPrNWGx5ohE&#10;1jLTZi+doSEawjuQC++sJumQqbaL2CN6/TnNY283l46iYh29rB3Ne5fudTPc3nPZOg5R8/zp0JN7&#10;cFtb0O7dYe4eQS3evfqm3r9dO3Yt1t69gT7SbVi2/fL2stxlPLXq8hqi1crQqsu6KqXedtt93kCf&#10;ViGtANJ1mfYWVl/ZuqdvO5IfXdW1ZbehkFot5Hb/fJeXZ123oXsFeVcN963DW+c3NLOZ8bm787YG&#10;PGpFeocOjGv8r9QVqa/SsXuo1PpvVSTdXvC2q4coc76Lt7aTtath6bh1fevM1Zan1mRDAK2reUqI&#10;D2dwbdTcMPGNbES08FTcRTaII0NhIIT/JLYLT8OQ2I8OokwWFSzSc5myc6q8DZOigKyw8Ex4xCKC&#10;DO6KuzmqWZLiCauBh+GXBSDlc5K1iJDGwu+SLCTLQ/HIW28KOMJNdFY1YTBLnlWYJQWApVEhZuo+&#10;a5A51MKtpuzZRPRYifUpIYEQ0JuUPmwCqIJaFrwQglxy4APhUJurVIAAcAlJIimt6TWOPyoqIRbA&#10;Ufx/cDcLlC6BK4V/M5S51RFsdMuijmZIeEIGJJQWIkfhUAOlkmgo6dTJsUg3alQ07siWojje5sHc&#10;ArQ8alcq4656vPXLjGcHGERKOzqidRn1gK4CYmiUbZKXRIeFKNXRVgpkVyADCyGx8qUIJVitRGmp&#10;t/MxCRYVQ7csRA63cCFUVMS1eAZuu6ktgq5CKD2KWWLRSrsW4KZNMdK4lMHCi5uoIMYGWWvaIFkR&#10;ZwwjLyw6EQjHJjIh4k7WMtEEDcmrXeLtQxMr4ugYWsP9HDAL9mAFlrspqfXp2lISAbeBoxVsEwII&#10;K9CViGcXfHBLsNYUZ+fgWeEVEGUAtyDleaDVWcBwTPEQdQvgKSElo2Bl5mm9k4N5IchZBC/XNpuR&#10;a0mgkXkhWeiCCTW41RqlS5gr+yzIcaW/CJSpX4zSvSJR6OAuGjpuNWLTHUSkiuqJuEhUyi4ksaLj&#10;USdDmMSCQBbJKVESl7oVHAwBEy08PhcnGaXt1E3Kv9WtttZiERJLIkt5IuaCSAJxA0tYSZJYlmqP&#10;cMW2kLRxmjoeb7rLiG4f1l6N1lVN68Lfr/3td+1+2rIt1d6VCiUtqwaW1HtO1dAZlWlksWAYCcat&#10;DowD4wSKZVIiLZC9ekGTu9L6SotOqCNSJTVDu7xqRCEmkiLKuAJBEssHjHukFcsH7D9h9UjSApKk&#10;ibTHdMTikGHpOohOosklsThg3K+5TP95H6rN3anWmJD2OfpETn7E2a9x+gu5fl23vRybsRmf0AXL&#10;fQ7Wcsywh99A7/M0+6W+/zvdvG87SiB5+f3/k6MWsrmp/4jjvZ5q9QxjydR6f2XHUOvdg0CgxlRJ&#10;W4oCmdkYF8gqZkYs44Yqw4g420occGp4MDWcUEqA+WzMGxJFJw5hc83NKYdPWe3DiCtsSIpdgCH7&#10;6BKunV8994XLdR3nS+QWP0MHZIUrfm2cXsijh6wm8S3jHk9+cyHur/6ScX/85NdJK3zLG0HgdG0X&#10;b+T7x+nqzJ8jzriEW/xVRkUePmCR0iev7WbmKyYnXzPfEJM5RmyDzV+TzvFrFvtsN2wT0yNQ7Dl+&#10;y5AiIsxk6ewv9JNLLpA90ggb5q8utpcXmpEH6CPk4bT48Df88ffZe8C0JM9+e+G3p3793LfX8sHv&#10;cfTU3/ylPftz3d9HVY6/N0xL3nxhV5fba+QCHbMvSYdKQg5s/CF+jDvywS5sQ8ai3+S3sIZzLKOH&#10;kHEjHRRI3c6wXM4s3WlCHpKMvZH8DNugryrrCnwmZ/QIPYI90jG+VE+TDCo+ysFDWezz5Vf+2b+3&#10;F1d+gW9II36Ap3159OvIyPnXrA40P/W/+zJ/5nJLOoEDmLBr5iX68UJ+6w/55L9itXQ9Sg8+1f0T&#10;jj4El6tTN7Xz155v/Pmfcv5zv30iy1US8t4Hw3Kf7bn//Et+dslL/By5gVTffYJ9JNaYc2Rb9LMj&#10;JstmJAIPa0yWeJF1A1TIMM8kKUHeQSB1Z2slX2GgEmF4mJTqUgpq7G3tAUInrq1clc9tLYBEdpNE&#10;STn0zlnk/QzTu9PBt00aDUT7rse7nvg24H7vQfeeIN9apHcfjgtb58ZLnriyQHdracvB0sMTdD55&#10;THHrNcNQxmxbKYNVN2gBKInWSXfD3BvIUTyot+qtfdKvR9QgwS3m5AgGzAWRjFQbERtoBlpSkANJ&#10;S+SgUvYbWiRac87vHbk+sy+sVRyBjh7Vixz179EgiQZONQiu9ViDTa1wKgzRsACrn7R1p7n9zWtr&#10;VRWGUuO2tGpuT7F6rdXorWY69rQp6utY9ztdGfqUfP3RjE+7+0atrqzeod1KK1A4d5c0WtzQiSV5&#10;B+54x9VqYErPVmtPkc4Qbd82qLGZwdLdvx/l7TX7YNYGgbVdXukaIlUQxzo0Z96pPt7hfPX13FSl&#10;5O49mx3eg4N3x0RplHji5t780HVCumDcuXuRdqsUq4dw6bu+185JXbFb87Vuf6+ftFptZ0Y1bu4G&#10;gfrdHuK1urZdqazVSZCJJBIzMETiMETFN6ruJFL2HC+C4yompBKb4iEtTl0Rwk1Ts0IgQdSt4EfI&#10;aFsNB7g4z/FGgllKOUvKMii5pQgLb88EnIhhjDCdYs65AVsdS6hN6MRbBMiV7fusihEQ2yDMHl55&#10;Hs0cV9K2aDgHGCBV0Xrno6uXWnfRrQQ1o+Eo6nhWDar45LWBpMkbuYRUtIuDiqtGaJqbBJ9Jw1Mm&#10;UEIQcUMQUfcAf6q6VF11QwPLg4lUAu8U8MrcUZehUq0d8Rb3VNGyOld6mNxe7Orq7UjcVgpRyGOJ&#10;Dxwu/lvuL50xD64VVmtRa16hJlWpadwqLhPIgqvgCaxGoHkpUtfdJWT8pISJ1jsEHDL7LsduWPsB&#10;gsxeNIBK0Flc6F52dXbp24qYV53XovShrCTxUpEeJ/S5nRJdVsahYEUmnJa6DkGdrLREnl72HRnd&#10;HJlxC8JhGwClNcsT2yiVsNUitNAjCNTjqxy0v3qJlgukNFO0ZAyh8hTf/UdEwxYUMXETJMBaij9m&#10;gqiY2YgrstFCwou1P0EI81O6uZdU8lKlFxrO1SG0ZgUklmpORZRiLsrITnlZsVBSs1KdhphIpiSm&#10;pBDEqPG85X5eMbX4UzuTzUu/KrUdQ8yqLFf5kJ0wMzWvZbcwFGDdS4YD2QYyG1NSmTzwAk06SBYL&#10;scDK5RJK/tSYAKNz+GAuFbJiN5H26FXUhxH7BnWcRiqzBOIe7HhtPaFb4fp1pX3YFCu9O6Ft1vWj&#10;L90NFtBqy9Yy7KSv4kidDhWVfjV1y61W82gUVBkSg5IGhpExFaMzwqnSgClpRFaVTmWVcrWoJe51&#10;r6Ici2q1tVUacCNNZfoRJY3ogsUB4zHjyqdDmY5YnCCT6yRTCLcvmA48LUkLpj1SEhQdO8j6n+0h&#10;oqmD2WXXuWRgccLB99j/mOUTptc7M5wZuy2RHrrP6lT3bdrHmsxAZyJVUcV3PZvCPIrjDvIVRXh/&#10;ud9mS+18SOm67N23egf1QHcP9O6Sdz7onceuyt5mQ3h5i51naGX59Lpz4DtC786MCwb5OJWshbLA&#10;g7HiWIZclbAE0ZKKRo15LuyGAHN1YJ4Lp7zUjxbBLHM2W27OWL5hPIABCcaiY1v0EjnAE3KLf7nN&#10;kcRzv5yg4CMM6AEk5pn84ma8/Ur2XPaOOPoYSVzd8Nrs7HP9rU8Z9vPZL/36Mi0GGS0nxh/9/vjg&#10;yv/dv+c5wwpOYAU463OmB3zyn+viDdMz3Wc4J1/ia/waeYGvkZn5G26/RCYWH7D4iLzEnyDGeEO+&#10;wL+BDf4i29cv9KHIR8Kj5KsZJT8nLVjus7llTviG6Spzc83lK3v9C12ekIbNl39y/Yv/c5l8+Ohf&#10;Dj/4QyzL6c/kmz/jVMsUMe3z4AeSny/Sa8nIHmzw09kH9CBxcjj9aI9x6es388WbtEESGDaAkc+Z&#10;n6EXjI+Q47obfgArWJBSIVX5Eb4osBRbeAOGLtADfMZuC+YCzBPTMXbELKigfsvpZ3Lx9fY2p1cn&#10;g0zbX/51/upaNyUho+whx8jqiPmGfMH1V351LttL2brcIgZLOMIHsjJ++lv65FO+95scfTJfndry&#10;yfT4Rz7smxymSWb7JasPpg++x6/+3O1aWHP7BeuJnIenv+Pry+1nf5qeZ32JnCNrfEaGQgb2FbKE&#10;Ga6KPprPJcPgPGMzacYngHlb4ry2WwRU63a6M28RK5hXGYaK1xSfO9fQdyNlZ4A2n4Zq3YZ1sjNc&#10;i/3RkJG/l+B5Zwp668x7pK33oV3fkT36XQ5/z+zXcz/7r74dgJM6QRErJIwDozDU3cF7BoDUrSI6&#10;fsQOeqizls3FLIh8FEMRLqmhoDBvSakSe1tLUS2tevfY2N4hPfXkoFNpNUpibiCtHSYAACAASURB&#10;VMwzecbCLQm4KqxZwygRgkbZrA5VzaTMvptLc/dSjcjjnRFF5zZ7h2v0NKKGibRqaX1W6kLQPuEu&#10;4tMwqYA2WiIdq8yX2BS0LkdbuluMfldy7B50jztPvc+24ibsDF38PUFz/X28K1t7uwZASPde3lXI&#10;0JX27UMq8NRs0b4MvSJb+yR3fJ/+ZZv111hI91qnQUvt0a0GehDKOgxFaq9oNda4TnR4k9xVx7d6&#10;oXRvtL1bhkoo2VHPvHudvhpbVfeft077NmFwCftwCS87ptg9U78Vr2GCLZaiPS7JHWTNuriNvmBD&#10;V6TmVsSRuoL1AyRQ1M27mtvvglxN0qs9xUtURhAgMJTihpsG7CHFPWziP25u7i7qQomwKpFbAfy0&#10;mDU1j2xfEpCTg+EmktwVzarZkc5jTNltcENMVTxXqlAkK0fcJ/OqCWMBLCIY6i1ZrkMlH1iE3UAW&#10;zSGcjIhbQsRN41LAcXGru2N1RRIHMU9lUYiVU1zE3VTuzKaOzKiKDFbjgEDdqtRyyA2JgWh8ENkS&#10;WwSQUXZtvXbX0DXyJBH1JriJ++xuIibi7gNSNy4ios2LP5yLVg7iDCJzzP/ulJA0n8tEUAhKDdk1&#10;B1xEkhZ9bHfMfY6ISSGBheY0PqJScLzduqORG65sbpRgwCy4m4pkw72gBS4kxN3Nu37oZPfUwuMC&#10;I5LWPwSkYJ8iLWRjds9QSWs4RbJdKAGAAwWriuFh5ZYhfITtMBdaCk2vaQIdRCTU1MJAmAm9TwdX&#10;rwAfgGsLaKtrYWxGiZBK1J4TvCdsQDcFbhMtleYG5p6k6K4V0TWg7usXASkhBNG3ZR9e3CPdQkh0&#10;h2iXtfcq+g+dISMidS9K2mwe9KLBSu7ISIaY0SylR1lsgXtpXSOSa3qFhTxasCDHJbZKzc1dY2C4&#10;oqiWdkdr2q5Ii6DSEzPK8EYiRLaguZSt1zKCvWQlILng7gkVaRE2SifOym4XNHIORO7FXJKA1Zjb&#10;aBEngmGzezYfRFM0ugjus4TDGKuXDyJDdGEv3VTdHDENEAyqTxvtoc6A4ZYLcF6bt6SGzEmColUm&#10;3eQhqxr9vtI93EU8VTQQSKUCdnTcttj3SI50kFNbovTun/1VucObYpkcu0Wl2Uyp+3OqcleL+tVU&#10;l8wBJmFQFMQZR6ZFDGzSwDQyDMwZB68xCMNUJa7advDeXfWrZWVgDXdftZQ74Y7NADIyjOgIiWGP&#10;1Qmrx0yHDPuS9hkPSSvXJeM+e8cMCxCmQ5n2SAvSWM3ptiL/Mz/eZSI6iJMWrB6y/wHLh4w17VCC&#10;7TmbPfIGHVgcsf9meHApD9isyesS6uzvuOk7ntw/e+dN/YNK/3bxe28gfn3LPXunwyb/wEe/qzSd&#10;vdiG+W6uKhsFsVcT80AGNFT/CnQVl40LhhEUWZAO0RXZmNeoIxtsSxrQAXeGAXcsFWcMJ2dUWQxF&#10;sUUqqmiQQ0UI3Lm5gM84+oDlA3xRIIBhhHOQQvUNrSXflB7BLe7ICZ6Y14zHQzpYyvml3/psDPsr&#10;HSZ+9dn6J6/sHA5YfPBKPxrk9o2cX8oCWSH7kJAnB/5wzF9u8xXpgPQU9uBiw3BBesQ08VC5Mi5J&#10;ygx+jmwQg4lhxBPpgOEx8kOGJTh8A5ACrT4nv8Jm54lrQr5/IAeJ8U0y8zX6g73FR7/Byy/99avN&#10;ZZ5f/CItP2DvV6KrIelw9dXh3io9+ZF873c5+ZAXf2XP/ljf/AUEhXrk4CnH35fVkewNXD7nGr8B&#10;RVewf8jBU8IOG1fp9o1c4BuA8QT2p2SbYH+L4K/JF6SKXjEgD0gxZ3wfvBIJXsMtosg+rMovrugC&#10;DkkL5BHyYBjXM8tB9ldcv+TSJkMuv7Qr7AVjQj+CIyTBNpCjC776E7YXXJ3Pp4wr2OKZnJiO4BFb&#10;RnnwR/pr/zXjMTqiizQtE8euBzY91JNPuXklwzfpk3+B2nzxSm6+SfmSm828wVdpnI5Zr1POqc2x&#10;gZAukCW6RAZKYsqr4ly6kTNmzFb+LKusYUae2QY9UBHQOlWHroS04eZlszSGdtkWFwatFgzVaKwz&#10;3G7g7jbJ6wJdrPId4tOOe9Jau5u809uuX/1jwKn3efDf4XjfE9vU9+1T4vtmyKLCIWwB3ymF33Fi&#10;O3pIY/o0YyBQg8UKQBOLiTSU+FCbSQMedLxcdjunJaLMG/LMMDJMd4LfzLDIouO4VcdeSvNZ8aPC&#10;Ti6hiGXzIM435lyYj1A28x3mGXPGiXHAYM5sZmYrpk7uKD+9OJHerQru2kjt6BErr1hM47M0pKA/&#10;4Z7H3h5qdz+sXluZPOa7Pcg7o6QZclLZN9zVxmo37x/X7j/Ud28K60Mtdu7uWaO3yoNSveHcFaDZ&#10;YrkDVnqI0Gu0XftEukqLhhjvssDucX+oGJzAol7Vvu07cPtFuxe8ZwB77cZtegtO0NBVqXc/7RLr&#10;LmlHw7OaNrncpUp5HUdzlaBMnTp760jWlTCqYqq/9yr4Uu/fiEtxrOCJMhiv6w1bKzdGW8P4+pdq&#10;fn2U4dojGUkpdhOY7QWwtAv9a2/XqkVri/fPMlh3vKp2eD2ZDibz2ksiT4uLZIpUk0GuE7yVFGQR&#10;iRLLhbnENBKOlVSTLQomCiZFFasRRFzUnEC2spA8VzhIUDXR8OikQD0RHmSqmgFJimF5lsiaxuA5&#10;uYFmFUPFzVFXLQF27lC86YISiTgkM5GQvkqx6aJFBp6s2hydqP+CAlWfMuHiboSQllgRQGrrZdyN&#10;TAkpE3e1CHPz5DmGTxbZimaXwHNMxM2c8P5dtOThyG4ioiIaTzRc1bEGv9RFp/xniN8FMGSQQucR&#10;FyQieFVRZxDPjiMmDEUNRyUyR1ZYZ462qsZBDYiQUF4fCYF1nII3GMziJRbJPWCdOoAjGk4cyTXS&#10;MjbJBreibB2IBS6VBqUiXrBQcXHbZf2THPgoouJSEy26i7urRMyEVMeqwF3ZSKJF7AxywCY141wZ&#10;Tu4QPULMC+pR0LRo5FIkUwRBK2pVyizUSEOAwswKRpwW7aU22dEFsMywiVZTEXErnVU8ekYQfCIE&#10;Ek8i5piFdFKZQkUKshMJQqX0PzHxFOF1XoTPFN8RJnd9Nnq813x2pRdFnYiEHK+4onh2XNm6KrhJ&#10;VTYndJxSEdHHRQ2o4mpBWwvxyxkxTZSgX0digtZKvrRcwN1CXvIK1EWtSkjblVZzsUI6o6JXWxEP&#10;5bqo0WIdx9ivu221Y5clP8pc8gVoDmwXT3UZjQYMVNQhhDTqraM/q0PkRpAi/yVE1gGqI0tkS3XB&#10;xRwJWDCpk2wruKk4WhMOqgRKWKTw4+1dEQ1FwBgslNqgRry2sImYZnvjsq1DXpGjdjSch+6E1Nki&#10;/clal5lm0bbL279NhEo6RtS9uIP4PQnTwJgKFDSMjAsGQBhqDNS0hERsHUijU7Vd4MbjihdoxbVK&#10;zlrUpxabURgOo5fK+IDlI6ZjdJ/lMQcfsP8BaYVOjIcsjlkeMe3LeMi4cEmO6HTIGJ7Zf+KHN1NC&#10;EGU6YPmQ/acsJr/cyG30gyvslyyfsDhhGDnYlyeX+hI/ZX3GMDEEHhssoY4l+11cuHu0hQa+UNe2&#10;ezd5m0cg8g5n7N6FvVP6vtu+fXwbveKtE8onfseQTQEk1bmoFNjLcqup+FQS/XzEB3wK2YaSMtoz&#10;foOsmaKvCaTqkiW2G9xxJWdUGJUchAJhhpg+B2VMWNBZt+Qb/BC2ZEMHRLEXcEZeIwIr5Bgx7CV+&#10;hU64wzLJJytd32x1OXzw4/R08Nc/S3bK5iL/9Sv5Ousr0pL0iPzqL7j8W7kxziDBHnKLnf8fuhj1&#10;fMZZf83Naw5GEvjX+OmNb/46Rv38jM0zcKYJW7M+Z3pMOmAcGT+EQziBY3xLfo69KBrhso8/x68Z&#10;lqjiX8D1qU+QkQF3fBrl4UOmWU6Wo4/69A/Sb/8P+uQ38ukLufhCH3/Kg8dcnfHlv+P0Fzz/c/3i&#10;f+PlTAI3961cfsYsTEtuZ57BKbKAAzzDN6d8cypX2BVygCj+jPkM/QH66ANA7EWxgs/xLW54QhZw&#10;DhfgsILHcLzkSvIXN3IBV7BGl3AAG5jgARLJ+x4gP/xXPPjUX/2VvPpjv7ryl2dcY6eQYAXO+LHo&#10;4xMOH5OU62f+4pSXyPkXRUpsJh2D4Gf4jP662G/9t/qDHydWevw9jj/kdoNtGAa5frG9eC2HR+nR&#10;b8je/uarv5D5Ws+/5vrlcPO1r1/76Saf4UuGJ7+GJpn29GDBzbp4URPswyHsIalC4ZvqkcwFjWpp&#10;3bJDJilJypKjWiha0wh1p8cMHSCYNRFnShW0CjaykOoSUCYBdktaGIKiITa6Azukbfp2uph3xvjb&#10;NJXvcPSI0t87vZTT3nFStyK/6yZvP+LeaXf2Cd5PGXvfhUnYGl++4fMz1vU+QzUP+pVdq3dKpVEn&#10;YTZQxonFAqiKVwnRojA1KDqSt1hmUtJUNhTdC6u0mCyZHJtNWmAsD+nAOn8mLRCYwBZUy86qE6lW&#10;SriozVhGKEpYHljVFmBQfCY7Ymy2bG2Httxr/5547tXxHjq3vMEQ7armq0sHM9U328mJxrHtnH+/&#10;69XnDo/w7qp891nNKPWOF9/u2ZhH1t3BK9DjFctoSd9SfWu68rTn5u6J97CSVn7pGDrURzcBJu2g&#10;qGadzl0dNuDDOrtUKlLT84ZaPY9dJbeYx223Rxs1MHa8oXtuf7vVthayQW/3WFp0LR7nLDqQpUd8&#10;Wm2MdxXNpb4anYnaUhx6LYPUl/KutFLb6x55qi9Sa+tWmFs4N7aFZl2AYK8he3RJwDdV5K412aLr&#10;P9v64x2AJR0+m+p04bULtSK1npDrz6arjaZ75V3jSr1bQ0tpfa8yJc0lI+HbRwBKqgm4oo5zxJJF&#10;8I05EYQuKpDCiwojTT2bJynZsYIBkVUN1Au/IUPCRsSQjJh7QWpwFUHEVcxFMbWtydBWhQqnOJBV&#10;ZtEsosFWESUuCayNyF2CqcSZjkxuySxJBGzpVtQE83jlJO6KTZYdm0VcRDGx6E2BxmRFMlrSF2rZ&#10;DEgwWE5goi6SkRxUqUJeIsJ6TKSQ2gTBMzTp18j524aFqoiRig/sSdhSUMMgRLWsaNGQQ5tHktSR&#10;5SLIEJkOCXAEddGKYQXXW/HRSSV7WqE5iRRrOehHBhESSY3kbH1La7zWXOaXMNTjHDf3eoLvYrZr&#10;2F2KzudACcRMFDZb+Oyp4g+ln3qjHZXVLqLaa79ziEhLDNkBkxL71mUezE4usBJQAl8LUIJQAjCj&#10;FFbAK4hHa1GaF4soUncJHNBwLQQ+qS9YTKha5jKzVK4dNVPjLIhosahomIpotSskNKQgma/cEV+b&#10;BARZgj2lQDVB6Mu18jNCZUslSMbgTkFDK1blQeoxRTLMFeEJTyq24XKtK63ZOGuA7q6mhLbPqf36&#10;SquNgOcCcKvEsaivkIUSpDRW3Nt3M5Q1dNyhSFBVnndvqnauquEEnFwjQ11oQnSIByAsFKWD2j0C&#10;GpPWB4ODF+ELkRCggURBdPPQr3EBGd1dXIIc1Wm6RW8NelrJ0G2B2UehIjBSCXy92tIVq4qBKyKq&#10;WHLTHUoV1VFiUaXFKHf7olIXkl41QLq1RDqLSu7CQV5X3Lbj0SNF3p3cGNp6dzdmqCbFUC3dO8IZ&#10;qTjw00RScFJiHFGtuj+CKMMCabaYdoBZg7FSXd+axFcUvr352KzsgeERy0ekhejEsM/yhL0TxiMW&#10;xywesv8IGWBgOmR17OO+LI8YVtF1ZBhJ491V+D/ZQ7rfNTEesP+EvacMD8We+Vz2npAt4yUck41x&#10;nyPkBFZkGLxmSfc6Wt75iHvmnrx93p1L3vF97YvvxJLunPguMkKx6t51/ruL8J4Svo24veskdoOw&#10;Tol1woeG/+ay8eOZ7Q06owtQLPZeDTawZnvOvMaN2UsKQqHAuC5Yrvng68JhlX5V2O2ZNLKYUGHv&#10;IYsldo2s0AfICt+Sr1FKokN3ZISEG/YNMmJgmzzsbdL3DoXE7S0PPpKDp3b6SrfZXmd/xTTh+7CQ&#10;dDD62cZe4N+ggq3xK9IKhi03sGZ5wOjIl/gF/ob5rOjTh5poOkG2qKFK3uJr/ALbwISGoGBCDuCj&#10;lX76Q778PD+/4SV6VfIz+g2ywd9gDooeoMf484t883+nB5Bc9j4ZH37A3h4yp/Vzvvkb8i3rS3/1&#10;md+cigxy+pV8vZYbOACQK+xr5PPPmJKszZ4hjhwBsIANfgFvmJ8hiXGPfE72YNWtObvKL+GSFJIN&#10;B4wPAPwN+TVcoA5H6ACf3dpL7Blq6B6+qO6LwgEcBHI35uWJPP2x/uiP/M9u7Vf/Ws5hXfBiG0nH&#10;e7p/IEshCetz8prtlTh2g2zhnPk1aY/0MX7N9pSsLH//v5M/+p84+VG6POf8a3vxU7s+S8sVeb3+&#10;xb91teXTH0s+z5/9P/nlX46rfU4/4/RzLj8Tccu4klbIuEBHFPLskS08tikO4RAyrItj5LdI85MC&#10;YpCdAlEWSMVkEanplCKzioMU/W/3wr3S3pOLUFkrEJjdG7wSLkkFqqrzp51pUcfn7m+RQmak86vf&#10;miPqhe+aJb6Fn/UPOGqR3jtxtcL1v7Rra2H6gu0u7E/r6zNOC5BdWRtfX/B83sUxteW+yU62jSSv&#10;i/AoRUlqUMaJcVEaOja93UuMp1arYhwYgm4JNiNKmtCpEq+c7bao8heLp9J+g0KFk2cqG34H9MQJ&#10;ePUQrNRA61fB+BtHVJg3JdEVFAdGukZuwUrNvsgdOkP9pacF0X1LrbfGcGneE51b3n5aE7UCNADC&#10;3vrqnb1Dup9WADpeVbtWuufeM/B6gKkBNw206uGSezXQV0Kqvzet8bff0bsXuXfnuQMN7x12d2u2&#10;IVxTBYC2Xc9s929PSV1h7lGNWqn6MIIeuORuIXtjO14q3321ds++LXL3eV+81ivaU9qZQ3ehdic0&#10;iLA5uXV2vH9bh6tK7xoq2Of1Kfku4pm60d3eKHV12O7c73/TTRHtT7nbVbxWe1//3kUstmL3jEWa&#10;C3+3t7QuWqGuyqOonJIIVWsGWNxBK+HEqfHklSsQ1ZeL1+xALtwMREzdQ3PZa2r7wpeKZPJU7qoH&#10;rqBWEtm5gRabeY7s9Rbfln4gAoKl4oI7eGXiSEbD4bWiC426IZ4qGyl82sE9ualj0uRuRcHdgvYl&#10;OG4KJlKISMEwMSvSN5hKSTKWpYQhKmxJKhZm+OjiuIkGIKgqbpGIDq2a7SXsrzoGgeTMUYPATtRa&#10;HNwZ3OuE3rQwxBEJ3Z8c2RBDwqmkQ4qtQRYlMZnngENA8Aq6S64eu2vgZzQ1KwNBEU8BExTJMCqF&#10;T6yKXAXqGcCdeDjlHoidegSmBUjauhQe5xJrUqx6aMst6TULYqFKRSuLuVtdw8RRcW31hBCGet0J&#10;j16ikfoO2RaiepktpdAI66wUFB4HkdkFPEGqEUSKVmpYHdWNTRDRYDiFyBUAkwwiSnAFgwnm6iVh&#10;YdRBGX+x8joJBvd9nyfsNayraLRLBUc8wjMLdy6W4zK5eMsziYqU0V5IZ6W3iOcRQXR2wKQ+f0a9&#10;juveWIkZotUjlSZEpOErE0LBFgty5RKBFVYHeaufWs9ee3QMBuL1QdQ8SYFiZ9QxiQDcQBcpGGsx&#10;wvAcTWOuRfCi8Acj7k49TGGXoO41ozPMN6mOp2NS2IaVQBFVTMD4XiM4tfbzuDCZC15SnPYBDOFf&#10;IvFxwNhhfAVcJaFzH73FPeIaTZMX7J8IPB2EQlGsgVxaarzM0Q1R8rrqBH602c3y5fNmatRuv7v8&#10;3udt1W+WR4OoeqpXE09vWNPUsaCGpt0uJGEcSBPjWGSqVSpulUhjTV3U4KpmQbeitMjBxu8aC2Am&#10;wU0YcWpAeVqyfMryhOmQ8YBhn7RiecT+E5YPWRwxHJD2EEVHpn1PS9cJnSQtDBcNKfd7i3Ud8P8k&#10;Tsv/X4cklsccPmX1EJbRzcn4LYxI3mC5AFqLBQfr4YBpD83VKXqnEd2ZOOXPHUH1HScXjtLbN9nN&#10;JXV0v+dyKJvtb32H1/v8PYeUKO97HK73PRR2vm4jhaU6kUWqNaq+QC1LkaNuLtbWkA2DMw5ILMmG&#10;bPBbtpfYDMpsxbcvToWgIwnEWK8LZyFHJI4Uc1MiSNAZR5YHLI4QuD3Fblk9hmPEGUBiJ9F3k4Iu&#10;kAMk8iQsYL1ho7p3wOaM7QnDyJnFbUMEVQ7w2eUyyw2sceAGf45cojXNghs6Ic58CudohlvESUtI&#10;yBG6j18ha5iZbnEjvyFndMAumQ15Q/qU4bcP5T/7ER89zj//+fqvvkrfMAlu2BkpITNJ8T080K43&#10;Zm8uU0Byr36h238rL0/ZO+Lsc05/4r4Wnbl8bq9mvUXO8NcQ2zgDnCFvkK3nzewb7JZhicwwIA9h&#10;QhxmxjV2xSzIxPQIHeDqkvOswASGBH1sD66QCKa7wTcI8AJ/jX/DEAJbK2SAN+Rz0orIY8hKOfqE&#10;xfd8PfP6S86e29U8AiMupEPS46dy/JC85uYNl9ecrwEMLtEIpLlFM7oCsAu2W4b/l7s3+5XsSNL8&#10;fmbuJ7a7ZCa3IllVXVU9iyAJwmgGEAZ60oP+Y71JgACNRhLUGLWWnpnepqqLtZJMMjNv3v3GOW6m&#10;B3P38LiXSbJKEDDd0eysuBEn/Pjx1ezzzz77GPnpT8jCxZfcXdoXfzW//SxvdsL58sV/4OJ/23z4&#10;X8rlL7n6nd5+uckPkldc/9pf/oVc/pyHJIX8wVp2is8k5+qC10Xe4PdI0K/WLQYm3JHbJqvT5ojm&#10;6gcLJMWdZaErY3qbF3GxOUlQZSl1gsfJXhj5AWqokkK4TA8zLdAu0QrRHrzlDrX7AQqRFonWduNv&#10;m/IV22qG09PXd2LlUbfv3DK+vZzDquKHT/q7WMSehkAe8bDGn+nBkRYqZ3BJ7IWHYe/ucgG5xfFr&#10;O6MKF3cV+R+NJKwnciKFVG0mTy2xrZAzSVEhZ/JEyohUySqdkPUQ0QSa8EJZcCNNqHYfk7JQ+igq&#10;hxaoXoSBVAjMDBVKqSLx0cs5NRS1jTdVktXTBYZotRE5kuZad2ijHwd6M6i8mUM+uOveiqJdoK2o&#10;bqdxTIbyBsdowxEekYAewS60cmyojw7V6A/SIYkOiPjxIzM8iA9EIR/uos2qHKvBACv0B7R2rzJc&#10;1idB339GPKK3tgwYSi92tFRLCxvsfdEpWgwl+DE40tWpukk8jJpqcnYYjmPIcsR05Pgp+t37OGHo&#10;6/HzR2tAx4/S0At6XGcbMjZ2DKiXk4Yb+dCqvSsd5pbPth8KW7PbZRghnVfYR3I0cmeQ9X4cDeLe&#10;XOnJeOhmu7VRPY7b1IbHyK7qoaZpeBwdKnk03+PbcBs9EANv6d4iuuWAMER4T43DkogZCpWb8Jcd&#10;oUTQzGFZrNScCPkKWsYc4JEIVRkdmgqWiOFumhYkeFVWnZmIAHNXMRE7IDSB+FTBG69blZukIgoR&#10;vogjpiJNDVm8ZBdTnanZyAQcKZWaEjtZkEOsNWwgBl6N5Y66qJYaCigQ4T9tJ1QxV3VRt+QFj1Ah&#10;0y7zE8gQQtW3afoJhyFu6polgsniSoAiEu58br0iM2rNFShugZqoHxxak+pALo5hkXARYZG4GoGW&#10;VdC9ifOjWoq5CMhE+NZieHIXJyPBA4ozEFpASdPtb4PSvHZRa+lozoSUNggNFyF1QpTW7cQaR6ml&#10;DYxWd6SiYOqg6mZtTEdYYQ3o6sO8E2Kj0c28jUsMUa8qXgoBTNSDGZdSI0orslqHWyBp4qaYibgf&#10;gdi1BbyOoph1QpCQDmhdHbKujhqhNtXXrBZ9GCiVqZskirS4O2tASMA5g7/UKXp1ZxI0oFO0GpNS&#10;x4NV9MQVpSouSYRFtppUCpngIl5CiiXySboLYsoS41prnj2nwaW98esYF4he6TQrt6AR2fDgLbEg&#10;kKwmCg36luNoTTBxWKA9hPOF4XPDFbXKxWtJAQSnjiWteJpWLqPUHGVWh0qMNJeaeEJiLV5cNCBI&#10;dyJPhJsSqRWrZRvp8hgXWZFCQl0r3hpZMhVNlWzlC0LCUiR56MtPUNdqR8WwrBGQDlTdqzqWZAiY&#10;Y9gb4qtV2yZl+I9hY+4jdyyBtif1N9Ju1E1bGfCp/mdcHJLtq1bmWllnHHJiWjOtqnprAFia0ACw&#10;ErIaKjfeuKFU9fFWLa5wGsCsJhRfEzpM5+w+5fQT1qcwkXesz8gnbM7Zfcj6PVZnyAqZyJlp42lN&#10;WkvaiK7QSQVU0XdHDn4Ph+Q/4pcy7di+x/Y91qfdXhOBB9jPTK/QDXnN9kzOHlbPsVOuP8cT6zUp&#10;/wH8pvryg2fVD88fvR5BTu+6rF/szeX7g0gQY5nybqdRjsMVDz+Rw5tH7A8b8DgFC4zZDtfHgVNk&#10;vCr3jeA54QVm5hvKggrF0FRh/cWrJyZCXlFm1iv2exZDpepqWTO55pmHBc1sFXHKwsMd81v0lHVG&#10;XiAfYNfI3NgQ18Q5n5zCFnlBOoUEN/c87MvdK//ty7yy5StSIS3IniWTz5AN5VdFb5AFKfg1cg+G&#10;3UJCtEb+ysTUEpEmGdQvgFtI8DHcYC+rlnNyJOF7UkHXmGA3L9P8wE9/mj754e7TX/p//2e8RSf0&#10;nCXr/Lnle6Zc85P6dT3DkTvuvtjr538mqz9LE1qQgpwg54ghM3LD8iX7l6zeIz+De+wa9tgV+wts&#10;JgU37RZ/iU5wDjfgyDmasEIK5ftX+Jvigm4bE4Dm0MywJn+Ab7C3iMAtInCPOekE9vgbljf4LWmB&#10;NeywS5P3d+njn9nDV7f/6r/T159ND/XcXLawy2xOuL33rz73r+7lDt+jO3jArxCFhN+QdsiK8gv2&#10;ezb/ySb97Md8/rf7/+ffPFxfbD/4IJ/qGsfg7WW6+UVanfH6s/nLv9Xdi3T2PrrhUv36S/v6F2nB&#10;b4s/oKczS+L6FZ/9jf385/5ruEZAztuZ/g047OESrqsGJwVfqnJ2TAyJwxemaQAAIABJREFUxN5B&#10;jSl1UqhiqTkuLfYjTJMyVzCLMGYEDA357WqcNNO/z2cZtjZp87TOYdwPwIP0XVLaPH3HGtIXoj94&#10;0WsTv1emF/jt19et/Y+4lw53pJ9Pf9OV7d9qDQtv7vnVLW/mus0y0DH6lrtuP86CWI2ni6AKcXKq&#10;/CbRmqCzOElZrKZSjQzAeWpRfqWeXUn3m3eokBW7oRS8QA73pEWhtoyBHlppXgdD5WSBKWWp4g8y&#10;PGw9XQbzWp/U6KvFq430SFSI5nj34dm/6p0zAhAjbPQo0M+a5eINy5DB3JJBA0jaleOfPlw8QiFR&#10;mYAe5uH6Dl48esVc7LwwaWjOI10qaQ8uA62mBxhae8ZegU6i0WPQoX/YW2Cshhy/9+ExfbhLJ14x&#10;mIQ+vJmHPzsGlFpDcYxG9Q7quMw89I4OVnGvhh4L53ur9uFc//iUl6F3Smu3jrKNo2hErB4BZzb0&#10;iA7FemvwMYJvvJ22N7SbWntMH6704Rza29EwxyinHQ/UsdcePaYMwCXDOOmd0uvTAbg0/KqPEBva&#10;p7ZJD++KVUrqFXWP8P7gAk18xpsXR3X9WmwMLimJ417EtDqtmEsKdoyIRYCLinksjShigYWBIeWA&#10;b1Smiru4Ku7JTUSW+DlBnopH0MoQG5qtvhNCrUuQGuKIFJFFUggfRzOKQwQABo3GES9oMjNgEUFS&#10;DfqpM9e1HdZ4LE7N+c9eY4Vc5cFBNIk1hlLQpCo05ZJKpA10MaHgIiHVINbwPHc3cZWauCOkrlvE&#10;UmyrlUATsmQLwQXBaxZCKCJ7Ye8VeRGkeIQ6xsP4guBkkYwlYXEpwq0Gg8eToCKzYVSc6ACyNGCo&#10;ijs5FoFc7rm7DxLKTZWKJ955YnRkoZipxMGY10W2nb13wE6DsBSd6vWTQBLaDJEm9x6UcpeQ5TdT&#10;kYIH2FSolLvuOAhkUTcrylLv5jEcOzNLJNhrMcIi016o8UuMYNGgybE4s5Oi9Y2q1TVsFNamTty7&#10;mKsE2OcN6WvgSQxnDQX3COGPGemKuIi570UvWSt2J2mGSBWoqkTIv9NQpuG0JAAjdXdx3JWIRBEn&#10;N2aQVajEHWbKIim8frxOSrxyksIAWlzmQJcC73Mx8eJVPlxMCP6/CtGOVHH3IlIQizww3qeuJ4sj&#10;7WKSvWbnDNkWR1AhB8wq7TcN/LQ2PgVUYvYDsnRZnqrqJ+KetEZuRs9GWtAODgZLzh3FkcC8BEgx&#10;HLwt3A6CqUT6guRk91RMKYFPmchhXxeCX9dGsi9CQTKSKWoGXlRTbUYrEdfqsfSLtswE2Y3KtyLA&#10;9dC3SnGO0IKW4tVZUTLsSbTtZMS2OowV1/Q8I+NOqe2yVTMCOpSkw789xd90HNi3GgL7VrBO4EyZ&#10;zQanHsBOGckViovcihJ4VtwvH9sp2g5/V632efiv5x/cwFqZTsjPkExxNi84/ZjdB+QtVI4V0znb&#10;56xfMJ2StqQVeU3esD5B16Kr+knq+gnveL37m/8YXw5uTeuvw0hC2srJR5x/wuZvnb1YY1JcFuwV&#10;64nTn7DZ8Qx5jp5wdYlNfLAmCaUMqVL7ffzdf8o3fPWU9/TtBT790P/A337/8p+W+a4COystNbum&#10;Gt9hXWnzjaWxHuIMwthfUx7Iaygse/Z7NEWGCrKiUnWvJSAtwQpupMwE+ztcakShAsJcKidrfs3d&#10;LWfnoDzcIc79b/AHNv8I+SmyonyBvkG3+B2A3bB8TXpBXuMZFLnDZtOZh9/dkcnnaMavmS+ZQiHj&#10;HnmL3MADfoPdsdzjsNq2NWJCgDWcw7bJJN3i/wG5xa5ZrkmnVdsoncEpuoE7uEUmxOET9CeZpLz8&#10;nX/9uV0/+NU+b3FlXpH/5T/O/8V/zb/6P8r/9FfLG/IJPCALeQv3eJbNj0Rxu3N7zfI1aWJ6Hwx2&#10;pI/hFLlmBekZPMf3SMbP8R15g92gjp6BslywvGX1PmxxRU6R87o8+CvsS0zIP4JTULiBS7jBZyhI&#10;gh3ynPQ+fo2DBJNrDzP2Ofs33F9hxvmKPMMbXLDdz/P2TJNu9HMmmOGBMLns14u9+bukcA1fM+/J&#10;L0Cwr+ECT7BG34MV/or5S/THqh+84Oay/Pn/OH8JK+w//Tl/+k89rx/+9s+z7/PZ1l/dLV8iipxf&#10;I79ZFtKaehS7R+5gT/lrS+eGviqfv7JL8gKCBGVsoUr77uEBbuEBSpXuhkp4EUjCXlgW8Mp/Saki&#10;s3jlUi0xHiJliSEwO1YqjBXzS1PbHMKC1IprBM7VnT2JDN9OChdIiZTjPqYyHKf5ty7pfxx09Ue8&#10;pNn+T2/4FM3/9lr1dekbrzog8k5K2MQXN/yfb7lrWjndW+47/qqdh5nXQ/F4JQWrIQhOVa3Caz6K&#10;tKHcMu/JCdEaqwgN2QwX9gEMP0N+suZkx9++kYeqyVUWRLBSh1M4lHPLwfowI4VVYlnChSGO6KMR&#10;Y+AF5rUU5qWmc10KeE18ubcDUjOCC/G+M4ma8XkwC6yhA2VgSz3CCMbSZPDSadZaGUasNZtNGhVo&#10;367sBKuRaxM/XBocMIbsdQTEBgCChtBF3TqiYUNptJpYs7zSQFkaoa747dRKsOGHaYAwOG40GVyV&#10;HvvZW4ah5G55erMKu1dr7RNtrZQGjMmHavtxTNw83CW1ynehm9Gc6RL1tGrnAcosQ9t24EmOq9o7&#10;vWNA2sZYGcbM2NqpgVwdbypDcEMvUIew0HkgBnaiRtdZm4YW7g+SjsdhOs5+lFv5+2O8UlprM5Sm&#10;Qwto69PSjq7ndpdlQD8j0FyOe1aHoeVPVr8wglxU3ahAR+DO4VpiNXSYHu6jIlDMm0iPiLU6SAMc&#10;JKgsVZ7BzcTVBVUJuSgRLKLbTVKJ9HG41uBEFTxR1N3DNxcJBpTi7pEALeFuAuLZC+I1Pq26/u7S&#10;CBBuSuQalkCtpPrOSd0nX8TNRcITXEQEye5TWUykiC6iYiJetJLOQAW35ObIIkI9+vGWik1MpIjM&#10;rSMCNhAQNAIVcW+pXOVB89JSPap7cSeCZDxOJVRwdXOCEZWEeAa3SEHolkDF3T25TWZh5GZq1JWr&#10;exIXyALuBambnUiE2vmwXUVcY8h+p7pUeBZZHKcytA2sIoJVmGmR6p1H7JLSGDdOaJ83zzkAi8My&#10;pOAidWtpVgfg7qluLgSOVDDqyENbWgGksmU6UtOMD2nrpnQin5igQSGq08wrBuERJxICb9Q7NngH&#10;Mfemf4QF3SdKcZfAUENIUipkVJfjoHv1hS7sMD8EIQZNrKlf1f/ziFuM1qh0nqB3heUSX0jgF3PC&#10;XCAVgabbjR+urUZGVKs+UZ0i6g5Sw0x71C0iDbibJYWAuh5k+6ljrz1PPH4dsHi0RGBbA1CibRy1&#10;mBpj8ohATUtN3Env6EZdR1A/JDWr6HlF62sobZDYsM5mC15SHORyyFpYiUkynMlGtY8fpgrx9yjR&#10;Hkng0LiONL12AfUK64UWey6eHZMDzuliekgvJuquuJoX0eipWLEU14CVhRhi8bw50rnWKksRBU8V&#10;Y6sDUtoRhBMxhgd9p76L9DfTMfIzvrStVt1SSUOMvbdvR2QqD583t/SAiMlwWY8izCPHXpgSU0Iz&#10;kakiHienJnNTBwESAhkj0Su2uzGGITUYS1tVti3/4FpJkJ+x/oi8I2V0zeqc1Rm6IW3JW9KKacd0&#10;xuo506nLSsikDdOWtCWfyrRFM6Ra177aHC1mfx9fDu5ldi8S+e0Cw1JldSonP+Dsh5y8z+rzag3N&#10;jR2TPWSe2W14dp+eszqrcssDT/g7om8e1UOefPiun3/75/Urryva4yuHVfk7XyNQ9Yhm9ZR+Nf5K&#10;Opo+liPVmKoLyGA5xlYablhPY7ws1fAKneO6kyZUMEjajmcLSyyCE2akxGpiLiioUsAKSOy2OOwf&#10;uLutjmJOZJA7/BV8jJwgJ5S39MVSFd2xvEV+jyq2Qmf0Dh5YOwHAM+PXyB55gJf4Q02iB4ijK6YN&#10;rugOtqD4A+UGvUIKXOOXyIyAzzChJ5RLlresIHdsWqFQbtCMZPy32OvFBT35KxLlknJHWiEn5B1M&#10;wslGtht37l+xWRF5YB3kGvl0m188Z150+zFff2mrL2PPLl+TnkHGjfQhvAcZdsgZfIg4+hYu8Wvk&#10;rq4zeooveEJ2yLZ6GH5LmJOqSKeCxlBQuMcusD3pBHkPeQ6nLab6hcpr4yvsBjM8NbJ5W+I04Q/3&#10;vPxzVi/EkC0Y/obIkuO3lDeIkR6QB1bhalyhD9g9y4x8hK7we8oV+YekF+a/+tyv4YLVlvxTkRPs&#10;ze8x52avpzA/yMIUTs8VfoOCnCM7WOOBJxp6X/2ktCfRAjZ3sDQAK8IGl+qFlKWiGG5YqXMxLCjR&#10;isPG7LA2HULZLRYWA7XKeQ8JUtc6mCtbh8aI94NL6tQgNW2mQ9zxyHtuygDj1P4WmuewNHzT4jVM&#10;/G8o4R0/6bjSO79tDtyj9ce+34L2TYV+x3LtjgmLVnlQOz4P6ydkgWGFKMFsrIXcjtPXa0RJiXmp&#10;gc/eFmehylyKIErO1XyJvMP1AK/AQsnkf/Qv+OB9vvyf7feXqXW6NbypDiqnGKrVxrbCQs1crIn4&#10;lbVo9+jcudSgQoTFagxDoSJcecAj0uDbe5vTfWZ386R/2CGhjjF191saBkEbp9LK7EOyw17dvWco&#10;vDO/fMA+aF2ThwK78rcNfKiDC9aKlfZbOdYe0uG+MuAIncdkT34urdoyPJEdVzJq2BGf1ApkMKd6&#10;O4zl+ADo+PE1PSaxjaPDcWevfzcYbfgwDe3QH3a0bxmwpA4Y0T7fP2mrkZQnA4GoV6B33Ag7MiBN&#10;YwMu7WKGZ7FhDvpxmz8NomToAh/u0odiR5rGLvZhzIzt8I3G7rhi9TbvD2jtT1p3e4PYvEFU+wbe&#10;dcTqkbHWp1VUkk6l9EgbS08RKEjGFheXwEeghtF59biHdnYECX0k08CfcNzVm1p1i2Vqu1BNM7eX&#10;ZKpqntzE3Rp20CSfxLFQ6wmd6FC5igqaqOFwCM1Lbu4UVEXEag9HrkAXFk3goYq1iCKoV3cz4vxC&#10;xtkRg+RFzUS9JU6TpYZkOd67z02k4jpVF0gbKBHT02uqsVByplQAAUk4AZxJqKgcjOMWRxVAkDuh&#10;kS1RWiz6JlK8hujF7i94dpvqISlZpG0zIlr54xQRq7KXQYeqm3PxMHAdFwOX4E3FoXzNQ9nVr0UQ&#10;IpS0ji8L9EpEMYXAEutyczQANYgqfhh4ThtSTeRfuo5P/Nq7DG1opDkJidBWb/JJAQfQok8DOCug&#10;B1yYUPxqh9yOi1KBLzevEvLt1g5WYTi8Aivu0ihuWsNigVBh18b8yZCd5BRpk0Zq4F7YZKWTd9qo&#10;8cOsC/W1QGrxaHMxXMVHHl80hlhVX4r1QsDVyDUA0oNqVsMPg2UYj+zukFwiqJUhdDGUyMJGvG8y&#10;pzHdEiEyV2d/pPOs7aN4Q1EMUqN5eV1oohGqgdV2uMB6w1SooJ4ScwKLWSbSRlGlLUXvxBGfVrak&#10;u0hxMcEayCV14ROhIu5toHosXIFxtz6J8ektzbm3OSht/DUmaEs+UGlZfUzHlxF0GXkmJFo6HspF&#10;6v/nihYG9OoaAmdCBq2dYslAyCG85wQzLB7F6ulwa0ZBq51OnDRrsybl+Nxj3OD7m3GXkmGf7ruU&#10;tDf9eh0QqDwU3kP3OlDlwyddh6rDZworYVJUmdZ1qmtCQBRzktfk1jSx6oNh2CuqrVBtt9kOPKwt&#10;hLe82ZI2LmtZnbN6Qd6SMqsT0gZdk1akDdMpmzPyFl173knaOtnzVlc78o68Jm/Jmya+deiC4XX8&#10;19+zl+GFMiO0dgdRpi27Dzj9lJMP2XzOTctME/bLamH9Cs7JmRPyC3YfcPMl11fstqzWdX74k/C9&#10;pz7Swed8UrN+2ffkOIwYkz/9pC1BPLFWn5bw9MNDPb/pmvG5up85Xli/auBUVRHWptTj0DYIF6y1&#10;m80YzAsmlbajcrA+JdVl1qnlFEeV7YYNVSbGE2mutAIcgZQrUpZTPRWwB8oF/B3pI9IaedEtBmTL&#10;tCZdYvcIpAnfw4IHk2hd5Z8sQKgrys8pD+geHF2BIlvSexACWCdwqsJkv3qwG8RYLrEH8lWdYTJB&#10;YVqxv6uaa75GIv4X7A4grfFryh6Jqu6YnGkFsCykjP3i5/bZvP+bL5aX7N+iz8iKzyxfMinis13e&#10;yvMsH2yQrVwjM36N7UmXlDs8dN/P2tq3goLv4RQ5QWb8Am6RM9IZXOEvYQWn+HW1Rpe3+A0afK5P&#10;IcMbeKhLqk7IaaVr1XPwM+Q5fHom57dmM2vyT9Br+C06kz+EF3COnCIrWPbl4ktzpueQKaH6v5A2&#10;6KfIF3AB+2qQyAPLNfM9+QXT+3BDuUHP0H92TrnnF3t5jc2k95Fnsjz48vJ6tWF9jmTYG3u4r6o2&#10;dgcr/AQx/AFJ+AS32AN2RZqQGYt4ydPmRS1wg98izU+1hXluuFUkgBNUKz0wxmdADBH2FVQsmrFh&#10;jQa+BM8ruqi5bs1EOpgBWEVG+ofVZ2uMSKOf3zVnPnCxg2nwjpXiaPI/WQTaztrN4Efw98Ela05k&#10;t679STw13Z/0wyM8WlqFx2uafM9gQzla2eqp3VDbBb54y6tb3A+HR9L+fYoOVMwlkRPzDJByU7lq&#10;B3re2aYFFSSTMikf9n2RGkjoQ+HcGlfuew1DM08VA602UFt7rbnLDlZqXpEQcQiPqgSeJYhgVm19&#10;oUFg4BGdPTReJ8X48F+3nfr7sSP6Nb2J7PhiHwhHvSdlaM9uodGaPbXP+yfeKtZZTgzWGo3qEhcv&#10;xwBWb1gfoJ+xAj6gFT582x9nadyu0Z7U4bkad+HwIB0GmtqfjyojA8BUntzah6ZIQyVl6J0R8ErH&#10;9Wd4uv75WD4DNYkBjizHLa+thI7pdIH5dNx3HVnrFbChqD5gxqegwU8d7omvOtktDwym3ko2tN6j&#10;MFJv7eZDk/Y3j+DR3oN9iHaqVEdFGVqA4YePXmPv+zBO4vN5QD+Xlpy2N07V9hLcD5f1LhZB2wwN&#10;CTsb9Bhi2UhxSuKhjoyHDDEiLkHuqXFIdZyYVckXAkiqwzioHg2WKYgFQiSVNmHhNvZQRryRqSJO&#10;zIJkX0QFiooTiQWJ8ECHRZPjCVczaZLH1DVJaru5m2CiucpOuYnUSKq6u6aCAhqWpdSGSLgJi2p8&#10;K0KO5H9AqD/HXle1kqJpCdQszmGDEjN5BbNcJEgkwVeW2vFi1WaVrjMkBFGGhYj7kli4i2J9w2ve&#10;eiiUVUjOIzRckJqQTuocq/68N2Unb1QqnErzMRpcViWCKngkUgknKqhIlRCqnUdQi1QAWcDcUlUT&#10;F1psah3EDoR4Fl6PyTA3RYO6JW3PjwpE3GEWcaF4UKuq5V+3Xa/bf+BWbVYiBLOnGi7SZL9oV1TG&#10;DQRKo029jPq4XqBUSAtosYVtp9SAkAjtdsG9AO6JlNyLtGmm4oaZiao4LZ42pmUwbHpiPMMlwvra&#10;6PI9pMAv8AbSjYtFcOmCxSNJNEThQ0PfnSRSQmXMvR1P1nWtolE1WVJbZI9sl4iONBfJHiBUHe/e&#10;pb3ab7XKq8eIUBcPxDM7qiHkBQGNqpSiC46ISkBzIi3KL4biPmrRehan5Vs4RKHWKSokmL0SrCwm&#10;kHt2BHGJdHFN+r11/WEP8zo0A76sI1KkHPa0gL9JHqkMpCeOjDVUjAa1IeqKFQ+UnfgxnXHqqJvg&#10;2UvPFajVJDWFFCcANpwsORpSaBzU/L0yNusWIw207pslw879aO+PvSH2xU6GGt88OrBiAIi6VdS5&#10;UDK8f4p/TY1YkJomVdx3lVivSLnFCwiayKkew8a8DUNWhZRBcW2ZB/tR7zSEE4bE1aaBZEG/Osns&#10;PiZtIUlaM21JO6Yt0460qdtWXrE6IZ9WKXeSpB2rU9G1rE9YnyEb8uRpkmP06vj1rs//nrxESUls&#10;jy341HA6QVds3+PZT+T0R775CwdCbTos1hXoDbs9ruzgPXYfcPUFb68ozgeb5htw7AE272j0kZ6C&#10;XIfLvw/94Ztej371rvK//fX9f3VYk+RwSPeN9Yn9XkDloJWura2CABIputSr4HFptmfwUKIUaZIJ&#10;cewYgsSLkxMYSdjssMJ+jydWBTfu7ri/R6gBXNKkjimUPXrP+hXlDvkUfQ43uCEZNlDQzHyLXJNW&#10;1Ws5HIvtKa/xG7LBLYC+T/rB8+XVNV8votiG9BH8sFnWJ8KLD/NP3V/+Xh5Ei/ob83sL2Mhu8JmU&#10;2J4iJ3COPIMEdxW9sgWctGO1A8EfsA36IWzxN2hCVqSv/P7/+kxusTsImfAVsiY9UF6y/HqW7UX+&#10;JyR7w9aDOSUL+Tk4skdWyAvhxTP2C8t1dRfusYl0CvfIDDt4AYp9VUMm/S0Y+il8BGvMdun5wk/W&#10;7BK/vPCX+CWisEE+Rs6HBTojwRWdb1CXc+Q9OENv2U5wBz+CTzJrWBafsTfYHfl5ID3obHIDBT5E&#10;tvjXlD2+wJq8gol8gp6j7+OCvaqUOmRv14s9ICv8GXoO95YWkiIP8Aa7QWa4hivEIJNW+AZxPES7&#10;3kOeEyEF+Rwcf4OukNQ8ZoF7/A55wAu+ACxL5VhFgIFRo8BGcDk2HmtI8TxTvKFU4Np037TyenIn&#10;Xg3zMQybOBJXoWUHbvPRYr/H6gH0MF//qAXn8UuaYvrxyvDO15MV40l5w/sBrPmuWnz303zLKhf7&#10;7+t7/v1LfjNoNvvgS48+vLdTq7Uy5bqba2LKqJJXrKf6JItXd9PbepUnpnxQromAAknVdZEVfsv8&#10;v/zZYqRbBEohT3UwWOPS1JCNBkWFD2qlZa4sLD3TyOB5a2I9Me9Z7lkJFrJcAzQgA4hAe9jeKSNl&#10;hkF22pq9FEjNvtHTOirxCFLp/aUN+x2pLj4YV3MbL50F78c10aFu3q7pyRN9uHUfd/OTrIg+EGFG&#10;m7AjLB1W6LWyoQ52HALJYKB2kEKOrdalldBD1eZW1f6Y0h5chwfvT9TNYIa76PC88X4eQsb6Nf2y&#10;zrnrJ7U21KG3G8esMRnaqvfpI8Snc5EeDRIaoiTDc6Vh4DH8O7UY0v6ky3CLPlDzcIv4th/vdlqf&#10;t0I6mtZhrF4ra5+PIJ0MU0AerU7tz45R0pqiQ2bSdCCXoUH6+NQ2eMJtXwaRrF6lwIs6YhUr/eC2&#10;hPMUMVtV7NgalIHQPHsvouKe3VS8OEVqhqfqgtfwL4waLLUgpgkQKwp1xXJfapI5pAUSLqICCdfD&#10;IYSohWaUJwcvCEVkFi2aivskRd00sKpKoXB3XSRUlUO9WSdfRMxMY9+K5/UWIpk9YoPcJFnL4osj&#10;KrhJpK1vwENyTw2rKKpFkjgRhKhuBUpKBU9mKWgw9WTIC8k1efCrQrEZqehQdd0RSC2M0BDBspeC&#10;F0uR786cA9bltKRn9aQEc9wMMVfKoe+qzljx6CpLIjglcrjVn1frVtuQ9KaCFO+L4VKkdXCd/1Ll&#10;xIAQvx7wlrrEJKcSXdwR144cSR0oWrvElxBA91qiUZUX24m1G45rBWpaH6YaPhZcqfgfoep5x8FY&#10;XW0iArNaRC1VEyZFPAe1p/oIPcFhpec4RGq/gquT6pEVBpHRsXSgSxAoXiDAq34iL+4tRkpDEEqp&#10;8bTe1n1JEeIn4t6WWgFvmRulYoDakGCHJbq00+vAIsMjtMwIKh4C+ZIi0WRLUB1IZ0BU2rBYM+Kb&#10;RRAqC6k+wdCtCioOmPuCqNTVZKqzpuarxKVEJ3ZMvGmTCyEsVkeCt+wLdeI71IyFVU++uLuLCRro&#10;EgQrrpm4CM33i9/HqBDv/NG4U6qD1AOd9hoKalTUicDLK7PJOmSrAd5HLLF6yNmJ4LksyTFNrimy&#10;hEaDFdEK8gZfsZrWaEVqgz4mjsbhdCNy1kmZ4vrK5PS6LOLehNIZ9gZpW2/fO3M70ep7XhoQJR02&#10;/hEIK20T6pynDnXR9siRKrwaKFq9YnGXTfvVamK9Rpyk5ATSBNqjwASZnA5C4J7QfuN1K3E16Gl1&#10;IzE3GEtgd8rJx6xO8ISu0FRPe01IG/IJy705mjY+nXreqm6ZgoQ1kbeSTph2nrYybdA0olff5Wj8&#10;/Xl536hFNPbTWTQjgjS4cnXKyQ/YfcRqLenh4Ljcwy1MsCkkZw1nTM9ZnyC3bd38Rp+tn6j747o8&#10;ej2ChN71esrn+uZnbcyCd93u+7++8Y4VkmtFt/3i2+omVN6uezvJ8spGwRq25S1sp81k73xkanRt&#10;EBAERGv6raAY3N+zmhCtOd3SihPFnf0DxUiZYriRp5owZb5nc06akVdVXkUmcLwgGzhj/R52i18j&#10;GX+Am3bUNGM37O/QieTYCn66kf/mn6W//tXyrz/LICeQsStkjYB/Xfztb/XFD2W35kOVzbnsZ26v&#10;mBfuna+x4j4jBVmjGxy4R+7QhD4Hw+ambQdeYA3bulDKGt9T7lk9I51jF6yF9RYE+Zh0in1BMnRC&#10;9/irItumkRenZys0VpXi/quL5YK0Qd+r5zNppcxafr3Mv2fzLyCk0P+KlWBvWR6YnsMLXMk/e5b/&#10;9D/j7mu7/a28nO3XyDV+x0NhfY6cQsEuoCA75APYQYHPF7toFbiBt+BwCs/gxRnJebikJN/PLSOk&#10;+WvkFrnHHZnhjnIBJ6SfIet2YnOHxgH3NQKq8Jby7+4X0DX5Q/jhDknl5ZXcIIZdwBW+r0+N1+St&#10;MaT9Cm4pgibkGZyiz+Aj5c6YkB4HssAlfoXM2IzNNbBrKZVdFaJI8V6b/1F1uAuLoeEcFCzsFcUC&#10;NjWSkDKiNShsaslG3Q8MRxtmq4XlOXxSrA6YpEfLgTRH8NEi/+0rzIgBHaDqeiL3PV6H0+jDgxxQ&#10;qlZIc6uOKvOdIPt3rpCxaj0qp65gRth+ly1wfDwh62ZGP0jqvGwNpNIwmDKbbdVZnxdWawApNUgw&#10;r9EInXaWQpIqdhlrizsEDqjIgt6Rl0pTtVAPjf71Qyd6O/8zECHG20yNAAAgAElEQVRNdZGEQ/Bg&#10;zSmvdTkVrdr/KbX8lQtuLH5AfBjMJxksqw7bPQKkZASP4rDTDpf50aA7fDKigTJAXa3nD6gKx1/1&#10;7hiZQTKAbr16Hdzpv7Xh0UbUqTtunVVUhpp0kMIHfMEHICYNSE2fkv25Qu0ot8LtuE06WLP6plZl&#10;6IIA3abBKO1NKq3Y0uqfjwNCvRXYn92HDu0VHjvFju9iw5tepR7DSKthR6b6upSGwscO6qvR6riG&#10;tM7tUlCjltY4PMbKyNAjvfdl+ElX+Orl+PGC48NX1m49Dd+Oa0L/bR6G0Nj1vQJzGwA2IJXj6Ope&#10;hjaUtrdVaf+2USFdxWWYBzhuogVx99TceIHGw4kLfNa0ckuOWMBimEip7mx9KEu6oAlPbkVEm0p2&#10;FBJUBBeKIO6RdAuJLHOukbleelf0JVyCd4JHLCFQg+KDSBHi7snMVWekaArUyZ1SPVajYXmKaOTc&#10;q1nvVL0YWkTdI7tixBtabjE7CQuHWaxsxBXumWbEkeRVtcqbglACsWJmLuopo8lEQ1o6OVRR+/po&#10;tOcU9yBbGajb5Iu6R/lJXIRZQgBeliqhEzwccyWHM1+oyQEr/chR8RR8oTo8RSu52od1ISBLaU1Z&#10;hb0DMbG2BaiI+mGJjH8LFvBVxV8G8q2KRySEICrSY8oEEA1wIAx5E+p9W0hdX3RSqN+6dFrfYffv&#10;CKxHDwkSA10jp2Hq14pg5uAB21S4qmKVThNNEoLfJCISQa913Eo3j4JB07aH4ApG+JvTtJHFRcU5&#10;sPS8T7UApwKy7dIn7pjWoFSBGtBJC0ujRyVGg7WS4kTRD5OEmgrAQxTb22xr7RXjMzhHLSawrtcO&#10;UmjoktSANsWSVYAJCTMj/C9SC4UxKBEQKtID3AJYjPqbmaMpRlmLkKtxmg3f9aFbqwXQqU+BpYt7&#10;AHCgaB2rLV1gwKLFfRhTIBRaJ4I42UngHtRyIkJPvbQFveOb0tiGsVzS0aVew4DBVl6ee1mJ35lf&#10;giulbxkRUykiIslaDHaAyVVtzRoAFztu5wOKNUguQnTTsKb3nbhvGNZQp9jhOl2mxYYddog8hOWN&#10;ABZDaXmAiTqO1H+Sh2IjCVEarukA1gQrRaSaszlXhwSa7QgipIQm8lSzEXmvZX/macCw+n/SLljB&#10;ttky0wn5BDK6Iq9RoSxICG6tmHbkFSY+ncn63Kdnns8l7Zh2rhN5J9OZ55Vrlq4Jddx6/xBeR08i&#10;ouLL3vcmwNR6NU2sztg8Z/2RT7+RbuVFYNEWiiEW8Zu6Y3PO+SWbVSMiDcZQfx2Q7/EL5//vl/eV&#10;4Y+93VEJ46uv6bTCv88oaSantPBqaGqDWgkI4aeVZtoHjhquYJWN83Z3oAfMO+rYwt5JilrVDdTE&#10;etNCZoBSVbEDOHhwtrfkHbzFr5Ed/gxZ4wtcwRY5QxQuYI3c4/sKnPs1yxW+x7ewQ5/Dycz8SlY3&#10;+UdIhhPY4NcsvyFvkRV2z/KXv9Mz0kfqp6bnKzYb92vfnOqf7vSD6/nqYf/1kq5YP4ct/hq7RB05&#10;g1zjE3kA0FN4DoZfYBeYoS+0vLAsaGL7CeyRgM/fYLfoGn0fm5BzfAd7/A4R/IblgukT2MEdvKL8&#10;juUt+oO6hvodzF5uy92vmF+z+RGeuP875pekc6Zz8hlm6Ev8OfJD4M7vLuzVnX+O35NfoJ9oujER&#10;uIEZ3yPa5HAFHvALvOCnyAYuW1TmBm7hd28dZCtyss46o1UNnQWPDjX4AnuLz+Q/RX6MWzvm/h12&#10;iRRYo4rNONgHafUnPxUt/tVnXJmo2RVcIAvLJfmeBLKCLWWDniKKvYW7OFNmf8f0QC5I1P/GiOuv&#10;qjviF/Cq9pFQI1gd1FkKZnUHDfg11gpbGiuHClNKA5LCxhGpxCtNaCIJIqTOZDw2AMeJ9mjOutd8&#10;0uPKXrU//7+93oUTjZ8/vUa+6fNxPfHxuj+wMt9NI/Wj2x39SgCmVKPzGXzUMcdvP7WitaFT1bIC&#10;AA14aNlTluqah3WREimhsUZ1qEOrWVON4YC0BIQkpIQbZd8MIKn2ehfTgHr6HkBncVC69O/hXMQr&#10;JbACOqVqYIlXYyts+05O6VBFr2NblQ82WLfq+zXxrbfdoaMnHHemDRFq3ZzxZs71Zu9WWTe6HsX9&#10;9Z882uV0kJpiQBx6/9vAnGLAVnwgGe3bb3shtPMsG5j7Xboo6rMMzfUocWFvzPG9DJUfcbSOkfVW&#10;7Y08/mpE9Gg4UW+EGKXzk+cdWVQ69MIYVdc7tLfn2NSP3vTHtwbNrFvj9PYf7YUx4s+HLi7HDdJr&#10;5UOVvNW5A0wMP7Ghbv3uj2IJ7bhPGeo2jtUOrvnxM/Y+XYZKTm3QplZDH0a4H9OvfJhNMgzUPuyn&#10;AV5kmG4Kh+klav0Ao7qKgel4aIaGV6mxZNRgL89Yqmt/4+hAEW1rVN2QYjWojKM2Zg0NEXTF1cwQ&#10;CxNNS3ZXx8UXTbVtq75y+JFYzR0vhOJQ3RzDYRYn+Ck1SrKOJamwWkFcI1ldbbYmE+SAiYKlFo/k&#10;Klgw1FQhhR4q4Y+KqYIbluuze4UbYgUVEbfJytbtzJbniUt46eUOVXHMNEIU0T4SogEtpLZCOVoa&#10;q5ZA8yTV1nCV0I/Ha1KyGjcm3lcJEdcjOCBaRaA+V4sTVCeUw4IcUppb7pV4RPR5haI7mCMd2Qya&#10;d91K6nfIgi9uSdJUwQwpNZbNBaelZTS30ENykbbWi8ESClMVrkIJABLwDBVYaDGSbdRSpOPTokQk&#10;IN4HPp4C7QOrEYLR8nXnSgQdMKJAkdYCAXnEaV8xLeIBT2oblVqXCffAwqoiV42zVSKgs9UyJk3M&#10;KMaJESPTlviJ060LFXX34paElbu4G7KoiGNaWVdJapSlNcsniSQTEy/0VO5uIcCk1eCoAxBxj7SX&#10;ahH8JiQXvGLOcaV7FU3ri503TDEY39G1hiyYIFPF2FwFEVm0UeaG3cvqlKpA2yNbzSIolxbOJx6a&#10;XLVpnAiaJGwUF4elYlf10eows2C7Sb28rneiATvWDTL89MD+JNUsmlITdbdmIuaURES0FFi7beAH&#10;mWeaXxW7t2U2l5TdUQyv+VaDalUbLbISSlVlNvPKTfN2IxHq3FawsBd3sGpq2rRlvR8TSYN9+jmJ&#10;HMf99V2qG0Mdk+qGkQ4WSVe2YjAg0vBbHW6R2n6TGlMqLnAnZzarGq86rXCgoFq1dVNTwYiwqdor&#10;68aoAjYNh+vgnB4QOJ+QTbemV0ybtkTHIM7kDXlL2pEibHCjmklnrM519yH51EPcPW9lc87qRCQd&#10;Gbz/8F9JyuzLrUTkWG7A4XTO7kM5+8hXv6k+3txsh4jc3IHCFjln+z5+hyyU0tZfjo21/vpj2/UR&#10;ocDfHX749IcHcsQ3sbqeUhV64U9veihn/LnXQfeu+x5/Udel2DjqjBeImG4FoVhdsWNJDL5A6Ytw&#10;2EG0/IZUXECogbcUBNZrZq8khVXG1iwP1LuFcvxc/fnba06EFApEV7Bn+hP0GeULli/JGXfSQ4XP&#10;Jeb/PXdfsFyzWpHWcEr6EZyW8lf/TvboR/CeoMKtpYgDekAz2Vle4Q+Y2/6L+5Tv80Z89vurm+n5&#10;w+pnZ9O//G/zksr//W/s7W/12QD0nIHBPdxjV/g96sgWMuLIGrakf/JRmu7467c4KSCVe3DKS+Y3&#10;5A/IH6Mf4O89l13m118//JL8AHsWJZ8gBa7gC+Rr8j2a6vkMD8xf+/IWfeBkC7+n3LD/LQrpBPkE&#10;2UGh3LLcs7q85vVf8mafZzwhL+BPEp98sPr8pf+1l9+StqRTMLioiLy9RQvpFArcYBeUG9IKUXiN&#10;fWGETobcKDAh57BGJmSCB5jxr1jekD9FTiGzJKbdmju3v9vbFekcOYMrZId+SvrZCe+f8sXr+XP8&#10;4X46J++QZzCTLpCXlK8hkT4kfQobuKbckRV5D8ls8krWYhcP5WvSCbqGU0gwwxVcUt6g94g3pnEQ&#10;AxdKqbF13asnsshV6QqIsIfQ5LZhNjnTiimhqdoZGvwpgfCLGizSp1f9n6ZC0IrBq6l5WJqcEFd9&#10;50sagf/bF6530p3e/cNvpD59G2HKH//56Cd9wTkQTt9d2rdXJhyB2ZmErVel6tL295EGHftwS4JE&#10;ptI/53usMC+sElOucvsBQVaHf0GmtuEMPVLPtxLS2TVewYCgbFess546Vj6pUM9RBTziKhwvVamg&#10;62ERFDyrReHc3TIvICxgM0ukwhzo5N1pp5keoy89t/fDE9RNsnN5qn0lzO3UXwZ45bCPtH87hpWG&#10;b7u59ehXNgwxOUa1pH3boaURkvPjW3d4qAzQlbVPGArpWapHelGveS9kJPiMsJEObdthl06G6m3u&#10;wyN3Do63+x4SXw46UAzG6th66Rjoya2c8bfSWs+GfpR2GUM5vW6jCzMOkrjLMiAvNgRp9o4euVHj&#10;q9+uHHe3DNQ2adIc/Xb9qbU10TIMwn6vPOQiTEOT9vr7UKa3Ar9xeeyRmNJgpl7VcRb0D/fDg8hx&#10;r3Xvdx6qMQ/H5D1ytr1ilsfYCP83eUTntK+lRV+FKe8eu2ivjyQzdTf3Eu55TRQoRdqhiYgjYtWp&#10;7bnF1EOsSTUi7LyI65wi15YkX1w8EC4nxKp6pauKkHtEHYFbMlxIHupUioihIJF4MBTiC165WiqB&#10;LimevPhBO9ubpE9wuywkt6isMa/gjLuhRnKVojWrRbGw2WswUJQZe4m4n1r5x2L//DT/2vO/vp5v&#10;Fk1ZslnQDKLCUivgzSmuXeKIioAtoQ8t4qGKhUQKtywVcJlFSg2PCg2soDY0XC8W/HrGe4h3EHO3&#10;LnPjshcPgsgR56RPDK+GQkyGJaIeGqIZ48vcpaI2oRevQb4w3JqMdhRYBR2p8E9wcqKc2I9CS0ip&#10;QW0FXwL3qqBJO7ATrFGQYvA2s6lBUC4hbJTEk4d0mVQEr1rvzReO2ihJemixFHHcVi7nNp/aAnKh&#10;01XOXvXuHfG+llnVqxKtnEWs1VVqHsDq+bQMB5T2JBWsFBqWGCaFWCjTN/Ulh5XbrsxF9Jpp0Tr9&#10;g+YSmO1BG8wpjV1Vx7dL0Zr7IMW8NpfI01kxYj8WdPS2CckCLZcncmjdto05KXAowdyLoPhcA5Zb&#10;77Sa1KFaIchYYV1a7B5UzpurLObgCVFCjUvA+2JWMW0BbzOpL7sBkNa4RFcJNmOVvirSOGYt7Knh&#10;v7GQcRhRIlp7MMaUOtb2aTFV3A1fzO/Nsy8PruZk3MoCrbqHRAEWA7Iv8e4xzHH3hKuEgh46KJ5J&#10;2722cCrMXtd0O3TTAULq1mAnT/XtvNsTHWmK3+qw08ige/U0eJBhS+v/9YjFXlqtjIJTnFTq+Xld&#10;FxLqqDJN5IxO1bStwjodA9u1u/Yz39WAllGRFAnJ9gw5sfmI1Tl5hUWQQMHXrM6YdsjkupJ8xu45&#10;MrlPpF1wr0gT00ZWp6xO0KnOPPND47ZN7+jPfxivmvNJfH/rtohO6DmqpDWnH/H8x5z80FZ/Lo6U&#10;dnCmLWaz45TnrD6i3PD2N/gdp2ek1Ci036cK7aJ3MhH45oKeEg1Gklf37uLDEfBqK2274JuKfwqQ&#10;HWAswDClJbpty1y79XeCa5V71cKF4vqQLk5eM1x00avS6r8spEQpJAUwg9QmpkITl4kp6lRVgnqq&#10;rKxzO1ioezZmtQIPt2Rlysx7iiEz6Zx0jmTkAnE0N4s1rOaFhytuX3L6HqszyqZyfBRkxh2PcDnH&#10;LvAb0oc1S7FdwXPSKfoRG6N8xfKVTxPrC7v9y/389avd81fyo4/0w2fl7W/1EhzO6sS3V/gFCSgs&#10;N6Qb7DXpOekT9H1Q8YvXsnISnpEtPmOv0AXZszpB3oefrPnRT+TkI4rY/LZ89Rm/vpyczQ+Q5/hr&#10;eAXXUCjgCytqwMO0Jr+H7AHmlyxXbITpPfQFfACn8EDaoA+wIHdavhJ/7dlhg5vL/g2XLC+RS3hW&#10;tfC5x98iIW494TdwipwjkN5Hg3D6JXKNgN1idy47/IwUxd7DW+QGFxbHXrA46Y50/lFeKXcXdum2&#10;IDskwx12i74AhZdX9ut/O//e/ILNj+AcTuGDUy7vuV1cYAsftudaCbOTkefwkbDbCBv74rI00TEM&#10;9nCLX+Cv0Fv0AbGKJix78Lr1l9ICvqRqsdWXNRXMloe4j3zAjZRZZ3Kqic1jsMd+MWQ3qT85ULG8&#10;lxE3qRt8hB2MUz71nEnfNP2HFeUweZ9e1ivQUYHvA5Q/LfDpa/zVo1uP0NWj19O7vAvMeoSzB8Y3&#10;wxeXfHbNW687vjWzobOfGf6VHm+h5IjI25AjKj0SsyiR6vZxZUbT5Cn7IjUqS/sqwqU7wODDUq+C&#10;CvsZK5Wm57lGDlrzfZorW0dIKLJZU96Mz7XZmI9eHdrQYTx4a5lV8/k7jsCg7JMFl8q2kMFLlwEK&#10;OQywZkTZYTQ9BndGUKa3WUeOOtepDMhCr38v05+AWf2OWs9BDiX7sRCSN1vRh1x1vfxRa8mOW6Of&#10;jy7tRum4TXoFuv01NpEOF4/FRn1GHlZuj9wJRwy5hjqW50PJDAXKcc17BTq82K+M8h8FG44I5ti8&#10;DOOkxxjsB87X+G3cZWnl91kiQw0D3OlQ8tj+0iogrZtkePaeXmkeaijHkOjY8mF6d/dwdAp6zIcd&#10;c8eW4yqNNZeBGyjthz6M8/7JiKZJHZYBXEjGF3xBQmhYHGtoR+wV5jiuaOVJuAekUKpcVJx/aMJd&#10;vFRaSYQhRaCYi4VXKmFVVdlwQXF1T5i6Q3FnwR1dNNX0bvHogqHiltzBDXWJICRCHyJ5xcMa+SN5&#10;i0IBkltyE+FBNJgxWpPat26o3nc98NHYFZRwbCtmV2kockDWRCK92L3oXlXBdchPJpG3TRYEmJzp&#10;fsliqW52zXFu0URQOUoO4pZoO2ytpyyIa8VJiggex44oHikJS61SHUtI8IMaWYq4nWsw5Uwi7MuW&#10;INiKTy6ilTYV/+eRD1ITRggkmijNYKjhhe4q1CxwglW+BUsN+WIi3HsBlA4seXJRkUg+GbSTEKyK&#10;2MMl1Mi7710zDlR8qQISfTt3dzmswvE/lRcYZrwcViKtrJYYzFTgpv60/kboUYIgXqMNrZyX+cfs&#10;ReRXzpUJmhacAYRpm6MKriHI3hwbQwoe1MFE4+lJ/4qEuFvoOmWXtRlQVJbqhvjwfD65vcAWt9nT&#10;4urSGyVO5SUh3T4obZQrYC5NdVwr1EijKDkQGf3CfHShiKc6KsXc50acU5eMZyhCgRLPHQBTE3WJ&#10;6OTiHphmgYo+e6TZEvdIbOBtttDGVOBHWuMMYyLgEpGhsRpKPeBFamfFQlBXTKErdom7VhvXCqJe&#10;Q6aLSWf8RX+JUGpCVk+BurZEnHVbDbE2RwLtB4LjKLjLnaTfWknFZ3TWrG6Tm7sUVUNDn0/EK37q&#10;eI2CDgMsUj+b4BpTQTyCiyNuOY2wlJNrbih82EK0wTs0K6EflHV7qB+CjRpY3Rpg2JYe4Vb9Td/k&#10;UtvP+iGJtj/rTyIxdgQ95WrCSqONpDU5Ma3J63b83hlcu1atPMBso6pWP5iNi0863nbK9Jx8gk7k&#10;1nJpW9MO6oq8Y9qRgzYwkU88r0krpp1sz8ibpgAVD/DEJ/hWN+Pv36vtVWiSlMSN+cb2G13taodt&#10;3+P8h5x9Kpt+zj5YiFvYtqFzirxHesWDYfecnqNpcFABq2dhtHu6D6NzMJge1e7o7+GK0enqtM3D&#10;93L4EXJU8jcyFEIAePx8vOcjx8/aZQeFzh6c3LHvJ/7wWGag4HVVap5VrW1znLyRsypkbtUNmwsu&#10;TFQO735BpQXeehWljm1gKcxW9bCD9ZATsma/UAqlNFvQQLA9fsVqwhYMlmuWxDNFbmsQkCvLvs6z&#10;oDP4AyfnTCfoR8gPMLAH/BI9RbbI+Sl2w6XJA/aAf4C8D+v31c6YPhOFLTKRz/FLZE9OrK+4/7fc&#10;X/+v+WfoKdMertqSdIG95eEV3LM+QVdMW+Yr5kvSHeuMrpDi5S/2KSHPkB8kPjoTueb3S9kjGX2G&#10;fAzPzmDDXjl5X/+rf7778Vflf/8fyi9eMZHWeMBwZ6QMgvwQ9ixfwDX5DNlhzt3X+Mx6TT6FM/gQ&#10;fgAz9pu2kb8uy8vin6MPOPgpsjNu9/PfcPsZmy05lIBiNbsnbJ3g5+qMnCIfI2fqr91/73qP3GH3&#10;6Ao5Q7b4c9jBDG+w17CHE/J/vsk/+uT+3/+yJNlu3xe/89f39lv0DD3DL/C3yB7/Gr+Gtbu4ShWM&#10;xyJw8t5+U+yXcI/+JOk/3aK3dmO6d7vBApxYJ9uLvXwrbywl9LzS03iAC+w1dlFBoqWghhllobTR&#10;GxpYMcKtoVpBkAlxipQrTaZOKwNBEtP/y967LUuWJOd5n3vEWpm5T3Xo48xgMMCQBAEDpQvd6Bn0&#10;urrVE9BEM8lISoQIYAA0MD19qKpdtc+Za4W7LjwiMrKqeroBURckmFbWnTtzZaxYcXT/4/ffJ6YJ&#10;kZrATmlbRptiJ9NZaoFU06WCxd7OX+upT//t8J7TyT6+P0GOxvn8IctyWKkqAaBP/FO0y/1kHftB&#10;wuZYttcFbSSFHdmg7edm7Ub97v3WHyykH3lYpQjfHvjLJ/awaT/q2/1oMxD7s3IwChSrCPs8V2Ep&#10;jbALq3H80XE1bmSUzOmWR2wxuTmyQ1NHhXWCtgpZQbWmZE1euyPoqEHoPnhVUoNavtIG5AJCSkCN&#10;RRVBhazgLFat+d6AHUajVa2xXduwbPUdT/vi58YxWrwMAJMP1/Q3oxaVD5f1Ho6vbHjDeKNTqEJg&#10;apSc/vOOKfSAuI6t9Bt1RKZHCI7gAu3zEUSTYzOfQGMyvC8Do0eGMsd/vfD19MHT0CyHYeCMP+zD&#10;UofqjQN4bFVvvqG3frHhWxuAvLE7Rh0PH+7V21+GFhib1IZf6an9fBhajEG0ayRMjYNKhu7r/8bC&#10;+wDwxpDqPCzaLc5hhTsqxbIb+b164xBNw4PLAET26/PA0demb2XDg3fWVbcNvTHF+qDq40Hb4/vQ&#10;QTrUfxhXntxn2AjAI/LYPDuLsLt6Vf3QHRN1l1TzuVuK4BcRc1MBtHp/YMGgcXFI5uoBK5ibIlap&#10;Pk52S+4FL6qCqluyFRWTkDYWdQtaikUuQmLx9RTKXJ6s+uEmolMJbEaUGlvYQaXkJTW32Ruylvox&#10;rFftbHFrLJl4njAzUpEUmsrJHPcismhq/Wvxy9gSi4hpuqf8rZXDnmvxB5lEUxF3TZXb5H3AqosB&#10;U3jnLVxSa6ydmBOhUxFQWeo2Lyom7moWHWCQa5UF8Rq6pZX1EsJDLniWpC4xoA+OY5MITop61w4X&#10;t1DY8miXxcE7OyOwDECs5m4zkRpiVheaAICI2LQ6hIQaPFhcTCKRH+Hb18ngR8lwF8yCjeZ90VYk&#10;iWOeXE0xNxMJtanYyrWin0YL7pPmiNTFXU7wY4LGFXes4u9AILKi7knIbpcqm5ReBxHP1Qefx8HE&#10;i2P4XKlMVvNV1l1QQ0LdabGIFcAM0o9VGryQrGzNXOTBk4krJg23A7QwCxcqC7zuTLl4WqF4VccP&#10;jypw2EAtXTAVgzWknRBp8uHRBBYwrQflrdoY0hJ+atVWjwkRDwG4i5jT9NCrBHvtZXcqjbM+gYIR&#10;qUYdrVBazXEJjmtlWNJxo0k04FCLpuy7lIhKjT6VtknWlbTKscdsqRpkRWouw7h/BHVaPECkL4VV&#10;6wkt7nHcqxa4nyM15FKqBpsf8Wd3oIg+aaoIuqbZKlBnqoak8Gir1WnSQHRt9nyumTcpIF6fXipr&#10;4XjqtcJ+2PnGbWbcURj2RR+oUnxgaTEc5fnAvfJm9/QC+7bU69Phqv5hV8LKwnZDynhBhXlDnjCH&#10;Qk7kjCbmDWlGJih4Rjo4tasHPS5IbiH1MgBmu1bLaZT4EmSmTi2rYYOSyVvSljQzXcjZS6YL9Jz5&#10;XNIZ2zO2z0g7n7bkrUvuMmeDFTS+/2/rdfRnlDRLmlgPWKQxc1B0ZvuCZ38gL/7UL/6Ce/y2gfsK&#10;97Bt8SQ7uCK94Owly5u6JI5uIYp/cP9mT9T3/YIf9eI+Qljw/p/hM/+Biz+4kcjJlSdO7Edu/4PF&#10;dj+E3+vWRqEBkK4t9I/GCIghXAuhxgz6wPAKh1wMb456HJ5lJeV6VGJS5YrVWCIdjNbPg73lhdWY&#10;Up2VWijCKqwh4J3hgH+PGho8hYX1qTJlNCEbNp/ChmKUmfSHL9Kz8/XVd+vDYX6GnL9g9wmHW//u&#10;WxbyrqdyMK62+hmsMFcikkQQzks2C3lmf40l0s/xlfINuiAJtshzcsJv8AVb0Yl8iWc0UW6QCblE&#10;n7B70gw3zvbJF5NP0V8riuzNwf/qjay3vtvwxR8JWa62+c9+vdi7h2/XM9+mf/kZ59/63x0kkXbw&#10;Av+K5Tv8AAs6IYntC2Sp2oR6AS9B8Dt4gIW1II/IM9JnyLeUG/QKcXiDXWN7/IxqphWIrByOJ/QT&#10;PKFn/Zjb7Br7O1SwPeWAnCFfwheIwhNk5AJ9ZIH0HPnVFT+74BXy4nNe/IK3X/uCCPoc9vgb5CXy&#10;gN9gd+hMOic9hxn7HX4gnUFe+RZucJBPlctc3rjsYY/fohHQvRZ79WA3zLs28duDc48ulBUzVsPX&#10;I8U+EA28fiVgK4QfG1QsB5rGthwJMjGXUmIKPDHGbcej7cjGooUQlr7HUo8wq1UQPCBAGwDdlEj4&#10;CQvO+6+fcH1Ho7SH9VXj9rSk0z9VW1q9H77muFTKyYfv3f3DSz786OMLaWsx0xP5pA4WjPSNvi3H&#10;QlTgYExG0gYMUSME1x5rl6HU5asaDa2vj1SWbr50MMuri98yHFGsJRykK6g2XKwtxJHsuJTWHc35&#10;jg/jkzSRMmXhUHAjKWjVDCkgwgQqrIBR/H2OUifF9IiqsSsSiLIah+FTGyAq/6B5+QAWkcHzZ0AZ&#10;3oNvaNZXe8p6TWoXjHXzQTybAemQ4YddSF5OS9MBKBmxMy8pm/gAACAASURBVG+IT/TqOlymrRrr&#10;cFl/NGtljqCJDz+MokablhZulht0Ii2cMw0NMrYqA+IWHdfzafansKFJeweNzdJb6b1KMuhA9Svt&#10;9PrcbuGtYXuFp/Znx4a6tpQNw2wcdf3n4ydl6Ds/lR7rHkQfRVu4gIdTYMuHjpbTu3cA1BsX773h&#10;J42i5UNlvInZW+vuTjfrY6ATtfp46P3SlwQRMZcVn/CpLiFyQEwsvNEL+FwQ5ZviB7yAKmIYUgQq&#10;dyEoI9XpS91KrRQlcUTNDZcaNCMRo6QVzpAItXM05LWCultBr/CDzRKIuwkFtepox2JTie9daqpl&#10;NOtj1cHVTSoMo4YUScHzSV6nmhEHnGIiq6qDSg0mi/8Jns1cFKQgVuGOqiifzSMdISDIKsH5suwl&#10;Bd8omGiOwBP6neY7W/euD6poI0p5sMEi5EwM9ybqLU4RUTV1zyGDo1rXRrcIzKwQGwriirV8ieGE&#10;hhEgFRSp+7t3aXMF3FeBsAocE1khVdUlU5ER9wnKTByih4uXK34hSx0AVW1aQatgtiBVgqpTGfoY&#10;cfCef8kJQk6Y7uG0lpb/z4J7E5aKR40cUIsp6iHelkJRq51mF0xrDFm1haSG5sUYEVqgYguoD+KP&#10;i0hIPtXJWbXixYUHzd8iM/md5AhvPPojzWWpLeDHLUQlUCtPNc1cNDsJNHoSpIplSUSgOqwt2IyW&#10;orHfS0QOrm91WoxFtGjtM6mtJOtRHUgQN5cCXWCqxRO6GLO7iC2mJbVAP4+BHhBpmyTUjJBJNJhv&#10;IhL8wShUQxEKqfJb7klEglQlKi28RlpHWB0wfUjU9THarR6uVq4mNDXNPsmPS50j2kKMJeJTPQXi&#10;FrdwT+HleQzcWoZGaGsskWKpcRWlTqpGgETVwd01useTm0BBCZU0twrORWNIg4sDEZPId+nx20Y3&#10;xWvCR094ksB4JREMc1dIglRY7bjEd9vxMES/lwFO6m98QJ10IFvRPhkNoA5FhWXQuU0MsXrdlhoP&#10;YMeb9ivDcFGpQQQqSGLeVO32SCCVFFVSJk1Iu6v04oKYsCUioWtF0/AkqV121qcETFdMz0lnmIOR&#10;Nmgm75h2yITMzJecfcrZZ8xX5Avmc6Zzph35gmkneapnuKdsnX9GrzQxbWEVX/1wL5LJMwjTBVe/&#10;kC/+lO//gtujNnMdedEdV7CBZ6TPePZzbh55c81mw/kF6k3g5h//+qFwm/jwp5c5Xvxeae/d4keK&#10;leOcOtqk792r/e8jtZajE1UV8WMjaLGEY5ViCeuHq9YSFFaqV9hMrcIR4Fys7rOq1fJAKr3LwZy1&#10;eW5ZyJAEliYf0wIYo+bThme/ZLpkfctyf0wMR6obxOrMF8inMJMuWLfIRnSb8+cv0uFRnv+SdIYv&#10;+INsWRUgT/gT/nDNzfXyO3Rm+hzZsd7gK3JDSsg56U84e8QX+Nks2ezdevsXrDec/zln/4pphnt4&#10;ksO1JyG9rCo2fovdkhS5pDh6A7fG756Kkl4gX3zBmXD3jT2kp79c/O/2u6v9evHv1//873d/8qk+&#10;204/T/7iMv3yX3NxznrH3YHXULDf4jfML2BCFfZIJp3jbyiFdAUTXMMNfg0r8oy8QyZ4BgvLNTYx&#10;hQb8RP41V1+gxuEWe2A6kBK2Ykb6HPkTZMUOyLn4syv/9ubxe0+KJ8F9ukAu4Tl8gr/Brkmfwksk&#10;Myu8gPyW799uniOfP2Nd/PVbf4ecwYS/QfbIZd2s0zPkU5iwFRbWRdLebY9s0DNw2OFp8bdvNSEZ&#10;bkmZdAYGrzw/NN8oxFRe4+9gRRw/II6tlKXO+rC1K8oQmWDXBlF5ZXWZ1Avik9CAEye1gIY5k7WO&#10;7bBKrQ1vhlnoVEBwmHB1UreTyfpRzfatzWv9gbn8T36dZv74CGL1exYZ++HF6iM3+uFyftLyOFxz&#10;XAmVJNytfPXId/dHgIDBr5Z2stVZ4dbYK9VWicUEJFW4XJU81Q+75VFPp+bmtnaVoH4na7t/Po1V&#10;g9CJsQDTtT6CCMXIGdUj3SwnHMpax3/HNyNeuzP+IkRaQDOSkEJKLGslqIqS/Oj594i5JKRYXdtj&#10;qUb674prjDTujm40+7z+V1ux3cwbeUDa2sNbU9PevAc50bpGGvlFWqf04KzRWx7tagZocowR67hD&#10;/1MGnKKDU1PDLFqrH2EdG/ApaY/Tr7EGhXR4SwaqkbffjpXsUXvLkCZbhqZIDQnq9L4RS2KowIgu&#10;jbcbxylDl9mQWjENj+/tjh2nG0MOGfpojOzrSM171KoRjYpx1YVouwXSMUSGx7dWyX5N/9WIQvZ7&#10;rXD/Aa1pHIoMg5Ohs0avpHe6tTnam6J80PLWFNxHgX877ZGOXg0onqxQXMpwJbUvQq7H3dnDnZNq&#10;CtGj9wCVLK8MTiDUv0TM3dEkpl4FszJuIi4p0tYFU6LGuAmNZuGd+hqiOJGRSz1ia+r14RuKu0ky&#10;UYL6A14PZMIfP47BXNVrpEiKVa1oBBGN4k5SREO4Sr02W9vlBMnhhquboKa6iKh49ix48pLcIjFd&#10;EQ1dJ4VsJRLKCZLcpRQXReSgaXE9CN6wEYHQ7Spu1oSmnKCLWQXpRMQ9UsBFzSysWkn9cZOH/hCV&#10;3VJVxRuAVZp6a4UuKm0kxDXECF6JaN29PFhL1npa20wLAt7qKJ6DwlLhKQnLuC0cEcUZWvweLRqH&#10;aubk1lmlSq9VJc1EPaEypGCKZIQ4G6tUqCbEBUlih+3roJj4KmJIEtdGX2yNFUNBzUMUqxJmxDtC&#10;LzgrEl9rzTxSdcEIhXWR4u74ould4smSu9ypmIoOK1E8m1T/X9x9BZfK4CuhsN5PgFrOv9je2o4i&#10;0iLkV1FLYfuJHBfTas+YcE96cjORpXKPKgtLnYB7DcmC46u7u1gT+A9MJAh+AoonpMDiFX9KQqPH&#10;haNEA1tjunuMtsABS5s0x1W7Gog1gteqkFsU4M2TFZq8q0oPUZYaqBg3Egjc2qVbAHWMeYQfS6Rc&#10;PArkua+OiqSGchdxpwmiiWgDlYFShWSPRzfe0hum9phBICsS8GlkdnC1ytysNhCezMTimgpMqxfB&#10;k1vIgOzcBFOzTfUaZPF+ACmpouC1wNhxp5DQOt3v+7cdM5qGE5uO7bTBX3e49EHMf1yjQ8kdwBr3&#10;rW76WPNWujXQL6aVPw10sBz+RkDMik7klpVkmpnn9ix5CB8YFTW6ibcDbaeE84C0dYiuKhwo8yXT&#10;C6Yr8kwB3TLtGiA1oxtPO9l9wu5Tds/J56Qd05Y8kSYkkyK+sZM+GZr8vff/Lb4EENIk0w5bKAd/&#10;ukEUfYYK0xnnn3P1h/LsS86+kRke4anR9+eWgfIctsgVm5fo19x+j61cXgIfd6VOKE4/5qd99FUX&#10;05/WOSe3+L2/+imVqQvjR6/UH6+YdFvbQRA5OTEe7Uvptk0DquLbQouuolIPhCY5tB7Fidc14p0r&#10;BWC/kjKbhEZarpniLAsmFEOUslaJw/rfiDQULMGG6ZKUa1icTcgOhMXRHdPPN8xlffUVktPl5+RL&#10;0gQzOnlCLyJcbi63BxVkQ1qxJ3yHvCT/7IqX0/qf3hz+yqfn6B/ABnuFLElezPMf3slK2ZP/1Y4/&#10;uKC85pmTtvP1nnfGp/AMCnJNegUbZEd+gL+n3KCQttgB02/zr3byiz/X/Hx785vDV7+1d6SVKSPf&#10;vYpVZf75H3F1tX71d3x3ncEf4QEm9DlyDlCe0FtYsQeWlfQMucKe8K9IE2L4Fp4jV01VXdE/+VQe&#10;DpQbnqMvJw4Lb+FALvg18gCCFHTCz+EJAcnIp5fy+edWls3Tg/6LKxX4hxvZg1LeoYbdwyM84Au2&#10;kD6Dc3h3wNEk/ru/P/zff+vfH/KMvoB32Ct4QL/D9ixPyMT8gGwRhefMn098ffA7uIBzRJDnF/7J&#10;jvVW7p7sFt+jGwR4xA8t7dACe7jHv8MfEECRFSuUFYIg41WEY7UGEzhCZWMF2TDoh2FGilc9xJwq&#10;ZztsyxQx/91xkYbyNFZ0n4yjr+V9irU3HdGIBe84ff//XOA/XCV+nBD60QtG1/MfX4eTm7bVSYab&#10;9gsU8sTDwt+85bfGGidSpwddc/OZpe37paM5LYqiOFnIId8ecaC5cqPrj6fhuKyfkr3nyqfB2hhd&#10;XodEykANQQ2OlQhWEKnaW2asC5LIVOQUpZR6jaZqEnVyfE4QQoSCZoQqj2VtJKd2GNtxh+Y9kQKx&#10;ktaYrbOqF3YKPXRjbBjUJ9ekQbW6QzC91I4c+RBhJ0OZTaWwvkZizohhddZS/2E6hRvKQH2i/bDH&#10;S6YPHkSa2bkO8YZ9d7N20/5EJ5tduyOn9Rw5OOPoYLhyfCiG9+NXfvqrjpJ81NQbJ2IvtgNG8erB&#10;ce/dQtrFHYlluKCXlgZWnZ3eQlrLj5pQ41Dp59Njf/VHloHflFsD9lvo0MhPcD94+n0KvtfR/Ycf&#10;Iq3vNVq3YcZQwTI8+zqMXhs+11aBEfCS5ncUfA0RKzwsrBWkmjzuRHATN3DnnrySmxPgkapXtAlV&#10;m6hhcddCxOe5IaIIStVsig1HDxB7soSuuaNi6pGJxHB1pJAQzx7crkqdL+FG42rWLGwPafbgPVB3&#10;JA9UotN1A1Rxx1Cr2IgHbcQCVanRURVOyka20tOiiHsSXdAiLUrRo6EEKEqy6gIHK6pUNo8nXBFD&#10;vDrKodhljpqIgaUJN+mxCm7qhuoacI43czTArAixQoIM1c4IJPRyYsdPmLqpUDzaBMXFTWoWQiEi&#10;tiJOysJ1r2VSqrMtSQQLZSL340mw0NCHGuhYJea9eB1DobK9uoukwBcRMZFiELoGbapaRxc9jBXz&#10;QM2soTc1yCsAr2asQ8AZRVxwdTVnFQNEJLvgrOJFpB8R1IoHFQZMfAXFXCQSJrqjoo0sAxBxreqi&#10;oGadw1XZYYFZRE2cB5HHlKLicZ/jQxI8sQAyXEAlEJZoQ2/Gk7S9uJKVCANCq6yXSicxVR6SWEit&#10;Y90kE1nxBW1WXa1LjJ5E094iYE1RicwL9bLs4k5RMXxBisvarJkM1iAp6XIqMAaveBQtuMVIJSE5&#10;LquCaMeuiEYwCTkXq8tGhIq2Ed3XTZUKsEZD1cWxYY4EFNU7Do/G1zqAvZoNwRTrRkmTZ0vRIFZH&#10;qQlBeorJWjwGNipV6S1MLXcFcTF1Vysi7mip4nPUgGRDe6VdUyC3TactO5eJ2Qv4GWyFa/f7usf0&#10;Vas212iz5eHzvmnlpnKlLbN1hsfWd/NwRNZPtOSDf7S9Z8xUqAO1qu8onN66M4p9oF/NzaKdBHOy&#10;sNmyDXQoVXHcZUWUzcS8JbW7SmpHrwx746ad5R2IhSaih4az3QGTMzBl+5LtS2QD6p5ld07aIBN5&#10;x3SGzOQz2b5k94LpAtm4ZkkZVUfQJNOMjrSz8enH1w99/l/z62imKToz7/xwx7KnrCZJ8iTzJfmM&#10;7aecf872JZtvfK4RTA6Sm/zNUxuOO3jB9jOevW0nFpyO8vHmNQT+xI+K1w9xEPqfcrL2vv9DH78b&#10;KHXVRNATytUP/vAjNW5L8A/ct1318Wv44HFqmQ2BivMKG1pG2/lQvUW47toOf6h+vnKsWHiSU8KN&#10;lJpQoFeIKo4mNB2bQpQpA3hhXSuF4bBixsVzdi+Yn2MgE5pjw4CJ/Bx32JLOsHvKdVF7UDfzgz38&#10;LqWZtCnrKk+3msR3Lmdw8YUsN+XVu/RIvsIf8GvWe9KXqz7fpZ9t+fqxvGZ5ZHpGcuzvHg/fKkuF&#10;pvnTL3nxfP3N99yivre35m/gLekzSPgTougZnGMBvSoURNEC74ylkHcic7qYNp/BE+5wR/malJAz&#10;7Pa3+u2tfv21f0N5x/3X6MTFr+EPIeEHJMED9j1+XwE6B53wFfZIgowfkGv8AZ/gjy71f/5feHgn&#10;f/2/ArY3u4ZbREm/hJfwO9jDC/SLyR+K/86is2zzOM1vdFr0E8yKH1y38Ng2jMAxJ7jDrjncM62k&#10;J2yPKjI7+0d9i2xJZ/CIXyMrclG5rpLQDSw42BbNuK9W0AvkF7BBrn7Oi59JeeJ6Ka+fylvyMySD&#10;4U9gyBYWuINH/AZ7FzESuFCWJjbUjUhhWVkPFUX1HiQbam4GVLxgyuTMlFElpXrl0QZoW1fgtqrH&#10;SO96o0C7cg0uCwZQHEPSCIZht3Q/sHTrgiMvMjwo/YFF4PdwQn9kmp/+/PeX80OYl59+cmSWDR8G&#10;avNhIe9fSWvPo/163A6KcFAelb2d2APdi04DA6tHii2AN/BlYclMmzgYIm8qgbQZtQNnm+bXdqui&#10;O+JRyTjc2g+EIqvoSIT0hpB/XyQF3PAIEnQWI/XDW1qaQmuao0PzAnmq9fGuwSLNADNESAIJc8Li&#10;zQKwehtFVCGtas4IKixWHy5W6EkQjhkbUwtioDn2wY31FqjYZUx75Jc3UGDM0Eiz4nwwAuPbjo/0&#10;Fu3H/P7eoGpdvLYf9gC0bvjFr2wwODuO4+2rftkoz9RvMVKBOvglQ018QFjGMSLDIzjklqS6g2Xv&#10;3WisT+dG6dAgMqBIMpz+lmEk9kr2Yvt/R5BOB6GLXo4NAzZi/cKq73F/Habpi5I35MtaL0yD4W1D&#10;X8crDe+tj5/TgRHve5xmR5y9Vaa7DDK8WYbbzRVFOgqMdJhpbkzctbVJHwlre1KG0dshv97sfST0&#10;B8mAULyO89a2dfGuEAmu2AwFKUjBExiyQhVgFxTrWizi7nipv43JbY276UlwtDRby0Rc1CB5FXvx&#10;CgN5xhCKSyPiSUFcBbPsFqFULtL2EI+9yaWtKO5UGhMSXzcyRMIcWcMBFZJ5iL7jJDeRJvXs4kKR&#10;vkeZuAvmmrzia7aqaiiYV55+xCHVZy8iCTHRIoAn99J0sV3UtbrnGUtuCXOniBTUVY4C6KHWbUZF&#10;waIrDXdtYdxtrHok6UuYmBetqllagbkqJ+/u1krJXXwkiYu4uVHZQJXrFHpZKjX3YpxepK5UH6Ot&#10;iS4lAgjzNTTCpbZ6cUyqMlKloCCG6ZHC0hYdJ8LhkoPoatYANHfDxBRtukUgZiHk5OKYiYpXxab6&#10;teuq0S6x60lAg5UBhqtLSKIuRhJJIrira4htmRCyHnilBEZPj2xAEQqq4l3t34VFRVyD6pa08djb&#10;K/jFVuk+3eIK2XSRGjUWOaAj34GvkCPsDMQqD1LQkO+W+hw4nhoVy0HcC4jWTpza/h1wbq8tSPHI&#10;/MmEgxkpBNqTqJutyiKiJo6rhxycq7OKFq/CZLVHvCqXx5yMffpo+7UskOZ+hOu8EqxEcJc4n3Ia&#10;+6yhyASu7HXUvZeiRYihjasbdexpk+iymughYizEYtHyAJQb1yzGcXQqTQzPXTCxVBf99luvcl2t&#10;W0OpLOBdPONuZorEEtRLFWnLFBuzM3Fze3C8bkMhp+ozbIKX1LTDUtuyu93AAAzJB+acDAysvsv2&#10;D6fTb3UothugDPvluF0xfNtrQvv8PZUrHdheMnyYlQwps5nZvWT3JfkKu+Ppt3CDTOSJlFvMYJ0b&#10;bX/u+Fk3ymLPT6d3EhA8I5tmeqiTNuiONIFI3rQ0gpnNJ2yfQSLv2D5jOidv0EligzMkqaeZlE9D&#10;PuS0AX708/9qX/5eTyfS7Cmz7sUdybKeM1+QtmxfsPvML76Uq7+QM/NrpOAF2cMdbGHTklrv4AW7&#10;z3l2w+Mbbm7Y7ZgUpEnkeqTYxftRTl24fqpz+N7r41DX7y3kQ6/vIz/8APaibmIQMLef/uSDofFD&#10;sN2HF8TWY1KTA0aB2phcwTGps7if1EkTGGpRWvLBQ4uQFVcWr4lXQj65eotW3bmqkyWsaw37MmPZ&#10;U56wA9OGeUsKtucBf0BWZAZBJrhCL9A77NXKE/rFVp994pY4PKz738phbwXZql5lyoJoen7lr+8P&#10;f71uv0RmuEOv8ZsHfvEkW/Jz1mvsW9Y7pguK8XRnmkmfoQmuv5HyZL+Dt+hi8og+YgV5hB3myGdw&#10;BY4bhyvmF0iBV/AduiLf7Ev5D8v3kn/3lFbkC9jgK2mP/6fYBe50d6fAHesrUkEv8YQcYId8gfzi&#10;3/j9wf7qr9KdyQL7Jtm+xw6Q0bDlD/CAFfT5vbz9Bh549px1WX57b//AJuNzTT3hj8gDcg7btZJ6&#10;v+fwSLpZ2L1mxh9YvrpXQ+fa/rqDT1q2MyE9Z3MNArfwiAAzMpPPQWGPP7A8olvyFp/RMzYXUPC3&#10;FNBzBPy12QH9DF7u2L5ge+W3r3n1rdw+2R16jr4Eg9dV804muIHva/m2B0UTxVgOdSguYFa5gQ4l&#10;gKpmPcSGWZkyE3Ow1jN5QtZ6WTd3ApTRNitjU+1FaZuS3dgIr8AUbQenHrhDN9jCompZcbsv0f3q&#10;xBFre+/lrT785JXqwwXq9zCw3vvhx2/hYcJ8/EY/pVYuLefjcHFVpBIWeH3P39xzX45bcRqUhjop&#10;SprBkJuD6i2iIknkKmpS+p0JQ/vZYOSdgATebiaDk23Nz9Z2LtfUm2rwIGj4T6XmDeihpu3xjmk6&#10;cqqK/uFThtB7BLGG6EEkuIi8hJEfQ62W795IPT1ywlsIantAsRNzqor/dqvMj8+t3TmK1N5hZrfH&#10;mXzcjqqdVjjZcOQUB6G1lrRjxQ5VjPtV3yy8mXMjQ4eBg+OnVmg67TTpgRftmjRQvd5j/Zfhh/3u&#10;ffx0S7UfZa7D5/15+2N2TKc3SG64D62EPkTHaL6xSccPZehDHz4pp0/Bafv7MCp7U3S+WBnKGf/s&#10;NjOnY5/Wmx1h1KFl/PQNrZAyIFAMD2ItyrI36fjIY3tGmVOrWG5d2QfedHrrPDxpL7yP+qXVvwOF&#10;PrDJRiIY3aUdGrYPy4Bxl6Nb4PsaDVbX5vD/teb/UKHKxdSzkhrUJU7QQqT65vVEDwUqAcsFKR6l&#10;AV7Iq0goxoR4joM35egGLtda11NGqScfAUK0BNyq7oo5rJIsfGNJUhMXVjX3hIubowVdREGSF23c&#10;jvCcBZQa7lfqfTT5GtiHS3IkJJ61BOwjICaUGrRo2ayIRjW0PYK0UWBNjMuQVSRLZDV0PEIUWUSt&#10;qr9DuLHRCUfVpUpvabKELriaNYdUMkVAjIJnsQDXVlFDRdTErO3PuQ8Eq4yiijmF8L3VMRICS+4i&#10;xW3y0O6xCNvsk9ybTll2JlGH4qaiJu4iJpK8ghdCENgEatvHYXJLMkiINDmhVtWNcjGvLC031ySC&#10;rthKBJOHSe8lQvxEAqrYu6t4bvQcEWl6anVtSXhEXhYH9wlTkgcIAu5uDYCZmqXgUKRy8MDN3fDc&#10;IiWDFVwEJfT3W9ytVLmvJNLFy9fIIyesOGZJhcDY3FvgGDVQr+ZKb8rr8QjR/62hCBGl1id+5FvV&#10;bS+68RhMF8/iXiRIREJNI2qOrJX3FO0NQRys4Ka4pOJmjcZVZ08jN43LX69GAEl4RKRGe9T+qoHx&#10;UiW0iFVJtNRfeMHFSSLuXkL5yz27IEQgZ9OniEegNcHx02bvVmCEKhnmVe9bvDWp13nnJBFcK9kh&#10;atX5bowvd/dMzDSp6ZIcDSfJE6BeWhYGEfckvhMMKy5r3cj83mVxdrDYcXPqXOjcbto38niu6fSr&#10;EX6KN4d2wabtPR20GmGvjk9162H8U9r7fl7kw5V990rNit0O+1z/+QSTMCnbLVNGMvOO6RP4OfIN&#10;9luUGkfg3dqLxxjZXF0Lo+/wc5N1l5PgSenbaU7Mn5B34DWQcD5HJ0cl79hccvYCmUkbn89lumA6&#10;Y9qRti7JddL5XKbIMP/fX4AgWXR2FV8OujxyeGTeo5ndC67+iC/+DTff8eo/yht4RA2egKH7Yqxc&#10;oZ+xe8vtNbfXTBObbT1wPpp+wzT7kCnwQ/SrH7rs4w8jrYSPylH96MvfXws4cVJOr/zhn//gs0T1&#10;pC7gscIqbSoOJUs7pTevLnf101oUFXWjBKpwssFiKCSlbU/VKTpK9kr7KpTdnZTBa/IyTeA83fHt&#10;b9hdc3bJ5hwVZE9ZeLpjPpBfIPftyLWwvGU6X+XlVjYX7B+yLWjy8uSLUUwE3n5FynkqZUdZK7qR&#10;VtZ3lMn0nCWTfsYuU/YwM71gEniCHWXFfvOYN48Z5DmyQmSECGKUkxyJzWYhX5B/dcXdPW8LK3aD&#10;raRHTzzKgfUNtjCfQQTPr9hb7BEtlBm9AEifcn5WE1L49zUpqnxe5GqXfzZz/VS1n94gC+UGK0wX&#10;MMMlFNZ7xCj/YMvX/5uds/kC3bAxeN6cgFdwSc3s6fC9x9G5bNhOyGXFA+SWfI/OleZa3uFC3sDP&#10;L+Vnf8btNd/8RqUEWVXu8AUvhEyICSiyYf5jOMce8Itd+oNPsVtub2S2nOAc9nBgyqz36Lu9niW7&#10;/d7evfZv8GumK+QFrPCEP2KHoLOxfkN50xzU9TgrvLSUcDHLpZr5KbNGdOHAvsiJPDPlSqKp0pLa&#10;xChDy7zNYvMmdeSgzVWQChC4D4SattRYm4Yix1lAWxM68BGTNCyNnwKj/+jK8//99UPl/xDt9B9/&#10;g2MrHRc6AciZ4vz1Nf/hqbI5up2Q29afTxV5Rl72RsiKCJstmxk3SDX/6RGu6KYMbUnt31ZrrHF7&#10;VjjAvlknHSewwWunPoLOUGoOAaH2rwrzhMBhrQ0Yxn6accNKvaa6DS3wsEU61L5O4KmmJV0O4JXP&#10;H/cKkXhrAYaxkgcAapF/Wclh57fohih+E6RFQyA5mgCKscZqLBUWLIOJ1Bk9csob6u3fX7GH5Nac&#10;aShqvCwNb8opCilDsR0g00G9y1uHTLBvF8R/g5yip/pZ0op6D5OyAWmKpzuDixlXbvesXoui7jMn&#10;I3eEqxi+Chu7V7UDW71iaWiHcU/3Vr3eMjKMsm66joDRCD91QG08Ee3l6IBtdViq33e0i0ubZePD&#10;9tmjDVGyARXqeJAOdKcyML/6zOsjqpfZ57UMNdchUjhKm04nYtfnGm/nbdZ2jts6jL0yDNTeC+vp&#10;VI7HCQoFVcAHjWnlgb2LxxGqHyusDZaCQAli4AmVlOxrggAAIABJREFU2USJTQdXzFBDIi2Dhuh5&#10;BO7IcAJiIqI0io9AKGivdTEL/9jdEQ3mbt1YTnrcXRyTSgkKrpYiNe1gi2QKfMdEDqqLpOpy1iCl&#10;sAwtDjiBegTsnr1k1vizDcIaJxedVBk6Xrc/dVM30ejEIIfUaEJphGZ1hzI5CU+OUzW88CorEduo&#10;BuQTQWAgbhEyJZi4lmDFQMJzRZigHSe4kkNyml6BwCRLJFJ0yB1pcCQCQJND09eKEzD3Omui71Vc&#10;ldVignXwj3VQLozcjY4UGp2t0W6689yQgkq9iQeNHSXUvIzgatXwRAV6GKDUk+EYCgXBj7C3uWT1&#10;in0IVZvcnRpzd9z4TVwlmFl9rVHES6cOSfwApXZmtKPUNHBmMQAjpUDUbYCHKrASSLDXtaytQZWZ&#10;Y3XKVYIVlcgYJCNXasx8ePTWYupiPCG4u+HJJKGIWE0P2GdanSMVAxocNqkEOoc6SIOQFNGQ0kDL&#10;6NAq/B9kLkJ23bym9esTNNq7+lfJHWNtGHPd8LwHM1awL1qhVIHg4wobD6jVhpS6kXirO/VJRLyy&#10;CipzLZDQIMzVg1WtvRgJ6X1UP5Xa4N5YHu08NeC81nfakhpK417Rb+sGFKJB68yN4tTRGv1JW1UE&#10;Ap1k75ZgV9VCcGSBAwp+wPvu2HfQLlwlQwxgHqLrGDApOz2TKQ326TZBp453ozMNf7b2Px4B9Q2g&#10;mxTSvu3neA04qpoVafgzhnZ2klZ+hyqaWB94+oZ5pdyAMZ8xbyrdo96mn+GOpgQfu1kPm4yabep7&#10;F2TzKZuXTDsQdxWZyDnyhkaEjxdks2M+k80F8xlp67KR6VzSXCXedXpfcfefz+tDN0kEzSKT+wPr&#10;A/t3pMzmGXnH1S/kkz/h9V/71X+UM7htFPMCj3ADF43QP8EFesXmksN9zT/VN3Z5byDG2z5zRyfz&#10;x17uH3k/fjhSGI7Lo7z/q+6ufFj+hySIatY3m6B+9GGFjyvZD9W+X9V4WFGyHWslYG2N680mzUeq&#10;vrzW9VOb3xXVW1rCNW0RVSlIJVaRrwAIukKWZuaEFdaVpSUnN2P/gC2UO8oV8wzO/oH9gXXPmTAp&#10;foacoWdMjt+tfPOVXL2I5cDZia4cDvauRbfpQmL+pXI+sz9wbUXRCd3CjunnyAqXm3Rf7M3KFTLD&#10;LVxIEvFvzR/Rl7CBPRR0RS7jqAqf8SfsGlV8gntjFb1IMps+OnfoBhy9YPocf0u5J1ReBdIFaQeP&#10;rCs+o8/hGTh+dzTGbY8//Gf5/NzWg1LD0/QcF8TIC2TsFpmQc/LzWsnyW/IN8gQzTpOsFvwd3DcA&#10;6xEesBDACrGwBHf4QrlHrpDLmnVRXqIv4QzyzOYlD6tfu/0WfyA9RybYouf4A4eF/EVKLxPLgbZZ&#10;6ucvePkz9pfsPvH1r+2J5KxPYOQNrvBkPHwnKjmLmZsjGRY4wNL0MR8or3j6FnsizaDVBCldmp1m&#10;74GVyrQK2SxvQ12VJOSJpMdFSGP0ttP8TuGvk2VYH6pTJ9XYOp7h96CF5kzQ9uY6RwChCKO9RLd0&#10;T5eI349hfWTx/NhrhNGRjy8pH17/0TsebZuP8VV/lO+JDxvd4Dc3w7e1g2DKIddMx/Pg0I4WQmro&#10;wKxsEk8r7g31kHYHJyWmmWmuTrB3+1ibdRKB56XVSoeDO23BV4cB9pDm8nat784d0gqWBdIkrTyE&#10;NYBdbeq8ThZ0Zl2rZooVNDcM1GueGWlibRQk17BrhdXrOVzoxEszvGq0QTy7NXPXEasHCSjeIDOE&#10;FLmMmkXkhipTA04C/FU7trkPsFSU13WOvMFbftq9QdLfgLSV7GkYEXZq+30I63Q7cCQEjSNhgk1D&#10;SZZWT2mVscHQ9cGk7P3vQ+/1vTTDpfJnv9Szy+nf/af9q/0J76nP1K7bNRLEbGgoH+oQ4+iou99a&#10;zwdYx4YCR5h0mCtN6K1dPDXuobfLOscqBqme3kuGRxhloXqDWBM412bzdh00Gbp4aqbWfsCJGNqf&#10;Qf5MWskMkmfeGq13a/cgRjxuGohjqU3WnhXxlApZH3P5AKta2wVj4aPsT2mzWYYqQRVH7o8T8EdQ&#10;sZa2FXh9FmmB6SgUt9KWoojLKy71MSOwKTqiiid5nWtNa9SRWXC3tXqvVbAhpNtXd42wLXeE0Idy&#10;qVPVqCwpqbCAmaijwQhGzFvgGUAVfsJFF4QqbuMFUQmBIE1uyfq8ITSqwDMlu4ubIT21WiSBM9FI&#10;iSiAeToSNUSxbOuquvZAIIgUZRqxa1gyQnIJxAIKbGiA1CxkDmJIETeJ8yYUTx6BUu6SSqQzMzcI&#10;DSyBoLG2xg8elSeJzG0lWZVEsiMDS6C56ElRZKG64WKt3yqnzdUbWSsGktfcRlKjpOrUczAP6SsJ&#10;nCseMrdzhuIjWuHudJwicvAFGFR1zABxEVFz80piqxBWMz7AKvHKMXOpqeqciFmVGlkY4W8xyeNn&#10;qZ1RR2d6PYqXhHiV2w7+jrtojKy+8rb1tK85MTo85ESt/VabIJn1H1TDS5rkllBRxQDLXGRYsttq&#10;N0ie15JLm2PubROri7LrYNaJ1sjEmGdEPgWJb1zcExrCkx3BZZBiq2UGyC3Nxuj9be5SV4ejxeaS&#10;ag536euv1IaWVmCsbm6VdC3QMGe8qg67p6AyRuo9qYZNX+D6UhbGWWSUjGDP+mlEz1qVcBuwLRpC&#10;6Q4trUT8JvIWSA+prcuWNAa9HMtxGlmsjaJOfhNHKljUlkMQvCAP+KbBLwUE34gbYg3Y7btat7v6&#10;OWca6Cx52Php3/pA6I1XPjU7ejl6+qZvbN3cH6/0AcySgUXsw2XzaTBfPYYNF0LIEznjTgEV1gfK&#10;P+CvUZiVPFez8rjTdmZX7/U8PHZu6uDeLt7EmoRUxC7J/JyzT0hnpA2oSEYzaPjKSHIzESVt0TN0&#10;Rz4jb9EN8wVpI6JMm7aiSp+L/6xfokw7mXbsb3x5lCdFMzqxueD8U1782l/8sb94LldvuWmiJAUW&#10;/AG5bSeGOzhHn3HxErvl6YEys9kcXSxp4Pr4Onpi+mOe2E9+vYde/b7npm4Qx0+OmPfHrh8L/CcP&#10;mjh366VF43S+mNXzD9qupH0L86bk0vyculcKsSqFWRe0dm9eVp3I2vZXrzGDKZEz08TsWCYlBB72&#10;NezLgBUeMSqXISS6yyPljmnXgnkNFC3464X773wrZDHQ7JKQLeUBWQNQJv3sU6YtT98zPcoKb/E9&#10;coVsYIEXGy4z92/8DQLrHekJ+YR8BXvsLURk0yO+IJeYsArTZ/jVJXe3CLLB7u5kN8kXv+T2lXx/&#10;mwwK/hocOUeUYvAcUThU8VLu0QX5An4GG3gLBVkr/CeF/W9KerpJv5rl+Zkse3l69Bm5RD+HV/g7&#10;OGDfwQa5RF9CIm2QW/wVPiGR6+ASdojgjy1E+gnu4Al5Bme4wR32Bt02xErx77CF/KXIFxMsfv3W&#10;rv8P3T/KK+Oaw2smZ/olPMcLyz3y53+QfvWFffe39veveUt5gi3TZ7fy9iuXLNOWNrzlDHHI5C2y&#10;g3UvJuWt+yO6aU5S+L73+D3llsMb9u8oxkSNbw3VKgTzmtTSnbJWnKX7GW71nCNFCto+0bQBKDT9&#10;pjaxvMUhdu+qT73AJqRN83pQ1j3s6hgc5+gIAAnH5YgPGJofnfUnCFHDR8bPfwT2GlaJn/qTD2r1&#10;g+uYnHz18QJPf9sNemv2TFxzd+C7hYcDW2BwU7t/K23H7kwQbZ5fgim12OcgFmXy3DSqwqfUwdTI&#10;DVoYvXAdqipNeqc7vj5cP5JkGoDhcS5qLcdFiw0UJwfRz0FbkOPEutZQwZQQrYiVtjR+Nci0awz0&#10;AFKr7Rbhh3EGgFH8KB4f9SwRT1TTtx8bvycmCjBXlLLUyk+5hSsWNKoELqxVFbk2SWnP7aetAkyw&#10;S6DcLkeMpr/p0Abtw96KHW3plCsGMdb3kCYZWEIj7tC/7f98QIJGW5TW4b3wqQMrTvYj/7578Hbs&#10;6gohpeHufYj2ZWA88e3bbK9qN7DlY5/34dZfnT+VhlukU9zKB2yo39SGP+0UsO33Gn81hl/0MuN2&#10;y9AjPhwzd26UDZWhCd3acLEMd5dh8vXHHyWxur+gA/Y3jroy8Nqsjcz4dgwb1NNGkHYBx6ErQ8Cx&#10;tzqrEDrfrEiCqYciOYoEJuwhERQhhKLesrqHinlADeJHQZrg4biLx/QM+kgMVMFdk5fwnUsoLBCS&#10;P2aqjogHQBTrSrXIHKTSXdRRFwmRcodAyTJGCb2dJpWEAOqYOBopBS27OrJWj9qrn+oVPDLJkaVt&#10;2M3AI81hRILhIiWQL/egqoGYqImpS8KLOxpNgXpJOC5WeT0kL+IVlYs7uBO8LhWSezIrEnpYQYP2&#10;aF2OtXJBQnzJBSN5Y88h7qRVo8MsqUQYWNi3EZaYQsTd+05WNytRQVwMV9HIqlZHoXsSSnUQ1fFS&#10;OS5ILdcR1NXFvAIqGqSVhCxOxEyljoNWdA2L7IyhZeW6xiNW6lcILXmpYJ+kkFkjIB4Vr2erhrq7&#10;4rE1Kq7Igqy4iqhQZcubTVBjZKk8IhVxfHH3Rk4H0b6lKG6+uhFPahV7kprdD+3OjNTwWmuLhzXk&#10;391NTs4OBVGRULKinvXW07dMPGkwhoQK6EiKaMfKkHR3Vx0OYNxTizFpm2k1vQQdDre8rlPmKjRw&#10;jzq+Q9BJ3JXI1CDShl63Zhxqgr9gqFVoKtAoPBDiSNggjfwl3rIkVCSABlnHUuXmyBKkpzb9TLzO&#10;bUAojoqmFrlpThZRCcgvhR5rWybq01eVGJHinsQz4BJqXF5njtYjRre2DmmYaxmPyEZtCSdXD7Zk&#10;JMGstLxgohW3mAXqRdxD5N38yDfVWD5bFELo2M5t79yC1Pjt5ka2FX/cGDqwNSqKp4FInE911sei&#10;ZNhT+5bceeA+nER1I6CLgHY7sJeTBkyNJtQ6D1taGJ9Jq+syb5hyHeApo5Vliiykmbxpgjsdt+t7&#10;dUfjBLawaxfMsIXI6b4/pln2BRGYL9h+wvyMvAMN8SamHTLhSaYz0s5159O5TM+YLslnJpOmmc2l&#10;5DPyzlFU5RiyWZ/9n9HLP/bAkmQ+Z/ech1e+vxcvpJl5R94wX/Dsj+WzP+Xzf83X/5ZreGgHr3Gy&#10;fdMGxxmcIc/YfIZ+z6uvmDZ8+Tk5sa44wzD98P7/1D74kIBwws+y48N+6N39E24aq5x8tMxYBU5h&#10;uI/e4hgRffxpjfT2498IzdJxJPCptu+MPjk066+bVACUwuo1riegeFXW0pACqWGMS+SeN+aZnJHE&#10;wwOlVAKEF8oDj4YK08xmh0C5ZzXKHfOCbHGvQXye4dzlzNOumup6MctZ2r96FGPaCPPk+3eO6Cdf&#10;aHq7lL0eSK8aeP14y0YU2MMj/pr7v/T8hW//BWyxN/hb9Kx1wxXy+dbW4jvRX/xa337F62syKvjD&#10;ytsb7peyJ21wKHekHbZFL0jPlc9e8HTPwxMbeAe/QR7bagMsyAaCoJmQc9kleDHLp1+yHNjf6I7l&#10;gbRHfgY7/AJZkYXyivUb5I404wu+J9GMBj8uoOINGFrA0AyX8Ax5wG+w75GXpC/gEs7OND/oBVw6&#10;tvDKeV3s9lsSqSA70hdoMNHecXgHn6fN//Q/sH9Y//fXy9+SJ9hiSrm71el2vYV7VUcvkQsSlZwg&#10;U2V+8eDckM6RLRjcwD08sHzP0xuWJ2zhsODgBwTcyBOayJlSWBYAc2ypw9K8Sg4JpOnoscuQVTOi&#10;y1drNBZDUzVqjzOuzy8qgKtNeSSuOB7vasUcaSG6/ectxfdgHv/jX72047z+gTXEO+Tx02733kry&#10;Xskna9rplSP9/MQZ/VjhJ+vG4Kynme+u+T+vedVsgDTwaLpG5badzxkU47CHwDKUzYacq7pZyhWL&#10;qee9IUvRWT3yAVY1Wio68ItG7hWDi0+7gOoN+1pjq8P80zbGpuoLVs3M0JYqBUlIIuzqGFHBSFUw&#10;a76HYlW2tmG+2twAB0gRcJ1ZFnwhJXJQWQ8cOoDbnN2qrSbNFXFE2GwQZaGiadNcU9+QcGdZOazH&#10;ZN80462nn6Yxd+LPDDv44gKdWa95WCuHcj9whXrb9xZlsBitXby2T3JDvtbT662dYXUUyYb+scbW&#10;6cBNNzq8/Vbaqt/V4jPcGv/ub2yjT17Y1nQ+R1iq42ud3hVRcqmhJAxAWBmkNuLf2kIcetP1+kt7&#10;Y63afRqNNDfarUs7g+hFSathbzRrFR6xqvWD+o+xolOrZ7/72Dhro9HlU42t3hHdIxilMRIcBmSq&#10;W98M/Kk+MEprQ2ldKYPlPzWUqvOtrD1Fm+j1idbTfimnHlAZhkfUIJSLvXGjHRxLnR2CF3QvkiSY&#10;Fd6CjVgjWb1XMSmlJuCLW0SKtoKEwnKwlSoXGHdnJZxYATcXFx6NhIBIJXt0k8qRwKhcVIo7IupF&#10;qh9sgZCbpkiZ40VEyHjorFOB/SpWHp65iuFecJEs7tnNKjKBSzK8iIirUvXRHUteRFhVq9Q8jkhB&#10;Q0Meo1fYgiMmKm6mWqwyneNwVsyTuEZ8ZUxD0WiUIsmlZpjImLprRDq6WNwIxJm9CLaKFtEi6qrm&#10;bkJohyluLqpOlWw3R1Ap7jW4Mlzy6F3x5K7m4V3G8lHjaaLx1gA5EDdPhPstdWC55z6KaEOjDq+6&#10;/x/woPmEAJg2eCJQBat51UWaeY2QAg+rp5hICJ61SdXPJAIuK1DExSUhIqLuSSU5S41b9K7uaQ39&#10;iWHujWq4BhSJ58AlrRFphFLxC6mXelttvW1giLqjau6plhw4DnVsttpqxVBYzQWRhta1SEE8+G11&#10;vFf+jwd9UKKncIgQW691cQdR7XpSkyZriTk5JcgMr9ZdzZJLUklC3jDeetYHaghSxDETUe9GlVfx&#10;s4ARO/Ogcq8qyhl1EBOQKh4v8YnbaFeAuFA8fDFJtFBer3kqtWFegZ9arW+tsPcGBxoDYm2Rz3J8&#10;/IpPR4SmmQkkTNDQJ45Ba82A6GtQRPpWBmJdVqJMmyQs3qAsSmN5xviseRXC3UtuFvZyLKN1Xwog&#10;0pN7aCBoB6e8bgOpre99e2MwEFPbd0ersjOWpVmN3RTQVki/mLbH9DaM0voWNUzN2pI9FqBZ/kci&#10;VN+xuuZFlDbDpIiTM/OGaa5qF2UlZeYNucnlag5p9eHcNeq9OeWG5SGjdpgzc4uNZLDXtMnBBJId&#10;khIKVojTi7Qhbdg8Z34u8xWbS+Yr8obpTDbnzBfkc+ZzJIs0ZZSjTfXfXwBIYjqTvHXw9Y79RjZX&#10;bAps2L7k5b+Uz//cXv5beY3cD3buAR5hO8QS7JBnbJ6z+bamdvovxas6re1Pvez38Rf+sfc8rvMf&#10;qYK85z36cRE+efVxd3q9c8yb0e8Fx2u6RzS+qdWQekEl8AoWgsQ2ZC0EL9U3g6p79bjHnOmMKSFO&#10;Sux2CCwrZWU1zLr5RnLWArA8IoVyS7ln+yV6QRwlhZ6UhLl6jq+QN/KLP92+2PPq/0H23P1WQNIG&#10;c87y9Nme77E3SEY22GsXdbnAZ1hIV6Qrkc8nP1ulWJ7wXVsT4jzkj//H7Se/Zln5/v/i8c73HL4j&#10;C/bk6e9eF4OJ9MvMvNOS5GIn5YnDNWr4LakAPMCBUlgVNdJbdMFv2h40IZ8iv3zGztk/2u++Onzt&#10;csPmkmmLGxyEl1kvCsUw8g65Rp8hl9k5t3e3cme+Rx7hofkiij2GXQEL7E/gAdkwGf6O8rfohPxq&#10;YsINvkVm9xv8tqqSr4b8SjdfZg4rX9vyO/SM6dmZ/9Xf+Nf/kF8znSN/ILxQluLPv+TiXJ5+6+sT&#10;W3QLIty73VE16TdwwG9JBptKDbPvKG8pjzxe83RbPfxAPw/7ZtVFjhbHjHUZtttugFFTZ1bjMCEt&#10;2NydteAOWm3rYPRomzU6YK/dYOpz8P0J2PfOsE4Gh9mb0hz/5ZaC48uPs+/3L3QfveDjq9M/uZI/&#10;ttIecYTxykj4kHgSilfToh9lTW2Xnhs3OgtL65QZFgNDEvMGK2hiu2Xe/r/svWuvJElypveYuUdm&#10;nlvd+jI3ziy5AqklsIAACRD03/UHFthPAgSRXErkLnfImemursupc80MN9MHM/f0PKeqZ2a10BdO&#10;oLuQJzPCw8PDL2avv/ZaZiEUcKM1JCRkBm/8CbuqdPL1IGwwOfp0+0H6tfMaXpFG2aDWdSCs3zp8&#10;BCN0SZPZWpKKlQSAeBClrVjLC4NaVSUjDhxK7YqBpXui/WWVgiqbmrfTwkY4NAxEqEvWpPU4bgvq&#10;Yk2peFNWxSIat1IVVUyoEeFxwPu7eK6HPRnG2bSf7njYc9syymz/OQ7UsAx1Qm1mw0+m8TTfZdD2&#10;D5P+kUxvbF61Wkc95rfdJjBlXCgTo+fBkcbL024y6jks25nUM+3rH8+h58Ir/aGesJC8FzsM0jnb&#10;I/0qn55xUNjGg4+inl8yvpzLHDUf8FYXWjj+OpCysM9HLOHSjaxBdIqt5bFBvnQQyifELb5feyGj&#10;lQbIJactOQBrncbf/Ir9FNBsvTOMjmSn9xo9ba7Y6MCQNKjeLXMfQzi2S0hWHpzVR5UGz9JH+jIT&#10;6NFUDVpHbLpTOWwrBIokABJ/qoeKDitiUNwXEfDmFqyFk2XHXPUIC2QzZgLCxOV8YF+4oxlM55Y+&#10;mruLH0QEVZcgRbhIEcc99LJx0YjyCoKFWCU0pxxxk2IqQiip46jhqqJm4D3oKlXY3VklZHhidrMe&#10;RIl6UNW0iR4i6WJfkIJnUtwIm04EoakCBS9mJQlkGZLZEHWqNSXS5c2tUxzcLOFj0VWCZeMF8Jb1&#10;FSrdrrXQ/4YmHNwXNABIOc6GbhKwWWaUpPvwYZxYR3z6DCICBQ9Mx+wIf1iGLKhEmKijKNBC+9wt&#10;NjdKJywrITnWJ6ZMBhcTfZCqPCGN7BhJaHIRzANBC0aY5+dE1iTxKQ8lMnNURJ2GWCyvgqVylgQk&#10;F/0yRdmhx6amERv93tD+CLTUYBK3Y0AiScMZoa59rgxymR8tsFFyXxlFMnMCGSToOeBjzIwUktJH&#10;qYzx2OfjQM0GotEY9egwinsVV1idJkGFDjn3CNs9gjaSHTemIQdUJAhiQpAVPaoX7GqRbiFGDgIJ&#10;xpe4eGYgIlMH6phHHDI6N/FNRuMT0anRRBlZGehnbmVL78XiYjZC6uKcjI3NbKVesldneO2c3TRe&#10;tASw7FZF2pjJzYrgWOjUdcw6m13jTePBvYr5Ud2KZNKZsRxazwMip2z8gT3JtOsy+FazaTKAKjm+&#10;6uMSPnalegc8dpuxjsY5g6I1gLNhlY5Vtkwr/ahPnUCuGiGBBYyqbBZ2u06uCfGIki50vJ9wPI7I&#10;q0z7ufQ7PaEmL5MYmHbVmIaEW1U1tybHShSrA0o9Y/vClxdy/jXnX0vdIQv1jN2V7F5Sz6g7ykJs&#10;rmSFZiOkv49/DccXH9OpC3WnZfHHBx4/+eON7F4glbLlxS/45t/LT/4n3v8ffIJP007cIzzAPdzA&#10;FhTOOHvNq295/MDdHbttl2GK+z8L2cvbf877ev7rIDX8PmftaQlfYkPkMvP7/M9x5nHITHFMQm4X&#10;/f76jJ0NcpjEh/gi/JnRN0eVxnQhvctHfQZmDckBjqT1IZ6gEUfT6aIR7ZKWYuvlTzUJdvJ2x2KY&#10;sd9zeKS1vF0iFDWTeYljH3l0tt+iO/QC2WF3rO+xDyzfwo52+FRe3Mrrn3B9yfVjYp36aB+/o6FG&#10;29PuWV5CwfZQqOfIBtvAC85+Vvn5z3l4y7/cUJAt3MMtXuEav97rL19g+P/53v7poMaiyA69wd+j&#10;C/o1LCpfv5TtOSrsK28/8Mm53VPgO+wtulA2lG/gJSzYP/L4jyxbyiVrxQvLy3tZnU973rPc4B8x&#10;QTe0PXqDvtxwCY/3bAra5IXJG7h8LedvyncH/vlOHuA7/Do2gvGlZ6KI/fQwJvZwk5G5vsIjKsj3&#10;cH7NnvYBeaC8AEHO4ZVweYZVPVOuGu9XL5QdekH74dPh7/9WbqgL+g18hS3uFf3ql2xquXsr+oDA&#10;I37jskcNP2Cf0JoxlRg8wB77yM2veXyPO/t9SrCLc1gxZ+m7JQ7NWSyFsX0wTRwpsfRHApQjaTeE&#10;vYeme8jqDkJWjIvS/411Nzdq5XRE9KDC4VZxOpTorpT7Ua57AEYyTfw/PpV8lv30RUrUFy780iX/&#10;HQA1Of182ghP6/Zk2nREacL1A+8fUD/G7tdpR+lsMgaqJMUGUGGpaGNdKT1guS4s55RL0HRtzWl7&#10;VCk6mSaDvzHsj02/JdMbqdOu3cxp4fikYSqUYUV4BBf1qdJoARutyboSTfH1w6FL8CgVNDSzQAtN&#10;oaUUva/g1A2+4iu1IML+cLRzNNQLFG/Z82tJamH0/FpwZ38gtlsLaMm4bHe0skgaqUOnuHliZMkh&#10;IRznbKrhe1tvJO1YxvsDt4eEumaUx6fPc68ZxtBw5scO65ArGi+tdHmmfX8n/gy98mddMpatw3Sy&#10;nt5CT5Wt5FRNiX6OTHbv0JkaXcBPg9pq/2bU7YmC2Kjk2BseEZozBDMe4UkHHN7WE82puf/K1BoD&#10;wZFehzkssZ3eeuwfjyb1ScJfTofOeINRz6EqZd2mrpNnMb8anSowXlw59QXor+nQP9tUWuubmANT&#10;8/467Jjl5dg4My/P0xhJI17SG8VAVcXa0WJMXrs8aef+XlJYufkA5lyOnVPAyvEtiOMlkCaRhDhG&#10;S7rXhC+o7oY0NHAkdYtsdJ6ajiASRKfqZLY3p3gDRcQjpijGtEtPCOjFA6LCkKbaIuDOW6OGXlLo&#10;XhV3xcQN1LRzrfpTFGdVbQQAFM6sKxkPhEgqqfsRdbQAu7KmmCAi6hRD3Zq4KSZqokNgGlHzcITd&#10;8KZioi6ZvhHcUBha8YhIsbb1JsLBddXsPtZFr9QzbN0yrmpU3hAPbleVWHJEavjaqTSmBiPPRviY&#10;XSlN5jkoYqAqwSGTjgmk5R7xcaG/Hw2hJEdnmvNYAAAgAElEQVQpyo05xd1TawgHb3hxXUQQHx3d&#10;gB4SMYhRzR00DOZQ0fcebxEVNqiaL8Hn5bhLZa2SDrR3XpF0S+jgCFZkGpZJYku6Uxo5Ei0jaY5h&#10;7mKZENfX3GB0zd0cj9dj2bBH1EDlWL/R5+mjJdpZXCMaN24oedfkHOlxJk3Ux1N+yaUHIXI6xXfo&#10;JLupgCMrXrAdtm32IHpPDUipIaQunZBhhsEm08wqmHn9jhoTntXzuL90mX+EjOc1FNng6v4Iq8TU&#10;pB6Ykklgwn3OFYnZRMXSH4tw15xPRIiQ5mIoMaFY3FeMUNTLdJXR8cSbuEVTOSDmnsEILpESUVXw&#10;SKYgMeOom0mEcrpG8lQHcc0p3wqZVCIGkGRahtBld80J8Tjvy7SqDXxmVHJ8o6eY0VgRxwKmXYZz&#10;7F3U0xct/c8yrU+zaSJTlQaU5LCFM2BSRJ3P0anyA3o7ph86xodmfrRNRRX61iLKGjbfNrdh0xAe&#10;NkXECdaJ4T1gs4C3Hvu9Ix1hhlYKumW5ZLmgVlDKjs05yyX1kt0rymX+SvWyld1LtpfUnZetpGT7&#10;8+V7aqx/1UdM34VlG4mafP3EwzvZnCGV7RW7r/jm38kv/mf/4W/57jFiK2KHVyL+KPrHFSjsqJfs&#10;rrj+jrtbvvmKq3PaJFJ+cmP/XHWe/Zq7Mvb0hC95gAOWGn9+Cbr6Q6oxinLv9llfSvNyJjAoL/j8&#10;5fSxM1dvxDqNMotm+BXkIIyT1aFnHjzeoTslEd4S23yx+prTQro44hAllCBpB5riULosS3NGft6i&#10;KWaszuHA4yGrpFG+pc5RgfUaW1lWNr9CvkIvsE/wifU9yxU80m7+pv7qvX+4tt+BUV4mx8fvoCAr&#10;5Qw5g0oJ7tUZnKNb/AHX5tef5G4vdxkMY7e0e+ol9oj983+SXZND2//tb+U7OKP8rCeQN9Txe9b/&#10;vC/7H+Trex5u/K75J9cDvsdu4Xv8A3KGfN0B+wUW9AzOkK96ROf1o71l/URdKKGqHo7OJ2x1vbrn&#10;6xfsFjCu9lofANodj/DpYf0efUDe4/ddnacgr6Dib6EhG+QCHO7wFelcFX3AfoNunKAv/Qy2yEdY&#10;4NvCt39RN5f2X//+8J8+6AMFyjf4GSzoPbrPvGZ8dM5dX7+Wdus/fLDbG10Rx6/xe2QD58ja/dHz&#10;xDd5xK95/I67Hzg8IKUP2xYbj6ik6KGtGRFhPcYq+ht9f7wIEZYfMFbRSCeNC+2ASNYzwgbDRY9e&#10;WnqXVnrQxbORPkIIE5mS0wnekzUNXUtr/DLPQn/YtP/jIDuno/v5N5+do+Yyj0jc58KTv3R3GcoR&#10;n6uY+xfnRoC0XlHh3vgvH/h/btlP+17al+IdXHTDQyb7JGa8pSAlu8SgoOoWLkHgBg/9ux4QfQIG&#10;jGNQPvwZPWMOrDo8Aw9mSEB7sdZZ+ta5Tk5rqFKWI2wUG9qt40AReLhsMoRQoVmqAWZTK8sme/JQ&#10;jR7JB9GkKNYlx8JS850GfBZzrCqbJaNoS8FWPMCsQomtwQURHh/ZH/BG65K4xsT56mjIDLXUDj4/&#10;TD9xag0y2ZnlFCsZ5eh0/viznQ6Uad07/inTmQM/8mmHtSMIRwdQppsa7CfopE0nMFm8PlG3urOT&#10;J0i/3WxOymQnz1EL49fRGaUzlQZAs04gzui5o2JMHXC04fhTpktiMj48A+/K0RE+Of+JhV+edfb5&#10;lU1bvdlWTzbCh+MwgC26oT2eegiMjEej9zp6UzzhcK39/PET/RvtDTUCV3Uapn7SVt7bX8x9UdRZ&#10;nYZsundpSM2glqBXqmH9dcek4qM1QrnYstn9QKb501y7AlZOvSMJJWvodqXQ3c8I1Gmoi2jSliji&#10;JnpQTQJTd4vDGcwMdQ4iq6g5FVNzF20w9t2lh6SJm5ogohKSVelTz120T2NJOlHHtATzJDSKAkwK&#10;heuSXCoI3EFCydycCCR0xZoLrrEie+cIBYWruq2oiTgBorlJWUUptVowkIKgg3sIWIsFuJabTxHj&#10;5IvbBn90ayIHBnhD5H4zcCRCzDIXnAdBNrTYE3+kK0DhSeHx8bYNWR0BE28e0uiiEljGyUKcUV2C&#10;Zj4+V5XAB4YBLXg5DQ8M0+GAu4tJGDxesl2x3EbQJvlSC9RuYYjQQpHdk+5rikMTjZi+kkCStd5X&#10;yFgwJxhAuZqIiheXlrgQ4JGbk75NHmzfIFFFMeoZgmfBNJKQ0ncUtRRQjxaPeL1g3FQinqk4Hika&#10;I3ySyMSX1ZMxp5SOPFmOvZCRCmpWIDap9kaPknQXQTISDzwZSRa4z5ho3HOzXTq+lOmnFCx7vAit&#10;40M6eI54zvt5Sjd9XCIZH+oFsVxNk9UYrd/cRhqHDWyFYr6xtvG2l3JXiomkUIOIiZlRUmGKSCAQ&#10;t7KQKhNAirimkrFDl7MKybNMORiBy/GgLi6d4aHqSKR4cBfxsYOUGHZOT70PSN8QcK80CRKdWHQm&#10;xdVbcQpO5N/0nExj8gy+1Rxwrn0bp05bGbGADe70sNZGN2DaShp7kDqVXPraUCcd9yeLq0yfY5Ud&#10;hKd5dYzSLmDXT7N+X5mAKp2iGjfCplA0FS5qpVYc1gNC6j4AqokyGdQlIa18jGF0LnAOu2mGrpOh&#10;4V19IUZahfOueRGdUitSQZFCveDiG85ewwbdUi84+5rlEleWM9mes+xYdmwvRZdMlDhmqGMb/+mI&#10;Q0DQDWeveLiym9/RHnV/zf0Zmwt2V2xe8vW/41f/q3z3N3z/H+QtPNDuOaxsPLXPsiu/hpdwYHNL&#10;+S32DhVQfGU4or8XLfpiLX/EJftvKmp2877kCsKpWdcPP/06zCP98qNl+V1ccFRj3DGECKVnUIn7&#10;ZsNKlh+LhHaXJucxSxeLLhnofWsRSU9eBLGkBgTDfD1k9qvVwWidX7OrOfAjY9eyoI/sDwiZ+rCt&#10;abKZUgW/Y/9r/Ib6C8ovKVeUMw6fsHdwy3rwwm9Q7B32Hf6S8hoqZQdBkoL1PX7L8gLZYndw3/WY&#10;31r78EP7HXLLcoG+RH6O39OM8hK5VHn4rf/wfWnIgm5oB/QWDhzu0JVyBh/xH+6b3NcL3JEdXCIg&#10;RluRFbujPMAd/gk3ZGH7V3ABlz37hOHf0/aUS3iDfIN8h39CHT2D1fhwbTeCuZ6538IBOb/FbvmE&#10;3mO/hRuKwhmyA+3SLAvNqDFN7+BrRHX9e7OXbDZYhOh+wkDeIN/ADXZHe0DOV7G/KxvW363rJ5Yr&#10;7FLl/EyvzkutWt/yeBDD7/Hv4RUiH/ffvadRFsThDv+QFBV28IKygX3X5LqHD6zveXiPrbn9kOrs&#10;pLC6FpqD0zw8D9rwI62LXsUm00Kt2fMDuor+s3ZOn1tnxJDfpPOpx4E5IgqDuujdgOubqjmaelJu&#10;IAUEnB8bjP8Nh0zxyM5xCP/eq+L4kUnPJ8mkk9vFwJ9YY09QrS9OWV9Cr1KSo88bkUG4cXfgxjNI&#10;cHbLx+J8XIQ78/QQ1mBBG5H6a1nYRD6VaYENdLJ2mZK0KmwKA9Ru1jDxcAbKotOF3q0o7W79Y/9T&#10;T88Jf9RRI9Kcb86ogZNWAGmEJyk1HMSMlY6lysL8k5Tx0lAwAGsU6ToJNU2SoYArcowdCCpWALjF&#10;My6kVurCdocIZlij1CPNSvuXQX1tlsZhSzc+kaARqzXbe3Qo4XHCKcZ/s7lTekeoE1jTu0ZafT6F&#10;rZV+r+FX75/hWePyGQUb73MYmTyr1Xpq5c6w6XiKOQRhQCdLN18Pp8/lU1Vbf8wZkhvn0O8lk4jY&#10;3O3HMZo9rio9kLOcPguThf/kRq2/He/1tK4UNtw377UdbKz9ZL0zwXk2DYuBYI7HHO96WPvah8im&#10;Px1TOTLtqR/Bhn7tHCc443qHSevKpg4596VxYelvzft/4UUGhaUTJcVJCBjHseaxVgjQEMV6GLo7&#10;esBExpwvlqQT79vlEu50Sc0eR8TCgXVRcQXvOt146vQasb4UVRdLirmkgHhyK/MHpAf3RJYKFxET&#10;JSNyvFiyKkzURFZVxYu3ADQEdTfr652T0T9qrWspp3fkuZUTdqWYuLohNBETxGlpSnqhKd79aQ8x&#10;H494JRECZXMRoVpz0UYiBR25U5DiXljx0LFqB7VV6irFtKq1YlaVvYRoi5vIQTQaTkDUxVzNmrC6&#10;NFHLpQaNzBYi4UoLrRhFOKiaqKnunb0tqzSTVrN3OiaGlFzJ3EFMXESSXBO2cWAReBn4ripm3hEN&#10;E2m4dnlz7yGmCSdGFF7cUTUk/i3k0BATVheUSiAD5gzDOuMDA0FQKNHlVFLGiGNyvdVZzbwTqXxM&#10;RTktRfY9kfwnChwhdT5IpAW6OlVeWDyexB0NkCU6dL9DUGxEEDR0rHTSR+q0KBLHDSiwEMQlb1Gw&#10;gEhDRLylmeWCHHOfj026GGoqXVoKS4G3DsHFPVUwTCgiYiHp45nQUo6PJmn55OD0REPloKSOlUiY&#10;MTFjRFxebsv1dKPRVi2COnOq9l58jPxsqmCvRUBs/56CL0ZTmoiZByEyYDRzDC8kcmpm0lVbjf44&#10;/U10Y9G77+YSoYpByOombJwqIioSUaswcs2JSgR5+kCOorGC21m9FUsaqHtfMr0VJxArE592bAK4&#10;zoi3WKrbtOhuJmKwTAuwnm77DLN/3l/q5tDxG6ZFkWk91mm1Ztq88mFo9j91usW4NVN9dOKClUkM&#10;K87ZKNuKKg2k5Bbi1LuP5nXmsTaWkWdwmTQty6QEu5+Wu7GK0k/b4DWllI8csPqaep5rh25Zztlc&#10;sX1DPXOrXs50uWQ5d92yuZDlzGQRXaQsyADx/LQt/3Q8OQrLBcsVulF7lHbP/gP7V7TXLOdsX3D5&#10;Z3z1l3z9N3L10d/RjHZgLSyKhIJJWJeX4JR3XLxkveHxgD4yqK859P5/eQl+nLROLawfuUTy3JOT&#10;n1R46rrOcXo+eSZJN3JcKqche8+PMR2POqcTO6a4qUojZjx3bPoYzI2wpE/n96uhpIp2zNVVKR2b&#10;AFxpjbVl9ErQFiCpMenW9uxyua5MjyCN9gEMbchruGA5B8UPLDVruJyzbqhhbr/ACtJpkfU1hzua&#10;ZK46b6x3SKNWlg3lnPaIR1rA12x+CgfYIRcL7nagfgXnsKFcwhm+gQd0g/wbyi2P/8ThN5y9ob7s&#10;2QBfom+Q17T32A2yRVce37O/ZvsN26/gVTf5C9yhlbPXcJ7zmBaIXeAXsME/2uE7iqE7/BZtsMsJ&#10;TV/hRqvYAQ8Gh+PvkD2yUK76GnAbsbfmzvIL2CKfkD2tYTvKBvmIfUSM5RLOwFd+YHNg83N4qVz9&#10;jO2Ff3xnb7/fv13lwLJBN3CZxdbIuWpwjX9CBD3rrtjwVO7xjxze4zes9+wfc0W1ITlY0roO2oh0&#10;7om3TrIIawm0oIUindwn+WNsWzN11AC2ok+mKdXXsxP8xXKbGz/mMdBevScjafT803F1OpwnTtYf&#10;MCWcTiPz8bzkuRpy/JAD/3NnPoeljsfsU/7I8aQan51a5dkkBgL7xqeVNWL0p4W6dttmkLvTHvDk&#10;Cukwk7qZUStLTWSHx3Sdw6qW2OUeVsXwemfW+qhbTwV4Ag9Itx+ihMFLmXkyg0nS6SJi6WpLpchU&#10;oCKNAlLxRnsEMoem9x4VSm2HQ+pVDdZVfK8d8xr7BDEigkIbZIN48EDBHOqGWqgL4gkNSEkkPZ7R&#10;jMMh82zEWpCsxtOASz8ly0TzrB0tGh1nvJfBLShTc85Yw2dXYztFQJgwrPkcO/3Sp1p5fxt++r10&#10;25hTAlR51t9lAjDHN953iAeYOX6qp0iWTP1znDOjbKWX5n06HCQp6Q/IBDCV06cbxbbT07wDN+WU&#10;oFSmMkcdBpw7CiwdmxvNwunrHmiRTDdtU/XmZx/n6zTOxuCT07bV0xoyvdzRA0M0gglUtT4Kx9vh&#10;WZmjQIUO2VCOX4dX6I6IgolhimTAl4+HTfCiuXrkJUQcby4BilWIkWf9scardA9VLB+Vkf5cYSUV&#10;9xapchAVFbcAFfDOniIIN2lz4ZHNT7oBmFN+9hyRlRL8msA2HFHxRg/E46g/lC3grp4Z+0yUrv0d&#10;YuKhlKWYuYiiidCIKSVKjxnP04kNfzoEvLRj6LnURCsm/SpketQRTf31XJKKOboa9QBFAkMkYBZi&#10;20JE8YpJyGvjJvqIHISD6CqRti3i/wQwcXGrqbrjwUlq0oWJ3BnYcUYWOkJYotngYzZR95DTVmSr&#10;qIuq781xL12TSTLnmisR+CkENgTignLw1NlqsJplc0Bk8otuYU5zP26lpJindR322DHukYwZ0yh9&#10;bpLmNLIqIT/U+j4HEEkA6dkDo5sFvGJufaAGUEK0mjiWXKpQr/c1BkbEciIB50WfLdkl3cwdsZBa&#10;I8lfGTYYctK0iJkUF8dX3EWKBPtITNDUfc+uytilHFOGYDlWraBOYj1O5OlDBHNW88jG2Oh2WA/n&#10;y/EPQabr+0AEptaE1XUVF9BE/Y4t33f6fYQEj86ahqv3rAwd4At6Z3LaOsjV3BFaQLyk2BgS4bzi&#10;SEgVHGM/O3UymGhAzwKZZmxAazpRK0OEzSfJLZcI8e3AUrc3M6MkYn1BE0fdJAIaB9nBKU6NDhyj&#10;I4a3Z5tHv9acn32e9Es38g7TN7tpORyT+Ly6zPtR9XTl9lO8aXw/dpnW6Vf6vzrt1XhHoGaDY2zm&#10;jEIkkaLjujJyjpQe3lcknV6lq1xF3nQ62cQA6tJNty4GcbQ7hozW+Gzw2J9NYD2lq22y9pl7Xnvl&#10;Nq/YfU05Rxe2F+xeoBewuGzl7I2UnVBct7KcyfaScu6ykbJDd51XOht78uPRFf96DxHqht0L2b3i&#10;5s4frv2wl3opZ6/RCgsX3/LNX/HtX7UX/1E2yblb9wgpVSvxincA8przb3j4yLt37O759luKHFPg&#10;/bHHl/gLX/p+eI/H30/PHBfOH066hTy9ZC4pcaIBFXUjWPTIR49ON4rsxGac48Ce6y9jmso5ddhK&#10;OVmJ0DK+GaHPTn4sfNRfx7wgODRLXaEa9iMUYbuwHnDlcU/1vEXkgLNORhBDlFpomxSAT2H48GNr&#10;RtwgqMFHDg15h1yil0hwpgaOfkH5lnaDCPoCzoo0/LqtN9QL6s/ggF3jK+WCRVM3ihfoOWyQAy7s&#10;37K8QTf4A3z6JJdVNuJnLoo9IA15XeXVednf2vdNF5U/f7151ermA7eTxN4lCPJ1rZz7h3vuDiib&#10;F9RInxfB1Xt8jwh+y+EtRfFbPDy2PdLQVwFgidz5EpPeJ+Q96zXrSnlJ/Qvkz2v5FfrrlY/4JXIG&#10;7/G3+A9whl7lfOg3rB/QLcsLeAmKXGLvcWX5sw2y8mBpElUw1nesP1AMXdBz5LB/eHfLpw+Ls3mJ&#10;XCANqcibzLuhdePXj/bB9Q7oiSPDNrpmfYt9RFYOH3l4l8Kc1uOnzDmsAMvS1bgD1pT87KOrQC0s&#10;PZolkKl0tIRj0EXrrr4cFzgVrAe1zSNxcMWhOysRRhK/2nHDZhzajaIxiqV/OI61J9f8vkM+N10w&#10;e7OfmyieTyx++usYrU/YoGMsf6bmcwlTidHCPOOTzuVHOYO/Fm/twx3/+QMfDjkyhq2ynRIQ124e&#10;KNTkHFCVbaEUSkGHAuYGHVLSDd/nvSzoij289/jvPMfatIc2nlB6neLztvv33r9ZptKGQvxg/shU&#10;yNLLbEcxHunzXvSx0HHDQk8CQLs8giqFFI+I9S7QrtGXQjwmkiHiPTw2El8IS6FM8ECtuODRSsNK&#10;CxnpHsPoegwhnPc114nB5tPTj1YZW35log7J9IEJ+HhiG/npBzk+X0Ik9fTXUc6w+Hz6chwDqRn3&#10;Gvup9Dc8pJpGR5hrJf0/P7biUZSCU4krmeopUwXGteNBZmknm9LnjUfT6QEHlif9vjbhhtqv2k8N&#10;Mr3bY338lKs1mne8vtEa41dO6zNASaaqDkN7jKHROD75Gjx7cXraSeQ0YNA6aNX64BtwlU7tIL3x&#10;s4mmoR23jtS1FRp+SOtpdDDPWrmbB0mJlMrBO73DgZCUst4zFBNh78GYdPNBwkqQSyPOzr0HNQFJ&#10;xIGuUyShvExzUG2O4FXEQpgopsxgTPgxy3RIdRvaxI9VBXcxlRaq2WJqTuBZGvQcaUgTVbfqLpgP&#10;Iy8zwKkT1CroIFdAS4tZYW3oI5HhbzSP4hr8JHXzXB8tkCNxL9bCmXfEJJWK1CN1oQqBUYSmDim4&#10;p1rw4qY0k+oqq6vg7kHUwSkekjtmgpjIKipKywR02QMCHeq9w0zEXEvIUHXsQWFxr24q1Oz0IhEX&#10;qF1DyghF+963EIEFBSt9E8HBO72FpGxH/zZBmruI9tU6ZJhw9zXl00QiSyBIYEZJenKBYGNlzBe4&#10;qI5RBTb4RyGlJRoSRSAr5qGC5L44IqyEEZ/GUSTvS0O9s5U8Jdlzrc6oQAIQHLQXT4Cwj2cTLLE2&#10;t257OSkOJeqDhlaClYXkpBN90KOdjz6T9akustGFHeQZMyjSgSTpkztggShNe5WxzDq0zPpJyNpb&#10;zyHYbb6EtEof7wHl4rFX5h5kapcgJUVdXGVoSPkoJFA/YTDNc77zMS159BZLVoXjVlRxWQlpFVFY&#10;UMlI187vigCaRO4kbiRQsk3osZZOZ6sdMSBnkOk81mgxcY/4g75OiKb6XTx7wsbkotgF57JIqlvB&#10;1K1Yxg+HrGBk9IROFIwEyhMxbczLNq1esX4skzi6TJseZeSfni4vp+c8WXuk2yLWwZ/GsRHmLbKB&#10;83i3NUONdZ3KXKaae1+NhtkxUv/JtCfqzmbD2VnGD47NSUhNkzjniGrFpvrY2ZlrwLQ20sEpm1bC&#10;Mn0eMQXBEdhsqZeUM+oVmzO2L9i+pF769rVsXlCvWC6RBV2ol9QLdEPdyvaSso3I4G7W62j5Px2f&#10;P2Rh90ovfuJ3v/XHW9Y7ub/i5jUomwt2b/j6L/nZX/PNf5Tf4p+why5no9Q3cAl34HCO/JTtNdvv&#10;OLxDVkS6yM5njz4u5Qve2olD+9/xcZ/RHyK05EQ19HOH68mfRzfgD6vh2LN7Uo1h9cWOWZSr1gm2&#10;UaXj0nD05G1qH+km4XG0xhNFPnvPVO5LAVgbDyvVqQpGqUdyQ9HOtVS2CxiHA4cDtVArtgJY10UK&#10;96w84I/YW3xh+SnLT+G8zylnyA6prDeUd5R/e8XZFXe/ae9WuaEsyCX+nvU7eIEs+CMiyDnyAo/M&#10;gVvqCtf4gh9AV9mg5+IH9wPrLfUeeW1cHMqO/Ufaryk7pFAu8S1+gYC/R+5gYRWXCylfbThf/c51&#10;h16B4Z/wt2hBCiyIUpcu3iCwYAfYIq/hfMPBaKtKuut2y+33AJevkBfwckNDLlbukasOnN3BA6y4&#10;IFewILeUe2QHV53GCFqRhfbxwOrlHF9pH9E75IBsKFvkFnsLamX9nhvqhZaXF+B8uLHf4bdoxQA1&#10;PX/ko/s1bJAzMLjP1av9lvv/TLsG2D+y7jMzWoAOMZ/HYt9WmPxSs8yqpkLtStXLCBajQyT9P+OY&#10;WGD0ZO27Z/C5cD8/hg1Kt8fK6fzgJNSr07A66fp/zPGlyef/07Tzhcp8Zgvlj6n2DJ1kgWnCPS35&#10;+Y0GI0wqj871gUOHdofVERtJ276vVGFRlsISAPd6zC9eFxalahKOjtbMAUIEpXSrqExYy6FXevBD&#10;hpNN9+Oj2ecYpCCGDTOodIsqlpWBndF/2ve70+9iE8NEkZZzXWTPyE3pgihaKL1fERXsEdxFMo2m&#10;OUvJZk+h29LHiCKeXCozilIj+Wa6LelcuacWDBoCsqjQNHcLRr+b6z4wkfGv9cZger5hdn62Z3Wn&#10;6aTAATCNFvJe/li3xwo1rM35Beqzk8tkCeuEm8y1nUHLAS3ZVOAwa33qQdJfrE3ljBvV0y9HS/pk&#10;nM7t2fo3TGUOz2hu52H2zyXI1Iaj2jNHrJ0igEPO/MnUYpMxPyo8F2iwGR5rBzS9t+ETv2MMhdHm&#10;QyqEHihaJy9jPOnApFqPS91PT9Smhh2VHH0jHi0YmkfHVvAe/hIdH6TbNZD6kOl16dBCclcZoOFR&#10;h0enpyCXEnenCeHlN6SlCZSwRooiu3u3g+LigErcI8xNW49ZjxVK+io0kqepu0kncSTrwnunMgsZ&#10;KYn4Rxdz6VO1o6tkQHhxK24VT6TCAXfRNiALAk7Ka4vbla0/Vfs3V/Vd87+5O3xqBa1Rp8An+nqb&#10;WkFjhQh5dAdHmkS6Raq5uiNuLl2USc2lO/3R7KIg7ou3VdVExa2IEyHjwuKUoMGAqTQRCa6tWcXx&#10;liwTTSjJMw9iRGLJqto6g6S6RfRjVR/jyiWC4Drn6Hi4E8uNeEymLZCUiKEyC7abeVqxuDQIfa8R&#10;qi9pLgQmkKFz9ESH3odS19WKvpX0pdJ/d1LaKWTzZXDz5k25fEIuzBb3R5U7kYOAi0oEuKkcWTgh&#10;liojIHZoV7njY1sEQJrlQ9GHYhPEpYbFhq9x/4ibdfHepVrHYkrnDdVkkCUwU1I1DHcvQknSHH23&#10;XsAT/BFyHQtaF76gsTfTx6qAN2F190xPoKQVEqyoPkQBJ/Tm7clQ91x9M73lQKC9I4UgMvTPCe5X&#10;6/NLjAfPfzAVcTH3we4MZNNwS5n5bA1XWYM7EMOxk1/0ONP2HIVRTE4cksrouHt28cgMiAQGjwjF&#10;0lNTD3wxXgo1szxgImqmElJ80Vpjqg1pPlvsUJI26aurQcEXHMjY3i4ZWLpM+7zoeifLl259ldMp&#10;fiZeMS0tT6SfpFuKY14e65D39Xh2mceCMQos011GLEDtdXiClM2H9oVtsKDGbpWBCGcXCNzfpj8j&#10;hlZqpWi8ctbGpqSgw4mtL9MCLn11HTeIemwm6he913aemBsUkXpFPaNs2Jxz9oblBbtXbF/K2dds&#10;X7K5ouwoO9mcUbeuC7LIckE9c6mZYfXYon86fvSQwnLBxVd8OOe2yeGGTxVd8MblT9AdV7/kJ39d&#10;fvE/+vd/p9dwgz1yOKBGLXDAv8MN/ZYx/d0AACAASURBVDN4WfQNly/bS2UVbh84X0768HwEHpQ9&#10;5Qtu5I/VOtf9KAt+XwnPuQ/Tb2FOPLP4vbvHPVok7iV+cs744HLy05PjM/6n9C19YFjPDtp9eO8T&#10;wrxiPXsc6SSL9A0dQnvIj94+JF/AOwR2WFmNpYJ3w1pTbDh0jgOiauTgjUiuNtIIZaQ9bcUjH7zC&#10;il1TXlP/Al7jQEO/pdzge9pvrvXlg6htv0YafgcHBLY/hS32gINeZOBeCbLSPfqIRAaKDX6H/WaV&#10;LbKAUkAe4J+M5Z53+A2HfzSufzg8onuWXyHnPdLmHozD+yabj/pLpLJ+opyjESh0gz/03YYV3yOg&#10;P4Oz/LPWvntwa9wbNwD+iDX0J5x/02fj9/j1nd+gD7RbdI+8gYp8DXe45xNxDwX9qfKzb1nU/+lf&#10;2j/DJ9TwSiteXsEGNeyR9Z7ll6X8/LK0W75f/Q45A2X3CnZblnNUOH/wusodvMM8ECuXRtmmABCG&#10;PODXrNc8/MDjO+wA9NilWJtbJ9z1/bh4p6oZUWhkt0RooEpdqCW71rGf97iqWLJD7ir7pCOpCZJD&#10;KT5Jjy508tcxrD3p5Nnlng/APgzmkfbURXw6DJ9c2ieEI5XJGGvIyff+h01Tz2eYz047p7/O4MWT&#10;Ch9teTn5Hk7q9qWSydTXNOfhkYcDSycdjjVZuz0w6OFb2FbqwmaDgd/RPOeHCKnbLNTaGbjdY/PA&#10;K0M3YNPtAZtkhOj3G56un0Ia0fJz9jL6/pZ1iMq7RTWDFrU73GPncMhoj5v60VHJuGDJ3QugKCWk&#10;rzrJVPpEVyKo0EESsTXLMENrHchoIJQuHuoghbqhFKzx+Ah9RMRTS9xChxM/MbP6ZO4d+vPJSBum&#10;YLypISMWX26neDR6E9pkcO6nn0bzj84g046pTPAE0y1m3GS0axzjp8AglunzQFjGWx1QV+mn2fSY&#10;Swdr5rqNvdsnYWv05rJTYbSB9I2N5HHaqJhPdxlIqUxNN/837Nlxi9FnDx2krb2GbbL5x9gdbbVM&#10;j7P2Z/eJFKZ9+SqnUGA88gBv5bTYckrmkskrkamFbXo6pm62751nODXSa/gEAJ17zmBpBVvCCJ1o&#10;pLdJISjFkuFEIhm7577EZpykRPNAiAzs6DwiPbzGO495zc3Hnt0LBGkMTRh3xFRy3cnSBPcSut6i&#10;hrpQIpQvqTzqmTDMTVwJcWwsFjFLYpYlTyxtNMVrW3s8k5pMV4lUt5rEJTWh9WwksagF+1O6mRc5&#10;4tT8DPul8r98tfzTY/sv9+2TG90tFbcmGiCPaaodJcHZO7NZjiZn8Vbc3N2lCIToX7jngViNWcdE&#10;wap58ZyvS8YXiCPi3ZEXETOVlHdVvKtPR8NhNFeVTJ6GiawiTYJTJWOr2J3q2Xu8dSu3z3FBQRKL&#10;tw8tm0AarJgKxY48Rs25XXBZO8yB+4qrSFoh/TlDJEszFWGAFdYc75K1JPX7OG6Dz2fZQbt0VOIs&#10;XpDAFRXpOZZth51jpclaxISVDC00b8fKBKkoHtOiqj7424G4BMnc3FPbX44ho/GPDxyOYOUFSS9Z&#10;UTFyHBpWu8jSTPnSpOEThQcG1ica6RsC4oOIRR+IeCHZZx3Ro6TrlCryQVyMC6NhenYvqiSo1GJv&#10;rMONhRQ2Ewl4pQN4jD39/lIS9xSgGaSmFe7eEjQDxDvxrcQrdaQzBsb/IrQe1azTRlY2VYRTdpA7&#10;eufQF5sQnGiuENtDkyGFS2dyWTLf3EwmrCJNazfF1Uw0sjCMUazqRgzdTDmZOwYVq1AwQEQDHp8R&#10;pUFalin/LpNJMQzuQWl+cowlZFhoYxUc30hfD55sdMzly/Rf7VsrYxVhAq309OSx9zVqUiekbMlA&#10;0ZyMvbHfI2HGdfxVS5dzNgqUvj9fSvdeLB3gYyvM9RiQW+0bszIZL8uxIaTC5oJ6Rb1guWBzznLO&#10;5pLNlZdz2Vxx/hX1HK2ULdsrykbiTmXjsZH6p+OPPbSwnMn2yhG/f8/DJwlaXVnYvmS54urP/M2v&#10;eP135YrNWUq523v4B7YvkJh9Ctw2btjsuHzN9x/47Vt++pIXVxmB8tTX6kuUfMH7ii+f8wvi2pwr&#10;AU7e+Zf8OutO6ewk5OXymS+nn3FOQKLoumNIZhNq2m0yP9HsB+hTnO5ojPZFaJQoOtmJAh1leHLt&#10;WASlVyy3f/oJzjGNY5BfFBA2NUPGjKM1qkrpJAu8x0VK1zbu9xo6iK5YS2s71B7lEX/LeoMUygMS&#10;vNBzyit8Bcw+PbCiFT8gB9jTbtAL9AW6Qw0uocI7/B1yDw/4Hg6IIhtkgx/gGm+wUg4g8BHfI3uW&#10;F/A1+gK9xz7CHj7i9PioM3YLxH2dUtEVPoEiSrmABX6Hf8f+I/oTll/CFVyzf8tygcB6j8iqe+Qx&#10;xbzKK7jM3Iv8Fn9LiqkfUgEAYJv+vGzAsR/we8pL+FbYFsz9kTXUnQ/Ugp4hBu+wB0RZLtCt43vu&#10;DEdewgaMwyO1PXD7EKFPZQvgB0rELYYcwxYMfsDvaR85/MDjR9ZH2iGjnLwjnm6sPY2u91SzSFKo&#10;cuAAPYdTkNRKPel7SOJcuenXAwZF8t84+zMT9AQMSce/gvkt3cAYOKx8ASb+QwibM959hI974N7Y&#10;ieVz4/T5JPTkpk9G9/FPAf/cVfNNOYHMnp/8tHz/zKT3pMJ5Vf9DhceVf/nADw/QJbFl2l0arKlY&#10;jbcLm+1xVgmtuu2GZaFUaumya3VCixwdelWlE7yHjzuoIJtTfzo6Xp3iDcee1rzVFs04bx5KNxzn&#10;bbqRLsan/7SbbgcArSwdclDBC+aJ3iZCJxiUinTNteCaVT32nIijxNHWF4gFX7E+OuIFhaRglLl2&#10;qCvAxND7iHyObcX8JO3goPmMo/S9Uulvee6ZsyUlE9oylzDWk7HDaKdwCd00nc+3CWDy6XZ0HGRG&#10;ynyOKZsQt2Et6wQzjlVuBjDpD6KTLNR2wir9FKOZ28qmJ2rPfp07Baer5DqdcDi1mQ+9BWrXt2pT&#10;Ww1zfUSpjrjV0c6jJmVqomGcD2+iTS05DfQsXHsJoyfUXhnpVR1OwYwwzi9dJ8zO+03jiF2e8Zb9&#10;OKaPM7b39pm13ocVH5VpHbfSjiTusxrHAC8nODQqnhnhVGRNBRc6cT9ZKcf53pMVDRRx6YhYMlfS&#10;SZfx0sXd4CCqwoJZCiypqksyG0yQYl6CoeEuIoE6NbT4Oik8OCgeCuWsSBNdI72Uu6YIeqi9q5MU&#10;JycUb7R4Ck91glWEvIUt5uoCiaUIuCZD6OD6vtnffXf/XWNvSZHxpFulNlYqXkkssCZu4rgEbOfV&#10;TVR6zrUIJpNwigtU6ZncsrupTytW8bANNbziaExDmpSAq6p4iIh5yFrFu+urdsE9Ig1hFXWJoL3e&#10;nHLMLl69GyKOmGFFAI+e0a2GHnlJcF5aTMFjKU01KVERg+ZBODo6CBLPoBm+GZ2JQcaJV3J0KlJ2&#10;M40Bj76uQceJWtQwVPw4AAQGlB/YUHNP7F9cQTUBIJ3mX/ewbZJnFfBW0HkEXMS6p+E4KmIiHdTw&#10;Ls+EeAj4B+tH0l7KiDn3zJnogEhzj343bXqIT7ZKcQn0p0efuWSOHUISV0cDSq+qdDWoNKdzhDPQ&#10;tECQQ979OCOP9FbHRUoy5CTeS5zghbRWE3hNvfPc9RSS4NRwUlk982aO158N2I0oSVM2hH3lmK5R&#10;cJcyTXmS4cTQ+1g3FlMhf7a2rM/U6iCEnv3sdYoTwbQmMdUkRcxSGcsFL24iUh3Mli4sIxkJChGy&#10;2XdzFVe8RhPB2sOJS3baboL3sVAmdu68kDOBNt4XY51O0NPzy7MTRjl+MiKO69wTVGu+xRxL/+TM&#10;clorpguH8eodbXQoihl312j3WxKi8tyTDJemghsWSaBHi4zD+72XU6tkO+06jfYaAvLxANsdu2/Z&#10;vKKeU7eUM5ZLdq/Zvuh6G5UaYUIb6o66w8WlSFkSOj4ewp+OP+gQdMPutdSdHe5tvVEVWc4pZ4CU&#10;yvk38vVf8tX/7peUHSpYo32k3dBecnaF7gC4BUd3XL7mhxtuHjlY9ih79ioy/oJpj+9ZpeavZxhr&#10;zCNP+t2TY3gLvTwcvP1xIGcsr43TYenTh7kexyXzSOAaWzrHSvA5JkgsdiNKV/osH9ErwGnw4zAX&#10;rMMEo/iYcodNH+c3P7pSGJuFxwP7Q3e0nKr4ckySVTwnx9aShum57ONOrRmDE1VqhjpmVEGch3/E&#10;fgM7ljfsfgJXyDlUiifjyT4hglT8EbuHPbLFdpRIbH4Hbzl8wJzlCtnTfotvqD9BKtyyfoeAXiBn&#10;sCIHfEW/gn//knOXd9fle9pH2i3Lm7w154jAHs5gi97j18g5soM7/BZR+Ih/pP2AXMInKPhHyh3i&#10;SKGsiMA9doOUlPhxRw7YHdI6z2iLgyywwQ+0G8oVcpU2vgrrPQdDamvf/wZs2bD9H0RE+N64x+45&#10;vKduKGfIG2QLj+a/uw+xMLnE99QNcoCDR1JFXymGHZCKbPo6GsnD7rn7B9aP+B5WbM9hz+GA+ZFa&#10;bAViEQlMs3et7HKdn9hio0BRpWwoS98R0d6lYTUgpdylO68yKFdPhnnHAmKbMPttD2Acp/uIiuk9&#10;+fcM+2nID/j7ZLidDtLjWOZY8lOC5++/5+erkduFn5vfcpD6qT3B0wp/HpibJ8PnNfPTj2FbF2h8&#10;euTWEqUaIXqlu77BdKxKVc4uqAvtkEGm23NUUUn0arOlnCFnnWY1CD9hcGz6Wu/d6Ze+s7WZwsBm&#10;W2fpANa+myaD1DH88nVS/Yn+MJLSxSMvCe9mITohJa37+sEz9XSR1dL+GUBM7N2E6FspKY8g9BDj&#10;YXB3eSEhPEuEcG0Ruiqo4AfaIcsUw1ZaQxRRWsNaSoh6SwW65+9w4A7SYYIxsQ8cRCeTUqbm8QlL&#10;ks/9OYxDmeAkTgGa+eR2imiMq0aXHCXMKJicWnzj5PGKBgwUr7f2vkN/rqXDpCMlYp3AL+kf4pKB&#10;RjFhXpy2wIkXOT3s2OUdJw+4zZ+paMnU9ejdedyuPruvTtCS9S99aplR7RFxO+nLHZlf9DE7U/NG&#10;NxiFMP00XoT0BvTpLsDjMyofU0TkqLZP9trMzxqvcnaaRm6GNVMQUvCS+NdYH8IrAySC0zxXhrki&#10;+ZZaBzroWIuiLmYWQWtCihd7LwYXaZ6sCERMxBAREW+EABUWmftMIxWcmGgTUQv5JDpjwgkz1j3C&#10;z5oW8MVMvanl1l9DEFFvQnB1FKKCkT1M1C2fFFF3saHik4ZfMUPVVD9J+Yfmv77xR7iV4lKCMtX9&#10;17ElFDFZru7qDhmzHH+qyaqaCmMZuIUTSRK9N0wog5lKUMiEkJN3tywxIDBMxEQdr+4h7yUd1RJM&#10;wFxcRLHqHk9qqqaBgrjgJZ8ydLeOQz7mLFeVNmbYONXFg9pEvokYOSribpEtJMSVbKzkGf9lHVKL&#10;zVhRiNIS5AhhbRGguRgUpOBFwN2OyfRcVcysIS5iGXMZ8F4gP2oI7hUvLqu44eK+in4scutqiGnE&#10;OiYwQ8Aroe4UL6BvEwqUYOqkbltUz4pQ3UW8eWaBLD15YjKExIsILs0D5glSVLQhnT+UkNZI4Ryy&#10;4dmT3NWlSkPk4FEfMbylJE9WJ7oCKs0Nx4VGiHYhjigh7Fahuru5q4q4ovmCMkDPHVndVahAKscn&#10;U2wVBzp8SfO+6HRDsnk0JwjiXnruAEkOHWAF1q7wng8Ypm2+ssBxoz7RkqEql2JUeGLiaab2VxdQ&#10;owmCqRN3Myz5RC4mrXgQOFG3AmFm4F7dKmaIUTxJb8kE88x7YxG3qbSKZbxuTD0JEYpgtWOsEbdY&#10;ujGfX/pJuJ9Mw2wYB4P8PAwI+vw+G2njHD+1Kpiusv7vWJXHCjT+LdPG2jAaDh0gGivlOmFV87U+&#10;LX5jEaIvMCtHDCs2KfYHqnaVbgFn3eOVzYgIk/RkZjtIhoGz7XbnZpIHG0DV2PPVaX81EbVK/Zrt&#10;a7avqGdeztm8lItv2L5heym6RSrrI/t7X3ZSFsy8mUvVGtm8P0PW+dPxpWNy3JTlnPOv5ewb2V7q&#10;4QOPH+T2N77s0MLFN5x9y7d/zU//N776D/KW8gOlcWg83mOG7dldsESv3cKW7SUvr3h4pDUeGlWS&#10;58lkWuVnP/3qya9PvhkIzpevykf7grspTNb3H3D46V1y2heYhrxJrJgoR6JWOr3jpFHO5yo23OxA&#10;k33cWjPMxPuFA6ANM6MrDUxF9eeUXlvrl2vuX2SKhsFAWUMku2Bw6DVZBCnd0zTWCOhes3qxeEuj&#10;AkozDofOXCgsit1gH1gPPBT233LxS8rP4SvYIhvQ1HWSC5YX2Fvab9AFXuC32Irco45s0VdVf/HS&#10;379ff23icA1Cu8Ee2byACo/YJ6TiznqNfndfLmEPG3wnskGuHIUb+J52jTjyEjnD7tAVHuAOf8f6&#10;X7F7NpfIGZu/QK7gHh7xG2rkKHT0ET8gLyku/s9u9+gGucCjKFKoVq6QVz1a8BHdIAtcwBnc4lvK&#10;K9yxj/CD6Rn6K9i53TkrCr6lvKBcJWMrA0gMGrKHW/QMKrWkWkn7Le0eeYlucIHb9CTWf2Z9z3rL&#10;ek1rtFB571ttZomKRj+JzIPhWqscdy+QzsNViiAlpa9qJ6dowTW5JAHyqkxe06Cod2UrOOqgmBy9&#10;XOmek2j/0jsbq3R/MobA58dQjiP6Tcc4evrr/M0XyjkeP3Kz33ccGYvP75vG+PHfz89X/sdB7T9+&#10;NMOMDZxN4lSDVx7y7eeV3S7Jg2c7ysJesIYKF+eZoU8KdUs9Qy6m/MIDM1DYQvwUdsmmU1PCHthM&#10;pkzrPI1lArxKny0j89mwEMLLi52SdXqAEf1FP9MmROTQwa+HXr0Bq0lu4VufY31NHuKyUJdkKZZl&#10;0vmi/zsMsjG3d+NPB8Ik6Y03T1SrKFKPMNmgaykcpIu/TqX67OB1+GadKFHeTcEyGZz07+NBHycK&#10;0jA4ZQJrRtPOlKXRooN7JRNmVLv9ORpjoJGcAlUD0VhGP5z+HBVgspDrhGptJxnZQ79QO81Kp05U&#10;Jhxt/tAmxSg6e2g0l/QKj9YbdvKAlqI+h84pHEQwJkN9FDKiFGcOVBS+h8feejL96v38sdnc+rte&#10;en1GgGGZAjyZoh1kqqpMdRu29n5ycKIFQqZ95AYfgaIBio32adMd5/fbplqNWSp233RqWOn38s6D&#10;MAApQiFZBWusFSHx3Xcmtd+w02SjbrISTqaqB2HFQsdnFQGv7hWCnBUkrE1rXU8peCR2oKyiEX/m&#10;glFcPOMNk1cT7qGGCFIGV2UEoasj3hYXM2kqDS8kdctVHW2iSwQMOibubqbaRFfRarGsWXUsKiji&#10;SEmZLQmfVNwbeiv6oFK8IYGpqaGiauSCEZ53taZOCH6hEgklKl6T52Waeu3gUoLDQ6M1URXRIGwV&#10;MxdtqHWtstQW8qaJJrlD8SbGKnrQIqgkAuLiUtwKYu6hvd48M+Y5aGsVmtCC2O2m5g6r0qCKpJOp&#10;pGq7C32PgQ7uqIfKUnfjA8/I0LNM/ZYrqhBKXdK7kHSj3QmkrrMEi4jD6oOJA6Qo/ZDuD9OjCIab&#10;iyWW4NVFJALuIhrWDTQWFSegwUeXQ8BD/X0N5IjAa/ofypDip8XbTJMnyEZCSCAFZhYhnDDLDrjE&#10;xOGZkI5gNHoJUiCpDRE+gBD5NnN0FajmtdnWVlRWVZHiorGZydhdRGJm7GRq8cxs2HmSQutUw0uz&#10;S7zBR7BkfY27UyLWN/WtKGQYcEQXNqTLRvW5zCFZY8d1OKuUkbrhjKWRGOCWdkdpMO8C0WvJX0u8&#10;rCOFlkxO4oG0r+Ppf2VpMZgkQ3VjvAhB4ESEHqzmCjl4xDxGiDcI4T20Y8whbRUq7Gquff0NmDca&#10;rkb+BUTFd+7D+BmrwlgDmJaNsUUz+aQ5I49GHHO0T6Xp6a/zyUxFMRkW49+x0s/XMkFXI9vgkbA2&#10;mTtPbmp9dZTpibyXNqw7BrXYEaMOJyQofJFhoLFGjsKRiqj0biRTDTY9odF2oquNJtMpIoDTiEKB&#10;cslyge5YLti+kbOvOHvD9iUlnC0NfDfu5FJEdGJdjab60/HHH6Wye83FV7K5NDNdH/C9tHvaQ0qg&#10;nb3iqz/np/+XvLtePrDfc7fnsI9pF1F0Q5G0Fkvh8pyPle9u2QvfvmCnrJYGfU5k+nve2HH+mr7J&#10;f5/E+PyIk/m5Eo4/+bMvn9QhIN3BBetnPq++d/D3s/FNP3KLASTNrqwO0Z8YYj2Y92hK+BGPPtZJ&#10;Tlos/P8iGZxiYxbLdZ5SWbzvhxIZbzuhxlkU6eIvMY9In1OKIIZBE8pAQxx3WkMCzRFEaSsP36ON&#10;8gPLL6m/7OQgp90A1NfIOWVFx9S54Cu+oXyNvFF+8ZLLx2V3I5JRClqx18Xc9cF4xO6RF+jPceXw&#10;f++9oDvktdRfbPHVf7e236EPqMEtLrDHNxhopV2jO8QpG+QBb+gl9f9l792aJDmSLL1P1dwjIjPr&#10;BqAx3TMjO1w+rQj///+gCF9IoSz3MrvTvdMNoFBVeYmMcFPlg6paWGQWurEtSz7sjEsJEBnhbm53&#10;Uzt29OhvQeERu8fv6Y/IM7IDwb9Rvn0nj5v//t5PmKDfNtnE/3E7/57zj+w+sN7hDT8hT0hDbia5&#10;wbdwQAQ5oc8s59yK+UfsZ/gIK8t38A1u+LHM8B1yi+6QL3DCj9gTegeOn2hvWb5JratQFvMT9oX7&#10;/8T5E+K0VmvBlr20rKILey66X/JNwngvZffg1sX8HHE8ctoPgMnY/NLnmyRdHb3qirGCuEx9OLLk&#10;qZHpNd6Tzz/dc9mSyZ8dqtOa6vXh5U+v7381mVx+lXl0/aWXfvUtlcKfz/nVDV6juBpo/PQihfmn&#10;v3i58PDIpy9gGTF5mBBSclWrcrPn/TeocD6z7mgNOrJHG+t6WfQv6NUsryB1dndTKVKQwDoBVWP7&#10;LmU5rZNJ4JM5NbwRl+n7YSoMKEUnY25MiPOzlHHTJkOtGGi6lvHi0Gg7RJCGKEsv3fo2wUhaRRCu&#10;puABBw4bq+cYWVZM6GcQtLGSlGRd2AUBwmiNtuCdJbVKstvPgNGMK1G4z8jF9WsvGdkXBjEH15kx&#10;rz7RlOZFbXT/2YJt0086yY6Na2SD6VB2GJ+j6UY6TAw5n3LFZOsOMaahPj5am3rR+DAIVl5ObVQe&#10;elVmNOapStFSdzFZSH2qE5kyQ8FYSz3r009U5mdPwFFjNtX8/OxoPq48cS+DZtShF2wnE7Npnb5c&#10;pkPhsVkYuwCZeqjDsQCs85SH0cqzZ2KbymJTVxnA1rz78EmixsvfN/Bhn6aqCLEW4lNU2PcK4TWi&#10;iqFhCNVuPh4NOq/mqlGaPO4RNq105MTy7A/B1TER09xONjELmEhcQsQ5NrCSkuBScNBcuJCyUXHD&#10;1FnchfNmGr5EW8AMhuBNuxiGpmRXuAq56cVHTQKu6ehWAyZzIrKEbpTIJuJtGXLmgjQcM02XvWhr&#10;H7tgx4225aRkSDNJPmhUr7oZ0oQbtiZ2NEJzXpP/5poAXeRRcg+OA10iPLVLxGV1V0wjYIXSRa0Q&#10;DBJ+kdikp9+omUr48LXY50vRgIZ4P1YGwWjt8FJTv4wEB5EEJqy6whhalP56/j+iVxZfbTiBecUB&#10;bElKgyTrYeZAU8FNXcN1Mc9ma8hmyDloXgWONIRWMmZh7DjeR54yYwMXk4vZL6Hc5iN7BECLB7HN&#10;CWqVt+j2yWAKeSxp4ClgH8/TMjiJNw/WcMAk+QCJdyZmZ9DM3m79O+t3fnow+aKrNo5KkBWjSeOI&#10;MgazIM2RcstIZzjJHPQoGMEIyy6Qs4NZpJhGTmJqTjruZfjFAqpcw9AJZ0lJOl4OoFwMpLuUg0+O&#10;W5OMn6lRQA8UNMC/KlG67IU/SpZCnEZuriy5V4lpxzzYErFCLEWFBTyjwUQ7ZXCtmgQluWn44t7c&#10;urQu6jVuFXATJyYIpYaRFBnMvAVJQgRHPY8AbTpzGOvNoCtLzV7UJK7Xy9ILu7HVVK7TijXDRjKl&#10;5lMifn2Yp5PFJdM/6tVjlbKvpSZTzoe15pOhJfXssM/nrbjX1NdWdMm4PLm1AEobRQU3fEk775K5&#10;SH1f9usoVZtQN66hwaV+Elj2tFt0z+6O5Y71lptvOLxH9xip2LgKy4rupe1pO3QZswH/ev3iNS0J&#10;03X1lTR2d9x8y+GDu/jpXo4/Iiu6Z3+L7DB4/3fyu3/LD//H8gf0R6xz3iIOMQpLQ+PkSxHhcMPN&#10;LX/8zHrE3yFtWoGoCejV7usFH+GXyAtMDf7iHpnUbebUXm/2XoziQYiY3x7Tno6k4s4aPD4l9dW9&#10;broQfq1v/lLe8pRlGF/TK8wvmZw33jKmEtLckHo1chnaeB1BeuphNSY5GKfDtpXJK7SVJWJNNiRQ&#10;qgV3+pasnJgZwhEGHeKJpa9kWJmip4/Iz5zuuXuiHUDRA+6cPyJOu0H2cMLvEae9gbcg8BZv5/7H&#10;f2xm+gE2/E9wRG5Y/907fzT795+4R3f4HfJbdjv8S+q1uzi7k6zOPXzETqjSwmfnCAt6AMlZjg1d&#10;0cO0Ge5whCfE6D8iT+gd8h79LSzG45kNOaBv4LbxsZ3/sJ1+z3KgHcCwJ3jCT7RQ5DnBT/gOuUPe&#10;wC3cQ4PH1B2JMwOE82fkFm7wDXnCzzjoPkPG2D32U0a60O/hPQh6qN34E9zz9Ce2z/gTz5/wc/Kk&#10;Ri/KQedJPOnl7jTAI424cly0paUVgAIaN0i2b67lfpn7Vy37fPT8eNcAzpiCD44hUN045BQvcleX&#10;uy5X+Gr80vB/ff3SDfOI/qVfeTVpXH76S28Z6c9Mq7jz9eeZkxUFHtX4qzC7X8o/eKiaKqeNh2fc&#10;0+dvAFg3yu1SK/CO21uksZxYYukPV4+GNNrCIrAg+wKq/Jrhs8It3JZkEQWctMK21olDIhN0FTbT&#10;ZR9SZsOwY7ZLzVwZTwPhOE172ungZQAAIABJREFUbi1vRJ3QHassbZPmgpcl7UiHRuOSSDAW8y2D&#10;MrRch2+0qTg+GTkxQ/aM1/xCoT868HCt7aR7ps5Fq6IMN8pRB4N/NKy+FweT46eRyPAcHKbjQDqY&#10;8JF5xM325Jyy11Nt8mKbrWKfXjGaS6oUOtWTlg04XrRem7LD0XXOz9wL4vtxjju8Tkc2/PqRYT9v&#10;U7sNK73VpsCuOsilLONdYwcxJoPR3ZgaUK43F/HTwJuupuUq+JCBH1G7e42b82Suxytm0GoAheME&#10;nSn/XANYg37VX2GONtXbpUFLiWp8cwJDKsZmNXo4HonXznTOgE9WCUqKuTQhaDsdF3Q0SgcTiehk&#10;PhBAEUHUg/XuPQdoRABzQJDgO4YL3xJskOIBW+jdmDd3qXWmUXRdgcQi3NH0GMhGym2l5U7WMVMJ&#10;GSkx1VBYbW6Kx/bbgpFFuvVJYA7paBVb4wQD/KqWxCpwXBueT+O/TiiD6QW2iS0ygm8SAFqAJCH1&#10;mY5rA+tzULdWCuCVQhhMF1C4l/ucRKGdHm6VbtAcEekaofkAD4s1kK+Et6K6xvwq7uod4STiJXQE&#10;BBSY94WEtiZwwJRBjARBot9Aeo2lDZF3Xx4qp7NwLHXNdXQ6XRbB8/R9zQMjK3H5AGJSoN1DaBxG&#10;kSi7Oq0f8dgkNBVBcpjlYV16Dbpj+CLCBLGH3d8DahFpowtkjTnuquIa5YmeTbAcm0gyS0Va4bjm&#10;I4yujzQTlBWFjAZoAWQhAimc73bw7fvmH9B/3vrRtiYq2oLe5smKcqKsIp41nPy3qnwfbdHQZ+Sz&#10;m5dOW7girogQx+kRH8GDexaunDPiDp6xsREhQoFW/RAscVFzdw+s2t1VXCK8Yy0NmtNOqJeYi3dC&#10;JkyCKBfAWgSYIBoRb6KYd2GzriKLaMpcTFpLKlCkv2ifcGypEXFZP6LD1CKnBQl7K7hfYTXDL+6C&#10;CME2E1AJ1DKmS6PsAGolGIc5SxkqLwxUrUObYVn59Ow2ITDD6LoyViYMy6ezwCrrlSXx4sF5wR4Z&#10;rqAel7VqZGm5tP5lGRsg3VhiW2V1rcVMYFcBp5TSZQAbJ0dOW1hWRFITh9j6DiNi2Hn7a5NkWKgz&#10;khflHIKxCssdu/forbeDHN6zu3F3McuuoAverLvsmqwH1h3rLnefl6in/qrp/vXi2gx79f0ILgy0&#10;lcMHbv9GDu/95//AD4+2/jd5/iL2zPKGfubmO777B777v/rtSVfWPecz3VLyf7dnDRLWCsa68OaO&#10;d5+5Uagpfaw4v9RQr1lX809xRToywTeXjZzkna85C79yo3u1k6zXDSP08tIXqfnXC/RV6Oqr76XK&#10;rjH72VUVDYgq394SdAgrJIGtPCuoR8YnRULzwArXi1GowdtNBMHhbPROd8wwS0N2Ke7jtrEsiPNs&#10;qe9uYzoDLJGFWGgN8iDFEKELTdn+xP2Ru+9ZP8A3tDtUkA1O+CPc42f8C/aG9g55CyfEvD1vaSs8&#10;ws9ZCv3ySQT5Fu+woHt4gscwJ6AhG/zeWOHM8jbPE/wT2xfkM81QgbvSO3/GHtme0JXlGX4Gh2dU&#10;YI/G/P6Mf4Y/GD987j+gR+QNOPzjafuvws/cfoO+hXew0mIa/Dm3CP2B0xPLe9a/BYUz/Uf0GZ7x&#10;54ra1ulEmGxwZMU/YV9oUbQN+0z/I+2BEKf0BQlrIMCyZ7Z7Hv/E8UfsTFsyJhphA1j1ojDk4zSx&#10;vsw1GHShKXY9WGREtJR0LrtAP4ZrdqTckHsCXhcACIbQpVyP4ssrar+VqKhc+javRq7IL04Rdcfl&#10;zr8O/fkrVpI/8655Svkql+o6oV+RvV+dnwEOKjRNC4faP4elfbfn/buEm/d7CLH2FcAN7wVGKDpE&#10;rPaFUtkkoqNwkxzDi3VyrJ/Ggzr5Bh6uMSadCuD15zLZMQOiijy90NO0CVdi8ltsZZz0ynD8200o&#10;wjhcGf8E9pWZyLlP7mevjwHl2tlPkRUB66kQH4Oob/TtaoUKVuPZcKEtOaNKRRW3CXIatPVeNSSV&#10;i3FoOp9HDjrSYMq0qV/7JKcVVthp4igNc3Gu7/FSmczaYdO1quCRyDi0atOD+6nOmJrdC4UZpZjA&#10;wEth5xbWqbmGm9vI1XaNGVE5YdpWjHnpVFkaeNOL9EcPHb6NA1gZI3XY9ksBQ1YbhNkLVqsTDQhs&#10;bA1sKsXQ9xhw6zIhUDJlcn8VBik3Ji9y3iugoVVW+9Tre42YPp2dUzns5HFXXE1yjXCSEeLQU2rK&#10;ijJ+6W9b1nyqK1l6UtQhhYVDjI/86NRDXHBXT5F1s3hFwQLCxOnFTAJLCA5VQFA++MHiZrpsLiIe&#10;Au1BuRDc3E20X7hj2kU9WEJS8eJiLVNxkz6OELmQiy/uSvGlNIMdJm4m0kVNMiRfuEkGSWUhn3UP&#10;KXrbaIYuRODCgQQVnBSeVZ74moGKGqYEqyn8lhzoIg1wH8hjoFbudjSATbHQMcXBLVS/kp4SxCN1&#10;N5fmQldNVCeD8Un+B8IFUv2c1QkgQg+NrFF76m6lzB6smrBrF7LVfantSIR+NMHcmwiUaxg0RKvR&#10;R5jFollJFdWNpAcJLF5Y0hg5IqPfj9CHKXdEtDoIZzAXxDU0q2Ir6i5oQxQbE02k350NOYt3XEzX&#10;xHETx0tFD9Qw3NN9E8KTDpK9FfO/iCnELjxowBEm01DHW/DFHAEzz+nSvZmv5mrR/xHR3tqmOKpG&#10;UxCPYGuDiYwr6i7tqPaT2CPLp9a/SHuWxQIyc9vyEUmfWIGShFBSLxzcDQs1KaEhm3BERKRJ7DJc&#10;nL2LYJuwuXhADI4lKBeso6xkUu9MwyKN+aUnJxCFzT1lWRNfI2DZcBrrhIMyLaTmMnqkiNNxlRgV&#10;4vRgaYmLuaXqVvdotxY4s5uWM64FLu0lA5aoWqDX3twNusY4LY+D2vYmlo4vZiaIpzT7YhEiNCaC&#10;ANRDPS+PDSS/twHxzMvwWDDatAz4tIgOF7dBaJLJ827AQwNOkmtLzKb75xUuFsvxxmFYjPVjBqeY&#10;FulhTKz1oiH3OF8v1gOm1VqnN0b6LXxDYF1Rp3d6MKK4OsaK48QmtMayQ2b7TydAapwHzewyuZYT&#10;WKdKXG45fM96x+69HL6j3VT89jPbk4tK23N4p7pDFvo5BORdOv0su8WXHebez5I6q/96zVeZDZcG&#10;VzC3za2rKG299Ij9G3n39+39P/j9P/VP/w+c5fij3/+Bd/+LvP9btPH2N/z27/Vv/uP6J/YPPD9y&#10;2ujnNMp75+07llsAbbx/y/GBH+/5z3/g22/4zS1CaYSXDs5fcf3lTeD/uEvHmBmb9pGNOoQZsNHg&#10;W40//7vKZ1OANtHJ5YrkbcdI9Gkwh1EjVDD46aWX+zN2dCIOk+lFyCVomlDsG97YLKW4PYzUhjhq&#10;rEpTIFFsh94xi4UtURIBEUxQZTNsQxq+YR52CvbA00JbsUfszHKDfIAjPMCGGnZEGy7YZ7QhO+h4&#10;hxP2GYx2B0fsf7dtYf0e+QDAE/aPuQk739NW2gHvyLfI25r0d8ienWNP2GfsifYGbrAlN7q+4LWT&#10;809snzg9cD7z9ltkj6zYDgVf2X5GfqD9hPweFHn2dUW+qV1unJUfweAJjnBkgeUWf0ae4DP+R+yE&#10;dvxM/xF5h36gvcnH7Y/wgEAzONF/RBd0h8Y+YMOP2M+0FRGe/olP/4HzA7piQTHb1QZ4S0RpbBcU&#10;tLFB37LrRng1nUJkhuKqc+XHF9pYMRS0XFODmajFuooXXA1MhyFhIgmBGcSBaEwFS7t6xA0aTfPB&#10;QajkOtW/aub4/+SawfS4XhAq//+ZqV5c6c4siNA3fvrM4zHOF5OisltYFTPubrg5sAThekFvi2F0&#10;Qox1hxzTxzaX7Dt4V1EMz6WBNaNaN7Xo22RU7eonLzZRm8ApJpwmqqtNptgwZUayOiFTVukzBTRc&#10;4HiNjhzgeVLCGtbVaVKCH6ARk+W3TMShGSQYeAZlRW2VpRHYj6Sr06sEwRXxOnXQgr9a2YGCGz0c&#10;eyfzby1DzKv0A7Ub/ob+CkvSqeZGTQ8wZYBB+0rhVBAG18jhC5t2JLhOpvJAZAZy0aY7R84H7LJO&#10;38zW9ai8WUxstM/ztAoPy3QcAK+ThJZe4zJMfWHkeSR7ugZu2nTbVvDWTLzT6YZBK9yqj4x0hoXr&#10;E+a5XteMTQXf6oaZqsZ1xx8PDoO6Te3rU5ccWaLKeLzm8UXexm3DK3D0JZsG3zirCspSdTnfInRB&#10;iT73wDmmSh7jJmb3ceQfMjjbtGPYiO1aVh2OwyYu0GIVkdhKe8c31JpiiJngF8l1uiCtkMizhFCn&#10;iRP6I2I0RLhETnPVLgKXYz9BDA2FhBD0TqjIfJNGqt+YelfPQkaowU3YVNHFEIweLnoXR/ms/Bzq&#10;5VoYM7XAYqDdXQVrbs3N0E3URMEbXZEtvPNI4pIJjtqlj0lqijlg4l3DXU/LvdJbVzfcRHvGxlOX&#10;0JhHM2aKiGiEjdtIdffVtwaZXy7HI+I07Na7OI+0s7YuaaqoGWom0kMe1UUxM9NIwTwbWiS1Mwdd&#10;uVZ/TQXyWmiD9G1O96pCgMGFkXBDwwsQFQRXV/MS9gpEDIrpFBUXQJNDoByV7qVPqBBMLGIOr2hL&#10;iAdDx7vjFdco7OGW2kgEAQpxtzrVDjhQEjtr6VZ5OWGOQiczR8LzTYrzlm57gZo5voOD+dutv6Pf&#10;2LaHM/JR20/O2VsP0KUEpwL4dTIsZ3O6yhfa2XSBk+pJI4KB9OQ9hS2RlSnpPChWEKFkTV3WIRii&#10;bpIhFRwJATKRQqbHTO4gPe1LAR9uhuH6OEBozVGUPTCPYMWjeaSihMYBkQ9vFAgYPLxEo8I19bzE&#10;ieDrWcPZwz2TTk/XaFcwvIHVfkxEcxr15KmpI5axOaXQ6hZewQ4iaia5+rtgGvOmoxJqnD7ObQa7&#10;NYKGzjSgqo2cjrWslGEy6WSrjNWCWgmon4Y4w/h1AEYymV46wWHDFNBKoVr8GlGaEhlGTLVcZmPY&#10;WuMUbpuyOmy5cew2XjQKMvRPYyh2YYl4z2dUE3/UqmtttKGFsaDrlO7sBeBlC8zyWvOyz3XJRWgH&#10;lgPtht07dncgeBPdoQ0zsQ2B9YDu3NytqxlmEp4/1c+vCzeX8q9FSv6nuoZ5k5eY+enRQdYbln3i&#10;EG3P4T2338nuvbaF809y/GdEWQ/cvUUW1je8/wf57j/qt6yfWT6jG5tzdtqJ45H1wO2aZ/VLY7/n&#10;fM995+7E8gE7l1vZ1CYzN+EvcCuma5Qk59cxQi4rYC0w03UxIubvZ5z4l99no7ePPPOVnnUxVSoP&#10;X03ZXz0a81gaM/GVgU7WfyyNdnk41jsKhJIyS9MMaJdaiT+H0drD5CHV2bWixUf6UuVySYEkBK24&#10;UMtCU84nOjCUAeJFRSKzHuTfQirBlJihHz5ixm6HbWx79h1t9EdEaTu0TcrQJ1D8DIaf4IxI6hj7&#10;I21JY98+gyA3yAFuWb+BBX/k/AcWRd6Web4hJ1xhZel4aHUJLWhTH9B+2R7Jiu7gETe2G9oNbSXs&#10;Ht2z/y12Q/8Ej6wUcH8HO/wz8olU5lI4Y880wDn/jDr6gO5Yqr+1FQw/p16If+H8maefWVdufwvQ&#10;7+GUi1nKBHROR9TQz2zPfPqvfPkI0KzEI3s2aLf0Fc1jvXDyBVF2u1AGAEmhQ6g4ODUrx5cqV8Mq&#10;7yTdCbUCIbvHLiGXe+Kdg4rlF/yLWLl7eileGIgCnn5VowdSmRkdLL7yF4vZq6E1OIyvIaR5wpm/&#10;ubxCvjI8X985PzITQucvr5Kd5w2fvn9ROvn6q+c8zNn7+kRXGQgduodHnuxCFY8bDocUtwKWG/SA&#10;LDX6vDavK0vs5g+w4A15D+8giIEdlhJWvymN9n0hCkP4WirZpegrgwkmk4Hi0x5dJ2sscjLfJnVP&#10;nwypUQOBEOwnjGne03thLVqGygADfNqvj7zN9t9MLZ+t7/mfXh91anJC86g/XAZiqMYxgGX8wVY0&#10;qhCLVEXtAnDMZJZhuLYJVmCqlZGRUVszVrJOq49MT40qHCN+YBxzUoOjNFCY5brR2mQkL1P99anO&#10;BhBDZVULKhoGc5/yOQ6AZ22NUTSf/hwWb5/qYZ4tRvb6VCejuUa1TMvsVVNLJT4jgzr13HHnOMYd&#10;uvttQvfmITzaVCfIV6aamU9lZeqG4+1jX9OngtsEitkUAWDeTVAAVp+KPCqkT3kb929+qQeDXqpV&#10;UubJGFJ27deb+01ca7diuUR4lTGBiCG35HhzrSHlIVPkeATj62bNE8SwADokiA25v+9oSEgFYUm7&#10;BU9Kw/wRiVh6lh55g4MVHCGjXBQlXdYMwVV78G88mCKQdHXRolB0i0iIYiqbq0RIvjCxJpq8Zp0V&#10;OCcovlp8k35/IkapywcQZmlfmmaVYNoIQA26sImIs/oWAc1M1Qh+mTfGiZBTTmsJ3uGKq6Va9KZs&#10;CfAgg9MTzO1gcmXFVjeRVH0yd1OQptZFaG4uGi3QzMFFdItcA1K81eo6gqjlepa+kZGhOlULQCNX&#10;uLCzFTGRbmkjAYtEgp6ohQRekvNAKsIKajQJmlOCW1xPLgmXSPHBJQk4oRDacwttLZf/QBlF8C5i&#10;GdFRwC2Od4t0V3VVM7sg+OZ0GA5FcSwdT1mODGmSOJTgVoiag7q/sf69n/9O+nfN34h8Fv2/nY/u&#10;m9Ml6WqCKCkGJVlci/iAT6JHZSExnqRw1+CXNMN8KTl0D9Yg0UW8i4HsANUNM/ew+cJbcPHMwFk9&#10;YYsC0WRATvGdR4C/WrGE8HBVSaqXxxyCa0JqQflykfQNjA0LZUJ6jqXoOZcV2RmqwN5EJZGymsdL&#10;oS1PdgvSFMQyvihEuRxPfN3BWj0VqngKEursbppaV6FpJd1d8CXAi4BZxd1j/xXhvwRo+ECmZlTI&#10;poVBpkOPmPRfRBvheiWT62l6IFY6fWa6P7sjaBGDhxEg00uZggdHJrdpZR33jyKE+sA4q/HpoMmm&#10;/OiUh/meeRHtBoIKfcMbWlq84ujCrrZPa2O3QundXM5CZUpxPs9agiFZTiLx5b7qPVBD8YyULks6&#10;Lmac9n04CcYuTHrHz4JK24WbittZbI851qVpRa5+ccmrb/4FXnMPYnwQO9nzo/SjHt6x3oHQ9uze&#10;sX/P7o0st/746PaTrG85/sjDB26+Zf+WD7+Vvzms3x/5xOkzz89pf2+d7czzAwqH28Q328JOWa2s&#10;ourNs2/dFf/iehv2Z66rdv3aU7/U8GMgX+H/w6aTV1m6/jSUEWq5q63pnAe/Glz53cVtPt/40sEw&#10;0pkb6jL5Ju1lJilIPeXzE+Mt4/tJFSvjS8eqo+knGFZMmjB1oGKGBXkn3uaEBmrgFOH2Yk7vSV8a&#10;MMeYiAJAcUukSXKhYjvxdM+bD9zc8HTk8TM3tzw/cd54/zsOd/CIPaE1e+QHrS1xx488/8R6Q1N8&#10;hV5ifA1ukds6iGzYExrHtU/4ERXaATngnzh9Rg1V9BZZYUFuijy1wo52y8079kfa90kEkzP+jD8g&#10;H9C/Qw/4f0vMyw0+I3vkCbuvfcNKB1lgwY/YI+sHBPwB+5JWvzv+TP+MfgKh3/P4M8+fuPsN5x2q&#10;2AnZ0i/vbBhsz3z5yLLj8MDxkS8/cTJaOO713Pf2jS38vzQPzCO6X3jRhyegVvy16HVFcM7mzl6t&#10;QJwj5CPRP3LhE8ocunRdr0Ex7EWRJAZesCRP9CrNpLKo9bpLM3XseVSOMfJL00XZWBWrSC4zz5+5&#10;XnDHXqd9Aae4DOQ5UOALeGvGsGT49H3lxa/S/0vTYFleE9hdBMx5sh8WfoAmvXbRMfstjf2BZaHt&#10;0TfI7eTlt5WfXUjsCvIOdojCO3hTqZwns+ZQ8pc3RZWRiVwxaL6Dfz42x7NZNjCv6D9BejnXDe3V&#10;/lunIlHWldSLBsbzXMDZMkEgXiytmZQy83BkesWc+bGEnGsXLpWx2QIb0EiMI8E2rMe2BFV6n9qo&#10;3uZOtzwp5xqd8crCQIJkyizXt40/mayzNn0/cLH5DHVGoF5XBlPh4hq8J6k/X7xofFiua3rkyutd&#10;g/ClUwPONepTFxg5Ycp5L4BvX5kZHg9y3eMi/aElMkNRo2eNKtJSVKP+ZEp57iajrmaozqfuptfV&#10;OMo+4KfhwKBT/YwaW6Y2Gk08dwC7BrB6LURWA7pPBRnEtPHgi83OfPpuU9PMmGnAPHGwMso6rA/J&#10;RMo0F6QivFe5YuXJYMuKGL4hVS4BlpKAHrbPlpakLzkTh8mTquwiKp6ST5a8KiPBBC+KsIuIiXdk&#10;mD1cVJ981K26q3hzh9TqEo/wuYLntlwEV+ku4r15iAR1JLgm0uVqhmP4lMWLgoeFI2LDkixFaBHF&#10;TQoq6LTc6bspISYgk0FKRsKTcIpKBaiOdlX34Nm7iS5mIQDVPDFHUh8cUMGKJ91A1LuCx55ezInQ&#10;cxBs++KyHKWJU4H1gmonEi6X5iKmborh2kmDI4DLJeqju3SvVq/kcXdcXcbRWa9pUURKsDUrMuox&#10;iDyLqlqecpWhlVEDypMMhXBuMzelBfDRkvFDmS5u7oapahgoAZ+OljJStCvcD8vqkYHXVgfNXfAe&#10;P5gvZiflQVpIvMd4PhH4mGsa+5f9iKIpgOTpZelgngDQgizuq223dlqcLjwrj219knYW6Spd6OZI&#10;2KIaKvbxYNRyc0zUNKAtV9GMFmBjDEhz35ndeF/gKO3eNRo75B3D260nRU4cMSw18succfdzcAXF&#10;NQAjdw3UqQDbKLSFfy+OiwkmEj0+hL2sqDpBxwtNtugeFu1blmd0DqlN0VgqwkG1RnhWY4yJcMRt&#10;l9XIHXdRcQ/N/tgC4TSXFQfv7ksq83lZgxlnoJmpe53fh/6cCKbmmsEdHFQ1ppVYEnzBFzhnD6TB&#10;IomuD85U/HedzqNCndPy4D9Xi/P1UgRXVcME4AxrLa6YbYfIYo2zK9tmPqiTacWVetymdF4vgWP9&#10;G+n49fHhbnKZHDlnumEsfnHWoHDuNFg01Vi00VZkSR5WHH8o10bTbEFyncthvQ37dcn9YaJXCxnX&#10;yh3vKcuoyrJn3UNDF93dsu6xzfsmyw3aUDDLgIg6U+VeX/K1L/9FXS+2bmU9Ko7r+d5Pn7ETbxba&#10;jnbg8A0339vhO13eOiqnLzz9iDu6IMJyw/49v/lf+Zv/U39g/xP7B06P6fJwek7jpTVWcGddeb+H&#10;jc9f+MPKN3fs1qTnwFfIEfP1mijxP/a6kCamWvn666SspPpTSpPgK+jV9NDl/utmEAoy+IXS9VdP&#10;SS6dJUhkF3N7yGwzjkblMl0LNM/t6zChYl5GaOM4QipjijpbwCWOLJWN4qAFv3bZ0YzTGfcagoCy&#10;dazjxSxwo280oRvaWBquPD9z+oHDLWacjtzecT7x+MzDA7dv0wTe3XL3HcstAmjtjRVOWKc/p3/i&#10;covD9sTSi2r0BTNkY/0Ae3gPZ/z32DMG3mm1ZxZFV8TwL9gRWZGGrLUJd9TQZ9iVLb8gj3APHW9s&#10;H9l+YoVlj4B/pp85HRFjvyILrCy34HCirbBxvkeOyIZ26GwntmeeH+mhMb9ixraxe8ey4I+w0Bqn&#10;zvGInekbdk6PpOMXvvzAeUtUy22SKWkInI2t05wlAhEmNxsIeyuRo0svHVhM2Vs2KOE+bSnKEpcy&#10;AC7bHilxtF5Jlc05h0HwWgfztUWoHvcw3jgN/xf8psvY+jOzRP0k5WD74kG/fuNfvC7TaN2cnDX/&#10;esbcr37689Pd5S2/cM/XyV/VQM7UmlaHTML5meMTuxVztp5NvwiHNX2B15X1Brmd5KscjuEBgtxC&#10;hCof6uxvYFeOQDs8tqc3cFODdIVTqb+HvbWb/K8G+2WixIfYeXYLSatFpNhb80+9DIwRmFUvtmbi&#10;MT558ymEit8cbi0q7lxG0jDIBgWlxntWJtPEHWkealo4wuMkBDbu1AlrE1RoDawgY8952CxHbpz0&#10;9hCVa6mcRdmoNpVbpuFjl9q6QCrtuhCzQTj3rGVqBKaz0nHWu01pDiiH6R4mQ0+vaffDvh3PznDl&#10;aH+d+EGDb7VUTubqlEqhaGqX/s9UtOF16NcErvm/41qvPeZGsn6tvzESsevuM+d/NssH1kOlv1yb&#10;6PMRMtfH3vNOYQSbGiQmv35k3Cm5yFwQK6bPAWmd6/tR1f1V7WkNHZ8KftkglGmhk0BbT07zqIqr&#10;JUUyJ0JQo0K1fdSSkAFy/bJz8aSwj7erhdSRS0A8dnEn8tF1kfKSdyH8/pCziBM734AyTAhogQ4u&#10;ZmhAGYLHhOVlDMYrFoRQ/XGS1CvS3BZxMSewpZSC8qRzqeAZPC0xOzzXZxFNjfOap90RcdHQwElD&#10;Sy6LlQXLxGni5u40FxHvCy6OZZD43rywH2xxa57rc3otiUuAR+A0Q1xUJNBCi4k24sWZN9fY5Fnq&#10;YXkQX7wLXULlMnd1hoprp0fNH2VBULe58yO6DN7TxHHaEhpxN5YwKUzc8C4sbppjwSinM0mheEr8&#10;zCXqNJzTMriYuEg3M9x6oBruuEXfG/0yHMPcxTOGfUcT4YyumOZC4CcxaH1za8XpcKFXcMDmqoE8&#10;uqT2q0enGce6oy28ueyNt9vprW+Ppud2OKq6qrs5LBHSW6R7OE/kGFchCpDefOWVB9ZE1FUdd1e8&#10;Cz86/8n51Jd7aU9Nn6VFwE8VEfEFiolGQ3CxIvssYN7jzoiHGDpr0SMdb85hO//GTrsmP8r+EbQJ&#10;SCf4joJwuiK+I3gDUbHUEhNPOCvYjaYBZAqIGiZCYl4q3UJNAhIzlhh+jpiLiTshAx9ufGwu5rSg&#10;23mod6FMtKz0+8XKVIqgpEGuO4OFiLuM7ZwrrkhHMFtwja4SI95t9R4nG5vIaltwr3rK6kVUVNuZ&#10;ibtJxhHEL9JYQdoSaHRczd2x4PCs6VibcS5i6MgEUQ07Kjw/4mhfpxgo4zBnzGXzFO/XhsLrdWUY&#10;QrPIQ8y254nP7mUmSa326nrmAAAgAElEQVTNXsskdY9Nrx63cb3gjRVRpxzq9To32zFjWWJOSlGh&#10;O26su3y4LblhVlgUhN6L7CA5xzP2KsP6HOIRFMK3m0734sPQXYjYXUkOIQnFutBuYq6S9YDuEAnh&#10;QDDs7Np8XaXt0MTnp+3Fv17zJV+vF2naVrOTPf3M9qy6cPMdumP/nnf/Rt/+vX/8Vtpbnj/y6Z/8&#10;4Z8kDsBuf0tTvvkHfveT/vDPN594/szDE89Oh75hwEJ7xDqysiy8fcNp4/fPfPyRfyP85ubqmPyv&#10;vr66aZy/z4O2rzny/MqkXlx5SigwjL8J1XISFRoqVFLLH+TCN7ro0P96sae1ujO3CvX4haLSEj9K&#10;Gv8Y1ZVIgss1MYlEHF/imMwHE4p8+3ip+vSspneY2ZTnFAio+Vdpyk6mvcSSoN4Gbig0pTtGOsWI&#10;YJqaXGdje8i14/EhreqPn/n4uSZq4e4H9jesK+uewweW3xSG9czhAxj9SD9yfgZBbmlPqQPqih6Q&#10;d3ADCw7yjvaW1uiOPcGR/Tdwc5n9pdrJT/Bjtqjc1TZiKPGe4YHtT/R77IyutLvcbcgOfS7oPwIR&#10;aqp6nT5iZ2zj+Q+0ldu3tD3bhp3ZzpyOoOzvOLyJM0BUaHDe+PyF5yP3P2MnlpX9niY4PJ94PNLH&#10;8eu0acyzr3DYJDUIRq/LVZRk0AuE7ZdkkTAzO4AutXxIalcNxErSpqqmlwRD+8TZGPFqpTpY3JB7&#10;9RodVkeW7WuMp+xXr374laD2n+NnvfjmV6WXY+EFEezPUKvm0f3XQ1dfW9cud/r1DJOfcFDDheMz&#10;jw8sOw47np85GwvcrtzdsdvlaZFGzIG7Gg5HCOtwD28rDzfwDt4XHeWUOugSLk9v4TbQK8WMoeQc&#10;09SSHohpac3+V0A5817gJ8pmkHL0uqmpaStIIK3A2kkPSc1hEp2KTSnIDn9GmPSKximlFEGFydh6&#10;hm0Si9omFKHjhhyKz7VWBp4nG2twYKaGCwfeXUsddyuPwmjKpgn+rrtEsuSyT6H5eHl+8Gvrbqyn&#10;7ToLVt/MdimTcThgFHlFwJkRrhFuz+otOjXgoBGNP4eNqtVuXve3yv/wkrOCPwZUOLfJixSGfTv/&#10;ewEAnab7ZYJsKKCtT0fUA0FjKuP5uncMPE6nwlJdY+BT/VXRfIJVKVLjqOdd9a+BDA4DPio5YtjO&#10;yuteGYsiDxJZ+KD3iRHY68EZ1RpjKBp0Vu+SqXTb1DfGpJKn6XVI5tPxOdNtYzYdRC2BCknv1YUE&#10;CK5SZSsACldhhS3GBm7o5u5I09yTlvuYQG/pu3G1E0tZ8oSxPOAkCLgnKDhqErhxOg5JzZ8Blpmn&#10;cFGohFbZxQTBFudgXdyfRc6pej487+joWUOeW11c3RY3QzZVJ3CMrnkUKF2lo1T4Mku6PJ5fJPrh&#10;0Lw3Nwh3vFCRDn6Zr+6Od2nZ4d3FrUvbRELAunVr0a/FXeSs2kWaebOuTnhHqQOyCV0A6bIDb+6L&#10;e6j7CKLu8erIo4mbSPhTjUaoeVnUSbEpjbKIS/ifyRiMQbtZcMRoQruc9eBugXdGZUbDACJiLjWE&#10;QmjfzV1dVITCVjfxwGE00aP4JZk65gSogdOcRcTwUswO9CZcTNNwSdLcKCH0IlypJCMnUJOemleE&#10;YlJYAKkJLg5swklU0b3qLlYN9x5FiSkys0pptKWVNmwvAzfJmLXgEmAdB9H3wio8S3ti+djUVYPe&#10;JVLnfwkVR08lSITBVItX1lGQu6RNZrUMONFG5KHdWNuig8Y+KgX1sxK6lwYkGSCwZzhebxFkwaNw&#10;9ISVVByN4IJhzUbQgKJmDWtKwX3syNSxCIKwSLiJeOYx+YBQEiuS9meuvOKEFJ9H3wrUzgPhllB2&#10;D6uvEe3rUkFPAyaPtLuog7q3GBqzOY5XyNAIteB5Gwa0kPTLtyDlMCjC6pdznlg711qVxwIWR4Pn&#10;YlqdpsmQ6/V+ho28bhsr0/hmeJL7dOrCZMmcr40PvyY2D+vEp1ePBIe9EgkO18iRMZ1SGB1vV2dN&#10;52srRKc/G2BsgjuLgpZee9S7sSwsB9o6ncZzzbqWyQaVqQDjp/HlbChJuDcEFLqgSj+7P8ruHSJ5&#10;rHI+ua2yv2N/i+HbWZY9y4qubhvbibb7Kvvqa5b/v8jr6xUR+1BlO7n95PeryMLtt7Q9h295+3e8&#10;+Tv/+IHtoz0jDdn/Z3Y36J6b99y+59vv+f5P7Y+23NAUem5MmrGc8Bssz91YFg57bk780flPHzlt&#10;/Jt37ATbrjv061z/ii3fX3xQ9Re3hePrNKz+0usG6hSPvHhihPOT+f6YlMdNxYMekxvX84PUl3n7&#10;8BysZ93z6FJbFcELxqJKYUmPTVuzTH4p1cm4LY6w4oYBXcUsH1BFyQjgoJplcdK7kEAoIhtGrFYO&#10;2lhBNnSPGVtn2zKYqQtbT2e0poTdFimLszjiF6u3w+MXHj8hQlv4tvNuh3nEWma9BWd7pj/TFtYb&#10;2h4RZKkAUR0+418wTUiIE7yh/Q0YtuBfkA0+Q8Qy3cEd3OIL/oj/EQnJ5xvkXTohiiAdN/yEP7Ou&#10;LCEDf4SeQaSXQ+7GbIET9iPbkfMjvdMWbkPfr9NTZxWB3S3rjsNNhrZx5eme8xP3D3z5RN9w2C00&#10;Zdt47pyN5xM9qKvjuCjkCzyPkXBEWFsZOXO7V8/Mbq90oJTOqOk9JK6kaIBXANYEhg7Hw9g2yQCn&#10;YghMR1xefTh75myqF9AzD9Vfwpovo0PKCqG2LnJ1zwtU+sWfr9/4a64XRDAvyy++LCN75OjXsq5e&#10;5/NFSX8JI/sziWyd8wnr7A60hb6xKSo0ZQ0AqLE0dCmsatCvwsjbTTGCFd7Bd8I3b6FzekIsMSDF&#10;1yBwveHmG7Rx+hn5hLpvQWnUssCEHptHoJIdaEE5ermnSy+Ob6AVK2beT0c2F2WnmPNsuLPUdO+w&#10;4uK+Fz2stFu2Rx63vEc88ei1TBEriGrwVfbFMpM6e+sXplPOqE8gBXVVpV3oRoVhOcTGVMqqi8RE&#10;WITe8ApNaJ4xtsPuitHXt4vk0DqdcTK90Cqbrd4shezNXd6rrMMKW16twLMNaVOYx2HEWRnPbTrE&#10;9LItW9Xl6Eezk4FPuZ3Bo5G9kcNhzTK9Ykap/ELYuXgtDPhsNp6pm0ceRso2lTQSH250SxVkmfqd&#10;/0JZ5hSGqSVT3U7A/sUFhKlKR1O2akSbijwbSjIZ3TYBWwPAGviaVdl7kbO0fB5sQr6syFljIzNa&#10;/IJAxTmEX/IQ9EqFVjSo4rLlEmIeHHEJiMEglJHIYjqIpey1kG5YYSMEBwVIX8DmorhbHDMlwctF&#10;DD3jVpyPxFgIwZ+0xFqKQHt4+lnm0MQDeolweAFBiBZiACIiHdVkMSWAEQJcze2GzdFzAV/DiIsR&#10;L+7q0hWLLbEbqHoGUnPRJba0gQFo1kOLY8pkhI2BkSM4ffBxc+8qW4EysVB00S7iIlYEOEMsDyut&#10;Tl1xE9SagTTE1EuJqfpCMp+EzdFgrrl0UTQlsA3NYzA0NOyDfSTQPCw7LICbgLrSaFQgokkShLJp&#10;oUwR95YSnxm4MAhOQyjdC4wIppqVJHbaGJLgX9Gt0xtRs72HnRAiZmXqFAc7bBhL81lc6O69JJMW&#10;ES8BK6ful3BmDAwvjuUcydFbZpbgmVFAXDqckYe2LgghkyQU8Im7q9LC6I+Ie0I4xgaVwx0tzG5Y&#10;GYEO5QeXG/WDiIq4KqFpnYEVJNzVhnWSNYmIZFNB7BwGbubh2+pV0mdtn1lV5F7bKbh0ksZlzoCZ&#10;4XyFJ5gkEnrm7smKyxpJz0Hca0PlnZR+XALpFMAzhnqeziJBd6nHYxeTC1IErwzLVmpvIrin18U0&#10;ZCMug2dMBwmjlGZWuFfMIZJzboqGObi6NMdFu4fx6huq6s1Rs2ZdsfDdjVRUXLtNsQFiBhdKXEOp&#10;UTTWOb98Hv9lWhjGAcs4+bHSbeDVGjM+t+t0ZofBsayOV8yHSMt0Jsb0Cp3evpQF8OKGsXIPi+GF&#10;AcGlUS6/yrTCRZ5nTplfZ0Zqm7E0lpVFWBrrQiukLbyE3DMSViaqX6ua8b6RG5+OeLzW8ygwTj9m&#10;3CwB2/BNvPt25PQkuze0xd3du+ie/RvvxvkZWURXaau7YV3CffkVGiIvv/iXen21IkRZ93J4p08/&#10;+fFnvvyzyyK6cnjP4R3f/Ft5/AM//3v/9B8lZLMf7qX9I3qDNnYr7z7I92/4zef9P3P7ie0LT46E&#10;I+GZpyNO+neKcLPn7RM/nnnoPJ7RwLyZhtnIVMxj06b01xZxTLtTCpcDna9uI4fPFNVX641XHK6L&#10;EVFPxf8FsUv3v7xovoeSVXj16uvch9U3PVIvlgvfPJ+qNRS4HNcO2GusUFkKmf6kCGJyAdfSjV/y&#10;ACSTtKTPZKSVWomkVJDGJiGtmeJVxfwgK0gGigmjpJ/Bk2IQ1mKeB3j6MKbklk+zd2NZ8M5p4/mE&#10;/JHHR85HVLh7w7sPyI7ljuUAW+29z7ULbXjoVTlyg4A/Yw/4A/JMBIdggQfwXAbM8TPtPfIb5AH/&#10;ET/iRxR4V1SIMziysNxw/sLpjJxx43RkUXbfYE7/iCjrLct7+iPPP6LC4X16UGL0M7LQbhBHz+wC&#10;5jtzfGL7BEo3jg+cnvIsQRYWZWmocHYenjkXKhT/jX2vDP/uccDgNK2Q58HJGtsOsmNI9b3RT1SQ&#10;JRNsRdT3aYGITuajO6WIwqV/Xjr71NMu4NcAi316kMoM1UN+5TVSmIbYPBX8xaQuI/1r4/QvpzDl&#10;/+U302TyMpEqbM4VlYcZF5tvvsrnn73Gbe7pw9sW1oYYGzl5R5LLwnrDekAacpjwj+FrNHSzF3gL&#10;38B33/D2b+nG0x+xH9O+WZEbuPstd3/P/i1mPN3S7tge5PxA23H4nrbDHe9sR+lfwNDAzJztifMJ&#10;UXxjMz/BAne3aOP0KK3TFlqDIIU2zKJ4orD/wPIG29j9zHZkvWH9gCzYGXsWcVnesb8DZTvJ2yP9&#10;me2MH+mPbE+5rbcq9Sj7MNSiBYdZNrvqWXkODrBhVJfN7VE3zzSVODha8oMIi3I6JVVWQBq+S2/i&#10;cOIQ2C0AvWPOIuwkNy/mCY6s0IRnvwAiTGCQT7Qwf4UcAVqBHGXK9Vjd5mPaF3x/qrakKKrjEJOy&#10;bwd8MxL0wtpmuEqu7eelctivEaIx2cxDf37dtEe4ulkqHZ1amOldr092xzXeNdvPTLmiqGo+lWgg&#10;jL3uXKYHh/Ev087Fp4LP9C6mF41qGWSWcQZv1xsNr049Jhyv3mKVwhgEg2g4/zotDpc8xFzVhAgc&#10;P8YKeWYxiu89N/BBjI535Yx4vhhQIEHwke64e5PEJnDCd2fDgRBLCDsiHAKl9oKFsEhHNxioTWTY&#10;avUqnk3+JiPHiXxLNX0BRKhh4r7gbt7wnfdIJ0wmF6kIYyl6heBRLTIJRMZfyR8K/UmprpXdKvpn&#10;jPlhDIaMlyGNgBK8jlLjDMjdMdWuGpRNcTcRjwPV8OJyA0kNMLwlnWkY4JlBF/V6aPEt2stUjHBc&#10;JE4PRUwMoat78+5OPAipayQu4TEVYRmtRJGyLNGAqsPZbCFgjoErBf8FX7Lk0SyJjZG1EC0W6Kco&#10;QZerYoEgMlkY7il3NSDKgSBYGDnpOJholuFmpqpBtyGZ5GKePU5BRLaUfg8YNCM6Et3SSyfMfREQ&#10;7W4BlDwL/40lpLjCeA7ErcuFYWtldmdnFYnS5ZFvMAuz32elfkL/CX0U+axto6lQznQeOtTjPFzL&#10;DnPYPMGg0RlzzBTgnHCjyhketD2LmvCsckKCjRWdP5qsDC9xN3VX1JEuLhVRSvClgNdNpE7QAzDK&#10;zUjksIk4vpUGfMwmwd8jZPuzaSUGv6ZXLd1BRAmUNODhi2Nz9XgR9zbtgpawKrKDheUqZu5Iy8iA&#10;jsQpsQcWFnrrMQ9ajGO3EGtvudPyiDAq4RriZgWturimt44LLBUM64XLnlzynMu2Fb4TC8mpzouq&#10;6fKK/rNOa4lfIzYv7AMmoMZrNepF6VorBZ/Wab9GoMazLwwL6pE2vUumnFDfzD8Nt0SbiFezDcH0&#10;ISokzmYPO5YDEohV8LAWWsOM8wntLGuqPl/U45kq3aYqHgUYBshuWtIZa0ud9Fiw8xd2b0San55Y&#10;bmg7WQ+0G9Y9bS9KzOT0jnZphxSj1mEk2nUp//WqKzCGuf2XW958r89f/HTP80fuG22XjJd3f8/z&#10;v/OP/0Ue/ovof/AH8wfE/4gc0AX9LYf3fPMNf/N59wNvvmAn+jGNnscO92xn1j27HcvCunBYuD0n&#10;RP6wcSepezZfLygSf7ENf4lq8fqGuGcsmZH4Zbs4zDp5lZq/zEasqZdtuV9u9LKDqO/H/DPGgk/f&#10;X9L3SuErL6wVraaPeSJO2KLz9asOHKLsfrEWM5NaJ6thFAaHqMdtDqXqOdy+cNxompE+Qk8zSFiW&#10;RgIOKG3BDNswMnppvF2V7pxPbD2DnFLskkUzEacQtDgTVDDu77m/rxPpe54+0m558x3aWFZ4oi0s&#10;yvaAK+u3yAFOSEPeAMgZbqFjf6Jv2IG2w8DP+BPS6R3ukTsEOKXTk2/0I/IZWXLDyRMY3lhvs1b7&#10;iUVpC9zRFPlSirV7mrAHaejKGmffR/wpdzN24nSiw+mRx89sW8oGRRU5tFAedMzosG08O2eZelXt&#10;k1KPsqbiEX2S2snYOBoJbnwBXpCIpBQ3SqmSksa3SVoe2QHAhCa1Z6iuG7lS0sD2CortU6fNA7kx&#10;9IZPK9c9k68NAy4jJe+0l/e8xncu3KUZrR7DUKbbXr9t3gC9/v7F6wajc8rSeO8LDOtqCf7q3HX9&#10;xhnb+pVXSKpdErfkN6cggLDu2d+VoNVt+ej1ohQNfovDAb6B37znze/QO9hY37D7BJs7cnjHm7/n&#10;zT9weE9bOR+RPfvvcPPeXVdZb2VZQfCOdSwCMZjTxMCf6UfE2Y729LMvn3T3htu/oe38/EWIAA07&#10;1nfoiptvJ6yLCOuB9Q5RrPv+jIqsO3Z3tAU7pRzjcgtKP7IdabCdeb6nn+kPnP6IfMmxcZ5aJTrJ&#10;CZ6L8jS3SNyz1TfDucvLRBtHo5opZxPH3qHRo/+3HFAmLOGPILDlJCmNFfpG7+DJmNvv6WeOhji7&#10;hd1CN87nPHuITXCc4o1/Y8c3QznxYamZoU/2mkxtHo+0KmubSvniQZ1eQZH9B0jepgE0j6dZN58p&#10;kXm0SVnRw1q26UGq+l9IcDDd8GJJHa0n06uZMqnTg21CtYZVGw17ngo4XjcbEW2ino29gEyIFZM1&#10;ruWK6nXb8GEYPoPjddExw7n2PGFVz9Pp+wxL2bQlaSXlPhIcQQjG5simzFA/2eTdVtkOPaLoCUVA&#10;gaQ1+IUaHHTwGAWWblIeIpDJfhEL5pLV40ySuROXEcGaCB7j1cIRJ+0al0VYsI44sqGICJayOwFI&#10;FRikamV7ejg2xV60XJJiTCX3xIVOW9ywbYctsIg/Oyeni3RVEHUWiUlNPfAFCf94ATU0l1o3pMWa&#10;GZQTE+m4ibriNs/xIm5ejl8mYhHwsGCoAGNy0U9pLTqubuIuEfnMLxCeYN1BVBywcrRKelms2hb6&#10;Qoq479zATRrpv+zubqLgYt7cm5vi6uLCRrJsEBG3hmlw3ELhx8TFOnjE40onTbprB3dbwqToJUmg&#10;grq7iArmHv5xY/lMBfLqoO6q0S3wXuMrKkXi6A1xaQRVLLlLGenPCKAxvheFlkBFFifwmK2klMo6&#10;lah3gYYa0r0Hw69HT5bERAMHkXD69N4iEacLJxd31gJQy1Tw7Dj1GomIgASLJwh6mHsIycd4aKA0&#10;UbtnOYl8FOkqxziDrDKoCCRiknNxLEgC0F0tuV2xXEXX9M1FxZtcwvOdRU4iXTCRxNQSgnFoF/92&#10;9waqkqLo4rFbEHxFPBXIRKKVAltFoCS3wKKfJBFKcrERr8pK6bZw4jN3FYaVVYMt1KwkQU6SFyoV&#10;D5sQxRLp+JLbOqnTX2+UY4mHwlhim0vMcu6AWorqmUjDNVTey7SMDVSGaiT2OY77EoPQAddSi49b&#10;tNaDeS2Zl66xOI05caxJcn2gFK08IJp5YRuLmRY2tBZENY4ymFYmmVZ3vZYJmPWjxqrDtWyB182z&#10;FTIv/DLd3KaTnHFtU9FGPbSp4KPs6pXz8sr2cnAOE1QmP9Is7Rzyt9fnUQWjrmevfSnh0nTEv6Hd&#10;FCS+sN5x8wG9kXQnRaTJepOnuBA2K+cnRFh20CogfCxJxaD/7zX5/+e+wvQXkWVQLUUQ1ltuv+Ph&#10;h/70sy4PcvyINpYbpPHmd/q7/43H33N+lOPveYJ7WP4ruxtu39JW7t7xG2nf++FHjp/RY5pHwHPH&#10;j6y9DHdnXXgHX+CHRx42/t1v+LDifbLnXjXXC1JVluP1RvNFQeuGeZ85jgVfbz59Nq7rm8sbayDE&#10;ldIFcplhYLLrixD6Io8Xr8BYQRQofasJesiT8xc2+GSXjw17nkJOZbnkpOWaWPN2KhWS7G0gR19I&#10;I4lO2a1SeNG+bHwZE5fS+8Wx0YIC0Is96bk3DjPckuiLthBSzM1YesocM3hluIePGIuRrCoSmtOe&#10;xfIS+W7K5jzf0554/JnN2B0Q5XDLu3ecjvTOrbF7R4u56BkHOaB34MgD/oSfkD36hv4Zv0/YfLmD&#10;e+wRN9oO+Q45Ji/Dj7VqPeNn+on2Bl3B0BMWmis/YE8I5fH0hIPeIhHCdYUd24l+4viZvuEn7j9z&#10;fM54ZCFodVhL/H40RIGD3TgZJlk5IWI1eu/okFZnbCFh5oEU5wFurXqSsu4jNvEYGsJl+Qx7Iujb&#10;oyeMJVWnLqoV3ZJCrxjcq0vfr0X51aD+CvNIrochufQMA+Eq6VfX68T9elz/minFc4qc6vn610vi&#10;rz5Pr58miq+9gmmi82tbfU7wJRb/4h4udRc4cgyK0xHrqGLCdkaEZWVZ0JW2L9Wqt/C+AKzjZMGE&#10;TRAqoR8OvPkd63vc8Y2+0Y1V5OZvefMP3P2Om9+yO+AduaftcJAmy42sN+gO23BjUVyxDduwc5re&#10;duL0BXvCur7Z2I4oLDdok/PRtycRZXfHzW/Qhd7Ftpxlljt2dyDYWQBdk6iFZQ6tQ8fhfES/sD3j&#10;nXZAFT/je+S+NJmcjp/rtDvWsOE+NxgmVp3Y64bj9ZdSW//zdBo5rQ6tYVsSUWP2E8OMbkhDna2n&#10;bWfGsuY8KcJuz9LAWTqysKyIsnrND1bgrIX+2MUa7NfaUj41rE/FotaTYcp5Nf5YHwYxSiJe1v/L&#10;3rv1SJbk+J0/0uy4R0Teqrpqei6tHrWgEaAHYbGAFtjv/xn2QYAArQQJmtVoNF3VlbcIP8fIfSBp&#10;bh6RWV0z2n3QSKezszzdz8XMjpmR/PNP8jYIYJ4m9VDq5CjYM0E/r/m1lT64Zg2f1Py1hZSa+kxp&#10;pzCsCbusjRxFSpIl9NIXVKgtJ68Pmi1nyZA1VffZclvaI0Vf0gX2nDec6jfLhJo6cl8U/onatHrK&#10;KAV+vprphj8Wi+NpGUZZnnIsEOQBj0Wp7Mvlc0wmdW4sve55f6lmRMygz1TxpV9kWJUhjrWVCSju&#10;HgF3144oSDIbJFJfiWPJ+SZKzMfnpdaculso9wO6eHM7YNAdGUmDcXLbdnUXN9OIYfNHbYMm+BYt&#10;QkzUQXxEPimJVOkiQ9REuw9xj1zmFvnBXRB39IARfKVEo7Dkw3ikFVfAh6i6N1NVR91EXCxuTs/s&#10;Wg1wkeFNZKjZjFlM6elJEBGJ67u4qY/NUiyIS2TaUoumxgibW8LaJnpooF9BJTIAs8IOY6KGnDMl&#10;uuoa1f8YinpFjHYfqVoUZj5KuoW0t8IPNJS5mOChJQZm5BLUNnEnknVJZMq/VakFKSVbgwqXumxy&#10;sq5AcFaoyykV8Aaukb9JDEdoyb8L0GqJmkx3nNYNnMyNkIhrACW5bQXTh1QIzEkszDM7uEAEGQQb&#10;TVy0hjx0IpVE0GKqqGr5FDMJenPI6FlvCVxFllApBlGWRgngR6f2jDtyUX1U+ZDDHt10X7aDG10m&#10;BsTR9G1POaUF3FGK3NVI8yxQGXeP0gCJqxUfisyQ7/UNNo0iR0aGA4tr1fybr6LUHQG3hGGXSHgx&#10;l3DXzL4ZniGyCb4JM1w2FhaOe5MCc6MUREYt5qzLOWcGiKjgFetXeJYvbhaPKgyuoH6IyxDfJWor&#10;uLo1XBM7zTO9CGKhuVXhTze8C61yCqxOpFIY5kaZPZofVqG4HvN1f/Fkr2/mpn+UxApfzeSkhwq0&#10;QmNrA1awyZc/1MuaE2YFrXTpixVxzJb7sPTabwdkCtrp47Jqg5BmYYSNxE9h+yWXRJJDUbVwM25o&#10;NaGvrZz5D44lJb4s7a4d6vpTXCmNtqVmvb2iP2CgdyInJIJ8DvbHykgsiLi7jIMm3jYhwmeJlIMi&#10;z9/s/zrAfQwwmotsOT7SOb/m9MqguTEe/fNP3LmcX3H+hnd/ybvf8Xf/Bv1rHDvQR+PzX/P4p5ze&#10;sL3m7QPffOzvuHvL+Q/sI+fPBdyQnaNxdFpj67xWnoy/hY8X/srpjX08t/p+iXX69z2ShfGF4bg5&#10;4Ys/zRQ/TvFNlhUVv+qc0vO/Lx9Wv4Uwjl3xGWYn/uVOXxXryf+dUJpiIwXxvAmSyRjMEU0euywo&#10;g0hVey0vA8XSovC1IHw52AFkNJlIJE/APfl8StXVkmS028ymFLsKDOPwKsgyEKE1tjP2iNnNUHlm&#10;b83SZursdh3wWNQjfDnKEUwu2D8gsH9g/8AY2ODjB16943SHC6dX3L3DO5yQjpwRzdyHckff4DX+&#10;CAN5ldq6Hci57KELWNKVM8HWhf6ESGaz1pmj5yN+ST+1OPaJp49cdlzoG21jOB9/4Ok9Tx8Rx5yn&#10;g4PkwbnTIDxVl4EnOf2KQO0BWmm+r1AjfJFhInSt3FWOaHKp3NGewUpQmY8E1fQIxjyfqlZUCZim&#10;QKydzKtF7b4xzRueHDYAACAASURBVCgojXq/AjJdXFeel9c9n03xnwGS5rXPTniGa7+Ee1aQ+ot3&#10;+OXHvMPLLeLvc5ev7gcv7/wzT1lxruc/TQWgXlPr6IYZPuhb0ipd6PdsD8hW9QRfwbfwtgzimcoo&#10;BH1HHiI33Lf0t2hnf+TygcsfcPPtG3n4c17/GQ9/QnuVrMtzwaXtzPlbTg9oZ3/CdirvrI8hWbxQ&#10;2B95+gP7h0wuFQplqBfHxY8d7XI601+hZVy7I53TA/0Bd2xHoJ1AMGPscDAOjk8cT4izDWxjfPJx&#10;CKUi6xm9wx5rvJCV4aNlu09tb526vow42Si8xm1Wj1sxrNqQUXrHHDs4Bo2yHyTvRPkeVNCN0wDo&#10;LU/bKio/Fte2JeallJ420qlAIQirerl2jmryejzTlifSMbXT+ZMumM5LtXkaRFITykv7G3WJLz9x&#10;eybLTV7eZ74TrZG2iraz5eaTOdXq/tzeefZ3/rSqyqsevnqFpxY9AyzmzaWAJxaG2hzYtZvzpbTl&#10;hlJNvSxtGNew+OuF+9KLfak2OBtvSzCr1B18GZnrr3LdoGbbZtatMl6k4U8pjnIjWjBBd/AsUWeL&#10;cpGN6c7AD9RA0h0DcsNMlbKcRXDEPPAyMSFqixHCMbUYgWYeBqAMfGiFc2Wzq0ORGUpAIrNO2g3g&#10;Q/SQpBM46kILo1n00AYJsoSRfsJOuMFBP5Jy4pbJmmTQ1EUYgqs7jmumQ/AmHnnPM8tOpIzKUQRT&#10;mgX7ybUSooeFnSBKiNpKqB1WdpHZEIINA+re00fpeJnJIi5atLjgeEWkZgKIJO0+dx11Zn6pKNco&#10;liUA3WmV6NsiA1BY5QLXXFpSoJ7UonBXCbqCmClELvgRBC5cZ5DTjW4QO/nVHSyhazqFUdU2VVm6&#10;g+kDiLljqLiLDHMHrYDKiD6zqFFHwmg56QM19JzK7sEbFMdb5YkXpKu4+agpJkGMktR+g6VmZiKZ&#10;wDkml+QbT/JUjGhOy5TbdA8gEwK0i85K+qpzNCv7leaASI50Baya6FAXpoc5uXnxlCGAT69MaH1S&#10;7uI63DODukSBAnMZ7hSrRQIvcxek5RqWI33e+S5SonkMS4baOJiwz8DEkk9z97QK71SJ7FUeUk1q&#10;fgTaFwLbpgQWOok45cyO7cFjLrpE4HFm2r7u9umbTB6jZ+/cl6CC3B9vC7UDqNOiOikJSJpHQLV1&#10;vxpZ8T9Jr6+XsMyEf/mP0rmnyvFMIE1306r1rUIRbiS93PpkptCaInz+mb2cV01x7osXc952fYou&#10;jXzmAZuSfoqT+UEXAa9Lj2YzdOFwaf3dlzNXRnd2UBDoG9uWNoNIRj3Ehx4hhMFmn02Zbqx9aet0&#10;Bq3SfrLCYtQ22JDV+TWe/LjI3YnTG/odLqBod5qcHjjfoYpdeDKnST/TzvQ7TmfpJ/fhw1UFU2yY&#10;NNEmcq1m8b+OOkTaBhfbLwr0iW0q/Z67b9rdW1HYn+CD8Jp2QpWHP+HNb/zhzzn9G28mkSn043t+&#10;/Pe8/g2t8eo7vv/Y/oKHR17/xP4Du3OUYteMp8iw32nKufNwcG/swqPxOCoWFeCFVbZYfau9emM5&#10;fO3a2y+TuxHb0oK6/tFJsm4azx6uV0UsBOxCYPljR8rF5bZTh/viLeZT9BnzQoCsuX49rBoji3Y5&#10;V3RsL6VfONe9w2uzkzl0nhBJtqiVvhPZlEqCN8nEOmMssmHyyzQLbE16cPKNG33jcoHVgL961pKI&#10;vaii+TlQOSz5X4BVZq6ITHRnf8/Th4xbvH/L3RsOwzp3r1ClNXrER3dQ2gkVfOCP6AYNVfwRucAl&#10;K7IhtWXVXr9/wj5iR7IqLp+wneNIMkXf2ODjH/j4Hh8QZqdje4VsWFHmhaj2G7N0GAcckZWsJEFK&#10;wMqFnb6mSAoEaJX8U7ZKX5X6Y3mlpGCv0G1iG2+Seo7XtH65jPxKZif1Kil1xPM1AWY0veZJXK5f&#10;ltvt3L6iUc8cIV85bjaBmx8WMfni/H846rTc59nO8zW86avP+krbJkL3NXTslzT+axeaoUI/11Q5&#10;UEVO6DfIA2xwD9/Dt8K3r+nw9ImPgwPuwZNG4mf4RuRXv+L+1+gdY7B/4ukHxgcU2b7h9I7+mnbC&#10;jXEgLchTtHu2N9y9o7+mn8A5Hn3/JHi6qYIyZIPLZ07vOD5gF8xoJ3rU4btgQzMSEo7DZZO+wcAM&#10;PdFP6MY4sKjJ3iDUHWNc4BPjqfilgjS0SRMGmKEb57f4zvic+pbCuV7WVNp04ajIsjtpQQJSqMlU&#10;7OKEmfd9FAguCfr3TkQ6xZarsdEd2EgilTq0Shco9HNGYx2RN6zl3i5Aozl6ZFkMyIIYl50h6VcY&#10;Ab4LwO5QvbEFxlq15aiseFmQTC8mV1/0vr6MhC+j9VKpnor0use3xcu7FWvNyxl8WS6ZAz8/t8Jr&#10;VjDOi2/Fop/a8qst95nqvVUD2tJCu4qg58pzHDM8VBZ9mzqz3Y4Jy/40+8JiKUybhTq/wXmZTfHl&#10;ik/Nt2CFOY/ltfqSzWq2f4fHgiN1Qa+AVqWupmo/9+NpjAycioSWcjJNUyLMw0gJHdVHy83NIFTz&#10;wAGSZWGRjPFKR7kac9NfIirDZEialrFTDtwiIg8cN5ejSrdVp0RzeaTWY+gueoiGldrcIjGTlwsQ&#10;xOnFGxjM/DdLWTCFjp/UD5cn9FBtFlFykf1GDlFUunlShFUPlUg9T1K9xMiwO8CRodIMcW+RAEXE&#10;JAKnEqPwOUJAagguHlhCZcsKgE8UvLmrWYTpOU7Qshx3C3/+QcBt6iqONLdMQxVkZxLRCShAhSM7&#10;4xo8G08n10AOaS50H5gbmLZmOZzukTYrYg+jGpvWjHJIREygeRZX7ZC6joK0xFamgpEaiCviQVa6&#10;6qrkRMvM4CJmfv0h51NiKQMfkdkgWeLenKwh6Y67ikhVHzBoM9VYjEPJf60sS7HZSMGrZLRc4EpS&#10;6TkkllBPFt2EzCwg2yxzAKEIVcGOgNYyo9bklRgZkIjgHt2R0LMrab3nxS7XppfuZcmBTEaR4Trh&#10;v6JC5XwrtXuYUFtJMJ6QWmEEJhixmjEeTpLFkkem0dDAGWN6hTYryXTzTOwVC1TcPSIlvdLvXpVD&#10;cfXsbDpwrrurrM2OKdXdB4wMBIjkcKHsFkzmeaWSJlGQS2MCeNZTquxagUO5BRoouQYznmbzA5q6&#10;NTd1qtnJLyVDBX3J7HGVBA6j8rU/A7C8zuRW/s0v5628ZM8UOauYn9v6M/dO7dRX+TEbNps3v19j&#10;AKdo19u7rZqE3MJVC95w7SDLVX7b0/m9LnKIUj6on2KVBQOrt2pwLKEocRWsisEY+EHonzLddo5d&#10;kpdxo7lMLXDG9M9xlHRR+QURuFO2t7QzeuJ0T7+HxrHTTfo9/QRgOyL4wBRppS4bzdEuY9jnj9Ke&#10;OD3I1iSzTI9q1v86gLCWVLypjuczSDe5eyf339vj3+l4pCnHI+MJEfSO++/l3T/lw1/5+39LmPQf&#10;of0nMB6+p93xFr6n/Z7tzCkLXkylHQb9qRKvKJvyxviD8+//jstb/uIdJ3+ewukZk+I5L4MyoX9B&#10;j0P23xAx5ObOX8SwaidftpsX3ChZ8on51571tYaluHvxPfjXr5US6smEWk2CViJ9VT/LME5TMSSH&#10;5feR/DufuO4X60eHqEkKWiZxNCDgmIgsm4l1ermbfelglqXbOI4qqhvnCH3DjTHyJu7VJJYYNMta&#10;yzLtxBBeUyHyfDsZEUnq2sdgN5qwf2T/xDhw46ln+uT4E3NJz2xnbOf0QOuw0TeOSyWD/owrY4DQ&#10;Nhz2z7jx9Jn9M3awnfHB0+fMkz2MBr1xOnMYwbk/dnynKV2j4u/V/xDaiBacFIBOEKV1mWAhtWOA&#10;Z3x36j0U+WISafX6lqXYGTEZItEhlLN6/Tue5vkstyt9YM7MqokMUipNoWkpLq8K0+3srW/+YYjS&#10;Vy+az/rZRffFneQf3IiXC/xrd36ha//3Hs86MrcdWZa8GWa5qV7TmW30Db9D3sEr7A5/h/72O/nu&#10;L3l4x3jip7/G/hNPxitQOOFn9Ntv+O53vP4z9MT+macf2R8RoZ3cO+2VyBkaRtYLTOP0nu2B+3fo&#10;A/2e82swdBM9404/SbipfIDTn9gesDccn7EdF9q5UujtiNC2WIoS0LINdxMtF9m2MQ7GBfFSzBva&#10;0Ea/w4M2fKIdbHf4JQFmgn94Rjp+DVG6lvU5SnvxBeZ5prRJATn7rSY3aT8VJOakWdwqqVKsxFNn&#10;DFSgo2Tmk8DWjz3ztWstwu2clVutpEygc1oQ8LBc75uhoTQP5ChK7JLgwZburprtDAncXnRI6qe9&#10;dLrpgpwUp1XFk+Vy6surwCpilyxDPuGnrZ5yM/NvP/viIe7L+7FFl54I3QTj5uXt9omrvfAM8Jov&#10;fw4ai1a/7pBr37mNIqQQllbgnSy6/Zppi7p2zqNpXKxhqfOnvcI+ZgOO20F41mBuOyu3E9lvz5ea&#10;xeEI0yViNKyGzNUIEQ1kxdxIuzvMRmam5vhJFqvq+lZHWouppJi5iyhhLs/srZEU3Kcv73AViMpy&#10;LaSihGWdLA1DDnSoivnJRmdEyPwQLWMzuE8yeUOKq/nMwSBgzuHs+ECG6hAV8WYojtlQOZrsroI2&#10;M0SGkEWJJVKZBO2KyHjjyI4egBAYUxc/UjPVoQGfZeqiSijhjquNuX5jA3CJoUgsQN0dhnBoa+49&#10;WGpEgJdkETQi5EpxZJjGiAkSQY6e3BqwNqEGD+wvElXprmJCM5cZ6eIcqlrss3hI7FVCUrwiekxT&#10;ZqljUt3oMaEi+NLBUqWZe0j8J3kuFBRSA5MSEK41JEOFMXeBnonMxcHU1dHISWXmkYbcPPBF99Jn&#10;QtEWiU3ZPBAWAdysqQDDA15k4L0CPgOeyvC6WKipZ0cxQgFXAu0RzwSvNmB4YkkaiaUSl8pFKm6C&#10;DNzxrk3cqCxg5ZzIbB1iohJhpBHP6Tm2uGfoJlcN/JpmSoLQF+GQ8aNGjjfEiJIKMT6BzTkFGLtU&#10;yJMTuajIQYhph3lEj4riKiKoTY1dLNrpyHALFKslgBX1ApwAAUVitiV3yRECIsyy4FLKf0QHxutW&#10;r5oaIhaT1RGTCbAHODXTX5R1mNOxSaJRgLr3yM6OReCx5xMBb+aNXaJqZIxYXEU2uNz2KQmmaFkl&#10;zdxb14xMNflzT1/5QNS+T23WK+Tkdat5+XzcM2U1ZMZl8Va1RbCxXD4BrPV7buX9bP/8Q7VtnqPL&#10;N3McqN5p/bT2fd6K5aoGXWj9atVQRaxiTuTlI7VhN46wi+qpMVHkmcCURd+hHr/dRhQ6HnE6/S3n&#10;b0Tv0I50todMvOrF6zBDjLGX/9GCL+H7I6Jy/4Dhxyf3k57uIKzDEeGE1Bb8/50F8T/0oWiTFhkA&#10;TGZOY1Hu3sjrXzM++f5eLh+QjiinB6Tx8B3f/jM+/T/88H9zHDHX/SfE/ysinO4533P/WV5zfsf5&#10;E9sfeAImFc95uoCgLTXde/gAf3Pw+SfGxp+fuKsQqvX4opW4fvmLoKJpoS+rbr3oi7SOFeHyiSN4&#10;XJ0C1Wv/miFUFPf0C82wYtWvDwWm/R/fL2yjSCcaDjudj56iVfM0K0BKlqXnhTIkbCEAMoqpVM9K&#10;eGvhgsUjINMe3YyM4DDs6i6OvwMuEUUixY3nbcP/L9cqyFc4Jq4dksapV9RbGJt+ZN6HcIZaPcnI&#10;m6hUjtv6EAzooCOlGlvd6VIpqKIvSqTQsQO1JFX5E0/gztMnxGmNuwf2g/3geMIO5IQNdCSAddnZ&#10;L1zK7D2Oyr0jiNEaYVwnEzaoTxseVLUqOCH1KmPjVdhatlkFrYT3uhqEc4smZazOS5RTK/QqfhIE&#10;mtLWVynptIhXbmQa/jklQqFUvRE01wmg130+HFEu19tO1s/NAnuxTp+xjX4JvvMLGU/zn/+9QNXP&#10;NuCXH390d/oHt1MWFH7uS+GVvFzY95zq/YR2CJ/uHZyQe7iHN8j3yJ/+Tn77v/P2N/SNxx+QjcsH&#10;//R38goaPMDbb/nTf82733F+x/7Ip7/x4yP9LNuv8e/E4PSW7RXtnI4id8aji4pU1rTIFGwXtyFm&#10;bGcQZEM75o5LrBYxBmirvOWR50JpPQy3xJtjVqpKbOLHjg/algNhB7b7cYhWyQDtSEMGutHPjBNt&#10;w2MRHvgj/Y7+hv1Horz7VBBlKSan9U97Qap/BlHIAip4/XQAiC58IfBRea9Ksoigna3hR3KjY11E&#10;CHao163Ro2Brrc0w6BQIyDJWotJ6qk5PI7mZzhVr6EsSpak529KhccvTmWMwdcvLsilVn6663vxp&#10;HcW+aOPxYZY17Le+4ekYjgvXOLipmU/1dR37qSGzaMVT++2F1q1lwX3Ruud9Vs2ZF7r0fITcKtJy&#10;G/c3f13bw22d8Tlus+XT5zunz7640i/LIyaANQpu1VtrZTZ1LICjLj/Zrb2zbO1oPffZBlaqRHZh&#10;+PVu0d4AjPDJ9/WWFroYgVeoiQt0N5Ax687F9U7oCwNEVAVxE5dDxFAV1K2JR651n0ac6MjS6FE2&#10;TGYNPimlTNw39w3RwLqiAlhgGqlK4B4N95rJ6uLqou6u8iTtMjOQR+dCU8ooIgyGNCHKjrHhVsFF&#10;QDiV1ELrcQUXHSgMdatUQpjIrqruW+hiAR1J0qStoAMXhmSoIpkr3R21SDw6+e+Z1UcGHKKIqA91&#10;xzRoUk0cM0dNVNyaD6+8YN1Rj5/EpYlbjNKQZtDcOlHKkGaO2iFtILipVNLr8Fy6d46BDGkmeiRP&#10;h8Nk1DrpKcMC+ZOMR/Qi1YjQIuYzYFF3FZ3Z0sn4vqR1iaOq4mYTkxBpyWeguwjeEUcOL7Mjeeli&#10;7iOVZQSRqjiQkzxfvLoh4k048OA0pZodpfHirQiOipiZD1xFzSVSm5+SSOSCqGMiu/swbypNSnt3&#10;WjAeFXebqbi6aHdTxILLBe6yi0Bwk2L1xhC7V37TIECpUfk6wnaXWrUSmJu5RaxATN14JWUEiZCS&#10;t0iTEfBainWkvnP3CJ7M9eyqETeQpk1L5c+TYyUCXtnxJRG3ZD5yYTTokg+NLCT5jaWJoaljBPkt&#10;9z+LXV5Fi65nGRAayfsnPJhRihkOCzPXmORsQX3Eq2ru6iMssRYhpI6rWK5QCyZX82CrVjRlDaKU&#10;9i4lLWY0zUy1KYuOMTGgZ3iTl79IFslUD8odfHozdBEVExuaGTHn3Sihvi0PnXeW4t9NKTgfvZ4z&#10;xa0vJOR5H1l6MRZxyG1HpmOnLY+zxfM2L0ldRGiN84neEcdG1H/AIwB5pDnkimqlWgi+zIFuhBqZ&#10;msheH6Y89+VJbdEgyM5nJprtDj3T7jOVsW7cvUEjqufImmftxHHx/Um2B9wZlhlN/YBBQ1qTEJTH&#10;nkW2COXuoHWZtVNnXHI6rv1/OmhLFFE7dgF6T5VVlO1BXn3H/pP/4ePx8Yd2HNLPtE478fAdb3/L&#10;+7/kzZ/L/p/4DI/IBWeXux/YNvRM/yyvuPuOV5/49J5Hy1nnsS6cPmCp9h1F2//bweN/5fwdv3m1&#10;wCiSJILnDa8QjNhcfv69pYO6zLwbQ1HybvysxRtqSlryNq8LkXy9jy309/l9/tdB685FaWG1PIEC&#10;p+KagKVizU7H+2xt3GcNXZxOeF9uMnvpqXGU77I2U70Fv6joMJfaVBflvfwxuKUWFvInglYk0KIa&#10;Uq104xRFK/ZPaYyjdjxPXmfAKCJsp2xS7D8XuBhjAGwdOSrb8UIcbo1Tz/b0IC8MjgMbnLY0gWPQ&#10;tCC2oRmh4xHV2Ko9whF0ZWc8IWCKD8x52pO31TXnZ3AZ0vBzWgOyRljIzZk0OMhWmc9LaSuiJ/SO&#10;B3/eUMt86hJNMqLK8MycIHMO+PUO8VqDtxXMjq5V1ZEc2Ka0quQ4m73OMS/KxhXxbJmca85GFnkX&#10;bkz3DGb0ksJXISXXOfhHl9jLY73k2eXrCbAQy70W13LmS2j7F0FF6xp8djcWK22utfpGpsGwPNcn&#10;GXMV3i878jMNqzVY2uBXALvKWRaRDR/e8/ETd2eOna48vMadw2iv0NdwDyf8DfKbf84/+T/49f/G&#10;/bf4oP8XLp95+Fve/J1t6Aav38h3/4pf/QsefkO/Z/8A5uNJVBGNxMF29yu9/xWnV7SNMTg+u+2g&#10;bMb+5Poo/Yxd+PyEXVy7tIeCkI/wtmLO2DOxuQu6IScw9kcfh2yNtoFiwUcKBviJLfybxrgkYoUz&#10;dts/yPEELYMQ9wvH4zX+Vhp6YmscAoY2ttcckUL+eK5RrZ7AiId/Buf4MgNX2IZF6Xwmd+zqS/S5&#10;hcYKdVQ5SfnRhbszwDEQGINjcOzQ6Fsy5ePtNzBh36tpgnZE2XfGwVEKVChHbvQyImbb9bZD0eSj&#10;ujKhK5ZvzktXplPWC0xhofxP9bgt2uz0p/ryxxalfSI4z4T8tL6eAUBrAJ3AqU6et2q3bZgq9HZb&#10;03DFgCaCNk2A1dk8TYO4fFtMg7XNE6SjNJ92O9qrUdBqcMYyJhOxCr7YXtdOhtpYBp8C5rQE0YT8&#10;Vv3fly19Xri2hHrK9LsXsinT7p3cxBapdWo2SulBpWW4AeImcri4e0c6Vl4VLN09qdwVMiVhRZuH&#10;yo6JH2hHNrwJu5tFRieRIRxRAM+tV0LPwHWqCKHgrozmY8IRpRYBWfFMiKhEHTAifitzUR3NfFf1&#10;1pu7ehI+DLWaiyn7nMC7Gt5tN+cQHaoQ5CYQdREx7z5ATCOhu6ibuovLiIAyjAo2RIiEU83dNBLV&#10;6x5Zujw4ULIh5j5UENEIkwwCG4L4EDlETRpuLcoQ+mhuDXOPBFcmkZkacREXNUEttIbwzjowIshR&#10;aO4da2YW2cQ0ysrpKATHBRM9kC7WffRAzdSMbtLD7hrCEBki7t5L6IqrjMgYJuLCCHxBIjIvaltG&#10;5vcAjjwDzSQo6y4e/J2c3qEButtIl4dHgKvbcKSVD9EKVJPapZFrujYRafWzlOlanNa40E1ES13L&#10;IAUPjInFDZytOoI554mW5LYSIa5xW8kQwFS1y9BumegpKj9K8jY1ohRVGAiR8dZqBzdBzMkSAxK2&#10;fFT5SWVYOAIj9AXQyhZLcNqkCP/BaFMpjHfZREjxU8jpZHs5pXCKu1wyA1duGDNvieBaxniwwhwi&#10;5s9L91WSyTh12eG+wyahtVLRiMwyEFEcMKwGqw7N/aG59MCbo9CgSNY/CvhRiHjPaJLG4oiO4Bkx&#10;69KQSnEl9Y59VoqXSvM2MZopMmPU5n4999+59fcFSLGCdVi+PBYhGh+ebqXLfM5YJPq1AfXrFG/r&#10;7j8dXLIAOyx3kOUR3JK2ZPl7LN/78mFVpeZPz1w6LMVoZQG2VuXABj6Q03X19UaEZWOYs3vmzojH&#10;BJqoz+4yR0FLAm/1YqbfZ00L6XCHnKBteMuowKj9njZiA2Ec2GOwgdwumGM74wltqIrg+yOff8QR&#10;O5Cd8ehRr/B0jzTMfIj4KfHVlF0qknlQ/2cDrwAQ1ybNsOGXQyKNCIJ0Tq+5+xUffxB57/YkEdDR&#10;79je8Oaf8N2/lB//I09/w+cLF/wJAU4fufwHmvMavqP9wN1PPPzAx/c81gvf4WL0PZ1xKpyV18YT&#10;fIQPzkUq78Vi6z6zBpfmLx8lT352wnXl+h87+YsDdHvmuhhv9otnzfEXH5bDZ+JtvtQpbm54cwMP&#10;DebK7UpEQ8qgldQZva7PBwWwRcEQz+A8LQjAEzrJy+16c263wXlEcvfcyoMIXYGEN5sRuFyTqgbP&#10;KMsO1t4XATUeUnjQOpvSGydPEEoblwtyYJ4Ri0SmpzPnYFdEGvKoZWnsBtA2zGiekixgvuaJzktP&#10;zle032qatSpbKsrwTF0fMzZSns85KcZGwRaWWBhR/aclUKXKYXXzeu9BIVVLDKgPBkirYMZ4TS2V&#10;6zg/dDEt+0MtYSlpSUZTaBu90da5YRlEJSUqspGesyIEvRX6GfOkyn+nC9dm9o3qO1IZzeKnwk+j&#10;dyHar5PwyxP6jx+/ZFue4JrX+SuGtYK/2fI/9rhYSl989Pzy5tcXZ87Y2PX4B3Ks5iquhnHbwfWf&#10;87UGmfHjzk/O5YmHI2vViRQtscMJf4v/yVv5i3/Nb/5Pvv9XtHv299B4/Mnffeb0DcfFtgd59Wf8&#10;6l/I9/+Su+84Bo+/5/RGz+/86Q8gsj3QH7SdaSdE8IP9EVdpd+H28LbRmrcuwZVmCM7lI/2ukosM&#10;MI6ncIi5uUhHG6IcjzDwJ3bBjqtiYBfc8Cd8y5TmY0RKExQ41Ae+Y4/4BZTjA5cP1yWBs91jO6Ng&#10;Zm30e+8P4j+lymgLUOUFY8TRKlfTmjAiHePALS7ihWfEaVM/i1fW2E61+YQeq7U5SIZ/WpGngG2j&#10;99w8myZunln5PZlqkTwrsKpBruvWckcaBs65oom32gQmPjIjyCZhp2bitfmURNDlpwn0eAElvnRX&#10;FqIQy2Ywz5HltvF5X3RpW371F9QwSqXfX+jDq996SvBnireXch647iN8ql9XytKcDqtbdt6tLY3p&#10;ZXfI0oVtUY2n43kFDSf0Zktrj0KsZmHBsXTzWQqwVq/ygLsaolmPQZdZPJ81j/k6bHGiW3VE61ZT&#10;pLd6XL7x2JqC3CeQ6ZvFih8UUyJIUIaKoH7NZezQ8QEW4cHuUaDBkR55zXF3j6CoCPczNAzpor/n&#10;qwnLcYjY0ioEdQuCj8FFteFibiIX7VL0pkOkkwFoO2KaCbNcZJcmIDaC4oS7um8+QIboEHUVxTYL&#10;TceNyitkpiCikb+8oeKHiTpNdLRwHpoM1UB/1FzEmqv6QKwCsCTiFLtbExvoRZsjB5IOAAfhCUfK&#10;p+O2uYmriQxth6VZpz7A1Y2sn+bxQlzUio0vkxwnuGRUWXcfMnVMae7qJnimFcPdC6/I9gSOZLgo&#10;1twFd2kuLfJoi6P4NkYkI8Pp5TVNnba0i+DgJY+tigCKiI9ahl5akYoYjOAleSJeCUN4lrEUF5Ni&#10;WBHvPtscCpyfpwAAIABJREFUUWw9YlbxYdWchM9iVXgDRQ0qhVtk4sj8+7ibuYhGjczhtU1IIruG&#10;T5046GIRONoiExZJYkLKJcNVwcmWZrhHyPS5BQfPLwApcb/xtbhIUJpUAA3KrlcgYdLqS7O4RgjX&#10;6iVN/txLvaBAiLvIdO8JiGT2eyuXmmQgcFQxmDadx3MHSdlq8YbzHjkBWnCqHK/ODslMbIuqlsn1&#10;qes1tU8ZRDQszcUyd1Z1xJJSE/UMvChzSUWLWZtDUvwpN2CoiHnz7ClmFYLAVPZm0Aml6fQvIS9z&#10;79bamqejYIqxKYFW2TbF5BS3E2yaZ85dfpQAXkErXdqwisPpA5nCQF+cxnL++r0sRXNX/9LPdHle&#10;O5/7rJszZSNLYOMcrlZZV46BXOinSvPciOSDMTpWJmuswJy5JGvj2kSWu8cxdQ2t0TnqDUWDzkpq&#10;n3e0E3qmnRgH+2c02P6GP0bGCgnr0w6Oz7lTShd3Lh+La9EdXLpYlA3ruIkLNkSbC9eaJ4mYzswD&#10;a6P/8R5pCIlIo8N+sWMXkSrtFBWPXnP3je7vOR7ZP/L0E4AI/cTrP5F3/4Tf/4X5f9AdGXCB9/hn&#10;l1dwD2/hDf0196+5/8yHI995JJu4GOacGqJ05WxZAusCH3c+XHi10ChSk1sXzGQfSOEyX+/mMw7F&#10;10zIX2Jbzh1cqmEizx+tcqMRXq+V5dm+LMsXz50m9OSerMp3Zh4sB08YtFODvKGDye2KXKhqvraE&#10;TCkhdWHeo6ypaTNPMcXtTuVzZEb6q9wTrEnWiaa5RaAhA6Vyh1cHXWkGkbrFk+wpjd4TdBiDAafG&#10;CDzLk2PVGq1HaZW6KnUrQlImmuZXmCPALyX3Iili3SEVajzjQHXJbhZsr57DchWZwKT4LcJAJOF3&#10;CahOikhsaRgE0cntuoO7kETvek02kxqUnSThU3IUts620QuYixekja3Sq4fFG2Cx1DRQyYhUPFM6&#10;SMVUxhyobLPXL/P9+82DSg7k8N7Mq+u0W2b78uUNfvr/w/FVBtby7r746PXkn2/bS2LXfIK8aMDP&#10;PPTLuPyzkVyu/eJz52AGhCHK0+DDhfeDzyGyD86f6MHZuUdJ/UbeIt/9jne/5e1f8uY3tI3PJ55+&#10;9Ptf4yrv/pnombt3PHzPm9/w7rdsr3j6yIc7tgdOr+X45N7k/JbzW0SwgT1xfEb+4HRRoZ9dVLbX&#10;nN+gG2OXjO9xjgts9J5s6/Hol/e4S2tCD79UrpCI63Bj/5xKiVkSrp92Qmx5iS0kq5lKQ5Vx4TiA&#10;SAOPOHYwjiScS8Njj2i40Jr0e4734BnntjJtJu7S6s8oJgy3LspVUdNbRpAsylkBG6qcOmbpdZ/S&#10;TaA3RuYzyeSGMWAsD7FC0gHxjB1mbiCBeivnO3AuF9wyftmDaF9iaxSStS5ZWTQ7X/oxe+zXzSlP&#10;m+bStiA+suCB622nPjjv5nXyRLvmaM3Aw3WVlKVwxVy8YDgK2WHRwON8q3fV6ilefPBI+/a4nEwp&#10;27NrS/qh58r8KB95X0ZmRnL0ZTTmVRPzpNo2qoNjmWWjvvHFU26lTfut/96Wvj+bgHN4V8aZLa9y&#10;7c5R3dkE8etYUSf7HA1nIJH7GL/eYfj03WS0VGQaj13NqlBYSB5DszJb+s012xbGbQhbl7jN8CRP&#10;tQiXy1w3pgiOiVoGNkl1zTYik48ewsCleSRKcc3QtMlyNlFT9cR3EnkZUWyt4AifL1Kj7JvgchpH&#10;c48AwCEiyJD0aITpHEGCI6e9iJhU0iFLjWNUBUBc3EU9ADKX7qPh4n6oDlVH1GnmGpnPPXKGOx7g&#10;YAhtN/FAx5p7s0ipjWvmwTaTLuL4QA9NKIoo+yemSM6T4HHV4Ktbc4Jy5EkaKpzGpfloFVeoHhnc&#10;I2dZ27VfRC1gRw/tL7U1JACs644zR82iyJ3CUQSi4d4QTYQHk6ii7V0E9MktVo64b65ZPTAVVtdw&#10;ZdqYCa3mgqxkOKXflJ4drYkU5ZLWqkeS75n+XEsrj5RPoXVahcglSiIx59yZvAmRoLcF4y6aEXeO&#10;dPJRfCNhyhyglgCcsxgYKi4uo1RNE4ZjQhPFQhxIApAB2d7osjK3VUktTa1KnAf9Sdwdby6uYu7F&#10;vayICJ/rB8EjiJIkx6nCNTGZxNZwJSUlsyyBAik06fpWlJx9SKxJpMbH8e6iwl55u0SQKHEJkTVL&#10;QCupvyQjLKBaEuqMlkoWajTARZwqcOCkmHExTMRy6V7Z8DOVsKbh4/NtTrGhCzg1Fsk3SVW+xNWv&#10;Ppb4ewqeOV2PRbpQG/2zyDsWT9t89NVuXD5Mj8e855QHqyNoirHppFpvQonbCdVN18q8avpt5kuX&#10;pYW6aFkhy7db3Yk6c9NUgFrntGHGfsElg3EiFWiv7CpeGZpvTOWBHOhpkfCzz+22G768Ayk3ptSL&#10;PN1xesP5Ff0V2+ssuR1rzqeUGLghJ5owBuMJNx9P0ARxUdEGndMdomKDp1DrFHDtooJs4uIRURz5&#10;s4zKAru+Af4x41ny7J+BNi/fauP8Ru7f+uMD47M//sH3J737SL/jeMKF+2959eec/0OqjQc8IudZ&#10;cRDeoq+5f83bRz7+cE0GEsmwDofBVnFPZ+cenuDfvcecf/4tbzpjT/H7vOFL5F1K4q93dIYfvjQp&#10;v/bPlz/JElc1nx6hOqF+5cmpaVUjY5O00BVSB48EWL6q3l85ZgenSIuV61Vk6kbicpMbixUuLzQw&#10;hW9VD8oV6Vmobh2HxHVndInDFEt+fYQsj5gjoEusZZoT1c4RXzoqdJ3ekdQYfFa1m7i8L6PdIzgd&#10;SC3kOJVS4WmqRTSibIglHIZnzthWgTZjZKdsRsB5kqcchmfknaWiM+U4bmUX14hNQyihKKl4/cKD&#10;snP1sryGLLjkUpoBk5ml2V9bSG2ebz1jquK1duXU2Rqtp3qeepOjjchky5LjjMmVK6XQyPDATOpv&#10;CY3VHGKqJFKurJwdmqN6VVMWSuCcP78ECfo5hOjZtSVuVszr2eVy++vPPOgXIlPrh6/es8TF9cyf&#10;3Y6eHS+hKCll5e+7X10VQ2Eo//UD//kPvB9XteF84bRXtGzoYSfkzSve/jn333F6Rz/lHG33vPoz&#10;7r6l3/PwPa++5/5bTm/pDzjIhhut0++wXfTM6S3nV0jDdvaPXH5KV6MqpzfSzvQT0nwcuEk7gePD&#10;vWqGuZN5Kl24rk83xI1xcXfpd7TG/ojt2O6PH4WB4vsTIKd7tOMgBv36MkaEHBviSOP0wNiTZ74f&#10;jCjkGdnUHR8c7ZpQUBelSl6w7m1R8iZh6VQ8mQaxOz3Lqh085NOSe8JLbMx0tmVBuEX6H6SzkW7s&#10;NqOGlzc+DuCazT03riqxaHYtrCHC6URT2sBhPxLfj9b1gifmodAliWAzVdYs+zP59Gta9AmvTHVv&#10;qqnrPycapYsuXV2/Dsyqul/XSKmQU/+fidu9YKx55sQhZzPG8lO0/7Io0k91/9fweMMFv/Zxqont&#10;ujNdgZ7V0NA6c4U3WylCcwRY7ItjoeuNIk/Nf05fu9X3lDnjBUilFPa81ZQt6xPnsPvyvqbVYzXr&#10;vYY0bLrV/JnYYr7W0jF4/uJSh4otx8nqZ63eeXEmkvnTxM2DypPCSkXM1Ql3ULJSioHtSOZpAhsS&#10;ksq6JZ3RXSyi9rDAUMiQIwtO06hwLYpZ7BI509OFdzVlHPEjslyJy1xwVQ8PJ8KRTbDmpqI4BzqQ&#10;gQba0EO2L1Z8fB7X1Ko3Qxj4QjSleySMlsjm4pHUPoGkSg8uLiZDInV3bChkyBOBg6TLd6haChsX&#10;DZDMwg7QCPtzhsguKpHQaWpfGEhzGub4QBBRc1mUgJzwntSbtMGcoZjoIVrJhRDFUBOfubl7OM1U&#10;IwZNi2ngoB7vjUgBxijEquGamAaIBoahjkWIoXtPcNEhWmsGPWC+qM0oap5ZoZJilv/3oECl2pSB&#10;aTEfg4IUBBwNoxIQkSDaDXA3kQy11dQrRYqUlKCsu4iYmSqORKYJXTTsmI9XLC/1chFBXEcJgpZK&#10;HYhlwq1EWk2LqRSSITTdGOX0sopMtS0VmhiKAGjIeLpAh1TbsOApAWYiAxqijngAydFIGaX3zqAT&#10;wXANxdeusFuy4UKfj8z5mafDcwHEpiOuKlFN0x20kukL3sXdxBBLdLI2JiMrl5rLVSuN8NoRM7oy&#10;ZqGIOOoj3riaBx1M3Mg5bSLuoqDNKnmeqtvoeEYvxsSWgL0r1mNxsFBL3Gpv1YWZtbod1rDBsfCV&#10;5pa9HqtnaS2GskJF1D+pHdxug9t1KQPMcpXfulyOesqU3HLbOxbtSF4I8vn9hPNWR9Zs8DMYK24+&#10;9Y8OmySntwWPPV9tdjC0n27oOe0iDyK6ZqBQTNRpAF9NOhZp7yUPp9rXF1BtyyqEHM7dG+6/4fSK&#10;dkePbEpnWkcg6nJIZNMRfLA/uQ3RjY744V7+G1HaCUHalqv2eMp9JXTc8wNtYxx+RMS3uXbhVTpj&#10;RVybyGTv/SM+Ql6LEHlMlMwTWYugnzm9oj+I/OSXH/3pg++Pcv8t7Y52x8P3fPNbffcf+ek/87E8&#10;gI0MF3yAb9FvufuB1088vOfpyPVymTPCOR80cKcX3f1vB59+4sPBX73j152Zgge+zHdYjeRnBvPP&#10;GJ+/8Lh54nLP+NvKwp8Y1gxWcgrhqjBbJk/qxZx62c6bJr/otYAbM5x76liuCSuEHWeyrMrKFz49&#10;NlL54NNFX1tMLCBJSUOpQCmYEigJPMUWThMJWkWJwAA4IguPLV1oGjKo9rpik4V/y5ZU5QkVkWhd&#10;K6p1Zt8Ej42rcezZEjdG6HktQai4TzysKwiH5Z6W42wJYCnYkVtqekQEhFEFkxpsG+6MnYPMqh4K&#10;UTyhdcaogSpJ4CV7RK+iOmaCUsUiPS1M90zSnGI+FA6HSkjfKjV7jNJpZrWeNmGY3np9Hel+9Zt5&#10;NGM24v4ab1Yzz0OpZDkII9heJX6EUPHL9oer9r/M2i8u1Wc//ZHluZoOS+u/+JRfuMafteol/rV+&#10;+eyWK1y+3ke+LiK+2MEJsb1szPrNz7dtxddCGWZ5xY/Gf/nIv/+R3w82eCiPmhqvj6JwgpyQV/Dm&#10;V7z6ju0Ou/Dp95hx+Qgqd99xfsXDn/D615zf0s5pgY4ioEvzfi+qnN9xep3ViMeFy3s+30Ojv3Zp&#10;cveGfgbYH/34SVD6Pb2zP8r+hA8kQo4FPckWPKkL44KIhL9qXAD6fZYpvRyMXXx3G+Iq0kw1qyLZ&#10;EAx7xJ3WUUU39IKB9FQbUvPSJIsBx2O9GMk3Gg+i3GZHZOcs7WVVcligFBZFTRdsw5ZvLvX58y0b&#10;fSIQUqqqIy3LSjSHnjUHU48qn68uAcLHDntBEl7GQGz+HRvXDbad0YPHpyw27QFGFydkYj22BErO&#10;7pazHECVLuyeAYx6u2p8UW59UQNlGSdfnuUvLtQ6fywjOnE/1pbUQLIMPAX0WFkHa8r2tow9i6Xw&#10;CA4PBTOO247IbdDc1MDnNrC++bbkyJ8ZS06LkTIHYdYKnGSrfcFIL/XoS9kjUjjXDAfRBQJzMvQ7&#10;inJMS0QKEZvpt2aYLDUavT7MMW9LI2cfuc7THAQ87uaRG6st1k1PoSGOGkMLi4DIR5s7oqdaoSKI&#10;e4tbaagSllkgMUHNXTWqsTnoEQwvIZawis84KiDyMXVckO7ecMsiiZj2oMJEyJcDyatQ9aP5cBdL&#10;tg1QBeg8hHYU8ivZHvCFI3OJuAuj4S5q2jIwyaUFjFMDOcAzKZU3t84wFG3mBmKBcAluJuLd7dBm&#10;uTLCsiZJJOah0Ii2Ls0jIg8diGlSTTJpl4iJiEtPBSR5Is1RGy5iIib0nDzhsDOLSoU5aS2H17FI&#10;JIrhMkSj/8Ih7sG+Ga4m2qIeeWCUY7TUKKIcnB7CgQwRw/uidPpJA5xiD6RTRCrbd6ijI7yQqlrc&#10;HkePCICUKDAb8FJOYiHRhNTSk67rmYFdcuWUwuNGYlgBNhGQRFwIuKsGsShKAWaEoeGZPELC9Mwc&#10;j+HATt2LYiFKIFmhq7knj4skDWX1Ab8u4xqHWEBDHEFdxsRmAsmLANqIm5PYY6WJKD5cZnlOiS67&#10;a7KyMszPibBZuuiEz+OdMY9cG3mrfL1QAHQs8XmFg4uqW3ZUUtXWESq1mEgytprQMw40FfQUIZFu&#10;UyJHJg5mnsNr3m3c4Q0/0EfVi6Ty6g7uWvA3jop39/JVmbjlzMIb1isytkVEaFo16aiNkWkytO4X&#10;ZMImtJgv8dJ9vq8rfjRjznwRPFqCoS8Cb3ob5o48VeKph6xiibp2SmhbxBsL3kRJr/DStJIrsrhf&#10;ZgD8bO38IMujfXFqTUmsi4xcRSNLa/X2z5Qxessi5hbe8pKpLJTgPfLlN8TZn9DG3X2qxcNSbTpG&#10;ZkUxo0WxsB0ZybaQXp1hGc31PU0/1Mqgm7jjBhvez7K9oZ+vlAA70jaNqoeBZDEYTwzn8kTi80co&#10;cmE2gzhDFOwsstFPCKm7meBP6YM+LnbsiIo2UcH2BHVVJG4kmsmKfsYa+8dzCMAYsEe1ptzF25nT&#10;K7/cyd6aPXG8Z9xz95pxT3/g1a/5/nc8/q39eJGI3Qw6/sQl3yJvOX3k9YnLgcFTaWZb6dlbKUlh&#10;a93Df3N+/MjbE3/2bUVnLIfX4nlm8t2c8PXja1f9/BFmwA2nZhqTk9tSiL9ULM9zdf4XP8v9up5K&#10;2OVn98o0VNtZ6Gj4NVmgyDUb0XrPG4yv7hwwyjO6x9Vcn9N/6a+DSrGHlt5d09KHhmBLyyk6D8Vl&#10;K0TvZoXVIIsmF1eLKTa/j7qoBrFMwzHSNQE756bKXuwZ8QihCn6NgsE9txZzZKvtxBOmV2E/OIwG&#10;W1VwGy0zylOvONgN/YR54mvRwf0IxSrz1Fh5bJkjs1QVDM6UVbO1ptOp5w1F2DoahRQlRHAmYLY5&#10;thNgqmUipHoxJ+PNS/MSNMVznH/nO79NgpZWSHEP1/t84e5yMwOfza45xyag84UzJwfgZxfsvMN/&#10;D1S93upnqE83faox/9rT/cVo39zoS/f/4jeso/RiNJ7tFa1zufDvfuCvDeB+IadsxqcL92fawJx2&#10;gjdwd4+escGHv+Hz73HFLuCcv+Xhe97+JXfvImw/n9dAHhxMOqc32u/k7g3tnDLeDpcNNvqD26HS&#10;6ScULo/wXsYhbrQT7YxsRtP0+seS2+gb4+SXj358UrHAoV036Rv9DJ7ZL0RpZ+lEDjYFbMcsadRj&#10;t+NJTveynTnd4xeOHWmIMBzZ0EEzMIazf/L9UWIFHk/sP2FPaCeSbHrttAqKH8gaCRboyNPyQgOo&#10;ON/OAF/ciXOZnEplHEs0ohUOMUpZ6rdRBuvuUfsA5TjpHTswh4KlHFqESFouUiesqpo5Quv4oKVV&#10;Bo45TWjhpK9dRRtdKhK8mLkRudOUs+RTZnzZ9BPDzShW8/PP1HKlmGpTw1/XihS+wzIM81pbsBu5&#10;TVYx5yy30FL6TBcgSRdV30rvGMvla5unx3pqte32/tMK2OrMlbo1R8MLUbKySqwa9vSl1OyT3T59&#10;55M5tQ5FoqmeTRovYgmnt3Hyreb4rFBq/NmW4Z2Wkd++BWocDuQJBGkVjs/NpI5EiwFO+1xhiIb9&#10;b2HRundFI/E64tBEVRxzT0yH5hYr8hAxSfgigKEk4JRQDPk50sZ1wTSMZIk1ECQYc8gMUO7NTRwR&#10;bz6y+pxjIogGZaOUFyIsLkZbzDaRDTdh1+YQ9HsFCwAIEBneRYaDSbCyfIrg3CGEIr6rIRIJrRSN&#10;SCeH1H+sp9tZzP3O7RuOE/xg8tkZuUFEFnaBqDk4EBmqIK3GYagM13BKtTgVHAk6U0RBBQXMhWD/&#10;qyviA0z1ECXYPwGYgdgInpGIDJFRTh5JxVlFS8o6zUVlDA/+kON0kuyDOFVdJ5IMuVep6Fp/SZQb&#10;ZoYjMlOvedJepJEPzBksCcTFS3OLAU/xZh7p+yNRTbhfC9yMiFMRTT+/RsoksSz16JK4lYLOiJaI&#10;T4sBjdmNjJjISBMRLJjH6plG3ZARM1WkgabOfM2WLhBeZPHMOi4QU3jkio22S5CzWpQcBBWPQoSC&#10;D2R3dyT0yFb6oiKj1rR7yGaEKFJf6uu0SVKnD7ZUxJoYaOmgngOe8BmGmCV/MR7XkIiUNPGWyJuA&#10;mQdwGQEr0sJBJVjo/J47SLwBx91R54y/teO1+CftvzeGFk6Kq6MRjIE3l7hnNFGQ5iZgGqBVBgxK&#10;wKBmFW4YSJYAzYMCmCKjFaIY1plkkIzrsu+v6NLcLqdPpheANQnAVvv1FFE+k/EvsnDdgqfqOMWD&#10;LBfOML0pjTr8idJVfn/4h1sJveqZc9ZNgWpLR3x57iqArR4xz5m6UF8EyarN6nL5s7GK06aXaYOu&#10;bMow1FDFBpcyV2xkk1oEEnY8Ms4Y2hjGZUec1mkbGhtKKFWz6aOE7WkZF4EznJdSkX1KfpXzN2z3&#10;mLE/sgmysX8CyZTFmSjeGJ8iA6yj0u7AuHzCBkSU0QlpIsa45DzwgzGqwtYA4bhEHKIitIZuIhvE&#10;hiMgPob50ChXFslUf96E+h/1yB0IBFXRJuPwy2dpnX6StoHQ7+TuLft7nn70y45d5PjE/gm7+DBp&#10;97z5M77/nf7tv+UJnsCW93uCO3hLf8+rbzgCeCzNTGrxamnpJ3gFr+D3EXiheEMPZLxgLU3zb36z&#10;WH0/b9D+cvTqOSPjuqtnG0KC2DzzVpn7wg2ftSc9Ls9JJS8htnBvOiEFp+gnNu15t3l4CrysbJVf&#10;LUYL891LPXQU/KGFs3hCuHkE32pcOzIBuwydszx5mlWeGhQhvsrZB2vwYFhiTiotxZmamEsw65M7&#10;0HIEUvwpKjRlL5ZWvh0vKpzWlyStrCnDa00Xm8ylHipVhi9cJjE4A21sJwiywwnZUwPYd5qgHVV6&#10;4PskvUuEbjw+JRbWgjA/9fXYYDWb7fWaNbULtOXqOPWK+arAQKkxoeb5NEd1CgmKaucZl8QS6OcQ&#10;FHeXImhw3aWvYsvr3U24qgYTv7nk5XSPc74KMVP3rNbO4wbPqvkDN7d6tq5fLvNnK/fmuV/+x82t&#10;ZAlFXDeTG/C3/nOt3fkSiftKLOGKDv+SjsCVY4Xc9G42si4A4Wh8gI8likNPOMEF/vDEeePuDeLl&#10;MQhgyD7z6W+4fA5Ty/or+fZe9MTpvrJDLoc2Ob9u/QSOdEJSRJ9EOb+S1uEbub48o39ABDP3IRHl&#10;20/aToDYwXhkHCaufUM36WexAxsuSlfRLZfriFqbG5C5ObUhxv5olycRldOr2MvUjwKnPY1NH/QT&#10;51fYzsXwHT2Dcfks0vAL+2cef2T/EXH8yKi8GvMc3VlheU6AFUWYaLQsTPh6KVcNbEIO/iI/0+rn&#10;o/6ppc/Nsna+OAVBhMMYR9Jjr0kYI9jQU5UMdD6aMazGhiUflsLIDTO1rdzf0ZZyYU4zqWuHQeP+&#10;jjH4fLmCQFMUTh/wHIxlLl//2At+1ox9myDe5E/V7n5V9b1AP61h1sVRrfUIrZQVK0trbYlXm5+W&#10;xs+Wj3p1srxqWTzQurylXkES02EstzGAbenXvvw03/CM2dSCtMYSGjIH228/WPViurGjkfO500hh&#10;eVzSsoThCSOuY7LqNnNU13cxp/8SKL/OoDIoEIEDGX49B+QIHsN17kTIVMl6wVwUE5VD1Fw6I9JD&#10;D2k7kQ0kNAxRN3G3kHsCbs3dtcc2EHK+aaZNSWKMu5pb5izyHgZsBSNknXIJRpg6OpJFEpQrh+S7&#10;dLcGAaXtKi7S/DrxCNoXOrKSoOD0CriCCHVz06g3E5FeHiQvQcKoEpER6beR5tYxdyKC8oz9tsu3&#10;ov/XZXx2R3pFaKdwCnXGEoQSm11zoibzITo0CGUuRNZ8Id6CR7Kv5KNBELflkDZEJBwLgT54ITfu&#10;Q9RoFkFypZ8YjCQmoY4ymru7bVizWC+1jqWCEGPHkRhuVVxcou5kkJgSEGtYz3DEVNijHVA+54j+&#10;qsjQyLWvkhlCR2omiz5zdZ+KgVgUbsyrKY0qWDd6tRFEHJVseEBR7j5cVAg4cK5VdfX0laTioZVh&#10;JP7SSt6QgYgiOZVInVKvTU12WGzilVGruGFx6dUgmHp0ZJ2XAANRt6yKiItUqvuMQy1i3FUtmwlJ&#10;ak9PRK2obAZBgBNPfLB+LzBxSiijdEMRRw4zTX91ZhvIzxJSHYMWbE5bhgDXBL/iT9ZwzDz+WTbC&#10;1DSjASWvjPMi5FQykVa8shZrIVPWu4hYq+klXmvI514abEenfALpF1p2zAlmUZvpdCwsNTJuHD4s&#10;p62yZ5VbS2hFdCqfMm84ZeEG38BJ2EUO57VyNn5cROlEu1ZRp8s/VwRKlofqcuFsmC9XPTth/XWO&#10;mC6Pm9/L4m9xspx8qgKCG+a0jsG+Z3mpOCEW1Dg4BptwgA22niT9UUQDna5eatxtGTupxvWS3r0+&#10;5wyKe31Gdtw5bahzaNaTxziOJFOLIE22VzTcLnI8BQzgIrK9ZjvX8wy7sH+MHYUjygwpdmGIaKNX&#10;vfrYGMOILzZxRnxf97J/1IeotA7j/+Xu3XpkSXI8vx9p7hGZeU5V9W1mJI0g7RcYCPuiZ310CRAE&#10;aCG9aBeQdme1Gu3Otae7uupUncyMcDdSDyTNLfJSF80I0IzjdHVkhLu53Y3880+S/WL9UXlAPyBK&#10;Wzl9YLkPh3ffH+X5a7znYK8PnL7k/AV3sBaAFSP+XJP7A+0rHr5je+bzldUzSEifVlM8scIJ7uEr&#10;eITfP/E3n/njE+vKvr8zEO8ryT/U1tp7b8+qKrIcc17ePD0+5O8so5gv9Z88Wd58/ChnlFa/vuCk&#10;iEwVrD3Cbys8oxLzPpXygYIVIXps+tPOcuBZJaTPhA619EqzFwwdhwEt+QE/vTEQ1ZNKRggezWS4&#10;MnlCgQJeBzmFreRBSdKFxpKUqWeSbmBJyQ45sWnmOswAVZ55KtbaH4M3Kjvu7J7lj+BWUZmIlyyV&#10;kTBjUbTgAAAgAElEQVTqFgFzDJba97RIDaElKqlcu3DdKs9MzZPIUE0AW2RlPOkmIFjPqDRAayxy&#10;xGyOEvLU1yMxWcwZH70qJa5A94kuJ8cpKFWlm6F9MbXk6MBjcGeC3oTR3MzkOmLyidsZPuSfGyXy&#10;9dz5wXX93q9vfO+VyeHH3vhmOW8iU69fwZsY1qsb3izkPWxuvvk1tC23FVFBFr7v/NVnvq/UQ0Ow&#10;CRrFo/PdMx+fOBkq0BrrGYHrJ/adp2/oO7pw/yf069v744A5l3Mmpj7uEQTaKTi8R9W9k1ZvxfZq&#10;TDSgsz1hOxFtOeaunlg63iXKiaR6++ZistyB0i/oCsHA7G4911swgmJt5JBHaC1LoBrSUQlBG22h&#10;RZZloW9sj5kTZkiK05zPfmTq1uE2ODb9cVmxsQa2RZ154+RrtwCWTHZLnUTVgaDUDnAM/+j1Ddvy&#10;uTh6vPb2VilTgkrfPXMaAm3BQYOmGuy0RivaTiYr1ML0o17RqeW3nhJs7eQ2UX4GU80nAllsvX0C&#10;YsY9fiugzubqAcLOx1f0xuCo2TQaTAMiVSzTK8agDcyQW73AJ6+68dJp9t8I7cNXjskaJxNUtNy+&#10;wqZi94KiBobldXOhOQdWObxGBiY4ZuhenwfmNZocZVKq1pgkM0CWs0tuOoGpJmN6jsvLdY6pkDFb&#10;Z02HDPgjIeJLeGNlsUolPnFJIkf82l16Bo3yCBkZp2hPDCXDPJqAaGmR1YpK2Bf5xhyPVIXqrgMS&#10;UjGJrSh1Yi3vrgg97kJEXhd3c3HViJ7eK3dVKakiuIkgqFlkR7FIX+bH4SoED8dE6NJMEjZS75Iu&#10;YjiYtF1UPKWYnr5+Di6i0d6OOCxCQzJ7Q4o4sal6vD8iyge5yyE92wSriPkdsn2ImqnIrtJVcV/6&#10;Dm7aogcca56EFCvIL3DykNQypFfOH0nEoXanihqWEyeSApKuXB4+W7snDUi0/JYcDH/GxVlFFNd0&#10;sxOS3INQHjMiElGNRETY3d0zFaJJuEUPyhC94isBURlgJBmcNg53wazCGJl75JrLhilulVkvs+I0&#10;JX3UPDAT9sSO4kVmoMgi7Eh4qLtIDzqG0iNeu/vAOLyw3kWcNAP7iNORPV7LRpC1HAMbsrqrYMju&#10;stcNnaxGr5ZSs79HCDc/NBdPD76Mg9VwHMP72E0iOaVkisAc1HKubIohbtJxRD1cI7zeGgvYI8em&#10;5xkj6Y4o4KIW/eYR+CwjsVETy0HK7zNSLl5p3yif3Zy2Sbo49JRzXVxa5Lx0h333SGoQ4Hda6Bfz&#10;jCeXBUuHQCOXkBSCweeVrykmQELYKcENeJFMbnjYBAY/dua+Ah0+T2dqr8dnyGacDdUB+MQEnzU7&#10;vTXRzGKMwQIP8C8aH+74Hy7yTff/5m799XV/7P54e1TPZ/NQE6QOgxGPgenL8d6Bvo2zYT7gZ/Zv&#10;r/t1KkdvP4wbRnOs59tbsPI7Bl5s85NmFJWt03YWTaaA9XRvCSbIvnG9gnB3Nx3OWjSwNtkMRy+E&#10;5eh+oootIJ3r17CwfokuXJ3ljtM9QH/k6uiWO3FbJdwM3dgv9IvbLusZE+9dzPGN5cy6wO7bLpfP&#10;nJ/RU+456wfWM23FnW1n371dpZ3RxRGTRduZZZE08I4xtNvj+5/BVcyBMTGlIYtY75fv2a8q0M5I&#10;Y3nwdu/rRz0/+OUP/un/lrtfcf9LOT2gv+Lpa7jzBiuisNWgD0PkRzBOT9w9cvqWU08Xwl7B0LYp&#10;wfMCX0CH38G/e+TbC//tn/Bf3rEY3d/W7maN7l31781rEnpeF/hC5b59DgE3TCs8eQOKHn1b1NBp&#10;51jv79X2DQrG9OWhf9XnucAX1RQ7Pvt4FqToNl6e/oODY8OIQFbb6ntI/0QrYMU9WVQ66hP9Vjn7&#10;bIgMll19QPaS30RzRvyFsT/76GUSewp5OQKra6tGjTEK55fyEqbhnmmLBxsaxxyNeDHkfI8DwCtU&#10;Ri+jZLxdhCXwu2iE0KH33BsXrWy+AxzhhuDWhFNxV2NRxHkXLocxFq2UQ1nKHdvZ18TgtEVK6EOd&#10;cE/nUCHDhBmZaXFqKCFlBax28P7KvzIGwiuAdRbLAXTOE1IOue/Hrx9CcH7+dUMvGvPBj19vlHm/&#10;eWoq5di55aZxb7/u9av9vZLff/yNX0FeNeGnXCIZ0Z/X3VvticXojW+d/+MT/9s3fFc+3EHruExB&#10;CT5t3H/L/c5i0I2207/h6z+wPbM9ubnc/1o//MbbCT2NcX9rq1R5IwCYSIRumh+QxqmxnFjvPcj/&#10;+4X9inf6s4cHxXIWoO/4Bo6e0ZX1jIPvYKwqywnryAVdoNOf2Z69d/ROHz4iRMAs3y70q7QVlF6h&#10;OsWwZy6BUl1SdQqGqveMSX/6iJ4QpX/L8/OBuwwvv2hum+IP9Ql1uGkyXKcY4FIjYfWPKupF53oJ&#10;dgNdmMTZYeU+ZN84CJSmhyc7YY+kIgNGRK0VIdsqgjZOSyJ4AEYLkEtzkzHPtO6q9A03VFlPmLFv&#10;JZQ6QDceH+nQPWU6nUCWXvLqqPJo/VjZMUTr1LXRJWHTulQJOsnwc09ER95PvTuoUuvtyAzw0Kf3&#10;zjWRWimvtYzB6pot4grhPbvd1nk0fOR02qZqDPloz+Q3STdTeIZLKSZD9ByujrPW0KYW9WrIXNU+&#10;9STOSLNtU8lDdzgJ3Q//lVH/0b3Un1W4jwk7RkSmVeLTXDZQrEVgDg+CvlyANDl5C65NGU0ciTjf&#10;i3dxE9FIW2+ORvxnl50WyM1CB9GKGLV7E3FHd2nQmvTSp0LQUCf4FJIUY3egSwMiXnMXdaUsnCq4&#10;RHQr98auLpYwitbue8DOEpiS0+gMApnQRZZgj4SU6DS6mtU95mCiezQpopDLEBkimZu7ClCpAH0X&#10;EVqLyFluF5F/u/uKPaMmq2nrkpQRjxSNqupSeIUjururoO6LALu6bI6L9qZq0ks2CP+1iB8fOErw&#10;sCJGWBwCOxo+kirioKjSxV3dIlIREgFaZbHIDGmGLGgrk1uuRGMZcypjJVXCj+KFesVjdUJAxANA&#10;sXSLwxFUHM/IaTF8JEk1TLNCWv8CFSo30rRzpnSVYGQBJe4moulcbQGaWOmwvZyuHSSAD8/yCUzP&#10;fUS6l7JcAgGdBlI2NokoObCqFB2EHnu3BlvIt0zMBwSG44qYeU+/hnS3rCBt4ogVuZGBDni9K7Aj&#10;Qd0HJa1X8H7JqS7h2IgcIKK7d7yV9NgT1w3OlIQAj5tCUzX3vaKVSUwEjy1GiIEGxVXSj1Jz0GSE&#10;/Uoi3q1E4tBxE9l1vYbrX6ppQJru11g5ER7YJMKRNLdFQrMQNVs9QvTlMaH5qBQ0R0TwUgLnHkdI&#10;TI/jQNJbjMYnIGaW1Oe9+Fq75zj6ZUKymITXYXiZS6Dm1diph3FmYEmDpdzh0mkb6u7u32x7N5fy&#10;nZLp1JxFvBlg8pr246Vy++B8Ksj0OCVQyVTsWBRt+sftcfLi8kjIBdpSeyEE2vCrK0XOw2TnNEUa&#10;JkkcsM71OZVJYA+xE+R8S4CnIgFoHcXLK2EE8IafaSunM7KUg0DEhY1lRObxEPALJmzPOLkCtkXW&#10;B13usI1rx/aIcyOoG9gukSPpEAMF7+67SJP1DEZfpN2185I+k+ETHMfIz2X4/NO45lkfJ3m4HEjD&#10;2B95Fk5fsNyhJ7n7iodf079zRLdHRGhrRUS74/4r+bj6w5bij8Fn8EpGHayqO9YHHr7g+Ruepml8&#10;LSFvTJkVznAHv4f/1Ln7Pf5r/qt7tOM9mHb/SAMivCjmhgch2Udvdlxc5hWHe+7Ccd+QbsZTcixU&#10;eV+PndVmHwu7lJMXSmwKfRxnnJRf4Szi34j7U1UPvpUfm8D83lBmxgZFIVOUEWjIx7lxjd1K6KQ9&#10;f/CDwukvqmpVDa83HvteSpbVwDFTy7fRSZkx6jD89530FU4HutFNmpCQO60Mx95fjo4L3Wo/pE6d&#10;2CqtDEvkDn4InoLIERg+uislP0cjyhhoRePSdtNd0T9hUw6QLmK0egSDLXro6IUhfkj1iVUJUmL1&#10;4XE2JlV1bqzyMXlktGiYJW5no1cDbybGT7uO8m+vF8DQy9e9eeergmaMKYfvzWffq9yABcf6zYKO&#10;HSaX1Pu1fVnJ9xrM21vW3KtvQlRl2L75c74/Vwq0ld8a//p3/Pkjfz8Zj4aQE0aCu/nVDpvz+Xd0&#10;4fkZe0ZVli99fwDl/AWnD8N/8EX1M6DtT7+k0c5+XsJOS3s2eRLbWU6iC9fF96sgnO7oF66fEY9T&#10;mNagsT/jpD1pCZm6Y1cDXU7IKbIJR4g7CR/DHpSkomLh+Mb1kf2J/pw+yW7YlpAZC6I8/BGnBz5/&#10;4PN/yCkx4BAp97PltmcHGWafvhzPUpvaC8rxXviKFHrhU1F2c6dTYUbHYBj7BiTJNDibwULN95fF&#10;TWBdjp25CdqwnhEhiMQRUYjTdlzYDY+4KKdMeTFOK5VMHpKbs7FvdDtIpl6t1Kn1yxQsfAjkPrWY&#10;yWet3RqPfSpk9BzTr/vtmAz/Pm5DbZBjfPw5i99rPT6kEZ9IZG1qwlZ/Sk2KIbowifd6G3aqT1Nm&#10;jtcevorPRUmj4Gapf1bT6ohsVeXIVM54UTR8oFoD9hoagU3GWJm+x495N0ZnPDvP3/ZqmgewMHpV&#10;637qHCRf5CbavZAhcKxBaodzPoySIlJpDRpV1VMlAiurg3oEnHH1iCyiXVXdkXDJE0nPfhz3PJs9&#10;UabQsT24ToCu5upsTRyPjE6WB7EDLrK4g18l36BuFQM+nMZsaNbi5QAo4hku2JRkaDX3SOFnooaq&#10;iBY4kI5dB9AhLtrdnMQhVjd1F5cdkfCIchPDVL8vs1dkGAyoAzdx6Rk1LDrAHN1VisvtHWvp5ecb&#10;CIoEZcdx3N1E9imkuCEmTdyt3PEy+oqKWVgG3AP1CpugiyGIZCJIwjJnkpGpDrzQ5YgcjRC+hgJ0&#10;c9dja0hjW7ioZbcWqjoCEomnFBWwXE2hFFATCImoTAnNxU9B+RtcJHPTTIRnEIQpBF/A69XRksCg&#10;lijW3VLcrskcE1jCUy2m8rHUs+phi60w7QHbNlET6eHwiLhbzvx0phOQAPIinrk7u2cSJ8lAp0GD&#10;SgwqhOfmXmGl6SXQazAacfNAI0Pg9MzyNW3NFZ/e+0T7t0niMssWxaTTMVEK4QoFO1SChlFesoUq&#10;HNqJVvwvTxu4lBm7vvQYaGkZd5/gInZp7rFIfHHL3U0ERSBj3bmpqLstWKOruxGTI106gj4+BjNI&#10;g3qM2qEgjX8zg2nASTJ9ZgK2dDoImbCRIU/OOI5Mn5lOxPEKuTF6HXfOM+0J/hLOV+7wL+Dr3R9h&#10;gXPVapjlxquZKjB28LnhTN+Pl442DljKJrud1mlKNbMNXLV+0jpLhv1ERsllhhxJpmJZhVHOdkTT&#10;iSZw7EVpRSkPWMk5kjp3Q/oU5ZSqymkiZMWfbWo8sC6sv0I/sH5B+5DqiBnbBV3LpChIS2vg9hQS&#10;WZok3Fw3lpM09X2TLkR4veVelhUBM/oVba5NbKdfQu9021w0Th13lZNgZ/rGfOoNYOCf0+XcalST&#10;aLycUGW/+PUx8ryhK3cfpf+G7Vs9ffTH38rzt6B4p3f6ldMHvvzP5Pv/lNbmx7IhnuCUIy6/4u7K&#10;lxeeP/N5S/FuhCxtZZ+kpugZvoA/wJ9fePp79l/zpyfOAv8Y6NUbHI1XZcrrm+WNO9LEYocbXf7i&#10;jKMlb3/rLa+v9whlaZf0rG8WyLRxcNCsRg2diF9QJ+h43G9KOD5MNcn9Rw60PZ/i2MXCMjPU7AGH&#10;JatrJN+Q3Gqy5GI8HZ5uBZ/pJOjPgbGOKmmyREXwiIjgYGhkwxlNj6CVkmQrJ+Odx2YQKzuxp0Ey&#10;Ihd6KmxlC6bOR2Jn1pTOSj5IW92Yme7pyRQZDCNRF2EACAlBsxNywnhKcOHHnRHoq1uiB9NGFRzY&#10;Oj8irhYVm0bkGCYtcYL6aYzoOHFC5JghkoOrdXuNmfsTuUjHDW/CYfyMJfwazRnXgErfQ3/g7bcf&#10;v8nbq/uo3nBo/QmXyG2Bb10/8Ot7uLxP8+pFDWOqqNDhtxf+zRP/6ns+1b47QgjFVTk2uVM+fsEa&#10;ZI+vYflLTn+L7y7I/crH/5rTL2CR85fcfZg8AV809sc6ZRae0vmxItLhtLOclLBHr3e0z/L82b3L&#10;ovSI/lyIbBhpQ3cwIml7Ri4QlYj7Lgvblb5jHXFOZ7ry/D12ZSnYGGe/sj3SL/Qn9j2ZE/bM/oht&#10;2M71E3pHaVMiEYsRqFCeUdQ+bVLzPzvaewhhUuLgwFfiupZnXdw/HOGksIp4vLIKDsDIDVkQ6B0M&#10;XbFOL5pqr5rItH2dzmmtRGprioj2e4URbIiwd1yRhQX2Ds7SsOjpsdEZKqxrmLuxltVOHM0OKtCw&#10;Uc7TIeZkxDWf3eWYuooJyhnI3mzxXKb7r5UicqgGTCL3zJ8ajKoZjRzS+FJdTn0jk4dAK0FmRNRa&#10;bqV6pmDtQ26nhnRAoFYQ2IA6I7LVtfh5FLGvTc/abbFy++dotUzv9Zp0r2SEPGFHiLYE+KaDYJIF&#10;s6Uy8emGZjS/NCZnr7EbNbSUWVyGvO/BjXJJPCYd0uyYIWpBjUokKGYeQgR3Cx6GqUsoKBZ0DY8X&#10;ydCWxVw1EjF5cwfZtO2wOIvvwYbZ1+Zm49AOQSXxoHSYkyGccLBn3NPNKSLh+K6qRgtX+wrXI4le&#10;xRnizQXERDqKmwYpRdTQyPqnjqbq3XzCUkj2jIaooPgSLwn7vPUFQ7SriLiK4NJF9rgfIyUmj0yk&#10;agaYtj1Da+EiPV+Vrq56nDTJOnLYtJlIwyUjWwmOinaRLiKwmLUYXiAibYnG9zhOs+E6Gqkb1RbP&#10;uGMuErMq5MmF5PZHJstMoGjgeAeVQjOk0s85uPdB66nDKWJPiYApmSkuPMgDwKFS7gQrSZoI7oVP&#10;Kfg4CCDERAH2hDCSbFZrQ0w8GEPFkhfHh+AuoNo4DrfhM5ulBxnKXRxbKjC5gIo0IXDfpor77img&#10;aol4IvTweZOMD597hEcM+5huuPvYSS3aDR752nANE6bninNwE8STrYYimLt5hmQw9yaCVUAzsEMH&#10;UcFMPPwgGkl47D5NrpFTkgQgCol38qkQixNdlGxmSZUpGMk4b5YayVANxEF0iaY5TVzxgGnHWoq8&#10;7V1U3NV7bCXxulJFHBcVX3DyOKaVEN4nlWo+8bVOKZvkgddmmdfS4At4i+l+rQU6DhJuT7jxarnl&#10;NI3TYhjM4hD6Qx17TNSiWZjx2vrHnOmFQI3XydRqbg9RmU4jmAa0/lGn7ACw5nKGsPTiFVI9eY1C&#10;nFbMxOReNRz6hjvLijTWxh4BEXaWBa9AyIA7bhmnIiOeBE/+NFVUClo7V07vWdAQWM/cfQXrwTeI&#10;0BjuLHcsZ0zYwXdUuV7YPqMr91+JrpjhXZeV1ugXevd2El1kPaMnllV0wdy3Hetyd0Y7+8V9EwnJ&#10;P2LVNHA2cXBd5PxBzl+ILiMT6D+3S27+7/i2NXTxiFJou++PgrDcoQvrB06/kPtf2ae/9M9/q/2a&#10;Muz2iG0sDzzAB3isDf0C38N9JSD/FbJx/ob7O+62lOG2yappNVnaBGAZfAv/ZmP/Hf/db/jP7w55&#10;7YUm/LP4ES8Uwvp64uPMiuh4aqxtLXQDhoobeZtjvqjlYezcug0OMe2FYn9bsdfN8VJ1DohqnHt2&#10;89RxHnrEL6wWzQVq3Xk7/vM9SZKKDdDTsH/UUNJtLQ4aL61MSKt+tKiVCBBmzKgtVKwGPQYiBIJI&#10;8JOiRom9WhHiX5yRTJutD2pxuTbHCepUaK2qf+imw2St2ZsVn7gYYYFtBVAV52aryjhTSi/PXV2c&#10;VrR4raSp4XQD6Sc4GFKUm0++vJqTyNr0DYNvGK9T8CJYkbFDDiCsdEitPtGpqAT75Dg1hXcRqxfX&#10;a1rWMQDTFHq9Bt+czz9KaPqJ11zOj5C5pvq/+fa3q/SKofni/vGWN1E5qZwGP3C9XObv7Gk3t83E&#10;MUGdpjzC//4N/8v3/O5WNhA41QZLCTB3C/cPKPAt7PAZHnZW5AzbRvu9PPxpHrvSeDnIP/+adraq&#10;u9BOIiUuyYKcWO5le/J+kaacgxUhst7RN98v0jtiybFKFcRwkeUuE3wGl8q2zJntHen0je6J8/nO&#10;/pnrp1A5sY7v2JX9kf0b9u/ZN7Yr25Wn37N9F4vOL/AZuSuvMCnOzLVgrH6I3SmxDYG1tvqDgUOd&#10;c0NKG7DKkFnLnj86XfTYAfYOnQbSWJbC0D1tScxrYQblNVH+qE/oFKcVX5KP6eWF4qS8Jzt9A0ta&#10;KGDlvBwlm7H3UBzTgZF586kG9RKh97K8DuusT1DI2Jwpc3KbAmUOG21/1btDhPbpp7nvvSy4XkVp&#10;ic2tOnsMo8N5EtTbrfSq06tf4JNjbIfMP08Wm27r3MQAHe/dJ+1g3Dm4V0ydMHI1jg4cuhITkc2r&#10;5qPO+9SWbYJPw9VpAFXL1GOjD5mIV/12COaFPrqiQ6/DTcbUnkalvrfw6llxwTfoyu7iaf0yH95D&#10;ESA8yStSh/5BZTeRPZLreVfPbIWW207GGjLoESXJM4OYiYaPW3N66ANCC3Ehgjd5T9xKBNgzUtY4&#10;b8VETdTVxXaQDNRUO3Z4PgoQOfuk+cEIFRdV80xu5iLuLcLriICPMBHN3LCIWXQ4OaKNXd1cpIvs&#10;2sStOQi7qkm6CrrLjgBp3UvIJUTUHokSu2hHkdDu/cTuSJe2iQisigeSgYu7ie6q7l4hy51Iqai6&#10;mgVrpUPlarPFNo3YSqgLXTTgFXEz0S5qaYcz88C2fNJnTcL811TUGdEkEJdwLqtkAA5SsdgtvQRU&#10;DmiTDPdunru0iDtNOOHqArKHjhlFB30vJ3qegFshRBpIlsvmmGRTbRhaJOsp6RYXkps35ECUK9ke&#10;LnGyqYSDJp300wzvnyUmQyQbDCAvKVFadlexlAaSupUTrlBQA0OsnEU1eHRgeECMCW8Gs0587Gsh&#10;tZsH31b27GxxoGKcG6LRXk+OZfpOlsU63XyzE0SJhS1jZykmdKInIZW6EOqLlmdiz2husfOqZ/dU&#10;Y0nulWQsOFFJr4+GLTgFUDuoW8v5bHGne44IYEgjYsDboWB4+HrF63w4k4ePRYMVl9udWqYDzydD&#10;xNg0B0N1yA9MGyjVIX16cGYXD1WZKdPf/Mb5pBzcpXU6j7eJBs5U57Flj+NzPr2YXCPHpj8E3SF9&#10;lhByPKt1crTpFaMH1npQJ35WXFbfz23f5iMqknuGaBKCSEdKclJFFvxKt5RgQqWM4DKhEHrHNjQy&#10;zWuF3xhy9EAmpF7PbdfsV7ZPyIoKckppNxKMibF9ZvtMW1m/YL1L3lfWstFWvNF3uHJaZLlDG27s&#10;V5bhai2yCOY8fwefWc60e2QRSPHNyzNYqTDOAcT+g0T3f1JXzbh2luVB9g17lt1zEsgd7Y67r/jw&#10;R3r+0j79pdu3og6KKqePfPgTnr/m8vdJv7KSmPYKEWEgLB+4/4IvL/j1COsw0KsxO06TGPcIT/AH&#10;yxD8vie4ENdAmmJ3f6Fnv1QpK7nHeze8+dML3fuFkvsGwnmLHE0i1huPj3vq0ZdC4ah5Tkk5qpQb&#10;iIe1If8O+OaldfhFaf6yo45aSHGLQGt1j5pbwUPEeNb5oVMJXbICR7cMVcrz7LFDkU2EKE+4SelK&#10;tMUwnRhk3JDatAQGr2ANWT05apV/RYhiyb3rqPAYnTGjmMagyjkqEKmZ9QCwCMa7IELzRLhS/C3x&#10;5eUMkXqjH8Pq00yTDIKJBlBo+Tntfo6GgF3TIMeo+DghtTfCt4GQ9TP+xNvz77hmDOXHMaaf41r4&#10;ssxXc/29ol6gRfPnt9evHJ3zug4/wyTh2cCXTTtspm/U8LhrAkN/DMj6OddtvzkZb+oPzm+dDe5L&#10;JNhKJqH24+HK3zf698gTLLQ/wAPcwwP8EdxfkAjrHcWX+HkjdPzDLzmiD4iynDg9sD375Xt8E78X&#10;WehbaiHLCduxDrv3jXBCsZ74cdODvKQLvrE/J9Nqe8Iv9B0M29mf2St1mxrXJ/bv2b6jf8r8uB23&#10;J+lPjGwx4BGm8TOscIUNnkueGVvMwGko6dAmYv+Q/GRyoosqD2b6Pol3Q3CcRV7JTSDVgFb81shM&#10;A00zt2BPfQRV2kprbNfKz2OFSS2sgjTM2XtGdW6tDDCNU2OHbT9WQQMtWqt7vstJQsE8IWfL8WgE&#10;k1ztx4AdJmSbJFibvA1G+u9hzR3W5V7SgkyPjwAVfdIRuJVGxyhJBd7yKuo02dLGI+vk2DhqrreL&#10;q9SxQ7CRCtC+TdjcwKSuk+bSp55h+jxmNiVWjzky2uKTXaxN82WUNprMdOfQUsfkkskQblPhIz6p&#10;voJbL6CTV+bwNA07VCUBO8rEY2Qj2GYg/EIlX8mGmIlopHSL+yNaVYpO7uLSXSskeBI4ICkj6vmq&#10;IGeEE1w8qX1fBXFTR/LgN3UWd4FdxUW6LK3vq++9LF/hrGciPcKfayT2FHUzwWldQr/1q67gS0Y3&#10;z3EwgicToaCI7TR6JjgpwQeRWFXlP5iHW9FmOjbYPy6+Bd6EuC+qBpjoLuLSWpQnKm7Nu+JG6+ER&#10;5pi04MCELayZidNFIxNbZBhcIrBC9KWowxYkMpFQ4yuYtnRxQN3UR2BkV7eOuCoHUAAEq8skdz4H&#10;XHXLHRaEgbLlPEyFWegpLsoi7B6ulW5mTaMuk/TmQQXyYY3MYA4pW7mWQlfQBzERlpAq3XfxHcQz&#10;i5/k1HeEHrGu3Bs5NUEyBoUQjLBavTIM2EECCh5WACDF6QsxRdw92I/BlTDPgP6ucsSvGbQ2sOBh&#10;zSJHPCAe9Qn3yQCqAI8yq5oqxzqMuk6C9yGlp4MtGc1KRd3dJNzSSxlJlas2RME8Q7mrR57FjFxn&#10;6U4L7k3U4/0SwDResTfC4tqrAuG62qTch2cZPde013MpW4rb8D101/ANbLk+K5SXI7EveAo34nHJ&#10;suUAACAASURBVMN/tICFSOfkCcaFyby7Ox4g3ej7eO8yMXLnrTOuYSUYBoRxm0y2gjIOHfymWeby&#10;6RGp1+nt9+O2ZTov9Xav91uEyCfDyHj1aJrcPsgtxuR1tI9j0m8dJ5kqMNvndGrdONTnTNdzCS8O&#10;Y+rknuG/Difh7sRyZrukC92ypJ5mHSuhKvYKs/QRjvgSMfT7jjT0XJDeHNZo9IJN8SfnMd42+DvX&#10;j6J3tC1Xf8AVDv2KdfaGkUSvALb2Kw6nBcH3DTdZz6wPALZ736Xv7Js7qMr5Hne/fHZDzx/lbk0i&#10;fqjaoi4q7Szrg7QVXR0qi+4/78unOQgIbZX1jutn3xG7AnhHDFlYzqwPvj64NvENu+KOnNAzpy95&#10;+GOePvHFJUWzPtkQa3LrB+6+5OMz9ol9TzkvNsBz1WCtCWLFLrwHE3678cudL1qq9OOcr3pP0+lF&#10;C6fv31BHb7+fOUEi0+F4dNDxZVmggNxHhkTbYquUW0Va3q1k1oE3qjcjQS+bJniESy4gJn36YsEN&#10;d3SptBhVba/SRvV8OKBN73nxQq0XIRkkOG5KFkAVO16USkW8qCjKo9yDFJDiW35IHlOVkKX4QWjy&#10;Ch3go/NDeppCseQAhWgcum01M9hSPhHQZHJdpIY+bp47wUuxUJ0YW/n+ui2a30Lynp6tKXp08phC&#10;TBs62ZMyfV0C7jSIclN4FgUhsWk9lb1324r3lgCv5l723vvXvDu+V+xrNCoHet7/f9ororQxuK8L&#10;r2fit3fLfP3UD3TIGz/Vif72U9MqCkXhcI/5adePQoEz0NmEZ+Fvrvy+M7/Hb/87dnkFNy6PLGTi&#10;vtMz7QEe8AvyMTzTNuzC9pntMUUV7+iKnkdIrH/MKyLNSuOkini/sl84Odszfae5+EL6Vwgotrvt&#10;hWEZIRFjObe2C9sj/Zn9mf7E/sj2jF2xvQK6kniWPWGP+JW+DWFRvKSUCwCKNHiC5zqNggR2us08&#10;10o4o7DDDV6Me9w8ghJprYJWT9lh6Ulu//BVJKvXWoZSQI61EBY3FN9xKxzK8/7W6FqUhMpbGpkH&#10;dal9rOMjoYSnKtEa3TK038jNGtPI49fOHlTTSDNnKU++EIN1Qpd6iYFDOJdJXvXpKcrFT6epO19D&#10;/B6A11zafA+v8JplyjEz3t4mYOgFj2loKD5pHH6zZx+paS4VJ4tbgpVPTpE24WuzVsLUV7PoMex5&#10;NvWST5UcaOAw2A+1SG6rarfTdnTOaPKYuS+kFZ96WIV+u01ZTXHLNgWJ4bgK/0qGx1bEyDjJg7EV&#10;KMZSqIdFirOkHcVbBIv+CWenwMs8wvNiYiKGhtFL64i0CMXk3iwiW2kmIvSopAcxSiBQAyNitguI&#10;iasRSq6LdEClOwvlIBa0mApwXjoyxIYl0kUgPQDVHXogXFJ2zsA6giAWBCBJEg4Zhig4IpqwgdNi&#10;NXcxi+Q3IiWZ3lpph5YoiNNFPHy/RNUDmwOMioCxZ2jrlBgkOFNuTHMSRzUhlfB8FE82kImIi7o3&#10;M4vcceg8CcaM8mgpWgkfZZdmrmKGTQCWi+9u6loYs7qH40e5NiTTLEniEaxKpySIwdvR0appPjt0&#10;8wh7skAANLUaE+qKUTXAXUBFI3VPuIY2pHsEsmcR1YGVQXo5xmyQIfYErUuygQHDBLHL8UJ2NfpR&#10;fMfDpy2z3EUnqDY3n2ShQCC75brRxMu8ifT0+IvFIB0PF7rA0bIeE0aWFDbJDI4xgxUs4bCUetK3&#10;1txjI5AIzGW9FITgf3jmCzh2ung8nEqz8jWEcWWYjJy0Xj4loqRormBuzSNfpItlnK5yiAxlJE3O&#10;6ggWeQaa9VIrss3g4t4iblhOaDJ7QmZGd00EM+meCz6oqqSF0AfCModnqll+6DgzBDOzWNvt/SPI&#10;wDCMvDjYdDr2RvnDqjD+O9uLlqNLs6ghvSxvoVFMh+X480XJNp2vUnUQbk4vKYBsAFijhoN9bROD&#10;rN0++6Jp87PHfhTVFr78FQ8P/P63fL6gS+QLwWG7puaWG4KxGb1zvmNth56fO7FnWpGEsdqrXoiW&#10;nyaP0BT+RNoJcfpTfO/94tuTnB5EFzD23U1kPdPusA5F9dsvgIh571y+Q1baKReEXdifQNDV+zOQ&#10;EV5tp1+R5tJgl2boousd6z16clkirNxPjVr0T/ryiM9I7YWAII3lTvYL28W3JxeRh03OXyKKrLSV&#10;5SR9g07fuDy6LKLOwy+4/Iqnv8kAWJ+wJ8SRMGt+mUzFu88Zuf36Lc+eYFcdsjS4VwQW47km/wf4&#10;1Plfv6Z3/uxXfOwZCKWyIEdDsu6vrxkp8He+H39CzWd/+7abhT2Eg7phfPAXIvlPu+TnPHFTvFdX&#10;jN4oo8qIMh5fa9lbDvjptmfiMH2zbnEOIhlhyqofBppDSW9JDpr6Sl+T10iVNEyTUkQqSZEoN8qj&#10;bwcaKAVg1RwYDZCpDpBwVcpjgkRcu4nDlUdG3DBGnBA1ak3MM6EQKHlVznhdAkxMk5NjXIRjxt5A&#10;FTI1gaMV5QQRHZ3kvpt5Ms9budmrj86vzz9rPv4wesVYFO+72r1eXOOzVGCv9x55u0o/ZT/+idv2&#10;qyqNV/+w5UKmnnwDtrst1n9inX/+JQYL/cRfPPE/fc2/f06uyjhUKaFlSCapoht95zkOxobtnDtL&#10;eCJfYLtw/czla77/W9aPnL6w7eLA6Qv9+EeyfvxHOBPf2KtjTjROD7KvIO5dTopF2PXQXVaRE22n&#10;N/ZntqcEbLYNgg60cf3M9Xvsgm3Ylf2J5+98exLf8S3XpINt9Cf6Yx5Fboc4teEbMtAIL0BqSNUB&#10;aXV4qrZEt16nHt9vsae4BphByZQ+4T1+K9gBo8qzobWcL7yk24ABrGM7Zplb0J1tR6DveM+cPBGO&#10;vc2cZaWFymDpaimOkWgUyrKWL7nXmahZh3aidXodfxEFcpa0B7Vq3qy8Gjr7qQ1Bd8ir/VbyH7IB&#10;Vdr4dQ5tP+Z8v5XemXCcoTgMSEsnKtZSwzh+ZRL4Z87c9RZOGoyqPiWotImNZZPXKfXT6BOtKPIj&#10;xpZPSNbQO+x2vshx5M5n4NHP48tZhxp7ApNtO8yEVD7EAb2+7jcRurN7TvxxCo9TqRa3HzLG7RwY&#10;UmYwTkohkl6xaJaymMf/ysvHAUV6qucpK0QEG7yvLg022ibNE/Oy0RVdVLA13aTERNUi8oEZdEFw&#10;NVNMkE3iwAxdvbm6hLMREoHhowURbSh0l/Rdce9IE7UItkPm+Mp0fpGez13dDUwTKNDsujy5g8/T&#10;IlWa6NGhmAhqgS9Hohpz0cAWgruU7nneAUtNTHREVhLt6dUWs0KbdMFbJK9zFtEwFLiKi5pD+Etl&#10;BKqSutyGkGXSxMfSUxFp2OK2hWdlARrkDY6HL6fndHLPvDUiQQEz9wU/DHTiCmq5E/pIxRi6iyRy&#10;FuVG0P5AHBLhiUjhSJGJSEQmmFzdPdwG93BMFQs/xATrI+xZOKxGjeXAEVIq1ULaMqASYTgMl8Du&#10;dIyRsVsVHwvYPVJWBq9HPNe/g1gjcgxQVMO0pjapZyY5JwhK6WebIqL3BHgjkFsQwCJcqyf0E0dJ&#10;au9Sb3ARtQhWkTG28kUNoUhnDmqenLwQUwMTk5De3TytywtJ1nIIbqK4a6ZycEVaQncpc41NTbP7&#10;KSAiej7BP43MTUQ8ew+wrFMV8EikGPkC1KJnIsxcHmQimDotQatoYwYda2WrMazhWqC5Ym3KJa/T&#10;8RNdtEwyw5j1O6kNDpPVgH5mQOeFUPRiQ29v3ebT2SC3CQFfGDN9eqNOVjSm+ozqcVv4fBTVMs7r&#10;hSQ4Xj16RqaYiEzlj3NLK8RQlLlOx//yVsnMgux0WApsG9ctE6stRILTVMbMC7mMTPPQKrh7zIYm&#10;6IqekJnbJvUyLyL43PWdhCiSme2sV+yZ/oQ5y4O0e7qxLSyacbYULp9oF9qKG75h6tsTtsl6Fmlc&#10;PuOwfqCtiNC7I7Leoer7FXc53dNOvqwCWBcRU0+XhLBHi4o2zzhQP6bA/XO4BBG3HZDI9yTiy0nO&#10;D6U8PIvtkuQWR1ROH/TuK//8xPOj+MZ+dUPuHpCV0wfOwkePWSgh030GhV/CB3hGfsnpwt3G/Wfu&#10;NihZcEK0YZI7IxjW7+EvjM+f+Oz8yy/59Tmt73HrDJS82055Q0F9oam6v33b+32XBgRA2rEzev0U&#10;ysCxk/x0/MDHZn379asSApDyOn5Gb8QOnIKvJ/DkHCytF1vh2JYPltard0nmA85gTKMCVsBNxmY6&#10;+Nk3Pn3D8270iL0wi8U+IwfTKmro46eJgONFDQjRvnvFYSFzwMezVoMS/Sle7gqvpoyOIAaFoA0z&#10;15DFs7essKpZf1C0KplO2XW0GGE7PgYxH5Qa6MlsKtz4eN7EUJO0KxyqVXRjGthKaqsRfOOq+PQ/&#10;fP3Eifpi7bz4qTSQGi+v71/dCRNNadZ1ftaSGUVVD0+lTHUYpLnyBJwn5CjnXZ7aKw4dvNvnnZu2&#10;/KxWvC5t/GQgzrJyafy77/nvv+bfX3kqXyqfgk/H1YpCMrylrhvbBiDKfkc37iPeZcQsv37i8e/4&#10;+s+5fqLdiSvrR/nwx7Lesz6UMP4PuN59OmwnIPeI4Hv4DLqqLueMj9mfEEWU/eIhEfcd29nDZ/DR&#10;+5P0DXb2J7ZH9kfxS95gF+wZF+yauNiQ2wbwdKkDSSvOwmxp3CetPcCGSJorUwSjcc0kn3mzHaxk&#10;veXhDENo9Y/MkZ/GidgIxkSoTlYdkJuSZC82Txc/IzGstqI2la+4p4wXtHhd6Tt9R1JJxhzvdEOV&#10;fWe3ZNy70/eEw7Sxw3UH0uV5yK4u7A5TgHOmLpHqtoGSjGvumHnKDBn+hQgtU3faVCZTTzMNwqxr&#10;UKLyDGnpNM4yTZDZJ9EqkMgMVDFhWAPD1PIltGryiAhGFdgmyHSZPjPBbTOiNxrC9HlM1fmnAVet&#10;k2Aec20r3SEsjBd4BCY31vi8leNEyBK9KqwlyLunzlLVdpnmsk8jPsauI7uLijTP4zHAiDCCdxU3&#10;EWwhtNuxJIbLHUJkHhRHXCLzA2BCn2xVRAijkad46vJgiEiwsVY39b2Zu8hVl548mOQHOUsaxfPs&#10;NnULyccRF2lui3eEzrJLUzG6t8DRzNL2JoftSUQM7SKKqPVVfME7XJ0rAf34oYAEKyUiTUsgABaw&#10;DbiIdsxMRQgSTptOeEktPkhdZgEzuIlIpw1+UUcVWy2dXw3MzQVFmlmE7rDDoiUQQZM8ahWhsbuI&#10;oRoh8AOOxJtZJbSXLkHICmDGxxwTN2ibyKZi4stsQV1UULSWXdB1lnF2BwvOHaeJuiTotCAm9PCk&#10;G4SswDNKRjdoojk27oSzX9Q1/QjEYARdrekrsajIftUm7k53Auxwdxe1gdqQImCAK+GB2DNwlgxW&#10;cOzb0ayxSIYQn2hTgXGH/56wE8KxCCw0z4g4khn00rruHm59ktJmTIjQTyCT8jnV/IBgnEUYrLGE&#10;AoehN6b+WEtkSPuBNBOh3UREvOERh6vDisbwmcgoK0HDSQgGMbS4WUIEAg62VGbCdS/1y7HmuEvH&#10;m6C4RqbPwErdHdmkLZkCM3rUm5sKSMCX2b9NbPUIFZ/HQICIwbwrFvhLNIra0MfYjSNqDGKg4sFc&#10;HVvnMdBTsS8uqS1bpvvnk2+5hXtmVGsucD4I/RaAk1tUiDrq+lSU1FEnU+SssS5msKRNANboIrnN&#10;ijLznOZunMt5cYqPpo3vQ91ScOPTN3z+hBnLytpiQiJtcAIRpbX8UjMdbcrustDWiWkdVd+mCg0R&#10;wEr4G1igja75jF1BWb5CVpaztBM0bEeE9Sxt9euzGLQVd7YLi9A33zdRoZ3xzvaIO+sdurosstyx&#10;3gfMi3v4QYguSENX2p3oKrrgnf3KskMs1TmEz7iGGvTWJPsnekmQMrtbT5BAVNoJoG+0JnuDzS/f&#10;se+ynkA4/1Lu/8Qvj375a7ELtiuKdUQ5/YaPV/w/InBFrqUDPMF9TY8H9AvOT9ydWbfDULnW3LlY&#10;ilbACT4AcIEd/rrz+Rtc+LMv+GpaIwel8K1rgEo/fKVd2t/48sVcGLGHrJYGw6Urd9U83caWPAp4&#10;8ee71yxqvap6HGdaGNN83Ke8KLlJ5Z5Qx9KLAFJHhYB+ICM/3FejPsmYnto26wnzJ+cIdJF4VuFu&#10;MnGsGDbTKH9KgJgaUdm4AqGIEBoCaNrovOrwwnOz5KTaBl+4dnK85jAays1uH5/ipz4Osmp7fBgo&#10;v8rxVOy3oVum/39Ue+Jq6ZADqiaDaxaSUtx/M8enGSKvpu7Lxo2/5UbF/gduZePpd2EmHzPyJbHx&#10;DcBrCKi14l7AnT/xGv1589XrSv/0a35kAFty8+t7PeC3gfN/0tt+cL/ykBob3xr/8cr/+DX/+opU&#10;dM6QOnQSUUJCuIP7umc3Hp9zXEQS/lBBPrAEgPX8B777S8z5+v9EVvnwS/n4XyDOw6+4/0ra/Q/3&#10;0I838IdvllYh3g3b5LzTd/oFNOO4Bx5/ekAatrFf6JvvV9mfsIvQ8Weuz1wf2S/FCYd+Zfu971ss&#10;bTr+hO+IIJFh8JLSSOwwSbyySYChRBevG6hwn0v9JCUXzpKfTYOxVTO3SYrlFmIZkNaMWzA2waP7&#10;QqjpHUoHAPadttAWrKPKunK94k5rSEuXwHCoGSp+ZALRJb0LIwWhO76zR3/X1hPRUR22HYf1DODX&#10;49xZQt9wkEzDaofz5SHKzuL3LKba1OUDwKrT7NAO5HaSS90//OYGZqjTIIxlMjrSSooed54mIZn6&#10;frLXHOyqPoW42kp/0YKutuLtyW0cq/nzvMYHGc1freKxf7zQSnx6qt0+KLdd+uLLUIVe5NLchY0D&#10;1B19O+o2phzld7JNnTw7XTLVfHSgTt/0DMk4VH4RaO6NTgiEJuHwKnUYOhJGo4jOnDwWEfXIZOB7&#10;ghwq5iq2Jj6S5jytkNyEYdGTmxPcH/DFu1Rg8gZdpAury+LmLl20N8F9cY+w62RAKKIcdVNzcJd+&#10;+DjayA8siGmFw04qFt5czTPT20oX9Crq2hwl+E8CYKh5+if29KnyZr54UqG6iBXkIi6L91boUIha&#10;QbxaAlxJNha7aJcmYY0UWYqv5hLpG+XkjnscpsOkGJAfsJhrkNdUxExxQ02k0xTERenNM+p8nv7i&#10;G4rQbMxMRT3IeOYSvozLgVdG9HFDtFgyIU1Jkogom1wriUFSLIyOj5yVps4qYu57iY6UedVcw+dO&#10;xSWRCw85Mug51JZUefSC0Ia7a4RrczfBkO7ejtsgaD+5GXqV440KwSMECxEho04LvAyhm/0+YUVF&#10;Jcpw0DpWXuAwEUBKS4q0yqYZlCfNLB6ZFjBXhbtIRVY1AneKpRxibvegsKX5IyYxI5M3iaBZ8apO&#10;Sjffsk8kIMpyILA4g6U2R01EUyLeQonO4Wwcr0vEzsHDEzixL1OIqK8R45/ILeiu7rGhhN26S+u4&#10;2t5y4F3cEUwkWG95esFCxNd3MmNvdELG8xv/bDrPapkdJ7W9OquiqBz3un98mId7HPpem3VNg5uf&#10;xlM68bNmy4bUwaC3RrKZ6vyCHkXt3bPtiHoL1eRxZA4LjEx1GG8ZfRJzbKlj44Wv/lztaNRy24RR&#10;K5mqoSDKbvngIpjRO00q74xN+ongxqIs66H3Zg7m+HK47w/pw0uk00IH5yQo43h02MqjsLtvV9oq&#10;dx/REyIsdxj0nfVMa0Tki1AI+u59F1mknURXBCJgkzT8SheWkyxnZE1PfG11NqmHu0Rbufsoeg7q&#10;KdrdTcPVNaipb14/RxX5/+9V2xYAgipubobsIisoGpmhzmwr/eLbo+xX/J7WaPfc/Uo+fJLtE8/P&#10;9A3Azpw/sH5kOWGPPP2OBncl0LUS8RzWjAh/vmP9PqW9Bl823LlYrpEQB09whr0UsAv8Dv7VN8jO&#10;v/yKX7bKLjfOuyHZ+/Hf+cPRAe//9PqyKdNfvij+O1zVSk55ccXR9aZH3k+53qtbGfSOt8v8kxwx&#10;wuYKH4X5W1Wq0+J1yJ4fooTk4YpbhrjKPX+uUp7+wy+9NIpjf6n9udSaAXLJaFQ185CSpcQCSkuN&#10;QY8T6xZLy9NuTAwpjC9+VYRUt7IrOE6jqtQBbI1vbrQxP2hZTF8PMSCr1zI4PTVY46esUsjs1bTh&#10;enn8OtXq9ecXw/Ri7F5wpn6cY/j+0GeTb2+OuRf3S503b7L55mrIMaivqvSD1Xtd1KjGj75RJijK&#10;/a0X1bC+Xg5zS5G3O/lFh98gdJO8IlPfviY/vh4voCm78lff8T9/w7/tdDjfZiJmErRCcrgrnlCo&#10;3K0SWS6OX1Dn4UOd11d4+gOf/gOPv6VDu+Pjn3J9hMb9b/jwR0W0fqOrqr/44WH78SGVRmspQp6/&#10;wMy2R+m7sLPc4+57p32Q5R7beP7kfZPlHt/ZH3Gj72yPbI/YjkaYip22+HYg+yjSylUwnLueJuHJ&#10;pkChM/eSW25MSGkBEDo8lpAjt2LPLBTN8MzM5PdbB8OZvaUTbcpI6UWyoRHc6jgIBNUMg0WG92Q9&#10;514a87b3I7dgNK0NayqI0gTvbFsJ9hVqO6rhnuEI28K64M7ekR0i8/jYEj3n3pDYB8wxZNrB4hl3&#10;+jSBh3o17J4vppDWfwdsxGTZHWjOMvG55gosk8ahJV2PCTJrBz55Am5Vn73Mc9eCJa0GfMaGxvdt&#10;Gka9bdeYXCNyVtwwfBJH71lR/bQqwK3vCLeKz14tqulz9KpOIN1TUatqkA9n5GHO1+m9o9NejKNP&#10;ZfrtaOpNHSIPgVc++iRbkXVWwxEblkKCyhc5ltwb4dalPTwQJTpNTMIxLTAaVwlIJexHo+8lI8RH&#10;DSMZHS7e1QGxzIYSr3ZxFzNvHjGjcHehiyqBfyn4ktHKHXzxHjG+VVzEogImvjjJOVLdaepdzZBI&#10;yeAOV7RL69LyvSlHJSohkFGxCOhtaO4DWUr/vnQEo/CeIR8L2l1rJbmo0IwM1SSwR0JAj9DoqFvD&#10;JREKV+8VzL65i4p7ofSOmyq4uTjeK5viErheMrNEJAk0jgf5Jlz+ujcVUTGp7WsZkzhxQpn+Fkcw&#10;98H3KZ4UHgGwHDdz1RINHVicB+9d9FlkL9HMPPc0Jnr/fDzn/A4CV0BmfkxrrxESMvXtOK7dExXM&#10;cjwTUzp0vIf7nTgWwNmQxiMYViYKNBmCvSiuQg80yj0dsMXLhCwgUswsD5BIJ8QkUm9WjDaDLqkH&#10;HyZtSQfy/Msh6EuShWQwi+hhT0NarNDI21g7dHCivKF7TEQh49EXsGDl8hgTvFdgKUZ280kS9tK/&#10;kvwrSJNAbiWWWUWqUiJ9qTfvzV3NoDdp4oLS0HOs0phVnos/ImS5o+6LWG1qMiJyCL7WfBiX1qkw&#10;ZNecEuWQSG12Mm2UA/YaR9fQFvyY42NAjj3aqygv3fgFduaTHWacInL7iqGTzNLh+HK8wqZqz4fK&#10;+GauodwKSDKdozOatpTtaDakLNPnVgfJCJ4+3qJT3XSqbUR+IFlyLJFt0Og7OG1lXWAKnQCpKOYw&#10;bYiznminDMOaA8Zkcpx7dgwe9eFc4uO5bjBkvWO5B2d/op3w8mPcN/qemb32J+9XyYxcJ5omhcqv&#10;/vQskS8vldpYoKG6urijJ1kWZxE5wZl2yhW43Mlyhy4izQez4ub6ccH7n+wluNu+4daW4Nc1b4vo&#10;Gn0ogoilYKaw3nH+gvUDz79P8UNAV5Y73Lj7NeffcS4Aq065XHj3cIeeWe+5a2ydiId7VrYOt2Dx&#10;CqeaIPewwzP8tfNXG3+2sCjbK7RlNGgsgDeV8KErzr++p66/p+TLqw9HyXWQvNCNf9YcmjXhm+/f&#10;VPXH5T/ylte/ikzfvtOl71JmoqdDjipR6mab4whEVQceMFmO/NVtTMM3nqrNV/x4HWPnH5uppI+k&#10;zI5d8yY+cayO5lP5NutUGHyxBCwK6w+JW4efox1oqZdhICSuAc0IR0D0BONGJevgPsAUS7XT7agy&#10;78ze19d72M2bU2WwNn76I6+vNxfOvL5+GE56870vGuu38+T/RSE/fr1eZT/4xoGxvnjpzfN1p/L2&#10;JcebfryCo0tV0DOfvuf/6nwHd3CaUI44bEcutqVIQgPk2ibqREaYHo4De/kRyd8i0HHBL38vmJwe&#10;ePgNH36DrqwfD/xjZnXCJFX9gy8BFk4PIiLbne/P9Ct6iR1BrCFgF2vPcvrIeuKivj9L74VAVFgA&#10;GnZFF1l/yfKMG3bhsmVnBdPqCpfJNtiLafXi8skIOSCqK8iUVW7If+ttZ3jZ84boOXShWYKcAQBu&#10;+VmAldW9IZ6x1UWw4kxJJD9VxFnX9LDWdrwrZPUw/EhDhtRrYPRKVB/3UOuXiBai9NIllnJXjAdD&#10;1hucWa/Vl3ZZyXm7wu7jbUc3yCSdDrFx/DR36pDAfYJjZnxkFs57zf99Mg/LtFjK6pH1HBZlmxw9&#10;e435Vv/2miDDBm91p02IpU5Br9rRVVnhZYqWNfSCIShxe/+YLGPKzMrFi/N29BiTLvD6Bpmm1ZHW&#10;qSD1Ic77rUF9zOtWxsV9GqYocPARj8oLe2rTYqISEXUi6LTH73kp0gRzwyN4U4RM0sigpkHnCQhe&#10;MFwk7UEuaNidMw6Pqbi6d69AmXHK+4iuHQan3jJ2kEnEYBIdhCYjU6s1R7v3yMwmaqpJZQJ1Fu9a&#10;gefBm3fibHcxDRdFnKiw7BWQJxg/4erYRTeRndZVgebmgcRFmLBQXYxwiIvAYRA9IwZU4CYhCVpG&#10;hMnyNqEjEs5QMuAuaxF7KZwjxY0UCCLxQ7OAKRIisIgtBCqGE1pSS0Cd3fUgiUvi3NHTXcKJ2RTU&#10;zRKxkea5MXTBkSYu5nikdZb8X5PIsIV5hRJ3d8R8wuBRq/SsAbtYHmjq2CKsaufeu3lvGZLfhMjm&#10;HK6rnUrVlwGjUJGeVCaaCI6pmJuIi2hkstzFu3mTbHmu3ghdHqkzs7KHwbgj5kZGkz2kFhkF2AAA&#10;IABJREFU0MCWYnpLxfaqteOCqOteYeZNwi8yqRYenQKZHlFIPoZXUiMJ4MmbV7SKkt01x0LN3Xws&#10;DRnpkAztmIun+GouIiYYO7QAOx03i9BTCu7C7oJIIx0tZBixg/yUS9EkwrgRoCQ4zVkn/wWIuGbJ&#10;qgufMMx7wh+xOgLjdc2UuK4eDq4xx9TCxbdfT54rykUiaQLQElr2Vn6tYz+Kffw0SQUjDuJ6i+b4&#10;SM9R/TaOmV4JodtkHvPpQDpV4fMhp1OcyHENn7Yxndpkhxmbb+Aqz3W0zARjqy9HCeP8mw9UpvLH&#10;SaBT/W06G2pi39zQSxgdkijVXV4HM7dWI5nCvdfcOzhiQxA6VzrevXpvSAzrghnbjl1ZV5YVUa4b&#10;sqMNN7YrsrCeaYppGejaFEVgULF8qs0ck2BIFiXJuSGV21oaLIY9ugvWBVgekJVrx7qj8uFLEN+u&#10;IsL5hBi+0RsitNUvT/u3f9POv9DzR/rO9RFd4RTInDsuqus9y53Q0OZ2la4sZ84f5PQFpw9hsM14&#10;ejLbqKZu/WdwHZoT7mDd+y5uYu77RZYVbbKeOT/49SSbynJCgJ3rxvUR24NP6bJIu2NZ0RO9488Y&#10;3P2CX/wx7bcofAdPt0L/CT6gX3D6yMd75DG1qaftJjCqT6FbTnBfZTzCM2zCt51fKouDJcdOps8/&#10;0vr/bwZx5lwEdPWjwYb+IS+aP8SVsTHfeWkINz98mb8x5d9Q429foVPD/Z23zHtABEaRQsOlzgwb&#10;gE5URqD2iZEkJF40vyF/ouow2Nqjni/85qS2naGD16HThn7geOT8bqVdTpDZ664QMsN9SZbFDfSE&#10;/ocWJ6Wu+fTqm/L05vtIyWwv73rnejX0rxGln3oNefzHHnkP9n3zwTdR1xd3mr38Vca4//T6/+D1&#10;o+X88A0/0NK5n8P0nyLBO2uWWQp69dNhDK4oaaKY8t3Gd4bA/QRUUVusVrirUDIf4IG0EzCJYfHe&#10;M6wtWTZs8Bm+JkNqAY73v5P1L7j/ytcP0lb6Mx/+iPYAynJCCxnLYf0J++/PuARZOS0sH4XO/sz1&#10;e7Y7OT/447d+fVZvstyznMBoq/SdS8vYdS1y7zn7FV+QM6siH7Erl6/nzIN56gzIYSjfrRo1xsVK&#10;zJrltm9v5bmRl0Tm0EHFnPEifGmJp3YrCltJab1k37Enxr5h9M7i6EKkt+k9Ue8ROnA3lLDNVTlD&#10;LG60hm2keb9e6p3e2YPFLtlz8d5u6UXYBL9gZBiX4OzvV7YwcJaOQVIA0OICx1464qPG5+eSY9tt&#10;vCcmWGp02xB9h17AAbulqLxOnwcWJlVUHj01gH26zW+tbGPMtxrMvWrSi3J1nYo91bDPRnHqkXGi&#10;jhLmVT7eOJt3/XaFDsHei+o3os7XIjmelYkcQAlcNk0un3DavV435v7mKXf5VHMtYK6XPBaWxY9w&#10;hW8n8qLW1PbpvwaXOmF3abtHVNsgoRzGpqENhO9cTXnprruKu6/uTXwnXKAE7w11966ZvlAjdHoE&#10;r4RkJ4k70qUFoDAJGKpuqfJHr4TmLhosJxyT1ptgGdRpdTeVDmLWcHdzkcVpbqt1R/fCcMIHyZQu&#10;Cizu6uzauqhlGGjZRbuIQ0s6ie4hKqQDk6uLem+ICN3lSuRk9Li/i/ZKtKhOAlnQsMV9D8FBRMOk&#10;hyDsogmKiXQR4f8h782aZEmS7LzvqLlHZOZdqqo3DEYAUgQCAsLlgT+P/5AULiOCnQQXAENgtp6u&#10;rrpLZkaEmyof1MzCInK5t6oHwIjQ5XZ1ZIS7ue2mduzoUcy3JcHv1PsSLnPJ0mMRasY19maLtfPB&#10;JkMWivTW8mi4ZBiEVJuvpwVu4aHkq2Hhu4hay6YzUuTN95DV6y7CgvI/vOfDiX97iP/b1t9ZacJd&#10;aufBdAr0oCoPcMTgyndmxrM3Y5OSdeYRnlwzoSRg5YxoFpDYpOPpJ1iS3TOYNXGGKzNf6qR+OhPL&#10;IL8rNow9jfFZaHqBEg3rajBnJCmrQX+wCGvOj6q0MkbHRDOeQQ/ql+9sY4nmBakiG7NqvqUHnSSN&#10;cD+T/DWiEwZ05FXear2xptQK1NrAlOuafKxS5wHcrenxlLq93EGrMhqoHyw3mbbRhGJBBSV/j+Ya&#10;lqyrBsoq4dT8iJdgwUsDzySi4HuPBQeFrAeBkmAJbxEQzpvHHv+gF2isnvFkoRqrRUyT+Fh7xr8x&#10;0c/Gw/zn6KXRDbgrtGuZFoOxlJbpHz0n8/GLLhMf93BZHJ++L5eZH/DTSMQmfG3u0qMsta9PA7Ob&#10;65O+Wi9P0rwyt0YNj1/HQVC+YsnYyVM2zChGMdZdA7BiIzZQY4zn1JEEhFRTLdbrYpzUjDddtcrA&#10;28YyWBqZ+Ly0agOTrSpdjqCdEoassN5SdkpjLaWscOqBeiKPNZa99m+1e8tyQwTbgXpMeIvlxvZv&#10;KPtkGLHeKKVhl1v2b1hvkVErXqlbeJUtXw7EdXkNEP8nPfWf90oA36yoFKW8GVKKYQTKiI3bYxw/&#10;cvys0yOxtTCO22filFME6w1lj+3YvaGssZ3k99QjFR67rbr148thNB8oCwbHjc9x1oyg96DRm+o0&#10;ME9wX/l04Ls93+66wBO5ErVJTZNfDzzD6bj6HC/cOd/2equq24/qg/CCT0TDa15J5OlPz2bmtRSm&#10;9J9WwotXz+pPgCquWBdfyljLzwBTpn9T1bcFXvMjOYt0Q348MhTHNChXI83A+1IYai4t5xm4J/IM&#10;jEKzAjTeLs5rNWfOVEz3MNIc/oC0N8Yo9eSwkxnOfNLRt6e1ec7e01p91e/veabVyzSo15MadspP&#10;uHSR7NWzV0PvmV4qhoE6lHd+Gvo2OsNz6b82Ln7GtD2P8XimrrIUuszP/OsXM3DVV7XyIfinv+ef&#10;fuD3/WhzGDaajJ9ku76Ht3A3Rb2r09a6wBvj7o7bd6x36A40CZmnU8Ue7Qqla0fWA4cPPPzA4QP1&#10;hApl6cEUuNzC/8FXs3hFCrdawdawRVagyEwqkhFVHu2G9lhAUHaUXWwnRSVX8/rYIhXWrnJikz1X&#10;eh0Nc0UXE1QzyMah38AMZqtxWLF+yULJa9y2P5/htdoatu/4N5C1YSANT8Du1lcr9YTEsjbuVVka&#10;EyozFoEK5FFBL2ybEHrowGBySBxl8nPh6qkFpsh0csufw/NwYquN7VWjYQeMeo3RGGeLOiYjf4aQ&#10;+m5nWh36h2Guj4qPy6oapvgyWeAzMGiXqY19E73u6ZaGd75Vfj7CQ+deDStmHEIv8L7Tww8dEqq0&#10;UMwjzbFNqNNmZ+xNRo8buY2pRDbtBX4j3hj3cUasygSEMpV6fB4jict69suT+5POp+zzNqRM7TUC&#10;QezhPXzT/ULmXjxv5TSVaPrcWCCVVHTKJdH6knieOgJ5RicMkBai+3KoL625rDXqVVs7vAlkB4mc&#10;ajNzKyEzWCNKOwpou/LGd0EhVdlJJUyNjdG5Guki5sIlE0vUksG7SbGn2Iev8mgcK+sC2oy4cNU6&#10;2ISQAkuqF5LLooVhESCpSlW545er5EBqOYlYw41w5Y6eYTYpojglJYAAyZMvJgtLpMKqVIsC60af&#10;BGEyyaI2Lg8KmaaWMGi1rabN1aEfqcXoE1jjtUhAIRIWcBFZ9mTSRAwN8ewJrXhw6/Uf7uMfv2GJ&#10;JrqER5NVas2ZlBuySuRQk3lkrSmqNywp2zYxjog4gVs7nqSdKXX0NILwLFsz71KWrE9eAyK5mGi6&#10;U2HfP2gMM/XggdHNp4aRRgRmiqIGvjW1rP6aDiJEbZNyinLIpQ2vzX5VOtmNPDSSHARe83m1g/xi&#10;VoLk0qZ2eBY5EnKLBgB2D4Ws5K7AJQJ3Uc5HwVnUYYZnF+lW8RjcvRTdBk9dKjyyA1yYCS3QIpDi&#10;dmR70InADaKyRtXLIpv3jTZ4Sdn+fK7J0UnJFiQsQuEQSbjpvsdNKitN+iIcKWLoQmYhcuIrvRDj&#10;bIQ2B13Mqkzz3VxA+opVp6W8TbjTuj9SHjpLM2wS03oW06Q8ZtXZGqEvQuNF4/FxJOLTsjTP7+Ol&#10;s/l2tdDqsphMf84LmM4TR0t/FGS5XKTH2aH12uCy+LVjAWPdoq9Gi9ogza9qYMHSXRO3ivwcsBmQ&#10;tc3ktrEs/QyQCX6abbVR/qzQ9dLQGGZLmdoe8GD7SNlhhXpCC6XvVgm2A0A4XnFncSKoJwTas97o&#10;7jvKDhnbRimENyFI22nZBybfWppWWBaUKJjwDd/cw5peoLT61GG/dDVjrW9PL7rA377roo9KeZIb&#10;HrVC7cNVlIXlhuWW8ikeg+OD4kRZILDC7r1UeSgcPuIbNlwLb5XnF4//ovXUmMJTLxDEDeUfvn37&#10;x/vl//7e/03E/VnDYrjAjJCatZPVx+Hn74N/+sibH1i+4e/tWKNpyrZ5/wpeScvsyQZ+eH5NFfHT&#10;AKOLewbeMU9qY4F7Oi6eXC/xL+YUnoHensAZL0EVr2U++oKh85cvJaJOKrkq2itkH431rRsG59u4&#10;ni5j+sycqVHS8XiHrtpb+t26fMS4fOr812XtRWu+s92WJe1qEmNytrEKX3Wh8xFdQ/nPGRtVd5nh&#10;lxpqNMfTG64oWs88OL0uv+mmyhfuv+pLP7Vrze3+tOte3/Zc+lz1hXg5tWF9P62KywX4JSLY0+Lk&#10;tP1Kt38mNV1/Pt8wL3b0phxf6qIzn3MO3YruT/VHJGzhg/OvPvAnP/DvIWDXzYNlivWWK/YO7uAW&#10;9v0k4DQZOdENiaWw7Fl2WPJS7gHiE3qEN/ANWoWJw2c+/xatPPyWcsfuHTe/4M0f8e2R9b/E3nz1&#10;khdffef1jaFFa1FZKDvZju0Nx0/xWORbOErBrKjECT/iFRO2SDseF7bPbIH26L4doA/RnWHD1Il4&#10;pcs8jCPEGXEZpRk7fu9g02k6dYn+4IC0lglQjOnZUUOcO0Oz3vrBT+qDpa2RRhC0E+PUDYtoSNOF&#10;rZX/GUSjnIf9TDjyitdpeszJx9s8pl4JiTfk5K9ukhYoBYeobVr2dCq81MijV+HAa8rkhfds49s0&#10;YkbdaLL2h4k+qmo5F/HCXFdnAY+UmVCk8XloXR16Pk+dbxUTbmXT59Fcw62hdo3+ctmtZo7VKMj4&#10;pkw9yy6LNjwci1rPOk3Lx9xhx+Pq1r6mqqCXboQiGC/NcMlleul8Zk+fUgbomkBuj7eobejYXNZw&#10;S0qd0UyAb9GxKo2dNYgEfnqcgIS3QLEQ3jtCL4tCLZ5cr0YFqoHLFzU9n/TlWiDNQ4ukO3mjN0WE&#10;Op+kGUEyUqLIgVOX0kw4+ASBlvDFK5CxDV1smJtlHFCJkLmkUPEw3ImqqGaJtAXpAUbbhaOs6u7z&#10;ZJltD0tDy9EakcrUSS6xSLJLCLdA6Q8XFg03idT5WdxD2pJR1E2bMBGUbr1Vw6MEsQtfO4CY9yec&#10;l9HZqllxhJtHtPCFCLrrJSMSdf6xhBsOqpLLFJSGBjbkyyBwUoPfw0ynOPfgJfPrqIZ70/JWRHi4&#10;h/IcEoatFmcblGE6DVSTRPJOIaAocbWOFUa627RHQijCTAQZRtAy+N40VOqZRD9emhylBjv104Nm&#10;jtYYfrDNrdCbgJmGvHrGvGtKW1N0RidqOvcRZEjIProc3CCioDUnW0G+Dkzt0CLlqkI9fFC+oTVz&#10;kB59bVZvDr3ZfYSsO9RZq6sO9DZDV/nOPrM0P9REBMsc0bHrfHXwUbXR1BK0itF+JhEjNmK+Ift1&#10;Z94hC1eA3IIyQgyk6Fi4tbCXSUcMERZVxKJYiG7hhVAhXXPJglrDXHN2a/kpE0I/iMxjbh2T+Fhj&#10;xhHimGfHbFguny3TWhydi+TTN0xpjqEx3uWTQAHP0XqvJu6BfA07hCnbXBgG52XgqpjzUd8oo01r&#10;RkxoFNNTTKumTUvOyAOXrDT1R1IeezfV/Chao2J19NYSahRbJWBZSSmJ7qyMFQK2jd2u2f3Vm4j7&#10;ueRbH+d0C0VT1Y9M54ett1xp63PjNRSwwD/F4UCE2NGApGB7pN6fCXNLoe5xoFJ2rYtZwXa444+w&#10;Z3fLcsfuLWUfTtQT616LQUmXdIqBsx2j8SQtlj1W7NyMX3N5RIRXI88lrzVuW796RRv+P/uVSvb1&#10;FL7JSjpcWkbn1sr+W6uHOH2M7SgyRMnKzbfsb9GK13r4ZHajsqKFmzv2b1CNH/9PLUd2cAOfIJqY&#10;cNxTjeW/+wdl9+3u+M/s3/0+Gq36bN4zjUHrfdjhLRy6Tsv/8gkq+7/LrxY0j+FLDCunvisb+SdB&#10;PF912eWfuWeYWjvmfekffL2EXv2stNp+5nqz8fJm3voO5/Xbnn3V9Tc/wy9sNh3UN2z5RTJ3Yrrx&#10;cjaPeQq6bCA9Syu7+m+c/3wmP5dfnC34fsP8+SLpZ6+/ualCT2vgS7fN1xfb53ko6vX8x4sPftX1&#10;Oi8s2h77ta71xffGcy379d01ntzckd8LiUW/mDpG97x6KtfTT8b/8SP/8/f8xSWLRF3oaqS3wC3c&#10;dfSKbkIk6lK6YXAjdjuWhZI3PcChzQY8whFuwYyyh+Dx95w+tyOf/Te8/U08/LWisnvDG2PJ6IRX&#10;8+DTgl18+qmNH0iWToU76sZ6m9tS1Ue2R06FXcpE1XDJjNvv+PaGT38Vf/2v5Ru7d1iRV+L78/6+&#10;dKvu0Ct08GToZtMwMcf3A4Eap5f7btWMOlj6wcvcrvmKcaf1NtsRexSdyTMesW7IblNFVCSsUBZi&#10;7R5/Scs64al7lRN7ENulT0RM7KrAazsEdGc4m/g4AxeC3Y5ta66ZKbDVjt9ht2+Qlp8wY7fgwfGI&#10;90BjGReIic+l6d/oBsPYKr2OR03TDd2hs7FMNwwLOaaftl55msYIUwNqSnN8GNL5SRw/TfsF+g2j&#10;AaPzs76foCvrmM6ANE/T67a+G4oOaU0du12jjyyTTU1/8Htv9k+9tKzn/UVcSHRcrzNjSzJvxwZs&#10;m0jT+AmxdafCqes1UM/hHn6Az8TusggmFGetPSLrWaWrSENzV8p1YCPhqPB+v8tIdeYISSeUokqR&#10;ykLpBwbmpNZVkJ5xLBSnpqyNWwFfQ2uKi7czEUFYhMMQ5IHmiCdvyPTgYa3hazjNay+NnlSAdqkI&#10;NumRskQqUhlQpVCp5qs3dz/HcoefGvN0KnZuyddwTaKX1vWqfEATyekijASNTNDk6hOdSMBkqA+F&#10;K2wBuYdIopnL5IATeOoXBSma7bBRXFQTYHiAZ+BCqMkRy9aXeWLaiXh6+j8qVBVKYYb8siaO0CPC&#10;tUh9ADJ8iVaRgtp2oq03LBYUsVfcop1so8NJUCx9LpJDxCIL2PCIVPSLQFVAW3s7wNx6mgfpW1IU&#10;0+joPcA7ow0S9gqo3Z3PUth8zDvZc/vwciBFytoAjmjy9XCWgXeP8MhYrWriWJ1IuEjgyGqEzBLy&#10;q0TTN/MeviP7sVIvzAsqckUqdtVF5q0zR22uCOo4UfcHaAynsx0dxJjSG6MpzsEQEwJtiSixZANv&#10;Z9nNFpGLiitsSX/LXBxDS/PpTbpeKNhnx4PeRunYOI6aGy5WcvXp2+aMo7AoJOSeCmrJGFuiNpZW&#10;60S9WQIRK74PdnBAHgqshi9JyAo5HhnNUBDnpaLNqtM3vX+el7F1Wh56u5/XhrE+adoMjJvX5+4f&#10;dw4q1qyQNUhVY/XSk7yVaepnujn61nqkMBdkhpwGz3kYJ9u0Jx9rxri5TOUaPCl1C3XX0brTJfKl&#10;8y6sXVe0Mu/1M6/cw2Brq2mc3SersNpgqUbKqOdgXtF1i+sJtyYN40eOzrJS9t3AOk3tdNv9BIcR&#10;kcWY9c8y7NEKKxqVG0FUqWC3GNQNE36i3nP4gPbs37Upwz5THRXWWyhs97Eddevs3wcGq8qO5Q5b&#10;sUUe0sJ6R9lFoFymI/BToIxm2KcUmuiIPC63G/3qzLQMYLCd2sQSLvfm7/D0+qnW+n+8SwCRMbFV&#10;srVzxk8lLIqazdtkzhaWGxSxPaga6w3rDbs92wP1xHZUELaIgjvbCZxyo9vfcPvveYSHfjZLztDY&#10;Co9/zsePHD6sO25XHo4Xp9Gz3Z7n2cPV9673sk/wJw8c/oz//h3/6I7Fm+8YXJz9Gq0Dw/PkoLye&#10;Hhdf/fozruibhD8kkYsEn6TwtFzxdOf889519ffkhvbFxF/k+1yuml/M50skr9aglwMqLp8aj1yR&#10;jK5umN/yEl3ueQ7RM92lb8ninNo1zecqz19R/C/e+QrL7+rLLzbcVYd//v544lqtp93ly+DUs3TC&#10;q5f+jAGY1o9NQ/5pB4DWF880wGdb88nbX8xGvMiMO3eGvpZE/1665DxcGiTt+4qgiB8q/+v3/MtP&#10;/DkE3E5GSOkMrKFF+RbedOF29V16smBLN732sDd2C8uCAQfikVoxQyvawx6OcF/Z/Z6ycjpwfx/b&#10;I/aGm+84/Mjj55CpLJweePPrdPBHC0xuvaNg7XoB4bpC8p67dP5/YTtsR1nQws231COPP8T9XwrQ&#10;QhSx8wh9+w/0d/8xH/6Cx0/xw0c15QFh4vF37WxkQCBbbxR1a88nMGCb6nc4bo1YdJrSWbvI0+ny&#10;fNL6wengwKgneAu/Qd/BA/w1fA/3vUqGNc90RrgQx94BIgPXN7vT1qmyAqBW5NiCeuVFUDciaVx+&#10;jjDoGZ+9T1wkVrW0XhHRTvUNcKqTSgOImrZiZduQKMYJ8I5ejewIuuzJaToAHt0ypk4wPDJHqy+T&#10;XQ3cXHaPsVl4avqW/uuw5I/d/Bwn61sHZYZl+vBM3zsb0sNbcLRzwmfHqRQDCB1Wfe3WC/0GetMN&#10;YbSBOFvvg2N3c+oxA5apZoZhb1Oa8+6D+TSlzwn0rnSuuk5cor/O+7yUNuKY5qO7TAre9nYZ6dfx&#10;aSp+6n8HURQr1JBHE6hR2+G22GAADdyS4YmhNKXLUEUuI12GaKwjSUaGsSsBngQLQbiBJcclAtjM&#10;EmMqTV0ghvZO8rJiVHaNxcLCe8gD5SMElZI8lhJVKfEd2hqQ1KouhckXlOyQKhOxRF3CERU7WXEk&#10;vISn+56r5NArvhlyE9T0uWtFJsLkLiMaEwWrKm5SUAgiXLYFKOkpCZb1gWAt4kwCUuAZKNClwI6l&#10;6bUvCbGppPNWwCaSQRZQVXobNfjJMjYeSFEyViMZBltLbv874S6ZQGu4uSOEHEu+TIlqeLKXFg8s&#10;chZN8CXd/VQytmNOy928sK7Ln/r/OaC8IxmDkZRKUuRWZ5CLBBFCqe2dMvnnXp77oay7oKg0WaUu&#10;du7nGVWXfV3jM9BF2dOpNab5pGGTCDPh6RIKRvOB6VpXdBmxBofRYNhMonZVdMmATCna7BNdoVZk&#10;7/RG5jLUukOjo0XzTI+oORc0ODtymuhVRIsCMCcbLFAkOmswf+iuwnKG20KIWL1BjZtwWfqJhlTT&#10;eJPME7q+qq+QongO2vQEzq2rWxNja7NONDNLkcMAGSH1SaetgH1ObwBZeMeqbJouR5xB9fmUCazJ&#10;28bRwZjyuER56PfTvxxrlaZuY9OfA4GaTyrGkhaT19q8qjHldlzO3DPP2eASDoupUKNcmqydYYdc&#10;mqwXsNdIk85fywDYJ7ifzKSZM6wpHZ/qX1OR59LNr04jrXU67wEsvJlx6taJB15ZVopRR+TeFj8D&#10;2dASPB/yRga4mc+Ia19a54qmH3v51DliI4LdnmUhTpw+YCsIfwz/LAt4i4l6xDcCohBO2bPswzf8&#10;JGYFq1z6KiwsO5alfamMbxhRN7RiRlnlW2yP2KrdbRBdW2+2XkQ49ci2RSkqGacvFzjhRMQleBUZ&#10;R2FWyPnbcUUQZzE/GVZkBSf8BKFlTynJ6kxdMM+T7eRcW2lGV3nD3a+07PBKOKf71p+qc/ML3v7I&#10;/UdElGYNpzyw3cBvf+u/+y2fWW+5uWF3PEuljlPQtRtqax8FpX++gQo/wr965NfiH77DosUUf1pO&#10;GI7xr1fJz69K6AvBZYI/N8mve+Nzf/6NkPye2aj3svwM9OoCeHr9LdPrXhsulz/9VLTua/C1n5zs&#10;kwx/EcH5edfXV9ofDmJ+7avj+V+/BlOj5/qL2OiMz345S0AfC38zeO7lEPuaBMc9f2A3ULCsHE78&#10;P5/5i0BwM0nVRN/olv5hD++6cPuuz6Vb3yGXfs+NuFnZ37Fbm622bZyOlMLqaO0b/c+wfoKNsnL8&#10;rOrsbtKiReKHHUQ8/p53f6zbX3LzLesbdm/Qvhf7xZGsV/76iloBsJ32xu4NsbHsiA1bOBYAie0Q&#10;KlpWdjt2Nyx74kg9sdyw/0XUEzrK9hw+4RWHmw4/pM00aqBMcMsyHWPSyzdMmkH4T1zsobNxBmKV&#10;6NLxkmiU9t8NvOn369J8ZMpVt/BaA8VlBcdg159H5YXxEQ292o4tweRVJd3G+yFQMu5xrKB0CeyY&#10;ZItLsHX9wY7BmOEbh42lUArFu7Cxmnta21JeGu2jLeeD4bxsumdgLrMZX8bOfNpcMO0LylRtdfo3&#10;/ARnSTjvEp3W4aSBBI1GHs3IhCVGT21sOqK/ccBhs/k9NshXch95z/BZ6aDiOcFBnBz51GRZJ+ny&#10;LWziPoh+puy9T42NVdcIOVvc7aQ8YFLvGjuaAkzaNcNsT1b9rVGCxzi7JW5Twc/7FCmaTnYsESI2&#10;ICKBmRSr7PuXyH4brfJFUDrKGrQdi0VY660NNam020gfsWiiO7mdF51s1ZhHskwyJbEbzyUHQrTy&#10;RgewmsQOJUa37uiEonjn/AsIa3wgb0AHItyo5lHCS2wKYdSwKgvMFTUWybskXT7j5ibCRKXpoIB5&#10;IAt5qlipmohQdORRctL7i8jQaj0gW5KLRDjhkmdoRWoJF1aFp7x1VMVmKNwHPFGi14JINCIzmS6K&#10;S9DALVIhXaj5LRavjRSFoQZDtZiGKAK3FlqwKWhHDnaBCGlTuAeFhEaSknMG3IMiLLRAFT1GXzbh&#10;0Ps7d77sGIleqbM0NHnFpBoWne/TmjqJQ05WqaBYP28LUuW9TVXdNKmtv2UbIBK/SroXAAAgAElE&#10;QVQK8vmGkghhPtbAqajdRyci1GIvNoEuZSmSP0fQSUZBZFAkg4TmcuaMRIBRQI0mQt+96Mbcocj2&#10;CvXVIklkQZBesZ4+lBFtjuv1Q99WjbmsNB5TRPL+JKUCPeRIsKx/hQU73EPtXERqw6dPpbnAWTSE&#10;YbRdiV7NTVosIEpEiQwoUK0R0/DGv2gjcBM1Wv8o8hJjvYmSWe5Tc5mwmLj0KuNyfRqz81i6xsI2&#10;ozCDl1HOXqgXEMyYba1P0/O5x1DIGiTYq6ViZGB0+HHcwXOLYozhO83OeduIFTIfJg7ESlO5xnIb&#10;HUVap/utp5Z+5jcgOEz8KU2pjbV/drCfRbJ0WYroiABDxiHO+TNw5/DIuqIFjyaVHikjt1LWzqIE&#10;Kz0PQ75obSeW2vX1c+Rmdg8bzaxu3h37r8k3qxU9gOFbbAeVG5a3mJRGpT8SK37AD9gOIk4nqbC+&#10;t3KLDE9i2EIEcqSoTkGlUDdksh2lYJbmWwJZRKUe6+nRVqS7cyTTtNEEUdk2CLZHPx3Qwu5O643K&#10;gjvuyHThVBlExJZiHGW4Xv/tuGRPlHdDhofXk3wTcRZ9jQg/RYSVncrSTFoKWqPcqiy6fcvhPu5/&#10;4HivxSh7ysL+W97+UXy411LtdrIiaUPChPbEHbuP7bB/KGHFJOVQYA9MKvC5MTv2f/eFk7F/wUfv&#10;TO4YHyaL//WN6It7rxfunhN7hRfz0vXsxvhrtuhPEbSf9N55p32eDZ7gL6/TeV4p788hsn2p9l5K&#10;8ytfcX58Lv5z97zUItcZ0HUHeOXZ+fE//Dq/5YU0n7bUT6ql65ufeMY9jyhNfLQXk2rPXNfbnNpL&#10;FLbXoa740j1Pf329s101+pM7vmqcAs8XVc9/n3sOgYuDeBSezKnLE75lkl/YwRu4gzcdRRlb9GG9&#10;NLuicHPHmzt2efqQTixxaV0du4p1PKLHfh74yO4j2w2PvwNx+hwf/wO3v473f9/e/CZufql3f8Tb&#10;Xzf07Gs7+s8bD8ISflu5kcJZdmErLJLp+LE+fOJP/3kcvpcf7OY9p4fwT4pKudHNryAt6MLxB+Tc&#10;orUvQsM+2XXLcjiJWa+cmBqgTgaMJmt1m1g3dQJdhim2dYXwD7ARH+ADis4viukt6iamulkVE6Ay&#10;1+K4P+dw76FyRGxsR2ovYLKlMifRObbh52JawawHOjQipaw7+1ze3HaoncyVZAXHhNPOEBs6BiQd&#10;xi98NKf9VKvX2Y5dusmwTGe3rbKFohkMaVcOG3Prn0eC21TZ4+1btzROfYycevPODDk67DUrds0S&#10;Z3kNlfdh6YwT5ZjgqqU/WC9N9/l1Nm0lhmSYJkhu1NvgWGVX/SPjZPzVxv1lxxz3j+2DTZnMCWEn&#10;IloxNTls2lSZo9seB5XMWzrRUxvNN2ey9i1wUXp+tM11o/j3CgRS/DvSUezCQKVt5SMITG6oNu4P&#10;Z5mc8C6crVGrnRcE0tKYXl4gZZu8Tb9tBChI+bcY8peSBUZsDQkCCMnVRNxz255vS8knU1WDfoSZ&#10;haeueRaq2wyxQcjCUFiKGgncjIji6SfWvJiyrrwRXF2EW7rshXmkeDwkOIbT2Va5myfjIVrz6lPD&#10;s9ZIZXdTpPeEpeOFRUANyogI2VBFUNO/brZ2OgZ2X0R5il6Bwi0oeAkaaSoAJRLuKbDV1MLPM1Y2&#10;f0ozc0JH6aho4eciwuiCSR2BiojEj6J7n6JAJiyZRJlTj0oU3LIq+81tEms68U1HfCiElz4pNeCp&#10;+fANAbfWL9W6rFyi07jodR/dXc7yixBSzduCHSySB1U8jj7eAcDzzB8UZS+L8dIIlOE8RfoskQBc&#10;67ue9SOZNxmu5spYzsKa+cZW+d4nf52rNMDSadEjMl6hJZ7X2Wpt5IuhSJcIUwrJK3Jqbo0rILQR&#10;1jx+Q5K1ZuxhABqJPistIEIWHqsoETUUJsPSR1XYEumsmu5TIt/LEPWiQg0Fah55TYMshj00u69f&#10;MYxmpuuY/uYVfDw4sWXO8/iY/gbuQ++TA/8aAJCmqXM+1hi5qpc5uVrrNZ2iDENF01PPWlia/juK&#10;VvvyM9aM8ZmeSbss7LB5lp4CfXEaS8Uy6Y1yyQWLJysHl4damoqsqVFi5DygUMCd6qyjDwFxVmFc&#10;OjKXYypXk1opdskis8nj36bvNRmIS4/HO3eIsyPZAR3ZnCOxHBSwrMSJ7QE/oB31Mdi0/pJlkXqP&#10;6JQolj3rbYRUPaMqandLuSHIUD1xOuChkppelXrAj1QvxZSuktGgXrYjOGaxHTk+5qRt4WFOXdsb&#10;wzPIRFJz1TtgS6OD2v9RKBk//xooa0SgPGVRKesu6jEOHyXwIxY4slKWW+IY1alVZeHmLaDTI/Wx&#10;OYIeD9oeOD3E6Sgr3P6SeuL2z+PdJwEf8c8YsJ7JVHrL7j1vHni8pz7ifhFCYYyaxFuHqX/sn7MT&#10;/ft7/vcf+MfveTcYguPKZSbOnT+/HGchX6DJxAvD/j/C9Xw2viID54L8rNyetz969tv/H11fw5n6&#10;Kl7VKw0RU5/8zzQZ/Axo9bXrhcL+TRXuiyDU89Xoz0+3PxW8e+0VP+OKy9Ots2384v1WiMKfPvDP&#10;fs99vTi+op8ZpYGRJJ638L77D5a+2NZ+Q+nT6a1x95bbm3ZktZ3OqJ+VFtek+UfdQ8Dnvo6npXX8&#10;2BTkBfWTPfxZfHrP/V/y9jfc/R2Of5/Tf8HuG9a37N72UC9frJqfXcsCsdzxprC80f47jh+5/53u&#10;f1sevvdPf2XHH7W7Zfk7nB70sOf4oe/NHWBvLLf4I/6Z7fFcXzOcN+McPplQw7KskylZulUzqC9D&#10;0EiTbcr0U8CP8BHN1h4T+lg7RDHgkNkKHFXIZBn3LzUs8iBO+IaMUtqhW+7lygSI5tMWuDUAK8Ph&#10;MB1veLSzvK6cQq14pgPVW0byND15WHbORX/FJc0qeuUN7IYJDxy8oaJ28F/S59EvHPHm5hp8K+91&#10;eToH2GzWdZ14VdahmZgaajw4GEYx2dsx3Xya3AM1/XrFeBqNM1wFZ2g0elMvl2mO/chL5/3AER6D&#10;U206WcskCjZyNWp7QGnn4nTSU2ZjnKkz7aRGIx4mcG1sxMaWcDwy3lU60DEua1vItlFtCj9IDS0R&#10;9Pk6JbybTFJSXiK7trdNdOuXXUe9wUmJctiIORZyJGpahI1lJTmydEIkaFhuboiT22QLFCIitgto&#10;gRGTpf0R4Sqka2G40TzfGmiUBwQqnsk2FS8poQZBNDTYMZcKmyrRuEltO5IZDlngmxQpAuMhYxO1&#10;E3gal6URUHARkry1VYJuRJxUoGEaBW8cpmjIXdJ14txv01ERV/O2Ko0OFAGYhlyQt2GbjoKtrizq&#10;gHYCVckiCoF7omljvV6gxR90Dy8BiVum+HfuVXNTJQclaIMBlZQ7j0KDZQa/qmR8uvShgx4JMJT3&#10;ZEQ/8xQRt8hBGw7Jb1K6yCXKE01Vylog16wrMyI10vq2OQMFyEPDiy07ymLgSlX1fYTjR2UMWTVX&#10;wxyNcpN61E4iAxlSkq2nZN3JEqGkVbf6UE/iH+DWXBxbL50ZVAnSRZMoa3zGzGY01SxXJxxaG5Vt&#10;LJlFkJS7gOYS7GRgBFLOvRAlmzwUIRemOEmblAy3Bm9lL5G1uIERbsX6JFXdI3mbWfcRKYBlEYVq&#10;Ssl9ZegESYrBBSNCG1Kyw3BLblcbZjl5xRXQM6/7a+dfz4vWuYknNGdcY64fiQxzzS//nFfBZZpP&#10;Y4KNxmo+pzam5oHjjAwM63As6DahcmMV8Sco1bycjONQewJgjXobwN+8eI/Ia/nN1knofp4UzhBb&#10;fVKZ4/LJu36u8/mNmpYlOuhSjKW0SmtiWG1qQUZUPMeYnY3dzXF6qJoZGIvpvJGJAjc43LO/5YDu&#10;TqOmgq3pSaoUcLZ7ts848JA1qGUlDyGWPeUGD9wpoKUzxywPl7V/R9k3JMMKoNMx6sYuVFa2Qyq/&#10;EkW7N+BsB+wkhG9xeoBQWdiOfjqYZSyHosSBo0Y9olXLgsLdCcLctILJCKVgWEQkkXbu7H87rgg8&#10;F6KwZU9Zddh8e8Q31WNsB+GUndZb4ug84iFb2N+hhXLD4SPHE0j7O+IQ94++PZb9O5Y7bKfb9/Hd&#10;J4L4jJ+gYGkkZjWscMf+Le++wcV2zxbnPqlp8NL5BTd9H7F1C+/fOcsPlIV/dMtdAW/rihtELt5n&#10;TZy8xo70amuqV5SeLhklLX8x/Zc0es6VevWKmG7W5Z/PjOFu98erN0Rc5udJtr+MVszaTxO0d3HL&#10;K49Pb7lK9g/akD7XWHM2LkrdZ/nnqUBXiQDPdYbnG/3J29W3DuPPZpbE+bYL+jq9xfuiFXGRIE/b&#10;6IXmfjFj9Bp4KVDAaIs0dOqLTfN8p/3S9eV79ExhX3rqCjl6nRj1tHu3U/uZ7Ppcdzo/8lxHvbrn&#10;6Ydx29V4eSnP52+u0KsJz5KG3EpP2TgZv934k4/8k0ceugmxdRwpD4Cy8Xfwvqtf3XTyRZ3Qj6WL&#10;EtzAmxve3rKu1Mq2EYFXzFgWloKGg+IRPvTd8DhtCqgHts/YDX7geKTslC4Q2yedPuOPPHyI21/p&#10;7te8/2P2b9CunWi/eJ23gj972sB23Czs31C/Yb1judX6pty8icM3HD9Qj5w+sdzE/Spb2A7EkVpZ&#10;37HcEidON/DI4vgD9dBy5X7Gs+hVGR3tKP1D/joCPV41t3dBsujW5OyiNkzV6LedJmN3pKYLU7JJ&#10;s6/TDQNOiA6K5NauNRnuTUomxVzs1IMYZvLCuoGbexDrqtdp/qWDYZ7SbxunioGWtuACxShic2pt&#10;wFYHAxBNRPVYL5wSkv+VYbhatGphwv2sSLWD1Sjp0QJmLfEcL2ZQWwqZ5jYJWm0TQcnh0DcjTCyt&#10;gbP4tIkYmZxJW3TDexjhPiU+JzVPOcMQHq16xWbyy03EEOvfTfuRYSz3mf5sa499wT3822iws/cQ&#10;pWPDos66Gi0O7HstHaYuU6bNxXZZqNI7Wp3yb7Q+FpPNNvf9KZ/RQI/mL9QCgvX0NTY4I4hUbs5D&#10;ipT0aBLWcqgJO2AeIO+SRENYe/gGNawjy7GBlCfyRufH5N42i+bKcZCc1IbgSNSkHwnCFSpEaWpI&#10;4VgbwcKcSaMqgatSzRJWqrKqRAIaNrXEVpww82ZWNIRWIJEBlbZ8JCgows+LZ1snsIhC+uqGdf9K&#10;wCJItCEq3b4rEU2Gvukch0sKW6Lmpr8SYcXbPq+xYlwoYoRgFlE8uVy5jhlgVKX7WSSyY1URzWsw&#10;OXUuNRUqQVNvt+JNBY1wlmTO1RhLY25O1MDJmYcUDfg0NV3zrJPzPjQAmWKVCpLYokEySUM6T78R&#10;1dXRrRCU1Oxqg6dJe3knYLWttUB4qO00Ws14U7Oi8c9qw5osyV5L7/rJxkozQI32EHEWohPpN6cE&#10;wtIRr1mwCU9G143KyXbEw/LAkHXIrDnVksG6lCl4IEWHpdr/GrGticED6fp4Hp8ETZqsxWoMk008&#10;3BCxoIIcCiqBQ1UMU6dmtQi1MZz1aYmELkpyXjcR+8udKO6L3Gg8wBxgLnGOSJpKeKPpMZrHoVpb&#10;RMcu2pQ0Az3zbDV6HhP+MgMoTMbKWA/66nxtw2v6Jqalf1iD3u25uDw/m+fcmO4fk++cnwEq5TVW&#10;Prt0wo/LFYjpNGOAUzZVjk3TevSsDsuHvigyAT7jYGo2chirxSU0NG9P7PLtTN/P+6NFWLTF6dTJ&#10;2ARWmmMgTqQ4aIP/8bRLQKVlLi3s1fpuQb1I0QtTuofgyPdsXY3Py1SnefOIqBRoMXbvsBtOH86V&#10;EnC7sP8FyxtU0I7de27edxFFw526KaydtSCisj2gtWW3LMI5PTThjMfN61GlsD1q95bdDdWIynaM&#10;4yOS1r1wM1NZItx9s/Rs841aWQytDdyWNHVhte2UbCCCf9sumVRxV8mDkw13c+f0GI8/+unRdjdK&#10;Mujy1nbfgDdH090bllsUcfqEu2xludXubVkOlEI9YXve/bF2N/D/cjglgfgsFGLtSN/ecHekBscT&#10;h+OFluro2OpE9xmnVjew/t1G/CX8mv/2HUtl1t7/svTVdA0U45kN/OXWauAR8y9x+exIoQHB/eZz&#10;IlMKr+/n5x/jcor+musVIOAphPczrmdqqYML53n763PbrYtn0n8uq/FT8tyM3J7g19fkqMPRas/m&#10;zfoR+QxI6UnPuYIdr35lhibV7IoXW/CLNaCL//frdz65/Sf2gVfqcNTYFyv42US+vs+8ks55lD2b&#10;2k/qPJet0A3p5xvxa2Dfhn6qraftAx1NWPmzB/637/nnj/wOdt15MK9BS8m1/q47D+4vz/OGBbJ0&#10;naV3e97csVspha1S6/nteQ58Vtja4L5rNt311Twvf+D0I/WBemK54/ZbDp94/BjHe/mRwyMPv+Px&#10;99RH7n7JzS/YvW3uL1zPpfHTGuHiupqVyWBUZrwxbI2yV32v4ycef2C753TP+g67Zb3j+JntntMD&#10;cSQqvqGVJfdOD9R7gHDqJ+qBiLOXlPrCc2zvPDfJDipR0ambvGOLv3RRrewz6Zs5UmNyP0tb7TQZ&#10;c5qM2m4Rau09IKaWHhb2MG3jrJaSrn9N8OCEgpK1JcLxiqlFoJGam6FPJ8m1Up2AuhG1W6QbNUCs&#10;S4tJbRunwIMFluUM7pUFGemjGd4PNAMTS5PZPp9nyyje7NhdnxJ3N7SgUT0/OUl6D3iX0NJxArBO&#10;E2TjndA0oMhRSedOPXWtoSJ/sfj2RpgNe5tcDscmZUwM80w/xzE8Tbdd+XlEx5XmzcKcmZHscFTN&#10;tz/2D5p8GEcGRixN+k/jrP04Gel+WQp15GuAVrNXY1bU0knuowVHfVbwdggeq6B5KSqxzYVgaGBn&#10;VUieUdsixY7a+M7AbhFjjsyMpcAT3vSwKSJd9Eqqp2e9dQlvRRSUHCgH4cUJhTCXXE7ImlcWyeqI&#10;5kEl70wTExlODTBcoWpRaU5eSWFK1Cd6jLnibjRZqYYxNQgiIaHAW3jBZH9ZsrWaGlcCF231FoRU&#10;01swooRbRLUSgRGFWKIGbBLBgkqTjMrteyQ/qQCR4JO7cKwSJUTUIGQlaz5hBYvhCCdvKvhhKSh/&#10;7lCIKDk/NGqZOe4pP445YYolapV5ax0P06ZSkZuFW7b2wpjWczvVbPk4b6dSzz63VbQN3nzAWN17&#10;+AjUWRciFFpoh+Semmjhe3IzrHsIlJ5xiihqAk1bkOhY28k2eEVjL7OBKyAkMxqVESBUmvuNtoT0&#10;AqHaeUnHYDOUIk2XFMcMftj6elDPeFUkaSi3ug5lSAzSqqAxy5KdBUQ7kYiz2tUYnz74Uvl/NL+j&#10;HOEtYQfE0kRwcux1DXhaPzfwyFEd6XPLeRKJBLl7GyX9MfG16BNWlG5feQ7sM0obiViZUj+vdYd0&#10;FVZzNqYQjb7QpxRy25pjc+jLXc5rmmbh0v8cZwizxTyOAmL6ngnlGQvAQLtGyvOsrWnq1OX346VX&#10;d44/B2BkfX4fCwDTbD7fH1OWuJy+x+sGGqX+5zKVcZvkseb7x+K3myzOuXRzfx5mkqbvNa03I7UZ&#10;25ovTTnMY+rh4FlGyExhBesGUytmBqMxbCDmhovCVC/DtJrhqnFDXK54pZPh86mhc5BnvENjU3Ox&#10;V8o76gHfeqcxwrA9to9yq+WW3ZtWASr4ia0kIBd+1Ok+cOpRyx2CqCw3hMd2kq8st7jLN+opuUgN&#10;TN5OUTesWNmFnyTJ2tmhbCVh52hRZXtcQiXUT3j4CUm20MbT6DJ/265E4ousEMnIFya2Q4SrpASa&#10;a7mFG8oKweFDPR1sudPNHes+Hn7k+FlGo9UGedLD7ga9Jyo3/0F/dy2/vuHHj3ya7LjbNkKWjdvK&#10;7SOPJ2ISBKX3giGBEd3yHxEs7+AIfxrYD0TlH73l7ZKnSOdxkdfXbCy/yPt4ej2LWM0Q2HltZV5p&#10;zjdcpfMUR8tfL9J58t5nrxk+ewlimPG1V376Ggjs6S3Rk/pp1+X9cwae0l7mDD/N0vjplQe/ssVf&#10;evZpBp5N7Kr5zrc+aaAXMzOtc8+UZdAQvqK95u70Cvb0SgpP6Ujzly89/sz3uqivV7DFr++HF2+c&#10;ZoDz6J6+HcmOqvga7GkkfmF7XA7hp49coM/RjtqDHqAwmqFghi/8hyP/0+/4Fwd+aKF6AWoP5Etf&#10;XZfuPHjTwxZHnyFP0z17uINv9rx/x/4GWQvPclYPEbb0JKxbctE9vtUhtMbKOFJ/hxMHtBTiwO4b&#10;1QOxERs3n7S84f6vefyeu7/DN3+Pu1+xvmPZU3Y9Bshcc88219OfztUJ0P0bnjxSKDfcibKjPnL6&#10;zP47tgceP7B7r/03HD9x/MDjjxx+YPvI9kg9UvYA24HTZ7ZPRIXAv8EfOX4PD9wWvDYrraSQR19g&#10;sqIXKGjmmMfUvTOP44CxTHan93rOtW03WXhL92IYJtawtteJVMNUo97STKM9a6ips1vnh2Ys6b46&#10;ujUylIaRtlA3wqmO1/Road6mtaJE6vtGrqVcWi5E08xa19bHCLT0nU+yqKyNnWT9R7BUqrNYK8EK&#10;zAdR+ayI2ohgx9ps+NNUPacOWg3fwOEqEd04HQdgc28bv479wkw+YrL8h/Ffp/r2qSWvsOORuHqP&#10;mPcvY2swMjk8+7Z2wHfeFvmUvk+JzNuWuccxQXJlmjQ0uajOW6RpaJ1LrWkyYCIEjK1Tne6Jqcj9&#10;v0oruZCMDWhsif7evKnPnR55Mh5FURuApdSQUtt/dLFwIj2cmi9TJtahtJwg0vL2/o6OgiUyFUtq&#10;P4WgO7KJ0v3MqqzSFayiauxwQ6FIzlEgUyiiAErtczqYhss2mYuS6AsYbgnnAMoYcfnRUQmVEBY1&#10;2SjNUQzUt+3NnTIxgkSvEmQhClHCC1XBJqsqoTD3AhaRmB1J8IEOL6SukUIQ5gq1WIryDvNZYlUk&#10;TGbp11Y8Svg5V41IPNTvQXjIZU1NW0DSwQxkSoZaVBVvUEe0QoqlzRFqXdFBhKWmec4DnQnHudOn&#10;RHzuURu3qKQYFkCcUAR7QsFicQSCIhb3fURxHhpzoxlHCZOrH397A9dT4ykylFViit0nMZ9LqAU6&#10;hAQZCCsC1QwH0BYWhDYCMEUK4YuRhWi0KylQVWOaBQl0Nhwvzh6z9BFwrpY2Y4a8z9NtgI1BIpLK&#10;OHZK0wqbfQyTbdGYbdXDlKXOFKIk8UX0zk1QFnnp0Ft0BM2AJsAfhMrwGuwglEFp4RKEWDpBURFB&#10;WFd2p5MHDZpyVushMiS5koXYm6tPtb2/T4dGY94fGKz6EZ36bQPJKueeBtNWPhffGd+JaUJkWjOu&#10;5v1xjbl7yFnOE/r4t0wLUpmWnNLNgwGblD7XL312HkcxibQcJ3yG/jmmzNg0m8eETPXBeI127eEW&#10;tn5+4lPxx9LiTxza51frslGY3jV/M4O8436zFiU3hFeisKx4dnTH08JYmrrBNg4ArZv7GyS1qE65&#10;HwW2aZUeWSmThH5M/2q3tdMSadGRnPjEfkfZkQd4TTaish1Zg3Wn9QYzWNi96SU3yoItkiIOHD+m&#10;GxklqBkw/DHIoVsIZ7lRMapDsD1Qj9EI64ute0pR3UJFEeEnlYWygwg/YSu2l6z5YHT8MMKjVjU4&#10;8DyE5ub423K556kLufZaVp0C1+17Las/fmY7aXdLrfgJxPLGtKjsWe8opv03nB7we2yJ7cTxg3Zv&#10;2N+xu6MeqTUIffsr9u84foxPLeQ21iMUbGhjPXJ7x+M99QiTmntcDsljDxWQnegtnOABHuH/OnL8&#10;HaXwX73hxlB9tdQ/9bpsuZdQp/F5hple2hV/cZ/8k3Cfbgv9/OvZHP5s1uDPoM+8/uAVxPNF4s+z&#10;Xz7l+LwIfIzdQH/708RfelaXTXFN27m6dfr8TM5f1Th/6XoWlvrKFvlKLO8Kq3qln3whweeK/DUT&#10;5bPg7DOviufa4m90In4FdHvtqf5fXX1rHI0/P/In3/MnBx6769/uUmHc+yKZAchuJ38y73v4FNC5&#10;6dyrN4W7W25vKYUa54jDmWcrWEJU6stxdCGnjJpx36PAlskt6pFYq5a/QqJUfIvDB9a/1O13PLzj&#10;4bdx91sdfuDuN9x+x/4bbr8lPfqV9osuR8Ar9eV4RcIKXokaIFnucJtUDLSzOBXKjW7WOO213LD7&#10;hu3A+jsOb7j7FX7i9ImH3/PwOx5/jNNHTo/av0Hi8QOPP3D8GPUxrXv8iFbKZ8pKbBw+EhurtK9s&#10;dZwfNp8+9bVq+Kr5BISM09pxgDcabO4NpVufTHawOodrmKTzg0xGZ/+s2SicMKayULqkg9cOQvUD&#10;cI8WtyYjoGWtRx9l3sur7hKqes5DOl8lyQs1p8JaW7t527Nghd0e6yMlYbVdtA3qVtk21kI4ghoI&#10;amV7bAWscRbEHJ6AQ+JqFqvyqUpmylVM1TZsz3HDaJkBaTHBUtlrh7QWEzup9J9iOsYdm5d5pI92&#10;Lpd5YLJ/49LHZe5HYx+Uf04eC+e9z3jLEOEar7BuRKWjbJk2bmVKlqmi5p1I/pmAwqjbCsmJmCeP&#10;nkJyOqK7XoQ1Q7NpaAfWgtk3Z7PEh8PQFnGmpykMtshh2YLZ5f699OV6dH/PJ3oGcoz2v0Aq3c8u&#10;5aFShz1QeHdCFGEJ4uTmoXlrRZOHbyhPCV+phFsoZFuyrCxKqMo2y3NdIAgvruQneVeHarESpzPP&#10;3J2n76S1KFRR+uixCEeOlQiFKuZmDhZu0RykrB2LJPWM9GusycAyAlVhTZi7SUOVLLpKqjyltHwk&#10;8O2U0KjGBbdwAkeiBc/LvpYkMpcsWpktwhUWlPDSIhmmalRCk2ERpTnStUcWnOV8FBMRlNSQImPM&#10;xeiakHURHUYCeQmpmEd4xCqEauD40iIvxiqr4Qvae9w5Jaiyo6UKV6QRFuiYtKrWfaOY4ZG0IwVJ&#10;1No6MLmAt+ylt3PrL+nVuQiRxFFv0E10/ChiC1mfpmsCcNAc3hKtDFwivHjiQf4AACAASURBVHtH&#10;iaT5QeDeGIyypv7eQhmEonr3Rm3wVASpqKKSCFBkRwwFKT7nrfSkf2Yirck5zJ6RsGsO80Xhkb61&#10;SYOMgpbEg0PIrI3S9iB9cGpS9l8CC7nilA3UCZkGxd0aShoIR9ZEuaQMIBDqQmtNuc3EEt410S8s&#10;MW9nLX4FR4wVdsx3Y9L0foxAn9QGI2eeKMc6OzOk6PPpAHSGs3e99CJ8dnKPibIxreltbRhFGPDW&#10;AKHGItfnvjOg5n3dmtGrsZZoSqFOINf4aZg3mt4+Xh2X7x1r59LTmVeypwvS1aXpqZFsLoermtBA&#10;olERVG90qmNFxrK287G0MPN4rc1l3cewFMqKWTOALhDKmfE8e4361Mxbt9KAI9zCjjh1uY3orudN&#10;tf6E/Yje4Ies/TDJ3rK8w7pQgC2UAuOoceHmLbaP7UDdKE5Zm+7fdortREjrnmXH6d4fP2t3p2XX&#10;Ii/6iZCWlWXPsgc4Pka4dnvK0ghKUeN0DCuWVCxwrxKyJTuEzLSsYGODrPP4eNpc/2mv2ZIi3DdA&#10;ZvgW7k0ic3MtN1EWbLGb9+EnvIbfK8CM/Vtxh0M4ttPuLcuew2d2O+3fxOFDbCftNmQsO9a7sD2n&#10;T9q2eOieF/OwvIUj5cDNLbc3HDZOfh47XPb53EDVLvGwwuNkxf4l/MnvqRv/zTfcie1EcC5spOU9&#10;/vS5Hl6vJRi+GJmxKc1nKU7RH796wx8CCc2vbnDMVEXE9T15W8SrxRzPvfL4c88MMber31/fw39l&#10;8a/QolGCa6giG3S6kycNMV76fMbioodc5f9cxheKc/6pz/4R588XWX/x+fMJ1nVVTvlp9+r5e54k&#10;+TzK9rMhxdfTP3//B6Sf9XSNi+mZe67eeB59tMk1LczzpYunpOtenQ/+pFH5UquOUvBCbZzzOb7p&#10;W6vzDSt/duJ//Ev+9akFXV2mAHdXtoc6L2o3aYUPcyg67r+DG3F7w7qDoegRQyGWZWG9aVpV52Ax&#10;VxSUrQcltO7OfYQcJjV4/Gv0GRWVhdNb/J76Hbh8I04cP3D4BcvbuP2l3v6am+9YblhuG3ACkyX1&#10;bK0GEV43K4YTx8/hbiVpOi5bW9VbaTlO5fhwySh7lhtsJTZYiCOC+CW79+ze8+5Rp8fYHigFP7H/&#10;yM13HH7U4Uf8oRmwy9s43rcN8O6YwejZPnP4kXpPOOnTxwRyDF75IOcsU5Ve8dbHuC79tqElHv2Q&#10;MybztzxhYw0TKy4pOstUH7Mh4s2gtz5exq7K4OTUDaMJvY/RYQsLsKHCskOinqje5EbDsGyBjoul&#10;mlX+KwVbWGnErgQezyBQIGPJPFSAYrjYKhE4QxC1Fe7YdwFXANbwy6vTyXEOmdPFsDvbz3PcQE0t&#10;NlftvM7GlM7orPM96sb/2DVYT3a77N+aTODRTYYElXp/GZ1lTnnedwzS1rxvGruD2XdkPsPmcuux&#10;PLHW6XlQx7xGmitn3bHxSHSnjbjonp34IzJ+fbSu5xmsbEjD5ixYxmDvvvN9q55+gl3NKnKe1YAa&#10;B9liLMj00dCURUgfugYdpOx0JEwqGPweNFAWBUa1qAFNJDpUlfkMVwJKuKzkECLlg+SK6lSzdPRL&#10;x8O2MDVteEGEqCpZxuidKEZoP6iYS0vbyDfnqBT9qVjIgnAp0gMRCkqnv8W9mgLVFNsOHEvGVxLg&#10;gipYwnO3pXBS+Ki50J3DuNFZWsmFKu6Am3nEEo20qSDbp0pVKmBnx0nLarIO/rhUVVwSsYQTUVFF&#10;CRgtGBZYqJDliuYMN4DFSK3v7MFKSLA3MGoVnE2/BPJE8aINjFLZmRaPO/eV2NBBOpAiVpnDxNaV&#10;M1+rs4aUNKEY60iT+mlBX9dDoUXy8FOEyVrFQI9U0Gw+77019Z6kjKmpaD2JwDpu2FWyaD3EA/Va&#10;9ux1kx0bzecxVftb5M7Il2bHsnNW1UvVUamkhIWav6GJsLO6ahMUpp09qY3V1CECyZUutPm2wMyC&#10;8PAIrLknDWxCFrFEG89br6CMfplDzkDhjYKmzMDZVGtLcqM8Nl2wgnZELsctbEebqGKAIANMiT4P&#10;6tJmmvfodXKpm8+ThhgOl4/PYIj6rDoTncYMpenPK1RgPD5sg62/dHZEZ3rL1UJF75zjReObIWig&#10;/m8sUUxvnJe3LN2M/cX04PZkffVeJ1cl1VQP48xkHBnRi7ZMeYupXVI5ITUX2/5dTcvTeqOmHVNK&#10;/4am+xuwlEb/NuunG/QgzfR3lKmQdaqOMsGQc+HVz5FP+JFCtz5iOv/iEY7NX2+5VbmN9RvdfMfu&#10;LVoJ4VszZgJYwlYtt9gafuJ0VMO0YTuyHaknZMQCNXyL06P8wO6O9abrc63oBqCILaibtGJAKA8x&#10;00UZop60OGZSjs7JNjCb+8BlS/4nuuLZ9118FW1WqB5U1RORFVKJkJ+Iii3pCClb0KEd1mP4xumR&#10;RvSOOB3kJ8rKetN0MIH1DW9+qYc/4v7f8PBRh4xF3PvokHm4QXvWPTcrO7WDQaYT0TF7rH0vsOul&#10;q/1Pgwp/emL5gd3Kf33LUqh1Xvoua0TA83jHk1rqtfny9QznJZ556FkR/6+BdZ7uh/06sM8L2bjM&#10;xLP5PO+r1bCeL4ARc26f3PkShMTP7f16tori+QSf5nx+8Dpv83T/XFJPkcrn3zWnEM+tAa9cP/XO&#10;n3LbS13rij/19NfXOuRz6f+h6NiTgXn1ovzzma4dF7kdFIAX3/Py6PgJRXiJFvdkwp0JmHqps/Vv&#10;irEZf3Hkn/zIvzzyEW4nDzObvP7pvIl0u1+n471tooeMCbPAunBzw9ri/iBRa9PbXvese8p+2t1u&#10;01u968bTeVhqVlRUNBhbjxt8bHZV+T31M34kgu2B7YGH77n7RazfcPiR7Z7bT+zfsXvP7g4tWMF6&#10;BOG2z2NU5fn/cu/ihzh+yuJGrRFVVoiKn9ACEVq03hBBbA1HUSE2VChr8ytyY73FHfuWcJ0eUeAb&#10;+we2ew4/cP/XHD/gJ8pCdR3v2R7wI3nivB053lL2bPf4Rj2iI6fHMw4xjMthEQ1kamiAjnKVCSss&#10;3bj0qZmHRTQM4uEjqsl61mTXjoVm/KSpQY/0vSftMHw6AbaejqWHqbUv13T3W5CxLK0XWPalaMEH&#10;TRTjpOY5mL26jKPQlSq2EyXF2kl6Ab41WzSCbWOrFFGdkzcz8HQZT/A4xYT0jlWNqIJZ8VeUq+HW&#10;F920HE9pqm9N/x1tOIbC1dgddWYTXsa0u3mJBT5yMo66o9s522VzMWV4mWaDuQfNeRh7lmE7ezeT&#10;5m9iKtGoJe9VHRN1YC7jaSK/n86ThDok3rYJkMGrxw5RkqJjNNOamV+FyGB8DTSwnmz+1nN4LvFU&#10;8OZElfNsJmU4qOEDic2GMFVwmTy96EZOWuarqEHz2Ws5kUVNTfSQunfckPH2xRXy5tJIZ44ECXqE&#10;uYgSFI8OcVgolDQzGpFFKNScpYTr/6PuzZpkSZLsvO+ouUdE5l2qunswA4IDgYACAQT8Bfz/TxTy&#10;ASAhEAEJgAA4Q8xMz3TXcpfMCHdT5YOaWVjkcutWdQ8hdLldHRlhbvuiekz1KNaK9gjDk1A8LU8Q&#10;7b4jW+YRXVazDMIGIWMnObYcVwJDlhte5xZvDOvDJC3BHR9jh1soEb0Qe+doz2bHcBNM07GGU1dJ&#10;REZkVyjpxrxE1IgwhbRjQEmsx3BZCW/Rz7H0M44ENNKZMFBRWtbUxtWfU0m4ojZALZR8WMg7QiTS&#10;Qip1yYjGSh4XNbeM1ePk9eC+yz6bHm3cTo8jOlZFwBZEi9YXQQNRkscqph5JP7vSgNH8TcnSFbBH&#10;f1fNeovmI9oQyVDQY9YnJBcZ7iBxX8zbWuij0GGpztTeZkWNSLCrxliMkaQuNk35GLwB/fovUCq1&#10;6qEP0nTL+g4kYT1dIw/LvLNhAUFRSNRIay4BpS37tCCLsTcRkRRkSy7XCJM1K8dI6rVchZEWwddh&#10;hbQPzjABEvLE5bAxlfv+WxpPfGs+aPb90nSBNN8nadr3ucWV1mmXHDuy+vYa0xE831SNHAa3wOgH&#10;3RY08JCYktFzHifEMr3rEwxUekExvVt6Vhrd0rlUx/ltfbsftRoHw1zQwP7m/snaXqbEms6n0UC/&#10;BX9iGoUnioZNsuyM+o1yPdidGlQouciFxLqyHhq1weDyLIYHew9RVLqHGXQuzwUb1ZrRq2U6NqO3&#10;/9R7Z5mIHpbeBZWy9FmyTehGynObU4zDrzm8I1be/dP41f8gEw+/4/KR6lw+s1qKsBDpvKaakXPP&#10;TZ7yILfx5QgXzo/CyiL2z2xB1KgVmdYj+6PbYtuJgHLkuPjlIc6fbb3T4Q4zrSfCfTsj0/GdWkf8&#10;/+4xlSPhUKlOvfjjB/kjRPgl9oyW+igtWg6s90ixPbLvjZxwO/v2YL6FR/imyyN107K2c9ZWljvM&#10;9PbPqB/5/FcUtE52g0PEO8A9duT0hvsN/8y2Xy9UVzgZNThHI3yJyVPgAPfduzC3iP/sPPwW+zP+&#10;yR13QrVJxnBdLUN4yf/+LPX7RSDjJzP4sl3Gkz9fRGGefKnpLuIJ4nC1/3pm8fFa/tCVGbq1up79&#10;OvJ/qdBr0c+KGKDYsPj4mufLIMv46XnvPX/lJ/HBm957Xo14ts9+sbgvzIbX7KFme8Anhkg/yzjo&#10;ek83cv45c3tkMto1f7gO7jiAfuba+cLzky19MsNfHPefKOLVYWw5vNaWnzUEDEHxdgl8odz8dTP+&#10;687/8rf82zPnTse+Tuze6ySx5E543136oqv05y5NDXaC/Hc6sK5YwZOEJajO5cx64P7Ecpp4cQYG&#10;Ni7chkHFueMmJ1hbELorwMBQfCvxd/gj5x85/Yb1e8obzr/S4RvO37H9wMOfxHqvwzek9e7xPadv&#10;ONwP++0U5udOQmbLAa+xX8j73frIflbdkdjP8fiBqJK0HFkOBORPpUszXqlbk98vH9k/UTeWAyrY&#10;XZMCl7dE5e5bjr/i/IH60Pasemb7xOUzfiEq9cLhM9snts/UM36mPuL/D2Vv+exEoL2LjE/AA+9n&#10;n01WOim5DKrt1DFSTDpPTvX0829+RvqBPXTw4Dpj8jFw5M2dcAi7ybGbBi3LsUmW7tRzI71q/JYd&#10;S0ivl1KoK14hjZ3TqqtQAqyBh8uKxO6dZWEBx1LnTHhiY9up3eOj0tnib82j9qlZW5/nQ32oEyal&#10;LtKP1o/OmFGwgemMTh3osKa5PIcyHLZuNq24YTY3g8vLcKy7/X7oBWvPfIRiGCrVrD7kotymARzq&#10;z3yTPS4EmYRx9aU5UmpqtaaGXKbq7ZP6MyZdnfQU64piNEewSVWJFvJhVG+cY95V44abdEqjJVnb&#10;ifRJvDYthKnFwJMIv5pNyDziZpPtWq7AMrIeJLE6UOQRtllxMEuK9NaXOZMV4aG099iNJaARP6V9&#10;j64amaSoGegv9ylHbolqq5DYe4cHiIzcZ/iu4jSlm2gek9ZNYwSmPg3DlSY0kdHeFIr07wjISGsh&#10;zF0QWIaMm8RbSwKjAhbuNFc4i2ua9DdEVAzCrYeCVCchwhVYeEhhlrhaySG3xlWfzUnxUjKIEmHh&#10;ZtSw9HPMyRFB1azdukWU3G8kYckcFhCKhbYwIiKKJb/W9V5qrFWRnmgKuYH1s71La4nL5yBbWipd&#10;wKSFOAQFudlnKw+mDeiMTjXcUZGVaCZhAWFShEdAQnSZs5W26RFQpBZ80dIkpFc4EsOh2dnlyjTV&#10;VlGj+RXmJPOEfiRy3ntvrjp6phQVo493OOmJm7zo3m4jJCwG3pjOhd6DGF6N+RrYpq4yiIy0WDok&#10;1ATgiEQFg0zQYgKoVaXRoCXuViQi99+GBHenv24uARma0uilhFvXW5qFV0YlGN69SBEWDWY1H5tm&#10;qIHBedfSmrR1q1277tpX4r35FJ5x+pgMgp6I/brdRscZo9sDZux64zZj7NEx7bwzLjZOJuv7+Cww&#10;DBny0Msab0XPc5mqNzC4sSmPZRfT9/NxNRIw4URMjbWpzqWbijChYH4LUQ0kbplucmLCyEa5o2fo&#10;DbfbLh0noqYhG4K1Ona7LByOLEvzzC4zVJbjGJQk/qQZZIk8hm7lhQHOjdrP42QTijkGeGtnpuj3&#10;xUMqURPhm8vD3bes76J69fPyJ/+Mf/o/8en7+Mt/rdia8rFvFCir6s7lASsSRO2+ZF01LwvyqDW2&#10;zQ5H1hNR2T7jVTQKdspBCnYHRVllJizqRrpBR6QobIBv7Ocoh+7H/rqm8oc/8fOyv0n72rttd+nb&#10;f2yNc7McRbu8EYWysiysK2VVOL5zeUCYrci1HDjctxPg8YfYHmyt3H1DOLWynFjfUX7LsTapbeaT&#10;8PZfe89h471YVn78gbo3uTBn2pL16zP2iaw59CyDR/iL4H/+Wy7f8i++4b6wX1pij5ut40tdN/XV&#10;F1T0q9Ib17d+GWSQL/6kqvya52N7txftNJ0k+lL9Up63v+p2l+iJelavz6ObmnyxoNdwHOYufZbg&#10;xde/EiZ4saxX0j2tXjMNuS3oy7PiCyUOOewGG/qaTGbPzS+3pQ/WcxzqK5+fmIpf3IhehE2/slC+&#10;YhF9IeMX8dP5zdfe/XqgUHrWn3GdIa/NxhkBfKHOBgt/+Zl/9R3/R0ev6Pdqs22FdZ15hbuO3Qec&#10;+wY4LFwtPQfhXrw5cDw20ErGZWvk3GVhOWILGqxMs4t3yiWD92pwNzzCA9zDO2ACsAIKkeKBBdsH&#10;lo9sn7j7Byxv2T+x/I7HH9k+cf9RhzvKHXaKcqe73/DmT3jzG9Y3LKfm73+jaNP0GEPrEd6yn6mP&#10;1DP7Hri2hxb0sJ3vCzj7TtQwyQ6UBTM8qT03zp+pDxjsK+WA0jKtYBkt7w1aOLzh8kBseMUrx/ds&#10;Wehji+R3+RiP33P5qPqAncFYz/gj/og9DCH+KmteOiA16NsH2KTeydb7+W66VrUJIhziU5kEvjpd&#10;6dCT1S4Wx/RNHpzjGkntLE4rgxsiqJJKBKVC09yoe7uHSASq7sROOCUt1Pd2eAiKoDTr/iEfCyIj&#10;CToRbBtUKi3E4T5ZUfktAFS7+Y9PM25gVT7ZOs3i9/yPKU8mYGuoCX7beZqIcfcJYJzfmjWa5yrJ&#10;k2zHdfJ4dwzaqLm6DjXc/ZZp7Wt6l6ldNt0Xj1qNbMc4M4FT0Wk8ZhVMU7LxDC1jLPGN5pSTyvWY&#10;XE8AtV5Q8jbbnDKVTIHQ7CE48MRWn6b4E+FlvhMPNxnCve3oqU0HXqTaDFkIVPsPwkuoNiU7J3aj&#10;vA7Ps1IZlalKDqXdSSpQ4kwlmiNa14kS3xjGoq0VRjMkge6x2FRsp2Hh3uxMBDFQAjmKIOmrIo+U&#10;iMV9NwtwCYVjSxi4IrpdWJ60qXh4kqOHLIJ0tDO1+6bokRMFFl4iqiwUkWCAKBHmnuZYnj4U4URY&#10;eOuxXliXwQ0irDEQ9fnpEVSZq/e20icv4baoInMuRMUci3ynSw0LJL8RzTWsqdcuSRkBMGuddEmi&#10;4xI5GSPUqG9yoNQmnEJsnVCpSGcrQTzKtjyaW8CIRqXUXfzUHRuvBpxOMzDri0NCC42G3SMMC3XM&#10;aqBXzYYoZYeAjGYob/OkDX7CT22RN3xp3Bk08vVUUJuAJSkDE6rvC21Wya6GY1IyhWHK/wepBWqM&#10;jkKmT9UQTFOjj+hMYLLOtt86u1UmAiid3h7JOvV9KzjDXoaX1sgkdRuIgUePxNkcfUPg8igRS7i1&#10;HvGQiSgdtE7kS6HSq5NvC0C1GxRH33bnTX8cu9dtsWPnPbd2VjLl8GSvt2lH1iSiDcEpbo8E+k8j&#10;/dijy7MS5/RMhep6Xl8NsUeC8dht/vPhNICduYZDoxz644CZZrlTz/K06bSeK6DbXhrPOJ/mx3vF&#10;lmeFiptTeSQmnQ76Ije16O/JmrksnfQqDyo1wyu1KU7tVKplReW2zePfqNNggaXfN9Hb7FP91Dv3&#10;PA0wTVRXKgblCMHlQ6hkVzazy+RjSFkpz5H6yMVRQYFv1B0MW9oGXI26yCNqwAXfWjsDliNO+K5l&#10;zYucwCRDK4tZOtOlKLefMWFrAF7RjguDsaT+Pp6fk3E8Sd62nZDaOXvNMEfaN+rFbAkrCFmh7v0w&#10;McpKWbFFOTb7ObZHuTeLbzOWUxMRt09x+eznj1YMW9kfcEdLrEV3FYMzPIJ3IhXahqLPLGdOgTuf&#10;P2E7hcaEWKMJ08dJi2PaOgYEbH0S/WXl7Y/cFf78xB2Q11b5VtckG8HHV2Jao2Nvdd2fsHLq1xxf&#10;iR18AZ/qWX+pYuOxvtcMPqDX9PNZFR/6/8v43aCemF58DjcMDf859vS1Bjt62p+vJnwpw5tvxrb7&#10;pPnX66cX6j9n++TPJ0XPmAvP5sY1Jbcn07MKt258ZfSHXdWLdXiS1bWU25F69bntitde+aoRHGZ6&#10;Xzd8P+v58syZl9tXPk+m7tfMzJ9livUEgnxxCuVTnb9+5N/+wL9/5KFbKsd0p/UEwEpa97tOuc4k&#10;SIyUpZ/Ax8LdPYcDRINifGevmHhzz/E0mQ7HZO6l6ZpufB5cQVnMoSMyuoZ8a1zmD4l8BfF7qKzf&#10;Uj5iB/wBLtRPLCfsRDlqecvlRy4/sn9kfc/xLcfOblkSXesiqgSGHbX2cHpeFYafiV1e8Qu+sTkR&#10;EZt8i7pJIqkq1XVDr1wew3dZ+nQslDUJZDBrCE0pRFL0qNE7aWG9p27Uc4uHtj+wvuPyI/sn9jP6&#10;h3iyff3I5QOnS4/kd8HPeFwlorSoGdY1dEgyr/cSQxyWdUPmzu+907iWSWoadnPzRrf3cZklwo4z&#10;XpOlVjaLp/RygcaFAF20SUOqBANt6c4HQZm9kPpecXH2CxG4N9Rj27jslB33RsPqENEgqst0Vz37&#10;9w2L/CGxD6eNmCqrST4fZOoxTeQnSsEQf54rAiPPmRKD27Ls9hVu+/6J9lFulxT9PldTDe0lOZo+&#10;EcapOMbc+zwq3Oy482COxT10ljJ1zqzHjVr5RNc1d1H0X+tkS23TiTA2qKztCou4hC5BwELQ0Znh&#10;Ldg8+FCDC2UR3RcsoAeXE912CdIgi6aYS6TdUARXfT8NOAIiIa0rJVM3d8rge41TW52BPmI4CSb0&#10;1WACpXbe/P/oJkxAj6KWXn6O0k8QaG0MP+ERsSEXuzLAHy18Yh+opD/P6H7e6LhdaZ3TnA7TCBJL&#10;JzT53vialFEL1aihGhqjrtRHE34pmUDZOWlMQxCJKC0Rubhrkn1l5yW8cG0qlegIBA29SlOy5DxC&#10;gGnIMe3oK+ESw++LcAsi6blkCjcar9UyJn4hLLSFlLEem/wJoJCZRYTck4dsF0nkpebjnK6ira+T&#10;0ykrtSGXIFxqJqXpH4cyqonLq/wS6Q+oUETD4YmIMCkwU4a0BKSwjnzVxPzU5O7NqYSZlWjvm5QY&#10;Zr21Mg5hMlfsESaVxMJyFoRb4/IPhOK6ktuq66BbTtacoIbMAPOIaHss5tfiWk+KND1rIHD/0Zrl&#10;ljJWZuJc0c2mSFK0CKnF3m0gUeLVUm2TXws6eD2Gm/tu5WJWYyDuQUPWWCIq7DK5H72WhL2JQEVu&#10;cfV6jIhcYvmXTxucEePSY+mb4LiFWPp2pr5dxiBN7JDsyErTPRPTl3G7O/tkbct0u8K0R8cEUTHt&#10;p0y5jWuquM1kFBS0aD6zfZamQ6hO1k9PdnNNH54cQjbVbWBw3HbFqHOdEKsy8TUOP6kBhzHhPHWq&#10;8zhCbg2kmqPBfC2z9Du26ILsLNi0NF18L4Y7j4+sK+uKGWtB1sgIgHVlSdklkJpoR2LW5XqmXWXZ&#10;mCqnHiepdmvmpZN21Ek4i36YJ4/7cRrpoG23+wfsUdrX5U387b/zT9/buhobAs9oiAulYM7+wOUT&#10;UWN7jNgIt+XEckJJtKEwqRzMDvjG+Ry1hg5pexwy5fd7hBZsSXlNMqxQlty/CY+KKFoMK6i4O7FZ&#10;UbfO/2/8vKRqRb8fbyugHzhQa334TP1U1oPWOxB6QGfquQn06VYaCmWA4yBqbJ/Cd8Wm7ZFafatm&#10;J33758Xkv/tPfPodx/suGkuLuGsCeit3LL/D5OtyphQOhbtcA3lpVRsdxmIsYH7jC7D2dZHUt0c4&#10;wQX+asN/S/yaf/4NVhtJxxPs6TV99+ttVZgkyxdwnOnzF54r8PFKff7wSn75lbmGT0CZkSB/eg3p&#10;eA3ieZ7yC9X48k8jwxdr+PKL0f/zpNov1XDk8wR6+8l+foJbPW+1uFKwv9iTwY3K8pMmbHP+N/n4&#10;V1tpjRye5fMFmObLcM/Pmbx/6POFCtz81FHXJwDctY16OjdeK+v5Ghk5/IKV2F4NrPDjzv/61/z7&#10;ysdOys7tkb1037I8JA/wBu77xVB0bb/2xNYhkaM4HFiNxfDgsnHesGgn9XJgPU52QD5lN0Sf2vGD&#10;IWHklxf4EQRv4AAVHrtno7qFTMoflx9YfuSwcPg1XKiPfPpt2FGn99z9iuU+Lj9q+4Hte8obyj33&#10;v2G5c0lv/kR333Zoae1jAHbgYCwHlhP7I9tn6iUpX8P32B9FZX+My+eGtwl8j3oWohww43KWb+D4&#10;hepYYTkiI2psD0g63LeyjveUI/miVsqB9LgxcXir4zfUz5w/cHlkXYidT3/H43dsl0aq5RfqxvaR&#10;y+84fmD3qxg3uvEJ79E6DcRMRjas8dc+Lfx2yDUNkLrkd+7IV5KlPTy7L33xCigmgCShwrwQXCAa&#10;epXU7OUAsG/U3NCEwAq1su/UjW3jsrHvaVTBFjxOhpBj0u1TW+MWAKqdHyBuRfcnorj3JaD+eUzY&#10;2W9u3L6Prpq1ieDpJqaph4bAPyy5hnQ9O1V49y6cdZO1NzNufxqdHb35dRKH52xrT7D0gRqkeDPO&#10;PDpwnjJxHclWN6b62JQsq3ruqscsztsVdI1rzweoUc2sk9VgujCb8aHGpS1d6AH4POPpEclhkt5I&#10;RkR4JiiSRRJ/KIdsiwBMZo0jGyFrlEhNszeZiAQvrHF1yWVEtW6qtXPdmwAAIABJREFUk0KZ91By&#10;hleZR7hJoaVbhAVYuKBie8glcy9EgZpIDiX5pRKHMgHhXaZMYE6uIt7KAz47D1jVIdWo6riZCGse&#10;eR6hafpN6ppEuHlIvtuytwO+5qFk4WvgJY3FiryWcIKqcClknmBgqMSeqEsGJayOFyNYEjHwwKI0&#10;yqgemC71e7UFslvZoGDpy5XcWCXcgirtSKJEFK8JcRd3F93E3KrZElG8OumH6UDBFbHi1pGNJje7&#10;VK/QDN1xrU2l6Eeu8lK+kfG7rvHHlaHxUIMeEzKpQSW6gbqp06jvraGx9BvHesuMpRF5ULLuD5i4&#10;kkMHdBouaP21ZnXVZYS2lpq4hyKs42jVnXaBEnsyrasZB45taZjqF5QB7sNaBAApPGQJOkVCuTbt&#10;tNfHhboMcBVJ++WpQQQ5vNnN2duVULdUtMDRrgYYN3y0g9DA0i6bsIiFuPMtwrw1O8akHgENm5Qe&#10;YREnr3eqFXtEzUU516EsQpZhEXpBRm9DythqoG7iEltPpr7uo+Mv1vVGJtB9vscYdzxDPpzvDZ5c&#10;7HHrST463aYcZuCm99J1lc+msGO/zpTjlJpRqpGzbm9U6m0r5iOw3Boqj0NlyB6jf5YpWUz9q34K&#10;cnsPo1vxI6YP47Tj9lemPOcTN6afnnwZvZNtSlMS8xGMxRMsh+bfm8beXglrrAc51axQln7Xan0w&#10;ZlxtPkIP0xhstyjgSDw3Q7e+hG06HtAJK5Q32Enn31E/cf8bDnfsZ4DDGxYjdrYAo27UTaqCiOr7&#10;BTtqXUUQVQ5xYSGDKQqpGLFRQ3nlu1sUtB5jOYKxn1lOlM5ljqJ6BJSi9Y7lHoSnK/f/p1rcL3gi&#10;0vZ5uZ1VMitpo6kaLAuHE0CkjRXtusCKPBH4giL8EnWzUliO1LNKhZ3q2EnHd7E/yINiaGV9y+nP&#10;2f8Ti7OiyzQLxyZyghN2z2HnvTh85vLYTAY22gV8QqtLZb+0FX3qIt3DreF9smJ9B49QZvbjP2ZP&#10;Nnl9/uZn2Wg8ze31n35htl+hnP9k6T/3ea22z3WDp89U2xmImXP+0tu6+fxlIGxU6cXnxSb8IYPL&#10;1wzFkCV+bs4z9vQzzQlfrsgf1lJ+qv//vp/n9f8S7vbfrp5DkXX4zvk8qX9DShly1NWiqqNXx57H&#10;LBWMG6ID3Bv3J9YDO8SGw/nC+ZH1yME4HCjLrVg2IwTLRAKwTwp39PQprX7o/m4x2b2kYJBU20nl&#10;dQkuG+vfsH/H+R0sshNv/iH+CAcd3nL5joe/hoXyjrf/Had30qr9E5fviZVy4PiWwz1l7cYfopxk&#10;B8qBUohQ3Xhc0CKZ9kd4xDfqJ6Ima5X2R7yyHCgrdWN7pD62iC4Cd3zHN/nWeBO3nXAO77n/hrJS&#10;juhIWdMGAoxyYFlb9zePD2dZOX3LYaNu1AvcY2J7z/ktvhOVumEFnPqZ7Tu2R5LAehiuRJe8raOH&#10;lwk7GfCMT2DJ1sGD4Z5Pf6XcWgoNsNKm4eb2m7gRzyJdCNXOdne2Ck7dqWlC43hSaG5stVmnebBv&#10;+M6l8lgb6erAmAY/xGUKHTjWRL1VBGL6PF/TjorX/nlcwM9remA3T1bKrAT5lGa+h9ZU6MhqmXpI&#10;k04xNIhZoZiFrFHzAS3NldG0EJ+8PjIZwPJwnyxTu2YDqPkKP27X92j1sBsYBlwDDh2CfONmEUtc&#10;3ZOHBUMrN0j+NCdMlGiTzmgEakv3NLURMixCsrwEJixjQgglamEQESKssQoZxJ76bHP2an1pRFI1&#10;7R0lUNPGZc22KFCDw8CcZicYUo0oV/pui/Tg03BnIrnnkzI7OibVlmke1oRIOiccvLtPCZrLIYrg&#10;EYOowjHDTUbnp1c/kEqXeJSx+RpK0AbGMuQf4V7d0jUy+cwztuNeahobBZH6voNQqbhhBCIZkOQy&#10;T7NSU/aGm5mDuatFNiSCcNeAYXAp4wkWz6h0cqhSiZqdvjd8yomajolpXxVpeQWKcPeB3bQYDk2J&#10;jEKYo2ChWfvggrw4J6LZbzaOcxowo5BoJnPdvgJqQlrpZAkWkdTqBMhCLeMOCUHGsFIIK+lGE0k+&#10;5Um/ZQ0Taum9hexrwGD01a1uWBhQO3VTSWOhSNc4+cDOIgwKWoJdujQPkRYiMFBGgO3WdHJvRagb&#10;DEUru7m55qhJGInoUcMbREuM+keGsMzVExhm6h6v06ba+n+cawzdNlnbQsSKXPKIsf9Cugv7gmWX&#10;qyGmiqKdxPiCyHAFQp7+gzmPcz0jFbMILMA9RE5ERz1CIm36c+UXS/w419+4Rhi7quJqitXWW98x&#10;c/secfTmrdxuN+jhcX3pW+qIHRZwgiNs8NC317F9j0ITfJltosd1yjj6nxwJMZU+9n17lsymfdmn&#10;to9jff5+bPHjm5iKHsftk6NrFiR86r0niJJNf3J7ms5o2riEGRdmM87l3dppyCQ239Ip52jzFixi&#10;WZpYaLlCjLJwEIh9A+9Lo5sWNefB0XfLBGDtt1UZxlaavNi33qRl6ou0Ijvc3jUPuY2V5Z7l1ObR&#10;cijHt6wr+4XLp9Ci5cj2OQ0lsbVFxysLWoVx/JY3fyYZ20fOH9gf8K2ZJS7HFuS5sSRWPE/dhXLS&#10;co8Ku2PeLdnSxuogCssdGcxbaGmhRPn7ejyRZ/085bJthG3vl2Lfw12rUNGYCpLWE+axn2N/lFdM&#10;yFiOEBERXqlVeROuwC9NeRAsK3tROXEqbJ/i/EHuOrxlWdMtEYLjW8w4f2D5LSfC0WMf+mESucIJ&#10;2zCxLCzGJ+d8ATDnuFC6O4PEaWMLLv26OreRc9+FBnlcgR8v/P7MOzVLwz+CXt2vmtvn6Zfn5kh/&#10;lOKeG0MFTxXvG1Bm/DSlec1q6bUaPvn+awyv1J0HnxQXfWf8UmeoxcXJ9F9Ar55P/6uHXTz98nnN&#10;n2f4Ql1eWmHStee/1oJMT79/7UXFte0vFPrsyy/nxpOef7miX9qrvmbe6rp5vPDKi7P0JzOMOR99&#10;6fUn4zvXwW49pMdzY6r2Spd+4csYmb42iLf98OKSuf6aB7rxcee3F0Ic4qpSzlZUQwBYesyKu+5M&#10;XW9vBAd0lfRY9+JYkOHOdmF39q3xG5cD64oEtQnc3qUZM3ToUNn8DGxgZm343GGJ0qu4TUp24llH&#10;EHFGC+wX1t81Hz0zohLG8R2XNxChVYdf4Wf2b2WF8/esb7ET5cTpHXffcnqDnXAPW7R2B0MtHN9K&#10;Ees9Dz/o8Xv0Pf6IFbad/YLvxJn6gDv7pzb190f2C3jzRrw8sD9QL6gSG5cf4vIxLo6Mw50Obyh3&#10;ijXWVcuKSgQ6vOH4DlvaNUvpNFEpRdUz22cQ66mdpLESzuog0v6Ld23lx5aMPg0zGFLmkPnoguMA&#10;D9Sl4SEFDpHU+2ANo5qY4vYNiZBb0Zb2YgThPcptsn0mX3tl3/EgnZfy7PA8RCq1UnceHtkqZi1Y&#10;kMMezTGwTjZWe5cKL7Sgw0PaH9Do6Ikh3zJpBNGbO2bi3JqY+slve6v2fDR9yM5YpzmrqaznUt24&#10;q1VXLp6oCcv0bvR2PcktJuiNSZIfr8x6wZgCcw/M196zpsCUhgnXG6qKJpyTqRuj6w6je5vu0PT6&#10;60AAZVAxTCzb6SmbHTK4IgpUrDZ/wPTSS8ujxhktADnd2iej9aG+a3r7Fjkh9z4EbqEM2ZcbfwP4&#10;uqOVNUe0NGXJeS1vFNRZY3mjaVeS6ngMQ600K0uVOko7nnLiC0RDiSKpthPfUX4TMQ4oFz9qEXi0&#10;wG4mJ9hli9chuRgdo4HsBlfjfLdodjjAEhVHSl9FtZedIjfHr/beAQ0kccICi2qEh+VbRhBeIpJ7&#10;fDcTOKrJNYQjcxVFlKgWUUmeLC8EHruVkFlzHpRjbhaJyiUZfrMBkmMyw6uiWrQa9h62kCp0eAri&#10;avwhUuMZM6JHTZ2mePtJwhmxhwxl+NlmFqTmFn49t4M+B4kWXC9hFUW/hlBtBnvq6GXzm8yYAxmG&#10;Qrdbg9Qkw+i2Yjk+KcPVSVBpAFiwEgcEsdHmlgJLDjPNeY/McnGkLhitD3Q10co+yPYm0OtpU9c2&#10;84QkrU3/SZaphEcULJXCvTmPhHWYaLXmoOrd21bpAywIhrWXWTpURhhEmGuXPdgSsh1JytlsnfPK&#10;wkv4GgFRZAGPtngaaYYnNlyFcpiiB0aEHk1UDf6MkMapp4BC5A5Vuo45zr6xTZc2GNcT0DqgMU4X&#10;TTcDNoXnKBMKk2Ga3xifvZmlj1/na5PoyMY4i8eNJbfGUAPhmvf9sddP0/h6gCWvRIWHiYjJpibM&#10;WY3jXrf3JOOYLNMroyHzjJxPgnFCrxPOFVOfr8+AqpHPE3dC+sEf00VK9udR1IwS0imxzVjXNoIW&#10;REVpfrSzrhyOLd+sjztlbSEIbb4XHpUenVWmb0b9RsNql7rWZ56Wh2v6qN0Vz6Di22c7/inlDvXj&#10;rG7JIw6IGucPeKgcOdzhgVfC2R0jjr/Wn/6P/Nm/5MN3fP+f8QvnH6iVg6gFr2iJ9V6ng2yNuhOh&#10;9aD1LeWACmUhFjyoO2WlOpZwz4HlgEeQ0Y7WP479w/SMxSqSbTIi0p9RX3wvHweLCOquIANGhjvu&#10;/drnOhnbjlqOIqgb+2OEx3Kyw1sk+c5+9vODymKne3wPFa138judU/WpSOjAQdof2T4gYz1xJrZP&#10;wlnvWe65fMI/Uj4r4AKPYN1ddMCgK1SUIS/BBAsreBJtrc0xoYgTbHGVOJOxeN6IcqP4j58owb/8&#10;Fb9eu8f1L3qu+meniIpphH76rf7na2rtayr09bSefs3D50WFXHq5UvOUmWv+Kt70xeeFNL/U6GYU&#10;Gq/l/Cwxz7pU46JIN6jcy7Zgz379yZpf8+lLR/OLr2BzI81Pr9eXiKherNjI6suV/+kWFfg678gn&#10;leRZi74E18a0zXyxlCF7d/kLGJeqX6rY8wnMbZl/yLR8siqvC//JN7dpfnJEmvS5sBv/9wf+9Xf8&#10;6FdjqyeGG+MgPXU362PXkJ/o7Yee5h7uxALReZu3jfMFE4e1SdQE+6WzwmQmjpXOeRS37awT6jE2&#10;pTzHHztolVEPvfuD7f2yKrf3jUj/jgWKszj8V7YfUWF/z+UNEbIThwfYufwtMuwNh3cs7zi85fEu&#10;Pp50+pb1HaDlxOkbjm9aM4D1rcoJSxOtPfbPUVZpRVXaqTXSMGF/4PIZohN/BvsD9Uw4fmH/QHxk&#10;u7CdVWEnzo5/oHxo6tMAlZw4rjr9Ci3sNSJ0bOQrmLEckdgfwCl3KO2UIJy4NK6O2Kk5AB0K8m5O&#10;tXd40ifjmTqNdH4YiaOnHK9cJrjI+6DQpdI6wWR9nsWFurfvajLge0Oy0n8wRSp3LpfOOBq4U3cA&#10;D6qzpbm0XzG0YRP2xBOwTLfXdChnFnrjdg6OjWTgMrMr3HX1TZNXUyaaROh5cWVWw4qKPq+njrlm&#10;O1Aqu01vU08XnmpM6gmYNEafPsyicdy2dK5GTK2zqa+sD69NwzsquU/2fOOtuXOGF+SA2wYmngu9&#10;0iMG9tK7wBepAG5Enic2xRJYOjqp5B6N6yCOsRhbfoYCzDxXRHpWdQLs6BJLiCQDKrB0VKs298PU&#10;y5pq7pD8Vs1OA5Kt3JuLUfI04Wj4uLV7yYgOUSGS9zo/JM6vrhBFtDM7kSkZ0PzvQOn81PCds4rA&#10;5BZ0y5nU3CPbUKLRS1Vl91okj1RkX7lCuwpgESXcQm7sgSMnihrOk152QSCLNGeTqqkkvhDpO9bR&#10;onTfI2uMq3hnHAN2lcCKangLe1eiQiKDLfpXCQdVMJIAXt4I4GvaH3UUJGEygiElBlzDUo5VxvBe&#10;ihvEWpJZZzO3uC6DoHE/WUSCG5GxCb21xEwenbl8rKluCdVZpRKcUov6F4rBuhU0RrbACCNNf6Db&#10;LLVqRHSdzANDiojATaXX05w9IO3JMh/DFzh4mqw9kTFFK7057rWQTF0yyiprfs3D0iSK2oIYBDUg&#10;qgVm1tG+yAp4jBFhQBxBzhL14AIQCZhCZ5XzCA8zaZEv0ZHCiIqTcWy7NGzdHsxZXEiUUIFCNgzz&#10;WPDitXhN18dqitBjSGhFyEwUwF1KFLb1j6UrZFvnjdV+SONt0UbbzgYoob615Z6Yx676zIsuadl0&#10;CfT8zyGo7X3rzH32wTn3HXnvgMY41eYPmnZnXef5DawzbgFH3eZpT89qIE0Gb+AIP8Dvp7U09vo6&#10;QVE+tfSJgD1KmatqU1bjz5F4XKfEBPP5ZCfMtMLnQ3HOZPw6Oor++rx3tAM4GdxzRzfcuezIKEYR&#10;bGxCJywZr3IFlnZp2npNt5VgEkaWTkFaJp/M6MOZ/5beYE2QZ+m3voZOb1neIxGf4LOVu6Saohwp&#10;Gdm6wqXdtqhgZNTXJixS09TYt4fK43L6tX71zzj8XXz/F/H5O10+aLlHhu/IOLxROeBQFq0nysJ6&#10;RFAzeGwfJd8idmHYAYnDkXIId/focPcf/gwBaR5ZQV4RtVgcX3o/kmYxUW7PsCqxX9BRxWQWKbhf&#10;6+sQsoIJr8jDd3mteFmOHN/lnyoHaVUEWpBjK3bATpRHLp+azVrdsOD01j/9TTx8b8d7nd6rrP7w&#10;vcobvf01vhMPHH7P+j17jQvK6fFmis6eM3jD7rhzDul9cOay4xUZy4LuKDtx4XHnBMAj7H3ubNNu&#10;s8Hvg//zE6r8y1/zmyP7/tMQyYvozAspp1X55WfO8zX9lukEe4JMvTrgs3DdE6fZ/YtPvzu51vvl&#10;nL++Ybcv8XrT/rjPiyDg+DD38N9TfZ5227NynzwvApS5J2tIQS/Pslcq8IdtN/rFQ/zFPL9y4bzw&#10;xO1R8vOfV2Gjn5lD9Gv0P6T0L8yEfCxYVj46//57/s2P/Jf9amwVXUIYhjUpaSR09QbuJvRqNr+a&#10;iQQPsBaWA2XBg+3SQIeyUFZOC+sCasH05qcsPTBLdFiKvp8yxXK+TPbUl36g1+mDX3fy1NHTLe8q&#10;Fa1wPnM8s8Dj31EUZlp+w/ET+weWQ2jR4R3rfdhR6zsOd6FV63tO7ylLlDsdv+H0LeVIwHLg+BaJ&#10;5cjde0rR4ajlDYf37J85f8/D77Ul49WFyyciWlxCM/zC/gkcvxA/sH9uPbujB9QRorZahzgVUDbW&#10;3xJE3q6XCd9cSCLepsqnjUB0QWLM9kFxFB01qaRbVevb2ntsAIL5SumvjLvcQeK+T3TotHejmx7l&#10;4PqO7ygnam/RfmHf8EpZqZXHx2bTsA24KmGpylapPVrWFjcTJCYjpphIqeh1HORQdcJ9mNLM4MvY&#10;paK/MusjTPL/WG2apHqmTXWUYtOXY7n5lP+cVUx1sKnCmrKKifBtrNYh0g+nv3EbO7c3bqNHauoQ&#10;+gCOn9QTcNvVh0lx8Ek9GYpAmguYqLB3FWBu5kAMNS3cufl7cBSlD19TVUJB9K72Pou1E96QVXOw&#10;rnYH2mPuzKZCJ5EUzTELI0zKcJdZga373CVMU4i1cVHhkAzrSDFcoabYy7VpuImhlWy9RZjhzeSp&#10;2V7lpUIRyc2TtfFkPQeLRvmUfS9hkT532rAFP0REk2fVTLp6bQpJUo6r0Wg3/7IGEeSuEVAVpZaS&#10;LGAWjR/KAkW1sGqqJoG5FwejcdKPZSIgdhnpyBnhIjBX4lMMIIL01ooImRMuM9JLsfbe9PQ7q2Up&#10;V8gLl+/SbhZqUR4twmBJeyvL1gkaLb3CLWKXqhUFRhUR0eGUCJQwXHNxXMYqFbRZo8YVldZELqyf&#10;z0EDoaJ7eRI5t5JvP7FPhcJaOC72CSwK5BFGlAb54BFNSk7Qprl6dmQyJ2jzWUzi/4YH9n1Ko/6V&#10;RGkCaRCguihX4yd5hsCTGnGbxvVz+inGfB2t1lPNjjFy6o7tyVox3u2VLPZvd39PXWTfe/nBGnG+&#10;je0nUz7xvFPv16xjCzCp5tMZBOydRP1q+6Uoze+SRF6tQ41hUUMKEaFId3lkkscaVVEFbgsEEcVz&#10;4UQ3Uwm8WTSnwVf61ZZ2CTfNywk3GRt0Hqm58y5dYtng8boHXRXucRiMbZHbA2Dsp+PzPtmeb31z&#10;XCf5x2+z8mug3oG4Xw0uRh1iQs1igqi4/a9uoaXL5GBYXip94G70A2m93f1HHTQVvUzcBePdwfY1&#10;7moGEOZTsvmYnIXq+fgZ34wjmSkr9c4J2BySXcoopV2s7U4xaiWC1aZbyR0eWugeD+zIcoct00Fd&#10;pjrN4v7owSFljyYNdqL1tlVLI70KoXz38I43f0Y5sl3YPrMcKe8xazuEOqcoTs3jyWSr1oIKUdtd&#10;YVkphbr5+Yf4+Dd6+BsefvDHH+r580LRsra4hOXIesIWfGc7czqw3OWqYxEZh6IsLAcZUR0MybdN&#10;y26YSilFfzzbK73yvZHXPM8012hu//39APdm3t3shTK40k4VtmpZSWGcPM09CBWDgkfUcA+VtSwH&#10;HU6YEeaEmdndQq1Rd4VkBRk6oBL1ov2M4XXDM8LLsodWR4d7jnfhobf/iF//eTx+ig9/YeXE8Y77&#10;jzoTD5DX2kPoW5tNVhF2ggt+5lLQmfMFxLKyHlgrFY77Vazc+npcpnhNOd3O8F8eOX1iPXBSv2r4&#10;WU/cjMzfK0zzJO8ZnXla7rPJ8prmfDVvGS++3oQv/vizny/01Wx9xtM+/iUF/YGwzs8o67aqrxnQ&#10;/cSjL/z1859XbLhefG4Q0l804q9hiL/skT1bYjQF++fW6glYzDQrXu2cqeixUp6Y8j1L+KwJX11V&#10;AcZn8V/O/G+/568mUWEcp+vEklM6a3uCU8kGXafQbNHJ04d34SKkdItn3zg/sjtFLIVl5djoHK+m&#10;i7VSazvub/CUITD5dNlY+7+l12BcJz6COjdE3L7ut/rx1i00jmmQhZbK8tfsP3L5O+yocsf9n3Be&#10;VIP1ntN7swPLPQ9vWQ7SgeUNx/cc3lJOLPec3reLJTMOR/SeEMd79s883KMDDwvbDyznOCLfwjfV&#10;LRkeAeqZ/Tv84arfJ+6TPLIVjeakkjoktkgWkusFnlI6KsHWrNqJoNL0aJvyiUnb2dskUEwypd/6&#10;3Q1+hk6mPbC29lmwE5c2KAowYiNqN7UT1dnPuPdz0JJBGpGWZywrLj58JvXjcybu8McwCPN+vR0T&#10;SuJ9Zg7YbSgFPhmT0cGFMcXs2rUTTjCtmrkb9EykH1L6ECp1q2uMOcizW+eBE82y93xPHLdl2TQy&#10;YzXEJPyPopdJvJ9vvkeVog/++N5ucau5B2ZNyrpsU2+rOiOAMeGfhe6r2jMZV9371PCY/mnqVYEH&#10;LrYe/mvu8DINsYPQrs45lNkoMpi1X7XOq0Ljaf0vc8lwwiNUMcCEC48SUUWiCqGgIFNcwqosejTp&#10;BMe8qxGuWfkYzW1YcrpVlU6gJNwDp6Senru/J0RBMgKpirZptkjkol3/KsGSzi6UZj1ham6Da7hF&#10;OErDpLj2nqWpSDoPpzdfoJAUXrwujUIqf0oa83SPN9IxsHnCdTKobGnjlYoS1SOZ6FM0UIiMfdhg&#10;vv4CiXQhPIxqifcF1Rr1NhCyZhuQqz/kshJh+FKrYTnfaiJl4FhGq5TYZbu0EqWGhbuVep1yqrBr&#10;qeaOL+Q22HgJo1izJvKGZCXleTvnm/dfREbEa9MqGq6TrnYNOSGmRZV2Wi2OnrrTYw58DkakDZdB&#10;G2kFjVI9kTR5C6OYfR3NzK8ZSKGGc6kd9znp2mrIFlXiAV2SsC0NChTQcJ8Z2ve2dgXJ7UXzLpVH&#10;+sTGKCxE+sHGXegfiX9sKmX9D5UfPdLjVsLpjoUNMxaNVSohuTbkpkQo21HSLdFS0YqI63lk0CID&#10;N8tECUoERMVFSQo3o1/YRhie07+aXJLHqrCo+N6sKzrD1eSxGHRUe4hK0RnvFiiixk38jrSJGV4+&#10;3hmsBoIx73fldne2SSy7blfT7jU2UybX9AH32NQ55facmF3QmTKJaaOiJ54Pj/m0K7ffX+CHbsox&#10;RAjrooJ6TTRZC82mZExVHWehTU5yc/NnZ4EyjQX9RJykoyYoDqirTPKu9W7R1NJxq0fPqgFYw1rY&#10;qRUTthDB5YKJ4x1LIYLzheXAoUvkJuzA8pZy14d/+H/O42dTf6n3yPpsHiy3wQrtil5xQOlCWIz1&#10;DcD5Y5y/l3+gLGiDO3zn8oEQy5FluEsH2znqrnLEgnoJd9mCFbwaHGyL3/6b/fJBYbb/aG+/VfK+&#10;R7AcKceom4IGfu0btrPc63DHeg8FW3R6l0wWTbSKsAjKscXm+6M9z8WGmCaOnilJER4RCT9NWlpU&#10;anKZmGSEabHYz3W7lNUoK6gFeInAd1m3IvcgwsqqJUG9Eh6yBYj9QlTJ1ONkIGGFclT1OH/EsPUU&#10;EJezHd8cfvWP2c/4hhUd3/PNf89v/gm//7/qdub8O4tLGhVoBAtf4Bs49hW4wooe4GPzfg1aGMH0&#10;YlgPvDMIPp/Br5vDWINj1efzCP/hR6Lyz3/Fu5XYmG6VXn1m/6Doykl8jUrM0zRzVtc/p29GMnGz&#10;oRE3uX25UHLh62lB7fGW57AxeWo20iWd8eKAA15sxfw8bdrXvTUXwZdJsm5LefKNXuKKelLK8xye&#10;NP8LlWwDMTrTG/fAE+Ovp3hH3L71pEpf0Tkv1GSkHAEEnm8VLxZ3O4WaJhGtLV/z1ovf/xHB3Jus&#10;nk2G50vgxRF/OuW+2Cc96xdmwvCtu839aa2uYvGzSr5SFDIe4D/9wL/6nr8BwX3Papyi6/R58F6l&#10;aZVPtjhDIlq6nHaC+wPrggLfeAyqY6kRiFI4rCyHRnmZdz0Ee6U6S2GvlOjSwzbJUuNYH8QE25Qg&#10;uqSS0ctO3Syk9vM9aNb1gzYC2DuGZURBb6DA58+Uz6xQDnz+fTP4XU4c37G+xY6UI+t9BgjW+obj&#10;+1jestxxeMfhGx3fkHFX6pl9ZzHWe0KkPPC4Uu50v+OPunzg8Qf2BwAz9krdmsrb8SBpOkV8OmOY&#10;cBTvXTEs0AUnWOGxUz3WTokw/Kzq7bIdMOQyQSPW0SD6l3HWHZunAAAgAElEQVQz2dioW0tIxXcI&#10;6tb9RnMJdDfAWpFhYt+57E35DkelOQwKvLJvaGNzPp/bLlGjHQp14pAaEvIY+eiy69Z1hDHh/dYQ&#10;n/7WfEP8mvfcSFn7f2fdYUjRc5Xy1+EGOOThffo8rqifYE+j0BG3QFOJWasyVWkM4JjUmoCqpWc1&#10;ayWZeLvVMgYCWHrzZ1VltC7reegpVwjjO28s/zGBdHsfF59UjLzWHK4wTEZ+3CodA3SLaYD20N53&#10;OJEgyFVHo7exooyQlziKSCuUFqIurWei+zzOI973UnNRY76Q8fa/kIGjnYjQRao0vEJdgIlQ8+zp&#10;NiRq/w3k3o+6jBRnwogaHdyNSB76SLofINK0y2oLiSZriEkzGEuYzqVLUBr+oFbZcaxGswRSJPt5&#10;ykYkMBDCA1QChVlawFiEMrhdKGS75IQiSnhonEKRjEA75sJgiaxAyh0BZsHS6exyeBqJ9nRTU5Lz&#10;PFdHMXOKN0Kp9I1L3xaiCQolXE61ZmFmkZ6SjbReac8lJ5Kp2zySCkANheg+oYUAKtqlzdvU7Uqd&#10;+gRqfSgPL0q+8WYlJBiETU0aahhteDMza/1UkJSxOgISIcxZ2/GWK67CFXmIXCTy7iJKhNPCHiYX&#10;24BkEpzKsenzpnne5XsKWSftijZfVUNV16EIEo6NfpOkbmMgiGHAETTQLVoIxOTpaqZS6h6CgjXi&#10;EFW+L5S8gqhqK7CtLhFh3iyqrvZUfR/oi1JesIHdahhPEoEFYd08Eh93C5GLMMIK3mCgRqtPAtW1&#10;IY25k4ioChoanCEdlUZb2bWkpZ3H2HSs06fFgD9msvZ5ax4H1djs5jsQ9VOhTK8PYH5GtTT9OZ8N&#10;4xlpom+O89EycsuarNO94Hw8cJs//YRg+pW+jY6j9yM8TIjVtJImAH+Cip6IE3P9y7OajOPBpp80&#10;NZOpiFF0nUpnymcYxNXbXpq7Yhz24/Xxa7JdCDzAWU8cjuBsGUSuwjrRYeQHm0S0Ub+5gDIBfsnM&#10;OTitxhG69NDf+aydz6P0MM+ZYX3g4tRN8Qmc/RLxo9Z37cR0p65td0ujpJTR4kIxtCgN5eue7ZQU&#10;n/46Pv3O7v+BTncsJxDbhYByjOXgexVm6wEHZXzuw5UgtmRfFMqhGW2FK//shldPpI0vPNG2iZgu&#10;Gp9PH9qtDy+AVq2oqOFp/FtubE/abULb1ggCyZawKt/HNLoKRqZ+DU9nmYpmR5vdaEVYaIv9jFcJ&#10;fGO/xPYo36EktZZqZbnTskQ5YUXLysN38fgDvmt9KwvOH9kvVk5av2X/EfvMqe8ajw3ijB3d9Y2m&#10;AsQFCnZkzStfZ0uqDnE8Uu8J53Ju7jPZNTZtOzNs/SH4z5+4W/jHb3m/wH6Vkl98XtRFX4QkfhI6&#10;+eVKfn/xeQ5XAGKk/OL8i/iKaTrp5z/XqugnkY6vyeEXd9S8BH4yn19SUEz/hRfWZc+ZPlgDo/xi&#10;VX5mNZ5UaZwKvyirdl70fegPH2tue+ArX/+JcvVqy/64hpDzrIiXvryZNkO9eqUOM8DXzP4FUBYe&#10;4C8+8u9+4K8qDqduyaS+Zdl09ZXoVYa4Wacrq2GQIlgn1vZ3K8c7SsEr50fOGxKrNQBrPXI4UKxt&#10;jHugztWdkqi68hoVzWLHECB8EvKGchy9Ad4BjNNtM/bOynToJmQxRdwo/SZD/c5theWC/vYaCdGM&#10;wxvWE+We5U3Tlcodx2+1vo9y0uEb7v+E41ts7f2+crhjWREsK6e3YBzfQ1Af2X6gnHj8nj0psR7b&#10;SvCpZ23aM22SfWO6ovPO56h+co2+OsOn7o0Yk2HaQLtKTzlLlrU7by7P/PHmyZa42NZhpkpGNN93&#10;fE/lFZxa2dPKI1ocOK/se7dcF7FzSdwqj1enwua9tGit3ye4h+nzEOyZIK1x8o5f6ySFjurPT0z5&#10;TIvsZkDmmbhPXag+cWL6N4+DnmXufS7HNLYjTZ1KH/L8aK+mV3yS52eNYNIAr/gUt/dqo4uG6D7D&#10;Rs97Jgs6wnso4jId0HOrRzNH/qNiiiv69qRdo8NjSsDUHEcpPkYzQBwOsQlMNOgViOtuF0XyyImZ&#10;4d+ghYTLfxmKrbHZ2OBTThsZ0rkqwAPVHiPJw7Y22QWkE5yBRbjkZk4a3VSaNZQszNIaRxBY5pyM&#10;PcNPS6JZXGWcuoxR6BVtfSJEKzSSQ4nB8Q5VHeKicVGN/ttVJEhm9mg6eHJJZYe2rpYcPCxdDr1X&#10;yImKuViIxWvaWzUHq/S9VOch6FhzqPWzCF0jAWLdaihBsTRtSV52pOaH1+aBGj7XKMw6BgWKsLQp&#10;kylPDlmVar8XrZkVnuBDuljUtKcxC3fHQ0u/Tr12Vc4idnGp7iUyGl0fZXXLILWhoA1aG74AyNlm&#10;AsxJwMtJDq4EYCSad2Gj5uoLOymm8rOaHVyQxH8SJUzQ6Za6E13gw0ZJCjA1r8LEP1vwAGSiNKbp&#10;9AFMmybvfdAGk7THa+JsTriWW19XnQFdyiITJx5ulRY5gDpLf2nle0cenwpSkYaqnpaFyn0z7fiK&#10;IinfTH02oURcPbQoDI3wOJ1NuHW+tQkoKSzyKMHBZAUv0fYIhyVixS2iRoYMwHJVTNJcRFSJ9MTP&#10;jUZqpoMR2WtFUYZdWvQLtrg5foZz37D3G4i+0eM63O7pNqXUtDNGR9zLtJ+OxOMiYmziWeLAPcav&#10;g4VqXLAMGWBs1np6IXDdzefTZb89KgYupon9alT1yfk6dvlhjTSfgst0rM75j7rVSbSbu3rUf5Qy&#10;y43q7V06bDfXX8/OY01f3jgzinXhcGjo1XLicEBidyTWlXVpc7gUENXxM2UWT6JnOp+Ho4WaQh6u&#10;U/0GqrdOYZYGIa2NqeDEj1EPWr/h8KfUc+wZwSidIpbmYx7OkhJnsB60HDg/EM66UI7sG/WCVpYV&#10;ih1OVo4c1hYtOyLKkeWk5Q3H93rzRssB3+Jy0ekb7n4D8r3KN53uMIvtkXrResdyh9a0PMKGz8fP&#10;UB71cvJhK9A9uSOIpKe8Jb3K09zk7uF7RhactCUPIneFno9HICu2DkvKPIUtK6IoqNN4LKuM2C/+&#10;8FGYnRYsSftNy5HLJx5/8DTw3B5ie4QqnMOd3X0T22fqji063nP5yPmMX9g+s32Wb/zNv4n/WvXp&#10;b8vpPXcnzr9n/4+sonT9Rm0OtLMp6YjPaCFO4M2mWE49Umu7Lzc4HjhubH7FRS/TkhnTKnvjQ/Bv&#10;v+fjI//iT/mmULz5QYwxuOqoaiFjKtPA9CF8bq/xHBN50Y7pya/Pn5+lk2uuzJgCr+TQj/mfMVdf&#10;NG/5AnDzlZm8+NPX41xfn9trxlY/+fqU0a0ycZv//NaXh/vV/Mf0i5d2hZ96cjjUL8S+3MSnM9C/&#10;qsTXkNOXXx32ia/0Gz9/oEfyr18yNzPhi+++Vqu2S77+1muNeAHhosmdJhAP4j984n//PX/jDZAq&#10;kz219XNymYzf7/qBqQ5oDL6jfP0O3sP7wt2R46GrzclZ6Qhs4XCgFI5H0oM8otnmhChiXSkZWcma&#10;0OA1XfOnczk/1EkcZJK6ZvrS2oG3e4gOXWWNt55JdB/I0tGuH/ucsR6MOODYrc4uTvnA6QNHKFL0&#10;a9j1yOkf6vCG4zd8+gZbCaGV5Y7DW45vWN9gB2zBxOEe3eM7+4HlxOFbPv+e8/dsHylHlgOXj3H+&#10;Di6y7ggX/Zo0pbQBHA6xJwGsS5euLl08PcMDfOzTxfqt3niL3lif8owOAtIZx2pH+oLYmjHZgECK&#10;qM7lQq0QmBHOthMigyJvlb22hRmVSyC47FwuWKFYC09JogbRLOx9qim9RvN5OqN8beb3ebFMDhP7&#10;lMmTXWE2NRql0DvgiXuH3xY0V2BASHW6jWbKcEzbIb3XqVBNEsKsKcyy7Xznza3mMjdNvfSYbK/U&#10;VZ7tthW6dc4YMvUwnitTPb3/S0PLdyLEx+BDADxOXeQ9wzE66p0zemOZ5pR6VUePTTpOni1NxZZi&#10;idGNiXurJ7bki66Q3FXddqFFB/Q0q0BV8lRy24+isWJnk70PhKSiyI2qpSnNMTck1aDCEkheMzMI&#10;qabfGOySqSzhTrMAoxNPdQsSI02fesA4i4DUo034QhwJE48NwFKBSkDnEu3cS9mxqaRXVKU+qTrG&#10;JwOMWppDWycCV+uXwAk53vV9h5AphX068JTAhQXJPYWoJJIlI4zm/ThuIjBvwIKsAQLJLd5mv6WB&#10;SxqTB6jZleE9W+9RNwzLfmy4Sw5En2UV22UORYm+hIeWIPmT1RzcrMpqWMaHzPiDxcPwJWxpKBDL&#10;dc6O87MzDLQeDUgYynN0o5slIbQ0ESxqpL9mk1g7mq4I/3+Ze98mSZLjzO/nHpFZVd0zs1gsqSMl&#10;I6XTyUzf/5vI7GTiSWc0I8gjjwAJYDE7091VmeGuF+4RFdXd0zu7ONwxbbCorsqMjP/h8cTjj6tg&#10;bk1MfBFl9AIRsbzfPRrb1WTYvAId0UF683kRUVXcG95iNMiwHiTssmyj+CNcALV/GlZCqLxlpQ4C&#10;Ygw3LKhJSvhqduhGNaSyoueGgDzaxbPkBy2fgw0n0nK6StCmyEAOyfePagzenYgaiuxgCcoNLa9s&#10;H9IGje7shqtByne5MfBQl6CKBfjq4oJJoG+m1oZfcYg8L4GeYgUvATi6jfVAMuzg1eKVPnkxHYPN&#10;681YnMZUC0w00Xy83W4Xx0/jm+EH9yxUrU4HJjJNx+PtpU/K87rv00w9brNbx++R4MiATn/OZugw&#10;Bwd9YxR8FKdMb/RptZBpIaSjWvN7ua1JuT17WaeySzft5mTLhBEtfW2bm2O8Wqek4r8jDvco2lI5&#10;hAeegCeG0HZCyFsLhwWE1tDKElHhRkXo7T+ZYKna3yGTXvuwgAf02LpVOpwR6EXaO+Cli6x3YLTG&#10;+l7WX+KSLnvRC1wGaT7XA13QS1Kx1NHSq9uoB+qJcqTFCgt1lcN7lnuTI/f/s/7y37M/2vf/RQ4L&#10;5QgVVVkW9MByQEX2izcxVKVSFF7RovqJ1+3jsZ/QqzeizDFj3X2QWAERMFWNBSKJmKK4eXgClCo5&#10;o0n3rhY6SRbb3Vx1SX5dCIrZTkBf7lIWWU4IbhaIu6QxE4w3YTv7vuu6YjttYz3i74TGvrGf2Y3z&#10;J3/6yOWziFIWf/pon34jbcOb1ALaLrub1MMvWO9pO/ZbtFDv5Ljx6ZN/dindH+Yd4vAAQl3Akwb/&#10;6Qf2hgjrwqHydLna3NL3FEz9sfXe9wB//0T9V/7P73hXrwK9Y5nyvnKmPTrosqPdxudnLdpn4fmG&#10;V3hM87wmt8++eturfccz8R+9nkFOX+y1X92dv4gjzLP9V2TsrQL+aa7nLC2+IgNjteaVZu1pXX8a&#10;necnX2/U/5+oovTai15B3OSLZY8/Y2jM3zB7v/6kDPtbxXefRtbXXTnhvZGNt3+9Gs7Xe16yxm7A&#10;yrmN+sLvHc6L/GvlIvzdH/h/fs/vDB9r3QRjDQtEu6zV/UTcGejVMDxKDzt4FE4rhxXRZB7HLmqp&#10;CKwH1iNFWRZUaTvNcB9LAqWgJSe9YYW0DV3DeO3nKn0FT2mnITsfONR5mtliIh6hWsa/Npl63p89&#10;czN9HyYzq3WHtDCJzkHr9nywQT1z/ytWKAvlDl2pC/U9hw+s7zm8Z72nvmM5UQ7oihRspzXqyuEb&#10;3NHCcsdyZPvA/ihPv+fx12x/QNu1TVv3dhxNv/Zc7f00dVYUP3dUazTVqAFubdnZZqV/H1U0vCFa&#10;LmNSMlhiNFk0RwTqtca2o4q1rMW2407zlLjaN7yxNRz2xtmQPfEv60WUW46VT9mZnQRlyjjTbT4d&#10;Jw97eKA2Y5swn1uPFPx2C0D/vt3e9gym8Sn6XpsAo5H4OFSeO+bYRMjUMjMyOcO2I6vPDHh64kyj&#10;f2BecwWOsgwu3bOl49k/ux0f4xHrlL6I/fUZPr+oorEjkJ6ZUcwBgdXbphnw7DYl0k2h+D+J6Uy6&#10;5/GVCxL8jHEPoUITFpPEgmD9MLWJGGqhCRXM1JhnJKGGlGYXkQz5ICCuVEy9b9TDD03EXBs+HLMM&#10;2QGNuH9i4eBmnZQkbo5J6OYiSAuN9fBIS/s4qB6xM9YIZN5c2jhCDuWQ7k3WIzpkezooggZUJKu3&#10;ULW2624vz0SDX+PBpHEX9yruEYTRmiDE7h4CtIq2SgwODR88Fd/QJkDGlN8juF2q+okTGxYvKZyt&#10;jjSsQHLBUj0rxk6oy5u6u9BC4wvASyAvgrkg6E2P7jQiQXENrzqhJClPhPAAw0JxLILziSoUcyJG&#10;HQhW8Agz2AGorobcu1F4uYk4iTEJqEQsidgeubtKGiHJC5PUcTfE3GJTlEOrw14B3ElSCoM5hon3&#10;lzgEYilOuFPGki9jNQywKBhxSpC+/DqIUlsKRwxzQliKVPIiPWCdPuYG98olJLpCtp/g4sGInBh9&#10;mvTJTIDHs+GTrtjE3UVVmmBucYq2IDU0Wbr/IZJqU8n2iiCWpGp9CRQycwcStZOEyRgbOf15xBON&#10;qgjwUHAMKxE4Thynpbadq5ti6h6HewOuCy/cVKDDFdNpqMUO8DrvuA8vPL21xLxP04MJRZ9hx3rG&#10;5E09z/JjgqbPjyP9kY5MHwbYpH3heYYWMX2unbs9r0YDDxna88N8mq+5dDf9bFq65oXtZSXItIzV&#10;qVB+C+fR0xnfSH+jT/frVO3jV5sW0Xn1HSvcWOS0v8i61ev9BEn7WeZYxQ2qsGhSq8KctYYZCKrU&#10;Si15hC6Kduz9ed0NZ1H6GqjTlwqnboGN4p26Pv9oklEvvSukAV069Wv/DMpySjXaErjaDmRARGvE&#10;fGiwd9Cv7fiZemQ9Ys1dRBZ0BWd7RBeWk9cjukq9l+Of88v/g1/+r3z+V/v4mxK1aEY9Salopa6I&#10;eAFEyhLuhGn6//GkkXFFrNSpVhi8Knf3PQlTKSeYLS9FaC0M1Z5AP2yljInFp37LQPuveXf35vsm&#10;guiCCPWo9YC7Y7QtZ98I+B0dYntw30VWcN832TeauYuo0raIHS7l4DxQCuVE21SQWnFFBRddv3U9&#10;IQ3fYGf9Lsulwup+6XIhY9iTLDExKAgsB/Ydg7pybzztqZB16E+cp8HlU881+Ay/euCw8NfveVcR&#10;Y5/rQ3r1OCSlnJsf+wB+2f5jHrhp2xc3+01Lz6+9TWrwWaZ0xk+MHE4L36vQyUvy1w2O0yeX66T9&#10;4o1vXNekfvR+ublnFPDr3/WV16tJveRGXavxzbdfa2NqIZmwCeaGuyX0jQ/jCC/T+EIOR1d51md8&#10;ysnL1vzST29cIz9+tUte/3XMSk7CIq82WRZK6DbfW+99CZY963LPevINo+prSirX8fHyzhvk8bUb&#10;bir/y3O8T53h+Z2j6rrbiyifG//0xN/8gV9PM5VMeu3at5elUy3uu4OhdSL8PtG3HZau3X5UlpVS&#10;ruBFKEUUoVbWhaVSC2VBgmbVcmsFFE0veeis4th4zd0vNoidWGI74hMVyDvI0abyXODxha3jt0eC&#10;0u2EfarAYYrRTcNhEgVGNkzDcLV7CMxrc/4gS5yNrRwOrPfUew73nL5leUc5ogfqilRQjh8o95RK&#10;PWZ02+MvsDPrO7Ryfkf9zHJOr4/9KdECTy74FWZqnUIedqdOYMCAW/z2hmHknW+NP6aDyvHlqGFA&#10;EWNvEC6fHTwtwt5dSET7mZTnNmnfaTv7TmshF8Pu7IBfY9LNCMgw12dkZKBCo/sNW30GoWZ0VW7H&#10;xGx4jwft1tieHSBGtxq266ghua2hobMxTJ0BqLUpb/OHaaTeWNTea2BkeN6kjMteFG02tMZ742pT&#10;Vvfef23KifV6W/pomNOfM3zuo6pMXWwU1iernD7aZrTOJ5KB9LzNtvxojpIHPE5fJQwEK70UOs30&#10;3XOOEgJSsfnMsNkdgUEAEwcvtBJKVa4qbEgTKdgyV7l7Ew3fwsWpmMPm7KLiGGrh7eTU2BYLTXQ4&#10;NnaXJhWJbTIW8BkoJiKbKHgxFHcphkvqYxOw1uaaqHIATRpY2PDWE6ADWzEcxWL0IX0n7iAeboZX&#10;kXFXMHdX1YQ9Mrc44k0klOkD4QpnYBxaHES79I1hHwdC+PeF76R4CypZEw2PYXHU9qK6i5hIuToK&#10;Js8Fz+2GGCHR1V3YXEA9AjgE6JbOoZogZrSpuIgGcczdkIpZt0dHJxEcb50Vda0mUSXc4BwkZbxi&#10;4Yz2jMN9KxRHLMhpluHYg3bkiam4eedT4SJWEQm30uzLHmPCHJHSIyC4CO4+1jvHdlwiXGDOsBHf&#10;Lx1Dzd1S6F5MEhy9lgE3wbAUpvI0jZ0dUUUK4U7r5mgSrQLYEZMmHjaDOqbiCUNGpWsAgK6kHHOj&#10;iWAiGXk+QyAMfNrjmKq3BDE8qnB0afgZsR7SANK+C2KWgXhEIHQHdYoETiSJTnfrSiVqOMORVkj6&#10;GxSJ8KEBRqR2Wwi5FW/hEym4YMURpDlNEKfRojJj8oo5JcyGkCDYAMFcWspQWzc+czZs3WCYBsp1&#10;DYhrHB0NmQK5tS584iLVyRVRO4uV6ZxkGDOzeel9kp2JtfQlsPQ0RwbGqiAT4Yj+bOtHEDpN4uM2&#10;nxazclu6cS46L1E+fT9SKB3MmYPz0H+1qX7mrfU+lX3kmdsHB4Fp63U4V1q7XZmkV/LwGazCJYAA&#10;pVQAb8iKRJDBQl1wRxQtycY6HNC1N4D0VvSp1mZ7YcbhmNhY2u9f4L6flNGLTRd8FViQYAyWBXPf&#10;fy+6UI5cPuGfvdxLqXnmoSvrO+hzVcAubaeF7KrRzpSVesSLmKUoRtsw87rIckKrbZssVd/9Jd/8&#10;ZQSXFl3cLiJCWVhPBBFWCvWA7JSI6n1wc2nDrJJrh/s5V18FVG5tj6luxbFUoHTbXUSlOJCHNECc&#10;p4uUJRmlIcxbSm5lkNTzio4jVcvNNk4GT7UURN3jIMXFm2+Pooqot7O3LRcTXNqZpyfame2TXz5L&#10;hLGUgjZKRU8sBwEu39POcvrA4cT+lIf+UuTDX4k3fviv7Ydfqe+yfkc7t8d/Ftl1vdNvhXbmab8O&#10;yCW5xUPR9nhChe2RUnC4e6I9Xa1AOkl+76N+2OJRr5/h//sDrfEffsldQYdD8hiV8mOt6l/X6F93&#10;2zOe1Nde8vzzlzCsfwvXs/L98fl8A8t49adXwZefUO0vXvS1rdb7QA7oV1J6fv2p2/HtnL/89crN&#10;efN6ddP1Uy+ZU3m2TfyZ0+zN9bx0X26Pl9DzG2nGnSla0VfxgW1dlF995P/+Pb/xWOsAvNOsaodi&#10;lq4bGdyr+ylrY/8pnTQRS/wdvFfuTmgBQcEk+TgOvnCI0x9BdQSkJlcJkJJxXWXttWu0DfduNw97&#10;YizZY70aGSqw41uuz1e77TxhDIe+0Pv0T6d06G+5wEPfzYftGy7mQ3CKbqLt3URb035Ik6NcOFxY&#10;fnCBI/LuxHpHOVDfcfyO4zfoAXtg/4AqdsE2pFIrtrA2Dhf0jmO3mvfPnP8FfpcncNIhh6feBmvn&#10;Ww2+2EAOvCMNdVqByJ4cOCAlI8F438XlHwPp83BOAYIWgof6FbQ484bWzSpVxNnPOWYvF7Yz5uw2&#10;TrivTeRTZl9yrKxT64ZhOWhKNn052m048fHiQJr+Om7Pua9mzmSit+mldnuP337pU2uMt8yZ9OkR&#10;7fkZLhrD2PYpD3OuhtXt008jJzYBVdrrh973573MaExuczVG1TZtmmyykZkSiQ/bbSiFNv1apiLM&#10;L9r6r6N6ddpJ7dOLRmEDqbAET2IY+dLHtFxrIPfFDTZkp4egy5hRoqKEHx8SFB5xD+REezUEU8Nh&#10;c9279aV4w81VVFrbAxrTVLkR13TBUsjtt6iE1rgAVNtDkQhckVDOaRIGexgHreMvGNJUBCnNCg13&#10;R5tIo+DWXQ7F8BLa2eknGHLSnrCOGyC7LWDdvymc7tQHtyX9zsgGUnAVb923MUoj7gUzwUWaYmhT&#10;NUnnveK+uAkSgJFrCRZmeCMm0Cwacl/mNEGdEie8HlrxNCktICA3cQPL3ZswjTxAXGJ7gaY0WPab&#10;ErUHrrJHhPhQ6PfAVEKB14LjFaQ5J6l0TWtDqlux5kgbBF+nRiYassPmiFOi2SJiFSgiHWcDCCc+&#10;0kWuA0KSwylkx0Cja7hE8L0YeOnrh8SRQBkSkD52ATnJuLkLDS9OSZAn3Eg9ldUQ9QFoEsCPSbhP&#10;eoWQ1HLEVLrz4ETmQwSPRpPwJxVvCQOnT54TMJQFXud45FMi58lU9+iJkjEMEkaTqLcgNXRvx5wg&#10;3In1VHLOyZlO0v9GRh7HrCRZMelX6jlj9P9HJXArX8zEDRETaYhgC7Z4K9ZwmhYSvg0SmYr7dV6Y&#10;5tBYzMaU5/mNjymvTD89c08bC8P4MJg+TD+NFcv6PWMWHtmYd5hjhtVpxMwwyFjnym0i84MDSGlT&#10;9kaUQJmOFEYZn6FX45vZppLJYW4kxbTqDCRnTn8sGCOEkEwI3YDYRkHmU5oyeR2OhcR6UsOGHOaC&#10;9vqcy+vTr+MR+kg/1uvCXBRzEnZQtPMBi+RJbFmQBWtgaRnnibB3KYcxWZapgkYurZ8jS7fwwhZY&#10;O9j2jGseH9YiywfKAQO7UI7owv6AJuqEAQU9UFYE9h2H5Q5dsB25YHsgLB5rhS4UkJq6GIejROBt&#10;rSLV1zu8+ed/xY3Pv4Umh/dejsgiUl3FxQVFKqVIqbFkiCil9HPYqVP+jKs1N5Na+4RqSbpEr8l6&#10;6JEYugoi8ZO1vsMw3ze7fBapcnyHLKFRiHoKTfowNbPCr66IeQlapCwIIIhKrGG2hUi8u0gpIita&#10;2PqhFC1Dr7tKvaO6+AbOxWlPfvkB36Wu8J6zplEvS+ZKF9Z7tLDvsm/YE/XA+RPrd9x9Rz2xP7J9&#10;4vAD5Xtky13KEQTOcE79hlVQxTdq4f17auXxzLZxAYG7fq/fDtKlj+5P8HcPXIz/8C3fLmEuZZf0&#10;JK+DXfeiTENJckn9CU39JYbUgFpe5UnN7Ko37hzpxDQsUBoAACAASURBVIc3WDmvMm5ezU9/oHfz&#10;iQ42yyf5fIb+5vWSRzOK9uo9822kVf3FBL/01LOb5/rktcp8O9svv3z78QEaj5tvKGCjqv2mO72d&#10;+EyaQ9668+3r7UdeycwfneYbN8zd4Ivg2mv9+efl5OWvb8CgL3Mlk//pPDahn1ADpNeHFi7wtz/w&#10;n77ntw4domIytJa+ih76EWOIsh86KGD9zuhKZchjKXeFdyfWA3lSHVxkWJaMR7IcWMKpwzLg/GVj&#10;21GhSN6g3RnQx4o/NrUjlsuoDUEG58huA0cNS2hMEfPG3bpefZusqDBifLKHtl4p3d9Jho/e2EDP&#10;jKBY4gZXjXCqJFxZOML2yPKYBsnxPcc/Z33P4RccfpGWA7Ac2Artwv5IPbLeA6ny/PQRUep9Omaw&#10;c/nI46ekyQ2j+SM8TGYcfe2xDrE4WJ4ueXhzGHtDNrTgsLVkyVnDNrAkxFnnyrUOkDRLx8DmqVYW&#10;PSO6cahZueMtBD8JzaB5qp5taW4t3vmsWnpDWT9nHfyzEXp7eMZ57xFDvGv2yxv9YvSIPobSdh0v&#10;bZNg7qjFMVhmGJDphvnX+fvZEh7zsUz3D6N1nz7PDTiGwqglnwo16tB6z12nEtltbc/7CG73OEw1&#10;o7cFuV1GrsmOjL0w6TLxeaOhE4Y1V5rfsuq2a6XlNr7CB/gLYRH+0YJVmeXwK2jP8K0ypIVnlrtZ&#10;toyB4NUxZ6eo0L2eUGFxd5ddioD0VbmABNsGsWRCYqIO6l7wBHx6VaaDFw7WN9MpiYWojUByqb3j&#10;EIwaF7x4bvMBl5CBR0BUu88WkvYrhIehpBiSOnGkHNWimHYCErCq7a4iqLiLdCV5ATc8VKoJL20R&#10;D3c2XKAYQFNtKEhJmswN30JTvFYEq5a0KQZdCBc3xaJRxFFatFqPBicupmFSuIdyfEOQ8CGL+nKT&#10;EqJNGmJKIqiqWZ7UGFbjhD8wqeRtOSN6o6p4MZd09kTckGoUwcWpWO3yW9UF8+SIblhFVUS7NHlu&#10;ubrmubuJ9CCUsQBFBC+n4U0wd4s9kwwvNEiNqtAsDzV3yWgmueo7HvLspKdoytWnP2A4a6LSgZXg&#10;aAVO6tcZ1kVwDdTTBUzEW6dllYmhRQfLYv8WPCyT9GuNeyS7uwQNyiRGSC67XQIeCDkqINWwPNwn&#10;Y6AKG/QwCp4Ilyc8HB1Hph7WyzE0qHIw9L6YtWGExw4tolriFRb36q24NcqOR4UVIhYp6SaoBL7c&#10;4j2EU6uQQRVzyObAjGkx2zCmb58xIJ+Wt4lLfp3NuZ0rZ7xpstxulkD6RDmzeeXFrmdM99x+WabZ&#10;XG5TmE2gecUdbn3P1jmdFkXrn4caV5lStttMjpeOSyZ0b6wuNv0bb/Gp3rwvEuPX8bjc1uRch/WW&#10;5TsKYhM5+VUEKd+rGbFjXRGnNVQplQoR37QUSkGEWlgWSsWXHqMwbKPaT4dPPd02vXUERJzNhNb9&#10;PMdh8TDstD81yj/MgVpZ7kOmXeoBCrYhmmIWUsEpayJq5ZDzTD2gC75SVto5mD65oygLZc0K08Lh&#10;PfUOPchylLogB86fbfsnvHm7lOUodx9cVm8iZZW60LoJKYqom7k3apVab8fBj17ZPf0GP4ozhV2a&#10;U5Z+LtSHYCxFoU7VNkqFIGHFvAUEANlwN3fthwkeM14EYbHmbpQi0UL+WtYg3TOlMwfcwdwaIKX2&#10;pbkzoEth1wTalpPUI+zYEzu0C6qO+L6xP0pVysoBHrfcVMVBAEpzRDl+UIztE22j7Hpa5du/ppx4&#10;/ER7oj2g/4D8YwYp9ymEZdjOK1VpUDbuTywV4GPXtBqwqnQUeOsIKp25+dF4fKAq9Vveaw8y3a3C&#10;WMvewIPepsnMjkUDNpp36dd7vpDgq7v6N2hHf/z1yhZdbr7sn6ZvbvPzSvYmm/1lAV/JgE9PfUVu&#10;51f/1Gp59sh/B/6av1FFb+bttTtubqZPHjISn9fXr0/2tZww9dg/RRW9JHzBTTfL3vhjKXwJJv5j&#10;rteHKq9PqN73cyqoIsJn4x8f+X9/z28M4HBLaaEvm0t3Gzx24fZ1Otgbq2uARbEU3wvvD6wHDgck&#10;1Lh39p3tgijryrpkSJbgLltLmvLjI8C6Upb8KTPf8CDsDgMlrsjH2AePqhgmXbttHe9befq0K9Pp&#10;5fA0pJsKUbyhwRP/jZCFQwdKO4AVCQ6x8WE1Piax3wUZYQFjxn/spsgCxx84/MBh4fAdp2+pd6CU&#10;lfWEi+8bYrIckxMllVJZDGscv0UOsLM/Uk/okeV72n41GYM49wQPUOGps7EON2LmonhLparYU+0b&#10;XHDYd9rCYuwb+wVvaM2VPx5snZTcutnaGvuGG+E9FcL89InUWnLuEurqU8L+wjYeJtgwy4dVXCd3&#10;hPkgdpjc7UVH8I7mbP37YfS0vvgO09p6/bXeYgPnGj8N+GwctO/ToJjt9mm1uRZQbr/X6fN46Tj0&#10;7TujLIXdZnVU1EjEbn9Kw3PC9Zh+msktPj0oU+0NDHE2jUfpyrQpG+lLB6f89qeXO6yXzc00wkb9&#10;09Ecg3v4X+CvYFP+xeLBcO/JSECT33xM1A7hi4S7F2QR31x670r2jIqauzsqgR94EymkhI4pEGwM&#10;di3mrlgTgvOVvhc9+31TLcGpkUSPgiITTRxMR3enie5xFOwOCAVH3Iq7hN8W6kQ4tdQzaiEDFdCX&#10;BWyFYqHOLlnW4ACl05yJtByUaCAtkY0Yy3hxBzTekwNX+vF1ABCSnhdQadUCQlBA3U27EhHmpCCu&#10;WMjWGhGZMTWyLbZDNRhb2Q6u0YIeYBwCmjHzsD7LJ0CDWmhmiTtqouGxqHEeIqnRGyZqj3KIg0nZ&#10;VXanOhUrZqIoIhYKZtHYIVQloZ9fHcxpfSdkVwynxxYM6k20sGqYO82MABTdVbRPIu4aURglVL89&#10;tkd0n7mkKfU9s7urpGN2dAFcXEQl5lVFzS1dMMM7TsRwcXUPvTUFU0RFzEO1K9CrDAWZE5AWPHXN&#10;exaCHJa9I+C60nObU5gIIildrz26QidVOUly06CYSequA2hgX6FO10MNDmbg7caTLL53Eh2Wzemh&#10;xxV6/90s6l6mROzBGC0h3mZL2w8pO2Ee1eKRPUhFMYmuHxTCQsbWpKvdxbBzlwjdOPvfDRNqrFjx&#10;f9ZXKX2xHoyGHt/oCyxmhrR6ks9xHO0Q3lgD5oVzXtu0/xtnMrXfP1CR2azqvtlToW7Tn1OY59yR&#10;22fr37g/lpyZ2Fz62+eFk+mwiNu8jTOiMlXjWNfHe+X2Ee+Hi/NiNtKRKUt1umc0dA5PxQ3bqcrh&#10;wLKyLN2idYpeoSstDFYjQqk4U9TDwR6uvbqX7h444aC52Y7M3eWDviQAddMteqf0Rq5dLWIeNJcq&#10;7eL2iAZHvlIOVKVIEpekcjzhLUVrh0RrqZijK7qw3FHv0BUErRzeUQ5QqGvE1RWsiCHq9V6WI/Ve&#10;UA/hkLLG8mSIaCXXFhWdnVO/8nJwbyZ46nkBiJQiCRWJlAUp6TyeA8O9XXx7FBGk4s2tedvFitSh&#10;1ttkOdRlzTXU3CXg+y1mZGjeSKfDL12iIt0qc3Nrvm/gohVB2ub7WXxz26UWirBFU4msd5Tqj9/7&#10;ZWe/SHvCNqmL3H3jT9KePupSZTmyLTTp1o70mFArRVhxKZw/ej2JLpR7lnfoPeI8fs/lEf+B/WN6&#10;Mjz08SBXgKoYB2O7IDuilL7xG6D2jFhp196Vbl5f4O8+ofC/f8f7BZ+8ILxn+To++Znb4695auBT&#10;X4J4Xt1Iv3rnl775kWsoOEZ+oqJuX/f1aV4Rt0z7izl//ojc/vnTC/LG/V8iN7l3mskfdz1jD72C&#10;0L2WmZfXj3aGLz54m8KrT0hwOn6sOeZ0nn34E8F8b9Cg5Atlef3m/0Y5fAbLzt/PfXt8MywBEVyx&#10;QlP+6Qf+4+/4jV0nrSHxUyeAoHb/wUPnXpVbCsYgfSvcwzvhsLAu1IKDbexbAljmSMN26oFa83QK&#10;EGXbOZ/ZL9QDWikFnH1joR8pSadfjVU+S0iGcx/0Ep1AJV5sqeO/g21dO2oy20beH2TCIfRqSKS9&#10;QS92z0nO5m06dLVr7UjAW3WyEWsHBQdAeNg4/DPHX3M8snzDcsd+RFfRgitP56AnUFc5vkOgHFhO&#10;1Dv2M2bUD9y/Y7ln/xco2Nm3i/wC3sETPMGpE7LWXpBLriwCcqGd8UHv7bsjEVrDn8BSsorG0iiT&#10;crI0NmPfKIVakkeP0cbME0yV7jaigofGAMhU/fPJtN4ShUo37pgQq5vePrXYQKxm6Oo84SmjO8yP&#10;ezehR672KU16z7rc7hGY/jsM3Rn2mg17n1Jj+nIMotGzrMM3On0uUxcbW6eB4sn0+AzeLtPGSnse&#10;7PZFTBsKnz7PdfusIDadxg0w+dnuxqbvXVLWU6eS+sS0Gtb32M4YsuN1umE0+nv4M+HgfNx76HbB&#10;g1EEJNM0b489uIIjKTwuEXvAm6h3dz/Em0Pf3KYIdZ/mXcRQCMhGdi3qri7gqpGuNsfFi0vsxz05&#10;Til7rYBEp5LRq3E3EU/9LFnYBQvHrRKugoJRhrt8yv0ohrhKnaKqEc5tySeCLv4VjoNRxl0E9+om&#10;bioCJu51IDzi4jT3cBVM2NlFxTxSFndE3Rdc8YphbikLFiiZiJs6Lg1iuXINr720FdN9zBPWSKBE&#10;nBLOfHk2pGSbSijKm9vwWLz2BMOJ/YUJSvhm9pGg7sVdza4ekllJIaIbgIiPjKm37C7hwikSDnQ1&#10;psjiUgypGh03+GAu0kEoLyRXKZE/LQH6ubDTMaaAn0QAo3UOiEYvyfiOEpCEGG6e0KeASgb786w9&#10;V0lGYvNk+yX449qCvubBMVPcNXtKNK0Z3jARqSKk02YMFxLt6uY3YriaauBjDhHoUDrOJBqS+KhE&#10;A4gZnkAglnzB7KbqJHoUnEaheUrHjTEbzpWGhyBiR+ekEC9yUidLAlYWS6/1GFhmsc6aeSDT4V2p&#10;iq+0o7WzqKkIUq0F4W+HIhNEIyIE/uokxewK4pCkSgFqp2XFtKXTeraTA3IsGIO4PrNNhnUxH+CM&#10;KXLM/uP7MRXOBKKY1+ZVcOYi2cR0HcTaGUob6Y/1YH7LXIT5GrCRTzRau6VrPQPUhnHZphRm4M+n&#10;PHO7HviUzjrdM4ozH8XobTplolx5B4gG12ys9DrZtfMSaJ3/FI6Bw5RpO7JQBVGaEWKAVfoJbcl/&#10;WbCSRHCRa2fyp66uPbSyS2dgjVBJIKWzqDWNYBdkiMm3jh9I/1CRIqwVUc6/o5yo72LgiB4pCxLQ&#10;WqGs1JWKuCLhxxdRZSvlSDOKoneIICvrO8odh29Y3mOOXbLOSsFF5MDhmMEnypJrB4K4urFd8EI9&#10;OCJapRxdBEW0hvvEbJB91eWdzOPNw2dBiohSVpF9zDmufQcGuNE2t10PJ0R92wBpm7VHsYMsJ0q4&#10;NIrUhf3ilwdUNRTOrCHqpSIV0ef7rT468ouM0DIIuuKlCIgqbbftQfYNRTDa5k8PXB5zZdsefRex&#10;XYq6HKQIT09+fpJaZT3q5YFmqFEO1KNvn4XCes/hW05/hlbOnzn9QnAefif7BQGplBOHQ7iC+vad&#10;aIN/RH6fCoICdwAcgYy8rk4FzhT4ZuG082j8HmpXXbMuV8LtTji2bJ/gbz/zaeegfLPwVx84ltwV&#10;3BjdL8CU/xZ75H9L15hhX+vZz6CZ/z7X/5CX/jHXv5Xc/gmycTNjvPHmPz2L7X/U695+UdLfDFFM&#10;+c0Df/8DH+H3F37dkB5bTydDYhYPPfR4gu/hkC4OV2iA6YRohXfKaeV4x7oCWGPfIc8xEVhWjvcc&#10;7lgOGXbwEkreF9rOcqAuSS81Y7/QGqXQdpYVNMUkdWzH924JKB6k7MGEtesNV/PIYO0knLHPbhNq&#10;ov2wkf7nwAPohs4Ap3TKBt1sGOjCeCpOviK9UcXdJvEVue/+mRVO4WbonB5ZHhM7XKEcKUcoLCfK&#10;e/EPYNiOGVIyxCHv0QVv1AP7B2jsj7I8wcb+wOmBBu/hAzzAE2zwAA+9Nho8UjTIBbihgm1JaDHr&#10;/zw9B/fwzHAQVDHLWdGMi+XpeHQ8d8zYDYVawDBPDnq19Iacz1yH8Tl6IP2zTkEGhrUvvWXGVNA6&#10;JjJzgriBE6/ASusNsnYEcmBM27SYtikbMwFqmO7Sx87szTfmpQEMlSkd+m068fbGVmgQl2YUbC7C&#10;GINtSmf8OU7cy5SNUTSbbp678LjNpv3IqKgBGs6XT28cRStTnY8a2P16zDfePjYpTKNq7Dti+9ym&#10;qh73N/go/OD8M3zKG6T/6mUCtMn2ShBHJHgZtNhxe8ruubiHCrUnSKCJ16drkxIx1tLniYwy5aWD&#10;Sk2kqTpq7KV50H8C00mxIBCXGtLe0utHZFMFFsxiO+zutJ3iSGIzAF2sSzuNPqWMYkomiFfqXrwV&#10;6XthJ8T6wkEvtK6U9ChLWEEkYu0ZeLSR2C7FAp4xVFpIjJsrTlVTwyCOvlVMzQmu04jbhLnrrmri&#10;1Uwi7KOIiKvt6m6i4UHmITLse6BWBdSaQ4RNNMRES/DOss9ocHoqUhOkVKAQ8sDDU1EV1F2NJhEa&#10;MlOotGIYolnVOCG/pQH0BFlsR4If6qGBtcBRfEm/zUBMpWNJ5C7Nwk/ULXSuhukVbB11dVFPDlv3&#10;LYldbJ416TS5mOe6FlpX2vWtYjk1N8eKS8H3dBMEUuW9ie+efogFEXc0VM1EJMGm7JGJFkonTMUa&#10;LMFC7PTxJCi2iI2YKmtkdpyxO8y5L+hvTiz+GvJYloSqIuhApuKWZOC5kAO96zD3WaaXPCon7tNO&#10;gvM+UxQhctz5VDH+Y5vsIemviImYEEHIsqzJ5HMFlaRciUWLxCtcp8/0Fbz2GXbMXD6hJNr/HGxh&#10;pil+uNeN6XvANzKlOZzex9EXUzrzZbfK5WNW9Re39W534+I31oZhBdHRHG5XLJlSkCnNMiUr03I1&#10;ijPP/jrdOWdgLHXxZ52KMN4+XJnGjng8e+0ztwvGeOkwc+22AsvUNN1Cu8HCstW6Ymv4MpQk2GJG&#10;qSBd2DV7XswOQbRFhvcf196QkU2Xqai1nx2P09o64W0CFwigqU6p2fWsKiMfrCfqgf3BbZPyjnrK&#10;5wOb1YpdxiCgHK4RCd1EF+od5QANWakrslAO1EOeF2uEoxgjr7gUylEO9+wb7YIc3NzNU3rKAklG&#10;EbSKLmgRDaS6xLCSmwb50StcjQUX2iWWKIndhgplzUWw7UIc5Wj2bqHUQ3LK9rNgbju+szsilEV8&#10;x0CVdmntUlLqXAK9El1QTVbyK3ka/S99yVO2txSlxyam+X6mbVJiJ7T5dsZRXbxttkc0CEdVUJq5&#10;7W6bXJ6Sdr3vnC+IU46EQ7YeKAcOd+jBKWiRWikn9kf2J9+eBEFXWsNclhP+LYAvbr/HN/nUbe1D&#10;j2vuWYt147hRF7YdfeBhuzo7nKc4Ue129AV+fXb+4QmHP6uUA//uxGlG95kGWEy4WW9f1fYxBT93&#10;QXrRfXyoJnCdR67ePa+964u/9onvRxlMb6d/zZX3gryW5quPviQizWjUjxKL5vfOT718+5e+eTv9&#10;l7l9BpbNyb5Nqnr20i+11FwJ13v6PPKl8sY9fF3priSpL5TiZUO8ltdI9/Yt4xu56QavZuDr+YZf&#10;wy+7GRevJfIsn/J1Lf5m5mJXdX3LGzX2bCCosCn/uvGfP/O3jzz0FfzZEWDpDmf3wrEgim8snvEE&#10;i3BpaUqNDXnoClXlVLg7cQh2lQJk9J6YBgsU1iOHA+shY7M0aI3tghl1YalJwR5TYdtp4YlWQLAW&#10;qry3G/qIoBQMa8C6tjrddhzHfc8O6MZp5wxgDQtsGFVMluh+3evHWRWO9zBA8uycUEAwx/cIyUtd&#10;0CXN30yyy71L7VU/CFmla+kfoD6xPLHCYZXTRnH2gm3E5hRjOaFKWdiN5Y56Yn+AQj1hFwz0KWI2&#10;US09Cp9g6QuW9xO7IwJsyBnfkEppeKgCGHujkAYbIWrmIClohVAXLE7ZnCEBE/idGWL9oHELW4N1&#10;YbdUzpTuZqGTYTlmmvF5PgYe4IhPjTmbrKMrlekpeuPcNlSOiNk+HzuOsTSPDcg8lOeJUG67zzDL&#10;n/Wm+ebRZWz6ddzMrXHeptyOws5okUwH9i/PxkZZ/LV9zcsp1m4/PDM9mEbSeFBefD+yUW8rZ1xz&#10;/eiUt1FqmypkgI8fSb/UTx1qFILqMarIUwYnNxxJxVBxETHvetDJsFYjhaYlAAxBMU1UwDXhiU7E&#10;ICR9JDVzQnRztCja1LqslZD6bxGdDA3cyMUkxNrVkYotZoTFmzSu5rAnB9tDIcsz5ndkwEroIeXa&#10;kFPLvN42IcWnuu+kEjwhD3BNIOLVjXZp1ylKGMuZkIJNIBbzH44agKqkq5x4KNO7i4Til+TDmTF1&#10;q94g3qyWFrkVDzhu9IygKHgBQzdR7fk00aYq7lgTtxTVSIJMwjguAVaoOCa4qDhFDFzdi5kTHnyx&#10;2qgJptHTFEyTwuUKakgAWAVWpIZWikz93nOHJgR84hZH/uFUqOl6OWYoEUHczBUkGFURUsBRkSK+&#10;ZfWLeVIBFDqAk++OUHjCcxukpBCkEGrDkaYjIo30udNew4o03APOEgHN0FzRURJvDh9Dl/AO9VBD&#10;Q6IJxFWkg2p9vGqCWz2jLhJxMHudxKQg/TTMKZIIKNcOENrLsSJLX989J5R4NYikPtsIkqq9wxlg&#10;roFoWvq1qltzcRETTRacgLuaFyK2JDWa030USIKKldNc9lKD0o3AMdON2Wosf0xT9rN5mWniewZy&#10;Sf9yTIiDlzMe1+nmsFsuPQPjjZGNZ2cLTMveyPA46JhRpzIpR/qLEjG9bliQ9OLb9N5BGxoHF9Lv&#10;n5GyMd3PNVCnDHNbtNl+Hfkfy8lovpnkFXk7dHNOpg8DLvQpkfHSyH8I+rhTlKLUmmoIpbAsrAui&#10;2bfNw4kV1T53zNU06rr0A8wBm2n3eVhuEcHZMmp5kCgyqSkMexykQC2UFQcWKQfqCemujICuuLNd&#10;UpbisrtscvzAep+HlcuR5UQ9UpxSWU6UI2VBKxE3w42ySL0HoRzQRajoiuNuosp6VKlOEa0uAlXW&#10;k9QTZZEgecVM2b2MfiJ6xbVxYjEApIZR4BbJKjSziE+OSEXczFRK0D6xzdvFnj6Jqi4r3rh8QotZ&#10;qMoDlLqE95/qwrpIXab2ez1D4y+5fjVWUQdJGyOFZxvuerhDhMcf/LxJrbIcuTxyOfv+YI+/F7vo&#10;4ejnH/zxo3rztmGbLCcO76UU9gu70YztiapSDxnRfPmAw+XB3dFFlgNtRwr1jrqy3FHutBwp/4XV&#10;qN21xOGQI0EOHKEq24XLBTcet5RJOfeuqtMkMIPR3m9r8C87229p3/Dvf0FxWrt2Q+//J8ALcfcX&#10;tTldYZc9s20nda3r13593Hnx1Ivr2a9XUEBev+FHU3j55fNsv/broJG7v5Lg2yDFs0p4iRS8WkU/&#10;+tPPu76E7/wI4vNmHq6g0oQfTQ8839s8u0GmmeNLr+C253zptlfe/to1lstXs3fF1Hq1fA2696UM&#10;f+WDX5Psyxr4CZffTIh9J3KTsnvyX3jRaUciArryuwv/8bf86onHntpQidROVo7PR/h3R/7iz1gW&#10;/us/cN44KrWHKA/hbem7/aNyXDgcOB44HakrbWO7oIVlweHxgbZT1iu25WDOvtF2rGENrawLpaAF&#10;LXgDoVbMaA0lw7ak93SwliNWhuMN1W6xtKm2Y3pdJrtwrP4jgOAwK8PBLaz/sGBGRMawHS/9T4PG&#10;1jBnWdEKF9oFhzLC9oVpEWHmN2xn23PrqTvWaA2EEjvsBzSQu4r/gKxwhGO3c1a4gyPcRSNdOP2G&#10;ux9wQYzlhDTY2B8ph8xrynF6CuDspOEREFpt1Kfkdi1whEs/dF2R2AY8gSALsiW1SQ2MCmuUxcCQ&#10;9OFg34JajYIoraQY1sgFhQZ+wUELquwNcWqFxm7dsBeAaldGz2yF8tqXMtnJNpm+pR8LDXOXfs8z&#10;FGZegpkwrDaxooadPxSvZII9ubXnx6ZjUBSle6yOp8aw9hdbm9mGf2YntSkzfutSN5d9PkW2qTg+&#10;OUb49I/JSm9TIoMCNk6mn+FZMn3mOraQjvR6332U6fEBBc9bA7+tCp+e2qeTqrGX8U4ilKmq52Uh&#10;SVXjexHrJA8cC3ml6wOxc42tsTkgoU1E67Ouam5dhJxUHUzVRJqYWO5O3COMQSA4UgVtjnvTrCEj&#10;ATMP5SbUBMWKWXHDzbwENSmaoKkCakEaAZFG8HciQl/uVns1iohbuLOJSng7ds5QKLUno+falaIR&#10;p4ODdHTrELQYjgUM0kWNWjJ6HcSRUONyGCL08aISJC0cjzss3I7TK9DbLsmxGmL2CJYkIDRSx0xK&#10;EyIYefrvQEf0ApQcw0ksFJDMkRa0L0A7Apj5kTzsd2iiHqQA9z38PkHMSjwluJDuLdb1oHpvE0/+&#10;hHj4fSI4EZHQe+ayo6fDXQ5/FQpCD6YoReh3Eh6Jsf3ptoMQeWG6NJD/lt6hhESbpUVMcawbBan2&#10;L+Y5RP3ayI6FwotoiEa1gIH721zc3Lv7nuTDjohaaht2sXdi696jGUofhV1mPr08CU9JX1T3UECT&#10;0aaZsWglxQIFQNjDABAvoXQXPS1FvCSZRNHf3YsILQF9dXURJfTevAmNEgu0Sma3SMT1xInApDEZ&#10;eRMNtlrt/I0xMiGB8dbPXjq2kO01prYxM87z15jZpf+b/QGZlgH6AqZTgmPRsklM6dm6YrcHciOd&#10;Z9cYO71vXJeusSMdS47evmWfbitTXJW5mDrlQW8d4IWbqmNarYffuEy3zddMex64mE+wnU8Jlinl&#10;sQQOu4HJUPT+rgEpGi8uwfqpBJry7UvNyKSqaKDI0o3CMjWS94C9S6/lZVJHoxvXh4n5pr1mWzcK&#10;Cwpee7GjAD5Vx3qXaI4oyy8oFV1CNJ2xb1NFedRJoAAAIABJREFUF+oKBWsZ+UwWiiMFWZED5ci6&#10;IMUpUk6sJ7T47gJoRRfqkXLHcqRU9mwTd/W66uED9SBxJoRTC+s99dBRipgRX25ZfvyKhaz/ZRkW&#10;SCs033fRQl2DSpqDQsCb7edklukBM9ueFBNv4rs3SWad7Zl4PeA7ZRVRaZuZGaiUF1bZs5xlk7mH&#10;isA4tBs/tyEh77bR1M+faRc53GGOm2hJtPHps7cLdvb9STSxSG+bVxVZaMryjvUDZYUH/AnHPv/A&#10;wfXwHi24QfG92d708I2cvqUsVDh8i99hF8oJCu3C6de0MwKP8Afw7k4YThmGWuJN+8pdhZ1zR1nH&#10;CJJpnLbbSU/hAr9pyEcOC395okoPT87t7PNTrle2uxJ94wo5/SgT6sdf8XOeeytBbjP2+g2EDfAT&#10;qDfPEnlJdHqb8PJTXzHnNq4von6v3fw1yX5lfr6Ebb2NvIz++WrBv5SBn1RDX+p7eTb6Zs18PbQH&#10;MAnMy4shwJtl5MWDP/ntb2bslS+m984o5MsrbigVV3678Z9+x98+8RHuesxTJqtJJ+OkQt05NE4L&#10;dwL92Gk32tB7jQVZOSyc3vHunsOS8BPGBtb95qSwVJaV04HSDbjtTGtYQ4RlpRTqQl0S3fCaoQkD&#10;nqNhgS6Be6dlCbXiju1oSU1x34eQ49RHbXIw6/vmUWN2meBO6SvM3o/NZDITGzhmeXTSNmSnrmCY&#10;se/skhhclKssmaXQLI/dxuWJ7QIhGKAZrW+p2EKN07t+ICfj0PIE93DqiOOd8+4hsbnDI/6J7QQn&#10;yj31SFnBKQe89e6ilCPrn+N7FnjdYU/MMmLi7l2c/twVnhT2Hlo3XLOM0igN3XHDd2zBJOOgRB3W&#10;zi+jq5Gk9dtdsEKb3z1BSQ8DDyC9480TCIvzy0FMtum/wzjnxbo3VlJusSqfWnKYtXOb75M9/OyN&#10;TK8YiQw733tSPn2ej0rHNzL9ez5Up3v8xQ5o3KO9XM+wqrEdiKtOxfSeE+8pz1juvJPyScZ+XCMD&#10;M8Y0/jv2cX5brvFqv626yeK87kdkqtXRrFeo68XcO92vhit+Tdkt48IhIA2G/4bFnjdo/+7gBRra&#10;Mhuhyy7a32XJkFIXNKCg+H2iZUBXnFY8JKUS4IoHxREP6F0A7crU6aBEL6MCw6NLdJdiIiaBZwnX&#10;NtLu7iyIlHD5CmmgDhAJdBZLUJ4ibF/36wuP4xifUbkSblIyWi1JY/jQYpcQKkoWECFl5Uqkpbih&#10;TURcipt0P0rSAbMFtuI0F03USDR8EdNexx12KUGnalgUju6FLO5qTST4Lq2aZ3A9SagmoBHSDS9w&#10;niG3HXDWFUozcKmBX4ZOvIMjxfbq5lpMNDAozR8RpbqzRwQMp6mLe1EJJKcgKrInH8+LSPRgD530&#10;dBpJxfK0Tcf+OhreQvfdQysqoJ/ue5qn1ddoA7mU0Aj0Ks4yYsJ1c9kAb0VRFPHdae5ForD9JlFz&#10;Bysuhpq7CAUL0eESfUPEwcQ9gvJZuAOKQctsJD46hn34FRYxUBHUc7F1Uu5KRejRe6uAuwrhSC5d&#10;ISxHRZeyj1fsCU1ZEW2elMFYOwILQ6WYhwC8gnjqqYqjmIioGWgTxHcJKM0RGwpjA4Lzce4hUNy8&#10;A4zVryrb6dPnPqYzH4OZ0bpZljFpxhx96TcLV3SZ6cux6gzaeOn/xkSp3bWQvoDtHd8Ya8+8mRzP&#10;vgSMZuBs3p0v0yI3nMxneGgQl2aXuDk6dZnMynn95nYx8FuMyW/dDKcZMB+c7bqgqztcetWN5VBv&#10;HxnYg6UHXqYz1maf3jiUBeYai8xXIXpdWjAHSrdcKeyNtVDWjLOXKY4qjjO9OF5ZX+CLMuFZo72Z&#10;DPYoWxw/ViQ8Cy54pLb2+4/fsX5gf/T9IssHlvdTEB1iUgVlfc/xPVowQ6qUE+s7Uh5LaZYI1+Eb&#10;XLxtUEVXyiJlQRaWlaB4Lu84faBWLlva7HoULawfWO7cGi4x+SMLri5KRCAttQdr/ZorYo50v3eX&#10;7qXp3pq3PajIvp9dq5TaPZPFaxUv2IXzY2uXchB0oe3Y5uJSV07vZXtKAVhzEWE5Uk4ZBV2E9STm&#10;NEuz9PX91mzjuESv6TnMszQzP3/C95iC8Mb5M+cH2gU32sW3pxSS3x5xk7Kg9/X9ip3ZPsveSj1y&#10;OKIHpLK8o1T2HW0cVkCaGYpW6gFALtQTx/9Jvv0Llju/XKjv5f5bzj+wfebygFR/+tg41eM5cE//&#10;CBX5ABU+52QnG6ugQrtwd8SfYM+wVxfYYOm2I32rNZ8SD57jP+9cfs3lz/nrd1RJr5kxRP3HesHL&#10;Pf+XduYv+Uc/2sW+uMP/ime//vpKnGhePn7eNVdsXK2F6fXlPLz5Vvevzfx8/1sZm277Uju+Sj17&#10;NZ2X15WZ9frzOK/n8Ge86+ck8lptf4ne9fb1shBfWa43GvQnMbm+smMMc+7Zs+avN5I6quzC73b+&#10;r1/zNxe2zg0da/FsC1k/FTL4w4b9E0dQ5dR9YFqfiyKRuyPHe2rheOL+A1qwC1t4Zle2M5cNEe5O&#10;LAeWJfWt3JOCFAGuFqUcAEqNgHt4owS/9owKUmnSl1xoG5dkOHA5UwsC+0apLGtuWBP2CgGmJ+CG&#10;r5p7tb4LD/2bGsBKwx/zm5vdfANoxn7Bd0QQRYXLmctTonJ7SJgrtWI7otSGKuZpEGthd54u7Bvr&#10;CsJutD3BLzmzLNSannSm1IVlRQQNz7701YQ7+GaIvsPpwnqh/CEBqeXI8o76AVm6UVSoR7TiO3bG&#10;PqPKQVmNBqeOUm1dkdHh0KWyztOydEkruUTNrL0CN7aaArIqqeKzOmIZZFAstU1lRQv7hl1YKixs&#10;G/hVd+FyhmB7OU1p7TneNDzFhqU6Y0lx2WT/j37u/ZGZQjVKNhwDuSVeMd02TPc2GcnabW+/RZHG&#10;xoG+p5gt4XJryY8PNpXumdrUfAYcN8/Hw22y/+fCjkib4/GZvza2NqPg+63hcTXHpvuXXgl6O+uM&#10;Td8oznJ7zi19Y0IHZn0ul+CeGR75mWG4OSfjg3b1ZJvu6XCMZ20L6imwFGuWeg8jlvQYV3dRF+tE&#10;lr61zNnCvas1gUg4ADahuIv55IckIYILYhSDalbwJtpU8JjJrsaUg4T8tFtgAi7FYRfdVIUCTd1L&#10;BFMCk67TBOomgpubUBLG8s7uimN27wQ611DRckRKMe+GgTghx3S1Ejo3rJHSIgMcFDFPWhmK4G4u&#10;oayIhOB8dEYXDy/JVHuPTUT3ehQxkQitCLJp3VWLu7uZ6Kaq3hQpmBKwhhggHtCKAmZFvIk1EXzI&#10;oncnyQ6BhEhWYhd4OEpGQXbRJiUaHVA3dTNB3cQ9tMAETMUNJykCdXTAANJ6PPmMNmgOIh4IVHYC&#10;hqJU7F2uA7hLn+9O6QkGlcndTVylxGiJtoyunOgngdaIk56oiLhLbAi7ddoxSLx5t9PEHCzvjgLE&#10;bXaduCXBVNLTxQ2ae/rVptXXZyuHmNpCDg4HSjiQdoAhnAeF3PQFUCO5+0RddpXmBsGqSyhVUuWd&#10;rq4fXL4gu0i8yULNLZw8g+/gKJQQdedaVWE8qFl1L25B6erDvItlZcP44JyNw2+Gn6B39WLhyXma&#10;zIMyaRN5n8LGRDyOHWJ5mGm0jQ639T+fgSnS+TRjhWCa09vtshdM6pmyNIAkmT6M6XJGDgYLiWm+&#10;HsdBs8ffvKYyZTiuffpyIFA6ZWAUSm6TGj/57WIzc3flNs9jbdinzMyI0PzecluTM+Fp3DZeuk4r&#10;6yhIgUVQZSkZf1CUunA4IoIUykJR6MeY19ApLyxuOXQPwTmX2tGrpUNXg1E2wkAOzKv2gyr65DSM&#10;9zR+lXoves9yh1Yuj6igS6dZVUKgXQ9+OQNyuqPeU+9JmlWlbd4aUqUcWe7U3c0cFT1Q7ihH6hI+&#10;xWjFGhteiuhCqZTVQXShHPL4WxBV33cgnfvC+fsnIQRuZrtI1K+77aCiiCqiESpRDppqdRgWcRXB&#10;zW2XokU6Na6uanvKk8gKzgbtwn5GSmr14+ybIbIepSpi45jo7VxizVqTonE8462BS1HaTju77VKK&#10;nu65KOfPUhZKMuAyZq7teGMpcKCBVAwun1F1U9mNVanHNOu1URZsB5H7u3J4n/Q/h3on632xxnIA&#10;lXWlCpcHLmeqUI8U4fxJLv8b22/5/Bv0zD1Cj7Me3h8tD7GLc7jjsuFQzmw7F78ZPjZNHaOKZhDZ&#10;4Xv4z78D56/uWXXiYb19TRyTrOIxh/Y/rxwEXgc+vgbGurk///dVD77cw79KEHsDkRmZvILMvDY2&#10;plK/pBo9ryKudkNCqeBXS2R6cF50+iuvi/305cvcZiZf8IDmV7xRah9WhVxvnkr5c66b173x6i80&#10;rPtbDf4latUriXydatWwvl+m8LOvN1hUAxmc2/clOvwKcWz6cq6EN/I514DI1WwY9riN3ijdVu6D&#10;ThVb+OdH/uZ7/v6Sto32pTyMn+X2cCcadOmL+w5HRZXWaOA+eeQr64HTkfXEekSPaej48MpR6kqt&#10;1MK6shxB8R3zRHzccE9Kjii6XA+cosil4g5O6Y77exeTCuMh6VqeoNi+92cjWm8FDdmbLJj3TW0c&#10;P8WuoPSzsRZxg0Ejh5abYOtzrBniaE0dLtsRMOFyphSK0sCMbUvEyp1SMKNtiWRdtozG2AyPgoy4&#10;7JIB/oKYhrKstI0qaEHPGcdGF+QBeYD7HhUy7K3T+PzE8sTyPbJQKvWQTGEa3vALboT90OyGdLdM&#10;6IL1Ly89Jm7pxvfWDao+PaqyjFWq4XY92nTjvGEbNbSIoETgt5JqpykJL6giNXWyFNxoe+ZlRpcG&#10;ftS7/M3uQPoNwwGCCdoY9uD4cqQzPviLQ+JxAKz/P2vv2iNLkqTnPa95RGRWndM9s7skdaM+iBL0&#10;Vf//HwgSoAtAEZQWIAER5FK7O7Mz091VlRnhZvpg7p6eWXUuPbuBxumszAi/h5v5a2avTQPzoZXd&#10;ppLjNjyt8NL/HHvm3IAB2czHive7q3fz9lD+B1I2NPxxjZdafUziXWnDD2vW80dpo7W6z8YY0yFo&#10;HjRN34xxrtPU2GSzXybvgUqjSR+DPIZ37CcxNbXb+xt03+coKZebCpPum21zbXyr8qAKsEItIWsu&#10;Iyogjz1dUwI1hyxazrtMxya5VMUaYZHsVUXhBRYio7WqFLISUZR02clwq6RXjx4C5kiEq3jL1iRH&#10;bioRvRDUOIg8j/3Wwi7cW240twRNwBUlkpRECO/87G1sRZUF3TfsxjcSISI0llOOYQSL1EK6RvRb&#10;mwEckKfLyCE7JItYIidKJiNCkXBZZGPUyMdDmdRPUlhpnmRtSWoAZUGnyR4iLrGOxBYUlj5vEegw&#10;gyhBIUqMFR4xgBLwSYN26IGEGeNNRQoTR6KE3pqXHnVG4w0jgqXhIzeMjME/1ZGZsQpTl2tns+5C&#10;xA2PyaGMxBTzJOc0va2NuPcIwkbRFqG2NG9BkCoJ3OSNCT0mHIajTiSfvxp9JfUJdfrwC9LYU3FI&#10;AktFZMRpK9qTME4kKpneUbl8ewtpsJ3o3tLkbdYcynI+wiNlmaqonmQ5URTWOdpnfagH41Na65s/&#10;4NIBpsALGbNEH0TlgLoo0Yj6S/gStSTBV75e/QxkDCbqyNes3tT+EDY0veiQ09gox349tuz5m/HZ&#10;J7n14U5tfWsbomXe7EY8fNxDSDNsP2/Ho/whJOZv5sJHUXHvJ6R3QFiZQJ8ZJrOpUqZy5o4wyQym&#10;ztL/7HPd/nywjTyIFk3wDh25Ux/qMj1uUzNmhyzr5rcB5M0zMvo199QYrz9loZSmYa8nrLRAYjPW&#10;FQtsZpddJ+E/DF4DpXpwfjv1yMGYZi6moTlPQ08X4OskFQ0U1DeOjfKJ9cyycRwRrvLM6QfqznEg&#10;Y/vEcm4F2UY5UzbKifXM8kTZWELulI31E9tnrKgeuChnyhPrmWVNEknK2rYulVhWLWeVExFYQZIt&#10;bb+SWjSatVX8Z5BeRSY/iYhuNwiKwiULIZnKCTIBYM88ZIZH1COh8ziu2EJZI1yZrBRhG6uIiONN&#10;7hw7+yvliJC0pRbAYjPL5fumjZ/mmGhwhbvXzpSJArwLJq/4QTFM4P1UAV7bRpMChI3Tj0i6WDQI&#10;r+f5VGFd24fTM+szosWlW6GsCK6/4AfL2nYRK1EvUuHpr1Qv5XjhYhyV5/+UgoK9a2ob/AAGP6HC&#10;6pzfEGwLLy/UazsrDl3z6Oux9ODi0wTAVniDv6n4H6iVf/UjW+GoTUx+/cB8d8XdBgLtHMjYbd6d&#10;3ps87oDLoy784eVTHf3+r7RqPtJ/6CCmd/cPuOcBeNJ4Md4dAoaG++H1QfPG5693/P1p493NH/Y6&#10;urzR1ID5p9u++tUJRbd76KHZX7q+CQzd3K++fFvDcT78qemz367l61W8/2mMj+5mZrp/WkVzOV9x&#10;qvpSA8b378Gp/sP9Z7274X2z3/36/XNBH9hW2/u3Y9JgloKMv7vw//yRf/fK6zupmDrAnHCw9A0n&#10;U+Ft6QMQHBX3xvNQuhzfNs5PPD+zfkKnyXG9A7Jl4byxZlaWUzdqqUFRKpSlcwVEl2kQB8cFU8vu&#10;SzDy32aIWWJVQ/FKc1IeyhJpamNSGjyU3zTKljzU0pMa06zOpUA0pGmohclm4Af7pTkrC0rBltaG&#10;RF4iOA7cKYWSKFg0iqtW5tGxmJJZWAD2vRWYzYiKWvYqrjv1StmIIHauebpQ41hIwbX+Ai/YczfI&#10;rZ0n6zyyFh7YwQbnn1tCHAs8ugc0TQYM9EodVEjlKrXtEy1qxjqGFX0FXPpiq338o2t7QZkRiEI1&#10;CPaDWhudf+awSeFc+zHWYF2xo03fGi3l1t4JRrjXbIf9e6hy40UYm4MmdXfGnmJCgoYyPKLh7t6p&#10;Sb+1PgBD5x9VjLZd37WBe06A415pneXGKPMOwZk6OFvco8+ST09pKmS87MOWPB9txqFg2Jg1EZg8&#10;HIK47yPT6Wk0Zi7zYWee1e2YqptdBLyrexG3mar34zNGJq2gRrs5Okyd14obHMS1H9LrNPvh/Vyf&#10;rx5Kr5ShUiMpmuxSj2KSkDggwiqHEeaSwlBCHYpA5lhEC9K7jcuts+lPQ0ZPJBSVoXoZq9jmKGJJ&#10;vCZqT+knJywoHsjzs7p+3KRBuCDplzS0iqD7mCQ1fE63kq7aGuRnmrjAuz9WEmQrghELnl/2rH1G&#10;vuuKiENkpj/MmpmguaUFFR2mEpU+nqFMLo4C6wEhRiQamPt94tgW0cjmZYRHUM1Clnd6g4pCLTiu&#10;fR5StjnU5CxBlZko1S086402BZLkzbstGrEU0EOnCRYMa+nG4iCd0cwgwmUSjQi9yKq7C+vp0/PQ&#10;Em0K1MnX088oA2JigIjKqKA+fxnlNyLcra+q5j3XQMpczXLPktMzrelmRcjNmz423qUmATo9mG4H&#10;pbaq0g22HRTyVfAk/yeJ+kkCqYioclDaioZKYuMF000z6eh+Mqo3eNBoUb/Wvktg2ySPsEzxUUKL&#10;MPCIKpZgDRFUazB14lmBu9wwk3nzQ4ukagvFsDwnuV3pNHimFpeUNy+GvPkW2q3VeI+1H5Fo9k6o&#10;zNufJsmhe5Fjk1NOf4fHAoDJ7WgeNybtbQzpA+QUvVXDKdf7Lj8qHU/N9pOH9jyAWetU6aA2LJMM&#10;3qctfpmMoqPZdYJrZnFVJmGQ2/RsUx1b/5C+7+XlLB5mNG1ELzIN7ECQ6NJuYFgjt1pM8ZLlPgrS&#10;04RrSLg3775UBJeua5Rhv5sHfcw6vW6bRqT2FpTpBp+gvnWaiaGwz6rbMIEVUMFErWHenR0L22ee&#10;fmT7kf2V+AXB9sxyIorOT92d58Ry7lm+11g2lZXlxPIES7hp/YFSCNDSIycNFZZVthIKz9S7puVM&#10;ekU1oLi0I/0yskhzP3XfvAJCZqaTvPp+QFjzec0pFBD1aBtdz96R7ldkxHB9i/0tIgoeWny/mDID&#10;aZGErVEOrU+JjsXljWW35Ym1pLd25pOIj9t9txhVSncGTd+8MN9jfwNkC0TUt3j9Rdc3+cWPiw7T&#10;UqjX43gtdpaCeo2odD0AFc4/sG6URbViC7alb25gwtieWE9Ra1x+VjnLNiSOShyZ/DysyL1e3+Ru&#10;27Nffq77df3ht3r6q/ryx+I7T0EpXP6Wt0v8BD0bSIN7F1gpznZBRj3ayr8cNz+IoYGVvlvWvlfk&#10;ppEc8Rf4Dwe//ANPZ/6rZwpNq31w1piH9vGQ/BHw2VKh+9303KEAt6fvtPyvLLiHWjS4pXgsYkBR&#10;7xs/SnmPI3wJlXgALx5++tADaG7AfaM/LucrlX7zzq804/2X78fqg5F9aIO+tjd8CA7+2usreFA2&#10;4Bs33N/8XevpfnDGAN5G8ltd/p7r+2f5XR3f9dR7gPL7q4v3AvvDOzOkdOEfDv717/jrN94mq010&#10;VSET3C0ddtg6bvXc2ZYUVNjrLZZHUMRaeDpx+sTnH9g+d4iddkeSPdmJ1Vg2yjopfBWpBytEMw2M&#10;Z9Oi6wf7lSKWU+uIuu7i/Qie+oOg7oQ1OQl4TYtPG41jp+6N8kViyUAAB26Wn7zNjaVrY6Z086U4&#10;pVAP3l4JY9v6+cXZD+q1LbxEsmrlqCxQnertXJ1ZYjLaMRwdrCvWH8FuLmaQiYuhcBwcjpy6U52o&#10;XCoB5yfOWwvPrBvljeVnyvCc2jpV1jbxJzzDU1AqS2XtUmRoY+u9M170+ER1xe4CTNyggyaqdJk0&#10;9Dy6+SWm/wBj3VhKc20DTE29auQo3XbSkEQav2VYY0S9Vspxc+QZPKh5zbDFUBK5Py/Y5Piz9qZ1&#10;qK39uvbSuNdj+6K+O6EMzXzAItw3g36IYFK8x2FhEJWMI4N6aeOGmM4j9Z55fX6Fx/FkdqKZPdR8&#10;UtFHd0Yj1Uvw7ow5LP11emt9UqXn88i4NLVklj/57NIJsP0L6Jv1UTqm1k5Kujqp2s0oXoG49TcQ&#10;eNfiY4Oz2KFGprtTSEcAYcICU3JaRQ25GcEuRYSFF+SYg0Xzlyrd7zUiSoA8gbOg7SOChpN0D6sx&#10;7BIJkNVEfjQcbFQTM4iWdlC4h7nMwhe8j2OGxxGyKi2KUmupne4cQfrctMJzKEIYMSpqEWNJpE0j&#10;NlJk3JWCcMsBFAQxzlhxCwC86SDK3TsQ1IIiPIhCRDhWDllb0hFGjebjZQcWoiTugkMbdhHFoxoO&#10;pfu1BdCI7UW4IqpUZSUwwsMO2QJLHMVQ9kF4E3tdm+hKRYlQVIdqclMNyWJxSto3TK6lmoLiZoFZ&#10;1CYcrJHmZ2nLtK9ZMpoHVGXMew5YW4mLBrQqgZuUTG4t1crtzbF2uhIhhafw8nnRa0DGfYaSy4zw&#10;5ovXUwBG4zvLPJmOojkFk3GtDhGeDkUZX+mB5KV5zaklv8zu9ryCSSPjRKSrxaTHCJVwhDdAORum&#10;iky1Ria9lbXVnIigF4xQJby/3EYUAdRIJLJxuKuzwrnyxsZjZ0G+vSHcKRLKdI20xJIoPIpCaA0v&#10;eEANO1TEITxMlrGwUTvQqqLOTObcEGiAGKjC2PgGEDG24+ZOMUmCuLe3DLsH9xvl7E8THcpg2vGP&#10;fsPwvcqi9l7FXM7Y/XVf1wxRDcCISR8YNfq9xCrdSDY2Ne49h4aAfHDxtXshGl1+5/UQOTT/qt6G&#10;WQLRh8gnG8uQ5cvUZutY0HjPyn3DRpnHNIlDEuteKRp2s1yipbCtFEOlZR0qhdMTRQnjTF5q0Qti&#10;4i0YYNiph/sNDWLpqpt6l5ZpuIeQ9Gmkold3O/8Ulk/YE+szp79If1yWJ9ZFguUEiYYEtrYowuWJ&#10;0yeWJ2xtflj5eTlrPbOc0cry1Oif1qeWpUnGemI5ER6+c4ht0bJhT6ruyMpKaeGKHckfg/1OXfrO&#10;KyIIqWSuVhnUPdzxPRC2ZGihkkzKd2mBhdjjeMWKlhPLOepuya+rvawrtfr+qgTjAq1PyR6l3K5j&#10;ePOWlpf2i03Wu19s2FGy8fiB7wiisl/le/hrHLsl+W19pV6trLKF4xpetSx4xP6mumMFUyT3r61a&#10;zsii7rJFy1N4BmauaNVxFcmBZVFfuL5IwbLJVkzSYhzsr3r6y+V0FY5Kef5LLMAwY3nGfsf+9+3A&#10;8AKvUOFT2182WF6IN06fWM/88hMvL40LhsnduXaVbr9XWJP3/QJ/B//H73i58t/9hpOo15nLtLtK&#10;xX1x83BPd45/cx6ku/f9cZZ64fPjH9+rDz7HpEe/B7Oagj79+utW+Pddc/u/x/9lPPXw5a8FgOan&#10;Phwc7kfgfbP7A99V0fzI8LCboZ+vlTDvMZOnm0b0XFNub435zjF5qPr7x/Dhwe/EpB5a9aV1+/XG&#10;P/o6fUQ69kUA9FvXmI7HNsxzwPTlu2bfPRUtpPtvXvnXv+PfvfHaxebQdkoXrWUS90/wQxehTAQ0&#10;WfAQyKt42vj0G54+s32C06ROHaiyrJlrvKPy+V/SgRtxUK8AMpZZ+Pb+ylg3irWMKc2FytkPjoqp&#10;xULcRiwJMbzTR6gBYTX9jY6eFjA5awRwCIxiPU4tOETdO06hll+3Vbq3db7vWB55MgXhjhVC1L0B&#10;VTh73OCq6lzSITizDUarTuUeteln1SM9iYWp+RMfB9edWknVPRm4lhW7cnnFXnl6Ztua95lWyhl+&#10;7gOeflg/9w9zeOA2ab3LZNubFaGhyXlfEAZXuEzlv03KcZ2Musd9aSA1FgTo+RlLO+4d0QI/F1GD&#10;PVgW9uDyBmI1tg0PrN601qFtLl0Nzn8Hu+6sjo6gvKHEzs44ml6KcYIYg/E+YmM+m+jeuDsfB4a8&#10;nltbpyrqfXXj/gHfjF8fbojpxDS+HxjWePC4v3Nu9jhqzUjfcD077hXk+ciggRzdb0Kjj/bR2EI7&#10;io/lUO9/nZ3RjFsgIXehkQ34sa5B1uiqZEDj17FxwB5+KtZimgU9v1hrUuIoVkfImwSRR+nM/5bx&#10;WlKk01C15pa1hWfwcR3q6ZTXIjpzNHmegIHfAAAgAElEQVQKFi4dKlVSULGsJYPUBEIhy2fURi99&#10;lBLUqhpsUCpHOFIJL31Wm6+5N53NZQHpauJNjWhORqJR1xtWIYSHRG0OOmpETS4dstVrD5uKzPkm&#10;vEo17Ei/o3ALzN10BFjCWM3TKGl9b2RUBZe8qhyNFl0Wo/MoEdoWuEc0TLBx1yekYsbRcAzUtsMW&#10;PCJaOGHzzMLVMuqNNeAL1FBFI29jd14rjdjRSnujw0sy8TfXMx1SerstffVIRFjznQpiIuHKhdag&#10;+eQZz/Vh014YRNpRojMudTc/pPYClEzv2gsdsaLeRX5qIB5hZiIU3gYs57+TrSvXdvOki2hude0F&#10;EVh6KnQHvxTB6R3V6OWC5qcVYeNoEM2tr4eG3hAKQUR7PXPClo6dIlk000UXHM1vUFKN277X/XSk&#10;dNQd7pFTm6OLzoIRkVuPKQ9hjpAnEY7MrXaRJm8kCzfe9Gj6nPXXWHCGSozdsKt2MRQmn7pM3/jG&#10;HjcAF02a0wCYYvr1YTMdQmVstQPemjdQPnowpv9mNG08O6Npmhpg3ef6mHoUve8DPFFvvyZZPwAj&#10;7iboJqJGpUvXQ8ZeWafBsakuJhlZ7ptapsIfxAyTGF7798eUaZvp3wHhDeWAd42hdy0jzNIlVz0N&#10;jaVLvGEb5x+RGjfqrbnWkT+6vaz06uc6hkwepsjRnxt4Nt1Db/TcxCZLF5a/4vSXlDPLmfOP7Fff&#10;32w5s56pO5RGuBqgpfF2LBtasYWydTzrx45tnbETZWN9woJaKVuzuprCijIaIQWmi2VROWMe7j2d&#10;eEuN0rvU1/68dr/vCveWlkgLmIo1zcJd2vINDZlKoRLuXmtZFkTUPa4vskIxFJZHBL9SNtYzdsRl&#10;p+6SUZawRZZUva567Xkd5jU4deWLveg/RJoxQuEYKhb14O1nkDIM1RYvlaUQxNtFgZU16s7+EsdF&#10;yzNLiVqoh+oRtRIRtipJbVUC07KxPXF9DXd5yDbWheWJ7UfKyvIzL7/z689WClrRYttGfeP6YusJ&#10;bVxfCFhWErlTYXlmO3T+XfMV3oiCfu7v0jNySkCwnLCl5SP3ioNVlso17ngimDalWd3c4T9cqX9g&#10;WflvTpw3BF6bAQvufTe+vGDGUfzDE/g4VA9EbAjl77y+7XIy1TvKn2/+EGP62NfsO1oyOjvcwe6K&#10;9S8uS31/7OSXrwcc5IMBuQ/K+xpQ+I7XjKmPD25WD8P19emLL7+bjxP07rb3DXio7n2Dv38tfXjn&#10;n4cZfdi2hCo+bM7DzV9p89eRrPfo4TxQTAOSuuuX5v2jJnbgQ/znC//mj/zfb7x0vGI4Zcy4Vemb&#10;zNYj74eWNc60mvSTVZxOnJ44P3F67rTi0bQfvxBQlu7ctU0SvGstAbWSwuTOC6UrQ9Yjy3pu8oYx&#10;Rf5rGNTeGalFjkSlgjonYNQbkJTxhhlzPyt4UfCgVpaOJRmNzSAPEX5wHHhlWSDYdw7nqNjeCk+F&#10;v0UI9jC6xm/lHJXrleotaI4gguPAFrYVjAiO6+0cviefZCc7TjKso9JoUsReiWBLIKxyOuHOZaVY&#10;Y45fLtgrMrSip+4ZZ30uUo3LmdZtRtqsD9ozTVM2wI/xzZgppujTm8PJtKrGpEc7ilhpOJT6wmre&#10;cNGQR/qCT3eFqFRDC1JzQeKexL1Mq497DSPvGcZQm5o5a47r1EY6cWVMC362E89I0KjiYWDmm2dT&#10;/Vz1qP24v38exXEOil7p/Ov4RtNszMbcucFDaR/Nm6bldriY7evjjDA4RuYH/V5rtqlAfdRBmyqK&#10;6djCvQrP1PhpWhutlQGNs64vGCCBhmSnRkDpDDZvMZAvkms8T/LeWcnNAylzsWkaSetuaJ0LK4sO&#10;67LfcGsNi3biNxq3a+t9BBjJHUvPjReQ2fGILDxbRVQMsYQXQmGOhRQhi7qCsCRot8y/JA6KdQJy&#10;GiVR+5iRgwO/E1hPPtX60VWYDOezjE/ok5OBaEHSCQUtW6KwprLSgse8RJLeC7DwBG0ydrDxO03s&#10;Vkk7Vdtr30id6CGQ6QpW0g8MaHCbK8mKkvgrQlInuA3rnPUhgozfEzJHyFZ3wyNUoTUxNyCsJIQX&#10;GYKHy3ZRzapUoLiXqMXdUGVEXJZq7vgSN65KycNLWNKuTEKFJmUaFxWZNEvN4e3moiLRz0YJgRUo&#10;47iTe7XCnVAjLxso2RDJGSsZ0YNeW/RrdIS4wWIBrqDF5Sr5zmsPulTIwZs63DrhyYEcFDMgwh0K&#10;KlJGtdJDVGP0uKFoAVqsucVl8wZj/XgBRCZqlAW6BUIqZChfMBHhnYpZjUwgx1qT4bR1Jxo+lnTy&#10;HiETxaJHYCrd/xav1ji5ollQWnu6wxtAY2p38Uu0SPlUoa297G2z6KHu0GGpYSWibyUPW/AsFrmH&#10;fuil5Zd7Z40ZyNft9e1hjMv9pl8n96uxKQ8RNSAE+oZrk5WGaeMe1fn04GArHNraeHCocJoC2tTf&#10;CE1Q1ABksuWXySV8dHDWKGrXWIbzmqaO3HCbSfbMsmr+b0is0WabOjiDYuvU3wWWzmY3j16qekmp&#10;tyzYqf2gAYkNVyz1QlMbHkUNnyzv8JZNrZknw6aFMg/3Ms2TFZYnymdO/4zP/4L1ibajFGllPWNL&#10;1FBZUKG8gSgn1k+sz1DiONAhndzMlhPbZ8q5KdS2Us7YGUNLkBljS0H9P1u0nIWwdLkSKlrXDFvr&#10;++DtLfgzr4hwN0i2j4CGqkvNsQiipvmnEBWtpVgqzipFVsKPePsFFF6t7oFCLkTZbH2K/S1wLVtQ&#10;sEVWqAcWKmsjBvzYpeQrvRIQyRwPLS6/rLKl7q+iqBQCmRVWjp3jVX5BQa3sL7Ff8KO+uZ2ebNug&#10;8vYLKjo9K8NClhPlbOWcc6SlbcG4s544/cj5Nyybnj5Rwv90xPAgc+eoUWvsr1oWbZ/iePNffl8y&#10;l7iteGAby4n6hsEJBRzEKwg9w6W9LGVhEafnlrXq7cI5eK786YVL58F1WOC1Y8qXaV0XeIP/XIm/&#10;5/gN//I3LJVCeobfAx8fDfIHAFDQFbb218NMfT/Q8JXqvvnl4/WVdf8ea/g178k3luRUVMzq9rtn&#10;30MS31PjNx/5ZrHq5bxvjKY1MHym2iO/vqnfg9qMXx+As6904T1k8/1NevwJ3i2F+6f6bN4Kua99&#10;DFfwwSp6wOO+0phvj9VHS/SGjul2vP9S+fa+DdFM268QhT/s/C//H//vlbfpiPiu303MpiJ0mtQt&#10;v78/PyxwFp83Pn3mfGJJH6volD+jDnU30RM8d96r15s+lw5WWnt4dbTvw/GjBQAGHAfmzWEq/X3p&#10;aZWYF4zar2aZkru1tgaxtzv3imATKhyVWlvUvleqU/vyqJUIyoEKdWev6dtABk4oIE1XR/MCC/AM&#10;t4kWQggUUWHfYTgJ5HGxTrpT2r9EBPWgFJRSxTFxPcDZvZHNj6BF9fC6t72V7BeO7HhhWVgXzBq7&#10;aFlZ3tJG09WnkfFmeGPNqu0MYNmUPIe+GkaKpVN3pkul69w10bF0hjpY+5JwgsZxVhbMgRarHoBY&#10;VxQcmZB6aa5wpxNUjsr1aHjlaMV7XqSh/eoeqx2G59GPcYMmwC2mxftwoOg9uOm63r+vk3Z5TM5H&#10;44aH1437Bozh4d5gP98/QKWxhw2+qhkXG/id3aNmg8qqTCM2zlAzYvU+3mKO75t1Z6ZGjhPKGN7x&#10;jfp5StOKmLeUY3p23il1OyKppiG0fd/uGh3sZco7nfQ4m/RQRGVSs1ZCQgB9q01MycDTCSpzlzWd&#10;uI3k6L7yCUCqWIclrPvTpJXVhmNKvvfWc+QteO3QYztsyo7uo+RKNrxQuMldJZq3R/SmYdQlHHDM&#10;zZwojuGCku5gOXR9Z0xvElNzkMnGOyBLbA6IxsA0Fr8gzKvJaH5bcqhShUomK2yBYCH1sD5fMq4w&#10;ADeap9IeVlUcCh6o5fijQdVjYwzpSM57oieNbMuARg2mlk4w5CYpEmASSCbM8cTMIpLqqq0KQQno&#10;7j4tdSNh4dbxlBBhCpkFSxyr15WQ0pXCLcw6BZYHC7dQ0lyPDpgKeO1MYjfhKgyTqEp/pGb/TRSJ&#10;Fgh40ytNaiTmUhBHhwRSVJgAVSLNLMXaom8blhqvuRDykj6D6ixTyVau5ryccA+W0isVwsSuvHqM&#10;DjRMMtdNB4ksStDDNds2Ecpg26QOS/a4xpqWh0xpfoNjcJq1P+h7k9DIHxgJbKXHWbAgi/BeUo6b&#10;NxqAm3KezpLR/fQ8MnTZXWYRi/vSxlUQlvJHIC9xC4He4BOc4XKvwInmtNVb2/Y47mP3BhYz9sTx&#10;59gNR4NLd31SlxwxecuPkx73G2t09GPGeuj/zvbCZWrDaPYYwfmbmMxBWdHwoRguQdF1Ce/uWtZv&#10;GA8OvWIIQiYEZnRwIH0+tWSItAHmMA31aIPdSw51pGj4DA85xGQ1mkuzaYRtkuJz1TeR3LfGWwkC&#10;sLQZrgDHS3PLancsU6pe7/r1Og3QmP7zNJ1jvrd33ZgzJm6TiM6+rT9y+m0jVj/9ltNvWZ7a6CxP&#10;InXYQy60YIXzb6jB+onTb1mfiDTjnjn/hcqZciIWlmfOW1PQbOvbkBEeHrKF7ZNOz42dr2zBQuJE&#10;KXfMpn5O/5vVm9vmF48/vb8kWe5oygQj0SZGYUk2KMmihTcUrcq0g4TLNrZPqtfc/CQL24QoCx4s&#10;q7ZPRJrOF1FkhUyGG9atKI5XpW39V14J7LO/xXHRsrF9svWZ/cJx4ajhVXFwvMblj368mi0yKULb&#10;CTv5y8/xetW6+v5KfbP1GduIery9lA197vQty4pt6Xvq+xXHSsFrXF5lJVix50Zecly4XvBDZeEA&#10;d2xl+6ztM/VnlhOnHzheqRdsw9+4Eq9EpgZ/6rD9hp4yaSxyTifsRDjLK37leuViPees2Gt73xMR&#10;HskG9v5CvMLfHPgf+E+vPFX+29/yL3/Ar41XDr6BDtzhC7r78s5LpX//j8Gwvv+683aJLy9ttf1k&#10;Rh9SJN8e/7OqboXf16svlPlrgZi8Hs9g79r853mWfeDx9FGl86Dx547VqP1jOE/3db+75hGYC/lz&#10;ltkX5uU9XPVx9feTyH1jmMbnDlWM2yL5FQ1+V+kMn7Uy7cMn79oZ91/axp8q/9fv+MOVn8W/v3Lt&#10;FFdDRs/KQHSkYutwU5kOwA+nzTzfnsRp47xxemJZIDPa7a3BmcNW6o45Z3jqKPs4JR9oRduUrfnB&#10;ABhgzcqTgxAZOJ7qsLesY93iCmo5+2whwB0VZHhw7CBsIWpLeey1QUuxNLAhHalSgfTAK3uAOK4c&#10;B8vKslCyjZVj53ppJrfIXIGOYFlbut1rxhiqAS6VRtlx91Ln2bLbM9vU0302gn1v/l+CjCxqinE0&#10;1ffwBpRcnXpp291SWBdMTadaCusb5yvL2kZJJTOlYWN21j5T1nWhpc/CUOM04VkDKRma+mD8zjsv&#10;vZzo6E6FPWNA2oBne9KDzGrjdM88MRoE181DnViIvfHfR+NAecR0mKyz9KXOpDzT/+wAwm15j0d6&#10;61rX55Uf93Zon16f8RKVj9Co8cg4EcT9acKn8odaPpR5+tDGdLQZ5Lk2vT11emo++/h9G0bVmjo7&#10;GjA27IcDTvQRZqplNI9pfHw6iPGu5DHsneumJ1IbS30atGidilSRxg1jggZcGOCBstiA5ATHQ6qh&#10;KdQmPNJonow3clmGLlmSZEkFjKjogIQNAtSJzNUAIHWAqrNbuBci2XRqatnt8SZD1HyuqinRMWwo&#10;KYH1RGeMfEPNLcctfAmX7CqRhPEJQGVQo1QNnMU9SBezFqWm5uqUyfQ4DJeVTAvok8SCiMwLqkFG&#10;1PydwvemWwUdNEgQwNqLGD1ZaE5iOFRTwBKxKPH2DMDEwxLxsJgY2Wk9d8nVQG0SOgw15L85q/Ut&#10;1EIes1IWmldIKJ3UgoCarZVnZow+m764L3JahVFwhVUOBcWPJbyox5gJ8MbZTp5KMzwxggiVrkcF&#10;YGqPtMjFROnUuM3ULVMxreOM0ROKCqFSvQfFCo+WvLFpAuESFW/GlnwxkrOtWVkyJ2/60rXB7Ssr&#10;1BdXRrdWcFTa4YzuGCihwfsuYUENjlyTjbqMwNXI9tXdqtRwRjppVrRK0/1iabiukxTvKQsas1cu&#10;aFPgRLHAOypFEDHO7PlaJxCbCysxNfPc8kJQI+NGI1/afFLhJYmQgyVcfeszF1LJHrfsnvlmeGaB&#10;u8JrE215EHvcIgfk/yB4hjIzxMMMoDzgKXnnwDpi2uXHgz65KQ3wi0nU9u3yDks6+pZqkx/se+PM&#10;fKn7AzHdVu7tPJrAqSEblqlh97rxDQaaJdAwK1nH76yXTL/T7jXXIXhs+uD9WZs8/TU12Pq4PUzf&#10;HI46zKilW1tnULKNc1BK86LPvNcmlgSwNgT7z/jKeupZEtRnZQzrwBqXjk9ZtyWqK1IjhHBM1Rji&#10;0beYvk83vNU4/QXnv0Qby8ryhFZIYvWtJUYiqAe6gpolcVtZn1l/YDkTaAnOv+Hpr7ScCUJFWlif&#10;CbV0RO1URJRC0oGXBUrPYGtIylRBbUf6wjWvkvH+fN9JV2YRTniyUjY5IpPhtZpEKcqBy9BFjkgD&#10;lsRypixYmq2vuUtLwhYQWnT6nHuOzMEIl1lQIlwR2a8IHzRYd2v9vn93r4AZLNRLXF99fyvhnJ50&#10;/kS9cHmJdGk99qh7O1IgysZ6yiOFrVtc3sJfqFcR+M7+Qr3E5U+hUP0NyqxOK1qwhVLEG4AfUX/x&#10;fTcrhOv8g7aNemF/47igYN3kz3Fccdf6pM//HH+jXtnAxP4LZhTD3V/hijY4wxV+ggJPCHhFsGzt&#10;PXmCqzgOzmdOohT2nbcLVnkSB7x4C/5Y4dIJdgtc4G8rf/PCGV5+4nnjR6MY1T9YGu8P5F+74uNp&#10;+sZPDzd+vYqv3hYPTF7fc923KkX7r2rJQ+2Phf/KQr5c+neV9M02f22Kvjyk/1TXh0V9bxXxwe41&#10;3Me+//o6Pvs1v613P30Fffvglflzh/HBN212kZvL/KaT13ichZ8qf/0L//vP/G00xSDdmr0LwIFO&#10;5DV0g1OnbE9Rl6R7Pt1cus1sLSwrKpihwK/UHd+JoGysW0NJmlwebNtDn/Be66kfQ7O/BwTKoMKu&#10;4pThij/Gqh++ogfZhTWqKaA2xkXWboSvAUHGU4RRk6z9IJ2D69gJ4TgQmFFr8/eo6fWTzwbhRHAc&#10;1EDOcbTYw+iHp6WnkvW0SHdozCcvmDEXxg230nSGV0fThgYVsMedL4ymX4daGwMRg7ed9cq6sG0c&#10;lWW5mQbNoLCu2IaOPkdjLvROfaLrkUOr9omUcRgF1ZU/eiv3d3ZUh+jaXUFO2cEoyy1F47K0dy7d&#10;UTKxY7b/emHvHPDFcL+zbVsnwxpHiQG+DLxpn8yug/51NI3+jabPMwSmaT8YqviApep9vX3N3p1o&#10;Hop9MCGPomLSzAckZNOgzgeleFc4Eww97PGzkXuo96Nf3rswQ11MLaE/Uu+ry2uOWZmhw7F1zCcX&#10;8iiaBUY+bonizoMwNPo0siSYhVrEbj/TqTkD0UCNouYj1YAANb8jCxWFWiRxZO45R+qY5CIBCjei&#10;yhyjsR4hH0iAEi5xLH0/gAgWXEQNS68eNUwnD9E5XVGTCBtK85LxkEpQEgqKZLmuAa5McTcNZnPS&#10;Uqj3Cy8RHqU7y4TLKnKZS4aXgEbphSs8iksWAY28vYQH5lIQS3TKhMA6x5ETCpN8gGpZoBGm27Is&#10;uCLMI9sQKAPHkgI/gRuXup+ZBu/YnJXOiBLRwiAD0hWLqA3SZwyLIkhSI+uYWkTkESVRpPAM84yk&#10;JxPFM/GsORBRorGPEQ00U8QSx9K8+6Kt/x42GsgxY18iN5kEcVqcpdRRzMCLhodgQzEJwGpEREyR&#10;d82bjIiEcBqlY6QtJCS5U/GlQTx9P8xwmUnyd8UmINPnWYRXGmpqsowtlBTh1mkdPX2xTAoNfppK&#10;+kWpyBIsNGJBIg6o7ohNtkERHhwRjhMUSZKHp6OVKSnBorYFGyWzCZAEXUrvq7YVBMpcLBFOhv7F&#10;or4Z3DaaphZZei6nfqbuiSZKS/kZapkN6S9Awl4Z+ltLpFlLwtLZUlHV4OQ2jgXfOqTy2tPqlU4q&#10;MpCasXFz7+L0ITw0tm9NQAx9j8td9TR5UVk3Sth0T3Sf0uV+ex3GxrHFM9XFBDMNswATo+XQJ2ZZ&#10;OO6ZLTlM4vBBKVUHZEbM40Pto/0DX0ti6GUSnOOnWTLNZp+RxGSMJ30EulNIu4bWMcSh+kiOGXko&#10;x6fBHCPAlNhFYjFOjZEcwbK0XHwm1o3LheNKwHbKHKJdARoUsLpfCmtXvzRN8za5vs9jMXKrZL/e&#10;Or9sWyKFBGKWczMiZ97A/JCaZjlTgnppeTWPVzDKyrJSTkkpRXmCggrrs9YzLOwHua0VYzsTwqu2&#10;pHWH4/DrS3Kfy5YoJWMGv3Emev/zBw+8Owm1q6d1DVGPOK5RTGXNI2ND3sfjbTcVucUqgkVaVJZ+&#10;S9KYjXEEr+GHWryHKIuWdRSWIN3Xz3wxN6D7DyFFuMIVR+yviopX6h7Hm55+YHkiQvWKbeXcUrzi&#10;R7y9hu9mi86f8avWM3HEvrO/irpsTyonvLIEVqkX7IQt2KqnNS3+MpVtI6A86fREvfKyN9NDtwk1&#10;laJsbJ9i+RS2WCyUE7YGJY3J9gn9CNsN0b+95AUWtMDR0iSup6SYB5Cx70icD0rhrXK8JYkWF/ip&#10;D9PaYwzf4A3++gUq/9O/4J9t6NI8F27bwjS+d4tojhy811LHkf7O0Sm+PpP31b2v72HeJzqqDw7n&#10;E9PThx5DEXffPKAnM31cWx33uN5jvfddu2tP1/01bGr3XfhmH79+vXe/+lKr2nd+98J80OBvVTR6&#10;8dC2ebS/XuA3QZav40fzhD58/uKD98MecVsk32xtK+ALq0gjfUHcBvxL62p+8NdeDw1o79fQR/vn&#10;9zP+4bDYwkvh3/6e//n3/O2kKgy5PNQAm3SwIV1PnSRLPa3cTtLqNugq5epmbGvLKBfOfgGoO8cV&#10;h9PSpXNGDqaSlNGF0dWC2p2mh8a2di1n7xapcR03lcsW3DFhhgd1p1YkPKhHS3qIYX3cMqCvGfqd&#10;FFnHtUX51Z5otRhArby9YcZ24rhCUFaWDQ5qxQHjuOCOW/OuiqMdJRNvSi+hJtsM+hIaOstQjaIj&#10;RTVu+EKbxDHpXcUaSFadlDd1dW5o0amopwfKHuzO9WDbuV5BrAvbmZJBIoVS8DNrRXuyF0y60DLB&#10;WDOX6EA0l67cj2YN0o2hzXNvKNakWKsvuxFwkZBEoawcO/tb1w/VWPz3vSW030WAB8VY82WPGynH&#10;vEfGO/+sB88g79/MT/m7P4cSbl1DHmeE+Qa9cyKM+6qtlzD0/9my65NqPezu423lHgAap6SYrPWl&#10;z9vo1NFLYDorRV9pdcLyRr/o98f0p3r35zEZA6imIU6n6P6lJnKY4Q4WcwCNIMZAJT58AzzznmT0&#10;dxAO5gTRKbHU8gL1SjOw4NaFHax3QIOHOjN8ihJKADYdNtJU69CDokLRcuz1DTmdm5T1i2wLHph8&#10;xQ2uDUDOlHVCUle8EtYao5dBeInNEel/ZCSIgxA1ZAqgmtWwPPDnCd1u+4Nny4zAikO1knRaFtUA&#10;WQVFWLDI05A5IKwSEbh6M4zOjpTQnqWfExZRFIeM6GS5auEUJrUoSqJzjnRCcrGTcEtY1GCpkiIK&#10;saTbpan2A2gJN48l49eImqnhwhf3JbEVp5q5rEUOKjqnlVw50GSbRAxOfRER3t6CrrwKLBpjlBNV&#10;VEmwRphnHJzSIS5BD5d2sz3sOWTu8gxHy6Wsvqwj25FQae7OthALFOJKOtM2rKqvUQ3QZBYZDdVT&#10;huI1i02uQO+0Ata74hFCJtkt/hPRwmUzLK+9uhH0bzLLoA0erRyezFmp282g5hyoXKxxy43o1GTy&#10;anpnX1b0beD2T0+NqNsW1qC9rs/LMTWc0lCNMEXH/vrbKEUGKuYhsrvEedOZFBEVTM0ZTbmmu5tf&#10;lQks3AFZRBRCyTaX8qizgxlaO0L0Cq9903wAVsZo+23Y22Y0oyH56zKxio7NfUz8vCNHvz9uwNmd&#10;+qd7y8Zwg5pFy9iarZM71qlhQzL5ZGwZOoq9u79MBY4HdW/bvGkhk3RkkiI24URDCDlcuzygD7JN&#10;YxL3fY+pqDK1Rx1jYpJky4T6PVyzQWl0c7YWzkJ3ntZt5XzCSudVzfDxBXWi1rI0jfBmKfapuKXL&#10;+ZF2cIRfDlXu3NfKNonB6JMdXQOzFs+V9WKAE29EpazYCVs77ytI1Cs12ERZm4tWeaI8E0d6FTXy&#10;rOUplk1WPGRlZf0U1aNWK0uSJJqsWyBERN+AFpYVW6KYbLmftH/k9VBU3FZcEFEhkJRGqWVJ26hy&#10;yBrnY9LrGR7gqAObAZYpRkuLPUxYW4WSqYk9IoP6rTFwiHdL8rsaDXEzfy+Lcea4cv0FgqhxXHSB&#10;ugNszywbceH6hju2KPD9jdNzz+Ju6KQCtYZfZCvrE1bwaxwujG1pGn3UpjX7QTHKhhX2nXoJD5VV&#10;cSauRGX5kTUl9ZUo+vxfRFm4/AOvv2P5RetfYU+cDj29cv0pqmvsZad72D65Wg4ULFtL+h6OWRMb&#10;u0ivuU9Lc90+N62tab17T3V4hRf49xfWP/A//sA/31iMOFryXmY9+yNU6OHzPCUP4MKv8pH5Eg7y&#10;tXrn67vWzve0oyu179fZNA7xfTXOhUTcBvZ77n9XPXwrzDOmYbzNxTfaOD0+d/DhsW919obp/Mpr&#10;XiQfLpgPgaQPH3+4f/6m26H/6bbPL8yl7t+Fr6//78L+7h5IdW3SCb5U8vgxIZiF31f+7e/5P//E&#10;f4IVPk0AwtAKhsZiEyy1dfRqeKYcXYdRvzPvOcOnE+dPLAsRXC/N25Wa220fLZvC/3caBZfDW0ev&#10;Tp0rPnekEQu09RaXaQSOJqmbwJGKlIIAACAASURBVBnRRupAUoBu6TU9/a2cCOqBH6QUwjsh+tHV&#10;NgdrIeDVm5y5XKkHBcqKaE8lG8q1tgA3UjJE62u2c4/b+zXmbekfhpoU9yjAGGdNPy33fw5daxwB&#10;5tJaCYMarN5SyOXgVHjbWS6UQgFbWBeuV8rCWprzdCmUraVK1tKXyzrhl3RE89Ql18BER7O4h2oS&#10;phwm2QGdDiTJ0ErsBKQV3hwrXUMOBGYs641EP5yqBkouBvWmIQ61eW4Xvaqh1vr98tb01DzOwyo8&#10;v4Wzfq5pcrkfg/FrvAPOxjvFVNQ8bHpXmt51Z1iXbWqn7jGssW8NQ/Jo9lw49ymnuO9FTBqKxBHt&#10;9PFwjssHxpllmIqYAKl5GOsIyLgNQi5hheSN7Sp9SBIuAUJ46VREGhIwmpnDWmhpk5AO0WKV8vRr&#10;apzrKDEgIVSazG7SNPvbUvjlub0f8ytqHkwCyBRGiZUI1WTiEJYBXdFxAYKbx9hYbPJuaMlAK5pL&#10;ThSckKPSxd5wqlq85cXL5o5Rz4oq4SqOQpRaLVxtjNr9CqxV1mL6LFC4wuihkhNoEIFFoy/POC1r&#10;TmiBo1CIxhfWqIYELTbQ2/YoJQ9R+qJmkFYJj8Cydnl6zw03t5yUZNdyCKn4CBa3nGyXRFLIE/2N&#10;UQtRlIWX4FDeZmt0G7MQNJrw5PsHb2zlKhGNxLzLXgXWgietUmqG/am/9RFdTCqKMjiuUzHl6IR7&#10;UEwltJBJGnUkt9T9qTraCsCicRA7cg8RxQQZ3snNNVvqcnACg1tRAW4yFJYBh0EdC1EKtBPqnFH5&#10;5qAGBVu3RyeQl05SHuERiEUmwiOuXX8ehPLe4CeZKSL2NsgSMiMiEwv2XaDVykRThXqrRFSowdrH&#10;M+FitTEPCKMFbjaQKPAGz2kNa4IwfRVbSgVCOrC1xWBmlGUWRcmuBLStLaJD7z7hGja5pl8nR+Ox&#10;q86wVLTT3O3ZsQNq+pPJUjEeGSoa9zJmCJVZIWACmIZacNy77A5gi0kYzI7tQxaW6fF5E59WayvW&#10;p89DJBx9BHTfkSGcnoCO0z2UrGmEYyp5vkF96x+xluP7YfIc4qG8KzD6rwt3gnM0Yxh17d5RK//N&#10;/DilIOv6RGdVNMOdemBG2bo3iiYbXW4W68TacJlO7da173mhrHDu1Q9r4UEILbA1iuubjfFw9MLp&#10;QMkmugLUoz1c93BXHQEWC9tnziv7axwXyknLieWJ7VllQ0unqxPLKhXWtVO5FkohjnAPf0PFtidO&#10;PyR3SNwsRv8k1/uS7hSViCozlTUul6iHzKwsZAZbr9ECt00qGOFXPLSugjj6qyaprJLCjyYmlMnb&#10;SyMpaRxewy/ia2GRX2x/ePpegbCNBXzn8sZxwa8m97c/wk+2fWJ7wozLJepOhGxlWUpsSPgRx4Va&#10;Of+o5x/x0PUFxHLCSuyZN2tr3nMQ+zX8sPUponJ90RrExY/dCJka7HUUwrVtWjbqL/7Tf+btJ/v0&#10;Gzv/wM9P1IPTC5/+S45XONh/qr/8Er/48gxn4twDbcbbFXDcqIibDSEN0QVWjoPjBRU+P1Mrx4XV&#10;4KB422/HK7LDCX6Gf/8TUfG/4FTYnCdrvAUp0nS/IN7DBBF38/C4mOLDbz+4/z1A9qXr6w5KDz5W&#10;31Pa918fgCxf6vj990ODhztA8FdfXx0fTbIh3v30dVepbn2c3Ig+quLrXlTfM33vr/dVvyu9d2q0&#10;bbrzg0rvF9jwHZt/fKjr107Hnzl933fNc3RX0fAdSFy4+8h+fPVX2ApvwS+V3fjrn/lff8/fdePT&#10;YCRQ/zy8ZMv039oRCTqItN+TLVi/7Ul82ng+c9ooxnGwH+x70wyWheWph9rbpNC8TRnjRkqXresQ&#10;82l+6fcM57G4V6RSa40WZJdXTSqoaGCNBfXg6MTtqah6D/eLgGA/uO7IurkxHxRPJwzeLlydrWCO&#10;Dq5X9m7NoZ3EqLUtuSS3arGKXfcj6bTipgU1igZRu6U8uurFpJH2kJyc4QZGPBjgHiyvY6M6ujCJ&#10;PtfNstsDGK+VUjHQzlawFwSnE8vWXKW3E+vGemI5sXSDswYvWkxW5eFvtU6OQz5BXRWufRXuUyvH&#10;4oubn5ec6NpkMXzFDK80nUJYxy5PYl3aqsvYEXmbgvHfMQ2vTYr90NiHu1hfUK1nMX2eV1xMNwyd&#10;lMkCPYoqk+na+k8jdHTW+TVhl0x6LpMJfLgvzWecEVMyFg8TKjofZOa2PdjmYzp0zG0Yc6v7mxsm&#10;Fe3zqNqmiZ1X9ahxhrrmD6MBYyhyOzSiho2QQIcLA4QZXYgM0EsinHwRranzuSk27aZNWYQrk5ll&#10;dZOfa0ShnaY9dPRZ9a4bKctuh5UIagNRkKI5f5gItyuWLh2qDSjIKMX83Dz0e+RZJtGz8BZLmEza&#10;SWSdkFmMgWzwksIMz9C8apoD3AmC9nDyfxe82cnpnkGTKIk+CSk5DWi59jJ+UxlNqAgyMVzgoaMj&#10;AUkMNUzwGgWKIPE9Bbii5mD3YLGVRm2UsZKncILaekASyedVwhMcybDADkRE6Q0L2rx3eLHjZVg0&#10;lKqhKyIx0FyZbiKwSk6gUkRYJNteeGewynyR0b2AMryx9VQJKQikKiLCwGQRYRIKj6QYCxKxagiZ&#10;DnBzhYpylNPHSgFJ7p4uYUokzESYdx/DRM4ORXoBJpngQfN86jOaslJOBuOZHLXcnSFZQCUiMEVJ&#10;L6iItlQlb75a0V/RRr/uWVEGoybXep7bI5QuW+nt1WSrxmrIolqGTrWwwRwov/mLjXVsBN7Aulyv&#10;fXMOwpU+WeOtztc259AgQxSrkrytlx1h7iXZKGVGZvdM3K75oG1EIUZ8ytjvxpbdlbHbFjaUKvrN&#10;mqCiOglsdSikv3U3ea9JLGnalGOCn5hUpjJVQS95KA30hg0ESl2xU3983p2H0mVTa+k7fp0Exujs&#10;UCKZ1JRl6ohNTR21LPdiae0/7b0NtUuXYeUY1xil8blMDY572TmrufNQj148AHlzp5hEZn4uYm0O&#10;Ru3ONXEbZ6+ce9igQzFInogr4Z0+w7rkn2vivjN04oYxu1sXyKn+Xqfowsn0rKFBbKRXLssZlmZO&#10;3V/ZX7DCmlGB3YFeprKyfcI2ag0tKmfWJ7TKrpw+sTzBEodLTmmMjZJEYSmUE+siFtYnTCwH9RBi&#10;3cK2CGRFlnabeeD/ya/u8po1WVEaps0Il3uLfSei7UbWxb2pLATNRatA24QImTL7raUv10EUKwvW&#10;DRj39f/669YYLRv1iLrLd+ql/vL3KrLTk/bCcSWuca3Ug/qS/qZxeaVemu7gVX4Q3s4itnEqLcm5&#10;75QT6zPb59yawaMeSJyeBfHL4ZefrGy2bp0rWCwnJI4LODLKFn4cL79fLez0Y0sluX7iGfaf4vV3&#10;XF+kw8597f2mxxKW/iId1B2/YGvLzXTabswgtrCeGvZUFmSYIHOeHOzRtsElWOF18l/82zdefkc4&#10;//UT/8Nf8KmJy/Zm3R0PU4b1Sbvz8bmfxo/XVo+n+0dec10P0Mn483scW+aGfVjs9zTgm5d3G2te&#10;9muena8vDfUdrPMFdOxDB6Wv3/buzfxKyx7PHoy5nm6IuFswXyrq1jxu+/mtwT2M8Wulvfvy4Ysv&#10;Td/dsDQF5zvunKrRV8v/8PGY9Yb7ex77+NgN/MvCYGhUtfAfX/m3f+Lvg3+48g+TcB9H7jlQ3rvL&#10;1dq/H5+HZ8qIaRpaSupCn0+cz1jBnRpUZ9+pe0slHMa23fxcbwf3vUMYs394mg0ztHDI+rysKzrH&#10;pPqobX3ph2UtByzVW+3exzO7bP3MJiiFWnl9a2McwV7xwCpuHNE2zzVwZ69cnAPk2BUFh8NQtG7a&#10;dfNGMcYJ4gYx+DTa1/6lQelQS16zm8ysW85PMc3mw2s46djttnkImaCcoTe1yQ38aJpbdcqlHQRf&#10;X1kKpydOJ0Rj+LSV8tQoIu8MrbPCzfTlCGDbJ+V1bpBNk9vtt0MeYU3pUA/SzP1hXbBC3SGwwhJ5&#10;ssGh7LfDgt+/RjGdKYaCmpJx/wJoNb4p9y+CpoMG96eYeRZ03wB6w8YczbfNp5jxwkZ/RUarZpRn&#10;DKfdL4OZzvz9ihq1j+kaxGXDjD2OIWOJjtof1tX4aSj/o8u1d2cg4KXfPNZwTEX51M0+ID6Mv0CL&#10;XwISOGmERLejxxjk1kKlbkt0ZcRIwh+iMV5RevBDoO4c13SK1rYY52g1OINQol0E6dilyOzbFjK8&#10;UiqU1i1FUp5Hw4Fi0rw7mtVQ7yCKKAQRHskd284oEe4aqFcE8kRI1MqBJmYaRkVYpJtUSHiD+aDx&#10;dzeURNA9B7i5DYXCZCQPe2SRhi+44GjwVjYjahsreaM4ajCSNaqlHiBpUo/cylBKg3APqZ1Dlcxn&#10;TvJsDV0gKJlpURxhJl/U9s+xAU+72lg+Aa627fuSQREZBdgS6bXZjE6h0mZkKlFYKKEh9dGJxY8l&#10;9YUgYFFvTWngT1tt6UFmshzEqrgkWZNl92VhXYELFA7JUSXVfBk8WkjQ4BE4ws3aC1Oi+dEFCSip&#10;ADKiRqNfD8I8HLyETKoIddb4aFG3Sd3WMvs2nq7wAaCpMVoF6RcYbsLDpLTzJJH60NWy+O5l2IxG&#10;efpt6zOaP2LI0unRlaslLLxIgEseoZApSsurqIndrnldRYRLEeHRQL0BUhYgvBBJQlclcMPXCI/M&#10;UNZa6CYLP4c/4zZZ1+jyq6CNUNsfY8BMut8E5z1d0zdMiMwc4rfe004NSxR9xx82jSGxZiVgtMGn&#10;SoeE8wnlKH3jG2/JsBHOW2f0TZ+pqHGPpjYwKW+ziaZ0MZmf9wnbGmNSpmJrF2x0aO/oR+Bh+orJ&#10;1qR7F6p5MGcsr/SK1v7NkC6zFntMEkjdaWvIZu+aZ9/5WUpTcw3WjVLYD7yTHYgWHlWMlp7Ae7kD&#10;jRvDsXabLRN6lxOw9tiGYX9MhOHo+vG2sH0mKsfPWFchA05nyhk3lq1FBfhOfeXtD0TFxfqZsrXw&#10;t+LYxvm3sLC/qayUjXKCheXM9sz6CS1Ud5BtWk7aPsHKcsLMkZUnTs/ZVVnBCrawnsn8GClYH3Sf&#10;f4JrWqQR+A6GWeARrubnZpTFmjBr8HRAlzJ9Om29lWpL7nm024SZpeO211scVRNJ/9g+tH0wt/44&#10;OK545jYvqXhIGUUTOi6xvxI7JupVlz+xXzBnL1TwPZEmLivLGTN85/pzBHz6Zzr/wOkHjsr+yv4W&#10;VNOJCPygXjiOsCITbMQL+xsW1AvXn6JWts/azlpOtn2mwvWN61vsF5WN0zPXE6//ANVOsOAVffpB&#10;vz3zH//uToPOE1ppSR0zibiSA+Lo6n1pQOtpQyf2K2XjFOyvOIRYdjJKP8niD3h1/uaNC7weFOO/&#10;/4HP650/wg06sT7aXzjbfxOkmH96LKE5yj/e+V3Ax591/SqQa74+RM3el5m5nhXfXuDfwAHvX5GH&#10;Zj94V803fKlh35ygmNW/775Grweb2FyRvhBP+t7J6P0auBXy/hE+AFK/tDi/ZxXdivrqrw/fPHgB&#10;fM/Suk2c3d05t/PD12H8q3l+OyiSpwWDpeAL/+ZP/G9/5K8v/LFH5m190x8wik2mqegawtJJqErX&#10;puoUTDQ/mOTunxZOZ7atbUG7s1859puPTFko6bicKsKgCzqmctde94A29slLX1P1tf80dI4keOow&#10;SrxyHPhB6VqLiTpIr9RC3jOP4eXKZWcpeYKiGOtCwHFwRKvc4HJtjc1DVKor3tVI7+rT0OuOKZd0&#10;TMpV3Jp8Z9GcXU5m/XMsyAFMDG6joafNdw44aOhBecPACUv/c4AR29TmbM8TFHHQEDp6ENf1yiW5&#10;F2E7cz6zXigrZW2WvjZr77X2AVwe93FrpWOUA+bxqVd1GilDRilEUIMwbKNEz07YX5DkKigr/z9z&#10;7/cjSZLk933M3CMyq7p7ZndvTzoC1IP4KAjQ//8iQOKDAIoEAVGgHg46Hihpece9nZ2e6arKzAg3&#10;04OZe3pmVff0zO6RF+idzcqM8PDfbv71r30tlKS3Hfes52F1D9zqDuAbWa5TDx3m7j4BOmMrMVOT&#10;RsZn255XleHTT0xWFFMfv7t/NPHYL8xUL3qtz0O7TYofNlX56IfDtr+b1cYAH1sJ72O0Tl3Xp5uZ&#10;Mjby2abi2PTS0f9jvmq33X6u81HhPT/hqecRmnneYQEdMZHdKbilD3H+mJs7x1TVvThKC6+4BTNo&#10;aAs0SlBC6cmM4kjpYjhGnDonKh1b5l1y9r2CceEml8QcG4O5uSRFBXLz7eIp+BMYuwqUDpA1kV1K&#10;w1dvxUyxJhmVOuScgkfkEfvI+mmIE7+a0LQEgSgwqYSBAq4hVM8Jl8kAlhQvBEwlTUXRtPuzJkMx&#10;KlGO3AfgIqhbwdQN2EU95Oo1yWaGNBF3CiZuSDUPHzT3lM/G3Ieko4GhTcK7U4pbV8Hubwxz37Xh&#10;RkFie2F0pZKoiSbqhmLRKPGQYFlkpAmh+H7VPwjPtoQB3Vws5Y9KVoG7iZgqroVW3AqypmgSxPa/&#10;CKuwuBdRS014STdSQ0VcpIXClntxgkmXSH2XCTOnYSPgZKxboYEu7iJesiXMRHEqFBGne9J1ffcO&#10;kQZBygJUyi4g4nYVy1fJAK/igQVJI4kIsfv0dAp0gUUVd0OLm8eRkAaHzqKP7ck+S5/PMVl4SNu7&#10;x4QS9C6HFmLqIsWdQbHKkWHEVtspGnrrrhI+lbQwe1wUMe9OnhCiPBIbUWeBawBC9wQZPf5KT1RD&#10;3CluB/GjsNnNMYWDdLsrT3heTaA6Td/e58Hx/eA6DRRppDzP7PQpe7s9XZGeyPwW+gRdXqXGdO5h&#10;nbuz9j+3PnuOtUonNa6xnMxT21je7ljB413jFKpOeZBu3dWpusbyObJ9mszQUczaa3t49vlU8LEE&#10;jkza5KtYbmtVbuucibQ1CjXapU4FLN0ureMgNHS9d8w4LNSKCIeVslAG76MfkNYDrdF2tPSCDbBN&#10;u/xGncjqwBE8lSl4N9GvHmBF2oT8Hd5TP3B5YvkWcbZn9s2lyvrfsj5iAXcpcY5iRrv4+RN6kO0Z&#10;CvXI8Vs0BNoPyOLLO8oq9RFdKI+AS5X6nuM3UhfZdkfk8J71gQZloSitmVbVg+PezmIeUug4UkqR&#10;Zeojf95Lpl7mZo5fVBbMsF1qSIMgZcmukkFLRK9yJp9NOfjFN4PbVcoqwrQz+2XZ9msv9kY7edtl&#10;cJiLYko9lm/+ku3ZT5/cdw3jx3YpwMJ+CQdD7JnTya05RURZVtmeck8pxbYX2y9SDmrO3ligLL6f&#10;bWsilXrkcmrP3/v+VB++QcTPJ1kfcfOXP0h7cTdrm7mXtsl+1OVRf/sv8J3zJ9+0+aK16uM3rN+y&#10;uyyPvPzan//O9SIf/jn16H//exd07XZcpT5mZHdtiHM50XZwdsP2NItUKYVSwSmVCqqUgRa+4CfW&#10;vvvb4QlqqGIZ//6PFOFffMtaKIZZZ2BHzb6CAGb6T1LxPt+gX4MgfG7P/yUs4K00vx6WChzhzwKQ&#10;3SUif6Yhe12keqH+xNx+AUX6LN/nS8mlUZnP9VLf4UqfA7DyhjdDQM4zh7+R85/E4+4S/HKvuKmE&#10;eV5867bXvf3NvP1kCp+94W4//ZOX5INCKnGclN9d+J//gf/baF1xW/tC3Pp5Ur0lKHtfvmNRHWFR&#10;WvcclEn1KFQLHuDdysMBIRWvYrHeg8ckKWRZa488YnCepCq3aRs6dupbv7PdOhIOkOYyfTZI67ZX&#10;4Ma+0XYQbIfw7FO8ZQjC2JuG31kz2lBmBoSHR44Hto1Pz/gly4uw+ZU5AjS/nikymYhlOqhrvfbG&#10;n3ENOYu5uH7b4MPs9F5K7SbZa+6PTFiM9Jobf/pkWw4MYp+qcJ/qPg05Yakg7DubQbeYzntGtxDn&#10;vLHvHHZKpVTWC0vvMTp0Hrx3GqZVZyAZ9Aq6TCXfruCHN0Tz0FGkM6R7Q8cBZ6jj75aqWOLsTgkq&#10;ll7pej4dQnNbY6OGuT1CHpU/mmP8OU61ZwhyvmHgPuNd3BZ67GXmlhonyuPmsQMaDTTgTpmAIZu6&#10;ROm1OHYTo2sNzG4cATO10nxCPzYRcts9Ro2N+im3BR9vSaxWEkAcujE+euwELM75H1Vn6QtmQfkw&#10;aIj7tTL76u0je961rFsCnmIRLw9cIrKcm4jiBTFJ+lUBEgUtZoBXEUV2t/A7y1Cioe8sjFPYUCK9&#10;oK5BHTFDAxdTAvgQFxp03CDhBCc0pH0wu9TdcRPobK8O2ImIGBYUH4Fg54hrMl7c8abuGs5O4ooJ&#10;NEoLrol48YBkxERNwcwlMC6NdSMkXcOFyzX0lqyrdXtBSZe5ofTVBG1BDnICqSiIiCu+iRuDyNQ8&#10;40OgFnCKKRmLrvebcDXzklJlWOBroUAP4q6ShDh1B0NUnCJq4ruLitWQ+RcMKS7pWlYEC2/OADm8&#10;uAfjyQQT1YBHshWE8CiLwmbsSzMJya2IwIirmiioWhCQTDtsJlBjjIa3mrvjrqqhP09otiWOqI67&#10;XCe0lj6rOb11ipIbUsJrkDh58RpMJeQssgcC6CBj1KUDZ2CVwX/o+mS5DLd8JoMXSAbtlWiI2OY1&#10;yLCD6WskARQ5XkNivvsJtp6UpzMg3omIfa4Ru/riuTo7PSphdDHJjaEE5pU9IKuA2IlIB/YgaG5C&#10;MgJzRjCKiuFFYtoAdxUJxbF0JA441q24F7eAKt2tZeAtqlvFzTlNC+SY8jxXpasK+HwqxYSk+PSP&#10;vn6PBWDYM8uUSJvuuRZqTG0gk002xkmZ5vRp6rzO78uUJn1a36f058l9rA3j3NKnL0cxmQpepyLP&#10;1sZYIeyWQjWfJtntwd2MFc7v5RZUktuVe87zzPudTdV41xCeXKb3zvcP3G2/4ef0M16HSLZTgRel&#10;VlRRoS7UJTn/CKVSckhRSpdLsls9hbV7clrP1ijV8AG0Lqu2ZlFlnQ6wthOsYJR3lBV5TzmJrNQH&#10;pKKC1Ag8l6rtolKKq6TqtQdV6l2uKnWVh28pxyx3eUBXkcpyZHnk+IGjikU48WNm25uUVeoBrSKG&#10;L3n4kcuU3G6F5x70Z7l64iISHpsiRAi/ayeaGjK++fKu0QmlweCwMuZk4aYscvPE15WqYf0MHTBj&#10;P/nlGZzl6KIiKuWAO7sjwvbs3lQL1vz05PtZ1wfWAzhbpLC7baxHKQdxpyyuIr7jhi7Uh7J+S11x&#10;8f0itqFVStX1UbSwPGCb1gVbKWtinREMY39p5x90edTDB10WLi/t/EkO7/Xh10FUF7XSTuxn1wf5&#10;8FtZ3/H9I2URXUo7o+9oLkNpeYR/WpEzfILtuue3hpKkxVLzbPB8ollGzrQ9Q6S78XDAjbql7bh1&#10;8uIFfoAn+A/fU5z/7lc8rLDlytQbsTeW37eKvJ5QmP4cf3V6PExW56vOkK+Q+8dv7pw2Fn6X2uce&#10;vL3mLvfLeFj50p7QjSn9NW99leAXXsQX6/+N625Zmp66r6vPZeNz1TiKMI/f1w19m9s7jOwmM7wC&#10;+wQ+x7x7las7ytIvaMq7Ky27128ep7S3b/kJWlk+PJLu6ZBL29vX/INf35s/TW0k0Lc1AKL4wqb8&#10;zQ/8m+/5D8bLREGeZXTolswgs8faXbro1WiTAZcwbVmDovVeeVw5rGjFjX3ncqHF9FkoihTqwrqm&#10;rLu0DLYR9H9v0JDaTQ1uDwa9v3uZDIthNnm3Ka1Phh3piFhfUvu7JrjENYUkQ4Yy1K8EquLG5pTK&#10;snB4AKVeKJcOP3k67o0t/Z3UN5O11rr4xiiBTXUut7X6+tfZhKPbbNZtsL1jAXdnveONc93QM9Z6&#10;5sMa2m7N49ZxtyMcKrWgk8tkgEu1Z7gZVfpG84VmHA5Uw3cugihlQQulUkt3LZwRtZEnev+bQaC5&#10;QVNRp/fDnRacvv5Taz1SZKFFj5IIJ58YJUZRVFgMtYQ9vbfLXNtRFVv/YNfOdRWrYLqzD80b17y5&#10;J8yJtA7+Xkk6k3V1t1oORlqZuhBTrxh7hPmp8Xn8OvpAuW3rkdUJBrr+qa9uo38YyVrvjbVnb95r&#10;jFLnnX4dzcOEn9+i025rPtqPiAgOIprATp8LA2/oAhY+lpTYKWuHzLxHcsv5xp0wqAM6EVfEUjbH&#10;EQpi3jIdz7YA+oyl5qoaSJpfT0zDbcs99gaxPggUFxMsxZuGrx9g6VLlSU/pslbuYrh6EmYQ94LF&#10;UNtEk1rrTd1NpIWoiItGLLi0maSJiiBmiouIwS5qlupDai3IR1EX4hZSRwHKufiuGWdPI34gqLkm&#10;CBTnAEgnau2k65VGuE+RIuoB22XTB4Jh7r0tBEAlQ1TF4tVZY9nTFMDVbDSETYRj7+HwQpMqqlKa&#10;pSZ8idoOs8CCC9flo6ST8hwRFzUt2StSJUzJ5nMQ80acw4sIpi7qpghmAU5pMKfsRowyfVdT9F5y&#10;A1dU9lTbSoFKCX/K7tZOHzCdFZkK5p4duDjWvIXCSRFdg4KoGvKOhFJVT710omDUdWeIh7OoegyC&#10;zkvMPV1MGR1+Cuk0kcBjB8waxKjsLZ6KY52UKJBBH8OfMNh76kIQY0NFrDjSFcjGDK8iJR0Vs5W9&#10;C/JDmo0xSseEFw+moFhAckFIBHWXCD3oJQKCooJFbsBN8QAjFSN03QSc4hkxdMM3v8E4JKF6H3Nr&#10;xPQdfzLdObJ37bXTtDjP+3efmVaO8eyYduuExYyF5G758dvUxrpuwotfzyJ0wkDmzN+lNg5qRg/X&#10;PkTt9nVjQRq2y7zEMr1itk5GZpj+jBQGp2wG9d5Mak5zrB/a60pvUbA2Vex46cjnqNv5bKdMjwiI&#10;UDriO/R6qqaQQV6FulA0x5eOnNm0AJbJtPX+52ys5VEpnKDAw60BHtflhDXWb1ke0AdKmNWaQuOi&#10;SEUX0q0viaIiK1KoBw4f0AN6zCDe5YHlPeWA7e4NXWR9jy5ICfxalwd0dQctUmqo00uJV6g7UpZu&#10;jMfy/Hpv9490hTRg2IZF8G+prQAAIABJREFUcib31Fq5bjHlphvNn6eh47aLG7XbGLf3vX7260pl&#10;mHnb43QH22kb+0m2l1zv6yHNGK2Isj37dlYEVdrF9zP7mWVNSdiYksMwKgvrY9Z5rLOiLI+qB5YH&#10;SvXLC+a+nWWRENRPT9dSZH10d8oDfnLbxC6+nyzcSI/fyPIOceSEbdiG71gL81zqwbWwvutiWH/B&#10;+aNvzxJax9szB+QbOMBTx4MDn/0x3dPKATPkkkfiJZhWIZ98ZtuRBwSssXQO37LwMI5khb2xNBbn&#10;0sfKJ+N3P1ArB2Vxfn1g0Ywrn412N/iv3SKb9KY1XwEKuRpfF6U3kr0CQz/1onH//edbx7q38/xW&#10;l3zzkes3r0Wm5FqcL1wjBeksj9c5/8L1k3Se+c+BFWdb6Bu3fe6991Sst/Cgt5llV7Pja7NKh2/k&#10;9kXzq99IrR/DzT3gzZdmnRu80kT7HM51Bd0+/9PPbbu7Z7NbTi31drY/1/mnyrl7XAUvfLfxd2ee&#10;lb/+kf/jnAc3dTLD6Mu0TqbIWE6HoNVsJs1rdxgtgV69g3cHDoecEc3YN7ZLP1RTSmFZKZXDyrJe&#10;1dAFaGkISp1Ow+74RbOpN2jX51v1q6BADBdOxxptS/PSNIOFeMsZL8wPEdA83I5/KbrsmHG5oIXt&#10;kmKGwbQa56P0N89kdpv+Oyy3aSt+Dxb4LaQzDi9H+gMFGHSYYe+Nc8rx0sjJwADvLD2fjKaRONNh&#10;J/0VFR4WPrzDnNMTm3Gy6zn0KO8OB++t0WgnmrG2cNNHC3VP9pPVDJjLVO3XInHrgtHb3QkKOCoU&#10;zQXTQ76y4Q4t17VmmKfvZ/EevTr6UT8ireVqTodgxagT+lH0zTjqZZw3CKMJxgZkIG/znmXcP28i&#10;5hE03/na4B+vGOfTMsFnMzmLKdm528wpy+0ZM9OJ+LxDuVu458yMBOdnmYo88LU2mds+7W6kP8s0&#10;grndnc21NHppGGdO+kyV6e6WfYThITgckhyKBggl3dcvCpTehcVt7FvVA3lIHXECAwiJbCjZN2Vg&#10;Z5ri455QiycRyIn/dVSN1OQJhz1XAUl8hCC4hE8T6qhZ0rlCRGrwr7LGXNzEMdWGZjG7i1SIeajF&#10;tj7/Z1qairkWaeJNXUy1IaFPXtzVXfsi1OfMcHEDEUN2EY/66YuVCiEn39CQzxIQgsbUcRYR94y1&#10;YNAkYjJmEyrBjMMJqk16Z2BRPxmFMKbqQPQUxEWQJtLi4+ioImaU0NdOlMQ6PJljz3F1X0MJPfWX&#10;kqBpkCLpkg94yn2n3le0gYGrRs24e9g9mm0s1XBad72UnGwEoIb8b6B/pRcw4BW8hatoEcSo3ZiK&#10;KIex9dhjaHgG9RNJ8Rg31HwRloCkVKvLgjVnEzGk9UKouDqWcoFu7rt71jIqjriJajDCAp6LSIIu&#10;uLkSXZLSN3vZ0gn1RUx56eELhRSWymB/BBYpXvsM0LEtk0RaAy1OfXTrvQc8JNXDMPChWB+Dxc0Q&#10;xYIleD1VEwRZyVGmRhUKuAW6l1OAhji9hS+uR1AA8+sIr+F5DpLeuFLwPuslha0RQRA6gODXWXKO&#10;iTOW5Bg/Ufqux5Oz2zLNnj6ZXwPNGIvBbAgNG8mmU5Exme7d4BhxUXys6+BwmeQzZ94TPVfS0ynT&#10;N2N1jjTHCj47CY4Fb9g9I2Oz/9i87papmEw2093NZaqHu5Oc8V7p2VumGtapgN6rd7x3GGFjUZ+z&#10;MT7rtPIJLJI+BU4e0KlSK3WhFkTTqNXKeqCuxLD13lGvWZ+blt7wEX9wmyyONi2qo4Q7vne72WIK&#10;XmX9hvoeWdA4J+ieBqKUQ4aSroc8mb1s5qblgYdf8fgbZKU+sj5KiECEZ4IXR0QrZaWsLmqobxuK&#10;rkdx97a7uWilLrloutFCqLEg9boT/S9zeczTTUSldn17M4nD9PmStz5bPEuenLpZsnAj8bfIBj+7&#10;aArhBHKh7b69YE3csItfzn5+0odvqYvvl0C4fDvhDcX3Z/aL1EUWxTdennFLF0IRRPbTp+Iqx2+i&#10;yF4RVZYH1m8pK26yCvulbZeyPHo728uPWhcpBcRt97rI8ci52flHvTz7+dO2t8Ov/0re/QUvP7an&#10;P4rv+vgbqY+0nfP39vwHuTzZ+bm8/wuOH+zjf2o//r4eFy+PAdyKKG3n8a8of+C8eYMIGBCCx6XH&#10;MlcQ9p3nF9qO1i5ZGHZ/YbtQFBHOJ7RS1whOzLqm04cZhxOHDXceG6vzAlvj//o9z/Drwv/0l/z2&#10;IQKX3Ph53fac8Z/bzz91fW4P/7OeumPfvAaevpzUz7puOn4fnf7qLXHA+kY2BH+rAv900tCcyB0j&#10;6XN3fi2fyz87Tn8SFPtyyp9rnNfJvgae5Cf72FTnb/KzXmNYd53qNTL4i6/PJfXz0pT7R266ukPl&#10;e+Vff+J//ciTgOfqXycK+Vg2az/uKbf/ZrlI67aQdJazd9LzAu+UD0cejnHwmZyFfafBsoRnC8uR&#10;xyPmrEd04fKEwXpEhLbRjLoiw1ORCRkaZIyA7IeefLqx4SOM4J47XXdkT5K0k4iVgks6l4VCVuAa&#10;3mgtY7k6KbheQQrN+PiJ7z/RyEP0oSU6oB+9tQ/pue6tlDds3bJqt1iATEZRfH/HqPIp5fmRYcKV&#10;SYL9Mj07w2Q+fabX7mwPa8+A9/5QQStULi/8sHOG82TjzdjHPuIYOqeGvLCeOC55BrltyflVkDDw&#10;KqrUEItQclMbvbRXnFSAdslN0XZCoIaeQXchNKdZkrBbw8NldQfDQ+CMhCxDBkAVr9jO7ukhNtu0&#10;UV3rJHdFr8w6ncKWqRrt1sSdsarxq09VLdNh8AxZciuvcUdynC32u53LMGwH7qaTke9TTsp0lmxT&#10;V/TbbkbvwHMHG716IEpMEKrc6vxKt7KZetQYKRI2v10BrLG5m2HfkYhNb1Es0CnJldYlIetcfo0A&#10;oTSVo5EtRd4D5gnxb0lPNE820Cos6f+bq6V6cEM796mPHuuWqyYc1kLRx7Nuo8VCwNrzf4ijDbc4&#10;CxYXMw8aitAQp7ikO2IhN0TNxRBUxF1TnR0IgW4v1gpuAVOoghTzQlMPRXl3KVE8x3bURRbRPKNP&#10;R24AE68aLnUuaDiNuVB84GghKG7ad6sm6dvoUtxDBEljwlcoLm6eTDBcxFuP6ggIXtyqhppT1lVK&#10;LE39xzNwYy5pscIrLphRUqjeCR3vYXhl/jwKI+YqGpw1N28CxcFb0LtUJKhwQfUCCeGw2vbhChcM&#10;NAJ6EjHR4lYcdc/of9BCvik7WCBuIoKaBB1HoIpiEqNOYoNh4NebO6dqPi/TMQrcJaDCMVMEtmQf&#10;vP1zb/9MeBL5f50f3R1UIoh6ABPemQZieI+n18dhN84Fr0Gj8qxRhyARCqiEdGDerp2gaE4RsU5V&#10;Q8Xsqu7m1x3etZlD4t1BRVTUOsAlJGZInmqEZyXNRXu8AcINUrpSnHkRaYkld5ysF0lIlKiBK5XO&#10;dwygmeBkTRUaPLGOTCOqySo0oTTHgzjcrUCHhiRpcjoPtNsFYEzf83nUhnN7AxMGxPRN/Dk81wbh&#10;eazTOs3FN3V9m599ykDU0H4b9uXuGOEOwPLbGXlMyvOJxBBWn4N9jF/HRD/noU2ZlMmg6dWLTd6U&#10;MiWiU8re60qnTOptUmN9GtWlE3NtNoDG4+OSV0kxvZ3eX81xpa4sBVFUu8aUQwBbdT6HmVpryI8N&#10;+LB1j4PafSQkBEih9WV26Xa39jsHzlcL5b0s36APybSKMRPDsVaWd5QVCuK4YUJd5fAgSAQWhMLy&#10;SH2gvmP9Blncd9ykiqpQDuGJJmVVVcoqywEVrIuLh/5ipxCHnzOiLrzeEP7jXgIugns4xuexaW+2&#10;L2xkiSUoBAlFItZIuJRELwhdxS88/jMyWUSE7cLlictTUmPtLPuToFTgnTTDNrddyoo3tucIXcyy&#10;sj/76XtOH6WugXAJwvGxevG6UioNR12KmKUnTBSvNUHK8UBV9p12kSJsz94MXJYj+4ZZrSu+i9b1&#10;3V/K4VuoQU3Vwzc8/gaH0x+5PMv2SfZnbWe2E6cf5PxRLj+IHkSF9XiNpSSVsrBsyXYIoZAdftUD&#10;FFpCvYcDZ0CwXuX7xmVHFV0SfXWjbWyGG3VhPaDKtlNX3leA487Dhaedj/ARDH5o/O138Gt++/gW&#10;8bJbkXzRJW2++et37F+++W4bfzdSvgYXew3fvOb1/LIrprjPvf+Lo+gnf/7ZOfnJG75MRIKvzo9f&#10;bcr84i2c8Sc6wGuC220D/cLrrVr9iQ72hcR6uXIz+Sd3mDdfwW15xzeji95YTUJd+TvnX/+Bf/UD&#10;/xHceegHOsPlrUxWwVj3lw4NHVIf8uoWxGS3tPRgTijpAY6VdSHI1M25hOaUxhEmpVBX1kOGRo0d&#10;TZzR2I4I7c5sKpPtFb55S7c56AVgMrYmam8YqZfTDQghw4/skudQIlRBhH3jsrFf8rbWeuyW/qz7&#10;9RTsTrVabnGcMSn6ZEb6ZKQN9Go8y1SO2Uai24F3B5A62ZnDumN6fGTs7oj07pIpQaZEbErB4Ycz&#10;PzZ859IXGZ9MQbl9ackzpT4QNvaWo3itufnGqQt1pcDhyF6ovQt2ceK+jdlykVLtYWCc/YKF5WWY&#10;9W5jtNaVywQk/Ub3bqBbQ4J3DOZs8e+28kenCyNxn2xs+tAYjdi3SvkT0zfL1CiDqVymuhq4D9Nn&#10;nxp9jACfcjXsXF6dBM8dhv6T9lEybii5gYJbYZDZjN9f5UdfOUXe5XyuivGIT5PGvAOKsdn8Jim/&#10;/TeSGjs1uzrchUkq17B/kRNxd+mZvPqs9aZJwGYM6gmD87VvBfax8xpCSziiLQCOPh94B6oCdx27&#10;Z88ufG13IeR1IN1LKOJiBhLh5XouPPbTJt711AMUk0jD0BzyIi4hOd/UrcBG2UQRKeLqpu6CmqYy&#10;teBKq0aTEuEE1a2It4AmvEU0wyY6hN7DuVJRsKbB4p2FT2OI6fD8RlJnC4iAh0IQaHoNYOKIoZJc&#10;mubS6BpHOV27IA13kX6IEM574nAWBapZSb0oK0nmsqZRqHSyTAdEF7CIzxj1V0BQ3Bw1ES9SrQWe&#10;40IJ7anEIuLYPlBRDG+TGOeg9Qko1rI7J0MtuFfWXRuLEzzBSmBd4eKXsuIRUiCZSCIRoTIq0eP0&#10;P/A61RAad8GL0pxGrGP8prX/0S//g9j/w/qjlT8KrejiHWLwLjiT5oK6WHPrjozR7TD3kkPQhx0T&#10;f+XoEg83QXNyWOC998c+wu3aw/u84RA4bidCiKp7sKBigI3giNnMiSYSYv6BcTo55YV2nRX3xXHx&#10;mO2jcsi2v06CRgp7BTxoHpgr7laEimkMaQfHRRoZzVA8BO9QvGDFg4idu9VBwZAUEIthn2N+HCBI&#10;/+e334zlthsqt9Ni/1xzYhpzX65JM09Zuuk21h4dU2FfiWWKwMI0NccC9pSd6Ko9eme7yJRV69Qf&#10;mabOkXOb3lKn4o9SD7OJnv64f7Y+59XuNTw3yntnVN2RimcwZ7bM5uqqE+bItI6OtXBU8vznfC7E&#10;fK4S3oILhyVPyeJ0zgxdKJWi3XPQYNDOR5HolTsz5ue2rHDomajT4e2QygpdhjAt65HjbymPaEVW&#10;ygrkYZ8WlkeWd5RDDtztxZtJEWpnqrUz+wv1Ia2tUjl8QITWsEYN/OBAfaQepSyUmnCCDFfBwRtx&#10;F5XEiSe+7Giqf/RLREvq3NJdMmR4P4+ZjFdbSQvMznFJCQChlHBGdzNwecOi/uprNtmiQmxnv0jb&#10;sB3bfP9RtmcQ2pnjb1geEKFU6gc2aKdUlLULbffzE9uz0CgLvuPCsrJ+EBQzSpX1KKLYzvkjFB4X&#10;SnEcb+KNy5PYrsuCO5cnKLK+o6zsFxzqkf1F9CCHBWtsZ9FDOf6KErHlLwQpTAq6yirYhafvxC5F&#10;ncsz9kIRtgttY3th/5H2DMgRHE4dq30PFU5wQYz1wOMj6wEL3OrMZePcaI2D9CM8T4fLNCXlujOL&#10;IAnqHIVH4/iJ+sIDfIBn+OOF8geq8mGlLuCpgvwnXvMW/XViX+71r6GQm/xM4JH/ouHzRn7eKq9P&#10;trz79b1OTgY3AARZqn7eld/eExN/6WCf8bhRP19GfHLW+cw9meHP/fT611fw3+fe/iZT7Ct71DgP&#10;+1ze5lx6n7euFDm//v/rN15r44uJy5TanzwO3rjmfnXz3v7S+RsVamGDf9j5t5/43z7yuyl64N3j&#10;g8SxTw70SxeHPPYVcjZsZuml0rWxKhw00YF9x4VtYzun6JVWtLKurEfqklFTA4kIGOJ8oWhqJGnt&#10;5gvT0SW3m/IBacUpYnCvbqVPvdEumFFSpKXvihr7hgmldANUUEULAq3lUFVBnb27SgxcZjBWZvTe&#10;J0vp7vPdweq0cN7s3mVKczb8rCcyjKhRJbO7ItMbmWzau3uGl8Aw/JieYnrW+sLisBv7Je297TaT&#10;+mq2mA2/Pagerf/ZcjOlsDT2Lc9LluVq7xkpUDXEHCMEJIrFQgNiCTE47COgzqiBUe/g2rUBOtTl&#10;IOFS2jGUGf7TiS0lvSBlaguFQ6fRjQofFrhNslbD9pzxQeljbeA7w0pttxkY1TsAoPmRkRrT/BT4&#10;2sDL5g3I3bE9k/Xeq+q635EJVB09U26/t6lP+qubGT3n9kuZ6o0pKZ9+kun7AeQJONLrNkvcri/N&#10;Nm8j8mr4P+FR3tLVdbZQrO5HFT2rnjy+nNwkWUjZgwAkAgeGWjch9U1Dxa2KaErIq+MVF7xllDVN&#10;baOIp6fiaHGDcCbLeV3dXcy97+kkyDapiOUiEofZocctWTmEGHbSyroOGMGHSmc33NWtuItERB8R&#10;N8EDapEAs7w50qQiIQHkJupgKAkWJpQzqlc7iJPsK+/d0FMT3zvaGDaAiDo9SGIE/BPCc1cID4Dg&#10;3OQKHIELY5lWdxENjCOC9klI8vsV+Ij60URksnOJe1Fz0ZDcDy/kqJz40jJLgISwVsfPxeYOklwz&#10;AS9uLrKFnoubdnpTmC3Vg5WkLYW4EuFzp/pVTD1RsCAmzBgwkX8I7M8QC6JQ3KLJPIKsLYFHkV/h&#10;v8L+gFXUBBPx0H1P9sbEuQpYD6w7fIaroIp6P5eXHDzhWhlPCEi6ggpEX88ThrTWc9CmC6kE60I6&#10;omSIBcAVjqk5vN2te/W6BCinErJUkb5o+PKGDn+3J6v5ozUXTlLOfQrMGSSg3kCuPEIGRC/PZ7tJ&#10;6sW9mLvTdMBwAbhmy0fozdKfUAnHxiHGHfNpdvwZLmECOMb6Ojzj9g5FzfBKncCpu9W0TGuAdWNi&#10;sNHvZCDGwjcfa9wZBNyuCpFy5f6aIRuZMjCKw2Q72u2CMa+d43Uz8jWMSKaKir3n1lfHYenJVKXj&#10;uHW8aGRjzvlym3+mVWQkaNNZ0JzUaE3vNaMTXTnCMANVMhKzQNG0YA4HlppGxhLUcecQboODr+Mg&#10;XQ9Kp8PQ4RcReVq7c8FdsUer3zX8vLS6IZVyTCrLcsSgXXBYDiyHznQXEHQRrZQFa/iW0XFoXJ5w&#10;xyvWWB7k8OCXi52exEXKA+sjsqQMlrnQ0IVOsgXogRiu/xnXXRf/L3BJSeV8oLeA2556+InTz7Bk&#10;rLHm1kQ0go2YNRFJBfcIpXu1an5Blm4/myOFWmmF/ZnzRy4f7fQR22R9J9Z4/1c8/ErKwn7m8gmU&#10;Gk3WcJeyoCtSKVVs4XKy07OWg0v1venDrzm8ozXbTn76UWWR4weW97o+cvq4//Cfxa0c30t9aKdn&#10;t0t9/DW14i2nVAc3b2ffnqUUDt/I8g4r/vJH336P72JNENGVEqY6tI12Fr/gO5cnXj6yPbOf/PyD&#10;nD8CKKzQ4AV/hhekdD+f8B7ZWA6sihmXF1qjOGvFlWVBC804XfBu+gOXMwJ1RQtLZZncVdWRxsPO&#10;0VjhCf64U//Af/9bPjziO0w0mTsUQIa95W+09NuQwZtXN0zepO3cPzWQI++dZSbXfOYVb/K27h55&#10;jQSNUg/2x/WahDzTNnmVeRnH7COHtyDITAv6KsrSW8W5Mhq+xkPT33jX65fe3PD5Vnv7/s8nNYC/&#10;YUP6qztvbp53SK9Su3/pvAV8c+P1xSJ8oSA/q2m+fL2dPtdJ781+ksawsFfawifj3/6Bf/k9/wm8&#10;r4fzwVXpfCaZHKDKtIjHgjkUFcYpnff741ToMQAsZVkohRaiV8GLaSyCG7JwOPLwQCl9olBsZzun&#10;sRoJLgs6OFbD2mN6d7m1mbTDJENnu5s7ceYiwrKgyr6xbekeaB2i2gemPOQLVkpg8V1ZqRbM01YJ&#10;mxxLK4up14wO5X0V3HpdXTpPTaauN25menwws4Z5ETeUyeSbt/RtIumPm336MFuVrdurrR9wMpmF&#10;Ay1k4uzvk/CFw7mn1rrBNbu5DVxsPsiMog01s7Mj3htzozYU2sZWWVZqpe0ZcCBmS/dUHNUCSts5&#10;n1FlXcGTeBUtWJbc5GhFwm1wT0dFFfbGvqdm1tkGOwHxa4eKEu0doZvbpeOc18Pgpde/T53Op1Dd&#10;TBuEsTH03ig+tdrs9Mct/DSacvYZlNvUZmtcunk73jKybbfJjl3J67NkJut9dMtRorEzslelni3o&#10;0U+sV+xcS3dDpvX+wwTX2pSlzj5zhSTpuJQ86SZJQDgumVURT3Ul6SCRFMwkUCAv3SAwaEhDz1fm&#10;UQArCgREaqn8msZQsHQ6HCEqiaQ0xEQLpriY7xBAiWDFXHBXSZ6HF70yOwEXQS2EuIq7m1tO1E5T&#10;TKV4CE6JiRD6TWYuums/+opYeD5q2E2UdGxTwdWpgSGICxQzgRAOim7UIS13MAmVc6+OBurk6bHX&#10;tDgeLnrVg7CStB1LIMmQdLArkpQkCwezkDpycZn2046JNFF1q7TiOGYSYJVGhRe3xTP91sXICEBN&#10;RPAA1MzpuxNxRIKM5uYZnCM6sDuoN7eEq0JALKD1YiDeUtIp+2rT0MQnMDJDNomgFOLeRLyAYTgV&#10;d/EACkNMyciwAnW4mzgiaDCHov1DHkslIimGHBiOukVoJ0gPvazNvY9UFb7X8n/6w9/7/p3UP0gJ&#10;RbQLCF6QRWRxcfGL+4aISEuHWxWnZShCCu7uCRykTJxCtD0JykWFuEP3JxQcs1AxU2KEdhdIGcNJ&#10;gnlFxhbsSaUjrjgqrri6tL5V2MXV+4bSewcXAHWqqIoDFdmS9KUupolTxhQmLiKO9iOL9ImMrhFs&#10;NFzcQxEgBN8FpAcsFUcwHfoULvQQumMqHBRWmOhY0yQ7Zvwxd+uEsNikijCzk8Y8yASNMSE1Ywoe&#10;y4NNiftniFQj5Xnu9r4IWX9dvT31mjllA/YaltgA16SbbcNYYbpnvM5ul675aGjkn35zeYXV2PTg&#10;bPvOJkiBd1Dh3E83D/DfPPKrI7//yB9bnsvNwljjmtfXMq2m3i1ggSJURTWFLMJVsChBRQq4I9ic&#10;Wqi9ADJjI0s3nUa12lSeOySLybYahuGdnW6TSR77vHZmCTUOzTPZGJHbGXHKO4qkKLiuRNf2hgvl&#10;kPys/ext9921HqhH+DWyyuOvEHWtUtbux4W3HfPBUf2necm1Z+XKmsHQxxLocQbavDVU88TbERVa&#10;A5NS+6IQM9mdDfbLLwfqKrwHZz/RTnb6B91fpD3Z5YntR0+qsrE8sr1w+cT+iXZm32kv7CcRZTkg&#10;sJ388iQBabXdg3MXal+qujwGk9ZfvsM2OXzDw7fFdvv0netZlkddH70pduHF8gx7O7NtFKWdfHsW&#10;OYLRTrQz2xOnT6jKwwfKe06F5zNtR4GddmE/4Wd//o6n/0/KwvqN1JVPf+8NOV7tbnnow2yDM3gO&#10;YH1ADN1w43BGhUXT/IqdQCDFGT1K2RvbM/XMwwOsyUFIB6XCuw8cNpZnDjsfhE/O+cLv/jO64PDP&#10;fs03B2y7Gsp3l/YZ/g6A6P7wt53tVY/4GlxgBnre/PLNGz6T1nU++UpgYs7z9ZHbgowxfoPX3N0l&#10;N6m5/5xsTxm4wci+IoXPFfM1fPbqjjealVsAkVeff+L6qVnhJks/t37uGuXWyfH+3rty9c8yNVOa&#10;zV/58q/rTtzW9hv3yzWp0Ual8lT4Nx/5mxdc+dtnfucIrLF2dQyLiV8zvlnhXV82l2n9nCVBpa/A&#10;x87PeoBH4WGhLDhsZ7bGpeXsUYWlUivrgYcjxxWptJ12pgXGtOfBx1JZjujA2NrkqDaTxoeFMQ70&#10;ZkvOu2myJ6nKBC2UQgsSkICinrzR8S82P83RGiIpGYjwGundJvz3dodf+od56y5T8vH5Mllxoyhj&#10;u+6TJMVoIJ8K2iajdJiI+2QElcmo8ykzcza45Y55N3naVBymLFlvhNpxQut9wPsbRyedTVauq1Oa&#10;x8PUL13gAWdtLKANNsolYz6KUjVbLYxD4LKhO83YLmjJzm8tot0gQtvStFNLWSvvvvOlAHijLNTC&#10;1vVHgsx1g+UJeNqlo5ctU+WPTQfTWfIo6QB66GYmU1ex3mRjpzDubFN7Sd8UeH8vU+J1ei/TUzM+&#10;VW6THU/ZKyBs9LE7wPRumzAb2vQbhpeGT2Ucye5T3563JD59Pw8ZnRLJN06s5BtItENIIcMU03BD&#10;+xbGC67Olnt+D8M6rIwOFIj7CAYnAjvauop5nK8KJiIRtczcdtFefCEIIqEK7b1GhSrexN3ZEOme&#10;a34tkxBubjGGxAXUxIJQBGhuvl3EKODVg26l/XnDEVGB4gZm0olK15XCMotIMVeJkJtiUoq3goGp&#10;q+EZyc2bgHfnxGAnRc0Ph65CM8iQbYJBk6KqipeIoZB4jQ56kLprtwCkqxVL76RhL+yBnLgXd0ct&#10;pEXSbctVpLlf3FykpaIVmrQjaaljrk204dWyQoPkhXRx946+IRiBkXmB4s2dXQLwCOV2K4iLxkly&#10;sKaKuDlNxAgVcXdC0JcSIiVSHNfoTSF0ljNTdIlEUUNirWKE1HcozkqALDEXxQLjnX2UFolL7KD6&#10;stJHS8CM6V35Pfz+eEj8AAAgAElEQVR7l2rFXM5FLMEvIg5JcaoEGmkicnJxtyJSwAWVMrDS3n2u&#10;O7QE1ESMHiKAMPWSfoC7d2dNSdl1FLGW+vdB0wuIN5bR3AMgeProFtKXUFTcPX0eFU+1zuyFuKtE&#10;UELcYowFM7DHbPS+SfUgVEp+6luMzLx7SRxNdpGqVjqelU0DJOGvSZ9oHRypya68sp9iVUvKbo9O&#10;OGZn+nw3kPhhz6x9gh7mDdMjAwYa7SJ9itTbZWZ2zx7rzez3Lv3x+djEpz/nfM7z9bxo2bSu+/Tf&#10;kTeZTJBRhJHtpWd1zlWZloG+V85q0enIRaeVcs7SSKT32+uyJ711xmlShd888FfveXrm+5bJ1tvM&#10;zPU/DnZKzx5Tc4fd4EIteTo6zpNbxE0riIBSCmWJGAhJ08x2qrDgGzLbdEzMMe2GyYzM0ctj0z1z&#10;Gwusj+ghVLXcm5SCLhEjVcSR3VqTbRN1yoF6RJT9JSnsZcELyzvqES2ouQnivj/703e4yLu/lMOH&#10;kJFyEwk/ik5A/Ykd23/1y3NsRwQvEYn1DBDtU5vj1sx2kaXj5QLuZi6qIrxRzD9DqUWgFGTBFtrm&#10;2zOXJ+yEXdQ3thOfduzC6Q/UR7TQTlw+sZ1iDLu7tD3xx+ZmSD3q4T2yqi4sR0TZTgDLUcoRMz/9&#10;4HsrIdL/8Ouybd4unJ/k8Rvxd/7yI+1JxGkXu3zy7VIe3ok0DXtpf/H2o4hKKRLOsSFjeyl4EPd2&#10;bKNtuHF+ku1HbEMLdYGFOIRqfR8g8A4cTjD2SRVAat6QURO7ou22p+dO0fSqaBM3yoztQrMMpOBg&#10;jRJur856QAuPwuPOS+O088PODg8rx0pVCnls/kYzxWDtP0m3RL+mC3xWKj5/jqOVG6LNnIVBxvlJ&#10;KOdzv44Hv8BI+twjrxO/QYKGkfuZBG0CBW+YRD9z6LzO+czG+kJup5zevPNPZxvdZelr2GFvv/Q2&#10;Zz+Nmv3M2nujKt5K9s9Cv+Iz9fCakJW7NxChgBU+KX9z4V/+wL/b+NCX6TAR4xrb4LGdbh3GGkrt&#10;2l0C5bae2iQseRgYlrAulJWibBfOG2dLDnj1XMTXI8uKjs03KV0Uuz9VSqUcKIfOgRmWymxvMe2A&#10;h5Xjt5vyW5tPS26fHESpayqOtFACIIdecDkuZ7aXLtfcD9XinUxYYcxsMgXbkVuiDVOmRksN3hO3&#10;pof3m60Tf+5MyjCx9qmlogpHAMT5ZuvN5NzMfjYl5f2e8fa9m4vSczXE4/22gr1/mL8Zxrb1m8vU&#10;wXyCQenm9zA1Z9F33a8NqFCFw8rxgCre2C7XGX7fM26gkEpYQGt9egcb9eiYJwpWF2LpNEvnwexT&#10;47i9+4rWW1vdevgmu8UWfbphVNQdFMi06Rh9s2ctH2FqNZmqfZ/qcFzb7cbk7rjIb78Zfw5GI9NO&#10;h1uQcS7IoKuMPdHYknhv31E/ZSrgKKxNw3RMIzKNab1NYd5BAJ3UISJuXTWoL5uGiCDDc23egKtQ&#10;Ujw6eDEZDy7ZI3HgCg3HhseZcvVZSl2trgaVMEzAQniawYEiOalh1XrfFA8nu/AN60SjmDoS+LDM&#10;XHQ36eIBqTCUYRORDAmoV9HbtGB6rgiuU+q9urpfWz57YAgMSUAjLhju6oi3oiEQhnhxwTUnQkRM&#10;XA3Bi6FiYR2bYAHheca7MlHHNhdH4xzbcY2o6jlluvSIhGMWv3ZLwZNoZCqYW02unBgasSAX/AAX&#10;s4uWXTPKV6x64hJN4YIQ6ug+BJCckM2XGhASXVXJnZwtZCAe9M5ZcLNQxDfLA3bBTFM3yx1HJLwR&#10;qzfvXndi0iT03HUHwXJd9sww4E6NrlRUSjaGpo6BSHENOX9n4D4AqpqkKySagY7NSCiMOWc4q6Iq&#10;nu52vWAiwuaO+9H9EY7ibn4WNNZB77OYD9fJcD0NHPFqhoTCU2rli5DOhB656KECkX4UqBFiE6+C&#10;hdNp1/QKsCnbA68ifRm2HNZIAIeesmqoYHRCnHtBVOTSZXWyf7mrSOn1JgldRXcIl1vpLw3EK2Is&#10;quGrtzg4yTmmg2/duBrYnSuutzPynTU+1sjrgUDv+N6XwMF7HyuoTEmNFWLQaAduJdN6MG+jZcI6&#10;Zj42r9CoYUDMmJpM/J6gsY8DFn+raANX4nY2HzZNXGXs7qab6YnMUNdcnL2XlAnaG/bTndk0LMBR&#10;acMKOd26KDp8/AhnXs6ZyDLFMCq3yc75ZDqtypIK5pyMlWTrHkIUg+yrsSREBO6yBsJz28A9BylZ&#10;5b29165yZZNVRc9fvSVtBX1xBcEvEXxQqEfkAV2pD+gqWqBQH6U+AKH7qri3zQ1ZHljfc37pNRiE&#10;sXcsD6k8Xx+kPlAepK6xvsX/zEW1yKJXn7uyyNds3f7rXe7utkvsCbw5qBRBsObENIa5YYiolqX7&#10;CcZM5KJFtHIz7OL6sxTZseZtC1c9317Yn8Wbn59l+xQcKH/5jufvvBxZP+jDN4iwnb3tUg8sD1IX&#10;TpudPsr6KA/f6voeLZQFCssD6zva5ueTi6uD7t42FXV9oF04ibddju85fb89/7EWlcMHiejxYrip&#10;mdnOHvCS+eVk20lE5fgePaAnbxvnZ9kK+5kInnj63s4nXQ+C+t4E5fCtm8nLj769SOgQnKY50eAC&#10;z31zUDIgl1Q4gqBwWPAzAm6cX3BDJL0I9zDZHIHDgcPKtqU05eXCtmHGeqA4toFTl9TYenCeLtB4&#10;dr77ker85hvWirV+uOT3TSUyjcHZnP+p68uDI3Wgf2ZvyvX26yhOn71BMoU3b3ud8leO8jefuvlS&#10;7m+IsvzEdZvbL7zx/rm3HvkSmehqXnwt/8t/5nTw9fPlPekvzH+/v+GXtdSrl11r+KfxrNw1vHHz&#10;GwvCbQWNMQuY0Aqnyl9/4n/5A3+95ZSwTmc68zLNRFr36TRRpqOpYb3MDCPpq/8RjvCoHBZKYd/Z&#10;nLaz29VvSMA9yRSly0vZlhGEVTGS/y993fcL4ctxs+Ge63a+xkbZ+0Hf8MGLilWW8DXbUenkr648&#10;TEiTLBzfw4L8yOWU574CpXKQVMvdt0S+4ow5dHiHYTI8zsbhmt9auW2ypujmifUqHfmdcYSBIITt&#10;t08hsJmsLJke2SYAS6ZnmR4cebhju7QpKZnulMl69Fu+/0j2zp6fizPDZDN5Rycp9EtPdj5MVCgO&#10;F8TZK4V+funs7SpltVTqAnQpaUUdNDtYaLGET2u0tYcjIexGM0ofDFWB9BJlyoz3NVYnI3/U27CW&#10;Z+BybiCZvnmzHtq0GI7aHt/PmNcYhlt36hw412wd+zT0RiaZMjMPqTv23IyxzjfPHePupfO2Ymwl&#10;5BZhZqLm0RvXb9O/22fRGS6QW+nWpzrPmQMjeHY62gti1+km7kPDGnZsdJ+BFhE0rOA+qYdCjoMH&#10;pDThbh5KSYhDCzQrZZicDncj0rpzQa92EUK8Kb2UWy+Qeoarikx15CgzED6HodTkBGmHCKJHr+Fg&#10;FSnglkEWw9UxpjxvMuZFEe/ATezu/XqKLC5qEuBUxGsM+ERIhMGKD8UksYjJJra6CbLRq0VTNV8c&#10;xcp1y54TeyKBkt6AeWzpBEopnky5XPCUhpgrvj8I78Q/GR/N9q6GlOhHdhRXPD0BsytHjWMukphP&#10;QIGusace0KpL6SgWXa8gQlIGFAk4lsrr0ty9uZiEZ1pgGtlIDkgxcUm1qt0710jx4qiBUcl3MDDR&#10;BIaDMuaRfTVsWvjDvXFkyAlaYB+5LjFAoo9bcQmldLCC4GkHKDw4624PWjJiX/Y400ARe28XoSWq&#10;5gFUqRPQVIueMfImSETOBPM4/RdNVJLoQxB7YZ+mOQ1vTe9zQTWvjsOm1lBCwsqlJZMsy+lXorw0&#10;ieXQQ7orJscaPq+CuJeEKfV6BCXdogotfJFiBq7ule6cKmAS1Ls6pNGgpAyeD5xowEnzacC1zfqk&#10;Ztyc5A80SqaF5O7xeeWeF8V5tR5G2Dj9iPl3mzCdkbd5EaLXuU6L1pgPRun229O5YdDYlLd5vpbb&#10;UuQiN+DRW/tjzK0jbzO1WG/zMztsDstAp2f9FtUapyjbrRkk8OPO+RNbp4ONFWuuc5/aqNxWC30N&#10;XpTNk98hnTFeaqYT4Zbjj1oiFt+k0uH9T70tYes+g6PVdfovExRXp65DpwtnLQhlpQSA9Uh9QA4Z&#10;q1kLyxF/oMWp8bM7Uh9Y4psL2+btBUPKI1I8lrf6KIf3lAN6kHJE1O0i+1mWR0ooxk9zwRvj4J/U&#10;NdbZ8f8CFgM/jytihRUVTeKdSkkBTK29Lf+Uq49In1Ny2oXLM/uFIviOO7rI+uD7s5932Z5oT7Kf&#10;3R09yuED+8ckA+iKV9oplczzzKtKWSgrUnzbYsVAF2oTa7SNy4++b6zvpJ05/+BeBOFwpFTx5pdn&#10;KcekEeJIZT2qb376HlTWR9dFLYIJlrQBzOTyBJ40KxSpHB5lOdLOrBFo8FFwLp84/54WxtQ0qZ3h&#10;qTsPAhshwJADRJEDcoaXtH+PCk6By46To0MKKhwOlML5ksfU25Zbha2hioIqS6UKZWEp1MrhwtOF&#10;T8bHT7hjwlL5iw8U7aHQp6YDKNfN+eegjTe+/Hzf6TTANyCJTKp3mNc3XI2tVzd87fV5ssxdGe9u&#10;+wmIat6FyPWeN6lAd2W5ppPW7W2yP/+acz6ocHfvvS/yT1bmbbnu8j8X4XXT39ckP2NqmQ2wO/vj&#10;cxy0LyBZb1C9vq6Gs7m/eM94e26VPL204yd3xJFCK/zdhf/4iY8rf/vEv7twgodkIlxpI/S1Mb5c&#10;+oI5TqTmo6I2WUrDmhoLetCvjsKhogVr7BvNrm5/OdCFpVJKnu9GnAfv0R4EliX7Z6kJbUcfsAY7&#10;OiytO4K39UW/TaUay0uIH/VKFvDwdVdsZ3fCWM/pIujkQhxKpwHc+7AWRLELmgo63SVNCK0ZvZ3Y&#10;xs6c26V9fOmTodWmz6MbzOpFdNtpm6xHJixMbhn0M+oxKmM2LLzfOUw1eoJMPKl54tEp//Nx5rCQ&#10;5xcNfMcmDE57GWe7XToKc2eC9vUKSH7cdqFsFKFWClkLe2M3EMzYWsb2id5VClVxaOHMrpjjDRW0&#10;0rpsloAKRRAIwZNwIJ0PsCsgXDpRY5TujhJ1B0KNipqrkdvP40Dapy4xGmsOd/7m43NzDGRqvNSm&#10;lr2zz6XX9mgm7T1nnnvltmPPIJRMzd1uq2L8NDIw3GvmfqK3eZjn4NHnvaPtM8Gw4U4ISIVXUwLd&#10;9P1p7OtlmvQUYu6x9A6MfLqLiFvGdAPMCxASale6SLZhiwkjxY9IDlQSNqCLqFuX3BEsNuGqxH5Y&#10;sSYqIQwffoBhxbp7Tug+6pBJnye83oDiloIcrqE2XnEP6SiN0Iqp5ENgMh2UMJFqXtyI0GoqDfWi&#10;TkBJmLCrdIGlAMUyex3RS5ZQ5tBQ9iCnpk424nhJoOJakD65iaEWLhomEe4wsMiKlx7kLtlFMp5C&#10;UceWXJi8uWnUTTJp3HHXYiKalKHIjTt0CDLkoFLmKWANk0CTpODFQ6jdzYMRpoQ7nYkLLopHd+0B&#10;FoVEzpLMk/O0S7RsyixNcRW9ZWUiEsMhOSneT54kvYscwUPVH8f6Qu/XbiuClw6MiWUTpfde9Mzu&#10;N4dncEPpiN1FeXIOpis4XNyaaJgTMkA4khkYoGJIuBeG9FuWzXAkt3UxSntEz3AExNxUJIqDi/UJ&#10;VJySTAdtjqkr7MYiou7VvCDnSD+E5WNZl+h1EZGBCpaKZVEntFBUSwUeEbOjt+K2ieyi1iOiiVmM&#10;T5Kc6dX3VPgaaGfC3Kh7EcMDdRa96uj3stwuhGPu8344M8a0dQNmTHzjy7Hy9Qkul8CxEms/fmzT&#10;CjpSnoGqwTgufQJtt0bGjD15Z/P4VISxVIx75rVq3LlM7x03j8unqpgZxUxZnW8YBiW9KoZBI1PO&#10;559kwrDurAeb6n+2fsavWw9j1KYWZMpe/Flv5bFqX5UFilAFFQ7K8YEquFOWDDpTIjJR2J2CGban&#10;fgESXn1AJ537ZHfPPGydIMPjtIq2nq0aM2a/Lb5ZDpR3lPes3yAVqcgxVD18u6BnKUdqqBdtaHAd&#10;FSmsD4hjzbezWxBqi+iSHhFhtmtBD+GG5vokh4c3tkSvvvgndYmohEFHqLAL9EiCmg6fuZLOG0Qt&#10;g4r1Z8jEdW/B1cDz3bcnTt9LO5EEVOX4K6SINy6fvD3L7rALLqUhF54/4cLyIA9/gS9cXmy/qKDv&#10;foWsvu0UpB6pK/vu+0k2oayyPuCwv/i2IQbm7SKXHxLeOp/EW12PeGP7SDPayb1JPVIXLtjpiVLK&#10;sko9IitacGc7EwqhbcuIOuXA8l7qoSwL7cLpoxzf4zutcVhRkR9qks6H/Tt0UBQucIJzGgg5COs0&#10;TcSGbeHwHiksFw4725G9ZfwvnPMZtzypbt5D8zhqLKAhLBJDxBB4XDlW1hPnne9+5Ed4VzgsfDig&#10;IKFkKVc7Ta6s+F8EGL166k3y4s2Xb/W+N6CHr3jXz7rnl5UuL5nM8y8mNZCvNzBBGSbTT2fsjS8n&#10;/GtO1ueN0bwDmxKZd0SfyXe+gq/uDK8b+itr+Evsua9ovl/Qjm8+Mg6ff3Yphqdtr2315O9uyu+M&#10;f/XE//6RT32lfoA41Bw7zHHkJn3z6d2sWrqa1SBh+e0SPzPfY7UM9KoKzbALZuyWG2+bVuCHhcdH&#10;aqUq7myGQC0I6RWrtUNXApLEGQn0oaGVWntgwdl0825S2O0x3YSaJEaWPh6UlX2j7emggnSRjeCD&#10;PyEv7Gc08A4ZweERKN0HbTdsS1UsYlq7RTfmPI4vh9XaeuvM8IRNZfJbDJEOJ83sJ7kFsMaDTJVE&#10;f90wMoe9N0NLM6ww8nBH1b8rzsjwQCqHwTxPBjqtSDY5LszTUrvN/9gQLZPRHuQsdYqzXHrY6xGp&#10;UDgbrVElLUlzinFQrGUcTN/zdUvJThirZxmuNoCzObsnhW34x6EJqg5TfLbqX9fnqH951RmYGn1G&#10;D+dKtil9+q/z3mQeyyPlgVXNuNXoBt5rfhStTNlm6pCjn5T+lE9fzm/xqbeUqe3udkMybUb+f/Le&#10;rVmSJMnz+qmae0SczKzq7undARYB4WGFJ+CBjwCfHNkHbsIy8ACCwMIuc+uZ6q5bZp5zItxNlQc1&#10;09CIczIrq7tnRHpwOVIVGeFubqZ2UbW//VXVXgjn5aC1Mhdyxl9JW8LmviPBntSBLIwudMZOf+xh&#10;r7CptbnWztd5uKrNHcOVhB1dqk5pHyYBYGkgOwFwIxpOSAPBkUnaGcGgZcohokK5Wf16BpliODpG&#10;rRjOhD4XjQguFKHEffEubi5N8Ug7EGykLrKrCMEmkYk6DXhDcfc2+DsWGJiAGjoiwePg4ixmDZsA&#10;yPVypo/bBNECD8JtZfBR4zi1Sbgrevc5qkUMiWR8Mtyw4o0xpEXcWmBMgdPJVfIquOtHJwi6axxC&#10;Ov1KyTFELHhtcl35ZAhz4H3xVbwigGu5duLgxkQNDEUGABoDyTygJHwEqhG7IlpDvSSWOhYxl4jz&#10;NVZLEXPfha44LNE/QVaaQvHYUQGGd3dzH1+45+hEZASbmkJyXFH1AANHcPTwP40wJd1tBMlyiTx8&#10;T4KLHM1P5k30TL+4dJE5eufsNUc88u8q2oTdo7YjbvuouqPuq+qCnAOlE2UkxCKJdly9BQP5HTU0&#10;iNHfhUsEa5+gYwhuF1GzRZBw+B/ZNgFMMFIWPjwzna6Oyeqyui3ujux+hT+iq8EFV++Ls4y8n7Ej&#10;QXG1oIa5gviAzHPdz1Uyl/5ERqz8M5m6ubDmKi9TF+ZIr4uNvCDJzxXtulBWPZ2KpGrfvay2Wtoe&#10;CmC91dZ5VNJv3yLlvZR1OYGkyrG/g4G8FMK0KVPhSamqTxWSubGtGDq1nBQ7t1/Wn7Q0WUvQx/xL&#10;aGi5PabLckK/1uCv2Ttrm3aAo8pxRXREUfU4z4wg7gsI1lkWWsMMydGQI0OLlZeR2hPdzMZHQNTI&#10;Ac7sIb/WUpYSvRZYf8npF4N+5SDr4Mi0VZY3rEffuyisb1hF+sUjjlffQVkfkKbHzvrA8o52QA8s&#10;B6Q5TndRaCvrEcf3i1yeWPB2nEylP5VLieMK6wFoiap7N+sibSzYAtexkf/xT5f5s66XsjL2zS9P&#10;PL9n/4B1Ead32srhrX90Q/X0ldsmlw8IWOfyoz+9977L+kbikD2gt3ZgeUCamDvi++4muqzi4vsz&#10;l7MsJ5ZjjA1dV9Z3rIeR68ie7fxMa3p4wMSfn6Vv2+P3bv3wq/8Q2/rlUY8PuPXH7+T8KKdfyPEt&#10;ZuzPI9zV/uy201ZpjeMb9ke2C/3M/szlif0Cwr7x/Gjbkx7xC/3DdKyINTrG+eXWIWSbcjpMt5/L&#10;mL3tyOmAXYgonM9PuLGs7Dv7znqECEgHZ9hDcUQ6ranPh8XUWRaWhXcn9AnrvAU63/wW+4pf/wqJ&#10;nF9zQwivMI8+v4G/of/4zZc/CTHc3fYqzerz3Ks/CvQa1+ea6cOm+dL7P1v+jcR+Xhm3V7Fnb0Cx&#10;WfQdQenVrrwyv198n9X7HIDIlUcjM4TZT8J5nynzih/9lKPfF5HyirXxJbDsT472lxXgVoYR61Ya&#10;vtJWfrvxr37D//zIb0DgodgDCSLoLSk51bfOaFbrPJPLgy6dKpcCYC1To4bWlUjOAe43KPoKa0Ng&#10;jTjcbYQxupwxOB5YF5oONlYmlArQfN8m18zxDVVaHJ0lE0yLEZbEq9wW68Qd4p5LBJwc0eKju4KN&#10;xeSC9Y2zoTJCEV4u7Ns4wh7g2mEQrwa7V25wHylCzuuOpJPmX93kc3tDSG8r2EG9Mw28Cl1lo302&#10;XcrjzMetWEz7LXbZ5z1aDmvvjFgvaGZt4F5+klKlVg5NayusSOzOhmc2JLlmbf7ayigdBzE2m2kz&#10;NJgPDQVsnf6MTzpVjOdF6X2EetznBlVgUczZ/ApRhUhHUDCbe7bXNiMpk0xSxOxlbju64jX1qDg3&#10;LBXTzHLS8qWIkTLecjeUv6YBn6NrnXXo5amsWB0nUv6bm7X8NfcC+uLX7Mf+opJpkqdkvOCqKcZe&#10;XpptZ942mjZ2weOWOeS87N0GLKW4iqjH7iyIknHeJwJNvA1oQjojqg9g4YYxuXhZF2f4TA1MaCxO&#10;IBGyyGSmt9OIuuNuLqY6R7UYAaAgoEHyueoVARNEfAIVOO6C9DggD4jDZ8gsXN0CEOoiJs0RHfGL&#10;Mvr6GC8RKquLm0h3bdKd5iC4uuE6oBYXEVvNRMxGdPFouGR9GGn+LCJpRRRztcD5FVUT3a3HuutC&#10;d1fEIz8fAiPAecNbsGyvkcGYDTdluAYq4VLH2cUiyouET5iIp0gFIoK9gFjkl3MXWCYuFKkqx1oR&#10;cpjtDaCzMyCNUDgygqp5jLfw2bQJOMYQMpEAENV6xtzyaFQ4Nwb/bWZ2zL2zBwMrFqY4JNHpImcD&#10;22Hy0cBD1EM6Nhw5ffK5bGy1fCqV4bPo7jNrYMg2xpAHbY2zOCIHZ7XexBV5dNkWEUwHny5MjTCy&#10;SIcbcwfXNpL6IZIgruNxChQKvUfFp8euYE1kHbisXAYe6hplOi66I2cBoWVHiviAhxkBuUQU6eJl&#10;VRVxW8Im9IgFhw5ynjiuwipu5i2Yfs4+oma5eMyBKWwitJY3cXELBLIHsVBGJDyK4XEH96Seq8tr&#10;ju2l6I8c9KmnUx9IgYcoXutVH+Qq77MaPhdKuw7EYSwt5a/iOFmf1P2vmqNeqGFeaphrdzYka1W/&#10;lFlnvW1+Os+Vuc8DHOb28k5KlXiVV9qBevveqnq5tT+8NFmLFq/WVRae7xoVUJoiMuJurgvHI22F&#10;6VOgbT4lAK2NP83Tk7Sss8a1h1JbJgG9T1Non33G1SJwR5bSjNH3hh5YH2DBGGQwXYkY3uuDsNBO&#10;rG8jI7f0DXQcE+uBwwlpHB/QN5ghC+sDyxFZhJXDibaiq6Co+r4hq+h6K60/iSs01LR8pAHBpq62&#10;14sm+etf/x4vv/+HY6bWvW9cHvEL4r5dJJAmR5aTLA/ed56+wy5sj9DFL9izPD+OMg5f0VZ2cGU5&#10;0VaRFWloY1F2iw2Nm4o1WhM/jYDA6wP9I/2Cnbl8oJ3QhhOwkNqz953zB7cLfeN4kv3C+YP3ZxWn&#10;P2OdviPgjjRRsA0/4zuXR56+h872kefv2R9pB3rz/ow4C3JEG3Ipx/FpCcZov8xoGTllvMxehwPS&#10;aAdwlh1p2BltrCvS2C4obGd2h/0K/8Zk6k7rg08hzhoRbRaWlTfwRtg6586HjyNAybpyXIjE0TYO&#10;wm47Ni26P/b1ssyf+5I/kCz2xa95RQi/B9x2d7367Ks/vbwngR7nZ0jt98b7XqXR8QWrRkJCd0jZ&#10;PVQ0F6FEwT5558+5hpmfWvxnlvlzR74OyJ3vN37zgXPj32386yd+U4jPVf+mY6CUgx6ZPoArHCe4&#10;DdjMCZERmvPBmPgP8DbjamkcJ9/s0hc4COvCuqKCKvgIO4Wz72Hj4iceTijgdKNNK8c6vuHQ1hEz&#10;SxMZ2ifaVdndaVSlhsmqp7EV33d0YW3YNn4PHDDsAXNEWU+DXto3PDPJgPnIdmfGdYdo12juKaU0&#10;nO7MwqxdtRhzPaZgHNutzRZ3atn8Z79U8zIN2pRHViwtNy2fsz52iztUiK1WmPIhP9fv0wJMISy3&#10;7W0vis2i7szOM/QS6WGZkGja3loMvdqKbHKEdEzI5gBiV+Qu9GSc++5Gdy6lVj7G2hw489AlvSwT&#10;W+EWiNnm63Iv08u8qD3C/JyauTrK+Wx73lnDgFTAUW4dR3I4ZSfmYEh4zoqsdLbL54dq0vtt7yd2&#10;6QXOTuHXK9uYXZ9TIxefuqR7GfzcyrBuyrLwNah2Ehnfhh8EQ9oCOLEDj5YOQCTCkSoRq9ym/MXC&#10;+QuCWxTR3LuKuAbXSQZIYQI2tvYgAUJZG+GrlZGDLdAnnx6I0S4NXEM9Qko5LiZqDoHO0yW94ob/&#10;WViFrioTTpGCptIAACAASURBVBvhmyJvmzldmgkyA1flaNRBD+1atrcu4qgGF8td8KXORbMGgnbc&#10;xSZ0Fd5p7oiLBAIQblZh7ouilv0iLmrjXGAYDHPqIKh7kJA8h1/ARBaSl6lFXQwRFfUIkiGg7h4+&#10;M8HOaZihHQ0UQhBTyXGlggZTbCzVpqKAmU9tJXGeYk5XLOMQu2OB1RXNrTo61b3F0BpUMmuEt+Jk&#10;D8sYjSPAVLjhIaIq3mP6LEPliNjgecV49W7eMA0ALRoiY2b5KC2mvPVBHx2gihZjLdwFDcxdVWWg&#10;YrhLhDMP7b4Lz8JXzrvuJ3GV9oO7q4u7zjCUgeiLSJjrNiKtRXD6gXMBLn4BkD4NsNwRBu9ZFTea&#10;+wk1/OwukUHBTIQmagNcIxJoNQIqdQvi4AgFMHiOLiIuOwPEC+kHYp1rd8Tfumi70AKLW/G1783N&#10;VfCli4gbkfBApIkvEyOzsXgMR1CBBV/CD3Ie/4tw9rECytxe6fQ2H74qhWojBSuhaCymoZI2DOXm&#10;imdJMSzvrAGbn5OKnlqB+Yq0gjIPYGZsuZS1OB+smmMrmFqq/LR1Ki7GC9aSFU1ZzbNWBBI1OcLX&#10;8Ba2GQYn7RgtNmvKSopgtTQwReRFqZTd7rjhY8GOsrFeTqLSHAmzY51aOrLJ4LRGO/BwAth38BH0&#10;KjK1rittmYGAst6HeUBss3mnGa+9vjuNuDBPZNoRWoLZzlVj+jQOQfj5G1keiLBWgbe1E7oCmNHe&#10;8Oaf0Y7YhX5GFD0MvwJd0HUEtLKFtnJY0JX2huM7aSfageMDuriJtCbryXWVtUan/1O6RNR1kZkQ&#10;TqT5PG56rTHVSv/jXrGr2JCOdPFtnITZzvN3bi7tIOtR2q+xixwvnN7y/gO+czyxHsQ75x/t/V/K&#10;5aO8+3OWB1xdDxy/lnd/zuErDm9FlPN73y+CcvqKdsAJ3uD+9ENTkaZsz1w+IC660hp07ztutKW9&#10;+zXbM8+/E7OmyuWRvrdlZT1g3d//rezbCLu2vuH4FjE+/B0fv6FfwOhn6PQn+jPbj9iKP8jxnfzi&#10;P+Hj/83J9Z/Dj/AjGJzhwzSiD5PkeZlzNbK52AS8ljll2tXBdl2wZ8TRxtp5+ohHysLzEHcmvXpO&#10;soaP9WHtbGeWfTAa1Hm7cHIuO3/1DQ6/fsevfolruuYXcCQ035fNg7rP/5I9/yvo1Rc89XOvTyEv&#10;f+D1hyBBf8jjr9Sk7C5+8tUvEZnPMKFu3vKpCodR9fnSZhXl882fei45XJ+X1c8YLS9aHcXefXNH&#10;GLy+NzXdpysQlvJFeDK2xv/xxL/6HX8F23Ttz7AG/daGyQrGOhEsqrczh2AmXKup/5aixw/TOHkH&#10;X8Hbyb2SwHpu+VkH5eHI8YTOLbXD0yPbBsJyoDneaYqttIZ1/DLy1exnBNYDMFwLr9eCXbCNtpRU&#10;pJVtHXp/mf6Q+zzEAg9/lZVFwLDGfonTeRB0oQliaBwzCb1jNhwPcc7PPF9GwG+B5uw+iDnblHCa&#10;ZFKqxu22PPf5Mm3OxBS84Ah1G3+3sZfC1klApCJlfvs57/GJS9azDJtR4SvQwIRdtJTQS52zFa/6&#10;EHipRmXWaLlfp3bKO9M81mk2n4sTWbz9Ak+ze/PwMfn3KUCZMtnnu+LVGRxynb8CF/DJvVqmlBIb&#10;qizFKv8TIJwLbptbgD4lkzVhVi/HQ85NKfdUGeoLTlY12nWeUucuKQdJ3uPlz+YbM7nRpbzUyy4m&#10;cSufo9oLkFcxLy+P1/NyLS3idvB4+SarXQmbXn7ldph5aZTMrWWUuM4qdxQ8yFA5gPsIeDMOF8If&#10;orsTOdKQJoLLhkcI80DGepCNxLuZS2QqDMTL1Zh0KyKoOW7q4oqJdmnNelMTQzFBOjPmzqAFiQsz&#10;hSAzJrX55E4RqNbwKnMPT0l3RLrLLjQKPj18qCY3RyQc8RxWM42KCoO4FL0k1hwT8Yj9YN4iFr0S&#10;mZhcZESrxhVT9z5Kpot4U3Fzx1U6rSttCIbVd3U31U0EWPvOTKjT3HcxRF2CgIYhuKkkwhV4R+g3&#10;n9s+l+gn8452ADthgkde2d2xyHTngImJTL87G7wniXktbjs4welRUJvkN3UxUZG+4O6+R8z96TRm&#10;AxJ1BHVRZ43ceCPeegwM2QcGKg1Tc5e2N7HhS+iCL04zJIK4D0OhGCwjaH904AhJPswThzgoisjo&#10;neFiGoPFPLLlVU5fVD/kG6ichSxtRjmLbrmgz4o4B/Stc8mfxVVoDG/FQHYicouMes+4WgMCCkxz&#10;wHq4yQzh7xAJILsE1uejv2WQYHMya5QZAad80CBH+q8xKrxnWk6IDpjrgMcAGguGA+zh2gkNU/wo&#10;HXzz5uKL2+IWUa9MVNzNuxCOkYM1p4wUCanXdZ74mQ/YxQsePz4kYPtCHY5ql0WN6f5Vzwfqwi1z&#10;KaxGhk/VFVeeIUh5V67ONtfBVuIsXcqanrq5Ff2U2FxaJ5T6SDG6bFqKbVZGizSqIXJ3sFYRIoHD&#10;3LFebk88WtG+IbH11q4K7f4ADZ5nTM12e3CUOil/2opFUvV0SjJRs3ivz+wGS2dpiM5DEx3nsTKp&#10;B6oj85vm85SztgQpD9NI1aIDT8DtYVC6MspUksus8VICY8kYGQL0J7ZnXNE2QLWlcXyLHGlHTr9A&#10;F84/cv6AO8uB5YQsIMNnUBfaYf4dWd9yeIssLk0kQC4fBzja0PVWeH9Kl1z3EPHPz7TiH6KBDmDG&#10;5dH3j9I3nn/07VFsoz9z/sj+LGHVLCvrG3pDV0zNXHQRF//wLZcfxDdtR7b3PDYO71geBMc6biMo&#10;8bIAA51cjrSV3um77xd14/Iev/jlLP2CLrK+QYTzR8FRZT/7fqHvgmGbXzaxDe9owy+EelsavnN5&#10;z/7E9gTG42/96XcisJxmNDhQwTqX79Ajx1+gC7v7PvXzMSzxYtXKxKcO4PgFX9D/6M9Yj/6//a2/&#10;j+OmKcs2hqGstLdj8usTxzgSgb6zWtg3Y7btcJ4vGRsJ59JZ52K3CAs0RQb9mucnfmd053TkV1/R&#10;ZHAZao8KnySt/AMhRD99eSjPn3j7DPz4x3nd9V//kK3+TH1zw3D9/FOtu4Or0gnhH215u1b4M1XN&#10;WvHHr1hW4Etb7fPe3E3+5CuEvvLXZ/6X3/Ft47cX/i18Dw3elHDsdQcrRYPPdw575jjRqzu+xt22&#10;PE/XThFXaxok7mz7FUyJpeC48OaB04l1wRkw0L7Td/aOCudnDgunBzQSw813KJizXVBlWdBl4F/W&#10;h2oetu6nejANr0oUqbaXXKWQ2GUwDYaBDO5cLjRhL05x7qiOt6PjWDzCLfUZriuO5WLXZUX4WZc8&#10;IExDrpfqVxgov9lvz3xqD8pt12Rz/UXXZ3drCZPYXjzlZdhU4IBbrpZk18+2JNZTr0QQ+q05+nJQ&#10;6Sywl9bZhMn2afq1Up/qSChwKsCclv7fyrtqnbMaTILyUgTuJYf4q9hcVC92ty/PlavccteTcpZi&#10;UecN6UxX3+XlWSvWfgpNi9i1FKWzhFcDm/htQ3zecJnGghVRyKzw/sIPIwuU8k/K66ZBTdIIrEiA&#10;0rq85+62/mKm5N4nx4/PSLYbdNSDvTEcwgSRmJ7DrW8sIC7iYxsY+w4bpB4YjyWWJFNqjYE8DQxr&#10;akTBXdRC97srJh7RolWuyZBFIji4g4vJAIMUxK0hpsHFERx1HDdRCIe7YacJdAGJjoi0esEScXUM&#10;7fE1A7hR3MUtSF4iDZuhlsYQc+iquKgabibaRVxoEPn8iAwVAySQad8LI+B8pLnzHdlVV/fmppZp&#10;92hDOMMHbkAUo2PCyxIILljODrmOKEEZzoAWQcElXPB0H7H2CXjBBojhg1kGnUgsGHHJ3dAupj6E&#10;Axnff0AVPvw3B/MtR3K0ZAQij5EvYiP1JMHGIiogYj7ilEWXuXfxFpCR4jr9z4Alxq8IOthsLgFe&#10;BXoyADgirpXMnfLQUowAXTJR0XAS7e7KAH2uWzEBs+EQS8TWD+qgqqPKBXbRpiwui8RUnzCQI4hm&#10;Ts2pTKL84Ki5eyeOdEQFx3VSxoIj4lPPuvgu8uyOeDJgDZgHUXVN2XFBVBQzE2actlhzBw6twkJE&#10;gh/+mqmChJhCk0IlIMMnMSiO4jT3xU3Ndm3he4vHGhFjbywZFOaRz0XwU8hIRUP0WpPrKunlyxxk&#10;L620raz4d/aB3rKy85FeVsaqbutiHVe71X9ZvVQnd/f3W+1+p+lz7a5Ik5W33+7vro/7XNPrq6Ph&#10;z1MBtyLetEe1lGPlFWHFblNvLUVtpCptJfZ8VsNLHbT8KreHSCPXjI9gQboggnW2y6BcqeKKKOv6&#10;Ar2qToJZm3R48EkMa/NDmkL7BLlSpllFbvlvUeNFQfALlx/AaSd8BWVx2oIeEEa4oP3M/gzOchjc&#10;KxN0YT0Oxlb4IS4n2gldQlLuIrIwwja6FuvUbzv6n9Q12vYl7ftJMVzXALc+dzLu20X2j/783vtF&#10;RHzf/fJRI0CnbXRoy8h2KSuHr2RdwXw7++PfN+mc/gw5cv4wsBM3jr8A4/Ij2xPLEW0SQ3afJ7L9&#10;In0Xhf3ZLh8HB1kaOH33y0cJX5e+ed9pJ1mP2JM9/6Aq0o5Yt/NZdeH4Bl15+oHze3xHDwDb4zCB&#10;MMxGeCzb2D5w/nak+4rgghsiZV0LymEaegmNX/BnXKZjT54+O64lDFyb84UBUTd4UNpCE9oTyxOX&#10;ztl5vt2ZyHz5OoNGA0dH+1jW3kRG886PjzzDw5ll4asHlgVhJIQa9WGUeB0HMXckuroMhQw9cLfm&#10;vrhe98+S+2fv6DDVH22GZHixvt+94hPfv/L2+/vI5+tbwnr4DJx3bdqLqfOpV3/eW+2KHha6U37+&#10;1LOvomyek/UTz36h39xNQ/xzBd7U/xMl5FMp5+s3P7Ooer0kSSW3S259Fceok/kPbm6Dm3F45eQL&#10;TWnCk/D/PPM//cj/+MS30KaWC/M1ekpfqOm0BGRaGscZc0DL1p1bDnhq9rWEeG+TgMksPMtscFQe&#10;Tjy84XRAld65+DiDDj9id3ZDGCyqnPsiXJ5xcJvZHhoYzog8JTvSIaz02jBuDbX4yQp8wkSd0txx&#10;fARkHhKLPUo3bB94mRkitDZNR+XQ2GS+SgZLi+k34I7MUCTRKUneqdYmBQ+y0ohGXQPGWyqO4KW0&#10;uo2vxnD9Mm1UStdX67FiSdmJTLHl8Kz+BMv8NU8Mrdzpt5VJN7dEH/z2ZptlVuu0gqeho5ZS5laa&#10;Xx3udBa1vBBmviu7INExLVXN6lXqmc8K3LWuM5IS7kUP3m0W7hDhCnXVvUka4XlJKU3K4/XXqvNr&#10;K/zF/T5/kolg1j6qtbJy7i5FYnfQai+3MfcaXqptRYB3XVCbnItMPfeRue9ITJzb5WW7rYlMCP49&#10;7JiOiT6QjAAj/JrkTgRRH6GRYmQSXBaJgHju6ECwyqbNxQ1m3B1xwSRSC3YRV7yLGojT3DR882Jf&#10;rsTSMBlOQqQ4DKcvD1IPmLsoET9aZB97dtEgn4AOAoBc1cJwPhvBvRAsvMUATN2be7h7RTssfLam&#10;ajdwUZ/jKWJrBW9L3HJdVLdITCgjqr34zDsXj4RNNPliFj6VQRkLwGAyeiI2vYnnkB6srgAW+1Bb&#10;vkoEVvURHX/ACAPdcxVHtqE/fYyEwQ6aoCSOajCtCCtPxEZ8cHGXCIgWUfWdEXksqU6RRLJBsHMC&#10;9TNDJxLH8EJFtBkmJhYNcQhHz4nhqXWdIarI9VZyQXNXRyR4Yj7T2Y5/gjYZHSwxbGSEGjdNphMy&#10;gEBUBsGJJM8Ne0lwmoj6wP9m8l8Xl81Hyj0V1zH4mVHRfbTFUEFFdvMJnY3u8OhBcffgzk2PvojJ&#10;6yEWZ6CgnOO1Ojb8wbLzOSZwF9TMAwocGR/dEFGkTdJZx3dRxZrTnF2wGxp9TNKZkVIiDJt05+Ia&#10;/oTNg+MFqqu7uYEptBkTU2Hy666wjs/1bp+rT/6aK1cuc7m6pVYTbhZxm/hDXWHzz28fZ37fyzeU&#10;0vyWM1W5VHZ7vnEuSn0vtHm9LTBNgTwl8HnE4bfE5mpWZjOTQpE2R5XVndBSIB/m6s8trT7PS/N+&#10;n1ZpmlD99i1VC/rcCB9u2UuJWLUCDeVTWe00JlblcGDRYYAGgHV2NNy1nb6zrLSFlrWX+eIqXL0l&#10;T0VMjhxSIb7KuspDq4qk5rrvE6VtyvoWFqzTn9CvB+ShKwJ9Q1b6mQ/fgGIX+sW1ie3YRlCrxmxs&#10;yEo7cHzL8oCs2AZKW6UdkHWsqaqOYCatnob+k7rSYC2fvvSJn7zHbFeQtrA2vQi+4z0OYWSshiY2&#10;AlfRGHPx4Z2uDVX2i775lT//1p7+RhA5LuBcYH82PenhK/YPXHZQDm84vEMWwO2ZrcnxhHe8Y467&#10;9IuDtCOu7Bu2iW2+v+fy5C56/IqHBxDOJt5leeD4FkPOH91dwjjZn9geYUc3pNGaLG8jBpafn8V3&#10;9g88fedP37qjS2f/HRcDdJkjuU9f5TewwWUSsmRgWIPq929/x/k7/2HYPb5hhq4x/otduY6JI0pT&#10;HhqHleNHlsbzR2wbIVrWKw7GPp2YMmqJgdighaoQqSmPghln4+9+S/vnfP0utOBw8ImyBmY0l9S6&#10;nt+NA8pw+WmG1F3Ao58aZ68V8YmqfMHbf+L6RLH1pT/xij/k7VnG71vIPw4z7lPUvLj+kC74DFD1&#10;6dp8ttc+cwUZ+curauDYQj+gC39/5l99w19c+PGWTSNgfuU7yDQ8pIRokIlDrZN+lcSWfZoKqXij&#10;gsskvBzL/VvZikuxAQ7K8cjpyGEdqHecXEfoqMOJ1rg8cVhYVswHAKQT4OuGKMsyVoC+XWnQccO+&#10;IUJb8B46AEmNUc+llGtAI+avuX0POzd0O8GmHW+3fnVtDuUfLNFtQ5S2Yp1tB5u7ZEGVtbEbex9V&#10;0AlgUSyorAXFHqMYS4EkbreUdi/Gi5ebc+lL07ravYn+VFygoiF+i7lU5IiCmrXbmxNZ2KaBmrKv&#10;BVJsZi/0olQveVtV9pV+laVRLPN6Q5+HtXm/FqcBmbpJyq4hZLLOx3uRp08r0kudpYgrhdyLnC9z&#10;1qSyq9ayz2rYi6bVXrs7n7677Fa8zPokAEpp415GTko4f7VSZtWb+c9a1VaElhzAfc79iv1l5etW&#10;xUqvLWVU59aDF63WF0BeL6YFs1Y5enUqggZH4Sg8WvSUENtPAHczudJt1EacKrdJxgmYxYb/U4lY&#10;NTKkKTOcdIAhY9EOFz83cBUwVzETFRF1a2AuHRB0AF8yMDMPbMRnq8e5nCI2SCdRkxa+VBGMu10J&#10;JpICCUJXI2gmXa6kGGni6jaKdQhnxYEjjPBd0SQhYLXwQXOguYi7ujPI8Rb00wCeQlBI2NaR/9bV&#10;uyHiensgGK+QsZyOoE6mA2WRjppEgTDjGgWGuLsjrcXzY7GO2EQRZF1M1XwESpLZKhFXUTdTxM1F&#10;tIPigdOJhFNatBh36UKwugYSN3hNBEbjbqGUzGc9HHXXQT4QV9nCFVEwoRGEXPPhMSrNbI1ek4h0&#10;ZrlCLoGOqqPmeULikzwVwJMaqqNrHFTEnD6DtBMJE1F3byIqdLMuMOjEAdqZSUA1rtDE3elDS5gj&#10;e7oToj2AJx+zUcFV1EJ9e0QJWQIVwru7TDdXBQ2mHo5E2r45TEUEX8PJETFwVWZaATWCYjVfC0gT&#10;b4pGCDF3rniE6zgb9x7YWUwOxDENrhtBeRwuujF9m6NYTJ1dG2ZLBEFzDEF8cVNchUUEc8XGCutX&#10;Iy1X24qt5Ic7O1DLh1wT7xY7Kbxim0WliXacq3mCMst0/dvLP1N/Fweyq9JKjJ+5gEY9z7cnS6mD&#10;c3TKBFhsHo3Ka9ZArvh5vtSnrOLXXopKmeTZxVrMtmxRnvjVw436QV5okYR3tluabpKo00LNZkYd&#10;DrP7bMJbS3lXng45gXgiYIZ12ko7DHcoYBGWIAGD98H0tWmYSs0tyJRXgmenCWQm8pd2wV46MhCu&#10;BxB4uh63uSOKnqZMFewCG/rAchqxfyLyPNB3/JFuLA80HYAUzn6mHWkMD+79wuK0A7qyXfA2ImHp&#10;QdYHbwfaSVobREhdM//gl29n/oQuufnf9XJHYryL3v6s97fOjvc5Rq6FB2l1e+b5B3/8Vi7vhY22&#10;8/wjlw8ijElvz/78Xh7/HoSm6DFUDItw+IrD15y/EXti/4H+kbOyfKXHX/L+b+nP6AFd2T/Snzl+&#10;TTuBs1+wx9EwEWSVZcGN5chyol/AUYHF21HXE7ry/J7eEdG3v2J7xoyHr2V5w/k9z49wwTZU2Xf2&#10;ywga3LtdHnVZ5XDi4zd8/2/Yv5PjSUS4PHHp1xOAWJWep1FvE7pKSynXuzP+Df1bUy+LL/TOEnMn&#10;Lc0XK0478BDu5II/se48dc4+XDCiLpcXcP82XZtXRxkE5xOcYYPvvufDB4B37/jVO9xv9rTXEfBS&#10;SUTT/To+4KcRh1exj/rU50hJIS1/WYubx2WGBPqSMutT4zNhQL3+4M9FZ5LIk7hPfdGrTKKfxIBe&#10;veFVGb7aijua0ucBqZcNuRKXXpT2avmv1vPzT9Uv7yhRL+545btXpXfHqHJ95f6X/K9xg9JWpPFt&#10;57/9O/7+wnvh/9z4HlZ4I2MWJDKTFlefKnGZwFObHOU3JSB09b1ai3TTwgGO8Hb+uhXVKuWlDd4u&#10;PJw4HFmOoPTO7sNDMNhP+wUzluOIGIlfuU6jsc66wsr0yGHfUOPwgKyIkafHQZhyoW23ZmK2P2uZ&#10;3/sNDtTaiHK1rjRl31lnsPbB/ArPR4tDilFIMAu6oE7fp+HgwxDdyyY8DTyfcKHNI4Y0Z2ogi7Q8&#10;0y7NqxLi6k+5KFbsoBeAo5XSqrF69zqZN1iRk5VyfCqWVkbFnd2bV6JdWiSQ7oTVSuy3TbgrQUo9&#10;85w4v/SCou5lAK+3gzk3Gtmc9AnQMlh62QXUduUhadqVPh+sgcMolnPtfS9WvU3r1ctfiuKuW7MO&#10;cttkyhvz1LwX9Cp/zThl2Wq97S+5BcLqxqTubnqp7f7iZm5nWDybZgDlQz5VEfaKpml5nZU6ex1j&#10;MpizVhCdm3zLI4QOMOhOQHNAdugMnKdFkCwRkIgmhGCCiZLReMBmoCvAUMC9i+piNnkvA/RSF0dM&#10;2NBOsI0GBSk0uiFEdCaLWOMjNtIw/j2gsp3hvejNAWvelQGs9TmIHO/AoPZEaHhRd6fHhmbpfbwg&#10;tlNGxO3qAck5ItEpPhOtYSrqcvDOQK8GY63L4hGzfoADBBUrwh01BXNDERGxQARkjCJvA57SruyC&#10;Oou54DryIWJyRYgECcrUjuyTwbSAiFgEzBKR8K/0wKSsDE4HcdoWgZ6GHeVEzCwhIlE54CbujSZE&#10;Qr8gxo3/MzwJxWwX1dHjggf7LW+ag10x8TGKhueAexPfB8NrYJAd7ddIwTAZu4zhF3ATU2zhGziG&#10;sg+/RrwHlqJEbgCcyWoq8y8i/3vk1MzX5WQWk4j9doMCBPIDAb/265eOTqDYhvwIzpQ64Tg/Eh36&#10;3JsNMnPiph6h8FUC0HVG9gEZQ9B9lYDigkRiIbhFgoMdSJjGFB2r5Fyz47MFiCXheRtA5jg5X/A2&#10;AooRTMIEqIPUZ7hHUK0xYCZcOvGBtB/SxqhLXppNqZVzfcw7cwmTa7FDzeQ6yLwzF3qKdrz7pipa&#10;ZifKLLPfIi933ODs9Go0SMFxss5V9VYysxUlUQN3p9ZhPsLUfGv5fil1S30pE6Jphc3rt0WlPZHH&#10;U3fuin6r/+RWelXf5LWUIy/Kg/VvFOhXOtigFwqAddrCekSYUZ/b8JqijX8OnJLbsaITw2u3vVKN&#10;MspTK7yFN3NLPYlzki0cJRv7GeD4jnbEwXZ8Zz8j64jnETGHtA23QY+zg6n0bYOGgzREvRu6i/to&#10;53IUPQTHzM3dTVtjME//aV2fbNKw7kJxQSyBMu2cOs+yGJneYxRzDhDVhl18e/LLR7981MtH4cz+&#10;0Z++Yz/L8Bk0pEvf7PIomCxHRBwTc2ynnXjza/HO/j12cd/cReQgOPsH/9jl8BZdxizUA9JED7j7&#10;5aN4R1facQT4x2kLAmLYhu0iLsuBpuzP/vxBfOfwwLL4/ky/iMDhHU394w/CNmkGij0HhOPmvj+7&#10;dGFh+8Eu30lTOf0a3/39E88IZVrukwF1LizTnIRpU4McWN6OiBEwN4qGd2Sdq4PO/UEkg5jbMmkc&#10;HnBBV7bO8ZHHZz46Om3WrAvzc4fL5FCu0Bzx68TdNp63GBAcVsxoyroQKXd8ZLTm2vkvl+8vHI+v&#10;PfgpsKaeIVaE5UugFuYSd1NVLyP3Zzbh8y+9+/Un8aBRtVQPt5dM7olIqabfT+cbFOlTr5Pbz/5K&#10;bX/u9Xs//ge+9/OlvSrzn8ABU/6fWCcdVEZKvh873545L/z2wn//nr+ZYV9HNhW/IbZUA0am8tQZ&#10;+LGVoFd5TOXlRLAaNqlj81kp+3OdVkTaY6vycOJ4HH6O7mw7vY8NJ6BK31BhCb7nbHg3fKrjttCn&#10;796wvQ0T+s4yzozwfv2VwLN0rmPhw80La6baLulYodBxY1nQFq4fLJEAcdot4U547V5BhKUNZtlY&#10;oGLFnTfZrVWWptqrVysTqBfPqTpGKnpVrWjKnXeFVF5eHVSvzoO0A6vSyI1P/kVDktWlt2+3Yi4m&#10;laZawmmmbaVRMs3++lIpZer866Unua1JdaPbJwVYZ1CnNjcL2Xwv/0zQhFlyEoXstjJVXFaKumtg&#10;PVTqBUXiNeHnnE3pVdWRA6mVOnPbU3nV2qbO34pRlaKr1nGWkKCnTNnmW1qpSYXqXtVpVpCvHEJe&#10;ZGvlwfrTXWWykne1HZ5Ct11wdgYbBRhUj9BgPvg91z1HLt/jzUH5aeLu0j0yx0mb6qoJPgJ4ErCB&#10;JE3rOg+l9P+IkYQPOo2BpKdewBwqxBGGB/QDg8UyvJfMxd0UmvvqLmLmuouGO6QS0dObTXkYY/8u&#10;jLBTw/KFkgAAIABJREFUMGL66PyHWrQUZqh4n0toEEkDkRAfsNwI8YQCRlsCMRtksdHh4q5GONyN&#10;MObAcJMcJTDyJF4R2kYGnRK5rvPubgHbBIQxevK6DA5IR9yAXZqZTI+5YAr5CIofXKxkfMlw92uB&#10;ys2I3gLDdzM6N4Ci6CN3VPs4GBrIY8MbwyctbmeG5fLpxGk28tTpiDXmcdQRwXQVj6MOnJH5ccZY&#10;C9bSdUSJe0jA4l3R8LhTFGe466Hh5eiIGYYjEnQyYpQIBPlP2N0HrSnOg2XmEHQ8eYVAuMIiPjSa&#10;D9R1eEYOE3EuAT7EMcocZqMNx8yI2+V9MCCjBB/x2kUicpXKiLMWpfWI+hU414hvFWNO3L2LZ4C3&#10;oVFkrgiCmLchA8G94S37y30xH4w/idFtUe8YGRm6MmdzrkfGJOAV3VAXQcpylvf4/KvubzJttWps&#10;hQJLAytXydSRucZkUb08WOtZD1jyztwkpppJnZqUpbrOZmm5juvU01lCu/1eSovip1fPvhb4ClZ4&#10;hscirmqzUayQuvWbS8+wqxIOynvqyUwrVLV6kJJtbEX7piSjIYdb9ROHGyosEd8qQt7so2k6l0Nz&#10;CF/ChujcAFQDJHbAl+nncCiGSQKiScPTOQIWaPg6YhMh8yTUpkcEsOGCHKa42zJOEbSBsT0hu+tR&#10;EJbDEK3ECXKjNZEVWdxM2L33kZLVd7zJemQ5Ic1dBEUaOj+3QWzlH8n55h/3kjI/5+W4RDhfEVRl&#10;piyM3CCh48x2KZkNmTSIUlJG6xPMfD+LPYsqhyOX7/3pO3v+Xvo5fNjxnX7GdlT0cMSMfqZvMtIU&#10;KsdfyKIcjnxvfnkv61F6JKwy7Cy+YxfApOnhRH/LriwCju2+X1x3RYbHizm2YWf2Zy4f2Z+h487Z&#10;8S620zf2x0h86+Z9O7ev/zn7LpcfwDi9BWU54J3zB9oip2PbxJ++60/fyvM3qrA+4Mb2dHVdjqtP&#10;EtQ+8aacBYltnUBhhwN8jZxn9FobqmXM8Ddzohk84o/B+x1dqSt6pB1YD1zOg3TImdWvJ9U2q8N8&#10;c/hcH8vOOQPTtbk+nJ/5q28w55dv+bNfhNU1bKiBc44jlle2ATkubmCXL7s+D23czczPkXFuC4z9&#10;+fVOKUV9Au/48lp9qj6fWkfuKVGff8ucuVmYczOL8678dF/OLXZz99K7iv1xoaWX5f/kN5+5XmWo&#10;vXrPqyjnl7697svTXBFcOQt24N+953/4ht86F/iNE7lAZx7d615Oyi40wwDdZWo7FjSK231pv2Vt&#10;r/Pxw4yW7YWNXnGNdU7tk3I4jIyBsa/a9vEhHAPXI+thNHDfhjT61OBiY5qMTMT7kIbHKZLjznpA&#10;ZhSZcUObawVDLd/YIpFDUMuAdLwP35gWHoJtlLmsbJdQTaPm8Tn8Cn1SwnVBp7nSHDP2C92GKV+B&#10;Ki82Z2I6+VMah2n47UXCaXCmEF6al15+7beF3w2rvDOL8lIfKf+9+6YSuJiVrGPgupiUB/PLCgxp&#10;KefutjQ76515CtPKbb1UyQpXOKG0/dZoX6aKSXs7X50ATcVk5RaBSss/q51bg/yywou8dlxdLee7&#10;ftRbvz+57Rq7/aeX+uvtCPG5H/HbpTo3AhVU9VuBS+l0Ka2zW4nVNt4NckoJdltyHTzZX61I4+6S&#10;W3nWWRMGRqWApbTv6h/Y8uyvseGdhV/Xg4CQJKpmAmgsM37lKwdLB8G0CWhAGKKdq3uRB6gRigBP&#10;sUcVI3maSekImRFLAuaaIa5mBPFBAQvSySLDw7GL9kH2dPIvz5tSoCMikga3SmBiZOJY9l2HriKI&#10;mi0+IkhFCT52JcgsN/pxBFPX1GIDHByWjoVkfPadeyRnDICLEc2KIJ05HvCUijJTOzIhJ2cGLBvL&#10;rMBEp2jx/aiABxJkIYMJUaUFo6OHhRG3S3wevglEakUZpKuhf+boUp9Q3a4qLgEmjYBfMmOLuRti&#10;Ci7ixuQcjTeFvepzdPhwrBNhiX7LQw9npk6c0bhCFjsu0IYXrAM+vV3NrE2P1iE/GjICSgb64x4x&#10;1UcP9FCRw8LTMbmE5iPUOnN+7u59kDJoBEvDDWkDmTMfwvEWYxUy2lqw1AKRRWIYSuKTzQd0pSB4&#10;RyIRYUiqj4VMIp6XebjGis8Ya9XFbAIFY8g6aDCtiDSTpj7HqKNuzTuIKcZAo5qC2yID8xOJIXHV&#10;fFdMZKJXbaqZGWLlulTNFWfgEmmfMYvK5TiHcgIXFGzIXiz3db2rBdqERygK6c6Yu9OpyV2KmzNn&#10;Rz1Q6qXyaVXY7bFYWjBVpcmtjqnoDfO9y3SQjHe123dJQaZSS+VVrYf8pnaWTKQom7PM27KedzkK&#10;exGIlHZJ9LKwyHAi0IXjYXjjRWltQRlpqjMpYdbPHNUyOLQMjqhKJYkpHIuujjtngiWJPXmfSRa9&#10;ELiMeXTA2KDDiDDft4G2NBU3bB90Gx9Dx0FoLEd0iVkjbWFdEfCdHsGzFpaHsT5aR4zmo8a1J/7/&#10;cTnhut3dG9pExK3Tu0cAzVhfRcq4HUzYawnusYgjAjv7xbaLarihdi7v5fJelwPrinfOH+kXBtR+&#10;lFVRsd/91dM3v1m+/veP//F/ytp4hMsHb0fkCe/0DduRFmqPdsRFlgcefsV6wi70M7qICq1JbH32&#10;Z3wf2TS3J+xCf+L8PCBrM8xojXbg/N6ef9Q3b0VW+iMfHDe//IiZLAvtAAd8px/G2ryf5fy9Xn4j&#10;nFlWMPZvuVyGnbBNf9gEsGJCnmde8RiozxBw1bHY9TnzOypILymdZGBhfkY28KsHja5IZAhVlsbp&#10;hAjLyn7mwzYSFMaqngFKcpV7htNcW9r0Y4odtTqb82QYLI8IdON04Ou3NB0ivK5B1Xwu15jCXzan&#10;foIg83tfswJf6Bn3j3ldm3xXsVuhyYvff95bmEOIguX9aV5Do31KHF882K5PZBfkg1NPX20ARRZk&#10;4W+f+Te/4/uVvzrzFzvfTj/4Q3lUrmbo9Zsoe52g1WEe0ywFMk5koW6tY5Itc4bWBIU+IWkpB1pp&#10;opzgYeF0GpErzbAdj9iDEhmKaAvLynEF53Kh7+w7+45H0Kt2tVp6H6HobaYtjiqOSIZtHDD1jnck&#10;mNDR5jSGdnyfJK87S8ivf2HxRvPCGvHObpgiOnheXp5yG0ZzvMq3aXEp7GPK56FsWqG5ca2efVmj&#10;CqlwE6Hraq1lIxKteIlteTFQ7w6A7wZpvzVK735NS5tS86yJl363ciKbi0al6d3Z1dnSHKJZjZRA&#10;Ahx3xKV+Wwcvpp/fMpiSvJN6rN0eax5uhbmXGma0uLp32Ipxm6aylxkkReCUlubsuGsg5dcq9rtp&#10;aC8erNXgVv5achHpnODVw0OKJ2O96u5GS7GUfUqVvJQq+W353MJeudHLrhmRs4TkOlAYADlIEpGU&#10;Uj0pXyZBvN++vfZCwBwzno/1iUc0cXVJNdWmjoqVZmYZHcGwRrAhHyo9qC3XSFIQcQW6qKmKezNT&#10;dwiW1ojeNKODj1DlNhClwFFcg/fjMF22IHgubojPFNO7NGN6k7mANzMVh2AYDV81mHQmohZlV6tM&#10;UIhAXyJONqLh/mVmrkosbz7apiOpYgp54G3iEQ19rgYOEiw2MoWfQYSciijsAaeYiLEK4W4jMUJE&#10;F8yaGzLdHiMsl2iFiX3EX/eGi9ugzl1ZsINX1UU68VIBGi6uQ3TiJkqGqJ+YVwsnQRo+VYm7iKiZ&#10;Yq7i4aE55BA44EAKiUxLHkkGB/tvij9KQtwbbtP7FVgwHLp4R23grNfRHFU3pA28j5Fg0l2u8AJz&#10;J+SCY3E0Hoana/gD4uZuYglLKq7E9z2SUirDw7YHoc1bRDyXkQNSfJDiFOsiIqK40joee3YT9Gqf&#10;D/LhrC4iSmME+XdBRMUdxSeRuhvmEorVcBMJN40rjmPeZqi4ZUDKaCC9CLOz1dHJbFSuqLU4MrLD&#10;QfAbhy9qH56J7jMTQU+VnLo2V6U8DNxLFMBc3XK1Yo5XmYvUc1mkvKx6uUBrQcrqipaqqHLdtWD5&#10;8VSq/Pw+kaaMRqxFN6Riy3rKrE+1WupLmS9qpbapjLWUk1qEQlJIyMXgaZKQqrVa5Zw2RGrELDlt&#10;mr1Ab5k/uJ50pZ6QojaYnGQpe9S0BtoLnTeUsSKGKk3HaFsmjigz3NWyjnNXmeeiLsXLoKpHnWa1&#10;F+3XSjdvpQF5gnwEhzP+BIaspdmaqQyF9jWHE+dv8QUW3z9gJsdfcHhDW7CNfh60LLuww/GINtxp&#10;K7LSzZdVDg/ogjvs7GeWji4si6CxPAa96M5w/Cd2uYcbtuGiA4ZkoE4q3vG+RzBIItGHtOBMTefv&#10;cckLuCIyt7qbOG5bJIdhv3B5Yn/GziNHq104P/rT99JWDg9cdj9+xduv5Pxd3/bHb79/84v/7PDP&#10;/qX8+Jf++L08/SBx6PH8zTjZP/82XKM5HFm+kv0rzr9EJsS5PLA8sKy0FYTLe7ZHDif62Z++l0Ux&#10;Y3uPbbQVXc026Zu8PaHNrMvW5XDSRdjesz/J/tHNOJ94aPjGfkFhe+b8nqdvYJOHfw/vnH/H5RGf&#10;Ey/G/yN+QW4Pnd2R50m2mibk2NEd5/znuujMBL1ziXkeZqx0EPaNbWPbEGgr6wHf2Hfc0cbpgcOB&#10;7QHe05+uoV6Yb96Ld+M1Vxoc4DI35OG5+DZGzsY3P/AEv1wnocNZdZ4nGa9cPr1MPzGpKpXGS2Cj&#10;z/gPvkq2uqcyzdLKm+7vfPlslvCytFpOLfVTd36et3UHot2xhMZ+O87BXmxk7x58+WWt0sv6f+rz&#10;H+G6jRP7s67a9bwmrvvvM9zFCAFyK6XXRshdaZ96Rb0hY1U0weCj82HjAv/7hf/mI3/tHKBPECrN&#10;iVwWpRzLtbk/12m9pOm1lvO/ZI7ntpCp09uEvpOopSWKc75FSyT4ExyFwwFdBqjkwr5FmJaR+jU4&#10;m+uC6hh1smAXzhtiLEp3dKUJ1ulG3zmsuLN1NIhXgnVsZ4P1QFvxxLVlHnSFLXLBtpHNVcJXsRdI&#10;QIejIoyoBVAi1gko6ixxOiVsNmaHLqGsBky/KKbsz8TeNKIL9AiYVezAiv7cdV/Wq4KJS6lsUYJX&#10;M4z5qxUj2WdHZx/VG6zcVku4WWHmX4WNKPhLmmCU26yACFmHfpvJzqdqslsTNBEKKS9NJ8pe6s/U&#10;eGk8Z+vihr0UngBWGvN1LrRizEfTLrfdIWUT4aV12RH9Vs5My/zOdJdi2Ncv89lq0qZMUraVuRYi&#10;WsuvFCF42ZJoqUyVnhT5VFyMIvk7IDX3PvsUS4JTbUrGrxbEdceRm6xsYDZtPOtXFkXWJ7ceuYmo&#10;+KDMb+42LPlfLzdf5e9XUbdJGUmOD+Pwzh1ZRCA2xq7uHYnP4tZVdUzM3l2DnaWDIIM4JnRtu6j6&#10;vshk/0y6iU2/NHWzjFI+kv35It486DuYDZmZm4xgUHTExp8DzR2XXYKs480Rhn+Yw6RNSQrPPfKv&#10;haByaLu18LWyuAkHvBHoka+Cu++xrmENEe8OLmoeaJcJuLnPIFzJxXKYAVXifdnP4uYudBEXxX3E&#10;QcJd2BAdLhfBVlKnM2RMuoABpmIuuLWB+ekuGOzm7r6gowgRcZM5FtqMkzQ2JFMk5jak5g7iDD9B&#10;ceuMsIaIr3t3EMSEPqodI00cb3A086BfAXGGoWIuHZ9J7WJTczVRFzTgHoltULA3zJ1BEQxRMmLT&#10;uHiwzAZUiTqLqCPmJqIgLhNXExngoLsTgc7FoUXIevfuhkjAWozgagx1ByYR8Eya0xCcLqYqgKi6&#10;+24WY1YdRdTVNehh8TZRkEHdEySicbkqZgL0SBjouQq5CJGzJeLKdM8t/BhCIy/itJQGFy3EMTNc&#10;TlNrjEncg8OFo+7N++IeSOEy/DJ9ihfo0UkyF5PwBK0kAKZSeRA252Pxsl7LmmVFZaae7tOo0lt9&#10;mauwTjWWFkMOlFza8lREZjm5Im9lrU+xVgXT5uKrL4qVwlG6c2Vnak2Za/1SCvdyWysreH5T33gH&#10;ISX0liq53lBtZi9vzJt5IR/Ku+6sJSnPWlEPAs/TYq52ic5WD4E41kcYdIfLhQUO69xNCTqDVgQe&#10;2060q2dR0cyHYvHl4XIIIk+lw25abzW5F1NlR2J7ncH/U1EPLb3RwS4Rk0PkQOvIgh4GJuU2TvXc&#10;3ZssJ2T1vrOf5bDI8e1oTzZvOSDY/qztnawPogvSBo/ln/Q1Q/SpILiZEzBWxPoTjUOL7obogiyi&#10;d/Pv84Ur1ukXuzyq77I2zjtPP/D8nvMjlw/sH30/+/N7EeHhF8gD66K/+HN+8Wf+N+/b1//Br/+r&#10;/1r/xX/OCf+bv9i//+uFJ9EFOc6zD+iIB63pjJx9fS+HI0/fQ+PwjvUdeuT0jtMvQTh/dLuIbPTd&#10;97PIIUKnuZvgqOjhHSqIspza2z+TdmA5icD2yH7GTATskccN29guhOvi/sjldwCnX6LgNpz+9kkk&#10;NFgQn3zIbX5zgh/nnTGVTmEFFJyrl8mfWRHewAk+4j9OToGw7Tw/sW0zqbyO/WToXVUWRYS3bxHn&#10;6cKz406bYdrTzg4Y62kuEQs8wzM8TES6lZV5gW3j777B4Os3/Nkv0ca+D8N0avXrkLnqw3qFFky1&#10;5DF4vmT0zseZevQTz959kyDRS1zjBh9JFfXittmg1687JOvuyy+/7vG7rBuvVOlTbLV/IGrVpwCm&#10;+e1npPMTi8dnKvzJlxanAl6D6n6/66YmU3n7wln4v37kX3/Lj/CN87c+Tu+Worvrno3S4prahFsv&#10;wqQw+Fwn9mLztLlTXSZH8liCvvttlACm2swkhmHj7RsSxqUjSjcE1oV14XhA2owzZdjMM7geQLCt&#10;pB9VVDFj30ceCwcU83GsEMyswLJ7L8jRDiMmLBbefC8O06wjbdjBQfQWsI4IuuBGv7DHW9oAFnXB&#10;RiCOkScx/MvjsM2roTmBwLSRtPRX3djfGag1U2EadV76t7Tg2uNa+l3LsnmHbsiLQKWUkZDl5zc5&#10;tDL8fR6U3r29jsOKifRS4TtwREqtalE6n9IiqHxdFWaqhgpX+jTftFSsBmFMWDA+5BFsDfGe633W&#10;0G9/reLai2mZO5S7TsnKp/1c5c9szn47PKpkbFa+Qop5ZlxntJd70ox/uRfIvsi65V6AIvZauBQw&#10;sQ4bL10m8+3p8ikTiEyRjtKE7lc4TGY12q14Kb1Q5Vk/RyvWgvamuJhCy72MjzeaoTYRmwaCD4ZB&#10;cmum6JIRGwHPnUBawsqwiITl4BiuUzWMM9BIBTioSsHwEJplR4sSwaaQEYtbfATQiL2zQOAAc6cu&#10;N4vJ9HeiI+rmEiI0GcEePBZOE+kqELGxzN3VRyAl6R72N8MclwjYFWEAB+ImGqhZBLZWAogYscVM&#10;BMSFFs4N7q6Rr05FkIjyLkCkMBQdIalQAqYpPhbuja4w3DPLVAiga0TD90GEizjczd2QHn4tI6qY&#10;26B6RQQs3DXycGjZhlvEdBrFiU9d3MPN09EJMxlMwt2YHApMFpVJyF3Uu7qruCMbgsgi7mbmKN4w&#10;HefL6aYGsDDiWhG0pCAQzbhdYjNAsF4Tal69RIMCMUl3BKrKOG8OqlX6do4eJ7+FoGUFDKeIuFv4&#10;kI4+GZhR/OTTtI6STcRJfz6BDAYWBEJBxhZqEtZCxurTLhbIDvapqWXAdh5x73s6NIaadhu5FWQY&#10;qGnT+5AmYi4j+lrwzVyR5jZSEBqOd21Kb24S2V9gzM9ht0yhMOKRtdv1NyyntaCyuYDqCx1Qf5Xy&#10;092KdreoZRfXE482dVUeJPZCYvBJ2WmlhMQ3cvHNV7T54F1kLm5d2Wvdenk2v/RbU0bn26Vox1Tb&#10;lHuqfk2d7UWM3Jam89W1FVXxeJFtQmlVwVAq2crjSShrt7+m+oxvljbmrQpd6cbeh3l634nBCKg9&#10;bUVM2T2pYAONOkxeid92ZIpvB8fPSCJW2ew6eppjH3jGzWQJ6/gdGO2E6jRaN/yB5YgepB1BUBVv&#10;bt0RWQ9uTu8S9VsXDm+9rZg5KpF8UX5+nJ4/0StTa/hcOmMR1QharxgD4sHwIOD9ZKGGmbuJd2zT&#10;7Ql7Hq6C27NbF12Rxvk95x/oZzm8wc6cv8M6P/4lH/76w//638Gbr/7L/4I//5f81V/Y+79h/5Gm&#10;6IG20k5wyRVqsJYaomfe/7/IgfWE/Qv2M25+eSe20Q70i9jGZkjTZR31bIu40zcQFoGFfUNUjm98&#10;26RfaCseiay6u8kl9O/Ofhm5L3Vx29mehE5rXC6De7nNkOlWfC3Scgw77mFOh14SlMZxc+w4L2Vu&#10;5871HbyBoC1cRlpD1bF5A/aNy85lZ10GBivBrHSWxumBdeVNZz1z7JwnXNXLRMyT2/hLDOv/4+5d&#10;fmRZkvS+n5lHZFbVObe7Z4ZDzoACBGpHbgStpJU2+pcF7QgIgiRAIwICRZDUSJyhRA5bw57bfe89&#10;j6rKjHAzLczd0iLr3EfPgxQZOH07KzPC3cMfZuaff2b2MDcnsfQfAXjZ6dCeWdoQIO8fWdexDT5O&#10;ti/OQKBgT+VPUgn67XP+edNkx6X605GLA8DEUNXxvYyDyh8vtlKBhhHz/Qvkjm/1E1t7f8/xzy/C&#10;OpV9dnfb91dzGKA7SDG/PHT+D7b5y0DS7NvDLvlLj9+3xL/wU7bcv6cf7m67q/GHOz9fIVyffeFX&#10;F/7vT3xQ/sVH/vHOp1nek7D4DYygrNrc0qTOXYt2TssnD3TiwSSYV80OtIhjNX0G03ir5E4t5sSp&#10;ELUE9hklyhjG7nllXTmdQCfHE3onjcfIeLFDnyRQ6+Mw2H1AYBH81nbMUKEtNMUcDwaoIAu2YzOk&#10;goHtqNJWAO/DRVFAGhJ9cb0dSw4VpWHWDyETb2t628iGALQyT/bOvo0QLdGZGfS4AkZSTDjmN7Xb&#10;8wYvqyGNnWoq5xSz8g1FZuYevlpJFLMwH7ltht/Y27XxCahJseTf2rp53WFz/XiDH5tts7pWHsw7&#10;rfyTMoGluElWOKx2kd2OcobNn2Euttkhp2IAZi/Z8RWywDTImYOVK6K2QUqfcxzBrIJSphVHez0O&#10;Tb2zGsKUUcjtgJebs6P8+PluRmmpi/I9c1DuZml9ql5eOs2P33PsQBjoFaWirKIOos0NmhRyQw6W&#10;lZmQJk+Oe+2T3LN0Blbgo0YPIou6lR6Q2hXx/woehJQw6N2IeFXhazWjHWk4D4akESSYVohMdtVA&#10;JdzdXdHF5060HMLJSPUXEXvEhcZwSHTIMOEhryb+gItHPKSKdhHMLBmPhRtgFBt2nEFWHI/M8PCo&#10;G+4efnae4zICMwke0bw64kLE7Zod7o7a4FQlTiEtXhonIiO5YSbBw8KB1X31Pg60IyDSgFYoCfAk&#10;jv3CW87du2AjaqI3EDdELKIQTupd6PYxwSbRSgLBlNED0Uyb4FIwnVYcfEd2ZJfmJD4zxwCNPlIs&#10;eqCBiSlqAUmOeetTLQRsKjnckQ5sKPUGNxRK1Eeo14GY5lRuiOFXB1wEc5tZIUezDNx7vIcOm0V0&#10;OIsOkyTCfQVkq0xXVhGX7g5jq6a4R1D4MUtmokhDRFQckx6h2dU9IqlMBQozb+IYhuAiDrCXZa6O&#10;OGcydxfJNRwpzZZAXOOtRECC4rZMkaGBlHqcstsatK856XuYIeLqI/kgRMslXGbbtD3H7IEdMURn&#10;9IAaJbTq3ZeZGUSK3lWhe7b/JltTUp+mePIC2aReqQcgTMWQSeRlntj0I4B1B/DbsYQ7FmsFgygc&#10;se34gllUO7bt7vgidU9146fgNvmC+etyVKhZyPd91vKNTtAm9S7Hd5eiJPz4OQdlKe+eXfF0BN3y&#10;lDishFOkTV04r/QOwtJYld3YXrEza2TRdnTGbT2YMLkVj068wsNEItNgD+LVWr5ZZyQsL2bjNfRH&#10;gR6za2QeqK3CcqK79x1ZEcV3lhOcaQ/jG9R7F4PlkdM7Rm5bE1lEV5cTNNHmtvlurCLtgXaS9Sxt&#10;pa2ohsM5IyttnTX/MV9ypJsJk4SrC3axvqmYNxHVH+kTt/Cwkwhr1S9y+c4vH3y/sF/EL7IsPP0c&#10;hX6R5STLmQYv3/jrN9Jf+/ZH9ps/+/DP/3z5g//6q69/yfZd/xf/vbx+vUZkYF3wR19+Jiz4jn9i&#10;M7ZJDRJ4eXZ5Fn9i/QrpdJP+CsLTLxCwK12GX+H1mX5FAWN7ZntBZMSOWh8Q/OUzgqwP9I7t2CY9&#10;ogc3xLHII7gSWmEDf0Ymo6mXo9sNPk3zPK+Qfe9B4WXeoPAMzxP2leknqDMY1cOEkQIOfg8v8BvY&#10;OIE02it94/rKy87zR3RhXcfybwuiqNMa5weWxsMz71+5bnza+AArfJ5JJ/pczUCbjYqaX2a46GXA&#10;aJzDiOn8+hsu8Ki0xklwQ4O8yc2N6IcmzvQdu8EKP7b4bjDKX3ml3kyfv9xVGlDBndquLyA+f00C&#10;5i0uFs347cr/0p21W+7a/1OBwi/17DRNf8LTP7n9P96e37Krx3EOPMOmfIZ/8pl/+C2/KYZBKLrF&#10;hy20Cmc/RL2hqPulMLDa/Ew5r9lnG+/oVNGFaxEAGZzUJlqe1Z0nFz4/DDNPkEjhftslIo3TA8tK&#10;t2GLD/TKMKd3rCOwLMNNOGhWtg9fjv1KGN19bl7jLDq2H02AEUA9sNS+jV3U9cq6jDhZgXy1NsKK&#10;hW0g3Byrp+cKOKKcVhC2bex7to0eYbZk7mkUdbqxhxv1mB8YaGSqEZhsC2aHp+Wpbybs3c5fjj9J&#10;MX0pZlvu8H1aNGnd5Pjmg3lOWSWlz3LuDHUrtWfbtNTlHBCcatm+XSX17RKx0mPhFW6QaUBmFVZq&#10;Z66Oilvly/r8voJfXqzIbOFSitWpEu/SFDDnf9qV+Xj631egp46RHt016rvLLDNW2V7a7KXzE66S&#10;o4+FlrWZVzueYfksNhmU2SoK3NOKb+BcYbf+yeGr3ZuXlClXX5BZb9aVvWGlNC1Dz3HH5+WzlL33&#10;Ej7bAAAgAElEQVTGXSPrcpDjQEi5p860WYItYINmNN7SyVhLNwEWkDXDXytA+EzzhvlITgfe6HLL&#10;bTapUDqiTpmogRZqj4QYmzv3qFVFNpgQGI7bnLYuagEMBAvMBy1IJo8rI2Iz2WKAem+oRtyn8evk&#10;mokEoAVE9lafJzljmQdWhciMOD8AjMEyc43XnOZBdKDFoiL8Go2IBOMekn6ES3JD1GT2tru6P4qv&#10;+JXITyLiPmMZEUya0OmBhDGcK5uDuK/4CCsfOJlgflt3CtNLDHM6LqKOdKeJNw8yDgEIqaBmCopH&#10;7I0XYZMR2d9mZLRgZUVgr9FTSDgZWmCLg8IL6B4jiJjocJ4DESJbOeFVOHGogKUELCh5YzKK2vA8&#10;9e7uI+6uc1u9EnDpSD+ASNDhhvMlKoFO4YNSJciYGTGhYn4HmhVzYGBXAVa5MNxUNcZk5CCYi6UK&#10;I3PPaXS08ERdYwkhEiSE0JvugzXHHDkNoHHMWVPDxrGv6KwtwlpF422sffVYZq6qbu5d1V0WdzVT&#10;ccHUTd3XmRygmkRpV+sb+EbLScs+w5CnVOp+E68psKLMPtVz2lspW+vxQqJR2QwtLjJWpHYSlG6m&#10;f5F9+WfKx+rKliEeay1LUZk3iVj0zVLkct4WTyUwl5E7s98oxx21iir9mboqG5k6r7YwVZrPKLBS&#10;ooPd2Qd+NIy8xOFK9ZPGQbVgtLzgMJKcWAnWWZfhVydCY1qEPkWeTH2j81VlzCRZy8tXFapzWqT6&#10;ynBXT8DMsJZGUPZFn9Mxy9E5bdvPaKuclNM79o3LZxxOv0AXWqOtyCIx8feNtrOcwv0NGu0s7QE5&#10;sz7K0n2/sqysD4hiNnFuDeGHttsM+4/2sjKFx+W+450OTUWXkSTEOqo/Sktz77Jv2Mb+yv4aHnb2&#10;8i39VVSRjl3p23D/XM/YE7bhVy4f7MO/EUFOX9nv/5e/+M/+wfL+P7FPv+q//L/49T9Z2dAZCHI5&#10;y+Pv0t+zvdCvrK+S06MzzJX+wsuvWZ6RE8t7tk+8QDuhglzpgHL56Psl+Wf0F2z6zl8/oivtCXe/&#10;PkfikhFepV99+zT0wuWjX1x0QU0yWJ1N0GovOFA6S3gJy2eTVnqdVrmXnzoELjZHSV4n7yLiPAf9&#10;6QJn5BfwmVURuHa6jig2lyv7Ps4DRw6vhcfz2HCeTjTlemVR1o3FeIAFPoPONIlphQczLKLMB6fj&#10;CQwe5j/lxof6+lt24bzyez/jvM5dqL+ZPUeLOw5m0jJ1v195PmNCHR75bS//3hX9RRjorp3fR/u6&#10;LaPj98J0YjqyhP4apUpSom61h60l9UTyt7u+2LEH1pXcbIt7wPFObH6pATcq+N/E9fatv1TRFyak&#10;h706H1F84cX54w/8H5/42PjVK7+Bl8ls0iNPCuh+206//e8yFfGpHDh5UehpBbWyI03D7Dwh44xh&#10;Z9Pnl6MtF8dGp1LINu3dxGhWYY1cJoIIS8Mdm85yMj0pYhYtCmCGdGShd+iDXzl8LHT2mY4Iu9vG&#10;BuuCCHvcGTZ9xxn39G2IptYww680JhRRY6ACnR7tXyYtbhZisdlYCJ91BdNhMtyOmI29j1kXQVJk&#10;4h318LKiPD61oxezqm7LK78pT9nkeDPFnryDbLQslyzEyq4+rbU2eyItr72YSFooS9nsGli2+i36&#10;sSKOL0j5EP/N6CLVUJf5YS+9UZd+3kmxP60Y9hy74u7xu3KkRObNddzLBy8f7uqql04bW8rxdpVS&#10;lXmUJ8R2HE1KU70Mbo5g9drzN0g0ZVJl+++OBHPg8l187keopnt5cSZWVd+iZqL08ka5ccg/60/L&#10;8Y3qNicZiNl7iRj2MsF8OnBRSsgCc7z0OOFDUQo0XAV1DLqMUNLZo8Zwh2rQhl+AhjOaBWqS2lAi&#10;ztOgXQT8IwRFCx8cLHUxD4EnYtjqPkOsR/QpLX3lNndUo3zMTbo0FZoEgJJuebe3NmnEly4iphHd&#10;aFDAWMwG62fgTAGzqSGiEXSc4D2NTnWb3KlQV5pxggTcxRAXDzKYDmdJHDXRDqYugYRgbfa7Owm4&#10;NGboMBnejiJq7psHuBBg0uBVBTJjkczI3bUZ3twVN8Eiz9wYD5xAA8eyi2R0bXjoRdxUV1REx8oa&#10;o2/BxTFYRNTDQW7IH6I66YFgzrrcplsoMYumqWLSRspKn5xiB9eYD6DN7QRrxFgcq92BDHCubQZ3&#10;Ugn30pgqPjxVfHRNtHK4tbgFYjRYhZOoEXeenBUB20WuHgypmGoZGEOyE4P8FVwwn2LAidFwicXD&#10;4LjrwEoRlZGAci4bgs82lswYfSHCyQyQbBh5qEzunwiF8ldsWmOeM3nuEocIMJq4iSQgCq7uiwSi&#10;5+kmIOIaWSTNGj7Rd3ciKNpNqt5pixQiFNma1JnrvFnLAUhVtCnUliLdUgjam4oqCiZToPdy6JGP&#10;3+FleaXFpkf5W18qFVhVP3faOpVTO7KyKYbTucRxYtZ4d5yVGii1df5ks88pFC2m8sveSEHfirNd&#10;5aBJabyXJIN3Fk+aCFl7Fpuqq89vqu3ljFg5wZVoDVV0ApAuM5ZqvsB8T0nDnKmgZFr3eSy1lsGI&#10;hp7LcNYOlVmFlb5OMKutI9bV+sT5K14+2PWD2DpON6xjnfWMCi70C/3ky1nagjeksawjHXc7sYjQ&#10;aALGdkE3d+Eh5ISJlmOkoY11ejLklfPoP5TrBxvs5gyVb30XB1vQkKJKW12XpF99oSAHTGzzfhEL&#10;DOuF7ZX91fuuue3fLlw/+fWj2BVdWB+5drYL+zP91cXaL/6L89/7b87/6X+FnPY/+Z/6X/xvy/Z5&#10;+JO40U7oCsrpPXqiv6JG39j8/oTh9TfS4PF3Ebg6/cL5PcsTGPsVZPi0xI6HnX7FRdbFUd+ebVna&#10;H/4DvPuv/k8u/1YiaJoKtkl/hQ1x9m/YXvFGc9aJQ8Xs3SZu1Y+G5HUyQnUCWLle4sF1Lu+OR6LF&#10;UAwbfkE+TaEQtIrrjAHfoCELyxLnQiMK3OcL130KLgFn2cBpHRVOZ6SxnHlaWDcernzaaMYKzzNx&#10;4qW8wTIdFoPcscEFHsMkdR6gKY/KvvN85TM8XDk3LhvuvHscqc36DMnMsGKg3yw+m6E7x5wqn99+&#10;8xb++F4E6nDTD5U2bMi3tUgq2VmGHErIUr08eCtnfri//6c0+Cdcbzlrt9Z+f8Cveo2zbPuRPjy0&#10;/23/xz3z8/eVU3vyh68fdx784lNlFGrDYLiqUdr59tnQfVfnX7/yFxc+O//0I//4wvNUa4/F6qh7&#10;UZ1L5lQsgVbi+LRJiTod7RkvGERmN6l6fy3MyzRdguBTQytI+W/dANu8X2pwImFdWdoIR9Ua2z6i&#10;TWFD7KxhEkS49E7vkyZZ4dq5q9LGuvLwiAqvV/YLDotgisO6oIIZfR+73N2wDWGcPfUdt8jYjZ6R&#10;pby/0Wc4rfBhtD7s63QnHEE6QBdm5iTWhVA91w3rqODG7rcDxbpdz215LwiIF2QkrzSZ3pp/Vjpm&#10;tv1m1CQE4MUSy5LriKdBKMWuy5tz+6PHMU1rsJrf/dg2PzbSy4vI8YZqduZ66fObikYlalPXkU30&#10;bZ3378d25sxvpaMor5DQzDK1pZXas4TsZyvlW2kYpStqO634Lda3ptSSVnq1L7I38rMdP4fRuh9v&#10;ozTMjp2vpcbsWC0TL3cxe2lebiKkDPdbRLJilzk6OcFqf+Zxcx0gjrP3blNW2zBmnd8evJtaHKHA&#10;cdIv4LcejhJGz3jQuD2iXUegInwESBpjGuGf3IZTXx7luMhIcjdPvgaMErrLARfvtybgEqhW3hn/&#10;xKZhHEQniYocRFTEB+FpQGKz7BBNjsuu6tC8CwywYfhH+gRzPdAiEVFR89jvq3ofoaMwcx3rcQaa&#10;CqQh+GYpYVzGZj+wO+bG32SEWQpCkcCIWOXdA9+JPhqbvMhYiEZMLaUjL6ji6tIlRweftdu0MZLg&#10;OzWg5ySJUPdDXUg4YA58baBDYCLhqCigg7gjsxwX9zYyTLLPEF0BmQX/LLDOPvluDd+hi6oHL0rN&#10;1dAmkfUDMRpuMgLwi0Q4ptHKpQp9R8xlxix3BQmOHNJUI05XxzqAaIJLDlgbWSPdGIn8gowV43FS&#10;Hk3waW37COQ1QvvPRqiKmWO2hvr0mzE6WYWR1sAjcLuImLt45D3ERd27jMA5EeNslowwENb56vE+&#10;Qiv7PX2DtQcA1ebOWNwrL3T+12U4NQ3Tcsxjsxjj5oNy1YK56OMGbqInA2KORIQ53WXqv31Wl6BJ&#10;+vTdKWkp30vhqLfblL1nL89euh25cDx5qFI+tVGfbcinlvJTCn2KwNVCNJOpL+OR/ViyHGuXY5+s&#10;8y222YzkT+UgVtmdH1pp5J2GS0VV1Xlytao/gk/QMFVy1Rm1o1ppxlb01nasOve8tZB8d22DzO8y&#10;l19MF7/ZFGbsneXEskxmhJYBtqPqq+hjLx2XICXwuRgOd86cMqHQvRTbYRGWh7EgXNg2cD0/0Z7G&#10;AcB2gSbtjJ4i4B66iK50G55fgHd8Y3tGVgRcfbs6myxnWZ+wTr8gS9zs1gN6tt5FF1nWu+X7H/41&#10;X8fdzcxMlzaGTsNpRMHQVUA0Z+LdNVQS3j38TzB8Y3the4beTmd28cuz9Au+s7+yPeNX1hNq+Mbl&#10;A3h7+r3t5Rve/UH7g7/Puz+kb8vv/+Hy+e/x+v/4r/8JtsvyQFtBXR/k4Re0hfN7FuHyG7ZrzEZ/&#10;hYg4uGMNPX/gcuX6Laefw4Zd0XUEKF4f5LTShetn3z5LwJptldMZ26Sd5G/9XfrG138i20eWE7Lg&#10;G/snFLYr27d4Fw+Xm7kUr+UUfisiILGqfa7G9B/QKTXafGpuPnyfVAKdW1srC/h5Lv51PntC3nE6&#10;sXykPbC8Q77j00deDJujdDWuL7RXFuXJOK2osjROK4+PPF5YPvO485ER3+fDdCq02fzLJINcpl/j&#10;Nr8/GyenwcMwTfjwHVdQ4e/8PvoUJt+gNg9YuNCs7mz9752tb++bfXKDV45//niBt3Vw98WPEIXu&#10;4J7v+3yrix8q7S931ZeV44tQe8vvpVe9+Q4kyrf+KZhRfaPaXd+Hhf0knPFN+XeoYn3fL5QmcOyQ&#10;cVuoszdjKhFcXOjCd8LW+LbzP3/H//4Cyke/OQGvE2OVsp071nmTB2kX6dTXZ3icC3c7+gx6MTOy&#10;wHUCXk/TLKm6Ps/VmHVloLwKgqQ1MvAOYYWmSMNh78hG7+zTW9An50EbbRmbk21nD2c9wX3IjZ6m&#10;mCHCsnJ+BLhsY7FHpwy4XLg8j1Du3ZGZRH03VEYJHbyjG+vDxLBiFzIVeN/pkapibqKGbpcZ60rA&#10;sY6D29i/WkR/ESws/zlYmWpNj7T9Sn7vb2g+2b3MgaB0b86BhGByiPPElDkuFBvVy693aMtdXUu5&#10;JxWIFcWSo5/HD+kZl22w2UhKg/OtK3yWdmlVaFZanj4ctam9FCJlrkr5kKZvBY+SRZhrJyHFVnpP&#10;SuG9lEYZgjrts81+fMG66OrwcRzBOjQpSu+Aqqyuluzl/rsz6Sw5H6/ex/5msOoujOOIVPZfNpI5&#10;PbKpPuWMl4oKzfEWe3Y0SWDSqe7O+HNXUoGwrL12prz5TKlln9GIen49XMxGoqXwwounllGQO9hg&#10;q8T+2VrASn6rWyQ2Bth0sAJ2ka7azNTdUBNRN8XVp8shHiGJiLoDcJhUIjV6kHzCWQOLkFh9cLwG&#10;Q2UEUxrmhIS7nkNHZcY3cp+hmBxPTMwxIrK7Mshise33sJ3CVzF4PTpjMjFCfmMgojpjf82oSCgW&#10;GQxt+mNHtSbhCSY6YjDhaB+J48Ldz3ANpM8GPBcvFBG9pQ1aHDNoOA6R3lEdmfHNB3o1ML7xLjqS&#10;Bgb1RzvSke4xVx3ch7vebUMJHi1UXN0ixpa7i0gb5CEHjT1i5jVkhPMnMCMHlYjBL0JkbYwHfZ8p&#10;wHq4EEbFzULH2FA5iiLuWATkwjVaKcAt2UBQnCLSVSQaNHFFDHATlbHtdXb3Bsx0hnio5misW4TW&#10;dxaRk3MW7+6fhW6iOvhaIqi0CNUbaGvEnxrZJrFgHkZ0LQQdUe7RSIY41hTNBMEEw9U8+NTTtcUn&#10;8DpwXsmIYULkCZCZ50Aq4DXxyGk5BcfSwZvZal0w9ZkT0b3hgvQp3BRcIiTW+LOKPxUWHxIwpV6o&#10;w2uRpCl/qxCPKXV6Q7hlKoz6IvFl5cF6uTl1f9UuVqqjlJNc7l70WcrEvLMVeXoHlkk5okxhndoi&#10;k8J4eSk91qKl8HrE4eXX1OupjVKlcWQXZ29Et/cjBb0yyOLm7MbK6spm7OVFKIdmvNHQcfAex5hh&#10;TQbO7x0zwi1bBFV0QZS2EDn6xpWnQml8JRoV3XeeG+w0GG3eH/Nmnw2VgnZt+GdEbuX7Hi7RO8uZ&#10;5RFdsA0R2hPtDA0HjfjrK7LQzpzesTzETz7SYsTR7YX9QjsRgIiuoossJ8f9+pH9KsuZ5dEF36/S&#10;WmQaKaZCXvLmm/+fXwIhX32e2eQriKjqPNOBJjnMkXrwuOE7vrmDY1tsJkSU65WXT2zPfvnQ9+vy&#10;+BXLKpuxv9C3CEPie5fts79+9M9fy/WDnB55emzWfd/4/DXyL3n9Db/+Ez5+bc/f+vMHPSl6Yv8O&#10;Nzn9PtuHMTXljKy0K01x993F4TSPL/ad5ROOXz/w8rWcvqI9gqBKe8f5HdroV/YXVOmb913sSWyT&#10;/ZVf/nO/PPfv/tWyf4Iz24XtG+yCnOHKvvsL+EiKOOb2Z3xDUnBfZvdEYr9cyREUXeBh/C59sju4&#10;RcrRFbnCdbhOwsTUn4fn4HBkepjrXEGQhfaOxyvnT6wnTic+feD5yqsPilgYRIvhnyPxI8uEsZaV&#10;88rPLnz7mY820px9B5/hZdI9QnR/nknQXuAFnqcj4aPzCCePdMADF+jOr3/Dr7+jwx/8Dr94wm2E&#10;2mE2ienKOWbXl1wFp6r8MqXoL0FlytCt8aHymLwia29KPrCxSlMTT7n75ouP5/UWdfoh8Ch2/twL&#10;pNqM/OVQghwa8xYPOkBCt9CgX2hefP7iq70Fhr73RX7CdYfK/XTsT+6756bv3DOGbrlJkAVOfNr5&#10;X/8tf3LlWfjTK38GasMd72Eq615sCS2mCxNjapNJnb9mRKrzNC0yzYO+2U8mJLFONCo1alR6PZoc&#10;S/EtzpyDWs4RUzmngDmtLAsidEOUvePb4GHlf+OfNhamt6DCCI8xxmLcGe039p3LFYG+Dwa3OWK0&#10;Nm64bvRtUK5kLrrukfictgyoPbINNkMaKAJtxfcRhD6yQ7gPHtZyounsH8HiACW2to7byIt6akTe&#10;pOSL9zeAgpdepai57G0rpo1P+KY+Xs1XitFYz/XkWKbPkc2iEjLLO/04n+9oMtXkTvTnbglkFXer&#10;o1rF9b18NsbK51xKXvoq+zBfOVMQREVbWSzZOWkSc1xQXt632v9eDjeX4o0rR8O7AmH25id/Y0tL&#10;4YXVrUotpw7lnaVd31oKepiF1/mQg5WLMSEhP86Qun3w0ryQJNXclmMtXu7Mfl5nIdkGSlPrNOA4&#10;LVPVMqurFelxEKX8o9RI2a9lz2cLk55+WHSeD5ocRiFc6oRIbxf3i9qIXTUcCQmgAQKbMAYlKsJd&#10;gYfD2uBUzUpH4FvUogUixK7B9xnqKMGxiPnNCALkEUVrOFKLm/pgVM2J7Woj5V98H51xm5miEdla&#10;QUTcTcxFzEdikIDVhvPjLtpFm9C8B+6yEC3HEJDpxBavHdHcXfEWkJkygrg7XbSrAs0GxqMjArjn&#10;XBEB9uZjZ9BBJNAVmbiKwyR9jSyQk2nlcSQBEE6RKrTgt7npcMLExh6DtHNtbP7GPJjIZhg+wZ7K&#10;gRsun3mkEZCWiZhIExGzNZzriLhdvaNIBO0yZo3qbmAuccIxCYnTHhUJz7sArYJKfAvQ5hGSfGB1&#10;gVTOQGaomOX8ViEgQQaOhkUWJmVhON+KHu04GQMiLiKc8Xd735VN2gvDjglfWL/FZR+MtJgETjhz&#10;jlLNrJhU+HAHnfM61cNg0zHTcHqPbhKQwBdzvTJId3KTGMGJXsx0jKuouxLurD5sfyYtcEqdBq0s&#10;DOZpYfotShEfqY9TRiQrKpXQWiR+2k8py1JU2ZRHKTSzDV4Kv/uJ8ng9BqmCPoVyPQxZSuGlF29P&#10;9VJUFZrRvGRUVQ1EQcd01sIsTd/cb0e9IsW6ZRqv+fr1qarhtLxC7oJTldYrC0kNl4qk4nS36Vce&#10;qeyoxJd0TtpgV4lERrVZcuSzVZqijWVlbcOLUGroDkqVNmMV3EWzr2PTptbaZ8+mXSOz92X86SGK&#10;0vLaoe+0M8sjIuwbskzqa2N5kNN71ncsT+hKe+D0FPkEvc0A8t3CI5d9d3sRVeRRmtIW1lW0sV9c&#10;QRfoMoiPKtJQUL2bLneT59/tlV3/E271MRIjxwfmA7lvZWhsKCYQUZ8nLeEA/z315HTD+0a/iCOq&#10;4Tzo18/hTujXZ19Psj6g4HtknxJVvNNfuX5k+zBep+8ijc//L3/2jzj9MZ//3H/9L/jNH8t3f4wj&#10;egIdedp95/ottrP+HG3ImeUFPeGbaB8TJmzDyzT3rp32iYfPSEMWGugD19/l/A530YiBZexLsLS0&#10;f+t/+g/t8i39G979Pi68/or9FQG7orDB66zI4Qov8Dqy5I4tyKVY0DLXXi87y214zXBB1glI5UKY&#10;OQTtMrkMrRRO2T2cpzm8wleDFqUrD9DOnB44fcuHz4gNECrW38nQV84r3VicNSJkPdEWmvD4zLIP&#10;9kdIs+fJMLvON75OVCuSN5zhXQbJcp7gSXgS9s7zzuedDu9eODWsszRO7TaJ+53j3tv4RGlr8AYW&#10;+cuuw7AU7PjlX4YhdQux+SMl/Lbko7cN++Gnf6Dwt626g4eYzQsGrv9gmKov0r7u2vDlZ7+flnXf&#10;fvmRt43AsPL994wQtsm1n+3R6X2WQ3YR/s2F185f7PzRZ/7pNOSeQBAVbz71u98fSqVeTsuhzbWY&#10;JsTDxL9i+db0pFlOtVXahKIeChp1E7hHs+FUQKu1WA5pBaVFkc1GUAXDOuazJ2fQNJn+pO4jw7kB&#10;OjISxuMRN1MbqnQbY9d3Li8AfR9Q1+4sT5ze48brK3unO4uxKGIjvGaOs4f7hs4SGOI0snfITFTf&#10;JhVr76iijLAeLabEPJMbMLfQO21Fhb6PTYTNECpVhGgxX5dyoCvFTkvzdS9/psD2Y1ioRJGsjF01&#10;iFJ+U7QER/SK3OWWmZb6ZMzz4213OEi2Kt+ON9Np2lw3UKzan/mgllpyjlWntjZfyucqqLuA2gY7&#10;fqnlyzsz+1pcCqTck8hvtZat3FnrrduNXu6/e502Ux/W3UreSakrh6Piknc2b76dl2/y5jsZUm/I&#10;6t4CWOmcQDEo/Nh7Wc6dAV473MqXrbTTjgPNm268+z5fM/vfj+9LKZzjr/k511dO6TBAdYq+UlRw&#10;QCLy07g3nOCCqRJZ4PJ4wpAIpTRZMDTH1SHS4dniRMif4RnnBFsnQCPFBDxcU4Ix5K4zdLUhsIj4&#10;8Byc7SmfMkUhJhn6SJ2oJcD2EfxaobmLeAPHxM1EJtaEDg6XBm1IbNC3QmI3TGFz8blNERioGB73&#10;Cmhkl3WCsBXNU1C3mV4vwkF5C9ADxXO7OmCjnIqGuo+jroA0RMLD0c3FNAqzkMTOIMS1GTkLYm8i&#10;gvQAblwCXhtCTDRAjznNppMZs62eGKQAHQcxFSB4Tua6iquZB+s6tFu4qXmSC+Olwp1TBk3IgQji&#10;Di7sYLEXFOlu3VDV4AqFQWMBkuloZZ3/7uLYID65g6mDiFlQqxRlx3cfhKmGBMAjIEPzjqPW3ekI&#10;+Np9kdZkqMyINr+ZIzQVHHMXFfUM3SW5PiWmATLaK1YgT+ZTMaijMdHfM1aaO9LHYM+1KqLDDTiY&#10;gGEzefPgSri5DXkUtD73FlNDkHABxUCasLh3iGSI6uMN7oSjTCRhg31O0FakzHXKxMQiqhBpJbhj&#10;FFLPHKoWrHo06Uh3ZyApo09TcqV8t6m6qnlxKrLy7ko5m5zYVA/R4ChtLVVzNDptfp/ad5ttzkDv&#10;Xl4n8aBW1EBK5zwhyZ634w1Jn05AbZ9AEEVPZ88nYzwjyt/ZBzlAWtqQvOtQdQ/woJjRYTcQrLN3&#10;HnxEiCLCDTVOZ04z6bc4trM32jajtjN3q+c5QhmMYSktsNKUpThSybFllZzWkEfYcZAOy+S5yAoe&#10;LFuksTwhi+CsT5x/zvrE8sj6nuWRcCTUhp7k9A6E/Wq2CSdZVrfNL68ogvp2oZ2Fn/HwINrQJuE/&#10;KE3WE6oQBNs8thnGT2qpv9krF9L9tz9a/5BJ4ph3REZWDfMR6kZKOe7uu4PqgqqIupt0k5gH2t7U&#10;57cB7t2vz769NgEVe/0s22ehY7vS5Pwo2ugX38KFcGN/9e2Z7UXEZH2Ur/4W+5XXT/7yLZh++tf+&#10;8iu7vvLytVx+pdfvsBj2K68bewfY/yJSwqBnlq84f4Vf8A0VeYBn/BMootDxC74jC/IONqfvyM4J&#10;llf2T7y+5/F3UWW7ICoPP6c9oCfs2V/+pexbOz2gDbvAlQbLwt55cbugJwB/xj/jryhIRHZ7nujO&#10;tZi3D+Bwgctc8E7kl8XZPtHONKDPWMvrXCyKPpQtLHNNhZtxRKJ6HWQuGvwMBF5B0ZXzhfU9y5nT&#10;N1xe+Xjl222U9OxsO6eOvvKw8NU7zufBZXj/xLtHzs88PfPQB9krqFg2KaI+DxVs0sJOk1sWdJUN&#10;dhuSYIF30OHTRz59osPvvefv/A4IezXVmRyZMtFq7oDclN7h+/fLw3/Sr8n1pgSP52iR/6RapkCv&#10;hby93kJFh2bUXfeb6r+PPPXFm39Sm99+I7eGVcTnR8v/vhu++BaS+4QfvH4ArZvm8GDB/0C9Wn4e&#10;/ZfnjUIX+oII68K/vfDf/gW/3LkIv/YRl8fDfW8GxKXYKqm40vBbjhxKnXBSDbBgBf9tR7T+By4A&#10;ACAASURBVI2XO9tl4tinGfcqtqwvxzOzPq2a08S5TmXXep0fdJbZZsNWHTbovofwpm20NvIMmrHt&#10;tCWS8Y69QsatE2E5Aez74FKdziwT1WoLy4p4yWO4YfDub3P6O2y/Yf92gInduF4wpxvrmbYAuA3X&#10;SJ2BrvZtBB6EEb4gvg+XaoPzeVDAQi0IiAyUrV/Zr4zQhcukmQf478OfO/uzbp6jD5Mp3ue4zDP5&#10;cX/apXlp0cr1RHYr6VyrGZxXTqEKcuVPHK1rShU5FdOkuqNZ2U2s3k5hKZrECmBRbWwvLUzbsgJt&#10;zEesdFeNWubTvtXyrJeG1dfPydyPleZw1KNrmQcwrRz3aIGPexm1iuLlv9TJlOHwNyALZeFUrLma&#10;3FL6h2nS+rGcHNC6QahKT8v8yUHJp266r4x4fpZSHeXOrK7udHI6vS0nxyL77Q6a3EpFjRFSkzIl&#10;Ehb08iXHFupU7l6yN60DAbgtrkrLGl00w7rHRt5l/G8J70IVMwnzcxl0GyIrU494U0M3uyBN3NxN&#10;mgTDy92Q4UlHSAkT94aqeMNXwehX1z3S+om6eLBhdpqpqvfmWIRBcndpnenL6OaiXcREFBG3k/vi&#10;ZqKGdBFG7HCau0akbxcVbiSjcZQy3lrcG6bW4u+IDba7ASa6FyDNHHEbMbeHieMwotoi0S0sjo5o&#10;6TOHoHuMr4943CPD4FyDLsNpUhoeOtjjeSIo+9SWNla5jXksLUKVgar7gFZYwMQ3EXMatgoCEcp8&#10;n17mg7s2e2NMPwuQRx1fBAQz7whOw5t0d8xlxJwPQAyV6WNSpq4bshKj6xsjEpjCEpPVxhxCYqMk&#10;bgjmi4o6geEJusQ8E5kUv7FGRHSCcA4RlFGmnTdClU1J4RHT3sxBRtYsd0FUZMfN/RXWtojbLpFV&#10;k4acAk91330uPMHd9/mKh1MimfQ4j8U/vP7i4MrdJ29QgJ2IohVSSSJRwmm46jgjIL13dx1swHGg&#10;2BzxMR4rvrgx04hG9zrWvEtWTHRuSJx0CPCqDlNa5YcUmhTFU1WjHM+U/Hh/NeP6scB8vEqrCmyl&#10;m17q7NQuHLVX6gArf3p5L8oNqTO0fJNa0IuQfashUqtpacBaekML/MS8M0Gbdvw1+6EslVsV+c02&#10;Oy2VdHvTIfUGyihUM+juLfJf8q3aVEsUDDEWd6S6RzHHe+zlOT2wtBE8ok2Hggh73dI6k9niZRoU&#10;OidNm/a7THwquyBD0WpxMExtnFbVA6LTNDsJD+9ZfmdkDNQH2iPriWRXmeFCe+D0Feev0JVtdw/F&#10;ocjCqmKLSGPfBEFV9gvutEdsB0GU889lXUKmSRO0zXC1Jmbu0H544/w3c8nd3w4BQrUfpIsITBJx&#10;cEt9x5uISvh3sXs3REUXRMWNkTVYoYt1dxMRfPdu0tptxQRcHg6Gw/U7yF3GbmIXARZhd1oTWfCd&#10;7TPbK3R85/pZ9hcyrYo3VLELr7+S9YnXV3n5pTy/yIakdfnIAFyH/DIUcLbf0E60E3qi74gSmXVf&#10;iXTHXJF9dlIm+rpdO/1b7JXT++Fz2J/Rhm3sz9oa68rp9+idy7dgrE+osn8CRMeCD5Lg4Exfprfg&#10;NokWGXvvPCkZ17mh4SbL3NlfwWkRmc3wDTmXxbxMwzwF7rWE2QqA7F3B+APJeoId/Tnv3rG+Z//M&#10;6Tv8a15tAF9XeHUEXjb2j5xfWBqt8XjmdOb9E81ZXnjqPME7+G7umV/LK/apCBZ4hk/hSwjv4WV6&#10;Gp7TLLax2/nwkR2e4cPOQ+Pv/oyfndCYpKVzRA5/xryWmza+rY4foAv9tpf/+C3f8+AM7/Vlz8Gq&#10;Hb5Yx0+o+K/C4fqRkksV/LX2Z71+UuPlez6/+TK1pJQ/f+hSaEjjRfiTT/yzr5GF04lfbfzRxl9A&#10;c94hZyE2PyYSVvH0Sbkp0yIQh52QAUzXiWctJdXgZdIVw1I6TawqoJDEeU+TdZU6tk8QxGaIK5ua&#10;9mFW0UrwmiTXtCMhK9CrVelGN1A6I955SFNABHO2K22Ns5sRuH2sRAOhNQRU6Dq42/HvdObxAdt4&#10;2UZLtg7OttFf6dcRekyMfaczfTk3zAZK5R3f0Tb5X8LCgNten0f8zb4P98O2jETofcd8eCkGuKkx&#10;hxcAVdbToGSsK91HqC89gjt3cEACQ7nnZ3ZvO/oi3BnVdTZm+W0WUpGjenM157y0LQ2iah/dzfy0&#10;itOzrEbIkjkl0iC0o5kq5ea0xivEk+smjXwpM9OLRq34SIpnyjKp7gVZb2Jb13lzbkMqjmOlf/Kl&#10;supWbF2O2wpKz/hsc7bq7StspRYKJpgvVfcUOUDVJvdywJzNo7x49t7d9ifNk1pyttPK4ObYZeyz&#10;WjLlrevuKX9tZQuQzeNLu5tcKZTGNMBv/eZlvCgtb2WgR+f4sN+tdBdTtDaQmSE06RQHey1KkwAN&#10;IlSDI+jYi4en0mAzjZGaJBWGzSqCt2Akiafr0mQywYjHBEi/RU9SL8GlmxMuULs2J+IIRRAkH4GU&#10;hOYso4tMYzc/gnmFwWfIItMvUdyG892gkg1kIDwVLUK+D66xqw0/vcjGFwkRN2lddI/YR+46STNE&#10;wyRwMkdU5pxQIFhWAN5KVztsMZHdgzZ16393IrJ7OMzNLHYMJlKGmiKnc7y5BvUm0oSEP6WMDo99&#10;SnNfJp6oEFa+BT4GDQkecI8Y7aOdQzWNwUYEXyI/nwvu6+BnuaAR9H3CoDlvY1gjfKJHJDWdR4lL&#10;PBqTQ2V4+4jLnNYz0oLL5J5FmwxGbH/cZ14/H0tRBIKnNPDciASvhAsePX6bczHofd0BVMSQT7hp&#10;6y7m1mI2DYBtkKdk1miYiEbLb7IgooRFFzgOLRjXMQ5z6BjLzwGLx+cMVQ/xMZJM+vCanAzq25jI&#10;cFZ0bx75MbVHh7jjqPviFok21bE5gdptwnkIkWRNV0Xo08zKg5pMMpg/6ZSDd7Gr7kAuPapbnUZV&#10;Cr4jC3TcwBRhWUI9nrJySpAI0Zx2N/GXVVfF2XK/VNhYKbJTMdxk4nz2TuZK+UZmITKblP+kdGkW&#10;eGdb99Jddw2uIr5q99qM+qEqquyHqvmYTW3FDsgBdbhMWbXAouNs02HvtKDcM047tx2E5cS6IIqu&#10;MwCW5/OzQe3Y0VHrWiw+nY+00qB27HQdO3MHmdnC3RCU5Wec3xMR3nRlXVlO6Il2onffNtEdXVjO&#10;tBMITWDxgGbEaIvognXfr9IWWU62XUS7qCL49syzSTuh4uz4o+g64dixPnI7V0f5b/wKQVmIsuDe&#10;u5tJG05/P/SkQOxQvLt1icAkDuJYd9tF20C5xzGKu0ekMIuM6G4d29GZByJMlxsndfBFaUJ3vEea&#10;WPaeUbHYLmyvAiNBVL/QI6uge3/h9aNIp1+FTn9h23m96Mzm7lccdJnyop5vAn2nf57hCATOrCce&#10;ryLX4eKX53odXo8GnQ6B4q+v4hsPP8e6P/9G1q9QnaeAJ7YLr9+xXzgpImzPAYRJuzGRJBhSr5Ng&#10;1acsu85ibBIVmXN+2vIRbK6t9I3rCw+KLCgEjfYgJfOAO1bT9EQaCbkuaPotnicr4x04vINH1ieW&#10;j+h79MTrZ15f+OaV59LYrbN2TspJuF45XzivnBa+euC0c954NJ7gDB/hI3yeeF0a4g0u8AKP8ALX&#10;kjrtofBKzmBwMb75ju/gm4C3Fi4Gxu+srC0ic942GzfBPadgnePjYxXoBXz5SxKU5I05/+Z6S1Aa&#10;uS++77Y7xlCqzLtycop+T8un5fe29T/U4EM736Bgtbui/LfoVX1fn45m3I3R9z/C27EokvTQvNKS&#10;WpfXR9LndAKaKQacQ+/FlmFRUC7Kr175uPFR+Uef+B+eETgJQIefIcSa8+wA34mc4HOLNRvuU/sx&#10;FV2e6WQkdebiSmGQQZqLBIK5LtpcI8n+jve4lk14LwBZug7nvLP5L5ua9sk6wf8g4FoHGZHvdM6H&#10;2OHtBjvtDE7vmLEsLMqu+I47TVlXtA1yVoxLg7Vx3el9bAikgfP6Df4yHHvM6J0ehClFnO3KDst6&#10;m5Pabzj+vt2QuesrpjRh21kWlhX3UZcxHBLN8R2cpsg6GqYN7+AsC2uPICgHP2xm1/k0Vn1igtvx&#10;SDV7uE7kNPByD58WbHKLvBiidZ9fLb2cs3fizUuZ2U4paFQ9Kk4LMF/Hv2QuVuPTy8xs5c7UnFbu&#10;92Mjq9GbW4MMgZ9GdYVImF96gbT8WGC+QnXl68WKpsz53ALss82UxvgcxGTARWvvTpEodnVar3n8&#10;JMexqF2qxcz2eXPNi8W8Iauuor1K2QqY+vHt8s9e/rQiFnJ3U1+/zgct38t8u6ox9Ghe5dYmx0tL&#10;ORWzy5eqgGMuIjk+0mxMp7f7phTvdTnI8XvHxZJEG25izCCWOKS7XMRpGsjRIKaIMUigGvojEB4l&#10;neZDh4uPhKgiYuaCmwiIBSzhCG6u8YUMKpMxS5idPLLmYaZj94+L95kscUwhN4348CMgtozI2nFQ&#10;LDF1I3zQoKiIWwcPJ7bIxigyoj6NcGCju5pAJC2KmNvuB0868HDkQlpoWxG7uXYxuVsS7zIV7VCx&#10;AYs4+S7uInv8PZhlMyw8CCM74ggkhQIivg8Ax5YBonmPTQs07LjWlMgq6IDo8CiXPjwKGTDfiBk7&#10;o/7jsdgn2SnQMRHxGbNfZPp2xtTTaeEEM5gAL8WLohWC2uUy/TvdxhQxH2FXHHdTER/4khTh4iYu&#10;YnOc3HGNaO+hAoU2T4xiPoUXkIoKdh1pqGii4r7hOy4uJriMCFrioqgLWvhTjiuiE/iUYJaFj8Ng&#10;QvlgqWU0fgcJnydvLuBNgqVlMzq8K5zAFCLmJaDdvSXS57hpQKssIyDcwHkiNlsTdxWfuN/NFEhO&#10;jHM9YjFWpFJ+U3GiOYcGhpWP3InILwLtNXugFsmYUimfTbiqkn5TpNb8KYnRUKQhR9Mtm10Fa30d&#10;LYqE+eJp6kmRv1mgHDWflpbobKTOPWmCdzr7LXsg76cciFVllsCiFYK6lw7MZueffYJ0Vtrppag0&#10;l62woJiWcaBXMoOhmrGcWB44PWCdfb8JwvBaPp1ZzsNz6qD68nOkKMuAH8txMOow6ORn7bgjp9L0&#10;kH/J3g6akc502bERtJ39igRJqtEWkRVdcEGVfnUXaasspzFc3jF36+IubXgUBIxFi1B9nX7l+gl3&#10;2klEsTO2hLISUcLfOKJE8e/6EszNEQ0HRgFU5znETypARIcgGM/LKM26O9IW9+59ExbRZQTgDYUm&#10;4hHjEZ+iVCb9yrBOf/XtVbYX9qtbl34dMbD6ZbhwxGKNSq2zP3P5iDjrg4jine0D1w9s342ILCWI&#10;otj9vPcr4b4nj2GcfhibKllojywPyAv71+PswGaGvP3oECJllRpsneUToiIb2zdIo61499cPXPHN&#10;ZEVU8Z0ekV3wC1LdNmpIrOtkN23zhm0uigC5hsSH2HR1lhMi7JehvW8rIhZqeBRnhKyt7JWv9Bf2&#10;jXVm8hq40dMUE5MdKWfkd3n4yPLI/h2X75BfIdfBpdrmG6zGCi+d85V3J04rTTk1mvMATzur8Tgh&#10;sld4noQznySR54lhRYHnGYs6nno6+ke3EWaIX37Hv/6AOv/53+b3npCOUSzimLZlvt8JleNiGTbB&#10;T14cuAzPsjA/TWjcZNH3XV/GgNIN8E0r790A5/1369jnnX588G1LhqKXMWdqUT/8+m9/TbQoDzdv&#10;xR6fysbcYCkZRo5Pg3e4LpT3+nLD5Mu/vgW87hqskxI1mgrDko6At6lE8obG1mDha+N/+cg/e+Gi&#10;fL3xjIrIxe2MZyqQWZLPWPkK0mZAFp0iZDmyrlo5mtFy+FdDKdXzpLQ94pEQD6kbmaIrIY+0DXqJ&#10;B1/DbDE1vpeln/bYaUZM3z0CekwRqKjgxu40J04itok0hRdh3xGnrawrtBEfU2QchcQJU0Bj28Z1&#10;HzItdKYJ24V+oQk+lcY89ceM6wXVOXVlRKpyGezv/cq+syxD/XonvCLGeapjdstOaBsCqgMga4pD&#10;N7YL1mmCnoZa634jE2Xf+jSlUlFUC/nO9M3PFfJgDt8NeT+CCFYez0KqGWXHGVKLZZZQG0x5XMpM&#10;8wJgvW2klD/rCVitNE+sa6LG6Vxycy5LQ7eSg+/QnHzZXt69TuwkM6a2z61iBUq8lCnl8DTXUSu7&#10;mFrdne+Clzf1gitpwezykVZ8LCiP56ZDjlBadrWWTUquXC/Mvj5fmeOActzLVLzbyzbE5/F8/nQn&#10;1FtpDHPU+tFyzzbb7FIrL8WspTqv5JWvXBuco5BbvKoQE2q00oy6CaoF3t1AWUQ2PvvMMxEZ97AZ&#10;KnpuWRR3w9uQ5DIDNkljuCu5Bk1khKyO+OWGRMgecVd8ETeR7pOxhbtoF8VpbuKM+NQ54hLB2oc+&#10;JGWIuw8QZ55IOy0qFxkNnnEI+0jXNxWZIxOcciIm+iAG4cHJcjVWTCODxQzhzSBsMQEy6p8mA9yb&#10;XKzg0+J4Q0JRdIEZ9ouBW3nuJRzVGegq2yswyGXjvYcxlbWPCPoyNgYaJ0ZiCursIhmmShkeJBO6&#10;LdOhmHkCuDlqIuDqjDROk6+v7i1O8gNfc2Kwg0U0ch1OKl9cS5nog2fsY/I5EMiUBqttGB4uIurS&#10;Ini9ACaIRFZBp0NkLIz84riLaLjjqYqYu2gTkYA4TYLgFFsZCYfFgF8jVP8MbmATgVKRVha3Dr6X&#10;R/D4uf0xo24exabv3pxw3pAGoxk+FswIxTUaEZkKbpICc9MxBSKqlYxwYFGmRiHN9iWIEmNxxNRN&#10;ZSYznuxNsp+ObFKK3KwqUI7yN2/OTHY+TwhTtTNFScZ6tyKAkkPQyq9ZOEerLrPAcpTXKRnvxG6a&#10;gG/tA5sHntnaVDChKTN9darJtEqZgNQyeymbcZkFptK9o4NwFL4UzSeldp9dWtV/KgMrmCCztOoT&#10;TkGs4p5AuzLnURX99qZ/pHR7EySy2HaA3fCNU2MkF+3IyrKAj2juEQl1dBBlFHsJs5m2s8x2P8xh&#10;qEbKOrXlPizXUeYKDZl79XBwYAEx9k/wSHtAoF+RsL7PNNCVpSHNfZf9BTkJC7rQr4xkrwvA/uqi&#10;wlMoviHYeqctiEpT3y/iguzuSHC7NMSMCToh9H8/lyTh4WD0WpkpP/Q00pzEvHxgT7ZhLs2hDSXp&#10;HUJ6hYASwhPbzWzXmAqieMQ3dLfNtxcun+ivbJvYjm2+ffbrs3ClQ4+zfqNv9Ct2pV99f2a/iL/H&#10;HXaef8XLn7Ptt7WUEkGO4GaEFTzdYDFeO8tHzk+0J2RheaA7yM163ebkTPMtDlZ0TC0JQMU21if0&#10;xOcr7EEKkr7ZZfbvdUf2gMP8ilynRX+dsFHmHOyFimVzwn8aYJM/D4/dEanR0Ra8atYH+sZ2QRbW&#10;hlxwxswdi3adsa5ebjavLrQwfF6xC/qIpH/g01xoj/BzUPiK5ZHlO87fsrzj6Td8+JZvtgFjXeB5&#10;qozV+XTh8cpjozmnxvsHHozlmffGe/gEn+ADfICPU4j1Wc7LDMwVS/lpAliPxe/JYIXfBYFPne9g&#10;hz/9hl++0Jw/fOL3H2cvwd4PKkBneOm/+iXcjqdizrRiXx6M6598fR+/qX7zW1HDfqCWYon8YLF3&#10;GvRLpVWkTH7bdsq0P95U+yPP/WCrvngdmuSHV7MZrWJtqA77+pPwP37DN8a3wj995k87wIo+iIp7&#10;HAvsPs+I0cydFHuAhmeEqSQcLwUDlwIv5z7ttUSLk9txzHh8nQ6DOj+0Is234y6aWUub5z7LMeqW&#10;T6umWlzVohux5/2mgZmLKDhWCu5Yx+IMaMed5YQ45uzGIpzOYGwb28vwAwoIHkeU/cq2sYUEmwai&#10;MfCpfQNlOaGCwNYRG8dS2nAb7O92xgXr9PA0NHbD4LzgHdcRpC8SGjo3tuDS2PrYIZnT+4DY1MGG&#10;cuuvgxq2Tws2uug6p48fGS5S0Pb0LJtbmPHnmHVvLFIv93j5INNIY95m5cs0HdNUoxhNOj1PL8cg&#10;XFZUTRpZFUKS+WqJZ2XL831bqYs51XXOwwSGenmjOzyul/7xI1YS31xnsXX53ln7Ptvgs/127K40&#10;3Xtpdi8HpnfobbWZ8sE7RFjmm3L0H8jG66wlC9Tyvlq6NLsoe0ZL7V7401ZOlOvQ6+yr7MDsLikl&#10;63GUeXNP7gVym1OfrWN9h5JzfKMsNmvUMl55+ez5uIKDthFckFFSnaLZ/3WKZmdmJ1OaPdvjbSR8&#10;G9GMOiOElSA7tgTzyOm4YNOAEsEXQCQiSiNq7rgt41Q4WEliM49cwxveBBuM8PBLC5aLiLNEPO7g&#10;G/ngjZuIq4ohqHhkE5wcIVzFzSNtEO6ou+CRCjDnWiJNQVRlwEnhsaVqCiM0toMxwKHm4L3FYZwE&#10;aCAdkpDlIoZ6ZCMRN6H7jBIvOOqM9ljUauMpdzNduotgK77YqNfieD/aLeqCmy/MsOvT+8+BicL1&#10;oBa5K94RM5kqQoiAYRIMuEGhGqvDnTGZI2mHI7Qgo0X5kYpRMPc+v3aR7grW6A2cGXfMR1YSj4Ik&#10;/T6jNAnUlblRiP/4bkYLuJDR9+jIKDAgOmEmklRxXLqbjBg2jFEZlYo4pr4EtBNw3ox3HtW54+VL&#10;d7cR3I30EAwUSEAiZeXYwrmI9OhCM1U1aI6q+Dz18/S4jaYwSE/muAT66QptnOYKuAR7Kw6rBRuU&#10;R494XsacZbleYw6NzovpbxFfTbzntJDhSGnuviD4oGFF6sO4VGh+0yh6lNpTBByM25SbVUKluVZ5&#10;vNXGoiA4eeCQJOHKc+YoRrUopKwrr5TCCSpRjMUq9OekvCnCWkuW/ASrsMGz3+RpamsvT2WBvaiK&#10;Vl6HQjNqxzZoKfPuoKbN5uUbJSjGUeUwd8f5az3rOE3zopWuy+GT0gPt2EUCi7DKrQObsCoC24Y2&#10;lgWVEduVWDJB6Oy405a5r2aOcVzn4v/Qywu00l+FuJy5rgc6GIF+lvmvT86TEgxf90306Yg6drDR&#10;PhGxzuWVU2M50Xfbrmb7sjyihm0Syb1F0HMgzG4bXeT8JLrCInpCF+9drq++vMjpSfTk7uz7QPv+&#10;vV1R+zDGHHE3udmHcf3wnwG6zyMkM/bd3cWM1sBFmiynganc7i+lmfXedVHRdZy+DH/AF7Gr+DjA&#10;GkEIBib64s/PsqyIYjvbM/sFMRHcrnz+NWLsn/3y51x2sSkFtjGpvCPBNLjMPV+HBX0smGlYSbyy&#10;Ck3pV3wL0vgImJxnlBk/uQ9zBsqMBazTZxLDzViNRfTBx/p8nlP9OhM4U8RNLObPZaNjZU0qvOCf&#10;sCu200MNAYyMWtcL64nlxPWFfWeF/YXWJtvRJpfD4XGKjJchYto72j4YhOEdM2C1DV7mNvcXcyum&#10;47OceffI+T0PD8if83Hj80ylaCX49Ml5tw9nxKedRfnFE0877698Mr6byNQJnguCt09Y7zKX/tNM&#10;U5gf1ikhH6HBGX4GV/izV55fWaALD0/0zu40eNIRVCI7/kfX44G4dL8axk85x6ftUB75Ldf7XWl/&#10;FXyqFvUD1/09fpPwX7r7t26GSEZi/cHb3hR/qOrYmgNGJtPp4rds2O3cVSALkbmzEnb4TvgooLTG&#10;1zv/3Tf8q6mRzyhhzHgHbOS9iQgtLCpiOoxv94ZnnEYpZ12t/FtmXMfcul8nPyL7z6ZiXCeFKiZ/&#10;xo1MOCBR8bqflMm6yvOguPp8pPpJ5YikKrZSTg5Qh70TlneMxbbhPpT+voGwFM2TH/xuCMCV685+&#10;ZesQR0s7HkS5BV2Gc19TaJizXWjLCAAQ24H9ijWW03Dm2bYxMTRd0g0FbbSZdkYXlhbEBFxoJ6wP&#10;OvkA4xRVlhPu+Ma2s9ttvi0CPvRD7UxmF+UuuhrPdxZvDnoaXX78hvlNojAUS8+K7Z0aI5/K2m2e&#10;Gz7OA+lrecoK0e+OUbUcS85Kcxrng4kjVLNcirGa9LQ0KXt5L58dyLEu5kzOyOt2PBRPYy6Laseu&#10;qDM2u7d2kc+Zny+yThg3u9qKHeqlzVlONvXtmYgXX4e0pbMx2YyoaC8v8v9x9+a/sizJfd8nIqu6&#10;z7n3zjwOTVKG5QWGAS+wAP1gwID/fgO2YEFeIImGQVKyQXEZzvLe3c7p7qqM8A+RGR3V574ZmiJN&#10;2Y2L9/pUV2XlGhH5zW9EUJb2w7ukvKi2pe4CrfRP7te0XNdjWziWYKWv6jhSBvpW0Kucn3qshhxr&#10;e58/M15VbanUG6KxEcN6bp4T/6r4Wjtir1qqocfpPfdBw9lqds4gATfcaJNSIpP2H9X2kHLiZnNa&#10;Da+yCWeUyXzPHNPdu6jFvhqQQcNScfXgjjgIMhooPpSmRFxwcxUJ6lUIupKz8D5xxCM72wH2VUae&#10;XYOOINqIQ7tJ0ZbhTRk4k05oRmldZBNvDqoa73W9u/Xd57w3cXE3NHpn5qATE5pHK8TcTSRyVc8Q&#10;5D6bIIyM8XfOtoBNv07GeGXfSvatSWRV7MmWiioqZhJ+lX6Y2CIj9V9UwGkyckw2EHwfdldQknxM&#10;ESMc+HbPST7xPxnDJNBEJBz1fARvWsZr5ywfvLPBahKEPkliDE5XgD+B7THRJfAIARWD5+GgNxJc&#10;xpTxSKU5rY6YqfGce2TgdRVzt0lSF9Ho4MgrFkOroKKW600wTBETxUeMLfeB2XUniHZNWES6jxjt&#10;BFwKeAQrqzLXHTY8PBObSwfTkEdjsekIjIVDHykCR86B2ZEqWASBV48obt4miaIzYn5FX+xw9bv8&#10;SoGb2HafgqMq0bxhL+KmaqNcfFpAqywnASyZheRL2/xpL1KM8qUK0BRhb23chNISgKMYB1W1vLXA&#10;f3/hP//90w/X/s9/3S/l3EbedEttV3ZghfyWaU3a8V2tIDkPn1S32YS3+iylfx6L5bMPJkWfV3KA&#10;pHQmpUVe6i9gTi+YTBPWZ8zYd7SNMO0uIw1QmIN9RxqaFscyS28FTapKvhWLL/GpAy4QugAAIABJ&#10;REFUqMQOS4BIjGyDa7lhGQ3TZNBpo72X9RlAfMTiGmLccMN3iCMWw3b6DVlFpLUVnH6lD0vV903W&#10;hbYyKKSdvoOikRLppNI9/CrNcCQPXvzvEcM6mlXhEOgjAGAIMPddtO5fjhaRB5WlI4qoqLIsMA9L&#10;ekeaiM4QKeHJhrsFQO69C+iyuLQRvASn33y/qvkMti8sK75iV9lecff9ZtfPzU+sz/jGfmO/0I3l&#10;JLv6l19y+yTqcvqO/Qf70uWC7Pg2RGGIM75gHV0HXcEbEpHR9hFyyDv2anr+Ku9ekZ3tJuIj1nEu&#10;XSYxKi3KbU7OHrFknMtl4KcWUeJuY9Lug2Dll0kY5Ftm4zIPx/eJwQns2A22EYxhUWxlu+HBJwqO&#10;obKeEdhvOCMnV3Cy7l6B5LoF5lbgCW5TjtzQFVljik8KR2QE/DBxqdxtz9g5i/KThjbOv0Be6D5S&#10;Gl5nVy1wg/ewd66vPK98OPPuiaeF84Vz573zHp7gE3yFZSJZ+1zl+0SynicU+TQ34evcjNVEGSld&#10;/+wzX27cjBfjJyv/9e/yszM98GonbUCKtE/PO6FYSWURPHzS1wxGrpxh301Zmd+TfPmWWjUu+OHX&#10;h9siMGm9VmtUb/6mq91vxcJ+7L0P9ZSHG7LJ+fjU7iO8gZXH/VDO8fXTfzAfDyvVfrTn53Pjf3lQ&#10;m6/7DW251ydsRB+ax4Q9TKnGF/jfP/G/fMaEU+Oz8+dwGXi4nBQ8okDAgH7GKbw42IiqFJy8pFEn&#10;YUfmMlrmPjmFSi9s97pJ1gItrZOutc64V9kVOfm3qf11bshbUiMLLPVaus1mrbLANMxqR+qkcZGW&#10;lY9sJdsOwbZuAwOKxBit0RZw9m3EFhirw0bAPpzeud3oHXyEVxcdbqTOJNdGdC0dgTXC2IiQ6sOt&#10;ryNXlmUEetdlOg8a1tk6uuKO6dRwRheU4dXoTO/FcG+cVKyYS+ZpSU/XMx84YwxQcprSgNRJ26WM&#10;IEfUJo3VCn7ll0QfKomJYhj7nBVpnlHMP8r9MZq3eVsrcyaNvVxtiXGkvZ3KMD/+LTAu7TWfHWKl&#10;wDzHTUWUpoYfK1xBkLuReTRNalVzusoRBZPjFsPLs1mTtGkzYobPk9D1eGe22ktvyLEO+b0fQZk+&#10;VVUrj0jpxmqi1bb7HKNqMlRgi2KhZOtaqYAfG54NyarWCZD9JscdTUWIKMXaG9LZwySvM8dLqwsc&#10;cF8dFVwbJYeNeu/8Qa6pB9w+V8cDKyLfW/r2ritm1xkgw9051JlkHCUI50KPiEnu2ZNhfzFCYTFY&#10;LTJ1V8irMDS6pEEROMP0PXNAwynQI3NcRNcaVnVQU0QxRxO+Gbt4B+hjdyHiXbEI8t4HquI25We8&#10;FDGP1HviBNHJw5cQXFVMRcKNS9wV2WV4mYWx6XN0DYsIVZE6IwLUh3dY+NkhIZrE78HErQlLxBwb&#10;xC7OYxwjH9N4oM6i7FuFCLcPRCJCRkAwFF9AxDtqAfPFKLnZvZyQ3DMR/Bxomy1F6KNUn2tWJoVp&#10;DOJwBUXMJTBECEqyS/jYYeYaHoVBE16mNebq3rTBiH8moiLeIWAgI7hYs7LCDjJ9fKK7jUBwxiZS&#10;HOUeH18kKjPBkEgwGO6CRhMacc7mBruzIMFElnumQodA4AKikrJspJsBLbw/NSBJDB/URXdwFYKq&#10;rAzkUgiClsQEimUU3qKxXPsM5dCIaRh7Blf3yWG441m4Ot5dVd1NmlsEwBrx4ZhUuCELIoL92Mgk&#10;aYiiJ6psqizTqoYf5GbcvxTFvE5K8IP4S5XZyp9agizarElCMGt5EUM2DVWd1x/qlhcTBYsyl6Ko&#10;0oJkysoTfGiyK+vcxla5r6W2HB/38govD6YuSZ2RUcB60VJybHvVbVIqXOujpVetFFJtpnQZyNrm&#10;T638qcdDGLLaTgMRmg7J3WRkIEr83AyPmHaTsX+wLGrD8qwqWRxMy1rv9QjEfsS5FSTdIWrYsJgW&#10;w422Y0aPAK0n2hkBaeiK6vgVQU6I4Jtfd1mfpEVs2G1k9tYVbRLkMbvhAuY0sbnQby+sHVS0Odxz&#10;LmoDvXfcsav/3/9IhKU1IwCmoAEPn/HcA6fSjyBngLubiHkEDdAlOFneu5gh7ub0Lo6bSwMiy3qL&#10;B1UbrU2nZ8fNfSD2MpRUd9siXzDSYMM7/cK+Qafv9Bf2CwJtRRf2F3/9M1lOPP8OpyfRr/ICL8he&#10;AhR3uA0C9+jxhm+wItPYFJs7udX4+n0o60GKWAtFgbLefDKz9vuUi/SxcgLDb4hD5AHscx8T3ojr&#10;fDBlUFr30eXXu0d0YIbW7xD7YAdEGknHhPXEstB3rhdEWFa0zfW04RsahEcvkbz2SVtKwdGQhiyF&#10;AlZTl/kUB8+F/vQEwrLyk4VlgT9jueDOx8IkY5LYrnB2nm8syoeVduIJTjvv90HR+gAfZ4j31+nC&#10;2AsNbocLvBYG1lOJ45NCvsF7AD53fvnCK3yGn954d+LjxmXHjN878/tPI/02TrfpOT/n+91eHr0+&#10;ev7hMyOVzns97Nj7zVXj/OhinP97cME7sKjevP3Hiv0b8LYSyvnr1LNSw77xxDT5a00OJLWxQ7hf&#10;yWYeOlkO//3RqpUhG4U4ZPzVvOfN8/mWcGhWEOGXO3/6wtfOaeEL/M8f+Sc3gsTZ8YY8qaiLu2/m&#10;QdcqZArRoG3eN0JOgagqCUvm3vhU1G46/T1osLQH0gkx8wxmEJ9+fJajQXKeOJe+OS2rBkMCatW0&#10;kFIU89lE3MJSj87sRu80HZzQuLt3hJH+b+8QkJANlWg2gc6O2zBlQx1pY5k9u93YthFE34zbDdEZ&#10;uMrYA/Mapj7XK9YHiyGcQMfhWQRr72N6jPzAPgJmeZgoMwJwxD24zTwiwwCbjts6cyXt86dEE5jn&#10;F3UV2oQO9ag97D7BD+alHeeslwLrdSvnfXPfcx/cCnD4HF+mXM1pU63WLDntMi1vT2WV5mt9vNqx&#10;2cbtzcyp9BAvzc85ZmXW5dvz00ob81mfWwAr5VAsSiklZ2l+/DWb2ed7KyErb9byoro8s9r1y1aK&#10;SitajlSAOkn82OoKV9U5QBlfivfCQ2ky9baU/1bAKDcXRckcbq5jbaWEut3gKNbq22tv67TFah0e&#10;NjWUoWzlgN/x/U31Zq3GDr6XYinWSo577TEpDVewYMp46gQPbzhhSo8ZZ32GD5+D6OFP3HYX1Eas&#10;3TBqZdiV4fSlgosPoAh3UREZPlRABLkOXpVECPAI8C3msWtwhicWI2729P3KyN5pRYSniQAupszo&#10;XdpF2v2MyMVcYSTB1qmBw/VgiBJTD98yfLgKorEBCLc2dw1OjGhS2weag44HRcL0d2Rxa+7gkzYR&#10;3oLDBm/Y4mLixgimFRnzgsIs91nkQAQd0zGsjgRjyQQ8gqIf13XsN5jGfmrtuMJghA34peFpjKm7&#10;u3TU8DWCxLt14krMPZFExDy6HPUJYE1XOxmJDQPOI8I9NRUWcbPI5egNUZdlYGNj7Zh4ROUfCnf0&#10;szcZgNHu3aGJzH5BcAnmBD49Kgds5IJIUD0ieobeJfuIPGbTFxRNp0ER8/uBX/gLitAiaaZihLcj&#10;4qIiDYu4mDFBwh5r99UpKqLuggQdrCGLWwYMaz5GJODXk3d1uoiLqJnAjjbx1W3FJlEGRdytQwTl&#10;VETcE8m2giHMmXo/bah/VhEpZd+Xcr9N9blVITI3PA8IuhUFsB2PPirFtwrBlF8U65BSYOr7Xl6U&#10;n6qMKXI2BbrCX+788OfXmJznItOrHZOnAWmd6JuLcT0P8WQCSdEhL0cdr6UOFOVBaY5PYzf7odpG&#10;csQZ89BjKWeGXnog7+/l1Xf9rTiDUe/CIlxnXCmcbWNZENingl3aSF/tfhzm2mV5oBy2zzK32clG&#10;awPYknzQy1TI0dW02j7QGvsLt43bX3H6gfYTzt+xnOCENpYTCHbFHT1BxHe/YIZ3bwsiwxUuwiaJ&#10;sCj7xS+3ocLWsywL3nzb3S7omfWdPv+OLD7SeruKLscZOtr99/pRF0TTwXrypd+4HnkAf6qiTczM&#10;TL0Pc75pnOHIojjYZtabgLvvHUCGJ7yOPYdEiRD5cJuuJ+/X0Fq+X7h9cutBAqYjItrE9xf2V/HO&#10;/hnfEeg726vYqwj4jddf4S5rmZ1SZu06sllFTUSn7w0zz+BKk4FV2auLIM+z8ecpemTuOK1MvD4l&#10;1w1WZJmMoP0Yk8/HIszQbHe/6NukR22MlH5BXvKBxoojZ0TYr/QLtyv7jiysCxjXnXVlFW6XwRQA&#10;TFhXZMFuXF9BOK8z5ld6ROZZhECQ0Z4Kap5wW4eOfw8x/ZeCGJ3g3ViYqrwXlie++8zzL3h+4dfw&#10;lREY63VyPeJprnRhFaxzajwtNDgbPzV+Bj/A9/ACL/AVXmbux704NX6d0GKiAE9le78Wp6plEsg6&#10;/PPvceGrs8N/9YF//MQH47ojOtwSNXR/HyP28DGGoXlcGmOOk/LTgWklpuymgFNCmAejhFLgw8r7&#10;6/gA/lt+jvT6v9b9MiPpuR8q/3jnt97ygJT9pgbWO+eXbxOyalczlNHh9SWw19g06Ii0dRN+cC4d&#10;VXbhD1/473/Nz42z4PB5sNfDT70JNPdpq2hHRFndFvcZdHagMcwVltBqHq+0Ygak+38uNZlSapuP&#10;awlWlayr06QcZpP3KYSSypFveZr6Mw90rGDU2ceVDpaWQO4bQz+vpWSFVTEJPUm3uVtugwHaZlIu&#10;M7ZtXFlWVFnWmSVwp+9s2wj3vq4j3PsY6wiWOA3KtuDKfqPvCEQmFZxFQMZmQjtmbDuAKM3Zd9zo&#10;G24sz8GPo0fKbxsTckTnVHYDaAvrCTN8G+WQcf37SEcOA7yOrVvG73swNTn2W0UlvEzbakLnJj9t&#10;rYS6tPyUkGUtKgusGEEvhac62udtVoiBS0En8yiwIkq93F/xFJlXEizw4/y8r83jjKqP6/F11RCt&#10;xmcu7rdYWLVgmR3FMZWBFcO7rrU6OjbPT+voLMVmZmrR3BBlhStRTkslc99k05p4GH0KlU/mK/rx&#10;Ldk5lF6qc6ZOEgoxSufCf8CeHj5eZsg3p2jumHLfscyp8rBT8PlqL1IlJOOkXIzrORMqb65ufLK0&#10;4Z816TOxyn0kCB3tyomdiiJ7njL0Uh7Z/F6HGb5qsHIYLBOxiP8qEXkjtmlmsKMM5yuS1zO6URK8&#10;GoqzK+oqbjqCpo/40w0hwBoBd2PoEhfpAZrHf5wQjkJvANLcJRAltKt2IvJ6IDvSRXYV8/DpEzR4&#10;Q9r8Hqh+8sla0GEh8uVFbEMEV3PETZVwL3OiU1S84WLekXg1w7tQursR4ZWiS9suKmKt454BD0d0&#10;gY7vQVV2Ubo4TrPpmRmDHuys+FtlKPMyZPigg8XGw0YgEsU9opVp3NKHn2igXWOUHMzVsSaibgEs&#10;7pM9Hf2cc8nGabtqOGyODhQm+KVCEN+6YRDpvTDo7ubeDlLYh9qSKCimsgclbKawkc0dHy4ydTk4&#10;mLlLxEGPOWbIoMIRXeHgromaiUcOgmRTOCMbi4zkg2J4xFJvIuIhgALSFTc39yZjKzE2ERIQVXhv&#10;uiKLjEUTFIWxjN3DzydmVfOk3EmMkkzBHpMIiGSWGg00Wzyw5gh6pgOhHSMYssYnomG57HWa7A/2&#10;JFNW6hTZD6zdVgCHYrIOgctR0EvRKMwrFT6v9J87/j2lVTs+m9M6kZoUxNubF2WtqqROi6SVG+o9&#10;r/DJ0GkXenkj84oelVZ9XQUB6w31ddVqyX9W3vKg2q00uR9tJkp/ZgWy/xOFfHsol/2fcrmi1xEb&#10;1XIs+tgB7hvLQmvDlFwEFGnTKSDQkrVw07OnlhJxgTLGPrWfzGzha0EQtEyF7Pqo7vKBp9+jf2X/&#10;hAHGfqGdsAv7FT1DwFVX3GhnlsgwdGXfRTTgZBzc7nGz+w3b2G/Sd7RJOLSL0iILyNjnDoZM+NOp&#10;Te/hf7c+Mlz5ZP757SqKiMuIJei6KD0oyGLdd5OmohoegqIqqi4qTW3fcdd2wtxtQxdpC5hv4efW&#10;BAlOnAjQ2V7ENu+7X76nLXJ+F5NRWuN6Zfs6mUjOfuP1I6+/wF/GJLn0YFoNuzID/Cemu5Y/mfOk&#10;EkqnuJFczIAEsFEs/fOUdLmxSAtxL4Sm28DF2PEbd2SNIpWihNfp1HGDywSw4nPDbyDIgpzRCEO+&#10;4XOpqyIdc64xf9vIRYhgfbK7G7Igp2JFbkW2Mva4onMpJY1xmzDchrxg+6Bx9690RxbaCf0JfJiP&#10;vOd84vxMg+ePnD/xgw2vwMs89ifirzv9dUjOd8qqLMqzcjLeGU/OO+czfIHPjC9aCFl9Vi1lxmkG&#10;dtHJdFhLvMW0sC+w+ch4+K9f2P6CZnw1TvCPfo//7CdI5OdesL1Gchsz4TctX4cjQypjw08FS32+&#10;brreFPP/l0+YDT54LvfP8c+H7cqbAo6fb/ZO2vY/9lQCbQIg6/Ag08avb/xPf8lfbLTGrvzpjT8x&#10;XqG5KDT8KbJNiXd6d/UZpr3hkfVpT968j6jAiRy1Y7Sp9YhexQR5YF2digZrZQKfi8NglrMXCCMX&#10;Rf/Ws+d7P8EbGKUV2SDHw8KsTLU67p0cGzwfitGVdWVZ7/imzlC3wRgdFK2FZZ0WhYyLzmRUMfZV&#10;+8ZtY1E0LA1j2w/sP0+wATLZNtO4jzu3fbgMIyPWlSf/K8JgbbizroMhTqDYUVXDGfHpzSdcKyxK&#10;jytEnI3x0sSSqoaxKfjriaxNHVWfrSPiBQaabAUoBnDaog/2zttX5+Np5s01cSghx7SV0h4u7qUm&#10;HMvRSZmpgeHzp0rzkeOzuR3gqJ9tcIIP90v500p7s3sfzGkt33OZaCnHip1/Ki+qdB4vtVrLtjlH&#10;h2IFSBmyekKUZkhaslm9qhy8TI98UfZbBcXqbqv2J/NZe9N7rbzlodi6ucse6IUpNgz+Mm3yADpn&#10;o5c2UjYvFdAMbZg9kzuARAMpaKOWIR5DNtzy8ro89MF8S1yXmZLhsH+hTABGBe4Rn23Y+oTYMjSA&#10;iVHiSJMWoitgq4h76IYFsWqmVpPmTnCs1DW2DiJdbHG1IkEVwEy0E1Uf3CJ1utJRkOa2eEYjyKBJ&#10;8zzI3cV3aS4095N1d1w8YI+oZwt/NRF3ceuC6XBmRESXgKvcRYLxNThXEVteRJZhF5uOEO8KESJq&#10;FOIlFFQ0W8QCezIg3O3Dfa7MwSvpcUkgaD58MTLcGEzqj4cV5hHsqK41aUz3EYlkjrrjbkGMCpqb&#10;9DljdHqwzZO4wZ9Kr83wQnHCUX0ElvIZ/MORCZXEBk8nhCrha9rn/VQqycC63CPnoA2/vRzLofZw&#10;umDize+HN4gOlRaQjgXmJTvOyA0WW6ig/kVCxrRIxUBcgl88/DxFGb4dsdIUNxneniPCbiyGdAKI&#10;0ZaR+5GgyQVch2OSSQoiGNqoSixjcdwjAr30yqZzFkZvRVKEwF9jVCIbgqM7vqDNXd3C1FOx5iZo&#10;L4I6oMDBjk7p7I+rXYqwS6WbLNb8tSqPfFyPJlSV2lWhZgVy51hRmOp5U9EPm4/UDWnqzgfdT0GF&#10;qpy1qSH2Y2XqwUJUZp36T8udWawdpXDlRumxnET6elmWqb20dEt2V+JTaa8kxpRYnpf7edMDVeXY&#10;m8f7m+/L8U85duZo8hQJuxMB2sIwbcvgXrVl+Gscur7qKErLE4NI0+A0Q9dqsRZ1aGy/gSPVDBk/&#10;7WzbsLIdmKe6dsU29utwMJCgYkWsqxvWWd6BD/eSfcOgBSx1w3bfryLK+T161iAWycKyijjtmXby&#10;3tl2eRJ3876zqBwgxH8HPvLWpPyxO1WWNWSwDOAkHuv03QMZtO6ySGvSVpzI3iQIujjdu4ltmIKa&#10;dXFXVdilX32/Sb/67YtfX2RZ5fTOXn5FfxFxbMNu7Bvbhe0rGCLYzvUzX/+K17/EXgZudbmjLWNq&#10;5fTYyiqlGKf7nc03ZuAOMiOp1bFqc7UHxHubR6g+JUUvmmofC1Im08ovSKzt26xSwjCXWXOf9cxM&#10;YDt+G+GEdUM/oP9Azu/b8rFvf+77lS+vmPPUwLldUWFZWJbBizTDbmMPORIm5Na5H4VdPR71iWEF&#10;zSMk+8tM5QnWub3SOy4sSvvK8hP03RQKCzzx/jvWM+sT7z/xfOGj8WnCdDZ5ZvsEq1+MZ+N54SQo&#10;nBa+M9bOkw9XxaeZdvAzvEwXTJ8d1gvaln7Qp8lYyehCMcvPk6u1wc3448sI13WGpy/oQnd244Pw&#10;ewvPS1oPEBMkrc6yeoa8TRlV7h9/zevTDCh3yfHPt0vRh0R9S3RKqDn36r/1Ux95e/Hh+m8o5OBC&#10;+M1Xz63+uL9sMlLkpI9kFvK2b/1NDe9NmD8Pwvzb+s9fdSZHBVB2+Msb3xsIrfGvL/yPF/4NaB8r&#10;G+Q9ojKM1wy/0nyYc1HfhkvELAGZB4HJnq4k6yQDJuXK5xK0mWjU54aTYkXkujxNFlUiTV7gqtzK&#10;JveqTYnVivNgKsykfvq9V8YjFPMgwY43QG6qXMLEH/aVgA6ia9/RNk6zhBmQWEdmQOLYuYOPFSfK&#10;ouNBGGjR1nFnV9YRvGQAWBqRCnwkMRyok49tSjXw3Iekwgfnyx2z8Ua1YaBbZxf6jsOyoI1u7Lc7&#10;88uMvQ9yVmSlDFGwF1lEWbxeOorjFj21ULWEZVqYb3nudXxTjkm5jSpqZoEctVOtVdp+Uh7vZZRT&#10;SfZitSYiVq1QL21PZdsKkTCts9xBZD0f+oq5HJLdk4fiUmrrpYuy3+yINyXPSI9v0dLwrHmd5PVs&#10;20rvpYXcSvnZnFQRlXyXZVL2BbkTyduS3lgHsZaZ0F79s5exqyZzdtHbajyMYy83a2ngw1O58dmP&#10;njcctyTfBNqyqFZ6NUrOaARyfIqyIahjVJvvj/V84ykuBIWIIXvysG/c8PDnrL+4o3N74FOl5J5h&#10;zGR3xslUFCtdIu666yBhhUOdiasQblc6Zov5iBAv8ZQI3mYivF6C2cvQ+YbLiFYl0VCXu77kHl1T&#10;ZqBACdKqRSxvB8U0Ym874C5qd+wBBkSggLi1UG0+o3X68Grs0BB1C2CgY6vjYp1IDmkGOE0Cihlx&#10;Ie0+qrMaI4qHDJ5XOBhOlb6K9Ejt6gQ1LPqzHdd7Dke4iHU8E/fFoOAxguP8cVrlgamgWIORXW9C&#10;kLPYoECJC+rSIoIYM/+jCwyvExmh09VEFFf3wQScYdVHWCeHiJkT35oILubu4jrcR50x2Cj4jHIV&#10;Y2UzhlPcGdGmJbI9ThxthFAfYdu9TfPKRmwwiZhZPaaK4KiIDSHo+KR1ubuJK7TodseFPZz7RFq0&#10;wREdL54QjJibiijecBfGiwLKExe/n4eYcgs/VBnMMJmZ6juAqJsyo2+5z6hv7uAiUT1HuqDI4n11&#10;14Hpxhx1ndbA2wgtVdvlxPSiclJXaVGHvZx4JKiUMEqydim+hOsbQZmRW+xYVJXXWZPEqtrUNKEk&#10;lilzkz+f7H1mavYbfC6yNRVeZUVx/F51pJaKpZqsm+UH3Un5tR7MVgWQij86eS3vSr5urU8i0xQT&#10;s36yVlnJeoTCHIK8M9vYiuKxWcmsQNMBYPUtXE9nUlPHdvrOuqALTWdCQDvGO2VW6zbbucK7uTfV&#10;uSVNwvF1jvdaklTHumpz+sbMe/1iLy8qI+aq70g3+gVAG/ae28V1l9MzywnbuXwE0BMR+uomYOjC&#10;viGCPOF436Vf7PoZWVpbfF3wXWzDoS1Yd0fc3bvgI965zb3P/1c/7iBmbl3agoZeiLyqzXpHXERF&#10;x27VrUtHl5UZ2xER7zuOLKemcRS++eVr6G57/cE+/aXoqucn1qbryV9fee008dsrL9/L7RN+jbS5&#10;7Bdu3/v1V3L7isMVvuIvSK6ftHPTzoo5s5adHPPINURPAKMXbEO/mzSrFCsCTwDIRJ32st3UOSHb&#10;pIC1afHdYEO3krtQ5qzu03lwK1W1gdD4Tr+NwA9xdGNf0X/07+l/8e/rz/90sY+v3/NXv+LzZ/7T&#10;P+D9CjZyeloHRnywfmO/IYImEOzHo2qZKyv5Yrms6kYkKBXBDnvFNrYru0OnLZy/srynLbQn5AkE&#10;/cDTO04/4bvf5ae/5Nc/8MsbH+EL3GYnfZ0vfAfvGDGwTsKTswgflJPzZJzhJ/AVPsE7+AqvE8bq&#10;87+J/uXmZ51Y97lI1KX8GRLiWjrgX33h/3zlxXk1/pPGf/cH/Mfv6X10W3OWSDvkoN+CkyAsynl2&#10;NNe6TwPlWx/x+z25zB4hofLrt5dlFFVc5Or1b175m3z8UZXk0Zy8DbWe1/8tXypI3a4d33Ao+1vC&#10;NThBN6Ezjii18dX4px/5p19AWYUvzs8nJdHjKH6OpoA5e1Rh7mKmBneNXEs4ZWebenn2wZg/6dwq&#10;c67e5p81BHjd41mZyck5roBIUresFJ7T+zx5iKdZWtohvVgabS6Nah3dRo/e21K6GWZVd/A+KqCE&#10;RQ83dkVgfeI0415F5l4EjXjqsF2HW2YwgHVFG/s2MCM3uo/ToiBMLcqi7DudAYnGx2b02+548LOO&#10;VY2Aiz4NqQh31RbM2OwebH7bQFgXEHrEe1QwvLMsiLC9jEJv/W443cre/uFcMAc0UYylzNscx7RX&#10;65ROXEDLnKlYQ86T+l8phfTyCuaw+qx2zsxKcXp4tZV5RbGEbf7Ziybx481tzrQ3IuEwNJQ3Zruy&#10;u/JMV+YEjs9W8Bp5cyhL6fxqmVt5F6UEPfZGmuUyx6vG/41XL7ONdYOQbgN1MWZj6ytyqnCsQwqB&#10;xJGr8VLxuCpJ6tBX4FKPq96LckxDow5ZvmgvHZiGebal5cIvh9w+ZQXTamBeqf4xVZBnbz/ASQnB&#10;v211FXS9LCgvbc+/rfB3bFpkufOqzZ9+Kmb3DvSlZGERmHGOEMTQPhK1uQ3yqQPNLUD1YOIgDK8w&#10;BgtJRr2IyOgRr8Mnq2VyWAeINjSqiAf1JuocDmW4QxdpjIDVLtJFTXwJr0S/k3NqAAAgAElEQVT3&#10;nZELL+kshgqi7s1dcIuQVeGaNnotqF9iLl0UpMkeboY+/TIc6yI6T2bvpzkCM5j6nRMmYnfTQxax&#10;hjm6C100fS2XYU6N2OrRCUH9muBkfPNpyPk8QbgPaCophUC++oTGAi7pRNAub07DuxPWnA3cwxlz&#10;Twwi5FYDQ8oEDt87lZHkix3fXE8iDV+GvdBlnqctoXqcRZ1FWIceclFxZJ+8LqATLpsBY919I5Mw&#10;JsO7MqasiKpZD76SDrZVzHhpEakqkCxhxnRzF1OfJHUfq8IleGAxrcJjNhA0aTNku4oHA48Ro95N&#10;6BFQAZgaOsa5A+FUL9hMmumOTY0dkWVkdJYzgEbxgVw4karIvQW5a2RcRPEFX7CwxdV9wdQiPfFd&#10;RnkJ8DEU3nxZ3lS1XT0vOpUb1jK30iBr5cAhL6acsmOZVXg96KesQ4YaTd3cjlI+K0b5NTebtSEp&#10;T6UUVZVxNi2LTXlX35jAUII+HHsgHYmSEZJqMr738gotopxZlJaap03jRTNVPeHl7CX/zM65C/2C&#10;vqVZw/HEmNmBOYiVtAE0ZQ13gHAcMFBaw6AbKMuCrvdO8X2G1KkKMKPzLMX1Iv+kEL4du6HMiRKz&#10;NGp/mop0i8VlaTsMSXy7oDdcWT6wvJNlpe/YzgCrm5zeYxv7xtlZ2uSMCWZok7a4PGlbkJXl3YiG&#10;fnuFhjussjTWJ/TspydpK9oYiqIaA38vn99UgR/5baw8cXOxiNLv3sVtnPHoDP8YLew2rjhjdPvN&#10;vYuoLGcAu7ntIs6+y+Wj48jut1dBdT3Rb375Ir5Jiw7fpF/cLmyf6Rcc1Lh+5vIr2T/eTZttpqvI&#10;NRDzpIZ1SYw8lpwWMz+w1DNuyDbDj/eJB2vZE8icfhma/VosnaxArIp0CeSOTB2ss5Q1ewlX3gnt&#10;6p3LhX1nEZaGdZY/+9r01/7xEhDO08JVsJ32zNPP6DfMuF3QhYWx71pPIHOZ+DwHWOaiPc0O7DMz&#10;oxy3zrHan+AdvMAX1Gkn7JXLK9uNprx8ZfnI+cz5PcsTyxP6BCu68nTi9xfePfHhez5d+X7no93d&#10;CS8AfIF38CFoVs67zhlOwqL8tHHuvEL4Kf4UXuEL/ABf4DIjhkXLrnOEdaqG9ehIeCruV7l7P81f&#10;X+Brn96cHf2eP3phN66wGe+Ef/yB/+gdccYTkZ5DgA7rEijaU2YQ8dw5D6E9Dh/HPeT3aejlf0c5&#10;Ol/B8bYjnHRwXaw/HC8+oFoO/MYgVj+GfN19uH782R+77eH7b3+F3I2u+2m7hyU3C0nLAGA6qoMo&#10;33f+2ff81U6cLy/CzfmXL/wJqN1POk5klh42RsjYiPY6kufgLjQsIpepxCm/15hQaSFoYXBK2eim&#10;qVOBJysl5ORsc/auxTFW5rN2yBvx+N6lhMpq5b0Uj+dqSlUrK+2ERBOWYmjlmV+YK3t51ufbe6cJ&#10;bcVubD7CYAV6FXkApQ0aVJy7Rij3YMn1zt7HIxYO0cYePKzAsFZgOOUH9y22FDATCDqUE0czuswM&#10;Ljtbp++YQscMdZYFUfo+Ysk7bBEZxYHpctjZ+hxHIYMVJ0ZA6c/laK/mCWUFhrRAUWk+pQWUz6ZR&#10;mteZM6eqaS+/ZlHVREx7UuYw1Zdamb1+vJ6ztzYwD4ByYjOfTXVaW+HHaUbRhxxfSrliR2QtNwU5&#10;1bPk3IMkhFQN7KyPT3Mgy7cyWImXUfqqHQeoViZN1Gxaer3lx0pV+93sHbfZ7Ie6i8napn2eKytt&#10;ECvX6+ftXinP8nL40pzp5ansGYp8YI5UGik5vjnts+vyWL0CTGm552xZymC1Y8Wk4JX58TcoZHZF&#10;7aiczwFARATxgW0NhzU3pA9tI6V9HnvwGSFnxDySMiIJqMnQCK5MT6kRKdyzPu6mw9SaSfKSwRVk&#10;JUZYqNXp4saIyh4wUxMB6ShEHCPfRE1FHPU4Q4lYJRjqIube8AXvSMcY8bDMBjRmAuF35jK6SA3F&#10;xc1FTHKYfASED9tkoEMRNMTVwV1H4C2a23AJJKI5Bf6g7t4wQUxGmrzhIQciKK7WFdkkvNlCfzO7&#10;1OdoBvGqOdigOriXHs7FMcb9fkKWltdAPMYEkynKZZDXHPpQ64JE0hWb9rgI1hjWm0GXyIQ3/PwY&#10;URY9+UU60uuRmfcibaALM8QTC3N35PE/CWhnNEPAGODdtC0G9qN3qpLE9bhxN/NpDC0zIlgQu9qY&#10;byOsfx9dIAKqkZkxu8XgPiXDo8YccxdHdTCldDTZYh2Y091dIj6XyzztC0f6WP9BPQx0M+JedcI5&#10;UZZ4c0wgERMPyBTSJrZlEPCGw6dCiz5wV/ORfTii+g+fUV9mFX16C6bO0MkPf6vhqrinCJpUbCGp&#10;W5HR9Z5sr5VCEm3p5eJ+lGscZvP9SkV2UuFVhCSVjU7tpVNG376lI7PCVew+6BiZwjffW9WGHt+7&#10;FCFeC8zq5fU0TLWonFRmhwEq78pu9/lgRcpy1FLxUyzjVmoenXCeCFIaK8w625sBDefBpqjSZ+gn&#10;XWnL3KXohEennk/uJhtuyNMsOge7mvbZ3WVmKPMkmtKqfZ6KCn5DAmu4YFe0pqUzo72yXzhtyIl9&#10;Z99GHKsm+A4t8hqNVH3rM8KIk6FN2pn1hLYR2APc3fdN9CrndywndNXzO84f0FVQNOiSby3PeuXv&#10;6uP1EGW81Kmxr368KuFHPm6WNlph3a3LyFG7SLgVifi+uZsuCywjHXr4dQQtWeOw++r7Fe/0jeun&#10;yBfVvHN6YlnZLvblF3r9KOGEdr1Al6YQMbZsPHX7FfvlPt1ttikDeO5FQuX8juuZQ/5l2l829PAw&#10;Zb7CFxAkmJkLbPg20PyxNmzyKK7FWtzni/pEhV4h3Vo3uOEMqtT9CDtm+DbRrhQo0Hf2bQCvZrz8&#10;i9ftf3vVxpOA8LMT7346ghYvK31ju+JCM7rRV1RYw3mwQvtploaYuA0pLOl053MDrfgFgZEg8Gn0&#10;8HpjueIXrjvKiJB1XjldWFae3vP+O/Q8FunyxE9/xtOJn77y7jOnz3x0Pk2pfp0B2kMIR+D2J3h2&#10;3jnvlVXpNqrzBFf4MLfoX2Zn71MY5slw3WKl4E1aSu7JM+RfCLenEljvTy780WWQLF7jpU5fEdg6&#10;75zfXXgf6JKD4LF5nnG56tQ7rDIphydvFt6gLBUbuxrd8lvX6rc+337Kv3Hn208CTL/9jW/f8tte&#10;MVwRp9UxHnx4KtXnA/+rvK7JgDAAFTbhY+dXGwjLwl9d+Sef+FO/48+xcM/T1ori+wTy9J5CG2bm&#10;nHi5CWojBqtOS0mL3pRyjFSZwUxOE2/wI47WUYVcM6ZbtnU6Ft9hrKoYdUK0WgyVfpx+achpeWlW&#10;TOb5UdoJqYFbecpKmSn5onAJrFwArGOOL7RGU2hYp+8jwIxGCJYZQ51Od2x6u4nQ2tgTyEy3Cpwa&#10;IiMeVrUJ24xGI/Nxl3Fi3h1zVNj3edRlg6aq4DsOZmMybD4TODgGXVhXemfrKANZkzilK6OfoGT2&#10;pxaMss7rOvQpoB7klZTQ6WX/PKbuA0oib8YrRzm/1DfmnKkjmE9ZmTx2RJFSbuW/usnXgqDVmnip&#10;ZN7/0A/5opyuFK1eNxo53/RN/ROByscfivLyeDFCh75gLrrUihwjMaXMzgelYMTZqAdLOz9vUTA/&#10;fq839zKs0YrE3fYyWLVPKOu9lpM3aIlwQEGg9NgiKWdb9RAw50N2yNveoMil+tHSMyk65DiIWU8p&#10;3fLQwOxDFRZht3tHzZ9ST7qCT6c8EXGnT55HuGGkADTPIaiS/9CrXuomeEOsqvHCNPb5tyYRKTHH&#10;AINA3RumyCaRZ5DpgT5BmShJorw2AKesj2MqJuriS/c5cIG5qM94kyIibiKyCy5q2UECQUceKIrM&#10;AFPD9lBkcfcArYaaG8kKw58tqEPuFniNikSc7ghlFaQf8VAEGcE7eASYzJ+845oG1MiTKBIQCqO0&#10;+yhohl0aE0xmyK2EJmFgYd5UzVE3nzwsDXa8RySMAdYFOCUzBPkczMHwcsBt5gx0G9aCwIjjjiAe&#10;J5ID0UuChLmn2FniNGYsjCkGfAJJ0VSZPOEW6SqRTpDlpkfi3TL07lGlANGEbIXQzYi9mA/MyefZ&#10;pY9kgjRERMzMoYn02UluPqcZQb+KhkWzVejmkc5AI798kaoMZT21y0jbNViLY6PpHve4mKMTxgqf&#10;fDGPCDTW8Gbu6D5Co8Vdo1R1G4jiwDUDxB1as9cAmUeJLCUmchU6qT5rYisv8rECLjolQkLmKdG0&#10;SMkUFim56ruk3MmbF9XCl6MAqhzUh5/ykT5JCfnSVE5ZySTZ8qZFa6mJHVvXiq2TReUSzQ2mzmKj&#10;/KrA7I7MfKOTvbh8eqm8lRui7XXXnORnLaGOmT9RqpdnuZQm5z2RMXN3np5Q53od8aSbom3swbYN&#10;66yO6kSvEneoFc0rvfQUsx4BAd5KN22lTuA7MmNUD5/rBrHJedDVduX2CWnsO+2JRnBdQdh3Tmc5&#10;vaetvu8il8Et6bvfLq7o+RkWurt1zKWdZT1JO7GsnJ5dxG43fVJZn2gKOkGL+nlQ339XH2dyozxw&#10;GpWAQ2SknfiNlbjP9OEabUGwCqhyh4hE4q5N2iJEFg3F3W0XVVREZUTt7Du+gUlrYs62+fZKv6Gh&#10;z5ztFb8pN7t8EnunrdEv9CsCp2dRxy58/cL119y++AaRr+o2UUvmcPcS+cMKrpwLQOZc3yOoOAJc&#10;B3Ajt0mVSi9XnwI6F8ml5EzNnWUe+85FPiKjX+f67MV02vAviMLTXEjbhMAUdsxoyvoOEXpnu7G/&#10;wg1dsfOgOi7gxvXCvuOd7YrD6YkWJOqGBKycXA6ZPKUQE1tB3FpZgNN7V05TrOsdQ2rPvPsp3bCN&#10;vePCvvNy47qzrNxuWOf8TFsQpZ2QhfM7wvH0tPD0Cd0HotRmL6bn5Quc4QPcjM3GfkOmaH2CJ5C5&#10;V383cxQGGytHY+4eh+YMHXeanuPJc8ngRCkMc3e0FfUUIuePXvnlz9mc185/cOK/+T3WM9h989l2&#10;mg5FO5TXsHOOCiM17DzVnbodmBZQVcTTSqg2/d/skyvdyxt/8+f/sQ9gunf99f0HoxPeNBzuEPsw&#10;kLn3nkzNtAUUEpNEeIH/4wv/7Ad2YRVenV/4WFjT9h2TJ+zJCjHEVLTMfT5/GnuwCaQKSByxFtXk&#10;RTxUeMjuaPahxRSwQEdThh/zMhdrQu5Zw9yZe8GVfE7m55FG9bA/t7KCl3Kl/kub4S0CkpZJ2ht1&#10;g9eP7XWjC75z2yftdQdGPIHQwoFXjizXQHghTMDRod+GRQH0PrFFoTvbPuhUMlHLPRjfxUyNum2G&#10;VVcAv8u8iPE6VtXcvg4rWQdHMjTkZmPWjcLljl7lqVmdP7mj7sdRm7uWOzUsjbE0C1OMVFFRQRkv&#10;Q39YyG/KzItanqqIUp2xXv5lfbImlP/6sS1yfK+WO+ssephvKVTzU1G5B3jLSlGJcKX9/GAGcyxE&#10;S/MrlPPQOfminM/ZvVam90PdrPRzNeyk3FObXK10Lz2Wr374Ka976c+sthx3FvvxvdnSXlrUjhf1&#10;zUx7W6uHrUrt6rdvqYObf9bNQryoYqOUQeRYcq7lrNXh1c7q91/jbnHaBMMjxnaU5VGSID4i/4ho&#10;m4GzZ51DDiVb+t7nygA8YtVPqT5QnPFGHyMoc8PhMwY5cj9IDSoTRBh1xz2M71Bq47/iS5AB3B0W&#10;PHwSTVXcQuUN77pZyQwwj1nX1rVhvrDL9M0ydMJksz8H+1pDqCIR2Wj0lQTc4xHOPV5mk3EuowJB&#10;2onRGPwsdcRc4ofopRbMZR+Fm0DweyJeNz3rE7/sjol4ZKjDPeb2YCapD35tRExXGC6TEhGfQEVa&#10;MIF8sqT8PoXCynCigqYuPirho9VDU0z0asS/D0/3EEEi7jYORCSXQGA1mqaLu4cBKbiw4NGGkTvT&#10;3DX8PxnEorOKuHQG0cBGuOZRZR8rWwnwTxwwRMPpzwe0FlszmbkLY7wVMtaXw2BaBY2wwK5j3ouI&#10;odEQwXALQHJMl0iIYE2aOsE9M7NIEwBo+Bg6OB3HfZlEsLnwIuhXuIPaCP4+sE8UMaF7W7yLO9JV&#10;VndRF/E9UDCHO5uiSNhYdTuyzzh2rRDgU8zlGOcGcE76+2rP44j8s95GEf0piPtRgOavrYh+mXpo&#10;KU+l7JNRfyTtS+6ft5ogYRAv/6Tck+3N+uSLsmIZ06qasJncOo8vtHSRvbnfZ/Mz7NRS3j4l1H0I&#10;MkLUjylvnxoi+z/vrE2okvqhh9s0oHXuxx+YWRS6bzVew9DUhoLbjJLESOu393nRmTHhgsfJmJD5&#10;7uigQKl0GvI5on3y5RaI0NHpFaVTV9eLNretT6WPxhejf/ab412e/gBdR2foiXYGdTNxF1U0vBp2&#10;gLZKW0G8b7hLW1wCRV5oJ9o7HKyjS4go7yZhMj9+vnHp7+DjIYdCSQ2JZWZ9ExVpq/xoNXykU8z0&#10;Tn33/eq2SzuJTl6jdby7dWzBd+8X75vYM9LoEZKk4S4q9N33F9mvHvHgceiizffOdmMR75vfXtS7&#10;dBddBOP60T/9GV9/LnZDwHduL9x+7Ze/ZJsxFV8ZWeWuZXHe5uRJBPNUQsjE/AkORsSfWkuK+6V4&#10;BfahQQaPr811klGr0ubycuYuZQ3rlAUhT2Nl9lGOZFHL8CL0DTmB4p3WOL9DYNu4bVxe2TZwbjuy&#10;4z68b/ZOfyGyyERc5L2hytqY/vgMFe1zQSXjdIdrYSJVPKuXzfd1Lq7AsC6sz3wH5xMvn3l9xTs3&#10;ZzeuV16vfPnK6cTpxNOJ53esTyxnlme+e+L9Oz684/nn/LDxZQa0uk4qW/TZdQbJ+jR5KMkhW+eo&#10;xuoP0tZXeJlFBZj1CsCOO2JIHztTv8Lr7O82R1tmyWv5M12W52LgB+OXt9FhHy/wPf/Xid65OLvz&#10;Hv7L7/iHT2AYE45xYLomTw1edWoS3+uL5OGKF7Lq3+Ln7Zv+touV34hhJbmMt/f4mLdhb8UV1TuH&#10;VUAcabwY/+uv+cUOijon5VX44y/8Yb8fiJzh/Yy3bdNI0Bn2TYrFEhWREv/1gTSbmjeDk+bqb2X+&#10;xJUJh41/udOraGnq0wBY3xVCls46b/MtuQuVMoF1VvU8GVtMLD337cvRuMovVrayHNuipSZls3S3&#10;DGdf3e0Hh3BRSIvFHFW00XzYQzIPqS2PrBh5KgTawrpAxM00cPYIuJ4V9oPnYGuwj5OzHMFx2xvL&#10;LYZgLZaMzmaMMZpuiSpj42rOZUeFNersdGezMXOY45v9k+hAxUFqNSqKkQNKUQu1wlI6398gYtU0&#10;rQ/We7JPHk46H96SNqSUF3mBzyp2k73Xypd9zknKspJjsbU++f3hBNPftJo33bgnoFxWSkUMKVZu&#10;FsgDVXAW5XNWb+UVOocmj4SrbvfZOX02oZdHcvnXLVItJIe+5qDMjvUjGU3mK7JL64JlfrHjDKx1&#10;eNh31N2EFjipwohZJSnn1rWqVt7yMGrtKF0f+rO+JYevbtC8oMD1n81Bl2PldyKi9eDyCoC7kLvu&#10;4GTISNQWznLxrMcCDxK5FoFR+zYqMxk6khGeZgzqcG/y2TPqkHnbgtrD0PtjOgvYdIgQD4f0aWGP&#10;YEM2Qx65CPu+mSqiGntzURtMMQtvwS4izmrW6KDuXeiLdRc1lBFLKvzdAwMbfK8gTgXHZZfmoC4t&#10;krwJBibhJGfiIi5jFk32i03cJvqb4Xt2n3sg6hEcyiUOqF2AJt58SFcfQjjsVrpol0i3ZyMpImIu&#10;4CbiNJkbqY7jojIChDHTAo5V4HgYCAJu0/hi8LOGWRKdoR29y0YR85Aw3nAV6U4ECl+IcGWACqj7&#10;RCFEoAKmaTAEI2uJSPFNaD7NGlAJMAtBmg8+WFfcc9PB7jEhRAh8zAKWasSJkE6XpnsTi6iVgcgG&#10;2iY+2HFjiYwpPKFNiam5xHFN5q8ZkfZ9l6DjEejVeDhX8jCGhr1n4O5t6PrR4ylp1QUPjxpnLlmJ&#10;fhQxfB92oYhbcxbvGsicxwLzYRkGH3CeQO4xBndz8S6OUw3YNGs4inIKyp4qJ2H7RLuqfMxymPdX&#10;82gaNvdftTCDygoZV6r8lWIaVkGfb8krSRnL2/J8QI9A0n4sLduSMjcVlZT+oRRCsZ9qNSpYliVn&#10;CT47kNktXqgS2Q+VUZVSXo9DkAog78xzPykqU0rIoFSKSbpOdZIfTw0XK1tHkuz1hEcqohWbCipy&#10;EYYbGcwddTJl8vimlU4/H8c7I3/kMGfnzuGXVgY1kbkcJJvkmtGYbYgEmetfhPWJ9T37xW4vbXlm&#10;ObO8Q9X3HW1yfoIFBzOWE6d3gngPbuVCO3vffXnS8zvRxXfz5rTITfLQc/XPv5NPRIiU6C8RGKkv&#10;PJwiEXSOqswuHqIeHLMeEQMjEIjb7pEx0DvtjIRW2hjaWDDzfTPbRBZR8M72ijS00VZ8o1/ddtpK&#10;39kubK80lWXx21WsCzv9ZvtFbdN1RZzrJ15/1S/fN9vFrmxfuf3A9eeyDdUnMtGO7FTmtq+XmZPr&#10;POGYNtfAudgpT2W2cJcUUumRNsOuA8vkYaUR3acxm8hpWoJpiKUZa7BO5OYCF7yz3WhGBFVrjda4&#10;Xdk3+s52o3dQthu7cVo4r9jOtiNnzgvbDQNd6Dub0BZYxxnImHp9AjNW8CmfcB5wmzd8wQVZYcOv&#10;SFrocpc+7Yn3K63hwefb6c7W2eC1wyunV54Xni+cTzx/4Ok9urCsfPcTBJ4/8/mF184X59X5Cp9n&#10;h3X4Chc4wWUw5MYO/zy7M/bqzzNS+/tJwvoKX6HNUdrwCTa6CLtzhR1dYBFjxCsY0MPpCGOuhSCT&#10;MAHwDA5/9JU/+jocDG/wO8AZX5HgjEwnpmfhZ8I6mVkwRFNSP94s2seLd559+Yh842L+VM3wes/h&#10;/r+B+JFhzf/mz12889swLIbETQ5/BLNNHcHkv+zCR+fTNk4WAwpszg87/8NH/k1onzlMtzmCiU9V&#10;gyQP1epBThoPtVcqxhSf9OWR8v3h5riSDD4pMoBZk7VgYUxY+DwdAH2Kmb2kJM1X5PxMTa3ze93a&#10;pXJfi7bM3abO6tX9J9NOyP6pe+nj5uTeFi2/1lM9B/cRpdUNMboNCeBG38evCNbxCEBmiLKeZjaY&#10;2Zt3eZyhNiJ8sg2wac+tZjHJtJhG1eLygjiIDufEKDbybIVVHOuuz4sqbP2+LZfj62y+yI+26MOn&#10;Dk0uAcr3ak7343cpU0jK/f1HCslqZN0qXkAZcStlVoYOpcceujGb42WSU0Y/UYlq/Nux32pz/FhC&#10;ssCyJ+14cz+aynVQ0l7NV2ixcqvZrOVOZlVbqX/tov3YUTJt4z4dIyqSVReUlBomwJTf64TJTx3f&#10;HIiHzny4wYrAyT2UzKP6bP5emOIVoc5a5atbERTZSzkKudF4eHaZZtReOiqXJGU2Mq2t2vbaQCn/&#10;dA5rXp9PxSbdDzPKuXebuyMWQZFEugugWCzzSNARdBo7JjC96wKvwyHc58bwJGsOoyEG04Uv90RD&#10;ENaBDZqP1+Quk6UUGwVpwdzxCGmt4TslDBe8xkDSXNpIkRQL3O2d2Qexs/hH50UDn3KGMxYZ070M&#10;3DCOfHgIMog3MiNqBE1IwF0ZYZoGSjGMFQGZ3yY2FuPgKDZ4OSjQsAUX8e4hvLN/Jr0smFMGDLLt&#10;7thIXAjCOoCc0WEZ+UPAJ00sskP66CtADNStMV3ScnzdbGBwY2DCU1ImxBMjtYxoS9h9UhAUs+gg&#10;HTZd7LJY/W45LIR9E/6K4C4WXqPxWpHdcXNHcDFxv5PNnACqwnnGvYnep7h4NxdEGyNcug0VOYn9&#10;HigPM4BMOQ6cwzhcPglfz4boDG4sDM+dwJVQyRYQl7GIftbGBnpiudOXMoWvT9hJfeBchvTIUegz&#10;tryIeICXMy8m3txbhCNyQRggbljXPgRFxq5bpozQGdYuK/Dw0SLiKebRg5xKQUAhslZOkE8524qI&#10;12NsRT+K5hRny1FDp0i9TmOOAoqldkxuQeUWVYWae9UHjZ4HCEkdz2fTuKzVrlWlWGD1GDb7QUsl&#10;vZhi+UmzMt0b/UiD8nJR3nTpXRYfP1JGYSmHJ2nTpCnQSktT98ixtga7wZUnY13HYazOdkZ2anNu&#10;13F9OaOK93kAYaUrfaJ9fcboSQRBp4ZkYgetzACKSVUVewciTcNU6WNauyPSzugZbaCsJ9oSjgS6&#10;nmkLbaUtsMjakObm+C6ioo12pp3RRZqznFnfszyhTXVBG7JIW2SJIO7fHIG/04+7dUBUpoezQ/CF&#10;VdYFc9t3bem4jZtF7FwZ4OKwDIa3eFvEnyZtwkDdu/dd3JEmqwG6PgnnsccU8dsLonL+AO59t76r&#10;iqiyX7h+8usn3MRNVOgbtos2UaVv3F68v8jti2Dt+afSL/6rv/Cvf6r2ym0bpN4rfJ7olUyJcCup&#10;odIJJ6dvHwn+xGcwrJhL1auOKT68TKqkXO2Tn0URWN80hHvBtnwywmReT3twv3OvQkreLuADeDLA&#10;0EZrWEeEdRkhYPY+AlQ1wTu3KyIjUX18rhccRDidZzVOs08CB7oUJC6juV+566gOEfRsK97LfT6y&#10;g3N+z0+FZWW7sXdeX/i60X0s3Jed5y88KedXTl94fuL5mfOZ736H53f8zo3XV7688PmV73d01ug2&#10;d6T7jAymE73KQHkprt9NStkVnmc8+A+TkPUFrvPUdBuHWwLSibgSI1FOxO2+FYAgfbgqRhAjmRkM&#10;t4JTfIV/8QN/8RmxcW6/wc34hyv/7e/xD56h33etykzubQybYOrLoRR8zJYflRppEb9BiOyvLWvk&#10;zX1eSv72ax2mI9hvvjkW6TgTj9fN/4bR5+VqGKNDCyvW7vlkDJaFa+cPf82//ITpSO4DqPDq/Jnz&#10;dVY+N1EZnT2pE3WHc3frKIpM3vzLG/LXZDxp0ZX1iC7BpnRaTOQ8+Z4z9d4AACAASURBVFzJ+5MC&#10;my7TwTfrvJXvlApIQa8yxHsaXSlX5gwaRlduy2sr6pkRReC1aepYaVo+Uvvt4dVSjuhaRs/p7JMu&#10;imA7EmQ6oxsWoanaSPwSe5HWOJ1woccRyZxmmxeL0dgngCVlHG12kZaIiHLcgac9prN5UjzCkRHH&#10;MxfF7ojfSTGJ2dXSqkXEnGZ1zufwze3WfdLWZSRl7B4OU7LPs6W9CEOOFcsy85ivWm7MnqnlU859&#10;KA2U0oFafk31qKWEtcyfbJ2+Kc1LP1RrkzcoycPildIbiQp5aXvtWEqHZMPzkfamn9MU3ctU92Nj&#10;x5Qo1YtVv5ZRvkdlmVXlW1bqwxDku1p5pJXb0jj3Uu26Z9lLHXIc6+jUTvBjqzl2dTu2vd7fponU&#10;3xQl5XV1K+THlj5M/hxZiiyqA1oFUXb4wwjahFHKJAmykoOKYHhHHFnQHWfgJmIeJmHE5EYI7zJT&#10;Rg5TIzie835cs54enSAdEWwRd6cPzReEF4+Ef8GHikdU3MGGl6ETIeEFjaRw7ioolqGdmiHcsxCO&#10;sNcqzOTqJnJD3f09/T9c9KdN/vhiL66xz1cDCQ9KV1xt+klLpkUZmIoLfQJrgoffZdTEBUdMBmsr&#10;AZ3INhg+ac0dJDw+XKS7R0yuDNOu90WU+t8jlJN5uHkKRPhvCUdCA59sBwdznxDBwGkEdHa3D1k+&#10;XCIV1+GWoGDR5qAPKd7Cry7aOEOoO4xe9TGpZI5RVEGGEyKMmO6BuQ20kYGf2ALNoijBhH26LEal&#10;u9vIxBiR+VEd2UOGjJ1LwsZETpDPxceUirUl5j16bQRcn/DTnGqi4HfKlOCmqkFENEDHrwGKKeKe&#10;S9djJ6IzZtZdeAQwCY4EQumEW6CIT5t0hAmLLh3QZLhSBsQoIO5nMA8ET5fR3vBJ9dHNongEHzV1&#10;j+ADGgjgGIA8fPaey65QcqTYOinabkXSVccvimxKGSrlT593ypt/bwUWR/SKKbmWqUUqJJRKvZVq&#10;1J1p1cTtaE9kPSuqVc80mKKTuZ9JpIVpVFG8hSqHq0Js9ebU7lIUUv+WgUihHL3hiNzvSSgqK5wQ&#10;Xu3ShKJk9lge5zJ79VRGJEfQppp8OObK5mydJRIOhhPuhEeWSVoaXgaCnsLXmhCW90bWWSJlw5x9&#10;t5Za6nGLmXMrung/OnJQ/MjiFU2lndCGRKrBRjuBc/tKO8n5A7oOJaiN5Yw06Rs2Jm8clowoX8sT&#10;ukCTZUVWd5F4SluZj/mRN1f+Nj9DJQ7K81Af45wq+MuyOjt9pgQHJt8zBEB8Jrc1BMrKqqIL/Yp1&#10;fJt+Uh23mWcicmIIoi74fnWsLQtNJfQHgm1cv3L9zP4iwzW/236V3kUB8+2r3H6Q/Sv7BdvFd/pV&#10;rj+w/d+0vV2PbM1u3/cja3XP7P1snSPLcBwBvgmQ+3yBfPzkJnc2YBgwYF8EsqLo6Oh53TPTvVaR&#10;uWCRzdXzCLADqbGxMdOzVr2wWHz5F8n6BfLCQcXfkbdm1sWnIJjXvBg1Ps2ZkGJlztKnPM4OAMfD&#10;95R3XY74eacdabJppjQefWMkLuINBb/Bjt1g5uGRc+yIsV04Jvtku2YazrYOCZdl6RwHAgzsxty5&#10;vMZ1l2uQNpk7viEvbY511HA5G4NlisY0vyQxa78E9XYe+TMGExm8fEGFebBPNsF/474/PPDd+Zhc&#10;37i88Xrhh2/88S/5+o2XL7y88u0H/vDOLz9z+Ynr5JdMBrxnP4FDjUySem3nxjGb8v8DAniFH+Ab&#10;vMEvLFDsaEmlAx/M1FORuyxxN9oOitFauzR2eMnF1PRVtBUWA/5+8ndzESb8t3f46c6/+s53w+cj&#10;0cmMv9j4t6+8bGmCWV5IVMZ3RKakWfbY2nWomkpRMkuCUrtlrPxeANRn3Kq1/k/+RR5WSfvh8efH&#10;94tZemHU1kIwc0oZekNqTOHHg7/7hZuuk22Fy4WfjX//nX9vHHYKfdJkjOqrJMHTbLqqnblTac5Y&#10;tTnaruXsX9W6a0OmSkj0zdTRbJqfL62++5ZRV2Vy7AkbzbbPath6hq6K7Tts0Ut91VD19ywKaS8W&#10;oUY228NJSxx2BKTDRjTboPxeWEkENpkTkXXln098IoMJx8Fx4JGjF2n6c6nTuP4lyo2kZ7KIUwww&#10;AX9Qr2yb0eR3felnyqzXG3D8aMGXuijIrwRet0K7915LXIlsZXHo2U7mzBvSfi2I0M8GbTGwtJsB&#10;/BOPyfmw1tsUaEtcfPj0ejfn6lO7poMgem7ts1WpyYq1L8Z5LkUiaePUpGqfPu3F4kM/P3+cIZha&#10;4qdZzDZxaw88iSlvebt1NjracpSPM9t2K+RIGsE9x3ZtZC/KzzZ9mvyp8fS92aG6ImMNuLRh/2jy&#10;f7XQPbhaGm+cIw0x70tWpOirXIP3ttdmC6OmdXe0ufSPtA3SxVTRh091mWkC/ByCkBlSQMQZrXfd&#10;WCFL+XDcWb1uhCtdmvE1MvLJFcLka31Cx0pVIo+Ji8aFaeXxDRcTiDie9eIa2Co9i+E+RabIyICZ&#10;FC8mAcqvzRkFvgXvtuoyyR2GT+BQnT7AzFVENetORXLlYEZ64sISIMspGW4iMnCLwkMigLoMzEFV&#10;3MoxUCdQHivu8gyX8biWY3kLaBwQSmfSoJ1OTKuy+9kYCXxDqDgvQgME+0Ux+wwVinLseY0ekXbI&#10;KmEejOErAkkehoaId0MJQXXBka6ykhwFtpU4FME9HsF6kagaJqID8acF/MSm8McOYeFbWzCjqQSE&#10;KevySwVftcBkRWNlJux00ZgDq46+D9YdIh43UQa2I+4+RUYUSBMJ0C32kquILl71wrsUQM38ysoc&#10;+lgJt0HftW+k6U4Ad13l7NWZmpl/6wJEwOXIqKsR4VZRHl5QFTVf70b1/4LIBEcP9xEV1VY9LBOL&#10;clo+AZHN5hAftljvgl8X4cJm8lIktxZ2Hg/H/O2Tc1fx+X62Fbb84UmFbwkv9DoUhZhUVBRN5pYA&#10;7bYXDb7Z+ilfPlCJ5WVsPenpGsnIZ7wtVoywDldph6XxuaQ+vrZxltx/yRFqC/QZ7XCmyC6phuVT&#10;CFHX0NLGWZMqQ4dW3qIomTv/AenUabDkl6Us6+H4tQJNJOvebE0vdku9v7XSbYL5WE2snTPXz3GR&#10;kBlfviDCfiz0as1HU89fmy4tD0PacgIfjYeAe5bJqfEduRKeCxBv24OTXJFN+PLXjBeOd/SN8Roy&#10;wvfd9w8dr4wLKHZn6kqE2L7w+pdwYf8w+2C8yPYVc7dDXNzc9w8ZG9s6yQFz33EX3Tjz4b/IJzsQ&#10;B3NxZwx3F7MFpRnFhqIXkcuj4DQuBTfaXFW9YCWBEAi5xnV3dv9u89i+fJHrFztuYocfN9x8v5v5&#10;9sMf2F7Ep+B2fPiby7yBqO3c3jlu7G92vKtNFI4P7t9l3pGBTb/96O9/knnDPrj9zPc/+fe/5/1v&#10;ZX8PlcyBvaOGVLGNmVXVy8+T/P49Q4eCByJEp2DNCO+55zYO0KJsUs/N42kxHeluhpT8kqZZA3QQ&#10;uMOP6Wl1z6mw11qsyf7G8f44Ooxcm+3CuHLc8Du+czu43dDBcfDxsS6MrxJ797k84ctkbGyvHMcK&#10;vNo2zDgOtopkvOSoChD6AJosqyfL85h5JuD5135h4kTg+grCy8FFuX5h+4Wf3/iw9WzVsvu+8/OP&#10;/PIrf/WXfPnCy1cuL3z5Ay9XfviBf/3Ojz/z4513+IDf4AN+TbpG+ap+TeJLXiw4clsN+AKv8DV/&#10;+JYssGd5rD2hbwfDdmF3ibrdKna4sDSRDOwpambLNSz0zxPkIueoTYQecDj/109sPy0OKmzifxH+&#10;97/mf7pCXNYmazWdlcH0orwIm4Gk4OJR1BxWDewyq0kilPFXtmFZrM/SIq0w8bNQqqjs3m76A/6p&#10;/SizECqz8gf1gq0yeg/NJ1Gz7lj1TaV7zM4m3OA//Mr/8TN/SlXQfa1rU81Vdqc8tFCUFV1VqrOs&#10;kTpq+nJ2wyQfq4iG7q+WkzZbbIVng3tuF85OtaZSKhsg2rkmtH5tg58pJI6UNGXkkOO5ZBDiS/5a&#10;2PLM/yuTrgyMEoezpc53h7NDHqONhwYlZG3I9as1s6f89plCZTY5txs7bAowd1C2LSv3GnMyozKm&#10;oLZuLZzGplyiGMjkuOPGEOYKglgUvufqj7OIpQ1sT/igCozWrKVOOpzhJwunI3f16ZBNkXfL8Flv&#10;DDbbW9JoW0aatJT3Gu1+fqUv3zV/LbKXngkrtAQLbZC19LUppHVB/nVv9lFPu++m7556YMvaidIY&#10;yZNWRxrwJRtrFrRBduCDxoQ0QtEy8krM1nieTr45s3H1Quu9G4/eej/OaxSP3dtE+vO1CtXybH+y&#10;PKKqBot/inoj7YXSqKW5amzkwIqG3ojZ15Ezpiaf9q+2NouYcu6XHHy13EPGusYoIs/2IvnDTGoc&#10;8D0pUIHsR2tKzzurKFwiJZrd8/hMsp5dx9O7T1fWGYUg1NKHY46TrH6FrBQqEkZtKDqRuZAIW1oY&#10;MfHpOGqrTPi6pjAhp7URWK8IK53NwRZghMeURdxFDkfcN2Zp8uHgEf4zRdRRX8FZR4RWjawPJeLq&#10;uMgUZGFG4AR+hEem2faby3/cTeFg8wKQHBU/nEhGXFXgJW6fiw4XmBBTH1hcL+gmVtaHx21vhria&#10;O5ioSc4c94xwj5JHGlXqcWCiJhGr5WLSXboDXAi0K9phlVqXO+4ypmgsofqq4STAulQKEZN15V9M&#10;dNky4vMKIBPkUSrLxV1WKXONCvEbEf+2UujyJC7GsCL4JmKIOtdF9YV5scRF5PaowBQxD9adUYt9&#10;A8w5orQ5C0CzxXuuVZRfIG6bjIgjYj0SU4rBJzjmYpnIJ8OBlSs4Ho35EgTuiAUJlhsHKrq7aeTl&#10;EXFvkpvfnUBkLaqw74K7Z51/04hPCFzMV5mtTNiM4llsgWVlIuaxnskqYBnCh2D4kXjswEfkmRAL&#10;ts44XVZZ+wU04pwNuFIM+0K4llgR0Aycping2WR3GYg0lVmve5PCT5BQ2Y52VsBdmpfWTwP+dOA5&#10;m+dQqoWmCLuMi29e0nh9b2qm1ABteN5EbVkn3myCJ3k6m6Lqum3A1/SaP1Iu00zzol59SvEf2Vc9&#10;UGqgjiCKLE+kKwqUIhxn/dqN9YoH1tYIbX1LCXWyFHkXcYLHhLGtiIz7HYfXV7bBDKdQOCZjY4yV&#10;L6A9m6Is+kLOQq/2Ms7d/NkbY3UbULJwewGNNKPAYMu8xePm+2/uqH5hvCyRcHkRfVnFhMZgTo7d&#10;ZZOXb2xfYUOvvF7Uf2D7ge2Lzx1X9IXLq4wXuby6bugV1XXn3LqM4Xmh//k/jw4cCchQRGUFwonI&#10;oDERyGmtQRGzeSx9mIV2pKJ9Ix95qF6/ylxR2Lq94C8+78y7bhcQRJh39g9EZLuIHbz95G5iB8ed&#10;eUddx8Dv3L77/p15l3FBnOND/JCxcXzn9jPv/8DxXbgj9xXTtIOi0oDwvW2qMmSkRd2Q3H9PG3Om&#10;C3g0zL7sOE2vlGQ8Wu3fyhmrtDua6Czvqqy5Cnb3FJ3baajjirBMZnfsQAWD/YN9Z06Og/3OxwcG&#10;01Z0wN4kQHg4UeJaHvmga7lw9huijHKVKoxka1JDW2iHtSTHo4n4kiaRhikA847oSg4SZbvwqvzB&#10;Gcr3dz4OvvsCCUta7gfzR7688fXGtx+4viBxe6kixuU7d+N98vPkVxD4nr7okSOKlb8nCjfOCkhT&#10;ZkgmiVo6tG8phG+VDOo4PuNUbN2RgiETj+qex+O2wAeM1aNra15V1Ugb6MAntxbY4DfnP/2Z/7Yh&#10;B5OsTJk0PiZ//cr/+ldcr1g6ZGU1W+5gr+J1xWP5py4mBWRmjdMmJVpcPv70TprYS+Z7+zLlRll5&#10;yLpZxsdiYykfYzwqGQ3FhL/5zn/6kZ+cTbPmra6JbzCVv73zczJMKSxtUd40VKKMjaJB6bvihFq7&#10;0uYVPV2fkf97ts+5BWuOnzW0qMDwvku2psFqb0nu1kvTxbXVLCVHrQNtU1ZI4Es2XudVtYNryjRe&#10;kEaW2fqtj7Rhe5MqNYCae1fR0swhyxfr4dqhi5sMBBWOQKx8GQnbhggzzrqEOZf1O3e2KyKZxCcY&#10;uD9kcFmkTwBHmZF9oeuSDGnzKoLX+Dvd5Fxge7YYH8+3+ilgtx67ARafo63LPcfQ2YzzimyNn59G&#10;VS2XAVxGZk2tzlP6qGgTp7Wg+aU3Nfi5O87vVoOzPUl7nSRXhSDv7QGSIB3i8fY9DUakgVPedK+2&#10;AdQr8ntwWE2h+yl9g/Qv62yj4hAtx1/s7ectU4SVBnDbeU1LPNfW6EvfiUzOpfDKoracp9Nf9Lag&#10;dl47zy3Z6T/OTfWPtOFJDn6ePQ7PBntB2pndzdxxW3vmdz9P4lpaC7NJFT+TWs6baDRU19vq7Ot1&#10;2fCROlNWofRIH/PHjNw1S1fbytCS6T6RIpMvfMqeGCnp9sgKXKzij9NhX3XUWafaUdTJfRNFMI/M&#10;QRItMtadbwFBVGJdZOcRwIoZU2zqAIa72jQRE3lH3HzTleIlEaDiC3CJRAzJQYG6sGpgKe4rqkai&#10;aKhVsWzXVXUcR1zH4yRLXM3F3UQmqrg5h6iKbz4HTHSK7iKispk1zhQTxFu8GAvxcFQFR9wZeKCK&#10;nBB2n4gLwxOxIsmbOSZRosuo87nI1XN1B5ng0bIu9CePjgKckox88oH7Wo6orrYS9VgjiexRdwSR&#10;CS5qWY5KYItAYu9y2d1EYEUeJd+fjidj8QK70dVzFFUP+M0X+woRgSTgmK+zUEHUMcvK5yQnGugC&#10;WbMsf5NUvuqrRA4nESy2NzkRvOE9FiRzMiWDt+KSgpEkttwoI3Jek3hD5uaIuQmWtYYG5q4egK9D&#10;RlrR9jZ58Amu7QC5lEFty5qyN91gDefqhkKJmNHk/ngw3OPhrv4r3MFaj7S3ujaSdtTQtWaJPGkB&#10;WdVgPal5brn/ng1nZ9FfZmtXhN3s6D7JU6ZafzII8i296dJMXUPwaTy0x/pEngwmaeM82kLYefwV&#10;MtBb7gqgnzXVhipl/PnIpcY5zybLqEyW8vks08sc4jY/QBjbunvoMYdukmxtrHuuXK197fM951za&#10;u+YQjPW15RtyfjeEwvEzsjH+wHZl2xgbCHrh8oIbx44IshFSRIaMV8YLemUoMth+QLc4OWG8yPUb&#10;Lz8QV/vJQC4wROo20X/5z4qBDTlublPcYHMpNGqupEJNZboqXmaWdy6yWyT0qbMuBBEV5vTjjiDb&#10;RVT8uDFNLq/oJssLEcWZd/ad/R3fZQyG+jFt/1AxsYnF7YQHxzv7d44b7gzjuPP+E/MDjP2D2y/c&#10;f+X4zvGdwwNv8BtSC3okKnxPDrHmItwbX3azKw5YIz7nnkg2zRIJLbfOE3KnhS3WS7bXzuyqVRJQ&#10;K1YsM9xSZ4TkvSHAFb0ixjzWmUY8vh8cO2bY5Hbnfud+YDCEEfVZmmSOsR/GxbCDfUKmSY6xqhQf&#10;d3RDRitwLTmvwoUrqMPg12aQetuYLJ1Uwfpm+IGOvITUGcLLFZxNeLmhN8RXwJYlqY7Jyztf73y8&#10;8eUL1yvXCyL88IXLBXM+brx+58u+pNMt4cfyPGeWO6wLEkuz1LWler7C9ICvuYZ1WeHbOWGK1dQy&#10;PRUxmCuclAn3iObOU7HRSudcGtLeHf5SnR32GvB3N/50e/iQpVDW4hpfX/jDYJ/pAOgKgIpQFI+r&#10;gpy/2Pg3L3zZ0uaFFAENb9IHkCQJGMVhXZ7v5R4JAZKSeTUYdmsQRZZl5ilsXfnzjf/2xj3KY7E4&#10;QXIYcbOzKqb851/5Dx/82PAdP/cfTsvXnMeTr0JTf9485JKwnmZD7XttW7b0w9MVYMVC3fyg2QbS&#10;dvxsuLS1aJ1qqliuTJ1CoCqJbKbWLjzam7CR3JEvbY9eUoNZwiLxKZy0q9OyZEIazTZgzUHWrulU&#10;lTbf8p+1BabFlxV5VKGg0r6Rs++NsznHsS44H8pV2C5sGyNAT1vLGVcBzsDEDWAoh4EwBDxq+i5S&#10;V2RHD4vzMx20rVGJ7dIMNdmaOLlVjyYQujF2JPMUW9b/ZcWU3qDx4czAse7PF2dWAjpNGtST3SIl&#10;F9R/7681fbKFJ3CNZtLX6932s2Z4F+tqswPrFWucVqaZN86U9nPF+NSwtdG2PhV7VU31vEtvjdj5&#10;V3Ltuv3f165/+nw7GZ9gmnqyuvhsePfH+uJ2J2h+YryttVnL99RjjVlb+11gWhtJX5HeLGcosFtD&#10;xaidht0Yr8XtCRzS8KxOma2xR1H+n/pUj09rStvItSKcxVTfaH1FtLGNPKjhJ+G/rmsTWbV0PKov&#10;PTwmryHUNXNoHtP0GTg+w6bOq2ByzELrvZNEAcFcV2nzuBx55fV5lnWP12WvnDjWmD16izslPCJR&#10;xlz5jC42RcZy+HUtnTIFViCY48KME+1pClkcPaKCXKIsKAKY6CG6KeFTuKibsaAe4vZ4cWRVJUoL&#10;SRSxCSbqWBSZCljNVVgo3qoWn8CZA4pFlNMKJAJYOXUjw6DCgi6cJ2or7QjxmLvgG5CX8iUbPKLJ&#10;F6OuGS++WwuALj9nPRxzYkgQiuFGnLjVLZYlRgqGcheYau6PvbbVLjJhmmx5CqY6Nl93Ih5hVIuM&#10;KB9m8XxCSat8ccSSiWJTBlFqzX06G2Ed2hS1tM3j1HHFIEai37pM0KJZMorKQZVB3MfksErI4D6F&#10;0XayIibMhamtgllBibGgMabIcFUWtwTbDgnM0y0SFIXN5tdpm/muY1dZLLWYVRzVdbIrAxlYq75f&#10;ARVL65S02vL7eY49LmusS5CSVrWQ3eWxZu7sTd12udOj/Yu9opFKvumm2AP1Oxusfg4X78cLPVY2&#10;FuL7OVDDW5ulCTrWU0WvelNdT1sTsn2o5dh+5IH/PJOxP0MzsDiTpZ8yyadn6stSXUczy2J2cRX9&#10;e4NxpDXbgaqu5oMgVQ+rXDJtSx906HoxzjVsMjZeX3m54jBt3UvorLsIkVW09ZkoAfK9noPrDnjL&#10;gBdv1NFm3V/bwncFmFaGBxL1pC3Hq7z+W3n5I9e/YHtlXHF1N9EBG37gzhhsX/Xylesf2X5g+xq1&#10;sk1RUfRCxB2PF9m+sH1lbKAiw8eL+DgT9V/is8jh7olPxcK6+/JoXTdRw93nHUPG46TQzUQDzItr&#10;ZYeOzX26mQRbBRS+7kIz5gHTAT983kW2Fd6JIupz99sbPhU4bvP+m2wv+sMf5HodAr7jGVN0vHH7&#10;lXkTARXmB+8/+tufxO74nduPgX/x8Xf+y5u/rTx4uSYCVejVRwvVKC+wZEdJtwog3BvrX/OMfrYn&#10;HS7INeOq7tl4dOcts6KsXc1C4vfztWGdFWtId9zwCNpTEPYb93fGQIT9zu3ONMaGKgfMg/vMZIc8&#10;j7k0D3ZFghjcMGMolys6GMr1FVHmjht+IJX69yWdsEquvOS/kaL8lmjgkfO6rMlG9GIwmk3mwfzg&#10;viPCyyWMMnDG4Osrm/J647fJb62s7zvcnNvB/hu3D64XrldeX9k2LhsiXJXhXH9jzHXDYOBNHxmH&#10;Z7kCt7NZX4EqZdnrOSLmS8sofIfvKZw/MhovhfkyzidkaenI72QXmS4GGz6ySHwJoar+ToMEtxYx&#10;VCSfKTxHG60kFvYx+S9/ZrQ7A0hdU4End5jOv7vwv/3PmZzVhMIyCKLoqK8aW7By9xbSbcyUT2Gy&#10;dYt7NZVx+17mRROh22Af/Nfv/J//wM9yipkaj/302AHfnV+CY7NsalkXksFlI3N5rTG5JSWfYkxK&#10;J5aK7HBPjPzS1Lcm2UlOL50gzUop98zaY0fb0921Lh7rRo5Ucn1S49oiQW9NuR3NFqoAK4XXdmFJ&#10;l3Al20biC7OxU3EjTUqVuaVJnNo1M7mRs3IvK4L2cDecihu1DW9LQtU3lrxb3Y25Svhdr1xfMMOV&#10;AYfjxyrOapNpuBOn1CYPypeSp42tUL8CGQuJ6CPn/FaBNU/GWyHa0rrrxkX98zQsSQLONk75RIdi&#10;EmkjpHGjtKl1guu5fbLfMpv9bMdaa7CmOdrY+hJ/7tEbYUOc3rLB30VJtE25zFppjXS7dzaKPe3l&#10;2r/FeE9+R/1cn9p03SD31jvnhxswkQzZmtUk8v577kAtR0X9cAasa7R7e3G0E+4yuWu0RcYjB1NK&#10;oZZJzriwNlaXxmCF5BZi+zAH26xrCWqNrPFn8fxo5CrNdZxpQtsF2r6xFnZHW7i+ZNK6m2125ICf&#10;mErayvax+ZlnHq8ImrEvIUPipNYhAn+VSO1ixXz01xcis/IAHd9AV1hP7nF/5lUgETF32NaRk+aY&#10;fZUxjd5WBa7SrdGPRZ9TxJAMlSLhLYysM+Wo22YuvoKCIj9uA0Vm1CZ34la6AIMONFCPsY6aLCtV&#10;oR5FoFiF6kVdhvt0lUPEYFPJUKZcPXdZJbsX2CQwReOIYUWxZYUlmaiY4CKaN/KtfeyNlyAuIkTj&#10;5r31RVBPRtOAm/gaqkeCJqyYIT8WFCV2bnuJrDrKAxH1BYUFv4XDFmCZAu7MQGxEhthhq9R7SgkJ&#10;GPQS7QqCHO63th02mpUzsYGqqIqs/JxVvD5SOQ17RETFuZ+tRREl80kry+JRVz3YVAnArIrziAjM&#10;YGSvig4UX0WWnvsqFT9Waa518DlFfBmOou6b+IbcMRPBxVGP+DQvqe1L1ogvDM9EAonD3dxUXFxd&#10;1fxqcjW7uGG46EK/4mYllR1x8c1dzNXnqPpzuGp4t4/KF6UAJGV3rbc22VHiaZzf8iw4WmK9ax1L&#10;g6asnBKmJbNKYvJJN0gzDUu11AhL90j+9Ukd1ghJnVQyVNuYuwVD+7krjK5Hn6C3Psg9H65Y4hv8&#10;lFTSbLDssG4Lbpn50jVlTe3JQKnEqTrjrUUpYoaUv521TjndlyZ86zzcGnmLDeyfULqEk5YI9EXY&#10;LiuV6XLh+oKs6mxZG8XBOPJeoajwqoaUixnTqGKtddZp7TrCqsoq7AAAIABJREFUuVAA+dZ8wf1s&#10;hI48+fpYb63IHT0bs2OlAa4aXUPXHXzuyEA33BlXXv/A5RvjFRX8QC5oPDZx83HV7euq6KMbckW2&#10;VdFuBUUMVgbxg2f++T7SfhLscDfGJWIehFDjClGQDFRd8+JgP9wmDNG8PMoPZAibqBHQv5lE+EQI&#10;wDhIselzCiKRLyrOPLi/cX+T/V1wxvDLpnZh3vn+IxHObAf7O/uvzDf27wFgoRd0MN/5+EmON+zG&#10;/sbtF95/4vb33N4WYiWNd0fulpe2DbotTz7v6bpJEzo3fEfu+ECOZjB2K29re56GmtR2ejnzUvWu&#10;zXYD4g7YCSBjPRO3BcyD4ztD8Z1jcr+jA3UiRi2uELbJ7eDmC0T+sN8RpIFKO+jk5crlyypueX3h&#10;+gK6yiGL5qNBkK0FeGxt/wfpym8+EiWqiwj3NRfbmQc2mc4xOXbMV6bwEMbAL+B8+4Y5v37nH3/h&#10;zRZA/dFgiHkwDrYPvrzzcuXywuWCwrbx7RvXO7fJ+8G78R1+zTTAj4atHU3ubfDRROJoUVHxCXjo&#10;K/yQEXi3nGJAWv32t2MJJJ+4wMQPmOvyGLEw0Ui7zf0GG3bNAVSdx5GyvYdojXyA5LVSQ/Hld1/r&#10;233vwiPKdv/Tzn/8B75dmMbhLa8w2dPC/y87SlYmAGCahQaCgBVCm2W5VrlNQeBwcKJAg4Aoauhg&#10;Kn/7xt/CR7MotO2/jhZJblw7F6cPA740V2GdZDvdtyl7gLYXSH1HO5WR5npJ2+UdfaiNS2MkGmi1&#10;t59pbUoDKwt16oN5bccuLMW1NtM8Yw2SDFMhV8U8BczN81DLlyszoP5ajp9m7LLlkF6akqzeC+7p&#10;nw5zHOdXtI2hO5DaVq2AobK7Rl9QZ5/ozvWKwDT2Y1X304TI0VVseQjm6wrC4gFaX2VKadsXxX7k&#10;Mx15eTIXuw6xc8pYnXdIEqqie+tTBO+k9ras1/ZAd6pqSJ1u1WbnRm/D6HOvVev5XDT2ruWrFdzO&#10;w+i2Yl/NGtt+nnW3rvk9ziGHMduv2qSWtd5L6xZAUzt6tEXsRPDWLGeDuaMzl0bDmn7v2j6RvXqc&#10;jYFpD9QsavDSVjA29b09I435u1sxzy3XRp5tcz2NuQwNbU15e6yvRYncchlqpmUfFXGkDV7OFOY8&#10;zVI9BYYebVLl3ezNZKuBGc8fP/t0ehatJcE4t6BtnJzZYyRWuK63cUQimwsHXCcLpqrIJks/eKyQ&#10;HxXAbUYKEwKYiDmIXTCRUPrLPl4NN8sONxOFCvIig++tCjw4uMqqrLTaifQwHwhpTmjeB1gIhAma&#10;pbhiU18Cv0nMQX1dHbjBwndUFMEjP5uxktvUAUEJ3yyiuEzcUHZVF1Gf4hbXPMXBlkDWChcxQzAd&#10;5ohYFl9fxfIHhLNgTuQmDhZ0yAKuvBDDILKuLDdHkRUVFW9FNSfZslBBDGnkFdIbtlzXSLEkukPU&#10;p2mq7JVTUSu+rA+R4WHjUPHlyc8G4qJZVkKnVeMt/KpspIUnrS9LcWyeMjvSE4IBKjAKFogELpEq&#10;4z4FJILYJaIE3YmS7w7TI6hgtVUW2+pFVPLuRs1hOshC6yT2krioeMCPumpOBUmWbk1R676wSVcE&#10;94GIhiPv4gwWCrvKVXkwy7oZUQNEs0WZAoMD9zQ4UFN93K+5zFQXYVhwlSWhY1et3RJjLTnbtYU3&#10;jKP4q8u1Ctjx9vxsIE5XD2VEdgFUGqIyLGoYXVbWZ5yVd4FfpbDLE6jB0PRxTOQ4y+iuALTFFtXg&#10;y9p++nS7oeZYQIr/HlT3kS92yVvTqY+c//m5tbJfu+ymkfRJ8dQcbznCbqOPT8ewT113Jf27pm2x&#10;zZYujSpjoBs6QDNhmlXhQi9sV0SZd+bB2NCBRxmssNzr4sN7DpG2JDNrGAGRA320IydvQy+KxDH3&#10;NWu6l0pczw/kBWC/Lz90vLBdiSKDHrJugK7/2XD8uDFUrl9Fh6M4Mq5cv7C9MK4RW7niU3XpBzBh&#10;8Gm5/3k/eSspIMS9IjpC+gj4PHCXKOXuzrwTyn1OWFG92MQMtRVvhVO+bZyJu6CbrJBhw0io35k3&#10;Oz7EDlnRyyKivPzA7c0+fhY/RAWfHB/s3zne2X/l/gvHTlS/un/n/iv2wfHG7Uf237j/5O8/iq0I&#10;0kegQqW5aUa8dGPQGzOUIKttY4T+91vW/q+y22X2ziaq6lKDW3YtiZdcE0GZaTQVuKYZtwM4NjkO&#10;xsaICLksiWZGFE8zQ+GYq3S+Kj4WjHXsK2HwyOEEinttolLLG1FU2cbKPTxiMTd0wzUP70KU3LOC&#10;1K0FLJUYLUNy5Oxec7K3k0gN0IryOY+FTcuFsS0yvrxm4vDB9sZ3W/b9kTItwtqGc79z3bm88/LC&#10;NpY8ebmyOduNy87V1hhf4QZv8JayqyJ07k12be2ytorH2fKbipaqAlt7xmHdEmXYk2sq7kDCLCbi&#10;G7EsO+bOXBmiYni/S16TlveECgubeMk1KXd6tAWNL18+OV2l4Eou/u07/r7ciXneCuSX3VV+8ur5&#10;pEG8QTylQL3960hNjKeinD6roUIH6lM+tp0HU6+XUxQ/X1pfNIo96aZSu3J+4OmUS9rsrE1Kklw1&#10;hXkOqSxUYjTcamtfVpKgNKTSkkX3Fj9KG+eWE6xLCboXR+6UGFg3LTy3Ur9YoC/WaGwjKfA4k53s&#10;optt/TxMmkFVXcuZncqS7H4+n55ZULmiMJ1p3O6Ist+5HagzVrXGZKGskCXzBBxIG483e9LbSLrJ&#10;Kr/3TfHAbJMtbSBt7Wi8TfLD55ypvoM0+Ufgi/AKh/MBb+2VvlW7DVnfPDVeA6D9XPOStG87Pz/B&#10;GbXWWxMy9qm7Up5lGVpTs93OqoXos/ZG8IJdOp9wfqxkXZdO1lp4gntofT0Rs4+wc2CNs74sHdTp&#10;GbLiaFupk704v/SLt3fjyz0HI03U0FbBzmtX7UtbrxI+tBF2atQAqsGOD/a9THNhysx5EiPSXumj&#10;Kjr3wvw18hKAfeuVYKT9tVjRGqtUR97W/fN46ofeztMwCi/oSfoLofAugtwRdReJGpewzpmzsWVD&#10;144QAn1Bo77QUcUEZPkG/qgy7+CWB1rLJnjMYIWtr/rXbil8xLNAlhOYmUcmXYBXgYIZ4DJFD5Gx&#10;jI32caLMdeAcLqJu0tydgIqmI9hGj31y9Ufyha876wAR9+FTwp/BgLFS2oKygrgIkU+2Iay+TH0V&#10;UII1JolahokhedXOWsvtLERFBVfBbSWUgzgyAhBZtUClNuDMqujLBczjjZn+W3GAwkBY9Z0k6x+4&#10;sG6lyW3+CMETGLLS6wQQdsRhyxrin6S0dyXYRdOWfBScum7gE0cxFzkAxIosEX6GTDcqci4XWVaF&#10;3DVzVkE08wQHHTk8UlU18gFFZETlfbe4gtHdXVacl4RjGlhX5BNicZtXZRoqHtcCuuNENffG2s7m&#10;YhqXCy+ELopkjXX9p8m6eDEqnEF4FqJ33QQO1byJYPqq0OYXfPNZ1fUffL6W2be27TkbiCXiSVOm&#10;a6nStdKA89G+rCetpU7M5h6WIOOsUbSZTdIu7Op6jpRf/aSoyayH2qOZNR1Rejqa6MK0fpBGh66E&#10;qp1OvdmwoZ4rHh3VuVZ1N8891qT69O08sBLB3TYtN1Obnuginqauuk56sulpI+92OUm6wiWP1NnR&#10;VN0fP209sOcd52QsRkHAunG9cLkScUs2kbFKTknczPQFPOPUu4NCs1tnxvJd4wQkbRA9E1TWwkew&#10;1Ikvy1gTkNHEtYtPfGde2C7oBuoT0QuiPicDkcF4BXEdMl7Qi4gyLj4u6EXGFdkk4oli3+tAFRf5&#10;F6+B9TAmEz9y4vJBJlPiRKOgJeZ93t5kbDquxMmH4DPgh4krNgDGJroxNtx8TnFjqIj6MUVAhs07&#10;c6oqmB938fgebOITCwqLChzv3G8wOW4c78wP7r+yv7O9gPntV97+zP6b+O4fP/H29+IH9vaoR64J&#10;J5BRN+/NJtoaQO5nQ7hLK18OnJS+3bLlmXYr+Riww3u2X07n1jz1W8b3jXbyDkSyagY9RkatDNTY&#10;dwxUYaLK9YXjYN85oozU5PbBuDA2jjv3O/vxCFTpFfS8ucflBl/g2Pn+G9uGKm+/IfDDBS5IBVtK&#10;kqi71NV0XHKxNcvX0yk/4Ef4ZW1GPziOdUojoLJKdEeol7PmhfNxQ+B+57Lx9RX7YNhKEAuKzvQl&#10;DHZHJ9s7L8KmbBsK0wCugyH4XKO7w68J5I3Em8g5vQNJnMKMCsmqsLOCCTTDgirB8JZYw2yBM7dz&#10;rMqEfd1FgaXC6uZ1eUHW4PetleLe87YJzRXs2Y7aku84gy8lw8iRlHNiZ7G/tZGQj/UGy/ou7upt&#10;dlXIp0AJa4zf9ak270vaqMpF0Xw9d8xDkBXeV02VetXW0WgEqdfryep6nJVd2TDaZIa1K9hmBkp3&#10;u6LIWMNISfpYEW2X6PZ12VsXPaGv5jLybsEKGKyua02lMd6Tm1d0q1l3RV8/jLaa3UCqORbf2nni&#10;1f6TxVUoQ42n+9WfjbFaa8CNmfF988Cc6Yyw82UZDwZErXfF41QlJ1a7rz5lF2jbesXbnZ7dEjva&#10;CYXk7Ip6nfi1C0rR1p/6R840L+Tr28bXwcedu53YpsxFb6z71Fc1a5/6os2Ls6KzRBN6L7Q9Vf3W&#10;6ujvNfhkr/ZX+mM9dMh/b+mfzGlvYbM109qPs82d8+C9ITWdPzsD04bRpZC0sWlrvNOTs0Dj97wA&#10;zlBO/S9tbDWvbsJIe3fLBaJNpFS5n8lSzW55WFZs3MVdN4K6qh9tPDSfa5xnVxQebYK1xE/ykGyh&#10;JPze1l3TJqrQP22P1UcaVbW9PlpfpaQ6f/bzpM5jJZk1YCBWll6O3z2uHfF1VUskIgQOZYH/rCgQ&#10;SYqtEj+Ks0J4HiDMFAy2FfUjyQyRbZFoiPhcpbfrrxIFrCSG15hWMAETMdQVcQsHam0xEZcoKX64&#10;O7qqJQk+3FWqZtZiag2ExtMsE8DHqoKkM8YozrrfxU2RjCyTLFWlK4EtA19ErNW1F7MBURbd45nM&#10;0AQa+BDtZAqk1PKuumCeSZesPDyTdcGiTM8Aq1U6vJAeWMbmijVgIT6sUB9XHnJ1RY03fo7x+iGy&#10;eUUrrGgvRXSVNssK8G5IzBTLCvdramtUEX2EhjuZM99IzEWMsclB0HMFUkUUFL5UX1Jh8dNDoomI&#10;ayKbKxM10vsiQiF4J3IKPSe6NslK4sTdRx4PmSx0TqF2g8NcNzWuehEREbaJBGgaFxxEzmr65j5A&#10;AoIKbGvJEre1v+UScW7urXKYmox9KKU5MutRcfGp7mqz5MtYuzFm72UjzgZ8zPZwyTJpN5c/lXbR&#10;9lZhHF0vVrpECfduZ/v5CKtkt+SMugDVJrPK65hNgpfKKamdEQAPFVXUqN1TgrIfCNOyD7rdT/o/&#10;va+y8sl+n/RK/NBTDqVZ/7Tvu+3IY5s9+FAbWWbOsXftqRRHo3xX4b1lzs4YTXXVqErXkk3VUl7h&#10;kvWk6x6IyMNb7Uex5yjiq4wL2u4VGqNgorTfr+k11nrQPKQKmdgaXTydvG4GFv9F5E500XExmq47&#10;bowb+iIvX9e1g3wwXhlf2F7FQTe2K+PFdcj2wssfZFwYV8brCg26vsp2RS++6rUPl7F2GgpDpBP+&#10;X+rjcSOFYHHtiJmY+XFzu6ObjqvKwHxVofJDmMoW1SyXgI5Fj/zmaC1itQBR4XA3n66RfuhgO7aL&#10;wN3d7sy7eFQRf8PMp4HJNvCJ35gf3H5hfnC8c7zbvPucOi7y+kfmu7x9cP9Hbj9jd7n9yO1vmLY2&#10;/71VJyK/uaVH+NmiLCESW7eiLkdmnXXjzhLBsSYsJCXjPdmm5I42dGFvl2DOViiqrk+DKM2II8px&#10;z/Md53aHnXFhDN7eMUOEY+fYAezAjePOx86cj+EUvhDjvbYAsq3Y/M6883Lh9YpP9hv7nS3Kt1dB&#10;nSMNyY8saV6OdYBZrw9n2ibyBfnLNQL/BdnB2T+438GZe8qKVbEAd+43RLndOYzjQBVzto3rhT/A&#10;PDgO7rYIVhEuRwVSOZuzGZdjreQGFwV4ES6+oJ9X+AG+wVtWs9qTNcoREnjLBa8kvpcEGraMLStr&#10;+JpEKlDjnj9HwNfe0rGz2mCEYjlnAKXHsBRcMvNXbwZ9QWl7CrBr03Q0OSfZSN0l0HVusXb9aTQ0&#10;wdu2eHJLSgmWsvD2r/S+tK1TY7OzFVFj6B6FNdVPfl+bdfyO5H64dtvvYVJ1YPakZ7suk/ymZ8d2&#10;sVEa855TmE0nFqpYI+nKXbKRawazkCBplz2dW7z90KHV109XExbbzDbaLrfKzyykb2+qn+bfWjMV&#10;Ou5T7mgnbJegtAfKDCui0ShQz9QZmLVpjvZADRUQZwMX5sF0ELaCtOKsWtcR17Zx3BfqPY0KCCq2&#10;p5Ur8oZuHEmTImlxvqXMfkp0kkaZ2UIXR3u99kIPo6sJdu618uSNm68EcG9AzzjTsIOMR4umrGZr&#10;dt2Bf+KHGqe2AT+ZeTOH17suOVATLIJ4M7ieFn2egTw7s81TO/X/0QRLpzw5d/LL3ghnRq1vRvIA&#10;5y9LKG3t+y5M+kSeiNkJ9fRkNzo68Z+kcW292jK1OmEyVGL7aCPsU6CxVim1eusJU3uyMssXqIXz&#10;NoyanbcXS9xZa8HONO/T7+qmPp1i1p6hSe8OidYzWxtkMXDv6NKYf08CXhozeNvOA6Lij7tsySwe&#10;WfASVx0t0g4IQOtwTCTy7y6rNZ8eJcCdM60cMttBDpcBC/ERweOeu3W6d0dAhrsI09WJwCpRRNxw&#10;DLVMjls9OGNFq8SFemsTDKLarkdXCyl4vERkXoAgYm6xmrtj6+zaV6KYRyUi3MUE0YHHbGQipqo2&#10;1dzWfXdtwhAwzSGqMHKm+kBOJIp45RhRjzsUZXPLRJ1gPDF1XAcWEIo5RlQ7QZwhrl6ghMmq2ICv&#10;M47g2IRERMRjtDJ83W+vCUgJOKtK+MhXWByi0z0rnUkEANmaZskrB7+uvSBO3DUZqRS+ikutYljC&#10;6s5Ksm2ewBBiQ8Zjx6ZgiIg2iPrtMn1GzIMtFE5SH69+yLWQVTDMFTEX3CJES5M5XXS6u1C3Dq2J&#10;S5Fg1YaZUUVLspzYejjmo+Q8ayQbAYGBiCHDXHF3ZlStQcRNEclrLKe4OReiABq+NkwMntgJ6qi7&#10;rnsLfe0l2NZdhDJZ2O9Luxe+LL+uBZPJlrkfWQwFL9RhMmkYjYYxlaIqDGVv5mbZcyW1CzjLtT9Z&#10;vX1s1rRyV3jefMyuL0toylkaVkecUSE/y9NxNt2kPdnvMezy/Xp+rOalTdNfWlQaTYvUCEeT8pKa&#10;ZmvOTA2JpIC2hP9SoolaPszrEsFd7Um+W5Y6ZxXypCOj5QsZvVTfCxddyWdRNAlDQK9cLmyKT/aZ&#10;Y3giH2cEYZ41WDHZaDq2IgGuZ7typM1SERG0epLXpIjA3OGd4wvbF8aFcfXDkU3GlcsL129wjRsJ&#10;ZVwRZVy5vHL9JuOCDGcwLnJ5ZfuCaA7AIS57SFz82Qb7F/g4Yo4akb80jxXz5YYjMtALbsybuyEq&#10;OnT7gio2xQ/mQX7PkkkhhPdVFEcHOgTjOMx2HRs+bX8X7sLG/JDj7vOGG8cH93ccUXWF+xszQq52&#10;t13uv3mkDW6v/vqveP3GUL7/xrxjk2NnvmE3xDmy/E9cFHc092vmKve7IbyZ+eUllwTxZJgn4+uj&#10;tdblYKEgXY6M8xgqbstaXlAhQawxHPd1wyCOwbZhueHvd/ad474qp91uOLxs3A5u77hz2MPTliZg&#10;j+agjrYzqoJMfHTjfoff+AoXRypaSdJj7rJsJjUCMfyWMFYogMuiQATN+75i9TD2O1NQYU5g1WY2&#10;YwzcsYO3I/MijU3ZBpeNOdGdMbk6u7P7I9bJW+5eKSOFLfMHFVQYzle45sWC3+GHRLLq7NcbWGe5&#10;4DWnAvq3/LKin67trOI1eeGHlmA4EyyTptEstUnxC037jCYCek3xwudJrUcKP02F+5mve1GbEpn9&#10;m9gWoaaPpmRn+2v/v/aEN4FVBOxPzjbfgmm8KZoyBkovkw1WIGBn4Hi311wvWG07040zJCdpD9Be&#10;KeqVn9bhsNriJR7uiVHWzuZsY2znNZXzACpXtEwpb9DVfmaMPrwtM1hfzwdRtKUszLoGX8ZGza4W&#10;okZYhg2tzZJeR/4qbcCdDZ5+trZYfYk7Pcf5rdn47QKvisPdHjSv7bAuE8jJz6yda4NNQVcE95Js&#10;gm7IXHWXa6hH6/rJZ+5GXU3zCXeQZm2W3SENzbT2pDXcap7hPG8nF0XzGNLP8/SutyWuZbU2MG1M&#10;VZZOH3xxQv08zkz7RJnOPJ0a5Fz6+j4xRufMGkOZbJXWv7VZ1OuadOg4Jmcwru9uzX9d99onc7rP&#10;qMsQa1uVRpOnrquFYoM6MrfWy9O27QunjZKc/9qBRWtrVEK4ei9RU66Wpanf99QTe1et1z7+Ytou&#10;4orh6/WtcWnnltrUFRlQaoWzXihpMM5feoNfvamMvhPLYO90q5XqYrmk2ZbbsM9uZne1NNL+2n8V&#10;kEQrKCG/wlFEsXpA3C/i5uKBcQgOI+sCCQkzCQok3jAAjzQHwdEsdBvCyt0nA2dVrXJd+j1qn+PJ&#10;wFNgIFl5AoEIWBHIe8UZQrj27pFHFk+saoFxZbhHEJVYp40H/ONsYpFuZioemFr06MEzAb+tGxcj&#10;m9FkbRQFUCMrY4qbr9okgMm6/DDqb0pm6jmRUojiLusSZRdxkcNFkBEV3d2CmBZpbFGXXcoH9Sq9&#10;zzKlFyw11nAW8xy4PPQeFSJltWIgC8ASj+lkFXJHVMEkqiUfAenEAq08yjDzBWTg6rkF3HfUcqAJ&#10;Xa6bA92pIu6CizuqMiQ5qy5wFMdMUBMWlqQuEbQka/8YNkQdsYVrLopHUTN3CW5IwMtrxncWRFdn&#10;RISDKO744biIrSLwK9PVDFXGWmyOSHBd0V4rPfPijq0a/sgDmgGGoYhGauvS1nH1JyZM4pAqbpxE&#10;3QYu7upc3NRNUtgX/MjaqBIhF5bXFhePjJRNVQnSMtnhK7zkKeU9hVHtND3bcJJfPsn9px/KkC21&#10;1CV+6Y+y5itRzM9Rqdq81O3cY7e0SoiXB9qVU7djSlCWfK8fyhyZLZ1ImuU9mlTtijy30EO+Wxsb&#10;KaBptjgN86Jp1o7ZHSni+4sl8fcEcJ6MlaKPnUP9q+VyiWtpultS5z9Hs4lDym3K9crY1pXtkWG0&#10;bWyCW84xxI+hI4F0S7VMAgFbC/kb5Z23q9C+NE14tMycbi6VHq6CN9YmsyIGQ8wqbtw+eH2R179A&#10;X7h+Y/sCAzdkcPmB66vsRwZWLpkp2yvXL4wN3dCLbOI2sQnC2ESkwPJP5P/v/3Qb8p/+SNw1GrIJ&#10;0SG6gYt+FQG9AP7xix8fElpENy4vHLvPXcR9TkTk8opshKS16ba7u2yvcnnBp08THTKMCW4+7358&#10;iB+oIWB32d+Zd+YdOxDh8k3GxsfP/vaPIoaYiMPhxw0Z+se/1j/+O3Twj/+V3/7kb/8g+zsKFjCn&#10;rdJBNOyh4ub9XEXmoebaEs8MierYwMykv0gVG/lkbWxpAqL8PG2SqCxQT0E5kzM1w3sK3rizf/D2&#10;hsD1ymXDYR7cPhDh+sJ8535jbMyD2x2EIewBeOWqHv7Aymeba/zQLzaKPft64eVL3GXMnHx8sB9s&#10;G0PRN0RzO/yQEI6fD2T1MTU35I/oX8GAO/yW+ZIXmGxRSC36PoIpFjOOdWMBQ5GNu3FE8HeILOPy&#10;wvUKg4utgIv9zsexKDdyo5ersLUfVkkpX0OWDKf6kiXYf4NXeMnwsrd8rGCsAOi60L60GNCRRdUK&#10;YxpJp6i9tbd/9+y0cLeHBm9HyqXsSuOUupHz80+PdS+3lHV3dPvPtP/LASA5p+RIdw8+O5DVSHXq&#10;bVI0B6Z+Li+oq/LSpL01bV7ubDONZ8LY6KpWG02qkXqrz6ImW9q8x22V39Wn0OlWK1XYymgHQn36&#10;Bdxszd4osKa8r9mKxeW2WC+OFBWjpSOXw19iphsPNMaoBbKGOJRLWVaBtBc7dlCu6XFmuSJgZ6Hq&#10;iE8r/mQmaXu4/xV4GfzrvwTl//0z77aG3Ye0Lfdp5eMgmHF3pqEBl7NqMx7OGAxZXx5tHftC0Cwo&#10;2iA97YWiZ88bKEuyo3VPH2u19mr3FQFHjoGUYzWqnsQnjdSzefU027s2TjeM69OtvidYhMaHZSKV&#10;Pf95VxaTVO/1awfvniQGTTjoGb3ytq2eNmY1602iWhshjes0VQ1NfD1Jtqc1pa0FPDjN2lBrpcpY&#10;6KQoti8b+GnYvZcnyVYWgTc7uajRxVRf03JwquRA56vPbFbP82mjdcrE90ejrbRXOMP0M/9UhoC0&#10;vrbzULvyKvqUBKONsARFp3AnQpcheqZV5yLaYnX6a7pInj/TmLAkreTWPs4NZpmMRctI+1JYyYPh&#10;dItsDisb0Vklql0Edzd/DInIK4xdE6EqqxKUN5dQCCiHlTGXgxEg0xmx5emvAsKSCL+52wLI4l7B&#10;5cE4ERAUaEMk2S1UC8diahmMhsdFgBrpY4INA7GIr3G3oaLuYoC5qiERP+Vr5HFBIbruPXSTQMtU&#10;AvLKdDhg1ZdC4pLAfQV+RTp4ZudBxlUR5aEmUbUp0+pWehuOZJL4ukVZYa4CiRkulaWy4ou5UJcg&#10;oEzI8ThIIGoI5qt0qZsR4FRWfH+SM9NlIopv+FUwd4OsfBq4k5CRdwOPeo5bNOAiU3Q31+EQVzVG&#10;zqWwip+JxNWSa+Ire2cNIq6U9whFW08/6odJhgOumseLHopvq/a7B6s5UenDt3pMHmL34bMmLBU1&#10;tkqymFexfSGmEltLooR+LgamMNziRnJzeMRUgKArqIoYgy0wciUdDjEpzlic6ik3xfEjd/tapCgB&#10;dwbmy7L/BmSuiZ+F6WfhqH29mwTxc30oaVbskzTXpvus5TKYAAAgAElEQVRL2Fn7tb9ozdrrqiL+&#10;1SlBDa9r9PJby5wq8aqNDnoe9mwtlzrs5jvNDCrhW38t/fE0zVIAj0U5g1P+e4q8L0FZrlszWWgp&#10;d2USdVOmj7DU22j91qhoE+Rsui3aKtslmdIXq4+x5CyOKuNlYWzSzS5vV3915WNp4pV9J6m1Lm3Z&#10;csQ+kUvDU+eSuA8dK+e1X6sSUWECwrhw/cb2FdTd0U00ajSrj8glHGtuW968GEpNlDEAd5cIOPl9&#10;G/if/ZPM8ig2JsJ1Fa6KqyB83YQXitGPu8u+pJ/t+OS4MafPu1x+4PIFgcPdDHf8wC84YkdUvRTV&#10;eGuh/Qi2c3/z26+IiU3mDRF2OJT7zxy/ImA78wPbRRFRbOf+HZ/8/Df+69/K7UeOd7gz3zi+c8c/&#10;kC0ZI+TOR7oF3sJCgl/Lyu6ixBse31HLYusjRVI5gqOtmLQXuyMbXdxzAzy5wmVYgU/mvph/TnRD&#10;BLcVTTAmUcYzqq0fB1++4sb7fVWUm870Bc92yaOtLtKTST2E65XXV0RW8JxfGBt2cNyWv7qij7YM&#10;BP0hIzP7cbBhB/yVyr8ZyM7P8Abf4QbAQC5cXjBLjeAcdxwuVzbFWHcprsILBs6EmRb6CysTXkAH&#10;WxS3MswYzewm/y8goDZxIe96vtfv0tCoqIT1C/zWoqUK26zVDmHw0iKwLplt+XJGmqRVKaqcx1vW&#10;95+NVbsuKLUoDY0vNtHGNTT0RNtq0MTV736KE6xxdzfWiz1LNReDdx+jj7m+qel08UnuJMl5ddVA&#10;jllaU08OYXw/WvvX9kA/T+JTy7Ud6pm+O+v5J3kwG5X6GtVuOuA1R17+Z5cBJ2XXTkks+eppIexM&#10;nNEY9ZqeoTTSWXNi+0zlTBZyv0pzPsvw8HYvxec1rRWnjVDO61JMxSfjp8Tq3oanZ9oWiVbXgjk+&#10;mX4S0hWLFOJCyQoiLFD7bujMwXs+POP29/WpH0Y7UpVs/PPcu97Y2gC6VUPOtJtn3jRJP8+z1i9t&#10;n2qzAKWRpT6SZCzwsTqqhz3bLCaUtu8045K7IpC2cN1MLWYYn4I3a7E6N3agodr3tuniy57gbO1I&#10;tVqrUfUVl9a1tBGWYPncQrWjn8joZwCr1tHPNmqfRX28qb7OwJa7tXl2jx47SfuqdUPA22j7Rpvt&#10;3ZLVWwZsaoqdesw+dVqypaBDPw/SW8ieNW1Snkt14W3wnNdazgBcn/t2HhLNgKLxUvd66q/9xSKp&#10;nqfW170GRhuMNiFWC1en9RXKXSLoaI8pJGASB+iBU/i6Dm5VUwpaRT2jJX0iizB+E+m9i2RalOcj&#10;JuCSaMvCxdYVchK5f14trFfAPIukB7gB5G0WQhTGiiwuX2POGICVL+GsYr6I+IKWFsHdFZSFR2Cz&#10;cgMVi1JYhojgZhEeZJkwWCCQN8BO3eOOLgFdMIu4YP4o95taw6fjiCE7ourAiPJI5iZZYQx3KbL7&#10;Uger55Uupx4sKjwqKUUWUIAbGhkLkjOdviqybrBQmEVqlaxrFjhSbhbtOInAwAc4cuRCVAZi4W4l&#10;b6mVqn3kEYH10IVywCUZXBYsOiWC2fK+wcu6XlG2VTd9cYLj010jjsILvVrlqKzC4dxdInBLJohw&#10;ETF/UAfH3FzG8GSRAM6i+Fgkha5QN9G20w5CiwcCuG58dDgkI/DwEcfL/qgmB2wSzOFjbRcTspg+&#10;+GpKFT9gE4ZRuGNMKtWeSxa0K+kZM5rtOE5Si3yFP8ArfORpc8llbWKipNVIBVlK3bIpa7fJFp4l&#10;2enRxF+XmNrkb4djpPX1YI8ml60ZfE/ytzqtL7f2WJf40XhVtaDpgHKuOdsHXcE85QX0g9Yjm6WZ&#10;L9I0TRGZNi9rbo+2WZdqpFnJkkN9adAQTZVGR5WZaA23eopK6Qcs0U6due1tMI8SV7ZSCCPwZAG9&#10;g21jq2LtH/gNk6wtONsMa4GDb+4wsjKNNv058pmXZQL4HbnmuZ5D1OrWxo7a1iB6sTvzzsW5fmG7&#10;cBgXQJiHXC68fGV8xfH7TV6+cf3GuCLCGFxeEOy4y6aiL1G43RGRsa5gfLa+/v99/nsa8bXac7pN&#10;GQGfraBR9g87PsRcNmW8RmgVNjnuMhSM/V2Omwvc3WWT6yoBpJE1bzv3iSjmbsa4yBjMQ+wQHYwr&#10;8+D9N//4xfd3ueSV8fu7f/wU9drFD+zmHz/7ftMhIs7xnX/4z/7n/yI2/bf/xv1n7M7xndufsV+Z&#10;cwVPHWl93JMNekaEnM/4qhwVbfOXhpm5Ky5pdx/5b2seWMHbI2+ni6Cay3mzWXozW+OoqhyexloY&#10;FtfrKvk0naHgqHK7c7+B4cLtg2MyFJvMg/sBKQ/vTZaW4e7ZZ7nlWsVcIuDXGIPtyiXQK1Z2JoNx&#10;QyzjQ14ykjFMv9hW71n2ayJflW9/4P/5af7fc+XtN3hGLugO9xW/eD9QuG4rEHBOHI6D+740/YS7&#10;p/l7cP/OEDbYLmzXpeYqSrJW1RreVKlqZUMDmkGZFaX1mosfq/QVfkv8LbKH7y06xhsjfDR07DXJ&#10;0297HOeOCi/7mn0V+uDNNeV8kNNxnNG+KQHbQ3ueDPeCSLqzVPQpcpW+K4apYZQr1XcJzW24NNYi&#10;/1TOUmE63tqvcY6ztCrXxZsSKe3ZR1hGQsd6+vFEEaF/iqQ1na7j+lpwpkl11z/zvBDSHu42Q52w&#10;WN4HWjDEPZePc4D2yNEGMFq6vvCvinw5WmmznjvpbUgjR9s929GkXTfPnjihmKorp/Lr5JO73v/0&#10;RJaSf2XGFMLSf3W4Hfz9j5g/gHia2eZpbCwq+Wk18bXj6gBC4Mh0Y2kpUSUu+ATo9KWkGa6jgfZl&#10;dur5+eIWa6lb3UT0RufZCNUZux8Hdq9+tiXrPLl/Gn9fXNou1mTLXg0yPiOVZ1FA2zTLUi2gpEyW&#10;vmu0vVt01vZMSbaSQnLeRDWR2egjTbt15K5UW/HYbH/q79ZqPnE4SZ+jTbOkd4dsSod660XaP2/j&#10;76N66kjO/EYjI82PsDOv0khHG8PlPLa+cF20di1wtJFXyxXWV0xSKqk7EeUfFTj7tO5+5lhaL/2v&#10;3pzBonb5EbXjai2kTaR+tdYgn073i13JYdTAioVUsnyerBIUxQysjlYkkQB4xIWrgGs83o4j45F1&#10;U+HiGSGrg+e3YCIz/xSvZgCUZ/0i8XXLnMOKhNmi4vnqxQw5Io9udS3Rna4L5VY1pHVJoMOCd1iV&#10;sxyQOC2VlfonU5gooJiaD1kZkbAiazwiydbsVsYfEY4juvzxyIZrPBDwxbpqEDZ3ieguZKoKKuvK&#10;RBy2VVRKp+KMqCevbtsKdnNcTVBFXRYAJxpEsoDCBMfVXdyHiHngvJLVeVdQGJAXBmbJs4RHNCDD&#10;tqE9I+OSi1GElq52oHMVhfGUEuKwCaxLISVKv8pKLfARxec98Bw9UtAIbHHDURh2L7KS4HAQ1yhZ&#10;j4AYmKCYumgUTY8wPM9dIBEpEeFuamYuUW1+IYwr7zNWCHGZ0xFRXd+vZVQRQXUFbcUyBz+7M6M8&#10;21gImbubiqp5XHQYtbkyUkyIeygD3HNXETXR4GRh4nUlZGQ4uru4+WOHrI25wcA00mIpSMse8YdI&#10;8LoERtYsp9HESllsIYm+wF8I7o88ni6suwqvH7qw09ZmN4ysWYRdN5c8na2LcipK2Gk6mCMxNW9i&#10;uvqydsET+VgHvMqgqb/SXJSu6cnnywrp0bldyXW9JflNUWO0McxGKPJ5b/lwT5q1KDyacC91UnN5&#10;0tn1K+2Bbh9/hS/Cu6+yP9r0WZ9FqZDRzNa9IU7u7IbvKz3wegHHJoewDRgYHBO5MbI5m5izjXOv&#10;FVp1PxXfWWfWT0xQ2JvDWL603HK23Tgqzivvdll8e4a/HwCq+IyCUI6IXNi+OpgdI+B4c5Mp25Dt&#10;JUruoduK2kREB6oifX3+Bz7+P/rCowv3OaP6t0/DAg8P8TPFps9DxhW9MIa+qO8fzN3dZe6+fwjI&#10;uLgb85172p8RL3TccXMc3WRcEcemzzvHgU9RYe6+v4PLuAigA33F7tw+/P9j7d2aHcl1Pb8fwJS0&#10;qnpfzlzC7/7+38lvHo9jYubM3t1VtZSZBPwAAkJq9Yk49lhR0a2VymSSIIjLnwB4/FAFO/j8J89/&#10;Ko4Mzqc//8l5yDZgyuf/iF11nzvnP2QsfF36RmQAG8+2egufOBv8fF6pIgnffibDWP7bW7xNSZz+&#10;3zJjb3DCT3wg95SbMy1Nb8b4cXUjHDOOiRjTOR0m54lMzJknz+c6dSuOE8F5PnFblQ1rOWszOgu2&#10;KEnyJidP49yxgd25PXh8Z7txxrs2bh+I4E/sk3FLd1kTAi41cIOIiv7n9P/jH/z3qf+zrXN7+SI6&#10;uA3GAOc0/OQ4OU+MqL1GxPAV0EbXEQ6ODib4ZGa6cdytqZ68IZm3FOl1HGV8PnMEtQcbmmumK7jB&#10;N/iWR0o+4Ufm/c224sro97zteSVMlCuq2pEVTUNzPksj9CGXBpH2paTrSNCqhPNo9xSnRyMFIVqy&#10;Xv2rBJYOP9XHk5HKbS5G6s5/FUYrLV9Aibb+9xu6Fqvv3tZQOSSFRJRDSCNOV6Dbtdn6aGehq9Fi&#10;7ad+pR6sjpXbX0Pzphb7AEtdVK6ZNMSq9PjZpr7sBEnaFkx5zxKZlpxManyyKdq+zLgO0BvZvYmF&#10;WyOmXMel16dKp3vr5PZFmJRg4zrjtBeREtcbl1oOs2gV60j8NbPSujRbh/uE0ijZ317dLhSPpNjZ&#10;/qxV7NfpiHedVy+6/Ftt8VM1+9WTitksLqItus6oNa43I61bcZKU7wKH9rpOgb6tWITyZfK8uLdW&#10;NI2S40qWkktFUhodisL1E9dJ1ytGXMp5NAEV2rXWS18UnT5F26IPjUPKaq1VPNpt8zpBb0SwJmSK&#10;bd4miC+atFyh0drx1jFpj/d/b5R/e6NkT2paRxtm8UkNs2uWrnI72NRxQGtvr/ZHXnmzbiR56cxX&#10;1Ii25tG8OUTFGCTxu1vHlRlor+u/9v7YlXpv6kOvHmhnVP6Mb8n7TxaSISD+2sVOm1FyLFJVsQr9&#10;ifigKH/e6fmmuFeyFxGqRGAi7u49KBRkZdV5ohsSwVN4RaS0bDt/EUEy5muljgRmsJK5wC91dpO1&#10;fAOQCYXpECdrrSK8CBFh4zWcQMEk75qo5yVAXaJGV5y7F0PQFfnlC0KTJdUEU/FVEMuZnmeaBw+s&#10;DJgVtLMU4qKDe0q4GQmbujA18Mh5NFVDh5tjI9PLJJfDCRkxp8tqFgEx4pRIFyRQEVlzt6Ys6GTJ&#10;FZpHE5YFkuwnjpwYCwJbtvpIEtgKfQt2kjxyMYDFLFIhbClSHZ9Db4JsIgE/rV9UFlDotljQccHs&#10;FW0lmMYDIu6ImIK7L2xKNMrGv4q8Y45GITWL0C2tAXtgSVUdTrLEFckrmoRanCOisIlblmAPzMxc&#10;IslHc1UIJF3EPUIpTNAlUKIgfBTMzx33zeaI0lcR3pYQseQMTZxmFSkr37YAsO0qJ7qOia3p35uZ&#10;1TVH2dwlSuo6TZtyNbxgVSV6M4zK7Oi2TknM3k4J9LK/tyb7yuY48l2jKVFvlkq9xVOBdS+obzi/&#10;iVprrfWXfjXQu+P8NpASQ11X2fVFvYdc91q1DapIYS20rZtW9WrNzKGg2zf4q/Jh/PAFEZztttol&#10;LpNCG7lq01WJVbFc1iFsN3Rgtk7IXrMzOT9xY9yQgFf1Gi9evBU+WSX2bI3brP3rNBrIozVVs/hG&#10;RIWbroqykuxpJ8eT7WRzt4O5y+276IZ+cPsLuJ47sqE3tt9ku/P4K/e/xLKHCLkKvfYWN/Dv/1RB&#10;xn/HrSxhvMZlJz5lnu4uGpnsB0SBPhfBVcUGhsspooxN+HCbzN3PHfco4yVu2OGf/3QRHQ/05u5i&#10;p81d7JSxLXvAwSfjvgpjzQM3xl10Mg/OqJWH6BARjh8cP33/KZEt/vzJ5z/l/OkCvuE7tuMwJ/vv&#10;xLZFIUE9xc/aOqzNvtnWmzSZFV8e8C9A2tRybVPS0zpbbTVg4kceD5IbiN59u3BeI0wtyiwVckA2&#10;PggbJDS8ZIrcuTOfMHBjHnECLqcxHWA/YZXnZPprNNogmzAN68yyChEtJ+c4+AkPY2xr3Y3B4wN9&#10;oA8wbGceiCEn/geiyG/NTb+tECaZ+C8//9s5djRiGyVJdGJPAJ8r1O925xscT859ndLgkzKXVhBx&#10;2wO3SnyI3KLJYTirnsGQZb6TEVslVyti4rjKAM162JqS8J5C9ZEw5rfEwj7hG/wBz5b0d7ZprB3s&#10;SDyseKg77A0vKBx/NvlUeFZZQqUfpQnkEsve8JFCOqQlhvTwjeK+erbc2plfrK2DEhK0odVKsoRs&#10;urff9c5bP9+uvzkeXWuTRKgwkHrk/mf69M1PiE8PcumdmdenrA3KvsRo0jQjDVeKXyu22lu6kKa8&#10;6dqtNvw880a7x97xEW2v65s98qXbPTqmJuXelnPvdunco7VTs1yE0iYXS7V2F1Svr+v2jF/nkXyq&#10;OlzsXeT1xkhc/+wt1xhpono2tj/zzzKTylyxBppUqFpHXeU6nM5a1Z8aUYcIq+XOukU9b/xTi0sb&#10;Ec7GeNoA6N6sJOeUENA2TbUu3lZrz1zTLzNSH73OV1+qcn28zzhtvdNI3UlhjU9ob5dcGt3CKvu8&#10;9lw72fs/bfMiTdzVr97eWEu1BlsXO6jUDb3qm13t5L5M+o4F+YqOh9ZC9naFqy3t7c8ivuefnnNa&#10;xO/AqDZ60vqjKd79SqIOeNHIEtf3a/uWKuPeBlgSUhq1u14oOkg+7u1654S3sXcyavN6evhb0fDW&#10;JujrIh2vg/9eGX/z2mH5MlJaU5b3l08qeQXIABwCbtDrXMSWNQkMCWyYg6WXLajhM4t5JxZENtPn&#10;VCxONsyD+ZaM8rhVAEGdOL1CHS/5trIU3V00AurFGY2FZ1S9jiCsdhoduIhqlJdyRBju5iiRbxdp&#10;X1kmiRyVI/hcNaqCOraCfNzUEfGTYVLQTDxrIjIdk6i1HV0K2231qbrnPtAYOiMCqWSdjFcKQWRt&#10;mMoKsqnEOo0SVyaiHqmcbhLxRlFozB0xNKLOkrYvBje8yslUSqAk/xiAqIi6z4ybc5EoKKYAEiFE&#10;CgMRfOITdZeKceElhzP9szgt00Q3nGmcznQMH+4iMnRbR7W7i5mIirvQSqQZMiTs4CEyRHCmR8n7&#10;dT5Y8KGtUlqrSj4vE+dV/F6biBIBjz1mUY3DAwNAiyM5JUPWViCHCxNXh6KmE4mnCIqqowsIloaG&#10;+BBXl4GYu8nqhQK4+co2He6DhV6Nl9ET3VVfXaUyaUnfYLTwb0sYuGy1uO0nnP6qflVKqCZPmlip&#10;6PcSsl3fSOrsUn60Fu7NbiAlGk2f3VL97PngnjeMbKfr7K7naodNs8Gyperj7dW0/pf6f8s6LLOp&#10;lE0J6zcRX6ZP9KQCid4UJ9mlavxta1TSIK4rt9bD+xVuq25s+UgfmqbCCKP8c/Jt4+b8MfnMvll+&#10;KUVSFDgbJyyWU27bypBicHtwuzHG4rkMacoThQ5UkY1xQ+JcM8vx3FIRVS+rr5bu48hNcMni2Y+G&#10;gnWLzHJLvTSbwtamXWD7zgik7eD8ZDwYj1X0UAbbnXFbeuT2jfs3vv1VPv7O9pFF01mC912n/7/6&#10;ODhuGcn17/sszTSZTz92wWXEyaVDVCVOcV0Iiog6nHIehoo+RJFtww9E2G4I2IFbFC4SUTZjM1FB&#10;RHXDnWPnOBiK3mT74LZhzvMX51NUYDBPbPfnHz533RQFJp//8P13wVHn+MXPf+X4A5Bt4/jF/gd2&#10;wsn+u8zfYRVZ90/k2QKadvgFniEcwU7b1SKrGTDYcUOiElKXO1UzduWigCSGoa8Wovzj4rEBG/JI&#10;1t+v4RYTfuKG9MgKBcFOFB4P5sQcd44jrSdfqK5NDM6IOZMcijFbWaVCAfYmo+pipUVqG+g8mIYH&#10;EPbB44PtI2OHDDkX4wSSpcIW6e6W6FVhWMotXRnJpE4HO3j+fAVwnycO24DbCsK2CDqba3HEGTe3&#10;UKiW8LqAc9hS+PFv2grdiuA/bYt7XlMIR9ZQL49lZgbnSMSq5HAJkmgnioD9lgX990wqLAyrXNCz&#10;Wdie9dpvSfatKamCz+qntINf2Fa5eV0h2vVizWzXPqWaZ5ZK8exejb3wlHlVst6UQnfOPUNRasOm&#10;ulQiqfS4tz8l9UJ3rd98lZktV+pKPVvj6mZAd1GKOH1Be9LKGopRSu1sbZJk1Ea3joVJ9krb9BUZ&#10;C6TwHMhsFA5tczQ+5Muc9hqMfmUSa1FX3T/U5DSuOrBsG2+ULytLrlSijULapP/pbdJe7W1vUpof&#10;W+xUfLh9maC+v6UNFdIrKlrt8KUFabN2ti+jNT5b/99koDb26IulzLwyrjp0S4r/stOkUe9s4/X2&#10;pyfKJu26tJ/0inyVNeiNQ7pIp41FvszXbKOolRgkKnlSkkrbEPpE095lbRWUWUv+qu2GEix9gXN9&#10;pAwxz/nSpA9t6keuWWlUkuyYX69bm2iyV5qdqbSACu/qw+n7m6PxWMmuErDWKFycVt2ejc+19dDb&#10;G/uaKhUzW8tdQNHowPU62Y3FYAL+2j6RNvU1HRWrq1fwS5rEeAPpuL6u5Pa86lNppC6cVxtb+nV0&#10;b8322NUyuvuqL8FCI6+1Vd/zyrsAlMZOnT2q5bfrtX8v7V32IvDrqbVa82pTea7CzJQyB88jahws&#10;wQ4gg5xWIpi5RNW+sLtPQY0hPT5rjcYYjlvGgvVeeUAcILiKiM+4vr/uCTDKAVs2lwyRqCtPK93l&#10;8cSKaFEEw/Euf6JCqQsMN5b9haIqFjmQDnkmYTyiLrpKb8taAUGEeOOMalgOgolrhrwZ65gOWWiX&#10;4q6ZWxZF8DUDdCQOcnd8nea31kLYnRPIEl0rZxJ390jxQ1adRMtpjb6kMnWE4ZKFF1YyZ1RO3x1n&#10;xVjlswKMSJtjQY+Jai0WEVEKuIKABZ/OtPRBBYQ4fNEBNZO1yY3IELF4vUb9qQhmU8k82Aj9C5B1&#10;sUglfMaAzT3PB3SVdXXCK0Exqvdn/BSghVwG+iMlB92dk8zIlKgQH+WUETyqZYWocsfFtgi8WrFo&#10;7oFbuSdVYnlITKE5ig83ZxVyl0yBzAJv3q0rTdGwNTFaOxttgtedtaIkTfwyAkYTal1Gl0STa4Ml&#10;92kirC3U9dH2bEnM2SCe+pUUMZYFhctULRavsVQ/rQXNdoOjhGPZB7SsmrJRykUceaUnOJQi9FYN&#10;uWyUMmgKEuoq3JvxVy5o6arCvKy1cF71tzS0sSt1a+QtFW6tYO1nU5x7YFjwAX97IMrnk5+2zp2s&#10;YY7r7LyUhDAUYKbJM0/mYGhUEseEacydbWO7pa0ZeJbhT2QkAqdX+t5zS7pCnM8GRZUuLX1rbYYK&#10;wOpoucFpa8weL/1g+43te9aNUrl94/adcUMHgB/IXcYH20ekZ8u4ocOmiYioZpLu//JH9N+JXr1u&#10;ksmx+/mMg/88zkm8PWT7hsa5DILANDueCgyV8WDIKusdAAbCsfvxCztEh4yoFPTEp4uK3tluqDJ3&#10;+/xdtps8vnNMf07OTzt+6dzXIRZ+YIfYge2czvz05x/MX2I7dnA+/fhDzl/MJ35gg/0Hv/4resNP&#10;5o8V+fuJnDmzJXf2xC5ZKMUCjM60QGNJtGSzBUL9Axz7HXkmCFXSwTK10NoKCe66J6uQVkPEjfzK&#10;ZSaJnRwZsmtw4k+YSOaSiSCD8wTDjfPJfuKGnXxODlvbBi9pkFUb/NqjulJlvvaGERSSdfFAJp+f&#10;S7rdbgx9gd/6G3KHT/zAnXnCky1KrT/yBRt8ZIWsR0qZg7nzfLL/4pgI3G7oQBSb4OhgKMdcoOh0&#10;9nPJT4cztB4QAtNTRDtD8SjbPJO9G6pVArAM3AKPRtrrlvhCTe+PnMCE45Y9HY9/y/MEnwmEPduf&#10;s2Ukpe27aPCZFfnk+m9LHXFPDOJ2xUu3/PUr5liAlwr3waZLhKJsy54AYxrTVm87sDIzvlATXql1&#10;UzKv7AG78rs0xKrLljefQVPm10/SGixtfjRalYzSFMajzeAblEBb7oVEzJajV095e5Avs/Bm8/Q/&#10;Jae+nN7u8fbRda+4XClPUs+m6LvXURppSxB4Xrf0SgVbDvMNWdiuTE7zY99G7enabU1VlvTqQyhf&#10;7mvkQo+zmEmQ0aagGKni1Krz8XmkRXQ2CpT9IylL+vBJ+8pb98rmKX1eO2Q0ctVs1n9pZK+hlfPs&#10;S0JfwKMSsD1IpF7hjTOldbv7/Hsz3uw6NGm0LUTDGx3ScXi3jQuK6tCDtFdIYzO7PiI5lVxn541b&#10;aCu9iKBtgP1X/zeassZRWwuWkTZevQ5Qk7X6aqrXSWOqIsWWX+Z1jrxNTTXeh1Mt0KavLnYvg6Rn&#10;yPkqU1G2tF8JKK2T0q6XBCgOeVuMehWGtHv82uDklWl7NIN/NqlFe7bjp9YatOuQS8hr622tbmvM&#10;3P99nfq+4voNNMr02X97Y4201EHnbXJEnSC9EW+zUDf0BUWyWXWps1lHwK211iZRtC00h8MlY3a6&#10;fPA0T8QyMc2zmrWBLTAlzqcLbCWrw6+3rywzy/QnS/9BQF9t+ojXuhiZLwXRpfD3g0hxs4KZRQv5&#10;tiysHhhbHKAhso67wwJ8mRIgFCsJLB5xd+YKSvJ4vye1ZaqaqCKGm4gb4hbAi4uLDGclvenq54q2&#10;CuIMIPdxRWQVkMfVpyOOTlARPAKVotp4VGD3Ov0uDmjsU7OGEDFlK0BNBE7U8Q2LHdNzxZ3Jhquw&#10;u5xO7oZHoIVqttNXqGSG4BZdAVlFsmTCdNPXLK3PBFNM2FTYhE0YQpyMZSIE2ojkLK2oKnU2F0VU&#10;fLoLuIixPI06OdA8Ez4XkrVwvnAiDbFXhmB4lgZirPTOlw5b5f1XTSuhEC4BV15We60WJVlb/ITp&#10;bOpiC7VUABmyQrcizG/tkUc9EQVjE1a4hdvAIm6+YIgAACAASURBVFtVXGxxjC4+WZX8l0B8meMx&#10;nVdro8RNxTR1NfZVENen7wqWoHl7dqTH1Z/161u65OpXumztYqh/vF2UtqVAk5L2YsdX+yV5+05p&#10;vZdm/3XDpeyzt+69qQFrD76Ny9M368iatH9lXM52pHftS5Q+LmjsbFPQaf5mY5Ge2NG69Ons8Df4&#10;28ZQbF/Fxarb9UZtffPsTLDTdMzYFDeOiU60JDTMiSg3cvPCMkfcm56XPEUs5umeZrI3ZEHSEZQr&#10;oWuXPJFaP/LkVZomLGIJiDK+sX1jezA+2D64fWd7sH2gd5chPjlPtjv3D27fEOU8OJ+IynmuQDLp&#10;Tsf/t4/AV/DKAVY5vMU4XnJ8RYGe7D9wE92wyTywiYDeQLCIeBXsEDtxd7nJcGxn/+k//4Efsm3o&#10;hp1yPplPxkYkIuLgorpUm7AOKxTBDD95/vTjl3KKT+aOCrbjBzKFw89Tjl9y/ooIZfzw/Q/2P5Yt&#10;YQf7P3n+K88/VvZ6DHdHTgDxhluczcyMT0UV/imDei6JA/4BJ/4zCjBe/YzafCwzJzCpe9rm3ty+&#10;QgtKgmQCyUKv9mYSnrhg5wKkjh2bAOexJvN0Po/lCJUXja8a59IcrULGg/3LoT0SRvH0pWlibcQO&#10;UpxGv7PvbDPPVXYY67tEfdE7oumZlYSthmLFfVsryz45dp47NtGBQwR5u2MnOnDlnOjgxgK1HVRw&#10;Z4eoBN837dfshfHnrzLJtFGTA+8ONtnBW8Kb3pyos4GZHyneZ3MGKrhV8oyLMwGsPb8XhlXudAV8&#10;7VeaS+veLfH2eyZA3xPeonFoJRyNxDtiON83Ho8lZmQs6Dh26vad4+A0TuMwDl8seWRuY9Gk9Kl/&#10;+d4jRGoB0f5ULkqtlhcpOOvXUlI1ZV3EcvUupK3aWn9dJZWx2GOUvH0ppdPNjFr3nW37dLwsrsYw&#10;vWPeuq0NprG2DGtEo1HMWh9KikgLwaPJjNmEx2ydlEZSyafqgL/S6V1963VeSqEXnNFnpD5vRC6d&#10;aY1ovVfe4lO0Xewq9J5SthzXkR042rj4QjTyzoon6j3sb+mfzgmSjxcDlLserVVQnl6H1sdYr+sb&#10;tL3D8/o6yeXWzeNuQleIkLdpqrHUW/gyOrtCM336+pD9OlnFk9UCyfllo1qj5xuEIQ0F89ZOTVa/&#10;udO/RlTjlat6LJu28L7+xsLp5BqhU4yh7eavUoj2SP+vfaGPXB+vV3RxIdlhba/w9t+rh/widUdP&#10;5PqKXCArpeirD9Lxza8j4jpZeu1eCRMaid42xb3NY/9vX9edt7XRQa6U7wriTz9dIHgjco2oE7n0&#10;y2w9LJrv1zb7jBeV3iRAX8vkG7fGqGuCVhH0XCYFTgRJfdE+23EjykJFDXLTyGSKgUTMDIBYVsEW&#10;ooRQNuJi6dlAnOvmRKBLFDHCbSUDAipuybrr17bk3RFbO+cI6AoFe5MJ6yzF0WCXAIyimBasEwzz&#10;wVVXyzNohgWJRXkkAaK4khpjQVVqZG14YbzIgFQ+4CrAZBGwpayi5lN01cJa2YgOWW1+DdnEXSSC&#10;hFB8MM1Bhr/8ItF10GEsqyi7tHyiGLRkYfzFiiInr9pbJ0xfhatGZpICZHKlwoYrRDW0KeCMjEJL&#10;UkdZdzHxgYjLaymtZl61xuL6FrFbCwATFZXl0omY+fTporjoGmvEfCDGEFizuGRCsJiAipg45prT&#10;rLIY3WT1ws2GCCKn2yB4LYKw1pNmOBLhVGdUHRPUmaC6AqcKgFXwpIsnoilgUUxL0JzZmPcJuKtG&#10;/TdTVouOTFRENrdhNnyO8JAivXTFOjqVgynrAONL4HGav6U2LDVKQTkVHNQNR1jVviUfLKldUr5r&#10;DnI5dXnUJQ5NiZYALUvobC14KlpPNVB6tERV34yqt3SPpeJyemfK+Iv37vnIvY2Lq3lEIyZpetZO&#10;eKkKslnyp9E6VoxeA5Q2ijJQpJHlqyaoUdQjRXDJ3kqrNyGNmDVllgk4z5/cWZw62nB6yJ60UYz0&#10;VG1ihg6+fWfbUOU84URAN243trECD8fAJ88nMhh3Rvl8mj7zPd/xSHUU+7a1U1boVc362ZCOYoKZ&#10;cXoVsDEbN29w/zu37wDmfPsL3/4jt9/w4SYy7shm5uLIuPH4xuMvYr7qeIkIatMcl4Ho9oWp/xc/&#10;S7kwDxDZboC7+zRxc8FVFZF5zPlUGQH5SGxZHD8xk/Hg/HUeP8cYoso6OnDnOW0etv+Q/afYye0m&#10;928oDMXwAKFMuP/G+A0RbOfzCXA8BZMoWaQqYxO/ITeOPzh/4sDJ8cOPn5y7hHE7Bs/JPFCVbeNw&#10;5oFu8I1f/7d//s5E1MOntJ/ILyT49Xf8j3VgDGceGvdHTv1s4dQVLVU8bQ1yEHBUV7zvAje3xifj&#10;urw/k8EO3JDviVvsGcmzt/o3kmZXgkzrLYYd7M+1Ij4/ESFwwrtiznFe+uvBnr5O/9PmAXpLGZv5&#10;wr71emaIQcjtu6Lgxnbj8Q0V5sHP37n9xj189x95NsI3UOTO9hsI/nuuFEk87id8JHm3hWGNT+43&#10;VNgPzpNfPzkn99sKoZLJnMs6PA0Rbtt7Hfeyj7uJfALClnqKqy9EC0yo6bplZ7skkHa8IPlsz3/3&#10;vD/D0XC4w/f8XgcUzpZR6EnnR07N3k7UpUXGSU7HBp8pyR4JUQUjx6vrgIryG2Nn8tjZlI/vPB4L&#10;gtTB/QMRpnM82U/MOSfnwTRsck4O5/RXapu9WPLlwHjzW8rn7F70mzKSL3BDMe0bYFRcM9pceMNH&#10;+ktrTr0pL8s+lyr/+rGmHEsn9j25Mg+0qUhvuo/2SPXK27jKOfTWf1r4b/fVyc5UimiPUDsbF5WA&#10;0XZDB4ay+N56XYHndWeRVPLOWgh9Zb05ojRkp6halkl5mNpmjfanN5ND2oKtWcvTSpeQrvaLgBWB&#10;+Db1JQTm9dcaY7chq2P+BSGyaws1TTSUpEzZMpnkOonVyJsH3t/eu91FcbFBrRqu06FXZutYhrdR&#10;FJfSbqsNkTJz+he7uvdv5CUnpVaNXWe8HqnlY61xTT6kNRg33NrYO/ZkbU5LaHgDGd9+7Tym1+ku&#10;aaCt57XwS+rWx7PZ2X7q1ljNTp9Hrouoc1otZGtCbDRZ3bm0uw9c/Ai37nC1FfQmQ2ZjgHm9oQJ7&#10;Z5uvzm8dh7rGCl04x9pPNYQie1/mW7JrDZM/Wwtcr3vyRrEuTRRbI5Tllz4EbZNC6+ebfPYvP3UD&#10;oC+KmgtP36LZVCuURqg6UHjWwKpB+yos5B5++UKgIFLdEA2wJ3O5lDoATpY3Tp3ltAKnLOrRukXl&#10;pnitvt4YJbp9rurgkajoORbfHJj+gmgAH6DrZOmoLr+OADIR8+iGTxFHRVC3iGhZZUYDtrJVGesU&#10;BdRR900ig02Go3kUXtTo3dyCwrrKhkUYFuqoiNuroJYJw10ikEtlc1czZw3PpAQtCIa6KIi6CTMO&#10;HDR3i6LlcZqhvKSBioibrHLkyVcuEtiLmblHrqQhh/iMsxFXhSk54o9Vy8IiQxDnltw6EXOPGvnF&#10;Jy+eF5nI6a45TQMTD7KLrTP2rMq/MmUBiuasEv4sMNLz/EFWcS93lxuRCRjsFmVgYtplJQjGT7qI&#10;PRLKm6u4FRuyqeIvQbCWluiKaiND3cDw6WJrCboiK2NxoZxoC+RbN0k1KJMFlEYKaOSpqjigZpvP&#10;AVtUg/dhgWGaCDbcdcWfraUiyMAj4XOwyv2riMXoZLkTXI05aaK/dG0JBWlys6SGpi6Rpp+kycpu&#10;hdSni07yti6Iu6jyJi5L3FfL1WDZr/JFu/gXk5dsp8SxXDujbZ9f2p5b9VnTMJX0QLqi9WuD5Ohu&#10;jQ69G2+9Kulcd9bo6nTCrlrkerO0iavwEW3/6l3eCE6+ZYfTl5dFe4tfVY4mA3y/8/07p/HjD8wQ&#10;2IRtY4QCD/RqrNjKbeDGecJABVFGVD+PkKvoXyFZMZijBalbUlxbj7dGkZFI1tH2+sMtH+2RePwO&#10;97/x+Dvu2GRs3P7C9m2x8+073/6jbA/Rb/7xNx5/8fEhumGnmXM+ddyQu+jIUkz/v38kxJybAXmw&#10;qojGOSQu63gPERm4cTx9PrFThopNtyl+MI8xn7DhA59xSAViqujjG0P9+Yefh+ArusoPYR0t4cev&#10;JVOOJ6wTWkILM3dMsBNRxJjT918S2XTzp5y/VsTIfHL8wid2EpmD6pyRuvjJ+VPIWZ5wohU88wlP&#10;5EgD/LiubVoGHWlqBeS8pxNcB9r3aPUD25GPNCu6K+Nt4R25Yisw0jLh9nH1F7unMvGTaYyBO8eT&#10;YwdWEI0ZZyj7cnOb0CNVcuXslCSZKX+Kwd+8I09+Lyfh+3fuN0TQgQqHMCf7yfYN/Sv+A/8DNfie&#10;a+0GgnxLWh15/N5nO4QvZuqO/oWHsO3IJ+eBndi5jkMwWztAAj4xGGOhNse5Fm7VQtpaEpYRp1Cu&#10;GSuPtNYrOdLjmr/DVaaN5IK+vRzE+dWcvc/swL0R31OM9wDhbrIfLSarArUs6W9flGbG5y1mfKaQ&#10;2/Ite+ZMBy66ZRWt3Tg+OZzHjft9VefbT7bIyP6AHTMed+zBPJiTc+c4MWO3C4z/pnaLc0sKzi8j&#10;fdu4qpu7UrM2L6VkC1boCqWibKyRyK+dqU7aNZjlTS3SrI5i/p49x7VLxUX9zj4Qz3sqnOFss+bX&#10;YWrzdbXZDJI6p1zHYokz2+w03NqDnXU1e1uiqAyMeOnWLKsuq/rA66I2c0VzCmgk9fyzP1tNWfLA&#10;SAkhVz6pF1UNB5KM1uJcS4LRZFfvKm0brIZW1lRN0MVtaFZoGZl2ZbxCHzrH1sVOt5cp/lIRi3lK&#10;vNAerE7SDMhO2LcQ+Lef5JrLyZcZ7MaqfYE8vE3cG8O/va7Mtq3RsIdl9QigUq2z8Qz5uLchd9b1&#10;tsCtIarSIOA3mnOV7aXppLVPu60PUHL58MUopXGLtqdqmt4sXhpT1WA7DbmiYCVMuh/kjQ4d7TrT&#10;Sh/XY4qLjNWf2Ros3q5SdEXhvn8vjXm6fS5ftqX7dJOvLrrpdVLkyuclcGbrdv/YlaS9Qf2zdSGN&#10;XDR5q01ZS/J8LYHZ9mBKv1t775sknHlPLdWihrEwnQl1RNtq9iU4RETNLapfRdBShJOEMz4ZLuLY&#10;FmDC6sdyt1uXxDKB7raK/KixTn9TB7F1OqGDMNAVowQaMTkv4RD13UXEM3bHgdMrpwXAe4GtjAAS&#10;0IA4BFalqggsin7KdENQfAj4ClNyV8B14li8SFQwvVgSrvim7gzMFRPcRKfoEG42lxbLYXhUdcIE&#10;HWbi01TDShwip3sUnzKRKWMV/xJ0qdgowrF4KTI11wGILu7MVjLes5SZg1pwkYBvTBM1l8gQuC/R&#10;Z4WZzIyXikijAS5+uoMO0MysdJEsCqWRkzLdRROVxNaazTr666wAAdjcCTRuMaWvQwBNQHp2zULJ&#10;ItBpeNQMy3JoYNWFYj8w9xFPCREY5lFta+USvoq3CSvxUCMOSkSIQyMDm3SgSvHbOkGTIREa5jhR&#10;RU3WaYU4aJ4G6KAJcQVEKiLmPuDmpoYpjkwN4DKgWSFCI3VhwZLnBSi+kHtnsqrLO5yJx41WQKHM&#10;/b5nUqUEaAK9BJameitRVR7UbI6K/pl66z+RYkjT0q0+eEOdLLuhrQ9vOrJMh9ITXYB2oVlgUz1Y&#10;ZlPcn2dtvaxYb0YwTbVXTzwNlD9VVN3a9iaytUnhsnUkG+lTUNbtvYEzRfx6fGsWJNcBylUNlyWR&#10;63+1+Zuiwudc6QMd1qS9dAi/PfiXv3O78c8/VuhEVIO2iSoiqK5/Erm1wQyOnMidsS2P9zUrXRtH&#10;58JGfjSNTdNaNCRVV7SIG5wrZUxklSl/DTLWxhaFrv6GPkAX6qsZA3b7Lh//wsdfkTvbd3n8jdtD&#10;3H1/AjKGjzt6Y9wksJDaaPl//blYbu6vGGRgKSkdK+YzilXV2BcyLjIeYie2+9zFdkxFVLAoEi46&#10;UF2FlyKrTQf3b4wHY4gdnCfHcx28yIkOxh1BfOeYbsY8EUc30ftKG5tP/GSeYPjJ/jv2xE/8YD6x&#10;XDfHDz7/gR/Mw5+/y/ELntjO/gfnf8f21yI5Mu7FssiQX1cLjUPKNrGUNeVwO37gn5m1feJzmUjO&#10;2qKSmQcO1nruFtlIP8aRkWDWsVp7t5smviN5HOA82A9UcTgDkRmrrtqR9fENjp3n8XKSKRsru1Du&#10;lrcFe4ebMm0hOJ08fnUMVNnui6tUeazdFexAd44DezKMzZFYVnHMXsRkHfB7Nldjl7biBnpDYE62&#10;jcc3tpP9k+e5+nxTNlnRWKGUpoWhFsUvX7asKtgLQVB/sUO37Gk+0tkMenLsNPO3gjiDsFuLvaJp&#10;OsumgoAFMHVMoTRaGNOVLRUuykeyXuVy7qm8Rntc86kSyGe6jiRpI1Zry0CtA3bj85OPJ/dIJwzC&#10;Dx4PVPn8tcKyokyFOfvkmK+Bd8VXK6YmsGLKrO3TdPkveb08itmS2mhcZ40JOyDVf/16vRZuArkX&#10;b0ozxEOv7qhcwRRvYBZX1UkbVHFu99k8ZcZxRZDnlVC0L9b6U6pGWp9rtXqTRjT6cJ0XaYqVq8de&#10;nD/bpPT+F1msPdX9Rm0GnrehlWr1pjMLRyjq1XvH1eKqOfXGMzX8NxSpm219fvliAhWTlFzfsmPe&#10;yFUScmutyfXtXNVFWZuz0e3NmSeXOY05vbU2rixhje07A/T54ipJrFGgiFBdnTlTpV7eaFsj9Tbd&#10;tP7Xp7NoX56j3fA29jc+7/8teVJxkbX0zuu7uPIG7U5pjXQd6ynJi206c3YWKlaksUSfi84kfYyW&#10;U6DXNu06zLr45iBU+6NxYydj6e7ZSPEBf8tCirzMhNf37qRYs8O9wfdffZxadHIVC/ZvcK808VhU&#10;0vbvjT06iYofRl6p/ndAWdv3N/Yu51Hbr0Vbae5hJ8vbNHVx18Xg28TJlzH2P2k8ZhkW140rD0AG&#10;l0i7iAyyFTC+4q0inMXEpwjIYEUkZQc8K5RLRE45Q2RKVBZy3/Epg9xGXnWxX+gYUfGcrIhdUVcC&#10;cTYfHrMcPV/RXlT3XDwSzgIUg3CqhvhwgBkwRRYVMtQl4rhMcXV3VNF5IS0GlbtnueZG4jK4TFn7&#10;1wKOuKgHUiKAOiBEpJgoAmqB/GkVNTpdJgGzzKjFru4ZIyaBggkoEYOFZVUydUM4XWRlPwb/vCr0&#10;r/Md40BDMJ9zOZreIAVPVo8TuRcOVUsjMKkleL07kZFYZ9sq/b7ollwahr/XYo/FuEAfdR8BBa1Y&#10;soDHVFpv3HHcRS09F5FVs19YoQuIupkTOTdiqy5XFN2XDOWLlMBVVYrknhXRhQ8gEhQDxoqYrFgN&#10;Lykgm0mE2BE2gWDOFCkgcaxC7cGXXghuOK7uiAmYwVQ1RLFVwR0sSmVhI0qBOZ5Qa9dbnS+jaAnC&#10;8CWkvInON4lDw8g1pdieUq8spIJyJEVqV7f6bygnSyO+DjSZVz1UnZHWTjc6u9nXbab4VLfP1qa1&#10;sxelPd4BplJp1YI0g3s0w6vu7FEdRbqadIGzBQP3wqLdGCo14+mw1RqgkVrbYEtql7FV9O9ma83d&#10;2brUSWc5Ef/b3xDlv/xPPleQ6wsU63a8Ct/+wsd3np/szzUl4VPNc5VzRjFw5yaMELrCbSR05UxD&#10;JfYlrvZgP3FXMlahfqoC3l3h5+GOUhVoNgC5NQqSa/K2oQ8YjA/GB7GOUMad8Z2Pv3L/Db2tlSTq&#10;5m4HcrJ9k/s3ffyV8QBxnxgytL3g3/nxFDm4jpA2uEUQ7quqo4iMG6wzb92nuLtNMNEtkuNXpI25&#10;HsK5u5lsd7Yb5pxPELbv6AYwT87D/Sk+GRvHzjxlKDYl4MbpnLufp2wfMDkOWRPJUosjKm2dUZSd&#10;+cvnU6KIu5+cO/O5asPLyXzik/MX56fM6fs//fxdVbBP7NnXle/4T5RmLOt1pVVmSJlmR6bylSmU&#10;K9/mqp7uk+NATiRiADfGB3grkSr5Fr3ydxndR1takiuwBMFkHgxB4NyZ56JxlBUYGzjz4Hngtmrl&#10;z4Pnk1/naxmWh6DtrAKuBuUGf9/4+51//ckfGX8Ww62VUTd/fnIa9zv3gQmPG0Oxyf5/cTywH/i5&#10;IObhGYY0MkAo1tQTHH9m/bhamCk0ZeP+YE5uN/ad/fMlkA8DxaIWngOrKB5w+ovYG4i/RtGBrT72&#10;Lhit5ZcVUtC/W+qjAWfL2hsZmVeW63yNcsm3Z878vUny0QpXjbzzbIlRR/v32WI9y4WoEZVG9hYO&#10;M1M3nXkIbzHd7hzObWc71og25fGJC58709e+V+xOnVbW+asRy3VT1n+tkqJY9OTWVINfFZk3/vTG&#10;dVwRqJqyCr7wNomeM969xP7p9katy9HgqmDDj6td0S2K0Qb45nx2VqnZPxoYWspUWzf6s95QBm3I&#10;SxGkhtyxkm6D9f0qWlerS0UZyfs9KVaqvyyWN5CiGhltCCUNZv63OKRqKVRPYuqraBfZ25FXilD1&#10;avvSkz4Wu8JM5Z9X/zuIIO17vaX4p2tWT/rX93HtQ2fy0V7Uf+pdfethTV/1s4hcYyyjuous/qvn&#10;8K9KaTHP17l744rywGcTWTWt0tigrDtpY9RUYh1Noz2uX/7seB+tY38m+NeIikmsdYkmH4pK1WZJ&#10;2qJAp7l8wf37i2js9LZjXZT8Ckv1Ec0/m/caXReYnZjejO1xJYU1FK+8pA3+s/KflP82+S/O/LKm&#10;qmWa1X1kCI+1X9/UX9du1oRbMee4jquUy0hbqdaLNzXal09f0W/oD3m95FIfVKdJ+TKjtVDtlGDc&#10;WqwZzT0sS6aQSm2ruMu6GrImccoX62tBmoFB82L8dXHFL0mTN5ElNVaddY+7BHBTSAwKwkzXcNN1&#10;vqbWI2TJwVgHlDtu5hsO4iKRnWiOqSCoeVJeFALfqDdH4I4hUTZrXHVTDHeNOp8yXJxBJN5F+SMh&#10;ktgCPxLcl14bgc+4Toggmoy2cXNM4jzAKL7kYyXr+eJPAUdtath4qEdpsCCOB+lc3UzURIhjByPn&#10;cUVdCbagq+G+eVQb9+mSBe3dRSyLzQ8iCstNZThU8a64OSYAmaverI1Xxas4bNBrmTg4nvFGK4oK&#10;ZB3Kl7FXx1rsUYZMrOjuaII9XtOFKCYqAewEP23RKYUNuYlMEXdOxJxN2HAVMTfEVWCV6Yoi6Tju&#10;wnyVAhMWTVZ+X4BbLoi4miNjXQlxKauv8Un4TAQRZ7jhYuI4Q0RZpympLBddcUXExaLQmag4pk5w&#10;sZqJiPvmPlYipEC49KuoGc4cw5EpauCswwcD+qyIwcE67sCa2VTSrUShAazEy9IQJR9Ld5ILXhIz&#10;6jKC623FDVWWuAua8gSkiT/JBjtC1KVVt2VLtnqLq++SiCakqp2S9Zpj6aKwLDmulhNNQ5A31FFf&#10;R3tjN+DexKU0gtcrLB2kZ9PcmpZxGU9dEHdVl5y4buub592mkSbdyO8knjNbcpW3aa2x77Cfy+Es&#10;apdf3e2A0/n8ROHzB78+0+t2xPh8YvANhnD4Cr+SLcki3G4rMDS8/WUOFFpBK5zwW9uRp83QlmP7&#10;zNCFDc52oCFNoxZDVAvHjv+Du3D/F27f2B46PhgbLugt65Q7CFHyafuQ7eayyfaQ7Ruyua/jIPzP&#10;jg7sts77DwI488ROt0NEZNx9VdiWFU4q7QGro0xZFbhiy0QQN9x8PoWJ7cwj8oo5d85f4H480U10&#10;4/YAEMcO5hP/xE57fsrY5HZHnXkwnwS0Pk9uD7bbOockKsEjuHF+4oefU0ThdJ/MdAbtxM8s5r/j&#10;T+yJfXL8xCbbJrdvzB/YD84fL143sDjGI7nzsxl3NCOxeL2sj+5Dz7WcJBPZiEpMB7YzBB1L8ryc&#10;9b783szGxSTXY+20Oeis9aPgex7boTCJvZ4RlRAjfC2sJGPfee48z1cll24+FnCwpXfdbS+M2+Q/&#10;KpZpYmXxlxl6wm6cO7bz2x35zo21fHxi/1ywssM07EDAd8ZHQj4B+/59mdX8K74jAVSeaJJlLGuI&#10;xwMbDOHzwWmYszvAYYu6w1KnGKoM5WZrBm4JbfPFTC+3Tdqq9ZTYnqxRta7eEg1ook9SqGytcNlM&#10;63nPFz2TyLcUPCFgH+l1P1rj0g5lqzxEuwYOlhdRHDdSiXib+mK3EnsFKoXoOlk22QZMtolfC1CW&#10;quqxCcU5yTgvieLtv3ZFrIr+tdr65tZsPawpqNb8ammkMffyIfWKRJQpIte+xVNlIVQfNGdfr38W&#10;obbk/3JsuCq4+k6OYua73syV+qlc/e56dZukq2xrgqGMmdvL4nrBl34FdJolfSFpWQXFJF2blH3i&#10;VxpWt2uyOmE7v9GIU/0f1xd5GhXetorGdYuhv7c/a01GcTXkui3qX6agXOVq06+wxRtNOtdV4/1B&#10;b5T3L7Klxm5toqW9q6Pk+oXaRduvF3sny9C1a8feqg90SVjSica3BaEWpFg/dWBI2vWijF8p32+o&#10;dgoUKzurH2nKn9G2JGdRSdo8erPYNWXg/uXtHW2sqfH2XrsOoS6ONpxaWbTbKvrVr72qpmb7M34y&#10;eSmmN3yHZnd0fisZezo/bXG+N2jmbIUQuFJ45kCre723fX351WOyNh3PJnY6t/sV16bN3WhELsnf&#10;FUF1tcbYxchsjUvr7bwOxNq0vn3mdSr7d4XfwODnlaW7e2XtjW+CpRuMXVQCQxhZQkeh5+KRCU2C&#10;mkT9o3hOhpuKRFhRPiWRoTadKcMt3uggUdbKhXNhAn4jMvZsvSGyu/LFKqKBMyGmiMvJiHpDguMe&#10;qYUTMw+CO7CSzMTdCZhsc4tGsoQWTgIuiWhEgI4QCYZiqOMjc9RiiO4atZ+Gm6hOVxOGID5BTURg&#10;cxexsHtFZGDuNkVNVYWIfBhRFMnXsGGVn4q8kQA6NjNfVUucAGpAJfPJzEVxdIqaiIsKJvNUx1QD&#10;tBsYyETm2vwnUJ944yDCvzBwUYGJu5uDMI8oBAAAIABJREFUJokE38TcS/U4hHMnESC1LZpHgalI&#10;q4ywtzhI0DNxTlk15kVcpvsqX6tsZOEyPDlNcFvpe8H2UVdficw+1gEQIrZ4g2hgrAPWRdzizsX3&#10;7sMR5ASLwKe8HgXQEkpdpxA6qMvAo+5Vnk0gZCl1Es7F/dTUEO4eRwKIDxc3iSJgA0bkSEZRrQVh&#10;rkTCA6YPSrlGIJ+IBgQY+7FmEuy01u0KfVx2vIAviV/pzedVH0hqx66ttf1aYEdFMHl7sBqkPSjt&#10;e7feShpuTSj7VVCWtVpfwre5X19N20km7bNuxVrGEJUYTeD5hS7J9UsJZfJ65VrOL5K0tAh5j7T2&#10;rcn6R554VfZcfS+d3d9S1kAX0KSO2a5KqAepRB9uzSAoVVoDrFccjXqf8H/+wUdLdZG2Wd2VkDn/&#10;/IMff7xUCDAEFc6JnswbyKp15TBPxsDr8NgNnM0zTLPMfNJ8G5k5WCzYdH5ZPVFYaeVJH3gkf22r&#10;3264ofcVNeGK3ATET3NcPZnu9huPv6EPxo3b3SbMU1FUMXOfosrjm8gdGcjw84AD3WTbRPTtoMBa&#10;L3/2WVrb/eT45fNAh5gzbrLd/NoCOD49KqDrLQbjfgrgynR8Yk+fP+08xtx9/ykCY2N/+v672Ikb&#10;siED+w2B5w/OX8LJhPMpxyf2wSb4tOMXduh2Ewc/OD/RDwTsyX5gh+sAlXms00W2gaoMxTfmiZ/M&#10;J3geKXgwPzl+sP/A0tjTIap87uzny17OdMOlZM5Wz6lcqyofUvCGt1QoT644suZaLhKFoavi9XDG&#10;LWGakebkLVcLyX61/Eoe7Sn1fB2ouJa3g6HK8cSdsaHKkSLV4ZjYxGHbmCf7wecnz5PTX3KmfKf6&#10;03N170meGOi/Gjz5TVYx75ECLYTDrS2dWKrPk+0TEZ5PbjcU7nduD0SYEz1BOM8VlT6Ktt9flZkk&#10;Ckr9ZO48n+jAYqYGIgxF00j/+I45n5/LNNyvcjI83pvx2JgOcFOGsg18B1vUteYvlZ4iyVKTUyLx&#10;vCIINEbo/yR5ZyaJ9uajVslz/8JW2hykqgmobTODbJlUMYUX1NovF+LRpFeXDJoRpZrYZSFuXZPa&#10;lTf8qm3PVumfxr/aSPTm2pVyTOD3pRrqWW0MVixf4+oOw2wtl0qS67ukkUiayO/3zCtJyRturTVp&#10;VgEpKqrWTwWLeaq2N7rVZyTBpZHaUhtKm+VqrfrjTQ71UXC1BKKHPdWxHu8mkGd/KsJCm96r93ZP&#10;rGj+ZqTVSikDxpIDpc1y9WFvDRYS0bfTaNNXYlISBR5XKlVTxUgzmVDbcOa12aJVEaTDK7RR9EHV&#10;Ohr5vS7emvx5a79snirOcHyZ325rzetk1RhHm25rA6xB1Tx2g02vS7JbdNb+W9zVxZo0lrBrh7v5&#10;Wu+lvaJuLnDwbXJrTu06Oms3lH7pHaYR+dbilfvE0QCFEhGWv/bdxrenqmPeYP26Uu1ou96lTWeV&#10;srf7p9ON/t1fbPxG8GKz/paij8P/cP7VkVZgcUvn62wP1pKvnngz0Yto0ibuTdLS2qdlo9eOdW1R&#10;FxuUIqimSvL3ia4p6CKXXFm1EmmErUFJm76R1khfWX9KeRpfFdnDeflsmf7j2ghtXZcoqNv0eg8l&#10;Vfz9pypKII5jgdFEdaK8cx2GJqK23Hx0pQ1iqNkKmIoSV5FENh0iK83jrHUBUcEy7SkKGA1HFV4R&#10;MjiYLEoIVI2tGGtidium34EoY44jKBJhQYacEMFJKqJuirzWo0eSgJBgCKuEkXnU3V0UEXFXDEcx&#10;dQ7BRAds2LAZVZJWnp8jjopL1MsNBCNqPSED13hlxFVFDSy39eJcRlNW9XqN/Meozr7wHDFWso6/&#10;SLVCkAyJ2CqLyAKP+V2lnCbrMX9RstjVFW4Z8fYyEtzr1pHL+RMMNxeNs5LW8Yer8FjMy7mOCfQp&#10;On0auKxcoFoe7pgiFY9q7hGKFaEeK3Yicm5WxTUBAsjKMdgLN5MIkhMhDgTExSsYLyIJY5VrHj4Z&#10;IOqIFMBgFBFLcFSg7tHFJFJSwFezKIlgrvMks3IcMt03EZHIUM0ZysYFGw5uI/JFfU2mwi3qw8FE&#10;NnzLmLkz7xlpUXWVQItwrq2/0WyvbvyVBJRml5T1UFpKEwHx5IyRqqhL/9EM5S6st2ZklGJOLnlJ&#10;+UKguqYsmavtS1dCZJ+7ei4pXwPpDtLZtIu3LaPCwuZV3NPGFT89sohv2ZdBkEoI79Sz9tJarLRX&#10;1Fsku0EjF02mh41+tB7SlFmncIzoV7O9ashHi6GLod3Cl7aX1ajC/cb9xjwZiVoTmx4bUWZujUgg&#10;Mw21fDtPjVcsdWY5AUnadUV3gxvjng8aKFoREXcI+VpTpchtMH5jPOTjjjzYPti+MW6MB+MD/eD2&#10;G/ffZHxje7A9QN1VdOD4eaAhYkTMbB6OCr/Jdrc5FWfcY5V7HkP79nEz5oGKqIrPgL7NLdKLPctL&#10;Ruynirib25TITTZjHm4nfpqZgOhgPv34IeKCYydzd3dxw0/xiZ+C4dOf/xSMsdmP/8H5U283xsCm&#10;qPgAO5iHDNgeIMzTzwP7J/MpksCGxPEjkdx8ruKGdnLuPnfmuSTc3Jk7xw/mT/Z/cvzi3FdRqOPT&#10;f/53//yvauea3HIu9/S/LX19STHxbHvNVYiqpw2WZAEm84kOdHCeqKMbtw3bUEWrxJmCvcLasDxh&#10;sHGdTwgYtBZVaKpcb16h3sbYYnKZEyOOfWVOjh03RBZ69fxMk8SXZJjXqMZu3e6tHn1cPOBf4Yev&#10;8uFFp5noyb3BcQ6ncZ7MA0CU+w2XFR2mG+OGGW54zPCzYWYfSc/7osbtOwjnueqFB+nWihbixBPd&#10;cmuyuQ2zSTADJha7VMK4IcJjY54ctjTOfp1bUuAUfaxJsH4Y1tG4qV7dkxTeHiwVc0+N0LPkNC8e&#10;Tf6Xtir/kC/SvnzpvmEQyuIjdUTD3l9tbg1iiF59ZLMbbEFnX6q8wMZSeVxZqKvRUiXedGWpb/Li&#10;V7VSsR7Wmiqd1T2QLrx7C/0ea4Zg+WB+vbMWfSFl8sXSeHu75Q1Vm6xmv7dDTncxQ6mF+rX0Ha3b&#10;9f38omELX+iU6d5dTShXsN3aBHl7ZEsOIXs+29hn9pzWbf9i8JRat0bhsjyLaDNv7hCJX2lLixHT&#10;9tKyGPt7i+s6QFm+MckAdc+fGm9+ZeBudhbO+Da/9eCbYdZp1TvcN/y8vbSgJWvTSpt0v47UGlW5&#10;9plGxi46SJpUMM4bhCpNPtCsR2moYo29rx1tr66Jq1FLm4WvHaZdL1NTG/VGk2PFhDV9nc2KT+o2&#10;TZZ+U3C0P2uz2drFPpbOln1haiNUATdfsdGOnfkX4VMr5U2kd5Tkq5gtZ6EuFquHBNuaLj7B2qlZ&#10;ft3m74N6k67S+mmNq+X6ZX5BtUpabu1KjauLRL+Sl8b8Jc28EacTobiumtVGk07hWp59a6rCzGlt&#10;dvJWnYTOYOP6uu5GdfnWfdI3NVS88UbPGojK2mEP5KQCU4zlS9cxbL7sOwaVTRbFnwzYWP47kVkF&#10;ipDu+TrhLZpZVpMQiFWiFavukEfozowT9YgSQ3ELRBEkA3FmdtfboABZYT3rLDvAG5hQOtaROPJt&#10;xc54gFEru0sgkvgOUQPwbZU8EoOMp4nzAFdZehZ2Ea9bUUurXy5jHey4KiQl6ZhEBJCqmAmOBvii&#10;nqXCVgVyWHFMsiqQLR6VFL7ia0cbEdU49269Xkj31PMAR144ymXpdfWUQnLF7W2QsUyxXtbrIrbL&#10;3LeslbGtdyJTOHwxysA3F0cOnDxp8HQMETFdHLFirOJFVg3FqXwBjrpvQXSJDD7JWXUTExkr5ip4&#10;NmKqhMx+VMc8g6FYh2tiL4d0LbZgGjVXFxdXELdDY+xLtlrGeLm7mA3cVVkgW44CH7At6MoBk4jn&#10;YmAbTDS2EJQ1+WUxdGFRMn1NjKzHpImYEkn9kVr5JW5KWEhTyZ4WbZfIeg0UktZCB7YGfIf/rAD/&#10;zfjZRLC0vcdudPo19aCM1NKOff+wbIuj2S5dy5YFWaR7Nm+HRpYapmVnKhCsGxzblaplu5RY78Df&#10;1nqorcO0V3dSpHx8BWVoasqa5XDn3oK2pCmAQta8dalAzE666MCQyGPjjBMflCHcBvcbHrFXIBqY&#10;DwrbwADDjDhY79jZvrFJY80K26jJ+Mwu1g51adFiuEqpigE84+iOdafUwB4Ptr+i33n8lcffZXwg&#10;iij6DW7IzbeHbHfGQ7ZvbA9CIG83bh/owBw/sOm2iaq4e4STuWEzTk9YokOk6NttKYniSOfh2DrZ&#10;diSUf34qjtxDklU5dxC2DfB5MA88zoqYfu6i+PGT45fcHhHnJip+Ts4nzNAXuOOHnAcCY+P4g+N3&#10;bLg+ZHuw3QVn/8Rdtg0dnE/mjh2gTF2noLixxUl1mftvE8CN88APiUmdO/vvHE/sF8cPzp/YRAdM&#10;5s58rvrupRbKq3s2EHe0AEtvnH22vXJr3MlreUeVdAc7V+6jDgBVtgA6769Uh9AzyyCaDaA9YF9b&#10;Nq+FVCxXy94WYaKctjgWNdptoQxzMo/1luPg88lxEqXSaiFbGrglLgqePTLwa+ayBT7hZ7P5rK3u&#10;6lot0k0ZN8bGPPgVFpmsmZSBbIyZMJy9TEU/kF+51j5A4YYO7nf0B/Nkd44nUSs0Vpne2G5x0C2b&#10;omD2cnJIwX7C7suyV4MjqaFr2sVesqUGWGKAZs4GiTQFcmFM/b/HtXz7m+zy9DFqbZ4JV832ukoz&#10;7Qk7pUfqUxu/pRoqYqjkfJ28cSZ1q2a8J9dHC0H4+8AMEe66MpttLqvimFjGzsTrzqTGbKADOQpv&#10;4rOoWkxtV/4pRROP9P3zru5LD9p1GXVXal7fUtSoyS0m8eY81xRXb+eXvnmbI8lRV+BVBZhUzqY0&#10;1SbpZxZC11mO1pPZ1GtHBPoWF9f2+/5LMUMZgd4cbG8cQmOesmoqHKYer+nucqgu1p/djZfmbJcV&#10;MdsyKd1bkrWCJqwlf9WnZM5ojfASipdVVhxCw2Vq3rXxfzFh/av+15T1/bMib7nEmrbcmzysx7VR&#10;2K/z2McojSY15LdJrFH3qXm7rVP1zWA7m8V4ttkvOtDutxQIAz6vSH2RqHfYW7Nf+9N7Ildq/2k7&#10;o0USdQHb12NxQpnlltMt+WexQXXDm6zoFl/xTHXGWm/rfm03lKw4W7NF+a29Wq5P9SvBAN1HeJvE&#10;urkWbP9Vs4XtizTrIrEvN/K92sbbube7zYVl91/9it3o1W6Xa0/6YqwXaaNnOU0lNOpPu9Kt+4Od&#10;sHodYFlqtcFfbNlDTTsz0x6vQ31oskWvU/baG8sv3vRO6ZdaXG8zW1NQPylR9aqqZXsyv2RS1qup&#10;6IskChOohUbNIlQ7XkO0SARwhW1vq3y22Iu/lvUo+QwiBACQBcpd9EAd10jEWx10R6YLq1IRWXA4&#10;+8aKKIo6UNXpAN3WIPLbiooSMfDI4ctQG2N12HwZj4KYiMEwNnFxP3AXEyRDroIgwqp9HkP0ALlM&#10;xNimsLkppu6Ihnk+NZPmFvBmEsYiklOhLgY+Y3t9USLRPXnF/WzuiisF3AUpAjcTgx0FVCJSbBUe&#10;ryWT5YphYXkeZN9WwBCV8HPioEMYYuoZrW+VQqjuYgax+7uJPFziWMBjAVLB3BEL6OFmwzqd0nOm&#10;fYWbKWKRHnisWRfHY0dfRQwsMEhfeapnnhWoZH6sr3rv8ZYRXFuZhMExkQqqEiPZWKmCnlRffOfi&#10;GeSl7tsK0IjFgDNloZEm7uKMYELxmEkVNEL0cI30XZFj5fG+RIzWLp8EnV7yt/RZV5+k7NjaZpGn&#10;yTjTQNcmv7qo7fiLtw501dv1U8mvv8D//kCEXz/5/Des7Xq21EZXe1XNpBuCJVG6Yd3FaNw2m/ir&#10;fYyjuQHVQrlPfQvdWwhAF68VDVuyuNudJe7jhnsT350y5dMWVWlaJ2R6+d2P3OsoRVJzVFphtMnt&#10;dCbxuEqflGb3P43N2Ab3TI91x4xpbPe16IciyjlhMjbG4KapBqKOk6fj+HHVh5UUWt3dc2BFiF+t&#10;mkL5f2fC7LbMBwfZ4OOvPP4D48H4xrf/xMe/MO4wMHM32T7Yvsu4Y3AYQzA4nqIbtw9E0CFyQ9Tn&#10;Yeeu9w+5fxO2qNStqpm12IZw+X/IWxHZ2J/++VNEGYOxMW6cB+cv7GDeHdCbrP2foWMg4ufO8Snu&#10;jHtsP4g9ef4hzx/Y4eIybgzl9pv4D/af+DPUJXNnHgzl+CeHqJzI5Ofvrjf5+A881M9ffh56/w4b&#10;xyfP3zk+RZT/h6736ZEl5/X0HlIRWXVO93t9/8Aez8KGB/DKwOz8DfxV/GW9N2zYmFkY8MXY4zv3&#10;vn26T1VmhER6QYnJyOpJnG5UZUVIFEWR1E8ktb+xbbhzdoahigpjMO6M/hRbcRHDTvpPHn/1+2/i&#10;J3bSPzmPGdr2+CvHTzD5/ncid37+NuPCx3JqHks6WWoltUYexiUKwvRc3JE8jF7OjjZGp3dU0OBr&#10;3L63097glyVaUem/bqHG+rlPx0oyND9Xiz9Vgzl2znzYiHLyEUFyMc/g855egdEn4ncahz3r6KXj&#10;nn4kBfSHi0aiMEDWoBMQP4omaXATNmV/Y995HNx/xwcCt3dc50kT2zLRrO4HPLAHInCb0eHRoryz&#10;gzvdGIP+4OgcHYGt0445krcb7sgRvtFsNY9Sj1Vk6jDUZmyRMmuWuaA+b/cbRUFREARfqIotTRts&#10;ySJ9iYWmHhtl9tJI+RKuJFLK96m9s/btuD6ToUYvhzGyvOqxokVv68KJJJ6JCvJtbQ59hVxtQlPe&#10;37jdiIIF20bbZhDf2eeMRGzdcWcbs+tzlcP/GunTV95HSnellvJk7ge8GNMKJqeZq5u3NJG5jOzK&#10;nOR5L2xPI1sni/UlBQ/KUVTc0K8/yHUPzBIMve7l8pu9lFVsq9NRuvAMnfgCByRek7uyyjotkTK+&#10;2klfYpRGxnorHYYq7eM6iTmK6kfV0692ff68UiWlXy/coGBwuVnNaapdP3cHC1LJduyLS1MHkt+s&#10;1Oqnx5jrSEt3X+WqFfJyOHuRHxZSWXfCXobGVXOm7KXwVEmrjmJtLTmfglRVAWu8rDa9CHa+eFyh&#10;CpZg5zAr3CCro2/ldo3zSy8UviUZ1UNO7uV0b1cDxNV2yOqlr7nOLUPqTMpiTxNah1bHWAWjapJU&#10;0V+VkpXX81NFS0o7OVlS7qMYV0ZVreJFVKT8q1Mv17nwwqgX6Cqn4E/BLyn8r7unypYX++7Xfyvv&#10;6DLXSx/Oy8fquF5gnTwQZLGl7tSSA/WbfEBXX3aday2rPl+RggRRCMjFWA2HFdZRhEfXZPl17VRh&#10;1tKmF9pkfVNNW3I4D3JEZjZS7h/nIY3AjPbwsaClRJMEWNWjBAzpuCJtjmLWUG8uioVnupaDNFxh&#10;YkIiIyKdJqIzw6MUTDwyRma9qllPWGbckKAimCIMIuxoaFS8jRgxiUQ0WXkvCB7kdYngnCkPgkVd&#10;qjV3Ls5YUJXg28xAcBBXsQKw3dzNuxM3Sosx63W4z5xBJ34QJd1LD3aKzWruzkoVdFMXU+LCPbMo&#10;o26g5ot1bgLdZaik7nXm6XzMzqzL7gKz3LtAwwZqEuFgY61fd4kIOCsrSw2i3FikYtq6CBJxW8Xo&#10;fdXDslkVRTb8Hb4tnXNMp9Ga00qdEIRNJPbSsiObaEaFaCCfbstBlE1EoMfgJnO9g874hyjhFVXE&#10;UJcWyCnmLgH0Re5OsCTqr8O6v3GumfXrRK9kleJaxcMchCxB1Vwc5lUCgZRJ6CCBWexq2PRZ2xLo&#10;UvjMBdvc1GceaRTARVw8YhTjjkw3vDvbvB4xUzSfvtrFF/cplNOZ8It+YSnxPFSsKRvVqCeCk9o5&#10;nZXUpGn/qmP0Yjy89B7n1cf59MjTPKT+snJQkK/Xg9boPYzxXpy8+GTEfvqCvSj9NYdP3yg3li+q&#10;Pw3AfrWO1Z1iyfcHtFIzuNq5xL9kEZyroo7LF9npTFTrWDd1sSl6W37PKI30wgpd/098SsqfqvHm&#10;OsAwhzJCI+LRdZ+lz5swOji64Y5NNcvbO+02rcT+VsKjdM1QsOP2hdEs0tPjszWSW3FSBAn3dlVU&#10;FoH9xts/0N5gQ7+xfWN7R3Y0kPHB9h4hVwtqX1PnsVn/BGWTgKDaTDncMLATabS9WGfK3BYfzM1H&#10;x4e4ayDSwRFtbIgf1k8dXdpOu6Eb45BxhJ2Rfvh4uG4SFwWeDz8/Oe/0O9ZFBR8w4Xc/f2J3iUtB&#10;zoe7SXvz/mmPz6YzD1ER/OAY/vjDHLndZOD3Hxwf6zrCYwVMGaifLruA0+/POyZdGAfnhx8/Of+Q&#10;80P6T8Yno2MH48AS6YkIrIPHh3/CJ5LhMXVnM0roUfLvXLe75Ra5wTfE4ScYnJx3FLTNkmcCZvQO&#10;0AfeUWNrSBR4+ri6vWOtc8pGWYo0GnZiRmuIMjrnwXCaLCWm9MEZVw2uiR2DfqINZWK12LO6efXU&#10;Q39mYCZlc5X6IT+jYM25SHVxLjVAE8y4f+ILzsNWYNodgT07SxQHOGewu3Wss1OQAIHG7RvfHTOO&#10;g94XLNWhLxzKwKfTPBZ3c38u1yPiDups8ObcdoZHVDXtWuU3VVzmvMuaohSTreiuBCxS0SVimGnU&#10;qSerWcmTidTALziCF/1p67HcKeWcpjVpxftvK/5PizKzovk22IW3N/7yF/aNYdze2d9QxXzeJLH8&#10;CvrB4873k2F4Zxi90wfHylVJfLhdTbMU6CTtWm5LUiYTLqkb9bEWaw3jrUKYg4p2arZg+hLpjXjR&#10;4qnXpUx3gkpPW1MgDAqFrF9zjio9uePyMvVpyFiseKx+q3XLbyjnQ9lvDZvizwCL1G1JWxKcP+T+&#10;fymby9q3Qnm7PpnNVmWZXlArc1qNfv5KYVTtpS6xdoWQkvPVa8qZqknYtbXcBlevL9fIKIN9GXVS&#10;4lf3jAKjVGnnOgu5sW8FnQwCahBrJhpXZVvdMymORq7x/Oh1WiuKUTlmSxv0VfBulAZ9uXAZSdQL&#10;TGDMtPHHlbd1xfFnYpljSZfbi9RVRZpT/DK61G/VZqWRkmK5EllbtuKpT7ZCJGWRUjiW3yQBOahU&#10;QS+EafnVr737WsL+Rc+n7uXLD16Etnrm1f2sz1S85qsVoEwQ5I1ez4frY9lmv3YhwLqRmmKGcrBV&#10;nlshqdKcHKjaWIpOqJ6rLIHRsnyqL1unshD5HFeyruqZfNJX+1IGLkU55ADrw1oEO50HXyaJcsRO&#10;aaeSlwMZ/twu5WMGeW8gkyGyijPNGucxehfcpQXGsTgyh+OuYrJM8DS7kQHm8646mxWHnIVILAqX&#10;RK9MPzyAmEyPk+jIwZGIiHHWTVMR1bXucAtUIkrOQ8TLz/CaZUF8W5FfQuBLGrhOskvcLeqki0SZ&#10;J8VnLS2RqMTKpC3IDv6rEaXbJ8Y6/z4ZbYo5GmyMvyo0dwFTcdrENEQ6INqwzYaLDm8uKlE2K9x8&#10;gVnxKqqci68SW+qos4v1vAwRLIaFO95mpa3gatxU6ALD0RlZBhNnnOIfxZxT7ayrKp+nKelsUJeq&#10;4R73cXt4yRIlTRR3lxBZkxAaUZFtZTqKuKpagDg+q2+Ex2xwuEhkecIqms7aU3q4iSJPhDX+07jS&#10;0ueefBNp7iKyKcO9u2wQ5W+Gu8VdmWvuZDatBib0ufdfIXYigZiq+EzXzPPxAKpsbB6I7fMaTg3A&#10;zWjYqtw225G1SCLdQwVdp+Jpk7heMJe+1IuGSp2SYRBePGCuxiN/3pduTfs3ysLW4mN5cSPGkoA7&#10;/GOfoI891/d8d5SO0uELGdrXN3nZuS+fqZqZpPCricrNXQ4zVWE1D166Tps9rjcVpv8U8e2xE6+l&#10;JaR4Y+3aJl9+TcrTz6tOcCpuXeNdtcsvDVqxZFpmLT2Saico0Vvb9Yg+JvTBrNw8meA4nAemtDVh&#10;qrQW9dBpitzmDlXa4u/2haCtzEp+epGe1BMvzoWWE8bkwtuv7L/SfpmhOHoDmReJqOAb2ztt8xGK&#10;pM80cxXcGAf9gegMLWsbEtcUnvTDRdi+iW+zuuD8ZMypzEMaG9gQO7ExIZbIPQyAzEN1YXFNryqq&#10;Mtz7HRsC7gPrgjA6btjJxNpxH94/ZKhHovd4uB9ijwliz2sBBTfvd3SASNsROD8QkXFX2aTfceP4&#10;XdxpO2L0u48TXPZ9FhuUSKSOvOo4qxqcnxw/5PjJeGAPjt95/GAc4LTGODh+4Ad2p//g41+427ze&#10;NssL5Xo+1jcd7msq83stNmFJvx3IiY9ZaGtThjFWMnwEig0DZwys00JabqvZowh3rJPjizYJ3Kfj&#10;jihqHAdHFLe6xQ3KNHCf+IsoY0xz0zvW0VagB3+CU6maKNsDWTqzQidalnDKeG5NKQ32RIuCgAfn&#10;QRNut4m+BQ5yxpKkCGyGOhoSJRbsCaStKHUEtsZ+4/bGeeKdIQyf16qqMxxZUZ/pCd2WcquaJwme&#10;fl6n+9wGSzmtTewg1ZQvNbVW2tPplLKLTi75cxxTX7H2z6motVTBl2KYttIR121GGkEtskyxj1Vg&#10;owb8G+xX5oyVSxjExLWVNkBnLnZrSKOxMPoVOm9vvO08jinY5vST48GtY+A2w9zqjiJNQ022tgWy&#10;1EKCW+G/lKCMvizUfs1GpIhi3Sq/zNTLl/X7ChXlTOWesy4Ev25cc1fzgvlqGeDL9OXakasA+Ord&#10;rppGip8jX6SiFWGufH55PXtMsqsdp7yYDJRCm5TRZXeULytWkmrkxUJaef1lCri+mBa1/dm7nmt2&#10;cbjSTIEkKmFetFy20K6PJcHJTLs+nyyVK7dHef1lG1w3zyzyxvp+lNXarg/4dYxjTTfX3ivr8lOd&#10;tzp96bywFEVKqS+1YGU51HbOEqmUH70uk/wy11r19KSwQr/IjK7Wcplsi4ZR5qtanFQOVQ79+r2X&#10;OXqRebl29yKTUoS8zm+VhyqB/7knxGCOAAAgAElEQVTpkPJuZRFrRl5MSXUnuS7VKtiVn17stRbL&#10;VbXfs/pC2eMMZiDJi6lSEHlCKtdeZpBEAyVrG2FMjMyv3GbxJ4+O9NpgPVJ6Wb92zYWvXKqSU7+s&#10;05cTkTO7XKqn6cwBpmBUlK1qb7kSb8V9269BrDnqJDglZ1w1SQpDUrI0hrtErU+J8u2pqaI0OwsB&#10;iVYEMvUrbgAcMj1DYWZxETXUxT1ubVtpcFEcymZhKdQQ3GZZKFe3KD87L3eTrNPkkhWgiFw4UUHc&#10;PMKXZt3zWRAqonxilKuUqzcYyIgKXysFbYmTK7h5FkZRYeFtroDT4la+dYdW9GezV8OJO6lspiWG&#10;4MrwKDauC3EzsDblVkzQgN7cXLdTUJHNUbeoTaaoWGelEUS4UbBsFeqdYT0qAgOP0DJx0VmKziXW&#10;jkMGpsnKTFir2ByMuK9qSYqITdTteSjyWLKRt+jk1D7LLzgbMJTDvduEFh3p+BAUXGbGqbt3dFVF&#10;jlgxUTAh2Plm9p3RVQziDkI3IuBNBcN7uO8iFItYFbSKiOMa5d7dcZ1YbcbRxWBF0an1xHeXPZIE&#10;RQ5n4JGrKo6qqK1pm1LisEqKzRJCLoIF9umzLhpo3AdZg3ccBmr4Dg0PlHQjIEDeYYdP5pZDygkb&#10;S4tZyRuvliNP+FPpJJyR+jfeuq1Ll/IQOI10Pe9NjZlGrurZH/DHNeGfq1ny0n4eMlixbRR3MwOU&#10;UnPVHUgKbtWY2UviTaM4oyzvx1ZrvXgAVWnmqVpazbRVyf8Xc0uxOlvxmPUKqFE2ePVEva8ZzOvA&#10;WLPcS1Npg72w7owKLNc5lbKrkav3meONprbG3jhP2Li9cXufdbI3RYVzoAfbClGd+yeK77avE73s&#10;I0nMqIy3UsBmrB1Y+0Lf+/r1/S+8/x3bL/zyr7l9X8gRqIYCnNeq2WCcTpfthh2ME93ckP2Gqo+T&#10;YaIg7qfF/RB2fOr+TbZvbl3caSsyxs2tRw0b0ZVm5gshHIf3h+C0HXN/HPig7dI20d2lSRTb6of3&#10;Q3xElmLcxCAuuLC9SWtg2Ckzre/AjG0XuqjiNzyK5KuIME4R3b599/sfqMj+Rr/b4w/dbtI2kebH&#10;7/SHjJPthjdMsFOAtqE3tl8k6tP3u+jN1bGHf/6UHsjUA3Fao9/98594/DPjD/S7vP89Nvzznzh/&#10;Q0Xk4DQGRKX7XhJdIvXrvuY6ce7EmNJnSbH7xB4cP1cByQgRPmZdqt6RnaaYYYHoD8YfqCC/wi/w&#10;F/gBPy+Ne2f0KDg2F8OErjqqSMMHj5NxTqDKB0efoclN2BSEz4Pjk6gn5nA/5mg2ZtRtL7uUZIAt&#10;6d7Xn0ZRejV04nZ1nXNn9QaU2sC5hsyJEOM481HFYHT6gejkTFwH/YzsOmbduiDUz5mVOca8kXgT&#10;/vIrbzc+/2BAN/75HvezTLIjt/Et0uKW+h3llF6WyU8UKUOHRgl18aLf9sKKPIdgvcJSp6ly3xZ/&#10;2kIsU3xs9U7Rw/vqQr/o5GS4XrVOUB5o/L1owhTVSuq+tN2A2wor3Jet9DVZ/UEf/M0v/PKd8+Ac&#10;6Ma+owviD/9Slf2GGU2QDTceMnN8Hdzoxn5wLjYdyw14L9uYHEhbgbrH4ljG/57r15vMUsTnF+VP&#10;4ZUXaOAseyEp+0wKKxIqsmKqcuOXdiBTZdORoAQIUOQkjWzM17ey0Kqx4wtMkMSMghR8RU7TR6qY&#10;jl1PrawMtpUhSBGP/Hihwcu/dJDyTxX8latIU15P58TWbKZ/VR9I3yZnMP2H9PFqsrNfD9hCZUmh&#10;KumRImB1gDlT8WsGxeczUmij/ErpN1VHnejk9hMXWIalctLKesw5etljJz2UH6SwsRKppZF8JWVA&#10;SgupZ/KVujSqFFlqg/V9rURRPfB0vNOZytHlQkhXs5dfWT9b0Yd1RevS2LLURa7rZGOuwSQmx1uf&#10;zH638kq/zsJ2nbjk+VbGxbJ9ybRUEVJe4ZpgXrOY05Nvhey6inOlU8aSw/860akWsvf0Q3ONWGkk&#10;Z5wlkwMOD5OXm14ptcCf4rE6CrjBq15iFRV3f4YW5jDlS79Vk8QDNQ6rctKXtk/1Na6t1eWZHKhr&#10;x8rMVucuj3CqXvUSsqrXuZYy0ZXneayuawjVaqf/QGkhFd1RlGcu/yj+4MiIetlzNn0s8zfxHRGc&#10;bSFc0YuLdNQ98uNoEWLiDMzB0RFNCw7mbPNOw8U8B2GG1ESJK4igKjVxcXEXMXUx0RFkOg3zSM7D&#10;BYu7Xlo0JrMo+8ak0WeRJgEd81iSEWDCjOBBQEQGYjOXzJu75m1ywKy8TZuVvAA06vYSl9a5+owk&#10;G4Iu9MpEnai0HXl82tRXga2nsjc0apGLiLgN5yEtLqxrEVkgEVwwRV8mCOXm+KrsNNGVGThmLhql&#10;zWRmVWIiw31eND+Jf6r3OMa1CTQGFhhCIoLnbvVcySQWAQX+9EJdgoGmisQthCYMdxljMxdRVT2I&#10;WQp1EHAkp0dNc3Wx7q4Z6SdzfAd6rvoeGrmgwUNEkU0uKmzSAmAR/gSzzr1PwZccvDIj2MyNgLoi&#10;qSUeQ0xkBLAa63OWZnMmZCuCPe2ZRMpohAWKq6qLI5vbZmaSCReWGKHiO37Mtp/qg2I+d+H050F0&#10;K0ok1391Yb0YgPykI5jvjvVNxb+rg5WKT4s2zOXbiwOUxZTTsUtXrEJ16XwkgFXVaBKZQBKF5mzn&#10;xf5Vu8UirH7S00rbvK9mj6KXpbCOpVuTkhoaxlVZ16O/dCxyW1uVOAXeydZqC7k9To7ljGj5piJQ&#10;SbldOZP7hF6gwD+135HS0nb2GzAz22Lrq4ob5zHBLMkxp4dS7Xz1JqpIaZGz/H5cOOKRzPWWOwCB&#10;La8IRNuMvYpjAxdEOT45PsShvdMf9E9U8SH7r+xvOPSHS5Pvv7ruPrqMHsuaLQplm42HAq1NM9E7&#10;IiLujw/OO7i0Hbmm5lkHfHTRJvsbuq+b7QZm3h8zgGd/F1QipGucPh7TfkZ3W8N2vIt1jp9uB3bG&#10;TSC0OGnojHsclkhERfU77qKC9QiNk/7g/GCcnJ/s37n9GoFDbl08Mis758noiErbcRPZ4M4Y+IhE&#10;QvqniKAbvsPg/J1xiv1O/5gW/lheQ24seoFn2oKxUnfcFwRbF15M+ok/IPKq0qsYM3NwDPYdwjA2&#10;dqUJ3rGfaEP+Dn7Ff2IHjafIBQqHEHFyQdX0Cwwc98mDSKDEscEYtKXj+uC487hzKm0jagc8t4j+&#10;DGMZZXOYKzrTpatmoCzPryor27+VBd7h9CcmrMLbjjai6pr6rGzmd7SxpQ+biy7d8JhbxzofP/n8&#10;QBv7G03ZNvad8Q0ztpN3ofsEG8faorAQt9T5Gcnia1cm6+fUWrq0Ta7v1Eu5rfL177ju9HLDX7dh&#10;LHrqEJPbo0hW2v1WQEAtXybEV7dtuuD0cUUeU0lGC1tRXUfZLiYNQeHm+MntQWtsBsq2451tB1BF&#10;lPMxEfiIN4x7WlRmiOsYjI5Da2hcXurPokUJoyhRr+DpwadRTk8gN28Ibd0ho0XjxtKsMpyvHNd6&#10;PZQHXmxx/rVurvTKPbtS5cuM5mcrkpurhrL31mKqXk7FXkaRnzwT0SIwL894Mcd1RDGnL4kqewmu&#10;TIeqekFVbNrSTNUl8NJpak1fjy1PeM7jOjB5ugF1u8ha93lIliOi0NMLVZUzFBq8/KO4cHX2Ka6F&#10;FLAsPQ0pM1j9mSQ4/b2XrWllmpetsn0hIEddOWlffk4/ML+sSETlHtfHpHRdxaMSIEUX5UJgzXUl&#10;RookW/GiqzBU0dVCpxSZ5zpNz+W/ZiQhhlSA1Z9KylPUK1JZfc52FZI6QL/+oFduJ/fqK1ImItdX&#10;pbDKc30lU78pHrKWEw6/cj77jR+2QlLliXyRn/6FsHSSuTI5dWmOxcoyB2RG7IdX6luZ6LRBfcYE&#10;PdErv/4/pS43DtsaRWVCfrbyOoVCLWOx69SkdcjvU7zrFNelUf9K0ep1NlO06jfpGObmru430xxQ&#10;5KeqKbsypKqX1JmV7DlNDuhSPv40JWsADoo1n0Hqgiu+gxHpVmr49L7drpigRcKauCPSIMowBdak&#10;EUHkEEyWkBmZwiHi7lEkFBUTMVFzXLtMEE0cZlbjCtOWzHz0ZL94YdoctQf0pQ7iI4p/KSu0CQGL&#10;ukZTlmZ6oOBqmAozqEzmAy12Ri5A88R2YF6XLiLzwp5ZK33hgDKTUzDRIeLI7qjbEBWRKPlt2oao&#10;OBpRcsSVhXhT98zSFWUozCRDkYhoi6HLKkUPnNJcWsM3P1NCVLwHbojoqjkvzDvubF34FBv/E+kQ&#10;o2gz29SNmamafN+C69/h31h/1+2vPv7FuedFXYkluxvovNNRZqCSR2idgzzg4QxxE9lWJXmisnvA&#10;SQFbzgg0jBWO5XV5CKuifpSDV8R8hmL5DDwLgBZjXgXQoauzlFSkAkZSiQkuNPEWhPi8jnBzmzXP&#10;VE0aiLuBiduGT5bNkMRnMb8dqwYgeNRTd6yAVSuuj121c+pNW4q42sKqYnQ1Tnnd1p+q/a6Leay3&#10;UmGlYkpfKvEKuzaeOveFYAoYlxTmixSblCOqFKZ2o+hxLdY6P6n4vPAq/ZvkW2VFu6a1aSFpFEVc&#10;vZNkWrWvqanT600jlBq5YmFybYSnAM+Pf3myFapydl7azJPYCr0FhX2A8X2VbjlPhBnrwTqt6Af7&#10;G1FnzwGbOmAiGr7y/oKmvRjkVgQoJy/ZmmI36Y5b6Mylxb2e9APdVr2qFhAVYyAdBx/ohu74YDw4&#10;G95429AbcSdda+gmqnHxhQCz9p3HCp75fWIMn8p/HHz+1Y8/RDbe/0LbvX/iXYS5yxTRoDOitKSh&#10;OsO13KTtsr+hwaxBP+ZZwXnHHmI2C4mLoht6Mk7vD0YXlakzfeFlNty70Hn89PNT9nfZbow+GYVE&#10;8pv3O6MLQtv8vLsjt79hu/nn73L+xB3pmOPGtmE3xoN+cvzuj99FDN2Qje0XUI4/OH6DB4r0UsYj&#10;a3rb8uVzgR34HwhrheRjxbV3X3ef+IREbaxM0CwIECFFDsa+s6cHZPiBPGDHF57hA3e0QZtsts55&#10;zBLa87jMJkYWAXC59lWXsjLMOeKiSDj7RNY2xWwCNCmwCVSl8ObyGV9UYnrGVdGlZssl72VhDrjD&#10;tzxFlyXyCkKLREvHBgIm6AIBnzjy6kwU3RmdYYzB48HjYNvYtpk+GXcvvstMHuxlgd7XD0HzBm8r&#10;LSI6qdB/lkSrY7yttLvq7LaCZPXSo5SdQ/Voa3ayFFV8/1L+Ju3gWP/fF9pIyTFs14nTaXOfovpi&#10;GioQk2TImjiWAs+thcFxIj95e0f3eTPAdhIndeKMPu95PI+pb6NQgA3Ok2OwCj8g4Uj5U+palRaf&#10;S5CFqbF+rSihgzmbz5lKk/Gy27cijaOgVy8ec5p1KcdI+dd2PWHKdzP+RcssbE+t8KQkDWX6NhQm&#10;v9BAWWhp7n19SYn0jU/WUEsBe+k9ZUnKeZuUL7la1VFUAVfvS4oJzj9ZGYJfwwfkOhdfcZlUDhV/&#10;qT5Jcjs/lez8SPl/XQj1/y9+wsvoZKnB5HYrg82p9zIKLf1m1+k15QNWoIF8zK5DkyVmL36afxkU&#10;VzlPTHArPcqVP1KYWbnnf0ZPlYdR0KJUIFWWkr3VHU3kiKvrK9emqtOUMNMLpDIKkZXCCnWdV27H&#10;px4M1LXjy5WrLPWrx5uNvMh51QlSEsT8umytjCIbbMuRtBKJ3K9sfAFfKJIgZSB17nIHVGnj2ohc&#10;txip/+sa5/piEr/eMn0+JhVDifJJbdaHuUxQn6yQRbB7aTPVXS0HpmWkutZju7LoCd8U12BboW1V&#10;9VF+rkJVf6aIE4WwNH/1lSSgYuV1HlMSUsnn8vn6yemou7Ds5cUor3TMtN2ePc4xCuI+JsP9mWM4&#10;E+ImCtAkKp17HP3ILM3OiqL2pZNlhk1Nep5LX5AZtYQDLhr1n+a1cIK5Tv/KQTARN5O4PH3Caw7Y&#10;rBSlsi5GlLzU8LnkbcoczEu5XGa5KZkX5Q3EXSJiZsPHJJIIGrNZqd2japitUllLhALigSWcYBLw&#10;iIo4E39aTyf2pvECChYXCwpo4L0zbF9NBFHFcBuzNZk5eXNMkmLqMFBBmkfE2rqgcKUQmodLRYO2&#10;4s7ibV3lnn2W7mJVhJlSlOIqk+3zs5njzt84/3bz/+am/370/9Pln9FZZUqirJq5uTTFTbAdFWRE&#10;HS4BZDgDU20m7pi7aEChcwFHfSsPQpm3P06BnKpNZnkRF9EQinUPpUYJ6EBRHVWaOVMByRQv92h5&#10;1QNzMTEVixJYuIrCMKRH6gc+i3FNdTbr2ajMiwh1/jr/Ft/44vWSmOkr5Bw0n4eBXiom73+mQSiW&#10;KT9rpT1VSUWF0kX2pRblCpZTTr8pS0i/SEA6QLJcyXpwXTeBWnyg6mS8mJxUr2kkqsPqyy1mHUvG&#10;2Pv19XrGLl9GkT1WG1Pt38vDqX/HMiF7aacyk9JCbSoJk/JK/RP/+alMPscrW4lWqLml9clsrV2r&#10;NsT3gegcd4DbPt/aN/Y285j8JfbKMWiptJPQSpktV0jXTWb7ky8RTTXpeGCGNPQX+CWCp7q8/Ve0&#10;b9YPfVO2qI++RMCG909Q2d9nUfa892MMbgsZFtXbN7aNMTDDDXNQHOuHiEjCYY9PGGhDN/rhxwfn&#10;h/bD1bBjJi0iPgxz0RZ3jLkNHj/dRW7fZH/HHj66tEa7zZis/vBx93GKqGxNOhyf9Ac+5jnQ6IwT&#10;d9Em0zHp9DvjmEluivjhnz/kvOMDBv0O+Ojzqlnd2HYZd8Ynd3MV+sP1O+/f+fY38vEvjJ+4cz4m&#10;9iPgAx9+3jl/Sqzp8bDjp2y7RMSIPaBPETxXRFVf+VdjiU7mSBxpQ5bYpZPCfCau82sbEZrrhtm8&#10;qS3DzprOOCMRms4/4ViHn4z/SPuB3qd8j4ENNpk6f6yKVzGf3TgNgb2BTKFTIC7ZFHTjfjAG2MIk&#10;dcI006QJp5fzgysmPpZDrwUrSc2Qd7TV0E6KVvTrr60sxsz49hlPTthQWYE5245AP5HOdqO1gltk&#10;ozfUZ6zW2zf8g8edE9B5L6XLTI29reFkZYpzTumkMzJ6d0XAnDeemMhYFqovQUiYPrlRI0FCKB6L&#10;Lct9f8Ix9WPFwU1UgqLZkmn13bG6y3PgUXZEaS9SSKu1Snuk5a/VFlCie9oC6Vh/7XB0FFpHjKG0&#10;jSa4ch4Mm9l8x8nnz3kRpEgcjWI+sa3hPBZ9sqZjXGWJL1V1rJBRzYQudVvzLuvDsvifDLdihvSq&#10;2uvO5KvLUR2DnIU8mpKSMyLlxVF+HetfL5v2ZW2eE5Hzkl/qsjPp0uSi82tflHa4LkAWAJcJUPlY&#10;kpR7LSkwSopKfvxL+y8OgBXZy0ZeYqZ8PZaUjOtwkjy7zmbOXXVsKIsxh2DXd1+4akU29iuR2WZi&#10;iFJGndzW5ZvVB3yx1K5cygmqW/Qk1Uv7YzWuJcmUIn7JvWzNSpujUOVX/lQK6+J68QZT0cYo9rI2&#10;EwPKWY75alf2+pWHdm1/XNvJ4eiVgOgx/d5xZZqWx6T8oGUepbRpi1F9rdbKk15Won1hRfao19El&#10;z+063lFmucpMKoTqP3Jd2hXD8jWVOd11plK3V183+ZYKH2Yd4kAc6jDr6HISq2ysHv1Z0AoiKMEW&#10;zWMeYThXmWc+EHbAM5CWdNTDsbnSIEUPpw2tWrF/wcdTJ7xMXHJYlmOe1l94/bx8kxKeuj17f5GE&#10;VMJJyXY9AK3auNqafCt7t0KblL/6M7jMCqlzjz+ZEHiUZNLZuvUvoowkduXisG5cc1mXADpcorrW&#10;dt7BRMRNoam7yfqrIGqGiDdxc5l1sd2jALzEi0RhbEzENa7SEaGBKai4eERseWTl6SyCFTlfooFL&#10;rPivXHFzAToINm/3wUU254aLcDoHMypwMKvy6rpzQNdZr4lk1S01c5Ip4qKiMqI+14oZQhCseZuZ&#10;gSD4s26UmQqrxpYYMlSMFlCJqpyoKM3cbaz6cii+sLvZexcFU7eaEmgEpKXggZM8xSZBRwCJSKlo&#10;edluTy/FCUlQn0ytRdzNtn7fhzYV2faGxgyMGGmAOE4TGobIcDd8FjLHVUQxXAaCyOJ7BMXNyyNv&#10;S2KjiPtEI4mE0lV/jafUN8TcF97m4KoixqyTH++4O96gjdGUeeckLhoaRJbD56AWU+8YS64kFoRt&#10;ZpuP+d2sggYRhFXYHS5sql3Wgnfo/iwRkjfc5WjGepJiP6qqqha0arH06tJ5fXFbk7ZU9/WbUV7J&#10;5OTqBFS4xIoR0gIqpZFrhfI8BU0YpJpnK/uftkp3pTFLtzg9tn4F40Z5purB7L16EnuhhDUuvepr&#10;L2l6VSMno6Qo+gr2Vd+uFT5r6aue4+U5WJ0gKQ1+pfAlIYJVimJf1ak32De2HTXs5DDe3rm9I0bv&#10;cy/9FLZQVuubyXSBG3wrc/OyZbQy0w1uSD2Ib8gb8gaRdTcOab/y7e9gl9Fpgg0/D2k7LUoQCu0m&#10;NNob2py+CFMw+iPqN6E3WmTGCXGHRBy36A2H0Z2Djozu5ye47G/eAu06aQ3fcQL5ElX3G03ZEzI5&#10;xebNgG4bJt67W5dZJNy8H+IdHzKGtB0TbGAn44EfiGGKHVHtSWYg74P+wfGHnx+iG7df6MbxIeP0&#10;qLR1HmCy7TI+/eMh77/Mqk7Tfbgjg37K7Q0RvNvjh9z/RaRxfmKG+qpMfoouyO+800+Vjd45f3L8&#10;ldEvTl+qg+r0ncsN6dcAj7PAAA076AdtA7DISG3ohpzQ5ze+MCyc7oiz7RO9iupkPSqbnViAXIo2&#10;tg1bAGDEEwnohDcZg+MBgr8Tlz36AJDGaRC3ecS7g2H0sQy/zSjiXhZLrftTT8Kr8nwJkUhdwVqG&#10;uXOwtZkPbq0y33M5k0hW53iwR1n3dQYSQFI0aqws/8QnvOBqhgq3G/uGG8fJ2ddVj8x32xpR3Cj8&#10;KMQ/1kwOwHnzp6rZhZuwrRHmTrLiUFKCs7RYAVmgT8LaNQndF1jgi2mjaMU0FreyabHSgi62Z67Z&#10;ChefdVhyBpPy/YumzeJWLKBK179WtPRe1PIEs5T3nfc39n26FHEbRsieDyxyoIVtxwU7GYNzbVFk&#10;jaVz+SZTVit2kMq/HoCn2yCLw1besjJ8Kd/wBb7R0qYUQ3muh/P1ZKOv5ZB4hxdzXI/9a92WnF+f&#10;91g/1cxLJHjd7ibbE9fLVeNrWVkJ6rU1unQestm0ktUKSzmo0+tg044lDJcGl6taqDOYOKyUmJTc&#10;TOanL4nV0lFFwL3Y1fQQvPReJYcvD1SNpEUeZAkPSyN5YbiWubOlE1JIIrm83jmT7WTvqfdy3dUt&#10;t5Rj2vTctiVCVaNyXe96fYWClubk5o43gebUMG0pYcqc5seX/vfiwlRKpDyZs+lX1uXUv6/hZBxz&#10;PbGovp8Vmv1Lgyy+VWFOj9HKky+TriUe9gV0yFHYlZl1des6H32J5MpeKPqZonaqrqgn4hUIZslV&#10;dcL96rVWpENXyxUBsYJ8pf/sV0Z9ncHsvVu8kpWhn3ojU3S5Ush1RtQv89UKqxtEeZuqM1Ot7XgU&#10;3t6lbESDBn/2W9VgXcgsjVG1JWtcUt7ya8xdW4soLWa2U88Psqm+uCFloSUKXDWbfBlpIu8vU1zP&#10;Ql6WT7UFlGOqXCxapi95LmDyNKk+d8riIqdLXimoKxlNyDJOUljnMDf6PqtRS9AQD42JSLgR9ZhW&#10;YRA8gpcEi2AqL41GeSiNUBnB532IrmYNiYoCItFjEBihST4rIUXyo0DcbxgpXcTFcQTONUS3wGci&#10;S8/n/YRPsfaAx3yzkM+I5InsrrgAa+KwDqzIL8FmxopHPhyOu4mKTmfYiMCxATMKTGTQ1vWOgvvm&#10;Y10nNbPe1F1k4G6oR70oG2tcwvSVEDdfd+qZxvfsPpP+CIROFKIamJrHdkQa5vjhCii+8sNkrBLv&#10;Ec429x1Ix3VphShd7PMGe+Uu/DvjHw//q+qH6B5pgrMiREiLrP+bERcVevArQuh05Ys+kZeAR8UH&#10;IEsExXGaiwjqJio4UZJ/na7P+ug+r/mb8WwzZo6sZRWtO4qAGk2kTZRe3HHGhoKcY14rFvZjC8DM&#10;6dIk6uqbN0zd1BEXEzEXZ7QQl1VIfsr4ytt8qQ0xiu8Sj7cCYElZ7Ym8pIKOTwJGXyGP1B3VYKT6&#10;SzWRtpBiR9OH9vVrPpw+QVq1fHErDnf/oo+keKU5wOyRYpnqv2rMKmpTh5Cs2K5nBTnqdKS0jKhq&#10;XgoxFW5LRCyLFmux39XjpDTla9tQHfT8FLXzahKqz5SbAV3bqqTwxc1K+zfWwxHfQWyrGrLDyTBE&#10;EOEcMLhB2wjV5gtsfTqDGYVSq8VwDcNg/Sn83+/wKzh8wpjIl0RhZHHOP2Bj+wdcUZUo6uR3NxNt&#10;cx/fdpG3SYdFXSfoJzrwzftD4k/bNx8bsglw+wUaw0Qb27tsu1tnnN4PGV3G4ao+mvtQN3TVWB4n&#10;dmLbpCQIcGecbn1qzjGkfyJTzTI65o77eceHRC3u/kk/GQfeEYtqWfjADvycaEo/vH8wPsVOsRM7&#10;UcVOHj/ZdtneEZGII2vNJxZ2Io1x4n1GnRKpesbHP3N8+OM3jp8SEWR+ch7YEepyJjCaMR6o8/aN&#10;+w8e/8nPPmGRj5IkRvFT9OpvVtWQjsba3w+bxadE582QsoGvqkCdttF0BhnBDKESwQyBbWEBqojj&#10;nWOgyrPyWGeMWQO7yUpIXCT3Dg+2hn5jv+En4yfjsRLdHTP64Oz0Pr1Xd86FyKWMn1fPXpf6rRcw&#10;viiHusOMFbctz6w6czUfZytlyBWG0zvbbRYIw9l2fMPGyrLdeMYhA+sKTZGFDMVZ36A13t6RB2YM&#10;m/cGuj+Dm4Kk2/LXs7hVbC1+rsrlQfZ3511pSrhB7cvhfzTyKGqwFYuQeqwtkCWd4DAlL1dZ6jX9&#10;oSq9hEtqvFXmJ1YNbEU207Qs01AAACAASURBVNXW8v/Ut9s1gCir72f8aMzRPqtdIIHobbzdeP/O&#10;7Z3WMMBoigo20C18YYCtsW0cJ/1B70sflAtht6uqfzo8xZqwhl+RprSwuW/RLyNlTYcvhqQ5TpyF&#10;AjPJ+iZ3ZXLdHGazL+5B3cz4mhQp+2eu39SMZLkeX+VWyssPuYheHJK6bFMgvbDlhbz6Jct5SAUy&#10;inBWr8lLp379xssaz5l6MfS5n6+f/LVuUF/2frnKKnzz4oaxqOqFbCujSL1UfbZ00qQsW73O1Mtj&#10;1fXKL+XKWC/JrZTln4MdZQjVsXkR6crGyudUv1XlhvycS6he1ouvEeWsJceS+f6l67rQKPOb8lYF&#10;Oz6tTN/71XwkUPiCOo3r7EuZ/Wh/K0tjXOnMFUohyUqDch1yu8otq/cM6fIiZly9SimcrItilK4p&#10;q7VORJWrSmrO4CgbEC2So1/4U1nnV0rqJGoRvLqc63pJRUf509d198LwyoHkoRSqFJg3o/35Z8uR&#10;ro1gInEpUVaGlksv1XVCnxVbrOs9B8VVS6cWHcuTyetQqiJlvZjWNnUIZbKsbKzsSudYfbUiA5Vj&#10;ueiqkqmzmcJgpfcqgU9968/H1qYsarLPWj1RoaOvvCgDDX8dmU2JmGNuURGcycY5DxGRZSKGBpw0&#10;bbcJiIioO7jiLjocn4ke0YE7UbuqbKRmNaOZiKeTewKrzFQQFdDEU7Qk7jecq1KwWeI7SrxEcz5Q&#10;U4F5y/yBdI9gsoSHMjGQWTF+hoaBm0JgEsrCnlZxDkwSA5I5ed4cdXOV6UFNbvmqd5VZiCKwufks&#10;nC8OzYZibdauEovBz9bFJ7rjG9YcRNx93bw90wk3ceBkVs5SpHtEOMLThEUKpzuy4VBRYw2MMgVJ&#10;jE1AhE/4R9n+D9Fj27xtLURkBdERaOHM8oteZuqjMEXEZz0rBya6CUgeD4oJw0XjYkr3hm8ubn7E&#10;kvRZfz3w1Gl6xcVp8lwzSw/6U5adlDzzqOLiIphLlP7a3A1c5p2Uzd2i1FlE2oEydMKWkVs4g7bU&#10;MUR8hjI6z5r+WU8qTfiLVUutlBo20/urhspPWojUd1qigin2L9WcrYe3pQjG9TEpxSxSmWqxeal3&#10;6hCSgFQ92+prK6YunaG0ai9+G+UYsDKnKspqSKyoUcqfKjGpRrl2nZ0m56tufXGjs6m+dvE5F8nb&#10;tDTJojRCsui8FUSoX6mqrlL1n/YSUJDP1Jbban/6Oj5dogChHw8QNuV2Q+HxeCZ5zVVhnAfNSBzp&#10;uX+WsomkdPlyyhn8eoNv8GNVcMmKNXEM1N5l/3tuv2KRrK30Q95u8v5fIBu2LrmNeXZoQtsYbvcf&#10;CnzbRcFOv/8u78qOuHN8oDt7M+siTbadtokdProwgqfSdrZd4h5DfNYKGsPGXXVj+xV37w9x894Z&#10;PVKRMbPzQ7qICtu7aot6WOJDFHr3Y0jbGQ8/fkrATBEv5IYb/dOODw1w3nqg8bSG7Zx3jt8ZJ+NA&#10;HN3QhuCjy4mIsN2wjhgKR8c6ugX0KHb6b/+B1tr4dDsYTts5P/3xOxsS++lxBBbGEPpAFe+4SXgo&#10;d/gJn0Ws0184S7xNdeQXMGAn4sgOg21D39ENG7NY++iIYjbLt4vSlgYUuG2zQlYUrrIxzyG3fZYK&#10;8tWORELkQm1cGc44Z0H3iHMRZQyOg1//a97/O47f+O1/nSBaVHa3MckYEWEkTx06yo4ihTeXdl3v&#10;NerBlv6hBBOlrrCiMOP5XpJrW8Gw0sWMWxRw+gHOxkQDZUe3ldW71rzAGHHHwCxaN+almry/0Rrn&#10;g8/jCZeMK/FSIinSAZU14X2pl5/QxyQ1jYJfdctYSe5joZ1vZdRVmyVKMor+8C8Mz7dYI05tnOfA&#10;4fQfRR6r4k1H+WXUufm5LcGvsI4uIlOdxmWqm86bGETYd/adtxu3d/bv6BvmhOskAc4OGNg550Ue&#10;4QvTlHZjdGxwdk57bmh9iYcvY53bmLoiE13SMpAUilT+Xt7V8kDu3LREqVC2Vb44/ML/6iewZCn/&#10;T2Esa6aqZWfRn96FL4Ipc5rvpmciJT+3WrpKhi2J5fpidZwqYfluJTizlkZ5vg6cIhgJHmlphOIe&#10;JEaTHy3N5hi5ehpeFkWlPHWOXr98QQ1e5isdqq006+sQiuJ0cSU4GfhUSlfnh6ISqwYYxRHQQnZt&#10;4QWPYEX6UIZcfTAr46qOYja1LyWWA3lh0Qt5ct3z+1X9VqlopS+uzSY3kqrquFb3OJR83nEy1iq2&#10;sgrqW3XqWW5eDY1Jnnz1ZpPtL54tZQj+ZaHVJ2X5n/llyvxXRKau668SS6Ht5U9VzKpHKUXCU02d&#10;16HJVSRYy62Xd3OPk4tXoK1krlSblAaXMMiYdwk9qZ1SVOpCvmy7Xji8Rio+w81FJhZxmZr+pEQJ&#10;hGBR2wvzq4ZPylMGtOyJtKzrKpzJeSlTo8t0yvXFjHhIpXFegfhcgymuWsY+vsx4XdTVuFAGlfNb&#10;JzeD1q089rLZkcvP7hLAjavMGkNLlUX8jsosTPYEqnQBUoleMbkXaArmKHRpJopb3PxNyvYceeRY&#10;ORCbJDe3Fd8XBdEnWwLXECJ8KN8PAMJn3l5y1W3esShRhD5Cug3H7TYLPV2kfagOUdwbZk5UYQ8M&#10;ZMnqrNS+bIEsS2Gw0CpkJlcigM7C9LR5S+OkXDxCtszinsPAO2y4BvglumA5RPaMbpuZnbb5aCtP&#10;c0jcdyVKoEMxZNRcxcXdRU4RQ+NXcRNMXcA35oV7sxo9IQAT8JqzfI24q3YzovJiUyzChjCMO/Kj&#10;7f+sbWztJtIEdzEzxZuIudu8fTQqxyiYO7qmxzXk5ql1V2l/V0xE4ytzV6EJiu/uu/twukrLemxT&#10;4n04UVV4KTVfpVeeak7I2mRRgF2amFuIDiKK2ebjBoY/fAzdQyAcbAKxIhHq5pi0IdLc1N0jf9Xc&#10;1+2cslajLGVRVZUvLZbeQC7UDANuZQ9A0d05Q16SurhqbSuoVo69fXk4Fce+XOpcWulOtUI5q6nq&#10;1aWN7IukxFb2sl1MvamFyGyQNeTbsvTVQ8oTZoqW9PJ6Nt5Ka36ls7Ki2ox0jNJopb6oSY7VUqZe&#10;Tu8tG0xrbaW76pFrYUjig9V1SNc5NbivV1p5rDqjUmIiprdknMwq0TRa4+wzgWvG7kSNQJ3YSzSk&#10;yszUtZK9kDu8ZLcXhyJ9qzv8jt+R7/ObSIPjTXn/e25/S1vojCin8/Yrt/eZhSeCmY8h2/ssDI7g&#10;Xc87ImxvqLpF3aMutuHmw5AmiLq5Kv0Tu9EPt0NmyaUNnP7g/DAbKkrbiAz3uD0W8MHxMevHj+6t&#10;0Zq4qZ3WD0TlHbZvU/PF6rfuxwdtF+/SP7E+o4bspN8ZJ/1T+zENRD9XPIbNLe/jPkXDDjpIw4fY&#10;g3Gyv80AsYQY3Rid1hDFDnn8p6hYKD7mn/pP778rgjaGzRv7Ih/TTo6f9J/zqogDPlfCA2trm3jM&#10;y0VluWYGGAb9pDnN5/xH/mDEnJ2GOrpSHs1Rw5xhiLFFbbEVt+UNOWdAFsyQtdDU3cBoWstH0o1x&#10;cNsn4hNAz7zi8IRd3v6Hf/O3/+ovP/6X//38D0eEMvUVpiRMaLStHD1fo8z1VUGfCjOlJqlIQQp+&#10;KoHM88uPLs/1cVX1sXI3ndl/w8FoMu+qa20WpNNUUtF9h7g/8QDHndHpJ2PM1bo3rD0VhawgqdR4&#10;dYNa04KyYkVAUSc84Aa34r9mEY1ttRz64CjJI8lDSo/JQ1+aOfutOrle/kjRz7m5zc2hFHN2LpKS&#10;87kJkTWW9O9labJ2pWFbCvNc5qOBO1vj2/tUHm9v3N7YIw/6O61EKzVZa+eEgR+IwsbYMWM/J4D1&#10;5twfs1LfYU8j+Mtf+PVv+fk7P/76tBTVs08TlnPXllDkiUVfDKl7S7ly41ZmIc16Nbt1z5OikrBU&#10;tUS9tOxlIfTyrhSD4MuAbl9GUdNeXiaRa185fWmOakjFfn0sl21dj/Gx4hi8tF9RszqEFyRFi9xW&#10;/yff4os7UTdj6Qo+/d3yw0uzen3gTx08v0560lzpTFnKV+wa0yFFMCi4c5XGqgEy6MaKd5SsS2/N&#10;So9b6egsMFNb2qZOfc5sDjOorYu96hy7jvEFCxilwRxyJkSnzEshIBv0L9/LtbUOnyVQtNKQFObS&#10;yEBdrr3nSqyuXRWt6mpa+eZPpS6braRWHLNiZNlayhvXef/aUV0s9Xn9IuHpkSY9rXCpgq1SJLa+&#10;Unfs9ckq9l4IntLiF2q9QDBrUFlbfbUviC+F4M8ZZ94zeBlgaTgJk3WdDAoIfRXZBAJM0xk/LxV4&#10;NVkHbGWDI4Wwr2c/de78OnC7zjuLq/VcJ0jK3Py3csScEiLldcpEpDxka/v1lYpAydqJ1EVU9X9q&#10;qnb9pkqplRmsunHzxH1GcHjVZY8rgJ/GLWlrIsOxQIVgFXAnym0wy/s4iAnzcj6IHVLMtMWexB1Z&#10;x4s2LFL1fMaoTCTFEdzcETlF41I/B9MZ3dJmFqJD4Fg+46CgrUstgyUCKobHLkpYxb/8KXjGTB3z&#10;QXNxwWb7c7w4dImzUU9FsYp8mMy4rUlOm4Ia70bteTV3jWIoro4Y1nSGuckchM4gNEw8QthUJwLl&#10;goj4QEYRz3WFWEzcDOky6PNOKFrszlCfaRs0wOmzSL/ZijMbIsK8bLGF1MSkzrkgYs2srOHNbPpP&#10;A0FVRIYwfJ6bz6TIKKKusknMvRlRFUUDSMs80DVdylIispJLmOS4imyIemchi3keHuWuVBRsqidh&#10;haKhRCbSyls0UWdI6dqaC+bmeFQUA/nmp5nB9mC4iLkgKs6M4PAgWExEffJO3MxkGbCVoFpqj9Vj&#10;zPicZZHXQ78XYynXXyn5zLdik/JUvGx8Zo/bct+rT0CpY5XwUF/OSp57U8y8lD1A2qrHesCXSjqX&#10;Rh7l2K3q1lS11TNLWzWWyedq87ayxe4lIX9boQQKb2vs+7IBFcDKhE2KG5dueu6U6q6P4h8kl5Ls&#10;6vJuhZ4cSHrq7VqIJD8JeOX68uXrpMo+Vnfb2lK+7CsyBD3GElmE3WcsTmyY73faxvs7TedueRgN&#10;bht7A2YcTY53Ihr14jEpvKsTEEbyd/gDPtbDB9yQ2DHf/sL2Ds544BsKTRCl37n/oL2zoofEOvKG&#10;gg/OAZFhdfDx/3H8lNuvfP97vDPuGCI7h2MP9m94t3HK9l2aKsZxxwdb89F5/HQbcvvO+y9TW9ze&#10;Fcc750eKp2w7W7PjoRYxpkPOT8zpJ28P9nccxokdcn7KOLATP73fxU4E6Jx3f/xO/0BE2g7O4w+O&#10;P9aqu4Nhy3VsO0B/zMAkFRg8ohK84m/oju4AYyAbGpdEDuzBcczQrccP/KH7znjw+QPr7DdcGPe4&#10;ysM//kl80Fbs1R9rSaRwe4ElrOwwjrWMl7/vMPoE8WZ5QmeMWZhxyoVhJ3tDlGH0TlPQhSgpHkBM&#10;5L4Jx2OGa1VH3AcrRnlWJTfj/qA19sYAc2Sjwcf/xm+H/6v/+X+8/U///dvPvx7/7v9q32lwGKfR&#10;GiinYU4bT7zGrnuYHGI6VfxZvIMt9uSS9wL3U5BoKcoztUS47Dd4a6jS7xCV+r+hK872GRepT4Xi&#10;HQxV9o0+GOfMFjwPxJA2w3yqa6iFPFu05Y6iFZzuXPVusrLVvcSMaMkKj9l5hzf4WE3lxqMvfbXM&#10;32UrGxzIYwkvQRzZb90BUnpMDVwPUdL3lVIT6lFSrR9lRmoEhJXdZvAq5L2vzNp3QztbR5cDG1mx&#10;Tzu6FTUYEvOAE7lx27mdYPST+yfHMaP/t33eFHoc9JPHwJx/+Nf8l/8tP/4j52+MlWaS/++F7dlP&#10;g1u4E3H/hjNiDZatY/IwWR3cE5m9pIHO/T/rydxjsBRARnPb0vE5m3adGi8AVm5ddPFsXyTlhmcv&#10;Bz9WrKQVSmqsylZsdzpLUpot28tnFExKS/7TImB5elTDQ3yJZdLphTwWK1o5LsqupaydHJovhyS5&#10;3cpJkBd+5rKtwu9fQrbThdAy0VamRko6bU1prEeAdUOYG0VZbY4ykGwk+bPKjrxusHO56WJ7qlkp&#10;I6XM7yii6IVUL2yPFz/hXqSuSiOrO78Wv/Or40oRuVwIyTQKDVLG8oKzSKHBlkxaGQKL/6PMV1uq&#10;prLrxbfM4pNVaCtU9KK7uIpuXxPHFahtZUKTD2cZV9U5FB0yyvOVBi+SnxpYiiZvqwvKgk0fO7G8&#10;rcDfVdfZFyc51f7GvIMlVYSvv+ZmsBdQtRp0e3r4nmLPFdPMJz0F6LrEFkM8GaXPluaLwwM18DiG&#10;M4jzRnGDtb2OQt3urIlohaREsnIbWCH7FKRanarKCeuVXIxpBJOflL+ytJwUGl6+ybnLiahD5iq0&#10;Va64Lq4chRTlmQRTftWiZ3KMCbXnolOBBUXFvZAKIGNRENdKeVRnYmIK7g7KLGekUVZfcHW7DVZ9&#10;cI1wuVW83NwlCuiOiS24TJBF5u3ZLh6XC67L8hyJWugeV+zFxS5oY4C4aMd0Vlry5dLM7DddfB2I&#10;BeywLkBqbh73KiJklSuVAeqqgTPhJvPaxEDQutumCpH9IDu+1WkRsUgLhE3kdEfEUBcQiSvvcDGV&#10;rvs+hjBknpzijOhiRGksVgiR6HDtIIJhDZrZUimiCBLhZgx3F43yV7oWi4u4yGkY67ZGJKpxiai7&#10;z4tBHYchig8FwYdHxooQCBUYcro8GIGcbBqiw6y4FZBOi75nYJSI09Rt3WaZqpY5NtxlOCKuzNsp&#10;Y9J1dum2vlQAMzhFu8xaJzINzJp4M1Uxd+b2Cpuqyo15hYAYiqtguImoR8kx3H0gKjPV8UA/pKHt&#10;RMA3d4c+g9dE3Tcf6uZIE999NHytiSkBMucVnndYTEWQnneq4F6WbjoZaTWrDa5uR3oMXrwoL5uK&#10;6jSksUy0geILJnkUO6flAr7ELrLl+ljdOG1rPzAKzRS/ZxQ6s5e+NGytBVB9mlZ+qPe4t6sDkXYr&#10;FeXLz1oGu5Td8xUrGj8fe/FO0iNpV8a+THEtwUgZrxUtnFM5CjPlSnCesVP+VIzxUwZSYMIeZ07e&#10;GKDcNto6BlqadSq/80DfZv5gpPc1n+UQ5+ZjX2E7ugDC9EQoZj9o3efqnlM1OfXg/GBz9G1FrTbe&#10;fqU1P37K3tl/ZTRwROjHLO7niu5IwzrnB+eBGfs7eoN3ZGdrzumPU2ywfxMXifruNhh3P+/SIxUd&#10;abtsN0TG/VPN5A1wPw857+zvIupmgtI2bY51zod//rDzowkc7uOQ23cEzjvjMc/wjruPuwRDz08/&#10;P8SG+HBRsY6dnB/cf2c82DZE6Q/E2dpMihvnStpU3OmhzAbSZhaZR9qYs0UC444q45PjYByIMIYf&#10;PxGTbec0xoE98Dv6hiib0hVt3MeEqOouipXndnxJyznW5jVrQRliqCwh6TweCNxuM2S5NVrDB8eJ&#10;O/sOwtlpytYA+oH5vHNyE9zpHVWGz2sKw7cAzsiAvAGMjnXc0MbjwejYtgppRXDb4P7/0P/vf7//&#10;zeduv91+oYMZLgxmCa1ETBKO62UnkGonl2EqzDxRYK2v6kulU5urVdY3t5UpnAtWq9IY9INtJ0pl&#10;jgGw7ygr+FHKYo5mjX7OGMG+Qs8C6tQGTrdnonoqqMSnEu5hrdqg7VZUB4s59zLGVqxDK4cl7Qpr&#10;v4BQqU7zV4ouZbWQfm3iI8mo/LUVu5PbdS/TJIvIbFaLKkp1WgmrlmIrWlqzwQ4fbMq747cVxT3K&#10;ln0rpPhUek/05QRBImU7Sm0KR2cYb8K+sZ88Tvrv/P7/cv/rpHnq0ShE4c/J8jLSBM2Iu3wa2Dyl&#10;SLcq+eYvvF0hBqPszCl+gi8BkOUk3K/bv9zM55pqVzuYXoqWzRVX42VlpVQKc6uWxtHK8OV67KTl&#10;57rRzbmu2Eo+zNVepzzUAeZjUtShX2W1OmbphFRtIOXn6vs9p+/qmeTDWoiR8mS+lb3odQh2fdK/&#10;iGfyvPok2WxumKUM0JcbI0VU8q3UgQlAJEO+rriv8GhO38ufXt6y8g1lH56NeBE8lr9UkZqXNqsv&#10;18rAKQxMHo4Ck33F/iqRqdwqjlARQFsyXEHbZCN/JhtWJi7XQvsCJnKdCy0tFBtyWZ5e5ivpTOZU&#10;Z/7lk23mottKm+mHp8yH+7CVEVXt4YXhowzWr/KWFsGK6quCkWunzrhfh5wUShmXpPT6c8Ul/W0p&#10;AQrlXvzt4s87JaorcqkyxEZCqbsDum7Qi5QxR1okihXMPfrN83i92kq5/qPMr5Q5rdqJK/FyZQKL&#10;4W1xw5bXn5+czWR7BtU+rr3IWqS18bqpyR1olZ8qWrJWcapuuaqC1GCxNsXT+rshAw8swTxSRGc2&#10;XETrJHMMVupfBB+J4ENW4ep4UKT5/0/XGzTJkuv6fT+AmdV9Zubed2U7FA7bey/9/T+EQgtrqwgv&#10;HIqQZL337p053VWZJOAFSBSyal7FmYnqrEwmCYAA+CcAKlFISyaLfR0OOFOyEBBdVd0DNlqHbONu&#10;u4+otj5EJOrNz8QzBMQNwSP7TwS3VabYF4y17OY6dE4jUcwne1eRLxF1zDTyVGcpCZ3SmL2NODKP&#10;zET5Bd9hYDFPzXWJqwykq3Y0UhoFFzd1HHNXdxv4NgPcZj8j9McD84ItSo27u2jEKoEIlsmDQWg1&#10;RzB3kwgpciWoBHGsoQWBV7rGQuva5MdMwgt8rSG+zmeMSuXMU+EjngljFkPfpngJQzjdFBFmyZcp&#10;hBFrN6mLLH21kv5EMc96/h7g14QG405nImHFw3DEZVZZQ8DEw9tTUCTqqjgMJ0IBHXPEYtPSpfmU&#10;DGv6PIQxOjTf5wqG/KRFIFmbJfq9edRok83jMAIXp5ntbvKcGz7PVS1nFQwkoDRhZmlWk5nfc3Jy&#10;3XvMn+R6/UU75/JA3254gUUoKzQtuFINb6YAMZLKYrXQyq5g1bCUG9q1e1XveLlSnUsrG/5erHia&#10;5+q7pHJPg5qrl+ql5VZtNfapJbX4Gdls6u5qsKvZTn+xet7v5rOVe3Lg2SwFx0yv/RP+6cZw/nG+&#10;rpzT00oCZj21agN0eTk9d6VWzrc2zCLychUqEugM59BVKkUg8v5kmaksdxUikm99Tp7VxbFAK12p&#10;SkmC84Av9IYadiAf0BDwIVGqXHf0Nqk7vrAOwvaJrsQqDDsZd/qd9pjxR36INNoukUwnJ+MLb4yT&#10;cZf+7ecp24dsn6jig/OQODnsvCNgxjhRpe3Y8Ia4IgN7+PGFmUTSmp90mzrp/MP7t8TC9HEHnwXJ&#10;+7efXwjSNjGwTv/i+N3PL/GB3GbhdntwDMwmDTvgyE77wE76F+Lsv0ZVrBkOJ3HQhS3vwMFQBaOf&#10;0h8os1q8gHf//ofIxsdfopS7tDaRjLOITkjwWWJvUlL7CsiyMmcAY1vFxVWfBa3CQm47baM/aC1q&#10;9DOi9NUNEY6To89M1Yj2jqM2xFbpyOU22KAPYGaeDmP4zN0MekSk2qyiDfLJbjz+w39o/+U/2H+B&#10;T/rPmUSgMouasyb7uXC5DE2t3mrOoF6W8S+zvuIIVTVVtUCJe9rLwjvvOZ3d2CMKkhmkrmv4rRV2&#10;lOxEN2x5VmNM+nTocSQAz0ic7E/qWCvhklqiBryU6EpN8nIn66fbGpEXJWkL1mZpCC+09aKaqpKo&#10;ZNSrlFHuYbFmX0pSi/BSnpKlcqq5ebE+rXyv6+1RYl2Dd3eHgQ024fhAHwD6QTsLX29F0Y9nvz3S&#10;iE+EedSm25zBPjDHhbaxGd//H49/npGJ8VFZ4d2ec+7iHoTwhGRGhThzDn8S/MUkJam9sICrkaJc&#10;92soYpWlNMp1FuwrCeUsKEYVvFyTUBa3OZaqit5tNGs4Xq7nho0W+CMZnShAXm9XeUi52v6MAlWu&#10;KvGr9KansRh+URT2Z1yoXlx+71fi+BWQooARVn6tFHux+3Us2VtfvNPybA4n3/gyI+QKvlTJeZnR&#10;rLHUuqVSWFkHVflYASx7a/md4H6lxovi9dLV6gMn00fxciujtTQr1wbtjVx1CHUHunradbAsStYp&#10;Y0WkrYBiFMp4IWP6pXklfTG5SoUXUfEifjnSF/JW3NxLRu0LB/NjZfVRGVEF8oXFqYVydHXHfVz/&#10;1PLeFIY6cUYZVN4jpWNaSJHkTbfZrkPyqwLRK/sqR5KqUkZKefWy3mTOUETTxDd5FpuNxidXZ28d&#10;nmfnWX2pwSbs/qrrtDgVL9ogN3Kq0OaVStJ63a9jfxHXlzmbTeVWFmVCvdvfqnxamTh1yZZx8ZWJ&#10;lJZTKrTI/4vuRSY1E7JhLbXrGF00wqbieLaV+Bm1sDWCtabAuJuiLptXRTSrp0W/TCLILhCOKOzu&#10;iw7uUe5qYh/uFoiPLUZMARk6HWH3leEIbWb/SfMYddQEiSryotgG5vr0spzGPIxO8CE6Y8RwVnU2&#10;Ry2EU2hRFGydo2nIicxQMOiR66o4auZxeg3uIjQMi4rpoo6hMRJP2RbXifMFOOgpM45GfuHMjYty&#10;9rGHLzF231YBJmZp8eDZYmjgb6BuwbzEfKI6/PCVsbm65BJhUsziZRJF3CcPZUCUvw+sMhYPjUsN&#10;9RZzO9hIxPQhziYR/iUiRJqlOiYy3M3JXNOATkecpihPsR7uwCYBNQU09Uxd9QmKzYr/EeQVFf66&#10;yDBDIgmTqPiem71B1D6PaYxtSRXxzX3DxK05LtJ1a+6bdfHYAZXwP9uS/mozpt87i89drEvw/rYW&#10;FS9O51iKI+dtTu+qcxPxeTFaqemyJ7Ju7uu96Qp4CcVItZVpcbIUTW7LV8XkZc0b/f8oNjj/VQuX&#10;Y6/D+VNjnLuOaRG1/Bp9vpWmbCnf9qbTX9Rr/ejaedjWKl6WxmxXO7Hs1gwc20ojUkxm7tnHp69+&#10;1i69WM2/7vxf/yf/8pP/9P/wbU9ILt1ZynIrxnK8FUFra5dj7sYLQO+MgTQ+k1LzdIoZhDUiXmYH&#10;YZyIzMzb5yo2hSAoUkUtrAAAIABJREFUeCwBWtuC86DUHT7hc204TikxNgdh3DnvtN9oN+6/u6ro&#10;5mZ+HvpxmxWqcfoDHN1nF6WxNXxDlXHQv1DBDhsin/8kP/6KuY9DzDwexLBT/I6d9GhB/fEl2vTz&#10;B635cZe2y/7J6G5D3MUGKvjwx0+O3/Eun5/CJ70ThdvtwTj8+EPs7uPwfoDq/gsG40G/a1TztM74&#10;5rwzvrFD6PigGyKMO4+/j6+/q2zy4zduPzi+7fgJTX/796ja8Y2Ybr8AjNPHKW2fi1px7KAPxiNU&#10;O3YS5bdGx23uo7j5/Z+tH3rfZP8VB3tMgfij5PqOUm82Z+YoOFedfj45kH/qxqdwHjMBcNvYd1DM&#10;2Ta2yHTrKCsYrtM7+w7G0RmDfZ/ZVR6S2dkUN47OtqPK/T6zX6NaNrAJozE6LmwfMwJLNprx+3/k&#10;j/+brdEffJ8T7cpVLmtkGXtlVx1boZb04xO2rTOLdfEoj1SFlrPkXNhQhuacS118OGPQOyK0nX2b&#10;JcPNOE8MtlWHYIZDNlTZdrpPvO8UWuPzB37ncc5NxrHSvROMG0Xh3EtWlC8iZH5wur9acPY0Rrb+&#10;zOme+sfK2nWsEJ6zPFid0VTX1YiwoPbkReqbd6e2rqzq4tOLw01xjmVpzlbuDz1/uxKql32LseCY&#10;xwk/50maH0q7lyUXi1jLGPjAvhjH5FocaDD6DI4bg34yTroxDGeC2F5wkPCOx9rrTmVO2T16EsSf&#10;NfuliHHypRfJtEXz99WLlStbEQ/e7Fr8mvWAt0LG7EAqEi/89dWBlwSobNnL9+ykFjtuJXoo8db7&#10;YkU6TlzxiBePou5U1S/ZvbpATfdgFDJ6scJ1KTvKyioBIC1U5dqyFYamvU7SZfdyAZn3y3JO6uaW&#10;l+/V4bT1dl3+gF1Jnd9rWFPSv0pCftqVbvmpXmuSgjIHX7paI9T+1DnUUkEivWUr31/c3WTTC9LX&#10;iuzpddReZCYBgirz48rxVBTt2ggl3D47WYmTXnTuDdQh14FnD6uLWPlbcasXXid/5cqjbNkLWXgb&#10;hRcRrSuCF3a3AmRXKMoXo6XQME1DphNW4G9c0wv82tt3YibRUr1U7lshBYUUzzf6hMySdLUDo7Cj&#10;arPKxAas7B+WUAWsUAXYZtAKUT5JVzzOmuAeJ2ELrDiU9PAl8JEYcSALKcC2etKKnGTMwVbMkRR7&#10;moNtZWhVUXihvyxkn2IX7KrPc/JmbvK7Rs23B7V7eWOy5kXy00JtVzE+C991tXwUjjw1W+T7o+ZZ&#10;QX2yg3WKzxAfbhs0ESInsExwmEcKlmw9GaJNXM2SXz6j5H1hZJjLEFdVcTefGJaCoHNquKu7eqBd&#10;Ue9oFnAazIPv1KMqOsMlMBDWqXRxrJ5AoBzdxXEVNGtIAcjK5nMJIM0DjwJWGFJEfIkq9ChF7Aqu&#10;MARDLO6PPWl3szF0M1UxBAtKiUe5dxWe5yc6gIijYm3Mo/lsvV58nuQe8VNLEmQIhu54c2/Y4Wic&#10;ISh0IhFRdrHhrk6JCJq0M5epomdp8oVpzoHLzONcuFqTWT1NYAtmCijSkE20Id1xMXHsWnvfIGKg&#10;cBeIBEePJEaJyS+KmEXc0kSl28xvdaQRQU8QEWItWCkxW8SjeHwcebmGuEWGpxOE0GEtdvungo8M&#10;TMaqmhYoY3eJGxTfICQZMYOh4q6bDxOG6JgZV4yl85d/POvBF1s4FVzzZPbTzKSh/QEnfBX3q1ru&#10;8+pwZ+XL1B0VmbZljNMUVU9Cr1b5WBdT8UnRO17UJauRqk/rQGqXMrr4JRApwaPUpxkrW1Gh7Haa&#10;3lGGo6V610traz4/ScdqyheJqjHOX6t1TGQqVWeSK1lTHURb96cxSE7VFYK8uci9AGc3+HXnn/7G&#10;V8N0JoaM64oxXa40El6CraRETT3LFTvaZvjMfmNThuGDDEFswkfDOt8nv+zcNvqJddpWDoWujo8s&#10;070XD3GbFY6e5yzmOCfjDTr9m+Of0W/c2H+TX/7Gx2+iN9on7ca44+cq8VKCFfs32rj9BVE/74L6&#10;+YXs8vFX6Q9//EN0l5AgF9omCP3uvYtu6E5EXfWOm9vPlTz+Kw5tE93wPvq3jFO3D7HuZmLDrcfM&#10;xcyHCWBd7ESbsM0dEU4eX5x37Jtxzqgke8zkt9EZD8bBWOk7x0+xg00ZB4fjI0B77IH8kP1XJCyR&#10;oSIufvwEkfaJwHhwftPvczjjmHllEbrV/44Z2vTzf/bzD+m/c/wdbbjNxLAsafNY7DsKT3OFRHGL&#10;lovhA2QmD56PFTpk8zo6D8ULdMmPWUfelLPTO+cJjg1OsI7BcLwuZ4UesbJKaxD2IkyIMQyMTZ+l&#10;f85OY/om/eA8ENhvDOiODCwaXBogy9PnWi7dNSsxOGMpmdua1L1M4fTeqqtdF6IUiESvGomXBbZz&#10;ngjsOy0sqHD7WEaI5wsE+pgR51ucsmNs26TMZpxjHlMiazrXsJRU4NVJTX0+ii+Yj3ws3XIWVWxL&#10;E5ygJbZSyk5GNlvXb15K5qevaaUz6TSnr8xyjreieHIPIwayl9Gl0q7rruxAfqqdyi/terEt7s89&#10;HoeDfZ9bXPM8impd0saMGbk+wxLBBo9jnqngxnnSDyJ54GGX5UF1A1jS+CI2yTgvd3K1JrU1K0Jb&#10;Deh2fdALxbRQptrZ1N9e7E5+0lxmx178BMrja502W86PX9EuKW+3622F3hMnrbMvh1bHlcNJWtnq&#10;8Ci98mKd6yrXC/ZB+ZJewVrEPhmUHKkbBDV9zK/SmGvOF74sZ/byRct2WrK4/RvEb2XglYwV2ks/&#10;pGoGyg0UEcrr2ROuKEMdUV6p0uiFa9nPFMsX/C6X5ePafvXf7MoC1ouqqqm04uolelHyUoAML7yQ&#10;BXbYktVEu7R0u07PFI90evOnlP86s/7UmuRwkqp+vYEybbcrTCnl1UmcSpDaz3ZFDfLZRI1Zr8hp&#10;20oj422LV66ykZ9+neYvnYlBbW9EqONqRQJZQ8jwuuyYrj+zV5QpSSFamkJBWXFa8dRefn0+du1J&#10;Wc6UhB5QycqGUbcoCvUIxBH2z8XsmnSywOIsKjHNbjUWWzGLfuV1DjYXcXWCV+TdS89fPlIYZGUS&#10;+Qpwzhf10lRd4lEY1Apbc6akeOgVz62I5IsUeelYTtUga3SyixC4krhFotTFBzMBERXYxFdGW/wq&#10;+cY2Q+Akz+xzcJsHRyk4HnW6jShajrrZDKqRgXpURPchs8k182ahpPB5teHNoyyB+Aq/irpJKSTP&#10;l7r3+VOcjcSsS4VH8YDY/fSZABihf7NoN5HWZx6FoiCqKOEiw2XAoc1Fdx9RMb25mLgFmuHWHBNn&#10;iTGOygSuTC0qkQ93aBJ5Em4T4VnRZhJwXlToinHFGX1uCCbaRdWsCeAiatCNiDJzIRCdCGyceNxE&#10;wGREefngrNME3DtEtk6LeuuIwD5PNGd4cIoBW8w/FTZ8Ik040FxUAO1YhFC5+5hIZ0SC4TNgL2qv&#10;yZyy0TVH4ozDOHJqQqKARKksE8RcZOllD/l2C84LLqgRmYANLPIIQVTdfUw1I1v4+1mN3W03AzfU&#10;o1Y7wchZPAsYAah7UNMiV9NcIrF5ZoridlX6aYnrxoVeQZCYhFm32Nb0rta3Ks1q/qsOyhnuxbvK&#10;pyIRI53jejNXk5NOql+zkbeiuUbZDspnqxryNxVZDXCqsFT6qfVGefZlZy+fpXT7xSmRq9eVVrz6&#10;E1UhpgHO7YLanxf6jKKXxzInXpqtXvKLj67XoIBKN2CDv8C/+/fo/7HZfzPT52m7L9uz+eyLH5bU&#10;O+BD1j2OCreN2wfa2FdEjDszuCdIIRiMk37MpZoJcpQhyKLOR+nWx3U5EkFbWdLTltBE58YD/cZO&#10;zOAP/BeXXyZG35qo4n0WrPYoAiUA1rHhx0+2D/n4DWAcqPoYrh/tl3+HuH39a7v94PYDM2mgG+Eu&#10;+EB28EhIFIxxjONAt/bxV0aHP2j7TOt1w84YiEiD7o+f7r3tP9xhHO4dM1HDFetwiivnyfHFOCa6&#10;5OczlnwcHL9z/oF17yfeRRR3vf3K/oENHn/Qdrl9in6E5pDP3/DB6PBgv4H7eEicC/zwqBnP+UW/&#10;EzW23Ng+EPDTH/+d85D9Nz7+J7n9hfFFH/PQmwd8L9nt8L0gzxT96j/KzE4Spt7xQT8RpTEBrL70&#10;y/YB4M79zhgLwzK2qGB1cp7EYYkC/cQe8wRMO9e8drTRNpx5UGAErcxotjjC0WlxvqLjghl20jva&#10;MOfsGDSlj5mReXBBr86C3aUGqJ5fOojpAUcwTg3aymVGX3sJ73WQUh1JwYDkMj+eSYURCB0HNaqz&#10;3WgfEMZrrXhiTvQDG6iiS8lOkxMxOD7Bvlyr+BrLKNov1RRlsC9XKPB37prmn6NsWacabFd1lMYu&#10;PWkr/5KMqWZzMzm1YisGqC6/0+rZVeOlbh91mXFlx8vHy65A7fNeoP+0gHFk5LatUu5Sxvz2Allp&#10;oVFW/+jYQMA6/cSMbcMiR7nYdCkCYwUhTbJIobAW2qatlEWuOlhdD74vDHLVxOqGFnpSbFw1tSkP&#10;Uta3ViaRl1frdSz504uz8cIve7uzQmm2JJAFYOUNKcYv1KtiU7GJuo6tb5TV2ouPkf9eXBpZXEhq&#10;V4WgVxJRJp2UE3WscCF7MsrUqAK/lkSvw0xqa+nb+1MVTcjpU/HfXhp/6UDlkZaZcqxNUK5e1ksf&#10;XkQ6HRhfsDiFlRVDpAxB34iQbGK9WkoH7NpIZXeOaxTip7dZH5TriPw6omyhFQr79RVW6Cal8+/i&#10;x7X9qqbkum1gheDZ1XbNkZdCtLytzoK8oRqId2CX9S65tmMFMEooLeeXX1tIPDf7/KIEWBqm3izX&#10;IVeNm6YhRZc3ytSXatms4hpS5MBM9/OKolYGJWfr7NPF7cUyXV9m5YvZ1Io3V2a0iM8H1UFxfQr1&#10;hFEE6Yyqq8mdlfVnzlOK6U/aps580SFeBLVqs1GY5ddX8LbY7GWqVhGlED+frdYqr2Sf27Vlvd5m&#10;ZYy1h8Of723uM77FV4mqly4Jw40op19+WqV2oyaH5zSfzS4uyUQS1ITID7Wo1Q6RaAisyiCoyGKt&#10;xV40qypadHkCWhGYBUyoyYxnnJGLJCAyZoVxgVk9LcKrkhQCgtlMWXP32AsWA3OaM9ExJ5ofoEEL&#10;FY84LPEG4pYnIrqoGzrH5C7RTiAmvnlUfJ/BXuLEsiEPbQSXVT9qJnUWzkTqXcZUWdAAmTUWkEw8&#10;XOUUItItULBZfcxEtlVQLLoShbeaMHsUms0jeu65k4qwzVLtKyIr1skKIrLYpbO7kx8z0momRwbO&#10;FYzwiDFzExX3DcmSUql5LTI25+pwBYc5cRS7OKvgvIu7iC7POOp4zZivKbAI69AfcZoEhMmG7Waj&#10;6UxDnHwJhTJJFFvdzR03nSxxFTZMFki36Pv0HUOb3ITh01S/25UB93qA66J+NdVWElJyGZafuLit&#10;1qoZlvVsaI2j2Jux+llne0Vt0kt4R6Py2b1AOV7uTOtVR+rltlRzSaV2NV2sMVrpgywlXpW7X/uc&#10;F+tKVUsH6jC9PNWu6tIWDXPJKm+/VmJK6WTysb5CSye59v9X+F/+V/jf/nc5/2Hbv4zjQgS5Ppha&#10;OF+R5yUNEOcGKqiwb7RtHvR2HrNWkgDCviOKwjgB9hs2eNxnNRaxtZxOoTxXaiXlDN5AZzM1aLnS&#10;3hEpp7j3E/lCNnRj+5XtQ9rG+XD7h/ST/QcSIbEbus9p5M559/OL8S0Y5xftJjS8q4JOpdfUYdAf&#10;mDOaj0O2Tbx7TMRxeD+kTRu6qc8lqZ8cX7RP3Gjatg0DG3gPwF63baoqEZowDGIl+vDHl49vkRtb&#10;w4+ZM+gn1mc8jA/Obz9+YkfoeMywjjT2D9qGGzZmTfr9g37gAxU/hh9fuu+xOadbA8ce3L9cRPYN&#10;gX7gD7xDmymWiMiGH/Q/Ziz1ac+JNIrvkBajeh+91GsH2eAxI+EwRqBFElqYbWOc2EA29k/cOb45&#10;z1mMvI/JOjPOBwjaZvWrfjIMUcLyi0BDjNEx57YjjfPgfqcPbhsi6xzDRhNsnTAQttJ8aa22JuPy&#10;yIZPD88K8jLKhH3ZnK+4j5bZnV54frdSIUtLbab3jxcMKOd4yzQKnRMwZGrb5zl3s2J9lkgNGM7x&#10;jkVKmnGcjJMxGAPrDHu6s6nfjsJPWdpjK/O4FzWbhbaCJrcCXrT14Lawg/M6tNSZVY9JcUlTw+ei&#10;yK//Wun8y1ooKclSyy8jyl+leLovC8Uq9fWTijRZmTv/YUZVuSmfv3D7RBrmtGrqtJBg9VsHDipY&#10;1tSfx9mwbVGedOnk6Kc/iclqUq/drsa3itO+3pwp3XrFaIrvNAf4Ip+6KOnFeFHe0soMojBaS3Re&#10;bfDdxP+pF1ElR65uwFHs6SgzNJ2Z85q6krMvIbO6pn2xwukvpZv0HrlDeW91OSq0VD0rL1dezHH1&#10;prgmK3lpMAfSiwRW+viVrSyuWaFqTt5WJlQ2zrWf9akX9VX7XD1Gu/6Ufatgt5c7x/IL/NqHpGGl&#10;XlJbrx3LblRJqHO5KpMqul5U9wsOVSGYmqCgb7xrpVmuGimJX9MSq6+ry0xoIbIXuMeuI31x7SqV&#10;UkPKG3O9TMzaTrpgKbf1hhoso4UFVgbo13nk17lQ5SfH+yKHLCHPPe93fZ7Dz59eNH9yzZcGG+VO&#10;fxtg5Q5v4sqVy9ns8p/m4rzKw7hKO1dm+fW9HotqHIiy3LKqXEOcLZZFr20AqMk0Aco82eYq5zZQ&#10;pta1VHE1qy7Jzms02asC2a4DkWuggDyHMDW/lvtzGmpxGP3aPm/9YT3FmyqWIgZ1hZGGTP6sPEs+&#10;W219NNIEj3PrQNcBVL76DAEeRUaH5NTwVewXohq4S2BMqwa/TjRqgj4Gw2kR/jRjgWY5rQbqEoeR&#10;B4gjuM6T+2wVGk8qyRmxSCLi6IS0Vo0mSTEONEN8wm6r6sbKw5NVWTsQMEOG+ybC3N80o4moyFhY&#10;m0gk9jlz4GYRwzBQk1lAPao8DYmC4DbxVncVzXgsdXdRY9atDwa6yJiBVzbnpsfRhcKs5OSC4T4j&#10;fpz4zYDI/BSPaKT2HBqeuBhMSGeSKEY6z/o0D+jKRkBK8/65vWsuAz8FE0TZnEjTcAzZxGZ9mgge&#10;s6jqH/XlIWAmEZ8RSsYq+e5OFKlfKB3BNmG4N3ThNQ5yAvg+0VCGzGg1nfiiG7OG2gzDWzGdc/K4&#10;qDxPpuygjrqLz1xEdWs+1BuymXgL/NV9gM2zJ2MUtvnQqJMPIrPYfoiRYtPtK7oppvHDKTPn4odJ&#10;gWMq/Jz2poJWdQLnHoL9G6pWiy4+VmqMLh/uOf9LI6O8KMOSqzb00u2Xf1a6TYIpf2ZKKQ3GJ2/Y&#10;r5amX41x1YYvy87sAMUdf39pdWsquc4SKFc/larJHVmUOUvCkZWCF2e5812JZ2sUe9CV//Hf+f0/&#10;/tf/97+d5zEN/1YcICkO0FnE472r0bL5BAvOjjmbMjoqfH7Ohmys2I3GvvHR6AHRCNuOSNmxWiP3&#10;E9ngs8RjtOJ6+1o6N+S2/ow41+bIF3pj/xvbBw79AR19QMThNtrO9oO2Y5Fy03GTCEryL9o/aJ/I&#10;jhttd0zO+wyhdeiH9bvqJtvBYR5RQzTMfJzSFAbjgQ9vN7HDzwfjIR8O0CcSjg3GAzvA2T8F53xg&#10;nfHw/oUP8c7v/5X+La2hDyJY2Doe4RYBB97pD7zLtrkHEBj4ROgwxyL7znA4fs6K9fsvjC4M/ODs&#10;iNJ2RscOfHD+lLajn7jjD86f2EH7mMXpvdM+2R+MwfH7ZdHZeR5BWIUvJ7mvbJzMKIze9RkfFJFe&#10;w/GBE1tAeJwG0BBhfGE2D1xrH5jR+zw+MQ4KyCqmLe6PClDKxjxu14zHOQsUClNobeCObrhwnOwN&#10;aQjY4BgcHT3Zt3mQyDGW/vSnqvQCOeXKKmvbVeWT8zEm8rGmc11pZOSpL3K29Wd7Uy/v6PbTZRdU&#10;2W+IcJ6MPs9w7Cc20MYtamBtYOhAGyaMgXe6czx43BknBsNoOpNE0/PupQOJu1WMKWdzjqsSqi84&#10;2stTcRLpuVSrlwFS1G8Gr+Uaj9i8We8dPLdwbAGnlAeTnqnW2vX+6u9qMQp14ZRrMyv/pPjfUkix&#10;LTCoLkonSLWx7Ww32o5u63TJfVUOszKtFobVOjpAsVz0G72xAz6zQT+ZWCQw1qFaWqx5NffH6k8d&#10;WlsDaYWVvRAth5OEaoVE8vZ/L1+qrbQyd1qxaHWK5SRK25Qk2a7YBwULHiUjya62269f0iHJidze&#10;zGIKcw6wGn0rybCy6JluWM766jPUDtRMsRx4dkmKeNcHbfWQ9WW70irHm4ywt/Ukq/9ayP7yycn4&#10;p2qtKnuKgkrHifJFyjAzaCJdUH0j7Fh2YxRGp/RW1kt5db6ldqn+5GXIFCFJkyXlCuue6+L/OZyU&#10;Db26sgmvWGFT7a0u2o7rdSnCI4Us9Vd5OxOpPp5at7qayQu7ysY7EbTIZC8MrTenucnGcx5t60qV&#10;qGyhikSdufnxItgJqI2ilKpmyNVHfs+VzgtZ0m4mqevUTprblblWHq8kEthkale//pPy9lALXWj+&#10;JD7XeeQRmeHPV2f3HMqJXKzEwHzWuN6mwDNgeiYHRULShif+paAYU/bEYZ85Ak+7TKFD3XCqxi75&#10;VemTQtgKNJzWJIXnCe1dUVcrVFr27fmi+kYKtdMFqozId+UsmxNfYJ3M2MpbbPmH1cxNUntdO0d1&#10;j1XPCWEiSggLmcB5YhzBlZl4IMzstSef4wBfCVK4is5kNeY+ZOTvbSJi4SNHGSFfKi6C7CbEFihU&#10;F5nQlPmq301gFoFaTFQLN19BP/OQOgcyNCcKG7jMlJOA54LRKhFVtjAnITAjn2cfiuDbOjggDihk&#10;JsmtDD6RZq5rk9z9YnzETWPBI25gTQ01HPcm0swJfHAuAIjxibvKPGdQ3WDlIopH11RgBSqtRNr0&#10;cUhYUEDcbBXID+TNXBCNY+BnbfmJV2ocUziYTNmmzElU/wrJc1Ux8zGhNFh1YhTaBUWbEjPn0hQS&#10;RdxF+kyMmGcaNhMRTExXjrFEEbFoZgmpgc2gTY3YhuE0pAniUYAsgtbwYIQQwWZumJvBKQ2VgQ6R&#10;gRBAFbgzHBc1CaDKA70KOVU8klR16a+21lGpvIQ4q3EaD11+fGr8HELOzDAP27+x6kjHPVV2bsP2&#10;cqeX8E6He4kPT42WZoDSuD2h64syyn5SNmNlmShKy1W/tLct+hxCNb1pULd1P1dPS68tp/8RWvh2&#10;VbWUmymEpbx0vxLWlg7NkUoJmvDll/tyAlp5UerHdHrCNNYDDaUAhX61CtH4vxhf/5nHf75/rY6l&#10;v5LiUcPcuDoZY72ibpxOS9CBOPQBvSE7ItjJOeaZcZ9thgZkppKAG91pzADFp2+S7vxYcVgZM8Ii&#10;U0JaHT9Kzbbe2cEOxh9szvZD2GcWmd7QfSaGRQpzWBlVnFWz3Gi3KO4tnBw/cdh+xNsFxwfjPot4&#10;bZ+BgigWGJOPu1vXQOZ6l9Cx3jFz66I7othgnNPlUAXoB+dP+jcK3unf4h3d8JPeZxacbDAmMyKc&#10;qm1su4xO/8YtrQD2wCIdHnzw+DsHtF/QRt+mthpjJvI9/qB/oQoDgyGzvlT/pn+zj8mn8w/6H7O+&#10;aPqMITdZlz1X/+m21CAKWeqjr7ORWxBm+gIzWsRmNFaEloQvps6ms2p1JKXOOmbbhPXiZNZAr0To&#10;gfUZA0zZNjRiA2Hb2W/omLUHA946Oz6wxr7hY4Zl9fD1jNaeka1e1kU501NFbGWyVHWaMzrvT41h&#10;5adcAyeBH9ciDpRn60og7wluqPMhM2tSxpxuPbJX3xagsrHZdF2j0FhAewFJi9J0usBjvSvVi15x&#10;Sy/X65rci1bv5YsWvZ3fU7HUZU+SfSsGriIvrO9erN4oAiglCpBiAioldQWCVSuTqu99P7kuk+rN&#10;6fV6oXTOgxwUzKIAtnb6ZtfbwvO8GNSkyIYMdkdsThP3eUykOHLiQjtn1bYQgDZdsGWkZFb0j1a1&#10;lPNIK7+lDIf/489R5Bhz16euZ3IxUC1dmum6GqwLlUpnL/f7VXiqibdlsisyQvFMvIhQvndcX5qM&#10;G2XBL9d9tRTIFIDEI3JpZEXMKG/30p/sRo5XrmuzSrTaAgXuqY3L9UslhV6bTafRr8zKPrdysXay&#10;9pziMEjhSHWZuPp1SfZKGa6U9BIHUYnja9K9gHp6vWe5AHP4dZZVOledRxGk6sf6ery6wfnxQvDa&#10;Aa4srhft2h+/Es0KOlO1upTGvdyg15vzFdWaVHGtQ/br46O00K6sqZ18caG58jReVMV+FEuUFNPC&#10;Ji9RPNU4UgTAC+vl+qyVZpNc2bdUYnIle15PWrVCnErhen8KpxcKJ6OnhK8K6BQRzfZl6e8TMRem&#10;xym+dkRTAsUv3asyUBYarsU5Z/ovqStkDceVedL9DHWZ9bWlsNhTx+oKVQd3iSI+LriucK1kdJrg&#10;ZFPuXWm5p5I0yH4+3/VkfU6lXsZbV2R5/yiGpk6Kqscq4+xJk+dm1ctaL2BHrn0eSejVgdSKo2yH&#10;LPvoE72YvIjo58UYyNrnDavEl1XJOv5yGLP0eNT3tUn/2ZIxY7syYc2Dg6xK8DaRgMj5C7RAZpRV&#10;ACASyYDi4hhtkWdm2Pk819DFu4vKrCrlLutY9ABanm4eEce3InlkBqaJxMmYQlRViuPmxprE4q5u&#10;Ck0cAgBZJYhnhJWuYSDOkOi/sQqLdzQAoDn7JJ55BvfMzEkkop7iBpsXPVIXRUTdDYYGUbAo5zXx&#10;QxkTeYtcw0jLoxE116VLi7zGtmqBRbmziKBSfPNZV3+bhzQ6Jgx3c1PRm/m2sgRFxHBz34QbItAD&#10;3xEh8o3cBWkyg7scY6ZUiplGMquDKaeH3RVFXNzcRWIzPsL+GAvsVEdxnR2YUO76T0xkRHRYEzdz&#10;GO5NfTNE5EECekXJAAAgAElEQVQ7EYeGR1X7ISsUzUOvVUUwVQ+OzrRnX1x7TlcSxVhzMk0OZcJn&#10;kHB1LrW0sCbbdN0oE9iKXZelTbbyUyqIamPSDZJl2LRsmeanX99VTTirk638WRdLrGcpXlpeb0s/&#10;WsE6omOxc1VTHtLe5GBfIkuru5MqWwqdqxKvwFwa+1zU11/z2Xy7la7mbcmpqq+T+BFQdhbByCgt&#10;Lw7lN9zLqHXt8Vdvo5UXbaWr1QFK6x6EbVErRxBmZSKReWyZL63A4Lhjg9ZmeEjkfN0fNMW3dSza&#10;ArYuXuq26s/XPfHo1n3+KQI/chFmPP4FFdxovyI/UGEcDGPfcHj84f0QgW1DN86HP77FB9o4v9ng&#10;9gPdopaS90OkoTdw2iZ8+OMf/vNb95vsv8xIrtEZJ+MePoCI0A+sizS2G/YIaEkiP22/ISCG5dGB&#10;Hes4og3vft4Fxzv3f8xi6gjtB22nNXpEb0HbV6zRg+PLz58SwNOE5yTyH/3+r/ght9+Qk/tPjod7&#10;x122T7xzDvqD846AKKEmJ3rkSMfuPA6sc/zDvro4cisRjL2ALgG3ZAKYLRC9Oiwh4g8AaVNlbTCO&#10;GXsV2X8Bg24bsnF+zRJXTRnG/Q7OtrPt4PQTIoQ34e2VxBpJcx7FgIymADYYGfq80RRzvu9g7De2&#10;KN82ODpjbcoMx/ozEDAHbWXChjyO4jDVuRxDT8x3FKetelGpAVId8bawyemcCzCucyI+jQlOtsbt&#10;xsfH3MKJKnVT/WaFakOF2we+c78z7oiw7YzB6Bz9gkCy2JsmQwt7e6HGyxcv5mMsLEkXWVLn6DJA&#10;vTQeQ8442dRFFXGoANOtdDUJ1df9CWFUvCxHJ8VYJCSrpfNaLEva62R0YhatMLEvqbgVJzgcYnGs&#10;cxy0nc8NyajXtHORN72X0KBYr2xst6lFoyimDTC2jTY4G0AzVKdyitWSOtpmyKEbfdCNzVZCAqiz&#10;Acut3CQqd8xqwZvQ4PCLfFY5rDYr5TlnRBJzX8RM2W7lfopEsf600myik0l2LWz1cqeVf1UJpWRm&#10;b7WwLydaXRuneFD69uKoVC/ofBOM2k61b6kQsh0v3ymTKB0MvzaVb9d1W7aWrpeX3lYij+tY3t2q&#10;9FsoP7VrP9NjrDBT9Wpy5V+hEwovRrknf+pXBZsGhMWy9DO9OKK1t1XBvtCtfq/jfQGtkjj96vJR&#10;epVSIeVZWyo2GqyRRHXUVhqsqlJLm1YalEJ/LS2kpElpP6dV3RmtLPYVr1oFkisNtyuclC0ki3sh&#10;AtfvFbDL9l9ozpU1vl5H4ZQvOtSsea5gXFUXKRj18ZwaaT5GuUhpufL9BemQEqwq173U9x2OSqus&#10;TNWgrc7WgWT4T8YHrTc+b65gJTL3HnKmPPvpIjNBKOoo4Mjpc+0ZBmQV6grYRQY6k7EQmFV/qn3M&#10;WUnpM0WeU4XWFWKlec7ftJIvU/t2FafKlBe9lN+ryUi+v0hgCs+LlFLMENefckZr+V4QW68ivRSp&#10;JxojIoGRNRCZpZti/3lWeJqdF58pZAKzUm5yRMUnZwXF3RkuoCKom60ssIY5RHJYADemKi7qAzxA&#10;CdNmiHjXwHNiRBNEjVCjPCgQEPVZu9iREVllHiV+A18CEFcXibS8DV/b54wo14QosQM8ISWd9ZJ8&#10;CZIB4piqeObwyVD1SQJr7io6ZGbwiZvYbB2XIarBCHd12cSj2IVIHNqoEeNlCdJo1msKKVePAKtA&#10;H6P2mNBVoe0qwhiOeJysI/a0lQJ01AJuciCCorSLNJ9+3abCJmwTpHSVBvPQ0Pk6Jq7Tovp/oHEZ&#10;TCZPhUhAejEr3JmnVEoTMedcGZ85LWOet0juWxXWZWFbHVd0E2ngERYYleMFc4sFYJuFsaL01tgm&#10;iChGi5YFcxGbgLdtYC4iLohJG8LGWKI+R8DMQZpzLBVl6pQ0YKlB0grWBU8I2lb8IVn/rxa6GnKt&#10;evZN46cObVd18+K9eelhfmoecgJDqUey86N4Wl72aV+cpLq/WtVQNpUUONeVuJibvRRLqVeDVylZ&#10;NXIOeRQtqeXBF6chSUohFG98TBdEC7VHoeFe+NsWiXIFpMW6V9s/FiJEabm209aXvXgerazrWtlL&#10;T07ZGmTbQGauW4AIYzCOueljhm6zhksU2aERuXfTF8glbOVWBQmOBYLWvIIPkHKeyhiLKwd+Ygdd&#10;Of6YE/38pj/YbrRfGcb5jZ3sH2jzfogot19oP9g+0Dhfosv5B/2b/YO207/pP12G6D7PH7QHYxFe&#10;Be/4yQAE/8D6FPAIP7MNWetCM1xpG96whtwwka5oo5+MO+02ES7/ydgQZ8TxjTcExsH5xTgQRLcJ&#10;AkXq3aQj4Igyu3r6GVDdByJRvX6efBb5hjY4v8AZMaKGfuCD8QdnV1gWtbCGMgnz05ZrXL3Ls6AI&#10;DQw/Z7Hwo3Mes8K6Cm3txroxBv2cchVQVD84O/sHOOfBMARUscjcd+4nTdg+AfrAD+QDua1MQ557&#10;jsMYHXG2nY8bDufJeXCc05B4hkav0fV13KItpZdg3QuKlBSS9aUXmlV3KgFAlhTXOKNUoakfdN0m&#10;a3VB8RTn3HeGITJNpOR2YRw9s8EMDZ/xdlGcs63a7a2x7Zz96RHml7q2SX/ar6sLKUle1VKw9FIO&#10;6ryuDFupaKdLA6f+jLc85rb2VAyPZfJyn5ZFk/j/XlSIl/5YGVGqvrrw9kLzakRSWy6K/gmkyPVm&#10;Xxo7l5SDmeZrHW6zYF07FlMzfzDGuV3BlWh8JcyGS2hE0QPahsDoyJhZt+bTuW6NfQNhGLIhgh2g&#10;s/SmEwf0zJEYz/nydP1L0MH7CsQLPb1IhS3+pon8U5imPlvnSHV7krCUx31Nxjqt3g1IRtlUs5ti&#10;WWOZF7R7gUuqVGTjlcWV172MVJaAvXy80CTHaOX/lFXZO8W83FC7xxsXKt0K1H+Z1BlPEa+uUSRe&#10;uiEXGXy2mXR4x6HqjJPCndrbVIDtKgOV75WhFdp7kZAXnyqnW1LJyrt0/fqC8XF9nPKliqUX0eJK&#10;Fl/vqv5YTor4jNLPHM5YgqpvpKszpZYcqpyqSG6SpTrzlCuj9IryIOV6urLZ83FtnDJNcn+6YhyU&#10;KSDFyc8XJQ2rsagv9WsHWCJXv2RvX57SItW84VN+XdEkLJiTiytxeJMEiglLYatmYuOZZJX4BaUP&#10;k0SrPFaE8NRpGzp55QQtYfBnl9bNksT3BYEFShE1IATi7G0DQ1iH1/u01xKZaSY6olh1AUm15OuM&#10;wp2xCJjd8MIaigglLkmBvdIT0CKldTJqEXV7my/Z/5cvlBaqbqlztuqQ8NbDzcsNkqpv6xowv7yr&#10;QRCZJwAGSydHFWmz5nW0OcOfZpZeLA7ck4aiau7gFoEyCPO8FoIviNiEmYJxSzp0Hju34e5uohHb&#10;pVjsTrWZScosHYXjHlXhxdxVXDAR4lTLKP7tkZ2mCwnJYfmSKKLieyQhlrm8shUnX3xxxMVtxgah&#10;IUs6644zK9mjohqB/8yIRZ85hi5DMNEmvg1bHHGmzy5DdaiImYpltqa7tzxIG8BkjUcjkiwANmSe&#10;RzhftU52mvXNJgsNMaQ9YxWzwNnc/d9QVOaqRqDpjISP/cKoWNcIHHGZMVGfFZKjY0JuWYuoAy6R&#10;F+rSxKOaSY8xIBaZKFHxfdbUwnB1j8SbPhUBG35Dmnvgo0QaVKgovDmbA5zOEMQlK68HqyxC0yIb&#10;xm1zE8SilpuLISbqbhHLtgrmO2W/t7rUTZ5HRFFsUlqLdwSkrdVtL7op7s+z3farXd+KAtKnynsu&#10;tNKreLH3lJ3q/FVLy60AWKMorPd2/PqK96FVY2xrwZBolKw/vbwrVaetYepaeqfbkSEVvtzcXpyP&#10;du0Aq/9V+6fTxtVPSo5Ue1nH2AqvbXVGC9JkhfKj9HYrlqOa3vThKN2wa1olpeV8JEkdd26KO91n&#10;Aosb3TjHPHlwDBS0sW0AXZFtLpJjJsSJcsktd+yBPNCPxYMUkVipB5wWkRvprKU3pGWll9k3Cv0n&#10;bUcasnN+e3+gTURFN3THjeNBP2Xb+Ph1tdlWXxVpbJuMwf3v3r9pH/LjL4LIJj7ufqi4ozDu9APd&#10;V+GtO+a0zcdg3Nk/heau0j6QNlOGQvqa0G6oup9gzxAq3ZwN/ZSPvyDu379LFPOKipATFzw475x3&#10;xGm32W0f2IGDxtG3Qz7+AsL2iW6ISXBPdzD6MRWLO+NEBv3bz9/nNszo7L+x/4KfHIrAJ2Jwh/ua&#10;tD/AypEN6cSdRUnZmmx9ndWnIFhnHGzbrBreO96mAzVVwZga3OE80DHjicw47pwnqtjg6OzC7ROL&#10;ulfCcMzZT3BGB59xVW44NJ/nuPWTxwOEzxtbY0RGlU/ws7qMLdISbcKnjzUmu4QxPbVTnTjpclnR&#10;IdUD7kuvpkpJ7a1XN93LtBhlwyDdrJglvygfSmuMgTs+6J3bB/sH50lz9ttklgj+oB+zOL0sTREm&#10;vjU2ncSskXapH3wBLFkkpXrD/ao3Xpx+gdsaby6HEq6pa4kEHTL87VGoRGFEX5oj9UpVoalp5Ure&#10;xAGrJy1llfsSvfvSjhVVnK5zNV4sODJPh6wKdmRVgvSRKxSaAnEvNFqDD8xr+olr8RFndKqw76tK&#10;pqBtag5d21ZNJ2LVlL5YclkVxB4DiDN8Xjx8qlhZhJUiolz5QiGCFfXgS3pzgVeXAS+Lz7onlGYr&#10;pT2ZwnWrJr2U5Hs1r17+yeo2y+fRIupeGErheArJKG/x69hfOllfTemVlQHm1H5y4dphuZKrPlgd&#10;ifyn6/+tEP+lKb++JYcwrnBJrhu3wgi9PqJlAr4MNm9o5ddWhpA0yW05W05U/VQ1Ui/m1KlvTM05&#10;CstY4uelD1zX4ZV3yYg0ZdkNuZLUyp31k8OnjF3KI1z1avqTVsZbXyfLLaJMouxVLX1l1wezPym0&#10;+bHy/xSqF2Nk1ylZ20952wojcqczG0lm5UImTQBXFOmFtqlJMvqpvoLrnb7ImMySMkArY9dCUi20&#10;aiUosrbghb9TR61Uu5wadRkiRTlEN5cFkVI/2asO8ULSpyBlcFaZjEnAdS5heNZZmGkWY9KV66RY&#10;dVSaIKhNCGVhFUTPHDCUWVR1duZWAskpEye5mXNWih5LyufepZYNp1a0qJU1ZjLxhcVaSJRmKD9e&#10;tEfydxS2SvE3QlxN5onSyQ8twj+K5szXeRGtOruzm7LWywa4RHpJUFVTDCZDZdHBVRhgDhHZhCiB&#10;uchTFQhEpheBrUwMRlwiJbD56umsFa+KYSaRM4iJmLoa0lWdAFVECPDO3dxVDSY9oqxUDN99W2N1&#10;cLwtep+rFpVOIMJ1ZuFB9EsMD5Br6rNpXKJMl8iICB2n4YIPEUd7gHrujVnI3Zgn5BmYNPGoADwM&#10;PzzIEPiJOOH3iMUYZ9i4K24rQ2ipaxcYohHStQWsaBGYFTQPGG9OjJk7uiaauU5xilRPZl2Ibe77&#10;uW/QiLw+ZqiTrKpWADIE3BrqYKsIm/l8tYJG8KTIU9QkwiNDBaXimFXHfJad9xmw5g6uImIOgV9H&#10;sg0dzH0TaY66q0uAl8MRWRIs82hIgV0sJMxkFsqaE2YWw5qF9BctPHW6QMO2oh/3JUlx2GdVK9UO&#10;8ebqVWQgAKy1opmm3YpKqqEwuqallHel41jdU5be8fJs9q2qJCmvq/dTbFhVRhRj5qXl9FHendRq&#10;TtJnSiKEodpXB9I/y5VVdcrTwU2Eq60+pOrMPtSBpCYdxdRZKcOZS6Bcs+Uws5FKYS9PUawFa/j9&#10;airqKrEut+KnbTHXS8YBy6H8XOTd1vDD10fnqW2Ba8dqeZzPEIADVGkbu2NGj0WUEedS+JjTxIzR&#10;6Z1tQ/diLevaMY8mvi2u6OrTDoY/kB8TYJZzXddzWhNRIlBy22k7NLSBzwJVHiu8TQIb6g880s8M&#10;PufA7JhRS4CZSOiBjpk//pDjJ7dfZzZwfyAq26e03ftDzge6SfuIcwMZD7qhhu7cfuH2SSR9m+PD&#10;zzvnXWST229uJ+0DbOJTKhwHYohiJ9Yn2BAl0Kf53WiO2ApDbvMf6mOgKnqbNDJBDHPG6ePO+SVN&#10;Gd9+/qvc/kb7DbmzfSDC444dz+oLebDKB3xsnH0iBx+rlLsU2U1Jqg7jgHOOoBvdUKE10FnK/eyI&#10;0Da2hhk2cOPs9IboXPBvjbYzBscZXgLOKpglEN8F2dlkstqM80SE2w2E85z3nyf9xHzJns6szU3p&#10;TnfEGDKzIVMXUdZ46Vp9gBUypGVpC/YtJzE+1QirtbMosRov6evPl7JIdSM03cfbxi8fiHAcALZD&#10;FC4T9iwBN2Bt52nDV1XSKUcOPu8/7nR/hlal8olu2xpFGpoXDz5Vk15/qoYpm7Wy0tACInh5qpXG&#10;s538nEX6KO/1ovZTHkfRk6lF0zOWclu+MTuppfN1nZ89tOt75XpDFj2MA2tIDKuqO8oCN3u2EsXj&#10;NEl3rM85kjHkPmYMnQjnAY7qBGRxbHD7ZL/RT9zYFDcO5qIKW4uQhXDNzcA1lrosqevMNF5emBhN&#10;ZWVxKSa+goM1prNdmVuXOkmJnCOyOJjvkjIlE4isPMpOerki12J9OdjsUi7LayMUoRqlA+kttNLt&#10;Fz8k54Ktn/LOigdVaqSSYT2YQ0sgoLqLXD2l9AFe0CW9zpEq9uO6qs/1qpf7k1zt2jeWa/RO1ToH&#10;pdzclt7jum9HoUySzq+QXKqj+qJ2ffCle1VnZjt2ZZmUBqsbXJVMxbxS6l5Imsvdai9e3FpZf1bh&#10;tOv1FLMawSTlkao/K+ko9794pxT+1i+UZXwvk93WjK60rR2oY5RCopT2UW7wpSKy8/7WSG25euYv&#10;jXvRFSk/o5gnroKRK5equ7wggLUbdRWgRVbNn7xOKCd8zQApXnbuXzgbp2KPp9W9wKzPpYQ/O5M8&#10;z4npgKAz6sfXkTaxhJx3MokcVXnC4NiKJQFHV6DtrBy98rYc3GXNLH+h1fun8jcnQlJPC1WTZV7+&#10;tCJ+VVxf1ncpTnUuUwji/0Y/XxxS51LWtYZopRRV+/7SqzpqhxUPlUxxUJnhTs4KdF5xPwg2UJc4&#10;6TtCe6JYVdRUd2ZoVcRMaRz1xvzFZ6l+QQ1YRySydiIDSPEVZuRxT1T8xWRWnQ+/oTu6Aoh8heM4&#10;OFkPHYEmcYYgqz4tgrmLSeQ54jwrck05dJCR8T02g5WiDhTg67RB6doabG5CRiMK0LCIaBuwosIQ&#10;kd1N5xGMIkT8k5o74upmbCaCqPqQteJkBrzNIvq5Z7eWgnPhJEtqlAhSw/GZVRvHIDrg26RqCNsc&#10;bwrGTKscK680pXZWzA8dpDMlU0U8yr/PMyKRhWJuiODDcWYxMwEVx3DJQxksIrOAYHkcchXJgFOn&#10;WBwEMKXXkcjxi3pXOlNevbsMYSDqrgtWdGFFzLFyZdUlileEepqI1YRNJcIRiMpsooqZrJlR1bpN&#10;Yj0nkjyptaYotAWf9+Ibp0KpeoSy3+Klwa2EB6eKSVUry897cY8ot1Wz7aUD7eqop6GS63Zf9fCq&#10;l6DlwdorKT7iVmjS1nv12pmMj7VyW7wr65DEI9+laKiW96bS1KJbE9WSQr16fExQII+pSs++NkKh&#10;Z7XoLO856SzXZ/0tsSII+7EW29/l1xc3qBrI5N2zkwagwtZois1zQBl9mkcFd86TFsXkOmZzDd/W&#10;AskGx4HBbrjRqs8rV8raOpVASvmcwmwpCxqXWWIJHD+wb7qzfczYpSBDFI+xzngwOu7sn4jg3zyU&#10;nanQInKWMZWaraJt2vCTPlBlPOz80qkD42iOwf0fxHkgNtANHD3pkSm0TeyEv9GUMbyfsn/CB2xu&#10;XfTG/iHnV2QZiazS9583+p3H7/iBKhp18r9o24r+bhCJijoLJMb1tom0iVVEQMXw6Ti5CYo0rNO/&#10;RXY+/kb7jce/4Cencf7zzG8/noHmWITCDc5SGdsjBAge8HvxHNPyhxE5n4V7zs45ZmbnttGEcXI+&#10;UJ07ho8HPqZg9HPmn972udoXaA1x+kLwjFkV/ujcNvYdBRszVDBMU4QmDWNXRHhE0IqC0YRVlYBm&#10;qM+cwQBx0hmV4sfIIkBqsPM6YopvlBNKrvMxna2U6HNNNCneG0tRp+ahNBhqPHMqnzpBYGAd31Cg&#10;TfMmirQVX3YyoiTa8qZf3pLrgVGMRaq7/J6T1a/DT/1DuedlwexrVVAR/Jd70ijkktWWMpAVqJQq&#10;RN82S3SpxLzS/kzZ5lv8rcKLleG00qs6Rr2SgjIEX41PMyRT1Ak2ZWL/KNyVpeUzAxcY+MAGwzBb&#10;3Fz7BHHAg0M3Rkd1aqDzRBq3dUJl6L9u0MOVWRCYl0EpsgLa93JOVkov14L9ScDcKcnb/Co2ub9S&#10;zZNcJSdbS2Jm0cxsObmWq8o6v7Tc/2JPUgjHOogibXeyT55UeQpVytixbkiIJIGGfCS9qVEEIMmY&#10;hlWLha0XX/r8IhQpljlZcg1WPzWugdINLe+S8vbqvbTrS610LB/Xwo46nKRzCHUtGPTC6LT5f4oS&#10;VsWbzyZeYOV6/kTpBqV7vUzJfJdeJVALgyhfpPyf669e/Eldu28Rruulb1UtaGmtXslP9QYr8bMD&#10;OcteVGXVP8mUdweyzke5/pn/b1c2VRKlqFRJeCdRMrGuOJJBcpXYF5rrlVDJRC30TJpLsU05m3ox&#10;lxR54E16r07K/F5nH5ca6hd5y8n+xPf9+aJn4wIuJjMQpRa3CtBhIiYyl73lULKpng1WxcJqdBwC&#10;ghLzOAgsluiss4qCzsbc3VsPQPhNirR5AN1To4g7wihFCEw8T11MmqS9qvSsrHyx/l4UaQWhqtAm&#10;WyliFmu0W1EmZ5nOKX5VHbGsrV3nV3Y1DfQW5C69Sgs1GVoeqbJnpQP5dg82xTlxYJ6IxVP5bAi6&#10;jUhhWTUeIgPBTVwjRczmWthXVFGSyFDxEdmF4i6KewMmphMVcNUdUWel2ZmI+wwGXxUydFbOmhXg&#10;mYWYFlTlNuKcPxOe8EpI7DydIEEM05BTVTN76oSIC4y0RIkMvSh05eruSI+ORUF0RNxkFsVXwSXO&#10;yHJMoorV7GPzvpgmGq8HR7bIXaN32SKKzGdkosx56RH4lRybZcAUiRM5RUQZzKgvcWhRxThKX3kc&#10;n+PE2Xsgs6aoTOzbIQCs+HQ3PAbOWDNMAJHhbtZv6E0EbIj2ALSSzi4m3piQ34govgCSVCJ0kIks&#10;TpZ2N0QGNKS5N0RkIpARtmHr6MMFebm6mDtIE28TknR1yUpYAjoR1ig8IhGfph65oJM64maiEACk&#10;TTzUn64eC9GXEuvw4sS8WMF0+n8In8KXPdGTLHKUu+haopDqDuFe/Jh0OlnXR1FJWnpVdVDOcC1K&#10;J+9P96V6YKETM0UxVUOaotQsrCuZ55i/jis8ZIsaSa5tOVjx0lyLVuCpOj39zauoupLi+tQWsp/b&#10;egsLE8woWV+8SCJo0ZtWvleO579a8mxb7rUXqKda+g0+SwUfKWuDmkuYJZZz0sliR0jRr8q+s2+Y&#10;zzPLor6VOLcPWqMPzgeMSZPT0WNSPEq59xM6beO2T4BF0jInTOgL90oTkfIXwNY+x+yO7OvgQsAG&#10;j3+2fsj+TzIVnYNOsx6JhNtvNg7pXfiONb3LTbaBndiBHWw3HHflfIgP2gfbB+acX2ZDb7+Id/GD&#10;AfZANz7/ij3sH/8Dc/38dR5xKI3b58QJfvzq3rwfMkz6acNk++DjV9outw9pto4+/MX7Q0xg68ff&#10;0bb9+KufjO+/t73J9gtmhmFDI9zCHDvBFqEEoN0A9MYvv4Fz/8ngGTKHIcL+Sds5/xUf0j5pnwj0&#10;b85/ReDsU/iO4pV0/B+Iug84kEgPPOA3+At8wgE/l4SlKlkQWGT2bQ03+p1+0No8uRKmYCizQr00&#10;9h3NrSgBwZz7F0dnawDfDwgDZXQYjnYQtkYf9BOD/caPHyvc75yFyETnaW6qjMFjzGAroPl0K3MR&#10;8u7xj1Laq5U0Vn/TA48yYXn6lM+oK65RtOmCf5d5F3NiL1f269w0+Oq0n9z2VQXDUUF32Hg8cGeX&#10;uQ0XIK+sM+nO44lMjUGPozKLtqwufrJUS4gNxSOsCseLfWE9XtVs6n+KqqescHyJj6zFYbviaLJU&#10;xVlUZerP3H2pGkyWCqnbJBk/RekqRQ/VMOHUUqOsqWQFytVYgKSbLSRKYQuU39iETdeTW4EN0pSm&#10;BV1vDZb1E5TW4ihU7KR37g9ssHXcOe70zsfG1ujGMJrST+7fNIWonyXcdszpNikQQeex/RauiQra&#10;0IHYDACUQpm9qOSU+drl/FJD2FikqGvyRJTqNj7le6bGa+GUvFn5CkBUtIXS2ij/+jX2Rwvu6SXm&#10;MVuwhXl5Mdb5urZGYUU2KB2T67j0+niS62WxVANPtjLSJEKKfcpnEjmHlgBfrjlHIVHiielR7Ol8&#10;rk/ck9HoXEdn15Em/XPZOd5yaVnktSIYlSbjOo+SGvWThQcqlVLe0vd78aCSBcm4qsHqJ1tIwfbS&#10;WtUYVVAps746iol9114lH7Pntq7fyuNW+sDqeb5Li6PkV45IoXN9PJ9NkrayyOfPyFJtQQ5B/ox6&#10;edFLB7LZOmTeuCZXvZ0CpoVZ2YGt9DknSx1a6tQUeP+zsctVYFhTI1nfl0JIWXUiI4/uly6lDpne&#10;qDOIjDBvz/O4XHgW2XTW/tnUPE4ATMxjxP5/ut4uyZEkR9D8ADXSPSIyO6emZ2ee5gz7sve/wYrs&#10;BfZ1ZKS3u6oyMyLcSTMF9gEKEEZms0Ky6EYzNVX8AwpA1wbT8uNjSi5ONktigtW5bEiyUiSvW9Yb&#10;umUD+KiNyo5akbWVp9OBuVvaze66Y96ax2tDYnmafWfZm3wrkT4T+9IIwxN9dZGzK1fYqQ4tA27N&#10;mepGRbmlo6mn8t20vWLp6NY1X184HR7tIMnJd7rtJkH9v1BlZ2XRPW6cUbTpjCjt9Eh0Cf3r6ubu&#10;yAp+CZg2YyoAACAASURBVCZxfB+VOBS5Sw9DUdfxehKlak6ePOiuIl79+UViDFlFagYre8dEUsb6&#10;rHZVQrbQjCCax9IwXTljIO4DNEJIsrJuIlCkHudaByplCOpMfIo6MjBzE1cVQ1cwiIXQ6GqLi0/X&#10;OGEwu7YngzgWtXFBadGX3lDxTTCbJoJURykeIcACo7ujVmQa16eLioqx+orE+Y5xv2iWEPoDoWIi&#10;7jrhYJb2XCE4kTgWC9Fofb4oYzq4DJU35N1iRN9l0drqjwawznfIYuAV1r4vTKBRMCjgEfETPNjD&#10;s7tUVuRkIFXAsLFS0QC3KBgU2Vb7tOgT7yUHVRboI3yooNhwH2YRHRM3XNRd1NeJmsCKQVr1P+u+&#10;TfFKcf4j6gnSIgAWe0H+qJy3FAEz/yvpjZQfVa9LYbqqhUZ7nZyZWdqX10+XCKVoabGeigpp0x80&#10;iePtfs5iSNo9Ne3RtkC7Uumgi89sioeziiqvJjyoqnLzFkbkbLU/qeTy5bQZf/3VdgbFPKOSZgTU&#10;YqW9uq9IzoAq9NEsgB1+tlY1JMQKdxXGkvOvcvYDPU6Cm6s0Cec4QBgbx768IFeOiWVZm26rdbRu&#10;jMH9xjZ4+8JFM3p6zX0Wb8ioqGGFXfc0EivjZUPKH+WBRbm8cfmCjtX1SbdHUP79b2xf1I39J/vP&#10;OKlQru/o4Dh83sTjvLqriPvth33+1LevKJixf6gd+LHqEA8DQTcU9g+5/8lQbGM6xw1x7Btufhwi&#10;U8Y7qDCxu4jEF+zO/sHx6fcfohuXL1y+Yjv3bcxPn3fmFFy3i4xLGDby9quMbeUUiTIE+/TjLnpF&#10;002I3KtoajcNLHu36xJRoSLHG9tXjg8+/wmD/QfHQbRa92Zus0yDtYsYciEaYx3wAb8nUm5ZTXc0&#10;tgRkVTwFBkb0Zpjc72i0l1Z0rL3CWOicHHduAUVJgXZwLxEJ2MPoj4tm3HYiyXa11prMg2Ou+w8Q&#10;yzaLgk2MdcSyss5yrK5MJQC98cVxdggF3uECN/hsnCLNpA4aP86etreRu+k2mslVfD2rD13aZ53T&#10;gd3QHQQdjEjd+xeu3/j4B/fbmu24rGb5vjMnIlyuSHYKOw7uB2bc/bFbvj8QuPY8alFPAYsufKT5&#10;S4WgiliVnC8XutyD+jfb2j0zZTjLND978lXz1UNjhccSlaPJ4dJi3tTN0+r6p+bQ7e9C02xoKt+p&#10;MH6U0Wyr4g9WxufDCdAki1IP1Y4+12OOGEazAGTJ5IhRbiNLTVgZW9uGT+6fzIlNLI6VUWxHAGdo&#10;MzUA2AYC0xaUNgVf5xJqam0SGuVVjob3h5H9os66Ci6SeMJmkVAPKnli0JuW9/MgheuuAfvjTwZJ&#10;ac9ue3SjohjQG2k9jVOr64/rf3IbaYl1bd6Ve3l93gjhKcjFecD6bxl+nGNG3u55ZduasJ+n+vQ6&#10;act8XVeNXKaCNF7r1lpd90bd3ZZ76qZXMxntdSUl5tly8zZaid9xXlrNXBsKaFTEmSCfPt3iiiVX&#10;2yCFLzDgZ1OeT+AqaOsLR9j5+5NZXuZiUWafc024eLCG6ph9MiOlSbOyh7uge3o77Vd9ucfb+MW5&#10;nWv6/Ds8+xI6hPty+vg0eNYVS3TXd3tJKPOXx2nvKuGvZ5qRlwBrPV+U0IGmjZAAxfycR/wkaprN&#10;4IA/8FOviN5Vp18d1NfgFiGm1WdLVtvotVv3QPFK5nI/zSIbzuOwqqJW1diKbrfz7vXsAZWfWLxv&#10;jcI7hK2xiZyB+SScezOy2fYMxjl3r+uRbi14nmF+bx02y/Esxi+3i7xhpqWxpuHrTnlZSw0VMRrF&#10;Bd8QoqXUKi4TX/URTuQcrTvR7KoenbIHJi4HAtgj+9nFbWR3Jxf3LJlLosKFichqur1iSawssMjr&#10;GdGXyiAiDJJzF7eI/oRZv9qAkxWPLouKRKolFqJO1Ks5mGLD5cHg2XPKV7GgIGI8JuyL0haNDfcs&#10;gAuyj4ibu8hEp6pBREuA7DIvmVjmK2aGu8dZitGd2DPNKmotLTxWIHyPbKWPycjEqOhYj1p05hKP&#10;rlBCHIa4queodEV1Zhy8KCpiLkkQ2wLACh0heUZAel2SpCbD/WK+ubnqTclYozwM6GhlCrqYEVut&#10;eETwKv7sclmWh+VdAXRxH51mVr8Vgcyuj8QrhcirMjBk+GqmRaZtiaNuw23E9Ufd8cJluIcjq467&#10;mumqt7iorltqnWbTMuGH8/NFUpTBXDeX0iqbr0zD2a74WStom0aNTA6oqb/7bVuz27Zkwm5DlB6i&#10;DfWg/jaynj2E+rWyyc4S+qGKOijKwtjyvX2DqAL8oylj8s4n3fkkgusVtfwKs9wbGPXcIrH8Rnnx&#10;oP7SoaIRyT19pJ6uX0rFWy/qsi30/KI++W5aNTUMsBuHscGbsAl+cBwrMjUN33l7Y4T0N4jAhGLG&#10;3DOSZYw3Lr8he2qbt3TKSzdaq4Ts5sA9pxUbMW85rSOdwNDB47KKG6NvVJSfrXwe5foNwGwdTXiN&#10;zuVgO7Yj11T9Kjqw3edddgWwnbkz94dh5mAHFp2x7zKu+M48mJ/YzvwAFVE+Dy7f5O0b884uosL8&#10;4BYy6M7+g/2T7Z3tXcJ33K6yfZF4o5tevjBiViJvXxlXfv7O/FyHJE44HI1WX9vyiSNmF0FEd2wi&#10;hYkbRP8nwJkffHysts+sptnRdmqR40xWGatpzopVVSbSJwA/4aMleSfdOOwH+w0dSzIjSIQWP9ki&#10;XJX1gBdlEw5n37nfVs91fG31RNv1w7goQ1Yvg+CaK1zDlLBlBgq4s9+53THhEvWUxsz6xDWTpO0V&#10;SfGH0PNcjTTBJY3TLWXRW1Luk2FabG4JtgroSBNB3VHR5vb3MNBsuVc14TLLJhy2uiABujGu6Dvb&#10;lWPH9tx9UlQ4JvMAVjzL5or97QezZaTOc2qDp68YZuiW0qOh+gGf7pfOjMmMNv8Cew1u50HKJKUF&#10;sGghKmuOqzURfZwt4C75t3ZbN3/LfZrNeeZlXU/PjqYHabLKzpVT9ZSBOdMzkDRXs4M1g5Hqp3dk&#10;IS/GRmJWYUffN1uGEkOY8X00vjCmMX1V7zorlLkNFCzKTiMdLw9SWLpewj7MFimyUrQqzqvw2Let&#10;HckG8P7RswtayH1y3YuMra2+1FO51qWpt/x+PzvD5cOUxqh4UKGy998hx7ecLe1By9cVkW/n2zp3&#10;c+aIWl2fEo0kZoNGt4L6aPWKJ+h16iirqQROiRc/32xnNiwirwlICr0+bTkzSI32l5/u6dEmTJue&#10;nufmCZOafDeESG4q55n2ayFXG0AKGtYerErcMmj78rvo9raEQkGtWtv8aVCKab+lLaONNuSMkRIU&#10;tDd2t/9J+tHeXgKnEFFa2s//usUoDyly4tanVffcuj63urOHrmoOHWhFt+OviOSJ3uyMoIJM7axL&#10;G5P8MtqSn6JdJZafJkaDZ0d3Vz2dIJ9mWzN8JZiSbH22XThI288oyiT7VE2IlJ3wc2UNJR0L5QXb&#10;quMxVmOjlZhe0IjJZo/5dY+h4IqLLAVU8IizqJNhI3UDJw61E3NxidouzcjIMiKKlUplFR5r2j2l&#10;zvLK0YyWJyUrZzIo3BVJXNo4ncJHQ1ln6ie/5ilFsb/aGvpKJs9m59Sz0uaZqkEKoupeWozVUjcg&#10;vAI1Bh5FfwVqIutZZAVX8FU5aIMVJIhBc3Af69xJXwf4rUYq4ni0RR+BKqJhlggaR9c5rQ9Vhikf&#10;s2dVCFabrfV+IRJ8xMU0YOWyyiKyBXmOYctCEBGOyiqSqq6NsT1tDREwE8tJTJWcQNxKdEhZ4I8A&#10;VJKGg+PqZsIBiI4IneEQsb6I+S26XSvMhKRVLouIu7oNHNyiI3lks+VM0raMhLDFZC7Rtiwn5mFX&#10;CBN2wyI/030IiorYdMwiS42Jf/p8E3lz3/CBHqzGaPpoZ7cCzxumEqRj0bk80jGH8EjRXDlwuEi0&#10;hFdkd8A3kfQu1tvNPSpdRTx63UckMzvqVQ2zuUj6uBEtjeYSURSKYHGGJTDREBfDpp53iUuw1qc2&#10;lJCVYNXjKdXwmvPjpdFLypN+xdGq9kghUtEQmlgJx6Dv/1vbnJznIjtpttTTZLqVYy12Zm3mTx9v&#10;0qrDpGyLV21X+kPbrnYJ0BJqJWe1LdbT4alZdY+xW7SL9xI1JTq7x9XFfTdcSmTX0ma6xB0Oo+2m&#10;dlt2ph1fxeFVolhLqCyDGrBnCtB0ibVVV87IkVekOdtXWQ13bMcdX9HpVYEydxzwFboSXYmhZtzv&#10;68TQ7QvyC/zMLlfatlpq6tcE9GeWE27ZYeKScZYPRNKzrw0ajNvvHI4GnL6wDp+d+M7HPzgOcL//&#10;RES+/Mb7b4gw73BI9JbyyfxkTrarXN/9uNmcer3icYKXAYgyrtj04x7RFezO7YYb25VtY7/7z7+L&#10;Xnj/FTO/T/E7/L40khnq6AW9rKZXxwfz7rpJBPl0Y3vDDkfk8o3tHRkQPWx2jwR2EbY3Lm9i35AN&#10;3ZBtyTg3dCDK5Qt24JNxYVzZP9n/RJTLN47v/vl3WU0HG8VJ5vkcSS5Ho54P/EcGH4P/I6r4E9+R&#10;o90MOMfO7YPbnXEBWdV8cVKeTS5XVLjvfN4ZF96uAOarQopIjxKmr3DfSBk+ZKXZeiUPCtvAYT+Y&#10;E5x5T7vcEeV6ZU7ud/b5sFZLPNbxguWCzmbH0Aym0YB1JBUfLz5SWUV7kz+cbawSHVXz61kzSBNo&#10;8casxF0c8CwxhPcN0RWbuH/n+ESNy3XVAxw7R/SnU/CVX7MpIy2smTFub8kLJUi3ZjtG/Wg1m+ds&#10;tZN0UfKnKKVainSrt+OiwFLqppSF5MVyGwqYJb4K/vf2bEjvS+4i9EkWmorwtRmyNJv4KYKpbbeg&#10;xrF2Q2mE2SRT7H7Ngzk5DsalRTRpGwsZ4fAjN+WicvCSZ7nGKox9xyY6eH9fNl2EqyJGhiPCcawz&#10;E+IoAxH2O/f90Y1rjMVxIos87nuetKDYZLK29R4oc5rh+te+aA9GSJJQYTmul7birGW6s0HjyrJe&#10;NAnSzqinkShn0qJZI8U7RTA9SFErJW/W8/39RXWMQHen9fx42cGa0vQzybsHVWsmM38qkuMcFe3E&#10;X5OZzWip6HNZkpqztXMig7d3WZMn/UWarPdkBT19Ck00mJdTV7Gz7oJqm0ZPWbLGg8cZpNpulsa/&#10;RYE0cNUNhdzCYNnAxXC1/MJjza00hbf5jwafWGMk4V5TVscM97+iCmt/euOUepG0aJ00+rk2T74A&#10;223smmTZgdZQZi+4e6Wl+hRh68tsabZu7fGM5hHQIFDLsUZdsy22MNslc49NSNrAHQVPFKgtwK3n&#10;RdUqigb8PHi5M3aefN18aTTZFcHe3lsMIsLuQJ4XJrhLNMMxqBYx3vz/UmGSGQyDZeEIjNXilNhx&#10;08KbSFScrfW6Z+NkBEckGuyoMBqkIyph1J2wekwgRGkbhuC+geKOZIuuJb6KzKglN1yXQPPTuk6h&#10;85IA3kaQMwPS0NT9AxJTpZS1YfCWtSZPKJacfElUy9s2Qf007aKB/ukCIQ0eD12jDadFUeATDBFk&#10;i3ZCTpyLJ4sgBZcpPp0pDIfIjRGdK9XJgZFH+Ik72BA1kYlgc8Oj49R0H47DVBFHEXU3iSbgWeWH&#10;4JjqxAeuqCGsKFkEmXQlfGWnp82IcKjIMEkGcnOYou4eRazAFETUPU79kxnH6EFUGVpkd60qw2iJ&#10;pSuHanmOeshwTN3EVpEgq7nbamAlImq2yjRFI+YqMuKLQWT/jCh+XcmGrDP4ZEQHco9QT/CRm+aZ&#10;fbLCyq4w3IYgfkzXHZkosg7rc/WVbySY2KyCltYDy2VlwYk5ho0V5IrmXjLxXfQHmGpUlwxY/T3c&#10;o2Gxi0eEW0HxITIjG85WouXIjDWj0MLh5u4XRCXEjbgvChBWC31S7gwRdY/IqDsi6pg5irgbYCeb&#10;iiEi5oKYqGDqBl7bq561sw5gZetEPK6L47L5LIt4Ja9UtxRvEuExg2ZMeKZZVlsHe3DdI1hezVBq&#10;4/1ylixdtQP3VglRAsVbrKRPhjbObFfkfEP5MzQh2BVSh3Lv1lFA0ALmWRNL2gQV2KL9Sr6lAlg0&#10;2bo1f1Uzbljv7SKy3lUy15tdJS+vk4ZBbdZJadOC/2woq6fm2dSg7fdaW+84w6FbgQXP0uik2TRB&#10;hV9/5V9+5cef7D8ZF5TWedLZD8bgcl0RCrVlC4uy72Bsb8jMJPuygI4GnT17Wlmmll0y2crzSmgG&#10;hTt8tqDCO6hjN7aJXJk35o4eiSpjfmATc8F5+8Z2AWXOFYSzg/0DM/QNjeTUTfQiIx1tGWicuWhx&#10;fL28vUdQSQA/sDu2QRQLGfPu9x9y+SJ22O1PVUXguLuwmqzrlXFxc5HB9r4C5rpx/Yp88Y/vbBtv&#10;X9i+Yjv7J/7J5V2+/Ma8gqECF7aN7YJeIE7gE3xiO8cn7uhYCDw+OX74/h8i74hw/12mP8BuyxyT&#10;/3pdCTmScR1PNDnM7Clq+VQaI3JtdOxEtM0OJI6CHPhk3jn2qBNHhPttdavXwX7HjK9fGbJa+Ty0&#10;YyNFg61OHmwT98mxWo+miLCHfW+GT1S5xDmKc0m54tAyTcpg6vGao1nnM98bc7s306o7sWXtWeP0&#10;V8OoPPkYrcr06lPGWfkA5QDcYMBbvM45JmOgG3NnjxDotk5UwFcGHL7KTyPOZXCffN5WThaJ2Ff/&#10;sFa3NVooT2Owmvt3G44mf+wM0hh/a+W/5dzONkiXSPNl5AJLhQi7ECunws/wL7nacdF1GecWQvVG&#10;bTfUgIVrWj+rJ3TX+NO5bGwXjskxuRaJVEleHzrrQBhrQtEqbrsA2JEHkzYtMuN4TXucALt0iqNv&#10;6AA4du53puGy2szZ0VSzI3C5gGATjKErgasWYqwkL5pHV4t9ch0LdJKkdTTdLWcAkorYz3mc2gS8&#10;5/33BN7+gogn5fhkpXBmsR7rmUmEI7V8X3Up8aIBbwKEs7velz/a9J5oWNqDnQS6HVK3zTRa+qyK&#10;vFNFrURkbyN3OJTA7jHZo41Jeddn2RVAq343r9DuwLk0frEzKrsBoxnkrSjVJbsg9VDmU/SkA3O2&#10;AZ8sSdKG6XinRSSfTJ1aV4+F7W2EDkba4zW4ZXSypm1tkpcz3OrTYV5DlfGmZ6gWNq0h6KnFmDaQ&#10;0jBI4wJrlOANJn1d0h7xRksVpSrD3hvoOo629qKaWK1XG3IL/jV+We9B8+/wDsCPVLj1xuKLbm8/&#10;UZo08tAm2zvwpQHEz1PtYHwig9Gsek9dHDdkV+PVisfBVh+FR51Nva5T4AqmeJ+AA55F57KSopYP&#10;tNr7ACu5hugK7SvClZVVUd0WDruIuTfrT8gQQIQiMhfE89d1wRPney6/RI2uKMzDNat4JQ0780yu&#10;0n7t6lgbqPteRcdX/1i7534erUdLu+xdnLI6CJH++COY9Sqfi7Y1N3mtUVrOUMCTc1fyyuam8C6i&#10;7jc4EBMxmB7t0tdjrMjLasu/JuACrtGe3X1Gz24ZkdC0Mo7wqWqoiqn7yJ3woIk45tBWqRwgbiv4&#10;odl+STB1jfM0pwhozBlRx1mHEbg5HrE3yaP6YKzYkO7ibj4jeoLHcpSV9GSwKhSDhh3TFNrRVyue&#10;8iA3MZHhS1BF//jI/zLkYGzi4r65kv2zdJW+raUZTBlTxEW3ddYjxjrvIHgopX00v1mpSGYonmdj&#10;adGkrEYKvjkReSxq38hDAYbgvmpBBPJUHBmrgNdRvZsfIi0c4MJjT56zpo+C1MMCSWysPvkCaoyV&#10;YLnYeiARhxNxhSVwSOY3FEwjFy7Cek4cUCiIePYHq0CmAOrE+QLJ5xEfz156auohdyQqAx5mUMKE&#10;M0vTnKjR/qwKiNGUXxfE0nTPdo5SlS/RhXhJimLaYqrqRFSywM72xGiT7CZ6vespOsOL/9P1vbXl&#10;l/tUPgy5rtoRlQTIOI/z9JEGQG1XvLmmPWrGWW33X7tl002iLoWlAZD2CA1HtVNRZlalgYxmanjb&#10;+9rOQLg08D6JbGlg7B5pNze79VCBg00QZwjXK9sFgels0e43K85WCe6GKjg+FxFoFiuhbBt+Y/7O&#10;+JIGzt5mWSVAnm3CCzqBoYo6XHKde8PEyh8Ttit6XeEquawJiT6QrIoIc38YnO745JgAemEaPl2n&#10;6DsY+86ca5xoKTUPtjd04IIK2wUf6DtxSq5e5e035s3nLmPDRI87l0vUuQngB7cdVS5f3GH7Jtvb&#10;gv24cv0FhLkJ8P4Oyv5jBcXGlXfhGMw7HqF7RS64Y45e2S7YQezMyWBs+GTuHJ/cfpfjEzkQxz4f&#10;YPfmS4eHPY9FCpVj07dQ+zZZGdGWAmiCMQ/2G2Zsil4RVs8pQAZvG/c7tw90sF0Y20oeWXGWUCFR&#10;Khitf5Lg12vtIVsknep9InBVtkd3yeVsH5Mdtg3kQeQz1c3M9qjHObShGT2YrVn4bGKngFe8XB64&#10;N8umf+HMVhVf7p8ebi6LVhv/0ozyYuFjcjFEmBMZSLai21g8uF2wie2rskzhcPY7n/eV1Lal9uxm&#10;2cx9Ds6mfOmR0W4rJTXaJKVJpKKprpKk4ZEES1de95xPTx6p+0v89p/8P4lNlGvdhTBnlP3lPk1/&#10;Y93cbWI9l8mPFtIq1A/lcl0ZrGFMrYG6ttAcS3MZLPkUVaKe4afVvsoxxZJf4/UhDAQQDkcn18E8&#10;2I9VILwWMrFMxIvI13DGNc5KxYRNVoliPz++PIqa8kg416dvCBWIpEG+LvYYUDdR/IymIifyKWtx&#10;rqd8jf6R8081eX/BsrUFdvB3y6GLnWKQmk+PLtEIQ5IaiyC3M9xORNIG6VSt5+XXnMsqOJrc6FRd&#10;Lx1nP7C47GhE262dcjWLDIujO1+QwtmbgOpisGDbzSFvwdsnGpjt/oo11MbqaG8sjuk0qflfPzNs&#10;h2rnuaPhS9udtEd63tkTBB6Gfc6zvvRX10yeKP9Jaln+1A2wEst9pU80zJmzilD1vDrafOT8jzPk&#10;ScXOi1lYiyraro80YpOWmzzyYmnebkfUIGVHkMuX5JfrmU66ZVsz71uzNU9puHvC2pPwr6FqSl1N&#10;lDTzxmsda0+QSWCKPt6r5JlgSQByZIpNXK70VgdvYaP4M5+Vwfotpye9eVaMH4lX5qZE2olXco1D&#10;1jKukUEMH+KLTsKTR6ul97EqLhxwEXViLQ8t2XpmdwosgWYNVtI8OOumXUKvhFXJ1c4pXdfQLDp/&#10;+anLz87dNUjtfpURIkmHna3sZdgKTCcK4v7CUeMsd4U3+Bd8E353frACPIWIbLy92jmp2erF3rCD&#10;q+chf46baoR7FDfRiUaulKyW/dGsPdoVLarSFcSMyNOKf/kDTqbRil1kIocwFtlI/GTIoZtgg+qd&#10;JoKEUzMXvDSmaBFLURmOu08ksqU0ZiXRpX1149r8WHwq+sgCczLlKhKpFMx1TBTU3NWmyvRGOlNU&#10;nc1BfCKHyCHDVX0yggfENAaUCC1mnCcIGwHZVw+qlWvFKrpzlXVu48DVmS4KaBCMJElJcIUPEc3g&#10;sYC6E33pIlkpavQWHlaIeUB0+w9qUCCSIQhoBJdFzd6SmEMSCb4qO00WVQ1AmL5atm/4Gwz3wzS6&#10;rJvLREzQlcIn030TVnwus8mWlBdRF10ZbotmEYa7uiEMZrfjS0CXWVCau9hb2w00Y66+P6ltPW8E&#10;1YB9kJHeSBk0fh6wJHgpM2lhl3rXPMdQShZIC7j0eiOasVXJHF0gervfmsMQoLg1vUgzXwKYJd1q&#10;MvXfSg/utin5+MwJa1tFNyC6zUcDUcnfemPJ69p17C6QtDlrA9Q9kaLtTkm8PEG4llxCvMDeN51K&#10;2dfExmr6vX6tn2JKO6sUX4wff3C7rU5K9zuXC/pWshcUm9znygcZl8eh74sJWcGfQQ5dmmSmKjvg&#10;rZGvpJK5pp0u6YnSfOviHHb2PxlfmPvqNLO9r7da1q077DdMeCOKAREYY7l3fjAPLm/y/o37zT9/&#10;iEZjKeP4ie2IMC4Y6xxAWJ2Htq+g6ECE/Qf3P/T4YL8hmkpYGBt25/7Tb99B5Mtvev0FdeZP7jvb&#10;O2/fUIVNvlyJ/oy3P7j/wCdM/EjzYzCu6GVlkR53N5fLe1oTwvaGKHfDbyD4wf5zVU7PH6tIX9KC&#10;uGd22/5zceYNPpoDt+c93rYyC/4OB36DHQE35h7FmrgxQ65m/+mxIYJEH/zJzDMrt8jSMsRzH96w&#10;TADRxn3lq2xwyfNyH65mHjWIMCc77M6Yq4vWLbu/X+B9oIPPnVvq8LKEaFK3cgSLp4JrKvujC6uS&#10;jcVx93PEL4TAvS3qSF7bGnty5uK6oczo8qkchqC6WmDA6l4fR93NCeCVYyXg2OQwxDn2dcMQri0C&#10;rrnqPad6SWw3VQsJsb35V3aWbN2RqLV4A1T5SKVxaguhVElpq6oOs1Yp0H17aY/U47eUNHuDYVeO&#10;9azAF3iDHb7nWma7czTUa0apal00TL01bfswzZXrBZUV0H8Ua8XDIx/rLdPAJwg6VnOrMUDWVr55&#10;tuaDLY4XzM79cSCq+Ur4Wj0WFOaK7UoqQp+rcyiT+ZkJqc5huLN72D8nAu7KNNgw0t5nI9ECSJk0&#10;lZTRvdmiZ29auAhJ2vU+mrc7pSGRF/xK+7P+W9ZC5VPXAjvjzza+nxnT2lBypqsny8FT40ubds1c&#10;zyTQbbm+WG0AL4Ls2l/alfL8u19XA0qSbmeBbt4UeHsOqZwDWD0mNRtaO3Bos6oXFXC6tUO+jgaK&#10;woU3P7OzZJ3eYG1d9aJOA5zFu7cp9Qf7CLQYSj1b0k/aZPQMyRrWz392qVjT1jPZxGc0mBSo97/y&#10;8zvqvc2nAoidVDiblx04XSx3t6LbsfXr9SyWqySQvG20MfW8Ln8ZuaBUHLG1+2eaJ7Rtkg5ebSDa&#10;2p9PsOppNdKm9AqloofRIiy8cEEBv3RBSYyzPjKVlewepkoXjNnqO6YdeRuyL/cfVvwibBkHKzva&#10;mACc8AAAIABJREFUWBtOBpEkIpGHE5VDHkGx5aPnuyIrdyVuHRK9rojT7EzE0MnUxKTiKhKxEAMT&#10;tTzwA2fDo/uiNVhJg78nMPfGXB0j9kKNXTpJ81PGC45KetAYtkTck1ztwmc/E3P9ujfHmXbDSPlW&#10;FuDW+D22yzk18/E2N3UYWE1gE95gW7HGjPhl5/XIsdGk7owsichqUbQKwjyWQhrOK+QEMhxwY6yW&#10;5wLEIZXZy0yINB8RxM1RF51CNLqSNX+v2rosShWNVD6RQ8fwCNKsya2pikR5LKsFubjIVHEzadpA&#10;xIjGWGZxlKf46kMjoKKAEcV9Yo5FB1wcVXdcRrSuf/NDLOj2JHBM4my8FZZSccWiI3mFidQwwTVc&#10;XcmGonFeZxx9GPlMHpw7cYvD+BzFwM1dkS3YG2yJLAfBhd19IIKMrKVEwqZaqNOFViMb8c64Q+Id&#10;Ip7/I85ldNAodBTkUNzdxEXkEHF38dAZllEvepTJk7aSl9xdpmbfMkddRiHfHLHNwlYTYLgHsSAo&#10;pqutmYDpqhCMrLnHaYTdh5EmSWmSujiQ9C6OZgSMs8jmfL1UVOkMa1XcpZD6XmUFNfY2ZleBJUdK&#10;4Y3zgyUvJK/37c0uxcpOIhdrOfJI9TZa7KnMwdEgdrShunKlfe8idZ5N6lr1pblY/VCMQoeenZyS&#10;gCXWS/iOs3xPClt1ctvLDidtKGmzKrBoQ5A2u6psI2lTmnlPdye8XS9V7WcL29uV485+XyVg4sw7&#10;E7bBNvIcBF+Dr1PhoogtsgY2tgvbhgg+VyPKhyJymPiezcLrek8ZH7lvW/eQdk2UJUZ/IPmdy3e4&#10;wJd1X1XorvU4NuHO/p1jgLC9Ed3fmdgRTb/947tYhhdium7MYw04FNWVGLXALFx/5du/Isof/8v3&#10;D9EdVWSs90bH+88795/sP2R74/jEDbuhF/aD/QN1jo9VYBgkef/O3BHHbngaSFF6N66rO85A4kH7&#10;WLRpd44P5p6O7FwyYFzYfmP+iX0soTAzUGEsoebZS0CT7u/wkf3Iiub27JzEwl1klh8Hc3J5A2O/&#10;s++JAdg2zGEiztuV/c49JjUw5/axMkGIw11sCZbZ+ItGop4Z4CJEFwBhpe5Ht6BIsJrwmXuUkjR/&#10;FS4XVLkfK1GrqKn2jcvhefLHjvNMOrcWX3eHvG6wxpL9qb7A0R6RXL43R/SS/8r4K45zuF7XuZ8k&#10;S0bF5X5ftkV0E49aTkCVe1nBOZQ0561sOMt/5HVrux3Xl4VoA0UZpj1IV2xdErKXw+hZ8nsL+nur&#10;f9fzDm333LaGxBjn3vph0dDaZXUhyBoc6ogib73Dr3mxW9LVlK9W9NgEskx22xgVuir1U5PoJRAJ&#10;IImQNSt5NKxXt/XEvkNE4B03bjdcGArRpl055somf9vwjXlwPzhYB306qxBltyXnQ7BZVguOCJIS&#10;BtFa7MMuZx2/UEDodPukf4u6aFzccVRwtrMG9zNUyvIpfM3mnEjjF1IbkiMUlb7aV5xf2hXRk/bs&#10;/lKPJnOeSZ9t/Vmf2W6oe4rqvL2r6/cicm2vLuB3g8QboxVqpIHFmgyxtIJoHOdpKkgzFDlDrGDY&#10;75EzE3WEev4qrT2ANy/Rm0FShhwNHWV30RBUYLT2pUAqDVCFAj8jugRykVM3a4swupHmDeZdTRTY&#10;aaumXXm6Xv/VM/br7faCC9rF0gKvfntBhoYOPYM0ljlzgUVg5fBvDQvdpi3kHm3yZdaWWV5rH43T&#10;+9z6tKXti3nS2z3nI205moPvyfKzQUYaEGqenXOLR2jkIe2emnNNRs7LueRm6y1723n6KTFBx80j&#10;dCB5uthqp/6exD+TzjO6KgPt3XyQqI1CovTsEbryiT7SVbJ+iAWHTKdKWEVUy3GFze1A8Wgn4Orm&#10;qrtsuF3FhtlYtYQe3nwUQkWPHMWHRGkbhmQjIEcy8zc/M0VK1wud0Z4YqrijbngVhjQ5UHpE2rO0&#10;AUswdmngzWYoUnl6Y+2B9bf3roUryuwLtU9y9WijhRl2wJ/w4ZFsITN/EQx/wFD94WxkmpNqnIm3&#10;aGCla03HJOJOq94rAk8W4ah0pMTFkGMElt3BdbhEEyiZTiYguFs0TVJdsIjsqnUmQLxb3YBDlZWU&#10;7WoyBNwiL8lEpmyL3owpw0R1tUuP7mq+yYIcLeQ6Vr/WihOpirjN2HMdEUiCFatxF5niqGsAOY7y&#10;G9H3yTExEVV88ylGnPnoIOLLH4Kp24SBXeccmIgc4V95RJ4iZVEPdIirOx497cVc4phCfLXB2pqw&#10;EVVZgaFsOE+joYFo9KdCRuZbHo7hsXUvwDrzMAomiRhmlIJGYpQDcYy4GaLRE0xZp0CsyTtxYSCi&#10;cVygR/d+CfGiiLOZK67EUdOrk/zwGVHP6abRxl/WcQPKjCCtrsZmS5ztvqIzTwpVz8L39dMzgCpU&#10;IeesqMBxdaAYTd2WCCiJUAlHlopkNDspBql+W13iSL6ds8x60iLWxEcfQXJX8H5+Bc0FkmbGlfov&#10;EJFSRppiiJGvmWRkTctyVoScN+gkA1ilGntgqKtqzubUbDUC0vyuS/5Zq+7TpsGBZh+M9ms3mzR3&#10;j8vCGGkfVFPq7v5Zy3elLYE01/QMGXm5M2TdRdap6jju3D6xARfGtrgxEgT2nftP3q5cx0qb1sHY&#10;Vkck2xmFbzsDwpM6Z3PndHXZWb2NLWlRYeIHHLijSrTKQybq2Cf3P4l6b5H2TKSsgO14BKQO/At6&#10;dRB1xpvfP+ftc7x9lfevuCMbKFdBf3Lc3EX0wnZlP/AddzdDdlFhuyLKuIgM5I3rFxzmBxgOPn1O&#10;8bkOpTg+7PMPubzJ2y8+keMf3P7B9Ztfv7oojoiLaNJZ6EnNdFJWFZAbQxHh83fszriiG/fv/vG7&#10;4Kiwf3J84neE1fHdrsyPlbjomWxTu5YzmXBkY4+9HU1c1nT2I4t/Kqsq7diRC28bPvlknXCoyuUd&#10;Mz4/VsbbNjjGilLNiU926tQSHI6ooc7kDjsTLU2gffUkS3v4HiuwlRxBCAFlOjjm7MdqufpkUh8t&#10;baokW3cn4s8qhX5iN00TvEi7glllYUv+6S9lGiVwCg6dhaXFTUqc2tqAWW2S3LDW2MZY2TfHwT5B&#10;MMN8JeHFEaJ7m0blQUjOZ89lPmmlMgovuSJrcy4PwZpf0TfeSSKSXHutkSbqNd9eKCganInWJwO0&#10;9hj6i6xRgrQJS/tHnnE6mzA82rAFIm0UOBqR1CqiO9+XRiRvzjT2OEmz75ZUVmmx3nFaoaTPtF1g&#10;ww5m7qcHZ20bRxR0g1/xY/FOcJlu7HfmwTbYFFVujho2cZjGSCPA4whWHkUmQ3hn7UyEWW3nzgYB&#10;tLudAhMF1e510AimmLSuP3g2mair1K4casyn8I2cybLrviKMJ91ag5ceLJrsMZHi674bV+ZNbRbe&#10;z2ZYN8A6KOqiNdaom7tV1q/U8muQmm3Xn8W2PeThTezQhM8THIqv+7u0Taag11dR95Rl0jud9fFr&#10;wnWlvMGnBRbQSip2aPRF9Uc6oDqEO/F0RNR6uzApui172NtP2iDfl1Z00sFY73qiwBLdRaj9Zmvj&#10;dCDTqM5ecNESeR6g6NQS35/SDAue5a732RaFbH+1nFp7RV6eghGkVKMpu44XzqznL6isFe3ntdSn&#10;aOzJju3T6ACJz3hR0NpA1yfTFXqXReW/fIFflQmzCUDoDW28pmqQRXwQolUQW/I+8RInip04QaIR&#10;NnjuMynR61mcOBYuXpVtsdq0o5BsrlIycfcJ2Ru7Cs2JRJfWoTRCVY+6wEjvcBAVtdXIaEJkaUT8&#10;JVzZvrPeTbUuKo8mS4uQaN+7F1mCpSuFLquLpIsXihm7AbA3Su4B0ydj5kloV4lxdwaL5A4WorWx&#10;4Q6y+pCZs9yiifxpBKYWL8gCiOUpcLgLKpKRphUZA6SiTKyAkymam7YRtTRZXY6AGY2qyFunDIfN&#10;J2pTZKIbbG7Lk1AxlMF0H7LUf+FOHBPDowmLWUQzZRUwxkmCGve7efSfclefFwfViRqi4uKYuUav&#10;X2fHEXWYMkTcIkKEj6IoN1nZTxHpWxnkYnOCooJplD2qTBPXKDK0wLc/OqojPoeKr7ZdRMerQzAR&#10;d1VZ3bWoTulEvy+ZAsJwUzNA3RE9VCc+zQvvrUuSM8iXVO5cNv6SBGjg2kXw6DfqIjJAa4fQubi4&#10;sMOM/v8ujtg6ORADd1FZ42ajBxEYUTIsLMSsYyvzsAZZi/akQgV3DDERFcUyH0/YIuop1UnNM5Qe&#10;fbSEdKwNtB1CgTDzjbPpG5J7nxQA7Z6KxYz2U9f6mjcU52/nQbqO56xansyyrk78ZT78lfrvmqy/&#10;hVyRnEc4UvB1JVcKRtogXbJ0QOm51qOmWvO/JECsDa5n39JydaO9tCvL2eZTb/f2r9uLr1irwJbl&#10;Wyz/7NZGgbq3rqCZQR0vdf84A5az7H6yk/rruiNtLIVWmVZRpuTp+RAB6WPl0UbXcmypRDemYdFR&#10;iwURjzNXr+vFQtMY3fCcqRbie2+AYcgFrsgbXJBrEZlhfzJvXP7G9Rvbl9VpiagHBBOub6DsN/af&#10;GHx9F1H2T+4fopft+o5eMNBo337NRK2fIr4CVazoi2wXVDlu/PgHuuGT7YoIclklOsDcOT5kFRVe&#10;sIN5kwieH3cx4/a72y7zX0T+VbYrZsz7AxC6rZZjDmO1u/L9gzllG4zhx13mx3pk3oSJHex3v/1T&#10;bv/EPwHsxv4d+1y80asCu9qvqMzRuhBtjW6qsi7k74wy/dVGnTgl7WC/4ZPrG+/fuLzx+cnnxyK4&#10;274aV8EywQ5bsVFJg1hZnUFprkgJlvi3bHdBYfqa1wKYP+YbIxy2WHvC54FnDlmxcJdF3uzgYo2y&#10;dbSxRv1KY7QynqT99CTEqoyuRuuhE2/xkfgceQhgcf0dRnTKjw7fleC7VCfHZChD0QFRsxnRxvuK&#10;5dFmW57MkzFXCywaKUuutuuLQCoEVmv05rB5A1GXinaGRlmu2uSYNJDWK47zgNKkdPcke1bI3qZN&#10;M4JpNFDZPSNxV4nPTy2qaJJ/PGTVAlGh3sEycqo7G00xjDazmWx1/EWMwZ2Zimq1HYTLFTmwA4ch&#10;XDeYK26vrIMI13wODsfhMhjCEcWDvkR0TMmzVdxQ3t8YG/ud75+rW1zXQYGdvS3Tz95mN1SeFPfT&#10;btBojoecm3LK2Xjo+uEpUlNXetSjRqiPni92Q6Le2Jn3idM7F2gbUM+vq81IcoF+HkHaizSFUve0&#10;rd0gjUZKEj7Fv6yBtBd2ed7c1X0n3Vp1B4Wf2efphrpeJl/tZYyXe6wN+5eBrX6lXtdFcWfwLj/7&#10;bd5eyvlxf/mzPnKeqp/RZO3mTm9PISqaQPAGutneWHReE6hHtpaa1FHWB+9arIRzYZaWHtiXXPKz&#10;JiDt/qIEO0/peEFf8WCX2Jr8aOdfCwhPIJpt5qPh/QkjRd60CZRYoC2zS+Cn+59orPOytF+7RfE0&#10;AgmW3sO33yZwwIctk6NnZlVAQlg7cA4qrI4IDjCdH75geFYrZV8/5hNHrRnIo2cWSCZe5buiVNHD&#10;b5U4hW5ZZIC5ee3lOr5ag/iCgLOFOHFPwIqDiUbai2cDV3JPMcrKVuOCta0ax6U9xD4ppgrgTzzV&#10;ub6jrCOoKLasgi4Mpd2pbSjOLPwUa5gvk6SJ+rru7dVFJ7WQLoHLJDMwfLizZhuOTR2NR2wGjXUC&#10;YJV5xraRRRPw1XBIAgXgulAcZ5C7gouIYNETaYmFlSQUSIlT/HA0ok6iFnVpERHKLprsrqZqgbys&#10;eYxpCLIagmN5uJ0qiBi2erI7YuIYgjqibgKR5zTWwX8LnypChKrib3cRnYjCXCFSieM7JaaQRJi6&#10;doVop6/vGRuKta4JL+aTHCSCdNH4S8V9tZa/2lw0DHPF3RagMV9nQcJwi75WEZSUaAcmIuJZQscm&#10;iWp3V48+Xhy24o5rhk6Ufa4DGPEs0BXwAYPVOT1a3A/HTaZ6YDoq9MSjaxVCNMBaffIMzBddCKyc&#10;h9jZzmb7LjLVDYmcujhx8FhN4eMI0oBV5FvFNCISGLg2yEMpQkhlUikw3EeTTQOGeOTwr3Kt5Jzi&#10;wJLjC4j5pzeOKjXWs9z9rLqebP0axFOXFIdLq8ug3dlNxp6CTr50np2ubiTRJMXRJl9z6Da8tZVa&#10;G6G0qZ3lWl9L/8w2zshaldKF5bFY7thbk1DjNNIDdF1NPi3H28VS3keDubXFeuYUlCAulFnDUcjN&#10;ntVVWOiVOLQylpH5FMcZvx0+HVDePEkr9Pn5htQboSdFU/VJpkpN5LoktB2ssz9Zq7UdCdfaYeKG&#10;JFwix/K0txj/9uYxeMNNkddj/Ybf8Ts2OOJ4wQ29ogMZmK1KKp8+d+GD+YXtC6Lsf/r2Vb79Dbkw&#10;D9yxOGHxC6pY9qKymW0xFb2gg9vv3D/YrtgNd8ZlHQC2XRHYbxw37GBcEOe4+f67yAW5ojvm7j/9&#10;9v/J/I4I12/Ywcfv+EQujAGgF65fV73hxXn/TS5X9+/usQGxcQj7Z3b4dHyyf2f/p/ufoorBcXD8&#10;wcxUExr9VQjBG+kf5wbdR95Wx7/NhUe3R7KVO/sndsSeHdd33r7ik2NPsDn7wZxIHiYbEng2g9Xb&#10;d9oBW91qeWz3+XIYDjDlf/yfv1yv45//7+8///3BZbXQ+HLLVXr6D+VUd1+62zclPUpcdN75SznQ&#10;BVdtP9YNPeVEEqhbyyqy/FJRrSOPILx2LzRPGIxDBXBsABwGB4eujS0Hm6ivzSw/wNbaO9hr773L&#10;0tEig3V/rKKL05IMtcYSYrMNVVB9Eolx5XK+2V/ul0TTTOdhaxOrFnmScNO8pztRNasnrNVTNPt1&#10;SxXT8xFK+NeSPbmqykPI+R++qghntl0bGzKyQXEsvuc5TthzzwBmnhg4E0x1inMc2e0wDXf0gtiK&#10;Th4HwxC4DFzYd2wuJ0ZY/3VwZwxU2qGszuXCt1/YNv74gwkfieUOrtFgWMGj6lcgDSxF5/1mmoCv&#10;JA4a1mayZ7kWleikD/Hz4KCik+4Dd7IsYqvrnbWlYbP/2dMSizF78MgbJfSAl+Qaafz19LpuldWf&#10;PdhRiq4GqZkXEXpDShGwJXv24iZty3/l05ptJ+wah7Y0bxjsI9h5wl0Y8sIvT+mNHUrSoO0v9q2f&#10;51w/1SAFh/7pLqs0+UnbIu0er7W3yGmkBw37C76eJlP3+1lr6JlUnp7SlyulSp5003whoSeJxJnI&#10;7WUC9WyP0GlenBnx1xey7w7/OFvR2iZc761pP/30JIG3NiVrBNZn638F4Q6Qjv3SUF10j5cRaHKp&#10;z6pQ72doG3y2wT3Nz4xJrSPP1lQ9RxIH7i63hYV1roYsjeY1LUdmdp4yZCLiK/AhDqKuDHNad3aH&#10;yIzAKf2Q4IqGqbLcykjUIDxYFfeNSDxhIkvOuzuusto3z6hW9OVoeJ42N+MvlldfqCndes/VPcmK&#10;gnPX4GUgebNAaLjowrlovl8pBJWQ6VQnZ1Hc+aUe17MovuQ4nUppPAKPtLsuoEAMMoclxhQhmoit&#10;xJdMb5F1eqBnCCYiXLI6WA0k/l5LjhMuPd4s0VhfxFhtjaKVVZK6uyxCEnXUZx06mXWJOCJx3Nya&#10;uk9ARZ1tmRqrbZP41EUJIo6rmGukDgq+RZqORJZWWRlmRFuQ4SvfKHKsUHSKRI2cRYd3WaG9CMUt&#10;IDsrQuKm0X7LATlUDbGsdSXKCt2Hu2B1ukGkE7p79IkX8c3mBpGztjbt4iRNf9DJto5hlngkmGVg&#10;zighqbAlvTrqKmLtEOgLj04NK8yWMUuiw4O4ehyLIDPiQSKG3zVjcRGJzpvdsciUC+6tTDvxETFL&#10;nBXDYoGFiE1iItPlAPDLEhmrqing5DBFEB1umxu4q64WZ4KpTJexkq88ZIGvTEIZeEVS1NkiZp8c&#10;05mt5HjX05V45RmqKH3jTf14kx+d4fccRFNMP6UUlW4oM6sslfJwu0iiPdsdlSrQkNSO5RtUfWIM&#10;VXmn0lZagkPaZm8PKvXc4ALCvWlob+P3OqCj3aPpU5T8etL0T2aNN93fTRBvkaZCojYtKLldX1Cy&#10;c06BNFx3vEsz97tV1N9V9mXA59oyuiVtx2qgVu53307v0b2RJ5cIq9LEQIzr2zrHaigqsGHOkJXx&#10;YaQSTt/CMkoi4JEPsjcKGAAe7aWVcUH6ITTezmXUBsFburMbfGkEEW233Pz4ZFMZXxhvODBxX+lA&#10;4yIqzJv/+A/5+q+8feX4gghmaBQYGvPAZraZcWzH91WOd/0Fh8sbZsyJ3jl23z9AZPuCDkTXCYaV&#10;+ioDLow35sWPTzk+4gbxQzj4/Df8k7d/Ze58/hvHwfuvXL76/U/ki3z7P7j8iovbLr/8d779Tf6E&#10;4ycCY6BgBz7wneMTOxCRcVmUPid3uMGxnF4e23MZkHo1nGl+/5ElTvfHDdG13bJpTjRXiu7slyvj&#10;jXFlHvz8g5/fmceqZYv2THEur8mq/ivZ4mc7I+TSnvRJXinuph0mODb+2//1P9++fb1//78//j0l&#10;anJx95OtceJ+Th7psvHJY9ybmS5tMzDmc2/faQxbCRFdLJRw6wZ9iaDi6z25eGsi64C3+NO53zng&#10;8oZsbIIIMwKFtmp795RukvasXla3LD8vU88VbE+7AuXR9TIrSdLwhruuOHpqSWFWEykF7YLkcaaB&#10;GrY2qzkHPkpIzvYlXr21ftUdKaVTvE2s/mvnM237DWUKl9rt3/s9PZjicEz2G8eVbeCOGbIztPU2&#10;t6aKWAJj7mzbiggjqKwufBQZO5+fuDM2joPjICLV05HIajwQZQtZqBwTnMMe5yfASubygbGKBAOS&#10;IQWPYy2/PIGCVdn6szFFDdv1dZF3pULXT9owSAO4NDTVDdoCqUcb09uGXLd8OiP3qChnfd3nzNkz&#10;qUX1oFh5OF1kdenxRAmlcDsN6xk4RUi0OfS8A2ld56X96yxgbcCS2cXadbO0QUaDD21KHSlPXn0H&#10;Szd47Iy1wm+/zc//inE6C3M2NeU8meLi/qlVl4KQl9dZY94uKDo8O94rJlX4lfNy5Dw+Z1LnbB/O&#10;MzHXzfNFO/g5cPN0vVDWRVMP49Yj9rJMXtz7Dqsns5Zcb2mEJ5lZQpsz9RYNP4Ue9AUpNY61Ab0x&#10;ZgxV4cujPeVttOLxLSfcB9c2ftd0T6CQRq40en6itJqeNQCSj+i5FVRf6aJAX/3U42BBwDOK0WeS&#10;Qliy0C8OAczsLlb0yNcWtQGHQDYnajpXmlfiEkZfpHQ4EZ9ajRA9Mnol/iNkxlBcF1GvjBcsB4h8&#10;n6hkFOdARiQCVdFSQ1B1kywGGammfwWFP5pDxF8lRxcNS8rDQn13gTuCvEmMosBCtDT5Y41Oilo8&#10;oO/PtBdD1ZkGhz9Ga/m2btHUZPVEinSXgA8gImKrZK/eSfTeXoAyk4WuFZuQDExJwcYhz/gzMIm0&#10;P1sId7/Mw1Zv8HiBu0RdYYzj4rZFtlEEdFbkSSeyApweY0l2VXVHXTiCWKJdFigSmTrmMnVEq5Qt&#10;kpgcUzEXdb/gA6Y8MLmKZJO+VVwjRgtDxNznOhkz4qSyVgYHeoiqm2I4h4g9SDeyzDyldGRZeDR0&#10;UlG1Y+B1quZ0iV7vM6JI2fndQcTxcJNXjhS+hnaP1PWIG0UP+pVKFYlIkU5giEamlufjRDPodfxC&#10;7BzKFMHNQIQhHm1rLauWcv1I5V45jo91YhnBqA7THeJBYeX7BbBSbjpjEaWsUhgRXGbEFyPcJ6uw&#10;cwMTDgZDsENhi8iiP0o+JLPfHjT5CB8+Lh7Ndn9VYOTufaUBF8OP2iTx05125vbqlNRtU0lPY8+h&#10;QumWb1C5MiV/OUfEtGUAdRldUuMpClYqpALz5S3Mpqik7cOX3Km1ZB/s5XRX5+MqdSmR1IVjn96r&#10;QTnbDWWs9JmXAfGkwywB9eQSc05PkzagNvj0uhVpc665aRvnyejx9HVj5O2vZl7m/pFyWRtgHW6+&#10;yKDCggKXC5f0SLYrOMeOOduF7cI8MoFpIhvuy8UyQ6KwRRnK4YwLEn38JmZoBO1rsz4L1tyRS1M7&#10;2uwdy0VO/AM8esfcsX9w/a9y+YXxle0KcP+OH4zrCifB8hQV9g/GhctF3Lj/gTvyxvUNJscnN43j&#10;SdHryiPSjfdf0MHcmXfevmKT+Qku48LYVjvxEO9zX72Ro//62y+ybcwbx91//jt2F7+FhOT+B3bD&#10;4bhzwO0P5p8cxvzu81O+/DfefpUxsMlx4/6Tj3/ghu/YDbuDcNy4/wETvbJ98/1PPu6SRX8O8gbA&#10;B3w29M/k8P0lRFG1hCUv5oMH5rGicw6HYXORh175+jfMuP3O/RObAG7sceCgIHDMlWRqLYAm+YaH&#10;/59z1CZYrEmkijILzH//j/sfv//8Y02DZKuZ4acSVrW4o3ElTdQUF3cxVYKu83u3jGkmzj0B1lMy&#10;uztdjx8pr/a2nOPM/iX5gze/wFDc2S58eed6fRw/B4zBGBwzOc6ZwgSf7Dc+D3Y/obQmabnTUAJk&#10;tv7l/RE9C5Nu/5X06z5z3bOdt/GlhTa6p/Q0Bxr3l4i2Bk+aYC89VUEEbW+pl9Z8OoLueWdhgRZq&#10;0eZTbW3waOt7PS+qDOvJSpTbNqLmeK22KKDWMLGDY8cnli3VI8i7dkMVgWmZBso6N3DO7HEG+2RT&#10;LorLooElimJ6soJc4R5N424PFWPwefD3f+Bw27E8IaOwWQkXxQXFtgU3GnlUkKV09GhoLc1bn6MF&#10;l0u5l+4u/io27G/hTDD1UxEtjQ0lJUmPuTyRa48a1D9NntWGQG87Rl1EjDZO8UWRE/k4Sc+dRP0M&#10;mXFeu7dBpB3tKzm9+KnLEz3/K9haW7I0OJe9oe17B6OfCYD24H9mDtFQr8388PZIB+CTkHliHV4e&#10;5PyIJ+ieAkw1E2ugGA2V0iiHtp/39Ooeve3o6FRUE5Y28jw/Uh9Jsi85eTRQ95X2JZf33kEVR4cK&#10;AAAgAElEQVRdy+9zlvZTgdeb4OrasB6p2t4nCNAWVUqwsNlvfuKgzoaFsg46eblNE9o1oDWercc7&#10;R3eAd3LtAqEGKSIf+a6ZxFBQ8vO7SinEz9KWk5j1nJXM5VczxEf9ljEglh/qnt6okv2X19jkcdqB&#10;LBFsBeOyYRBE3oqkt+iezbojKLZ6/QiCRPNuPa0GVrxAI1NohVQyZTcmHHG3FRwMhz09VlaLdwXT&#10;7nu2ZKuO4g3eGh3ywu+0/aHROFQagdWnrlfgsiupGo2zYJ9nD6s7Xyuqch7/SQCWWizb8ixFfayo&#10;hiMLccbKcSOqNb2vIvpYOSCuLj6rKg7HfSVSi4lrHBco4mKORuNvXeV10QE8Yy44awNTdCIioh5t&#10;rCLHwDGLEwzVHz2ejJUXVW3jQYzoZa6CDTd3lyBhHJUpeoiCb07sUKvKZIXpzD0KG9d0BHdXcXET&#10;UXXPzCEXovR1EWfwiAIr4OPg6jbchpshKsiSJpGgZgNUcFZOemQ7BjNNUXUkUxpX1M4XMUcUK94Y&#10;aRUHckjEH32wOkIgbFkq2LrtE16NmIO6WRy4CDADIcj0aKAeRYu2IsHRiH6RjgdxR5v+KW6Iug0R&#10;dx+uyRu+agtZSPCsrRyOChqEoVb5e3G0qRLViG62ClKXcJHiE3ERdVNnIrvIjiJji1w8X0l+i3nO&#10;vYq7PVG6rZsLrwEsyQ1na8e70phWMhrgKUf8zMNd8lZlfoXMJF/0lGQ+MlTUkz81gx0zJ9Btka7e&#10;LF2Oyi/o6l+b8ijd6enUVVhtvgCtTBBrcJDzPZxL+Z5siHGWaAUcO0OjK2xtj3cBd6SbXa/uL5Uz&#10;iutxexnHcpwnSih8jTZa2eU17XvCua+xoFqPFKCOPHqOFseM5lZuoJitU/vGhsBh7Pvy0CTPwIpt&#10;HTNscge3lcxEBLnmCowruLHfcOPtK4AdyCUd+m4vbEmX5db7ac2PLafD4c4VtmhodWA7t3+Ccf2N&#10;y5d1AJ5NUInKvnlbUnjuHIfrIWpr9vxAow2WIlEAKUQ3dxef+2qvZ1PWEYGD+x0/UH0o3Lgehode&#10;0DfmPzj+yXFjKOOKK4cx7w8DbXemy/KA/8Rv+P/AnZ//m/13vv8bn3/H9tWTXmFcMGd+9/2fXP6L&#10;fPkvMn7x4++1kSrSOKGO/InitKeAQbrTj5MK+9Y2sVws2mAphFiPztDZ1W8e3D5xY7tw7KiCcIPh&#10;XJY+e1icT0ZJkW7/U5vN8WQcC+jk5//zb8Dtf2EZTSCJuTwNmtH5aqzX9ZqAZZaW/FW5XLd75Mx3&#10;xbaV0WkNzMZp7fXq0fhOm/SjuTQl5bbB9cr1bXXpPgw/QLNtmq0mdPtM09M5DLMH9LzN05vI6mss&#10;LHQ52a35J7+iwOLnhVuT5xV/LrSWiCuwzxy8jy9tJgVA2ltoJKxNSBaE/fxdm/Sj2aPSnMyadpfz&#10;5BwkA6l1m+RLF2HEtqqANB6kASJDNa7MOuA0zSErVRpmsAOYrWNOY2Mg7imiWv2tFJvsE91QXdsD&#10;YtjBgKFMW9ta0tZ7OD/uD5aMna17i4DQ6Lw7HkW3nUhoRGLnP7u6t0Y2PdOKswPTbZUjUVwPPkWU&#10;aDd3cu2zouniooTiiG6u+HnMWGZvY1Q00NO6JW/g/PZ6dTn/vS1hX3V3h7otJG22nC2f+rNbXP3K&#10;aDAvYBZJ1nu7jq1p9y81K3+B6uuf1l5BvoIGZ2k/PS2hj+DnRb3Orf5btk3Zk2VZvRLGX5p5T7CV&#10;8+uePq+Qoc2wr/1VlkoD+Mw/K8HH2lAl/0d7nDON1VNd5B6cPjFa78vxSp8ktCv/V84Qe/r+JNv8&#10;r4DZZQi5ZNqvBZ+nWIa/EHOBrtv5T0vo8urpzxpqtmnQVvGKaG03PM2ZFytaT4CNxCsdOO4D8jwV&#10;dBXqxICyNNfKdIncGYmY1NKnkYeSkzOInjyVExF6w+vN0YGISNIRR0b0tgH3OhtJyHPSDAydsvRF&#10;1cchskJaawIOHk2a4lddrq2wjE3vXok3CpeGwU7bhc1uSnWKemLAPs6Tdh7nQfxM5CX0Xscp+6S0&#10;f1cN3VhlXQ+3w/t7HdbhekTPotXXG0fFceYj98oTXOtxsnBl9ThiiKxiQFdxVxMfLiLmqMHqErGI&#10;zAvOiKQkcdFsxh2pPE4UhwrRe0JccPcB6guzirjiIrbSuyKoSTzmIC4uiqA+dQVnCPyLs81Vd0ic&#10;k5dkPBEXjZpB3DWaXkhE6rCMtBTBLGCKRtTII37qrsyBjDh9EXFbQcLwAkUUXN2miItETGv4JOoW&#10;JbKlwpf1sTIiH+cvOExhA/XFGitdavUSW7dtpDWGRA+xxci7mIH4ysOawdmrGjFLpYSJSKD0/6fr&#10;7ZZkSW4EvQ/wyKxqNsmZtTWTTDd6/9eS6WIl7c4Mh919TmWGO6ALOJCIrJ605mFVVoT/4B9wAC6+&#10;XHBGhh1lBz45NqBcRNZexau6uAAejpjjAw5nCLgMXLDluslaZJjjTJeBDripW7Spl32/aOSvTREX&#10;Gfiw8+aOjCUREDSLpDKP/vzObkiy62PfuK7SarQxxrqeCWgyUj3ZbS9tjtCRz6/sZkPGs7Tpp4hJ&#10;Pdsg3l6/NeavuMmbuXZrTWq+rheQ1+7Ih73lXnJVJN1EjsWEr93135FjVuSu6pbtCrcq0bi3fRUt&#10;yjUG9PbpjlZ5xZZirhtY5a/WgX/9tWSxNhad1zDZaBis6GHA4daWXeN0w6K3q6+Q2VeD5Gq76PsK&#10;lXm7Jn1UCkMg9D52XQnCNM4nH5NfPkGZi/PcfhSwbKcrOXkP2hNV9EBG1faB4YM1OSM562QM1pNl&#10;zJPbgcE8uUWb6tJdlgEJshtQ0ITDPSls0/QBMB/IyfmHry+xxf1XIiC02GVsx52PX7l94M7XDzBu&#10;HwwVf/I495Zscpe9jjEQYz15/BP/BTlElZ+/7xCS5LmXffl6yrghIMI4OD4YBz//yTwRsIWq/PK/&#10;Mf+50TWfGNsa8Vb+Wlr9+eT8v13+h/zxP/n4ha/f8J+o8vg9uhTw8cHtV+zpP43nf8jtF46bHK0S&#10;4MyWNuGvRAD4C34kL5Ei5syoT/eQdigNh/XgfOyUEJrdHNp4Pvn9f/I8efyMOnLINqTBiWwZ+8pw&#10;qQhCsYbkhN1YLC4rY6WkhC3+v/8LnGe7Ma1G6HLyzeNKc+EV06OZtrPVGD7b2jwjJtJyGyWZmkaz&#10;BbkSI7drXKaby7VBaW3sSjKUyH3CYXzeuEWG40INA1sMRyyhbTwfrHOHT1XRga59akLzrrv56FdX&#10;qk4LauPlDdYGtcHkTYRaAqqQW/J/tRdLLpWvogm0dR3Nr2/dGgmtlqpT6KhAWE3heXZSKrLG7LZy&#10;x2Mnm3II3w549BoykMgN1X1N5BjY5Png9oGWNCfl+AR2upzW0flA08C3IhFJiSLY4ozenLqb9Ecr&#10;uhC8txtr7OrC252huPB4cDNug+PG80RtFzYuyyxs2Uqn7LkIXd0bd0gL5nrTVsVW1hwAUvZUCMOv&#10;qKdhgesVZm+MU9zaudubQJCG0/r4da6uggsD/VNCo4L2tJCrtC/7jEdm4f2RxkaFtICfCRxvZaqh&#10;tT4zRP6nn4pSFRAq+ty95c92jliW1Up7aTR8rbbfMgxWQr5YuFssJQo0DbYOgUJ6l5xvYakyEash&#10;US3+jRjkOmzhUdoDb3lMtZ1+9GhtCzT549dZaEutiVZSrKTZWQG+Pw2+dKusjBRpC+uKoODAlbBp&#10;piA5SFmDXUC99dAohdjTdTt+R84+m0ncrdD6FGrs+qU1ItG2kq6d+y5izDLOyXNuzVy2t/rWekYT&#10;4J2WziveLZ2gLufrh+Pb99aIpJsZ5fV4YzFvB0WjAb9e8bZmbzN20efy6pQuotEGfeC23cQOdSeu&#10;s4eIQ0l6pjFCNHuopwe7sm8XAEVOBujr1MNBFHPEVW27sYBrZGkI5mGnxsieK/UiJ9Sz/xVgFTWI&#10;zJ34dUURFGIo7gN3cane2xEgw4MmVSIWsDm9i7I/wNLatT8TdyUE3tQ6Vzmg39ih0/lbGMvbW0e2&#10;qdIrfotgvBEA7deUNm5XmrT2ALzSuCzBk2LQA7+2+6+IgEqFdQTEHVMXe00tTda6BnJAfNgScBGL&#10;Y3OpMkV3URNBiPowsHhsuCm+HEMRRkR8NCyO3Q/e4xhUfPiuQxR8rCWCoBNMVc3xaSJxIbyYg684&#10;PkWJDvC4xoiYIUuGix3O4R5BIt9XB0j0gydrBjWojuXuJmLRXzdyGWU3TFbcxTwDMNG63nxNkezH&#10;+9LbUdS5+6kj0YbKfLclN6JL3G5VNqM7/u7N78GUwr4T/ihS2GyX/3tNEz/6jhoGfahg7IwtT1qO&#10;AQZiIrgNuOWRp+1I28uSdjyVn5A8RrQaI9t2gbsrqNtARUTNlbh0wSMUN2xlE/zoZOfAEokbHPZt&#10;FFtY2GEIu8QjombjBceXqK0QCVeDuDinOLy7TKUyu401crR1tT++967qa/AU4tqsUmnTjQxzxPNn&#10;ixbdWkirp0fR0r5oalLaK7Xf7hMW4mgzlm1RVpq1EQQebfv1ymq2l1xh0oWXXYEj6c7L1QS0Fvvz&#10;ZoeV8D2vzoylH1iamKuwoynyQmvBhFzkuHp0ch1E2rDdFpG2u/qU/qZRXfx6z8zeen7G+ZG80jKX&#10;cZ77nP84EHg8WMZY2RV4MpRDXtjBMeOc2EKihFg2N4YufT53out5Mtfu9h1RoJf2eza7SZpZ5A2R&#10;KoxP9MAnjz94/rv44v6viLC+YDA+0QEHemCL+cTczy+RPAMY4WWevp4iwvqB+O5x6dHN/clj7u7v&#10;qvjYZYmRDwVixvkbGt88Wc50zj/cp4wbIoyPuAoDM/y592KNhVZjwkL5Ofn5/7wa/msju/nAHyz0&#10;iYuz/gcCP1rjqoj9KfwVFP4THs1zqrjV/FZIJmlUTnxhizVftztaZqrNkzV3lejD+PmTObnfGQfz&#10;5OvJWi/79emb0SpM/52qO/XSKD+Q/9b0bcG0/c1Inp2Njyz3KmnN9/BxQcgbT3ljz1If0grQyO0U&#10;ExXTVfEjV9Z7s3pry10ueYqL0dyAdQ2+C4zB7UCV82Q640AHCOcEdk6ckAlZsJzHyfS9u9U2Vfvt&#10;LlMtr4cMis/erHYasdD2VRKyI5T8xnPXRQk1o+STLwLPGGLP5CpVclxHKMqZzRftfuy6LrXL21Ic&#10;3pZhTRHUFvrp/WonB176N2oAowngwQFypC6ZSaMtuynEUowYHdxvcRXEycoaEon2BDGjMEF18507&#10;vlDN21B1l2mPI07QuQ1unwxFFVHm2r2udgp9hN9faeZMf3WUL0rutLEaVdDoiqs+emOlN9ooCun0&#10;1lWqXDluNWaUNhFNvXJdRv3wJky8ERJXadDJ400c3Rr9SzMPnlcZRWqn27UaulZ7JhV1MVWOdN+X&#10;th/kClVJyTCvYfHutPfjCWvMUrXYNDjXDzWCtEm1Iaj+6jk410RRaQvmKuSt4a5jStvPnSSkLaPG&#10;pyFLviGlA0obWDpJfJdX1ki6vikUeENiH1/aFJ20rI3zZmZ37VYr6TDperDbpV18fVcxJWNfIYnr&#10;yN858Q2w/flaA1ebdiUxvGm3ejgE4CMfq3hQhy1XpVCome1hSyZ6W5U0tdIHrMdqjwWibu7qNyyU&#10;jus+lLfX6+ciEr2Sd8w7sp8gRJ5HTuQC7MSrhgqDyJDSXJ5D9fAJ6RupLL6f3PVg5gwRsFWZUbhm&#10;+/ZljqDu+5jKiW7rN1y80FQVZ6wdA1A8AxhsjZMJRFG0uNuKL3BVF9R2tyMcRLSup4PdY95fsrpz&#10;/Uz1Ma9oqv86Z610o7yJLLmisl6pWd5IojD1ipRl7WdVOHLFZg1Io8bO+LQZyQXfGr3lStw8e6rj&#10;ufhojS1dYsQZ1hFUYLt/WdwRp9iwbIjkOY577Uj3fXW63HXvNlC4uzuZyhRRAYsr6aQyq3gxsjuY&#10;aGR6FTGwlxdhykgkNHCTEVQ93Ieb7/7jcW/QXsHU3S0prrbbvZyQmMx3Pyxxds5XRK+MyD8KRhaH&#10;rJaLwLDILnTdEFDMkIlMUcCc6GovO92QCE7F7FFhKaDV9i0uHNw1jMTdYwqS0cJdzOAgHOzwb/Z6&#10;ls3V4YFqJnpJYtYRxBa+Q1tOLoBk9V3DGS26kH1d9Hj1mRJzjyjUEFH8hgx3EBOiGkZ2py1MRHe6&#10;mgeShRzKN0BvIO4WcUV3EV86PBGp7qAt+YBMFXTdyZdhN3qJzh6xIjlNmwnO1XDR9kx/peryyhB8&#10;494+RTFhyQK52k/flUGMUGdTlcZlLXUjWfRijNav39PNwnR/XlV1mQXezCxPJXSmOjzaBleLvne7&#10;895SnEJu1ltcFWGB0dt0Fa56s1diAfcrZLpO9dTfpd21fdnPtSx9GZrFUIP4txX+Vx6yXcOCtcee&#10;4/DmVHA1HOVKPKcx4EM4BmIM51Bwzrn77zC432FLPjxiHPsSUEQYBs5zESwR1yPc2ZWJ44PjhsOa&#10;rJN5pm1q2Mq+hZ5Qq/7HlUn4kZS31ZrjD/QJxvodmyg7OWGd+IPxiYA9mRM/WTdA7h8ANh2RDb7s&#10;ALiefj5Eb4w7OtBslw7c/sLtEzfsZH4xfxCnIDY5f6b+nzx/93UKiB5gjA8Q7MQPxNGDY8I//YFo&#10;ppKtpgBTv0mwx/OS9hNxMJ55nVnYMn/Yi7eLkw1X5Fe4wW/t7rMgiEfreOVJK6sxKrjvS822QFic&#10;WUs4jfOBCPf7vnkthHJErwL1RyIq8FZBqOLBor3CsKQ0K/wXv9Ai0UW3MeD5WvL+3lsiQJnRJetC&#10;MvzR0qz8G4P0n+W65v6MN8usP1zbXNcsWhqwSzZqm/27MXeHQ3ZkZAj3T9baF9VJlqFFle4Yu1uW&#10;GeeTaa+m+N1BKlSX29CR3wHbCaqTyRsoPLezrl8W/L0BxJvKKGhUSKvc/pXZljR7sRZcmbwlgckv&#10;a/B1faB0hLeHvycy0AzWnpYljU3Xt1Vtle0sYz2Zg9vYXQj2E4+mP3IgzxhqJNaZ7dhTTKrpnQgs&#10;xx0du5fc7YYoM9NG67JCEvtR0BwGVjQJjZWEQWSytYamvUVaXftWmYZWGtnMBtI3mdH1e3+gwNvh&#10;/6bjuu/9xmjeiKpPbW0KuVIU7XsaZrs9Y82H0TZgLaxbUKNtTXK1Zfk0cbuX92bPkObTs50glFzq&#10;jFMz1kfb8riKvlpql5N2BY43Bu/2A1eJ9yKA6+xlwNDA0mMTZQ2ebdJO9f1X2ow0JuqfDr16eF3J&#10;pi+vEN2h8V2Sy5W6/LpZbcRQ1FtT9HH6MgrdcgVjH381oUpbBn+WVfSGYr9ywWxP8g0g363EN6VT&#10;P9SX3RbgGhqoX2nhudq+t6lr5Z3ra8a3roJvnOXXxdSyj8zhsiuO3mDSQUd7rI9Wu+66T65ArgOV&#10;zmjdnKi33nhzp25FEqu/IFaKIzebF8HGjV5gacTJdTEC2XIbyQZACmmY4khUG+7r53ZiFGy/1VUQ&#10;d0GNuNPNRqS57FvFJIrGIl9nt1vKiqlQOwJZKEgEyjZMqgcQUanF2vuLC0UkXZvt4JeC7hi39Pi8&#10;bflPiZD22PiG5cIdjfDevuxkoC1ZrzNsuTxdQ9XUZT904ikJ7/8FeRcZCFlYeFm/K0QTp0DF7tkN&#10;6n4EycsG95Et3c0lu/sLsnuWSSYmmaq5i5uo5AYtSKiLYhGNaFQYESYYgqi4ibghhgwVtzzTWoZg&#10;uiNTsm+kjPv3NK7CC+MCWC5LhF27Otj9vh38wCUdhLVzxDJ5b2cpCuDiAxU38+jjFJ2wisKjDg8L&#10;2hZg3ZwpstCFEslIO/+RlblGBHVH2MrdonU5HjcgmqiK685Tw7yOS33IPtWLqM3RsahApL4jYBE5&#10;IoNZ091iq84RrbY86oPVIQswCUzERQ15L6kQAbboChEJYvgR4UznZiaIuQ0RNMJbO9Bn+AmKq4ib&#10;BZ7UXd0RDDEVWXZstotLCWPZrviIyykFz4Z5Yk5eJhBpXraPS5G8NnW1VJ2tEoTpO9rS9Whpi94b&#10;5Za8VJf6cWX4Yi29yu6VJ/zHNz3RGVuaxirVWx2+ZyZkdcFtVwWj+aRmosRqnoPksLNNHVKvXxZW&#10;vg1NopVCLQXgWWE24LNJorIRe4pZTHprp+i1gFve5SfN3CxpVeniteWavUJpvVkGreDRG2A1R1vX&#10;VZVhHSkyx5VCyjEj9e7Rdiq5nW9KcUP+yPVU1nSs52fDSMnuBbe8YuS4gexr+s4Hy/nlF8x4fHG/&#10;cwxssozHEwdbcOd2Y03OKAwcecVfVOYpxy/InecfnA/E9z1+AvO5pwvPau/fX3rPHXnLSPqA4+T5&#10;74w79kiz6ycRsvaFPXF8/nQX/fxvmAL85V/QweN3GTf04PHTzy85BqrYsvOnovLxV45fGdExc2Jz&#10;95wXxZ3zJ48/kImOfWAWUf8lrFPmg/svIL5Oud2QAQdy+DhED1zQf0rgOy1Nf2ZjL03KmElksyG1&#10;2q6c8JUUU2q8Dq0M1j582AGv3rtdG4Ox6cnPTIpN69ic5cy4RxKWcT7j2sNdKrUNLuX44DCG8nyy&#10;DNiesGUIJqbqvWzWluHv0V5pu+FKyT3L8s0cmU3EaUqSZ7NOKithwN+Ev8DTd4jEE8YliGL8o0Gd&#10;65IKLWfO61cBqC10shq1FkvSVqspliUj73UEXbmlZnx9MT742195PvjH/8Imt0+O276OkGgi6thk&#10;PXfzo1phd249xUuFY7o4LfBWfI2r7d7dmLLhusHHFYPdDa7ZC9f1Ck363UCFH84jv9cWbtUkhpHK&#10;qKTrbdPyTi7s2ylJ6Cmib02vacNjkVadAxd2LPNtb00X0+jHfAcTcdZEn4g2Jyk+Eyb2zCdhLmwh&#10;sCawr8UIuJixJtM300n2OzPncWIOk9P2vYex/nt0+hfm4rnYrVDiilQDZzrTN2NG7vry5AJ/RSKq&#10;nKc0ZjFvGetd03WW1GvQp9sV3p6vGFBPZeooKKbuCXelK4tsVnuFNri0d2vYt/hjycKik9E6eXt7&#10;V1ohf3eSazqSKd6iRVzHL/OvbIbV4FlE3gtXaT+8bZlmJs0WS9JGdM8/42X/tsgu4rxN8afOdg8W&#10;ePu5MCVt8I6X4ri3O2F7HGE1+Vlwo2GKFgOqJdX3dk2IoK2zVlLyp6vNvs4SGiQQuvFWBNbHoRFA&#10;ebkdEdYeLrIvDahtcL/SWG2tw4E2ZgnYfsrrjbwLKZ7GxRsBl/lXaIrlVYVEZ15yPUcjuaNRtTb2&#10;7+T9xoN9zH4mIU2levvVG5FwxRdXfPWMqjfrou/C0wr7zlxvfkd3sqjU4GzLXRb1hGraLRdcZZTI&#10;+7DpwUs1DyLaMhO9drCshRADF7FdguZr10zJge3b0tzXvjEwWr0v372Stifqeypc1LKpUK5RkJrU&#10;QzN4XloncYFt9fd2l6jeyhEWYsghPtwjkFA3iY2rA1gAlIaX0C/3RhXx13trh9v/1M2Mbj/QfKuq&#10;3eFKMJ6WRiJrD/6W1k2jwG6rdCX1zhF5/BPgVH+xgEGEq8AVBu7Iikvqkk4iZDOi1j+vjzMwcdkh&#10;S049HBQbtiRKGndGnu57ht2H7RysfSOV785lvmkgrk2UpepwuAoecawZZKN+uIkGcZrnpZqv/m0I&#10;4gbi3IVDeNju0rX0mKLiDJbCwNTRyCQSyZ7unr3VDNHI8YsQ0i1xB9Gla5/NxYmbMZbiiMYdfmIZ&#10;CJOi4EINO1/Ap+iKokhhKsZObnQZJiJiatUSyzPhK0JoMnyfBR4IKoyd2Bi9qwRwkekCKI5EXSiG&#10;mPjtxd0RtozO9S+WG/gwHFl5ubsLU9j1mYK5h8zYvCSVRYabm/hwVwfXqSzcRMd+wNRdkHRp3BmG&#10;wwqxZCIDP2I1eTeq4SsMTRiKmi1kIaers2RT7UaaR1OYqk4OveLMa8uJkqr9lLJyjsq+KSXduUta&#10;nnmjjJcns1qZRvH2SIlTsRVauKQMF88XS3HyzRzRpilrnZ7uU/WM6EG0Xm7T/aL45iMXU4r/lxQx&#10;ZV6XrCno3dpG+vLKZJGr7KvvPZckzUMemf1T4qxWeKbxNNvIbzZQh9UbuGjurjUUd8O622EheXs/&#10;LLsSyT1jeasRRv1wNvjTRHz4JNO2Xh8HHh7y2tdaLXBlKLfBMpZhsBaAOQ9jLuTBc7IWn3GpfER+&#10;BB18fiGDj4E452TNnTmCohp3eHJzRiD7hB8gcRkbEr/OjKQGOD7B53b+tlb5wXqgd9YH/EDu4oL+&#10;BQRb2MnP/2DccI/CQPclYjCYT8ah97+wnswvLHMOjhvrgS/GJz55/mA9k76/QDnuDC/+ZnyGEyTr&#10;iQ5kRD6XSHhGv210NkNytwD8aqwoySTlMD3zlZW0UuT+lR7PSAJ6pMMt8B/wk53WohkZXO89z9d6&#10;WQMYPvHJ+WQIMjDD4fjgEI4DBnPyfPD1AHbN6Rg7oIm/nFiu7ta6Or1F3kfaECXfpL2rLbKzksVK&#10;IlXZcgVHLHmqgBcbfcLvDYpV17Oax06yW4lWrj+PbMsmLY10XaVE53HaM93mlsRht8NosenY0XLO&#10;tXvMPb8457Z65mStfdPc0YLuy1/tCEu+rbbNCi6MJKuebVRikGZldmR1H4Z8pSpByhAsT6a7mn6F&#10;wGrFngVhB/WN7nIkujvUndv7N7tTGhOUxglcVP1xj6GUU1RgKXT0ENVqK9kh/kQWpUHCUoFx2xei&#10;bjH6dmJjMBDbGJS85mWdCLixUhN4v3nQeEYf93O3xAqKHcYNxHd3DfnaUeY5ec7tD52Oyu6NhW2N&#10;5nBz8BdaexSyu3YdBcUCgdPq8laiqJ48rrRXDrm36bT16Cyfv/BYP3Qs+De0vtGktyXR0N2to3Lg&#10;S0fXgLUYrkHebpA0t2R/Kdc8jpl01c2MTvnWFu8N7NLIe15dphKVXAmvA5ZGw6MtkobWt5UUTLja&#10;TvH8M3++XR8rifdmBNba/Pr8d+rqu6bhV66jScOvXIlTrq/XdmiD9+2UbK9/C1+d96DpK04AACAA&#10;SURBVAuhtWzyX72SHy3mWEKvE14P2fi37a/rwrp7T1LpG13R6Kqe7IgjKYcrxmmUUM/36WYjjDdk&#10;aZohfBPUnpKThMbIh98orS9yXIEsOU43U4+rRu6I8+sC6oHVvixNZA0jfZxacNFS7aL4pTs7NAaU&#10;pp07eIvvIrCwmav6QsPa7rslQsNZxl0Rc1gekaM1wKKZt6EC7tMzScR9yQvsLhwgLiuGwJW1G/3s&#10;kJMKRL922Qcdu/VVXmgYubliVEWhD7jhk62f9o0iYJIXIcqOW0V+y4o0mzj4BBUO93JPzpbBEHv/&#10;auQhTUOW/u1cJskIXZqtq5dauHsLM9E4sRuT0mhVGrqLhcsT75KhPsdVZeyoR+kLfwVM891XGFGJ&#10;K/kQcVwnZCASc1PHcHZd3qsL+2af3TdTBcf9FuVfbktEhWEuzhKmRiEhzk6kQkSMJ1EFFm24JSYj&#10;GlRVA/ZXf/fYVjR5d3DxYSor6tMGwy0aSE1RU3U8Esd2YygXdzdRd/NM8lMJKg1azAbwgLNEBI0W&#10;WroLUjmInME1RY2hOCLTVZAodI10IWBp7FgMVzfBIy6WAkckujztawBdourQyMI4cThVHRmCuJ3p&#10;7e4MLJXdR2sXLfrOQogWVAeC+0BAJ0t3i9PYoWLuikQiVgkp8TiV3AKAuFvBs18d7IxKdxjOYT6I&#10;FEg/9sWl4gXBiEyZD5No7h6JYCo+4rLG0hAian7YcoklZnnxFo3icWnkDqNuQTnElxOULPhCza2b&#10;SjTtOBsb9xhzhVpKOs/rWYE3QRy+Sh01rzaat5MimmrxnNeSS8kZK15TxllZSLRir+r+XkIkbKDP&#10;JnQ0D7G9Rbi4mpXaFkmemVszcEtUPduYdaRJHZJcnyf/nen/dKOnW6vdCCgbtF68NdD10x5vLxYk&#10;tTnt3VSS63+aArqgbQ0gx1V8F0JHM/K8+f+VwKVt5JolAFtRg5VGWJlKT+MjVLExJwLHYAxkMZ8c&#10;g3HDJnNuPUzmFq7JgmeElU9scqbqHcJ6gvLXiS3WYs7d/yXaD8vAYUz0F+QXuOFP5JmnMzPjMjQ6&#10;K64oN8vhWNhP+InfOP7O/V/l+Asi+GQ9/Pf/RO9y/zv6wRiiio3d7UmG3O744vkTMwO5fcoxcHx+&#10;iS/WyfMHfu6WYB6hncl07Mn53G1pLM9Xzi8EGOhAYJ3Yc6vQnsR4yzoTz/CcpOtbbNBt7U7iJzzw&#10;B0KLfMQh1G/JsTVC2QUz01oigJ5/DVcZx87XMd+KLkuCDgAXbgfAzz92Up4Kn/d9CRpJ82V/WH5D&#10;Y4TipuCX+zf/pFwCkkG6yWuNKytAXzELT/jVFJ4//+GXGGB9Sm5oitYSvMWMZYFVo+vZUglKUNBY&#10;tQu0EozSGNmb//9meFku/ha20eT3f+IQh2tumLOM44Yq+E4CMlj26iBXK/dGSj3E0/3G/m/5xv5t&#10;LzTBWPKqcN1BerTn9UoJhax6pfu9HW40jXO25dH6PL6tswtGcoNH456+2g75gv+4tregYbn0bFHI&#10;S8tk89VRV5yMFtHMLYVhuE7WuU+xld3QPRpgRGdAQA8c1uR87nreLaiaPh15Q7uyI1zITu+KNr+1&#10;SHdEGdGmL5HS8e5t+wWTHuDjSqv16a5gbbR48Gz5yx2SNWBM10ul/Irogry1qIG36fqYHUFF/ORc&#10;XEmuv8uVit7CQ3YlmLcHSBqbzS6i/amYur9VYLSU/dJWTttCl35vrrV/s51qj9bGL8BaM+cK43KF&#10;Z4nrt7gA1yNPb0t6g2H91ZrYrwV0MULOVQt746zVaImGNWs/e3JrF7A1iFzfpT1w8UIrLvDt34Lz&#10;m6zo8nO17zXzR94oqkub7qtXk7JiyVsDWrfx+CZR1hWkHTJvL3YdVJ+i6gJmvWtNjBcLSzOVrQnJ&#10;7s58h79dJ+1/6iCl6V9r2NSG1iJUvz7T8aUplEZ7ssZ5G6SfLWnbpl030gWgN1x09yq5r0rAccDN&#10;EMcFORBw26eWeY3HbicdQPHwrN3kILrl1M3bAmj44Nn3+U1UKtvx7IZW5Jk4eLRMym9ogjQ6YqQG&#10;I7svgWgsOAIby3c8A4RdToi4xH1rLr526MqDTh6NJIpfVhP7NHiOJgT8WnZdl34UPVij/Fsbnyaj&#10;ym3vtFcQOxqUivG92S1cV/gyEaNtURuq5qqd9hEENFKfcNjd0w4vLDjIjJbgQNaQRsqPJ7IU2w26&#10;xcV8sFiumCDqunt2C4ZIRkQAZ6wdvrHiKTVDxERNRd2UJZF+J0g2JbcoHnxRuixlyS5FxDVce9fo&#10;p87A1Va2OMciJBLhGXbEjc0gbjuit6tXbBswdSkRkbfl1XAcwDVuaYxsoWj+uVPDsuuWebbb1+p6&#10;FsS4Y3B7da5i0YdKcfLuThNF1HFzK3V/BFzU/SYhlHe3LvG4cnBDR4neoj48Qo8X4yRb9G8+X1lL&#10;7IiLP6mUSIcoS96/7Y6lAho1vY67RsFniAM2uOPuxLw3MEqZRAR1x7F94wRZBbj7cDlEuXDMYmgU&#10;pCqWZcnRJL4OZHx1Tmh8NQTg9P2nj2sJwxs/kB6OJNsXFxWH6zVzSlvOjrdx3vS3peAod7ish64p&#10;y7ccLeu+q5munkuH0fRrKYD4bzZLpc58usqX1JGr7V2/bbl215XWm4FFDl6fldlVlTgwm0ld866r&#10;c15Gg7bp+rILMt0+4FsrQekOSSK9cC1tR3Xs4G3Y2uzIQsjjm01DokDTFDvgs208xrnnKcozkk0F&#10;HQzhuCPKenA+eZzATqR0kIEI0d5xKBLXXTkC5pylKp3lPL/4x0lIOR3gu5lLLFSLyv8Kf0P+HZ7w&#10;IxcdSuz2Uln+A0COzNDzq/awE4+1Ro7tE/9i/i76wbgxB+u2+yHH6ucTm1jE1UQ//sK4cz7RmxyD&#10;x2/Mx87GcuF24/aJKOeD+Qdf//A15fNf9j2Lbuhg/vD1U1COX1Bh/mD9XmzpJ1LhqmcjmqL4mQ3X&#10;vcUXgyfr+Qc8kaC5H82KcXhmM6HKUQxCP7e97M9dsuTOGLhixjp35zJRbjfMOTOQfD45H8iNvwvL&#10;eJ7bT7YQubYTtbxdBto3VAZHLWQm7VW3686qFRnxpNIqr+75BW9Oae2+BM5q/FISrFt4JUK78VTS&#10;rGTFapN2a8ybhCz2t0Ra0v4LDt1E9utirEXtqe8FJGtYwfJehduNA1xe2XNrMtdLEMmVIaQ5xl08&#10;cl15Z6MyXrzhTpsM9BRW5QMUqXaRW8ol0xpftFzjWP5r19G8/VzflD7yqzeubafeiK2TgWcxIFet&#10;qtcZu7vSRXcnD1ovrefivrDJ84vPX9Bb+5u392MQZQyWsgyRrfrDvlNHjeUQlYO3V3MrhxVGD6iw&#10;2Aw48l5CUcaBg82w63YJcLRRi7eiD4V/cymlEUznAmnquHZQESvaA5J/KorSK0b6XKNR6VsYyL+B&#10;un//Fhv6TiT+Xz/Qn9E2b01XnzfZ0tnh+ziauv7edkFDfmfzeX2gQlqSh3Bv69f2TZkHcmUla0EE&#10;aexQxliJFGlmoTXYWttsjVmgKOkk34BQzxfkrf3bZUhH9JtV03+oDKM+ToniwpE3+PcBu2NcT/bw&#10;X+FOGwq44pTrUnvSUN+gXyV5UZS1t6y91eFWi9Qmmrp//pGSyhsDFhbexBrNQKBpwFp2fdOhJ20L&#10;I080LS996eAd17loE9VpqF7H7/92O9y+zV7GTmmNNy7u2Kzxu3brUx9twPVtVV0jWHu9jn472Zf0&#10;69CzRirSxn+jxgUQDYZqRlVQcXM8zS7bxxYG0fhmR6+M9BxxR8p53B1HwzkXcOb+q8uOczls15ps&#10;zho/RWBCo7V21kxFZM1FLFpcbRnl5rK2XywmUXFm4rISmuH5JwYdmNnASMRwTkDk2D3jN0d37BdS&#10;KttUmizy9idtl7p2O6pg7tfBteHFrhrErixzv2ZFyJVgSuZ02WW8aiRLwBZhSLORut2ygzI7duEj&#10;0ZeyRRZiupuSiSNR8gVkvzNxU0/lvQf3XEbZiYykkFhd/L+4D7ebuoAZhpsruxkWwxBsiUbsakdx&#10;EIj+6TiyRKaoCcMY7hJlqNntU7MzVyzLZGw6xE3jsrvoAxcRtk2PSxWPLu07ehspYKa7tk9EPLt0&#10;BW7Vd0/32PXYxZfsa/aacwE7/CK7KZdYXKnnruKxNwIRUaro0SXLNA/0Y8SDiInh6qaM6ioa7egq&#10;0mSZdBlN48k+Wc4OUzv79pxoYrWIEtDdhD9i25oYdTePwQmedkMjfSwy9169rkKFOCb7wkME8IFY&#10;xb9U5u5nhbstVNSHmcDuXecGGOqZMCqOiI1s3M67mreRFRCv8yV/3eVh2Qipm1A0+dsFd49QlFj/&#10;aKyl7UmawVSfN8TTbKA3Tq4QWBUPl1iplAdSH1R1z3elu9qXlQRUm+puoTb38tYMhW+HHpfVlkFA&#10;Lnh9s6dry93mKA3UUVNdqGs7MfKtvdgBK81Aia1VhMjbGgqn0jBYC66ysBLB5arJ1V7pcvZo4QC7&#10;7leu55wFNG0+5xBGJE86c3FIaF1YDCXC+I+TZRxjl+6Gjl15InEoH7JjWE+/XH8nC/nJMqZzKH/7&#10;KwjTuB8YnCc+GMrXD26/cxwZbVkJiGp7c98qRSIX+ZdGcysJJT72g+c/mJPjji/WQ8Yneuf8jfmD&#10;4y+MO74wuH8yv5iPnUckBzpwOL84Jgv++F/4QgfnT3xhd/xv3H7dzbMe/1QR7C/YF/bEF6IoMh+s&#10;31l/x7/86zcxQ+EGH8i6EkFQfGjsW1qvP7Pd1Wd+M/OHM4NAZeFWGlfv12Itb/Dcz+wTQHafnU3w&#10;ujVe5FuNwYL1YD339Xbz5McX/rWV7pwgr27Qzydzbcrshmkxvjexs9q69FqDdm/EX2xSwaNO7asJ&#10;ipItklC0JlUqMCTNSPUG+zcXwq48VYzmrebu+S1FVHPG1SRPSYaeudC35tej+27hxdRHpu2rshZf&#10;D9bkdt/p+2tivu9GmItlF11A2743P+RscokWFu8ObZFkmX20LdRjleMm6Rt/tPPS1VDTZfJokPG2&#10;fU9C1iSMAlelPxR/9HrtOvDQhi9ru+53Uy4uUCq9UFumid9uWxf99N4Z8eLT91VHRBT4hlSJXf8k&#10;HYtuDEb5rfMK5Y8Dj5ClIYPjQD5YWU4YsSpV7grOubgp49jcF4QRV4W6IweqrMnzRNht/d7CT33v&#10;nvLDE/hdxXz/mas6KxCVAyxJDF21df1I06eFNRqfnm2RXHHUqXRceYdvv5YAoXG6t+nq8+YI9c36&#10;1QZ7I4zKmunCoQakFRp322MllVoS/5u469svTJWiKz6iIaIMhoJA4a62VrLRrxDoKajSVuK5zu7n&#10;vx2vds4abSVdOXPdUa2nMNhtpz99WK5E8iarJUVx4au2U7TUzbxODwU0bcC5N5bv8sqaHJP2SglV&#10;GmRoL2oj3YJk1wi0MqWyoIpm+sgzrb4CeC2+8vLGlTusAZB8/oC/wn8XlvA/7NVyu6+tludNaNDg&#10;3z+Fd9o4HQ4lq8cViYWywrg2QuqfP/2+XJL5jZxq/LclSUNoJ7NS0326rp2lPXC+jSlZPwiODIka&#10;I2f34hDZnVPjrUi9Fd8IlZRgJuC4EPVJkPWJgquLidi+6Ln19naEVwIIELktqzJ8slQwfO+laqDY&#10;yPyruT1ZcN0nJg6IuA2Pi948CrEU2E24olEXNwF2KOTpGKvAaAlkvVJOF+ldBXRJW893UazfBuEq&#10;B7oukEZd9VbXRMWSXWT12cuueDYzozueg90Iv05x7DWCOChiEA0wxX0AO2gTd9u57+iVJ9R1oYt9&#10;saHuUj+LMZeqIYfVw1F8J47btstVN9JdQc0Hy40TdXV1kwyZmOhUNdFhfov0LXFxN3MRjesRg6gH&#10;rhY1Zhurmws8EqkEPArQBNRwzGUsREQHbl5Yipfj6jwXj9BMtIonriyYGKjtew32HuWimt1ZUecq&#10;+wgvW4+T3OeVfyXC7vu0fCdQucsI/hI/bClm0TkrCeYgKziXsig+46bgvoTlu4xWKtaoca2kqKi6&#10;uMpiTWfYFgzDI6/MBe4pCIpct5zNplSu4DLFb1F2vMPbDGQIhzswhGWuHnQmHh3RcEx37MyJ9lhL&#10;MBnTUXF1U8+QZ5SZouwS02jHhu1O/hfxd2S/cL6dbd5Bs9/Qoz1TQnM1uV/Sv7MozR5666RQstua&#10;oi2I1ev3fKBOMGbOJW09saPexqLPoqlZ/SpcaK+Uo12uSLfGtI1sbd6Rzri3GT1FTynmkimeWl+b&#10;MV2JY7ONWRpR2tR1KFpGQDe4vcG/wHLkN9bkrDWNWMbibIgYDSNdAhYAP7I7gDR0dIXaD/1W87KO&#10;pJlY6kc+GW2Xbk3cL0PhyKSAGXlVC3dui9uN2wfTmc+EkmDGXLsHMHAzbgOUc1aZWnoLjs2Nx7W4&#10;PRFnzn0LoVlebPfg/MnHLxwfjFteHn7C71mkMdsejjRXKx6sCZEDZPrz37B/k8+/oR+Y8+u/IMrX&#10;H75+yO3v3H/Ntsk3bPr8TW5/RQfrix8LvePGz995/ubP/1fGrxyfzJ+skwnzB/d/Re+sh4yB3rEH&#10;zwfLsMlcjE8Y2GL8ZP7w04g7TTVvVHxcDZ+KE8SOHjsDy08k+pZF+/Z1bTW8mq16wBN+XnmjODzJ&#10;3Ra2GAfjtiFvhizcceGcHCDK8+T53GpBQZVjsIyfP6p5Igo6WJMzL6dBOBxpsZ7amTQ6nA17syWT&#10;ljFB7oDkqbJ6pdHVanmmnSurdLLHucg/nW2E82rWaGOrLhBiAbWpouo337Knu3nDZ0m27nTRfujm&#10;ryVwtrwSVFiTc+5Oa0QNWma9xTrML+spkXhmx8MKbXdH+k2mdUuxr/NowOyS+dH8hI8dm33dGlFj&#10;WnvdriO/UWj9aV09edq5yGjitB8elH1TEcmuE60luXgbtgJYcgVCfSQpsOhztnUW50WLC72xDJ2M&#10;574lULuEBaI7+9yNq6h6hIodCzJ4GPO5Dx/39TUOsJzlqDEGeuwu/tunEfDd6x3ddcwahc6SHqNc&#10;tikNs/5Nj0uqeEkzQJp2K9DxjR0kB7w3DehXf1Wv8Y7S3d4YnIaUkbKillf/6RXLRUve1sk3zJZ3&#10;Xe+upkCK8aWtpCi2dKu1V0iCHFzKePUbx9EMvzfR1DMC7LqvfjT1ZvzUx9oei5dr5ZojaPvSrueO&#10;nrvo/mHNYtfOA1wtz1r5yGdqbWUFFY9/tLDdG7e+CYciidXWo+0ZuZpD9ZGcuiS5pbEn7b8eKfOG&#10;9LJU+1AF/CL+1Rb8JnAKaB0CJWqqG2lJ1FLpjwb/WvZoQDga5UgSj19BV0pEG3VJo3CSJT/g7/B/&#10;KA/l3+wC5/4z7a3abwXx34Aj7cnu58v1RZpUqU+X0pqywq6cXhN19rRczJs6exNNb0zhjQY6ZmsN&#10;HYN+Ha0/VmuoJR0Q0j1CG1tfp4TOe//Ci4w1eDKpnURxFhnD2otftdDtySKiHveJeQFhL61b/mz9&#10;4IkIG4i6n5mZ5XndIUTNkUN0ysExj7vO3Fx1iewCo12qFokt6u5PUJXDHXyhrxhHarqSmR+NB7u8&#10;7apZ2vq14UKSTorr5SoT+jddOhXGq9f7G65L8ZFcY+2Mv3tkoz250feC/+sjoBgi6lEHFrlyUnbp&#10;IQxbke/m2QN+ekRzorTQ1PbFf/GSqU5RFxFZw8FZeHS8cqKsT4lbBX0JLGHJEBtDp7gIHrmAgqM4&#10;skRtB+BkRVqQV8aUHOailvl6u/TVxTK5aNOiQ0Q1xfzAIrlpyo5hLRBkiIibuIvZDUakHYKiu7WT&#10;uYivxIA6oCLZ1Yto17VvGqwmCURTNtlt40CIIkQRdz8E911pie9kJNlEjoC6iURTdV+pBc2yB5bs&#10;Kw3EkmjYpYL+YiffrGuZkJXdRsydEVTnFVPYtXxuNlB3NyXCieqbArKPvQSDucru2rXjlPFAxCZB&#10;MZFtZ3i08nJk57ep7I5fQbFOyZ7dbsICnB5t++NOAT92QeZFphcn1JFOqbT4Pgtf95+60OwsSjLh&#10;atKz2KbcxYrgdBNa2sPdjqFZMGUF1ot61eVlUnj+e8sOx6tp03I4a/E15mqKqgyaN1FCG6Rv5M3U&#10;KOFiDUTdYrilL1e5SzO/KfXZExBo2cglTwsmXXJpW21Fi8hsmNJwHdq1yC6v+8GdNlD0YgFJXT6v&#10;lEDblLdjqBqh9lV6oqJdFifz/qrncuc2OJSvk5ktVyoLUiXZ2Tlt59O+Ai8eFXhbP/UGKJZ3yh9w&#10;KOcTc8yZX5wPVLGJf3K/w8mCQ9Jkq8sUP5rp2gtiP9v2klZ8IYdIZJf6F/qJw/yB3jg+5Ljhi/M3&#10;UG4fzB+cD58/5fgVHDPsCzlxY3358x/iT/zGuXj+J/bF7RM+WH/w/IP5UyJja/7wNeX4BOPxG/bv&#10;rBNf3I3jpr/AOTf6y2X0Ru6FpK+MshzwgdCCMSRtlWVXpNx17zO5i/2iPZPlnTWZJ+NA2FcNmvH1&#10;AMPCxhrRqhGB0lFu/PKJC+djNy972Xw5r/HKxav/pLGnXCmfRvzSiLwU9Zs9IQ1UnmRcnm1885YT&#10;RJvubLcykg93ucf1+W7Z9PX02Ts+rTkYPQFBriOUpJJWzlPv1m13GixguOHKmrjw8cn5ZJ2YcYtL&#10;Qk/mk2k87TXLW/pMeT52pbU6PLArtLtI8bad3qtFrqNZ02jd5ehwruerVdBqOC3btLIPupt9NCdn&#10;tRV2fHnuqGRmSWNtbkn3PSQZsXdmDfE7Gxn08tVO1TWIghmPiT8ZB8fCJ8SJXD+xFRyeJ+vMAo9i&#10;OtlJWALRLVcGa4ZRuC0JYfdiR5iLsPLc8bnP8SLi7Nlf1yaPtQ8Yjj9DsbW7CEjiebQNdt1HQ7df&#10;x+mQ8SRgbyzQv7f2fac0abRUi9GGAm80XMq3CLuQ5ddlFxesNiZXp/r7BjulSXtd2sZrqAq2Vu4s&#10;beXdltOrqKYJmXU1sd5kXWeHAqY1tnrbkTQc1c/dnPO2yLePtClojqVc71buEOsBiA7evrsavBtm&#10;9Ve/hkKKsyTX8Ca73qarjXe5V9/UaN4IpguEvqnvCpkWXZLr9kvKFYv3vVu7DfaNZoqYe5qntlkK&#10;BUU/pa2Odn9igY5GZtIGLAKgQUavQ/0F/gpiPH2PVpJQ27t13Fuc3vObSgPSLGRry+gIqjDoW9xN&#10;rqUbfJNaRUj1V5o+mu3IWb+xVRFMIbe0Rl9k3/J3EVHf18MF5EOqzO9Fb6RRpCApy2U3ffWoAQQx&#10;F7Js0PahYc0oZEcaYAmhSDzqDvFseBRO8T7voM41dt2ZCizU4suYNOr9EMCQFbWEFYsgZgpcROkh&#10;WdQmOEMYUeTlzm4lsrPAmoeiuxnjq1E40ZLpDdoFzEJ9YTbctHvmLnR6sCSJ7wkWHV+F7mLDwrg3&#10;e1wbe87rGt5SyfTFdJFd9Uou6nZsE4O7xqsy7HxDdZeICr4c87w0UKPqzSL/KMVmURaCqzPcBTfZ&#10;l+NFL6MoNlw7mUiG71sLgwwPiWQ93f273RWGuYiou4u7aJQ0Hm7KbqEWYZNXVSqOj6WiEH3Th4G4&#10;iU5BQAwVWRFfjRhK3LLpa3ikZu1LDuPvnr3bIzFs38spGWHLXjSa9zNOd3eNeJ/udEJxEcugldRV&#10;fhl3MqCa6MPYd3vK2o1kWaImstwnK8KuR04sibC0Bb26hLki7G52xHzLXWEh0ZzqyMgfSDToj65S&#10;0V0ukjWXMzY7R7haNYqhglN991yPqkCNi0ZFTlEVi1LgTWL4zTOuLLsdX8mDgYsb5D0TO2EvgBcx&#10;QskNR36enNnQ7mLsNjusYh/VHrjznlyVROc6a9Kc1IWlMyqjp5jz1phTGq8WW9aSjvYkTYmWKSlX&#10;a6mzLk0AdU1JW148VieBJSC0raGerHm9Kfv+fcnB7nVwtVoKel3GvaVLlMUwr6stcSkN8pLE/N0c&#10;9CsEvKWwFXzeKGF9sxUKsB2VXaMXcLpJWiO/NdTw65MrzyE3uF7SIYEj3G4sQ4wxOA5UMdvuVlz2&#10;S0pTEjVDOOMGWd8LsGanSgOyw9Myp2DhcD8IX12jakZxS9qt0/zKviv0exp9JBCzfklg3zR7gMbo&#10;J89/Q+4cvzDuMNyWxGnD+YNlqp8Iu42gTwxkwZJj4P+CKvOBZectX5y/Y5NljCPyYfI2h4n/wdOI&#10;vCSdHAfHYM1Nc0/sRDWNOGl7kYxedb+B3G/srnpjFOuWVidf90Yohi1EGcpaWHRKMtx3BofDjJqj&#10;II+FOWvtYqX46zzR41UzaI7HNSYLARUMlr/f6FfsU4k/8deepCNN4Kwrj3izL+VKzzTwVMGO/1nx&#10;TpdvZxMRxSxlkZc8pEG9C7o32VuTrmbuNOvkhdJaUnl63v7aRURJAIUxthm74DQEDuUYPBdroQfA&#10;Mtz3AlYDNW2cLmc6S9Y3ntZ/7bEAvpryKqjKt9iftQV0nVU6aLaH11Umv62kyze5OroFyS75uYJx&#10;NRjSsqVqXz1a6t/uoLRr6SIpYGY+r+2/orEY2mwzV5gNId/cs4OmY44t1mTZvtR5Ob6o1gpbwOqO&#10;Ye17FUDtpfjCpJmZf6egwqGIYXAuBO6KKDaZthNpVy6ghxK6Wu9U/QbeAnJnB78+0GVViWdrPOIN&#10;erM9po0Ci1uLit5oWK+zeyNIyWX3DXYSLf3YuZgGgbJV/OpWSZs0fhjX7Xf2Kfo8riOM9nNXhZ3R&#10;pEkAbTCpxXdj402fdpFI+/VPMVX8dTRQyHVtfBtBkhEqZ9y/4bek6Lru7k22cJWrHYkFFm2zd7FQ&#10;6qOMt47ft80WgrpQelveaI/VYmoNPYhZc70Z3oWyglKnUvmzwb0t+83dteuf6q1a5Lour84Ia2td&#10;hRXc3rx0vz72gP/l/NNfd2q/QaCjiTajX/m3YPUmQzpAxnVfq50ry5X1uB6EcF12fD+urxh/8umQ&#10;5DqLfaOELis6I3Rq/M5oB7v/hrT+hxMWu9Zv1+KIRDwLCT2xHfXMJakCqNdHtt+JjAAAIABJREFU&#10;9/e7oftyAaIw0MPIFdEcn2aVh/FgnouNWqrcTTb6Fs21xLVo6i7uFb3yvOmspQD5K8gVZYx509xu&#10;8e5R6rijdX7xRV48W8dXHYydzQuh/deOfWl/7YTxJmM7GdQghevVeHykWJtpix7fXi9FrERPyY3M&#10;N+uxXLb4U9yxIwEkh2qrze5ZlfTp0eNbHccjNc9A8d3z1Hep1+ErG7/vzvoayUURCRVDffc1MhcY&#10;0QpK9TRQWSILFXcVE0T3nXay4S+RUG7DHNxEo+dSXOSHu2f6lkc8yIl0KBGd0XdKQ3TsDp/D8jpC&#10;sohVMFVDYhcBHpNAqIzolZ6wTXTLzhP0uLSTgSsiwq77iyCRu7gfOL5De+K7N9vhDCzYSYg2W+rI&#10;ihCayFJdxvIZsZzdxN2Eic4KBynmly78gUVFVOQwlorB07mbf6iq+3S32tCL+ERhyebhpA+BiP9t&#10;YYH7QHbxoDOyQBl0irvIgLvsld7cf3FXNxNZyDA0G+qHRJBdIbljhCYimG4c4ESUMdJFX7zU0VCM&#10;WnT/5upIO8CUDDSUT1K8VL1CeoDpjYerbY6kvi/r7c000fYD7U/V3qWau1dgwptNX2xfG6FNUTst&#10;ta2N4SsB6mzqqkdbSrsc7Zt6vbYzruq59FPZE2WpaKmcqzaKoSqv25pHXW/VCT8JkNrjauqzxgwL&#10;owqdyuDoTrvk8sqgr4jEaA31u5yVNJpvbb/SNv52KaS2qFaMfGRiWuRefcLHgTlz7VOY+53Pg0M5&#10;s9v340n0cQp1ez8QZRo2d3EKTfe/obtI7gE/7ZLJv8GlqKKKCNP2scsIuaWN7GaaPAf8khuQRoWd&#10;gCLs5ZPnP1grUl/9S7nd5PN/l+MviOInLrslFjCzD8lezco8KMGd46/oL9w//fGbr991fKAfnP/u&#10;ZnL7b9x/xZ6c/2Ra4FICc19fODzwEwEi5n9rBKctADeyWPQLHi2JuZr/d76K7T8brT/2UL44Hwxl&#10;3BBw42msr22pxNVmwr5eMK5HDeKZi/OR1ypGD50HjxOeyMCMZXtF0f5MlbswZfcT42ptn1l5Z9m+&#10;rJZfRmTJxgeX0GcNUnbGaDxbzGVN+lVY4XHNgrQG6VqVt+hwfbrwXI2U+qfIsFZexs3RVltNaqpG&#10;0q8PaxMC5ZtVvs9x41BEOee+uHNO/v5Xjhu//cHPL3YLyATo2QDSpV93YL5bZgVeb1CKz0gy7MXX&#10;XHPcRgNU1yzl3pQpT8NOj095++8tRFJLqlfe0NTpp37tDtLK/daCJfXaPWmgS9qCRm0ngPZLLune&#10;XPeZpybLEeF+cIv7JUAUW6wn43id+awnz0cq/QWyL2MdRwaXbZty+Ku2GnZIS233sYrpRnYbwFmL&#10;A1DG4HZwv2ETE27KUM61Lx+kwTag9Lzu1Br0Sm+uZjz4FUGl8kZjk3Kw64fimpqrrIvuWtfCOrt5&#10;Mqwng3gL0RcfdeXobQqusRJvgTC/ft/lkjTVX7O8OUtvFl01bLy3pNhiq6LGTtuder1ReFF+xQ60&#10;MWl9+gJqwC6sutHVY1U0JpVvDRmkNVgo26OW6u3hLm/XFZidlmojhVxpz5e0qfBKvFua8E1laBMd&#10;lXJea5ArlRZhawMCKZC5UkgtgGaVWSNj+Ya1Hoixq5lXuuNoBGDXWJ43zVWyuoDj14fJcSb8bMl6&#10;lrUFxX1cdY3kUMUjtKDAE/4Tfms7PdLQpb0ujRisLcmv5FG2jOSlyjPF7BtNdiuxk32he1wBzpVa&#10;6vl6t2vYrhoKs/1IVdt++5NytT2Kv8r+qiTEQodfkwPCiPsUpvMHTDzCEQ7RzWqHdaKj82veqOZx&#10;S/aNltYxJh5t2n2mth8wsOm6WsoV2cE9LtRRUXfPmvLIkzIR3R78LmFHX32tUEgnOxxuPFoguTqy&#10;ZN9MFz2slzMj19dRZyFLo338iO5E6jaI4qpoO/GqhZwwEc1fu+CajcCkScWztYT7/ulE2CVAV0D1&#10;az1gjU/LMOhfFlo7UZUqDIiV/SCNcrp6Eoh2SbJr4rDd41+jeZRuxnGtHD3nENR9CoQD5Ba9xgA1&#10;V9kZdhbRSzxDE8HCjvsSk51T6cBClqiPwIWYiIsouy36Pn53NmGI4WrigkxRF3RXBXrGKyNW5pnN&#10;E1AyZTiyZBjRKx1xhjswUcNuMsQxlSk7j2/hJjfBR7aOM1+aZXZbXokE3HBUJCoNDzeF6bpTsAg+&#10;85v6cJmOOQMfYitB50hcizhdohjREdnhJXPbrapi3sNhOafvrvoC5n4iAgeqHmWFmPQIJYcH24Ng&#10;vlPo4oJA3UmTpX4k7iKMgsdgSkcYmxxH5OTJLrXUjPAthCAXA+GEyD07NnOKIIdFZbBF3taKLmCi&#10;Y4eoWSJLZTc2s525oe4RF9RMV1spLosBSMSMbOxTKvZNx6wm4kc+MJqnVIzn6TLdU1KXBVbKXnLS&#10;Ur117hdi4hcQeGQdQe8vM1Irv4WryU1VjwaaCKApqgLCyudLspD+gLdX6h7GbtjVu29HmjSVXB9v&#10;u+uBpC7puhkk7fuVUaT7N1Vacmq157WtttzsbppbG8RyYfcmZ2kTlYso10n7XG8w9Ctaj6STerhr&#10;ehpp7WGj1dHgPjhuO1PgAG4M3e6WhldmBIeMvAb+yB/uwiMP+Qvv34ObpZ9GA0gEfddkCMq+EU/A&#10;bGcPSY/jxhzPNB8qpd73rjxyc3eK05n2pmOIma+T9XMvUJTxCc46OT7g6eeXfPzK7RObPKd//QMd&#10;ojdEOP6F2185PsRU/GT9ZD6wiYP9B/5EHjy//Cd+onf4yBiT48XndTrzlmwVmA5f+Tc4kw9purdb&#10;5bO1ZbJXnDtcX3fG2NmxUfupxjTmRBVhx6HwXRb6Ir6FG8dtO+HRHVyEceAevTkZvJoahNbCL7Gb&#10;cgnK/qvgUeejatBWHlothDQLtHFcGb7F8mUxjNY08KtJqnqxHF1rLxbsi4+6MV3/dX+jvILCWNEd&#10;zeoabVhtnFtT3xMsxSlHE84OtvbN2zhDMUWV+ycOjyc/H/sgxtjt27v4KplQ01mbSL9B8nJIml+e&#10;aU2uhpH+WMHH2pa5PmBpF5Z472KnPtoIpuaigf3NzK1ldCetyKwTRi2j525aQ2U903GqjVzr+x6G&#10;qxdD9kRe1S3k2Laj8vrIkZ5K2ka3wRIeJ2aMwTh2/9d4LO7QWAuMAa57nZZGc8BFhJts1Cs7aWso&#10;94OhGHurAsdu7ou0aONquybJ72zQK8YJGrg14HQujn9nMwY6hfCNI2gUXn+VK0J7anNJktlk52iK&#10;tQcR+uBlbFjqd72urRZWwsTbz3YlAG3rX9ct1K41bwH+kYK5WKObKNbEDlcNXpHuPuzbjqQBh6YT&#10;7LodWvSqfi1J1cFrV9qu2bsVV/YJ1+k6Bt/20inEGoOXidKfrxnf6IrrZrVF3uv71dbTf6i11eGH&#10;XKnUrhipReoVMn4dkxyTq3/7hrUuN7QBXxKhcl1Dh/MbADuUShAVAGvL2iR8sfC6QqyEZxkRziu0&#10;re1gtQuBer3iU29s3kNsfe8rw6OaRx1+feaNiVZjtDf53JdRgLKG2TeNVtukiTJvO/IGLmkA4bqF&#10;rtbLCSp9FK/vFlcN18tfR1zDLQU/uEc5gKMvMGbWVF4wuH/dd7bhefdalBkJgEfabgmeC3DyR4fM&#10;rMne7VTL6zD8EN++Le4BinB7RaSianHFT2SKqOxr33DRaDEx3DX6KjEinhJ7GLYcU3djt+WJ9J2K&#10;FHcy6MST23+hYDY3TRt25Nt5Z6kzueKdq6YovuvWpl/XULmN3WTyxstvxBlfhhzo0XAHc1lIJFKl&#10;Eom2U1IUEHgdGezDUfzYiHALlZ+Uou4uGGouIq4RGhP2pXuSlLORsXOT9t18QWmiJ7t1WW3/wIdb&#10;9FdHdDKAXagSSHdxiaKzrlnMd22pH262/5Z3D8ISGS4j7gCw2P6+GTC6zi/RYT5YkhtPdiDq9UzU&#10;CErbzTKiqjGlhOzeXAEr8yiJ3UmG7ioiLgZLdOEmukQqafGQDObiN/yIFvvOEaWCJsz0KCPdy8HF&#10;7y6D3aaGaD/qPsyHm6gIQyNXC0QkyiTjpj+jREKGi9lN/AVEZHl0DuEQGWETBnpdFnEbqB1uRzTX&#10;Ez1xExmAyFR9OQDZ0x4XUwVXC4YuehVjGGsJio+qLs6yAG2s8marKdyu2qX+pbFWmTvdNL+luTmb&#10;ZxhvvTVv6tK5mzjlOhb3RjG8t3KJrirq7L1OeOp8LAJn/+ffUOF//s5/2r48rSvLYu8yO/S6yO5B&#10;ee63C4iueLqM63GZ0u4dAhVOms2e6DaE/1lV1mzir3Sbpo6fTY2N/G9dgVaorJOrQqs1CN8aEI5m&#10;cHfE1ZYLy7XOeriiIjFaBTrliuUyYs72151Yt1v2oco5ecxdz+Iggsbt73OHruKqrCVbEQZvDuEw&#10;3F+nVZqQ0QRFLK8njjm7dYsZzyeADtZClOPAQD1NoeLMvo177pYWcx0bhW7IvcHCQ/I663fml+sh&#10;4y8vUQ/YE1v4CQs7fX75+iH2iTrHwfE3br8ybswfiO5O2kQ25uT8T2QrW3+myDuzK03Ky42JZ2ZL&#10;VRijav1JYopj6Gey+q0ZWTS72/P7JErPkBOGzaTkaPu3MEdDTxo2d+sF4VVUqLpj/efJPHd76Sgj&#10;jRrSzxtr7uYOBqfvYFa3Wb1p8TfhVsQ8GptrI+w3MWhtx2VSlAwpk6VHiIoR7GqVdsOl8hyP67zd&#10;dO7/vlnz0ganzUITyHZlwM6wtUhNWar5bgii09DJMTgO/GRkNpYqx8Fx7viI2WtHqwmivoVaeTFB&#10;T9TqO+rSphua3cjzht913ZFesexXnK6GZdrsHeP16c5zMu672zybcvTrFurFEozemqScTch3TVQE&#10;WbJxNBu3E8bZjuUNzsV8YHcAX9gC0kBLBEQIOO6yMHa+1RgIW9Iam3PDBYr9jAOcGW/5BSxDNwE4&#10;+1BBkubGQITTMnsrOfQN0SX/SX4soUICvOvlrppnQ01Ry5szWcCXBuc6hO86sXsI/XDljThXm3Fc&#10;nX8aot9+1usg9u2V+vh1hC4W3sRX/VDDSlpWHQhFivWwXmHVl9Fp+80lo+2aq7FBA29nur7C0hL9&#10;rxXN53re+R0RkrKlGyckbMsU6U4pSUs1Y0dxkUcHdV9/l9WdVvunYmExWuXyaxN09Z8l1VUU5t3J&#10;vBpdHXodO11Cdvlm1zBuQbhjkCvKukz7bqp1/PYZvQGtomZ1YFML6CG5oquO4reF1Vud9vpjnYD7&#10;MvTbOEcTs6t5CqX1/lQ59uOu0q311p9+5PpDUUtZCPNK80V40sBiTY/XXzul+X/xYn2iIqGgNFtS&#10;ghK3rDnZVYoX0j3FozQcvXSyb19MFLLJeuRcwC42jIZBsSR3wl8WRxCmo6KCeORb1PO70ZJnnbqs&#10;rB/Mzlq7lZUCOzYQ97gJIC6ZJ+IahUi6G5NX+6Po965iGcKQFUGEl9bYbXWtGcVVm1KinubPFs2U&#10;KOhShcbjXWJ/V17S5NJo3pklCxcBfPdhuVqzJWFKJpM+Tr2bpLsjR/z/dL1NsyxJjh12DjzyvlfV&#10;PR+a4ZAmGrWQaacdd9rpt2sr00Ym0bTQhpqRaEOJM91d1VXv3YxwQAs4kMcja9LKXuWNjPBwxzfg&#10;ADw9JoTBM4DYPYUnCMBWo0sG1hUW+iKcsLGa94dzXEEn84i5tB1KVmfX7gpXEYywCHO4DWSuk8No&#10;CEQmfqUl4H74dJrTZrzIDIDTgLw5qdQ6j6eKZIKO7OhflMSuaD3ciXAHLHdeeUSMLhIkMlfIAiN8&#10;lQI2JlkFiOtGBOEZDgU8KwGTzMMHEDBPCDDbNEcGZ7AOVbQgJlYHMVuOX3Cd25jVi4jAwSKcDNMO&#10;wsAnV//myRhAgBFwxIH4Oq+/Pr9/uH87Hr+Oj08MT5xWKS4D2aA+FsVEkkaffWiryxyxyDQCeCCy&#10;PjkinATigH8JgCuMvWIQ2XuLnKBFChYYMjq6AGjwEZf5Kvh8RPFGBLPtrur4eDEAhNzz+xDtovlE&#10;elF3GkftY58iHNsuoaiN1s3tHTW/TTlXqC+2Umnj+BB1Aplhvvejsl689NNfA//Df4dB/C//J/78&#10;55fSUufaa8k9Hw2+sBaLmpvJ9lEO0t5Cm1YQYXHs4G2V02WPuqIGOGr8tmasbrY9hb6xoDq1ZSjE&#10;MZ41c4rmZqHjkEXdrKKeyRBBid0Db+vBS012AjMkz+7afcV2+HepunqjPw4YVubOnIWaQAra8zto&#10;eDxWIGYQjwPu+Dwx62R3VPdui1UphnrRWbhra/UDeGSiQc+Kq5ulT5znOqLjMjwmHl9WAfB2bI8V&#10;pJLIPotbPlbBD78CvwLZA+ujbIGXuxPgN/CgPTAZz1/58SPHF3z7p+Dg8QXPX3B+gw0eRv4tEIhz&#10;5UiYIa64fuH5y8v8b3n0BAk+MJLansAFYtEB22mecgSD2lYn8GutyCSdshP6+5FDyKLU73UiMs6W&#10;jrTjemJey7pZTXOOagVJ0DBPwDEeiMC8Vtx9ENNxnZgn5lXO/3Ol/DyI40Bkf/F8vxQonSVhQnyV&#10;XqVuU3shE/JTVEloL7e/TGEllt2gFnlGOE+JTEWF/iCM0OiKnbWbTVqk3P5r6rtkBOU4Nac0LGJF&#10;/PpTZ8592eWM9f2O75/4+gXHsc6O9MCffgKJY8BsdSuLN2sbRWIqN/QzZQncBSN2r5s1czXIVFL1&#10;AlvEdcRHz3CAeMsmPny/0QXs73MOkX6tI9T9jv0tPe1GTYimQ7FUQ8BlnhRkHSJp7C0OEjJUtm+Y&#10;F2Kupvt50GcmP6LOlBkH5sR5rmb8BviEX+DAGAhgXst4GlYbZYFxAMQ1VwDrqAjXNQEgYp0DOwgH&#10;YuLjC2AYH5hPzADidbpx7OITgg7fjQEKXTUuWt95aTruNzRCsSto1T7caUltGJPQat+j5gfephdC&#10;S/2vcnE/24jr/Y4mHiUAL9mioXPISm9qVIe9RBHNt9phnbOyGGUakJ021BcKhNUqM7lu+51KpSqL&#10;XAjb9wXiDZ4QdlOah9BG22PNkiqTO7HL5I0qQ1wG7Fc0t4a8tOMakDWiZB33Oajd2PP0eoUSNnd2&#10;UG18o+3bnHUhPY3YUfybg7h8DxEvynE9mZZ4vd5bpFhHZiGXAkblI+y2a+vcG6iVr2PX2iGDtIGN&#10;/XHI/Sbkp6AOwXiLBbwNZfJd4c89/ntbpjLC3Gelj6iA6vF1r1Oh2sKHspAGcgsZJYnccESkWMt+&#10;oT0kVmrFakLLlWmT3XeE4QPLKstqokUnq9sUDPkQsfQGAGQKVfb1yWTcCXNyrFqm1a41U0cI5CEg&#10;GX/K7j6kZVgqAyEzE7lWVybOLL/wYMBpvpaQUwcJzxDJK/UsgrzAufqRxyAdznTHsQqw2jZQ/6gB&#10;rrsCFDxCSFoF+A3jUb7SKCmh47fI0j9HqtTYEK32Z1YhDLEMlUpDJsOOxNU20pFnv2VdocyZ5RA5&#10;es9p/VLQBTIeEh1rWd2inCBHRCDCbRAAHe6dk2XEFRwAIgw+uAJSARjiEX5kHtDqw5UtzmypafLi&#10;Ya9z8CLzpJw8acPd1rMAwjwCCBs5PyIOhCGu4MU0bTyXBEQWsc1VGIeRJNlCJmnPfXAV2kV1f0ef&#10;Ahg+SRJHMJuFrQ6kYILIgEEgci+eRDyAY3UN84ylMsIYSHc2wOyBlQbcgI1Vb7lS3z04EWckYQWA&#10;45r/1Xz+j39p//XHx3/46fw/5vWP66jIyKWu0F+GihbvW3LHAB80EB4+AwZ8BGj06ptvwEqIjBjk&#10;IzCAZ+CyjEnjCF9nf9qYdbDgwz3biTmy65pn9W/yhCHMr8QBgYATGKuqkas5m/BSq5+0b9SIpwhl&#10;lNb/EP5U4w+7cdasFWX6TNnebK0/qufRzWRpcfAE/iwhsxA1pmLFgX8N/N0D3yf+k8OB3wF/DfzF&#10;CQc+qpPOqKKDUaei5YseNZ8pr1aeD5lzs71mfnWAKcSAG6+cm020hTz4sccB1CYLMbymSDHVUihf&#10;hYIpiDTsgNdTjIyWethttbZ+1DPUe/gmpntF7Z22qQ2xFLE72GO3KccuggGQmI6zjvjMBknB1Uz9&#10;fOJ5rZ2aJGgb6/DBzB0IUR2XIyXFxLpHCazX1QvJf83w+IrjWBrYJww4BgyYEx95rMkTR2ZUtwpi&#10;ncTba37U0N8riGLAlzrhcukNQdhj4nTExPEV/sT1Hf4LP/4GI+LbH+HBH/4WduD6hH/Pcw3x+Wf4&#10;BIPXzytjLVbQClytlVYS8Kz/EtnfXm5iXHVC8pRGTU3Nz4rBdBggJFzVsqNdcHvVq4wvZRwRcPiF&#10;84mZ9YBcuLA8oWyu4iOvlPJ54XmC4yVS3HHORSERrzo1B359rsQfAz4MV+CsbKwmuQ5eXHIkeXNW&#10;WxW+x7WfeyRII9oUVr25PZAWCf2lneGG0wP4WqWZ+RYtEMbb4BTCUddCp6G2crPVVa+jRJFYy1QL&#10;24XxteNJ6+/PJz7PZdNcjs/q0m2AE1egsP1it4aV7mTMunIVLrTXv1r5sbudOr14w4LKSS8ZmBHj&#10;DiO2D9OqqgeBTKmB2cDv23QEjehSWOHmAN8IpnH3fJ308BL4LUVzDg+ZBgRTVhhsHKGplAjgOjEv&#10;PD4wBnxiAo+jjBQHsvmtr9sQq9kf85Tl8qKiUupouE6cJ44AAvNCRFnVeBWtlAkHAMcBDlwXgph1&#10;Smwr8b4Zgr65U7JJpBhC+erTuhBG7LBSOlGw+xsZ9E+XEJJ6kj3yJa9Q5x9i7SjSXdiqcdcanzI3&#10;9ep/U0NR5tzDvscOem7PEhq37j+teZu5egkuv/oOq7HfeQOLrqXf0ve7vFGZopkOO8dFUXK8kbci&#10;ro23ttP6dQpe7PYtZHCXV2CfvM6ztfoUUIRQSOzvcoketkDAb5m7l2xD6ktVK7XwsV0y9Jzb8mwy&#10;U0zZjscbwd8eQa308QYEvlFy1Lo0BheCoFlmc09b41+qdEz+7FzUIUTeg/uOL5dJcjcvlbxHbWM3&#10;4lqt97sUoa1tdYQboi+hn3iDIQSD2vKv0de6yQVTunGuuqwlpNqMirgb4yhtcAdgLXwNUPGmTIJf&#10;WTOrGQ94kQQOhmE50tlsNJCudEr+yIyYsbrjZP9ui3LcF7MvT96A1TOJASMNyD7Va26r7VJEJQRl&#10;wZOvrjt0GoEBN3enISMPzBZJHhivSEEGxRwjvAJiICLISXPgCKxsYKeBI0LFqYMnAmLjK4NTSEht&#10;rf600RhFPybwhwz4snJFFPBtKFQLeh2zuQDxIu9FJ5W5xv0p27XG4pqVivWixqSKwOq13TMikDTj&#10;JKNTtIJVdpZpbkRFQAkLjxXhMSCulYETR2IMgexVBs9kpYf7gDt5cQRg4QOOwMVVZwcgWzWtcpVF&#10;NrhsnLBplnEox+psdWRlRh0HmKEnW+GcFfqchuFh2d7LjtW5PegsKMCcBGOEj5h5jkHhMYBs1fY6&#10;ozP5Lo8BzMhXNpsHnI4jC4ci1tmLzErNxSS1ff/6HIEVzsoez17cNbhqCedq5BYW+DLnD379uwP/&#10;7Vf+5z/NDzfY6vRWtLXYc525QF6ERWRw6gjMPG+aOMBHhLlfCIehjlQ0xCBGwIKTOGkTcQAZSkQE&#10;4Zb1iwh4jIgRnqmSCMuER8cxs345QPexIpEBBCO7WFSca7fM2hRoam4rXHmsVc6zhLvqb4gN0UqF&#10;ldLRIhgVKevko3yj2u7cbYVZ/XpbqzVTQXS5AV+JvzKYr1dnBtA//D2+Af/0/WVuUiyzKeO01aW2&#10;4CWqWjVWq4ebAcq3+JraEKppvDJ1hrx37o+0NYB6UHMi1NZp1+4QnHrZc6N+giCiJ9MyV1NnKAZK&#10;r7r3xiE4bay5uOgd/u/Imvqc7Wmo+XWza69YCs8AMwzimqDh68cKYK1eVFHlMLGcpWy5AmLWAXar&#10;11J2Yd9nchZpLSJfzQVryVF1dgYSNmCZj5BpQY55YozKw1LDUD9TLKCrrKcJfFYwuMllUVU2IT/5&#10;8TvEic8/4XEAE88/4/qV/AAcc+L5B/gn7IANzJ9xPWAD8/tmXRZVdavAFYm5Vqbiat8+gCMPRqyn&#10;stm4CQl2WVRIJI5CAbmWT7E6i5M5Vtv4OOHXagvtsnGDysO68jjCbCI41gFqqDvzylUOsK3Taisc&#10;53hWMKs9gVG/Hjs9jwphN2DsjTX65im3qaYfgjpl8zY7/IWBl42rg4RMr1nvIUWZLnTRU7p9eoY9&#10;vosJbsJfN8npAo2PsqE1NjdFROvqjPg+MYGvB8Aq8kUFH8U9m//CFvEUyKAiOKOE9inL6ZeGgKt1&#10;hIt+6YXrbFva9FN5swYXmleipkQJ8/ZolPeqVIx9AhSRHr/ldB27IlNlp8IjCvgQIT/qccidFOpV&#10;z5ZIByKPJVrh7DlxzqrgyzurOV2zWBYbDgJ5zCtly9fXgQnzKi1T7a5mEQB2Xx2ZAz5wPXH56sZ1&#10;ZKJlrMnPnSoaifYvoODGDk0YDRkKzYQ8QiHFHk2jFbZPA2IkKMwhRO7ya8jFd3NFn+1XNOrbMIAs&#10;uVfRK7122nN5F+TmXlGU/LlZPkrJ6hjfVkr5F/LqBqZ+Gp7KbgoTCNhvAIEwZk+gXcT8s2m7wTX3&#10;oEmHujSUwDcqUhS8y3zIuqb8OmRF+t53cuo3qh3VNo+Cq4HWY97sbROa7EGawiFTkkY2L3iaIBoy&#10;5iHgOoCv8qDvsAohM+wvvcGt1/uuQLFDxvfxG6Qu36eM0Gp9/BY/sq6r8urP3BmEtdt422qFcGJD&#10;Jt97yOC9X+5y800dxA4lpXYdM97g0FGPtrFbabKUncsITas3BYS63u8d+/TePYiMKszVGCNPA0yN&#10;ERbrBDrXBkORNegEMLiSnSboHlwdchDS/b3K1tNLXnUUK4TQURGvbwxbGUZ0EFkXxpVQnLMKIozD&#10;wzwAMGsMEaCBoMeB6aSvIBpG+FjNuBHkhewTT5AOZgchDxCZujXbwS+GjkAUAAAgAElEQVR6MK64&#10;xCar1X5TQ6J52fafbtKmEd3oaAr3nbRuKmkIxpuo2nrpZikLxRW9ahHU72q6nYCDHuH7nDMlp1yr&#10;Tey8DoV8NTGLCJBusRbHgMEDcFogo0sGVHhrdSUDI89bMqcxA46ZfxfO8IkxSaw0q3DatBHg8Gnh&#10;ZMQ6oDDbabmBcJ82Ji0ihjngFswIUTAmzc0MuLIffWBkyhOzL3tmBSLpJXu6aYJVkA6SHMhD+BZw&#10;LJzAtEXoAwse2WAKq6ECsoP5XD2kfAALhMjuY0u4ckkSB3hEHJmuxUqTQoDuMRKd2eA8J8IDcQTN&#10;ScRh9onjf/3T+fc/f/7H0/48eBo+wwf4gXXsJLGKCQfhNWULhPG5iloyvh3AOuBzxYqzxpDB4LUm&#10;HYh40L94VnKOi3wgPmLWCIn+fLFNkDQnL9ogj4gxJ+EHPCOvM+CISY4KBzgQ4AAORPvdLR+bptsQ&#10;aYM+5HpbQs2HViK4IwIUnYT9fDeIQqIEO5I/Dxm5/ZxDbIL+qS0AAj8H/v6JZ7y6Zf0C/G8/4xvw&#10;k3QZ6AHbhos96uQiIMYeourPVeAKkUEo4FwyW4j98e5EndLXvM1ZL6viIecccReUNxPB9+WgHCfK&#10;/bZncatwVMOoB7kZ1vrevP9R1kBr317jo4KSmhHWJ/gojangZqnw237d5QDhWCdqrZ0dAhVLui6c&#10;jgcxgXPCAl+y/DAA4KhWSqiW3t188aqJZcvwWdVnBxHAt294HPjhBzwOHLbaGB8Dg7hO2MDjC9go&#10;uTn6fZ4cy5n72tnbgNcNTRxfy0BeiAycP60vceLbP2E64RgTn3+oFwCWzTev1Y0mysYh+JD9vhCH&#10;clZt47Eq2jGBB/BXwBfgZ+BTipS8CLpDpGfl8lllCk3BPQQIWbT5xPwGG+CAP/H5fUGAvjpMX1er&#10;PiBd6AtYB9gCjmEg8fGBYfjTJ+YEiHMCLvW5hAFHnXkXwPTFF7HvZB4CD4hx2Vq5Lf6OrWgQRI2G&#10;5veWFUN+7f/Oiv6dcqSpSp5TjqzUk4PUglexqa5vCPdNoe1OEDBZYPcx6zk8Kmz0N8BfASfwBwlD&#10;H8LIl8wni1YRmA4PXMDI/ViR4Y+i0Z6Y1zg3377jutyDAmqds4QJ94RWrxWpTAu5oeQELuBbDXXI&#10;TCDY17Ba23kK5xZZTSoub2ygHfsV7BK70adLVrs2hOR8V1sQIpyiOm9KeZuk4XGAByJW5iMd53f4&#10;gY8DQcSJeSEcY1SB9kD42jAwgo4JkBiAE1cepzBghnBwgBOeh12Ie2mCgjOrSn2xah5kZdFuzwtc&#10;2GGieOnRQrCvi507QhPLnW3UwkmNFh2zKc2EQiAiggLVvgKZjBJ2o7uX1o/7/kbFKWR6N5rpVc/i&#10;XFXlPaspOlen2gloFBmo9Ba7Y0b53hO7ae28PmRd4gutYY9CaCuQnMkhMAyJP/Yk21JSmRCCwWbV&#10;UQBsI/Yhq2t4hkjFhv+QwSn00J+O+PRM9JFLgHCznPupnq3t5NofjZi4hHv49kgDZ+6gaPHYIzSa&#10;eraqd9qczln9JfCvAQL/DPwR+LVGM+EpJXVFU+sp39tlQEzTG6x8b8o+Zcyb17DllQgF2h6TZWkx&#10;L5z2gyjCe9RbhvQDguR2NTV24u1ZI7dcRS25HZZ370CVciNI8dVk2RI+yjC4dhswdoADGMwjf9YM&#10;e6O9UaOipiuFdUNl7raqkqIB2RI9AF/Riuwxza6uyr5agdURfaHYUZ3dmSfNKcUiolH5hE8MECMM&#10;CFv145xYKUKGqNOYYi0ne8BmtgYCKzgQRByZqEEAjAiutCwyYhjhnn2LgobVzTuCmDnral803DO7&#10;Kys3Vu+utZxIaL4Ocyu8uxDhaMlZd4bQA3ZKgHhJ2ClnyHUIZ2nCIHbE9XfVnsqqlxiu+tKjuEBj&#10;YXNFurpMJbuFI8riyyUSAOirU1gmxwVQsUmEhfnKfQMxLcLICb+yo2bgCkzm/Ws+I+LimLRApj5F&#10;rFPw4KQhHu7T4DYuIIwTGD5HaVHnyA5UA84g3Q96YW0dU4hMKorIk4ccCNA5yrnMBK44YnKFjYLI&#10;PvS+oniZtEVzmkUc4QQc5oggRyUkeRXc1uF+BOFNTathOgN0xqo1QSA5rXrAB5CnZBpgmIQtmXnh&#10;IPBh+JH4weKImAhbL8ZVkxjX/J1fX4Bp/NU+/ueJuOIaj+c4psHCgAxEIXzhITp0HQEw/eeJYOAB&#10;DgRWLAnJMbW4pAbzCFoY+HB/OB7hbrzyQEuM4SfDJ22BmSMb2l/GA6tj/wkgW9wRlr76EhDhkTkN&#10;rzS/TByZIOsMgtZVerJPc0KzkMn55a2EIGpY9dMQH0nVDHamstIcLn+iTEk1hj7kT7UIB/Bn4Kcq&#10;DCbwC/AEftmTRWZpHS9Tpq1JSlLuFB2P3ZM00S7tzZ67hvMyldpoa33ZD/bbUZBRPdriSeNZrYRU&#10;SN2MIZVlbYKce9uUuZs+JlZX7HiBeFYhIphyvV/aDtUhgHUZHwXktiAhRkmLWhRwesmOdUb7dJwX&#10;Hg8cB84L1wS4eu5kM/LpuABzjJmV1fBY5uzpLwOilcSjppqSu5f5GADweeHwakIMgCsBIXcRbGA8&#10;aq5tMH6t7kFPwUobF51p0NQDhIMdvVK/2as7wcTq+TSA6fH8iUdF3WLCiGG4fEWm0k58iHvNuvhR&#10;NSSfO/lOxAR/93f4m3+D83/HT4WVc89vCZk8irC+1Abls4ymKSBOiF3wC8Nwfa5jHHPMbG2WR56R&#10;q0F+6hoL+InnrMS3dHoz5jVB4iCueJ0fZIGH4eDLi26HrX2PS/5tpgsxlHNZKgS69lkdGMgXCCVz&#10;ZzEveFzVFl8n5oLtWWZEB8IgbM6NWNZP6qJcVRbkgp8hjzeHHjJIs2QGtn4P/DXwK/Angdux7yWo&#10;VZr1Yp3SyNjEF3d/TEVfa5CGFWTJLZxdmMZENXAHS8v/vl83sVW4PUWqdBT73QqcFQG+Ibo1jstM&#10;Wlu1hG/hOUXUKFjaJ+xVmEC1xXvf38tsaHRZYjtpDdjWO71RcQUux1ciHOeJkc5PJsqdwAWrPMfs&#10;ZZY96QA8viImAhgDAOg4Hus4i8FV/HtduHzlt+Y51dlAsD8vzZKnW5UgzfOC1uv2wJMKG2UxJdqG&#10;6hS9BvlXvYKeCWQQCtBCEHTDlAldKWH37lfIr83OIVd6/hQE6Xvz8bEvgW883qq5x2xNoi607wru&#10;Eie2f+Uekm7LREUlxCbpiU0RmH2l71Td1dNrK6VhrjhVHPUk59sNLRxSox5lQmi4HHUnBWsNk5AJ&#10;aICvuTWEVtvsUQOmAytKXQ0Zkyu9qChmNMGgpsE2rm80oyMoNfZtthNqf2w3xSHYvJE6i2xSKfwe&#10;+DvgE/hnUe/KINhd6xtO+y1zB9ohN2tkCvXTFGiYmIUqkHVzV4kT8qX/7ZYGU4gTRV0tMJ/yohbp&#10;7/CETA8ygaYutRixWwVt+Ut0YJMDEEL1ImbsYQ4IkNf0Yq3iLOLX6K3KEMgkF7KqBU9f1wkLJEMh&#10;+epABXr1cQ6EBxzskwgdJLNAb9PLufbB6lwDrg5DQOb15IlkdV4bxurRHiAnAuugOoTFjCxssgkG&#10;nAEi41PlckfARgBBdrFRzp8Igk70mXAOTo6JsIDlWqPSuCIATMJBq6ybWEZI+hmLMm8sHNWwokXi&#10;3IPmyuw3LA/5t2UpduF/kz8ugzf21V/re9STUnkFOQg4gFi9wJYZjlopgCx6y0YfRyAQV2UKMQwr&#10;ZS8K4ECdv4fm4gwBxQJ0hm3M4YaL2bUcQIzI7TOs9K51FNdqc3aSkwYwS9wcBA83A7K7miPCMmIZ&#10;OMI9chU+YTQG4B4GHDEPx0WaL0hnoO7hEXQg4zs2Se/zMgmnZQYZERZx+FyH77EohCPWMQIRiBnZ&#10;5t0YS4A5OblMIQPoPrN00uhkhr5aKM2MGgF51v3EOkLnQOAIfAAPj8FAFrgEAAZjho+ID/i/8udf&#10;wH/G4x/t8evj60VMEqQFvsKwSi/X4YoBnHUCYnbPd6NFDIKOjBxN4OKq0M2SUVttz9hAWAFcozs9&#10;OOAHeWThKJipa3m7g3PlKIRFPJZbnYmdNoEL7sBV1QMAYuWBpsSJVCcZXGsFoyqhYxyUlOMhOy3N&#10;SL8lB9f1r8APwFfgE/j+ZrgoJ7ct3s5Az6FD3c1s6jw0m5kogwl8VDbBjed7whqmaU1D+U/VKkSs&#10;UNpmPcu/+qhwmxrxl0wPMudDOqqGmKEQIHQqWZSp0ecS3rawVPu2Bdk7Yz3sJWpP3wVBrmZtQBbO&#10;PUh30/1ta45Sfr1N8SEQUEu9tW9bNn38pQEPIrmSxBEg4IF5FUK5AljpBWWNYRcAHgYAp6+oTqqW&#10;2ZPnko62G1J9skXGvYfhCAyDT3z/XOfKZ6JQOGzA1AQ4CkaPYo/2MhvlnRjTGAIwwbz4lNG8WK5p&#10;ovHa5JWSHSfMVgepGS/sBvCt8iFRqatN30cRbn+ewC8TXyY+5Uz7bIx1VCrOU7pGYd80TIw+pQf8&#10;XNRGYDwwTzw/V8BxsZgB2aUgO+U7yJV7lRbHnLiegMGAEfh1IoDrXBg8CI8XzByYDvBlM13FMhBu&#10;avpX7PcNDWNlOogIalMVwiPKSl782P3mTnEUIdGNFkSUSV4l3NQcMRkcgkOIJOzKgjZQNBNH7SGT&#10;5YeM/An8CnwraXYrbb6ZVi2Ee/vuFAnWr7uRs+1DmewTuMT1moJaxcz9vZQNcNRQqNm2FrMdSmrW&#10;K7opUw3xwXq0EIz095sKc/n12vGlBmtjP0e4dmHQiMZb9E09YQgGm3oVxRSOnMCcmBPnhYfhAczA&#10;dBxjCQyso3NwXis0Py/YwGNgpnU7FkVlGwIjHh9A4LowHQBoaz9xEEA2MdkmBiDz+zfhX9GreItA&#10;KY5UHfcNDZMpJkFDuLXJJfjq+XD/szH+EiM7wTSQlcc1lwRyXXGtSOG+onf4TLlB9bL6pY3TUY9M&#10;uV/1cgPnEmng5UiMXfGpXAqZJGS2qr4bjEqKzWg3KaoLeezRau482LruFjVr6dqocVk15AsEYjpC&#10;lB3S89G4m+0P9orwJoRvE9YJKPSac/FbCJ3yPWS0JgnIRd+xA4nu3RIte13NMpq7pIM3QHomAC7g&#10;z8DPwB9rb0tNu9hn2DB5j1HesmtNhrotDeLb6wgtukMWSwFpL2fsKAu5PuXx9lYad7ou20dWJ4LS&#10;vBRvjkMTjyLoEvA20Fzm7wJ81c4UMlAZyP22XkIrmuZunb8Kw1EASTCpTHOZz43euBzJFW2YgK/W&#10;LOgAjywz2+mEZcf36Jyd3qkMkjPyJFscEQtlXKleACreFN2muSNX2RLIY+V8YZ2blp2zmU3hDQA8&#10;mLuclhVbRq4KxLzXVjHXyDK0DDeAB53uCExmkyaE4Yox1znYPiqZKP2LttZ6r6ilohJVSy0IlboI&#10;cMhTTRttdz1LarXcUAuq1dyNwn0PCnNBa12YMr11f3VZqZ+iCyejKGeJZa4caqWuWEVwrIWwf0UF&#10;KmMddhWdu7d+joxFIDObnAzOATAYxliFhEGPTK7LvK/FcYERPhAOOscEDX54GJCBswAn82yBCGBi&#10;OC3AiRgWKyDjk8DqRrW6p2WhH52GTA+nTdDNDgexjr0cGTwNzGygRjLbbJGTIPiIyLjqmVWQi6wc&#10;wKRdNhBJ8NeqY6BlR6nRWovoiB5ABy/wJC4iDEcQM9K1sEmuyBYIROIJiN/D/635XzD+HwQRT3Ia&#10;sSLELO57SaCAJcWL3Z+9wdxKEMQiqBUeNlidJRqoY0cnaOQFTA4DBny4E5gYwYp5RUwSHOnbj9Vv&#10;C0c4PSzg4HNteS4Vc8AzpohMB12lhYvSMpVfGa+FdWcJ3awWtQxe/CDs2j4GgR+BvyL+GPi+87Py&#10;lWp0yA16/dwtmDZ6uG9fqAethp2agz2HR8mO9ioh+dXY19LSoTNvWrG1JT2K+XuEhqTJ6kaZdM+a&#10;fI+gRsANDvZmic6a283WiapLoojUWVJSxZ9qtVv6TuPo5j22PXczMh5iGeeU+iyztq5uOluLInsm&#10;AVwlW78Qw9YphMNgA88T7vh44AFc2fHcAVu5AIfh4wMeeH5fgLriheILa5On3eaGW+uhdOdgMMcZ&#10;Kw/oywNffoDZ0tj5ZQWz2t5JoHzWej5qbR33eUiRWB9rl+TbhVvNTijofF/4js/VHAoT+Barj5U7&#10;P3xRkpdCy2mcK4bFnkn3qHpWUspX4AGeiP/0x/j/fuIn+FkUnKGlqwB3Fkd1plBO9Xu9egrFP18U&#10;loliZ+B8IoBHZfMbV7ESgGzgGNl6obarzFYnv1V4aJgOAyLwjFchYxf8R5loXv9dYlaasGd/WD+h&#10;oK6JOa3IdUyID6l83TZlg8oriU05N3ZSp1zxNzMXb1asyrEWYrku9dj7V+W7FmjK8hP4BP4AfJfl&#10;t1XUMYIWaJ++whl1xs8SNVGNtM4qQh2SzeT7XrQValDDXvtUIVhogU8hsZbk7Z0qcFwKTJSlomZy&#10;U1hWNE5xgXL8rnjijgLUrFRDhewctJRrSoNYhG1r2j5/iiLQEEDTcG+5NyoVPoroNQJffIFkFgJ1&#10;7E02pbomrhPpYQTWlcWhWDsHz2v9aYbpcK9DYAH3atAer/U2fJav67AB5mixSlFMyL7h1l6lS2mt&#10;rs6EZ7GjskEde5wiih/V2ZjYeK01r+K3hzUhzpD5aFw79o0oCC403GCCoKbwU+bfMKEARN/b82zR&#10;pPEIFjFDWhm0eGbRzyz21Ni0zmEK5Lnfo2QP+aJxnF5Ii1DItBtr9oZQ/fTIau81KofABwL52G0q&#10;7GhSS0nZx+TmXmMP2HJVMaXA6fVyv6EHb+jF/qzeHKJjG8ga6Gn6VFHZ025Ht+Mp+hQEoY3HCfxU&#10;u8u/ikxWWm0Qdciv46e6qQzJNKGsXclVeVPZWR3vkJDrFOQqifa6Gt2xC4reJulP85RCj2LJ68Zz&#10;U2kTA/dBsMNfV6Fc0yyAPXIBkXhDOIIympJKv2sK3JTL5r7emxy7jYY9eH1bCwFJeuBce7s4EFm8&#10;x+rBHpEnD2YS1LpYDSFIWh4pGB6pGQp04eAEJi2A0dGroGeVGTIVJQYxlvoyRDhZdBhgZMJKRtAc&#10;YISF22HPQrIFAuYwJwgn4sgEnyw4hKU3DQCri3cwcJpNsxF8zAvIFlvICN0ADBbLbd90NIuKVBo0&#10;0/kugiB0EoWj/O8HKXdtgaB8bSLSm8uanSkvUjPgJrG5y0N1gvrBl0FCPCLapn3JOrErsEYI5FlQ&#10;nqWcmZyTlZWs6JKSW/bvD6y2MHTjxYGII7ICdOXoIJDpO7VMmk+S4Iis5nOflsGVCWLSmIQGTtrk&#10;UpUOOyzoE4ijjgjInk+TJC2WWItHFg/SHLxsrJsQ5kFigpcdkwbAYlpNDBV9rcawOfGsiASSngiD&#10;r1x3EBmjw1zoNnMYSAvvktYALNYm4kEui+G78bNZgpWOTg7HD8CHjSfwM49JIzlWOhsdDsTIrlfM&#10;NlhVD0xYXoqcOEBzxAjmXAxIDDoxI/HhzCPCIiYjcz4O98QRwCw5DDM6B3yEz4iIFf56IEZcCADM&#10;zu5JXxc4ww7kYQpRwQ5PGvLFfTkfn1h9XtUxS6gdwn5qMLU0by7FrnQpsYkTOIkzNqMqhM1u2bNt&#10;mlzlQT3kNrU/WrdBgia9Xw3phkARMa1Wse9nYlc/LVM6scgriKaKzeRfloZr/u8NkJ5Sm1YmHi/E&#10;vIaoz7b/tHUUany1vfpBCBZMHml5p/fcVC92Szd2/EIUoXrFh6CjJZM6ZrHPvMeBwCQqdat3jaZm&#10;0BAGPA4Y8JyYjq9fYAPTYdmNOIBqKsg8T7cg9q7ae1GX5Ju0VgisQIllTXuAwKeDhh9+xOhmWH+J&#10;8QPwifgOntUQ6qw8w6PQhgpjdBltXsyWPI/qnv29FmyFHq/8piK1PDKMqODUj0WR13owsBoYrPjU&#10;WczwkIvNve3lJAl+erjjqGhX5y6iolGfVSv7KNrKIMezIhYoNF/lHvFlzpitpDECEauVlaPSsrIG&#10;bQkjEPAAj/UlAT6vYrHAFQs2WUl5xRZ0oGBzijkLiVO3OdjmY0djXehTeQq7URKl8nvYJjATag95&#10;9dwZVk325iYIf/nOPj0TvskfivQI4Wi1WXsy+fZRN5zAL3UiJUVSQV7adyJRHUCR1anQICbqaOV9&#10;AlFEkfyYcT1tV49dct4gA4mjcheVChYXAvd6irUuLZ5qXLRS0ypm3yfWtGH7JJvMsLtnLSd7nkpU&#10;KngJfKkmyhoxUV9XqeVdmKu87bUozdBwPFYvucyESttplfIRAA7DxXXU4DyBE8MwHvBzpWWF5yY7&#10;zHFdmBM2AKwgPrBOpHIRYFOUFLDqDWdWHQrB34xg7t9Doqgo9GEHlDoGEJj0DRSMtFmvIKWws1rz&#10;/kaNEK2kxMkdI7Gj+x372GlDn527FQFRTJTwjRJ8W1Amb1eh4fXvszZWYv+Vu8+jn9jhj311t0Vh&#10;j3zdFj4lxqFeuslF/bh8Nwk9aDCi53MLSOW/3erlEosUQgBNhwrPG3xUhkDeMkT+Qybv8kh/btbR&#10;+6+N3L5hyAxV7NwmfyN45SzK+Lrqns+F1TPgBsNGR1/pcVQ3udDGENR0pPgURPRLFa35OeueNiOV&#10;oSAK+l2xqgeuqzNRlKocIWI/pKDEfqvqFnJ/CNUp10Me11dHUQJ2h+U2QyUDxbLqMl1sCDx1ho1i&#10;lz87TI/fcn+OXdG0GXxKKVNPPsuPLqZHjuyJPitIkRVi1b07I0TZizsvvYgxjBGrvfpaMuH5f6lS&#10;tPWsYZV0gQiEE1jtrgBylZJFlbsxi8g6kR/IHBlWp59JOEeYDXeDjwiL8PVanpkNFADg1ggwMBhZ&#10;Opk2bMYB7lT6bsAAiOr3pEx640d1Nj9qqBtTu5xEfJNX/acK2yMhJoF+K5JQCledqNZLr25gJRGV&#10;ncz6dcmzIp4gsqrTEpy+ziRE0BJfxkD+DGdkXlUMxwCZHZYyBlOjA0DEWH3QmQdTEjCEZfTJM28r&#10;g5tJpFmdF2a5/c1qrLZaNhF00gIOg/skwixPz5xch2YS7gzzGOHw7FoeBFgd3GPVpi6hHsw+Tqu5&#10;eoCrf1hTQOSGL6u7FjJziBED8YX+EQ7gO636kmfhZPLSIqik4WN1KjWbxitipUotPc2DMHJG/IT4&#10;0xX/OPgcNogTkQ3RgThWSA1j0T2OjDaCHhGVThlCqotSV/5kdm3PUBwPgJFijkfgEXGEBziJM5vV&#10;A3AaszxwuMXwMHcgLMIcXOc3+EoLY2cOrte1KZkhvVlclsWDeer5xwpybdbMLSjb9rHWtzfbNE9G&#10;VS9lXsDPwDfHN2Duh761rZaDa+IPRR8MkbMt0B9y9GybKb3pNKRNXU+yOc3rLa2TetWdH4P9fhPP&#10;HRLUgxgxbeJMsUHbHer15qI+ZS0tR6KgfXM+h+QxtaZUmEOEVM+w424KJezG1qhKxk/xE9Svg8wK&#10;opLbbOpxKPtgR0WjQhrV4y0sFbLDFlXT9pChCJylogdhthpDZUfBayIjvYGVwrN6CU88DA+uMAeB&#10;LwYDZqwKF3Vp0NWptkLxTcNODMNhQKyzGMxgA9eJCRy/B/4N+CfEPyDmOvDrN+wLq7VdRaN58RSX&#10;2iu6dMhGcx/JVhOy6owd38GovJeMLv0APMBPxCd4SubPBL7V91N4+wcAlTx1rfmPZpurWrl+Ef12&#10;4fqO42sR918AJhGx6zXP/Pf5HQGMA8/vAPF44OPrqgFclZjEdeH5CTsAYl4AYLYqnhCwgciKpwcu&#10;x+csuHIRcHLEGa/vTduaVg1JUGKFUWw3EPlG5KjrUwI0TfZN5231qhnRXZZYRzFMibCrOGoJo9sG&#10;akAkQT325JGo75ChegkZoHmKHAiBg763196StunRizytyLahippVm+ltiLcquYo8S7GuzKwpmWJH&#10;3amGmhfA/W2xLS4UBXwD4/NtIZDosUsubb93Vry3H/yX3IZboET3+VvUm8BHyUl1EMQ6POqlcw+u&#10;DRHCD+lk0bbyECFvb2hNcGXfBCNoq2dZ3uFAXEvomeH4irjw+Q3XhesEiccDzGNAsTp/XCfmBAAz&#10;RKZlPV990CBhvp5hM8VAlXsDH0QQp79WChGZKkeVdCG81svkfkMzVyvoxoLCpBmwtYDJs5QpDWFM&#10;CL21qFFHhaLmQl5BoeQb40CwZiU0mmsu4axeZkfkb7Eeyp0QtzwEIF7Sb5T51E3uFUT2Rk4vU1yW&#10;dvtc+20NkBCmaKDlDWPn/dh/vX0oa2lAdbZC7BYISl4NgfMpxHCDDMoMsF34tPhSkcWSZvlpkUVB&#10;XC8QAoGbBFAiUYC0K3uzWk2+Kzr62aNC/Iqm2CmwfxpCV02BkJBHyMRMlqaYbdSwINzvbU+YshF+&#10;I6Sx03wjV+UnSwv394aA7awKmbn9FoO0t6/CWY+6Ubvd9wWiWKbnj5qYxoCUhm96DeI3oVDWo93W&#10;ftM7LgBvRT/3KyFD3dbb6B4iuzQI3rheBgyXKh8dTYh1YMt0OHkQR6yjdzzWAUoeUduRq+lVurGj&#10;MnOXKxqIoOUZdB5ABG0dlfsCxeovXXGART5Z4+bBCwjaCEe2TCIRlplgg5H17B5ZmxaPcMPlsJMj&#10;jA6Y+0D344Iv25++YmYRWZPIlXTm6bDnUW+1tCoYiMZmE1V+lu6IlzWibH6jkFz4p/C+KkdlyaY3&#10;38mPZQ+0mb+Cg69yq216vaMMGRBtmdS+8lkHo431xriyd3tYNa3twRfKPOwCkJHGAGDkCjxlo3AD&#10;QCcsSASOcGL6OjtgbYCuEwmzFJQGx2GMuIABX+cUHnEBmLSgWZ4iCAAxVse3YMwRpHU/tYxmMtHB&#10;YYxWqRNhjjjCrQrjjoCFRyafI4IxSSKP6XOrI5gTAFaRJqDmkW9eEVFko7dAnUoIC/iB6yvxw+A5&#10;8YwwcDBWDAwW4QFmQ/ccO89JQEQgcAxeJIHpkccQJud9gn90+wCuzIQAACAASURBVMX4tEGa5ZSi&#10;Blqkj2DYhr+m7JT4K1gb3W4uRWc1/fJgJoY5MAkAoyoTk0ynIeOeYx0hmbMlcR3hgFsMIDK3zbPF&#10;FQOAwYwx1vUXiVdq6KpGbB2G1w13tdSqossoWr+axE1c9i6wZ+yfxZba3ptvGr3DQGrotEZndaD2&#10;jZc20Qzx09Ll+y6DTHlRb+M3+pr/Hzsc1I9i2YWadtEjt5JuqLYeVZPrXXj1AofYnSpKVBW1b4mC&#10;vNrNfHOxTEZTgLdppfbKrDWqor2ZsyZ39o7Nu93gvwVAxYLJ3NT4m/vNJq845+ro9hirBCZfsOqY&#10;WfZo4Onr1St062DFsyCwtbL5JnD5tkyv9u2WJYcDj8fSwNn2JS5gwq8V2Hp5Bv1fkwX3wxq/i5LR&#10;cohOaPJaMCvg18R3At/B3sjGaia1nvI6wQLSYu25F9+OenZUlDGD6EkHp0ANe73EwKggdwCcIjua&#10;uH39u9K+DUaYrc477mgJ/zjweMCGtI4OPB4ggSciEBMxcfnWW5pYSKewWJN3S49LTMN2elMKsRan&#10;/qfLgG3dKhmH0GEID36ICd7yxwuQWkA3JSEFMtS7qGkbDjIZiAy58XVP3gUOKIR82Zk35M52GFoU&#10;NEBun2ZYBe8wDC4lfMZ259wPAGjCn7u0aWvv2jGIPUMqapBb7FsNrxBjLu/p+J2Ksg5d9VtMHsyh&#10;TpHMtu9gKwH0lG42qwseKZCHoL4x23H/7zKIUnWTccttyn8ftVtLeaT/bNF3fcc54AFwZUul8DQg&#10;5rp/5s6yYQykqeSO5yfMVh93n5gXLsfHARvwq84WjO3tFPXk+9pZZNPoM2LEQoTqOxRSbNdosRP5&#10;DVy98EZuh1S433DJsK/JiDaHrChkVk1F6k70ZJoNVVH2JCF3Kpqwhzmwr3fKsJDxVWmanI3TEXxl&#10;KF0IdnCZzFZn2HDTBWK3/XqoKebfe+AA+3tD5t9htV54vD3bU22RpfR2yfj9/SpteXupCdBahisV&#10;tUnQstp3wf4Afgd8qfzpru65wRkyVYpGpUxAlzYFqjfR1GBX1sD+FoVb53wr9CDU1VFdfVB5VqHd&#10;ED4ErV62Q8MNAmG8rQ4CTBNwUcjSdopSlnT5SaNUOtuesCpQSkh9ymg3kGolu73BoQGoC1Ho9SoU&#10;s5Cn1LSYbwBHDXIIa2OHRlsRkFfPfSG3TwgQ+lfKU5AvN8XEMnrn6mEUeGHZYvWUQhuAgzBERHRS&#10;VbrA6y1BT6979atabd+z7ZADK05SR5rVtF8Nl7pwDBFd5AWCWZ/4ojNzwFb9Fh3wrMOIGDGzQtFt&#10;OGhwAxDhtCyYqmZG+fZ1gvUK3WXPo8wyq6LIPo8E4ERgxSteCGqoojROCL5C7nxXNP6GuPa5FNex&#10;U47Sv3rNbDS/ifpVPSn9ItqFTBpwGUeFBoEZDGBUyUeGOwAMGLCaQ0XMR9hg5CHVHkTENMvI1DGv&#10;1ZC7/iFgEQcc2UB9tc9nxqfIMJ+GmMxeaVxxuRXbyQiJO23hqYIrBs+iM0Mg3KsXQgZbLbstIxh5&#10;1GUGsByZkJQg9SA4zRzhNCCOCEMYMMkIm4igs2JvschvgYpBMPvEAUmiDKxwFgM8g+7Iww5HRGZ7&#10;Ibu6I/O/KgskcICrEQNWVhgJOj1DzpmB9QR/hj3NwuiMuXrRZyc4oMLCk3CsSsoEIkkjpkdK27Gq&#10;GwlkmWQwslg3AcqR4bN07MiJIC3DwBeIwFjN5CLpzYLG1YIkG2clZzk4zWy1B4NFDKyuYOQKPjYN&#10;W+nppkgVkco8zWzHLgdZnk+LeP01Sit0xiNrD7kdBhXEkDe2XaLyt/2Elg56A8orb1vBcXctfGfO&#10;S75DnHoAXwBUvVTec4pcGPLd9iOrpmiCR/3ZRlILArU1h6xRIzWNCOwBo1aEbUGqI6Qw7Js1HtR3&#10;qu3YvbzbJVYsQ94ShQsvqdeWt6aWsFbXVghEfM+ijQ+BeftpQ8SoLicAD3gWkRGDMNYRr7XgwPLK&#10;EGv7CAXPE+vQunZOmnrHPuEOqwHLN/MJAx4D4wEzeDb6M8yfMAz+K+DVtimKr3Rz0yWVoq2YS6wn&#10;lmve83gKAtrnnhXA+qxfTyGC78Iq6g1QFhb7T3jjSaVm5ROsZAD+sDBNl7N8GmFes3UQGB8LO48P&#10;4MR8wudK3ADAA2EYBz4+cM0UdrCxjiYcwCSuE+fa44P7S9+r5RcCeAjBuPwL4JRmc9h9A+VNvEkz&#10;iJFh4h70/SZioYFxSRusWRE0dYwpqOupXruTQGFYF2pSC0nNGpcFQsY8RMi7EKZu/443CPTaOyvh&#10;5nvkrQpw7kDQGHfnoCnMZ/VkmwIWlXKX8CkEaBAV0w+2rPsiEukh8scFVuMNApBwUsfxb4GAW6yq&#10;VwERHepx6SdkkFZPPWfNa4BQSC+tU0tuVAehZH2w9TIC54XniSOtOUcExoAdS34aAOKamBPhwMQw&#10;jAPnifPEwXopsaytbH/mq2fWMAA449VVs+VN0xtFZaQIzXpDpbd+6j1pRaVXo0MBGwJe5X3Vhir5&#10;fpPlsStfiCiFGCqxi9ib96hDKdJ7YnhDmbK872bJbYFNVxQSUrf2khGwA99FSIbYP0NeoeZfPzJ2&#10;oE0x3nomscNKafhmh3DfTVRroZfcAMkZdnxBEa0Qbtab9XaN+invHDtJUJaMfVjFphpCB/Dv/i3+&#10;7kf8w/+N+R2/vBlmEPjf2Dnku2J28zblHpcJKLPodY2kqK1+U3+NILVFsc/E5dU33QSBbd/cSSI3&#10;FXAImkxI7iamFKcmZKB80SPPN7ihZsgd15TrqshURPS2eqsAEw04dvjcxmmVqlqpX9ErapS1+HLZ&#10;p7nRnvL7FFDcgNCLbQ3Siuzcx1GmCKHGXgL2l/aHAqViqMh/bL09kFGtWA0tiIxIEasF+ILKgBfu&#10;LIBAWnJhnfuRnX/Wu2LkneQIJ+lBQzhXUcTy9bNpNMHqxY51OUeMnkwfOGjuZDgCzNbgsOwOHg6O&#10;Kn6sgklgrIPr0t3HOoSuwMP1rz7heF18wbbpoWlA/yzI3HMdtERmvPF1q1HIv/3fKIZtNm+HtzfH&#10;sQ/YElUJMud/sPAkr3axBlXgo0Zb5Z8JpgxccFUyesDWftkKoRBgrB75jgoRLqLKWlEDkKfVvbqt&#10;czjNwUH3QPZZyvZnAILmHHlzdkzL07ZqtZn1lwlYr5bioxVp00M3OTc6zWICcJijusAx/0SQE7Bs&#10;1oXVHJ3rbE0ELAij23prWPgCoMFJBB38lYzwARzZ9C0AvLrgZwkh1xUcyO5S4IQ9I4A4iCMrBCMy&#10;w+mbjSfsIj/BuY4/YL5xjVPDA7AiXxCDNOdnrJ74FrHCy4LoSXcMYxweA4HAIAbgjBm4EMnAxSSe&#10;U18MCUfAYRfLlEQdbAjG6mcXBCxPgajzJh2u+rv/TTu4q2A0BcklqSqkFfWNCZO+H7vqarnZ0lOj&#10;M80wfBOvag3oT727bjVbVNkj60VR9koPpYkYOtpHXe/SmFYJj0rR0ump0RYyTi8tJM71EOXhYuI0&#10;6ExqjkaFzHo+qmDaDQipbaH4zO2SfRQedYdN9XqnEnQMzgVf2KNRUVLP9rCGqrcPoZPYzZ1HrVHF&#10;N+q2ropTWrKyfvLzhRhYiTzeNmgAwAjwwuN42SlGkHjONe0es/VxQ7XDAQ1bVJj11YXBVursOiSi&#10;2jbBQcOcq+qN/wz/BQSOIc6Wmn7avn4IDTXc1ZjKiOkXQcAppUHPynu5CqxRCUUajGlymUKCjVQI&#10;wrQGeFYfq2dNfkp8sW8Y0vSod6i5NeFaawnAcHzAn3h+x/EBEtdE7nV8fl/ouSYMMMODGAMTmCee&#10;Tzy/YxyA4QSmL+Czc+UC4Frfh+EMfMbm3lgJolO4Xtm8DUcXdOkndvMx6kpTV9NYi80QjX6K9PDq&#10;j9sk15JNCRvFuep5NrNTnGff0/soK4r9e2dlzqLwZjTIl7baOxrSMhMFtLG/erkuvt41BUQdiFEF&#10;4RUdvWR6c9+WpMy/A0nNvzdJpU5Ry+GOfauxqK57M6gJYJtF1G2mUEXf0yvqN+rElJDsbQTWg22h&#10;Ng0kZX6pe1pmHvLg+8Jz2Kdwc58rYrI0W4YPctMLWN3oUAdlPwZQUS044sKVdYWG48gWE5jA8YAN&#10;jEA4zgvkyufKaYA4UG3s3pSF4nQWUDwwq+C0EXRT371BQkG0Ot5KOY0+3UaGPN4E0xi5djpRzKoR&#10;0sMqm4eQTf+pYkRdaJcJK/FwfzAEv83+vcxmMSVgdUV8H7M1jLIYRZShyKY1BuQR35OberTGQr+6&#10;Zzhk1UN4ocePotLWHu8zxL4QnXMjtOdpMn4Dv6fdF11ujv11mjXWMeWnvEJVa0Lsv//347/52x+u&#10;/+mX//f/ihui2zZTjDRme3WtpEwUze3jAu3+UCajXKNk0LKlgdAwGYImpbQ2IqZAA8K2SoE6E3+z&#10;0l2Is9feCG2V5DstQV6hdm9LaWWx3ySV/vQkW+MfQvBqoEFszs5xV8j7PqxiOd5+zVf0QeQ6514R&#10;d0q4bWj158ZxmgB4uyH/sHjNtp0CYqWvKIqbp1rpq2jtX03ebnxl4lTPI5t1RuEAsEp8Isg6aY5A&#10;HMYBzCACTlyRbbRTDzHcK3oVBI+s1/MggoRH5KYwkLYfB7yabQPhVdgYAFe2C4isKMqe0UGr5tj+&#10;au+M1UIrABjCB4BIlTizqhEIC676rBUZ4yR9QTPMcoVhQSCyIdRYC9m8VPV/IUZjDppHS5lkMqbG&#10;73Ore5AQ/m18qRxwISrN0G9R8CgDA9WqpM0MCBO1T0cs86DZRLdRAax2VwgAHbIssvQIG3QLRDiR&#10;1Z0EpoEgj3Cr9u+ZuIdA0C6SmX+UGMwaUjAQWTSXMRCHTTAIC4I2sfptGRyA0y5YoiNJgkxK44pj&#10;wmbWkEZYdkOXSF1ETNI5DosVtKKtkJBngamVBlmryiMMhmfSUaaeIRcyEJPZmp2TDILuDMuCPKfN&#10;CUM4RyBISxrPlMBAjNWZHBO8EGfZS8t1W3kcCCAOwoIHwlZzLzxpMeCoLvpEZhRWHteSt5mGz5Xk&#10;tbAREbYsvDwfMGZgxarhVw4OPMLg81jemU1DNpObCGMcGedL6gnYooUYEZV0wmxnd8QYBDGHz3wd&#10;son8Srtin5jwAL4CBL7vB9B4eWJtBOtuueYXqJOukjck1JVE/yG/mshfFdatDjVIpI6HhpCjJH4z&#10;vBV/jmLdjhW01KbMs6/f/NKr4NDxmlO0LMSjO0t1DQmQt45/T3+YFYV4vK26V9QRwynC6ItYkB2P&#10;bzVjYnipR+37Jk/Ig1FDtZ7TnKkb2E3m7wJAE9BhV8AqT2cBp+2VHO0hnVwaYu3YRD3lwEH8q7+E&#10;Gf70J3z6a/C2jS7H+YQZCJyBAXzYcqv65qZhjQlqRKPJb8q6JupEvIRGgFjx5en49m312DoCz1/h&#10;nzDD9YEffw9r8+osEIQsjBJLaBvKK2x2SSzkqDu/AV/rzyT679UhfhSJJId8AC5HdvWqThnWa50f&#10;NR+r/lkUom+cfasjJFFM0qtDyYjPYvhZ5ZOs6K+EH67nymIzrh46NETgfIJYTfHjggPTEcD4ACZ8&#10;4hgAVtezRlYAz1g98RH4CEQVUIZQXU7nd4Yz8FOZcSrZpnAxdknVFuohnNL2unJcl5u5AGlujcte&#10;zhuETVry3Hw5lVdtlIQIPXUGNA6ie9S6g6feY89BmZ37zW2jmwBHP1G92ky6XGksQJdMIfNZAuo2&#10;mZBpqKeB3dqGAMcrphoiWnv5mr/oxS7tVY6Sn936RH0DhfwUaGMHmpIN5R4V8k2xKrf7p15mw6Er&#10;H1tI3MheHwmB6qxC0Qa+kpmjWoYOmGEcSFskvMYJXBfmBQTGAw9bhxIeB4ZhnnAgBq4n3NcRhCug&#10;nIcwVBN3Fglhn4aqWgc+Ag+u/hrKbi2WNfw0BaSqkV2CF1dBT2NJ3I2T/rjco3ODhBI+JALuspDG&#10;gnKc/tfwh0zAZRWK0Gb2KcvvBbbHomE4Ey7r6z2lZudRWk9Htv2Ns8ZsdQyhGZ0h5U+IyaHas1Wc&#10;y9xudkhPYOw/qdzudzUoWtCFqGkN+tzMD5UerV1jf3DKPBuV+pRKAxcrZdkSv854/HmeL+3aa2/I&#10;P34Lj014Uyas2NG1QChKVYNKjLZqlDVCpFzL4e4QoOZW234tT1x6R4aY/ZDlhwzSaksF5lHbcM/i&#10;oBCq6E2OY4dzQ75nDtGzlIXrZ7xhvGlgyNZL6wKlOu7bCXpdKZxvhNENLpUI21Z/1E4b5HWtZNXU&#10;VEne2kTjHeoxqYG6EUA1AHWhB5btqrKiRRAlg+ymLGJfbO7gUqjXAKyGUIWgbIATzDq7OmYOM4g8&#10;fnDVDK40qJxCtsoeKxTiHpQiISl6WyeGT5Inmf7+AQ4CK8iEyNhZwsdXxArpuDucmGSQAxjhmfcV&#10;wMoLcYCIFY1yRJ5eF8geRwgiwjjt8CDpl18ZLxlBIIpBMiM5+3PRgQsxhLxv1KtRxbYoQg7DUW2I&#10;HYOxS60eB4KgJioUZo9it65begg/NjUO8ZumEjDBeB2kVlIrSmhENvXPxkjZjwThq1cREIGJALLp&#10;WQyEISJAWgRiMT1WZ/eVZ5epTBFkFiBKs61pGBM28xBJYLVUDwKYsMRFkL5yIAK0hVFkoCjH4QwE&#10;R2sdB4AwwJknDebSzLC2akdElhB6BPOMwuzahFhBZFvkWzmJPrLYNnP9IiYsQ0KWBbeZh8iZBzQG&#10;MZF1rFl0CTNOx2QwFudEVBdghlv4Bx4BHg4ARman+LnIPwbwgUDgJD4zNEXL6j8vwh0vWbMadE0L&#10;W3SddZWs5EkkqMfi9lUVzMA0n1i5kMncRzbON0PAPI7wWUcMWkX+vBBuXnuVK3iVTBJFZASQp43+&#10;JfEA/lDNrbFTaovFpP5R1E9hnptWKznzGlA/facqZlUVrQD6X3XAWyu3IG72fsgruH/vXWio2N1V&#10;ZocXpsSwUp/9Kg+6mFanXAx5XSuYBlSbDh3UU9ui1cwh9nqvt0HUwqL/VOM7R/6QEyvwduBLvuuj&#10;Brfy3LBbNtgl7BCkXCLsXJqgsQQuZGk9DkS2hqAMkr5xcylRoO41ZvnwlF7nLxogEHg6RqxSlOyR&#10;RME7dvx2tBG7Fw1ZNRodsW5DYBAPZCtCPD8xHceB8QFgdUa8LnyhYEVjnxplVCgoxJ8CJtVgUQto&#10;aMYe41S7rGMhKBDkep7lEDfhtrSaErSCwKIV1K2yNCf5+WZ51cLjBAupKR9zO86I57mKB8PhARuZ&#10;AAsCc8LnOuYsczrGwPGB5xPXJ44HjsDlJZSq287L3IwXdFvZ97wexJcDPoG5qXwXG7p5c8hy259R&#10;dlYmVU3fkJuCh1kc58Xp3ZTkBjzKe/N1TT4qkJslh8hntX401hwyc5Npo+JxbfK2wBxCTTcKvcnw&#10;dsh7tiGCrkOEXrymI6C8yhAprdFOJfwQQtaP1xsvcekhz7bMV6+g2X8KuFBX3sfX7xT4sMZUrEHW&#10;SAEX5IvqI705r3e2YK+3kW77crCbnup6RYHXVAUEgBVjGgZUSimxOtNNx5UGpq0cyczDyu0BOMLg&#10;E/NEEI88GLToL5sndMB0iDpTFblFFmJ14Brl6qjbCYFV5yQedRuK71qatiIb8mxj58ZHIYwD2SmA&#10;3MByQf1tLdixT8Fjj+A7/fT1fvxf4q8eSt3s1mghf+ItgtM2kkZJIJNXXojd+FEDrOHWIL3pK6W3&#10;EOUTQr0hg4fAX71o2wVO7MV9IYtSSPr+haK7WtwpRnIa2vuiYdhQGru8nW+gQEmbUUHz//gf8O0r&#10;/vN/WYkMLZ81XHgJA97m3/Dx2rzU2EEInds+rNLbDcuU5ZiQtO0Er58WLz2UEp7LsF628RQlS6Gf&#10;2MdvCOt/3Jff6rjn2ZPhvqIes+emUG3qdQFgXv948/OVv1q0uljaNxLi/pZeiNJPP9UX8UZvN/4N&#10;WY6SnIIONXK/tI1khYDLU7cJNHdwX36I5m1D6Pb4y9Go3C61DbpxErgyNkggD2EDmLVEQRDXyr3J&#10;w9QYgEceHUjDcpYtWAcgMf3uAbAOcCMAeJrfE5zkMIPPWD54CQknjE5yVKkiY4IwdrbHihqt0+Oq&#10;ZdXKz6puulxJISvprDq2R55h+GJm8woxLBzRLOKBFWdx0BGqwRW//b3lsPqVVuzW0nVIj6om7yiT&#10;0nYqUtcvJEz5KXvZLX6v2vJXLXkjXSuM97RvhlAsmlgVoWP10s+nyNUjDFhfaCtciIokWgAj8/ho&#10;jjBnGKPCHaBnshtAMkYAcM+i0jwasoCauDag+oDDwmsuY5XRrUCpA3Tjy5ZmRrhWYl0eEEggY1YR&#10;eerhWrCRttpAzdWvCpzgyvtL2iADHOEZP3WahQezKjYiguQ6+TLnlccmBI04sMj7cnrB/wAOS2II&#10;IOPWEUmpaYmVEcnMmZqIh+HhQJAkGXlAo2U/LsREOIyZ6LXS1BqMOBCP8BHASoRjwngABh+RFbY8&#10;ydL3KRNyL9E8YoRzwi1zz+KIOG1cZgiO8AMxHGaTEQecwHcOwh+xqAFAn42W7zbgR+IHw7drNdJx&#10;id0koT8lWvGQvYhmLRQPNDeqSsCuM0y+YNdJ2PVWj99ap603tc9auep+XXuJLf1HLc1lWJ0kRK1G&#10;iYB3BabGaM7wIbGC2zQ6vtOvBvC1+mH1dm5bbJrwNUQkdbD8EuH1LM+EAhnU0tQgOCpo1Wk9kNUd&#10;9ZPLUFNKxBoCPU9V2BT4t/CFIK5V49y9Pq/wTj7+Y11/yHlhTQln4L/8jAh887Wp1QGsQdjA6Tj9&#10;VfkPrIImtcPa/lMq1eCCyY5EFGpG3ZYs8PuBLw9cJ84LGR4/DhxWcfIJZlIDapSO+0AgTsmuakPg&#10;Vm3FuhgF3z6F0IFPRIA/Aj/WK6Y8+4uY6pmM9BBnog20jmrNgkj7H/nfBTyLZE/gm9QGqpLs0Czr&#10;qauadjpwgQAMnJhz9W6/qh1orjStnFkp6Sn18+TBPJ4ja5ryiMlMrPN4EaEy+1mQ6Lhcwz4C58Tl&#10;S6hOsdohUZs2KHt83Sa9WcazoNst8iE/dfq3F5aaPXtWDUh18DospeJRpWLv6A6ZlRfFXcI+V5Gx&#10;v726pdCQeuT2uKxm0sWg/WeTbZ9SEMXg87cqWSmeYV80eWPL2BZ0lCsdAmvp58LIkF8bRxBiV0kC&#10;0V9Rt7WcDImStBi3Gl8dgJZy3Osx+xWoP29EaL81Abx57Ki8tts52a1nh6C+gUCRsUq9Z+VBLGg4&#10;3BeHXo7rCdpqozknImAEqv3c5yee5wrZL1MuX0HwgA08L1wBq37wh4H+ivU0KCigaC5Ylre/AN4s&#10;0CGP1vJN1afYAGpOqGunVgrkNq+AafsAh6DbZZz+T6mol9Of1hrKqi0IY785avktQygYDHl1yJUQ&#10;8rAauY0ulRLvFgtETuteYwj0bgrXBHcdf9fAcQiybh+1wdo4VK+4n2ppRuFc7BYm/n+63nZZkiS3&#10;EjuAR97qZs8sZ82WIrkmSrZ6gH3/Z1kZJWq1JiOXnJmenunuuhnhgH7AcfJ4ZDGtrTpvpId/4Btw&#10;OFxsP56wI51zpS+lL7x/7Najdo6GIbfNyOOEm4mWvpmLIZi9gP/2r/jvwJ/zJeFv0yblq+U5ewKc&#10;YQhTkHkJIt8NXY2hQNrYjnqIGXKL3N0QwTkzfuffoqXcyYNFQuZOxhTO1hqBRgcHtd3IhFinGirl&#10;6ma3yV2R3VBmQlpDtCqamDUZikAzQavupJqgZghe1Dhkb5wt2shXWy+kgdKtyZ/W0HsKkZtAWCWD&#10;LnzskXeGJGIHlx7IoCn6LrsUxSZae6k5W3uHBlzlbgOPFRGySPTVSlW8J5cHvmJQyLpILlHno+r+&#10;t1ag2R2uU16tcwoCNTgv0ausjGwluGYQi0bruwFplp51K1oOwHPWVW6ZGIh1ldpKxSrN9kLpWHWx&#10;Y5hNjHUusq4sxBzAOslo8Fxxt8sQwKgTcMuABUtIrZo+APbo0o0SDiEz7Ei80RtECCySKFUOoE2m&#10;EIpCXxEzRaRUJ1duOneKYLmRHHUQVQy1dkuPmLBE+kIabF3FtGZFdQPAWSar03qittPcDXVlXtor&#10;Moo6XGeLAtaKHelRta5ekzWkZ6EJdRq1vnqeVc2szqAaAIQL+1vlQiErtlMTAGKgMvGq3FVNZiKt&#10;LhB4zQGewyvtyWOR0MLvqqYVhaYRAVsXFKRhFsgNWEXg63l45oTPPsYaFpWBZoYDfVuZG2bHCm2d&#10;pI0DsMSwdVvnbDHzgMEwK9qLHIkTNgzWvttIjKxLN80zPiI+MsLHmWlmAUPORcGJgQjYE9YBuUq/&#10;Ck+3BV33gCMBTLczx8hl7VRYedrK2DpybYiiMtKmZUZTpAUMFl9ynTL4U+LneN3GReH+ISRruw8D&#10;YQyX8A3NMpogarjz35ccFBsOEkyZ0g+Vve23AZqUVeLFgo/mK25fq7lMMUGto4r5UzSTKunZxpA+&#10;Ibuq9OevXDJNKAoFLYIECY5wUSnzNHFR+CfE0FErhOKD2osCiLYUjZ5s5Yq7HNn8Q4iGQ/cwdjpR&#10;y8zazJrd25B/p8wTYjFYRxM+gL9qL4tnM4mpnzhkTcxhgQvIhAdQpYVtVb+KeFVtp8E02hsk/E3W&#10;TpSpjOZbR89/Bs6Js/pPHAY8EYEvH/CBa2IA6ZhVCzkxf4Ed8A/BjdrULvEjWkzE5RC71TsEci1o&#10;LildlFEHCetc+wn80lSLXsYlbgq9H8jdbFy2OsSXkPsUxNCLgpjbVGtXH0sE8EReq177DMy5igSU&#10;FYJEJHJiJvCB73+D8cQvf8Y1EXMdFfxMYMId33+PTJwnrsQzX/iyTgzRSMdNwtR/T+A5XxGum9mN&#10;XWerNCA8vAGc0uwhwTI1LkMetrW3AMZ/s+eMPbgD4VMSsMmgLNBWn1PuSifGlP5JCLavXTmdhjvd&#10;Mwf+7sB/+S3OE7//y3YKSSUzKXr0r+xH3cIUA1rtJIrQ3xJ5UAAAIABJREFUW4RIUWAyBGmTQp7s&#10;rG7hbGKce/mkQ8YibCnBxo4FfqIZNIXMYo9e3VpW4Pcr8GdRIjdlQYxoCAZCgVMyhVMmFjtmlXFd&#10;Aj388+owVr37+RUGfNjKdoThcAx/SfsoQffE80QEHmMlRc5AXUmehpz4DJzZd+BIgEA1Y+wLzDcW&#10;I+VoHQPIqm+IoMHABtQ4EETzX1omJpDnK1OmpB82fgqR80tIGxc+5cflFTS10AS6eQ7KBSlv3dTl&#10;7JCxJovVW3TsU/oPEQWq1y4ZnYO6iCA+DKEiFWu3Y1MKPcq3kKCAfasTtXAUv9H8csPIDTt02pUr&#10;IZNJ6TxEl2ob/hp75yYPTQTdowe6us2/9NFXkoftAKRA+Ngnxn2uQ8YNqcCdu0iEbHKpQKifGClL&#10;gUlN5ovYkNeOYpU/IfxoOxFCQMeATpVq5XUoaoLWd1o9Gox+CGzJNeohc0qqwlJgro3ZzHdo+25q&#10;mUSvCL1DFqikMqT/lNHJrSSzQ0akYr2dFqRYULdImS53pak6iMCJncB0+ZAXSQPWhHr1iCTL2Bmf&#10;gS32E1hHBfXJBXOgLhCrHQ5bBxLzQpq5resJ8zIEKq5UVbHhq1BUIi2quk5mwBMwpOW6f7BiAI3i&#10;0jEVWciQo4hFgTWYA1U5Z6WG1TTqYjQgYKtOEmDIse5J88wIs8vH5X7MecQFAD5qt3RB1YBMSxur&#10;rnRl90cCI8wNkWHVvSEMkQ63mVjn15CZMTvbyGFVm6iyiBKoyePN6lPRoR91UkLEAnbyWxS4Dlpu&#10;AtbexC9phvQQMkQ29Ib4rVOk/fzWLtoaxTCzLbSEI8JwJaZZ9MKrgvlhWYWM658BADmBqE20Qlkm&#10;kOsiyy46XrgIWPgipIE4clbgZJoD8LSRsQ6KwhxhdbcgkMiwcdXGXZWsspxYMSmkReUoVc+x6DBR&#10;gwNWhf+R5isaYLAIYF04WGg2wDOPTFRxrS4VB+SIfOQcmdP8ModhRACYNrCuxczGb57wMAPMMgYC&#10;bpGWtiK5hwGHSTJEInwxJ8xrYIcdhkh8ApXuaNUSqPptnnZYkiiBuhN6BV4HzCyLAlYFuGLzrkdR&#10;mWyjrh1cNkqxbICp9XVjqK26dHXMc43oXlmRj4zoYK9XqluXmM9Vlgue5pi1nD8kMpdvq+qklNPX&#10;NqBJ+hDRqTrDhEmUVVQ6k8dcWMXk16R4ekulVoODaQ60DNgV+idKZOowinWOGCLNKRGo+LmDEe2S&#10;0/NRx0P3QiFKhXYA18hwhIZyOBnuBOruExMxogWHZkzcvJr692b90EyhRhfdtBp8Ab5I/RpqdwUL&#10;Nav1HBiTIsCth6A4G4Lco5FFUhn7Kz/8Dn//O3z9I3780ysqqnKck19+YOe7VimWxwFvGVMqDbvJ&#10;ZcDD4FiylWrDxYJUUT6A33yHA8CFDDwDJ/AZeD5fKgGJvHBeGIYPX3quMhoqmjb7porC4iIPxmKf&#10;DRTvhyGGEoQBopMhCYKigF+7KjgxzaOtX4UuZ/fcdyYuFXQKV6BRFT3crSCX74Q1hf34Immuw8YW&#10;WNsCRQyGecE6bmVAJs5PpOG732AMzBPPc9kQ645Cww8/4LvvcJ54XshcBc4KOFwfTWf6jSYclG3P&#10;Ea7MoCbXaw6cy5pI5EpR6BcZFKABQdGkVsIU0UGRqOXvKUhTCovhW/Z6iD2d/efcSZo4YUyWjW8G&#10;8dh3erHP/3jgb36L8xN//suKtb6zpL5ShPmUdakU4kp51uYG2Og5XzsMCYGz4c+fVJpN6Y3aJ3qq&#10;+S3n1naDvlrq7qJC1WSqHJQP1TR04Dvg+96sVipKyYW5eWuctvobUxpA1sU2UyiWzAdBMRl3+Y2z&#10;b1G4FotVHfdX54F54qqTg1jW9/NCZCdC5gpmpXRbfZR0zX1uKl3QU1KeTQm8pqhsot462ZlPpiw5&#10;dqRgNzBUKfOhUoVe70DyIDoo+ULwRVhhx6a+SzYkaZmgVQNtKito1TAShF4+B2Xmi8msQubA57cP&#10;kTV6VnOfthLqua+Xo79zlq6a62KDIVpCOzGBoQ4RuwzXn2wPbDGNTgXaDXHKs1RZSoEqCVUKoV+3&#10;NoM1TRIihUhjFDKQyZNbNSkGci7VpQIGIaZWseJRJZ7tUTmdvC6Hkb6U+ZPkmLzse/+2x3bV2EMD&#10;B7JAxewtkK1sqLu2aIMFNOoaRC6No/8NASM/qq+Zw6XVLSDL1zmoVGQndIWUm1zYBAJe9DxvzQgi&#10;7LRE+1+ZCEIzZN6xI5pIZEsN2eeO2TWBjjFRS+oBFOydq9GewJUvtLZDx1v2ViMTOMcqUFMONsx9&#10;dgBr0WSsikcA1vmymmNaxTt6DRbmQEaVRYfVobA6sme2Sqmboc4hWuZ0v2yMQKXeDAaIcmXvr7T+&#10;zIrKVWbSAr7ZytBCIiLNUHXbgcq8GchVlQhmtralR6mpSnBx1L1yMJuJdE/AkUeEAeFAGMwLPEfh&#10;ZB2s2zBCNmeo6GxMpWBQ8XuzZEz4dAJYyUGwDt1S8pOGvX0f9cdVpa466cKAJP6bQNM+EzyHWGdF&#10;l1+Whkive+cS6LpRVQQ/QYxkVcOsl16Sr5bfdwvCqyJTnVq1nAig4pwL3Ot+PYSv4JcZZkVJ3HLC&#10;Lve5PBKY+UReBljdxpxZ3aCyixKZ4R42LHNgZt+2mUC6ZRbhIcynOQxeBa0yy3wqfqm9e4eNzEfG&#10;EQG3af7p7s0aaW7IDJurflRBxiaAzOErLrbSwtA1sJBwSVisSjrDEWknIpHrDq7EtIpMFUoyYQfM&#10;zIA8zIqZYUoKlZoYE/4cNtMrC8rTwyIzvaqI1VsG75zMKlQWqJO3iUS4JSxjjkhf50WRmRO4DGY5&#10;sJImi5xsnf9dcqzqvntT1ZmvfeyDYeaWnr8xwJaFin5+c3KYOe9v7ERXkIIV3bPubygzkPrJJJBg&#10;lrXVFaKNpshQ1SK5M9WUzGTq9ZRROOJjn3z9ytDMo7l9tIi5qTTIv7QtbsoMPdW5A5OG/njLb1LL&#10;jKJKMwUULwRpiHykltV5Et2/BT4MPyV+lYlRg2oYjqOoDeE9FnHhArEQlEG8Zc4WPcnf/Wf7z/9g&#10;/+P/jK9/2px8HRdNFZ/RZqgtt2o4IvCMdUkKe0iRv5EYxf0syt6L1YBFwfx74H/7Bxjw4+/xlx9f&#10;ISAIRgyv115XyD9XetF3X3B8eYVaisGXxaopwt5kx9QRX240C9+9iIMNRscJWDToUxJOINTJqR8A&#10;YLetQJpX6HlGR6+qt8fuNJDnGRrRyAGAQH4CJ+yxej5+gzFWBa7riWvieeI8YY5jwB0+cJ34+S+Y&#10;J66JDIwH3HE+MYGPgeOAGa4T88IY+OvfYQA//4zriTPW6iHcZPvZDdKDgkStc5eYFPmlpn/J4mj+&#10;sjcX6qJ5OmXzk9QC+U7Axw7CRvuLbV14RFkAIgDRCFRThvh3GU5HJEFhbw/pAcCfP/FP/4qPuRCu&#10;XncAX3qb3YSDuBzbG9OKYmYWUUABxcgdIUnrbXQDYk3FAg07pQRdIL303Btw5rfYHFmBQhsCSU4A&#10;OxnMW+Q913IgGupm83Fi6uTT7dGpYtenCrRs7BBWDAGQaL3V/Qfw+MA4VkrjnMs5D8M1RScGLHA8&#10;EImv55IrBmTgBGAwh3XulcLf3s6qpOwiuNBqimSislAEpZCxt8/P/hWMxKwimoJdsckGJtPLZsAU&#10;pIT8GfsCbw8VQcQdyeOS9UK00i1koNpWIVDS7DsAwOduz0DYAaJPCBYNr+fb8hULXAV/mt2bbqr5&#10;ToGcNslMTZHjTSLZ/hb2nv2tT27yq2WlrHTT46pUZ5MWR78RXghZHvuv2DtcXCMGkksPyqoh/K6I&#10;UE5P+aLbQCndKqdD+uEoasvxIcdSNKmcVDByAsf+k0pLvfo4Gh3VkhvJLiCF8DtEUV6NDhVNtoNC&#10;GR/SkhB+N3QhoDAxjBUs2OlnSG9DJLa3FFK8KJD55Nhha3u8jAsh6ZKPFMgpKyW4OGGNULM32wOR&#10;SoRKA4vZ8/Vuuenc01UaYG8PW5KccyAN8PUbBxnW5RuBSFjkOgk4MnLdEF79VB5HxaKQQJ+Mivpe&#10;49gaJDOrMk86ouu3J6EdAJAODMNEBuKyA5Z1OoysUTWnDCuZw7qP1cOqfFWViQoOHMmw3lrFm9bq&#10;E5X2FVWHZ9WGt7SVAQRD5fV4TF/rsHAH4F2JK1bV+qQ5Qep98XtvzKswJOVgR59JGiyfoJOwfDcq&#10;FJS+M+Pco2kVEwn0RF/3Tr5Il8SjboRwnz0qyNizrTS0Zrq0V9kVWCdWVU00RzgCWCXSE0AizQwY&#10;HY1K2GE5kHUa1MwsZyYqQAaYrypUQML76J8jDBawaZVWtaotJaremZnZlRjIUTftATBMeK7a/z5W&#10;IMV58c2oUBoizS8b0w1LZkYio2IvCKz4piFxII6cjpyJsKoGjLkKU6V1OfdAjhWYytZ0ld9XPLWS&#10;JA4sjzcdeMDONFjh0oC+P7PQYAn4oi3DmaiAU644GQJV0Gtxp8tbp+Er4A5boWR39wxzxAcqu8qq&#10;Lh2AA2lpgZzwTHOYZ6QhMg7gI3NUwPjF2GawEfOR07KuBfKA93UM60aHkRXASojb+7AlGQ34YhjA&#10;4+0ALdmJcpa6akj9JtoTFF6QbHNV547756Z00dV7XBQGTQ1tTPeDc37sM6lI0yG3qEGsKyoYtJJQ&#10;uZ+yV4nWfzXiJf1QTAyZhneGhcYrvLXOuUMMPaJhc8izZS7NBXvJ6LUumv40L4ivWzUZ7N0uw25V&#10;mdtcAmovSGOaiX/3W/ztD/jpR/z+K36Wy30ItGykp4hFEy89BLb130+/4p9/xB9/WZUR6NbS+gwx&#10;Pj4b0Wgttc68JB6AOTy2uEqB61ks0LWWIBiB0Bjzrs8Tx8AMfM01ognVWcv9I3EGfMJbeCfghuF4&#10;AGnIC6NTCo1EA5lEim1C6CTyB9hvgV+Rf1o53C+InMCnMIn3MSEIrHmGiiTI4Uww8dmH/q7mFqYG&#10;XYJ7VaTkEwZsOPRAXrh+xXhgHIioazlgibzw9euqqhMTA4gBS/jAPPHTH1Giq6R1ldRxgwHXiWvi&#10;8xMR6za0w/HdF/xyYcZKTRvNO4zvqbyynRIu+cmbqiEaHbLWlJ9CYGkiarKBfYpfRHhTOnHol70i&#10;CKG/hF3u5W7K0C6hwaqeIcSqSBnu2M9oU2TZvszG4VrXz4H/+1f8FvirXdTXoj4AN1y5kUYI5K0J&#10;c8qBVEYHzjc4UP4wPw4776cAISQ7BjIc3pBrL5Z6ARO7h/AeoZiCOCYO3Lw4nc/t+1fg6rxJ34dW&#10;CZw75NU05PIVuaNF3xBwQWS+Sc/Y29SftcFeO9JlXgE4q25drDO5jnXpJxx5AYYBHI7oUnRqXr/C&#10;HN2ni6inhqUi0BgKJz8MH/mqhI19IdlaRsMZujTtVk1teqfWGOTr2n/siLj5aRAuo5xmghKXoEC+&#10;SRtFqz6HDKRrIcVG3ynJnpW2b+PiTUkpQYaIBZN+FNoQquNk1FBxQYHLTkBK47uB8WYTqnn2TUrO&#10;3XK4KWhCcgpemNTAeMe780YagECY4k7D5crd2VbWowOIDJGYdAt5y0WVfJMOsV97SvN4ykPfp0El&#10;dXVL9X753QRiKXAmU5BCQljG9rNvkK6wCxPGs5g5xX1fDqRamBNwmacSg+/sRhrgNFxOyHpjluKR&#10;ELsRku7ucOGKbqrp2a+TK88dxdyyIuWw/0OsuVNIkXhRsR9NS0rtKuRvupiAcvlTIRP7Fw4BeWIA&#10;bBVd/qb8XMbAfgFOiuOT6MJU7RhaXxo7V+ZVnfNax6Oq+nXCKoki0tJ8Io2VEisfSrHT2SOOTMNI&#10;O4C6EK7T92GrQaHe0pCRDjsW0fCaO79s+dFeQZh1agwr9uEIM6wC24DXKcb1Xy26DrjVtXeoteRK&#10;6bnMEzgyDiBgl62VV8aWp1WmCLrUUU0qgdPMUOWq62hhAuZYleULFxeWAeyvl+8koQ4pdiGjEp5f&#10;hvCFstISgAZIPVkISVS1WfpQujmh1BjyJxnEOnrFbj3zY0GiphRpNtftjXVAzSqY5GZHrgJU2SEb&#10;z6yiUWkZPjLr2r2KiAUCFtnHCXFkRBb5VUWwhNVBwqOSs8LdM0bWtYB5uQOjrgiswliPuBJWMzzH&#10;SHj0vZlmoyq7p8EyHqt8O073sJGA55zulQPWxb3qyB7SBzKPiFVxLfPDpsWcNgLDEUdOy5zmATek&#10;4ao12DqxiAkPwwSunNX5MYFpOBOxwnwA4IaIDGD0aduVlWiL3zzhVQMLq8TpbBYeWIlezdsVsarb&#10;FkqYZPiMdDfzNIsw5DQ/6/LEVZE+ZwURbR0ZLJX2yDwWV1QUMx6ZgIWj3nWgRQl4FHPUqd23zbSS&#10;XNQ3X5offk54vrZtY9f3pGNr1U6H6hJhTaFMU4xWLDN15857D/mJ159fu5JThzPlXeoJBhfQD790&#10;skDKcrRmVs3wubOoC9Pabq2+q0NlbEqB2PXozejH7umlAE0ljkoKqv9L/nSZXopmZcmnzz1yx97q&#10;+58SI5fHSNNHc9aoVkvfP4B/+E/4r39r//SP+fUrfu5u6VeH2ILsgZMMie7p6v7ff8p//qc88rUf&#10;qOKPtHTIGg2ISs01fL02C2yIfabzn1jXXUUvMPdNVNqFJ/D//Hcchkx89uWujFpCzLUAxoXrFzjw&#10;ceDxgbwwHc9PXCcQSODje4yBvOAOd/Du1uWIR2Noz9bw3wJ/A/yI/P0ewMp2jp9tE1lHkejCPiUO&#10;RU6++mDwR1fOv7rZ0VHtlLl5RxrITowMWf9UQDkxA3bAv9S1FwjAEp9f8esviInHA/PCrz9jdraa&#10;H0isYu1RtXjaDDlPGGAOd1yB+SuAddnZnPjxj/h4YIwqKvCCR0rQgYLFRYilIE5dWY1BpzgPKQdm&#10;TUYpOvyQnq/2bXKHd8juFkcnjZFfrHHIEl1q8ioPRgeSIOHp2IM42MfSfA3GxVLM9NsQkCVbr25K&#10;VQWTcaccN9AMIIhHpPOBmFx8PoWpIXQ9hBgp61JAQZdAMzXeHebcJ8B16d64ttcXqbyoCEg8t/AT&#10;ia2+6/W16oHrK7oikzYuBBDNhdRrL+uze1BBmrIry4FU8AJ4PmHA8YA7DgMC54mZ+DgwsNjKBtzx&#10;9RPXhWNg3SVUSdlZ9yG/4OlY9QfLtxm5yNhECFEIc9p08gOvBIHYIZAN8Kt/9d0DxI500q0y7GN/&#10;DhlC4xHEryJrNKlYxfltXRX/S+AX0QjKqlO4OHeM6ylIChMOoVxPhi34fJV4zU0nskOSEBlkyvcU&#10;OrmaHghApUwOQVGjhGQyq9iRmwKHFDRNAU5+i3RpzqlsVFOKnXM7hlStxK985EpdAiLFlAsQGK3W&#10;0p+QaTMp+ZJRIF0pFd0UijXdvu+RpOhtyKpj7yTf0MSgGDlFKV9f5IjWigl9JleBHHtoXl1lFxjq&#10;5gQnowaetUVDdn5It7ETACd8k9jXvmnB+Y834JOnDoEzwaXA+ZBxdQ5Toja8d0dJnVjWJbiwuQkc&#10;NMaX+xqH9EbJFkLP2L9wySnwt7ZFp3R+7cJtU0a9w/ToLXZlKI5CnH580+nL1+h1vOrFyFmEWreT&#10;FRASdfbIkGYzM8wc4NGrzByoU4V1XMEvpMEGkJm+wkWrAk6YA5hVGRrIFVECKmYUZ5UWCrPwlSTF&#10;RTVjrnfBOt6GrGAaPB2xSunWzHMFLxZsHKgJrXBExUQcMMycPoel2RFhiWtdZjcMQIZlDoO5Rdpc&#10;VGdheWQaYln0kjoQQNWTd3EeSV3vIoIErFLuZmzwCVrc0ZgpE51ikF0tBs9l4GOv4Jm7EPvAixjW&#10;lDofQkm9ZuTIWLeOr1OEi0L7SJkvTEX2CdR142MHYQywjLARsFm4Anwd+lsTaGlZ193VSVSfcDdY&#10;pf6kDcRI1k+zCkLNJhTPhOVMN8PInIB5tVmnXL0DtZXjFGYTSIRHHohZyVGZlmEvUYRKTaxdwtrU&#10;H5mWOC0/R19VWNXmDSNjAImMRMLGqyqWTfgTuFgDqwj8dDsRsOFYOYOAMXQNqXt/AoFIY5R11aGb&#10;lSOXFdasCwjSEEemrcoz6/TihM1OUKyDu9PqSHAeyFHJaVZhNDNDglXhc8LM12nagDumZyAsOq2R&#10;dwaNVdMuW8TQXDND8voPSuHIVSX0r4T6D3mRnEAJ/tFFIqmn+R+ZIYQHaIShH9qbGcRN5pQR8aJL&#10;2J5bwckw2Kya4+j8kpDRGbm4RNfmflBcFaruw3P+Lv/RmGM/D0nQoDVP6EH0K80RNe65Xnrg2M0y&#10;iERTQ5nAHJJnRw3KaZz9ncetfdeInC1kFdXgpz/h/8v8/Z9XyE+z9EMMQQJQvbjRKWPXDlVLXIKI&#10;uYtvLvz9M7HiyMTa1SW9SXXq0NLUILhuFjMtkmesCztoSlafrIdujH0krgk3PBIZeFY0x/EYSCAC&#10;5xM44KNNj18BbxOSzHNIHlNp3T/CEvgKTwlXqCl6K8xGU24IMgrrn93yFAr+rgHx9Y2GQrB4yk8Q&#10;YpLNygQikSeOXI7uTOREnG2GTsxr5dTagA98fMGc+PorrrOthl5gdqlLw8qYiw6UzMTnhc/AMDwD&#10;s1HzlLVSFqnWp8wh4PmuLo6GuFKdSxh9SsQkOtR+7sxrEpRhHiKaRKcwhRIeJYBWoIvGpyYUkMsY&#10;uAnhWWJYV1Sc/gB+AL4Yvsq2G2fL/YOrp8qVmnC67+KdRA0BJh0D0uPsgQgKrZZF1DA2pLBSyQ8B&#10;DmnWpXIWdgxOaUPbzkWDUBrYjjiNUkEW5cJwtndCua1xYMi4/NOEYGx/6HvynfbDhzQWXXpQOxIS&#10;tSHA0Z1XpYkE5gSyEsORF6atGwlj4prrzooJ1DU5dTPGkuTx+l6McNWmlwFCWrNjkSq6YycPE9Fl&#10;e4bCEDnkIrdMvqiupOIDXnOI/eJCCEgp6oggPof0TxvjB8ff/Q7/8XfIwD//M/7HV/xJOudnvu3k&#10;uRC/ElU0i1EJ3JCbAoEpTG0yW46iDGIyRO7EpkRrsjr2jEYE/1RZgb0H5Q4NbWCfKk1Nthm7dmaf&#10;6kphTxm49pZ4Q5xJMUkVEZztlN4IOooRmoWjJ4aGz6/N11NA8e9Bm0Kba7d+MmRcRWIKHFSJKN1y&#10;ySoWFO8q9BRK2kbneez2D0md1o4OAXkxJLJ5sxo4fw3jqtwmsZFPz/6CfS0KWALk9vHWPrmv0UUz&#10;QshDhSSRYmKOUs4TKSbPiTLFOGcCWS8XqPTAwERIn6rub6qBQCOThuxDqF67UQUhM2UyvsOToEjZ&#10;MucWqqoSlRLUOGRkAS8PxxmQblg3sAHr3+VWr0/muvEs+yRfHfoKs15m5TctJzxgSDjzMnj8cF2d&#10;i4TDcmDW+T8kyg2nKF7zTGBFKupOQEv3mavQO/pHa2iV7Wno+t+RvSieyjKYWUw3mzaqiPhIO2LW&#10;cqZZ1W+KdfEdxorzJNmh5UCqYEfD3AUpJgKB0iObixU1KaRFVPrePzuhiKaQV41wa8k2o9U3pUdB&#10;MfX9BXD+tQ5UttawQpMBVSasKxnkyAxjZlxl9mBE+gqfJDpSVJcPvqixqKnoZR0DNFv4TY8YyKo8&#10;FeZN3tmF1hJrww4GjAyDzTAYRswEwh3ZMS8fCVgl7Fk68sjKO1zHRVf5+QQMA7POO00blX/kGWth&#10;a8qqXXyFd60KftXs60xhEBdHZ6bZNJ/IwzCAiE62KraribgNZMAuINJ8sdYat74b4EjLuGBXBd/S&#10;j5xHxdfWZYrOiGPlyFUcDhmH44HpCcAGZsX8LvgEHPEIS+Q0h5lnWGIaZvoD4Q6khVuuO07dI0ZG&#10;hwDTDTMtYEBWVS9e5IfmkPLEvgC/cUTgl11ckrIp2qL9kFN855uJwwiRKkg1dNQwpXakK5W74Ma3&#10;7BKI/WGdaDJk5swIUDMuJH1EVYsy3RSKir2mA/OVbkrO29BBr5oWT8oqsO8v2ZsZl/KTvqtFN213&#10;eCjLqCALKV/edDDEVVbhBdFPITMJmWEA//MP+PoH/AT8JBoUYp4SnqyP692SS3Pp0PeDqGpMh7jQ&#10;qnG5kEuo1O1VRZggghBkNsRoYOXeG1rxF5rOHWWKhXqFW4sGPBxumBeuC3PCD9jHuhUxL4Tj8QEf&#10;yEResAI9i+d7E+jZQT6D/RvwJyn3mv3FmrZIprQBE/gqnEC+egpYs59Yv8sIKwma3HKjDKUGjb7Z&#10;GrFKklWx57p20A1Zh9oN4wEkrkRceDxgQExcF/c9YOsOWRhwxcJpJK7YrKj6iReEQQCjUQ/KGcZ/&#10;b/RDfU8uUJ+fxqU62yTg69+JXpEXCEUCnkPQavGdGpVop5jg6sBkizhI5SM6D/yJZD9kxDWHLvCp&#10;gZWzeTBEKZgIBIUYuYMMrt6augchnaRMw6SB/plvEZzbv74DU+NTEGFyM6rUFbS3EQkrzvC2naDy&#10;8Cai/U2AUEzxM/fVvXtHfEv7V0LyfQgStmoQpW0ITFJQY1jXCM6ETcyJjCWUfCD62oRr4gpc0UfL&#10;8zW9fEsM2eaZr/nc9KntC0x5XaX0sZcPt510lQaivysJKdi5cBoh3HtIwfXNkNAvSvaoWlSGHwyP&#10;D3z8Ds9/wy/XusSZ7p8JpjjzlDnrELdRUv5TXGuD99CtGiFKD95aJXbqNRka0m3KSpWFKT3UtrG3&#10;9jo3l875XQWvPlQioZVIG2bukIH0zF3GkG5NRK6uwrB9UmDI0Y8OPoZwfcrSVBDZ28RUGaZcGaQC&#10;x94m5tItlQJ/TdksgWD2hiP8Oz3cLC70Wr4pdU0iQXM/VGgt5PV12tVEpWKBISGm/0MgyUXFjgL1&#10;zGMHnbIPRRAxnr23xDlz4SoZTDq5cZ9KoSHQIAXq6kImT/tThzZRQ/my6ZbFd6NkirX3mXAVKudV&#10;j0RPOHYiufG4sjlpMoAJWwfkRMjHrv4gXamzA+lHyTIFCAYALHq1Dnm5WyRmucyVxWINWKtC0rYS&#10;RlA+NSIxLdzM60rBcn5hYekJrwrXmUCdLJtmmOm3nUtoAAAgAElEQVRpAKyMz0rrcqAvg1shihUb&#10;qHPxwecJBAK26vAA1i+azZXakln5WEDFzgww5Fw/4mEOxAW74N8hbCWp2QmkeSICln2fY43gXaJX&#10;sWYtJWYTm+1kr1imQoREqKPbk1SU5G5mQ2JVlaF4t/7z5nejX+GsKFTZWyTMMBJos0rUd4WukFgp&#10;PjVa5Xk7kCtpyWAIM2AkcuT0yDpGCsDSwl6zMmCYzczTYPDMSPg0f10EWVRiBnOvsE5WrpQFygHJ&#10;WG6IJ+ARjkqjw8hMwwUPswEk7PKRmSPjWJdYwjKG5cyRZh1jRQVrHekWgF3ANEemY6RljWJAmDlI&#10;tHXd30JI5poPAgOrHn4ajoKyRz4Q3/lAYHjnUFm6McwLq+SRrHvPDBU4KxK2BHKkAagYU0WvCkCf&#10;lm5w8yuzYOSwI6NuObyGY2LWaULDhQOWI/GR13fzcuD08VlXGjbhTSRgAzkSl9mE1+Iv2OFVFwy2&#10;rvhcyY+xyHElNwx0vsO3ZOIE6gLRQ1z0U0j2aD/hBH4BsrM0uOegPqGS+LFvo527A0C2/FW4lOyn&#10;Sk61PnZRjj4z6O2eP3tRtttnZD+mKakblu1DfohYD5nAlK5MTKLZrt2Q85V1yCh7YszPClGQGpG4&#10;WU419EfDh0YAZIuSDKyVy4YkgqFhlbtPbtKYWHgKPYTAB8CPwJ97jdgrAbGTKRP7EE/7K+oqz/s+&#10;ktq+KiI1cY93L7Kgj5o+wCtzlUqadXYoNCtE+9i3vLyXfAkNoyGpgruW9mH4zhDAGcs1+jLw8UBM&#10;nNGR1hPPpbrhRx95K47j5NDG8s1MQJNsyP476YwPr36LyxZLLU5YwHh0li3RkctfkE/EE4PIoGmT&#10;vbNpjTmGXk4AyAtxYWDhOwJm8AMZyyvO9n7PJ84LmRgDY+Ca63DlnLCBTBwHsq45MzwME7BcMS+0&#10;CryasMmeQ8rYhYAHOwmdsujokNPVZEkSYsibrgJ1ba2eBdd4fO/sF98jHXMPXU2RYOp/6r5xducU&#10;NWrLvtMFLZUpQSuSwHx7i/HPn4CfRZTp0DRxbm4ACSeE1ricKg/3Bfg4MAMRr2noRw0ptPSgM1zL&#10;OQVcaEEawrw6K8o0/dfkeTmiX1rU5E4ktz+5RtUR39xo0YEIc+LURBRfMjR3X25g4eS/ipBU0aTr&#10;JRzm268Q1h/9MOSgK/Nb69TneSL6rMV5AsBhGANX4POCA37gw/F5rnocugmEnfYICprOpB8uXO1v&#10;3xukEGoKpZEOQwaFsAyEiYpzTwnaUxam6FYSMCWuCeI4BF1BslJ9/ynwj3/AP/4BP3zBf/mP+M1f&#10;4/jDugBHVfBNu2mfXCCE389dO380rFT/Ej7cecKu+w6hhJAlRLdPeTh2KuLB/HfKJ1GpsqaMgshD&#10;DUwQYregCSlzCiLY2y14QSlHYjahQ/KCCaAg07vFFOxtxNy79Z3MlJCwSwCOoqeziQsqUqXkesiz&#10;+LN7G0LPpMOUh/xiO1JcHNEQCoGoG+9m145E7zw1NGyvhnaI+I0G1xDoqW3MV1SmcfI8sEaMcyFD&#10;Xhk7WZJJCVUT0lIsq0D+0s+5zOy9JZcqsSZDqBuikvxGTvocOxCIKdLVLTzEd102HGlREP7EnUtX&#10;KfxCRDx2e4M7my7wIUzmDrcQUQaRJIY8IMXO5cUEbF0ZXT+tAs5Xp9fwX53n69W6pQ34MJ9V8icD&#10;gCEjEOZpblZ1rIdFDEszBHxg7bHNrsWeae5W57YGMCyvXGWsDJ6OC+nlbq9UKc9FIgZUeooBbgjP&#10;cESYRZ0tQ8W9Zt9guKpoB8zSHVmlxyfshId5OAB7TBgm1ojTYJGWNio6MuraREQYLCvuUteprbhC&#10;up1dJnussle5iCo3A+BwoOr5dnF3NDYNK640gTA8EtZUTTMSkkKhNPlO8CbfA7j6zNaSNrnudleV&#10;RKnODqnXBurSxrqAPUa+KPCCHbBhQJaLAG9S6mlkrJpT5sDIcFianbDLHQifBUWrwufI9IRZTAyk&#10;HTYtEOYOWMZIBDIsAg6zhGfi9HrRBuIjrzA7bVRKEhb2ERhhFonD3DAt3c3RteQnqu67Z8IzH4gR&#10;MIuoHCVUpMos/ZETWHXU6xrEaRbmnnkgwzFhR+TAvMwuOyqVyXP25YlZ6U0GVNbZcEPYCfu0DOAQ&#10;k9QX+NMG8LBMeK47FBBIZD4AM/vMnK86Nusfh8FwhAEIw7rvs6SveS6MNlvnGi9gn1gXcA571aib&#10;SEsbNtzy6T7hK9vQvHr2iDpQOsysQnoV3Es/MD3CMyzTkBN+WVriAzksJxDlWKYdr/r2L2JN4KfA&#10;9y3HaaBUKOeUAyY0HynWyRgQxaD+BvWx7gKpKuWTq0dXS32IYmNvTN6hEUY7LLqr4uGPbqZGCe0k&#10;ZfKXBBEjLMjeAPZ6xqp4LskN0UVZOxLfySooDtieaobREwqgKch69PRuRraaQbScaD4SO0NME9qp&#10;agbdcitorVoXEI99jcQvHYMvAnw1T4kX79fP9q8YM4HYImpVHztUSULo2AQvMjukjUKDW4tq36t5&#10;qraLCQw584F14PHZVS0n6nILxMQVsIGjDgzmiuzEhXli1tnegYHOXfaOI9NC8V4JTR71s6Pd+ine&#10;D2mFbt8D+IB/3wT3dVl5eSEv+EfT4iqzh5zIKqz+gD3afjwEVdgNq0qYKkk9kaxglTifeJ5wXxeg&#10;ZuKaiMDHF1gFsz6BieF4fiJQmmidEIzEs0k5JhJ4OL58gT9X/45lUtEyi17iFO5T9UwKiW42W5pp&#10;3iKJhKx0k05TiEFFyhT8ZOOHwo3W+SmcOEV8YTMlN2F4Y7pLeAEt5aZkv5owlAYalJh9P9JlkvLA&#10;gwz86RCv2HYTnIBFL/aHA3/9H/D1E3/5+ZWdSj71PjA4BGg3e/rqsCCLEk5RJRoF0G5DMEVgUpqp&#10;P0N6yG6gz01GJASoHfRj8h9Fx01EYNcm1CA35xkbSy0g0KdVp3qIn8B3OR/ISm+eFSfM6V3AhwOO&#10;KzAcnpgTAaSjMsyvgBmO2FbKpLyUKR1d+m0I/FX7u7DebeY3KsKOAop0jhvS+ZQXKbRdVqrzNAGm&#10;ooMwD+E1hSfphCxwAWfiAv7yFfEHfMWqiK86AgIKfjhzrZkAoVJ9ZcqfsUPJJGpvYvao9KBtYxJl&#10;wO4286Orc4EeBAs3A081Phu4jOKyKP6kEkknSTNSYaV458Jd1pUSlBk7uOINgBS8EPmJfYYpUlRx&#10;QdbmQyUw/ajxkwIilfNDZFoIpytBDnmdPYc0I4hudlTuvanE04WoXlOeCnkCwZrSzOywlEmaJG0n&#10;iHk8xDyOfWuWML8EBdm/0jlnOPXaFxXdjDVedVYqFqhfFAXnjhoIcPSVEIBE444AJCnSoo6d11SU&#10;6TYzicekH7wpBQW4LoE9UOIpTikTlAuUWyEAZyck7CENJHiRBow2EiORyCV2bDmS2Pm0lc6K+1T3&#10;B+pAH3Lt4XZtIyDcLviwjFwVzX0lIvXRQSIuzRLhiMCEIeCVY2NdSevlz2ZURWlLS3TKVd3dlrEC&#10;TC/YBipdB1lhB1iYp+HICFiYX8aDkGawtImV5QKHRSX1wMNtWmbaUQXp62NI9yfM8HDAc/nmCasD&#10;UjePRoXnGa9ZkjFfmp3aJzcUkx5IpUOIGW8yE6Jh73qcMbLcyCl3gWY7A8Z6Hr6CJ4vvHFUSxK4M&#10;GdSwiHml1wQSMJ7ZTCAyB7wIcFY59jrjmaitcqsgKDxgaX75Suupw4ZHpuVVpxGvug2wqAEWkZf5&#10;BVjiEXXEDwFPcwPg9sw8irQiVgArAmZhbomR88hEZmR4oogns0+YAp4TsDBbB2bNAuaIUXXQFimm&#10;Zz4yzdYZw4CHpWXduVcpaDkyDJ4R2QdaLXEgKG5y2ktJDzhtIFUGFU08M4B1ejI6WllJhBMrmazO&#10;c0ZXNk3kRzbRWP2UtbZZdyWkpcErXps5zT+BcD9hdWfhNG/6S1akNxSrF7wMSAeOfNk8E5ZAcdQA&#10;znQVi3XbJQMc9d+zqZxlEX05xWsTgFVxlJpdZKL6AE3NL+YZ8gpluvev9YVF3OnzuOTjqMunbhul&#10;AHUAvVyylppiakPcTB8KC7rE/DfEUKuWGoqmIjlEK2BPGvK9vaouNUR8/3W2J/wF+F4SkZ77SQET&#10;gaU6GGIMYYceTSKI6iXYVdjp5rnaXmzAV8ZLmW3PTayc0U519cCrbSgKp1hRU/bkc3eBaoaXrC73&#10;aSudcLGx2xwuUtjElmXwgiR3SvSq2nwGcGFgxW4iVuiq8mLPJ6LEzVi3fUUCwONDwPGxc8sN/TRM&#10;rv084BRgkYAewF8DPwB/Af4n8gQGbAh04sVCNeHrwrxgjqFGme0gDsFoAoEAYq7/AGTgOpGBMMQE&#10;Eu4YJYMTmZgT1wVzHA+cn7gueJkjuYTkJSHjEtBq6HH66j/UlyFkNnbI8Tvlz9UtP3bKebaQoQ13&#10;CLVASIIwSHmo7AYhv9nhJ8hMQl7kVLlcAnsInX+zMWeCXuzNUYHAgR+TPlUM0t8YnSVKXPAY+GgJ&#10;zIEC+AycwOM7/Cbx/BUnL+FtoXH0CR2SHmSG0WpFmX0KiEyWqXCjcFPWOYQkuHwVGvgWMFXLq2F3&#10;A7UCeQqpZHtlup2QMjqXwHVxabcAkO0zV+tWZZR+cv9PgTZEq9JJc6vNaQTKUkFinRks0z5iBaBN&#10;hqMjeok4NZnDO2Z10LGvmr9qRoaJeaBa3gRT6g2GcKiaBJRetkOGU4V0q891OSQYfVgWyL98vvj6&#10;1jnXZfKudkW6fQfXFEX5zdkWHk/ZpLmkmQof5XrOnxPTP7EDStVf7ETFh9aWlUmqte0yAc37nD8h&#10;ZiJP5g7kKR2m9KwkrR5aCi9w80C3OWlI3FLFb+gm/bh0DoGhYkqxE2/Ayd1WqY/mC1OA8PPNn3T+&#10;SkskoXfCvnWookYVON/SRLOQn7jkS6hR0QHplpRAs5aWFZc/ZHTlWV2O7bt1to94W6xyVuxAI9jV&#10;hmJEjPPhR1WzyRIgQ3BEFURsQHamE5T7Wi7ZEibo9EPNcjPXdYhsMEKmR03EflSbEEdKw0S0yx4b&#10;G+jGSQ/R1YOa0AxAq/gb/bNBIzGPTAAhyVwGGAJA3Q/nBpjPjJQblupoY32t/ztgyBkAPO01hAMr&#10;HLRiB7lQWTW/zao4Y1a1rHXVCGAIG4msk39R19UBQKZVsaqsw4yX1YEvDEQdhauiQ7GEVF90t5a0&#10;jmMmkObWgEyzCfO0w4CoovY2zQzTMpHuy0XIxrhh1Yqqj1cqja97g19iXDdibbeN31GTwhrqJKJ/&#10;VZIDXmlfeBNZNFNV0xles4kVk3rNtszIyGxiXuXqAYxOQ0vAV/QqVWTVycE0q7N+QA4go0mkct2q&#10;jr5ZWAczDRZxZJrhTA+3RHiuHXYvdK1iuxVJzDRc5gE/EshM8wt4IC0nVu12DzNkjlwIK1dvGPpo&#10;acVVqzBW5V3BDVGlvqyET9a1BI5AehgcceTVvJPWdwqG9Q0DGYgINwSGYQQMOLzvJ5jAWRmDdW8C&#10;K7oZJjAr2JedOWGWsFkxY4N3sta1SouZdQ/T0lHZCjYzSRpmvogpq0PMtJn5qNSVjBjHibFc+iq2&#10;n1iniWGXIZBpPpCHwyM9M2Ce4RGWdcgT1mx8AI9O4nSHRRVmzWE4VrrmcloAzD7RcMn5r3JmvgfC&#10;8FOukyOk6SmuF8Xl6BLvvK/nsXtHVJAdAXzlupOLlIjpy8U+kFq06JDT0Qpj9logMY5a6W0PM/sV&#10;jngKZG4ZTPmW/M8I4LEnizEi8ZBIk8lPkKlS8x3Sbf30axtndYkcq6FrKgrELY9e++g5QwDY1P2a&#10;P63Gp2T/pFh+HA7SP8TiUTOCRrbikSqcMFfP6mzU1K9a3rIa6wbaIbMi9sc+hFrDhLm6YYSAam71&#10;nCGuL2HC9ECIffwMfHF8MUTifGJOfHng8QE4ron5xDDkgA9UAqcdAO+oaJTkE7hger5UHRoluGvX&#10;PL4IIi9YAH8F/CfAEP8MbxKxkh+KwrnO+pnDfFWVNF85WU72oHHaE5gdqypdXYUF58Q4MCpQNRGJ&#10;h+ExEBM//3mdMbQBBw5HHBiBw9b2zjpcCQzHMfBIXBeegfPrq0hXAiNfmXqXeL+qhm9WpkoPUs5L&#10;LzZOadWRhJhvqNEHamLSocYyaGdHnxr+bBlyM7J1hrRxL+lkyogurBSyKBr3lywhhHrVVL1NmC0h&#10;pgwE2yrM+YUii6PX5y+B80f8w9/j//hbPP8v/NvXl+/KzItb1XZCgGTOIzkmo6iE5xNmn4WIUwKw&#10;FnLsMCSzhwCHVhdFGb+/O1cqKEzmA5EVJg99f5eY1eRihsBSJqMYUZXHBnoqXGzclyuSgsGjdTdb&#10;1gULAM65OM4dabguwDAcACJW1XYI6dKJUi1MPUWKIgukPNfGuWdKqgCnqJtvYKeVzPWS5Rm4VN0N&#10;6ZZ0q/qO3xV3ZHCdOR1LdkuOUzKAjG7yqzWuSa6UKg9BLvvX7IkU4uGc1WkhuqckIBP41L+zBabO&#10;VqGUO+Uf3Q+DjzQz2LMGvuceo+HCtT3Z/4vQsEokRqCOHYBEGZrNNTah6Vq5/6feGumWJGQ7L2On&#10;Rm+V68JNtA8hw9neP0TohYDX9qAGZePtqCzTzEl7kDW6SAwNgEIQTcqhdU3gUPrpK+9/Kj/eBDJt&#10;qiE/8UMTF70oIldNa3KZGqLKO9jVhKoDF/tlyKpVoStYaLYopXHEmyL2b/VGoYoemnYZeZAwJ3eT&#10;BiDS43137TY0SVclwE0IEIZUzYo+ku7NyDGZyY2AVfXrAQUYppRkGlhhgXdgsqsh1JtIBx7l2zZW&#10;B3NMCpWGmfOKSukyIJLFpQ2oHZTMx0rIgiHhnpFulsBEep0GzFW3uhYaqHveVgl4r3vtUIlTK6Ek&#10;zLP8cMsj0hBW55tWdlhdq7Y6NKTHyxKsg2CwOthYlalzxDTYtDryNgbq1Fg40jPnunUx0+2CpY0B&#10;v6KSS2JUxhBwODJ48KxCPP5EIn3Uec/e64VsMULQrXqBvqdS9TJW+1rH981CiMoj0+FblEka5j6K&#10;3KvI0uxwwhBxABf8ArCiVFs2HGduQLsmUUx3Ze1017HONOToKulZVZwMhb8RE6jLIqMiMxXuMMQj&#10;zcr6SZZ+CrM65eYFxjPHNLOcw3LCUcXdq2QW6h5DFE7TcNpA4sCcm6Kq6BVOeJofmRaX2Yo2ZRbd&#10;LTHQzGJulaZVB1ctzWba5WMCFvlAZRR6WoysO/pwAPBkMkulRxTRrKLssSgJq/B65nAYcPW9nquw&#10;WzPJhAXqPKBZioBOTFjFCW2FwyrlqliqitXVUVMM96wK/GaGyxK26sUFUEMUO86wAaQjMm0aLlgd&#10;BfAmttGEdloa4ImRMcyuDK+Ess4SVK2J3WYi6T+x8Hz07X5XZ0uRkYocP7r+yKdI2BC1jZby3vpY&#10;fYzjrUPVavUZwqXRRpI6DOqycv9flUELyVdga/SiqH5M/lURABnCZVxujZoslmOV3XbKNPRD+8Cl&#10;/y/9nBkQAD4b7EQWA4Kf3ZULGFVBhnxRLWttpPIKyBQccRUkaU64YPJoOLBPFydNNSh70/jXu3nB&#10;Seq7/M5uD7GSaasxvEPbGgJzWoFKP5rede1LJmbV9uL0Xp20AplYp97g6xJ6c0RiNvTrcPv1xDjq&#10;9uBXQbg0WPQMCCA66yazpBX/xCbCfgV+DwD4CcY6c5/C26SAjhwNhx9IYJ44Pur0+StNP5+Ar9Jd&#10;ESvfapkJdfb+RCn38n4r0woAjnXH2bxWPKtCXecnzoAbxgM5V+Eko6cdiEQYrnw5uhCrvcisEtGG&#10;UAtEjFD75n6OtRhKD61AyIMkpMLntnvM5xSYtDIbqMsmeAJfe5LaRun/lH7obtm+RYx9Su8ToONH&#10;AlG5TUuXbomJtFSjB2Ls1k+HsEyKT8VMTLLbM3BdsMTDXla7RoKKoD7FkYbABELOFI80nUPQF91z&#10;yn8KPVVhp8ycAEyhkw8BVPZapvgk2jMJgHOmeCSUhryeIochuxe5Cx8qERV6LrTH5XCxuZ/xhHj1&#10;3AkY7U1ZS/U1jWxjrQJJAR8tqOsmQccVq64/0UEd5/gGwasu0xDAKcRD4clIpe8BaL6lLhY/hA9j&#10;W8QmP2wA6WHIbBnqUkc6pXPtWS2E9w85nXPjyWKTtUDYk58hnUDomTSmQMPeGNIS39Kb6r5yUUpC&#10;2Ht2YTTfEZFNq98BDnxt++SxUzj7pAiiRXe9iTIIndPQMnmodO5CHiHfaY/NNz1e66XiICPfYuJk&#10;UgUUp6eykYijJIc8NwGCxqemQDJ3AkjpXMmPCk4hQBGU0qFLWUYXtKr851oUVoyNumDwRgO0nTTy&#10;hV6UAsTk3RTCaDNnfSlcfLSpRtOGMkp1mb6uSoc4ojo+OjrP3SyIaI2dorALcyKFHHdjNB3Ohao/&#10;upPbK4wpq/YkbPXkrx5WVRrALvfsW3SrsWm84WJItzchRji4/Jty6AEyYQhNhmgWRyUBbQoXqDro&#10;qcTP+Sdw1Yk7BOCOsPKr6++ExXTYYSulamJERDnFni/SMzBZpo4ZwhAjcVr1F4BZMt/HhnnYmIBl&#10;eJXtTkw3VCWkVbt9WroBlnNxXNXJRnpGYFzunmkzHp6wVWspgcvqINa6J25RV+LICVjauOCVKZOe&#10;I/2IqNkGyrivVyJglx+ZcaxMp3TzyPQaBuGoGiNZRbcHEsCZqFyeYydUmoJUqYoFZaL69RNAl7Vi&#10;Y35UzDKGABEgpH9SqVLmALLu9HtNMgPrBNuBABBwB3jlOJVIU7U58rfI3xo88ZfKg0kLICw8zBEG&#10;5CpCGQNuloiIFa5qiq5yWLaKkdmKk6ajyjLBAF8X9WXaKkd+5ByYlgZbN+/NrFpP02LdaLgKuqe7&#10;ATk7ey4vr7BSmuGCJ2zw2kQYMqMCQHDHdKwbBgKGzMPjEZnAiUAOrECXnWaOPBAD84gXVy873C0H&#10;UOd7ADjscuRioaLsPIAjbViVv89KA0M3qNDuqJhzJMzczBOPdUZzXVGw8slqKbYkApDIPNb6gcwJ&#10;pDsqcS5jVLn+OguJdFv3JFQJupX6aJaGML9WdGkibWLlfJ25qt553faI8FY5RTij6YZ0OUVwZ5vF&#10;zPehrKTtTieN4DUJb+luvFqEJvx2Cvt92TkQb5EgFcq3P8fOWtgtBhdTnkrO9s6pJ8Yu8dXISPEf&#10;Uo5V0uVT84Xz1206bmBi13k0uUZHoJ7tCXz0Wz+LSktprNuwakhRY93MhSliK2Wjb0qckRltKuBu&#10;cKMmDrEpaVYSsLQDOIT3KqhEQxwnkw1Je4tWQH6KJks0LaG/Y3eQ2Nhkwu+kpTmDXCPdFe5OT0Hi&#10;mTgmvMrbtY4Kw3hgHOu4XATGgA9YIC5E4qPDOkjYgBniBAxOqwFSu2gAF/LqSzsCKAl4wrmkJ/Jf&#10;gD/CAKPL2BZ9BYz0Fl8Tw2fthjhsvBaZE5irRE5MzHPNszZEkDifiMQ4MAPzQkygjnqX5TLx8UBU&#10;HQVDBGZ0AAuvGu0Dqx7WGS/CYCx4c5tLkL4RcAjRUnHGWzMTyYYm3SG/kg4pMW7uB9vrKDTiT5Fm&#10;l3Rr3VXuXakVki12aE3a3maIWKOrEzIN2i4qfJQ9VVybMJrOUwE1RCLRr3BhInSHf/kj4ld8/Xz9&#10;GhJPZLdT5plvpg8Zyve9fS5wypLVz2EPJINsj8h3mPN1Qu/dIYHMEDtMKMkV+HpUSkWZy7o0N4Ez&#10;ZIfcAECv5SHRMWHHRSEci/qIhEGGmoJcYvzs3rzb5MTwZZAMw4wXeLP7Z3pg7FBlA5cVqU4xYZaQ&#10;14f0pjkC+S16QCNaacl3BCkXQKBBClHtprxPHLH/kD8hLUkA5740EthN6eussLNeNneoXua4Chwi&#10;WoFPw8wFdNRfohxePRz7WebYw/r1/JDJQHpT5aimhfpF5FZ7o2T+aj2l7C/XPgoRQUNFrRGlK/6Z&#10;0i1kbrYTjBIVcaQSxmXV+pDgevfz+cl9kiaUYP3TIXDWKAaXTBK65DuZRQnJG6HnTnhq8epyrm/B&#10;kIG/eEMZRyEF4g10kPZcb8iLhIyKVoIRPRmXt4jukDaxy7dL8Piehk/T2uWhS1cpX0gD70qfFKWz&#10;JXJvT9AqgNAbgjvbX8ydUBWAOrrLEvg61SJ/vdreHm/0qavmf9aUA7kj5UaBVHCe1M42qzqN0AxX&#10;0dEr4ykwpaiJXM0q3WZFKlomdGLVugtwNe4r5mB1RC8BVNzKKoSVjvqjbshzQzyQD8tITPiJvMwC&#10;OYCR6cgJWzNARSrsgZkWSE8rg32VylpIsQQcng5zRHARZgAs02zWtCzTrez95Y9b3Y5oFnXBmq+D&#10;ZGZ1h0pd/BYGwByIsJUnFJWQZGYGCzswR53QAqwKfgEnDChfHhBdr2IHYifQQqiwjvfBvQqaaQ4X&#10;FTpJZTSBKq2GKGUOrapzKa8VvTKKnfGK4iwHJBBeN+7BKMaxsJ8O/Afgbwwz8XUtKiPN1yWVi1rc&#10;Ks8ufBXRQiUSddJU5duZFdbqakGr6mTrNGkCtkqnL7vLcuVAveS/eSUJHpiAT6tIaNrywbpC/ypN&#10;VqSxsqCQwLqGz1AJXZZWBxIzkRM+TgNgB8zNroxpI80NOXKa2WXeNeJiIcj6FkIAse5uTIdbuWyJ&#10;BNxwpE1YzhhuA8AL1q/jnQWyVZo9090zE4GBHIiAnXXItpjAFm4M5YYFEked2zWvbqdhIg14RJX7&#10;ystsNmEXo4zMIyLc1j0KWDw9fZzIjyiGtQvwVzW1RTYJT4tMqyvFDgnoqG72TlacTZdq60enaBzN&#10;KgSIdQThwnbYUN0YAz56Azy60vRsr/Umr2OXm0MaYN/PpA5Dz40MzIeM9UD0jbdAf0h7b92QErQa&#10;wNdeIJfjfRW99Yh0PM72ZmmRR6en3Xw5So3693vgS8cNqWXV5sDb8Umu0VrQlNfEg4Rzx9QtV181&#10;qypCiq2b4wQxAk55gr03a7OMPXDnLeUtDcAJqVQAACAASURBVAsqQFzAQmi/26zsKnZbzfa1EAU3&#10;M5QoUwuV39VI4vObxXYBsyL+CQDHA48HAMwL44DZKjU1Drjh8YBhnbw7qiLmheMLKu1zToRjVDJU&#10;IC7AVmF45LqdpVKoccAOGJdUQmpK+YoBPBEJHwBwfiICxwPzQgRQyah1ycix9kReQUcAscadJ+Zc&#10;1awqCjY7L7zidJaYF64TMAxb6726PPwxME+c56rv7sBMfH0uYliEWllajQv6bErYHwcAnIFHIJqz&#10;ppAKW5JrvO8crN7IjCTdbMySR9T7VUqwnfBoEUYTAG8SIPVybg8Z0XbbmhYDxDaNHQiMIz9kO4Fs&#10;Tl+ierj2J5zzbGn27PUqxDg3dZvpvqp9PGXOXOlfnvj1uZLOCLToca3PEEEYhw1unKtSThGh4QyC&#10;aHRvUxhT7TAHvhNtoodPnz0N8vUNFJyAai57m1sKLVFfcIE3MqN8M/lTh/NdSTGGCNHFqqRsn4zO&#10;SknLmjZmn+Ifjpm4EmfgYcvEnLFsVpVvU7hptu64DWdN8AQIUalESMvhkpDKQyId5E1dl9KMydJI&#10;DEoV41skxPncYGIi5LVbJYaUcbnYIb3dSEgVBxqJNzJIEXS38o7qS7BnQvLlOn5rUSFMPVp06FpM&#10;pEpIz7o6BXh00BO7Lp675DFpoNoWO4iU2vXh7csQOXkD/k0mmAytth9kgUN+cpmkag2Vxt/kUzLg&#10;u3mgdgjeeiNeuJwpfb5PFaK9s3kt91EIE7VsOQHlwUOiV2pEZSuUKQvRXNGbysMuo/IN2sqhN4O/&#10;lvzZi/LOceO0abDdBKPJ5BU7kEsGZXvuRT/8rtOAkG4Il+kSsD+JHeCXYArSraJeUQZpby3VVVPY&#10;DjfiRfWy74siuXJQ/xZxssG1SxIGQ6MJ4NipFMIjDsBw5WstBEU2PPvdPAA3zDpsBFQ4oSeZfWxI&#10;AGVV/NkcUVkwWDcbrRu7E5lplbHSTt/CaiRTQYCV15NfEofhM/OKgEfWfuwKU1j71+sY4Uq6AQKj&#10;wJLruj2DwTJHrSwDFYeoOEnCLROBhK84BDxjTcvWzXGZGW4BN8sTw4GB1SZWRS3zDCZ/XT4O+Iiq&#10;Uz4AHCtCtiRfRQnNPPNFA2F2ZrqZMwiwk6taRNExr3cpqqKVxKZinFRhi9esI1EvdLK3tk9sLnzB&#10;+iwh6bCqV1ml5pTSLydk/QvPxSwm5m6ajR6nevOupl9V0l+H9HzEIkYlNyDT0XQTSO+QU91mCNS2&#10;+2U24WmWq8BaXUG4Qk6z+xoZSHS5qiIGs6yjkVnTSwPLslmF0BKo86pN0pEJ8+l2xQq2TvcwHxme&#10;q2hXzTdh01okvgJYhsssF5PY04CEIet0Yd3813cx4EwMpPchwRVSAjoGW6XhPBGxytchgMh09xmR&#10;sIpJGfJAemaYjZxIewJoDGX2iUnzCkCbWXFSAfWR84E50xOeBq8AJAzAtHFhwuxMs5xfEg+r2ml2&#10;mCExEQCmWWag0xlSxNYi1g7AF/lyi1gl+NGmBkmqKObqiAYb0Geo138L/C/AXzt+Sfxr4rMvkCbE&#10;KJTJgWr8kbIhc85+0d60HURbsBPIeX4u7VZaRUsdUYV8kbjYh/TsYuur76fqDf3iaM1xvd36l8AX&#10;4H/9Hn//V/hvP+LHuTphiO3Rs6KpEY2gDxEoqsgvARQNZRb6uXlrLlP1fl1NFrq+LiDN3XPIXpEq&#10;PHYLcdJC/BYuyhsdJgboTYufYgfMrsN9k7+3JdfDuS9ZrSW1I0O6KmJjsXVSkZrsT6z6MsMxJ54J&#10;JNwxTxgQEzkxE59ABo6B44ABn78iOk6UnZdshpyYvXXim7JARuuQa10F6E3E2VXVzeFjVbmqGupx&#10;rTOAZ4WfOsy0QGrIgflETGDgMWFYUaqcOL+2gZWI8nJjDT0OGFYpq0zME3ng4UAigGkAcCSOA+cJ&#10;oK6PwQVcgWErfne2zLHOkSz9w5tPi5a+85XDhZWOtpmA/CgVsaRYNqXhjU5UUJA91c0giWK33lSk&#10;pLhqJP7bi5DGKqboYJCzKFTJlcpEUyJludMkZEW5z5lSS9kfMlAISHV0cjekB4hFe4nktH3as8NG&#10;zLHN5msCjTJK8Ui3TS0zCDT4nT+ljMsnPwD/+wOR+NcLP4pZZvte4k1MvUvCkCeEs+2jE7NDRI1O&#10;mC0vOQZICKhPRa1HVA5BAfOJVDC+U5ECjY2jEeGxLXyi7niCAx+G+apnsfELHR4FBZfAf+P/p+vd&#10;dmTJlSyxtYweuavqjLpxei6ABAgCJOhtXvX/PyJImBlgBi1NH50+XZedGU5bejDSYrnH7sBGVWak&#10;O2m0uxmNxisMzZMN23ulCWyoRq9jzAnXKr0zkrIRsIH0ekbPxsosjq7/bsTi25e9kdPA+5O3DRKZ&#10;RKfB1qzyuEbp7kc1tA15mrpw2exhT0NFi0/+aBVh4fR7zVda5c55bbwlW0sjFjZjY2lYnktX7m0S&#10;+AbkTTe6+HvW7IaQaRLX6b/2K27F4y7Fjb244rDHcflyMyGjfpOYbxS5rcjVuOv5Bjh+VBh1mxcG&#10;pCOtiX7jEHfgh73o1u28jq9tBW6uNY0KMjBohgBXE9CfuTmztzB77bhC7oPA2Ml9P27nsK0GjQSe&#10;v2uajquj3sbFx+ePfnUCuYpoQvPtAV4F2VmiHUvnEFwndb8Chskb9Xuifh4GmGOvlb+LRtiRDheK&#10;NeOul6m0jZsPbAqaumBfqDcRpsr6S8RyD1cHHYIhnOAEqrcRoVEFWmK+2vApEeu4F4B1NVu1Ua9m&#10;SGENq3Gsin5WaoOoFkjVcXs1917VJoxVi0VFgkru02ehdcRsh9Sr5baqU9Xurk4gM7K2rOtoGIB1&#10;SnEBXPu1zxjVNL6Sc0meiAdx5CTwxTgjIA1mpKScUckx5srrYXW0XrVXwtrxlQBJ5yYrtjJ/ANpd&#10;OPDGGwGMnYVq/fmuzLG5q7Pk2/CtXrsAPZKqAapeL1d/Kx2beaCXFAisOqqUAB6rPzqkBFjEncC/&#10;AE9hAt+BE4QwmKgQCdwqOpOciBSfr9qgqnIqmFj8jMo7ZrLiKaLSo4kIzGrodOQkx3M8zqjjpUId&#10;VoTWgTyCTGKsdv9QroZU2ATKsRqgM2p9KymqoGZTk5hAtfUXQFHUCVZiifXNaq6+UrrVaiW7yEs4&#10;SrIjwRCDrTUOal+3qK1qtS16CvgAI9e9mkKJOLXO7qaEBE/WeUkQGsRUJnEIAwSYSEmxrwtNQtTJ&#10;ultQBEQ+x6hxiToYXDWKW6+lgpnVJx6MzB17K4EUxRia61LPda1Q6RQCSlWBndq/aXvWGrP7UsEs&#10;SmwlGyY2MO5vYz/MTrQurnG+AX8P/DvgL8R/F1Ad4neQc1yVuJ/4a4ejnUWZSWsDUFTrRlG+KDeB&#10;biw9U9PYeF4tcUn7N+Bjp0uq7343TTh3bNmOVNsYbMPZXuZPewmFw/YwJvAA/u3P+B//jv/5b4q5&#10;nLAvO9rmfhXM35I59I9NxDbV44rD9ldyryWu2cYmff9rIvY9ZbL/jitL3BjjYR6GIzktQ3FawiJ3&#10;S68P89Jan+Z1b7mdttgFF/N6hqt9X2fjXnstrctzjiX1rywbDWbHmAz+7K5Gie+fCGIEHh94npgT&#10;UZ2khEw8JwAcAia+vpCJb9/Wmbv5xPjAODAnzk8kMA4MIJ6oqx/qosNlihPziUx8+wXxDZiYJ84v&#10;SIiBsdtQRuD5RD4xAoGVSFonFidEjMA8MScEZILAyAXts+qq1FXBQK6j0DmRieMAEvkEAyPwnEBi&#10;BBh4PMAnnl+YXMBUt6wk6kqX0EWEz3biY1tIk8oH8P2J3BcatHA1Hz5NSGG0ntaqrysci3OOPY4z&#10;bTt5uLqProJoZ107d9MOwc21bTcxbQoYJ7eGaSXcsuzJiBbPFhy9Cb6HAf1JQzJMVBtIAAP4hfg5&#10;EHgN4RrgsLsjekBtqFrthA1YPz+tZEwb/738m3feeNAWqMbP+FeChNt6m6bFNh/A//QNmfj9xN+u&#10;oebDIHcnz8OqpnhT37mic0aOZ99px5V/hhGuo6O4slm/2Bm9cyvz92i/NVK7obAF9rydM3Kt3j1Q&#10;ViydLzNaXUbdsN5Krubbzy1QsYdthLhRcGg9qpymtN3mwtDes/TaPblJe8Zrk98x76YnDcj+OAPc&#10;RuaV4XUFtZ+5seW0REziBx9vh9c8Now98jpUGOG24/ciR9tZ3x/qj+uNaU6O84auq5v7G/zI5fOw&#10;3PX5TXvwCgDNtWt2kq0ur+ourg83WqalRTpgxh7fZbatDLaQ3nS7w9waHqZd3Q1ot+HGgS6MbQJ8&#10;4Q/b1nUIYXT3unsX8wa1Podx72mDtNPrqrLHj6v2CGPmadRpLvJBXBZgvEHDw3nVVP5xbdBy6kLt&#10;oo0tMk0UmL27bT84/vNalsWN1bl1aedfwthJ11fi6vTK5IgGM4w0Dm1zeJr4hK23j0P2aGHmvuko&#10;EwfHoRMojKzcy/eFtLFOG7ML7qa9u+Rdl4la1bQMtuhxJ4YSqyNENZyAjcYXngWss0SUiDMQCYgV&#10;aKcQldISzoMM4amsa/6AirFVzdEHOAhpVvVJU/AEEgFgICsLlVt6qi2TgOqQve5HW9VeqEOKwYzE&#10;Pu+nOuwnhMAZg8Ajz6EqPRm5+1rXAcSzLqNbBlSChjB60vV9AkxGlwjtvBYmeABDydQBjeVoaxCB&#10;1QS+sm/r8AMZSljLFFgeHFY39zLxL/AQxKmXBjuN0GkKJM1bDuBjDaIn+CS06tyKb3c91HpYte/e&#10;u+89SBEjCQEH8nY09UycZCr+hvl7dQvh6lRFsIrvth7gYqduvQ8NIHIOVP8zLpwLSSoOQtQMCYup&#10;jiSFUXglOQmsnBX2idEldpWXkdbBUWVkpVxZq+vKQQL7gF2tq46BFjOgSqZiIlCH9lIBjASgjCAU&#10;UmCi0VZ5rJp+I1LAgc0+A9XxihQHxFWqyBMSNcGszvNABEex87roD1opWS2pVsS6WVNKHesYUMVm&#10;OoAHeEIpTHIAdXEjAKgCRsVORmawGuxXK/zVkH+FfHxy1XsFEEpV3oc4tHRUcUiCp6oHGKaUVWwJ&#10;HFCfg+N2Z9vqdKTnirt1mfuyrfTd5Lfp/dqPtftY4/wB/CPwa+KPnQmK3ejx0+xB69+GBAbqtBKq&#10;sWH2yLMtJfZo3/YVfl/bksmSJsP28XpduLqqH3vSr/3Xxx6/G4780Lgellmb5nC08zE2bqsC5S+/&#10;4o+n/vv5UkntNH+aBXrs8T2KwB68TzXCwpW+6S/N0n/g4gF3giYstEgzse5S9CuyXg+OirTApqvz&#10;8npnovYCA/h2zet5VOZeDra2pR0X5ZVvmwpNXFejvQTZW1taF4bDMmW9TJlL0X7tYaIhIAY+DmTi&#10;8xODOB6rydQx8NNP0MTn16qNQuB54vx9Hes7EueAZvXTw3ziFIL4+AYCOXe5EyAhn5jAOPGIVeQ1&#10;xhpnTlRWOwLA6qd+nuvGQAlnWftj9Z/SCQTiwKie7ieUyHPltgrOEZDWnwgw8PmJOaHKZBExMCc+&#10;P/H4tlY35/Y463azXbiqa1xH4w3sWBqbA0u+qh1o532cvh2LOp+kKQRsPg9797AH2rHDnrdlpHnY&#10;jwB0wqhFuOuM3sOhZrOGBFus2s3NN53QzjqMpdu9aE7GBsY1lUcarSc/TDD7WCK3MP7vf8Z//J8x&#10;gf/zv+K//r8XQSs18ncPJPHXr8vhuzDJahQ17bh/aN+9kSx7sjHmZHXf+rwis2Uzd4+4hpOmExL4&#10;DfhPfyCE36/M1h8ZXR6GrmYDmgmDaZtWiTQ+cRdwviHQHXpHzniBc6Fyv547D1jqsYnoIZbXXsG+&#10;DKMOXoHHolqt66n1zQqHiMfAQzgmPi0V0gjxaHYYDHGF6rwW1rl27SU0nvvj2bEbpXyHyfkH9qtb&#10;gWlwNgBhcMoYzCdy2Hw62OC0VcQ1mxBX8t1G7oxPY/Um49gZlv6kYQ9vDAn74QY2jWS9ZB/2phC4&#10;n/H0YmO18dx+xdgM4H+dhthmdW2wYVG3KxnZdDB+w3XeJrQH/6064gpqf+mpIofHaU3DQL6xrq4g&#10;ycap75/7h3Gd4tgymxYQ9lCdFHBU9KodJOw/pVH22I6T5yz63TYT+YZnT4vQ6rPCWCuNGdyvTkPd&#10;MOS8U8eney+8aiF1PcY3cvCaZmqv3pm54aR9c8NG91RNG/DdbXAeuImwC0gnBab59jBixTZhDmQP&#10;yyt+aI/18mGLnSbLzQy4Eqjpm1ccxhvTxnWxeItZXGfeWP1qxGUiHwlU5iSgvteewFERaEGurJYY&#10;hE5lgAcRUKqu8KmBOdc5wcAySRJWE24BdWk2udpDD/AXagCfFe8r1y11+/BX1VG9uiGtuqp1im2F&#10;4FIAlVhJoEpJkqMeJ0AoVmN4FqJGLrQJVKCOGA5qKFejK6CqVlRlK1xsQukEMyJXLk/AOo9WTXGr&#10;3KzaOE0oGaiVg8uE7b71/dE6ufEi3zBdNM3yJqwj1VVC+9dpsSHNmdkKSqFVtdM5PGMkjrr6brkW&#10;607HpdaYpwBFFdOwI03is1aIEHkqEhlYTECu3t/7COA6cLiakdXSqi5vXZK3hHX3e6ekQFbXrCo5&#10;CuQhnByzclVIsdJi63LDRWXlUAKquwIqazUZWZnYYkiGlB9Kolo0kaw6MCWZGCJG3SfAOFmHBFUV&#10;eZWWVR8RVe7lQMBgSgu9QdUlVyj3oJY1CGzJGVjXYNV52ETdOdjUrQ5iqpM+6xgtQWGUVEkTzFAC&#10;IzhSBKdIalQya+fsSrqkTJLiAaTqNG0GF4mqlrF4ZiV760JESRF1npZ1beQSaw3NyosGOKWt7lff&#10;flS+XJfDcf5xF793qNzOufPXcUI0pc377EjDa4uKp/7AaszWccgB/GJ30Hb+4jADGWYzcktmz+Kf&#10;MJGjraK9rpsbh7cF9jc36wXzOyuo+LRfaVM4tDIHsae7lXf2CNUh6y9f+O0Lv5pR8eRIz9XWVNfR&#10;dD0gqf06jTqfRkGYPXOc8OrFNpX7S3+y47exB/SMT25sdHwYV6XZ3DhtmzR32HZcKUKLYG8m1gHz&#10;0L233Ro8XTnH8ZDGQrfB++dp6HI+yaVrEIHzC+dEDkS1byfGwDHwOfHHb5gnfvoFIZxPROCcUOJ8&#10;4jgQZeSzNpKAsW7oO09gdzE/BuIDOvF8Yp6QMAaOB/RchwQjIOGcq4Z2JmZiCqz9nEQr6QgkMBNH&#10;4PFYDa3qNGKNIPO+E8iEEkqcCSVGrDsHGdCJ1CuJBmBqr2Jb+1x9HC/0arGdJonN9nM3b+IWHzfV&#10;LZWVQ+liOrO4r133njFtumYMbmaoWT5tX0um5dwZnfZNp12wR3OZcuGV/aM9qetjtLk8I++u9jRZ&#10;w3U6bAixOVkGYZpmeAB/CgD4hZdIoLk9l2l/leO1PmkMe/qm8VN07JRfw+ZIgK0lzeiM61ut8H8B&#10;fgYE/AX4/eJSXzD8O/B/z7Vz6LrC3O7Xp3mpv4zrGodpvzRk6ho/9PGruI7cKx0GLQ1LTRRHfr+b&#10;+79heHMs0axzv+4T3RJM9SK2MKJHIz4e0MQzl6ebtsAwAGiLgg0LYwPYw/0ZpkKHsZBrVF0Hb+r0&#10;K7wSXdeJnLLzCuq4XgfcQt2aof/7ruFpSYReZhvHfv4wxsB1dtryG6W+av+0hmltGVdMxtXvaiB/&#10;+LB7CA6PL+09FSJDtWuhm8rqxzxYuiHQUZqmw33VzhjOlg1tO4c3hRlvo7U2yA2PG5S8xvZORBls&#10;N2w4nO36ps1FG4RXeWm1gx85FbeVNgz9pIwNWgTcA3RoHTn+6018xhV74w0h2OvyWd7FIa+snnuW&#10;ZpsqqHd/L/4VIHtY55lWlTAX7t1EPow6sLfydTDtJXeNzJ4UBhKMPRyq55UoaSTG1v/NQi2YTs1p&#10;RiQNSH+YNntbvd7qoy2BBgmuMuX6kNfKuJ6L10n7rVeyY//q3IuLKSeAatMTld24ghT7RvXviw0y&#10;dukWoLGYaXfUBoB4rl8JoLtOl9OKlcMihcpsTeLJzOrzjd2daNGye2e1w7tHRZ+dYn09N/2D+7RT&#10;dcWCAjmU35QHMhGfSgkjVpdwASMTUW3nFeKQAM0IoQqvJMbJQSEgaO7qpepfrYlAkCkh62jCByTg&#10;CU4EhD7kuCR3Qfjqyl3cksRTgJ2SaZVCo2kaPzgnuAHSlT1gLDqAuQ51kasXd7HB6rgdwCqgAWI3&#10;ng/TEqhskZg7B5rrYkRNCeRkLO9USuxLIosmO0222LsnBpc0SRWpbKdlnSpdDcGJyrpUHnBgTsYE&#10;qSFU+kSFbQJDGpkhJTFJFIdrceus0igwGVrxplZeiwPrgq7oVlnFosk6bFi5NSbXwcBB7Pvs0Ydu&#10;qQkEuG78bJ15vMhSIrLKyC4qFcCgDuFYl1riBBN6crXHEjLFn+pAUPXZ2knQUVVlCUUF2zwhAEfq&#10;A0K1tSpUAJSCSFER2odCMycYBErUJxTEITFF4jy4RE1MxiQizzp2GQhiJ6EXxzCAAQ1WLeLLSsmS&#10;UK6XsTn1YZtRzt/tZHRk2D4uTVrcPKSJUO/CjauzUtzZF+qNq/qWZUB+AtKODtGE9rQdxTq8Nnc4&#10;+rF3s3uKh0WqH3ZeQ9sivpv/muJ3O4rfCBzWpqozL97gGddsWi+zwp7uu/n7XtS0qcNeb0PSf8WL&#10;s19NZwqMPojXhwqbfNgFZcMAE/Bla9GmuCzeaOt4WOyKTdkmYmOAVzjbg4RZ69ZxbarPjW3fRO2D&#10;Qtzoetiw7pzdKmWalD1LuwhjNxGT7WqOa/Vcc/Vpqrz+9Hk9PYonZiLnEvIldAElvj7x/Ts+vyMn&#10;4ljNsOo0/fML48AIKDB3VYCE2ulRYp51Fh8RGA8wcArP5yq2+vaBCMyJeSIGHh+Q8JyY5wIyiCTO&#10;iWMDM08w8PENPHD+gXliDswncmKeSKyLC1fq6gkRY4CBry98/1wd4smVq6qD4MjVrKryVqcwgaM6&#10;XiU+sWrUuZl5btEb+7hZawkYX2Gj+mkVE0XH80pc90G5X+wEZRhXT3vy3Y2GKah2TBuk5pPn1avz&#10;IKQFVhbkDHuy+dDLZ2RKtRVLu7+wJoOy7XdHVGvpRlpsIPuZdoirzvH/+iv++s/4Bpy56kBbqGu6&#10;f/pCAF+WcClszOuvRY6vLXru2fdfsSVlXOvOPNgbll509Vufn4C/A0D8tu+pcSy5MWrekP2DUaRU&#10;/fMaCroq66k9d99rP43K/qKv2qeOqwKXMe3HxgmuR/zi+n1HYk3fxrxsXbgu9jROkOfXCFg2GVjd&#10;SiZXvHHT265Lnc1y26/CUp/bhVGhTUwv2T2BtL96hrpn8faXreRdsm4g0UQ1bVIYDE5c9/X7T7D1&#10;umJpPHj+uifiNnzcguAGt8FrUWrT3EtuafV34wpV+0WPK136RVwx4B4abDnNY/38zbsYJpg3JNzU&#10;HTe553XXDVdPqe3yYUxCQ2BztUPSUxfCPwx1MC5qtu+C0K9dsU7bl2o161zEKzzNCWE/5xWH7u72&#10;ehtUt1ZxZfJOcNx2lFtZ5f5rm4zTwG639ubJ9PLndbq0H5qsrVVyg+dSwzeQeLVfjbGeFDZ7W5Df&#10;gH8BPoC/u+Yl257C5qW9OH8EgGvaYd6mc91NX3m8AzMu/qd3P79lc9pQuHKFJ2t64Q2tCyyuqbdO&#10;I7p1cIsZ+9CWm9ewHhd4wwYMga4f3AqnvY7mXu7+Oj8q5faHAeSOK2OlTtRP1q/a+r9f/IZ1au40&#10;PuRKXsQEWI2pIK5mOUhySMEUmBkkRaQytprvJtTfpX/CLs5ZHrdIViPtahWNOkW4SkH6SkGAwar+&#10;QDWwBqUhUgmEkEQAiMyH5gfmBzGJpyRWFZhUGFAyMxknCGBdMJ6rVCk2xEkCOqmHxNWkSELM4BMc&#10;oVAKGtVFYxXs1Hmryd0FvFYpVJJFAAkN6ADO6q+0Ga4Zsjkwjdmao5x7O5QO+wZm6QR8rEvGOCGJ&#10;7MxgHeJjXQG5WvXWwrl7rs+qyarbq8AJfb4ckli3TConIxEn1KLa6YIkpzRX4oxcRKhjbBAUysdq&#10;fk+QrKskK9XIAFDlYyttBLG6mJEUyQitXGiAQ0khyTMoxBBGnqQgVG/+s64sXOcHx+SMqMsrJcbS&#10;Ua86MAbxUFZV1+QYVUtQNxtmxiJIUR4SxMokJaDqajXWxQUs/ciTxWCs9vGDW861Okwdwocg4gtK&#10;YNbpTeoAWLnGjY5AVheRXRSIgTmSk2NSAkMK5YGc4owBxhQSc10RSlT28YA2YwnAUFbT9UQM5KCS&#10;VErkrPq0PorMSJS88qjU8+rGuqr4pLvGbJ3VXNtqrluGt9JpJ7VP8sN8UPeQPJ5x56ldlla4MC+5&#10;9elhWvthPkdrfJqa7hn/DfABfN/nSlqG6+cH8D8QB/DcHWpvvZxyG/LDrODNPLvtuUUp2Naly2Vl&#10;p+rm1e9pJLfZbhxWKqQPYDpWG7H1TWfKPJnYBnXu45ZuvGlztdvU+HQqOLTaFHEr2LbWveG53Sm3&#10;u2mjNTDPnbCAgd04T0ta9fI7waQr8huTMFI6H7YL4pzTzNPjeIVOe4qOhF4djOFhPzwsJ/g1EcA3&#10;gsTnF3ji55/w/MT8Wuf7pvD1BdWB+InzRJ4AcG4voFqtVwqJX6uVnbh0VCbmc3XRqnOC87lGI/D1&#10;hIQI5Al94dxVYEesPuhl/hPIuRJtqIoqARMEYuD5BQFjYABz4ol9fpDgwOPA5ydOQcLXicfAtw8M&#10;4Gvi/MTXRCYqYz6BUb06zav2jehGptOxbxiA+Yh4M6jYLOSq7LD/9ocmLM0qXeuOq+/bBG3XX9d3&#10;m/F0BaaVg4d27hxgqxoZj82dAG1ZGObqtezQSiRcL4WpkRa9W6KkAYgrWmqcf0mc+/7TD3sd+/Wa&#10;9zRZHnuZtAA4LRnkZHL13vLI60FOWmBWS/CTTWlC+luNoNfZbe+o0h6Pl2n4wvNNe7uewR7E32qw&#10;XWnA2JI2WucCZH/Cj8ah/XWaN3lemPI+HAAAIABJREFU/8QryRznYV/65rx2fDusgjUsiKoZka81&#10;FkhP4bfvOIEvXRJPnsI4TGbdMupHeLi5HO4xt9m9RXo07DX/HIaHGxWagmFDuY/hUzfvyaTJh4IB&#10;mSYLN7q7Epg2Y3/vFu1mYRvIFk+3kv1DjxPXy0z707tKeION11U0nA7GuK6L1+U0IWAc29iGMVXP&#10;G5ZYb50TRs2GRDaCf9xFca3VDN8qKG0VDWSTDMaxjW2Pn7FFxqP9PgpKy9S4gKSt2nkABvCN4evL&#10;FpnT6OKbCp1Nw5WH04a9+dgwk1G/fpmvDkNao6XFRMa0RbK+XsPX3tLtAhL2VzdzuGqA+vIT+G3n&#10;EP2xJrdMOm5uFcydy83q2sB7HNHI4TU31OClcUhcF9i6qK2AjENumsS5HfazzGSMq4Fux0BXu+Oo&#10;7hhhGkJaih1a10v9aQjDXmx/RhaSwLyL2QKuS62AriZGlpUr2LdEVBeodlokQ9e2m0zoE6vnKQF0&#10;Z6H6mcDuuy2sGhSuztlSFewTVFkqJhWVaipkkHPtEMc2N6sh9USEchVRQSmcETPIrIxDtc/WEOuK&#10;N71A0qtMa6eDVNkKYbIcZGbdbyjFSmdFrbpaD1G181vHnjSAzJyBBKo705ACM6QEpkYGhBGMI3Vi&#10;HbU4ESfrKjqGCrBI1VGuOg3GAU1UKRMrVRJgIj9NOeSb4UiLZWA8iU33g0D5cvu8IWwcAusg505f&#10;bl6q8qVyRVipopRaq+dCCHfjKp4rGYez8AIMZEhzle9gpfOg6uItJRHL/yz2WA3JMwmss2qJ4k8l&#10;iahKvT3tEOu2vbpH8sh1ceSMASikOk4oIRGM6uZShwE12OKZARAHpCGAk7sPGLXYetSdAGSCYlBV&#10;jlfnBDX2TZSTASCrkosYmUeVNVInB8ABsKuzVKJdN2qtvOzSCwM4RBEnBJDCA3hQFJMIVEp4DTHI&#10;Pl57AtW+isBRl3OSKR7rrGPdY6gAB5mKFyEJYFBzCKBSJKsJHESGMoHV4A0iFSkgB/ihSlfFjLqc&#10;Xs+IqSjUTL20TWmWlkNX68WU3TKpv3EDX59h+j33pt/NyHFP5y41LT7xeFLbn6jPH63PbOMuzNi0&#10;5wGz7q2IT/O0uiShoPIYGFrVqI+dwhj7sYpjvXDJ0cXtRj/2aL0/09Ib1wFdj/eeiffaaCT0LHMD&#10;8LQBw5oZdx66VZI2YG0yuQFrLxD2MDfSulTNaec/dHqLtuffKu/mB/SLuhrgxh5sojbSsanjBzoa&#10;G80DpvteGSVZjBdvE7lPGVfkuIvjFOkYyTEMg6oI+mUIaTBuqJPdGjmEIZwTmDiW4kGWxRXyC0+t&#10;Hucln8p1/yDW1s8acT4xBurg+JwAMRPnE+cTMXbafeJrYgxIOL+gE8cAhCnMLzw+Vhq7V1SWoZrH&#10;V5FrZdZWpmkiT4g4ui2nkImzLvzQ6tRe3sM8MQR9QwrPc3X0LAO1xEdAQrtYoP2hRrJ35WthySsD&#10;OINNk9b24Ev2H9cE1i3M9lSm84aM6P3poFEWGzR4XVvRFXnOwy0+DXwrRm7mv3kYN7bH1jmOhGnx&#10;6mnbzp6daeZv+XXXBDZXh3Ot4jxCe5jGe5fQaRN9AL8QE/jaN9jCJvLgvNNesOBhXiGBjQwbqn/4&#10;FfjbxsnNp9/O0KtnWc/la3euaMK5f/8OzHl9vj7jDe2N59govZmt23JgtGg9L5tCprVumRTi8rmh&#10;fe6KrfmjchiYZeGVUZ95T1joyuF5/ZNbsdM482ZW9COENzl+GEBio1H/Cv5bjaS95UFv2wgZ3/rr&#10;Lnr9XxkY72aFNkLayG18C1cdNI638VsSm9w/xGdjwJknbDk9xc0Itt2fW5BlZeA0wGjS1yANQ2kT&#10;yCH0GNURGPv1d1X2zgP9q7MxTYr9MXcsb890KRauXqKuqJ5v/NDk8JU2VO++lgOfb+Pj7a+98OZ2&#10;11f91jSn4h0/04DB9RWYmXuXSppHeoOW18EPw1i7eTSs3mQhjTp5RXsjoddbXPdt99M5bcxhb91+&#10;8L0imPjL/HNX7DdtOcy/5fXhzvm6K+u4bQLxSgvY7NOw4UDy6hIPE7cwArnIEHhwXZ3R+Hfkh7Fr&#10;+wC4xllNgkFALz53nExD4MI8Ab0gaSxVtxxCxxV79bdjV0U4t2N1QqL1V1KwjiHh96t9WTOTkigc&#10;FKCpVs4RyGqDvc7NKclRxwNFZDcMQlZuiCAZVTkjoN5dxwirT3VwfbDOiGmlKhY4BKpQKACJudJ6&#10;K1OWxEkyh5R1CqwW0KcblwOpJCN3t/ioW9jqojjlA2ckTw6REwHkmgYamshRBWgZnBXoS8lqgo1c&#10;p+iqd3pAu9f4RlECc+1Ks+4KFEDoVk3fXO0qrkXbuf3UwgtN3rUlEet1rfvvGE13pJKsFu+LZGDd&#10;wbde2RgrDpJ2WRy0CUaSg5ViwoNMLQkKoK4iHKrrFOeXxmI2IMSsPuu72q6usAOrWT53C7NJDVIJ&#10;TaKardQTQ7OIemQmqMFTJBmZgLRq6EAgREiBWcuMxOrYD4icQYIH5lBORUYkeSiridMWgXW/YSiT&#10;ODmSXKyLDKmapq08KWLmrKM8rAosRgnq7mwvjOLj9RDrYsO6U2AmCP0MprKONSI1xAT2DY6qU4MP&#10;ksBMnQEmYuuZyqJV7/pZQsGIBSsC+UBUU7BV0laVjeSTJPjQHEoByUHhQZ2ZsxrPQLvYTEQxjE4A&#10;Yh0b5L7s0fW4a8BhwZ5XI9fnMEvTm9vj2rK3HZpO1rhfNa/NLE8zLR4AtGpz7/DcjNt+Sf1wbsB6&#10;tN8A7DgzrtaXwBfwFyx9PcwOySBpHx1X/KT5c9PigX7eo0ePzbANRteUubLoFxuY7xZ29lt+/DAt&#10;D+jfty38thfSh9pof21/ZRi0voPXeauwH/rIVUdQ3K/EFVFtZfvEVg8lY6G0vAMsVYHtkLnX2299&#10;At+sKKanps07bL030mDvr7ouxvX5c49wmI/C62gtAv2ihwEdv9XzEJ61XxMrs0NhavWoOoGYIDAe&#10;gHbbKazj3THAWO20tn+Ac+5rDYkUIhCAJmIggUw8n9uwTWii6jlzYj6rxhPHY5t1rK2tOnANrJY3&#10;EJ4nvj4BrCsRM5Hnym1N4vM7lBjEt59wPKAT5+fqE/88MYUgjl3QOnMF0kMYwEcggc9c+O/OVu1a&#10;wRDYiJ1WslTM0Okk5xNPPbccNWf2k2mk52YM9x1xdbJxPeDTGsz/tcx2vOHc1cJLexIGwzAl3JoB&#10;xpnYSEiTmqdpsNPebfdXe3XTUIed4+tnmpld0cWuJ22/MzZRcI2gBvAN+Luf8Dnx69ddr2Krzf70&#10;n6Ydau5iH9qTjr2wbNTc+HR65RUq18BtaJwf+oHWJ3HVIW28tBEOC9qxRxv2q2uetgjaFtPDnrAp&#10;YLhKU9E9Vxp7OAAwten/5dvIMu0XZrV74T017YewtTffNofgymbNlqftSTiiesbujPm0vzYTzh85&#10;Kk0FGT6bY2/s3Rh4l3QZmTrJ6GeQW1Rd2zjnwDAzba6w4LxbAUx7RrYED+RuaQt3D2CkfNrzno/Q&#10;lViyfE1Rra6vwd4mlOHtfGsbROP/0wTNFZGuiJWp4jagY7NW+za+umZ1H7M+4yrpuAq4rm/BDERc&#10;yaQ3FMn+5IS7jXYbARuZDbnj/8aT2HiTDdXwP21k19KwMw09puMtDJKbT+IrclnT1hjDtGJPfQPj&#10;xkLvOZTb9kzv/LUb3ALFN7QM4JftRnIjx1OfaYtyk926t7Np86rk+93cwNDmhcmONof0sGnq1Ffn&#10;3/QqGiQfbdiA2HGKhz8Nz7j6A72Ql5HSa7G8YsCTDg6h08hzlNgtYsIee9fYSzb1QqMHOwICGm89&#10;44C6Ya3xLLRHLQysEz+blNVK+t30q3plS9BukJTWpUiYtqtXR69IzLplLYEJZkRAkg6omq8KMxW5&#10;IvihCpYRdWAMkhCEBk4q121xdbxsVUXtWqpCyErMrEvbQkjwJMRj99eScQjn6m8FKV8NuDYlBQR5&#10;ZAYZgS8MMZKQYipRB7lyipmgECcY4M4NaZ3PAoA6mJYTQUkkkQPlza8G29LqNzsQBKpZ1YHug343&#10;hW3yWgSGKbHD9P5GCQSIq2RH4ATnurm4O5dVzVQn0F890bHvKySweoYVtAupSigJiuOVXpTZxDxA&#10;rECqek1lt9kS8SWkxAhhdVbRavaPQRXPiAAmCJETQ4HIJIBcvf5DqG7pWfdSSqEMUAsHlXdaPeZR&#10;D1Q0JomYjCcHJVQClCAWG+YGdakR1lWJdYw0EnpU9jPiBOfq3jWTkWRySJHIFA6our1B0G6ZX6ml&#10;VRIJKIEn9BBDOYiHEMQzOYGMfXvovtIgwFw5PIVQy52knacQgVm956THOlBTvbdKVHKZwCrtIqry&#10;a3HlPiSofW1Crm7686GMUgeJUVqF+0yn0Cdi22AUHitn2d6Gx05ud1sbts9x8wzadQhTjnOzb432&#10;sWOh8dKPL8PQdiKvJrAthLZtoN32gqt3lcAf+wc/HNdQnfuBD9uc3yp1rbTrqm5x1Lyacxfy8xpp&#10;tE2STeGzfNvvzr2onhTb9Xdj756E49Y9417gT8C/D/xD4LfEPyb+MJ+m8NAdGdrpd8ry+mtHsPHm&#10;xPcWa4cZ/jpt7Z5TaNTRkJx27MtTpT1CcxesXZc3bvNgLM2cb0Feq37YaD648+o01+S2Cx0bSGxK&#10;9Sp6n03XXW5PckGY1dhQyFwGQMLHt3V53zy3xJ3ATjBFNZA8MQ48c9VeRaxe2rksPAA8nzgrxzRA&#10;4kycX/gCjgceH/gYmCe+f4IDjw8QOOt44LGuhDlznWck8UzkKojGnOsgIaoKrDp2ccc/iT898NOf&#10;wQ88v+Pzn/H5uR6Y25tpX23Jab5k08l0GAVdJGUkbqqdmyHHm5Z4bCLqmiSCkTv3X2U/t7rjtX5k&#10;XgX53IH38+odeu671ePj6oD6upw90jjz403H5gbDp+gcwXiLfGBc55jX5u0+A07bjQjDZH9kFGkx&#10;zGtxHICjzm5/4Q+7m7m1epO7EThtZNqT3c/FMf+eg2jFFdfHGs5KqKVpvxu2p42J6+D+TUF1KxwO&#10;+9nNZS8QtuSmbFtG7m9k0La9a2x4+qkGeZiecTY+rhp1vC3ZgWmc6AqnDCRfu+wHV/jvDEbTvW0s&#10;fsj5z02gufV5mj/QL97o3kk37LU3Sl1MmjS4wuCcM65PNsL93ZsMOjJpA9JGuwWB7cGnBc+6Yt7Z&#10;o4XR98aa39LI3Uk37inedwHTfqZRH1cOhKXmW9O6OvXvYfbdkdA82QD0cTkZwp3TYHigzdv/HFc3&#10;+HGdt3Hlq/PXm0ncOenpnEVhX8I05+3jE7XRd2lt36nfbdl3/7aX43rs5j6luYi99jZSLq1pQ91I&#10;1suEiac/7Pkamr5qVeMG1IXOAbjpz0ZpG5dhf+IV7b4EV6r9PK6y5oh12h0GXhoDY9sXV0e+5TPe&#10;kKwrDLdF6brHdoPZ1UVD25vHTp1mjGGU7Rebgm7djh+Ze09XeUWe0+4wPLdOu2Fj40eOBBdDWX62&#10;+QR43UkH4NVgGwGAF91MgXOfh1p92VfvZgSyciJboa3711b0qyQUWg2oAwrVhdgQuupGSdbNfXUx&#10;Ypdooc6gCQEmI+tQVHC1Qtccq85D1SkJ6+eFliGBShDCutKwIvd1xWG8VoIIzBCmOEJQipjVrQkK&#10;aUAnlcDJQIGkSjyx+2TFwqmwuyzVHW4gEiFkcH0Ti1garPuZsArNdgJoRVh6KS4j3I/FrblrGq1X&#10;lgRc9DbVKMC6ExErn1Xn1dZjEwSwK7AAYgrrIsgCdVfvpRCrUI5TwL59sngDZFYDe6HyQQPg7rvP&#10;RatcSFnCtfh5ASuIzOI9ElJIIEPYtweC6zK/fFQvKSqUWZVmVf9W2UDqRDAGs9JexfkMZLF6MiDW&#10;sU8xUAnZldDhXGcGNVkXFCwqnTwmmcAj56hDpmCp4skl4wvPL5VEVdWcewNT+Y3xc/KhlDgHJnkS&#10;AoL7WsLd3L6EV3WZgCIAaM2XXFm7QuABMHOSqtZ0iKQ+Ml+2c2UHIeFR+EUkqrUXRSSzRDc0j5wP&#10;QCv3q5piIIO70xu3W7BwEbkbv417B761cM8aYKOofbJh6hJmANL2/dqrbqXcpgXXkEmmoPvJzeTr&#10;vzRHv1X5eY3rtvQsk5wbZhkMtC9hQ72kdAMfBoaHFvmShJe0h+HBPa2eov479oGgL8t8Dduvjt3A&#10;67BIz22krhvUuOIWwJ+Afxh4CH/biRvaIG3YZDP2KtoP6NG8mZ8n9W60qGGPK9I83m5ctYd6M7E0&#10;/LRi7eV7ivBr99pvty8NGOfVdqOneXvfrgyG66+NyTbwrcF7Lcc2CdqHF3jd/4zrwavFIXr5LtVu&#10;LytZngCgifO5Xyfq8ocpaJ/pw8Q5MZ+IA/wAAVWaCchEEprICQnxgID5iedzpZAe33CMdVNh7M6X&#10;OZF4bW2cJ84vAIjA8wSBGJDwPDGfiAEC5wQHjgMRu0f7F34Gvv09Pv4Dzt8xv2P8hoPAOqC9/itD&#10;BQzbabLWyO8dWljyyFmCm0ub+YdR3zncswMOg4d5LVkd+ec17wzTaT3U3Dwwr8tpDdMha16fgSVM&#10;x54i7ZXWbLeAvGUTVnvVa3ewXbh6fJf3h/FzI3CYioiruLUtaJb2gGcA34hvA/984rd925TL1LQn&#10;8+1L2NIasTSLkPYAr2/dMNySC+MfbjZo0W5RHYaWHplXzMdOz/XCbwotbViPTrGfbL6SweDz9mMe&#10;2MuscK8oDHjYYp06uYGZRsf6/mnA3zDZANMAcEg6/NbWyWEM5nLdtkC2AdM28Yd5HF6/wfXnJkQ/&#10;41zUta7jbbtovE2n62LzLa3jAKQ92R9/+IYT//601HCrjls+6ObzdJahaXpjaVxJLLOn7tU0Nzbn&#10;T6ytrNOUTPsqelvI3BYNb+jqnz0J6Fx6gzk3M+CKoht9b396R7t/3+v1oB3GYO8GfV4BhrG6rpzc&#10;876/AkN+bAbDmypLw89Nxd3mbfMH03td7S7bqNNVY8Ne7wE78ddkalKWBuutl/NNJbZY0f7JiNiY&#10;0RUM90JvK3UV51zqzHAJj980CWyxvll7m9QVi2M4rxT0lcJedJS23aSpjrCH++MGN+0xZ4COBdpH&#10;7ZX6EvrFRu/Nn2lo05AZmw9vC2+YbyPEZqc2Ya5VnJcCyKrLJ047u6Ot0netmToxDaD7YW15pCWz&#10;glXShDqrpRTqvFtu5q1rx4zxVGNWl4tc6Q9SADKAIxEQhEmcZAiDCOQ6Q1DtfaDdPrxSV+u7AEFV&#10;1iiRBRZ3ic1kVBoiqoSkWoUDREqoMhUCrMsOsdMRqxfU6kQfK6PHI7OaNE2ypg0olACrh/VAUHUv&#10;dxWkVIXKImaV81ShypGTUK4L8gLCB1VH0uq64N3Gfnf1Xjhc4oNVBrUuBPRAlVsbnFfj0uyhLb8D&#10;0C6hWiwtBTVWMV091v30NYsYwIBUTcRWhxKl6ioANit2Rd6usVoQ1/HDveFaHdvZbNmfJGblnshz&#10;/YGBLJirs9li8kqtABQO5aEZUqpavBs8QHUtr6rDYJ6s7FZlRlH9108SoAJHJrgOez5yrs5r61bC&#10;NSgl7aOIld5KQru1y0I7NYEaFkSkQicZE6uwCesIITAq16uuK9N6bh3GW9MemqF8RnxiVEKKVf2W&#10;QiAIAJU8CnG17JIIJnGW1HBlGQ/UBaA8yROMSsqSI+04rvIQzyDB0CQ0ybkvHt0nJzMQWbc5kiJH&#10;qhpgAaz+apWEDJQI6tByp+qqRL+jVLarOV4cf7FbrXxpxg/VptpuNrx5/2NbTe3xYb71rckurv+d&#10;uxzp205YdNXDzVq089eH407T7K3oO4Jq/3vaM+7+tlOSO+TzMgdevShfr0PC61ZJWF3V144MAfx8&#10;tZpdPoZr8BZXkA6zuA3tCfwlkV91xcPl4R6tMdxdz3ztMO+qQ8pp6cj+0Mb35VcEe5jv3pC3V1F4&#10;eBo5elJYfZzjOa2Cr4bt+zF9dbKfYSgdxieeZdN18809PxnGhtHosSOB9v47NsD2OD82w/gZGWyp&#10;6ViLWiVOHx8A8fkdII6P3SidmEIMjAM5oQS42qiPYxU2i5hzffPxDQnMc5VicaB8hrOuKSQeD3AA&#10;QAx8/ISvTzy/oMQEzu10kDgGnieenwBXi6uR+xjj7iv/TJx1p+cXpsA/4/g3iP8Mcl0305J+WpDZ&#10;n1YgstC6AyFZQ1knxLS0L6582wLy7pXKIremOPf3h2m8nuKWvsGWAnfHcyeSerrbpLnf6rwSrhyF&#10;a/RVmqEPEbsv64M3F3mUGG9ebwexXbLRarC9zDDRbt8du/WVdrHMsAPm8zpFvfXzA7/8CX/9G/6Y&#10;+PxRKMK9Ou5JZeLTe7/D/tRRQasXd6qaBNO0n6uLfY729WRDdQvzeA3jYY85m71v/jdC4rpMvY3g&#10;bI83s9Uras3sttLl6NbHqnm4rcCNw29natLSpp4U7m/CVDE3wGmtsjwd7DaiX5Gx2S1Ia9npY03n&#10;FW+9rpaRZtRebAupOwBhaHf0wnRCfwMzOnybvYnbYMNggPlF+YaKpsK0x94T3B7Q4po9cYLqDR4H&#10;vqWj0eLM4+SoJZxXTPaTMFakUdA1ttNoXvEmewz2c/4Iq21GGz/9aTFxZ+OHtGiKd1r5a6+rNduN&#10;nWT7cH3Oqx9uNHYyAlbh65/39fb47UqF7QTI0lL+MK6vN8DNY74nEcZCYSql1TuvBEobkHZDblyd&#10;3rCdwgbPlZVTLYwnG0suX86ovsC4/tB87nkl15l4AwnXxXpLjfGjh/NKnadxXY82DFFxRVpshPsS&#10;3tm7eaaFS6bW5lXPn6YN2ui7EaFZEN+UcvvevNHfP67mnpYyc73UflHL+LHrx8Ng6HTGis8hcN32&#10;87K/dY0gQb18sP40jbQuo84HsOLQmkWo2hppWxyuoiIAY7eR2iITQBXFZOwiHaByQAgkyZEJgOC5&#10;yqRQp6DWeqWqytmXDFZ6CANVvFF922v5CiigAT53K/dAriImCcAkaFfpJcjVpatCbzAnVj6u6Eiw&#10;rl8DEGLUWjOGlNVmXEC1F6/uSSBEJhGaXFOgGpRPUMFQhkRV2Y4C+Q34GfoufYEJnggACeFF8apT&#10;WQRsuzCA6uXtrlEzf++w0mTWWaXtVLHHucL/RQUBaBSDgj4g7BmrKVV1CgN3dgIr07iurQOSq52Z&#10;NjDBTIUQlUR63R1ZgqyNfAJQRkCIdc8jBNRFeQVh1t2J4ACG8qhwCyiGkFIBriOJ1cUMqMQOkYwQ&#10;6ihiRpyFYyDBeRxTmjsHd6w7I5kYxdwjFzwneXIU0gJ14WZyPiNIqU4dPnJWcVnuZQX0gXwIEbsC&#10;i9Ah/hRVO4ZclztqLhoA5JyZyA+dmPEEJo4MjGp0HxTwSADIld4FqkgsGNBQPqTEkaEH9NNMAJOR&#10;jConS+UBfWSly3gqFAAigdxd4au9X2Vwi4vmOkW8eoCdHHXl4rZJC5IAsE8sQpHIrekEYDC5W6O1&#10;Q9ZbzV/WJwVbu3Wo02FD4HWzYSvT9p7juv98Wm6i9/x/AT6A34HP/b1rc7cxrevbcrit6p9pT4Y5&#10;/dgplUbO2La5X+ywLbdG1rVdvRutHr+zVPNqGmVryWumo2s3+qLA9g4/bDm0Cn83ru2etndS2H4C&#10;/wj8VQuqzhu2//HNjCvNm+F1Ul0dC9nC+0PDeVOhQ8EwToCB2hERN+YfNqlfm3ijbzNYo3HsiT42&#10;RaYBP4yxaZzQ2Ogp3N1sPDe529lyH6JPeXDHBr26DjhhfmeB8SXUTlHXJQ3gPAFhHDgO8CeMBzgQ&#10;AwA0Vyo656qHqhsDKUwAa9uljDPmXJcDPr+W9TsCIEZgPlcP+DGgwPOJnBgHOBDYRxEDfCBPnF/r&#10;nHfOtf8F4TxBYk58feE58ZU7zBCev+Nv/w/yZ0j444/Vn/65WyH43iON6DChbhrlTm7eNoKcsrpu&#10;IHNj+5ZjbQGXpZnqTx/AT8AEvqwmhcbnH1cVNw3glqYvk3rPX/Rn2qLSoIJpRdeZrabS+Hy8zd5Q&#10;dZq+9UM/FtcXG/+H6a4epBc1zAk+bPPfUx7TUtKdXvkT8K14QwulfcTAseEU1F5+rwiW9UhLbTTe&#10;PEpprwtXufPUQFgwAMNPMxssWQnT3tgD9sNe7Bb2WC+qVf1tIv/ZPzcr1izkj7UKesUPbzn9Dm++&#10;tu1OS9bT2JKGijQeG1fGm5sTWmA9zYQrs/VoYf0Hzuuf2v1Nw2HtXnxdxXyYfnYEyoSox8EVA/28&#10;u+OylTa3hKEFe8ZeYC9t2sO4uvhuOHQFQ8bkN3R54mZes8C08fut29L8V1nK0qOLsP25MBp5o9JO&#10;W3QbgTRd2jjRm6Luh/mGQ/+kYbV5NWy9bhZ7+TAIfdhhU9/sNfZozSG6jgN7rGXNuyg6DP2KOyRx&#10;lT6Y4N+4zr/kdpvnthHx9kri8kljLdk/XG1BP9BxI0z5ND84TlxwYhO6mzrLzOINLbRx6pvDfnUM&#10;9zenWYobYluX9r+54XGuvn24rVjB33VbvifqDoAM7DC+wpun6mR1ANwMnfaz+wbvasSDgrlfdDBi&#10;S5PrE7c1NKy6w+xLGGYm0oaiWfzeh3Ot6/VuPazrf1dERHXNXjcC0sbP9j0UPyE7jttIU72RQBVV&#10;GWLrhFc3Ws06kyd0751VwpO2UyJAu8qmUjAJ5u6HVUORQeWqFFknn0LUySAYkcgZXC2HtjvEtLZE&#10;9f/ISTJ5rMRQ5vJeuU9Sxo0iIaBaVFU1STICnd4icT5J1QhkgsHqzFSpkzE0j76zSSmOuSp7qghp&#10;naWrY4qReqwXF14DTEriCT6hSZwr9bPQfi5GIoA+ZHfjee3m/TK90Sx3cwywHQNs/q8BtxEnoP36&#10;ah4/qBOcIsBnVbrtE5rVfQrYnXcXo6w6pARyNU/rvOQ6IUiIq3vTZHEGqnIIu+aLIYlTGlyxUXVt&#10;wchcHdZYpX8BCMpjH1Sc67wDrM/wAAAgAElEQVShuPKqIkAyqwIvuj/+kvtqjDaAkUtMvhBJhnJI&#10;AGdxaoG5cr6TmEBMjEkOgZmBrLsODiQTiXEyBA3MkVUWxUq/DeEQYoKJo0qVkshCnMCNO1SRoSoN&#10;x0k8iZ+ln3USyiBwqPCwupO9+s9Vag4kcoKsaxRPKlLfMv+kp8DfcCzoV7nUOkZ7MmYlAiMmydQH&#10;KklWZMvVVJ8AeSoCufucaWSOSiuK1cYukKOUxOIqteEh8LHLNU9zHOOaJcHVydY1Jpz7xc/Nze3F&#10;3hI93KeuYIanE1udw/oN+HW/y/2WLCmg7R9gz+JeyGPb0bTX2360pR+2K9UGsg2S29QeOYHvZiHa&#10;x3Vvlea/tsZPM+rcGaV2jw6LA2GGx1se5FWtuLnNPaOso81pRUntuGB7Ko8dvbcn9Gn7e27mmxMc&#10;w+3oOAVlCM/rk7hGX7KlnbZY2YvFTtpbpqVY+xY238g6DYzzOhEsl9FY6vh87niPtsnAaxQxbOG9&#10;q+ZBO40Z+t+wrNntHkm4sdeLUQsnEj4/8ThwPKDE+YUxMIU8MQKamIkHAa3WVCuZVYcQgTEg4PMP&#10;nBMxcBx4HGDf/1FoEQBkIp8QkANnYgzEQJ4A9i2Eic8/EANj4DiAgjPXXpwAzHV08QBGIIQp/PoX&#10;/PrPIIGJU3jqRV+ZAG6P4YI0pxrty7BIz71bmv9Hk9y5kdmb4bxKRFHhT8Sf/4RffsIfv+Ovv784&#10;IcyF1TbMMsZoTvsCvm8WgvmUvpZOmbkKmtdlpv3M69ppzOlORpra6eOxnZFv0YvrCLl1dSfKWxV3&#10;lmTuwObbVlC5ZxkbITQwWlv+Avz5TzgC//I7fs+XEN2cbGyl1CN4TmFcS+ScE5qLtH/gFZI2TLcI&#10;sLOEaS9iS2KjpVHhJokGc27a9QOwWW5cjSsRtRc1r5inPelzwYCE8dW4LhCGutaKvZCxT1j3Y9gP&#10;dIQzjT1gTJ5X+nKHZI7zJlArWNhBp2mEyysam4FpeVhuisCo38lZ2bw9oDMVrhvFHhbK2MPJdFts&#10;Iwcm775GXDn5tgvi9qL7ABymdvAjmGW/voeyrkncgcGVvbUR3oSgvcvtYxzWO5xmjPoTZij7gUb7&#10;Lf/r/NmfxlvzGK9PtuprotyjqSuu8g1X70Txwl5ekdxYehgvuXx5DhRX3Ob2FhwnzTP/GgZgf23B&#10;96x3WtX2u5PZC3S0ePanl9by6JkOn1dXuWvge9fnYfXvN0Utm8ghpKkOmXfUz7R5dTUrw7M7S857&#10;/aSuI/j4aXGHKy7H7TTayc5h8Dpjm61WC7nFpN/1dF6vLq88eYO8lG3n+t3uHNvqhc2ot0Ga1qVe&#10;unDMc2qynLKr4huBXBCGuQc0Y4Et6Q2qff+6rf7uSOiVBo0rWqKyKhAQA8JyBl9D9c1ry+VY/Y8w&#10;VrOnup0MKWqdR1Ouk1cI7lwOASAFRWUGuraIDEwFiAzWaYEU6pydAEEBVUusuutMq88UmQkyGSeY&#10;5EgciXWTGrmupgNrLgqJus5uHS4M6GScESHuC+wUlSAorghgHUKsVJeAymhNzpVhUUSlmapd115r&#10;JkNadTABoPqKI4cqY8g/gO8aSSI0MlOoVEgXQ9VdhAEkcicZ71LQ3N4cfnM2YPzsWx1rn3uRuBqI&#10;r/bc1ZxpXTAHiDw1ou7TA/OVt1qnGgfQR8EK41icJkETsU8XXvJ02CclN6gr9bFzIJujK1FDhjD3&#10;0cWgIIxdg7aOuK3CusVmaywApKBQnZeshlFRXYwfOrXQFTMY0lCGNCNOMIijOptprj5fAohQHqkh&#10;cWWfKgG17hBM8hnjSJIZddWlVMdIlzALByqUFU7iCWofVIwXYgkpM5KcHMnzZ80h/JF6Qoxq/VWU&#10;48SqXwtiqjpb1cnCSOhJMnVIv1AJfEJfEIkhJinGGdonhDR2z6zO351DFEI5EsnV3e1rMbr2Ed+M&#10;XYlHITZPTERJb2Gnq6WWdJnb0daiVF4HPNo8vfXUevGduWUjdK1vJ3E6+O8xSyP/CvwC/D3wAD73&#10;CZrucNQ+6DBQ21fuPa6Pq5MEM5ldNF4r+m6bJF9mb/zDXWHbyQjta4CnLVPX/r6t7h+WTeskV/u+&#10;HX+OKw5xddC1E15Pi0Y679aKpo1c4eHcqZMPi1c7zmmf72PbttzPz2uurdfiln5ev8GVN/r7JrSb&#10;anc7ZA+7q6e9HG00tlOC/WXz0rTExMdeUTcCh7GrNttU7+qvTV9uZGJTpJ2/hi2vXnI9/xMxsdI0&#10;7UW1N3ALVgsDx15O8NVMUR3UJRJIYeZqU/XxE87E/MK3bxgDEL6+g0AEBJxPgGBgHK/UkohMCHg8&#10;1hn6Y6DuxtBWjs8TX9/x7adXMZewmsePMh0TEr6+cDxwPFYHrjIoAo4AlmewJUvQBOb2LInU637A&#10;Xn7rlnZ3mkZNLydr6aXOIjUL0bRH7uex/fKe1F3blpf665//Df63/xWPb/inf8Qf/wXKi0NWvPdl&#10;ASr29x3mpYnSTVKwXyw91gfxWngbjBZhz8m2Tg67ps3jZPwIqy+B5dpVSwu9PIflAtgqsZXAYfvz&#10;LZWPrTo8gavXFh9+eeA//Fv88cR/+xXfr/Q996Ka7k50jyEbqpY196u6TKbdd2xEpaFdJu/TWnf1&#10;RwZ/biTTkNn/esBWHU3Zm5bLH5HGVZAzBuxhXEdwUtIg9+nimlCg/dABnmwKGYo6cpbFeLERe3NV&#10;5xs2el1Nr4awB+nAuEuMPTKEzf5ph26+2SpokXCTslfUtPM+zf19QwhbTm8h8A3z2pbdyUT7a4/p&#10;+iqNjk76NDhl+GksOa+2EqN96RId9k2D4WzmHOuvv2tdXS8qxY/I3ctpy3XzNG65GxmqZctx5MtA&#10;umWLGlfuO9FYCxsJ/tcbrac5SzLRhumcAL4BPwMn8Ltl+npF3eShkdDOLczPdGw7OXhFQj+WBlLY&#10;OGknssd1dT+keF5JjDc5ar2kbUGwdX5jXlaDIzM3bXnbMOG6hKZmk2kaZTt74vnNtjJhdHdfiG9e&#10;urba1/bQYpv15x7TPStdoxLXbM54zS2Ow/6Z9nxuNdUbig0qNgDOG7QvG5OwSdvmzity+vVWHU7c&#10;scGIa0Z7mEr0t2DUHBu8+TbX3Ldk0JiZb3jotTfkMDly9TgAME+9OEevZVYZx2o5tFpWQbhmcicw&#10;V3ObWm+3RhKFAUkUCeUAUacLqvcO62Y4ZoBA6NU4aKwO8jiDWTUcmhQQnGAmBjKQgQSjipWo3Ihi&#10;ghMEdWSGKvhG1HV+xCqvqS5XUc1y1s3drbSESMwDipSC+4Y0UYrkV4yTMYBH5tCchDgSjNVWiLnT&#10;DVHIyAgkqCeOGZzQqGa3r+qeOu6FBDOizqzVwboJoNoicT0wV1KLQzsnA06AyHps3dBnEuSuRbOT&#10;bxgs1aGX41EHRWvO+UILVtZsJ/4qe1WL3UzeeOS57q/CQdQaua4aBMC5chpRd+/tgqisRitA1cAl&#10;gNdZNdOukCagdYsmRuWVgFzr2NcQbFoD4jrhiKqPCwipjDgZzzFSPJAfmtxVc49MMYcSubpcLXkn&#10;gaBmcZ2kgZ23WhiuejNCeVDAnIuyldsV60xepX0ruKtGbQJO4jtE6KOurqzu+lpYqJN9X+ST8REa&#10;0iHGIpEAzlXbtuhXnawUBDDO9f6sxBb45DEZKQQUa9lLhKQk+KEcwoSAyHVrY1ULVs0bAIXyyInV&#10;Mn/1vWKn3LguQ3jgJNQ3kgqbEQCBWQnFzUGy/EUh9d898L/8e/72qf/0TysUaSvLHfy4l+k+957l&#10;Fa2F+TG8GoCv3TWpUww0M9A7mR063hRx7z+fZjvbSJSG7ZqCXmnB8Lnl0z0bbrPRSp8GgEfFbUT7&#10;m8dGxS/An4ED+Bvwz8BvV/xwe+Gf5tq2m5KGaljKpvDwsKF4bXAjw1KHOrDnK7Q+bI2tj5xqNMpi&#10;W9bmE3cdtClSnwp03Qw3An11+Ua+jjSwl5yG+S/jitaYnkl8Xu2xt0FtJ7JP1sB8u7BEbR8Fdd+u&#10;Ganrejrsd4e4J7r5+n4KY5UsAWDdFrpe4ZaETHwmUvh2LEU7c90qCEInspRSYCZm4vHAx2P1U1cC&#10;whGIAyLyBAfGWBdXRBVqlztwAIEInBPP8iaArEtDCG0URGAEJjBPfM3FBvXYAkPIXBnqJnftqjVm&#10;0lwcWcLR1Y6Mjv0MLBUL88jDWFeG7WNfPuhuMfbDY3P+qulI5Ik/nvhDK/AepnDq3Q8DvpVbs0TD&#10;4MGPNif3BsBh7ibsFAa2emnVEebEu6Ms+68HzLouv+Cphv3uf3vg2tJHW1H/UJM+9xUHPXtuoYat&#10;vRn7A/jTN/zpT/j+B/64nvvrHJZMaXctT2sGbFlrheaULcmt3PRzN6J24vLlE1/IJ0O7o1FvX7aL&#10;5qhucjd932NFxwxNt+hKJm7F0iWZtFeOt1nCGMCXwCvwTR3Xez17myrs8XndjW/Nc+40pWPA5w0b&#10;p/U8r1Rwyp7G0r7YHtPBrgTWL8QT+K5XHHVbrHOLR57TAKDNIhvEo9YG2M/XNwJdvtxM3KZo+Woz&#10;NI1jHe0tVnNb5EbvLTh0tPevYQi/LaSnaFT3Yt2F62fm9dc2ynHNYrQY4orJxrzLSP/JcwdOZZmz&#10;RKNIYy9sCa5XYV/CBmy0zLd5cSV3WLL+AfwEAPjd/LdC1E+AgO8mNY7MaTuOYWuBkcBxxa3x+vm4&#10;0gtX3Q4b041CU3Da8w6hz0vDTMPff+2DosOWcCO0S33agD1+s+i8vgJ7sf5NU3G9cBeHBrgGfNoz&#10;c6spP6vouyZuhmBRQCewPCeYe0sm7EvXRbclTGMqt/K4AuyfnvSm7ftfRxnONtizwMYs6jy2mfM0&#10;ZQPgusgtSD/gIYADxj3F2MzZ7u4ah8tzCIOnAc43slZnormvsO/lgHV7n/BS49qNjZIvxIb5/4kV&#10;tzKhsc8MVvFO9XpHnU2rc0dg99muFIDWpXAgRMzACCGUyFx/hRQBhIQDGZkjKGVdOVenkgQGgqm6&#10;XA5YxwsDVQZW1S2Fz46k69K7PAgSkTM4owAFJinEUB7VMwTKECWmgknwSSZDZGYU6CGxas7WElU1&#10;YNj1PkSl1sZkUDhW4A/s+xAFfmKQeShHoo5zVtlOXfW472EsCAGNDA0JVQQHgJiWzBpXHZvARMx9&#10;WV3lZhZLkHlpg1Vdz1afqdePq5DqdWscVtITVb738jOlIyBhByirI36d6pwA4qiDa2M3SK+3uE/E&#10;VSHVKgZca0zWYcbd4D9W9hCVy0MFOIqMIHIQoVxXW3KIiJQYyTg5pkJU9UuJ6sgeI3I+MofyQGbi&#10;k1FN37VKFwVykslR/CRmgg/VBQI6wYwxpKE8ciajDoceESOF6jxTNX7EAWAQR0Qluj6AQQ4hsRKV&#10;lOrey1MC+D2O35RHXSKwtOA6qRoo4qyEmggBQziCBE5hEEdK1K/JOfCs5mE5z5AyEAwgGFAO6JHz&#10;IEN4kgEdmpVXzBhzjxzUgFRlWTuPpwDrTgVCUnWwqYLGSie3LWke6r2gNrexteG//fPxf/zHf/hv&#10;/9+v/+Uvv39qMRb2Mx2b3XyItsFupPsueW2X/bRJAXwCfwVi333+3GUy3CFQey24GpgPs8rYE/nu&#10;XAe90+qteuft42pXsI19PdC31LfD1z5ugaqdX/OtoU5U/8MDfz/w3z9xCr+abegR6tc2zO1VdDeB&#10;n20Vn3h93I+My87G8tjcZrctb3x+N3/ajdZ4M3tNbhqWOm/lBRFdJeG7uO5/wwy88eH63ncp2zVp&#10;ezw3F7Wf1F9+M28gbYczrqHUNGJ9XRurtyDAPCddezrcgpPftXjjsJXq6uFxw1C/ll8y8iVxNfLq&#10;a8htXkooAhEYx8oZzROPD8T/T9e79Mq25OhhHxkr9z7n3np0V7talmDYAwOG/4Ckuf6zhx56JgMC&#10;BMMDWy4YFtTorq7HfZ6zM1fw84BB5hcrrxK3Tu2de60IBt9kMBjveNxx/1gFVvHAfQJcB/2yxfvx&#10;hrd3fP3Ax8RxgIHbG8aA3cATjxPu+Py+euq5g3dwYhwgcd5hjvnAI3AMHAO3N9wATjwmCARx5xKQ&#10;wWd+WYnVtGtq9unOZjnFkrrvc3eV2plmEeIhhT8dhDR/Qnw+FNVMjvwkz/zDD/jyHwHgJ+DnCmW/&#10;AEe1vmKJHoGfay2jFEgn7C49QUJ+iKpGaRhMmKdFqRGiMWdzzqvX22rW5YgiZPkhhS2dnv4Q55ii&#10;ZDSB2/+yksXvog3uO0FVM/wG+Nt3xB0//IgPaanQuv3ca+h6jRolhjCPlbBANFJDchP/nsJXUyBs&#10;5a/MYDt6IUiYNXjLrwvOm8cgC++1dEI2RIldInMDDl+lkWpeb7Ley7AUJjH5HvXukBeVnRqllw2n&#10;KeEKhSEpbKYwo9jJXvhQ195g5DN3iUj1T00praEzUZ63d4yJr49rrasJVNzhaVm7ULZJqQu5KJxL&#10;Wlnxr/5MW4GGXzd+rHTCRQPoyA1t74v0xpLL87oTxn3to966GGWlkRKaxQa68JAx28lRkZwvmSbf&#10;mfN13l4+ROc3SJfpFNqWTU0Atdr3EigXob4wXuPNhUxqvnXkB/AV+A3wa6lEQ5Gpz3ZNcS3aNKtm&#10;aD8Eu/nW/KaG+rpX0YwESalwJwH2X8+dHP1DT2S7X9rKWU3JAN733KXy/IWyLmCo5lGnt5FPebHJ&#10;EfLWRRj7Ma//eoQQZIZwb4uSSlNDzp2FQtjGJGU5BavY9WF/hvgG7Z2q9uh5+6N/7YddbK56NSHT&#10;tXB1YvSiXaMS6/byfT/Zw0Lw0zP6ngANMUnKkBAGPrkZ05YLCF8RdXF2kqYOB3WaeGJFoXP9WpxL&#10;sq69y2TEOh7H1fQ5azWylmoCGU0Pt2DM5W1aHtpinoyzcNKAAcM6MGBYjvQ6gpclWxPAKkOJXPWZ&#10;lTZxopv/mK24mAEgbCCvQVtXCVrf+mZWRVeJQ/eZ08TM9McBwhBmc90kiIBPzDwMcctSMrds2DSq&#10;tz09b7ALC8LthD18BMzo5pmriDxCaECY383d4CTJI2wwrCpRAkY30k+DuXnex5i9oFArzMyDg8Ez&#10;03DZBAqr/Xd/hrArlvpaBzpP1I2LzZyZ5DGgDpcMALAAJpmN5KObVOVfzSbJp1RyrvSlAZyghRls&#10;mp1cVWIHiOppVQVoIPyoHmcqNcdqtQZUo/dsr5Q9/e2pybBanRHDaMQj05BA9oLKJzzziUDfHtgt&#10;8DGyU79NEmQAB3hzAxAgaUEMnA66WRCBMbvYyAdoxEkywLAsbJhO5tlJmoUjgn3FJ2B5rUBiY9WT&#10;OeBmg0hudWtqrQTc6fZh4y/z7TPPMc/DebdBGw4emRtKHuI64TpBGE5mmRXfAgc4yGn2AQ/DW8TB&#10;sCAdM7zaYSFgNLuRBGfMQQyEMRweEad7ABN+rhM/KHG1Zcn62KEBT3hg1Y2/rYLqNfySy/LP38//&#10;8J/+8tPX6eJtq9OA3RJARlbLTblszuvfS5+aO/Aj8Fvgt8Ad+FL6DnsEiPpBKzLe5KhRSKKqK2s6&#10;ZkgwukNzVP5rYmuFc/FiTc7RaJUES9d3ggwVQwL4Avxx4seJH4kP8QasHJRTgor26iCIHcA3lSb7&#10;qTJ6LqhobdNYvTgf2hxHb3m7SzlAh9kuQ/XIDe2UQpU20k2RhqodFA1K1THqWDRky8hkkGabi+MV&#10;4me3Q+ktAjurTEEF5JmzaA05ozoF4Cm4VZAgoezcd1lNHIUG45Qzg6eMMKUZ3ILKas+ipfKGYTjv&#10;GDeY4/zAGOuWz2GYA48Th+N24Hzg/rHsPwzjwO2GMQDDOZeyv73jdgOBcwJVdIsyxcfAGbg/cM5V&#10;7Zk+yseEP3C84dMnvN3w/oHHiS9fcD+f+G/PpplwCtVmPdAIUQd6Cv9wf4W7K2nCP5BB8t2jGLjp&#10;aOIQdzQygY9KAf9U+dwGXnPQPWyzaxSJH5VB6wRuO+7N7VOkAEJodX/7m1aJWkSpD1PWEoKx5qVL&#10;Uklf1MFNlIMJFSBy1AzZ7u8h9UEmz6NU6wF8+yvcfo0/fo8//XmLFqasXcWwzYcJ6iBaotVXW6VU&#10;118L/zpslHxRUNov3uSupfGCogap1xv1r8ZanezgjsAOmZRLVQko697jqX4hsnPhfxPxGTuo3FMV&#10;2CGxl9U1EkyUcOyqkvJD5wSVCooNyM8m7K2Kq7lulNCFDEghU8OZBOUdVlsCEOT3uuY+yEUF6ZL1&#10;Q0GX8nBIM++5L2eUyLfSvmRSXAbHvpZe6SmQQ3Sg7ZSicEjzf6/0YogvUzRsegoP9deLA6N/cqE4&#10;hUaqWHxnTpVW7kiA2NBOZjVKW0z0lbFjHqVhVHVgp/5lCT2mCksjUHO7qO26z6WvfFcXX2v8Vjtt&#10;3zWeb/Z22efovDl3OIesvVukT7EXjcw2T6+em6qXkA3XCz9cdOxFqVr5bLrbwdLtqsQ0p6ZDtXGh&#10;qPR+S5NlTeJGRQNziuMUYmJMOM32EVq0XZZssvmN/XvFpwN/C/y9YRJ/Ar7b9QDkXXVfVYpfha7/&#10;85d5TZwNNcchWcjLR+mldGxvRN8aop8VS603LtltL7fzq+RbL8ok5PmLoovqXdV/NUnMlWhle6NN&#10;cxbM+Wc4uvMysvo/r9nL8HQ3msspcCDygkHAGEGcKzpfMXj2dD8YBGY2dM87sS0Le1bv7XieTbOA&#10;LUZlBBjukwkPrE6MEVnvlSSmGd0QQWJtO9FpdTteoSGzKD7N6BwRAwBJ82wkZHUrIs2RHcnD6Aia&#10;Z+fs4PAw8xPmnEdMAyZ9ume1FBxGuMEDByKLrc6VNllcGQbrGicajHnB4cQIs4EYnJ7XPFm+s050&#10;oRIi62Y9Yub6C3Wqk3UDOI9GLu3RtVq2dsStTnQNwNazIDBWmRVbiAbipEU2blpdL6yUTz7mGa/E&#10;urXw6ToZeBiCYWZmNmkwHutWR0c10hhrKCtFZxM48mpCwNn5FtSlmXTCKgu33nLnatAELsBojMOA&#10;WICdwDCaYWC1xzrhHyTNqgFZjKJZ4cEiZ428lgBV0AezqoZLqSSdq1VW/poZr0WXlDbPUqm6EhNA&#10;1mudqym90ziJDzMzeyN+Y/ON/FPgPvww3IIPEPADzGOWp7nDJoJmB3BURyos6c1KKGbd4Fi3iq3e&#10;+CfCMQwRNEdeWJ8nMR1A1n+NUqfVbyyblnEgfLV5MyeHsY4W2RA7YZKMaLPaTky7+3/+yv/wnx5v&#10;EkVo9mq+6NlWoMUWTy3ZpiUHfysH9/EUDDjwGfhbw1/3E7ldsXLxhluohsweu0LX/xrafKArRzSA&#10;6YNyc98sVQCmKF8rA+O1lk4MfQH+v1jTtbFvRd/mrT3mZtleoOYC2ofG7mf0kpsKvSitC4PsJA8J&#10;ALqmqeFsh6ax3QhhEa6p335Mu5tvO/UpDObCA9xbpLXToxBqeVc7eboFih0h+mvv5DcbaOChLhdl&#10;4bGLQHtRLLAv1vri8zWB1J1tH/RW3vOj+sUslqj1Z8M8MwyHGc4TYTh8dcU6T7gjD8JnS/XjDTQ8&#10;TtBwDBhwO9ZOVrZgh1Wjq1gd3zlBVHP3NDwOZOesbL8da1EPgA/gC0gcN7y/4dtv8M1nvP2In7+u&#10;KwgvbhOEK9Q5zp/vRTjsiKVQJORPLbMmaqoZsglt4ov3pynbfu0pN5xGtbhSgqaC+tgrQ5uyUXnP&#10;di5bd71qQgjw3JmBolVs55BeC3acKFM1//dfT3lM8dO5sFFXmkK0DYWB9ZCFS2O+1tghSFA+fwN+&#10;9Ybf/7v/+fN/+/v/+3/93/7pjzFlRS1NCp5LGEP5oUnpu2/dzlAAX14aUXtRgaKfOxK4TK0m4KIS&#10;my4NwyWJ0JPGjhbs6STIA/oWZaKLxoj9V/1wP26pHxN69YBT9PDrk/3RYh9VcW1fLnqyjQikfmrs&#10;+BxCjuaQKS9i15kuCF/DVnOEXhGEao23flEDb8VhTwf5WY0LZcnYn+8x9QHsCNTcSk/ato/7OF7i&#10;DMFMMxVfZu8lt+D4y7ouj9meRLhA28KoyqT/FBKdqsq1fe09kcpRc++rwVWjoINAsKTA2D5mg3cx&#10;2SY/N55R8F90aeywPYCfqjYfIrmsBJbv47fS8/1hAm/A3wF/b3gAfyT+vOuKhll9lRB20okaFRcl&#10;Y7I01RKKh4uPfQhpYpeIT+V1mFwO6zvyWQk7f2EGCBpD8Ewx7o005Z+LuoOYVH3+KEUx9/Uq6XVf&#10;ykVxXRiGtTv4Gfg98K+AH4HvxEBAsKSm/5JuVvE3MSWUxWJnaaspThlEpdgEgapjTf6EfdjXv1J4&#10;jPLMrMileczldYVZU2OXSYUteQH4SZdqeAQhqzC5odIfdkGdMSqn1G2oDSAs4AKSPUlJwKyOg+Ul&#10;2zk+zWi04pksnVkpGs8cFgyArQRHDk0jYXbamOZuvMX09a6Fs3pHg6iZfEzA11V0dATWsTgYOCLc&#10;eQbP7D21XGoD4EaSXt262ZUphrrczQCDmzEAG4YDz8btzpWfiGpPvvrbmwHmjGHILvSruZhXuyfD&#10;gN3mOX3c4ad5uIMWnIujSLcUE8fq7mWrJRO860ObAaZwbPPzXNzFUeVaBFCnAt8AM+ZprZwjc4Vr&#10;IcUnXvms1Qx/5SiwrgjM1KTZyZzIBjjLdCXnDyIQXNVrOLOGLnNPZDzTpjDEYTzhkyA8K42QOUpD&#10;MPN7JEbe67gYnoRhImuxxqqsqoK9AxGMMJ9wGmh+YDpn3Zdlp/vJCBth+bwBiKr1cwZYhYixGCxx&#10;ZsAIOmGOE1l1xMH5Fpmzsy9ku3lHNjYP8IgYRgZmJvHyUOtiOZglvlaZ1Sfj33IGJoPfwWA2GDE8&#10;DCSOCLhN8nB38xMEOAgQJ9zcZgDM3mk2M94k3NCXNJhhmgVHNpoJGnx11zLiFhyrf1vegoDKZ2d+&#10;0CIrJ5HZSTpIhgPDyMyzAg6+y7mGufuCbbfGfhita1jUzWp70Ld+QEIg1sbXId/cgM9VNhViVt9K&#10;hD7tjV1HOcftZKsDFBZyyeoAACAASURBVPXWEJF7321nD9KmqMu1+qzKWxnRKX1beu3t+rSlVLcj&#10;f+5eXbfyXH8uz+Cb6iT6RU7mQ6LlV68lZ/mhCkawLwe7cumNviZBS3uHHGOPRjpgO+pdXZqVx6NW&#10;s8PFkO4hDfzFpbBCO8SBCLHxeR/iR30z96xTVMlY9+tVEnsN3g7TWQ+PPY5tVLcX1YmzHuq5vyQ+&#10;RwfhjaWuGWwmbMEZ4oS1bwdB11qywYmPPUGTd7Mun8NBLqlMoM+5Orvja4E0YQMBPB6r3fvqk+V4&#10;S9sycTjsfVmD+cCXEwAmcd4xDDMwJ8xwHJgTc2I4LHBiHYDPFT2I77/ixw8Mw6cb/u7v8O2vcBx4&#10;+wnf/4ivc/FVdx9rqdTjD238ZjE8ZPkuUXHTXROXUxDVtDAp8UC5rd3vnxKB5Isf9WTf/tlMoqyr&#10;rj+KvqdogxYfdWopMhXF6i4/Qw6acU9gQUZodLXsNErbR9Rt/EtCvGfXok4XIJstO2Bofr4JSltY&#10;+geTTIcu+Vvg7/8lfvdv/q39/r/78d//5+/xh3fhfwhU3diov5k7trUNU8jsKItzoYs63BBCN0pV&#10;HQ3hh4a/X2ncQvJrKDQ24VrVnIJ8yIA30RgKWIPtYnfaHildmhzqPo796F8IYzSDjR29l0+zHGqc&#10;tu+2P9YGpRES8i4kL8DiH12gpphPscU9CEVzeml49Q0gq6DQgrXG/rUhUdIrZlrzKIQXI2Vi/vrz&#10;kDwpxLI0Ti4idrF6eMlVHQVPl2m8LrMX1dTR7QHNVrRbMkQ32j6mgmpCr86+YWdLl9k7djVRsHzh&#10;mcanaglFrMsrELB9F/ae91I2ZUK7eFmIzqj1Ka/VhU2RH6WOQEmmAmjCOba7xK15BvB7w//4jp9P&#10;fDnxT7UurYObO0N2hXuzQbsQtxdgsP+sMmWiixrJsevb1oEmOOxmtT8DXwuGs5jTpUy1jyM0byi5&#10;lb6HfA95TNEFOc/uRaBW+D17K0blFtVF+nyTTPO2Kk0O/Bb4FXAnvgN+EOfZZCGHvNLG96INVLKa&#10;SVS9N2xqsC5GpL9XNm5SNrbVIkAUO8Q7UoHSHxSYNnatJVr0lI1bpagjkW3Ue4sLV1X5vC1uGO60&#10;qCbmzKNZwr/2HIRhXrcNNpiZcwnWQaocv8j0DOazrCZhD/MgAnkgC/bUASQsDxvmK4Hqt07AeNJI&#10;HnX8KsyxGl+deWwp+1AX/OsqvdMys0aLaWaeF+flENkUK/tb2bNkKdbbWP25gWwAb6tjbFYJOQzT&#10;LRYXELCAGyITTMBE5BlK5EnJiXWfHcg3xhtjYjCDe0zAzix0AcDsxhXmRviE0YbBDXHjRJaRZQ+p&#10;7r29MoqLEGpVV9ERMOtqIFQuLv/nANcJ0EW4W3UHPuWsJbLddh7KMwTXQVEz3IBJTjOu82EM88RD&#10;AGFWndGiWTePGdqq7aJxXVk3V8mVrZIdMxKH4VYMuhDEuAEkwvIOgLUsrlb3NAa6lbtVY608BAtz&#10;RJ42tDz3mY3ZQIswBm1kxzHLS/ywbpYMcLqBXTnAkoRVooSVwzLCIy/OXNqAQFjEG/jZcAIf9D69&#10;uY4QWqPaUk8FaCdsgCOMbhNw2PsqkBoP2NfAZ4u/wcngz3abfkzYudqC+XSbxAgOY6xMG21pOjfP&#10;3KQ9kOd4MRBH5IWdtbC8tnPdUAAyj86uLvYOw7ptNO/LPAcwzU5zI0ZkphCnGbNVfF5sWbc0Agjw&#10;AUQ8LQQrR9AWxXdt+I6nwLWS6jyCZjG8roTLk4BTnmkLd0ocxfLUCXyHxarvdVG9SelKR789L0TV&#10;ti0ZEn60u/MQj6GN5U3cGuy2gbL2e8GQyv1j9zVZcz0K2jYJCdsb8Ek2ANuMqaVpxxESw2cb6Xs5&#10;fPrRSK+jposHrGOqh+o75K9eSFN/VginJ/Ybw52+8d1pw75L4+UZdGYw58pmVZ+BqGrnhq3p2KbX&#10;XtIc2M2zLqR/aGeiDaqyaAh4kIm4xw/91w7+L95AY3KIi6Yo7dC000MongzgRnw+cDvweADE7YYZ&#10;uD/gjsmVhEJgEjHAwJwYBgNmYJmEQBAMnCOLj2GO4QCqhBp43PE4gVSWJx4PmOGcqz4rU/YJ95RI&#10;YAKTuBMfH3j8Ee+fEKk7uPi5OVZjgMbSUX/S6Kv5HzIC5T8T/GP/vqGySlo1P6iHp1mzZlqTkKzn&#10;deGBZlcKt0fJY8cSqlUoP+up0s4+UEJHndQFP6gX9ViHBmMapbRu6cxCqxHscZRqISucU0L0d6n9&#10;dNFvHfBQYlRNOeV6h+HTwPf/+//xR/t///Rf/uT7XyGTPnmpxtQnzxYEUX26zC976kTRjqLpo/hW&#10;z0u2g97Pqw0SB2tBi1qsAtzGq6ejcIhyEQRXEDz0gKoeVdv3Ay0gnSDzvWYqRHDiRXubfK82pVmC&#10;sicBMdnKb6cskFLa1gzQ0tcmLCrCbI5lvduuxaUGDTv+W4drxlAZuLV3myTIaHPfuTH5V72CRqDL&#10;kyas8gwpJNWieMgnH2ILdCEhuJ27Ir1YKA0gG1RlbxeqXdIxtpOV8jNEUag56z9BpuCLVwaRsouT&#10;oJSCoKIrd5T6/Yl9nJZ9CKIgmIcQtL9vzTwFchUf7tjQtbShOesg24VSqqLthYd74c0YD+AvxH/+&#10;wBfiryU4o2xWA2AiYpqnUBw28qfYHXUPlCKtvhpRo0Y+9xoiE43RXhOrRUa7kSpWOu8UzPg+Qs97&#10;4cyG8yHfu4gMX4ZqJIRQWc2ZOqs9UWtjFMJDBmxFfQAfwPfAH6ttvxWlGrenPN+8pEKnLG3C1Q2w&#10;2q/Yc1XNipAfvE6x6LtqhlSfK0f1r6+a8yLdb5KCnCIv7Zb0vl3Ys3MOnmBULsYgMfGCLYBMYhB5&#10;k0/+bBmHrk5Mu/6Bgcz+0RigWfZ7rjbtmYkA/VnzZUReMAhWH+qyrebrdiAD8iLvfCv/CDLLdoCq&#10;vsGq1VqLM+QF2TRkSylinUykE+EEYFz9dxb7EQN0NxIBj9WXHNN8mg3QI47MqWVL7HUGjtVO3EBL&#10;EauTe3CDgxbPhYWBZnAfs65i83VEC4SRwzjXiTMD4DPgmBgBeHbaqlK1CTuRtV9whMPJyEOIqh6z&#10;tG0AZEwgz2CSKVkxW6tz4fdch/IwEBkoyP6rGWxYrEQQYNwKAgBE4d+ArEGbsAkfiJE916sozw3r&#10;DsFVvxbuADFpdWqtGyIh+SQAZHulRPJTGSxvYaxuYEmFhdoAsK6w9Ox4PjCzm1Qgb7HMgKiMgDFZ&#10;cR3grIOiDq6OafV5mAE+Vk+xhIhmFliJprpRMZw+zcIwyAEiEIYca5ot/WbmAZqfnB/BMAtkIRlg&#10;OPJg5ag6w6XHzVN4HDBHZDsx2AEjeDq+44E5f0u+WXwO3sf4GbibnQAMp1tVb5HgwaoYtAAskDeD&#10;4jRM+DJyXKnU58ndpSjMyGPdwzAWCgzJAXSLsFF209wDbuBAZIVeEHezAT8A53QgG4+RQdgDdiKv&#10;cnz6T20UWaoZu0ptLEGSFFbalmW6bmLX2+nsSp9ZdqU13VGBx/fAz8DvgG+kI6ztKZKE5xAA8qOR&#10;KkTzjrKdQ0JEK4vSiZUStqdab4HPKW5ysf0ULEHE1esqtA7Ub5X8mpWKwh7GNxKG1IVNMbdtsxXb&#10;Jq4n9gg8F35KPkWX1njrP7V56ylmUeQb6Xfeg0TlDl701OasmOCnMdmOiNeZsvdauHamaJw/BBWP&#10;osLFf8J/hSHVQWwctt/mYuAvsTH22LXH1+dR37cHMISg3APmdmHnDlU+2d1e0wo5cQaCQHY1jKUm&#10;JsGJtwO395WNylcWKmIZ0DwqmCPm8fKjzgnOc5XzrmcATuQlGpN5ycPVC+89wAfw1wfsAVSNZNq0&#10;s9iVO0M2GvlLlG28xY7VDi87Dscuktz/08yCjmztqAmHtBvauV0lYmswCKhR3z+E6P2n/lUVZhcM&#10;TmEbkzE10uh58RLpqWhD0jou4yvzU2J+yIxNGhN8xq6fNc4cpRU7ajKZAoJGv4E/4R/+l3//h/vS&#10;NhQSUGZXYPrTstZvaZQCGaHfauXfKDWZd5Y06fKbN1RPamyggm87WrhnUiAxgI6saWtVF9wxxpcq&#10;ziaxigbl4Q6iVJG+6tWGDS9/0rBNdbUSoheSqOg7CvAiTc3kVpFzS2tO2hq416VkDeEN2/mqk2IN&#10;p/obXYJ3Ckepom7JUlL2UKrzbZd97hjTELSXrNLaGMDOYIr5sfObYgP7UEo1dXIUQoiYQDCjj82X&#10;dfUSGl1t/vqvnV/QRECri9jV9Sje4A55Ewu7nqFwhcv42FVx4/Z12F5UW88LtpXc+qvyuX6aIv5y&#10;aswEttZ7IUyLGvwO/CPwZ65bhrxSBuc+rwnMlIUQzxc/lfPJQh1eXJpGlxXwqpqwU7zRojD3VnHv&#10;2rZAubDHTRgGcq5c7WDL0QWr3B9T3XvsU0NgCOlO6Dute94pGH7Ulqc6Dzpyi/xX4M/Aj8APEndc&#10;sKr89orDpmAnks76wUR9YXcDlPr9pZ6N0NjqIiMter1A7hwLCT1Uv6lM9b0xU0gJwW3D1mLevtY2&#10;JvPBVWBRz7DhLN/V8p67dUlgdfW2jZnX9w6sM2sAVjdxoJq7FwIJoA8Z2spWLIbik68xATdzwhMK&#10;OM3qmOE6vWcrzMeRB9nMjBicw3IjGFjXI+ZqLVNk65QYbCU7GEaw+rI7wmEPA+DGOQAYp3leC+hc&#10;rcUzc5FVOiOCMHo3dzcLDM7MmRVWCWRZWiWCuHJFntkKINE4AkbzIDweZuc6urUIFrDTjshMWbXN&#10;8qAhSIRb3thYV0MmfZxg5SsJIGCzTvl1lZYhxspPdFInOZkOuxHYg7hl4AyoawHzYdZlghPZtZ+V&#10;61j0LnlcxYBOBHGaD66asbouk9Xsm6jx5zoz2BaHqI7yq6gHZuas5R6NeSwcTNh0T+oOri77Sb3i&#10;cekzDzp5rGOY3dFqAHADwWmeKzTGsbK73YYdjgAZ5ma0YMCyQRxWRzDPuxczc/TwccbMw5WFLxwG&#10;jAzwzKctejkq/Wx2FjmzYT6Am9nDx/fHDeHfcmY/M0fGmTYdp9kb+AY4GGEAnJGFZ45YF3ea1fWS&#10;EeanmdOk99sTxKzic9KzjpG8cWZDK0PdrJlFksFhUWcmVxL4gNMsyGmFyzwHS0Y1VDPZtb7YGJad&#10;072LdixG7X63rmy9fBdDSMkcqUdrwuu3evKs8JjA1+pQ0F6Oxm8lsZsSf5MN5ClOTxcQde8bq2ac&#10;HXuIGt3U+hBF/xCvvU1gfkYdgXR5rNf1EzCrhzTLEqv7MoBbORZDyrh6sy72VTcyZ5muTgMlutLe&#10;d4urQ7qYqX09a+Tb7q/kQr4BPgE/laNwe9lz7p97f/usNI0GTiY+k3LRCXwtLL0BX+uxhvBRdO+2&#10;qR1hsn7tTNCn+vnY9w/v8qua5Ivjbr+0rg6nh+AcAqHJsHhxBTpX8urfRKF0AI+Jc+LmMMPHA2fA&#10;gOE4AxMrOTWJSfzm1/jNr/HHf8ZPP+LdYMBjtUqEGdzAiceJydLNwPsbbm8wgzkeAQY8n8yRkeeU&#10;1/WC3EN0ygLbaCUnGxerNAud8uRReR8U0acsXMWn3biWa9RbLGbQyFaZuXngkJGtmJ9Chfglkqk2&#10;S5b4KM1GMcZzZ5UWoguW/KX6Ml5mtBrqsddUtujdimkbmbddZhsPHRbGztWtzTpXEpKShnBdCFpM&#10;1uVyZ4VmEw6hWgCPE3/9AT/E0vbN5B1wtsbLKVoJTyG6y9SUlBkFPMoamxwmIjlkcxuChOYi26sS&#10;TKBtIxjCTs3DhtzsfQo1ZUUm0ZHV6kxQpCNb6fZLzKBiZaIhuePkwniv+0ltFGZZH72ivrWQkruV&#10;UqtuF+B1mSiYO8pC7ZH4C5xR5G4TpplQ2xfiuzR51Xq7EEin7oen7PeoAp/yer/bEaAySdMoRMR6&#10;fCWQy2O+00I1gF6R6ZL4bp6h8GFLpYkb0ARSTutvprBQu2oNantxyj8QKutRTX2y08GNSeV2K5XY&#10;D/eKhuANgg1V4xSe6TUqU3FntoZWjdGFXXvt/b2amLFvPukqLhrAZHa17+3MXKZWM9FKmEKXXqzS&#10;BYKuqIZco8yWKmqd1AWk9sApbInyLnQf92KbrIQa+6IgnKzrugAcEpSOqhemEII7BbX+V0f2YnLb&#10;+Vx5wHayqhnNliMfWBd5q8Og0pHP34G/AlYNK5WaFNm8Cc4veli/OV6SjHx5ywX4/vXcrVUUUUxw&#10;hR0GCtG1DFkXCJFfyFs9KV9eV4XQeEAdxlERUKpxDw8hnnap4txX7dZWq47mskGbATJRLa9AAPEs&#10;Ccr/YzbYDsAqBeQwXwmsdZdc+rkOTPMJOxCH0YhJC4DIllfOWFU2LITf8ga89Rgs25xnHsJhYWFk&#10;drvK0pNMXzU8q880HZG3zSFypcw2UNNsmo9s4Z6H/oZPDCBGRJgHLOBndnOvijDPJvCAcdqaHpnv&#10;OxiAOeGMrAky8qjMAExlcAX4DmSG63SjrUsXuZ60QdIRNoJ040E6s1VUlRk9CeHZOgpmJ/PaR9yy&#10;Zg1rkzva1q/Ct5jCgdovIhNSZWqt1fKqsFmPwJcY2AO8wbAu48tDdTByVOFekOWHr2q3ARzgiYjV&#10;UAm2en2ttQXYybgwPLrnPUDPqwiIxTARfgAYiEEM8MQ6AIeVdAOrm3kXVQ3wYASSo+zGaVhZOrdg&#10;lSU4STDcw8zAQR6MaY7MLcLoHgDkNO6xTkiCZgEc5k9PzBDAUXqTyGLCVeBEoHrRZx0gVsYn+8DR&#10;/QPHd+b3sBtsupvZAYCZpoMhzPIOyFJzJIlhtixcVn4xjDGfJyCTrS3JSsIYo9paGcxX96ugmdMc&#10;dMSETRvTzWN1F7slDphk7gO69oANxAEOPhXWIVpSNam2t3DJ/fdVfaxwa0gTq1boIT6E2teLrWrv&#10;R20SgHt2CAYC+FJZp2L9NX67j53isVpIa2qrBsZfZfY28A/gDfimBK+rvbo8p9tjtZcwy6CaSOkl&#10;FImXvB5qtDueH/XGelHthaTNeJSP2x+TZ2xHZlvKDN31OnMXn0Atlpp//bn7uVhl5b7WtmEvp1fR&#10;G8JTvu/IU3u+2E5xFH0f5XDo2UyX0SBOtnqHF9vcc/VnCDMoz5wCLXd/14QPIQzckOe/SZTOll6y&#10;CZoEOX6JPSAlgcS63HfObZa8T9UdQTyIAD6/4fM7hgPEzLds5a2yzvP+gBMkHrGuCFlTGw7H2w2P&#10;r7U0w4yVSKXEXe2uQTytZgYT1DUjNXrbbWphbHlpFu2izoegpRMlcyd6Qfp0HDub04keCFlRwNxL&#10;1tSDhAR+zWANfIPEvZW7MkN39mlRVWhd/kUB09M1O1ntPFPGaZ+vM9HNrlMAoETFeFn1FE0yJRej&#10;D7Q2aw3WYW0nAWcN1fCHpKR7yT8HHj+v/mKNpXbQWzU9RDSmiIyiSEOpKbht1dH8o3GjZhkgC9HB&#10;Q5DfD7fV6EEg4zSrL9RVotZFn2C3mBAm7NH6ewgYlBSAljkoG/RoHcO7TKdREISllfFa+nofpZWk&#10;i05TwkGwx51tGmOzbJOJHusfWoJcVk2xESYkbhQ1lU2wYYIxq7OlTTUTgHu9sX/TPzRWKSM3G0Ce&#10;p7yoIvCLgzTTNr8lmU7BGGXYo/i/ZSH2EdSDUnggAEepoJtsTc0XnRMCktVcjd6W615L70sNyS+3&#10;CLSqaTy0UmpCtx5uqwd5Sy2jDtXQNgV7IUojCvCon9VZwk5QxVtPYfuXOrXLk/1wu1Xc8QBJ6GC3&#10;gz1C40RTNijZCZGgU2ZR1jUZpFW0brW26PWifjFnZ8LJ/Se8yJTva1esKpL1B1W/LSa6SaDCYi9o&#10;7y8pqrWVRj+MWsIXsSMUOXpVBQF8/SWN2hN5aSpd6YXirWfOMrgPMYK9qIvyh3AUxIK7oEV3X5rb&#10;W11j/5L7AnXVJmBA0l5TXleZbS9IpUmdbco3o5iT5cH6bpoBxKqRsbHSOzzNAL4DxhVPTfqo2/uq&#10;qmtJuT87LJmBAzTYCTsBwEahISN5X02+HTAHJwBiZjkMgDrgZgQYeZec51kwmFlknoXrfEKOm8ks&#10;s2y31O0zCI9VFHbmUadqAu+c6yGDr/otBPL4n2XTonMMCx4IC9JJjHDLVlzMPAP5hBTrDsWxysCs&#10;GmPlK+FBA6ZnmdWqKzNG1pVVp6QIZmEXLOjIAq8s5LHIllLIarR1k+NaPyaBgBudRjCr0jq5w3wq&#10;8zgGRDZWr0sGm+0BEnZuzslTB+RQWUM0QcKP3I5fDdVsYp0GNdiJPAJKT4+L+XMmcAAynvAv/hyA&#10;PYvFnp2r+grI3Hs0YGCFQxljDYMjc3jJ1XkZonu2XQsSmIZBZtFTuE8fZw7BWSyxMFGnAuGMA0Cw&#10;JSxrjJ7sv5iayLwnEJaNvshFrMw32RLMiICdboRhwPJsYHblJ458MkXR8TzZizpoB8Mw+gSB6UBW&#10;LgQHnIiHjZMMeLK2A9kLDljd7R3ZTd+wvs9leCwUw1c5moPh2ZA+j3qSARuMUSmovEwRhtPGNBsG&#10;i1liAcNg5pHXipzGQDa9j2HILLZJ4NfqWJ0/1vdq8tu1avXX5vOi3bBrRjVmTb4pplQVaNutCXwP&#10;/KZaR33Ze1ig/ABVyupsXfzIo6LZIfNaqeYUvG8AAD+IL2jVI6kHbBf8lC9Zq9BwkdKBq8PgNjO5&#10;ltz/6Tqs3rvzijpi96vUjFmRIASZGhaybGTnrW51PD7k2kfsWzTq/bST+mU37RBKKU1DxuyH1S/3&#10;PfxreuW7H0LK3i6D4JPFbKi2aK8elYlX3bhShrz4FsrhGjj1N71AHZCyHEi6J4qaHctpfqQhbC/q&#10;E3B8wvEOTvzw4/ryGABXdTWBR+DmGI6YAHAzfPuO8wN/+RnnR/XwIm55ayEQgftjvZJOg3cRNhGB&#10;RxQ8xOQqnInin2b+5p8LligoikJ4yLogf6IEw42HJlD/fKn7Ux+uXSVIRNQpP5R0s5gNNY7+C1mj&#10;jtmEMOGcWfCfcvQA+yvnvtIQ/qQw0oWNIeGZ7QvkC4abW1DwnyIIrXMUsF8MOzuf2PLSlaEUaK1w&#10;7qKp+oHLTobGA1kh22KlsLGWOUSh9Q8tmOeLjejlmCwHopGaaucL0RVFr2kj5S7bodWooGcc8lfV&#10;tMo5ELo/fUMhrlLZ5fUQM9Hk1te98NPq1/eRL4LpL08qeHyZpdfVY5qAqp8W4Sa0yVAmtkYJ0Vql&#10;bdBFLWvm9yxOc1GkeFlLi0+vyOQbtWLKY73Ys37uugyTVbfBDVFcXR51SnpXkabCeKF+/BJLzNoV&#10;M2HjC8Jt51WK/xNCI4owtvTpl9jhVPJx/6vvKPVdlUHg6U/jShVCT6qrDvlmvsAW+yvzRawgS+DO&#10;Ehe8tbN07iuiZPYpj10G5M42PcsvejWQn1+X38nKWYhy4c8b8I14R+2/QUqxhjwftYN7vCycYrku&#10;bkZjteXlktp45Q2lC2Wlaq3052ZLE0fIsH1C/u2PuluN8xAk9/OJnI89d6PWtolyWXu8MJiqQewy&#10;21MfwjlK7javGrmoPm/z1FtEVvTtGi7U8yZS43v80mvRqjHV89j5nwLD62MQfaWJs4v5uxClTEOv&#10;j+1N6ZZSRsq99qxUaTU7Yec62gepugLynrUFHtumZx0Nl68KwAOIbGa+TghYAJb9XLk6JE2Y2/rV&#10;JV2SYK4uXXk8a6VmVo8sI/IslK1b0vIkXS7EaJHnASOvAFwA53VxloVNljgzALbKsmA0w8q35BV5&#10;pK0Teo4AYKwOX3lcEJla4yBOt5mZgWSAlXYzgB5GzzOJdHg2hqdhkL76hFgeGBzgaYPohraEWZif&#10;tCN7bRHI3kY0GmnrYB1WPVFyJh3ZuMncYUSYnUEAAzzqTCix4MNmPlheQWWbDKhmJl14FTRUnySa&#10;DcxIbBtWk/Q6rRcJnBwV9DXeamDiAGF4nr0DYHn2c1YdzwTczGFYt6xrEze2EOVRvhWM542Qxail&#10;J+1hCUOgwFgn55DXGTa3c43AlZZZrBLhFiW/iW+stFDiy1Z5UZibhWXWxzzIGcg8aQvwgcAkHmRY&#10;eF0WQNqMvICTRrzR3ohwnOZkGOnEQb6l+Pl4uAeNQBh9XTJooA/ObF8V9OmLaytXx9Oy4X9Wha3z&#10;nFk/ecRpFg/PLsxhzHIwwhiwhw26IeiAWUjfMhA2SdIIePf1yosbEarUYAhaXzqgWzSvjsUJfFRw&#10;fqm87YhCTWZ35O1Pe72+f99+fD+Q3PYT8C4BpOZZehMY+4bDkwslcFKtPSQmaU2dGwWfaxPyS7mY&#10;rIP3QzzXNjNR1o5iwilIu4mpa5xPWeMoo2LypRf27vt5H3UmIPZvyve98EPGZ+EqU4GfaytJN3tN&#10;jFBD0oETxc/Q2bXW6eLoaEQXgqU2kL271ZQ6y60/yk3HbmuTUjepUH3fqfmaocAvebHqDZig6CY+&#10;enMyat72ZiB/OmU7bsr3qtAVqxen4de/xm//Jd4/4+NnfPw/+Ji4OX77WwD47i84uR4DcQQehAFv&#10;B84TX77ifsKBN8cjcAJnFhkTs/tqYh2eXyR2EPh6x0+PZy7psh/rJcunwJwAfxRHaQgd5Z9xp3tz&#10;VEhVl/qj3aj7LO8NQuUQokB+1XCu8dlga2KiHc1ypLYN8wuHNIM1PzfDd7aC8mIHgdz/64yz16J6&#10;4cpv4h0+9WEr0la2VoM053cY0Ew1JA+iaZ1LtU7/28jRY1+qlkfpnDdRX7b7wVOWcOmU1Guc+7og&#10;oaMJxS+fSwzJHZ+aBFdyULB3EVKdpR9rJu9cycV9v6ylh9IwRoeFMGqTe+wKsP+1skods2nchV0n&#10;m6yokazJRMpjDQmFZCiaNhqbpiEHvQ8ZDQKPjvmav7gwBqTBZX+jcqrG/RSToTnBxvDcWav1bexY&#10;fVUFF9JcIsOoykdNq+m64oX9KNRv1DVx215QCErh2IuKUPVoMlqjtE1ebye0flPJ8uKxvs22D+dC&#10;QG1Z6xW1obw4eE3/0wAAIABJREFUHqqCIIjVVetirWg3BSEqTapjsatTrdFrHnDBW4MxBWC8KFLu&#10;3zdu28o3jXo6XS/krVc5vcxCAUNtfeyrHrXSzj6EAKOpn96LPXfkK89T+OEuVsMFqgYs5OeLLKg+&#10;CSGEYuCSAIpSklGvmMzenNOi5PsOkGLmYtR0hChUtNSzVNwQP7//FEKv1uc3ERCF/0JoVea280Pr&#10;ChQqQjCvqluVZNsR+yXWasi7MlFN+RAvt7fb+7FumtHxzkWaQjQ5hQMvHh1eWK6ZQfnHRUaGY0aj&#10;moC11Wg/Ck+EBGETOGF5rMdgp2GuKgrLZt7lEbnKr61m7ZjIVjaGp06mCE52/Ik8ErdSOkCsRMa6&#10;Eg5AZkh8a89EgIQTbubeZ5yeFVVLZ5hlc3eEWdaSBeCgkZ5XFpL5ay7Ku/MXQHMHDwbNArSAWzZw&#10;t1H1XhZ0BgyDGASMs+5mq/9hPVopnmkASGNlMyfCAqsLtsNj5e1sZnbMkL3wjWFhcGffLUiEW3ZT&#10;ui3i5qVyeTsiVkIOhoDDI7NXq0JtwfcAwjLXZXk3oi9+pj8Zb62mbUE7MEnvAWTDskfODUPWkYWF&#10;ObtGzjxIz9vVSS7G4ChWyQZKw2LS7ivK6eZrSdNY5zFpASf4MIw6lpaFZgRmtrIHbJW8wYB1Vg5m&#10;5pMRllcVguSImI4JP92PbA61JCLzTHCsvu8TmI7THcCoM4rAauR/5AWYthqNZSIms2+GsEiu7mrE&#10;7PVGexrC7hCHI8vjAmi+fl4kwJWEO5gtq8jI7CkB2Lq+EdMxYZGXATCbyJMLvtK2RiIMYzJVOQ8w&#10;i9NgHM+bE9wRbzzfOAkPZg8zAuvWgwDpzqd5MmK1rWNl+cKSBTtvharDQhbmPUqnvIEQ/6w3JNsx&#10;hexIRFmLEBehrbjJ66+G1kQ1t1btf036DqJGaIfmV8AEfiy1rqo8yuChQuWeZRYYXrakjYHvu8EB&#10;fAAE3oF32eqZNeMhy1QHsY0oClHcPe92GQ/BSS+8f2617mXVvCxcdxwIeRHiKER5xm2Pe7QhFh1l&#10;4++GO5+uUrsCSr6GnIWoD/lenU7Iww0/hJSUNar9g7gLIU5nM57JsTv14Dvd8FE4P+p0TG/jeOGk&#10;uSIHuSRJ1dFRurS7oB5tPz8FpFOusOxwSEewgjAkh3ID3ge+/Rf43f+AT59gEx64OXyCgfNcDNkO&#10;WRAfxMzkXeD+pc4UGAwYjggEMIlhGFjKeJZdzJsoxgECH/FMQ7dEX3Cuy8eLi2zy7kO8MXXsGksa&#10;pHXwqVUMEO7tX3tSE/65CY2GcJpmUVsYG9W+++XqufbIvqe6XLw6F6ad8n2IiqD8VfkTMm+LofrZ&#10;EGghS0DVit4EGAgmmxaaucaet0IB0yavqUxRL+3LNvCHeOSaWUCh4lFDnfvZlhbVJu4UNairUJd6&#10;7vIFQVFHDsqB3Au4uG9TX+xOkxgi5tyhOg3gKk1lFer2yWuNDFGrjtrY0I/O0lRoZtCIV+2mco7q&#10;7SFLGKJUsWOjdY6aAzUuKKHOEY5a5oeUJw95Uj+NcLVTjZbGf2vUqHRYQ261nEb4KaqjqaOmLV6k&#10;SY2U13/nPkXTWnWILip2Euj2ydwBuEA+ROJcePKCseYTLSdEDRgv5GgYWHRpB0wl2gT5NyGuLiTT&#10;PUclCBqeEJJBxr9AZaJJ1BQqoihoxI6uViANJ0XlQp5RzaBLaytM+aYhV614AV5N+RQeMBnfdmK1&#10;VCqKUDBPcZn6Q6GICf4vXzZ/vrpVOsVlvT2Cwt9LaLvQ2XDICLNUsckIkMd6jed+6Y3ua154NV4w&#10;r2ba91e6xcQp8HOn7xR/W5dWUcmG3saSIq1n7O3qh8DQjiVe1LVyTn6aLSlbjxBaNM/bTibVwxTs&#10;NbdrQtBFB7oYx9idw9itueJN2UOVuaq4IZbu8tchMKvoQciKkvqLdwQ8bx4EUMf6ntyrK63wPRul&#10;92tZ1uIBOKPOODuBDFJHtSLKfzOHBSDAuRqHr0jaLJxeouSVeVrpkml2cjWYH3Uqj2BWjQknP2Vx&#10;78CVzdIDcMKmddP3VRSU+anDYIRxthg+vWL3YFZETa/DefRqOgTL2+Ic4Yu0ltjNZlun2SoAW7DZ&#10;pJEYdmbL9jPzYFnW8uzRHr4aoscITPe5TuKZ10V4Bqz+XyRtBDDdgzFAI8IAswkLz3vm4OAIRmYg&#10;nDnvwWkMmJM2s8qKrMIxnOvawTyimMf3VhauhSiAbHifFDBr60auS9EDZrHaUa0MiJFmNnMdhu5M&#10;b5WdrC2Tvutu9YoKs7G4MltZZUp0cQUB0CZQ11+GwaIK7jKNU1VYDAPNjcxauWmYBtAGcIsJ8GGw&#10;wA3hWZiGPL85hscRsfCGROdE5ggzL5lJS1T/fC4G9QgD4TZX1g5OGOcwThz5cN4DEHC6TXJyZuv7&#10;I5OvN8t2cbQOAleG1UqVc3Y/MSIMJ4zuBLKQyoi6lrIvBEWYf2SO0zBWhysO4CAGJwzZh35wzjpU&#10;OMAR4au3sk9kSSLC7J5ldJkwzo5siERHdsvKZCJhZjEYA/TKEwfQB4DzmxvghuAz9dOqsPWvl/s7&#10;xA8WBfd0Jlprd+hySc04nueVTLaFu9l2utTHru6PvOysouX+qCd07B4Ay6x6/VW3/mYFhyXqK0y9&#10;74mqXk7jxMpsqIntrSErJLTx+JAt7vz0duUlUdJua7vvVq3lrcC7+EMhmFSXy8o8Q9ZOmetevc/e&#10;xHmFJPh0KAgd1cYnb7wX1T4EEnUZm0AdAE9xfdqwhOCwkWA7GNjd2Xzrvqe9OhRpv6TDiaPw2SjS&#10;iLcZfuwU7w5NyvnN1RoRQTjEZA+5mVzLc775HX73P+HX/z2ON8Q/4vEXfPkOMdfsf/l+lchZ0eiU&#10;uTifYSeJSZjnNsXaWVisbphEhIRJARtLR98k5ccCT9N8p1ChGa/5bQr2Omxur67dnV4v5ZX2hJri&#10;STI9lNfM04zkIgutLiDyokFC1GgPYekhf70osV6IRnEQNjjlXxOvXRt4KW9cnP5WCA2h7cFYL7C/&#10;4f665rxQ2HvsXviFdXV1EHHrE4WdwGoBgUgQCquqEkMQ6HsA3MkLK7pHgcedAXSNKvuQWXoh6gzZ&#10;TqD2pzvF/7S58oq/DNLIT6gm4cBvgd8BX4B/xrUbPevFzmXYjueLpqLw9lGhYxu+BPUGfAsY8LHf&#10;7kqBsOMxLblSM3fJIED+VUns50N+aDt4CKp9f1g1QBvKXmnTonlJSalyoUxyCgUhEOqv+rFKLjfX&#10;NZI7AaH2kQJzf0Im7YNd6hUoEVGy0EhuRtJwV+P8iyBwz4Nc8ixRFlDrSvR1xYkLDo/6K3Yaqa/S&#10;Juzcl9BybS8jNGa4P2D7Kyqh/S52oTMJ11nUUVxRyspUalrFuThR+RmyCt8x3GRS5ocgAfJNo66l&#10;RpNNp6BC16uU5S4gVkMpV/SAzTO3nVgXqdS5GrzmK626dRHAXu9ZbNzCq9JBgao9k4uVaVUDmf1C&#10;VgixekekpX6KJ3bumzEt5h0gKAlaFahA9R7wKZg/d6zqR+1jP58g9b67sgH3lFAUGk0OhegpZk3g&#10;NqLaHI9asglzjm5pWhO14XBh2hYfikRcbH0XSjfaKWzWnODyp14UJHVoMhHkRWXCnjRdRBdWpNCo&#10;JZpAsJmBA4a1TNYJuLp20EBGpjEcqJN3TZp1IV3t8a/r6hwc5LAI5FGvRCAdZhZGM04Tdhiw9ruy&#10;1IgrW8EBEjMw8pxXloGt42PZawiYsDAbnGMd7LNl9MkwAzkMgzGRfaUsUwF5KMroUSzFJ0i5Xlrn&#10;xGppEz7dA26gxWp/hDqKt9pvEcMm6LR5wIM+q1Rq7baaHZwIhHtrWlt3FcZBMni6FxPyyLsUgYCF&#10;GbPvO2jgQJR2IgyZQzS4My+7S1rbYQAxV6N9ty74ArPliaqyaEfXzEgCg5EHSCdgxA0EELQTwbz9&#10;PFbPcTBJZlES7Ots4EKvASMxSSMwDIAFeYe5+TqUuGyrrW70fSdfohoAOFbydJ1FxeIfkkbDun3S&#10;xplYtSzHQ3Yhd8MBDvAkwkYs0+ZhOLCu+zHwFgRWltKMHpzuAQStc34OhA1HZH0fzcIQ09w8L0mg&#10;eEl0O80fjLpjAAcIZ2r2VcOWc6dUZPXTgK2ywDLvATzMHuvCzSWFq9gh66PMApxugJ9cmVk3HsHB&#10;6et5g2GADp4gmcVmpHspHQuDm1ummG2lzMC8RCCISBmhm9GOAFfT+9bRWYBnw8FITl3Zxll6oXVT&#10;kXCpsCEZEJdLqdoM9PNDAnWWKeox21qoolcHtFn/kHD6VnHae0UCQyyKKt+MAd7FpYgdSJb6bnum&#10;+9Udbqnx8L3lasdyGrm19zxFs6O8hGx1321W+/mGPMRvU/DaaVClEC/boW35bmLeLs5oyOysoOVd&#10;qAAZcwonNBE7fFLFnGv8G4MD33MVQ517okddjd4wb7DVBnci4OLrXwru2u/B7kx0uTUKUTqdfihV&#10;XXyJcjsAGzvn9FpiJyKEeUwmfdtZepY302bm0786fvOv/5vxdz/M/+un7/4RP/0XPH7G12Usnnxo&#10;woTdEaYFlsC7w4hZWaoJ8MT0JSZnLDBymY+AE8MxYg141i14HfO4IOcS8EwRWMphT5MTneqy9yER&#10;E4/KS1pV6NTNhTh8c2eJ2J1Iio/Yz2uOgOVNhhCx/Xjsk/ZWpDrEzV1n4aSrtEImavd01mJbaUC4&#10;NPawqhyy9WUfFtYMRYi6QAGg4qDYUI1H4UATbDQnmwx7kTuKNF3kVN1cE4Y0wUYr/HzyUc9gn+JC&#10;lIZQnW+F04WXXv117OO3LKuoQpLC/boVJr91/I3DzusrqiIaS43Vxh5F00KwDeG3tlkT+BXwLxxO&#10;/Jn4XnKaIfh3+ReiE7gPqOjtuUym61D2BL5K4sl3aO2Fl1DoVVT3nzSmCqHOKWjnPoIaEeyi3YRT&#10;tlTDd1HmpwjsBUjsD+v2EgTD2JfM/bFX3HJP1utjvRDVNhp2KofPnWcURdhlhPv4VhjGLpIa4irM&#10;DrztVczKvah54wU57WbETi99V/0HE+z1XIr21kWNfNvf6qUpJH2i6rL8U7CnnGMvONQEurJEyCqG&#10;vN5DXUivr7QZGvKA+gOqMyGyoAn0NgrYMdMejsuTIeMoIfTdIa9QzFkzT06tqXCI94td/8RO+maz&#10;xlJnD8+aa4opdyGQmiGTEVoTKg90KvDClhTbZ5X5DVlLT3RRlYorZQwT9Da9OtGT10b1lkOzsZIb&#10;NVEbuFdJCeEWNUm959TWX+Xolb4QoYAwjwr16wKxi/zlP8jIFxG7qAtUG4qncqgLeQkgOw2BBs5S&#10;q+N5aRgMK/0EYDUOoq0L056IMiCjYFg1bsrcU54W7KRDflkDmjBA94j37s8TZuVimQGTnCBp022F&#10;zMY1HQnPVE7G1D4tA/CZg+aYYQbiDVEVN/k/t2ojRaC6STULWN0auK41BHK0rFAjDJYnExeyK7tn&#10;BiCyuTumGScGzcaqIDOAIBxxEKdZ9bmFrybr2WsIMHNODzhXO63T8ozjs5l9wLMhk4OP6hkWieFV&#10;veMBejbnTsDAsahALAomORKlgcVFUR23AMAtyG5/tpjdc7nMQ5fryyPrnhDJYKg26vmbPV/P3BNz&#10;nNPHAzaMxgBROdO8OTEim54laphZ13WYcX2/+tsnKdeXQIxiUSIvDVhlgCRm3k1J3hDuuGeT/Uxa&#10;AgOR50ZXK/q+VA9++ghDshzI6U5DYjj5ZVY3NK5jm1neR+QUxW8EjiT8SYTRVjq001h1eydhq60U&#10;YHneEbMOIo4UsKwYDLxjTtgdPrOyjjQw3B5BIz4BI7oRe9IjYLaOZ1paAr/BwJWPDoS75c2a0+yE&#10;E9kbDnBnMCwPhZrZbC8HTz3FYVY3dC4m7IswU8u8lbG8l/LSDFSI2m1t68/xnxEpxHi4jNDqrC1l&#10;21qInejT7zn+B/B9vd5HsVQRtwo76uLtECB73inWqKP6R8XbkIV3LHHxwq3+1QOVucbuIQ3ZzPGK&#10;ly57rbr5z3odch9Kfy6GX32gIf5Em9625TqLnqVqaLOuR/vXYA8SKLANQUIDtlDB9eIlYWTCNjp4&#10;+4vY/XiTLyHeYciTJs9j94SmpMAoYcMrDFOynBDMNPZ6h0oNOeR73fg1wbyVb01xCFpeTlkLgQfB&#10;jzv+9PjLH/DnP+CnH55cfakywL5eylwTCALSnWo5xPHEnhUwD+DrhFXxfcLZF2L26d25I+cS4j6E&#10;BKfwocaxLX1nOeKv/KP7xvMlMlc3VGF4yHKaBKd4tH1LKeTfKbRrDlTF1cTtx7rco2k6SzOcL+51&#10;r73Pq5pMpwLVTnbzm57sGKIVO/xrlGrKDLU03QDnPp0GM40NhVnTK4dUX7ogGcJFJpO6jHkR4Va/&#10;PXsI07osxORPLmssj+opzpCRey9h7K9QUgMN9mXh2MOhi7yfxJfAlx3D/a6u2nesXkT1ot+itjHU&#10;WiV3fS5OVnK7/MvS1bnkTkYkSF0ASEFXrxHFtBeEfC2r91Z/0k2RtjKd+2syNftRnndZ1Cn61oRe&#10;LiNQwv4mHHbea36APAYZgaW7QgbPZ4a8qDA3S+upyeZVylyGbcMm9l2lZqq2UJ1kMRm2q5+sajRU&#10;kJtXp1AtdvyoRkVtO6FehIjkeKnMupgqE0iUMTqr0mxjAry6TxA93HoMBcZFy03JorYX1+idottD&#10;wPZ9ybpVg19yIJsZNPBWUkK4Tv/apFT4IXAarh9Vrdyn629csirKTiEjQHwYlSy1CI3DqCppZRLF&#10;bf/bRNRBIIM3nBDMm6CCgmHIYxBsq2jri91KNT/t9pjIHXaHGSI4Lf6+r+tiUxTsY/++RdKFgqrn&#10;IUjopZnwmO3m7x34BNwNH1r2ICRTTru4TLq0BsBqim5h1nONXflDoFXzqrwBseD9J6Wyy1BDMK+G&#10;smFTh6TRTvl5YvUtUjUF2lhXwnXWKcHoo2EAmO2Aog4SYdVPZIKDA8iamwBWpoDZOZtznROyAYMx&#10;aGZ0wxnI2q4AAtmNe2FlAl5/moC55eksIo/RAYQhDlgAZ1WGrVvejMPhnCCcmUuKE+7gyIvwnFy5&#10;EzfEARyMCafRAURmykYAA9MZ69Dj+h+nAcjzYXWCD2aMYVZ8u2pQbOWeEG7nk6pZaJMNow6CFhw2&#10;84Y9m/RMw3ke51sjPDlqdesGgMgeROaRvbMRB+hYJ+DcVmvzdcqNlufgcmInZjW894VUAjRzIwN+&#10;AmZ5XeBi3aPwsJyE1Y6eAwBiAtndzKswrZncE1+Z3EsaAlmTM8lp5sCBGKTDNW41MNwtMjLKyxwD&#10;mRtldx4HuMDOlA6fFwSi/t8BEDZXsiycNg2nudUh1jzzdsInOQxHnM5RrahoefJtVTI9i7+mMcjs&#10;MgWgematwrcAjKuv1IQFRh4SdOTFBWHMJv2GFBwDHMcMfCV+Bu98pgPcMA2TjDAYs3DwtCBw0AcY&#10;YQ8HgWENIQ/ixjk4ww5YZg1tcB5mEXzAM1P7OMy717LZhJN2iwjgbhZuN/JrhMEBOxit0Mcq1lsH&#10;AQMI2vAnhUdgGhLLohCNiDzY2KrORfPmz8NwElHlTjnpvR4Yu9KcpZdHOcTJgl2UEeKLQDzCthlt&#10;ijrs76TMp/r+o1zVT1U6NMsphKjyo/x7tWfqTKgx8zok1d5egv2ltlNCQoueBbXwUc7Kz5IeGmIk&#10;UAv8VNDm8x+1Jdh0GdUs+WuV2LQhEUI9CYSydjnsrbqYW+F2yosuJGjTGwXGIZ4Hd8eXNdS7rKhd&#10;3vZCHsCfgSg8NMbslzDfvqxGng8xt92A5iGYURcwBP9ezhN2v7wRaxIq2M60X6Um7nKKpNk49i6z&#10;IYdb25N71DIPAcwKM/6yil44gb/+n+fXP/z5NjA/8HF/NjEZUo6eQvSzeMyxc2YAd66VKqNGoeUo&#10;QucthB/EfCAqom7fhRIJa5LIyhtr34UyvgkJoig7JSnWjKoOlu3ohazrtk/dfvClgKU76HXdwbm3&#10;4uoYstNSIQBwV1Md4rZvdzbSdghPuUW7wVNXXpPyrRM04WKSgIgaQcM5yIAXSew7yzLVeJa6cFng&#10;JQDrlbZK6T8NQfVbqeIhyg2FTN+PUzX5uNsCCJlCNuRVCTRIU6KXuQOMHe39ccGD7aNB4LmLnqQw&#10;SQdp3+6JzlOCjX8g/olPzplCtU4EdNIBoqJ1Z6JJYPLYQ9RjL+or8M8BGL4vcj8E5qiVNiSfgV9V&#10;zutRqvJHoW+z8XuN0JO2gVCkKYf0N82Es9TdEG43maVfHzvOIYfIdLurIdT0cSuTQ5DWM6YauZcr&#10;0oxxSXnrAcz+tJKJFx2u6miK0fTCf+yiNIWa2K0GBPn9pygEqj1tjCl6W3B8D4zVi9DnIapGZacV&#10;3e7Kb6ahVcEs/XbU7CGksf15DWgvwXbUenstXvZiCorUJM2ahfuvEJh7sa2gdIRcrx4ZvuTIFPMm&#10;nNkDthV2cRJMlsMX5Dc2KHPN3QVVI6UjQ/ittV+3jlKCvsmwXgTqeTvxajvG2lt4yGI199TOWBdM&#10;NVQqnhTitlfQ4/QuXVeRq4JqwN5EvvqHJhOkWOkUMt1K/O8ylMmmmlpVF5Ca1VG0g6jiNp3Nuq1w&#10;+gG9MojFt4mHDy4/ue1mb5W1avXdoKvVaz45RHM2GlviGs9tzdv3axzyRa5ZGIjdXbyYzrb7jXOr&#10;x1on6wPNjcq6EHelAUDd/kbgBgtQfO+MTrMgaJ1LcjAQMzDR9+tVHcu6ai6yB3S+G6uj1roRzwBf&#10;JUpZZJRdjSyea1xVNuuEIIyBURVGXBkrmDGPOh1ZfvVsDQ5wdXfP44GZ3jByggYLWhbBBMKQHbAJ&#10;YiAMmOC0YUB1fAdXmyMjGDYANyAYtHWBG4DBmOtaNox1GMvDeDBbbYPmC59BOk47wpxVXTWIaXYa&#10;fBgW7HEwczoMM2M4YtBoI8weWHVveROi2QDjxnhHBAkb9FFUt0zrBAh41VJlFZgRDkZm8U5g2qrk&#10;ytsDB+AIdTaaCYk87pc5OwZsApnudKBzPbYSN4h1pA2G6uyUXc+rF1hl6jBhNBvkYXaAeUtk0shA&#10;2kL+AznNYutg2OIiBheqS1sw8bBytFz3Tk6zaQOwgRicHoBh+gjYjdMRRAysg5WG6YEBmvlMiLKF&#10;uo0ACB5xrlCOQWBYTHhyhM+gI9xpPCKsTtQRNrFSigE8zE/HZByZWbWM9LD6hoXBubJextSPvMFA&#10;DCAMd4K0W/Y/g9FwBJwBINxgPGBkeF45yUyDcRoIe+DI4rEBknzAhhlgznkDI2Bm00eyxXvAGaSH&#10;mwFHzEHkKda8LADBzGBnzeVK/+XXWPnFibpBE2ulXkrx1jquslfvL2ruokCxO16tl7nvFlJMS+we&#10;sKbDWjm6HGjSOPkOfAJuYgLVcoSEJe06W+l3VqySf+1GSBSbgYKwB3EBr/2n9oYv7qP6N2rsDXiX&#10;Cq9TLhY0cVMgBttkKP3M3X73XB2umxw9U3cKBbP6QCGRm+JfVwQ5POWVX4jKwQ15YEpWBXKgDLvD&#10;8SZGl/JfM2EmKB9l0Rv57buoPwpBCAVODS0oS7Z6ccqvFx+o/9Pv1atoodCMw7kPAnFtuTNzpzO+&#10;Bh4/L4Q8KiJtMYx9aZ0D7Rnvv+SqtmSZfJ8s3bWWyrRR6GLVcPHFB5qC7Q72mhZWf0pydwuJkMxd&#10;01oTHBSS6Vy3+pPKvsLjhQqXxxTmdrl0Z7j9tlcGmOJJa/Zh1upaujs+DFl4e8kdSjUtWkh11cpL&#10;KDlqR7+naHm8MAPKvb44lM3MlMGVyhcUeU3tJdpeivpNMomaru2guiey/deOFpq4r2vpb45CWuvV&#10;WdC2GmzqU0imFbjYkQDhMTVJnTHRteSntx8MeMgdu+p+mfDMBeFNoLYyo9alOZ2mOGWr5gT+CoDP&#10;PHiTuOnbyYWEKqvDkkafCwl34duQZDpqhEuOvgVBo1PVZhRtD1Epo8IzlUqIlcSuGVxe13kbabEP&#10;0kDOWngTQjNBnUlsH0MLnHVMSOA6X3hGH2vIm23mvsz+4QJSI6e5Yu5SoAZIfYbWb80h7wD2q4G5&#10;P9CQKMzKOc2rKIbRuB0iBek7PXaKtNEPQbgCoOIcYg1f9VV+epeltRB2Rac6s6fWeW3PgkGQoH5j&#10;55KU3CYCqEN1guNClObbc0dyPwPh84azmVxr7tR+KYYv+vmiPxuMm3yjHngIohTbzSq+U6S/0dl7&#10;Ut/5U5mzNcNNntSP7ctsL6Lto2QWnuRWffL/0/V2O7PsOJbYWlTk3lXV0+4B7CsDc+mX8PP7BfwA&#10;tmFfeGBgBuN2d9fZ58sQly8o8VuK3J346lTuyAiJ4r8YJAV73cVTfptvuRH7cOHmBx5gI0+juJOV&#10;HzrHua4W0krv7/bavnHYTAszVTRoiwc6LqzN9to+c+z3bbIF5skVOIPOnxpGxu3DkNOkfLBcW9ie&#10;5bfazH91keyALw1m16WVT1FtmmvaXP28FaDU46zklwDWT0CFGAKY4pscIJanuir7NipWSRe+LVG1&#10;oPoGlTuJJoBAosIJiGq/Eyntxkar71BV19UqVvZJ1A692sCvvDNyJZLVQhmKMoIEsFJQ9oGG9f0G&#10;q0s60WlFCeyuYKjdeSARFZJpSlUX65DE5KphHEoGAQQ0lBSZGSuax1SACOVQQhoV+yKTFCMX0lh9&#10;5okKotQ6qoU9lQjhQkpIRk0EIMlgIAWtrlS5UusygABvYZIib6wwXGjlUgUEMiVp9VzfrMj5vU3g&#10;YTt2NGofGhBfCEBBDaV7LAMZ6tbk1dx8JY6tYyyL5bX4s9oubY2kZFTQ6tIq6EuMSQ5UR7TqicXC&#10;ZBIUVqKfEMixTnrXm7FcFCm4pU961SGZ0Nhd4We1tQruBl/F/JWJtk7PhBAQNBUrRjgVQ9KiLIBV&#10;rlqRuVBewqUMCYkLwGDFGlRSVc2uVmsvUoQSLyikJKvLvGKXxgKCKF7F8cDNACIAEKHg4hOMysRb&#10;+VL74ARTEW7nAAAgAElEQVQUoniTL8SleVMTMbpTFWMwAFSYjAKZA6jyw4GUMLhOcOAI1XmcUnUe&#10;oyQqFTdI4Nqt9eialKshX5oeh+lNd1zavW4V42oRHwVl/Ulzj1rF03ZxpeJfG4a/77PY5vnuvaFq&#10;lT239Yr9z7ap08xA27OCoZ37NmxuM3oufVQGucvycJq5MQAgdmHm47UMTocDwE9A1pLc8d+zNMww&#10;aPsv91/vYfqRPG/rwdvZbefSoxKNJZr1leUitQHGplrP1S8Sm3Mu4K/AtfO/HFfaQ11G99s8A/cI&#10;YaR5OJS0K9guRRonPEb73EW0B+xzwUSgHQi3ne7J+V4ud1wVZygE1kEZO2WJwJ+bH3J7de6atC/r&#10;/kSvun91Erdf1fHERrX7OvNkTv0OUY7hTm7CdtHSHD5tVnGplN0/bdhmS3ee8kR7o7qDLL9NnmrG&#10;aHXRRY4ta/3xxx1vYR7bNH2VJ7SuUnqB42T4PPE8t9LobeRj2++uYYORH792YOjh4jf8zv/6oCzO&#10;X33t2PrQd7+0Vfv9zngtAu2aw9aOPfhja+FayBmsNRtt+z0N2/5xu9P39z/Tgr8POXI2843f4gFi&#10;6gDmPnHrqGgi6oMQDUkr7daWuc+9/aTRbwXhC7iBP3b399cHvw1bSLM9P5DWgL13LMP1mBviOGn6&#10;W2v+IIED7B9fYHO1W/A82RV2Q0/UQ/lPsV8RfdnIzq61is8src/lYC9fp93EB43ynKK1U/PqPBfS&#10;QtGfBr5+/QH8A6B9zrKr+k8KPiSxYfvtjDqf7XlvY8V+qkNveZK1hipOeNlQzfDjwwvSB5ZwiudD&#10;mv49DfPAFU6fpJ/1ECctBgRDpjPYsCmco3wVrvpcZU270lM0wh/mtYH8dFF6XT6CO6j3CXwP/tBF&#10;rksdex6LxylEsIu5cdvwdKQmzuYYPhdPRPV/2zlpzPQCG37Y3uGhMVzk3SA6D7SvBVudzL9qwMbJ&#10;cjhtrmwu2duaPw3zD8R+cmyTuEOcbtndRcF5xadu0j+Ytn9yMGQRrjbBfX+vMW2BfWfLLH/HNq7H&#10;Hj7h9w11+t3pQG4l2afCESsOUpGh6iXEsSr5tDH5/WsCqajID4ABTiLB2DetXSww9pFztVYFUqA0&#10;V71Yr4vCCr9ACiTArA5ZZKgHidVYGhXgqvQWAauNOvB9ZFyN8D28VoaPwCHkmoZi3FxnrA0la4XI&#10;IaSQwYpI7RP3ACHXTh3gykVZoRhWB7Co9lAjV6OhNwOMZJVzCdLIyk1ZYSCRCUIIIZkgKEXqggje&#10;jNwYmAxIYJWtLcQqIjGYVekWVTCIisMAIG9xRmXFkasNfPPG6r2UC+E7i2ldX+hNxD64sKJIoRXu&#10;YAAjViiRqLDRai9eLNFGB+EKaXNiTU/sqrQ6vDKaO7Hz/rZN+c7puauXE5Cs7vuoGM6KHAlVpln5&#10;fJX2BoHIfUYBAqh4S3GsGSa24uISlqoORIIZGNVIKqGIFTjLvCrItWSkeQSiQiseFYGrJfwlAJhS&#10;gBf4Rt7AXAmBeFV5qvAmhvBTO5mtmHGLQrFldXOvYzDfhUzyAqCKslUBK1P5IiNzkuIQoeRN3HVS&#10;IQAgg198sZmIGuIrtxAmBlJJEXdE8rrmHDljhfo0KqENmGKlzSUK71buZ/Z87tbObcI7UeiRttMq&#10;72qWMtPbuRI0L6eTkNuG0TJ6sH/9j8DfAv93rl19FXb9sjZVbaRhVq3dCI+g9Tamc7u+9ixeLNM+&#10;RDvxME+uB29HqjelDXmLUW/RX9Yq+xGRGduPxPZfb+JLa2Q38O4tyVKu0ho/pSGk75z269sw08bM&#10;d1PtEbrlo+VUt3/Qu3p3By/jh7QpuE37C/jvgB/APwN/nBa9vv/aKHJqNnj1z0e+dCutTy+tvniz&#10;8PfONOkpGkteCyCjjg8Iu96OBcyflrFQ//dtMYtGclry0bUXDiuOC1tj2H7Dm6M3n4zT2/CQh388&#10;L2Buoc4dSqO9MG/SyJbvViL2U42rNHHgqQdar3icwr/MLYnXiWpsevm82BzelOpB3Pftjfcw0vRC&#10;rr0E2U6m3x7TMPl1xs1leJYhisYSuanJjeqxceL3O/d+etXDqOMaoMWw6X5bSKsrAWHwdDSq6d5K&#10;rLV0R/pemyernuU+GezxaWzPE0WtM2lc4WKiTR1f4EPL9RTDwvranNZ7vDTWglHfVejc/Z5aLbeE&#10;Ys8r4x8tj/OZxzFtB9W4LYpf5z6wB/RPr4t7bdI35D1LnJuTHu22rcXchXVvk6AeBPt7K6je8fYN&#10;Ls4ecHHqXHuc3PO2CDsm02bsXZ/OiWBUdvuShvOH9oDtovvOsOKjawvyy8rhdc7yEJZ2fGmk9FXX&#10;XG+73rRzIvqSp93slhfn0nSO4yZ4AH8F/om4hT/2Yts0N0hO36aXZznhwwZ1iX1j26XY/bewGFAj&#10;fJq4tcUP27Q7KZu3XzaFDI1h1OkxW3vArocN/mAkJ4S/NpBB+MMO//H1+q67yUQTMZ8izMty12ja&#10;/TCpHxvINAjb82yeCfuJttJeURpjPNRgw+P6LWwJ7hC6gDdp3I6k4aHxw+1sf21+uI0uTtbHuwq3&#10;pNzbgb6nX+JOQxTtfUmN89qWaJrudXer5ctX9FgFjDr9noAW3x/2Sq/5f5hX4An1raBgCl9mfNt2&#10;h1l51/Npv+bGVe4ZcXLp48F2jXA+62pcxthudNqkNj+HIdYLId0beYwZG4BmThmiaWuvOTcMxLEo&#10;CpRykKGcWK2ICGBHrwTELtkKlm1k1QMFsKuLFEIVHlJ6gZP6WhGVqK13VcFNaJ1rxyrYU9UFRuVt&#10;MVYJ3oZYgBhZxY8cgAIKdX4Vk5gAiBBitRmvnBbW6XnVVZ1CkpNUBLIqHSEikC/lgO7qaoSYyrGz&#10;zFY7eeO6CuVcmYAy4t6rqBycibirE1GhWc3GXDSARk7FWOVWYnVuujR/6h7gV7y+UAWTvDmqUswb&#10;zVcsjsBk3AgCgxk5B5BgIrLyiZCjFl5ZaCkBEwEsSgFcppAdjSoJYiH5gkDcK6NK3wwjDN0Cx+56&#10;VMGooABmIVuAOMWsYBU5QbLGV/XW7+b4ApJU5ovfCqfZ+KpZKFpIDAzkFMTqpB5VMphEDqy8pUqa&#10;qz5WiphYyWeAoBBUXdIIVHgUm91Q3daIZEx8tz9L4h2DQMwZysHFYatslrgSIOfOm6rTFS4Cqvgo&#10;kct9ZVQ5a8XdkCLuYC2oGtcFcimFFcLTJFJVFZoCbxbBtKRc65jIOnlQwMDKtQuWrOUUJiM7lxF3&#10;TZUgqaFZUayq/ttFlRoz1z+RgH7m+5+oF/EvyV8QwFFd/BFA5masSsVKoBIye2PwcLzafLZJbtPr&#10;bjG3icoPZ8gdhfZ+ulW8a21sw/AngFzpVz+B/4EYwH/RtzXyjXr7MTVIpbT07gJ7S0azATLVDPNu&#10;ZSkec29fcw/le4Aw6zvP2IrfNrcr2U4/Tv/pBfwVAHBvNqlEpB/AG/gXrI4VOCMvMLQXDL828O7T&#10;zA15WJ72lzW+wRmA87eL2Hva9hva1rZdd2boF3cw76QN4T8A/+OFf/yJ/+NP/Nf7GAEbyb6V6oAp&#10;jXC9FacB1rsm2iNukttf7NhHtzPQ6RTK7m+ed0fqy3yvNIcgToaEZQl9GarbM8idjPZr51a4NA07&#10;VjI383ghansq3RFpWl2qI6S3ndgsN+3xvujbHuz7u5sVDHt9c6MRe4G3Pe5zwZiWxsPuMzXT9vVx&#10;cjg2D18frNgpSE0s96RhkLQics2ThqU8swnmpri7iQ2M9zZqbXnbLGm06CQg33HJKJ4mC9rfHzjH&#10;yaUwirfIY9Oit6/u4vdTwxCee1HjVPUwxpbN5SrUwW6lJyNl79kagNvSV3GKsIcGHO2Phbf1cUZy&#10;z74fcQM0bfm0cVqv0h5vkXkgwQEetrre4vLxR6S+deM32rfHOk50OQPHyai9uveu+fWwb5wBX1pO&#10;wTzrvhuSXml7z7KVunnVSVxH72OnjVPYH5GOXmOLbb8gaYTLHk+T4jR1BIPzsh3pAxJsUeoRYET0&#10;uVrDtwPTwDvy09bSeqDNB421GnvOgc4kTbXaUf9dq5a8SfOQnTj1m2uS1jluu52mPLEqA7WR9qBU&#10;//W6hmGM5+Bp33vYuRfoT4mYOrw1RwVN/8BMjAdHGox739MPtmryLw5SnizdnzIol7E0TmTi/OK2&#10;kqfObOlo2JyFaIq9rUBD+IhC4nyr5EyFHQxqtuT5SNuvT6KnvQ9wdUH73v0iHFEPpLXSjo/oVZwx&#10;3KZvmpTp1J/OhA1GC4IDLCPQQ//znNFp0WP2Euqn136x3Wb3Nv+/zdwDTldiHRpr+ziNXg3Jl4nS&#10;a/+1j+dTDwOvH398eC7WldU8sdRa1Pd3cY7/WFqYlPlELVAAKjfC9J4AaEMkQOt0QghVBLUCP1zN&#10;j4CqqBIJXQCpVBWgYUoABlmRppQSIGJl62izsQAoVrdnSuou3dVCC5XVAmiff7ibuguFpaoKlFZ7&#10;6MDcaFDtwMt75JhkKIlkJiMysbrVr/BYfcNAHf2nlKJPWVwxlFVex6yz5DZh1+FtG80imbEABIWb&#10;EBmrrzoJvpST1TpJQEwOBYey8MP6n7R3f6vpWHLcACXkPSJI3sTkSqWp2SkMJaVq6H4DMwjEFMeo&#10;7lJ1biKHBOAmo2gqkWNWng4ykFjr4YQgJCOUL+pSxbmKFypXKaqvWABUTrYgZJF87lXUCYwVPSFx&#10;SxMYjIqdZcQ6aRFIiIhqNz9QVZdgVMpcdnFbRXti9UqrsEoGKHFWNGslgu3iTFal5GbynXao1ZIs&#10;SIUC+4S96tgVqnJRJamqEYUqCDg5itNuYAQTK1KlRfAMVSe1ymgLjNWl6kKOOskyd7P8JKrjV/Fm&#10;wXYBVfoY0KREhDTAQC5AVnKacrEOJQVILiIRjB0XJLodGV/7WMDJ5l0IFZitimIlAugDA7dssbqx&#10;gamhfGm+IAK3Zgh/yfmP0D8RAH8hv0Cg2qctLbMNsNpajKVokFo+sSeKt9uN7SXnVtPutGEr/WoR&#10;3c0L27v6uTd7NDexWOFrTxrb+P0zAODv207/wMo1zNPstT8H8xTTNLj2pD/MG+iQwZax7w3JN5K3&#10;WxN2Z//JHBdYwM6dAIen4eyNRM1S3UzGjmW0sRz7RMV2jBq87pfUHlub8Lqzm2LeJ8zTTBrNTKb5&#10;bblp1wuRrSvPhbfN2/po7ec99OD/1AX9WH3E02CW3SZDXW8kerSO7DiNfFEwz6nZu/Fzn3DC2EbG&#10;RQ3edW7wYj/bfsPXRnhY/IJGxPbj/f1eWjCxU1F4vq2d5mv2mH1/Y8y9THdzYeM0fmRY6iVce9hf&#10;m3NkUE1zuHvJLfiOdhgw9wlMw/ayVWCTe5hOcEfwc/xr56C5Y+17hrkxg02+vxjSGhW3UTktINiu&#10;J05GSpvUmbY/Y6/a49Sx/9suO0/ILwtKNmnarXxEW3CKzDTpDsObY6Bxgv2rxwhgiOJW7K+TqVof&#10;0sTEIXTNpvPmjtQ0Nbmx7VHUYd9leMCmDkwrOsWdPZztP69g4+rBOd9IIGBlEU7rnrfNXy/fxVYn&#10;EmiDd6CqWbpJ48oZtjoYutz64PzeDMz9pYNZj/F1RpNl1JQhf26y9lzaC3ywfUtuf09jwgZg2A7t&#10;k76+qLBfYV8cM/1I35zG3l82S98GM82tjT93hjot2oM9OqzQk8JWcRnqeu1hMNMGcdFwSP4O/LFf&#10;mKUZr1ba41xaA5/n/WlT9D1ey+9/rfT6qeYlbYz1MsNE4zYPwQM0bmJoQzXeCEDf9iWMvWXYw/61&#10;eY+/Wz5snO7il0avx8iuPJ00NEw+QHJb8Hhv33RpNf4+lTb2ctoautA1wtvqyX5tojQb3x9C7cwP&#10;e9wx70hzpeFAutPlPNmGAOYvyWTc3/T0xz1JX+888emfNs1uNz1RS2ajYZD3I3Xz9SHanrfo2rWG&#10;Km35Y5vvac6AK0Y3NP6GyfX2Q2HS6PWpaWs78zcA+z0EzhFgUpzWDdbZD4YBfqivadb5MSaMHDSK&#10;uJc7zgen/WQ4FDaVu67Q1lK1cQIwdmYWgCrJqnjBzQhi1D5UudJGsFKK6kjBulK5PAJm44lMcUKV&#10;LPJ9EatPOBE7/0nfoflElUS1cJVGyjVXApmIiQB4bRmqZlK1Sgor4DVi12UtjiCSqr07ZtI8WAGc&#10;lbwChDAoqEriIkkBF7SXu1KtQKrqpcAOBgnYHaZy5IomVd1igSAgK4aSqUByJ7qU1o1QAnkTGJkE&#10;ECHwZlTxoYCVEsMtraTAXI2LxqQoDGmkAlNUMm5UkAhJJgehKyXEzuViVs8xLbbZmlATSC2aYyfW&#10;bbZb/0ixVRYZ3E2jVv5Y7aaVWGVkFHKgKuM4CUIV3Km29FUVmEB1Xrsr+2mNz+au3DibZFTRJhKZ&#10;sQ9hJDKFO2JWCh0wY0yuWFX16SdnfAdtFVj5V6v9FXiTk83kEGNF4ValHXYPKAhRzaPWcZbVUT0z&#10;sPrbX9ysmBUI3YdB5pJnXlrrEaqiMH9kkvglzjBdFt+nQVK7+xlQGW3sRusAoDousdLhptVhcnUT&#10;QxUMVrO7OpVhK9ClFwL5Q/dfNa9l6fMviX8E/gNxCX9Wo7ftNlTLthVGlF747vTxY6v7aUk3LZ0d&#10;EFFFgogvfaei0HpmtZaXuTiwQFWrxbCti3sPv82YuIH/JqTWS4x+ZT1sXmyL3nkHrtzrqX8A/gYk&#10;8G/Av9lWHHZbu2jxobgb+PbGXMt7pKbn7TfDP7Zdd8hlk7b301GD3hfRNqvDPLZrn12oHRRrk3mZ&#10;U9JwdjCiiy9uSyFxisP+6dtFDyfhY6/lN7dT2IlI/wL8n3/i5xv/LY8wAfadsJEbz7QveV78dLZk&#10;MNffOGnXcZP2HWXcTnMltYftqJMsaNjwd60NdyJA+wHuI8K+N+fchs8fpz/aCGmRbyxp39D+ep5E&#10;kXk8MKQ5htu5nJsZvoz38qxEcKzedrCXp/akTdQw9/cmYks97ZEwqNLyH50EjQScKU7zREuzdEnK&#10;X4G/An/YaL2iew/V4vOgVEfZhmGvkfBYWq+3D3PEqXm4AetfL+CvwD8Q0ur0Nzb8Mqw2t6c925Ry&#10;h/LhcaYxOc592mPT2IrC3yT3RfePPejvEYdWDu/NUZ3s46KErXK75tFZyKUGJ+QexJH95NuVxzg0&#10;OWrp6H82QQuqSn1N46sHt/ggLXHYRHng/zNQpY9N5txYxQkwNnOGRUbCIGnz4WUdcZKy4WnObA++&#10;YxnTwlLDbFNPAVta2g2PnXavVNt58BX1IGHwN716wyxbY9hyfGRsHdtk9f8+9tI+C+2nOFW0Q9Wq&#10;mOfUsg15c4Lz/8sYAzayK434GFCbCs6QDTZtwLAppqE9z/G7Jghm9aZRsHE7DEicbkyva/7up6ZF&#10;/g5LLiw4H//Exqdegv23vRTXfs14zU6PqdOQOT+GdYVwf/AbjMq0uZxj+zVSf7ijV8NW1+RrIvqL&#10;EDdSeeK855o2y0OBPLyadj8ejpMTvS++7GKYlkjDcKMxToK60tOJh3lSpD+ulHQusDHfxLpPYvVP&#10;XTcdxt40sPvOMPhlI8MYHvYl9k8dTe7yEWdUj20NGxP2eJzwwDDW/EB7vAsspiVxhymxx3Ypt63s&#10;jY/b3DT+aWx8ndRvrqDVTroGfpCPW+20Apn2iJFyCdk+SRDo/Jzqq7Q6VSOAXPtzEqp+zffqQ0TU&#10;5hTqMgWu7ldaJCOGkLuLkIAUtBKLEgDJxGqSRSBXlyKg2j0TlWqVqGDPN261enJjnzEYBFRHuUmg&#10;ElVPV4f3FTxk9cJGJUZhd/VKrkgRwjTiikEw1tGEygASCq741GRQc7W3xjqcrUCcjIBGVngIEx23&#10;QUCjYMibMfZqYx+/x1WfWOTZgQiBSY6CFoisDleLAJVMNiMSCFWfoW8dKyDBsQ6CKwyozuYbO0vo&#10;JgNB5bfmqX7iWKfJzf29yhtzE67ARBVvgiOA3U6rGSpVZ+Wxc6CwokICKuVnjcMiQQJEbutV0dLW&#10;AHW2n1a62uodllIlbdVBkKxiOFQr9wQwOQSMFMAUFUFV9ycKDInK3O3ztfFAHBn3hG5gIiQO6VJW&#10;z34wmdVaXhXCDIDEm1WJWWcQVJLdjiIlSFzQOn8wA7NKbaVLm7Ch1topRYCpgZSYEQKCxVigKj8L&#10;sfMhgYrbzVsieRU9VrKcAJGInfQ3lJWZOatGsipHAWzmHgI1d0UkQvoH6p+IX4KEH8DfiL8Ab+Ff&#10;V3VSVILcTyCZtwREauWXTa3+YK2Fw1JYaRfdwW0jIFOLnbgR+6hy32L1y5w0o/va56+1Rm6vurm/&#10;y4X+y1bQXbp1me2ZW/t/bUvDE3J3F34CuaswOm/8Oj2z9oF+mDtSa/kyN9G3LsMci3b4WuPX95/m&#10;x9RnAr+A3KEobqPytoPh2hVzCKehqz/DZvR3wu03DIMNm3C0mOO1N+EPf8W3Cu7WCIdVu06oGhsT&#10;+Dfgl4D57ay349h2+jbq+9tF7O/lZLzsOyzz33nSdyndxkgnjXRGCWklKtqM9wlefd4bgf1ruylp&#10;3N7uhfM5TGp6ac2BFSF6bQei6Xjv0bzudRpBZf1HO27YBZL3WY/gF2FFZ91yvinrSWFpGP5WzTsw&#10;wfMijcr94Q6R9zvV6/zVyR0f74G16d7XGwMdZKHxw58WLGhucXo5b8N++lZ35r6nUaSd2thIa9fT&#10;damvqDGDHnm7CHHqCtgeI7Z7/diQwIiLPcjLQhuPj2xT4WA09rzXxnUCADMHPBPoYNzo9zdCfJfV&#10;DBZGOw+vNJDTqjNajmDbgMd0TaywRTU3jpNvXT3myczYROwjQXsX5HovdipoK5D8wK1jvoGpF6/4&#10;3ZbPN0u+mRwm8txCcf1ODG8bdu46epgI31Z03Cra9bzOvJsWCn0UfjZyGrBvH8k2cjgNOs7p3K9w&#10;Mj0w04RuWreGd6FopmrwsFGRRpdmV9izzVQ0ej0sqeyRFv9GkXtNvaiHiu7rvQTYFefbBqDp5Uat&#10;9RI2P8Q5S6Pdx+zvzmDaxrQx3I/7eh2xtHs+Cfo++RC2nBYlX3vas72E7/LS7xKSb4XTUd3LzLez&#10;jcuF+yfNlrKfaI+7VnQkN5PQYhbNjR37aMp6jOk2ArU4v7cwjr0iBwDmuLZf4XzuAjLPi/O0I51F&#10;7o/00nQO0r+mrTGNB7TtUW5S4sTtQ6vkyUW9wH7Q3UVHPk4P89qukY8G++7+at9DU6cet3VZe9tE&#10;LemNjSYxTHb62YfVbqF+6CsYcR9CdBsJaEA2i7Y/SYPfVRBs+dcJvDN2fXwfRABbuHhO4cvBRqAP&#10;C2AiCAS+t8bEKpHZAR3aOSiQcpVTrUMAGeAUCFWpYG8HAAiadTPJOjuwuncTNScBrHZP6/7vxKE1&#10;XcFafba/1YsArHP0IMbcDZVAharZUw2YAVUkgqjAR3ITnytcgFx931XpWDdXg/bQ3DPXaitzJ1f/&#10;73WwnYAKm8QdEBjKECuvh1BkBqrfT/VwD5EZUYG8H/sEOEpXTiCqmxI3MD9SyZwAUIcVckihnBFY&#10;7cak6kROUByalDLiDQIYiKhEotWISqGVYgYwA5khgDuxKLHqMSEl470SzkQgArGoz4y4kySrwROA&#10;3QRNW0UQwCoJBBIBrPMNs4I+jGBSmpX0xxjVax6rtq5N57XPx8xKapMCGMGpClyJUT38uZKqgLv4&#10;LSqcU6cLVlBmxwiBm0RERRW1Yo2YQlBDE9WLjd9quQxEViYeVMmGQQ4qpCvngCZLIhRSsST2/6qr&#10;WgKXKugEkTPiC3xrzlASl7aOuYk/oR9UkspSH3ynRA0S0AXE1KhoLnFVGE87nVCohl5VZpkViqIQ&#10;vJOjJFMC61wB3fv8AwKEgkBOkIyQkFrZjyFJGNBL99/yHtAb8QeDQtWy5j3VAQjxn6FfYFZyIEjN&#10;iDVjRfISepveacf0Ou1Q62Kadv7TNtLtr/y59ePYAaw/zOkZm4puWmCDtHLpGrQ2omEWujcztCvt&#10;I7rBSJt3bm/+X4E/q136jkMVPB0my11s2K7GMDvRLuDXh4cd5/dGl7tu9aW3Pb4PnzsFxncaf2z/&#10;td0s2N7gz33/D/P8wnaDbe0aY57Y0pv5MpC/TjeoH/dMCt/MuLvWgo09WrFTOWedvtR7sEaX7zyb&#10;PeLkBxq3aKd4wOKYaTbb/R4YY2Pf9nMv+bYHe7/aOzRuF7M7koztP/Fs2nKd5G6AZRzVkDcL9Ywv&#10;SwL6sZmtg0H3DmXS4i+NkE5jcZRW0/Gxw2F/GrPBvrQr9gX8YUlPnr7Uu8EfBkZPlMbSufHZnOBO&#10;f9h0vU3q+JrLbCOTFk9xNm6W0JaXRvvD3a/rfxjH0naYzdvx4cLKtJZsaWks2rLv7qNL3GUbZtdX&#10;HjwF8MfWJL03S8NG87Bnl/RuJ2xe2LPXJn37ysPUIE1dNK+GfXGqhQ3eIXsallqzyXij88haxXlQ&#10;4DLm9L2Nb01b2NtN7/zHHieMRs1dc08Bk+s4CYFz23afc8U5Ju1OGhFlpOydnu/o+n1AP9t3Qk+1&#10;1ghvlI5z6sb22GvvvfFDOvpgQVgSZSNZtnaZfPlGiDbpgxMeW3QXajcu+hiEdj+MH/zXtrZN/fh4&#10;sFk6T4lokLB/pcGME2bZIx0HgT3bePDNuWu2NOB7+TAe7tU1VDovzlMZwraI8+P1oS+/BwkjekPl&#10;RJEdWZMfa2xstLvVxHJV2fq59W07MM5IMF1Bw0+cSwij/gPtPjXOVJRL38uHrbq5yDVVT4E9jrNi&#10;L61BotGr7UgTiOeATtAwvfq17+nH291yOrbPQ7MRcdLIJYg2qYtVC9G0Ye/TuLT49FvVNN5+BMvc&#10;t3RD0N87SvsQf1gk3YeSjd8y2At3tZ+2ChnhWmp0PtgWqk2A483JBIP8EYBuXsrt1LV27cGxB2xV&#10;/yBHnlidv+P/Vgst1y7UvW1xLdFKrx3RMOQ4I82TY90uOGO4VepBWjCnjvU6gzV+aK57M78Ars5W&#10;B9zOlF4AACAASURBVN5cq9e7ORG30BkuFWigOCqlBkhwQGP3h+GB2HXw2nY1t+2EBtGRKQC71EhA&#10;tbpazZ0l7BQqkrwgdaljnZ5X/w/sFlgpZSAzMckkklHZN9xzr4rF1IgA49ZqpC3GjCHgymQqmMmx&#10;MrwIQiHeUaE6UasPd7X2ngiuEELhZ6yI3qqO5IQmaQ2/iWRSCQ0t/Vdn2oWyAmFD7wxWBCOjzpQT&#10;oMlrYtfFVb2mBCiUFWeoQrkqHqRwcQIYiYAqp2gnHI1YqVgLMRCuTAKreVhlgamK/pir3Rkj6nTH&#10;gBJMKi1hrXmvWx5J1b6MGClCyqwOYpVNJpCBlfKExOLtaq7GAQG696EBAjL3UQPCBUzhJiAFMbhD&#10;riLBhIZQRZUAk0EpVqcoZgjKSxqrNVZit6ofUGTupk8UkLG78NfpBBSI15zFV3WqQOAuHhgV7CNS&#10;qjXmPpYyJBBTyIg7NOfSaleFCwmyUrfIW0hWw/WVgrfWUZW63PK8KjorqAyw6jBV/fIJ/SAl3eIg&#10;LiGAqswsjr8JASG8kBckYJLkim0XDxTWQgjlS/OfNP8W8W/It2KS/ypUea2gX8BbmODfEe+dZ0gx&#10;Eb+AgSQwWg6L0lqyDC0f1JUgzu+lX7729tvTedo2JPBrM2Pu7XTbktzPYmc//dwbnlaOLzMebduG&#10;TVHG5ue+s274ZZZGFnnpzV7v4Quqf91vwKbZMOz9khutjr61gXzZJly2rjalrYL7wWGjhcUpHm13&#10;H75vj+bZXu2HtcNK2wM//EJ30W5rNNa2s/da2qjw+MJjrh62/xrh2I80PGnHh7VDnLZYbCv+iJ3B&#10;ftVOgmunpMdxm90Y85gOd9wndtbPw6NNm7fH14cXQtvzhC2zXVLfADiZepZGV3Og82qNU7GMFgTZ&#10;/r83t55C1dV82mELdwHn5uQmRC+kWaKW4K+CO9LR6v6RkuY7zNYJTo5+PE/01ue9196juVq4Tth6&#10;3t61wpSJE9pZyx+hDeUOaH157y+9qC9zanFmJPlc2AP6NrLB8wiyzFn0LVbuAPoPQyPPYZ1zsCOq&#10;HroK24y9jRBppIftq/MDG82HruvGDjM9wG4UTVty2GjNXR4nvc+N+ty0+9OCy/NkocdHhvxpzPB5&#10;czMt9h7gQY6H9nAV5yPElsQurHbqP3RIX2n5yg/O9G2JQy57EIbD1mbDKFUjtIxMG41n1KOR5iOH&#10;1d/ROAen3XlgcnyovlZljwBiEwgfOjZPxQWbqEMP2FP8bVvzpoI+FtVTNPwyEl+W9tI+gGuth4mE&#10;rW6c8LhR6M8jTNA/dXaDDLBhsvxQWQ8L21KALZLTfvWtu4zij8ys5t7GUgfTH5CnETEsmpnnunTy&#10;szNJ47bR2ErJrXMYo2Lf5ixHYOyDDpqBL1MyfbFXMU/JbU5+aC1udeTkaJo228BCIWk3hI2f5yCd&#10;/n+f5qmB1B5z2lw+Gjb5tAe8P6amKU8a4frFmMdVXU3142kuAWwJTUEHxi1UbNT1W5A4s857Lp7G&#10;t9fl6MV5v0MSpjTGycw45aspnsbJjh/nq9a6r9OYNjDcnOm7m2Gc5sa359LJP9iEboYc5px8IlYb&#10;pJdxiAeRHyv15fT4vmFxbdCs3nziUu+M7W9Whk3d/PmQIBfD7zErLcjwcNu7GQGwDKkCU9//VaWu&#10;vPat9+4OPRd4JNB94gV0q/Ha1Yc0VqsdqqoUGVk1irsgMQyNwMr+IgDElFIkK0i0OrwD6HySHQ1b&#10;5XyhtdhVxMUCn1lnyUFizIghUUmtsrOousWKv0ggMiorKAnOYPWoItaRf0RyJTqtRC1FN8cnoEpE&#10;2sglwBUBWZcQO/1KdeqcVrSCygEMrV7gAUC5z09ERW0mx2RWvpVQjccYyqGsDLjJUBS0TGkSAocw&#10;gBQUA9TIGYDAuU9OjITIdwwAofvC7mEOThLihXWI3koogwAOMvepcwVkVWIO6hamMIiLInErtesY&#10;0Elfu5f/OrpOQMWnsn0b7RPwqoM57lVlufo+oaJXAKRBTOpGpc3l0CYJNVawTls/kwCVCajiOAlt&#10;BugW5PtthyqueMe4EVSu6j0AlYEYiz1+5NxhJ0UqQtAclZxGgLsHVkBFj8qrnKweaXVKYiXdUayz&#10;MBHrVAJUw62St5BETYBECJd4CYKUU4yShAGWCkhBXGW9lUs2gRlD+9DQdbakQOjCvTIA96EFJWA3&#10;8l+SLwSJtyrBKsQ6sjDHSr3jTCbiBUThc+d2bRp9v6sJc86Kkq0c23IMK+PyTz37ZT5Hkep1+ls4&#10;nTyab+GhH/dL2qK0MfixixBhGvZhkrF9OJmD+AX8Oqtgpu3htcesg+Rz/7f9uXY42in3RIO2ATgX&#10;4juHh69ZiHqZyZH9yr0ELzDE6V21yenRZJk7/ek0irb3XxvnnYoFe6pNuOOzEdK3yfyV9tJgJpY4&#10;PnnGSt4nlWnYm+fj3Fhqf65jiNOcBjfA+jjVe5pH6276vWkK80phzOPOQROi8dNOhnuBvYr6+EY9&#10;dzyiV6cTqrmx+trfw/LOphGFmwlh1P8ywBxsGdu0u1aQdDBlGAy5A9YwHpNB686No6Jx6HzS8NzG&#10;A+4RNpDOcjoRG/YUzettisPyyDqC6aM1Jzww75A3pXyNPkJHovvduwclfdjxIQWNpfdGu+d2Pdzo&#10;+6SI789j7yt6/Pd+xCWRRgWcgulCp42xFn+YnoG5zs1mzcD+ltsVe5PSw5r3RnKYmWjl88DSsNuc&#10;E/ye/rRI3nZbB3dosDUdXVT7ftpr8wdv+Nobk42l1lo+iNu1NgG5eeax5IdWb10tgyftxUDL1GO0&#10;Ni6xfxrnwl1eeP7UBG1Zc9XUK+2LYStqcXsg1vV5h2ZoMzZjyCB0itPkAhbI4AcbwEjjDz4w3I+4&#10;aLt+e5Am7Z5HRKlv8H2vPpbpV9zRglGqJu33bS31viuWWbFWZe6/uRfU3CgjAT4W6DTCuZaHxNE0&#10;0ud64wzC4pza9cO3MOqbKA5z/g6HTalpQbSWBdiwYZLiXNqz57m6PO+Ezdgku05t3A/6l0bv4w+n&#10;8Mogb4+in43zPY1LYprylA3Vn7Yg+YG9hxVrON3vcvxM41WYKoZJRG8NdILU8/rszpmfeH7QqOf6&#10;dHge6sU1g/Nk4+HhTPbaXSHjxL/zsK/IJcjlsWF2Zn6opp7uvfsbOBVgetudWxnFc2PDM9ZjexG5&#10;78FmretcXWMgbZm+Ihl/Ou1gzxK4hKxkkNOXe5CYWOfwAsp18huA6pG9+jtDvIlbCMTYSUfN3m8A&#10;6PCRquoLAFfSyNLoA8SO2MiCa1z/X+2iAFbNYEgK5aCiOqyTqUp14Q5iBYEasVJjCl0kq7Sw2/gQ&#10;dUYdQ/Ovmi/xJr4kkUlNxuj+7iuXhyJvjmQAupSh5HcULRTf/bwoCDEpQpfuWvpqKC/t1vCAUOWc&#10;1eYpyffYfbwQhOqMQiZ/8CYgSJnaNZJFj2SAjFyn7lXaEhMrhsCo8/nGrtRrKs8YSQZyJR9V3eH6&#10;idXgiUIgQhOaEslIVAFmquISiwNXsl41UB+o1mPamkK7H1a1C1/n4C1bVnER7fZfEsEBSKIU3ROs&#10;mLzaNGFlJt0MgANg5ubR1dWM1fqdJVAKTTJuRiJQaU7KiDpkoCi3E6L6eAEUC6kO4FtlklyldxNx&#10;IwYAZrFTBT21uAEv5E2+OVRpdKlkJX9lZf9d3erqYg6NxsEkpootqCh+4IRu6JV6iQEEkaSqZxUA&#10;KaiQghQ4kUP6Id1abfZ/tKhTVf95Vaa0EMQl3EBGlSIK+2RQAWK8Gf8v8u+pKZB6QRAy4ms7LSRD&#10;GMhLOSpKqzpdM5YW40qnq1LHVuuuc2l7Tvd92xVopRbnNi/2bW2k3efDvvK2aFFHu/qGSvrozSfP&#10;WsV2WJs1anDPr2n3YtghI/14Kdyf+3ucMY6Hy94L6XBVl2YMe0PFHWXQR7+Sl93gu9x+vR8lKlqz&#10;w3xE3xL7u3dtFLkrfJ9Kv907nLbcu130+20ZeJ5+pZ1D52ascOIVCu5aNcCygqYuMRtmOHk2mfJw&#10;RjMhz9Fk93eWNTdx27EeHy7L3LVyvT/vmF1+xGHbRWj83/vi3Fls3Dh/SBCMDdyPb2/M3YLe37bH&#10;6T6KdsFXC840ooTxZNoVWaJTS4qDp/2ru1b3Xji2yHwZNV3GZRwIW1c/TuMKbOS7f9zSAWNLbFA7&#10;T0RGehkG+r86mQ02r8w17Njfp/OKTf0ev9ElCwz1Vrn/Wq47cv2I/uP0gFuv0vTJ3KLhqTFOIJe7&#10;VqQd/ZFRZxjp3dPtoIbv37QDZz/PX8cpoTBD0BsVnst0HGIjeWyR7EHSyPf1u45psQehCVfzdrej&#10;ilNLTCN3TzRtD0D7a9phq+7HjsU5vPdpeeq3pvWwEA/2OPN3tZYwyW0+8Y0lDIxpkPvIvQlp9tPm&#10;6tzzdq5Bc1rY34P5P0XSp/P1NkOGjdziFieutEGCATB/1zFQ51D1+TKhO16wGT/4jP4KwdUIfxfa&#10;63F4YilPSNy3cSI2bts0vPb1PFUiDGkepZXN6Kq1sdH2rgMZvYovI0cY98a+DcYzrnudnXTuY2mM&#10;midy3Db1cnxAnaLhmHczlyfCXR96CIz2IIwQlyleGADaq24b18ic52jOtzhDTg3MMHZKe3OZtlgZ&#10;0rpEd57M3/9tt2Gck7Yj2vD/94EL+JXrLVEv4WGy3Xw03WmYaQidNGGDpDFP4/nx1sEjJnmSo22i&#10;M7C2bW2l3Z/WOff5+qoNAWz8Yet68Jt+F11qVDzeLriMP3hGH+F7mU5245vnpoYfoh0fK6KhS/b2&#10;KM51pQ34pxnNzzdGsNX5doP7Bm6L74rdtdbLNFuYWnYulf0RK+UiPwTftyQt0UsJ61vA3btweIDv&#10;VliVilHLWyec7REqyBJA7YjDnr4QVUmo2oZ/z8L1H3FiH78GBFhxnYJix8ZP8JQVMQnUAwuiieAq&#10;B1v1VsHVHL76te+itlC1M5dQgbldgvcD+sfIP8Q3cOM1I3Zvb4kITQAiJjiDAIYq0aQrFDHJRAzc&#10;A6kUEDPirvSXvKvNE1aT8SoPwzoYTjXyolf1Yq/isVDFWRB1RCB5V5xr9SJjqFK3mKgisJoECdbh&#10;etVJncgJ3uQFXQJ2fplA1M0xBjiUgKp/kRBJMGcs5q80IKyCN+gtoLaKBLTYb6p6h6viPtw1oQkO&#10;ACyfh5SunWzFxTzFKtX+nEAmohrtpxREqOSu+lCpOTPEjEAuAgkUOYkQRzWJrwAOiFg5asBOZ+vY&#10;GFBBSVSqFBJYfcPWklEHL25BKA2gmSTqxEPoRpWXVvBGlEixlESV0QqQohIPE0xcVAUaK4YFgD9A&#10;QW/z4YRIJqqxXCrJN1CFrBWk5Dqmc+We3eSEELgyfgI/1jEJC+6KIw0ppEqMuovhVlR65cJV1pWA&#10;N19fwQRD80fOl3JAKcwYb8ZNhvKVeCnXKqCxlelGGXKhps5YzNZQHuK59pVpViFOYzx3fOSy6I9r&#10;WN8CYVuy0tddNDdMpbYbdO2JygnwzjttXHuD1F7IMFXuntYA/gL8DSDwL8Dfz3eV1Tf9pwV6+kGd&#10;Xbcfe7Z2Au4dgCsj1C2EHj69G9SO6/XgDbSbotq2dZStjYTvwRoqT7jwuCHszrRWR76lyW3tblty&#10;20J9Q/d93RHlH7emTffrA0h/6RRnppuP3OZfRiD3zGDw9G1ttn3hHsvoIkpuYNoNnZZtBPPVnAm1&#10;eSM2N3p8hDbsI9mQNrLO96XtS/UG5tocfm/U1Sz3dkTuD+/f3Y5mucabc29zo/dE64tOiNhQ+fUe&#10;Ic6dqiNtflx0lQKL7vlup7HUbTXmKSk9bwOsc2OGkyc72lWPuJMtu+HhWI8NSbP9w/FtgGPrwPqk&#10;8QlOVPfN/mDYDvwRI36oiE/i4oydPZSzS7EHU/o6bQPZwn6ZDqdJWRreHL1+T++0G1et8HFiuENv&#10;j73WZbc1G/TjslmcHK30YIKD3y3TJd198dy39UplqO6Vpg2bxqU8GbI3IY7YXvgw2e89c0uHK14a&#10;8mGLmtZbJ9u+f1DTw7W+j/J3Hr0Nu38naI6fMLB7LW7i3S7MD3PcS2iF7EhuILWBoZkeGIZp6G1i&#10;tY7SvjhN1ua5KEfpQ5wfBgimlBzIaY/PfQUntvvKQ+E3Q2J/f+wne711T+9v06IejfAePI1b5mlq&#10;WyKaWHGua5zEdXPQmuchra6WYcPmyTwyQreM49QS/KCX9sIbCTxX6qbNRaaBkZnj9mC9Y2YHVmT8&#10;05rKDYRscGfm+UERZxKnSBhdcGJMwH8A/uf/NMa4/tf/68//fH/7Gw/sOflkF/EBYZxIe3C4P+IC&#10;2OidJ3vkuS7aS5eH4L/2LqALw33whyfseJaB3SraNR5ON8MX8rl3eDwVBmdrVEemjxPmXfuArhZc&#10;Jz/8lt4NyZbQjwybpZD2ZSj1Ats8J3Ipbvy079SPOHFhj+R2RB9GKmzkbyY5mbhdx94xDaN+c9Gj&#10;zUIzvBuRjXk1c9Z8WQV86196QQFMxtzdmgR07ItAFQbSqCxSwgpbrLPI1s34XuBOh8HKwVE9CiT4&#10;xV1Ft8arg9Qk8MZOIoEmKYTYzdhHrnjQjeDEIKoJet7EH+K7qt8IVIPwmhKs6Ib2IXJVMDiU0Sgh&#10;wCRikCG8uYoXJyLByowBkNW0CQHVle843VkOie/AGEKcW8GGqKGsfl6zDoeDIif43a+cVRGJak4P&#10;rYPqWPlrE6s6r2JqiUjGm0TMS5AwGVQGkokqOBWQXGWcNaNWp3uM3XsaQJVOjtXHCiG3Asxds5ng&#10;RV1KAbM6wYsAomAUtE4tRJIrUe67UF2FxVx5R7okZU5kIhKcEQQqRimQ67g73hxzHURQS2MwN6sL&#10;QFKEVruuojEkjEll1bCuhumM1bxMkRrVfx+6Mf6MkV28CYi4QUgXJoRczbBAIYEKxC5XWYAQU4vf&#10;mevkxQscIHav9kur/vctKZiBK3VBCd4AEIOqis6K5L3JLVoVzlxCs88yIICbvEkpq0cVISgS85Iu&#10;pchfjDcDjB8SMkkk42sdSRCTq8NdBXcFTbES/3bzPGCfQrpa639fl07P7Me5o5Np4dZ6rTfbWLoj&#10;9XBAad7DZf6on/Q0t3XxvjC9MXNTVBe7/A1mn3K74x1cWxDWAZFLeg9V24M8nLz2lR/vW3pn5a8p&#10;2pfy11yyMjE3ftMcGp65XW3kxsfxzI1zD7c1VI1qN+o6oe3puIM4VZF37Tq1PglR5nk4ld2ddTDy&#10;xKcMGx2pqTV+bT+pYfaWw25laePrdMimzdX4703gPBugdMbZMHPeJwQ/nDxZIlsXycrc5bF5jIZh&#10;7Su+b3z4SY5JmFP1uXFyC33bHpW2/5/2/bG7aOHq29LwSfM20m5uOdJeoG8b+qdekbfKbmnqv4cc&#10;0Sbi7+7E+av2vB2g8bXLFkvzOH/rdPbNeQYOHsVKn35nGJLz/OKzOCoapF5+Gra7SNm1XweUHz56&#10;biU2dlzVdWBHWzqxETaXw6adQYlTSHuPJ4O2f62P+6awhfT4j2exl9n4vA1vcwPc+qHVdZM+Tjpi&#10;f28e85+aUjCc9yDjvAEn1/kVt3R+3YSXuf1v5+emb98/gQSvfaBS64f4YJvPOFqYDIZhCbbD90d8&#10;rxVG6x7H1+7mjOcsMJ3QF5v/H2pWNhQ/2OAy9LqfQFsLTgb269jS5J7D478P9oMtKk+VjnNGGEpl&#10;f7QvThSds/D83qY8TvI5omCy2Q/qxIlD1WvpeecHPns5HhqDDeivr/q2zyk+DRNO+GHW86EhEwhW&#10;S+DvqV2T83SNcKKloXKt0sh5cNSDvX2KJVaBzIPheRKrDVNsen3vovc/W4rdIj/EtpHTYVx/E+lT&#10;0wZ8YN65rqb7ccV1jcHDTtHU17WVahp/zhMVDw4Zxh4PP4qGTNo9rlg+lSSMvXt1stG40TjNyPpQ&#10;2g7VbdexBSTsfpz+tszo83es4jRy8Xworn7qgbR+7/JgV9p0OBfbfsjjndNjuta0jcBm6fzAsGvC&#10;ZkWnchgqpj3l2KD9E8ZF98mBD6XaRq1VGU6iTOPJFpbct7naCeDavdgbwhsEvjv7OISCCF0rayaq&#10;L/tuUoTanwro1uza/dYL+FlDfMNcvcAhRGmoAIAqNQMqA0Y7rACIkUKuKA8CgCqBaWGLwoCCgqr0&#10;EBAmOTnmOqBu9eeqir/KSPoS5m5zVQ8hU6AiZgypsluSCGZiRTpAVGEcb4K7NRWCWmVmean+nQkA&#10;nEGBA7ioRMyFVo3VJlxixCreoigxWIugbsSbdQ6gqAxqcRSLzbRDNqJy5B0iGTdT5GRgNxdLxWoY&#10;LuxCToqYioQQAfASquPVRBQ9qhiT2lWZHAhB99KWXGgHlLlCi10QGmSsFK2VoBSFFDCFqiYkg5hD&#10;Kj05I5KDVWpHVhJREIHKH6zw1ipFpBLYOUYJghdEaBZTQRAGk9WITYwgIgXejET1WV81fQQy6lg+&#10;ERpQooJ/u4FWtWOP2BwoCRO8g/cqPyTAFcHCImUQQyAwJSASmIQCF7Yz/aZuQFJIP8GX+IMcQtQp&#10;oJvwQUF8B+/QFIYEKepoTSmVhe4flc1ITOGOkPCmKJYuCO6yz0oplF7gVnwEdJVYat6KHGOCgbwS&#10;A5qIL8YXRkAX5pUxIBBvcAIvjiEyZzJK7kPS7oV2cTWo04rdfu864kyOcD/pC7jsEKv66W3BglYE&#10;Ot+PcRvdDiflftw3Ue3UTnt78GPrx36B+TLF2q+vqxk8rU5Q+8oX8Ccw9J3t3N3Tf55mxu36w367&#10;5zH2wgvmn7/7tb93NKStzjwd00b4bQGsToV4eOr15edGVK9omEXx9yRtLSpG9rV/+mHILBj+Avwg&#10;/hD+FfjDqN9eZvsT2oR77M/bY2uHvuD/tR95bVesoYI5Iv2JvWOXvTuV/ZPmJDWZhqFUhmTHWxvg&#10;ab7Uy3zEMCZsw9zFmJclZstiB9e+rTMycG7F2zvsF8tNmt5gFBLmvrnLE9pfuWwtfbMvUHuKB+d0&#10;XKZR175gx+bC+PZ1UrZLw5qvYO/tsfH56cvm+Z6wX3GH7cZh7dKvc704NxL15TaB6rXDPL9pM9aX&#10;63y8Gezx/vyx++WOv9zG3nnStEOul8GAMwzNE85pjik3O3l4DsZ4zWb3OXWr2bA7XRJh72lLlIbN&#10;EvZ4GEFpK2127en6p8fFFt48wW66OFRp3HifHOXy4hTRyRKfn+ZtGAAeTfA9AOy2jo2GpWPkeedm&#10;M8nQtVidgL6BHN8rVQCjm3FsWlxb5XG7+M0hOg8NcBI4X7lx6c6PMOF9b/n1DFMYa/WuOPcIPshD&#10;IetUaP2Z58XWPGGQPLa4MtPQn1YLLuA8ad3q0UNp02Cm3dn86SY7PuDvQWD494X0/Xku06Hq21xZ&#10;DZu0iRg2bM31C4Ahyj8+dS/Tt6kOTBuaYWLl1scVS0s9zoBFv9GhzQVjlVbUHnqoDsYeO3CqtXLo&#10;MVkSgbV3dHXX/3RsP/S5i3MYbBN45/MpbGz0Cyf8znu8zAttNiu0dOLbQym5edL5F2ZoYPiEGUQn&#10;bq3oD+B/+d/egfcv8yhg7960JaLx2Z55njyJfb/rZ52s0vKYJ0P6bS0v7b/p5NXYCrPx0EZBJ1Qd&#10;cG8N6Ya7/dJ5ckLrnNbSb2NX1+G57+9PIxbnwls0eCKNtsw0quVHwwGe5HNs0JbZPlsD1rq0qZb7&#10;5TTMdsvQ4vTq2fMcAf8OeHkuuUXgoXsfGIC9JfXkRwGsyiUtcrj0fbpquYGuhjyrDgmC8Vs/ixWq&#10;KOQsM5uAqgRK+/g9ELuFDiBFRGo3Nv/G0gAuiMSsxtEpQqsNz/en2oRTjHUg2zq4r45uE4BqTy4A&#10;FYDZNvsSqu37ihYBMe9LU0QCkQI0WZEI5kIYqDmQG/5IIKCAIpVU8K7ZBSaTwiSynIuEkCkFJXLM&#10;+xVXIrU6zdTZiKJmCEneDDECGbiHJlZcr3p11TGIpCKQCWZEkqHKWqt8qkraUQIEA0iBykvzUp2Z&#10;qAvjxqxsoJX8EpRSUBKJa9WMVVyGl7BCDyJuYMZIANCLGplABfjWZ0Z8CTOLdypLKYXVOo1irlgF&#10;K/RRpZyxwxpLUpSx6hIzyY56zapOraMVK6hXUToia6UQuBK7YjW3qqiZqjBVmw2iIonSDSbrzMYi&#10;dlXErmLDCkAlKuKk3d5rnUuQxXhkUm9eExjQ0ASYQK42/Mlqfla1p3UAJfmSyAhlY4+tbTK2/JMi&#10;K+pE6Mrd73xhRwmk+IJeUq6kQgSQSoKXEtCbg0B1IAsBqwfYbpm2RHb1o+Lm7KFkNUtDBDSyksyo&#10;IMEBXcpXzpBuxr2ioaLwU3NAAN7F2NKsdnGl+KQXFxXGOmVgZZNhr9/NVWvhhyFs/fWwfGmWKQ2n&#10;7uL0UNPub+NEc99xarqHJX64zr1V60hHf8pNf5tBeuRSeTxC9pTpxO+JcJrPMuE/rfUMzVnprXJu&#10;56adtrZzvcxpbzka7X2xF64Nufs3MgS2x+zGtR36MMhr+R6LFPDWakHiDkRD0mD4XsgNrU4A2ttw&#10;XxwWMmtnoo2f7wHaI+8cvU8eCJuivZkwN84DhWltYm47la/dl7TyVdoe70GFMOe7b+sbbmMep5HL&#10;UfPGo/GWzr+++HDQH/Dw/N5FrD3C3AE47HDGIzzaJBi2fBoXyfKV2m1txoBxS5i3JGOD14kcl+Jh&#10;pHTRDtNCTaAWgbB3p31Dc2YLeA3VNara9JoGTGPAmSFskF4ydggjjQ0uAyNsWIfWR75NwXZ9KE/s&#10;Ndpbsh4Kau4grO9kWt6b38bpEPfn4ewOu6GdY9mu70GaFpaW4hbYhwb2Z2kqCBtXDw6M7dwXuh55&#10;Z/x3pmgt5DuBtI3osKdcsvKM3vbC3ddvsMMgAdpp+tao/WsCb32H1IvlaBPHfl1xnYP7zoQfm/Zx&#10;UuHTQLeteRgX2mi0x6eN5gzg7OT6s7HXcv3gTJzUaRMAm3eemIwP8jUS5pavHq2HejyCcx/4wCFL&#10;qQAAIABJREFU2MHyXCwM7Dh55pMEPWPag3mixeGBqYhHUEmnMnGvI0wYm0tpjc9wztj4dwbIrWnd&#10;4Loei9+NMz8u6kxL8eAFz0EepPdP814rNO0Tyly+ml659VVrxdiY9LohZ/s0A+rM6V6BQ9I+pz6I&#10;7jDjVBePZeqEvx/0+KDf2bPw42YBX8D/Y5buYUydTLD3wYcW+pgRhkCYLLRL8Kk3HDAYzPgdDP76&#10;rZF5nxwyDVEtO/1fx0l/aQo6EtJQPU430q2hD/XgyUfAy9VRE6jlND68O+ynGjONSRd/GSvK6Ovc&#10;UlC1Ni4f7H2+UJwnFRpUezvyjQdnsEdk0LHXwLvf/uBnR4ibrcWEOvYvj9UZ3pjVQger6ofm+6UB&#10;hj3sHmTnMQGVjbIaRR0E3LTO1pR1hSbI1PeYCHACAmvhFwEgxQmuMPpuwY5VYaa6QYxKDaOQqxdU&#10;BhSMCaxCyMRLuiQBU5w1Clj1blhnFKrK61YUaWUqhTTFKkCr49SiVlFlZZUmFkBgle/VVcyJqDMZ&#10;K9qWq70UVk5WkkBkdUwC6mDFCs1gqdC6EQIi11F6ICANFpbqtupZFIMRmVzlYlWoWG/fOIkB/lBm&#10;lZ3FaMHgKghbPaImWRG0apXFCjdV47OIQkdAE0y8IjSycEwdwrtaL23luTLcuc/1C+iqtuXa04Fg&#10;1QAK0Ju8ESOzxWSCNyrhq4auok5Oxh1jLu7KGYE1o1CDV8uoHQ4bWidbVvOxEJLF7RzSvrkoJali&#10;nVMAyImYjCQiMwQx732y5IBioQqBFWcN9HkIITKVUbJZOUncwd5vo0sCSrGGkJixcqeHdGUGeWcF&#10;MXUDUISyOsBnBc6A2PWYdTRmoKpJkevMSBSsgYyUgMLxPvVAU2AMIUadtbnihgQY4uAkkOALeekW&#10;mBkBXFDFs0o6qxy0Y5J5aj2vqe4/nBvFeV5s5dXbmA7TuHmrv3mq11ZG3XibtnmG3dnav62+mxaP&#10;jj0CGS/T4O65+ttj9+oeiQPThnXMtAfgfrMXxbS16DhC75HSHnRLyX2xYetZfFjukFnbeNmml/Zs&#10;7kl7LY3hdi/eNns9+HfDtrtKPHHoF/2eXkXbrW9DtRGSOzugqcYTM2noah7LE6syBBacb3vjChvZ&#10;n+WmVFvfP3c64X0+Ms8vYeTojYHvH/L0XWR4GCc1Hyytb2C/F+sc3qjrp9rPmydUsM1M81V7DO27&#10;N7vOHdNpCS1++MtJ7jTY3qcGSCPHZXu2YQ6Qq4u+8kmjJrcTHSfP+6Qw2GBGzt+6w/DTozWPdQD3&#10;Ic4tp7CgrQyNYez6oNE8CdQIwSZK781g24DbuEU7oOzC5SSQqYuertF4maLui7WB/GkcCwPJ9yQe&#10;9eiIjyezDMOGrK3G9ga+CeRaqEUVpnAaaT1dI+EH8B+A/xj4Afx/if8K/N1YqIelUbavz42HXvs0&#10;RsJJuGFDOdfByBSWDuCyDNO9OEeuTzfI+7zBVevcRKfRXaao+/OwrQ/ec7kYxqWNk7bOMLMS54Mt&#10;C24unRthktI2NE66N1s+5uqFz4/HXQZdabtBCVuszkdalz5WmiaAsNF67ToZIGx1zp95qgUY/E7x&#10;ByGc//VxQzcmd9Pg9g625PvEmFPBEehz+Z2wVxeulmWWi4YZ7Jt7BFcL+iBEkx72ZRpuYffjpOkw&#10;CW0fctqw+w2iaAQCVvKjdnzT4eeGuSk+N0ifiIJhsv/ZO/zbgq2OWH/8YaZ7+T0XPm7gqRbGB/A4&#10;tRzOR5zPnUw9UWu/Bye7Cm2L/NB7Oi/29zQYdELVEt3+UpzLf+hAH63HabxNewGD08bx1EU0e0f7&#10;m/vKsJFdTcW5UpdEV0Et+E07mAvUn+bJNrthkOBE78O1a8v4KcVh631MFKZAnHDuJ+NcyMvEp2Fz&#10;5d8f14TLfNjx9K55XJl880l1nQaws4/9qapfqkSarga4wdgJVrkJt54i1ilwuZCTu4N75X1MEIBW&#10;8xzd3wWGBFiBEAHCIFKdMoJ6iDBY1YTiXhSxz08jEHV0YSXjvCqE0KfmMSYDAJVUVtVfcvdh2qVl&#10;VTSXHJMbcwpRDYgYEMauViQ0uBqoJ5h1ImKNBUbVdVX6FAhg94mPSQDIlQ6WlUC32GOtU5tXBSBX&#10;g/ZCRLUl20c5xphAShQyvusHU6vRFgGRCXDXuiWIncyViDsQUAFd4Z4KQiSZIAJSMglGtTwq8tbL&#10;ju5L31a+jVFBvrmdgGJLpshUFU4ylCMVocmrTtCjUHlKb7L2gxe7R70UnIVVANJkJJLAa+G2onVF&#10;CQxldTAPIqVMiUX84h8yUeGixJjkJAfEyBBXMhMZSApjRbqqzxoDyW5bLoFMRCCjBEGRQBoGJFxt&#10;FYp+dcTnBAJM6k6g5G215eJQ/sTMJMaopMRbYlSftJhYSVMTq4Mcqj4TrHDjJAAO6aUcWk3dcgtk&#10;9aUTcMcoYg3ppSlJiBnV5ko/VrCv8v2qTxgB/VT+UBKYIPeBjbliyhi7pf+LiAAnPDbUL9xoSh9b&#10;oefO4OB2L152Z3yYh9aw0zwDNwztwejUia1hb5sLpuMe1Viy+M5vX1W57ek1/mlnF8ok5LIIlHsP&#10;7uddNlQDP2zP014Izz3ntZf8tdf4OkMALaW0TWDa6spBfwNf+8C4doO67TcMn9fG5Bb+b5unDYwH&#10;mNpVvU5vAHtv1gA/CtZg+zoawh92lBt+T/8ee6X+eDtG7fjOjfyKUX7ttTTmPQ+/BwmDs037tHQz&#10;zxb0IIWTGNs9ai/KkztyY+OyQZyfXcM02mGPayPh8UoQRv2m7G0DYktfh4fSygO5GaM71Ezgz01W&#10;b0Lnq04LUrQrPwwGPL2T9ZEJZnNalxh4BSiMIWls/N4zuhBho5p7qBaNpotOZDaqb5Ogt+kQ2LMP&#10;d/Bt6T/cLNerjpO9w0BtXdrPOtFdWlseL6MvbYT7XEXaugr4t3l7TTV8sFwf6tdo7LJZbHFuJ5W2&#10;t2yVnqdkOWUd4U7TRuY0yP1XmVa5t2L5CfynC//TP+Jvwv/+r/i3ewXWYfzvmsH3il770IhqLYqt&#10;sqZFiJp/mt/E7zNitB9sQaYtZEtiOd/ypbkJWwxA1FE79T3PbJQLSOKu45CJoW+ujr1jGTagG53+&#10;uDKBGR3fgevcATYDuBTnqZZtpQvnnvbihj5NzzuZGhsw/mksdSQRBs+wFfkCG8IGoBWamzwH76Ex&#10;2nxcJmIwyl52vy9/GFM5qq8TgS2AjvP2DZwK+UG+NgFuTD8HhOGh19u46oBX39A+hpvRJk3Y/bDx&#10;cXo+tChAP+XOW1qAo986XES1LNE5UQtpP0V7XPal41Ou/Qr0uc8vg5tLfqd6uRZyR+4Tnta62KO5&#10;rLWKaCXQZfXc97czfO+XPQ45zGr4p52TMKLD8DP3sPh429GodhNAW3jD1mp8mg11Vgy72X+Cjdmf&#10;NLzlKZW9xjaILoA9uCtSGmz9yqEFkEYpP1LpQb6HWLXOCRvNgzvNXQ2wTvvSfm/zvJMszSsetsZp&#10;c7VS4jY3ty1W55HoTTuPEbfn9mX1BGE39G2yQWDEcoFytOMDaWFaN0/vpe98OAM4VeWsbeoDiCWh&#10;BBXYOTlVYr/GlxACxj48bqAaVsXa6y5GjLm6ZekNrGSodTgdqQS5juIDh7HoVryJ3Q+exIskJOkL&#10;nIEVM+jDEZFRzbJS1VWbkqBUt2LfRxZClT5zsw6ew6WsTJQK/yRIRIaA1b1nALOq71Y7qIQqcwpV&#10;MwZirK7VAjDBNwMVrSOqBq/uD80hTeBdJ9cBQ1ndpu6IBEG9UiFkHaSI1ZE9oKBujm/LSCZCUuxz&#10;CQOK1a08CAYzdoxCZEA/ui19gSclOXZv79h95ScjyZgKZGKEUK2pkqwSvwndcU1iaAYlKWMUsShY&#10;NzTETr4BGYz/n653WbJtSa6FxvCYmaeqJCG7yEwXMxkGHf6ELj3+8vZp0qDHRwBGA67Q1Vv12Dtz&#10;hg8aHuFrxFxHy3adylw5Z4SHv8PD3eOWpBxgAHMhLLeGX6tdcwFIRUySV12PtxVDoHytImcCpBTU&#10;R85KU/tmtcZaAykKt7ikobx2A/opiZFRU1e3baWy0vFEZSYCsU5ecEfMusWysqAAplD1gyR2whor&#10;P4+6KQGXODSTIWSVKwqaXMc7V31BomI+n+QA57p5sfi72n2JJCdGYGbcRQkslzSEAUzy5sLO6qCm&#10;qs5FAKS6gfSoyw4WqBiB6lg/pEneCsaoZutkKkvR6yeHBgYwEgMRyEsS+QNciVqvDMy6gFR66Sto&#10;52NPQXP5E49t0mXp69y5Ku76CPgd8DfAXwFfwN8D/2h6s1Xn12moWvP69r7VYm+SHzoI5jm962uY&#10;tdCZgqHTIvo+pDU1TqNlWm/V0439V3eysTW4DJ6wGJOf/3RkzS0HLGji+8b+9J9kRgXnfjU2rmIH&#10;9fpP7V57hBFGmjD8c2/yL3NxHk6Ao7dduu5g4o85qNi/+jaswZs2EbZFfDjKOH/uhbenNa2DUhv7&#10;MBw6F8kGb+aJMxOwPYMe3D2naUhu95TnP50u7KMtiwsRDUgZ5h+uqvPP+8M1Qoe0rv0KjKOmVU1i&#10;+9ywCxa5gzt+Yo9zH96T6kRv72k9J+vabNm7nTCu6wBKP3BvwL42VJ+GtMduVgZY83brEGcnl1Ce&#10;vn77lwJ+7mBojyND10Ol6ORJP1ltvmruam0wzbX9NmzEySotoR1CGqd/SeNknGEgD+vLwBsWOmyQ&#10;HP+9zF6jK1JY5MJ1uIwTnAnT/uQonTaL712bpgK+En/4ASRmHgIlE9u5gXSNx63HesDWS5PYBfSv&#10;2XPzvAyfCYIYkoe/W0U7GAImAtDYlyv1Yh+cQAB6BSaqiQUNh3XQvURjF0HQTE/bR4ck33IEeqek&#10;fVowjM2cad3QuIA0Oz2MXWu5RuD3xnCLtiu3fjfs195LN2M8GMBZzhfrjzluaeNM+3IaulzV+5Jh&#10;ADvCWxel7SHzfBEWWmpLF79mC5r5fZvas9O+d5vS5HZbgzcHpgfpD2133XC2QkgbQVvtyP7Ucw3D&#10;DEyc9TYjDEUNWOuWqvrorP8mmauvUhrXG9Eflk4nVudqGkxA7djU1kd2rsb9J9nsOJkQ5588GDos&#10;WPywGi1WxSe/7MOJBobG/G3acBoyR11/WnWPU3wcWpiFculwN74xNgzsB8MLGMDnDjr/7Di+ofph&#10;NF8kMBlpdw6Gdp5Ie2CyBc0PVh+KNI0H/ON+XbuLhQc/wEjD3sN/uG11MFK62Ma5dp0o9QMenKi4&#10;TwXbA7Zn1eR7KEyX67RBWjZr0j4JjjPGDaMCDFScogQzBK4WGud+ngczBw1MD/LvMoY4sbvfAON1&#10;zd+LRQV07lUAwVXyljt7g0D3ulq/hq4EUHEDBoBKg9IKCDV4uTfgC35SqxyP1WEHQNSEUPVjr9sG&#10;URfOASBjB5IWUaTV1h1EnUJVo6YAqNVH6RrVnUhcpXx9PWCAoj5Wf3dCGrvDD04e29TkJLPyeACu&#10;9C+RSDA5BjTWl6sOTmxcaSV8gVm1hFJghVTuVA7cjERgNW9CKFcvJCSwcn0qKDIRNbqEGxzKCwno&#10;m5dYQR/WRZA154UcxMAKa2QwF85IcdS9jLWkiMTKVAMIxiQCyTmrDT0A7Fyc6it6I1E35CHmil7V&#10;y7HKCZkDr2hqBW8+VvGg5qoV5VLglRBYL0IAU/mR4moWdlVUj7WW9T8CFDmhAUrIGF9cl/F1g7ZW&#10;MFVVGYoVHyQnxyvvDmLOwVVGWnwC8hsxwWAmIskP5aW5ZDxiq4voI/lrleGisq50JUhN7ty/WqE4&#10;WLxOYfwR+g5W6LF6fVVz92rjGqv/fORqNpYCK2x8EQSmgNW7vfq/r8LX6nC27jmsDmrrlsDKbOMN&#10;3uQgL2okP0lyTqyCR0JekT6hEsVPpPsZJee/AX57bvy6eba2rvGOOb3/FPAB/BXx3wG/F76Afzp3&#10;fdyHUbBYWJvSVnnYm6tHRkl/3Cp0sZI7dq6jYeD5FG4hwgp5sIfqtCMPeGGD7W04ZEPJbHAbm28L&#10;/2mR4MgO6Kbgn7u65zaL0uGeNio8SdbzdtJEL+fRsQv2gNtmnVhqb6mXMy3frd2OtMe+91/d8Wra&#10;tTdDe6zH6U+7WZ6Vc9loPBnGvY1p3/cz8wxqNDA9b9rGIHbxTqfDyIJ3vn3l2dFTNoUzjHur3/Zr&#10;+3m+B3bM4ySu+14dK2mcwDDcWOovv89vcHpjfobZa/zeOBwbM73b6UCYO6y0dTVCnOWaOTuG2Mqk&#10;AeuNYiuZe/NV0/EDx6dR7RPlWzyx95Mt3WkabJxPukLjHg0GmLNNbHS16+knkDL6Npc2JD14a2YX&#10;ZG78fxs5cJ7uxn6sVYTT5TpHowl147z32NPiztgaPoxVOgp5GXvPLR1pa+wfOsfTnV2ZjExDXdo/&#10;R+AE/gj8P4l/+RN+s0OKYRUTHY9z5u+fO5hCE6vFnHpxjkd80ha4Np8SquWn7Wr6hXJ4e3s/obGr&#10;IdZE5cYKsa8sdJsYJ5M0/PepvTv07NbWRWzaNx+GQ2wSl6R/nAX+rtCaQK5dH7ED2DdpIP3qDqd/&#10;CCMozrceVqCnftdm955CRq+Hpu0nD/LtAX0X9654cQ7uIgaLtMK+ebzbc3kASwYYjC55CkL/9bFv&#10;7MGbTGFf6syMS4PHUepWz72IvnOmdQhMoB4jhPGGq8Renc/+oGabzrVkPQeXXXMRhhyds9A4rc1E&#10;b7m3WL1w4FztEucwpw3unI+TFs2ozszXCWH/KXYAqGGDzTsM/2nIcbBdozZguXWCDA+PZcLsbJ7r&#10;KvR+7IPnPmuEraJX+rEd0W87i4JZwGE87x4FbChsbunvcSqxXm/zXq26lbzHa2DLcRfOCYc3hePq&#10;pW3KeJMjF+rWyW0+HqzuGhj2Jz9P4l4sbXviOsq5q21ZPfOogW0St1w0D/Q2TUbldk5wTvHO/G4g&#10;cC6wyacTe4+1+zPaAPyq5qkyNwE7KSc3bILxErDjA9gZPQseNXhVkLTWooKfE6j0nNiL7psKbzAR&#10;WFEpsXK7tEeT8pU0rYFKPRG6DzVrUZHEQNb4C2CSdbJFTK48qwCYtYoEMTEm6x42sW5CFJIFRsGa&#10;Xcs46465vbTVOEzCKsSDgEgplDu6R01kqPKnyFB+KLlQGisPZtW7QWDdy1hrkqrMS8moHuQ1CcGR&#10;69o+rPbqEqo7VQK4EZXdlFpld1WgVtlJ1R6ru45X0zGy2iJpIr5JcAeMIiKTmYOcjArHDSWgGSv/&#10;ZwjBVb4GCBHVOikXugbrmkvqBmKz5uZ2QUXW1fuMgcjXrdBQ1rFHleZtFkUsVhQrjlftzJBKJiOF&#10;UGWikRogcoU37yBnxM0B4MoM3NsQcK5yzko9KqwyOZIIieQkgVpdggHGkISZqHv+tNlhgTcrOWtZ&#10;vlVZX2u4EpjElIIMKKM6jelCJIVVCSysXuz6BjIqbQxZWZHiQEIIxQcFVGByXZ14QYGZqB5yjEr3&#10;UiSygoQBUPmRk8qJgQADUl7ClfdiLULkJ/RZjdAYIL/B77gu5acyUJ3CWNGuldIifTCvfdFlbJMm&#10;4C+B//bCH4T/d7622c0NnUOh7RMPU9wJ/BD+tLVqmJMkOx5/31y5ApXlYw/bvbe2jW2JHw4N9iCf&#10;5iXIcqrHaQweAbJ64N535IW5CL6va7+zp04bpz0DvuUuNZzD7oSKvan405uT7Z/bIOy5uI1xxxp0&#10;vnUBvwDfWBTxiIljuyD0osWm9bRYWIddvszMY2Ojr578tMjXNEekY3BpVI634pQ28P2zbHPenBbm&#10;3GBP97W37temL/ZCYCDJwiVh/HBZ67c8R27eaxdHxkLa4LkXUr9+2C69Aw3N0sP4uTeZv7pr6ggO&#10;jUY4NzlpbI/NWnjb2DTfPty+ZoZ5Or79pXuELnQ0vnpEi9JGaP+bmxncj5SlvMkWrr1YrxcOm923&#10;zWlI63HmzjqMk1iOt+bh3NLULibM+2zBbzB8i3KZRNC4tx92Afxp6G3ZbL3XFcHOb2E92rsAs9fY&#10;WTa9lsv48DapeVCqcHXb+GPvc/Dm7D52FE2jHrlp1DE1bTXYsarvrS5uU3rvEteT/ivwbxb1KC76&#10;3jbosTP3SKhrjLRnsNHidMQ2WM3SrR8S6WR9CYteOKwHPqE2iAu2dZC7ZmktnVidLND9Rw17DUB/&#10;3/F0vD3WDO87kBaTNIBpf4q3E45+HTZLa7/mZFebzRI6//U3rgceQuEy5Wjsxzps1wqt9ZXsxfFr&#10;LzZN85zd1eNjgXyR+9gEeuV1q3e3BQ+kNaj5a+M/MPlg9X6yKVK/tq/lJtuJnlam16uGQTgMe/55&#10;EMUjoc4tbhZpwMAo5dTpGbVhCFtjGmC+fJ6D4AzZ8xU3Oap0YUjewJBdVWCYfCdWv5XbVeBZmuc0&#10;fQzI87FWJp/mBbVr9M7ej5+basMo4tIK4yvZgOPMWuIJEowZyj37nVUApA0SJw6/7MXmpZ7C61Ln&#10;C+0v0+y6SJs/u3Rdb2t05hxGKZ76LbahLEP8y/lAs1wjJ07WkhmChzA2QT/OVbh9d2vuH9+e0LDa&#10;lsg/rrjaQ3Y859sgPdRt3j4MyWnS1OC1m4eT5fJEe/ufaT5YA8MNqsw78td7gT1dBzddZnd4B4EM&#10;29lVE/AJCBHAqJvouDKZANZGHUCQU7gRUyT0S1VjoRpbs2JYYEi6SEk3wJceqKAE7pXzsSQ9ybnJ&#10;QwbXslnhngSCsbqkF+UqcWxf3Qag4lCo9vDVvEt1q+CNAMWvbeUHRMUkcyC0KCPgNjWw6tGgoUxh&#10;Zydpq+XVxAqCMBJIYlRUYAUEo7oTjR1koLLuAkQFkkYAGBIyxZikmARvjoooXVmjMqrGkVo3ZnTW&#10;mGZI5PhmJILUB0FUZy5gtdWuOMfC9fbzd2xOmqBYEZIkMFcwS6EcYBLc4buKHiVDoaFqTj8gBAHN&#10;mzE5CH3krMDZBQyKlQO0U3FzEY+xXTL3rLCS+wr8qFQ4sxQkkajqUQX4xTGJACPEFUgExEszMENq&#10;pgrUpY15QZP8ifiKj7qXT6hmUIViRmbsO4AKSRW1wb7NMBkEQrqqfg8MZZtCQpRyJbEtxqqLO2vE&#10;lJj7ks3C+5VZZxQ/IsToqw3WfQYilJUXN1So5xdHSsHqG89b+ACXTZJAxG5OFlwwVaxa0Dfjm1Fl&#10;t4H7Aqm8oBQVuKQPJaAvXVV9OiM+lR+7LHa3lBOADwhInls1bft9mfHAGfIYp9JvM9PK9Bv4u22t&#10;/9VspDtwZd3TynNa22LP1Vv0z93h+7FRwdZBYS1s2kfpBAfahqHcXD9NcuvbWwgPHzQSeuqPPext&#10;78I8s1aOHQqB+Z1j/9X9Bv/TY1vYYLelye1lDuCXDXbHFPp2xd5L/w74YXng2L7OdRq5Jm7vDGEe&#10;WOzW5m2o2plIo28j0E/LPzfqOiPDn/coTNPd2QznD+4pwvhHRpF+t72NR5pA81ivQhYHdAPvzO/W&#10;nRuN30a75oEmh7tl13nzXZc1cUP1fTolTffboE3DbQuCZ/bBpvCNZW658Imac3rSPAeXjZaGT/fq&#10;nApNytioi02RlsR26bxaNk5iycB2Dwm2TBpILcI944MhZRN1zua3rbdH1sbw/bYobLcexiq0Wa7N&#10;/O4cdwStScOtSWCAtS84dkS7N5PuTbqi8xhWO5RhpHEE4vymR3uE9nBKVusEGoEebitNYLGRNjeG&#10;YavLjZDbroKlcfLj0xPddiZP4Ld739LV6J34Nk/W7a07zwF5TuGc2dSkUX8lPJ+w0ZDQy+9xnIWW&#10;HO2iRb6UA4Xlm14n7doKP3aDXXn0sRv8+7x+QvOg0WUCThuw6dUpeA+t64KAN0I37WgLh3kIrYtc&#10;LTsu596V6aSObBwZZnCyN02CnJ3ShnIPxE28I6qpOQ3Cb2OneHu+9YxzC06b2GMOW6O7Io8xGzDn&#10;Ll+Loxr2Vi/N4xowvPXgwwbBXkgY+fJtItcbreGnPTMNb7H/i9r66MCG21bnh2HDOupgG3jTPNL+&#10;/sb6Q6NiAqKGDk2IvTqy+nisj4xtPg2q90+zmZt1vlGN27ltcb5PrD40Nkyv9us8J3LX19/lC7rn&#10;wzQke/mkgG/i3kfXThT3CWEhKmy6xxbqBwbwJpIOm2shvb2CvbRmszBl2A+7zOr8b88SW8TuX4MQ&#10;hrd2Aj2q29q+EfXwxmXfP0jQ6q6Frh22By/pTaOm5Zo1/l1JNuZd06YFkvxPMEF2ddoIaTxfNkK9&#10;9WWc5qjjNqMPzzzOedM88zid+Y0lbd1YtxOuemLsi9QErMvphKBiZUJpzSVVUgcrXaWiAKIYqW4V&#10;tBBIqlqAxw7oiKir/ihdq8afAKrTFgEidyCGA9rxqRVGiLXsmKsxPcjVcSulffldXUCXSgCzrx8k&#10;dl96JFk3IV5AxSw2RqVc19sBCUKBUDCBKv5bpF/RsAzGTSZWz/YhgfgGkmN1oIIgDFV7L84YGXET&#10;IyvEhkQSwcxKLIJAYZU7YtUeUpVkhmrVTewO9lo1hFEdrsi5WUzCrGQrTew79bCrMAMIzGBMMKFZ&#10;5KxojG4BSR7ulpCIBK4QZ8YuDqyrIWdELsAKEgqy4lQtXC7srXBOSFddlXgaVkAVjVp1bdJkVPt2&#10;CoLIaoY2d0wQBIeqkbiG7k9lApMR0uAcOYdA4GbUtYM7CgYIHTkNaSirdHGA3NdHAtXDnhPV1UyB&#10;jBUezQ7PLTgq95BVbwvAbiEMIbiIICAyL+GDCCkRZDW2wu6Q/8Iddu/+S3lXEekq9ax47aDyWvWi&#10;hem6r5D1ZmQSGEKKGbzBJEO4Gd/kx64l5K4QDmmsZLMIgKpbDRUVeqxCWeUFAUzp2zYn2GnDAP7+&#10;xg8AplVdld+282ntqV3094/AH4EL+AH8sCBIPfCbvXOjbfZ8K4jTr6JFu9pbhe2K3XtoP9Kd7E3f&#10;V/VTB2iw137vtOqGs/Xyx/awG04Hz31E7REuq7Xxg9NeZmyfpv2tTkxrF9BdimlJCnll8HfvAAAg&#10;AElEQVTubLUXlZaIkXuKav/U8twbyLCYzsutAQL4zSaxbKJijMtSQpq/mwQflk/Uva7b7rrL0s5H&#10;h7Tu0/A3eN9GJhrMLmAwNKblPrjf405Ge1p1FPlnwA38HvjThvDhQT5ckGuLzPdmm3E6HO678MRS&#10;Z+Q1QYexTSPntudxFnum4aR9ynaqHrlR2mSVSYds4yTbgj5o6j+HaXkZNWHs6s/r5CttT7E/7lH1&#10;vLRZeqJGjgMGk8H+eAKRb64+jO25Y0MdMfy23aljEjYCNopaTj3QmRY4ePys/YOnJuU+Bv/YpGkq&#10;z030jz3Ix6bXPGGT/aMRl/Zlu8JeG9jOa/uvNBLHuY+FxYyw1xu/BsA4ydTPNGD3GdRuPQZLedDJ&#10;t7INSRe6un/c2PAcK9k4DbbzcFsQZ8XGUr8yjZQClitb/pmN3wzsyPf9qu+6d51Aa6Syy8ztQz+U&#10;m/MedkQAtvdumHqNjwhUc0tsMuFc/kM5P7aUPZpsTGe2fssp6yPAeMaltaFqqmGTxuNrnR0GG9yx&#10;5DCEEbd1MnGgq4eSveu/aivnRuwjDKRf+69TzbVfD+JSAyNWy8uXYUDn6yWJHe++z0Ma53nYsGEL&#10;nLaW8Ya9fn2YGcWJH0cUnKXN6XqIVQLQSzO4wDZlH7A5PC5l8dYJwZReNcc9psaOFL/OkAh15/jd&#10;sBdAtVD53scGvXxuM/G+XucK10jEuoqh2wWEiYBzV/OkG9/Y33j2SmyQZHh+H9N7HTTzYH/pCrD8&#10;ty+90O62uEWvSeYUCfuT27seoZ/sWLlOuvf3l03aaxl2yOqhGVl2WJ7P+K89Ti8hDex+srGXFr1y&#10;qex30875XN3BxnF25Sl09YP7WvMNXf3pADfOFckAnhuHceINb3R/fDM3Dh9tT/KNxP3XXibtV3cg&#10;ddILhvke8GF/+0sBvfcmAK3W5u0M32ICH6r4kF5rJFBVXVxXGy6wVaVLq9E46hK3+gtCQEBRz1Mp&#10;BleTLGEXAGJt7VemFVVdprhyefbtb9WnnUwgKt4AoCrnlnGvki5UsdPGqghEBegkMiI4oYrT7Nqr&#10;ig0pqquRmKCoSSQYiFDuy2EWWkIZGNp1iNXhaSBXJhQjNTeXrsytVAYiVmxOqKBSBFKX7lrJ6kbP&#10;Iayd40S1WGKs/kxjKpMny62KzuogLgpJXAlAQX2vpKpREYlLGgCCKSQHpSBACuObMRk7GijsEkhx&#10;tRsLQEhpVd5VeC0SQpAJKesyRq3AZUTdGkgAKVWCXMVGExCrqDErfrqKOrmCKglMxr2imev8kcoP&#10;AtgEZ5VGZgvIehxVbglAN3mzihBxYQ5VZIaXKoRVSW4Z6BJA9PV9JSXcOknAlCAMAhVzWk9Vqaay&#10;WuhvXbHlXBpAgCtbcZlI/gS+ybs65HNhqDrjhxhbtFSt18BgRaCZ0g0oEMkAoip0yVBGZgZTg0Cs&#10;JnMZxMWcr/5inMRgrGpW4sZYSmomg0JUWlsCwLrisUQWqF56FasWXpqLhH6zt3y5NZSruWmatF0r&#10;nklbN/DH/XAbBk9RuW0T3n4M9uslcu1MtJC0UXerM81Cu87todqkae8baV29h5mHtkNzz5L2TO4I&#10;2nX6gm2hvZHNbeiSLQTnPqq39I1k2MY4tivw2E/KXL3+tKlu8GotP4F/RmcRvlbEk3yO0vbeGlGN&#10;zMLJj80baWC0d/WeloLdKTzNhLf5f+/oHycF+zNOr3cYZnrSOkG9z4k8rNP+4gQ+gP/mE/9x4B9/&#10;ILXqRr1axFHUJlybmoWEvwY+iH/Qin89bD/sMLCZUParu7PNupdNAXMf2wd6BPJaKml+XotMGivC&#10;oiTYSxg7vtAejLtiPqBOPmmw/XucYMwdnby29Lln07htOvo2hja4/6PN1Uzy2Gy01mo5HfZkO6b9&#10;ZOdE+P75+wS1o9jN1c238Vbk29rAlUwL19hgeIygt3kdsoy9Locq33jMvU/f+Tzc0P6hS3c7QHYb&#10;nLRFNTJ7omkA441GaQR9hO0cznjTFbD15rlv6Q28TILqdKRjc2nHEq2f03DehHYCuQZzmJschlL2&#10;M/2nXs4wOs7TbOGMFxxiwnU2q3VMptaEMG3ZhCBeFYu+o3N12rM0q8P4oZfgnO+ooBGoOd+1Ls4H&#10;GgNpgQ8YVhsPNPw/FBTM6rUxag6c9uvD6jXAj/ij46GPFnrVDwUOw4xbrscU/Un71Zf5+KuPCWO5&#10;d1XZDcu+zji1m8Kwt5rB4m1SbJQ6dWR0yfMt50+e2/U0/OCEGTZy2ya+JY22xshTfTm79tIcw24+&#10;YBbTcW50kes3ABNHAcgKSOmFw7DnuTvpuAnIU15gy0kjCk5IhNVFvkNgH/ZMb+BdMeLERvsY/rAj&#10;3+XLfWadsQk/XCnqtJ5vi9zvtkpMo9SDyg1nr5Rb63oykVOT9iXPq2DaiPhCcFqo/lfI7MJD93Nw&#10;upTa5OsR3FDq1Dx4kxEZMhsSj/j3Xx/vwjxY12mucJyHH/M2M7S+mvZr27LuEDcMyW5tW6G59XQu&#10;alo4cT2y3OBhf/ltjkEvrZnqYeVdhF1jD6Ny71820SVADIl9z53AQaBCCdJuOEWAtZ3VCmVIu1d3&#10;cCUyBVCFYAOoGrpvSDtDR8LqBSSqFAWABWG1AGeiAkvbIEu1jweYVb9Uwa+sSrmVn7RztQCImAST&#10;3aidgAbUBWJQRq6b+4YSxNwhhRW4ETJYt8EISgZeuUWRiFCGFMrB6nfOIRV2QhMYSaIqCtkKEiFd&#10;EmMyl9ehanoFBPMzBUhSFZNtqWcSyYpSZAVmkjF3eKsCYAICuWosyX03TmEKIUVUlySQdSNkRGGX&#10;SHCsNHTOiCkmcaG6Oml5SGCo0n9WpSR23SixbrKsXCMGEpSiClHHru6LKloEAit1asnp61pprlQ7&#10;zeBKIJoLD0woWNFGBJKMbzLFQCITgUoMnGBirIWT1fMLQLWpIhDIXzq7jIi6sjBiIafmX6Er1t1B&#10;KubEav8vS32oeySxSFkag1QVZiJQAcTNl9W0PYASgJu4MbLSzVazKoSQ4LcA6LPQh9Ui7psD1GBJ&#10;fhbG2jZUH/usCxb3PYuUFgMhhvSRE1yRud0abV1esL7hQOLCHAkhJyNAMb4ZE7gyV2x5xepWbXDD&#10;oJ21V+E+6bDlbs6x9Vfb6S7063iHTPvHtq+lCb4tL8l1qzu4Hnf4aeoPp6vddjHMK4U1fxmW1oSt&#10;Vdt2dpisfY62Q42Zaa+7ceJZUOY79sveor3YprdhczfRG1j0MvvnDqvVu3403QhsSBonN/AHqyiU&#10;kfJhUNsofu3n2wDHpoJ/6XjwcE8bVEej9vcv2dvkc9x2/MKNurt62DzmIT/YenmuBeYDTRu8o4EX&#10;MWJdeNExCBiK3AGq/957KAG/Af76A78Efv8Tf3jb2/QeMjebOTPQxAEGucOfe8aHbxT2Os7gKeyB&#10;x1pkg/fmMG2ZzhXXCXPTGicPtFPV7lQ/3y5O78C7ws5hq3/ftnmbb4OkAdw/PM4zuXlDhpAw/eN5&#10;c37s/2AtX6b7+u6P6mTCsFd6unE2yHfSuMuY52KxZTC2dmq6y75sbdY+ZUOuN1DDuKjWOzbVeqgH&#10;h1wWtnBZflgBn6V3m64BwtSabApXyy3+8wSmmRMb2nmO+WVI66yH6yR9b/XDqNCy1hWOLUq2LnZW&#10;FJcPARyhT+b2DVtleRQ4AFTxP4jd5ar9DzCgLM0zbHAZafozTuAvs614CwH0YmW/tum8To568F5r&#10;bDdncTLtbSzRBHIL20zYKQM0hoetcZ78D6OvL+ehW5z9+q2HftMJyYNj+5Mbn80qPUgrljCl1AC4&#10;4fN9Mk7D5NY2DUW95+xvxvYHwtiAbyPnqbXGGx1bmh5iCAODJ0qdOm2aHXgfuZfzeLchidNb0/ki&#10;z2FlT/J8PoC0QpL5a4PoXLstcElcAlnbDzPiNJw08O2MOe+1kzPNwei3fAmwb5xYrWP9VEM2+7Sf&#10;YSOELW0YTtqp6NmdIi7Fjs9Wp43Mcc6o83mnbHOgk+lBRKfyw2S/M4BMV2svkG+c7LP4NsT92EZd&#10;/dpeQXMjTMO42YXN2GzmWI1TvpwoTUTngQbgwZOyhfu6eoSwNdKMoKv0Jm6rcdelTawHLdwK4I18&#10;/Wu+UZnmJNMcPJrj2sbOgQyjSNifGrAm4gs/RPUqEpDgTqQCgdQu+NqCGZWKAWId9lTYorx3YZcK&#10;RoUGFqgLxuyIWMVoxB7h1USo4JeEql7cfa9Q98RxEgMYifC7AoWsPKANTG37xxoK4LoQEIAYIqUc&#10;YEgrzFWJMRVqg1aSDEExFnJWrECMmzGSH5pEjqqSLEoJoJKjrhHc2K82UhECMQewaskEMXJdeCGA&#10;GRFZMTolY/N8/bwq2l7ZapUYte/LGLtmDMJIkCvj6Y5RGBgJMCsDfQJipevUdYUr22p5SoxKXBJD&#10;yKr3LGhemkcAVYvcMiiRuW/XqyLQ6gu2wIEmAOiiCEzxG6FlSZVANTRbPCwRmGTySuwuV2IgB6v5&#10;uUSCqxN8NcIHcHMoWFV0gdzIhyrCKA0ooISqrHLs1lwCxJioiFVAqthoxerGS5Ci1lHowsrIw84P&#10;LMnVhcUuVwBDGMDN+CJARXVpC95QAldd6pjIynXkls9iK67kZimTBFmN5aOysoRZLfv3VZdz3VWI&#10;ijtWJ7AJQPEJQQgqSxqAG7yAIKu/V1eG1rnugJhJKKvXmnKwwnK5nlMGdLH9M0pK4Av4N62AhZ+T&#10;hP3XDVKrp35M5yvY25U+EODehnnVTCtoWgIC7A6UtgRumWQq1U17GsDtst97tLSUkGl72mHPY1uv&#10;e++uO4e/XMwfO1bVs8ue9CRqd3Fq6o89eJmrj9O/aZR2nOW273mSwD05bdvzYf0mtSfyEfA2Ajb2&#10;2kUOOxxO4E/mB7QzpDOxpV2TfgunH9P+nPsrPF1ef/cBc7fOeUzq6OXefrc/6o51x8iKzf72J/7x&#10;J76AP50IqZ+9U1vDmfYAgHHhdx/4zU9ce5DGXnsJ7yudJz93XI8mDs0e78kFTSbH1bUduM45+jZo&#10;uQk6zc2axvmfm7J9hhnbo4IxjH/aT4Xxah/a07gxTtLr187VaQM+kDNNadSXfWtnk9IDze1FfW98&#10;9izTuPcxb/twvYfJHT1vN24YPA+HuCuUE/hlL/A2kNL44Tb2cCT4Rgv2PQyknrRFu6tEr13H/X2O&#10;0L7y2I/FBm9YxWIv5NNwFaagHktuhHucqJ9x17+5ZRqqZZptnlSIva7W1T3ONPG5Nhs37caGvKdw&#10;GLRX1Hq7NbDOWl1HvuuE5bEBN5bLxu1DpBYhXtu2dSP33lSv9gRRblkCdZXSOMm6RHV59k9UD+Mi&#10;nMq/2eaxb3Tt0QzfAj5OxHYDY5eUNs1tSV2EGxKcVs8ZvhVRPfx5gtEyQmMSmch3b8dGQr/rwab+&#10;51rLFRdPuWurdJmxgI25vaMXM/t0D3xe56phYuUIn4afPE9NYgtpR+edjrJBGtU+Po0oLSM8pfIR&#10;93+YUceeU9zR8sBnbhw2Sl/6yq7lanL0ULlTs7uWOe11ALF3Ya36aIPLFtjL2atY0av9zOph3GDH&#10;Fvk/mWvXzmGcBiLPdTkA/jNOVL8fYfLEXv/QczVd2jq42qGZmGlzNVbdB06D7T5nSVuIW7H2WDy8&#10;NS1d94GBDm27XI9zme3byDqHwM5fp3lrHhlvbIydIJzbS3lI4lsXm9eH5w/NeC1999bSTTU3E9cG&#10;wH0bGiZ1ztKEcCq7tml0pTFJm87mkNaxsQnhEe3b5m3N+YiuPijV804j9ANL/UDjSrYhemieB/M3&#10;YvvKoNu8VvcE8iVNK50kVb2TUDcP3tXxRrsbDxBE3dknYYLVsLxyW9YaGQmllECwEpg6d0bXup1w&#10;G3ohwJAMpErI0o56d6+r+itRYQLt7f0qvnslde6rAhcm6ha2ACp2Nvcg5S+obH4lVb30G4FKdBqV&#10;fbWSu6BLCYxvjqSGUmtmTjJWnVoKmKhu2Uxeczt3QwKQUdWQGaKITIzdxl4A62o6ji+SIyNvrPyY&#10;alxe3JXMdWseCWYSmRHfGDcZRORMQGDs9oILHVVrCVH6AJKLLiq+EwAxKCGLdAShrI7+UdlMCqDK&#10;9yobLndT/wTEsRrXV8fxCEpgzOr7lFoZTiDIGzG0ys3nJllAF5Tk9+6eFtBY/cb4Hag2ait3qe6W&#10;RCaI1EDdbQkBIzMJxTWBCzE0A3MqEsyI1PWBe2il5eWOAFXlqZAVWPomUKEb5mqDJQxoaALRnSS5&#10;W6hvHg7u+CYIkLk7k10QQiA5GTfwQYr8SiVXLuMNMSvyykJzlct+Eh+SUildwAV9IW4Auz/clfhE&#10;AV4CHxHY3cfqYss63iWkJL/W/ZoMLs+AW/kUagMambHDmSW9AiB9MFmxPIHABzK1sHPvfmd+Y8v3&#10;1nRte7jrTWrn823n+drO5X0GDmK//rGNkOv9Yca4UN9acloHgdaVMosOG8rbDw/bvbi6TItJfe0d&#10;aSeYtF30k7fW4O27NDytrDunI/cgtH1RW/FfdSJ7/HYaco8ZG8Pt87VTFXa+9LV9gnZZ2vA3knvj&#10;3USEfdMb2t5d0M6iv8yJcSes4W+nRzuR4d5vPW6Pbp+sZvmwkd2i545M9YZKbwA3qn+xXZYs/Jfb&#10;xg+DOS1+yr3Dr0l/b+hyd4fAXwJ/CfwA/g7Hh9sprIDR3/0EJ/7qAz8m/pgvnGA/1h5euyPN5+24&#10;pDnKvcbebLRbQON2GMV5Ur+n6KHipGCjxYWrvyx2+mmpE3rjhF5OA9ZxqzBW1wlbc844PbP6/sMA&#10;aPbA6Shz+0a3PeY/NCePHdXqLMvOdOsn+59rjHn6xB13SxOlttDN2y5KsSNK00gA4+R5jh8WZu3w&#10;QU/awQIYWW+joO8csCF5FIRic74HCx4PtC4axqjD3kpDQrPryxMyZsamVD9/G8z3W+plM/a0AZvl&#10;XEGl4YQbmXNTnKafs7d5XMa/dQX3gBdBvQZskQQwoJWNsrKoXgvfzLMbbwACvnbHaGdsF09Yx82X&#10;jSBmXXhkUewa/95OcQt7vw5DfmPb95xufRw5DxVxb7Pr9HW1gFMD+Jd423C60na+ahL3N8MI5Ia1&#10;B3eV5Z8GwIv025D1Mz1pM4Mb8dvmcow1yRyeaT/DrKqr8bRx0jRVA9xg+Ip4ziIc5G60+IpcBGBu&#10;Q9qXnTjZkOgcRHbI4SYv7L/tsYyN7Qf8zSTNaR0xDKzt0dQqjekpnGP1Ul9cW5mTXjCQnDQ9Qp7D&#10;8vWWOtW3NiphdzDopF2vPexX95p88HbDnASwMMR1gHGgHaehdCrL1gLjIl8jT1LGOcs8V9Fc6kzo&#10;P/einJkd5ttc2WEA+GdYkM5toiv2/q9T6rfAfx1I4O9zGYKH7+282lqXb2D0EhohzqKtSJtS820W&#10;l0GcfimMUbV9TmdynQhxKXOq9UTTgmJp78p+zfOcj7828m1EeX8Mpgl78I6HNl89+BanfnZ1HTZC&#10;86dOh8fP87SHbRql8UY/CUg7QF3NqgK4IezAlrRaX93Ke909tsLQRF/hUDVXrw54ku5NGQI7/Wol&#10;RZHIXW6G1wIrkyh2oysGqGWRqxkQsVpR5+pjhGWbKUTd86dYVBCq3GxABCb2dh3Evr0NFQHBSpwR&#10;A1ByJ73kushtgVhBHdTNc2TmhUoz4s0go/JUxIqlAFWrqORKO00kZ2CSRDWAXwVWBIIVGohETBLE&#10;B66xur8XskXkUF7CjJhkCqMaimUqKI7VmGzdPrdSzqp3fXKlpsW+xQ/LuDcZBJCqpCfWtY8C7lXD&#10;CVYftAhmdQPjN2Ld4kdOcFYJJwYxVThcjKWbgCKYdUNlgiRuVMcrDOZcPhslBTIq1U+rMnEgLyVW&#10;dWcKhXAykWBIIYztWxZ3hvJD1deJgkIpUvhI8sZgKHLFZ7iQsDrEXwKhufps5cgMRgg3NTKHwMhZ&#10;eV5kdGf36g62DkSTgsgb+CInBeIqsMZihRXr+a62+wAjfmYq8At45VIWCQxy5MoYjBUwRgLfoAKZ&#10;+CQ/wEtZuLoVN0RFQINYvbvq4kPpAwiBEbuKEomdssbdEguIzKGMBBjVrB3EJQzNSIGcYjsugCBm&#10;xE8JwgVde3XTtPO7mnYd1/byNjvRuabtadXNa+3s9gPau7V6+Nr7rt8D3ztVhFvb+nFiw9OZAh1Q&#10;80I5192wLl0yPf5zg/Rpuz73V7CHfSw/zBFpg00LlEyzoDqhTUNO7zYbpMs8V5h56NhcreI2f+th&#10;xtwq90J6FW2P2+Nx96W3kb6Nkf2pj8LCnO+5l9yZIN1Lm5t8Trg/u/A3//2f/duffv7tf77vXDGv&#10;H4a0d+egrfg4gWkk9ClZr71Zq8+R3DA3lnr/DPMSfgH+EviPxL8J/7yLlWBCUSj6Bv4+Mb7wF9eB&#10;E220TwtK+oakuQsnqDLG6GcqgOXM2U/KWNGjMI9T/WtD+31iuF0QvDmRTeiHFxXn6zy3/e0Iurek&#10;kxt5ch3M235sG/pFn6hDUTjdL70B2WP2Nswd7o4u9aYdO3Trs/eO5TaNxDf4YZsKWQ6UKwcY7XQG&#10;LFrKxiZKA9O+IAz4PLNjhpHSHfqGMIxeMnl0lQjb1jYw11vUNU5a16czpHxRTfo05KeJrYz9LvtB&#10;J/PUr74zf2gnvKmyHlw4olc8iVInvalaF7fXdnB+XW+0SwFeegPrrPelA2Uy7hTHrmDC8nXKN9AO&#10;Uq+O0zKiuPTVxOtm4xPtPAWklcY8l3nbXxu3rb3zRF0rSUcXbHDX5P0n2IzNTq6pWrqbf1roZL+2&#10;qmwYPFLQQtrMnDYX7GdXU+2NhD3pfDLtvw3bNJw8XCDXDz5UM7/D78GXh9qHobeHcrQ8+LmNadc1&#10;Y1O/A20PsMe/w5ytY7GfdBfikbLqGNaJ87aGsKVZZsEhxTgn3c/L/Q3aMw+73NM1qNxycbgxOyqt&#10;18PyqdM8FljYohWdx0F0YgYnevuZCehFzJfjQVtUnniuj1uNtMH9m9ZF3rPihW2b0ZGWNpQvwUnv&#10;P7s/6Qvv7h8Pl6nBcGzIHvBPq50B/Bb4r4CfhvD20p3cLew6Z9c5sluxBz/3cnyZ7gSO/asjCtt+&#10;fZ+pzXGmtDuQsJ+bl9ora33bUtNk7Y+TPgztj0/vFP49FoLpGdnujDZda+M8NcM7ezdj3KfX7bwN&#10;Q+z9xufv+rPfnUju4+Su1gcY5NSLXnVxWW2E66Y5WBaPVneh3fsamIysvOYqVxKymx/tgAW3tMZS&#10;F5or7WMNDqBGruydAWK9XolIu7axMqmlsWIxmNBkEOsmvlTs8i51l26pQjogkIx7ZY0V2Dn8whh1&#10;md5uK0VR92pfJXBXbAGrDIvS0HcIlIJKKpCBUclQl8CcO8FKQlUR7jH22iMlTiiqjC9U3ZqmMJLV&#10;jEkKVit9JsBgakCiMirIlUOaK9lL1Vt9grE6I2ESUjWWAgts4N6drBIaWnHGCQzwqh7jrDAZgagQ&#10;SGgVnwaIlg5V8AiTgEhiAhVbK+79oEISONedkhzCgFI7agkE9JGz0twEZV2zSA2+2Pml9CIAjBQx&#10;lZwMIQI5UuCcjJsAeG0bHMoQvkfcHIA+NT/yJsdNhio6poxCTQiTuVLAqu//BMhQcTsJ5CVUgn9y&#10;3JqTU8JVwa4L+K3yU5FAVosyrQpMCoMcqApKQBhBpW4gEQP5gQngJ+JmREglhC0ipR+pAJOcitzZ&#10;YFeFOcmAPqAx80NkJBHf5FflnxUxcgaBnQVW5ZnVeu0TieRdtaRL/utGy9IBnMAV+JTGvpfEs+j9&#10;2LaU17epM68KxFbxraNL/36fSSgy+5Fnqk4AfwF8A3+w53F20HAXsBUWNgwN2LDpZMZeVlsnsyu9&#10;HJib2PZmtGY0dexu3HVO0ZvD3lW22bv3dX6yCs08i9Ruw497M7AYXP33QQtZECfezqgbyMrt+u1+&#10;pW9h6xnb/PSKZAERN8+5DXxvoYc9PKyX1rTqjwD+w1/zf/qf/8f/++/+6X/5T//bP/4bsNOy3Oy1&#10;29fY671NAn8ys4292etCgFYrYZHQHtADPTC+6qH6dQIfwMcuNOidSS+z9+T/5cZPE5P+5ztnbWLJ&#10;nIYHj+l0LLCR7Cwde6U/jQlhP/h+svnw3vUaPV2HknvVvTN0GWn3MW0h7uJ0ykl/bpuo48LOyQ/n&#10;G/Zry36cr3zZlzSwWzZba7V7F/ZMXa76A/iDRU96qN6GfZ2+mh+GN6jDCORz+ZGvu8XjBGachZz3&#10;fuDj5Nu0ODL3mL35v05Gov37NpbzZ4YpPWxdNKxd4IMWsOmmzfKIF9C411nRAYBxjhuXn8beOgEY&#10;thacyEzbxusN842Q2Oq0av0C+jBe1UaC1KB20xyQ64bjAon7NPjg/GpyYcGgR9us5t5663rRRUAk&#10;9F0jac3Dzvky+NfeVS/0Ot+6qdI5r/MGLImml991o05cmY59HAk0S/SkTZcH7fI8sX/fm7WNoAlC&#10;09chfzDSNEicl3DG9z1w8AhGpL0lk1PHrYtw2OqcB3h2zsKJBzciMERN+2EaGPi153ulLbn112uv&#10;d5oAXpvbpwm7bAoZydwxcN/M7QUNyGGEwF57g+0L1x7ZVQ32l6/PLi0kcW0ZxEJd3fCF7VC/yDRs&#10;UppcOO8JlQSBBCeAdVj9Wpr2EUgzzAq+E2GFQEsQCOzsy+auPH/uVQu6t8/AVlz7PkQ3kcOI8m0C&#10;5R7mgz8fa4QR0bGkzQweUvTXnYg0AjmEzQD+kamaaUM9+BY2bAtyc8gH8GfAAP4h8WO3W+1XfKV5&#10;jvnQqNjPNLenqZGHGmzxgeG5tVxD+x595maSj22nvsw36PEbmW6+q0Tga88F470wVIcRWpujaJup&#10;eeKE57arZu/zvLAfuE2kn6G6Fmq094ZFe5bcWO1Do3iDoSXiVXxNJHDpCMy5bkwA+zJQ81iEVc/F&#10;AUXtrsHEukxtR0sQ+7maOYGunOLqcV5UXlhMRKqSrFeUmwFkricIoNpHqQ6oKoqtizoAACAASURB&#10;VHI0ERAqfwrVqWldMliT1kZ/N39CAp23U6NWtCsrWSnr+jRVTynOFa/hWLe+rTbqJCI1UIlWq3E4&#10;pViRssF9RyEIMLAawFcPKFaTdQFjFWCtrk93xARZZ3TBBO/6FdBq6VWhvQxhRZ820UJIZq11knOt&#10;V0NJYjJuDnLdtzcRFydR8bghKjJzAbzeJDKq9TsgcEr1++rqdF3KIkrGcoc4iErVWjzJMdH9zhDK&#10;gQQ0OSpoGN1jn4is2ryKJZVnta4CCEJSMWEQ0m7HrpWrNUhB3witgMlqhfbJVZSI3W6/0LsvE+Du&#10;tF9HlMXAgvLCTBJEFgKxRuSyMCHmRNRFfyLASPCurughZQ7WY5iML5LQlcLrjs7q3i5CgTkwqw//&#10;JeEWfiQSeQVvgchRVxgClD6JAEdn+IVSdRNlXUWwBCvBJIYwmAEQSUUjtwRiVDqkIDCQkUgoq6CR&#10;qNrITMyByXXxwYfyMyeVA7jjuhnguMTQrMrYe+vVkGL7xwmEAKRUXfrVmr239DTTXkrwc9efd8yC&#10;ZgBasdLU30N/uX53+1F658+Av7nwh8S/5NrmybaOrWrr4Y5q9fbmw7YxbZC+LUhU/Po74n/4D/jt&#10;J//Pv9Pfbw9RZ2E5bCffRgJmsNvY+zbVvfAwPMBsVYPxYXVh/Wlj1gEg2PlJ+wTYsN0nAtvdgT0Z&#10;lvlsNgMBfO7Y0GPbCRvkPWZxWY6Y70y0YW6fqbcB80wBADD/qP/v//jbf/3nf/v4Xl6CM4w7Ir5/&#10;/gUg8POMmrkTSZvFc0maA91fn2dN2cMv+QL+GevOL3cg+tfY3ud9hsyc+vfmK68s6HF+MYeG9t/e&#10;O12b5zsKrL203rO1x/yAv3cgaRXBl+HERZIbnx9vi6XxOc5t7XVum/vn1h7YI/iOUSZWDcMjMtv8&#10;4x524cF5z+fFuS6do+VWYj830Yeh2hnVPeketmHIDcncgScXOue09iCb63qEhlmbhXKza5wD+sa1&#10;B++1NPM3s/WAjQ1YTXfawuuH3wG/AeJMLoPB1tWL3U5+GCQwHHZ/QOcTVyywEWD6apoar0/D7yFC&#10;mW3SuRxn0X6mTRKBu/wMg81nj1Mu6k9T4D46XLQgKSVx72vLtuXEboPFfdLb6FkfD1JsdhJ3z4Uq&#10;oMh9hjwMvEZyW8NGvosJjFi96nO6w4o1Q9Lw4KrS99K9g2ojAsO/zsGbeXiOH6cwOi16xoaWOCym&#10;y5ejUeeXzmM9O05r8s6WcyM8T0T1CC6Dw4xyL9aB4QlqA/MIKE8jrtss1/yypcFAwn4+7NeHbIaB&#10;3cXy7qp5GLfh9Gfar2jxf5xguUg6uh4i5sAXTVfrhh2x6pgRXlviHbjaAKRNoT11Y2me/oOpCwG4&#10;ViEPvNr3od4L4HuDO05a/CqvwgZpndar6E+it9wvV8oZtY2mi2f/ySmuc+2uRXGO4zoEFikOG9CV&#10;6rAvi8N/AT7sTsxeVFv/vl2xZ6cNO0x168TSb/bhze/taibYIE5lt+/+7wHPx0kmZ+met2XhIQU+&#10;fuuofrc3KTCZ1cnbrRmcQ/r5aQqtbVkTgkbZHrA1RjsPNMKN81dtEXBV7yOv0NUOzqbpIldxPWAa&#10;f4ZNCoNzbIvZjn09PPXsIdMDurg99kTjFapmYt2elusGv5XoNIBR0RwytezsXqa4QwxZoS4JFReo&#10;9jhCEFclT6VQiTx4nUjlqi7cMalqzy0IGlW/BtEqCjetqysTct8MCCBAErmu9lOFIQigagDXLXOo&#10;Fk5Qlb/ho9q3F5IkIIZQJWH7djlddcffCqSkVglbCpzBm1FtwrGXI4DgZAWwMKChXbW3r8ATI9bJ&#10;nAIcmlQmOBlR61/hNtxgjlXoF5oAKocLqJwjJDW5Ao4rgSYGMkNiqoIygRqVlewWq/O5Eshg9dK6&#10;BHQCGl8MQ02Bc/W/F5CIoHRpVn+0BG7GUFbfrtZsSwWREpKYiKxOUHOiaimrCI6UuPbdrzslq+97&#10;VP1cKriPO2MVAiIFBYGoiCFWLKXMmwZWh/1AMhnIQFKq2xkrOSk0i/FurPZeBDJGApAuzQTBSGUR&#10;92ZM8iqkqrpSECugViV6+tC6f/BSZS4QX2LFLus2R21u4uqMXm3j11WFlIiYLH0RF3GBc/Po0KLT&#10;N3AjQnnVcqVCw/eKtO3aSvDmqGBdNasDMlbanxJ1bSWXmqIKhgFRTGKCgxjKj7ocdN1XurWMBHB7&#10;J3IlDtsVPPSa7zPbZPbWqK2jOxmtWHXq3x78C/gKTEB5mBacHsM8p+g952XXIM435dueHIA//4W/&#10;+w2DesSVWjW3/fBJZY449ovuIrQPcZ346a1+o3SeobE2+WHlM20Xda6il/x5Zr70K06XNCrAfq5n&#10;pnnzbfDcbUp7a2wcylhCb5wAYx5ZMoi/FcC//DP+1//0v987jfzh0sEA6CW0hzRO3LZVjo2ZHkEG&#10;f1vr/sz9fJ8yyZb8DfwL8McNHs11cCoUq3ydd8M1BfuI2/cDvaImnGOGJ5BNKRnPO9qbqXCmsTxW&#10;WiWQHmJ2kbw2s4XhQeZszXPt7tyk7ZeaB9KYMzfhOmHBnZg0JMCgStMzLhFNi0Z1c0ITPQ0J9UO3&#10;zero1TBQWxBa1tLAlo3sRGw4YdHDX429uhz5Gh3DOBfY/ObenqPXlw8jWUfWmhloKq7Fn1vXfe4B&#10;eyF+BN17Tt+VOUgu7E4mp2z/6fFK/xqbBO7ywuBPI3EvmVvoWrhwWhYYGms327DBOAR7ZzV3lp/K&#10;ySyjjMByNwGs0qQEBljXGO1x6rB0eZwPncNjXmJd2VLe3ms5zeqNhN6R6lQOrjD70yZjmpLsk5jY&#10;Mtj4cU3iwtt0pP3QVMb5MO2VpvJDHmEwNFl1juy46mCEjH/4QtULVzT4sdc4bHZnP9kI/XGmxdss&#10;j1U0nB5vgpkhj2i33cT+q++HnQo9V9oszvxp8IeNHAZ5nkiGkRVGR5wPODD9Lk/rgP3W/WaAHsvB&#10;aR1aijeeVzIUTrP+0OGtSNO09Dtp2iNqbLvah0GIJQWi0cuVWBoqWnUvttELJ2EUp70StgSewNTz&#10;Hdx3ZsiTyRtyN+IPdnWE8/yT26YORtMYxp9M46J3wrUP/C4U2qv4HcCdrdyR7l7d4/OQna9dmveI&#10;n7ZVaj3m0veAlvaDDHjnqDD2iBOMRq/T0VVZD3XZ0hpvt1HKUdSq+zYqeOU7TjXuq+g/dc3+l43/&#10;UML6Na4LA6a/X6FwvQD+ZcvyIyQd58+XeeaNzBb8BsOxWu5E7zVio6KxQax4rmv1OiSOTcndohuv&#10;3W9lrFR6VN8MuNH7OnkiV18nYCcurQVVG28urbIQxuporlwr2t2XWD28CQih7MXOqlmrzuavZgMQ&#10;ljkXSQQSqCQaMNediavxekXPSDAVSiASq0/U3YwpYcfjCFQ3ITaWAWjF2lY21ko3YiexVhAN4qz+&#10;XQuBfQcikhVIQNTQ2k3FBKxkrlVVWChanZXIIDlLCLCiV9LADOlGJGMCQ/rATDDJjCiF3ycHWI3s&#10;AYgRSLEy1MApfCxACo9IsqqFPiRWBWJVQQaTo+iK1EBmkWB1FBNYTegHoFGBv52vl5VaVP3uUQ3N&#10;hH1n5VI7qsgAB6XFSgSZK3oYlRe2DiBZ8aiVH1fZb0IFUPuAs+iiqxinnuXi7aHEDuCEMlAt3Dd6&#10;V9wqsioGuXqD1cV9lcy1yydnse+6KVIlkrshepJT6wKhC0ikFoeLXB2y6j6FkK66G1JaHJu4MAF+&#10;kbdioJIVleDU/ET+kilg8mrRvxE3NILXZq07BgFIoXlprvtDNb4WPgWUvGkox0LcFIfITM1KE4sq&#10;hsi5L5Us/vwGJvgBfEBtQXPve8fefHbHqM4eesSP3LnpYzE/2x97u9L3l9eKv4G/A76+MbWiBv2n&#10;dw+mdV8r97bHsbVzR3n6xfrmFv6v/yKF/mkeGypuV+OX3Y/px4ZQ2zg9ttlj77taZcO2ju0J1UK+&#10;dmOvsTE594x+fMc9CMxzbWx0gIbAnxMSbuBPZloeHs9jX4qNpYLwx+mjwAz5MCS3ixD7ViynpvfC&#10;n0Yg7B++zCtqTvgB/Oe9orTgo7/Ibf9oaB/AX+yhfmxCfNvU3I+9TniMQB5VcVPdvk7baQE/rfq1&#10;qTBMNNoHrbk+Lf74bQhsFwomMk1iZ9qOFDSG3WN25KSdg6UdLXbEwVPePEDTwSZY0PZjr70/DSHO&#10;4NRjw9bCzlcvg1fgCfutsRP3fMMQNk6eQWec7tptEpd7CeOko3/6mzx/aObnphFsXQ2Gy6PMz5Zt&#10;sTpFAnvtvafVhrkZJreWiK39XK19btQ1mTrcoCOk8kIdjaVloPrP2Ap5bhL7n2oh38DPHQrPrTA/&#10;zxSejgjI8OnqtyMIfYdXc35LU8tvR+Luk1e/zoV7EMTjC2M/36qpdbgjpOG8yw09bUdbFmfsT2IC&#10;XzrCTHulVe6XWyLoe+Z1dw4ylums8oeX5jdGioTG6iqdeGldYuX8vwJ5AhIcAHeHoOvsTJS2av/M&#10;TfFr/9rM8MhzbNI8YgEPCvbHldKD9L0XmqZ4ZVSjiXxzcloPgd6Z5wZpWjcD7jFhslyI6nKtXsUw&#10;6vRoY+tk2F9xBrJb4TjTwpQYjfF6vU3ltpWul2SomDbjNM1MwxXeZu/P1xtWfZamEa1clPZXGqj+&#10;fC98mLLqx5pefRij/cqH+XI9b26rtBJ/iLpHOwFgtSAJWmqzVdg1JGmTNuQ0kAaq9AM4q92bBM0t&#10;bCNFUupjwjBjVJ/2ZJpR04BxGHgOLluphyd6CXxbQgPszwR2zqcp2B6qJZGGpYcJ7u9v04cfhhzn&#10;/8cr0+zy99bnOF2pfr5CFTpVMfaMHf3EfrEx2dc9tSvba2+5eF+gDBU+0TD+pKmyh5hPeww2eF+U&#10;1Lide6IPw1LsIoavkyjY+IHB1pLeC5FBwpPuvbHCVi8D+KwYE/F7LbMoYwA3wa7MG36aTwhzKdt3&#10;/R3xQfwh8a821NWo0fr/YRSB0dRdytbb2ubpcxeX1Gbha4/fYDsGAhwvsiiAyjS5wfVrU7byp6XO&#10;cSaZAnaKVqKq3Uq6tTcj1ayIAia0ujFxJ3d1ZeGCanVcWiWNguWGKivChp1PhFWJVzleTASUwQlF&#10;RSAgoTqX7/LInXPNFWULVUhCkjLiWtLHAJCSslJ7VmPOCVTTo1EXLFL7vjeQqCq8pfeqBTsxGfVr&#10;XezWaW6TA+CQdv/sCldlxbYmGDvvDNrpWnEB0LqtMfG61LWSn3Ql71CtqKWALCZc7bqT4C4PrHVv&#10;xhXBZQVYS0BIk/oGgwgMBG7wjhIipjSJQASFxU4RmkW/5PiOgPip70gUwbuVWBTk3LEykuiUK4zV&#10;BKIohYspMnd+0Kye8qkticVfxTO5g7N1B+K6spKoVD1UDJFARlTzMgKQBpCqRle8kABuUmBkBlYT&#10;turRmhCV18TNdRdAXeiXgNadgsndDw6ChIuJlR1I3ASose4SYmGm+lYM5QBv6d7XUwb0AQLVXb9I&#10;kgj8YNzUXVmLWnKYIKgvouSimmQlqVfWcykRkgoOJEKAMtfyOEvCmVVqW9adHNqXN0jxA6JwIQcg&#10;VA85Xavud93I6Af4bXeHbdTbeA9zGcuSdcSnt/Gdy1BuzS+m/u490cdW4l/AP2xtNrZ9goUVck/6&#10;UOWxAfBoWpuN2sn3McgN/O39srttHTczInbYa9ozsDNt18WNDdhfv8yoOA61AWi00GDgjmK0uaqR&#10;L9sVDG/XtXMB3BfxXbQ3GZFBXsN6NrWfFz1CXQeKtEYrQ/553ifoaBznGmF0DNuuNzDT8uPaInYA&#10;hfbvAn4H/Dnwc8cE/ZmeaJ7+Vho5sKEN+5mbZ7wZWXuc7vzJ7g1orujWleN8q2dsErdk9SFnGpIb&#10;e58nlro7UvNtL/nhGcB4L0/vfL6N0A6oC3KekLeL3D5u2NQ0CsK8JV8ObT/go91GjgelhiGqvT1f&#10;ZnN4x8HzHEcbWseMD3jv6Hw/TwMeJkr3219lNaH97/61F/vicD/TdvZ47D1a6hurjeS0xxpvLjiN&#10;2966eMfZ2P+GxZ07hAfDTy/2w7xeD2rAltlBARm0METRXm+vWue6HGmNhPemezQWcsI9NFXau3UJ&#10;mquCHqejDKXQfjy5sRwC1H0yExEMZRnqcmaX6S9HrFP9sS8mqtXMzYDrd4aAq85itxKuANbFAbUa&#10;XmT63AVQNDq6ukgziNh/6uCIf9mtdvxo3XfXTQUYunTu/XDiv/UGTh0r28K1NemwiMujTCiauB/m&#10;QsDsmv9z6vvHNU9vj3FGH9L+RJti2siwH/rLPKf2hecJJ08IGyoZArEB88dcaftu3H9tSde5Xl+d&#10;f1oEfF1uJf0kzz0K2TLf4a/TvtIhXQ7mekZ4lQrCIk1VrLdQZLjwnfzG3kp1aGSifRUBb5js5V8E&#10;zEEK7Bd6oh1Ee9lKa/0+DGNprss7v6F1477MoQnahJiGfOd2vPHSPnh+9WGESXQfMzz0p0dv+63b&#10;CNe0o0Xte95x/jrPNbZHOkwqf5rJa7ZvruthO1DYqPt6E4Ee/MEDj48zgGOPBnzscJsMPEfgr/pm&#10;LTiOhDSYP4Gt9l8i30umqdNWNTDkN3WcMbDlzgOmNLRUAslDsfva/Ris1exDZfXszckAUrh5+I0v&#10;Z0OAnXy0RLdidPfDVWV5C787b+XqJn2N2CbZNjfr3rAXuVdGiQh87Mt/saqO1k2CgQo+VFhgWc/W&#10;EgFqxbIcH+zlN4o3DihotabiuqWwsrQIBalVpbWuHF7rVjUaRzW9rGiFUoowO5gBjB2niWxIKGRi&#10;FdZBqI5EkQSqTrKyjQLk0I3dTQmo3upYOWAExclIhISxwmSkJqEMJgagawW6UBG5m/EdcYnBCaxQ&#10;yJA4E6ybCquubef+EImAFOS1yjOBiviQ89WNK6vYrbpxTTIkKrtFe5E7ARKDmtqhxyWY6+K6W1jp&#10;V8sTUOnkudroA9XHahWdaS54ibouERSuO4ZQ3tgQqgSUki4kqzcZeTNGFrKXrvgwL311HAN3h/hK&#10;XSp+YFSvp8q1F2m8tC54XLyqFSXbMkLjyB1QW+5VkXVFCxPkzSos5cjifVAcRF7K2v5fUGSlCFaD&#10;slkhxHUQToi4QAQxAFakEZxc5vMmBvEprVsZd4JgClM73Au8rgaotQQh3tWKnxzExPgZWtFKVZsq&#10;Eqy8Ob1UTX0bWdWmFPi6r2CsWDAEKDhX5iPI2OyjBOvGzWs9COzbkS7oJua6CBOwo1F3nVvJehss&#10;mp4a5g/hPOOSWVZuY9Yx+7C9aJgZa1+8fbXeOrZmjK1k60TlFzPSub900+K6WG82+GtPEfal2/7c&#10;EH7bkt2S+UauTfi0I1N3CGCL7U0+DL2997ts9gB+nB2O27TkmbHisaQ8NzA0VGtD8hCzXrv2ctIe&#10;zhONbaJiU62jVB37eATy2mn+3kc37jy5yY/TES9K/TTn4DLTO23v7Z9pbJwGJwww2ulTr0j7SZpz&#10;2Q842zsYeDsS9BiBl4v6hqGjDO43xNvBJszd7APDMETFOf6H8ZJsurT78pzoTdZGSPMYbdX9DHYm&#10;3bTQSeN/ntzruyzaUWrLxTCQHtENbV3RIu8wtPvoPIlNoF6+HyHidMXebxqigT0NnzQEYmOsqXxv&#10;8MKSobQB7v+6p9hzOWaa4dNW2v/18DT3XGnu+zD906h2unztg4QPm+5Xjwp8Fho2ZJTabafWvzTI&#10;eY7myqolaNryO9qFE1eyL3XiROd0NFw59xrq6hqj/KGDLvWf2LYeyJ6jq/+6j6vWCdDLObmAbokl&#10;5GYe1VHeoATcQiJyLyWFsvCVyQWgLLVrhiZox161ce7nAS5ilx0+3caK3F/WmL8xJDeWPI8AJwzO&#10;Qm4cW2w9/ti7vjSmasvoudjNYy13vUyne/MPLf2n1YXHC7C/8eAUbYpel2+JHXI3hQ6n7L/92EMW&#10;/PMwqeMNANfMjTGft1Np0iLXrZpwSofMvjvSHkt2bdk/pxUaN+nbFsPg+S3AnZhfcLb4yxBIrBbp&#10;bUNbJA1j3CUxshwu4aRmm+B2M1w7vRh1A+ruTa994plLDuym8kYgl4W0CKxzQmuMVkGPhpj4d37N&#10;E6vv7Efzl75PYYzzrz0gbXwP37jM0pSDg9QOT7tqbe/CeKMG/zLVwRO9TSZ3tB7S0Wsf5sH2h4bh&#10;MIZxc+wP98iNExhFPBYW54vuwr0Y1QxTo+Vbz3mbarQ18lyXL+0hTTDns+lVLNe8/cAwbQmORu3p&#10;aGuJrcC1tW7HQH8AM1/swVPwm6n6aLNR1EO5Wm4kt5auhd9a/s+0h5sKtOULGMTYp03oWeQrepXj&#10;DYBaJUhbH+pjX0cqSHqV3PXB0os6RD2wu8UjsQqYBrTbh+8Cs0W1TToBqFhDVYqtnJoBpHUrr7v5&#10;AooUFzwEAAYrIhZMRaEiK2y0Qz0TVLzUAFEHYiosiEwisPKqMiJJUSEgNQBwhdv2HW9VWQmAWYlE&#10;jJAqZkdApBBkBiOQQylCiIzIrKzw5elE7ppJlJ8iagKjVghkiFWpmAwAUqVZaK4kolzXxFXELVBh&#10;uFxVahi7DRiA5Cou/FCWtp/SJY51q2BQuZ8PoYoqMcmJ5ZYFNISQlixw5SVp5bdG7tv4dvP7lGZi&#10;9S+PhfjDoA8QgJArpQtUdPv2qMQ3CUQGouo3CYwVfBKZFWljCmSiGlIJq7HZ+mH1O0tVAlNNPYsi&#10;iCGFcsx5BS/oC5Ai6gH8/3y9y5JsS5IltJbajjg3s6qoIkFoER4tgjBh0MJHMEH4Q/gAvoF5/wID&#10;Bkh30w+kkaomi8ysvPec8G26GKiZ+jL3W3geuRnhsbeZmqqavkxV7cIAiTmVmCSCllkZLka5rlYs&#10;HKZ4EwhWkFVVaVnbqbgcZOhD8QimdFUprQByAJO8CSCrc1ssdY8Ke8XObFw1k1BdrVh3KFTjDbIo&#10;Oit/j9TEqG3WEcRYHekWP3IzyhQ+gI8A1w0LIPRpcaKWKTAFkJZ/2yi6rJTmXaUl1jVtbbu0OGvz&#10;a27D6OuU8q3p+y0/+23StCnTarhffJiT3M+0BG/KPkx5z9PNbgVQdmQn9zoGGpK2mKcN9bnnqlqb&#10;T5PjfFuvWyGNsQbmYW52H2w2MOUTXrZkx+3n1mdtxLxjZrxpULz9XC7K51a6uY3ONnHuk9BbCjzh&#10;gXlfMpupbUftiTqgcO1cvz/vU18P2dRcXavle7Y/aYvVyXswMDzI4rya+/ixDUEZTqYZTO+uYBso&#10;MvOCZnDAcD7tCgKewYLeko329v97RwzgG/ANuIGfLfilc5xrY7gtlbDl6ERXPx9G2RYCh4S0v7qP&#10;lJsH8GsP95lt7+4Ol0ybRSYf3KZsbnFj8UUypD3ZWG0e6EmbGWh+o/uHfXDaLzYkPP+U+wJEx6pb&#10;gS+iNQzhL45l80Y/7GP2x43ODou/TJFmKLfwuXYMq+NZvS8uG7Y3RW8i3ybcAdxuj/LCtw15G7iy&#10;d52NnT1kkuHrjY7+MHacPW1f9IaVgURA66YYTkvCfwoNNSmVgHaJ0Fx9EXrq6im5YlhbAjBRVlIQ&#10;GfvCpETmvswbQKyU7yo8rG6yy5dusZZWD4ItQGKvroWVq7M4f6VxUavClpAu3nHqI9g40359EQv+&#10;Ot+mdgqGvStzs1vQ9aRNTdk3DlLYYz6XLKrVgeNWNzxBddHa50kuH05CPx3OF352YFw+vIiFfnGc&#10;z8Ncx5dDqResOn5oh0AvWHLhfL+d6LRofdfsrYZaCDfzcDNeTf2N+Il1wdGrJTMNwoUZrRFic8Km&#10;C7HaYRBA+QP5hjf/pzNe0IC9CCIX+432rMSKc+Euf1rbvjPJCyc01XoDvq/ax9GpW18ia3Fyy3V+&#10;46seJ/DY9HLGcII65Hn+ybUk3pbWQHoqEE4UuQR2kFzvOKUayUs4E6mjHgJv2sRhg0Hi8+beccPi&#10;9Q3Py772hcxzCTqna108DZncR0RNwRf1ipPKL9yLFUM5dij39uyahr6q6AV1MMQ6Qjr8xL1k2RF7&#10;A3O9qr8D5ra6sXHYp7AvwtbX3rT+bi+2e9IDtmGcRo6l6/eUz43MjjUY1VhtqLKa9lQcKtcVf6LR&#10;Asd4jsC642+n0AAgKpa0uk+tyHf1YC+ZVZGl1SpL6xJCAdp9paB6jEC76VgdMVFhCKECZrkbWK1l&#10;rQvsiFCtQbHaEFEistq0a90wx0mKpBSqCTWQmFitwcEkkgPQQLXZAsAMrq5iu0GSghPobuJJTq4e&#10;7UlMxqQwMBRDCSGo5JjKIFYfIumqCx3BsdsLln20m8RXjVqCjMxLdzURf/QSgHxeC6hAlYiKYOfG&#10;EivzMYgLCWEigO73BWMx7jpBhXApP4CEZgSUV2YZXDOi7pEMSeTNmIi6FDIRD4JArGsgK0AmPOsl&#10;F5dxN+ZPSavf1r7OEoAwlFjBzdWzimX3sYggIaq7VugGmGSnExK4JEgSFbFKEevugkqlSgVyJAIU&#10;oyTYTYhjpfQxKxAE4UIvQhwrXrZKR4N1fWYkeROxg3wXIanup1SQqUFReDBuUNQljaz7FETwU7nu&#10;H90zpVY+8yUNZcbYreSoTO0a3trjMwYUH9CViJyiFNcMQghhrNZjoPLSosO9a49zn4lBvIWARkW4&#10;T/vm5UPT1typd8Pair9Uf3BrgtsUwDezqLoCCzvIMrcN2uUwriNjP9l/4gYgLLHFiwe9OUsD2RLf&#10;jb8J/LJ1Wx9GyWy+ywbRr0HV4SFXFTVL91mQKV3Y8j3pumccNnjnfdw2Xb3bk/qTHTjgRk7s81uY&#10;gcI9XVtdbiiErbQlSwfpvp2BhtxuUlrXFW5P/q+2bm6D4POMfL3MnsY2NWAVD/7Dfsxjpo3qDr82&#10;hl+4pe0PWled/sh8b5m/xw3PbSmKTx0GYEcncRqg7UJg50HozPRpCnrgQxYAkj0mQ36YfeaL/S3w&#10;HwHfgF+AX8zppXGjbAkyRsKb1djAeFLbiy3oLAEjYkPeDnmP3M/03n9nVqVEsgAAIABJREFURW6E&#10;vMSJ2kWMLUOwGY87mD5OO3vakqdZur79e/ukcbV/jz3svZecdgskzhlhDPDikLhofQ8JNYZfrGR/&#10;hbYc2ghttjpuu9GbC5+PN7P72mb0XwC/Af5w5rjpZNcG221oT5uiweayV6ewcuRr74LeCI4rGvD+&#10;ZQ9C2w7NPB00CcPPhlDc+flpeNtBNGIrRO2V9i0/9Z/Eutlns26p29C6TGX18tgJVgiwmm0SKC28&#10;zgapKe5LcdYE7Rs/rDqjozNhCBlGlF41337OLQqu/f3YP7eyeOnvlrYfwxjmhWn703zisDkYzi0v&#10;7+LXNpG7VT7di1aaNqm2mTFOjSYbGRuY+8TJC/y+izsW0PmJXajVuGo8N5C+C3qonsKDa81jzv/Y&#10;m8Ix3EM1YL2uNCTT6NVvpc2IEzYXuW4vteaCofHeBXdpg7yQzBfriBob5klQMZZXv3IX5nK9nqir&#10;MT/3/nWxwBMGV4jNLVz+8NPhdMnTbOk0irefX3ZcU5CWceOcE4bDOMdPmx0GdpzwwCjVi/UkRxpu&#10;G9UvpnvYX2EIqf70w2B4YZL6eLE8zRbSmenfgqJ+7huWp3VUbB3KDmfoOZrjCm8S3t/FntS1Bs7v&#10;XV2+ILO/bHSFYV7nW600adhuGdV2wmVM0mwf52J7+9QceQ71E/BfXvjrwN8+8Pdap7MfxlouBmWQ&#10;vBiTbl/F6WL06n4VRdfWerdxYJ7DeizsRXTPfbDUK5omUWE86cWtufhkcN+CUk/OblW+viFYNVwA&#10;quuOcj8MoHOpcje6AiRprEStSKSZOsRuBNSKPDrysgBToJoTYQDX7mUucLVNyKrhW4sFdvYOsK9y&#10;W624tfK6VkROq+yQBB9RPZYQK7IGoK4frG+qPTgBdFqMGAlUB3QIl/KqZkl1GKDBgBB45ihBJEPY&#10;9Zgs2MEQhmYGs5pQKQITwiS/yEBUR9DCS6KKyTJ3jWEAlcy188wjGQQ/cia1M62i4hgfSohZ6V9U&#10;KJftBdSB3ZTGynpTREiSVpoSV0k4JzCpoSSZXVpecblaXBtOSmqKY8agINwh3XWPIWJUPy5IiCRH&#10;UYi8Eaj4ERTQtZkruRLkgVU6OipKRT42y1ePRTBWU7Dd2rE6y2/mWM3IalGhXFcqMmYEVOlyGZhR&#10;qoqquyaBmKyMQAV1iYAedUkgYwbBSDJTsbu3brOfQEBAakKTGAkEec3iWNxgEoAitRUnKz1vQMwK&#10;VWJkfg+KvKCBDKKCqcV/AmaEiECtcfUmG8ioDutikCIUEeQQrtTQPSQSq2cYBDJjPGIIuDQvzbp8&#10;dBNXBB7gBH+LubQF44Z+Fkl90ypeqAqFj/OaJ2wR3FJsbsHdj70oIe7HWhNsYbG6BcsE37W/xJaA&#10;t0nwFoKeHEQTyu7qu2WjbRzMs2WStg7Obcf3OcNtMMjGlymzsHN+mFVROrJ7GOVpl3Tw69MAbgXj&#10;IYleKQ23DxvtayfOdL0V9+wfGySdBlCv7gfwY784TjAavZ0HwTejv0Ga+79uAXTKBkzF1sh/AfwN&#10;8TPwXQsqbPDGXlQD3DB7TlMCfwZgqGhVDQOpWbTVdtt5YWvpQ+ZGwmN3R2oj3m3o3Jq+6dWhxg4H&#10;3Bu2b6cnAIssXHtFRfGu+eL+q3tKsRfYkdneUzT4c1s8hbTfAr/dtL6tSDA2SrtDQdq8OtO+YFO0&#10;DVd/6g5rYfzJkxAvlmXa83NngjSlYA+3U9f7axq0bu9+GLs2k/SnvQuc3c3yTYA0iWWxAFkkvTej&#10;NvzN/LdxaT3zsLcue34Yy/U+6o3fbsBtWXWw6GqzTVqcyBfVf/rYTNUppf3x6VridYJV74Xin4c5&#10;/zAWgpHgxTeYVjk4jCVaLHALfNqk7ey5gHUU9cNdvS5bEU48NOP11lsCirj1JD1Q1/bWSWlUAwpP&#10;jsP+NRZXcO57lFfFAjnFuVzBKhXkDe1E/p3pDE5QqzZqnewVAAmU1VPGuoh9SfHBnM0PL4uVIXaY&#10;AOSpktJ0yrDdjXOnt6BOO/LB6UHB3vXd3YKiNymNWP2AbAl640ydj9H2SwsWGKHdAJi2atpu7VX0&#10;BvdZ5uZ/nYPz5Plm794jw5avPbvzG+152YANLU7JKTvn8ESJnsXR3pJNdhzVQgC2R3z790SOw/61&#10;QfK4f5zckvbWn7GukfExcS6/Vc/HXl3jIZ7yIQdWo9oV9gWxuzg3YJ/AXwET+AeTny1b2vDofJAw&#10;pd85jwTKZ+1tVdC3ieuiuDEJ2xp9POns18qOWznqDJ5iV1A62zeLNns0yVyIwcg9NrlfzB6YmXRt&#10;O8TDfC9smTq+9zX6QmITsafo9eaO/IaxhOPNueVAuP21/uRt5l3oTeNn2CAuGVozakPodElbvm+l&#10;liq90paBaRjucdrxacB6mzhg/ko/H+bCTLN1XYbfwAX85z/hn3zwj3/QDwHAb2yNt51btKQKQwj2&#10;yRO33ocB39x12wiuZIelEYQZujLZ8uJQNPJp2dYuLno0F6GNIt9oYnUZgtbG5w38EMdSlwGyrtKr&#10;rToRK9mZ1eUoA1l9oQOo69RyNQeoDkkCYrkGXHcLTlCMqlLqFQU5gdTqTF2SIrgaQkkxVzpOFebN&#10;alMdkBTBLd+46pMJQjmrG/uKjmUytC6wi4kI6APJCskRzHmh4jgEmLE6F4nVTbuSlJhgBodUtYgX&#10;UKleKV2ZuwHTbmyfALLu58vgFChcqM7dc2YwVlRlHaUxAxyaQxPSXZWPALj6ahWtRuoOJgapoaqF&#10;BISLGELl8Mw6HaSmKtEnSF75GMrJQAwqiYpMFXX2/XfgHRGZn0qBX+SMmKhupAs7AISV1gTsoz9i&#10;ZathTI4E74jMuNa2pIhbBMbQHMhAVpQGIBi5zlRmALFutiwFQYBg5iqmzA8A0A2GNCoEierQv9KN&#10;Jp9tJUSaOiieuQc1gYzx4EgSRFVtljGJpaoU0MiZEOJjCD9Bv0E+gJ/FyaqejOrMdW01+kXcfEaQ&#10;QaxLBwZX1mJUYeMSX0xpUMhVD6i6izBzR7j4WXcAimD82Pwl4UMKpIQJULF65jPHapOGmyPBWCEq&#10;iMrV1F9YEUp+06xgXi05csc4q6/ctsK5+9AtQ42QcEuABvdFjuag6k3S1ZcfJstaMbhH0crgxZtt&#10;OQg876dwEVywfZ09dFplYkv/MGkog6Tm7U5sLZX641qqteBtQ7nkbffv81SWPdR4W7JrcZmCaYvk&#10;YSEnH8qnjq1CcJ5d9/mGzqKAPM3rYfrSgx1u68CAbB3fJKu5/AJK2DNNtcDBMO23DFtvI+3aMcQ/&#10;aRk9TYIvA6xXPXfqRyOKG4Ffpj7dXfFAYXOUq88Xc8Strl7gPMHuVzr21HWgTfp+/t6892Fo0V57&#10;m2v9bvsnTYJhFtjH6cDw/DeMt9tw6RPRB/CnHYz7fi4qjaN4RlJ81TICte0+d3DEX8H5c//aS4sz&#10;cNOLCltCC4F8O+Wj/bUB60HaOLvMzu6JxrmVfKc0rWVjTjPgGvPjjEOlPQaD6jai9OpkmHH3uB/w&#10;sE5TBOZ7ODJbyHhE0hl+brvzMiHQ1HlhG8c/jNVryQ/gOxDAx7aGf5UQecqoa7Nfy2SPerSU6PCl&#10;M16v4mHvulrpcVomTAMDWyD7Aa+rlRvL38YqEECCmRjPi2kgYW6AmqzG3nUUua4VGlCuc03qiWpd&#10;hiXXmyZy+WyYsVtqABrQZVwxrEd+Lw2bYRoz2qsL+9U9pf5ybGBaqk+LVrQgTUMg9uzvmtTR2zIt&#10;3153BdQywd+ikb6FthO9pfQL+/WnwYDxfMPZ8OTbCD37PAd0AdhSIk4M38Zs4wwuw3imzadGbIt6&#10;7XXlCQzeJL+vBcb/vUHCAo4ehpCt60WDO0V4kqNR6jHQJk0v8AH8fJIJhtuebpyQOP4D8KwHpyeN&#10;RuvKKHOtXajS4hdp0f88J93+rVoYLjh1UK2HjRPzMGtEJ96cqdIQhScPlD+Mgfa2nsEgZ0vfDn22&#10;2qwlU0Ay0vdcLT9pzNDw0B57WW/vnWk8NixyTQPMCd0jxPn9bapt2LBO6NwPhKWlu1Txj2/Y+vmH&#10;CdheYBgOW1+noY7G9s2Hfpo19s/TpvYcVUfsi8HQZE1bZusj/7JXp63RfgD/53f83Q/9XWICvwX+&#10;CfAg/qDn7uMbEX2XuYie55Oy6RqeD3t9bpINrPs0YWh0yeymCDYYafT9VYPHGdIDf4t7JRd3Y9/k&#10;OwHtDkFjCwEhEkhwoBrsiIwqsJIYO1pUXjOkrMyYgno1bKr8ErBaXT+7xSPFZGQgdwpY5ZTMdV0q&#10;JlK8hCrJAvaBViV+jZ0yNmMkMbJaWj+LDUlUrG0AWD67numQily9u8GqdVw4UaxbEVFRvBlFNSlC&#10;wg1WxEfCSAXq7rwqcIuScgMgNKQhkHeF3rIShVRVbJiMCYT0qaw0qxQGMqTkuDloPFdxwRmI6uwU&#10;kaiu96u3VC1zEg/EiKjQ32fen5lCIj4mUMlp15bDa6XEwwykhB4aFdtJ4EsYdaekqnSvuWnXG0qJ&#10;uFlZQQGlOJIig9LYmXDd6T+5FIGADN7AhwaVj6yWYpzARJDcpZoA8NgZdlwKSvtqaVaxZ9/yV9lz&#10;9zIThbo0EyEimdUybGiOpKhJJmNAlxK5oCSqaG+G9KH8DUHgZ5FgKAP8Ckq8gAuZ4ERkCNKq6lti&#10;i0tSVMN/lfEaBFZuIaiKc1ZqYbW4z8ANZkRVroq8x6g7MFfG1so73BdJgtsK0eR4RGXbLepuFCCL&#10;CGBMXZjUutRgID80kUpy1qSZY2/U4juSN4ISoVxd8bLt9S5VcDvYPy2S2i/1aPqL4sEpbV0vbmn1&#10;PBymHeBjK+M2QWCStA/0clstMAO9TUbuPC/Pv2jF0+eoDT/OyJ3rQtoUrfzcCjmOFPbq3O8FkLvR&#10;jCwk5xYP9mNmzx2mQ0NSUH3smM7cgYx4UycefZu29rZaaGBgw9bOMPZiOwrTT449TocG2l75saEt&#10;SD53XOz7iWQPzNHYwE26YYC5nnsxCGTLvw28F3ONb0M5/m/7uamPHQx6MZJctTeS4wzqyXDSvlDH&#10;VtpaekFmf9pCeuGrBkMnuXNvgT8Af9zPt2nSxJUBGftF55n7fKa5zoNEOv9E8x9wmilu7rRd6HFw&#10;nj+3G+882QufRlAzep60kA0VW6QUovymiNtWPe2ff1qSyJjfDTinggwVzrTNIY1qGPVls9Ac0Q5J&#10;vHBaG4JuOPoDXqccey4ard2+b1Cbx4qO/wD82Lmc08b3U30Y/D1+2vdNqdsKtdpW1h6WhgSdsg4n&#10;v/nWcCnh5xnubNOotvOn0Bc5gxg76bh79EDHGieAVfqnFyTE/n7fwM09ap1ycQCVIz4PeMp8qZXS&#10;tMkyhpyRvr9hG6d4CcNSu2c0nLT363rZ+a2H9b2mk9VdRKR9A3tgmojDuY+af7Dp28A4iV0yu0jJ&#10;Uwv4xyHv1xsAvT3pv/rzYd/AVEOe+xr2QGs3/drgOgnXy/FvmprD9E7bCR7XcLnXCM8TUTz/KmOP&#10;frJVAE8YXlYHm5RbFsnODrVl19d+vv35d4Q3NyZQPlhaHKds/94g/rpZOyqcfD3fev7QUuuy0HkD&#10;YOW+K06t9bWALviBsLp2OBM2/GFb4EXU+9mh3pbAFYauy5ESJw84ccMW5ZLNf532FkyP8FRPYS/2&#10;EhrheGuYkPaAbGnOUZcxlT/Th39hQ3kER/bAyzLD/gsb01/R+avj7d6kj197fhgqGjlpADv25rbM&#10;nWov8qollS/fceuR7hfJ0xdJ+RSN5ALjO/Cv7+eMAQwus9M78/qk/mkRIcP/yyl1/JpZJUMRDJkv&#10;suvlZLdfb1PWRUqLjnc2oNHoHYf97thnRf1UAkBwyxBUw6iq0FcmqiUWRSYzhQrWnAdF6qv6nmSt&#10;CNfqUMktphS7PZOg8tCHsK/O2zhbEqMK09ZEUZefqpK0VhvrXF0KlpavyBeluuMvAcVqLBXC3LV1&#10;Yi92/RaJ9tUJiiMrQ0qpiIkAEHFnr7lRWhEWgZohJJERc1VWVyuu6qZEIocy+m66BgQaO0umFqvK&#10;GAIyUGExAdi1kyuUt4IVQEQVRdZ9hSKmVE3WWdJYXZJJAIG8KmLIkHKs/uiV9lPBPBLg/lOyUozq&#10;DhxN8BHReU8aMYUgLimmABW6Kstn5eFjAkjw5gAg3BliDuxlBpniau8kzr3GAn4sLFW/K8yqQ6zc&#10;/ijPiAEGZ4XAVJVzufL0rpmXBOCO8RVIQrk6mN8xKkgaK5hTPduY4GQs6lSkESKfl/aibiGUkFph&#10;JkqX+LGEhSY5KyIKTZHA2JetBqQxZl35GKy2XaAkDJJBzHnt5q+qvv1EkolYm2I1C+MKAwKhMrgl&#10;1SUJKz2vLOitFfRNk+R3xg9eAzMoKgIZO1Na0hfjwuz7qrcIq1ij2rOapzP/Yd+3Vut8md++xUFa&#10;Nbb2apHK/XMXIbZs7TxY7IZH7et2YKISYR4WCrms8N7Ngsv80s7M70Y5NPivU9NzX2jYyszjC61R&#10;6q+/2CEStrLswhzXVWM3cupDkrA/YcPvdWrXqfOu7Vg2GrEfq58flr70cogq09Z9bjlNMbfVe9nq&#10;upbThPfz5zYO2ly+LVf53ipcNlGe+PTMkbY5aDzTAzYtXEBPG3xsAC7rhdFI1h7Tyxl6vTJHolHR&#10;cdVC1JedXBUfTuNzP8qTMV47SG4ohMVMmz3SUAqrQoW9C0P4tHS5NGa4DwfgdVemrS72RNPw4PwW&#10;hgEvb5Rhz1lIxl0y9uvVjU3KZipsGB42SHOX89u9x3xpWAMLezWr92gdQOmN2byKTUoH4yWS6GG7&#10;qnS+N8Z6N43NVz5ym2VxZsm1QOiQTYsmmXfqaVb9rzD5se3a5vCWWjhPm3lCgj1Fb71u3O7UnAZn&#10;2klGL6d5uMGGYdjJV6v+xSpf9Aa24+TaO8LNX/+5ncYX77EDTzLens8MMtXxMlerTVDxQQCrrpD7&#10;/DmXomSsa4m494s2q2hXATBKI69GWuylLWGiusUF+7gYHb2qJH/uRkKVO3/XlTbbq5cRMewHx+GL&#10;T/ixVd5LDLoRVYry86Q49mgtQ9LCgi482ypo6nNz7G1/cqnovMfzvx97IlcfvcFf9qBn1vBcuI/Z&#10;0huGLvfqm4ddE3mEwiWwoy7t+8YANodjs1CeRghtM/Y2n6cQ7uYGTtx+MrZscX7AniVtatkCm1K9&#10;f5158szac0w6GDT6uhJp8GDLdOBhzzQvLW9p+VMtuZ8yPAzDLqZypxWfJtbu5WqD6Pw1DtiI6iqM&#10;9oS47ylDKH0veDDuMjQ6J7dcyv3YIGpHezggVtv4VY/SO8ItkDCG5NaSzZOOTxmQDkNLgJax/phT&#10;zf/U33gYAnteGoQ0HqCNM57LfH7Z3PjYxlgPIuN8vIWEwvZOAwyDsM3FD8NwL/BhWO0P35bWeg0n&#10;q7um8xHmSYv+08sx1bREbBeSaIC5rr90YjX/VCtkCAS+A/9emOYpvIs7XwVMkPJ8prmxD039+R6w&#10;xX6HP9Lo4lre7YTapJcnMdlcnWQgA9iVQmL3xS6FvM9vSsnO3ZZqMQkLNhEcRrga9QImMYEKHe1j&#10;ucp+WrfRDVZkKm4hV3Mn3iKpVbyGWHQRulqp7kmrKMegqOoZwFsAY5lAXFfI7btZlJWBsxa2+mAl&#10;gIp/dJaZRNadfKtIcIjFCRWP2xG41Tap6uNAUhHKFWWC6l5CkbMKvVSBDA1lLKZSoSaQyTFR8R2F&#10;qrl8TAxiha7GSg1bEaXJAWBk5YfFTYohZIACpwDkulNPda8fQzlICZcQ4ERWcOVmXMRQfmBm4is+&#10;Fn5WEV/XIUrATT6kS/iGuTK5wFEBoCVLJ7UCfmVpzaqdXNfhEKhy0QgilBIfEVgtqeIDHEpiZnX0&#10;2nXrN0O4BMYq5qwsOYkUxlVMKG28KpAXstTKF5jghdzCvq7d27k4rPT/ObQqFIcyJSpj7Z28FEUy&#10;ARnxiPEgP5Xfcn5iAvhBfOf4ER8/wAs5pJ92zSZWa7AF3pW740V1j8NOUVvbJAgpiIGAlOKokB3w&#10;IL8ABChcqeo/l8WSsSLHV1a/eiQ0V6s25O77tUKKSikUvHJemYSIDI6qTVUQ4g0NPUZm3SQ4wYoT&#10;JnkJSf5ggOMzM1ZCGqYwgM/zEpCW4DDh2wLFy1Jyy68v839amrSB6DogTOLElqQ0T6nPTMaphGSm&#10;W9udfS7RwLzYo616uyBx2HKwR6Y5Zi/eIPeqGy2umF36twrp2JPbcK2YC+wfpofeIWltUc93HpOP&#10;ViB92+uqpX07+4WlIcQDcz1LOwP+D9vIpi28AXg3X3IX9PUDX6fp33Txw0P3RRukMCDTmMTZsn9t&#10;jL3ETdIUrftUHjaFJbk4of2B+lMXdo2NhEZ4bEL/1abpiz/gaWV5kqNhw9l7xdOO8twjMvZzFoVF&#10;1l4MzRccDqMazU+QbUNPMeuDSthcPP/rtOjlt2Hxbka7Z1KTfgL/6YXfXPj9D/xJT7a5f830SUOp&#10;bKWFgWF+e8fBYZHTDkJ11Y/H7F5swd6A/a8/vVluC3fGGSx23q4H9pnHgs3jZbLZf5y/tkRqMOaO&#10;TXcksanTPNPvjpNM0zDfe/Nj/2snZJzUjx1lcHMcRpf3KFIzXhrwMN+sSN8Gd5Omtz/sLZft/YA/&#10;0485fzaxaslfey3cJ0wAiH3DiQmfJvbWg0ubNQAoE7SYR/tKGmSnVl3LsMOs88w1yBrzDEupWa4s&#10;0TqPDQOkpQFsde7+9ZfNcn7S0ISTYSNMafbHY/fYT76IaxrRc/Ohzql5KlnXHU7K8UTCc5kv+33s&#10;57+MxC6L8PYzTk0XJiv6Vq9+pv89nbdzv7sL1wDAAKYdmWDLHNgILxrzsl9h+wV25OBg5MF1i0Du&#10;PaYF9aLjYlx8jjOSqDNXHUZNP2jRm//flHLd4QtsjSkTsLEFbLNHuQEJrmuStmPZPLChZZf2YAmK&#10;uFePOQzDoMuc/Y/YfmPtoo2xctQA1N2gAhjllqwS4Od1WjD94oRwke48sIHc059sM4Dqf9cbZ54X&#10;aDTLxWlqttx2ze5M1Xzbuy+Ml3DyNs9he5e9WOkuY2mnsM2fw6CF8R5OkdLaOTZ4vrN+de14E/6w&#10;x2BQjb2dXywrnOwEU7UuJHvT+UQtCmjka3qloc5FUAHsZSvxtn2afLtq6RB0PXX9tdtE9vFbnHSJ&#10;U17hFOm+W9/D6A3Si95ssn69WdoNv3tqPg5Mq/ozNMC8wPnakBR4DwW5bmXzDLUAUpmImmbsZlV1&#10;D11g9U6qgPiEypOvzKRYkDGQezPSLmwRyKlibw5UwpRILk1dzcMzV1cirCsgKtk6ACETSMaDwRUG&#10;mqxEppVfwgCirjhW4aoSboYqDhKcCCXAFBSr7kxDJDLEZFT8biADTMQEsdtkB0hlrIaBIa2wgWoH&#10;SJISEfu+vzKuBUpIXskVOondWQy4qxirWmaLCLCWmxxCZxhJOzpyqdoc6Y6R5KUcq5MXCV7i2C0W&#10;yEjESlkKEPg2NXJexAPXzYGcF1Z/pAQv5QBuKWMEwACVEAZwSZ8zb+hrXDcjcaHu6RMu5S0+AhlR&#10;u4OUEniqG6ybHNeVO8oik3BTyShD7lLe5GRQCtzrGoHVqp6Fw8AcUsbq6H/1vl6FibqgOoNMrPDl&#10;hRXxyqo5lCgMpHKxrLLYDkXZndTPSigrs3BACfwi/oJ4cCiq6C9Hphg3ORFfyE+s5MAL+yJEVdN+&#10;oLbEBCdQmXOjWGTXVKYwyQkN6VrKMILQbvd+pS7Vvdq1NVhJaUM5q6pR6+6EylH7wORUaFKRpBCh&#10;SWFyaEmREiAlA6teF1XzL0b1otukXLmCIRCTT+2+1RXF3UXTe/ekabX+/Bf/9D/7q7/563/3f/zL&#10;xy+zs11oD8OqulwhuQYtgeU3srm9+LkfcLmGnZnlLlnuDPMPU7EtUmuN3UOkD5+1V9qQ9Jct09u2&#10;c0O5zTh3/LovxrXX4kd22H8dhnMP1eUJVaP9JeskbfDGQGtN2s81bwePWtu1j3obchrn/jPM2H2/&#10;1lcGgB+P9ziu7dyeyP0uz9nVhqBp3Dz558WyCQswOYHc7mzSNwJvm1rG5L2ol05PzVGyV9pXdyAL&#10;7CXXzKVxvDlv9NaDraKR9qtmqxP3xZKm+Ww4DxJ1ksCTZZqHeQ7rL7Yh1faiW5zxax6p7GcY3lq8&#10;/Bb464HffMPvv/BDz3rhPH/gCQ/Pb3qDNIGcu/JckXOUOyqO7R4/7Jlejiz1qXelpyal2cct6LS5&#10;TrYFvFoQb/kU7Tt5WatD/rJVXwSsUyE2QlrCtAjqU9nxxgAuHl+Y7WXX+NSyVfSkbrk2mRoqp52z&#10;Ss/VT863GXN7yx5tcdf9BVFwSUI8tsPZJBZQuVdaVQyok9J9uwuxNLOIvuSIqttylg2wvIl6YMcu&#10;2aMRGNAgprpyUQByJ4PA8NDcSIOwydEPNLq88hQnh9DI6u5ons9gD+50bNSFzdi0dkmoXxvNNb7O&#10;X3u6adsNbyT2NeKcHSfr9gZxa+QFq2E4nMZdzts6VwrjxubqDki98FijKw1p2nqn2VLGzy4xXJuM&#10;Xxu5SXYBPwEPi30n8BBiZ6k3fsIwyTd84lx4y3PZA7BvXFXlG5/0KvpXEx2RgHanWxNT3TC3viw/&#10;QRstSsQEuG7frtnlyNGyHFaiZYWTnIv2z1RdbQQADC4Pbk26B38578zTDpSt2h/2vC09kbzrlE8U&#10;ucyB7bjHPnW7TJTBzhTr+fcT2Ua7Tf2kmkPFPZSbf70unBrElY5bJn7u6+PPt6Fc+Tqo/mkrqJf8&#10;oo96U4dN11P3gMUS3UHMWdGVy7TpGl1hs+vEZw/uwqE3S6OIJzKx6TvP5cuef/n0XC5UexydppeP&#10;0HhuodGCZRhFZGjpF5vWrWt4LpBvD8N0emdMuwh1mea81AHZDdsKDmFz+H2grorxUJVTAoTUs4tl&#10;aMmBavCjAfQ1ENgX1SUA6K6r7lA9J0kgqol7TVdVh9VDHJAUYKPv+3yqAAAgAElEQVTihqZQNkC3&#10;DjhspAoZsTpOYVAzua8krm5Ndb61wkwpghGYlYo11m10fBADI4AVCChXnUC1ySJV30hE1kIM4cx1&#10;dSNnjIkYwMBMLfkqYoIoCyR1LXlLQCF8VGgFAKhq3wQmIsFAhibRhWhgLY4KYKy2YitYNgExZoV8&#10;WG2iuHBJTMUjQOFDqz/XqmEUVnCMIDJSjFh97Tm2gkD1I7uJWR3QwUL+QCYwCezW6QSU2JbbFlzS&#10;s6mCdktTjpsVKFNo5ctP8h4DiaEZ0kKIsNNpEUTfJklRrLQ+AIpFhTZcKbIboRXZYmvAFSzcqAqs&#10;xvwEkgB5oXrEYXGIdAtfjJZXi6Mq0koignMt+1o7YVU3agAhTugrVsHgALBA2xE8VB97fVN+Ajd4&#10;112BQBIBjcQloVqsCclIEtBPO49uSzoSuqBveVM5yclIRlTnL+GqrVyssxrYZewocrBCKvwAL93V&#10;5T3BGbjBT8zcarsOw7/MIHDUtADtYzruKMx//z/+D//tf/fP/pf/6X/+F//bv3Q5S5PXw9Lmeeb1&#10;jP3Niz3nJ6UvSqUNr4eJuXr3YQ28Wla6NTYtGafTJab93CrHz1Grw1SlOMVO5cAeBGaInEJ5nRG9&#10;2K8+C6ws7kXB9/I9o+ranb9qXT92wG4YcnohLwEIbDVDs02nmUqu/MLAdofHVf7nr3ngnUPUC0kj&#10;X1NqbHrJjLB+/iUoOa2YEebMc894nSjFxsY00mhr+mlrh53wd8FjO/mtFW7z8WgULBL8AwDLzMLJ&#10;/C/6u9HbFpgbBy+nfI2QHqF1v1vDbWPlphH2tnIGePdRe381PpuNccLQsPVOuQ3aOPlEZ7jHGbtB&#10;vYFP4FtlEX7h5wf+lPj+a1ZyL7N3sU77rGnRVpQ2E36dyOmFN0gvTpqMvjD2aEK0Sd1IfsHSbaPB&#10;UOo+6nWmbPQ4zZDNOdoiLk+e6Sk6q0sGjE/dmHd+64fjjTrt5fYCH/uZZrna8h/7xcfb7LJYwNwC&#10;M01g9vexYePe8rIfpkHixaGeKpI7g5hnKlBscrjSeaK7izgUWV1gUYZgS5EyYmq9NB3EzU4SMMhq&#10;UjCBhD6kCwgypLomSWbjLlMJwLqDRrHuOdq9aVdNE9aJnwmH3vJpe/lFzjerT2sc2aqwGY9vMrm1&#10;Q2v8/jjP076UjXzbAluzN/w0gOOUXc1s+fZWc1RuTnjRoS7Pix8+7MVm9TTl0vuiPy9bu99ybRL2&#10;rmO+sdqTtjHg3/dbjf9pA/bs/W/Y4DD69iD1vZeHj70Zuz9UGnI+uHqy9Ef2X5gD3ESs3dQHhy+g&#10;+lv8NV+Xdo4l+3KpVAHlspqSxRKGugBugHODufOgJegGVvx3XwUTJzkaJ9pH7gMIYi4kVBaGNrGe&#10;fXyxsrHSFRBNFrmq7R+0MkcQAIgHMNV/5dzbn4aKHnyaMUzgA/i2BX4fnvVbvYNgCKfxSeMzDQ86&#10;4wWNpd6/881mbga47MuvU/++YN5PKHuNl016nfuoAe5vmvdgy+zmCdOe91W7BAvb6d1wo5HTG9zZ&#10;3l/sz4vlBmNy2CwubF2O+eZ6oYLvDhiE7qT0jG4D4I0o03DiW+9lUph9CxvQ96Pb+U042Rp7pTih&#10;6kHaJ+oRwgBwmrZ2+NoF7Jt/VkFdf1p0YFWBLeVb8YLAjjFjxbdjy8Dtj5SGLZAIrPJ8ASKn6gmS&#10;CiAr+EKg8j13z2x0e0qtC/hW/sxunIe6qI2Z4tipMcAMogrRRE7gFkYA4K3uQl1gKXRXBlMuBETG&#10;mAylBhTKsYwCZsV4dreiQk9U33owlwhiMiY4kACTIUZCYy6QBU7EJEMK9UXJzXbave7HqrpcWWki&#10;c1kzqAsQwdXAKyp+9KEkF6UojdANPCqSsobGbm5VNZHxCOZq9A6Sq4hRFQ5bm4DgVZfmCWJQ63LG&#10;H2RGMdVMjARATXAGRJZAro7+XO8JubJuA7qmWHlLWMyR4IwYQtU/YtmEqlSkqrOblVandW/ARIFT&#10;rbuUq3IQhC5C0k3Gopkma/Zq4ZYVtAsAUCI6JiglsbqqDVRjskr6q/QgVn+uZH4pZgBVN4oElAFx&#10;dTOfqdjBsqtKIVdcQAgpwAdjG3wK4UHegLjSEUkNMcBLopIcsQpqKz8QSXytuB0GIfImIdwrsrsv&#10;SikZkdW5DSneUd3mAkAIo+pnS8US4m65LwDizE8iyU/kpTukB6LuGvhGXUpBP4CfLM2qosGtq1xV&#10;tFBrc+EG/sW/+dc/h37/hz+4gucZoXBHVzuCUNN9B36yFK2nWWCC/gcQ1mKmpnavKS2SNczQ/zKr&#10;tMUlDc42mrtSrEb43L20vmM51S1VXQ+1qdoSX6Zuw/AAm1dW1Oaa70VPtF5p44CmGHIHntqMuE/Y&#10;rhNmnPGFtkg8VORaByeu3C6pb74B/80nHsD/9YWvzT+04+U8IW/7AzZLw9PZEzhzzdy98ahT20O5&#10;w6Ou8t3bwcZzhzb645lrTcr+5E6jc67GXmbr7xv4k704ToJyw+xuyTyN42vHJadRx3nMseccBYO5&#10;vVwBv+wmOLBBelE6Y0C9MXmuq9915q/vX0J1L2a0bC4Y1dzdKup8Aj8BN/B3wp+FP1nIo3HolZ55&#10;juyGYOOhg495uhz+c0PV+0W7GPAlmJWnVffuZIYFTfBr5qAMHhlb+ma/LBjkTOgopYk+tzVfTG1s&#10;2fJpawmTEjQ+KTp+mKzoJ19GDhOeaV3wm7Ite/vF3KR0vupPs9mLM59vHAWjYBh6n7tJCxgZovTU&#10;O+ukFJZ6uQGrbgHcl8IcIivBoAikYg/bOnnBRXS6eEGlKG9WSgQArSYX3Ol1K41LQIJA7MYcZcqU&#10;a71ptG8gkpGvsMFt6zd3uVLD5mecbJPGz/dmXZf5LxuK9nOeROxh3QVq6d1T46R7nt5Us7GHKZ2p&#10;PKVFxpm05RxxSZMecWLDy7RhMD9pub+HIbN9ddmWb009TIy3huU5kQPWEw2bXSeKXN62jeQLbGrS&#10;xDis2qin6BVVKtbLAmGcA9txaWP61HGC2mrlRQgISOLSMZpjeMfvnrumHDrtVyp6pTfMLADqdnZr&#10;peeKEmY2ADsxsh57RqbL81VDpSeeVxZBObAJdYS9LTpYqu+yOjzmvXG3Qeq7v12oMrrNiuGz7Nu/&#10;2ElzH8Q//a/ijxn/+7+//34+N2brPtg3vs1NHD0FJk7mdx7wfDHY8zRlGvuHcQ7lISG3IlxcxGnE&#10;vnxc1DiLNnWabXyKV66wh52fHWDvQNKTfuz15ikxXgxI2imyfyNDy3gS/df1Xcu33tdpbX/9YNip&#10;4ziRyQf+2qpfmKGZ1hV6z9JfukECg99n50nr3uzj9GJ4zt4tC51dXeaHo1H1Pe+lZ5koNbpKBQFU&#10;//AAKx1ld0xasao9S7XQCRAXhB2hrv8bFSQi6gq10Gr+JACI3Ur62V8YqwRMAMlICglCuUUXgcjc&#10;vTLrJGrFcQAQWdlaCSQDUZlKOw5SjYIEkcESnmP1wo7thguRyEBi3MEkQhqs0jxA1bNLIHM1QN/3&#10;KS+UVk1ekb/iDc9rKsSY1Y+o6gpR1YLV3ApEjhSBoQmMSYojlCsLDaDWuobmWF3CkcQAR+YMTpKM&#10;qEq41alrtQGlkMFb8Wx7jhBSCCITAEmOotHaes8aQCWiIkPXvjN6gtjX/H1IQ/kgEkGiuKZwzXW1&#10;ZV5QSKru6iIYI6szfjXsr+SqOcBRlaoMQtTkOvMcj5W7l2NdEIlJihyrh5tuRLBaNHIDX5GuqIuD&#10;RNwIIXYPChFRaVnrUiAtmEUEUN36HwQxFNVmS5F1KyILMZXMVOHUynNe5v2QqkEj6o6A2reiwJt6&#10;BB6CmJWYPMQLE+Dk2M3ylcwri7k5oYlB6JO6csWIJ/TFitVC6lAfoLrEZMyKd6rKQQns6xyLvKgw&#10;F+ZmkUBemEgMVnM47FS6/ElzSO0lYgtlWF5MyyPXedpfVp/df/6//vP6/psJ7nLJPrfcLzXZnWVz&#10;2xlf+x7cPnjnaY70Nx19KEvU+xDVkx0S6gTUtLvYsWVl/fWxBWtXz71o3MrJz52TH/sew8dGkScH&#10;uViHSfDHFu5uPbe1VD98ng5Gqw23I18UfBk6P0x/vGjl1mE/bcx4olOT4N79oT/O8knXgjLAnlba&#10;JsTvAj8C//cDqWcJ1dy2gvsb2PihGUZ52uiXkQzn/b6ta3uNTb7c5HYktG/jirxVvhmsT1U6jKN8&#10;IYHXj+OhPZx74+TFUBumoXkupEk5diLSBL5vV+Q2krk90Wf4D/u+TZCa68so3vzjVKgAh9+ZwPNJ&#10;Gd7cDJWtF8C3tzhpM2oa2l+QRuAvgb8I/CRA+CPwZ8vnangqf+o+Gan/+tirCNssvdObvT3A5PvI&#10;Bcs0lpgn8L0l2/DiibHGef8ap0vQ816bS3lGbWJHMJvl3NOgyQeY6Gir1xHrM6axblvYzbRuRF4W&#10;RcVeRQ/li21MvjhLzp8+ae/3yxIDmwkb4JYGMBHa3/gO6lwbh7DRGLYX8MTPSkam0Wiu66gVYGp1&#10;VbciTdVBpXbki2fkxURlKefgmjdgnnnvpn2BcH8jANV/YICxBs+y4MoMWfe9vPkS2Kq+w/3NDx4Y&#10;6rk6lEPDKu3L2N+7L5H2M0w7N3UaA3lOrZOOvxo36Sk+7GGdj72ISppc1YH/5yvu2TZOeqd7YyZ/&#10;119Pw3ND3mIB5qrhfLdnbCnhEsPFb9rB1fvObeEgIxlslh7Ef65Xfti83MnR2rtgWgmwa3ZnEhnS&#10;Gkue6uifF4q4yIJeH8Zp0gSwb/JCe6FoNlPvcV3PBRKgkFxxLj3AC9qydEV+scXpWoIOMrmOwHPJ&#10;BNQMsC8sR0WW3VTraEgzQOPqdlNQT2BgUrdfyQ1C/d/9/H4t/C+IT+G3wD/7T+I/zOvf/u39+/nk&#10;hxeRi02+5nYZ2zS582SYl/jFOPc+TFzc+wGXFdo/PE65ev0jcvJlN/k3TaBmORg7tcZxK9dVA0yL&#10;+e5oNdG2HPYy0/KyYZEp34bYE3mC88KhJQq1KvxVoeESppcw3gjhNsk0L8a/dFHwTmLs2V2culvh&#10;dmD/IMNtPdD54DKcNAxhvzq9GkIPVE3LfXYjtus/fC1PHmDlOtUe1CZ0JVLVYVK91RlJ68I0LW5k&#10;7BOg5fADqIgTa6trABc0ldrt2fdCSpVzQBf0sa5W0w3UWRRYENVQpYQbpau88Rsxgt+n7npIdUVL&#10;QcIZg8oPpYBdTSaxIiwg8IhqEbX6EcGuRpWgiIkxyYFJPS7NibghxDoPU1ArnLH6ZIVuYiRQdYWL&#10;07Tjg4xKqRortMMExdU4W8BQAHP1z2I+GFP4qAi/RiF6ZAYmAFFcmTScrNyaVckYuzQyhVHRJ3K3&#10;4kJuaVlACBIjAZED5Gr5TTLI7mWGD2SKCZAcyQQmEawrJpnVPHGZWKAoYqguAIhHYHLsSwPXPouc&#10;xTZz1TtWISMuzaHMGBMkea025kogGWJeydjxzCIEUVEqEEhV8r5IFumLt4NApQQKgLq7VD2x0LjZ&#10;srLuZsQdsfdLJDm0LoXcjR2DrKsPt1IjSFy5NdKljEExbuImLpLijXxQAgcRGKAeq39bVNZfrEQr&#10;zMRnaigzoiZjRR1jxTsvMsmUgAzqkq7MrWiXZg2gctvAJQSHqpUdMzpwCIqDoJLCxI6rAYEZGkMV&#10;4X3K9B8tTHUI5f6h5MJjG0N+IB87ZYn7cP7akqsz23uEF+Op1MMvW/+1LL62n8ydDAU7TpEJUJrV&#10;0sK3rcCG82Nr4pbywwZsM6Lk7I9TEcbWc60Iq1qhL5D21cX+E7dmvcyupU3a/y3If5xaofVcL8S9&#10;jrY5WlF9bJegSwI/DLAvo0sHXNrOcOthGrYb5g4TNGC/AP/qBybxiw5maOffXSOZB+vlfu4gec1L&#10;22q5GcNNIuzvZeZFD9ukvA1ybNK3/xD79sBWz80818knzbTNDA0VzTTkmdFQAHeQqG0ybGCaJYp7&#10;fwcI+L3dONM9QdvDb1Zvy9LNi8bb54nJ3kcvnk/aK20Kdwi7s2yaGWi88dKo2AMHODHgrIXNYH/z&#10;if/6d/jTz/g3f8TP1l27kdy08Bfdp5UtoV9sU6+ZZxps/UpbeNMCpuONUm636bR65xnN+fhH0Csb&#10;qgELg2qY/9PgwZxDD+r5aLIHaFKl0ej2rjsttOebnS7gc583tD0K421sqF7kav/stUsyqUULTbpr&#10;FEbfDjV+nHWpMqUwT1R0tEXGAGnVjrNMOrJjVTgRUrqPK8uJDVuX+AlIlem8jn8FaPd/3V1yNCJy&#10;t5fQOnPuasQ1ZqlsQGOZI2Xo6AbngmGfQxGpqHuoXPS1oGjFZ0fET66Tobc/c48zjHNemAGbdq36&#10;XSbwpCnOIEtjtT6XbeEeR2/s4S/KJIbzHmwc2GPuL7mgayzFOUue+i4227ywd+wvw1gd56YYpgrz&#10;XCDeAtM6UQGTP7QF9nSNMd+/L/vlYYwxbca0DRUmzWiDOM6n0VcWW2+V3Yt6IbGf0HBvyUaOTrsi&#10;bDvDULSsF+Krrv6UE4J1/lq1hHavGYUYrKbH2G1fnk2L50LwE3sCEiHsG6oA8Okf16TzWWekdQy2&#10;2jTX4XRlfBzysHdlryuO3aHegB6cWthe15ztobbHImIK34H/F/ghDOCboH97/4z7T/cabRiJ26Ts&#10;f2ki3fVFGzZOGido2DPNk66tWuC4jqNh4DrFVDNGf9P8MO2orxmyidUZ0LktZ9/U9UwXXoSNf2/k&#10;9Lq+Tl6l/YPJDZ3Lb1p7hKU5/DYPZQnAPZCsr8U4RaW2rnlBewOG/aKMTxr4tH3qflmTcpy08GNd&#10;tw9hb8l+7sfcXGkDKbhSI2u9g89jlWgd+mbcTlM6NEEqoxo3NXtFE0iBzCHgufFzrOSUFcO6gQn1&#10;r9y5Sl8ggEAEcEFjF8fN1VSPqG5Cq66qdqpajFQTrn174POc+EaV8EWFCNYI3JesFYzMIUaVsKmO&#10;pgRUAk2AuJSJcQPPCwkB1vV+qmvoCgOjxlS59gvzJGMGbyCpobw0kZqqtzcfFS8KRbCKAY2cl/iI&#10;mAytQIEu6QKnQoGbQVYNHJJ8gB/VFR7CvjhPZJJzF/dVvlJQEzGxLjQUkODgJOJmTMZcPcvyQwnl&#10;BMURBYM0EWKA66KbUFbHpgpJARiExKQuaPEDoCWSsTrNVyP8JKMuTATFKBVAfiFuSeSF1TirMr0S&#10;dS8eErnCV1V7x0qOw1hsMQuVk0OMKsyszHpiB1OYW19Uy626ZVIhVRtxlL6OyOq4j3sF41BVcjEr&#10;xIknZyyMoHTQyFWtJ4CTcXPsmyUrvSkHMiuCtHLrIpiAmCvziZWHuBqkEw8oY22pSYCZBMVLuMRB&#10;SXVepBtI4gOCOFNzRVrXNZ/dMrKSubboVMuUobykSxnKZGi1pp9RklPKUocJQJP6ipEIYobyggYR&#10;HSa0Kv8LIibACaK2OvFDT/kVJnpg8Yh2p2nymmemVRthtyVJtVbwwxnXfO5P3hapwZZ037BYoQMN&#10;BdWnCV/a4DA9JAO+563BPW2n1U89VqlhMLHuwvoD+I+Bvwz8GfgPie+nldm2o7ZcdnfL9X1/Wk22&#10;9dzIr+891aVJOUxzeOih8dCll42lTiniNiK5oxXu9zbkT022F4X9pz8D/0oYWkPBVjfePKj+r/td&#10;BfzndoAfO+jm/Qsa+V97LR97IdNQ7fqy4ex33d+QnXE1b+ukr05e7X3RdljbAR1D+XbaPTh5OM/v&#10;/bYabUXukYgPI9C914ttDZTWd9OhLRXY0l4YrKsU3e/Kk9Z+Fte74yUyCHOGm0Noi21IOsjbRlL/&#10;6RZ+fuCPE3/aG62jpW0m9nKau9IMi97OvXPnhrzZOGwH9Wltr/fFCW97sSMgtNXB1k7zh5slwnjS&#10;udcF0YsYbGN62uGnk6yjq+1ttqkqG6EBaBOW5youu9RC9u6HHUX05nK27L3fMMuSW1tQv8QZ/ej1&#10;067awLkxsSfyvdx/1Smxe7s1Ml9CjTLMNFog1MXJAVzEQwtXY+nfUvDrXKwau6Ywdw52rH/dhoxu&#10;6C+ZnyJx9wU/23jdm4skhRlVGAAAIWSSEgPVQmvZVlLl+j9PlWW6I7FPYjfSnJ1a+M/TOfQIrP8c&#10;hiWXIY7P9l1lX8qYsIWt7MWwWWjv+lw0Wrs49dkdMOcWWpQqzB9u/m/wYNhrdDW75htsOINT/ekR&#10;3CefJ5AuUWnL54k9GFFaxbfV0dmmHfDtQRryzsxt8dX+ap4g6RykZ49zyR5dwl4agOAOwdqANBK8&#10;cAuNZ95rsXuxMnH0ZYxqiNICnoDWpqvvc++sAKp78ZJ7kic5TiPThiGwanVXPqbleSGAT9bmxY3d&#10;/lncmZJPmePmUIsgF/Vjj9kvNs7Xr9sUX2jcGNaui/wz8Of913/3H55PwnRZI82DOM2rHUPpD0/7&#10;HCfzh33jW75+/bQYysvye+QP24mNUhi3uAJ1VrSk14PVe/xhcMJw/mIMw8bs7Z/GpU2mlwRn7Q3Y&#10;XP0iDHuzPyPFehoPXSrrSsdlWouFAMhV7f6UTty8bqvmyTkNTxgm81zFC0V4IrMlTxhOXAKnMUYP&#10;smJPWtJmQbKbUnslDd7Wqy2jBkEtYzLfCP2iSdcPVe+sRX0A1b/ITWsgqlofFavZUeYtkysVqYJT&#10;3NnK4ood8waWuCB2l3QOlB6vdpb6AsYqJuYUJzkwhu4SI1nJRsog62q8QEr4Xvu7Ah1YDaSAysnJ&#10;UdMmRmUEVZYOMEmMfdylBDhJgKNSnYIJpkjim+7IsgIwWUk8mGCiUlcUErmauKOKGXfbr8T4UHaP&#10;z4t5C4oxERBE7S7jGLkylajVnukOpvCBeWVy95nS81hPFeSqbKxBsJKywJEamnWJZN0geWUWeW9W&#10;vGm26R6r/acKYQJSnOJFXdKtvDnqrsFq4FXLTGIoo7dRtYwi6jrJUTHR6hFB5Mqb06itLCYDMaAM&#10;MfGsxYOwG94PIYsis8oRlddKG6sgYn2PobqFTwGlOICAPogvxqN6b+mZIUgpMK+KCFVzs/3XKimc&#10;xKS4+67V/y+LNCfAJEXc1T0M0Gq6LwiDzw0O4eLedpNR7tY3kMQPScQFfJCj9rdWLe4dvHeo7CYn&#10;AMRFPVZv+C0syAC+ZXWUVKWKERhQZHX02nl5XaabKzS64CVu8Oa4OSB9VsO1Uo6SwFwVs7tIEhjQ&#10;BB7gUg9VjQkTGVvAlUb/MtHTdokfGObWXh/W2Lslsk5xGWeDHpi8dq+ypXn/qeqJvpm7nma5+sPc&#10;sS2PqcHEdH9ahoYpLdfuLf1dzwXwE/C7C9+EP+XywGGLBfDTm4mgre8dLTXawxzvtoH4ti7YNzj9&#10;vY47aKP3YUlPbcH0iYebXF/nIHpDKW2Qd00Pw1IbPS+2wtx094Oy/jSe28BVn/kACXwBX3tdbrS5&#10;Zdlqu0MMYQeDt623edvtANiXXxZH6wgXrBLqRQHDMq2api9mbuMWtv3bUfkZ+FsLzXQEqrcD9oux&#10;R/tpbzQPSPUDMHgKpd+AD4vMvrDrC7P5ruGu9v06eaDXHn2ibjYu39KLxuYxAb9/4A//z3OBzVT3&#10;SRGemz03MGEwTANDO/QWhkYPxzTFewtc5jHizPfxZboF2Ut7GdOr5IZt5I89Zn3yDJW2/+Ce8LRU&#10;C0+ckcHWSG7h9gJqEzRsmb3w9qJdjPivL+/6fvmx44wfpy/tEbexuZTALzamO//cy4z9+m34geFN&#10;p2uRFtJtHqj+OCYQVpf0xZ9a3zfCZ6WarwujMUg+3TAFsutHEsiycVE2EPHc3csk5KpfWFuq7mbZ&#10;1lB73ctwvlVMUhcto86BK8c+jOjTkEM8u301cVtfh20BvFHQR+sY5TxZukWBDNvOtzKq9X/TxO/7&#10;Yx74eNEpnZKQJm3cb4Rth9iQvEwNG6Q+nqXSogO2KW5zbl2/uzTrnRiGCvfzp2E79+COhPclwBhb&#10;p88JMwz63T4beBnN/VgYM7yYBL46l/P9ls7lN4SzGWNx9fMxFxT+DZ974Tm7WzKu+8JkY1pr+VPs&#10;V/+pfWdV1blUwaAkcB+vCk++yk1uzlXqU79mnYondvvjBQznKkKUUPcgOWLphMCZDuMYw1sA9zrx&#10;/2I7OSHS0NhkddUGY0V/+Dox74+1YA/bfdq/Nt/6foFtwF5I7r+OLeFfuLFx1bqsjR/nT9phbTNM&#10;GNg8/+pICBvfpY1zMk0GvnxJM6pbZXuwpuVeGthuccU/Qm5HjnsQDhhOUIvH7pfHdKh42JZxEeen&#10;rTCFWxLjNgCcrP8/GIOh+jau8Gda3bdY7p99HNfdc4P6FKE74OU2D1ya7UwrmZRY+qID6FsQNRNG&#10;tZUSEgLUXyZiVxqy72MJrDOq7hqJHakRMKAB5L6Jr566gQfiAi9kVuCDVbYf2N3ruktP6/QJzCfp&#10;SCyJU7cFiqAqYwmUBqeASU6EyNXqa5WDIaqATVVpuEYL5XiGv1lN6Zd8JghFJoBqQD5Qpk1BuW6J&#10;qecnYzKuTAVVPbO1EA5pZFIpRoLBBJDgBIMrTT25uytIoRyrsRUSUPWGR2aKDFZr8910O7K7X+Ug&#10;ByLRPROqhXl+aiI5WXlPEDAjqDkAQlVuSCLA0ATI6mD1VGR1SSB2S3sEJHFid4jCRgeeRZpTCAag&#10;B0kNrgDovmwRiBRQ/a0wQWEwZqcFVYt9AKJGXQFA/kBAOfblevU/gZkMVE+uAi9TXG3slUXJsQk2&#10;oNCsh6tV2SVdmiEl44FIxmSHvaoYUQGE8mnLJa7i4Icg7IauxNSz0n1qFa2igo1UEkGOYkwJVCAF&#10;3qSgDyDEJXokEDGzr1Qs/ALKiBsUxgfyUhJxgwxE5thif7UcqxRBIKuPu0DlszHwikZXVmXtuxLc&#10;mpWMZ+7QxVrRM5tgrdFOd1tDd/P1e3fVgbkxMOmp3e7qL4HfAb8DHsDfA/+wme/e2q4FYovLB/B9&#10;e0E/mfLreA2tpsmjEm2fdWKXzLptDfQ4PaiC/NNkrgnS5dlxHdUAACAASURBVAf+Hvh+Y1rviXYR&#10;b1MS7n7TVtRmjcwT61fc86z/PgxIGlRejtequvXBlsWrpVdfWdg0bTz7oT3O9bZhXWhpintkB7ZM&#10;N9OxF9VpWU2dYdlYHV1q5oGNM63ErNWYOypjp2WV6daxSxrFaQsvon/fYKclpiXwtYFsurTF8LEJ&#10;8WlZVC8r7ThO/6yTNPM0WbDNiD9uRKWFpV4wWQHi3ikwO2ZsgJt5Go2xn4kTyT1+/fuygzLZ93n2&#10;UAujY5oj2gRyANpeaTAqC+z7aaHOHXi6N3htJjYF5/7Zb2944RkZm73YwWkDOtWcb8Pcj/44lt4d&#10;mD6H7BxPng97aXNbe80V7XhctgtiR58d2hYLDWqYadtxn0ZX/5xn+TDe/Ad3Kac1PXm3yJ3Ql8GG&#10;PWlzRWPAE+K+zA3Dfqt/ThvB/XB3tnHizbmurRa3dGFLaCTXCeZcZh+rSQGXdbOzq0lqXXe9V9Tt&#10;UZH70sAJaF+6gpUy0nK7tDkl9aqXRVWwEUD51Jr7cqPeQR0BbLEGcx6cNDKucG6HbYfeL8Oynh97&#10;EE9kHvZzniwa5i/RyCpbNUzKOZma8VwSNpWxYYPxgztU9fHQeU/aPuRLFMz9bYez5Wq89WXzhbSg&#10;ptFFJmP9JO8yqHpTpEEoU9Y006gh7JM2D53zjEFw87BrZ+3N2AKt3dFpSPbgxcvU/XkxUZqdhi3K&#10;GeOFEC5IXeC3UaTNe01oNzmazQQAGtXJGCJyCkCUqzmseRb15DTWJWLCDWJNrR6Q64IwElWsx9zb&#10;vHo5WxF3xZrJzbxu/EwDuHmmeUymuJv56+auVhbamsJ3VrPcC2l6i/GkyPvHuTFNU8N4nucGdJHi&#10;O7FXTSNrbysYBvqb29igqXlvwGACzeflSXTnt54l7JmO5ochpN2WxhvPBb64Fb3GZsI88UPbLDzx&#10;0M+0XfGClheW5knKF4nE8+GWY23XNYcE0Ffbpx3DVFnG91PZpb3b1ponQOWviUfnQBgjwdbbf6Jh&#10;uyNlYX9y1NWvfSLb/LAQqOeYsGFXF2sDuIeK0poQUNVc3NnrnTC6Nj4JSMFRKc8pcN3RJmjVBiZL&#10;9Ve+DyozSwwpbkAIrpuCiyu4k7IlRQBVPTcZIFNZlkQKFV0qQHppQFS52rPuuf4qVThmRQCEkROk&#10;RcaXLTFZ5sOqM9s90VOqvgNUBMDQrBhColtpr9AYwCQnkePaFMxYJ235Ue3ZGVhIBhIRWqlb5COu&#10;itZcuRlNlUyDylgHpMSMVWeJZW5VX0BW48KKywyhAjdRaXLigD6VkXmTD+qOATIRGbEmhajMigau&#10;+x+lVAI3KcSI1YJQ0L0u0IgJ3Agot+qRxFkJ8UQSAcQywCpfHndlWjGYqMBZKJKSKDARCQVm1VpW&#10;gCnJicHIKzOJFBUjAUWAEcrqNJEIIhcVN9PmRnbFwm6gOoQRdWEgBM0K2lYACuBKkMvFQnXdECKD&#10;Uo4d4amCvovVYF/LPa4oW10HsK7JhD4W2TklklMYrHRlAhgiGSmp2puxCncjpQ8gMiuuWfij8kOr&#10;CVlxTOj+kD50B0MIMpFZ1F31uMxLOyK7t8dKmVMmouoavNUAGdKdFnBZ3oLAwK6qeHpK7+ZaSxza&#10;Y/dz1z1NwNYl9fkE/mbr+z+bUdg1LO9mQfd1etgUaSB1es5jP8898nXmU7Ta6Fncqmu14QfU7gPX&#10;A38C/j6Xvmkd9mJbcOOklQFOA6Kt1X7+sue1dfM4f3UUtQebht72nK8TZreJm0AwbPiSYa/QDKPW&#10;xN4Gwm2X+8QJN9jtFWhPrW2gTJtrGtv0WhwPHgDyQz+YidP49NSDxnPakx2j7DZt2si8N696Kla7&#10;AfXvJ+A3AIFfgJ8NZhhCtMf3s8Rms26kNTdL4AxeYBOaJ8D9uszm83QJmNFQr/x4FkM9UYHTZHRj&#10;yHHee7PH9yXAGKODDmlUrhSwcpV/eduA3E5O2ipk/s9LOLKp8GFD9Zdu7sA4xK067OmaN14sYA/M&#10;NTLT2OmyYTvc8I8FGlxI4ixeblNv7C3mwQi3lV+AjHO3NjV9j4yNrmLvjxMMNwrj3OZ+sUOeLB27&#10;pjsNKpx81W/d9np7I73wBmaa+OImfTNzG9A9mq/axZprJRkD95cTuAUxctsBpQgJ5GpPUNf/qRtj&#10;AaMS07dJzdiICdSJXJFeWDAT2/IAlNDct8wExJWI3gd4uaVoBDJWwshznFyAPfc+DHvYv77n67W+&#10;a9rF1hdNtTTypXFF49zVFuwtGO1ePEBnDBjALRb0a3D68fu7q9x72cmtkxP6MKMfyzMPt724F87p&#10;FeW5L7T3Auyx94CXzIKCIQGnE+h4cG3lP6dN0VvbA0846eVkdaOl0YidxcA914sl07TuZX4Z7Vqo&#10;XifdX5aPfwSxaTv3/+Pr3XYta5rsoDEi56r6/r+PtuU2YJDwBSAEggdA4s73fgPegjfgghdEAgnL&#10;lt22G+E+9/9V1V4Zg4vIiDXm2tUslbZ2rT1nHuIckRGR9aciP3TJ7dvzIHQ6Lsc6LZPPHwUkGMir&#10;zbmqAzoLYIW7zooIjBsmnQa2YvAcUUPQobfTjFm2XzbeuSjqBvl4PXb7Po2An4YUN3gaZacnl3AA&#10;ve4HpX7YNjxF0wtODG+Bm0Hom4QcVfL2O+0t/QzFuH+ve5xCZorISGvkPOyBYS7njreJxpyYZ9xs&#10;Q7/+ZmbDVkLbuIuREQsOMd/pTOT2w4gmV77rDq6B2LG1XmriBvA3CTYoG/uh4hyT0fNmC9WfIiCc&#10;sj40rH57v4FUd9YelTHnUodQu/la3EUWPg0yQv4lCg6fvtAx5tkbwF/ijqBeUkK2wiHyJiRiDooM&#10;Jm/oU8sFnSI5vqYiFkoaIMk88ZOai9UlaGcKofLWEcFTqyRgBQEIwdc9h7VmJjNU7dd1ocaPigyI&#10;EIOnibjixN8BkEQqT2q4KK0NBTY6HWid9lpUSmQGQqDyBAMkREQCdYtftHNe+1WUmYGTebQDlfp0&#10;xFpGRz0YOy6dusW6GQ+BXNoI5AnVDTl3LjlxnqbASCkqxqNNsiKAAsDguQAjnhHPqNYLO1Q5Z3oj&#10;+E5QA0EyrxQqHBmrjhBOdRmrSuy8dOUmKvmIT5CMUywYYQZzFhEcYuNJfgOCyLqkbxMgNqPZTVRG&#10;NdOixPUso065gOowcbhbuTq88gRJbnBxr5SkHSsqBFUVjpC4tnjSnsCTdcSANoEEayJ1XEiKZ6wK&#10;wFw6LdsiIk9xYBU1tnjpTlyqOE/fHVKltUk8xU2JuKolRrHR6pK+Wk0KG1rgQ7wkIjfieViuyglr&#10;hUVPWuJFrqNGc1FLCfID2Ec48AtxIZlaxR0MpqB8EFdoK5+IrBs9W7idymFIiSvyQi4oxbrxspA6&#10;Fgyhugk0wF+gr10nmOPJ50tYsE3eyRkZ9TDTjw7+bmoAd6EG4AsA4Afwl8AfAv8Y+IfAXwK/AgIu&#10;6yI8BuUIwakb+m6K5Dftm1XN1++Z0TDHyyPyfrSdMQpyHnMzazI4dDdMr9YT190agJ0qhNkZrrFG&#10;fT7b9BmtUJPOffYL+AV4AN8bLDAdlnaA6QZK9CBTgTXPTF/ktxLFz2bHxHSmk5QbHLTcq28du3EN&#10;PZ+XJumfg5FtIPpokvBZBp6zu7FpaFCdKSbH8Gmk8v2+U9m/muXDADvYH4X9xfxkT+dBw/CLhXUq&#10;gPWVgPBrfzkW3tN8mIojPJoLfKfqPQ6F8J4UQ0vwmfYiE9KdMOVM5NaDDLleb8jmprcDzzEObubO&#10;+B4WP4LJBBjtDXONw1wJgHUn5jez0celzJ5i7GMYKTohzcrHbV49lDcEdRt0UO+27wBnt4jzt4Yp&#10;htiGfR7Ab5uKsq23ediXCsvKlM0ySJkZPVKzu4u/r/bNIveP7/oVSuApilnt79FwWst7dCKh87tL&#10;+PkMiY4vXTD/uEPYmWXCkU8jmIHGvAjrZjKOn8slGJv/ej9rGWDm3Z0o44tACBdOkcLgeh/D/dQT&#10;CXU+KQDZGcqhk6oxKRs1wQZxGmqGTu9nbrb1WO0oCSWeJxX8NPI8tEdCeKL6ypdBWOWLAWUlf0X9&#10;TkDxPJ5CyDT4Tx3Rp6FgbFvcqb0oai7+GxlL4wJZJGJowAWLk8f8XJ8oJA0XLl1nEMfdBJg888ix&#10;78KZ9nsYDw5rTDz6sv+OiCjpPZJh9OOHAepNqY1F4ck1M0JB5nsTv0e9aWPO3kfaDFTdWohe+Zv9&#10;4NrQw14jIScgHrawjaLMlxkmW9Uw++jKy04O5hUXVnMcuO6jjY7jHX2yqPRAJoHU6+oM2U6rFa6A&#10;VR1soDfo5ZwTsEoEir2yLu1aB3qndCiFrJs9e4TnaaBRtPEanNPMBbxwbhADuon0XYPAIOygGDCe&#10;kmBTIkKZ5jdzaHbtBDxyko1Bfmqb4LIRRkjRBw+rX8x+cUy4Nxt+Pm9LGgqfcUa7pQ3ioVXnU7So&#10;odHJ5OAPYbgpMpJ/gEabYuy98Q7+vgiXbCX1GXMXvTA/1t029SiXwfXAyq3TN0E0aDpMahdfwkD9&#10;prtpqKnFfNfLs/AD17P+Q9M3UP9oJ2gU7rLp3kJFl8WwhGMe4C4HZMtbpgtgD2wgdEN94n3LuEdv&#10;Byy08WXidKCdQCUDVSxpCwE+iCW5WStDdDXAaZ5jM3JzdzWbghaxcOJu1fMyACXEOO2ykNFHVheo&#10;vjAOAKhQPtnMqFKmfJIVbQERwiY1lxpnAiefJ6FqYB3C6XV3LtULBLGT1cOHlcXDRICKuqUPVFxP&#10;cMV+VEXeKYYWwOwrZeI0yyIQFIGodoECEwtQSISePEQayJAwV8fUPHWbTUdSdsTUhAFYieReXMyq&#10;PTuB/uTaAMQAvpBP8kmCDGS1OA+dFYeShV5Egqh2UdSlfbLjxI+I5NrVK52A5i6cE69hX+2416mz&#10;g1jF5onTmKpAfwEBAhnIx6lqUxEfR2YSkEKiKi9MG/EduckLWqlLSSG5nkEKIX3ZT5IfjM1rUzti&#10;i1/KLCS+Yz3JwH5Qi7GBgE6tXp+FVD3cadJ1kvsEVCiQGSshJeJ0ZxtVVPWN1ciNYt0HAkEbHaJk&#10;XlJkou4TqLws6uo0L2zWVZ1YVGgBz8OHwqW8Tqls3U/QrbXO+Q+EKQEtRo3pg3Yo/FRcSkhJi1rQ&#10;yqdAagP4QGzxGWuDCazMpQSoCAJrdzA0k9ps9RFQLwzAiZ1Fnxv/AfBHgd8Jf6Hj+U/EZ7ckGsEx&#10;amNstTF2V3smI3N5t1rCmjr/FfCXwD8AfgP8tpOwJoVhkkR410/LRJ5MAbCn/taRuB89FPuvrrbd&#10;dMgW+pMqMqWIsIdlYlpHxp2ljhpLE8TbRnYdMKpa3djYFX9p0K/AHwO/MzX8o/EyinP03NOUjaNj&#10;QBemI2kKbCI+YT/ZfxpzfOIjsGHHSxkaGIc2jVrgauaThpt1ymAyEZlRyY4IH83JY5Y9AYXZ0fjP&#10;s4Voi3/GmfVsA9FQNe9UR/s9gW/AXwNL+PVeZwd7BtaKK2wQH2rsqm3r9PCQW371zHgyQ0Vh1Djr&#10;f1rwZeyJsepklWtD27N9z07Kfn24ZgZxDzZsj6uDfav9xm8dhpiMg9lR3NcAWyHu8MfPTOFxDofq&#10;5oESDo87bQzJwXgH5nu/BTeHSB7Af37ht4E/+8Bf6dWe3C3OfV/5mwmY9nPa38LMaHcY5kUYR/DT&#10;aLPfI0/uLV3WzyBT3s5veg2OtWGosYPZa/NIgWyPA6h6YBrwPVssOPpo36y7R/Qmb337uFOI/3W8&#10;kcPmOoG5RBX+2/are8QJWgml5jvFScBJvJpTP7JaRMfJ2mD2pmWLE5g66ej9Nk78qw34aon5PK0f&#10;tCimNpGVjUFsaEvRvbTihU9NlId3pNC43qkC/dgbb+ZdyoXh5e1157hlQH4TbrpT1/il+OSfuKwe&#10;dQn7bxqlOe+Mucl7DGg+2wgv7zCZB2hzDafMhwYl2T9/kvYLmt5wh9usJGwZ6J/zvEsh3/ioztGz&#10;4yjyDqiJVry5u/6Tfw/KRrPsVrhpNcu8L35Mvlmea23aXLDFz750h55M8zoj78MjBLiq23F32633&#10;iomqN9YPElLrMsXphd3tYQx9OHem1aE4ukvd24flAw8iVnNcI65WQlSaxZ1UwtB99IhuD5z8rz5O&#10;EFLgoYQjOl4wGbiNJTxs+GFkM8783BRMg6ebDa5HdP/dZUIaB8nYDYbEISfvt0CjEH/R6QHmCOhO&#10;PGw6dPm27yM7f3kg6W13uCvrbd/su5hats1Z55y+uPX4BrGwb2QHjbMSj1/jDo3Z9RusXN/lJ/h7&#10;ZGegOgDf7en4OifcGQY6NoRhJ4vD6fsuygaqY2UVRgZBDnY/xIJN6lyf9/UPBHT/cr1uGeoL/+p+&#10;PN02CCBfHPauI2YxVfslAH13XhVw7QqmAIvKkzTEbG+9OhVtZWcwEedO4GoUVYGXc+VctoqHEowF&#10;gdRJ9OTp2dQgoRB1NNWBgWRmonpZz6ZYUS9BQJweUqprEFMJVM/y2inr7ege9tVPKFkpPDj3zxAC&#10;FsHc67R9B6CANk+jdAJLp+vTk1wQqgNCFdGdu2tOOtjSEYPoSc8VeGXOsAI9eSmTrMBQWVyFj00k&#10;Q+d4LysqVKeJSUidchNBZEgfSCm6oT4yIrEAbK1gRlNAqHqfC4gNZOoiQGyxc3FL3lZQD0nVfTtR&#10;YSxGtZJ4Ekku6Evm1QeaGTVPEZIgBdk9xpBcz2oyfgB4cvgq6TBSD5zO5jqNyPlx0vUmwylSpy9+&#10;ZMWR+sZMQEUl4HUywiDGJoI4lwxUHR5Ol7E4aYlYyLpj7erIHQhunLQmIkEWOEuDbkLQFtFN5ghU&#10;eW2cfuu6IJ1g7XAll3IJF/OcvYLJeFYPS2FpA9pkRnzw+qjAHrV2LgnUDwSFL8zIndXbvS85Ku75&#10;ApB6vqJ9h/gCuoAvxIdATKc6wJzMGqQ05RTsjAz16MwYRpeZViPLRif9AL4BfwP8CnwFfgF+29lG&#10;E5WYc9oZBC2hvpoqZWum+u83s1zjbliHyWJXRZedYY76NPi89F8aNNDLk4XtYOu/G2e3BU98cNSA&#10;m5K15XIsvwPf2/2bJW2LL8DMnc++hOtL3A/f+ElDj3obF3og8KbV1IdpupvXMIWku0cxRjMMpDCt&#10;4+ZRWDxuzDJXYLO2bMjPyt/Wkw09P10cKzwNEW5MjGtE25evJ232BH7XfxpIuhUSBslZPz89NhiJ&#10;Oxh5L9VM+31Aum1A9zfcSNpmdOLOAgN2Gm04FaFngbklyx5z7Ff8dyp3vlpw8wP4tRMhhw1hBqtT&#10;I+6od6KlBQQHfUNRMkCxx5eBbnpzRC/4R9e9jvU855nz+rI1fAV+P/CXejmosHXK1gML0Hiix7j0&#10;Tmn8RAxvkmRwR9vajLBQdw+/O71vHxnkr27tT5to2UrSsgxmayOieX8Rn2TamM777qT5w+00vjar&#10;+2Zh7y7D4+wdRhgJRAebeJZRduFMXV01hUmVOCd5fXcNstLlBQTm/l6wglN1StnflQm7oKz+ANA6&#10;tu85n+xbgFjWpc51LojTO5ZPsbp1lo2YiKxWnazu8i+FS2NSPyRwhvUP76COF0COiHPx7notLSzi&#10;7ivvsziOhmacGGYoZ2HeN+I0M89sm9TVlnPEyMD5xqXfLMNlVNg4A728rz9tlrxP6p4kDDJhK4dp&#10;ZPdmdf8+70tyEL298pZ3QNNfI0P2PSKG+95H/84gA/z5Ps3+uWzljjj87IrSIR4ZnEe8yzDiWK7P&#10;wKGfPzW2OKO96CiA7BSGRHzXuSEBwOrmViYniz1VxSPq67aJw2VywRjz9LldruoVnDx4FkPfMoyb&#10;XDfBBj8qibXsF36nIrixTABT1QiLjNC+2a/FvMjjo82AsNgujarDCBWmdBwOsi8vi4e6wTA8O5Q8&#10;QHBSGRClaYqwod74ZYAWptbdxvja25+910nY836Wg/sG3XL4qQR7k5mzsGfX2sPAMkAY/LqF4Lnb&#10;A8+xHLaxIc5tBC8A0kDtwjA+wcdN6KeBdAN/d1f0g8Q3kRItWmfZb+ICd4H2JiQHYp46J6MW4iQ7&#10;z2fWrxZ9M51sebPxichXhDrsPpZZWxOYjKheIel5uGlAceq8zunR7iQRAihXP6IStNkpJGdZUp7G&#10;Qgyw7IPR/okTpa58p80QsaCVuREpnaJmEFEtt4TTPwvqkXcNANTVgWRFHniyp06sXJFaIUpibCBB&#10;ha4UIQRTJKIuaCXKuOl+ThIoYoknzTxy47RTq7/FJoNaykgBfDKSIeZSx/4RqLOB6L5RIrSXThP3&#10;kp3J6leuVPdhQGWQKbJCYQSQ5GbsCEqPrWptVZ2wpnS0zg90CsK1KxUrocRzrewcuwQq7YtQ5fEQ&#10;Zf1KtUVLsi8gh85FkxlRJZOF5YUKCVEnSU0BXKrwHwsSQ+1PXsDO0zJMFD4QlbYWUKR28MnIg4Tr&#10;Szy/5OZJDYu+kG9tcFEP6MTsIEAUHvpYTAIfqoQ6EHgKUYnGwsc5cGXq5CEV7Qe6z1lXfX4RHhuR&#10;uMBjvy6oUjF/8Fx08oV8CIR2FTSyWIEQ4ggosgpxi+KrNPeUPpIVotOGwFgfFbMiPxgfUrVVO/4P&#10;48K+9NxYu8KcBE50NgNYOn3iT0zTrPbS/SQSVbFw4ALhb4Hc+AZ8Az7EC0T1+DLBmtZF2zsBv0mN&#10;0jdpbYPehOAEXzbwuy4krCru710488X0zUhS14gu2V0IjrlJS+ZSL6x+9yqAEe5vb02ozp0E/yXM&#10;lg2b2qMJj54XFg/C3S914V62TjmT34C/7NKev71fNQ0D/lifvh23seatsRSfvZjViJjuY3G3rSdp&#10;gvcMJvXuwl6UZfHgU4BgtNcEhraRxFAODErbvs97Ieco/tH9vn6nTEec251DrpPxJCMVfXosOqfG&#10;6S168d4IeXbx7F2ERTnz3n2G99XO1G+mjLeXGggMb4YZSbhbQmpjhW2spGVv8U7G9XlYSSbssQE4&#10;DQhDuo6FYaXZVE330e23nh3JcpjTeG32PgQ25iDvU8N+jnAIIyqaJ+DwgSXruZPgm6Kd0w65lhz+&#10;DvybJ/7D8wSXZXh88xLxyarO+5OzQpcnMt7cNn499rhnuW7z8Cu88kY2nz+y0I/uz6gpdpjag3fb&#10;CMANeh/QWVs2IEz8orcz/OKxUdoIQ8yeY0KbaB64u2qamGkCnTg+2DkHul1amBTrliL296f5qJBg&#10;N3UWpQ2gLYa03zdYnS+anM5K85yRnt6UZ7S6D0cnsYvQEl6XK9ebvAmKgbBH6t/40RWEjG7Xnc3f&#10;9AjtAVry4CRBj/IdP/l5n8XZB02lI4IaPjdFPO7ZcMfMPtifj+5fzq6f90Fwd6vy08JkWg/9jOcc&#10;vTGay5YR/u4MD/mNIJ0/zbBOtL4eJ2w1VAdW217xIMLgC/1WdmKOw3+W5+bNbMf1oI8/37s2+WiZ&#10;87aebasNCyvPyCONj3TiadwzintkbP11VS0DUJZzAoDKd4puxJGKV2yiM0yLvRvIZdmf5KmlWosS&#10;2GA0V3GAAiDB09L21OueW8Ogq4HHU6GTU83ihFeIq85Hk6g4Rwglkw+uvfGVhQNO2YRRJnqbE9CZ&#10;ecPwOwfMowFhME+jahfUbou6csddFMCQOPRTtPfDSB39ZJprINNrTl27J42uP5hICu6zLEsuQ49W&#10;S/0tEMDf3e9ymc9IuWVy0o15f2BYw6UoDTJuV8AW+WFM+haNmkJ4t9wOtd/vGHFeRuMaNh3t9W3y&#10;fEABQ+hw1jZV6PBxyZDGwg663VEk3s2Pz9J+fh8WPtkoJirDLLdlK0wjiTcRd760iuA+fYxXIjNy&#10;qGg0e/FWsKREFZSd8jNJm+cevWgtL6haAe1Usu4BrDqy4zz7Nok8lYDVQBNMBpCB6gBAUAlSqJo4&#10;VchKwJlXbOXEc5qFjZBOkkutMpg/qlc2dGQXizCeyEqxqYI5bsaDWLmhfOLaaJQXRlT1pjyX6J3K&#10;NSaBSlHCaTFfi98gkQvAsYWYXOh+WLurDtm9yOqqx9MlFAjl1+RGXVwIsPAbgi5kpKYJVa28CsiC&#10;2gFm1gKf5D6Xahywb4BYpMgIJZGMGraJ8KVvFCBOntyhH54LBHOp9AgTXNiRiqhzyWoEf5LdOl5W&#10;UTAq+LHqXr9TE1p73cEnkjiNzhe0lKqb+k7zfi0pgSU9wSdJxEI166peEFIoyScfG7lzR9e9Ugrm&#10;Ai4pCb5K9FR9WgFWBBNS3VlCZJF72bibZcyKp38WSr1dIBaxDgniIk6veCC72wjJCOZpvaa6FxE4&#10;3ch2z/nMui8AJ4tL1QiNqhtBSanTnk8CHkh+gB/EQ/iq5wO5QegS8cGr7OYrd2AjqAxvPFmfD4Bg&#10;CpVbKCDPoTO+dQICgAsk9P2k2pHdt3+bBB8J5QeDy5xzWF3bo2X6d3NOxvb6tQuzp5wN93SSyZqe&#10;3sMwJSTr/+JG87hbMnN5zpNrC9/Mq/9hoirNMPWPPk0E03bTzjntsQnf+KHWm7we+fvoFmDsC9q+&#10;9HGQzEcd33JaMk/62DT4yLtWU5+pfvtkDH1WzE/Ladr9jYcSZC3AZFYCTH+rN7JbEqGV2fPuFcNO&#10;mGe1o7AHsGNCzUSwjcRdU8IMuOwpZA7YjOObiiaGN2PILcWh6iGz1fCZ9uSuv9MsoYkbXu11DPY9&#10;vLLtrTSLhEacgzXPcBlyuu4kOkZtPT+RIwf1mx0jcwX9yzA8oqluzJohlY+GvwyGNfWPHnwq5saS&#10;myXJ6A02Pu+uHWyKpxVvDhiXUY5DbyjBKQoNn8mbSAOaz4ju1g+zxWF/Dft93d+tlVz3DTqIvGTP&#10;0Tem3vq0TRiy3GaFkb0XW40PPxEfP0Z2B2MblLJ/Xjay7K8wCztt6rGS/Xne9/68E+GAkYajz/GI&#10;BIDXLYF18vElcOX57w+zmweJMwtRlwMGADL7IkJEN6gKEqfPTjnVcpYpe0iY7jl57CEJjHP9Nepi&#10;tNMQPs6dPFiqBHFWW0yCqzLhjx9e+fbclqUfRn+DYtab+gAAIABJREFUjmXk90Ynb7/gTopDLU/j&#10;vjReGLTOn3j/95mchtHeun07PaBV+bZhB+Mu59nv+gPZM47ckL01NPPZcxvVOS7r05YE4/ShZBiJ&#10;yn66/Ke9O3gZzxPGNSNyL/tTGKDeZnGU+fYH8u5dOzPmHRQjIdfdzcYnfnyD/7aNzL5oTql7obpT&#10;xTAdPPZx7wm17/uVEOWsdN8rviYnTqeWqqYBO8+jMRI6V5Zx93hxuvO+6oKv6sR71lJOHXG83OZr&#10;xdnIYfeDnCrteaNGpxnd9fWgezZQ1tQ+Fj8Ezrww+L99s42uYLw2GBn2H1SO8nrjJthQQ8NuTru9&#10;SqM9NLvB5AbNApT1eUgbpF75ch/KzyPf0vzno/u+xgyYcabT01ggsxhXeTSCd6VM+2VkCO+8M3Ya&#10;zMgZOeMgyvsgw6rjxVzWxWIgMLO8LSzuyxi0bmCDBJ5dLDZ/zReUTmVcGjx1Rys+he3eBPXgEUaN&#10;6Fl8Uw7MCyfxyuEzkPGT7KdNPauKXicMmDFkRjyBPREHgIwLuYCt29n2awUgiUstao4WxhZW39My&#10;6IqTXSkAAVI7bOP1WwILefGV31JBLgKVVX2GI5/dF7xCKk9WAV4EM6tXUUUHzitnnqzwhDZXbJBE&#10;pB5gnqgAgArKTBOo0LTAVopBcZ9+R5UKVN3rQZz7DVVpqgxSdXfeEEmcwHyubgkKRvW+io7dEApp&#10;HeyKVIrPCACr2mk1CW1RcYrPoIZJdXMXdl3rVxRC1mWFlSsLcMcSmVLoBBF5GtIX+QWBVXEz4oG6&#10;u086jcBKTJ+4krpzP8HTD98Sddf5vrTASdOq7KMAcYxAPioYRJJKEGAnCJ90vY2A8qEE8URsclEr&#10;6x4eBvSAgnzGCgHQaeLelwpUESi75HQBKwUgEdnk96QAphCFRHa39j4MAXRp1znrYqWVnfJDtDa9&#10;WGgGNyDuL0lVSBBVCph1gdG1K0akfTTeq1tXP6lnBHFidSiiRwjXKTwFNjYRgWI2LCWhIKuPfUgr&#10;d5I7KpcsBC5lAAnqddFDt2c7YAqhG68dakbUhZ4tMh4Amd/F7yCApeOTFwNN52k/DIEJtdWBqhHZ&#10;X/vsbptROHZPAE/gG/Ad+F2X8ISNyXZNaS4WLbohS0ZYprFgk35trTAZZMvOT76YAh6/8c0xcHVF&#10;UwAOupEFE2mCBW68WxbuumfemgjgAOp3tjs3E9ntKi7gN/dgzQj9ASBMhz0Nd7O1uD/z0ebFw6yN&#10;6DV8tDXmmm+09cSnrt7yR1/xO2cpE8qccM+byTUU4qlhb+p2HsMnyPi/GWSUd9i7+94/AvYi+i3Z&#10;7p4G4bH5Lot6vNHM28hXy80Zc3bt5sWYI8t4wecd+8wNRxhTjDHqQbof5i8Nt8IY05NuRsTjE6Jh&#10;BO+od0trzLj5RvawhxJkeHxDpe5YawV2c3oHzu55yojfza95YOzIsc/G0lL/ye0tj6fPw59N3gER&#10;jRKGlp62tWXMiPt2JkIazSz6BM+RhB+2/rhvnEbey5A7C1j3bbqpOnt0L2iW6pbxzA5LwRjyHtny&#10;YYcH8z17g887ppxE0a+4pLrb92PZnM/XfNF59fUsm153ZiSoYN1wEoAUE7kj8ERsaKnMIJS67AdO&#10;U4T6vm2EbClKHCOJSVVvCjLL6D0/ziU+LG8ZPMvrbpvHrp37hNfJZr/RUoHRoyHOm582e/69XILm&#10;hTTEweBME9ouoIYrXUwNkQzDvlHRtj/RdFDa94O1Ya4ZYagU9qRvSvffhzJ/Kkx0J1R/cYj57QHY&#10;kh69hTRQoOGp+07fSNo177YvZeCN5lD/ZhvQ/FjuTQni08b9HAv2O+0tx6zHGuoZr9TW/U+y13m3&#10;Ulx9zIvD1M/79+cXodjt9KTp2QRUlPkUGQB1+LsBncoGCOemqiPbSQLJaqrbxXpCnLdeH6fYDWTl&#10;aEAnUAYCqIqhaqSyUBeFvayml/zX2VqagE3bLFglObqMfXoZHGcjG5i4K8cJyuj+pWdM0x6bs4S0&#10;PdZ/H/ddj9abwQdfo+bekD48+1l9y0QN739y3eRU4QzihPoWhZmzk18tDASr/Xejkfesqzc6nGfG&#10;qJuhfJ3DDvvOsEPtA1LZlsP03XwzEmaQ4geNYdvB/TE7pDwUsu/PNGZZeiruy3uTb+i/umE8mMXP&#10;bC1XFmqzYRKBdUeWPgnh+usgyAl1drENek5RB186Vy4kgHO6gwVUCd6zu9oVC+W5bbCY9OQOqfNx&#10;dEAkkEHm6XOuVTGhScE8Ea5mw+Ppn0ZClWeCqQaNeKKFVBwRRgBETmBLJ/B1okJHIByKyFopM1JX&#10;bvWNctX6SyzP/dxHCOChTOoZ14/1WNqBhI4rIFYwiF3ZB0KXMoE8JXIrkMKeVFJCAVUA4RDRKZYU&#10;hCVQuRmCrjw9wAhUu88NIuKJYLVjLwFLLiC0LyXIzUjxIQlZrY0q4WZJS0kpASGXAGQqBISse4Ly&#10;XJfIABAns00ZXNoSk53VXhV86ntzNNWgrET7AD5IMEisyiI63baKjE+MJk4IiRKTdSE1zmklFCft&#10;LKsj1w9yVdrf0VjFyiSwQdS1g6ooTV6n4xUSAXHpGehkJfK0rgggkYDEF8vXFQAdJUTHhYZH6lYi&#10;kFcWiVXwicOJ13AkwUisKsBnXNJDCOB5qkQRYCqDzCgNWtSeD3BJUm6sjdO6nYcZqlaTQCVPklI0&#10;fRcVLuUCqawqxeSSeCG/IIX4AD9ipbr6VS8NHN0s4AgI4glO/BgtgyroUIsYBXDZTWejhOYzZlN9&#10;OVVCk+fyYYLvqwmyMcWqZvBbR0bYUY/Jp+Bd9KNfdEdIpgJnm75OmVGoTl32cAPsXfc8Zd/XJ+wZ&#10;3CVyLeDqnX7YXXi0d2U9rZYZEG9rHpU5i6wHClDf+9ZFWKeeCUDQwmEwE+phKHsaxHZHNGRjCvhy&#10;t2/GuGFr1gH+7kEus72WlTupacP11pBWreFhqSJq//bj06VRrm4HKfPNxG78jPfNvU/bCMxSyZ/h&#10;fZyoGueXNp62Ybwe++hfwuCZHTzyHD03d/Tp2NANRJhrCjMLli1vSAVmDuITENLe/ewuuv267uCF&#10;LdXXMJyybAvzgNslaSjw9g0wG264IIxTZFP7dWOawo1+y/frCJ0Oo4Nc972HcZ4mqeaz7GHaXNHf&#10;fOkBsyl/34nccXc1O3yY1y0jBr8qAQbkAZ27Ii5d425csk35DztJZu9XJsH8BHiEACzUTgMaLSo6&#10;hOR8NIw8UYD55+73UPizu6G5KN73b97abQzeC5jJF8Kyn6cHScm5DnhAd5guz5l2Vw6xzEQcq7fa&#10;XOICwPzQ6Wk13ZnrLFR6eQ5tkFarV5DYrCPxEwjr02OFygh+EhHdriGrOwLPIW+PVmaQ0C0/wshP&#10;Rs9DFW+IG04cChwKueykAfawx1BmQMfsANwdab7Cfy+uSaOc8XPm95luBhymGBL6rH+HHz3je0Tr&#10;eHcwIYA7gcmWNAS5f0ZsvsIRdyNy5yOD9r7Xic8Ipdq8a89MNNJ+licDUdyHGhiO0E7DxXibsGW7&#10;4p7PiP3PMgctGd7IDC3iXIU5/Ac4aYt0XM8ihyxnxvKjsu3+ubXptCNQbVbNg3V0DGBaZZRBe7oj&#10;C9jEZjy0N+oCpVO+l4DAQNbR/SnnPcvj7kLgAVgx42lcYvrBETTE/1NFeZhCr43jZR4cwDuPoARR&#10;N9+jje9M5zrXkfgLsIjf6Zwd4h5OmqPEWZjTGIxzpznsNlWb9tgQs5PBwGTMDD/8YHOurB3kfIYd&#10;ZsBo/TWsMZIBvZ3ZGrvgw82Mt4X5+A60N5tw32XgrM3I9XXORFuP7xT2yqMvsBpGmPuOhhN9+7Ql&#10;DRzGDHjeQ3jqH+xqdzTiHJIujZfZS5Oa+rZ42H5H1Ay0h/AGxWNQqY0c9Ga3yU9fz4yg3lF+krS8&#10;E3Bx67O4tfMZn0hjwFOtvzHqlCkleeqrsmXBWV44+R03/HyjCoM/GZuEdO1nyQsSQW5Fnq7cWcKC&#10;Ope3PREVdmK1vj5FjSeqld3U/KAN6B5RGRFgCBU1O+vs2x5quwfmm6wEJTOYY1cODk5n9JNYDkJY&#10;0jN2gmAs7MFucwR3xA8uAVcmtZewUgic9lrAB+MJLhJMSheU2puREZGbicUuncSJdlW3rydIXmUs&#10;LejKXOdGwu7YVduR6p6N7ttPEGsj+hJOAMmQtDKzqvEAEk9UNV+9tqSXwUfo6iK5D0KISydQsgVS&#10;rHBNEYN4IS9hAd/7RshKra+rCzdZ3dIPtqu6LlgXLga2hI8IdP37BklelTN1VAirBjBYMioBflRj&#10;J0qZ1S1dJywrgFG5/sQ+FZSqOOwCqkeYACCr+rRYRJ2PGagQMPER+EC1yo8fJMElrtRD+dBO6El8&#10;IAQEo4rvEqpmVV+Eh56QPmIB1dAdp9k6CODJEHApH5kPIJRJfpwYXKGSkRLXj9MGrvrUKlTpYusc&#10;SQEP6OJJiivtmxARgQxU5WBe0LGqWUHrJg5gn5Q8Adqf3MJlwv0yCVvaqARZBUo+7pGmL/aYX3pV&#10;Dd3XXUCPjFtWyzbVgqN7LuCXT3koMzJb1qPH+fiU15AmSWudD5O5y/Q3epzRZC6v8y7E57Bo9wjZ&#10;SujZquuyVKbRmmFac5T3XA/k8n01TNzzLHhOrGT+jff71UxM1xDjnHt0Y/40G7kMFLjnb1cyxaPj&#10;UEMD7CcrRPXlbooNotUmUfYa1r17vew0uDzzL2Y6jGE3aE3b/ny24e7qFapH0P1gbXytoZNlixwj&#10;YNb//T6yr2QZ8YzCHnPqzSratua0KWZ3C/gDYAF/C/xqAaxlhEQb03/Hpy34XGibLD8ZVW4Awchj&#10;HliGx/EGx217MwfD4DPm2oR+5q9j97wFrIcjRkRMB5nPpqrb6INNGLqHDkde+cYvC84OpsYQnEnD&#10;IDPEMzJhKD/s7lEY7b2Z2i4GeSeYqar+3hAe2nh0wukPcw90j5IPnL9Y/GIbXuZ5Z59tOQXz1yGq&#10;fd+RbGsysE8Iclble+QdAo6OkYTb4FC6bDb+tJXn0cKo+FJdZuIzVj+CtLImkHPIJp1zQgLX6b9a&#10;WdvlcJaBmBeyTv8IhMjAlnSaXUhY50WdvPE6ZKvc8boUuO5aqqanp1GoTsefNkFqqLr4uM0Rizym&#10;QW/gPxCGPeOoGSrFXV3iToey8R2PsheHVsOeeXuMNv7g7u6TvH6fud5UTxgFfl6Vk82QNwzjb77o&#10;25Ken1SGCyVYcHaEocslh/ZsZxa2DAi462vcYTi7niffGC26ANMnehPvuIdCZo+uvvPFCDcFNK8v&#10;w0J8gskbrN4E72hkmpD0wDfeJ2V3uXotD4iRzNMZOvoRAaflufAq5bkvo7hYiAS2dPqmk324SzTd&#10;8gCHp4fJESDV8YOa+sWmoLjzzgnWTKe9O4nS/js2G/tGrRJgajavebZeXXgctl6wv5o4R4OPWfWZ&#10;1/Dpv84CTuqDL49i4L4L3z7voBiyH4FA+5kmuNCW7XC36803gYNP0fPRR5fx4IBrgnRO2LQlzQJk&#10;37999ifVCVvPo/E+J74fd7DAdoH+HmY5zJJedH4Xg/PYgMI5/U3PVoJG+jf2+mA2+r++/YlWTzZ0&#10;fILMeGdOWrPIbevhHVMuiCralDbp0J4P6wScd1Bss6zy5FeeYHdN/zA5IEiK4rUN1LPFawC2VA2q&#10;KmdqWdZlb4Q4t5rlE0H1aZMonJKyygKDWCGnKF+6btPri2JUmUrsi+LqquIuxys3ndBDuoBv7PRt&#10;IKXKHcONbgMAq0FVkmdYCacVOirAV/VoOlGkXf0MstpjnULpkC5tYnXlNj8Qm7ikhR3aBM/1goTA&#10;Hys+wArAhbi6OHFX+aNQx3UJCNw89g9O3ZwS3MGEjtvLw1UBRSaIJTJyi6BCupBK7ohX1RhR+bAd&#10;p6HiUJaAChVRWpmEhEiGgE1QpWL0cbJ51CAt+V4BoIqTqO7Tq9E2+QRBfM266rGior2MY8gpyc1F&#10;4EoB2gpEhESlhEVcSkk/GEku9QiVt8W1pIf0VEVmeany9kEs8JTqSXoe4AudmA+grNbr1NfHBiBc&#10;gIiPakhHIHCB2HUhN7GDm7GqJLA1TygQp+4UwiID3MCTfCgv7UfuH+QHEMRCJlFl+GroQ3kJl/aS&#10;AD0ZoXM1Y3WYU/W2opYUUiAzVQujsm/WBJALIvVRWV3SWBU4TdcQp2X9ORpO8UcryERde6k5OXnT&#10;Us7nI0PdLOPdN35zWmRhDlm+FdpF2a2fRtXRnhkhrj7tfHxybMJM0klQcnXomr5+uoH1Jky3Lc/f&#10;DXP/Zo9p98fTQlSuxsZ4dQMCBuQxd2hrGKtxRL9valz9iSMUxLyRpH8mNCNz4weJ0R2LHnfPxJXW&#10;bKq2c1nzrF+Ay5p2q2fcViialg9C8xAGbjXOrHCSs7yUz+kwbWtoePJn+UQwjTi2jqtS2jPXPaz2&#10;VnUYn6hidpcGsbRZYFPA9j484qdhw4MwgEfHKXAnLafb/QnpYy1NWe7jjnoZp+jTW2P3THAWtjta&#10;2G7bEaiMB4fs3bjfPeZYcrOv7IWNUTUkNK6dg9R91GGlZQGsbVPrU/kAel8Df4/P0p6hbe3NaKNN&#10;RFv5FOQue8CnflowGoZ394Um42lcxDFAnZzi3IfyysHk3dsZV2Hd3x0KpOEdRhJvYHS730luqHTI&#10;z1E5jOYJMrP4WfAYsqNiYBCTkUGYlEOZjwX+Tm6awXsjJHh18ywCAaa0yzASUQdgNYQEugzsuFKV&#10;D5wOWHVmyBeszj3Z1aMVldKfqkBYJ64HM89thqwTQEDH3nhlbEXD2OXbWwBrNZXCSEif4IlGkLOY&#10;zH+YFwe5tG9mrjTs4AWZG6b0gu2ROcM1slUNxGiz+39pG+en8X002FzoX+awauLdHigZiI2Wmak9&#10;SDTe+LZY9mUbH0E0Wkk25jKgzV/zzj74eyADe4Z36THjpC1+xBFtNNna9v0tF0E+ddqhyJsccLDQ&#10;vOLZ0TLt4IO/bda/lK1qRm61QkAb2ogEqnFVcfE0zJrBCAA8VbvEUjasiLL1VWBMnHuyDpAI4HRt&#10;F7H2WUaXUHTvja4R/ol+hF5w9mW52Wb8cs6t54usleO0Xx744PbWT9TNNsKo6b5h4n3n55DK0OTg&#10;9E0pj0KpJz9+FmHxjQ8SZ4NjLLk5JFvwGy3lz6Z2m8rDdg4N3Ifip1neNEjcX5dtarhg1K5axdAG&#10;9GdmqPGJ4v6nkQw0yNcrl6EmDNqjEPfPNjKDh0XN3J6ZPc7D4wuU9PObl2aoSUpwN2dGGzaEYYc9&#10;ZjQZXD3jjDx2tVvU6CyaERduZriWmXW6uOZ98F7LCJ5Tm5ZA1o0N5K6+eKcIMSvR+lyWBzwhCRGI&#10;zLl/MDpbszphVgTpkUnwQkLsFFE+Vc2+UW172BlPSdQVdaG+EiJKvXMhAWQVBJ5UqolWaxPg3DGR&#10;BpZTUnesE1DAgpa2FNWPQOxSxxNlG6iylpCIiOpjlV0FB0gVqCqRFMpLXFLkJjCRL+DcHphxutPX&#10;dXsVsQohKREpxkkX2hKSi8hLuXLjRK8yEAAyVgoUFXWDTTX+IoUHn6nKUUJAqUzgVQx6Oikhwax7&#10;G8tEU4LxVARwKS9lUgpkcCOAvFBtw6Q45mHgJd8xgAeTMVk9yW6ZtqpMEOzkLrEAq64rBBBCLOTV&#10;DZqu3ICqS4RIgVtFYFHZc6GkMpALkrQZFYSqWLSIOkp5QAt6osokkzgNVduoqOMfnt6tAE9qVDMJ&#10;camb1CtUEdj6q4QnKC4QT5yG7ouqBq2Iij4ptKFMXkkGUFW7+/ClzjFxVeEWVCIAPJQL6EAmN5nE&#10;ynN7ZSGgjm+jtB+YPHcRmgjCib4KmIs8wWfnKNe+fyDywKIU+XuMIC0Aof59xIqLmOmCNFISJsFH&#10;/NXzP6yjk88yWvZzdD9aQXo0QSZqRwe41h9hOi0A3HqLfutbS+pJv5rFp41ZD098Z9k2f9iYNMWj&#10;tja+9HHN825rDmTcr3B1Enev77P9N4keH/e9z8P7E0YGa/MY2+3PtkUuCyyGGT1uzaz7adWPrg9d&#10;ppufFlYbU2+Mhm2wauP15fd+seohNkKHPvNnm332Edmbxck2zningXUHyFgVQy20WMwAf5le93fd&#10;Mx8rdpC4Ptm1aJvAW108esHPvmmhIPl9TFVbzBiCfnj4Zsy92aBsw2tCxhNNG9OklvrjZyYsmlvZ&#10;oMAn6+f5iRRhDm0a70z4+/OZ6ow20bGHMcuA8fvdk/TCwP0JuUNmjm7Y1HmfejI93553dE/4Eve/&#10;PvsfG4z5aajZHT+N7M7AwHMwNR5CQeNhFxHS/k2YY8KFQ/8u599ANH/NJr/ZbN4xRUP004A5wsHD&#10;T7Oet0FgzwzwwaMrR2jA5hrk6qTlY4GwHqXoXOOKSh37T2pXszIg2G0y1Ix86gohJo6y1IzMqP7u&#10;AkOqlhDofpxJEmVbCV1a2FVISJ52DWX2EmBWxwC2RVJd41UpWgFE3wC0DGWY22PusaeRRW/AHJ3l&#10;yB0xddl/4z6IjFzDsOZe1pswqc8EQdJEx09VG0x3510njoTc9u78FTYsWlPgE8vLVjXeo2wc3vf7&#10;Bka3JXycUWE0ReACh/cac9iAaFk30s+NDZ/3Tc3R4IAe580L9XH2PQzhMHlz0ce68Ilgu/bg3TjJ&#10;s073dfO+ws+iMl+y+tQEAci+6AqvXdcFCKc5zT7G8zQZaT8EaMbsGlwUQ3EBdaC7FWnQJcBzD0Nx&#10;MHjqEDNaSpQ0WAC665ZOsGmqKE5xS9x5Z0jlCbCt7jei2qfK42B4855UwiNuaJTm0Rw2/ThFjab+&#10;rO7nG5nadW4asx9GKqNJL+A3BIHves0FGyGNYGZJzzujPW26tBW6EIM9DzPzcF+/Wt/5sauT5ciT&#10;OZQaQbHvp1Nhc6WJOPTvY6OOiBsUj9bO+2qdGGD7LSkRxG4wLmtM8XFnDeORg+taHojQC4PCyaJw&#10;+YO72KdJJD85dmEepl9cCLiAnZPmbAAO8YxLePV/HcUygI/SSVMNwgnP+OJZdzTcsT/oqKf0IpYC&#10;Gqv9ZQgbuVsCREU96snTYYoAI7N9zwSi+oiJ3NVcHAjxYr6uISYF9L1ziKxuQhldjdxp11iVZ83O&#10;tTlRawHHJKmVBJDCkxEn8l7BKFR2aWJuraigQ+qV9619wlPVPAl5kpOsfg6I0779NAKvrlJCPHkJ&#10;ulQt2E/xaWQugcJmPLmSVW3NJL2tO0pSCQvambEiERli5koEUlE5RHllXkqSH4itCkOULVTDRHbM&#10;rsoqlwRwB5+KhVzSk5F6VVwGADGD6IQ6QgsUuEHxnCZS2MJHXUnJ2NLEScoUnKPBRoUC2IgnqoF9&#10;iAFwQUxsUsgLitdhRlSLCGKvzGBd1wiJcVqq1RSnY1d98wAqN+jJQHnrSma+rD5ws0ldWWsI6mq1&#10;tnCaox2mIOvJ4UewL6GsfwISV7Huqmw063iR1I7TZApgVY0u6qr+6FoSypB9NoZwGqHpoeepNwCE&#10;uoWT3+N6ZAKK1EIe7Z7QWlIs4IvyUhIZ0EKSTEVW4UMVgppYaa2sOH3powUHewdYLTFGq5W4Lxfx&#10;R4ut8U7ZfpQnpo6adKnkeu5NfU6B4di4aJ00l+PO5YC4zzLSsCTyZTIXpp9axt0ENKynkgcvxnqb&#10;Q6fpGDV22DR4gmkpt//YOnt2GnbA4jpDpkHHegvTMaNvwgaJ1nOjZXFX9ssOZ+Kuq958xXFXZgtj&#10;RrMn2o0L7/qZBv91V4oF2HplgpK/Z0PRULNM66P/tM1ccOzIniwS/ejeUsseG1PJQw9vPvbgSPew&#10;Iw1N86461Ohm4jLjCcAv/b0vdayWaHRMMy+n3mGfN7dtFP8/Xvinf4wk/vTv8Ke/Itsy+CuLHNGw&#10;M3tnT+EgmmEnY+XZ/pUnceA+ZvaYX62HcT0wwVY1OubFMXR8s7iXsWwTLLAA4pu9gjvW3Pv9uEdk&#10;ZCYUW874mOuOYtzN9MtYcmAIWwDu/O5Pwp58iyZMPHEbybkoS7PJeH/3jTKXSYBH/3U3qJ+WVjYA&#10;Ge6OhtXXv8dtGFGQd75wUTM8KxNis/KJUyfwzdAtY8ZhJf84+8znZUnrBYdsKNN6yjyBMjXStqw2&#10;bw/6TmpDFQNq22PlCVdTzPqdQPRNYTjEFobr6q5af97VtrLbZmq3LS3DYZ62k3WFkOq24/pv5TvX&#10;SW+cnaGutdbY93atsOasTS8kOvTemHe8X/6MwQekLhJ555c30QTj+lHcuusaGPsMhTteaCuZAWkj&#10;O5vM7vxIf0rI5xVXZ24AjNR1fe0rcW1Oo8amhJu41s/+zTZddGwb7WmM87YpGI5GyKy7wIEptRnf&#10;9a8LIteqz+a4NJyiIfw0bfsmzfgzu44WDrhs9jBIomfZBpxtEulNYswZyQfw7L42qILZc8vo6efy&#10;RDyB6DunBD5PV+aq1nndlERgMiJxineNWYiKSp+Zyuds7yjrFeCE0qiKddMQRrwcoec93gHbZmNQ&#10;xCl3eJPnNUt0b6/KDbmsWy/PHRAvjKDhSZxkWxjtnZ+v1d9WZRLv9f0bRvha2GupHCu0BTRHFxCr&#10;s8bchjTJeWO0MD0LCzz5CgfSYb+/STmHMD7JExcyw4mTFjRBrrG+XO1OXcWIrDABNaSeZpP4gQ1M&#10;hL5seEKyaJReDxxuIr7rVq+g1ulf2mAbXe9NjX2iq+uBBizbcE3b4Gcw0kxB/EwyuKD+zPUyWLm6&#10;eVP3cQe1Szw1dQ0Z+JPbyPXtMAzkVhLsLmNz2dzACQGtig5034AAqhtRx5czgQ1V625U7RIoIZhL&#10;O4iMXr4ERipOsEmikkIi6n5honK8gl1Ap2ztT1SnJ5HpGxG3GIFLSp1e3Iio8jGSQmzoqpKsqgJU&#10;3Sd43PkXSQjMXQbCSdjpZQAUowybzdMpiFOoqLptsHJ/1maA2C0/lgBlKKvZwY6ofuddz8d9KvWS&#10;QN2MGALICulAWTczUgpl36VYovGEC6ewOsEjzW+vAAAgAElEQVQMKvVAxsnR2UClvx0rqio4KSRD&#10;r6sdlVgncYwBIZgHT4jq09/SnTp59NFJTBDwJIN1ZoE4D1e4eQX2WERLVbXHDS6qWnptrgwCcSyB&#10;uAB0WC0vPEsRsazNkwfFPOWWESjIgUBh9jQqk0J1KyVwmkVyAzw936tEMokAcneWIbsDGoWLwCV8&#10;OalkQEoRkCgGsFq5VRCWyiufS2SI4Fft30uRIxq4gSV80ceVKSnJIMT4AX4gLqiy4FgXZJKrEvZC&#10;ofyqvZAVjlvnTpPnRjy7FbyVq2TtMF5XnySOaiOAxbmdFBe0Tvu5m/LH2NBmloVpU5rVK4u2/Li7&#10;JdEW50g0WgrVAi7i2fJmVMjTTFXXr2Mpzi+yB0YxeNSGNjJMtYz+9jJvWRbYiBiPlIUJetzMkZdP&#10;7jsdc20032fRP/ZlKZgC4Fvz1zGyt6mKWv+jgSZDhLfApIWNLuA3wKPP69LgPE/CLiUcEI3OdpN3&#10;kFiJQr/eD2ZlOFq2/qeVNX2OPaG/j4YG7vZN9r9l9DmUEJ17NQryjYRWdwQbB2O2Exa+nBjruILZ&#10;QKsnP/r1GcdZY8j1idednmmUBsPRG4N8Af7xb/A//jN8LOx/h//wb3HpPPytH1Av7LcA8erbihYC&#10;kz2Oe8c0t+TmxMy9vok4ZBPMV+Brs8bVsaE0GnB/xnExaB0IjH0WlnoAY2pYhpGagJ1ncY+GjAWM&#10;3jXvxOkWzxA87JmhDScDGO/QnrzsFbeh932EmdHd11mzj+/hA336FwZJZ4GRdWHzjix62+C8srqk&#10;ceAgo8CRIZdBdSzySe2EHcPCWBu9qWoJN5eNDmp2P5/2i0sJ3qXEQIwufPTab/9V7WaUAVb1OJVs&#10;f6YuuzZQBhW3pq3m6QAN6FGZ4e1CCijfuHQjJ7H/qOy6Q6gOijOPpUUJSdXpcSnlcqxPsyuybjU6&#10;SpOAWK1kH9yXAKg2CCJFnW5ZOmJfr8TMZXw6MpkN8+wvvcRjBOZsMAwvl+W9zgpHIODOhpe96ww4&#10;ZPBoBLlshFGyO+S4v5v32edTAz6ahn/cOWvceLZscUYYaRn355073thnlObIhDcdNAAZIr9MpMPC&#10;7rC5XOzAZIhvPC1gJzvlwv0XfIoLz9Tu8vneHfL8BCUPMcxmBxdDQldrfDT7w5jdedMNAJfJNc7v&#10;AX8EXMB/BP4G+lFNoCo1Sej41Ah0biCoud+92vfOOlc7c8W5wWLEA/UAgsRcYniLDREdZkLLkw1I&#10;fEI4YYhKOmgAdu4V7qaLi+7FygQ5zmGnYc61D+wGXyqfg3rRZx4HhhvIzgWLQwwEJODiWcaQ0BN4&#10;Wgk5bVVvuBjSGrJBU8iyNYxs/6ZXWIdNeNRLnuDOvwOcinOdTNT7wzRS150UgRt4acPOLsIGmcXH&#10;PUrlzSvnl9Vz7bb90Gr9AfwCbODbp4NwtwFGabq0HNoY+BxoaxB3ppiztDORTtUCrMjgTRZ9bYEw&#10;08lwVLMcWHW0VAa6URBDAG+y3UUKDbYjq2US6WHGz7gzD/tv2HQjTNJW67rgLffqZaaq9ku9UFfZ&#10;kYnR6afe/yU5r67JNU3HVPXkrpm0qvwMSGhcHkIfwBabQlRQFWILidhgMOv+lgrpoI6dDrSVXJvx&#10;gCKVtvEp6driAlB3qZL7ZJxooy5B7VbcFZcRAlpSnuBFBdeEStrGfigF7GrtxAUgpMh9un+jCs0E&#10;IbJKHLGxCC3tK0/bz9Pkqq5NNh1OnKyi+lyZS5vIRGzGExEBQtVkigCgZ8RpfHUMJ2wwuahn1TYm&#10;QGhlBbS0sK8T16+epHwyTg/uih+e9udATcIShhT0JZ+BTFQ+LvoYIIQKNYKIB/PYQn0tBnEaN+0D&#10;nlMUKDDEeq8ynAhEFYQWBoUU92n3riUtcZ8aUuLk0OOJSJBUENWvvCg3yeRVpaQBXCeEhx+Mi0UO&#10;IBCqVvRIKICVyuATHT16Xb6nDYpltfKCKrnqeTKzWDn7qynzKigVqRF9Y0ClJla/1ursplxUZK7M&#10;RSDxIP4on/8F8/eu9WfQv8z9jcG6N1NcJ/WLFL8gL+lD/II8La64qrn7IxDaSACqPq8t+04MVL2w&#10;AHA0YokAfbXbr/AirKrnfEmugnS2tJPdwj6W61irYdGcZfJ6hJTbxyMBr64E2fbK5ONcrd7WXXRG&#10;T4cec8QrWp6ueyrHnGPMK7LH0toJT8hAlkE9msbXSVuSq0zaHnWHGE3DDWRcqYwCeBt2Rh5lnGZS&#10;jNrLe25UbWRU4MCH7fi5p83WEKsVkpuwsyrv4bXalB/twn59W8ggbfEEvpnRPH4U7oCa52XIctPE&#10;0fHoV8IW84ajIT/c4Tlzfelyy2/3+CbuC5jnPZQ5VZDXHUEOvRktbQT19se0cpvMaWBQ/B+/4//4&#10;9/hY+LO/gtp0Hh6U0VgFmJ4d6dtGez7+gOWt2G1mpLFAGqVt4HdNBrK4nhPzrG3uW/iM95c+NHNn&#10;SNQNVtkih3rT/MMhtgmDsv/krMeGP2y/Aw3YdBMoYe8UNi+aKh622eHrecaNNjfvZvuDkcs2O+vc&#10;hg7ZnxxNMCIZ4/JtL7AZaTyIpr0h5m0id7ZMo7E041X3vfhO3V1fVigtGzMsHLANYrS9zAH+04Z1&#10;MnO14sB5HnMscW5QfrXA2tA4tlW/9zzXIROzcSLFPKnKR1HGKVZ6FesB6PIi9nG3KFXn+GqFFeg8&#10;+z7TGo0cdb+hMiLWaSB7ipUA1JXeUJ80CJWXkaD6KLUo8DcWdM6f1be+oX74Zd+pxd2M8TYHa5PA&#10;6ITqKti9qTQEDSnuO9nwLvfmpMcV0MilN7J/I/LdROK8Fn26cNn2h3Le9IVrq+FoGTBdB/10VSNa&#10;YYAadLgjOmBZ9zxQ2C80G+btQ2OT8YtkclWfgI9+zCv+0o5Y3pJf5jPbdIPBF+lLynuyhozSHOnj&#10;7s6xzczyFfhHgd8Cz8Q36EMKI8XaxxmHgJColi/COfuPc+EnmMrs/KwzSIWMqr3Gi/0ZRyactu46&#10;VXscdBgY2cA8R/cur2CUM1jolguc13AqdIizu/JDulNJlbQoHQ/zW8vP6HpDk3566Sy3MIepTWS9&#10;CBh3WnLSwv1L2Zej8Z0Ywv7BZsddWwnnyAHNX7O7Mef2nb94pzTnI//QFvBmNM6LIzdcBPmm3MAO&#10;O9ocy+eNR2aDA4r42Wpn6vlr3sEyHBHtlXhRy0RVZBbO3E3xWRTDJa1eky6b1E27AZQbwD6sb5P3&#10;39+Ic4ATd7trBuGnU0C8QfXOb7MAHT4q1j9vvMG/dUp1elKjWGR0KysO8IvHefqjY3WN/xNYnQhZ&#10;MqQBos14CjzLULUpkETsQN1jytO8sqoLJTJXxxBx8kPBqnEDTgu8s6VXybPYieGn0WZfV4esVCCd&#10;TLE4pXMCT2YXASaSijhB+DPMMxZyMtHUkC6ps/PcWli3xuFsn6QU2AFIUflooVzIpRSZjOQCzp0X&#10;1UWhGn89GTuCqWgjrB4j46BMErhjVRbYkpiJko1kEtVSndLVpX1EUtVe/GyqjKrqvVRtx0OK6n3O&#10;g1D1bRhBMpNk07xQrdHrwOBwLCU9D4NUmy91shQAPE6MixvKyvPhKYdMrie5WYuMWs/q5olZNpug&#10;OC0jAlUvdwpUKxZ7mJSIQEi7COMQS2yGKEoPJZmpakNR56B94soij3LJOyYHLILEhWHLxLWK+Dma&#10;VUSSp7eZ9EtWH69I8pHP39f+p8g/VCqf/1aXrkuILT5jVRv/jEjpSz5/v1LUhCf4cXrAL5EPPK98&#10;PoEfCDBCh/iejAQDupSLOfcRfKBYJH5P+SfAn3zB1//2v/+Pf/O7f/uv/tWvmS74Rn9ozAu9sn4I&#10;ful279mx8A0s6Es3Yh/RPKJNJr9GhURL1XVXVPXud3ty5HtYjOBqIehO6cQOBHwx1/rDVJSrivrs&#10;tnHnQh+1HTaaGCbHr3v8YvSfa8d9/+usf5stO9ZerWq1tT2ihbaSNw2xLCvNdeoUkY2e+9HjTJ7w&#10;6mW4ZSP7ZubFXcWOWUDgP/sv/8k/+b3f/D//97/+i2/CXT+l3SazjAycGK5OEPNLJ69JN2vqgvU1&#10;WLYq3E3wUcx5X+ckEbjRNqaAwznugRg3+NzJGesfNiZ642+GGpvMxv8xpfw6k6dF4lZ/GUaiQ+of&#10;wL/5wL/700Ngu0+8876Y3XD7ajB3TplFwvy6ZWGgeRi9a34ytj6AvwO23S/5NIPJmTfb740OFH4W&#10;C2pH7sPiTXPayR7WvSAYfQ7tLWt0xYbkUItsQN6Hou3O/fbstQ0EZoSxsGuWtyg57oPPz1nwONID&#10;BxnMZ3evM1tzitALcMtyJn0LQ/ti6sllQgz2s2jsAv4A+ANAwPeWSGkcoYaMByNGLskAlU2f5QPA&#10;5LPLB/S7bwh1VbLvsvGwBnHpdRKze50C8pQDaI3F2odvW933Kshjp8XCsVqOIcljvJYWWHOjM0Gp&#10;7E4QQkhZfRCeiUQE8cQUEJ5uq0S1bTjX4hDclf1xSIQBMrPOO5PI0rGVb6KXaHoCZWT3EYsW8Avw&#10;R8A/AH4B/hr46z4kGFhNGNopfwhsfo4iULPSG66HB90JGbqiRRjdf4OR9/POhu7f7rv2eRthWMYR&#10;LdsU+qgm74PzTuSuPtA72kZyy/46ahG2KZp4CRsHJhBoq6qfzztIeRewy4b1mEKlRf9C/BD+ws45&#10;YDDchiPauw46/30wVej+MC0ZZjkMQHSvTM9+ZsjA649m19lGl4vNeeyyXTgpjuKo3yaMHpimVydH&#10;iahqBx7vgtwInPPXijir2KpSFaphzYyd3c9ull1dYEbAVmXiEiN4q90AAYQlgEwbrBIXk1jB/qG6&#10;HhFIKE4HEhC4qFTdEg4Sz1dL5sqyBDqeJeO+6FKmDTa1dEzuDtIxlfEzbhoUD7MPd49xO/aVjNRx&#10;11mD7jQKf1M6jc8By209rqzry+lS6gdIk9AXNs7bXt4g8GYqzNre/uoW0dtm3XwaLvMxHQKzQVks&#10;eJpYwSTG0PnVf9r3hb25S2kLWxakvrqcUF3o4BI1P7HeG1/PLLtt8tnsmz0/0k82/vz+BsD5xH2u&#10;MDzOmGg4eNTbYStbyUuqW2lk9BUpPBcaVuQIaA+ihXm82lwd9q/rfV9LDtUFxeegCHg1twIrhqGI&#10;ikkRqJvTRKhv4lO7HifmhQpdtWGxgFSVigWgeqzC5Xmaap7rWwbvmxHQSsVJqsLmufLv6i58FWqv&#10;ijkBZfMQNWJdbAcRkUpqc9VBHoEQQt3zExBjV7ToBFMOS1VMvQr9AFDsfuAleFdySSdJPMGq/Ita&#10;2jpSsUJaAE4/z275ENBGfAcVXLmXqvF8901gTDv9wIkLhlC9sxjXquTZOmtglJQP6YIqKpQEKzMO&#10;FLERUWWPOKGSprHTj0xSdEe0DSDjnGJw2FZLWMhjZ9bMpFEmfyD6ZsQTczzQhjZ1Jk1VM7MlJfmM&#10;lYhQXsg45AxJWUehJyMrDlMTEqNaVDC2kAL7fDYISFsK4IIC/IAS8VHFggCF9b/+If78B/7lN/xr&#10;xt/xKhVbcUWCiNgoQtBvnz/+OH/8kXYGfwURsaBA/p3w/yb+itc3XrlCLE5YGavqFUL6DfHH0G+B&#10;D+Ab149YWfl9EJWb69d1PbkWEcwTwGK17tdDWeczT8QPxre4NtY/Uv7XwP/0X/3Df/G//e//7L/7&#10;H/7s//y/fvfnf35EG4H2osf/17mcZTiKAI8jynLbYoPA65RM9u/qiNhuM+gytzbblaJ5R2HGzYiW&#10;8vC/mjx62Djb5OOIbG/QI7PPwnShzHh1UU7z9B49oBv0YfYBO1iGFtBh6xyhD9MNy5x5D7ssWz8N&#10;jLjbuMu2j17waLKP1qCjEcN+918e903tBuy6r3b2i97aV+Kf/y//4p//8//527//01//3V98sxiN&#10;73fmpaHpAfwW+EPgF57Bnx2LWUYPeV/YHFP/sOybq1f7Vgo38z578MnTvgzC4zyrCf478L0pzdOp&#10;fjTM567M2Q7uoavpgJD37z/6n3t3wws0m34I0oMFaED9sJZwsmDNstez3/phuJjeQ5cV8oQljr1Z&#10;luMsrTvNjBXioYqPjnQ8jZXSDNBo7BT2f9uRpukE/+YcDkc/bElsIMhQM9T1o19x1AxBDl8Pa79Z&#10;ojLghy17zMdtkB/2cUM87/TgEzmDy1h4WRxnxBGNhGTjTMXQLOxpAB8EuX+7DINjF642fFf/95c+&#10;yK1J/wD4LwP/zR/hT34ff/0df9M1LFezQNxtXPe6XZKoe71l8+C4YftOxmqRFfbfWfOQxJDTZ9OZ&#10;L6RX885Kvyp3N2BkCSKPriaB6yRKizYycSyoZGQthMdEAjCNpcXYp2cASGTERmVHnfz5biYdNduj&#10;MyZgh8aaFj98Hczq9e65SgkcqXIeC6jE0R8C/wnwnxL/ACDwrQuKlxES77Ran0FoUYL3kOL9LApG&#10;jZMTJPuShlz+7NwCdmryWUsOggazrq/1aQuyF2cBaRG0NHpzk2Peyia5af44GmQ4cfgFJsTyHljH&#10;3bmFrdMNoXkdd+H5JufTlhfAb4E/Af7Zb/DLhb/Y+Ls7/Ed3uEYbYF425oBxAD6UMAQ6/wYFMANp&#10;2G03iEZH0yad59d9ltnUCFhXK6PjVi/7b4E/F/4a+NUSLvBKWOBQJoELrIuc0CkOxZBdbQSwmrUj&#10;T/5jQWwCWJwJBFSag8BgeQTFszrVRmQS2VlXAARuSAj2IscjdC4YwsBdy1Shosu9PhVoeuHgkSU3&#10;HgcUOfGyZisOjcH4YrWyGDm5jV9guHiLdDtNzru6U+CbxB48woRD3EmINr6T6MzijDMfh6dTsj6Z&#10;BGMCfdgzQ/a8AfkFokHQ424Rjer50Q0ZHi009if656fpxvYIY/xBQby84hvKZp1vUnHdzR4CX7qF&#10;5fc+RHQGd2FLM418SWnnzeTtoGIGwX1H7qM5j/uLM6ls/bRfHG74/xUONLGcJpnhEptjfR0OOGGX&#10;M34dFVHQGoPA1vxSSa88KXRLLDygOCVWBKu8/9D749yvxo3ThirBzY5fkLv6neMlbgQmsMnnaQlF&#10;RAjc1QHqKH4CBJGMS+AEtG1bZ2tENb6rejp03VVFtY/A4XoyFqoCrjKqsJSXsq53I1Pgkwus+mtu&#10;/n90vd2udVmSHTRGzHVOZnVXN21sC7WwEJaweAQeDYlbrngm3gAJcYHwjYUtMKbbNu7u6qrKzO/b&#10;e8bgImbEHmuf7K2jzPPts9b8if+IGRFzqdsaABXaAxA8sX4m46SFgSEsaeHkbOWRpaFYlXi+zoWM&#10;sSM2Y5Mn5HfYIXYEUAlrkVzdeuk1C87B34kYEgi8ysbLerukKrhbFUOM2FwnhycVfBUtx+k0iuvE&#10;gk73sdpPEB/aH8oPgecIJJwL1ov+o6H9ImOJyXgS+8QUtTqYxYORA8bI7O2IyGQUmDoHj1GNXCUF&#10;pUis72s9GEFclR5V7SkQIkVWntoHBLOjRD4ZD65NXMj/+gf8iz8pCcbTWiOQhWIA1Xz9qZM2FsSH&#10;8h9T/4T4D9o/i09ef8D1rxlB/HLFH6unlYCGoxBa3FoPknr+KP0XIYF/lPJQCVP8xs8i1mfw51yP&#10;069MATHwFD/AT+oJbNXdlkzpG/R74D/97d/8h//1f9t/+7t/8tMf/gr4/bnFLERs5XjCKNZtsQvg&#10;XBlQ3C4I+ETOYf6ogbGKCqluQ4/plpbKPopqdPyEt2BW5tOUzbMVqge5ZEv9di+m+DB5Vy/+bH8a&#10;2eqe88i1t3jEowvNPl4c+FL846+OkAzb1Cja8ut+aCB8M5/Qs+sn3uGJGOPlRp9WTW3OtnknBjF6&#10;KHvNed+ybM0TrtJ9AWNyLYDEv/mX/+rzP/3u+Te/+xM7uoGt/5tZMK6KaorKugLxG56C1p2vZc/e&#10;B+xuUZnxd9DhvVTW3XaZsiwaiLbZWG6FuDHhE43J4h1/YBQyeMd9yzA3Y4y54QIa9aJXsu82ARu/&#10;uqNsFqA7Hufz6GP2Z/fberOnPSI52A+bxQnJV+XxzWHACR7hTjxocT9W7A/Afw78BPzS55PjQ/pF&#10;kGlIn/2+UdQ8jA4GbfsTbSU0NoQNSPuTviSQzitDuk4eeX9gBKDjZXa9bZxl84617Zl086cZbVDz&#10;ZqPDnp/wmYz33cGAJTlG8+mH1WByEiGFf/QX+M1f4P/+Dv39zYJ8M7hd/A5Ysr95mAP8Zt3W799N&#10;jA9aR4/M2fIEW2cQGdBgUNVR3uMaJKB9SgBO6OeqfgGqDHCqjxormxgt4iSxbqUGynPumgIAamMx&#10;TuNP1QQ8/RoAMDBXAwPVBmtAVJlYgXPt4G724lmAajqHZwDrZQNpGad8A37SeWZOjJwwZCQ9WmYZ&#10;vU1J/nwcIzIipOFdrQedE2FIGaHBdpacs2gUMnROWy1shDEJnPzeluT0OcdX4+9NhfLuF2GvuPqG&#10;wdC1j+5LnY/POwzoXuLAkzbIMjDOvCNDSh7+AfirB/4oPLrN89MeGMLgl0G2sd6gQCa13gR+NpfR&#10;1jnyfD6XTfdVDozBQ+LSbfbRp2OAzcOOSgG/dC5Jo0BzCeAF5KkMan6plnKnMshGe9WbVLJGPKsC&#10;Y/qnnCfOIXxfu4R97j7KdWqENeqyg8rHm5z98viuUIeeC0R+nON4v3OK3gyk+Ws1n6a4eKRV1fLU&#10;QXpaFC/mDZvLYf6mSeNOqGPA4DX1uyaF/XPU0JBcGkkMCpwkZtg3Plpm7spERJj8R1NC9Gkl7kQL&#10;W3/YCMv4ZaTlm5HgK3TraJygZx/D1Iw/9vHbT8ZKw5KwEJV6R7jz6eplb7yalDtMBlbOuWmIHjlA&#10;y7qaLg0yAM6mxrB5Ewtu+CXwvVtJek8GfjkVY6MDhmXeCYaGlHW3lNIG9/36A0422TPCzPVhzDOO&#10;5vvsb2gCOYs3F07vfJ0sbPnis+XAAkDuk7tdjr02kGCc24VrRtZETwDMC6DwgDawcFIlX+IG3Oyw&#10;y+HdqnzWScKqDtnI1Y3YBVyZbaCcBwBBSiBZJg3FSMYTILnjOrLrNHTfAhEBVLBCSzmXMm+uCo8z&#10;kYs7gqeRE54BYEXGpecrTel0zSp66LhPFy0+K2+LqE4LGdogyBB29bEa+4dBgilUulO1POfE12Jl&#10;Vi4VlAugmFFt26tafF3aC3VDjsoW6usMS7JTaz1x2udf2hfA/URERjwUon7QKevLXnkntyKBJ2PV&#10;5bPUJjdKKTRHkn0F0MmuPQXnfYMkgBDAoBRRzRsRyHNSinMJyZFg3T01lFmhKvLJOhFhKlY+j70J&#10;1aqFTCrJDV2lIIBMLR7jMICABD7AJypiCFWFobqEMI4/oCsTeAT4jPWM4rRDXQk+yQv808APWSvQ&#10;L4w/MnbEBrOCu1IAS1oJMZ9kEgvr552/F/5L4kdipTht/E/Zpy4AqusS6vglV1GPkCBYjCpCl3aK&#10;fwT+L+CXf4+//h//p4/A35lQe57q+ynKfRmLHvJHy9+qrC3j5jK5PKqF7WN8b6/JOyihpbD7WmNt&#10;j6pjq6Ld/u38ddljI0nHbP1+l4x+oOrGxMjEsdImq2U8xh+t8So733Wq09XZ8pc5ZjCIzVLdAnha&#10;q0iYQTBtrd0gpjUgc991oiHfbD28w98nhe1apiQ8iuHoGCLXPWqWif/9f/5f/h3wnwV+bg/T9eWc&#10;FLmx+xfAbztb54847c8qyHu1DnE/fFulwyx1mas8fgLtsdXgyia5N206AMl+7MO2NmdrMCAvI2/d&#10;jf5R6kOBtD+5BcDmlKsfc1yMzWH26+vj4ZJR/wPweWVOWeeb8Q93k+jQtlswvt+B2FDyxBfG4GBb&#10;dfNPGZrcsBjgb6OEz45cDFjGDr5sbTOIy58xW10CjI315rP9msPweiUtZMbG4zLTHIbcN6GRDdJZ&#10;g5f06o7NMdp8qY6+bcQz0Jj1D6no/gDbJ3dKS1unr3box5sBfRjx+2h/EP7mgd9uPPtkCUYntBm/&#10;Uun8DC78yHTocxhctt9hNNlS8w69WUnaP2FE27+XlXb6X/ZpKqnsXAngtIxh00OblT6CVM1TcdoC&#10;8LRfl46CvZt3nYfx8qAPylSXGVeBAKcrPHUOazewwAuplpwBBAjwiYxTbv+qfRgO/QX4G+Ab8Od2&#10;oaSMPtGqtn4Pk2C8Sx7aX99IiEZjb6DG/ZfhnSkuc9Uw77q2msfmn/v+5GwBd3XgNgNs2bMR9FHK&#10;x93jcisl7kAbxncJ+SZy1STqhorvxZllhtrGoW/yX/dB6plKbf6Pz5N4O3DAfRYHCMxRH5HiK3Fk&#10;vdlXHkOfNbvWQFPUoCZ6/KG3swCre50B3/zYWYlrjbzz+wAqT9ioHtMEsCp8HN2Rt+44QgLYPTJZ&#10;JX48PdqrpPec8aO+YY0cZNX/WszxxI8WcJKtTpXxQWCU54JMhQBZclYh8c3oHbUlIs89WxpolFFd&#10;l08lomqLyrMq12jjFBgKiK57IN5JjvalhwmGPOL+paPD7c83veO68s0UGWU3b4XxzsziiuNq2oOp&#10;J+cF/6e/m6Z5887LqwFeVPpmEeWXsLLLtOF3B4WLmgV89lng01gStmXdrUEP1w5z+Sn+AA1GM25C&#10;JG7SyYGcZnunfT8oW/d/VoxgzAN8Uc0uPNcdubOLUdxj8NCY+g1xXyE59ODqQ18G0W2n3EAdCzlh&#10;u+Dt6d70kixiexRyE20xUcyYwOkMEPN8tcOrfJQ6r6oO6CCkusAhKwWGMy/IExMHQORSnJsaJJBi&#10;hBLSAkHlqdQbUEUCdYEdgGSsU0XcBcazXyIZnL6bZBSgyLoM8aXECUoXqi37gXAc2UcBFTYrGRhz&#10;b7NQBk0iVqZw4oE81XACkJg6w8o7QzUwX6d/HyrgXgWH+7xa+2J0h8HTmQGKrIyi2GKCC1rS1Zc0&#10;Phi7ijIrg6y6LBH7ZB5haU/IsjK89JLwPCWhqLsCQSBZUSSGqhiQwul8r9N9jNVO6tmJeKvJtoo2&#10;NaeZrZ6KbIIUtURWEC7rTr6K9J0gUpTmRukAACAASURBVF2tW5m6G6FzKWQdnAgVsKuc/80L5NF4&#10;XHPsWmM2KyTKuj3qpLgpiQfjgSquV1ZtqSBh/fd/jp8f+Otf8O+UP0t/kvuH6uvKqKGL2L4LCf0Z&#10;+Rvqb8X/iNjXpVg71pMEGeSCqvX7D5kV7xQQxJ8gP/J5AX8m1VncA8FYCUTgwrnUe0k/KD+Ua+dS&#10;VnFmpSJu8QGcNvjHmudPwN8AfwX8tfA74afjxp+O+58VSAZOSSiQ4HfEs4isCxncRWHLsqkFcyd8&#10;dwDrk6D1uMGXopJxwL630JlgymhKdSnWurfcQjs8Hp+SWfB74nT9A6vgg9XUqFc19tafd9v77/ey&#10;czcU5vdJFnsYcNwTG2U/huboKvbIz9tRw0tPR/8+f4UNe90Pmev3b5a/M6877sJUxQw4MAyLvrGN&#10;kqnL+4PwO+CPd/fSrZaJJ17Av/jAf/tb7Cf+oONUTE3cQ+1L8AWKjZfhPlaXmx31uQzvaAvGQTfY&#10;vO7Eue/ZeeN0jR6l4YW9r4nNTdBnWQ6R7AiOPQvM/pvgxRgl86JXdNKWBEOT7K+OlI8mG69S3H31&#10;m8NneG1Map9u2DDsYRrA3UKaoKpzzVD1bkNzgEOLSvwM/GI2VvYKo5cxptVw/bDJWydp/+Q9JjLm&#10;y2W7oImFad3lockBRcVPh9+dzdnjePAFBsBh8znfdjK+zL53w3F452l4QS/VGXPIiV92rfvU6Ocv&#10;o7H6+binZC4TBX//E/7d3+F3PwN2p9UAJ20ZMN4fSngaEY73O0Syeztpf0WvYS4YKcZ8dhzWwjpn&#10;6gUsvlYioCJE00Khnz91hUbGdSERn4yhaoJBrjjOcD1IgJWeX5n/1VyULMux1He0R02e61xYJ7zo&#10;rPoeq0sa2yY9fnRWfRCBRVQz0nKey1WOzrfSMZVIE8sJPICfGoCPPpYfmePmPpr4PZQwHHGZtnLf&#10;eATgaGQamb2RxBDnZWugxXZd8sAeXj3jTA0bU7Z+X3YYWofTtzGCa7Fhz2EN2NlV2pLGh8SdgN/U&#10;PWxVLsxHmwzcaLjwcAYNjA69YeeHdap6k/wj0Eb1uMv6FjhwxPkg6671ZHxaGpl3vTA6HV+WOhuB&#10;Tf22Zn5Z/4FGh4XOUO1TkcjT8olTNLeq0cphk9doGydvYp32WF3ti1Ng80HECWffzFSM6COryCiR&#10;u69pH+A0SInXRmrJOG2bu+dGAnEKhV/j34FMAKCu7jGcYN2Z9SKwc3dYDqkAaNclP1s3FUd4OuqQ&#10;8Whw3LEzDwSw+ILhuissGl+/WYmum2bw4UfeoxjDg4P96868Y996ZMr5Yhkzznpm2eh/LlPurw22&#10;pn62EvFtvtmuuG8/TDp5HtMsGwYlh7OLvkHEEVNdFjqG2bwyRXy4H+YN6N4W5jid9YzmBc8Iu5um&#10;DSnO9v3IbcaBbQEGnOxfHibV1SsfPOKL9UKbOmzxtIdd46Ah4LAdK27qf8kXctH1xTO2cKIDtbwZ&#10;uRVrzCDFJfuYDQpMN28kY8d6xqoeRgTEANEnWAhG5U9VfChOqLzMg7ioKQE8kmhAEtFfc50r+c5S&#10;6w+K9ajaOmnaHBwRWkEJolpk4gS4TlvAkEA+uTYpcKlC9kjEJlU3rxpuMphcS7rOzTCIgg5RobEk&#10;dqxzY+P4aGdjajqvUNVJ/ymQL+2lJJBERlSnKrA6a2spkacHehQQgB0UsaQP5afyAwKryzupSi6L&#10;KgBMxoMhcglLGTi5YCJ07rgoPRIJZhDghfxULkYVbIZwUVQGKfI7JDDAIHbwSXWKmBbxobOveJ2m&#10;HDJLUER0QnCcdKLa2Wm7FqrO8UvkDj5ARARARkbsqI3kEqqnemfM7aWpYEVFHauy8iO1kCDqJkRU&#10;AV9RTtEw8D0+sngkReQP0D//xL/4U1yhQzqfwF9g/2bFH8C/6RTiBYZQOWw/xfqP4Mr9c5CKXll+&#10;ns3iZJohmfuSkhtR8azvH8ofLad6QU8iwUv7M78/cSV0AVc28koYIKsV3BPYIOb2TaSAB/gN/B3y&#10;shN44tSFXkIQKTz75oIn47uomqhzZB5dy3C1OBspM3rUJAseAPpQzo2YZdp3DLu0YWEqkKaZZCZU&#10;9FAf92HHrIHZTDB5/WbkjaSmLSnulnfaaCOXZzu693J+2kRjnY/Oa5PrqPO0WZ79yuzU7S30ON/v&#10;dsYD+AD+EfDE6Zcx8LnuysCHnZWMzyM7vc+76p0/VcP7n7r4ka1gwhIr/ErED+CR+P13PHVLuxtz&#10;+YBLL1RmO7puV8XdboDpchkRvn3eNLFrU8e1ZyjAaIMWNHHsw+B5NfHDaCOM5GDDDrXQ4D8RzzfL&#10;703T44iCFyiWmRGwqdNmeXM+x24bHHm4YYw8d8ZoexnozSIngz3NrBlTZl4P4Bvwn9olm7gbDHRu&#10;sc1c+747p9XJy1A/NmRz9X+vO7PUi+c6FfumgtTTRPYD+HPgzwEAv7d0tmyeVf9zNXidH3G3z5wq&#10;ZFJlG6aG5IYGdKd83AdMk2Nhzw+/wKz2KdaIO1Q/DaG1wu/AzxuPfRJCh4CH/Jzj3LefDY7sWhbD&#10;epqmeEsWmHcnLqw+yfACjaHz1aAuLbW6hdMD+g48kXd/qU75uI+BGJCmaq+VPgFB2ijj5iQ9JQBG&#10;JVmE1G1MWUaazp3K53SySgvq6PZETE6H1QP4qH4MOGehCSRisuhBPSGIYk0lQQu5XpzS136ju5m2&#10;5H8Cv2sZ4ociLmeGd4aMx4MaMTv5odEkN1zPfniaQDmFT3YAMNB8/SI7r/qKyrAkbpqjkjagv+hk&#10;8yZLwwhy9K8Hl52D5jH/BjYUbV5X+h6JGGqceUe0zuctlDyrGnS4efBmiiyzqeIfWM9Ij+FQGHzm&#10;v9EhTpfhvM+L+1LrNhVHxPDviKZ1RwHuu7hatI5qeFPZZzt6EVu9OrW3uiFCAVBKDmf1jAyoWrYj&#10;tYs/6lCZSigjsHIDqA7AOTOIC9rlkKXKRaOODd8xLO3e4qlT6TrEC1hntVrEJRxPWHid/99p5oUg&#10;IStBTGdo6dzLHgBOQw+DCgBpIX8L/GkjYrpPduiHOELvrLgo/PpCt+OIyowfN3twr+ODodUtnzE2&#10;oqX9qLn5Rf3AxCnizpIjBN6KCUYQjVkie2WUIwywulPXvD6G9IyQ9s1Ip2ixUDdT/2jMlX1ZxLyO&#10;BoLzCMxVefsewEMng+kt0MbSF70k1/sjz8fE9YOokTnLACs7Riol+KYUfMu60c/LYHh7DDj90cOW&#10;nf/Acbt/3mwbFxS4q5LaSHQQZyC5TMzG1PKr8VK3pLy6TGpOk0oOPPVKV6z7RqtuS0f91wUOuo5W&#10;TaqkB0RmQHWFBDoSXtfGCRUECUpS9S8PgpmHDclyvfcLfgVqotplVc+jWq/yg5W1dHoTUdgRS7oA&#10;QQklIqSFDOVGJEpIKGJXWvcCI1NAtT1K7c+KtWkLUV2lCO0K4aXWuY0GoT2ZUzvilZrESOLJK1HX&#10;uy5I0POSqrcXAEKVNZZYCS7pyhQrezRhFd+VtLVSGUQqcgO5EcLSaadfz68n1TQgAU9VVAt1717X&#10;ZvKEiHBE5unpJVx6CrEjTvpOgMIH9qVN8KHMtRLx5PNKRifnLpLK69CDSC2qMqdCEFZ19Kf2Yuwu&#10;gwvh3C54SDd36bJzZ09ATOQmyVXKq0KNTymEwCbjoYgDqCTyEqDIaqcVEydMQiu5QxuY1v+V0YYm&#10;uYCkvSvRWLmAarZVYV9MCeFYPIzY1+d38WfEj+KnUuADIOMHJaFfUv9fEuBakWAKV+aSis52FB1w&#10;R6i5T9ATEcEn9HPmNzUnS0+oaKv+i66IaAvAs5ID3ZUjgLrYm8yPqpAFEtrQx5FcciUBYBehn4Rq&#10;zZY7wvo6FXl2ls1l2UPR0mp1MsiHhVGiXY758dPR+kza/8g7P7IYJ3zUu3vsI6ndertaHU4DafaX&#10;3oxjymrq56eWO2g3zK093G1H3teAVpxTYOi5HrTX5wcNMbee2e96MOvZhSHTduoJ/EgsQMJPgBrg&#10;P7Sb+ovpQvj5yd0OwPiH9ozuCNKXOJTDJL6UkPz1xt/u48SORcV+GKY4HYbXnWz8aB1NNrqbIGPE&#10;hG1N7c/M925huO/hroXuaHJXgXcwDhzG2Rj/0NX/wHYbDYzBse9YcHTAXkS7mmnsVqudNAonm6fd&#10;RSDDuwd59xeYDB4nl2qZ9zsrH8NuveTGWeHALdoODuMgGDkN3LKz9OvJ77Yv2GgwdKMnfetV9waB&#10;fS9BEvBdh0GGMd/imB99C1gKP7Zt/f2eDeECSvaLjFRwB8WsXPd5YWT/JhLDfvJOh2g2GRL1RNQ3&#10;fhnSrcd+A/xoDS9GLg15hNE571tOW8lQS973OFPLklJxf8UF9Tw/t4PPN/XYKJqhNFnAbhlR+XoE&#10;kIoyhaakqDpMCdFVfgISkceiPMUWBxqnj2S1SRDO7TYQTt41qSUAWQ1eafYxTlsGyhZWTRA2V1X6&#10;d3bzOaldpxFq0TOPi4vJigeAuQp7Fv9LJzs78Y8L506Cp8+MrJA9QPvGyfJXSdp1x3zehMAgAvcV&#10;okXWUFoY9cadYN6OB2Zhs878oognaPKmnfd9BPTUMoi5Rp5N0Y7l3sDiBEx7y0MAbo3M7rJjWNcd&#10;XP47bG1v7DNRRX/STSDc6US24Prm+10FOF/nl+2kjYA79t9obNR3Ah//cIni7o3MgAHkcdsc6a+b&#10;goA+XwVIpvrg+SQ7VEZkPaLUadPBlE70mVltYl5VNUgd1gaExFUlGTp2/xMdtK4ivwOHkgFHIwX6&#10;aP6AV00bHJfbcPRWbBiVOhEkVOlm5xR9bjzMElB1/0/gAh75OnMa3A3Rjm4dNLmGGjoZ+IdhfH0x&#10;BpxmZsAL+C3wW+AJ/F1L+LTBeWel4TXYP103OQOGqeMZ4bLn9UXcDWVO1Mz/6jLKCXjmjfuLs1qZ&#10;7Z0Gw5Ewc3YrG9yn+CpeaPJ5gDzA9wjRqHLZMzSDzS3n289LRwxlnyQjvOiEAOtmT4cVvkDvjKDj&#10;cQwNoMhPr0OIvMNw3oX9yQd/g1g0BMb1cIKJ+wgns0xTDvzaZuVAhhInwkGc5ubAyTW5acaArgMZ&#10;bqDyoJFaVTBYN/oBqHtOSQkbIR7Gr2h1NoTXeaBygHhkiwAgTsrMacNXcgtKikslCUBgSdXsqWyE&#10;budASjhtPmubQC+gUr8qDXwBq5p04lxrSmppl1RJckdAuPCMSkE6bbb4ZFC6oJCeyOpgteoAD1Xf&#10;F8SO6gJGoFBwCvgqGCRKxNqnRVfdMKGOkUn1K1bFNKqpVL14ZTJA6UliBYHNQFSbpQwlq2azG6dX&#10;syadguuhyRLUB+jsGxqTayM2wNSCNviMCkRRwCVUQn01FLvAYLWKV4IPVkuN+BAr6T5V3Zm0KlpC&#10;5knW1wYgnJjUORpZbFeIysWouGOt8VTBB3fWySjFpbm6J0UpENQ+t2lzPREfyjY1QTL3JB2f4xZK&#10;JCph7TsPD4C4kuf0dQN/EDPxxwgprnz+mNrkc8VSXkgKG/GH+GQd5ggh1VWONdgWazRy1aFvnM5n&#10;6zv0PZ8IKIUyoHMTYBcdhFDXPU6vkpGAR8hWBSwF6KklKlBRYS7gg7hOZ7vUOJY6ttQ3oKDwiRw5&#10;PsLaDbU0ueOuJu7xJrQgXvfbrCaE5PqV7cbA5Jcr11Eq0eM/TLiP5vYAhHueo0jmhFBtRFqk/6ZI&#10;wmq/x58fNZbt9G5b8wjHbZI9bc1v6irNmocJcY+FzWJm8DGpn8BTrwHdFECbg9uKDV0Bf9wBte0t&#10;x4Lal5hwwLpvDb/mRG3g98DPBjTYvkYhObWojZUJZ8z2cbd3t/VxHzqBLX7u3avHPgx0M/uQ6Ff0&#10;vWU0uHVYn0cThn+yw4vjZsNoOO50OCkzrsjfljdbgBH5WIfbTvJ97/WnT2O32aMHIh/GC7rz6UBg&#10;NqWG4ax5KEH3tqkO5/k4MXvcYWacXKFJpJopxrWbSO7qfw6I0Mses3K2MPybhlM0Rt68qV3BawF9&#10;7vrm0w4e3awf7Iwci17hEM8wy1fR9GbgDqBoNLmaPV1MjcfoaJ2/ujk4m60bIf1qgjTOcvZ3Ph0O&#10;9fWzqWgeTotAqU8IFkDiqUNI8+4b2b+JhSEbGvfBZGl27MYTYDv8d56tgx4BqSyP8eUCH++2TpJ0&#10;kuHF3iClCilRp8/D2eCxLWtFbaPCch8CgLTJuv26X61aaYrKahUPgSidvjrW1pqFG/x2DGudjs48&#10;zWgH1zQmHU50V3YIEkZaaI64LEFjADsEOVhwAviKMpe6g5q3zzLudnNiIAZb4Uw6BKD7X7dtfxSN&#10;U+xI7NEm2ZzCOxxmC7QX3yjQDZ60eXn/nQYW2Xq+Ui/u8Wv3n13gv9kt2Uo8jP5nC35CBlsAbdmz&#10;I9m5ju6zD2TcChrEwXQWTKJm0SQrsPvSvwS+d/Rfd7L0jb+kX7/MassMdaCZAHaHdHGawPCwCxvv&#10;1QT2zCKcOg5unB5SdXlCnFyScyO9y5Xu7053jAkEuPGq+Y1zQcSB6GhYAeiWwH1+/ALdy96rAskX&#10;rMrxi75s9AzrxgOgBH7RizZ2WxqtzoRby7AX+cEsZDTAPdacRhtvkQIn72hh/ifAXwJ/CfyReAp/&#10;a/Qzr7yJ9CG8N1k06n4oDf29zNR52jLSDB6fZbbpVtwImdna6PqhOrfBXKQMM44OHcErY+2RCQ5G&#10;h//EGScAFKamYSLUnZ1B1og73CNWM/XwEex33sTaocmDlwMROUjDoM3Xiy9BOuCqbx3ObhC+QWCw&#10;PBict7ZJrbPZJm8Y8N+NWwJilwPPkQ+jmWD6TJ4OAEKiWncTQJ6bf89R1dmpai4mjgApR1+AgufQ&#10;KCtqEAmc0ItAZBAAtsjS9URKj1NJV+r7NNAEqq1eLV5g3/J32rojTp/N/MgIIEUgF1A5KptVD1ix&#10;+OmRdcCSZAZDCG0xo1LPlAkxES/wLHQSa6Qk7qgYFhMIdpweTDCQV24BycqJOalVdfdikorY58pm&#10;VlmYGJvxrS98LklNZXXUYpyiwkjFaTl1rKalxM4NbvLJNUA+LZOIauydnJJYCdyMugxRqHAK0aGc&#10;OKZZPkkwEqBOd3yuqBPEDaCawessl0Unp+tZJLnLQpMgXKz1FIURkIStBLhAkLvaoAOJaprIiOpP&#10;plMtflqZR98kIBApPrEyqGDfdi0JzyClVceoAM51jQJYET2d9lpVNlttwSgxiQun1POlmNQZWCXd&#10;fhK/iU/wE/rU8zP3I1bgs1QmoB3rCaaSyE/mkkA8GNKUvgPkgymSjCUmE8Va1Eos7CMEq+c/eHKG&#10;6yQJVNdJ6sTkzlopLGgRmSi8qmUk0Z3+W0O4Kbm68ROQpU2jpdUi1uuq0Ze1utsO/mg5NWJ0rJOZ&#10;a+ywkdcykT3yWpaKLzs49awf9Qgwh21k30S7VuvIAt2khExIZdbPfubT8rTRfuPTglzjWLLHnB4c&#10;7pzTNr5sqehhXQW+7W5ed7eE/daoK7Xy+KWjS4OUsKSngeqyUqlRXbgrxfnTkEQ0BLL368rVlei8&#10;Xn993msYJ+kDpiMdVgVw78ayzT/xdlGzo8k8Spt0rI004+N5h+2YCM0X5/U3kyJs/UPYsLhY3gNw&#10;b6/X52lk4DEF37hDzxX2zItGwWdP4ZbTw5bqmM1OKYct1VvajaWoe1Fw3oE/7FbZ9T/0eh42URoE&#10;ZnduGvou4r67ZRKgEPrZ+5rsp9nFbLOypap49mEO+VDmuhf96Qv6ouE29PYA/g74g30pi5Ljq9PV&#10;yBqKGogNocJWNX7p0Od83FQdYM68gykY3Ob172YLhtnlu2XaW4bpoH7kv8sij0E4UzgH0QaR7W5S&#10;7eByUjepm3faeMMO7MsYbiW2Xlbv28mH+e0c+PQZZAGQLXP0HKv13Botgcq6MPDYc9Rr1z1gUscS&#10;YveE3oiKK7GPlKqnZjnXge4hfcxH5qlv0uluSlaz0NVzTKeKh6LalVa1AtS9q8Ft7bFovDOgc8nm&#10;iBiS2P3PqwlvBDhMv8BIYnQc+hcH+6iMN5eVPcu8/myUuVBFK+Jx2n0vb0yU5sQ6EYY940JbBhPd&#10;HeCZIkzWzWM12mXLePtltuxvuVgbgfC2+PFpR8e5/bYtJvIGTB/Wv+S9WGzYc9vr8/xXNs+OhvCO&#10;ffR+YdbIIOhlcNbGzaGCPfn9jos3keuKjF0cBAEgkVFN6EDc0Q2ArHvOi43qRvDKeJpa32Iae12T&#10;z1X1vQfqrbMiIeqkURioT6SsA1vTn7k2NcUyWicvLBIimJ046Z8EtuJ4w6/mOKjmfc1ip+0XgUW0&#10;h4tfgJ80WD5VivkiPNGKsNAAd3kbd6TPMzAOdWL2E6nsU7F/9iP+uz/Db/6I//OnY40MWl1HD1vB&#10;KPOrhfNsLpvz6SGqMVcm3MO7FEIvct15cz4ujtwTof3uFstAJkpjEk9rsDQf4val7g/M4t8GXLa8&#10;eZ5tq4etavjXdSKMGWGgHvkp45GDRJ7kqbAvKwECxomzDEcQTWwOwIlTX0xrRONm/0DANO/r3bMS&#10;4qnbl8VR26hl1r+71vXMcm4SBCv0UNzNqHTMgFQpNsDpUk52k3IsqBTyOlzcec2IvPXSOlHzTaQQ&#10;xMcRJic1JCp9iAhEZhJQcCOCGb0MgJU+9LoGVfqESH0HH4g8wQ4B3X28wkvnDplKCeclAHoyEiu0&#10;Wffidcd3IeoKP4GBHdqEKqBAaUG/oTb5TVmGCk4sb/e8JUbi5LuoOitVyWGlhJ/YUIuOZLA2HMKT&#10;3FgHU0EpEvEknog4DeZrR6hA1WJmR94KQE2KvLSputj1+i5lHMeRAIKZpwQyGRmRp8sbtxgnlnjE&#10;ZrNG3YxXkj8kIjQCSkBbZRXiEVgEoCJvEX3JIS7hwkYnuBX9qYJfqkK3KmOvDaICLIzYUpBX17fW&#10;lZFAVeNyH0I6YSAFtqKCigFd2tDJjEvkApCkuOaiAJFgVvZaYJMbPGelp9gd+Uo8rAAYrgV8EH9K&#10;/Bb4gB6o85Jiq3PP0RN4soxaBRHEhxSZifge16P1ZXA2hkBVIqgw+qn80Bb4ZESloKE6ZxFgH0hV&#10;gK9yp7MlcouLipFlrUxi1eWKr+76VRqtT+g3xNUtinSEYNnZx6TAUbo3qZ2mDt+UtOtLmL6ZKNJH&#10;i+zRSePdCfhmDph/Rp7yLqbDflz6j+rdX4qS5kXa+kfgVg38t3u6R1rHn1nPlO2kQWbWgF7DGATu&#10;BnuwY3a68C7Er96LZy7QzNxyD8ox+GZHneNJen6NLBymdtdpYSAahGeFg9AfzNCHBWLGnJXZwTCD&#10;Zjp/TwXcKHg2Lty8CFvkmDvjbj1ta2W1P20QD3bIdvE0GnizP9ykhp2ND2ZlSx2D27c8WP4t8Bvg&#10;e9+4LJvozVTi/XDPKRz3SQc71dn3F6OWaFaqXKFJshsCkJHcYHYA6CeZu62oMEIdLEzU8gP4oX8e&#10;xN/rbH91pGkbPOvnaSPP9reFXCdSlk3nFZn6AH4Gfm9tHcZOLbj9APyZbXbgtg3yH80+k4LxsPDW&#10;h8mNCQYNXubUdHIYh8aGzCbeepmZlW+OmXFlRV4+2kTOpmTeMxzdNEQ/Fp3pIL2GVRNGNnbQT7Lp&#10;59MSEn8yW38ocyp3XJSNnFy2nbB9DdB810NyYf3OaH67m8jbaGzksC9vvKw6CN1AnrZW1fyiFNTp&#10;RiBijmeeCBzfpkr54mhC8Dp3ybAMy2MvAow6fKsDuarhI8kso6XLAlC534RSuw7Rgit3NZtIYLXV&#10;Uh0DEkwywMwNnNM/HEMq4xRAddMcMoCnsKvdZOnfPCkhPDb6y9/DKDUC+hWNLPsvDci/KrRdww5j&#10;pgUanH8nCoamovnTMOmw7WDW5edr8UbnPvKbsvMGi/wCgZGZYXw0M87zsiMo3AnP/TTn3Pg1rnzj&#10;C9ggMhhOEuLs9K050W74r19bw2BqGu4MX8w/Ya+M/bBNyMOemSd5X8AIoounMcUg0Slndrfu3896&#10;Vpf/w+TkYB+9Qs/IW19qIXVSnA5Kd+c9EVn93YmoSsBTuoLTQVlA9WmNTles6NLqBMlKiAhwN+wS&#10;FEWxO+lM/tepAXwCQsSLwDTCvPyRqmcEj0Sqp2oXU1GIFxPxeYo8dFXTqy8fdfaWgBA+qNAxwofj&#10;qg3IYLCvuJLjyK2Ur0ZIIe7R+t2ROKuasMhuQfEB/JPf4p/90/j/dv6nn/CLiYg3c9Hx67YEjXdg&#10;YdPa8vfWjx9GpfEP2NhOM8OqbzrIJZ7btOvLu2gg1Cw/AKlzdbLPFXYIh7vlQAOgx4CGK9XGTFgH&#10;AJcwY428QfVpj41sCQPvw7b/OgnT+SUaieiJRq7GF0im/RW2zdkjTPKPmqBJsBGqgzLHJjoT4mNw&#10;1F3AtjVDHNquf7fM0ePkCR1VEORmVhRhHd6sNjgI5AeweK7yBBDS3NIAy1gU0L3vESMrVA29tZBZ&#10;dYIqMyDFOJZHvSXs4EYs7Hjd2ScyOhpFIi/pAqr0cSd0eoGfOHb10kRdMnPysyQoFHWWFcLKXfMl&#10;AGIT0JWMQK6sfLRgx9YD+oHYwHdCwOaqEMdShfkKIMm6dSa1GTuirswjTgWYeMoYM7ixLuQQFoEK&#10;6INIVQEmRH6c5vNH5CeZiFBeuxQvBGREAsRpI7bE0FN85YCh0t4lgQ9eAFRXQpfIVYbOjXsdW8Kq&#10;i2cREpcSEhliJo4pl3ESlKrAfFVJIFi3E1YX/N5bZcNxQR8SlXlqCdc5vsRcSYlUrgpsoSNzyji3&#10;YVc8Kc/NijgUVKlefHWPElkxNyzltXeA36HNE8QKiJnBhCBwB9ZJSVMiEkuEsK/OTD727vCJAGD9&#10;D3+OK8DAH5/491h/4PrGsmV5gRF8gnWv35LKdL6Ej8yQHlzfGRlRmvID+aF9oeiQFTJcp3OYymSt&#10;GFVRwBORpUNPB6+Fc20kFm8aotv7YxGLUsTG0gla8WhcQIzqP3fNETGP9HnWwTKmmOLmYKz2CdHS&#10;c2b3ri4wAbTN5rtsnDfJPoJ7vU0lAQAAIABJREFUmX3zltI1knd+0B7+mHqjp8evc19unEwPAM1K&#10;2jjAN+CXtnQ/TNm4ntYXKb9NE6Cls9uaYzc4PK+73J/ff+x0m8lzgUFgBqnXv/fd4fNDS0iB7VQN&#10;WJkZnfd2FbxvE6ZxZ79hu34akbiW9XquCSkOBJbNPi+OceNFFt4S62l2VTThjdmh3mkYlNICKzPj&#10;TCrbeJoTVe8+LKCTdj8UDZgVmPgE/nngny78nPjZLtZc/d9JdJqcrK8eBY1g5k9/AvwWWJZV95XO&#10;adHM2U4YKCbIsm09Y/EMqGX/nOV5ietg/Nu9gHfMDhqiZZCcAM3Em4ZT1AP+gmMThwWYZoUjRtQA&#10;zK5SQf9zG2k5J7qlWEvyusWhqA/D11AyjN5ooF6GRBj68MXs090GdaTTZpl/2nHCkU6wcPmMKcNX&#10;3Nvzz9om0HnZmmcE3pniVxlfBvy8i1/nF3fm50/z5aPvx7xpK/t5C5HIHnMwJiIR7CoeGvxdttQt&#10;yBdyMH6205dPA8hzNHUqkqrtO3HSuHvGUsNVkpCrNWwCGWUnFI6EY6fiXIgTdVNhmCRU2clCJY8U&#10;BG5drtjXHrGN6QqWjf4Ko4o3nr3sy+Ffly2XkcEbRzvPukaOe8ICbPChmTDK9KiKbMBtlEMTsC5F&#10;R5ijFzMCCnfNC+Mj16rz/SipZZO69nHV4+Qdtp7Zchqtvs2+vzwGW3AafOL+zMgNt1vc0Jplv8EE&#10;d2vBd+G/fA2E4Q5AFzhv34f91cf3BcAErE+xOmIOqx98U3MDxlnGgH29/nrs/GmUcVgMLB/gg1rN&#10;3cXvu9n0tchzP7hsAeU4HCNZp4b3SJI4ZUesTsmLVVzD8yKg18Jfn1PVCICM1x7lsGJr3o0Qg2T0&#10;fan4QuFsHtGBABLlvE0a6Q0d/WXJpVowHYNxR/oYhy5pcTeKRpc57xygbfx+69/8Dv828ftGsRtj&#10;o6P3a20vsnexM0ROMyN9AY3cm54aHPgR4PCR7pF3J7m8L+a6r8SRRTMt0r55c4VwV4gzFG+U/Jp3&#10;PrRwTxq05xN3RbltFtebY5OnCeGXrONt3q+6sgjGJdib/An7GevRLWc3xefjMtlRTMOaO2uwcZYN&#10;lX3L4VkzAR4nd6GbU915s0RHnGOklx043ZOeQMfH1dmas86KQYMTFNEJCFX9V0mXJyPPraBSVeQN&#10;wA/Hnr0eUyFOlhOgJ/AdsRlibDKjRBYu6fT57jtbTFupuxghTgu/ungQ1aO9LI76fvZ5ml4BD65n&#10;xciqSZYyWr5WWg8xaWVAhT4q/+s01Zq2fXXOFzjN7w9CRE7tnnjK3eZiVqriSszqfA9VLVqSu+Ih&#10;1a1bqKS2ziA6KmUpL1Uz8piJAnlVKldBpbAyuV2sixrzQl7agYxUnTseESTFeRGdacuTXdsXhIz0&#10;rLspC3rNkhV1UVRP8Ua2gCw4kDhXTApAHhMSGVmxvERdBqiV3WAiTvdDQqG8qqJOZ01g5xTX5ddx&#10;yjZFPmNtLhCBRisqzMairA18zi2EFBbxEVhBaT0ZYgh4YP0SvJghfqaI0+sqRQpX7gJYUceiqFx7&#10;X8gkL1ZKHkQ8cfpHLi5Cq0ox6zSsjohZJMppvkdyCwjWfQBUUqeTv6R9tCq6ZlmV4XYBm/xOPFW5&#10;G1zS4jmwGhOT1c+sGWik20Sv/DPySJ1wkS2YRj3Xi3XG8qO5RmNujg0EU04VNRhpvq35ke6CW3dV&#10;+v1+tqm2rrLXABNwo2MmYDFWWth50ZgFam1NE7gj0Oefbj27rkKHzyYfbZKhViv+ApFfgIK7bhgj&#10;+NlhnbAZR6qOBxsdAPLmX9FhkbEwfC43O9AAmc887G6M28qzALeNrnudEXoxQwBq7NPANdaDWyEP&#10;21SaKkojvEElDddudrx577o/M8GO+RPuA2aHDgP4CCye1wd6Uzv5aJpJezd6tcvMkUlSm/9+NRHe&#10;wjqyGQfsqwlv3noYtLfl57vJ5Zz+Bv+85y/MsJ93u5NfsPDGODC7Ux2B2r2kZ8cEf7yLCN0n/db2&#10;paPeHxir6GYGNd2+hUQv45R5eDy3CYLTfvcZ1UjkHT55Hyca8r9q9POO0EH6BaBvoFPDyinhjftc&#10;7KAXFhYInic9PDTuE74YoGlPvq1w30Ex0vtp2IchESauxwfwYXn/53wSqGx/lImJsg9qqaUfT6qC&#10;rb/MGjU9M8Bn/aEy/I/KE04qdRkG4rkXrE4gs5u/ksA+p3Zt/vIUFlVRTwBl6gHobBEe84KQEgoR&#10;z1jUrjAcBHTNUeXUl3N7ZKZE3tiKRjBDq/PASFoPrTqpsKO06ktsL6Nbpx/ddasLUheVM0vej3MG&#10;6UXqPzQRPo2czHm4aYThmlEKzuD6Ilj0ooTG+j+wd1gMd7YJm2X2OJB0wk680+dwxzxD+yYMEQ7D&#10;bTvyZ2irclx8zYZwyQx7nneSeAN1GsPCXvmwndL4mkYYtBffDDAYPTxanvslOSMWZt59b3TosB0x&#10;WNy0gIrLnMvDAJ4rGYQye8u9PM3X+3aoWo/qJJ+AKnhd3d/LTY2uyzgOjNiQPDWGfTMScIat8YnT&#10;LesosZI/KWycTK4p8RtUtjGjyrvUC9UVU0sZ5Pdxt6oYqBfxSm14wS1fekSJ2F01dh2R9WLtbTrx&#10;0FujXF+Sst04mQdLaPy/3/DX//HQ1dN4RLYqGqn7f53wXODvL8piRpvc6omY5H0c51OXIbBn4q4N&#10;00oTcLdY0AL20eTqENDdRMR9ENlQrhbfuMbtT9dx4x2MKfVoc6gRdXSfzFwZ0/ftZKjmDoPPG0w6&#10;oionj2EcJx4H0a8Kaj/bfm21SWueH1sXts2vOmsIJk2IVzSkofqKXAPlIxMHmPwAPo7QGPKoGqZu&#10;oH7sh/nvzSA/2JTW4Ws+WYkpSYEpRDSddx8ASZkdecH00EtJ5BZYYS8B4DOiqaiaFehSXlICJ9hx&#10;7JPGFEFo5Un92TpxcosxTfeDMoGyjJjNeKhsFyqOvUKcXKEMJuIZsYRLKBEZ51pAnC5jBIQqXUwi&#10;FVt5wka1NGV0f4T6NqRdDefPzYrTloyPwEdWI8KETkMoMKrGc3eAPoSFTDJSq27eAzoPCYAu7SXV&#10;NwKqPVbB8wSNys3MJM69jSlsJXnakKUqqoiAIrPK71h3QHfGWV0YmVENzkgg8llVb8ET9D25dX01&#10;XzVSrdQ/KIN8QhW5e10WQulcUihVAR647YrPyhRbWZhiNUwEIzmZfcG+1fpk9ysjjzVbaU8F/w08&#10;yJ27opqXEr//Bf/67/F/bP5V8Mm1SpqQf+QVuX9ERnWdgnCOfqhgkFfwgph5KUmtU0YbJzWRUHCn&#10;FvChXal+BFZVvwtiQggoKgERnP5v3+uUibiwF4TTTQ1PQWJg/6hM8Fn5zM2Wp8uYJPAbIoALWmeW&#10;Q5ACcu49KGDrZCe55J1fwv45mfMjqj46heStBsqF+yjjtNr4KUGqwR9mb8EE4kj/muLDtNoUEF0t&#10;uMPqkmjyfcy1gUCpB5+uJN3nXfDNFvyXkgWfFsF5WO7GiPvRAaMerq5k/LSbBMc9nvNY9DrRsJqV&#10;f7ZOIvDD3SIcC+bzPsgs/qvPMEr6ozHy3fT3HOZPeAg2bG1tKkYHPrMSWpWcxxpoC5gctAnNsJ3k&#10;8cQeFqwcvTjr/5qaNCP/2FClhTZ09xk+OoblvbTCsn7qv//PEwv4Y0NeZpZN8tSQ5aPXMBr9zZOf&#10;2NlPwC/AN4tm6ktWuQzIHmGZZIdtaXeztsd9474YWKxq4L/sr45ljxq4zbSNtD4M6WObpgWS2Myy&#10;gT8CPzWnfO/iBdi7A8BZqtPMm4347MVnrwT9wOSFDVSHiWAW/ORgunCAwcSFoQx0g/EJo498G2t4&#10;nAcZd3tMIXB6T8yAsL/C8q1GjuGOkbDw3LKiRdni3UgNw6OavEvIfDdj12PT+CKUnva6gx2GmrFZ&#10;nd/T2Aq26302q/ESq9Rundxv1cOVfP8gn+LiKb+vM9sN9eViqCaYKXT5D3AaReOUC4oAQ9RJqB9n&#10;sg7fTjCtjDfh5MpL1XYyzvcEgZ1z2zeqb0WcRPesJPjEsQ039Amu9ttrroFzGNLDyOMy3vTEh0GH&#10;5+yMWHaSnt95/2UoRPb9V6YY+h/CG3dx1NDV1yY+bCVeAN6u+IvwfEwXPtt46s0JhDmZT/t+3xlh&#10;plj3MZ3qsgXClA/DgjJvpsLs+s2rdCzIfocp5ZHAacseRCxTdsugBBPvroxobIV+nm0IoTEo47jg&#10;qVeVsfNg5M1pD5yD8q9kk+ZyD+JmHJjQg5lAR4RyWlWUF5F6ZSLwCVSs6tBVd9VIgORS1hVRU+2b&#10;EJQXACH7znGKTcYEsuUAcHIfjlRR/bcDRwcmp+XwKUFSHbN3J+kARKbquvpDmTgDvuB2TWgMyvGi&#10;BYAJPY04C8joqNww6XiYAtTlTkNXHMDzVZk1hq7bpQnojkGn0sGpp+3XM97UjPdwMIyMYeGwobRh&#10;/PUPzIh7bPctl2qAOaJstImzj5+Gwr6n/Q5jtE97kraeaItlWOzTlPtqmLyZQ6ufmd9dos4CBkTz&#10;5eoQSA0+p7wWa5tGc4fLPhzOvCFUd7P8TbZ79tkGOpz6EgvunbnEk9l1YWOKt3gT9A7G2WYBbXra&#10;zjcyWGXbBjBqefkFrRBbQRDAarYl8rOdjm/APmdLKGFyQRZkZrYsqG/IqNY7FddewLNOoQgkqqUP&#10;hQ2ehutEqgvoWiCq0qhPGwJW3uiTDERnler8KAJ51X3ERKJq2VCRaJZtcZKN8rDzCZRAjNPBQCeY&#10;nsQlnYZYUGWk9t5CrA70x5YRuIMJKULJDwHIuuWGwMpcSgBPBCtr/IizQF/zV8i/MlHnBxBUjRTW&#10;Qajqaj9cAonvXEmknlOKKaAiZsmqNOQFUYpz+15Wf4VdVKYjrj+UlDYCqUAFjaCjBU5Xh2oqJsaD&#10;qwIXlxKn3Xu1rgcK2jgyNgRCuwFGRmdjsej2sdZKXnX3tLDJJ5ngIiRmp2IRuyy6x5yH1uGHuJrM&#10;lwTqwSUw2MWG2jo97PnBDQTIq9rVgxkLwkVF5qoeUVVTX4cc7P6q3SHqAe5Y31IPPpNC6fcUfhb+&#10;HvEzgqwq9GZScmNtqNtanXsOEivIJxjQD3p+KpHY4JPc5LMVcCR+AEL7gioOFcgLWNCjrizhOZSp&#10;Gc+FL8En1iYvbEHJUCU8qlhan8oP4Du5QSGuc2moUiQWWXmL3H1PQpztq25MejJ2XXIJeWPLEVu4&#10;Z3DA5PKISJfvowNgknTZqchlGStvrs74hC22zlvfesYfexYPdqBngUleNx/ZWiqtpG6UEK3UaE5C&#10;3rSCR+7mLIIdhIpfK2Ycu9ZPkl031+C/bU32vMNcVvk4bnz0FB/mq7M34irn875m2cgDENrrT9PH&#10;Y/34yZhrsjCF5zoM/UzaNsfgKHx92F/HdPbFD9A8cLPv5vhQGm2ioYopwxl3aCZKw+9nXy75vSG8&#10;79jZZkCMv/07o6vZ4KN3MRCDcU19qlvQhLQ8nFQd+q+7Up/xv7LY6HU/6Rp7q/7kl9CNQQlLl6D9&#10;wOhhGbp9ruG4YRx3F/O+mEHWZe7ruj8wvs3AzcNVs3gYfgfy7rC5TTWwYq9w9TLeyHWg57WoadsM&#10;e9hJYl4MG9AxrhYIziNu2uJu1L4Zx7ojReY/8I6dsC8v4AdLv1qd2pZ2LD9c8Lhv9o1IPL4w9IAv&#10;oBjBMnQ+AsqfCQNafnlm/JPB2jnXqQMoQNCqVIhjkzX11jGM8CAfiEUtdduI016C3Qe17rAHxqot&#10;ZR3HKAzthTodxRNd1d8HS6WCBeYJkwmJMqp22YNlyKFU8qEFAoHTx321xVFZ0nFS4ZWVWl9LMjWh&#10;+4WquhPJCNt1/waNU/cDYdiEqad5nobH+eYtlcajP9PADl8EAjvu+d1wesfsWZt6WKc938swpoug&#10;kfYjw0dhjWLy6IALc1/GaJ+Z0UGkHieN72bq0VOznZkrzLRwFnZWmpXMynHX2tmCawDoIgj2fd71&#10;+zzs/rZzVgJbL5C6v3qQQkAvONRwb7TE+75gcBjguGnhMkTlw7xKd7NaquvM0xcYTIEPihErX+CU&#10;BAohHv+nJllUIB5dg1BXjgb73nmcK5wEbAI4zWJ7jxpJ1VVC2c4kgXGaDh6o00p6vyAgGAEAHANg&#10;nT8RFdKiJCaj7mvqo47qo4xdb58yCg2Kq2XMHGrWOss7IChNPO6dzq87f833/EJgQ7qu6IfkPMyR&#10;1oYJ9/DNKETX3Wm2wVitMBvbJ3Lqdct8BJ0Hsnnn/QGXs7a3DRmjUSaCZoVjOw2IXBi6knrT5m6L&#10;wqyIYaLrfpL0ALZew85bDiUBuzscqcF1zgW70xPtFPBhhgq6Pm4kP01KbKA06YDIsfA0jcw2Vp1m&#10;8gSUb800Pfzkl0cVspZZpDPI0yiqPlP68Lw/DMPm4cTDkvqhR3413CAEVsHWwrn0TEBK1S2HVQtY&#10;evnoa6IyS6r/3c7jGEvrJQeQOIwpRvaVLXFYUwAWJZ0OSVW/vCBl4rBqlr2xWP2RkF2GDPAZJyOJ&#10;lVQFJFeCUV09h5uqsxUUJ9TNXZ3XVVkqQaCucwOYCAWrkHB15lrNu6ROkcHKDGiz4mWriuHqDmUg&#10;Ko00W2Ci0mCJBS1pJ6vmLE4nLwrYCgQSfOI6Ukw6LeoRyYgximrVBzJR6xbJ1Ae0JB5TThcSUAqV&#10;CXRlhgTiGXxEPPVR9w9W7tI6wpN58uYhSBHPrBjQCYC0h0ucVF3GCWBRWMlMVZRwE7GBZ5wzlRDW&#10;KTdHCog4XSyUkUJEm6aZfQemgCePsVrHq9UhEQgGl8RU9b1CREoglErygSrVFFB3FPBJEktECCuf&#10;IjbjSYp6iE8qgQt1DSQREdH3F5VuYVPyXtogtBaz+n1Vv4sjKLt944ntgReU0pKW9JEdZ2XL0Aic&#10;XlSEtKOqGMua0JrbCIi1UenNAlPB7mTZVScUI0/xai7lVbcmdcEFasSjgk9yHYAnKOBq8+UBeF3h&#10;m5HkJtHIRzeqJqzzpjjfVEL9c5nY8gFdwdTUDzOUr447+ICjycatxReze9S8r2fktaduzbBjsKqH&#10;Yj85l2RFK6fxq2Eq1kE0wZppeV769bOvvf/lnv4z/sZEXthffppZH3aKNW+t1hZudA5MZqiZYr5X&#10;5985XsYYcq3mv7vL4d989DZpemtwh1bwuvvqYwG4mr9+zXRwgoH5Dw78sJPtdbdpAiiJ4HQ+wJ91&#10;Nl+cX5xyRtF+BcubEUZD/eSjzTm2XzW9m2gnjIL+hYZoGiHFHSz7HlYYBsn7UNEI+rTL/tIWLKOB&#10;CXuhv69ZPu7hnueXRaK/jzt8ltk6V29ZtgvH8nyzbVVDJ1/RMZw7ER/39MJkyxBt3kl6lqreu+4/&#10;vsKBSTb889eWNzw7IT8ZimVTz64H5kO3NDE1yPJbCHdLpNUQG68btiTaRmBm6CSDTM0yTCDPYrZV&#10;ir3Rhu5v0aDtsrdWMTeLlT4KnPNLAmnPNojqiKf6Qhwdm0dDqh6AENiJ2EKZXLOYTrmoS3yA047q&#10;9JQpI4+gMluhnMPVPGqxjMFTeBDsVJA6I2Kkzk0vFHiOE3NBQG5SQhAX6xIiZN++NKYVunv0Bxic&#10;E9EXdTnKnNrTeBDmNfFO/P7M8NQbXlxTPHver/Sme8CiFMTP/e6+x5WGkmcQV4s+I+1Ll8lvWtuZ&#10;67rLH+cXl5y6O8xDljJIbht8WT9N2IJduQzBO385/6ZN9JZV/QYNGKbm4w65M6+LsgGdbMv6glPe&#10;ET2SKkYb6jasWivFF16O+y9pVqj3WwijhCOcdQNRInHcBvBYpOh402lhkycypWaNunnpcExxqI6H&#10;VfmRSDBOBQteDAuckFb3ma2Mi7ryLMq4h2Czoy8SPV92eQQI6FxqVg5MNTfp6xTLRcRxAlFvVarU&#10;Kw+rIFrQuEqCqODwysMKKOdSxSka0TjPL/Jmc+Kw2yj9tO9hvzgt4c5iE55z/ZjGPv45HMdOH7b2&#10;NrMk3Gd3C/mN94fOry+U7xSI+1tvhA0TSmN5fp2FRtu0obbtcWywCTCNynb+dSCr9eacnE0j82yl&#10;PPCfNVx2tOm8PKxa7thXWT3bF6POeNC08QQ+2nnGAQVhBIb+3o9axyPwHPa3j8+Lu7n4FsKewc+L&#10;1m29OMdV2IRB09DUOy1GOKXBQWy9OqUUlzWHllw6CjXbwAioIa8ks4+7TkNqIJA4Gden/dZZXUsa&#10;Ah2+KFUtWgJlCNAZua5u2Mdm4LnVUWfTCYYykHUVYFsXiwCQT0bJgXPt4mkLpk6jYQUoEgvQOqGb&#10;01ApiGTskbUCiOsklKeAPDGNPC2DqgNgNwPTIY4InQIyKNQjZVldXJSWhNQOELqy4jIrwbqFAy3V&#10;g2Dm0F4gq+E9cGI3lciUBCCeyzRPq/UnIquRlaDTEwroKKSAJ6I7EpZk5Q5UR6agAlkJ9VkgFAA9&#10;4sTjjhXEJhUdkXqxHs48hx8VsANOtzVFqmr6Kg//JP41U1UPr2qcVZbhOrfqZU1U9xcKp/Xbkogd&#10;qsy+CCQT1VfqSSoCwMq8ICgrD22dtGFmrCdY5xkJZkQqLwEP4XuW4dtMUBvQUSIpgFGh9IUqEN3J&#10;WCBwAoqnFFOKfYIna3qzCWClKDMRvwBAkFzakJLxPa6NIPIz96UWyMLCZuWpQehzKknfcep2iwES&#10;2MIiPhmPPLHAimguoO5Skc4t3akivoOhIrVfwKd0mZgegTUelDpkM73VaYJ7jvHr82jBhLbknmYH&#10;Tyr+SD1/V3ej+WdrMD9W7JxkJvBp2RbZavJ7S8MLv/LhPXWCJo7Lw39Y2MKbKGfrpLLbfrRVoR28&#10;z7417Ls98617Km3gb3vNP96rvdzB/qFbermOH02mu4pFY2fOamjRKJgW/36cpddmWzS8VNoEmGRL&#10;gi1mcOF2vww1l2mmuI8wv8z6wy5TGzCix3nebfQ04kTDKqwzWjSQdzv5E9cravwFXR3UFI6eZfdi&#10;8ksJjFNXmr1+NbXMfv10/WGFrgPMbLLcVto29PbZEJDZYdV/ZCA2Ib8Bmodc33A05oV6wTXOnwB/&#10;SXwT/qq90LFoh2V2Q9hpbxA0w74ZXujnYeYgDNGyx9Aj7E6KnMHd3ULzXRpYnCn2/YR2iHMkTN7J&#10;b7hmgBZf/uRRV5oxGvbAzDLOqr84oy3j0DBI4m5S676FwaA/1tbbS5YWQAo4P9xfh9n3Y3CPDFHD&#10;/LNXXrdG0NyJ+ZkI14zs3oh7ES6yYCDqQdTf66RQnCCTFrDIFKzlTbQFr0/hJBojHidDGwDIOoBl&#10;FxoBfPXE0ZhWL6+4Ev4ze5kqq4WkkNA+r7zgVJ0dqlQ/G1EJhCmuOugmwNQ04QjinH/XSRtOE67r&#10;HHm90P6AoFdmk4dyYDTprsiIweGvCTT4Y+MCDWEMMTihykaYKuDhWSeGORwa726ZSJcFQWTnMbS1&#10;DWR51yBD87/Kj7AvnVN8wDEq3pxP1x3uwXoa8meTPe4SOFsj0KKEV4+fFq+Z1friR2ENww7vDxBg&#10;Uw/SHYkzJszWcmHrbD6g4BftABMa+GJ3zRFUvGLDr0l9rjrpXB2TVWsK2s8BRfuFTgZOpXUyb077&#10;6UMnQN0uqmoIElBVB0s8aVLaaGYur0yvrR0z72RCcvUhv2pSCZW9QlaBwzrTITth68DziA6o7/sm&#10;sAjoyJAXZ5Fx7noaVSWZdkAHrPN1xwS6668ArDmf1izghT2e/YmGu4G/pxSxyRhWMFhTlt/ousBF&#10;NIzZ92vZB33zp5hIhI0ms3bGsGEbHrTXeecatPSALSBsL+xvYHx92Tizi2lbMUJgqJEdo9n3vU8Q&#10;dgwJp3aXwG+GB+xPbw8749TvfsQ+4Bp7RvfvC1NhGZG7jcDrBHFO7zQAzxPnIjooIMMXwEWg2yT5&#10;4daNT215Q2w0+NAswxEsY/JN6P/7W7i/CwOfeB0b94unj7UrMlr8Kzq5LIGHCrDslVfo7gVe3kkL&#10;qDTGueG0/qSQPgBoP0/rzFojTlcfR2sVXZ1qryNDTuSnfIiKj7coAlEFfQRCGefGPeik8hRqxMyM&#10;2GzOZrHzCZ2cCsF6sq5YBnYd702d9NmpAizRepotEE8wpQ8khSQ3uHnVRYcEN9ceLYJKtWK10wol&#10;gA2CRTanovBw9CnC3BXluwRVTZ24lJHZMOEMH+SSPpSSHoiNQGjt5En+IYClXEJ1Jk3lI/hEkHU9&#10;4VzsXNK+tspkCLk2A9oh9BFJKKFUrBYdlcKvTSTwUd23eNIhF0vCMxLXAR03lIiglvgDM+um6tIO&#10;hI4WqQZieiIAbTBf+VwnzkJy4SgYABuVZsVAhQ4V5MaJai2R2qEMIithCQhWEp0CyZOAtp4RDyyr&#10;vj+Ueol4Bh7EAydJCpWWmSJPaJAZoIJY0kfuVT3XkVVYAKLu0P3Us2oy6yQHYLLy6FQZgPXlRqX2&#10;IQYewJMRgLAlZcZpZ5fVMqOkWalMPLEedVMhilIpxgMBkJlZXPpSDBS0zykxz52VQKVFjszawKOO&#10;i4GAvGLuMrmg+w1lL1HbKmSY/9lC7VCg6dfxLbPduTAZumwomrE1s6sfG9kKm/qjQwPTXmpSEtyU&#10;fJgvOtLTT1H8GHY+oxQHMpM65Mpsmztdv/zlP/vxv/pv/vG//Q+/+1f/8g/fgJ+BAP6kX5nD7bv8&#10;PadJ0e6lq8ndynv8hG1KfZQ0+hnHgkdY3PgeUEy955jyb6AY7bgtUqm7O+GG0ZhZHqRzeM4ztLlo&#10;s8zJ3rJlDBUNKX4Af0ak8PsOneyOOwxZjiGyjMZ0j/c5LaU9tu2vy3yeX4CfLdYwUJq9yNJbYCHR&#10;bdiZ/Y7rdd1pY6gl7BcZptzOcxTMyOuNWoQL+FMzO7L3lZZhPqiZ/w6Hjrs4xtmzER29i6eFwAp9&#10;3zu2O22nn4YINavWK98b136yJ1uJW2DRSH8zkfedzJ4WsB5kyYhzyCC/BJj2fXlpa6O9+ASy+5V4&#10;tH3MdJdjb2TsfuwYkY4l80lLAAAgAElEQVTidV8/f23BzoawcWbLaNa4OiH0CfxssWzZCInbx6ko&#10;7guY32cKNMxhJFQtBnYZZwCmLk8nOQt9jpp9mvYb4E8DfxR+KeMDdRwqJkhuxD7mTDUUJco4lsjx&#10;HE+XUNYVOTh2BjvwVeARVl9SBqF0PYS4kCeWBW4CYkLBMmJenXXKZ4BW7YAvkTtHuUiyDs/HfH9j&#10;1bjjyx9weQ4jhqGQtEEGBR7ydhxlvzJaYKTcs3WB7tznYnAQ6hG3ZztaYecKsOdnGbPUkYcjhJ0j&#10;YDvddhg2OBsD443OxxOe7b8pnWyhN/2wXG2N0ON9McsedhkyAhwWwphdvw0+s7/JqPm4oTWKHjYd&#10;+suR1S5bYAJNd8rBl7qemXpWWEw4ss4140ikifLml1jY4GUaAPEsg6t6CQN1xYFlU9I0ZkWiT8VM&#10;iwV0P2Kg80oCLFdWLUNQBnx3uyJOOR9aklSzlNcFT2At4Ag6IjQi40ScDTVzx3uFyPmaBFnXQ8S9&#10;TVUzDhuueJzi4mHbwGmg82px1VhruaKXLNedtWWGxyAiTWugn38C0OGjQdCgrEqw3uyrsQeGYofX&#10;wnjE6cqFj/ArH2cK4UZCwyYe60zj9zQL1m2n7GDZ23nnbr4YaIyIG9dm1Fa0HTh6zQE1r9PkifMd&#10;GwK7VzLCdoxD9p9cVsCGGoTyuGNn4w8W2cwgqjvpSkXKwDWC+pru3dJbBsDsd3SBByt9SbjDf6aY&#10;4ytHk9NbGCKGdn3w+b+L1jEtdH9l90p48hmrGLm8WowM4VG9Q8mVDNWNLeuQDAmg6penA0BnQ0on&#10;6gSddnhVBF1cTrw2fo61AJym37UfVqSFnZHNPBZMPal1ODlILuSWlpJknNI/qtdAsjsagK9mXFCl&#10;oJJKVHvxV6gliLNg5Ik/IE53Kj6DyZMceoCZQJ/5bXBzoVdY5th18tcD1AJil4HVGavkyqygxybF&#10;Tlc9axaV56yB+P/pepte2ZbcSmwtxs57q6olSGq0BcPwwAY8tf//n/DEQ09sqNGApW51S6p69d69&#10;mcHlAYPMtfNUJy7OOy/P3vHBbzJIxkYVPgIVsBOmvcOWpJSEYAIiVopSzlV9iStys6IZUCDEONWf&#10;1IFZt0VTz6I6P5CIxelchhMGSgWSqpbllapGAEGtVFWPZquZBVHYOOclh74qplkap4J6dfukEfgW&#10;OmuMAp4MLUbuyrA7VMUI5QXVwQl1goYXDhw2c4OALiTVB4Sq7m88WiJxrg4EtHIv7UgRrPzdKpB9&#10;KB+5F7C1dnAHLunKLfJHXAFEnpsDgeoHtqo+AeAmF+omyHOYBDBVVaZ5Idl9svpihdMTjdWWkqNI&#10;pNPDLKlYUdLkZHgR+g5dyA29UHWOLLnwohZOJS06Ho8TCslpVZAdpcrytK3wYdkBxYjasU5gysMt&#10;Sxdn48aMSBrBuu4KCXe/1D3Yy76nKYyHhZ9UuTZm1Kq9tejfx3oD8OrspO+WpeJqeLRLtHU+Ztxo&#10;3Oh9zX2ItYz119ff/09/+OP+dUTzBv5op9P6ot5m7+t+0OHQGzU/dv8Y4tuCNV971c/a/CBrLIYB&#10;+NvosbWl4XQiHU4J7uSMBc8Ow72A3xoRE0LyI32acTYAz4b52BMTbxpAXZ1YlA1/GegGOLA/0eaF&#10;0TBtGUOiQ36j1B+9/gHdLAZWYTp/SqP5NAirv2RvzcOCtI3DFjxO1Nhnw2VjbTjuwpy0F/Bn4D8D&#10;v+vGSX/sMtJhlm2m8Ku37Jarb8FjNL7rj38wmhnqHdJyIA/ef9oBMswWDPtmyDjuUcLhrElOdBN5&#10;aAl3eoBNl3fGv+499Z1oP1zljXPaA6Mlj6fzTjNjAsrCeTRU1hqupodZ0ojfZU1AeI9f8L7NtD8V&#10;Ih7A3wBBvAQAvxlHhJH0ZFZ+jDZhjuxh5xP22DIUnDTsdwcZTRKC3vNSnSZcu/gd8JMIKerC47MX&#10;bqUY7Nr/RGSgbBTg2JECNrkZRJk+NaVGj+Rp0/BeT1UatpPeNQY6idkARG1QDECBjOQpIxRwOmsd&#10;27HKA8dkOcYa6v7im9L0zzLyc2veXcePv8ow8oELGY5oX45QmgEnZjGScI5kPDLiQnJUzMeCZ9Ih&#10;eNlqXUHM9zQywP3L+WV/mXH+uQfrHP1BvXmHxgiWDxr+WLD/7md7rmH9yw8x9aHEffyBMFvpjzzZ&#10;hoUabRy8sJ+z2WVwoCHrssW7iyhb8zEy9ZZvswuHquP0ALDrmGa/A9Whmd7Uu92VgITG9hNQTkEA&#10;kioZk8dF1++hv13a0r8kfioWsYRNtfeJQMaAoTitfC9yV64WOK2LB1csxiTyHOyWtX/SvraF1XDO&#10;hgnh9a5dOgfSNdrugi0B2X2jA2fWVn9E9zvZEDT1y58UohPRYnQdzbR4d1022nPM45chYngchk1n&#10;4YNrvRE6D8Pw/pVoYYjjfUynybRh55dhB7evXK/NIl93E0i2ZqdMPx99GQuM3tl2w/XotZH/0fQ/&#10;YmG+gY08hpaD9GN5brE7s8Cg4db4h2QYgTD6/cJJX3rdxPX7cpJypN1HwzE2LOLbszteiokG/h/G&#10;GxtcThLji43D5dgcipqzycHOQKCn0JDN4PoITNb9pPmWoidhWQCJEDv2rRG2sm0K3SXgdX4PQBf0&#10;QFaNxbMLe5egqkYkg9g6x2YVxZHeCZKqWBiPHtctXUn1dEAbsblAPfLwL5E6TYJOA4KlDKEkx4JW&#10;6kVm3Xbe4QKhEosQHZqpWaoGUEBdpicCitAGzn12qk5JwFk6K4LBvFkYBc1oOyp2VYmd/K8ShQQy&#10;zubOtYCV674rfkYQWXltgLJS1aqvEasLflQaUDCSAC7i3FxHnR5b1UTsUjygZ+YORl0wOfQSrFAU&#10;cp97GMEVvJRL2VzARPUEhxAbWYcMS9rknu6oZ+dcwIVqG58ZkQiABKobHauPeiUeVZO1DuMIrAhX&#10;kmyVcZKDCr/AEtFBwFIWJIgUIsEnuQKP3KEUuBlzBlJdFKvHWKXdgVdgFyVfeF3KWmqcCj9cRRoB&#10;BFJCBJfyUob2abuR5KrOr1htIm/iCf4U684CAlE1DM2fJ3PrtFsTpT6rwSq+IwBkxCvihYB2TVr9&#10;uCqY1RHY06CM2fpdJX34qpSqU3CbOCnQ2T6Sqkx6iP55jrx4mVwaGwjg6qTB57Tp+GJBujAr6z5M&#10;Ns2AI+xo77q16jY07bFnC0db2M3Amm+irdIx5lwxjAuHlp5/BnZXac0g2a+nbXBc3IkfjTSnvfux&#10;+HnXRXkC//Cf/vTH/H/+9G97/FuHRlgMbn6vZx5f0qloL84uxj8siP3oAJYsopf3cMZ8PpRrWKHQ&#10;umPcp172b9up+MM27sC8gD8A34lfdAri3FzeBoFJRR7UD5QG14OFebL+9AP4V51AxtU1m4O1QVx+&#10;QfqYFKP4C4yuid3ir++rgdQPI4a4k/GktyyLuajTnZZ1x5yIxhQzToR03Yn8g0SdMOZk9cMGrYpU&#10;N/tqeb8ABH7/pXZvG9vCYoU0huKd9sICvmP/bSOtD7plTxRGRUP/s81hpSGzbdv0IOYYZO7jxbFU&#10;3oase2UwpNPiRCOd2JB/2u6+7msKnDcA4qk31Z31tx+w7seYbtsNTp19oqNyA/z534LD9/tbuFvz&#10;wzhOOTPvZf+bwN99w98B/HnYcxtnFSn+arcEzGIwkod46oaFtN6FX8MBY7/ifcVx/anspQRkGYja&#10;4C+QssooeAmqa4NQP89hqabVhbob62luo/79dNbYwTwWtCVo8Waun9qj8oDHZhWgk16VxIuRjAuK&#10;fWrz2a1wqlXGtK/ZTUJ5Hnv70nGs8gME/CVSlBFeGK9VRPWb0Yaz2AwI+96lq6wZXxg1yiL+eRcI&#10;M+zoCPf3YIGSYTT3JNGzqFnP1Tfuo8lEysicMLZ1gexjDteMYzwbd774oMx9n3HEy9gGzqH1c66h&#10;GGFVT77Mh/8QlbBlz8LivkeX87M8X8wo0Pmo86rm+ZdF/4l3l5fRg7MM2FD8QF//v59POJpOCEC3&#10;1hC+7OznNyBoldsnbUT5QKdskJRUTF33ZsVpOnNaXvyPof/9D+uPP/P//KFfgWBcVCjLEY0TcmLz&#10;MhPcOsU30bXJRwqgsgg4xZKQAtmZGgA+S4pKbjSuKdSdUjg+Xg9TrD35XAlETdKFxQDy1NrUPV8Z&#10;3feqlEWJnXJfAFZoHj113EHq9qfMhhmSGP7CnQsmjTHssVHcHpgYwyC+HF37L3Noet2t61HQskGc&#10;9lxAOQfF/a/OuWGTjjSrf/vO8vPwh4HkcnJs8mVd553C6/MRaEsbYUbTHQ64xZLebMu76PNZNoGu&#10;HPQoNrsgYHLc0ghg2sCHAWqWJ5x8cBg2a/DUMWAG4y7uXBz54h0jByl2X+FZCU+hsYvxD4hNzBEG&#10;DeJEbV0KTTZlURMFkk8BJ1+Eq5+teNKCVoeoEilwIS/o98B34jfwF3EDITZNssXI2JDMunuYPOk9&#10;3TAL2ISkSII19VuuSlHXuHX2C4hGAd7gyqg7VVHmzlu9rJNwqiVFRYpOwO5QULKK9TKIDexTt1dF&#10;iNzVy6hsFWhlFoheweg0pUSCDOlCBpJJRqRUcqpuaiYikKluO9VpaFXgJeWVIvPFFdgLJ+YgRsYS&#10;UL0LyyTMqDZecShK4rmGNYQMaRGoGI2SiSdX1eEBfJXdRKEa0kuEnrwAbYYqaCuJfOEERNeQTN2n&#10;x+oZfxBRnbk6hyieEQlE3clIvoCfYABXXXFIgLERUj0WkK59Stw2OV3KL6qr3CTsysM9l1yfaFwE&#10;tKJawjFO234SyLUqS6iMxkCyWqtWmmGUBZtx+mzk41SYgtVV41I5mUVnSnAzNi5ECKUVubQrUFR9&#10;LQh9R16V0wWktJBEPONQ7cqkciGSfAUeqW/IHzhd66NTCgFUph8B6IToAD60l+ps9nD9K4shi0Gq&#10;5xVfOsdP3bZAdQhWyUQvBqTTYOgUsHIxlyI6XNpnfcxuqVt9DVaXNrxa6vw0dxplt1kC+e5fRmHI&#10;tJHblDXew1zNuFvVYQGU655SJLNTpyD80S2QXORlm9GT7BMmIr+bppkFT4OeHz3Rh+83wjfMl3Al&#10;nWbXuqH53/4N//hvryrXco01QNO9Xmx0DKwcoyhnLrabA5BXa4KrAfutvZqnBWh0DxNcZonibiVk&#10;A/NlxsfHZ5Tl12MWH5NdLMZWltHNv+aBb7ZOH3zeGvtsLAb3cNwsAPAnK6Jc/XNQ+Zs97Diqz3fD&#10;bLYZx/bbX2YADS39dt9sWHYMrN42DAvjz0/SStoGp/a2jol+szFr5X5ZzBDkeIyDrGU0/Ljjbtaz&#10;u+FRGLRhvKZe1Y9e1UAAZoe9DOm+1LAtD+L84NTHGTtpjJt662Fe65i/fYb2NrXH2h5TaTIQ+XEv&#10;dU+E/pI9l1uE0TxFe1j3ZeNOTgBkF2hwTEZNcTo268TvPWDYaLPTsbOjITA0Oc9/2JHLeGT++kF+&#10;MHqbnyXx/rzf8kH2b6qTfjY94+5mnBh0bzxsL2HIPUTOAyK1vVvG0DqFAMfwiNsGFeAL/DPwa2kl&#10;Yqn01zzDPI2TRTIqjR+dYg5UnnwI72Y63c9CwK5GFFGDROX4ly0SB8eV0C50y+dphgFwoS/uPibb&#10;OZNsY7H/BOCcx2IBpLopTx143ry+ocz5Xz/w13vjN1d2IqRoeeX0TPt9aGkQ5Fw2n21CKXoNYQ94&#10;AGiWNzK5wXtelHErm/hdyH8Q85ArWg7TEiJ8tbInfT0yADq/DEFOm0U09EaE+vMzXdrD1tjoFjWA&#10;yZx5YOCT9kr94oXtYwvBtjYvwtCH+9auzi4BzuVlzuanPbPeSPcxcf8y7iguhvWJdBy49yADsfGB&#10;MTTQJXUu2KuPBQBWE5ljHtTFoHVum+Y5n0Khb8Bf5a6rFVWmqcTqsMvT3XUA9kJU0kFPXY1Uugf7&#10;mR35jiuxPJxExdLefMAuZyZQfbPPSXv1rEFEA7J8mDxn6dyAEBfeNTs4FF7t8ERV02dlNdolVK13&#10;ITYSa9ytN1PAqN1F5WhkmnXh8nyIFjjNtmgcpybvbPvZbQwX465hR+/MOGNdqH8J03RvwrhTOL8Y&#10;ITPs+vKiW9cTHJ/qimVri7vEQH85Psv8afYOm3EsCrdY8OX3MXgcF8MLslfGgtr3U0mOuPahTQUv&#10;G3nKuo8wIdDZc0MVM+ORxvLrvz7FY5i6cbnn2KctdQySkcmlv7ZRzruA9y6pxhqh7atMAtq1Eq7+&#10;ZlVHwYWewhbilNlRQDUUbz1bL2eA1ahayDh9tfFTeB6xcPoJrGBmqlrCExvrJJuw2hGAiDhtr0Am&#10;u4PdAVOlhTThdN3fyZNqYGqgMcA90fmz8OpIHugue9VbKlnZWOXfp1hNEDJQ3a7PgUXgdMWu3Byp&#10;ugVVuykG9FCqojlggnXF3DrF2aD2qpNE9eKUAjYvUDxRsLq+EKHT5KvKWFVlZIkdSLZ+FCs9XWLV&#10;hwVwKiMBCBkkdEmVgPYkX2waFrQWgJUZpICNQEWmtAleyE5tO1YehMVg6J2oVlK76iMF8C276qRw&#10;kztWKgO4cl/Si8EIlRWJc5R6UcG65jokQUqeHuov1Zo5J0M8ndcI5emXr771p0gkVTpoRyQeJ41N&#10;WlgXFSkiL20Cu6JJWOtMSkGhLFv01Gq+2zQJrGv4wCR+RKhaiQmkHpnfVFg84bRLuvCCkNWCQ5Ul&#10;GDsIxKUdxRyJ51LiYuxLGYXOU4eZhS9CxV5PLjIqNHsCWBCrVRjWFFm0lKydlGLTBU1XkeoxlqDE&#10;vh5FKhHDvVLg3hoJU2xcCkMJpEDiaoE4pidMJfTz50+7/+QiD6YkRpoPA39I27ELH+2gqiW1t138&#10;8K/Q9XGToPE0UTvifgIEq9VMSdgpNHt2EkrcGy3n3YAefRD2/YfHOOLY8w4C+F0Dc+Dp4z+sws4d&#10;idIQ31rnXdZSl30vYdrZe+mD3wEPy0+Z52cxl9kZbBdF9k3cCwNHN8O0kePaw2EzCE2fAfjzvahz&#10;7KRBjZPN0JXsS38XtrDRwY/eyLZvTIWc5DLevevZ1AU8iN/0brUWdzuDlmLmWB4yvmwXanp72vNo&#10;0F22kTG8tmF2ph7mmpDKPDaxXRkL4F4T6iB1mmSvDXYO5sidWOcHToennCrSAAvjlGUw9080ggYs&#10;D7PVZM5hvfiyMQdWM5dT1Jh3H2lubqvNCocLhusnHOyM4xlwMNjWp1KWJvw9y2MbF2jXUTgWZDQx&#10;e2B97MixlWdrQ+RPe2aYwq3PodJlg8yah81hMAHwG/CfNgD82h39Z8wfnXv1wwLuMKTQ8LUMCJzY&#10;Vi+gDMmaOo/vpDwWZ18TIwAKs2V1tORZFSqrHwBypmu0ag6CaiSSPNkb6EuVT4EAgGOPMPqioXNK&#10;rWOqVu3P5umgUw1bkYz97pjFkJaOJRDd7KLvFyNOVkgGsJBqn7GMueGFwfhoFhensG8muDCcOO7Q&#10;8+7FjaLRPaw8EtWZdJnHO+jb/51XZMidYWFxq6EQZ5khFfSO8GUvsyPeR3AWwBeN5uT3Nbw179KA&#10;KXvMFcpIpA9BNx83BkaSx32Rc9REgxiM7wZ6MiXiWmm26dCbHcHQMaCGxyD0lq4ykThyOG1k2naG&#10;bWUwcTOmtrABWExKLWk9CDKfKn2a6V5vGx7dxOfkNWa3ZIkqw1UxCSUKeUG/JP7fX/FDBXYllIxy&#10;wRKk1okdAyKT3FMFhJIAqJzHSvJqCmfLWKnD03UVYDW2EdTHvYgZ7UDjZFYOKNbEx8+7DEjiuVDq&#10;1ETrgp6DRpUgrVbPp1aIQIWwgNPCvhsqDhF2eP1uIM1nUA+jwDRCCqsShWF/XtmGcTSWh/5f9wBu&#10;DdLe1I1N1IpstOEQnms6J7D5UvehnO9gRDVcI1twGr+PJwLbY97ZZ0am8Q5sCw5YmeD1EdB24KBj&#10;fYEw+nuP8eG+KedHdTp/mCk4ZwnFKXGHZ9g6B0eley6z9GbZs4Zl7B/22ABNtqmnOSzX/Une1z/j&#10;PAyVDqIjDLsMGScQcF58AavDxASQp2E5gYfqi7O2t/gSE1yd1wygmmdVs9oUg5DqeEmpinPVzEc4&#10;VAHj6+QNqXsoEW2xTDgmUA3wohK6WVeW8kBLUCJOG3KUXbGkiU5Lwaz0otxkbrCaGSRDqPI3EvVt&#10;deXbkUmyunMycwFx8s5zCQ+czgZPUogFLO04cknJPMVkqR1MrjiDl8miM1QT+9R7ZUQyNrESiyzA&#10;VrRFgKBLG4o6mRwL5xw5shKuTr/3+ltIyF3tvQLrxUiS0kXlqZWra/tSiM31BBAVIDr227kPkawd&#10;vfKUSZ6q0LqdUOhs2dM9UFUbWGWYjKV9KZckxJYeJMDNRLBYZgFSJkPQJl+MXbfdxunx9AK2GOIF&#10;IRXKDVZ+ccRZzz4nJboACE/yGSsDq/vTKfNCFcWSQHL95BLwTfuqSCtTUnQlbWmma9guTqa/gM7Z&#10;q0Q6kagi2tNftjqGPRGVnFzVhaCSIgLHxI4i8xCTfCrECoIOP7NESpw7fdkEA1JxbvvGN+gn41de&#10;hJZefcsvolQrtMBVzbOa4vBuOTnbxGKmeIj73TKg0gT0HedG1qOM7fILF/HdsWwmOsJ69NN8Ge9t&#10;3tTAiLbxukfeoQ/5ZyhZFMatBBf0o5YellEynmFYcGesbRf0sNnR+m+MsNFkrrRoqmsUXn1We+w/&#10;7HuZ3pL9rzsqfi798a9CA4/7SdfHppbtJbuheJo/g9ZJuru7gy8PYbiPFF9CHg6xWvz3fubZyUoV&#10;IHuai5vWgH/CZ2mxswnc0AI3g6O429z++bC2HX1jvniwY+jQEbHbJpsMGt/jYH9m+YjBpe1oAru8&#10;1+WNJTGnoNP4/LLpxrDzP6mLQR62QTfOhq7m2H+o1y3CbSjAPWnR49HZgJ2NfzewuymzDZjo9Qzb&#10;Op+6PBmaVweRp9Bs7KGxn/bdUnTIOzOmPRD3TKX8grshlYH5d5sCDbe0pIYPcUFzkpd10Jt3XbKV&#10;ZRAtXdNaZgyanMxoG9fdv/145oMqBm7OI2qW5P2x8Z9rhf/cA/7srNU/AL8DfgP+te/E+PDeHbwu&#10;1QfjMjJw78XIphw21cljnsyM2GdVx8Q1ZRH5nv30hckT/OIJadWxXF+829JbAhVRScrQSTfeXMkI&#10;au2T0p88D4ncBOr653OsQ1W6x5QI1QUtyjjVh9X+NQDW/cE10dUZGUKK61ggwsK5TPFnM7vj7i9y&#10;Igxlk5wIo5lpzu0UOJ7qtudHgHxMChMpbzuhUTBaGKY1YEP5i77aCdm7s0GbbnXCtQ84Dw9zzdTz&#10;7mwn7g/TFv+VaF93WOVdVrtgHF9xFNCynTroZLMMU3wVHSPAPxzmeT4NPh9az1WMf9y+chH0ajDy&#10;HmPi/S3Z8j525LN/2ABhVOSU4GYD7p1PG0dzsPrOXgCOn9e9i+t8Wjg3yvNX6J/yYCR8tAobM/Ok&#10;ParGZnmqUUfqxYDFvEkg64idaPdPedi8srpKHAknM0uNlxheA1g1LA2rSsQ8t4ONVYBzjznV4a8F&#10;LaASc7sD9+SD4pSSvHPQOpHgDXz2k28cubE0kf0P0sX9pNBfPzhtBKfJFieGdRdHy3jhI9I0ujXM&#10;Cp1xhqLcMHP64Z0LRkQYEKCmwI+lhi1JZuekLdsNBhhTuP6d9XjLzqF8PyKiPfwR9x8GmTU/bQo3&#10;J9xmc+9glpfWbhK265GEH/rCEY3e79gSLlFHSjsVGZ1/UgJ7+96+Nu+gCHsSBlg1MIdE1ePenU15&#10;z74yBiZevE9k+eRTThcwVBB8RJ+wOs4rYJ8RyGaiBfH0tCqmYxshOH2xDkfXSogRIgXaKuwKbF77&#10;PF2dsOreumoaziAjSWRSqOtbqsFSQUWd5sWoEHxWL/NY1R2+ZNpp34mMzuam8sIOYJJYK6MrpLJS&#10;AmPJBFDpUcHMB3LpZEsd+mRsUmSU8QSIFfRJCS8yeEGVe3VS2l8koSuFyu2K6rOUjwovEBusK+wI&#10;hKpXV1lT3Z19YjHEQi7whVX9BJUVnattohpgnVSbQvn5PnEQmqdOHESVkZMbuJRxTiK7S3hoo2s8&#10;gSiwhzKzGTbRtW58J3lBOBdOVlml0G1YVdZm9ZbArsSzIpUiIrC48lI+pKVM8sVVKqPoIYmM2EJB&#10;EcSTK+d6S2Rdbp2nXVWFmSDiQiCJWu4K9NFPInGhbs6uGktkvgsHdsULg0FdyiA29QIDeGReWdYt&#10;EziN4qBH5oW9xbM9RrWKZOpiLiJSUYpWqjZshH4P/QHa3Du1CSHSKupFJOJcaKR8cdXhVQCVLiro&#10;CX47h9WqSOQ+BRcB5FYJdAVLKLRq4VugHBeRkDSHeGOEvU8b7tevzDAj92GWxzZ70W0g2PPZ348C&#10;/hDZ6kPFiZhMAKs+Va1Wwno6IpX3/vOuMGYNrjLH7Is2eScjRvZvRL/McMRfUgmuaEdL1X4/wmFj&#10;Ykb3UXpYhGgiZbhb0tE+zABWPdqsfOzmAezs8Wlr8KXO6ZljXw3hZWAc+0CGslHzM/jARKbvJ4o3&#10;qw1biRvW84tvU18eQ2MtjajY5pSr24L20y6yCcPF6Hg0/OeCQm/dRdspjQzmeC0bYnMeDjODJnlK&#10;vYBltDEXKX5YRWl7X33A9RHtdYszbS/sh1+2sGfPsgxK4+MNk6Y10VhuhdhEk3oW9nNy+9373Xdm&#10;dCNSBs8hwlrVJCRu44Xh/ei3Bk0wW218OQKPvorxly9EO3iZMFnerdv5ZkLtMGLDiBfdGDzwvl1+&#10;JsoOWjnr0ZD7zQA+4ztkYN/r/vt8xrKf4PI2k3q+L77+3nL1l6b8cc4PLVWp/11sOluNA6/79zgX&#10;AKkMQvGkjWzWsdAOIM4zp0HmBsu3FYDj+HEB0V08axPnVKxsKBxLDie34hyRrncCcnuOjNTp4n76&#10;n54+Vt2Xh1Hp94AuJZCbAb1v7joLLUUJ4nTCSrzvxznp4uVgV3eMoc91xxGazNDYX0Z17g3SZIXu&#10;5y5DOWHUOHJyRjQEqHcAACAASURBVBg6d0HtFDjS42PqjwUPrtNWtYz9XaHTRob9EqbWdV+Sg4h3&#10;CneZD9vsxGtmYc5uI0Y+NsW7BHANPoN/9QNnfFnhv5sKuLumM47LZNjD+BIiHFC4CvjgcUc6qiFH&#10;j/C4Z/56EgdsnDTRJIMtDZhhTfQ8XuDkN1qmhQYBkArqXD0IVg3QCeJUJEc8HZQPl2R0NfZv0L+A&#10;Cb3Kl6j7EU5zk8S7zTnR8eZTQ1Pxa1XW0ruXcXcdqbwAZnebWn3Ki3NR+ImgCdxQoBoSI5UXTlJG&#10;quoYRPFRgqNjUgewOtUb42Cf2NbpyncUQt2pRfiTFRY/Pm6JzcrtanLigZQhzgnvQyOMoPDDtqMW&#10;m4ycN4dC9h2zYQMWLb1MNzmP0xaDpls/hXXqHeYdQMGeGf04ZolHoNw68hc/uC/ukIl7Yr7uTDfQ&#10;05ffXQr5HkfafGjz2eP88sF9zmsB7qafBfwPC3//wJ9+4p/z6Ouw/frZmx8Pf8z4tsB5GnqETYp7&#10;LphLmAHytPdafd78IeJ47ylBQ2LY4LAQ2DRycYA7FV2HXEfRC1W53/AB0OygHuQo8zzPnOJ9Vjvz&#10;4jByVa5G36qGKvs94SBWKwB0+d+p2uJUEGoBEYKYChChV725SbCCTRXXOGlNJUb26YukEC7ohdyI&#10;V1AZlzKABPfpLI6FXCd5qgQGlrCEB/aSkvgpvBhZIgQA48l6mKHcFTorTEliXsh1oip8AMhNxGYV&#10;LVYG+hFpSyzj6sWVymDf3Afs7jkm4OStozK5Ck5KMWOVXA1JzBQ3373/Sl7XOpkKbWglVGWblSqr&#10;YAar9DOgpZSwuqZyKakNEYubwboEUDMnUZm5IKWH8qIS2ElEnGWG9rnCMGIxql+7AGjrZOZSdSmh&#10;9goxBAR0vas41wvV0euYjE8EGJUWV6pDVEgP5XrfQUmAF4d6VeWf1VErWTCHkI/E0oZyJcVVrdBS&#10;+QLrWsrK+WppLgW0ClJACKv6eFXF5TrZcazY4EnMqiRDvgIv4Zv0O/SlvYdlBenCfoSeuV5FS2cb&#10;1XddVIZIaekIop+ITSzoe+bvkL/H6wn8huu1lgBm1o2ZQiWCAUiew2V01b8IZDDFVE6EYvexkkrZ&#10;8Gz/2SZFdax7WctJvdvGRwLJvIClt091UlHeRR8nkQotZKN/92DEy9xytF55fBH6rjL9M196VurU&#10;cEX7t9964/X8NJSBJS+M1TVG/PJ9fTHdfli8aQz0OdEdPffx0wNbY5F7fdPs1+2Pikr8zrJmxpgY&#10;Epvfab+gzZSXDciOLOy7WloNsXL1r37Sz4jGk3fTH517MsD30olBHyzLxo+2BrwTetgWoZBVyeGe&#10;ieOf6KZIauU67TMn52iAv1r7fiwmDGhqUuHdWM/2Nt1jl1EU7+Wcg00YOmBgH5vp3Veu/4Q7I/jy&#10;VocVhoxnkdEP4L6qsKDYoPWjsCiA78AD+LVTQgbdH6bnB8Tme0/6wJ0MXoY+H3BqPIcMZjGTZrXN&#10;Tn3e/a6XDehogoXtRhoMawwXXBYd9hy0+b0tpzfPekRmAmfA8ZfGN5i5xgp0ShPw0uEpt3eHL+KO&#10;/VrkN+PTMey+WbOSMYjzbsQPTGQrSYPz0/I10L/8uZ+Z2rT88u+631ZGG5bA5rmKcSx+vaPDCZCI&#10;BWxon+tySolpgRHMLN8VIZ6INnlOrEjOGVrnN1SZzj6Z/kc7V1NS6gSw0CnxDecdKQB5Uq/rpLDa&#10;GpTzyzwHkniCIo8JIpC5Ou/+dN85FglrvjqObUUv4LSpRp0YoYsTcNSr2/fRzDIEQ6Pn1QLZKWTd&#10;hY8a6R/epu3eU+He/5ypfRlD9kOus9RlRb5ouU2j1Q8dlxZBdnW57xyBFmK+ZmfDcXKG5cd5iy8C&#10;52X7HYGQ3UDApRltbRO5nu9nkesLPF3mP+2ZcZt5fzj/EjDdHf3YO0y6vn3RL9pfzWhTpuIHDIOR&#10;M5p1xjmI7obEcYeYmyU01eARAeCU1sA2u97jVG0HdG4HOylJnG2wqkXqpLhKDcsPQYI/ES8oETti&#10;nxBVBrCo6Gdq+xXZakCdrsOV77iB6EoCAnXW/zrHwehkq1O/uN6dDN+fRA2HhXODu/qZ6D0eC/yU&#10;FNd86vQrvmuSzx1wZYbzNDoxcyv6HsMub3TT9CC8RSyi3XXX+zKacbt6GxvC5MaQme4YdLra91eG&#10;6uYzVIH7i2nUix5kJJWMbZ3AYG+FyQQ3itx0f1PT3fihfTn2zwifGNV851z3BVzEPW2o2aMDbXSx&#10;iwU10+FeWvtxfMsz5Juu/te/W//Hf/j+f//Tb//0XzMNWR92DmxJsN3NN3VT2+6wjLMzGrNpBrBj&#10;dkyUeuxbd+0YMTLGEhuV+rIA2pcuwa52QGZ37w7F7NaZQMWhomO47NlP8USxCoDKP+pKt13sfC43&#10;bATppLtsqFqk7xIexZklCUbFFMSKd3nI76IobdSFbYBQ1VQtXioAlCdj5uSm8A2LIZhTg0UyFhJk&#10;MiAs5RJC1Rhwl3Bd0l9j/wfor4F/E/4R/DfUwR0AiPEEqWRFolRXJSPAS8rTn0GoCKA2iWrjcKnJ&#10;g5TKPhFTCIZyKeugUVkNvpUIREX2a95TjwlAXHnu/luJvDLjJF0dCykBkS+skFIStYMvRqWApbQq&#10;O1VMVVgqFvJcDjvSNSWsjGr90BVvTaisrkrgJjbI1NLGueoR69RzI+tWSWJL5TxSgjJi1T2Ai4oT&#10;ljvoW+I37VCC2ojTPFx7n4pDdHH3CXQu6SodFOtZd1wSIC8Bp39/pUnlBkt6i6tzpzJwMr5ePPcG&#10;iHhJO/DauGDJu6oG/pnVf56JQFbBZK2mc/4AHNraVVMQpzoW2InunIZzV0Kprhf4S1wJfINW7gTK&#10;VBaIYKoCd0RmxR0ToPQbIpVLij5mAg6/5nSvTG5hBS8VdrutGVjxPxNAw+w38fFEjIRNEQgiH9AF&#10;JeperdbLUIqC/gD8FXF1W9C5uGrU26MP8F9dBPcwjh2NCAvKfJTDuNz/uNdjmUKaGS+zStNmGbk5&#10;dn/pp993a6pfuw38CJZZ5AZ+3sXuNn0WFpUbu9B7S8Ms11kVbWv8YuBONE32sExnp6WTuKE54+e9&#10;OmyMg/mGNvK4KHmfzlXOWBsmeN9nufs+prth/jzvvScHxWMrwEyZaGiMGQF7fla1DJJht6SN7kzz&#10;QHw70ZWPf7Y6rNXLu+5T7ybg0coffmPaFE6lg8q0Jbkl961jrL8DXsCfgJ/A1e3kYbtbtv6CTBXf&#10;zRWHAz236twsk305OHUhwGZY9PphxDMo+CCGbTyVTYoegvxAK/qBy7AMI34vO93veMfNax0U/AR+&#10;9GHgIPplvJ82tVurQ4TZEVjdmcgjnvGXiPZjrum75M7DQEx3Nhkr8HXnGk8GQY98/aU8R7ZE/RqF&#10;RIN36Jm2cs8ZHOCMGzM+QwntX3qPr172xFidJWe17JFrtJfOXAMTvCmQ9sUxKnVazyB0mot2jKbq&#10;dE6rdKJvdkZ1kqg+kpmojqGRrNYzGi3cMo3ME2uqi8CWxLr4nmuzHNcjtgMiuc+9w1U3eJIy2pDF&#10;qf5R28xnJ7nybLR7UJ50rAq1PeopHvsMAPv+3yG/wb7DmZb28mH6D3m7Whw9MnzkCi5N78BI6EPp&#10;4L6A0Z4jXT/0NUzxvWwNI45mMROmmf2O8+bE4WD5UNC+SBocPClj6rW3UfsA0xWl7qCAMeZw5Ycc&#10;mJXDzoTmkMDXHDaFzKSB7XQ4RYbEEV/j2NOW56LMFcRHuLyoLMEXNLU5Zxy9tzMYuWxrLkDyjhr+&#10;pRAbun/8dX8lOkOqShD63L5e0aGT41EQascV3ER5kk+wEiikENH3mkvK6Z5OiNVgoxrUVOfdCmed&#10;g/LjslQpb5agAIHTCCYBMgLViqviU0MbFV3KcVTePYOrHOkAoAqR3v02UtNcGnkSnSSgunStY7Ej&#10;p7oYgdMXrJDIRO6y0k+JpLKrpTBFUjprcXvjHQW4k+so+mF5Gm/CyAkWtOWd49BT4P7WCJawKeYz&#10;kZqfpnqckD4kkpt5yxS07v9g4oj3P/nJ1tDkaNuvCbCuhWvk635ehbuY2sa5M8Jq+TMifQRjdowY&#10;DU83AyaCExaL/OMv+Q/87Z9+yaftizYjDTvT09PNuWHDLC1avNBhn9EXvpJZ8za8f4wZzbmzpMvQ&#10;KsM+7wjNO9LTTi9cIm0AFlLXW9zlGp9ObUqdeDEPq6v6WhIV5Ti8XOFxXRVIFIRoOBOAkF1GWPk/&#10;WmQKldVRh1d1DeGui/SK47vW+MQ6WMmkql7zGScrfBP1TACKeHKVc70qrAFtxAYkReqCFjrmNlEU&#10;4Dvw98C/X1jCP+fb/BDjhWBfPrMERgKqcumlXO9y7RQLg9FkfM4dqspxVXWkhNSDK6RnrM3gQmif&#10;hoGpk1LOSEbFdMTYiGr3XhSU1KraQyHPSeXZDnGKDXesV4X5Go846JYqiUyVm18YDBKMJeAVhe9K&#10;P40qJ69jgMjqSx4beEUoITIjEuhELV2n+WDF1HAsTEYST0RCC0jynJwCFCKk1AsEuIOQrsoWUiYi&#10;gG844UOJobyQlF7nSkQGi2jfh56n76H4QG5wR1WmK5JAbILYVELVDY0ljuoCgiuNCQ+/vXMFC1gL&#10;UBK7bq8U4rCE4lxXSQGrsrcqwBZrtEmZ5M+MJ/CKhdwbZFwJhVDXJ27EJkRVq66NleBCPpBJ/KpY&#10;5FUcmwDqHqtTUXid9GYIk/hlvcogCKy7lcDNFRO80iG33YfAR/dU5FZRZaUCXuQTCPAbMiT1rTIP&#10;6PdAAL8CvwC/jgFEbmmSBbYpPJo4C+CbyS/3uEbYjQRcZhqObzzKA3eVkyZwS6797G7obPleHu8k&#10;ZI3njJ79w2YdCnEjAPcVXqbLJ940cvxpW7vRm807v3/89WlgnO/DRkOvAVYwdRmgxiDejRf2K9ml&#10;l14HN0aP+nl10AS92TG452fcYTjrLDj8AVB3cw9b6kczlw8fftRqvFXX2S/uG5wXdUcTzYYYk24G&#10;n4keTSqwZKJXB2fnE7bx6GfyDuSB1WVTjN02da9zBsj+5tUBLOGdKO4BvsFFmPr3BLHJWZvCwFmA&#10;DMJ9yvfmpuwF/wHAve2R79rjMh6WmhH2/U9hi5cBQTY77zbNyIc0u3nbkxOJ9llkHRmGSmfMsEPO&#10;WTAaUz+/kI1sF+jYKA1WtGUPjc3iHWXzGRKNHjMNPusLF0ytq8tPlzwD9qHAcc7T3uUdBbqTBOeS&#10;MkPNiMSfRmwuCf2X+VQkcYIC6gqmPu5ynqWTBHt/q2r2BqqTzVFt3Qmczg6d7tQhqrpjqIxxuxmm&#10;pmFSm0GVGt1Zb+o8h7J069YYBpVVfr/fR6kJxRw2nutXBHToKnB6NhAQoioHqFzHYKsZTqxtKp0O&#10;tfA0g3BeGE9m8kCHzJwC8YUeBq0y7fZVW8lk2r77bzPmrEdfcD2LcbVCW1L097QRJgjrrst1H3AY&#10;CvehfDEemvH4jitomcTAfWEukB+mvFxBjBL0fY1/9dUzd9HqwgdG4bMeX4BjZHbn8tBtg5E505Sn&#10;rKYJwasXUNQ/glHAbjeGfWEC7a9OHh9SSPfBHey0fQ3wB3RowNYfKkG1rSC21Yo6Qa5S22CEsiTA&#10;WAhCZ2SdAh9UGkJFjxPd9q6G6oN+qa8GZTeNPxCgICofgKBnC4ySM0kexq96X0SeBCsJWCckLbcH&#10;eJwQjXjfwG7S0PHuO/h9SonRrjIbCHPMzE6t4pBKHohBQPbNqOVErvcp2rkQ48Oqmc9EWOaBy5Du&#10;1Jh2Qjx6bdsrMvoZQ+JDy4zaddYbCUA7bsQXzk3buEyZxn32eXg4zpMiw+h2JN7IK0+6jPsR4Oxr&#10;7BkYpwyfenKlm8G+EleOuJHHm5fHkqGtZ3bUuMY//Kr/71f9sLnSgtqOx3wHx0/dnO8Lh4v1IWdc&#10;C7hwc5FLO7Idri8rxdueflAC7fWvRlEpeTef2nXiBHan24YJn4MQHZDyBRJa0NXtqXhej8Sp84VO&#10;2XF1C4jTCw8gV/W/m6D2WWwpeSYI1nFXqjem6gN1Gg6ETvWSVFWKDEI8vf7qfpk8QFCWRbEZT4aA&#10;S7mUbIQR546FUAZyozsiACK3tMEf1J+APwlPBriEaoXUMbQ2XaLC8xXWqR6iRJXCJfgkSV5dUYlz&#10;tHBWEtDCprSrirDuZBT3Oq3DOzQYOyIZkE5OOuuQoYDHOoRYMkqFAFw6GV4b6ARZqL6v80syJJwG&#10;6sjKrCU3ALKCjpXPG8ASEpmMjVUSvkUPAWwsRWfKH+lKCBc0DeylU1pXC66qcEARnqYqCq9YLeGr&#10;dX/BPgg9gMgEo+RzEzyTUScQeY5jNdnHL6BuW1xZ1ZFFh6onVpXYMwqWIgUu8UoFcYWaVnCOVpPr&#10;Bwnkt9wsO1cU4zdQjAf1UHWSi2/dlB3SlZVUBvGcqwjcce1DdiuIR24BIp91kyX2I/VQ/gh0nV7d&#10;VUIoV+U3kTuWQGQKCCTIxWpmFiArxyyBl4C6kwUkePF0igsgiGT8RLwYF1Wh0GhOSJSpravLKBL5&#10;Il4iAlcqxeQi8iFdwAuZ4E/oX4UH8LcAu215SbRl9ocL+gkbZVfh0UTwg7iA5xw/NaWXFvzekvRl&#10;34+uok2HnuI3QG2hljf+N0D075W7gfbwp4uzTK+MyB6nbsTo+PNpys/3O7OXoH3+JR0pc2I/gi/u&#10;548zAIPMaMHL1sY7SAeGUwT0skZXboz64j9OegP4PfCtX/TE6QdA4qfeNYkwX3pAVDv6HfD3hIh/&#10;zJNnNB6R7pbHKMjxLh4d6/xhMZSxJLZt53cGjTHT0f8La8v90+CA+5pli0enOO0GzkckkaanJ/dq&#10;APJxLeay/llDDD8sgPIwt3PZvgaw3/p/p94z7tSLnu5n88tkJ7mZOFQ04YYX8CsQDWr3b2EkMWhK&#10;a4MFo8Cx88Lg6YbLGMfRnf5pgbb5Ja0QyR3ssajSAqkfZFzLnljebIf3/mUwG3qMqlrbyzbyauwP&#10;hc+qPKwzVDSOAQwjYXQVTfNoKIXtInrwh+2UNimbOIcUvephxp8wgUvjMc1fJlJwx2k2AKcrnO74&#10;xT1jcSD/HfhO/KvOfaO77nKW+M7yqFaa76RgQgvlkp3WodkdcoJhuQl4ARV2EpCMBAK8uFd1Z0DN&#10;ohBeSDKqk073wODmqrPRb+q+FJLICkzxpHYz+94iMVbeutaY/U1TUmKfv+111RlpgqS+7VNM+FLo&#10;nDee5qCrC6MsE+RNPKvhLyO5QaIT7UTAXUHoTmkwnZL3sn33T75qDRilyf5EWwA6QS+N7PO+1BGt&#10;0X+ag6hx1Wqz4x195HSExYN8MSNb5kXavK7K08DlgmLYc3aXBsn95XjMnXDdi77DpA3uySDoRX6w&#10;Hu+iZvzYD6sGLYXG9hggT+j5eZ+rOw2/jQcB2Rd3TiPCIpK/mCw2SKzuqJ6Ag7tilW35baXc3wrB&#10;5YwOE3V09/SoOokJJFPvIFGwU7EU1R6Fyi7IO75l5TtVtcUpPiAgUcmOblFaSLGKhk9hcF1HxhMI&#10;wznl1umZVW9muU2pBYF1i2Kj5kCE6mSW4+R0fpmLX3ayVVVCVDQ7zlH8geUFiHzVCjvMh4b2XK0L&#10;gOW2dUsvl/mDQWeZbVSHLj/HHfUXAN7yg+ozlsagm8a8Qwa0qdmLGbEwrwzPplHOyIQxuga6vmwX&#10;R9+MB33Lk3zkVrruj6UpzXkxTBR8mEkj9Dx2KduOc8TIOtwD68OSg6zSK3O6464EzBT52Vd4fwOC&#10;eOm9FzQL73vYkUBCkzqNPkwaCbaASYqcKw51pwfeo1ofQIbJnzG5l2HNbcU058LhWSx/AUk8p95W&#10;ILUaFmODuUw7eY6VRNXNc+JocnXzB1YFn3TCI1XllWdVp/pr9bVmvS8CJxgshZQvSWTdWFdKfwE7&#10;1kagUzWHBxLH2KAqLlECWVUttahvSgJP5BNLPO2aKieG5+aZxBF0p9CKOKdcL1Ir/rTzHxIE/g3r&#10;z/F4RQwDSvniqtC2DnxQhYHQYlDQ6SDetVjJ048cp9rspJ0CuqrkkPpBJFmd0X/jt9BeyqWTwnWu&#10;ZiajAzpj7krYjM3TACuPaMZSRiaJFyoxKNfeOGIxBWRUsWAsaSmrwHBlhhJcLwLUygzwhSVEIsUQ&#10;qlEpO52KyhPAVMOoks7q3OMAtppHVOKXTkvWoB4EkiEGEtLVObeSiNhAQNW+/DQaI5h6KFOJCMUC&#10;+coIKlQljaiAUtFYIJXSiiSf0A4CrJjai0zikVkdM3piJvEK7jxfXW6vlRzJWLsiRhFrK/qa3s1I&#10;xEMvqLtH4qQ9BRnYC8jKkQMBZHATJ2jGjNxL2sTGldVrTAhWXl+gWvmXZNfrAQCxuXZfaZlE8Ulq&#10;PSM2g8KFFOu+RgBQ5jEHK1kMWKSkn1z71Jdig6l8CIxMMjPytEzLAOrmyJTqvswNPKil09893sJX&#10;5e7+EfgDATkU387Y0+5XUoeNJi0IrWuPtNUJKkWnSrnRnPdv3FbLL1WKaEE8WkF3zVdhjp9tFI5d&#10;6E77uBNhltlX1eJ+3dPWuW1tsHSbNBs3TL3hHoQazTFdaRywI4J9p7g7yaYhzgjrjb73Z9+9l/Gl&#10;/TMwnLPf0euwq0PGM5nFfGsQHTdbp1XzrORbT2pK9w32aK3874Cr87bc7oENznsNKe/9lYZ6pxfS&#10;AOfbHVxfR57cwNmX21UDt3GxvsYFpibx0aWLP+6h2GzFfzUhOUAGs6Nlo0O6r9buMG4adE8kYnd2&#10;TBhtD/GgJ/phftf4pbTHdluHYcQzRCLDYNgUgwLau2Ntq6ebozw3IicoA/tlgiZX8+bL0DpT0F7x&#10;GdOWnfa9k/2s9nkH1zYKgTH4N3tG93kHxRNT2MZ37hXMux7ojHtOPu4n5zXLeO8jN1wEDYPPGpyL&#10;HTIeZJ/uqjJEu11OQ0RO6KFjVRt4EecE5djQkUL2wRTfdFI6rir9y7tDRYX2sajwUmmnKQ0qQ6Aa&#10;NiQ6Lta9WisKFnVvS+21MU5g7JcQWKdNJ6X8HKbpGClAdV3NWBsIVDJ39XDOt4n7Jjad5Va2P1Hp&#10;GylEnQxLx5g63nN6hCKMdEfEeQaQQeyN/cuk94gLmpwf5ZWNLw9e0GhjphumG70zw+I+/jbaDpvF&#10;1fSIx1Hlw55Opei5nJc/GNPFyDw/bqqLKfWkMHUwr4zEiDvQZIw5q33TTS+MNtQ84Mcbo4Nk+HLf&#10;Xvd90VhYzaEuxCZKrvsa9v2bWcx83k36mqdk7P91wOzQP4br9SYSGFHh/i5tF8C7/Zb/NYklDjM2&#10;7wgVpapqwPr/UwU88Dg9VgKnbZYQwKZQfW10wj3FlazbBAuAwboravKx5vIybCKliOrIURBQnF5U&#10;AKrDcAM2AM0F36iCQZ5T+vqym98BlQXS6S1saBfA4tyD1qmmQgw9EElpoa54QoXu6sXsZeugUuuO&#10;wUHiiI4xGGDPuI36gU0Cq90QNylhxmretcxQ0fDmfNj/qSOBDxuAFsn9ID/Y4LQNbtODw+zRG3nZ&#10;77yP4KoZd+B0bPds0A+u3IRzs2G24Lp+SjXTTLKhARnMHT7CyZR0u8s1bJiQOWJZb+yM0k+DVdnV&#10;aVuDLcaPigeMA3wXF7Cp44t5/7BNsTVR9ep9Wq3GANC379Kbk9Y3RYi1Qb0JNcyYr6HY/XdO1LvS&#10;o6rE2No3Z0uYOEbFufa3RFCefGieWqVKm2Z10UGVwsVJlcxE5U73ERpCQrCEZFzcK6twWd0SEyfV&#10;i0ziEoQM6qH8PRSBXzN+g1buh1RpVhCIWCdAnzhXHgMnuexItwR/i7WTL+gZoSiJWiVTCuJFvBjV&#10;/SBOaC8EZpwIQVk5OGGz9zcnAAJmRAvMIPRCbK7x8lOqlLYIilXEltWA/cXoroEZwBqpiwAywAvM&#10;U7Pd4CxpRkQVLYLAqfyMkzAbZ/tSII9FJq7MgslDVbK3ksw6JJBAJFZtNIB3OTdOmGqoiUgmdqBI&#10;gkBFeE5n/vNlVI/yJMtiCZ5hVx7BVnpnE0v6jv0t4wfwkws43dY2lqg12cd1FhKsfP1NUlzIlVl/&#10;rRhOUyyEeFWyW557K3V4hxgUCpA2yeodJfLckggSuJCX8pHKiNdw7+lJtqQXwegejlX9KD0EUHlp&#10;V2Ft3aVN5lWBWK4EKmIKKJR1reEL/Ikq+6wDaf0V9B38SfyRFPnQvpR/RmwEgdXOYDKSTMSlfEAv&#10;4jdcL/Ab8lvqR/kOzIq1nWZbDEnJhN7i5kjGKnHFRuV53UX/L8B/1TlabELBaHSZLTh6yE1kryDb&#10;fb7kfaxGeKE9SW+77rM8W0CPSJ1AA3qEsVkrY+WHecvf7V1ZfhPMloWtyk38sd2fdhzkinNZvX12&#10;es5oGlj+rb/4oXrHB5hTFNg2Z2201br6kc2o9k6Hjz2mABuzvvntL0W18u4DTBzwZburXf9s4PyX&#10;TutAWwzfLB0JvSM1xEbbTTvJsQ9om1LDhPbTgyy642KMtuvLaHOO/bGksS3UCU1PE4Ewg2bCQ7O8&#10;ZQGs3/dtkj+MtHS3KtRkOadbfgKJOyrHGds90eB0Ws65E/iBRBjJobHza/8ymdtsQHnwaxL6tplf&#10;bmTAwq9jw/2hKWoswgFdNHnn/WaGgfx1X+3H54NTfLNh/zsMOLN/mJWjGFZvP20lbBJiQ/5l61fj&#10;4jJ6G6Ehs1AHp7qb/myCv4yupsZ2hLPHLOZUEwbMMXA/Zv94cdtft7k07uEPp8/4ThJj1pc6WE0b&#10;P3FOFd+hLgnA6lNTdiOZJppzPx+BY9eAqTintacySIo6O9Jxisj6tepuotO46p4aAbvTnhaE6Tig&#10;DDKhXV4piFiC4t3UJkAImQDIzQmQDfDYFJVN21qpTRJYUF0HvAFCF3Sd5Iu6KDvyJIwQbZ2M/HSu&#10;QZPoCMllDdG8sGIk8BD8V0UwI3yQ+jDOhCmHTobeRsbK9j+UE/debLh3v/LXaSGSMOLEfQ0TApvU&#10;D1dJLi1pXCyDTQAAIABJREFUG4l+d15xyqdN9OGL7ibgkQnDjMsGGYBkQ/u614/PBscgYT88/Pth&#10;mYye4n183MEyYNddLP+0aNQIEzdjXCoGgGPinlm8FBH35wdrup8M1TNz2ODENjsqRyv0XtLshFCr&#10;XbpuClTnmhNIjtPT6jSd6bYmla2AJIWoVKyFigufmHgKG7LGtrlOy4vzaYLhz+Oq1VKqyV0dV4vE&#10;ZgCUtE55MsGJ70/3aAraJQqo0NsJHz0ZAFE+j7pXB3Cqm8mTJMJmVbWKOW2t3n2tesRvg2VSpwfw&#10;zeQemjkkR4zr6cGUMMqR0SGMkAazqzF7G7mfD0Pxh1HUO3gTzzfg3wf+9sK//MR/s2XLzOCXyS7a&#10;M66CYXKSpoVn/boPMqYF7w/IVKcbLWP2j4XgzEtbTBgNj7KDPebAGYULky1hdum4CWmgvkwm+7kU&#10;7Hjyw/f5GKev4Hwf+M0KYXBosjxonJW7dEJP4birkb8DV2fw+Tn9oGakhwtwmhRNw9rrywjvf5Vt&#10;DZyC6Obwytxs/JZyryTHBACeppMo9ml+FPQ60WEB0Xpdiio3nk5PedImhRcF6bQOOElUu/oZUHiU&#10;5XD4rpoDvYNo5OkzzcSK6nAtvWuHVRS+xQyqwx9JZfudm5V1Uu0UDpYCSWmzIhFMcCkvbaAqxq5K&#10;ej12EypeJqYWmeQmqqV6RgBMrlS8KsheKwarrC1OtJ8ba09qKrART5LESi0sZZ70WGgpcZomaQNb&#10;UHAzamvvhqKHlhSqunK8eFrmQxJjc6HsKDG6wLM6xO/zP9VhMKu1mdC1goV0NbHrqMJNQVwnE0hb&#10;XNRCfivClMRTRlAmXOpcoVh5STQrhADJnUnisfNBQZEL1bGr8uxHzh8KJ8UIYJ9CT0ZCQEYAWHV0&#10;0RT7Cj7jpNTNl9ewxDCTQAlJbgoIBljFg8AlXVWYl8hV1CQiNvlT63fMU8BPpRjQJQL5ZDAVOxcA&#10;IoifQlDfoAR+xErwm/ZVGEDZzLjKMhZQ2dTS30D/88Wd+z9m/ol8KCsv8cdJxga5NioFrCQXn3Un&#10;wsmxUgKhamuJF6oOkUkiuZB7kuhQuc3ku29C5YTzRe7ur/nqM2oPBIxQc5N65ODEF2Sydby1Zz/w&#10;srcI/DvgO/En4U+mV0ZJTDoPW8qPelCngHn8RSYl1faZ/9Wfd/UGs6enkuvDY0RnT2RbrmP8zcfV&#10;ho85tsIY5WNAo5XEqPmwV9Rac4KDY8SjHeBtLTNlau9qazvNL6UpyzRPHmbWlIH+zcyXMY+cEmC2&#10;7xTKZX8PAx1NuY6BVZ9fzbraXRYXvQZXhAWBR5/Y/DRzxN2tZaD40XuUEacMCxOcXfYA+q9oINOg&#10;l6anh1yHHX72In0u3sdU22SzjLwvRjavG3y4MyN65WEeGnqKYZ8JRjzt/ixHjczw8hiWx0fc70oD&#10;yIDrG/DviQ38s06D8MH7mESPRkfa3qfwc3jkYWW5vpK0M8yrUf9h2o782YbWgdjLQjmyjXylWxiU&#10;ZrXuxNLoNpoFZsYJQ8gszolezX7ddJvBJ1jpJuYw3VjVk7ixDdq8w8Sx5sZ6LWCbwIHN5XpzVjji&#10;wolzjLJ9uipIiN2xqqX37D02gGqdIHRMijphqVcEyqVUEtyCeOxUIHYZFUR7lXhGAHEpr6xDVCVJ&#10;rnPtYG8iuTbZ52nUsW95bpapPH8JLGvyGC4bYlnJBM4xWiyR2nX2KgSBC7kgVd9llbGC08uTgFDt&#10;Atgo86MUDw2zSW78yWwWeDSoXYO4EJ5A6odjk0YP49WMPEfTgPPyEIY/JtNKMGKbSdVs65I2jIV3&#10;//5hM/BOTjDCm6055aN1bhgbzsPZ0XnZY9Hx+jT1PcoU//2sEJfbH26wL9UFzm5QwF7/cBSXYXYk&#10;gJsNIxy2ISUtG7SsuNPKornrw1BJA+y4o4PlUZQjCV2nDH79uBGG1up4NWbJvj8AZALZCQ46lzY0&#10;o4NbEyzWAVRdTE7g9Js5RYTdzqYuEG9xzcERX3mGCgCQpoivCih6c8TcHY48J8fvjKpQwi46rHb4&#10;dZC+gTp+Dijbfq62HvuEunRVxkftA2CHwJom9Sj/ltObqGp90NKxIAO+1RF3h6W6W5CO3G5vqdyN&#10;IQ+PswzrDVOMfsQd3fOKS/h9Z8aPM8I04hnCcPv8f/lr/m9/s/6v//j6V72fl9k2MDHiQ9Vnf9nC&#10;hxk2vzhZ6gud635UUBB49PfbvkSvfBmsfF9hs9AUH/r73XRcwVQ/RTimBc/FxJNUPlubwWE78q19&#10;zIW77SR7Js28qRTF6MsQG9Fc1NJZ0tZ74zPFkMHgdCTDn/G+0tRl7wAwjH7ChlIL26epmCGD7TTG&#10;E72qqR43MRgAtp0MNaNRON0o38VCp3KfJYKmirC690hYjMxNZGVnV4poR1oqaja55JKYx1Q4UKcA&#10;RKCuP6256go5JrgyE1rIjVX9tV8MKqhdSdwBMo60KWl27ouDLmmakNdGgjtQTb6R5EL1/9PVzn5A&#10;S7njdOYCuJQ9RjUbwqUMieQLJ5WnSqslVvcooFohsKrKNgEqwcUq6OZmKLC0L72CFPmTD0Cr+nUz&#10;nogXVHmyiSAgKgpzzCWBeJ3Yw5HelWWH4POktkfLIqFGAJ6BUD6QC7FznbZbzM3RA9jnOldB2HF0&#10;AcANqvO+FlBRsSUuSDpwOFEqcJ/QFUHucw9CrZGVmSXgIhN8IigReyV2cDOSlSrIvlRPIBNRGVvq&#10;w5vqMV/ruZSANmPHOgYuIGkrNiu4qYvm4FFobVh1nIHMVsZJnSQ3Qqp0NpKd6pWrSlo1lx2g6kKB&#10;73pdquC3XgwFL2hpR1YQr2CAxaTORZ4Sg3ll9W/jIjbjT4x/AYidyt8Lfwf8DfAr9IKewX9J/hdl&#10;xjFygrGhXcl+yiB/gr9FBPQtE1p51C1HBRyjHzjN7rrZJwpPwA9Uhf40ocwE/vSW2id102M6bvDB&#10;dGGJtrm93i1UF8EBfAf+Cvh3BIRf7YEZkPcj2dHTc0pDKxMbtTRLhWUijKbkPRwjOw3wgrJlYnoG&#10;XBaPG7XxvO+UphLG3x6pLU9buBsKaeIetrAByxyi8h6iGoO4tjkJJh+WzeibcW8+DJfR6AN5Vza/&#10;Wetxx7jr2tFPHwuGfRkNyfrGb6vR/afsyVrwZSPDUDA29HU35ZdpR9hihpw8dOJvDZTC6kNhr+d9&#10;wOzQVTWMexiIPqh6RnBCHTdGHVZYBqIx+NzwosHToT0PO9L1JX6x7gQw8eVnl/p+rJx3y2ZoYHI3&#10;fgB/xDmZv4yo0KJgdwRHX2AykHl1veFug+xDAgw/ehf8q+92/NkbuYwHXRrI+O6r7ELvaBuCZDYZ&#10;7x5gvXj1esbJd4ygcXQZ3Ly6+bJXRjhk/0wjg5FLQ6iX7Ws6jg1gnd7GB1bP9dNe8eins/OUhI/Z&#10;Ot3lSp1kWbQKAOeGabZhVE5sXYhDdLk8ALs6twzQMgdACaFzDNN/jiSX9kmkoBa4SrupQ00AgIU6&#10;nOILECgGhcpcPpXNpzc8zkkj8sW1GQtYep38ZAlclW0vxotEpalXYrwSqEuM6rQvAOh4s900ARIQ&#10;VQNRFy+e1P1b3Gc36uczogwmzdDsM69/s5r9IQ/exx8tPMxF4+jXffChqPkyLdxzdQBoqOhD1zvB&#10;v+6/wJ50L9p1VtwJLIz1YNJ1OIL3YV2LDZG7k/wy5T4vyl5M+6sHy/KuOnWPsw8K/ONRg9UHLa/O&#10;PX/24KNWfNeyhnSzAHcRZ0dZFKlz5l88mOCGKl7sgww23R0dOey6ckSlWwIj7dddlJ1wZM3/zks6&#10;7mfjLus+we5rrjhdXN9r5ElMOJ5IjRldVde40FyrAKjEA5EJqC747mTPrlNEJxTMTJy5Kt2gCoLA&#10;0ymmUgm64mZaO6NqW7qpCfE+fuPFzFO/c8JYlcUZZ05OnVGcjWgrheBxKwpo5VeTJ6Ptje1KWKuN&#10;N1+fAua3hL83V4JRTrkx4d+YRQGTNl8trmUqxmlpKGToFl/0aQL/+sQ//opf7spu1rZMOdbPj+Yb&#10;07tqYOEW5urEcDdCZhfT/nK086yzxp9uemgx5afLI9xgs7tBPp8J+ru44N2weRn7SG9v4pvJRufK&#10;QYoHwWfqevdhQmDkNts7m+9Lj4W9WyYlOnFy4USv8st5AN7ouMVhlxljMquMpinyLrXWHR0nt5Hv&#10;ZJzB6ROHKYZnS8htIKqND5BIIOKkdp5U6M60QoB2MqdRi3UCNndK1MSJSOniroTMI4KgFyolE+gu&#10;RZIqX7JSdQBREZKoFklZ+UQVpXohXtoP4IIeITF3EucuvEp/KVnNJJ9cAr4hr/0qfhdZj2WH3glE&#10;itQr1our2gyxTtqI8fEvvHiWEQJfXAEBKcamLuFRpWYM4tT8nuGDAsuXrMZSYkX9Di0LsY/MrhzU&#10;007rxdinQjCWUmAyACzlahTkufGmAMguksaulk1kVNQssagKHAYDwhN4BXEq3hTQlRvIn4EXV2Uw&#10;FTKoE77MbvDf+bwtG0koFvKStrCJn8TqyCbBhzKQrwpLUXFiW1VwWuXqwskTwgJ/MF5r1XnGM041&#10;ACnkQVwCZIQYBKt5fwrH2Ct6A4RXRIoZ8Qym9DA3sES7hGuES0rXORx9PMGlXYE5nSOTziQsmmCA&#10;saVLGdgPASdTEZSqJ38iqoHk98SlDeSL8apLB3KHTof475nkFSfaF3laRwqI09fySLL1X6VfX/sC&#10;XuDvIBDfWY4cf671Z1UIry3eKiNlTD/JumVJWBs7sIlziXjdqbQZUPZNwEfSCgiSSoFbOD0IUASX&#10;i5KqIX2JWgbS0xlcN4ysZ/9pghSjwOZ5tOSaoiG0tB3Z52rSbV/YUDPvaFDXWzPLDDVqAyboXQmt&#10;1hBeXyPzENyAHomvtlCjH/5masZjQLJaejfEHThuHGzLlxlbc3zUMdP1JS4waBpbOQxxDjFYgo87&#10;rn6INPN+ZHLBsOCQ9IV9BArRQJ4ihbwHVjwvYGavQaY//SjF0abZI9OgPZbHdTfF3BaJL4fwJ9Bu&#10;MByTyz0lh9g88DQ4O1icAAbpcUc9jWZgwPTX+eWnD8t7R9UZ6jKbI23SD/PLTSKPm8wKfReD6LRf&#10;fgL/WWe6aGBOGCvvW6Nh8JtlS03wyGHOpmEH+JzmeQBrnHOvy6snJxV0zM3ZoPvznqLlD+ed2MbW&#10;xDiB3Q2EtninumV4Ya/8YXQ7YJn1yOZKe/3/p+tNlmQ5liyxc9Q8MoH3iuxBmhSKcMMN//93yAW5&#10;4KJbit2s6lf1ANyb4aaHCx1c3RMVAgESEe42qOlsOvjYwgPnGz3mpvqg9/By6n4oGsNO/OR9HJ/7&#10;SguKmg9n15vi23EvHdYpRLIK6KQquwFkQBMPRY0AB1CXUihNESnq3KPNssCXtx97ngjBLPrQR9we&#10;sSobkQpVSJ9QZRxgl2VllrVwLAOgk9ChPJNOVQCjRkKU5eICI5BEGWxy4xsTqrifeP+xh8Oln/Tx&#10;SkvD70jSdNpYh/G/a3yjP3sA34T1RMXJK3pfq9B4ungedQynOwlj6scDj8JtGHtpyDRPfsRWzAFb&#10;KGDGIwzIv++aQ4PuwZCbJT7swGZf+LY2qxoxfn9gSt51t+c1pNsuY9LHIpvvcd6o5YbF69wVaM8K&#10;ALzybgafxNiLD36IwRPm0TS/xQDItficM7ewK0WujpWOrEiddW9S31XW2QVApiepsuqCg0oe2Smo&#10;V5JRRDBWwDM82JkbpDcpcQUIqp14ltElhKw85clWKt0YAqKUHpieMhkrDqH2Ol1LAhwKb1IBU2S2&#10;a0DhQzbVEpCWH/xaNcJBFszTcq58nWBW8SuxEs76hWxfxTpf3HXa5gACvLxX/MYQ5mO1nQsxmpxb&#10;Avbz+z7C9Io2YpzA//O7/vGP86y6uj6w6PuMHGNiSJYe0CqTVxdgL9KYBDv3pTFj460Pyf5Qy5uK&#10;G0oY4/RSG4zTFuhl7KrrNBVg3F/snbZKg8EQmgQSsExBo7GFiEuZNDsVANY2Uetc9U2HPc+TbTh4&#10;QcDucGssmq/sO1ds+4J/9rCufanv2x6u/wkZ3BnRKaCqRMVsuybxqHCU/DC7By9GkXJjqhBqgBW2&#10;2MU/+twZ12Y8mU4TSkZ3AuIRzAtR60DNf8For5rJaBnyEhdriT3KxqkZplQ19CJQHQB5Oo1ckQWa&#10;waE3PIwU5KxLEJZ+FPJLfkrCD+2jwni8HmCB34kT6ZRKb34ma0OQyTNenebEBg/4yrs3j+RHg5bv&#10;PFDZSW5W0mRIoQpFiyTEgzp5vCOmLLRCEsCKg4sqEOSKCwSl56FuAaHIFV0mFxFVwJmcjayqVSga&#10;Nc+cdMRBVdV9vOAZgSYRMMiVkVaptAjM0o1QRvNRUZwfLvLMexEqe+PqBN925J7JMyKGhaNiYzN6&#10;i+VhAQBFrfpNbplRkTwYlR9d3FiEZ039uEIQjDggbGE7DPsXiaY3cHK95AZsaEeOK3RgH+BJgtww&#10;ESdhzgPifgeVMirYc32ZJarBT9hBM+DLloOHRLlJB2HSBgUHtLHeRgFLgDzq1zqjeJoIvcmTPLCW&#10;QJz/LJyAhE393PvvCX9UQn3xlih/K1/AAX0BjIQIItKDJZw8ziiY5nHFpY60pLQ61hCiYNCLOigq&#10;NRIBJ6KFZMZAh+qzYt1+KeiFNBeXnJEsKFEx9fIzivIIv90jcVDPT8dQG6i8i5CubRQK7lkPaKhl&#10;+16yp5m4jZzt9oBqTDHF/xojTw/OFE7NzeP7Lj8xQdRurGOoxWv8PRk6C1DtXNvDKzHtWN7VbtTU&#10;e8zVS9XYaf/RbrK5hnjgPUDUI6ug+nnXFaZYnUfWq33VmHvACgPaDbqpprSjEOP0G+wTJr2F1nUa&#10;AzVG6BM8K0+n0xK7RhXHClu7OsaN08RqVfTQjMjrGXt561L6b9/0Z6pBdt9R73ruxe+Xlo02qL14&#10;kUCrYnanAiutYuLATY5+Axrq+VZ5f1b81IwtwqDEc5xsTz1jAdoHt1KkXejUAGSpWRxw+xrEe3k1&#10;yvHa0Guk3WNtuwbH1I/LCNQ4Kd1Roh1YuFvFHDeoGKttUBwjAqt31PQybY9epIY9MJ1ZPQtHwBQG&#10;tuwx9b7jUo/QuUITmSfwewEH4YibOqjS0i8sSvUxVSUyK2Za1m++ZnaAEcEUla8Um1Wn4yGCuhm7&#10;oLW+mXXTAW2GSKYJMAFGk7KtGOpyBsjoLQERsR6BxoLkVCgTsdgSi6n7AkJWsKg20KEup1JaZahR&#10;NZgJGTx1U6nblfggh0aATribnz6FeQnRLphGGL9bjy2nplTCOPfJiFroTKE5TxwDqzv2qml8D971&#10;GriBb3M1yq2xHd1neWwcd8LR/QHUNveIh3rAbfLJ953j4Rs/wWCwPpj2RPi5sGlgY9BmyLjXXVqd&#10;g9s0C2qDPE85ulHXXJ/EJ/HlGee4KloBY1MYzKcZLIgKKgpN9TpfjGXPNWN4S1vcPCRIOyiRkpGA&#10;pvg7dcPJeWQR9bCYjRRiCfWr2o5CNkoyyx6eFpaeIzgIlhAxXEI86UjOnMozEH7xVC7cbIOyzNIr&#10;8k9+xORCQriNpLgGBmCiMrgtbbJCwkgVypLEEYtZUqBiqQS7KkyLUcgmQ8kiwITZpio6n5GNYAFe&#10;I1XsislY0gPodTLFYXIPdieBPjUHwDQ80HoRL7d70+DjTqWZjAYaox6YXqfG89auW1H/DfhNV4GF&#10;Jsk1KBSDazXRNW9pVjbxtmf3sTaN8W2I410csjcYi3kkD07zZHKwqeTYII3eCMYdcG8kYi1ff+Yd&#10;w9B8WmmcU/hYUjQGdVRBo7EFVeSU7v5ojRE4xIrfzysacJ73ey+NI+jnWwLO/WqIsD6LiSFT7Wn8&#10;7BK3ZURfkPEBf8Cij2ofX3wqqZDGqIwZMZcAeWpTsyBDhEan+uGAgdnzLrwbjCZ6Mfh1vcRoVRdX&#10;a9mEJXuwMJ6MSy/tiJ90x5XK21GR8CgXtSQBm5kBh0zwchg3ooNy5DnpQJZIyFCi4jnZYVlAZbrF&#10;0S1sAhFy6hFLZxF1swguucEPd0Wcmyw8UDCLXnColGrCIxDvJAC85AfkMjd3mkkLOHwvSLLNqLHg&#10;EWYVEazRsrDJKhMPg72N28aKctLFvlKJs3TySY5w50DgCUupRyxY8H9Lr5BFnz0BcWFQ+o8DbrLG&#10;nBMyLpdD/iu0fIv8worIOKMpBIT8BNwkN7dIMbWN8Nhgld9zIwrM+Qs63E0S7ARcWMQiBD8FSCtC&#10;hQQzhuBxKCo2WvpAeRpdOqTDPaLHQuwpd8K6zYmaUTiM+He/4H/79/jPf9fXuf++8V5G8PBN0mGg&#10;vUFEGppctqJpZRBv5FouOciT671MhhP2Zl6TEOvnoosvOGSQn+Rp/IS//DRGXSp3YRudSwDhG4EI&#10;sOgFKdB90UAzj3g2+yfwv6WeTReiCnxdwVBYhSYOYfn+MEQAIrGpDdDNpCXjSZ4RqQgI4VJNBkR6&#10;jMWEOCIrVcjckKjfRorSLwArhSQZn2es8uSGzdr6urJZZLsYWmn+Av4GEPh5Nzs5PEHxmUZvXxT0&#10;x+7i3Me/m9d3CfazfBAP51QbkM39Z3gz7g6aqZG3Y2va1WryHsKPY2HTfMVQavtJ3nNM+pV5FfYQ&#10;qy31e202ROC615hv8X/UaMf94FqKTNMC4/U9OlG2ytKGVsOzD65Bse/L7iWFIf1V0/GOAFNGPhbW&#10;7oCHOuJ391BrNh9DSQoDo60s1Ag+ivU2/DEg3Ntsh5TG/7aV2Bu38YzdE74ezzR2YRxxnwjH4h/H&#10;Pd9a46RQ2tulzQyXlg2/28MwnnBrSlHtzod6F5pKR+p93OHAGqfvGwONPwboUCyig9V79sZ51YH+&#10;MpbRBm1fsZ53gsKwJ6faNPW8+U0bgX1k50BpH4Cy5g9Dl5o4byP4q8+lv5kGdrMpHyrm+nbWGIN7&#10;rU0De/cAOMfWWnfXOJRZwm/qtT3ygy5MWZIqlTqAWZ4mbE7WGREpRLjRnh5zMcqcIy4rSbmF3kh4&#10;2I5VuD3LE2f63iQSSYgmwEwlLgxfF5C9trODYdRPJR0kfUUgPdzkolkVoom2xRHiXjtt3xmiJlfC&#10;ktEMu/Rg5cPxGyKpQc6EU2YSTR8TBgdo10kjdtPyPGXUSU2u1ec1Dxp10HsgTx/6/Hui0DF+6sEx&#10;0Al3X1v/gcErMKZ7rHwKNR9f9ucx6eR7fkfLuTDH89MSbfqy2+el+yv8NvIjLmCy2RbWNqD04JaT&#10;6JoF4c+O+BLiun414BA+ebkIbcDowd6nHIn/b81qagg9XQvHlS6hXMw8u+bkVuvpZqnvsYx9R7xz&#10;iBg0mpVaGA4XvzLpwjxjpaI0dWcLwqil7hJgTgO0L881GFVMhMwWrv8u+f9Mvqj/5vs3kRYMCS6e&#10;0QWKUGRzhNtLSFKNTSjSDrQT5HK4oMxXyjRDGLLpxKvcQbtgZkA0YI3tVycHgFZBGYi0wPDpe2Zy&#10;eaQrlxuRfFAfw0xIe1nFZCY/nATVcqTdHDngvLUe49/46jjBRv52CbXO0NM1iU2c6WHf4y0rAd3D&#10;TpSe+DwX02Jo0hTuarmPWRr3mqk2hvPbAxz76icfrEljX5PcfCjVuoOrVVPWQA2WNdbWS3pAICfV&#10;RVBNvCh1aypdNm2xgTnzlV2RyFnK6DrEKBv0Jwx5/qEBq2Zxvezzvhh+29f8qQXTBFezPo3pJpLk&#10;9ZGynldtVgta4K7UXQKAV0pyyVyqgZnub6N7705AxuAkd8qorJDaZk7RJZ2ZHLctVhR3eMwZjJTL&#10;onAQAJjY2zFG6aKKivLogxrKEEQ/F4TsjcjuM3PFeNEyYTysci4pEikluctEc9hJk/uBM/jY4SDO&#10;FT6RcBIxQ3LNoxQSQkUiMmbKiBMWvf8O7cO3Oc5l0bb5SOWHQhYULGHhqArrBok6jRsvBxRtXsMz&#10;ByztaNvhdpzGDb7cKeyo0Z0dngnoBC0dOMpqEuQJ2zAQEUWlEi/EAvXy0wAQG1xxIxL12QPDw2/J&#10;5digUxFARUnmLti7MgpFnBDlHxTdzlyTf2j/qv3p/oKTtmC01++uP879SX0QL2C7fsK+os8kM2NO&#10;stA8NwC7q+WVrmjpZok8PdvSm3zTXH6Q+I9/xf/+V/xn4P/67/wnrjcsSm2leAg0KkhRsogPHpxO&#10;NKe97fUVvsRIj1TEQ0rgG4TwqfeGfXFtwoRX+rtTLhEwZUCoYq0h3xDxh4w8/L3Mtpw8bb2jBQDd&#10;lK1/o1CZX3RHhHy1yBwUPT0DEk/Z2yyL4Kpul9BBjEDiQWrxde2DE3xLANmqrRDOyGbHGR0GcCQN&#10;Tb7fwqZva9vF0OYWhkE7pcVkcP13s9GHEOJIw2lu29y/Pza4pI+3drnkXvdW3HPS5qodMdRSsxSa&#10;5OZTTX/I+Olcm54au6furzGj1VCxu35gBrb8vDsKp5qr8TzGN166qe7Ba31SrSI8ihe87lUD1ngy&#10;AHVUsE/vdEr3lv2s/dpwcExXCAcEGqms0sTaDWf3MTWC7Ka1o+Eve2gM7bPo5ycu2V1Tn8qE7n6x&#10;XnNsJNbZrQwn7j20BFbw2h5m0hzQx7sThaYG0Pv1MXIvtX0fquc7L3XXKYTv6fhWMuaBFe96jGNY&#10;LzRYI2xt4ltTZUN7jxEwwn9YuPrIhcTQzzgOQkUCultuVsSlcUA+iHeNtdkdMeaCgwm+gK3smdVo&#10;3IRvgy0sYBGu9OJh8BkVPMeF4c02np8H4jXu2Zi9EcPHdfrE6qkofw2saGeWCuG9/GjdeeDh6mq9&#10;PKfOEPe01hbpEqAo7gDgBb0Ar+ssl6ny01MAhWYZYj7itRWaEjcM4dhSe8MERCHVLAMTUfZOKy5B&#10;y5AI09U6Juq6hpAkABOMfMM2Db7ZLXgy1ltZdUauzBOIAp5ukFWAOl2EW+HmBp04KsNAxK5gdVRE&#10;xkTjuBGeUQBTOmicow8caNGpbwbb493mKo8blF7DvuN5nynGYzYQbDporCi0kbkHiRHaEday4zXs&#10;yUZRXNVVAAAgAElEQVRgDQzsNfTUvS8UjWisYcpf/ZlVjMGKH3D2ARkvYOrOWPhtUt5X2/K6x1/3&#10;WXA/Do1BVPx2j+c7QhkRxOHQXf5OJUT3xU+G73UQD7E7lSUgi+PovuBmj3ZHmFCKfragZ6YEYuCM&#10;X1w3gheyPVERqggsZFhAaMAekZtEVMeKyr07TC/oAN7gSUkeFLqzIrWcUTE5TDJG97EtLfA/LfvV&#10;8Nt7/ybrInpR9tggkyMDnCI8EyCE+DX5RJhQ1WqdnQVsFXJVheEioalzAJOtQY1I2pXEFHbZkamd&#10;kuhZ8V1HVuTImrMuLdiQSgRAKTJTGKC4uOhFdxsGuA2x8kDFDZy6pB4KaRv5H4pW628YtNAqcUtY&#10;jO23Uuf31zHYRf/bxoBznY2xTaccN1I2FtM+05bmfqfix7Vo73TdJ51kgkH1GHvkffB+cbKR5oc9&#10;VEhJDJ7WB7QH9CYKNdvXgINKqZBuc+E+9fx+4CQERN21IIe49mP2ib5fC/0bcGiWi4L8voN0yo7G&#10;Iht/T+Wqn+fARusMvPHwGn9b+V6zMpScwMoAb5vXriy8sFYDcvBQSDJiMkcO/3XXowMALYDYnfmb&#10;IE0nFw/pzFpOyB0QUITKVnjpVeKLBVN6j5Vx2wtt0SvX5ICIFYwOGbqOBH4oRCuUJYvefHJJJ7Dr&#10;FJ0WeEdkLVFVzjKvQg9RrgGO8K1jRzEimJRFqVbEwpiyCxzhDtGyWruw4JGbvSr+3iSTO7lpJ807&#10;/tQI4aVtkoEn7Mtsg0t6hXuNy5Mn+0su8Z3ZgW7IrogCtxky3jZLsLMKsBrS1SIYyIOAe4SMkfY2&#10;e8NktuSOdUIOHkq58IIEP0XSltwlZ4wHQNGg9nB+wv/i5yf8gH84/8e11nr9I/Dbuf8i/QfTr9Rv&#10;rn+FbfJMoadU7AkITosSTBlXa8n/knVol2IMp37Q3oZNPyT8/IF//sL/+wf+CesPHqKZpysRAKGX&#10;ZFESSzrcV0jF1LUFwMEKYMMms4ORAPmhHShxaC/fsEqnFN6Z1pqiqyzMjDyUrdCVIdCyohsIybt1&#10;C/tel5BxA+Y6oukm5DCQznWCGYdVVzQehdnMNimC4CFt8J15GEG3UhUzE3iKCx6IoMrfjMvzCmO3&#10;sxz2eWudzKebR94U0GYJHGrWOSyolnN2D97B4OCttPkQeN/V945cwF1W9ZN72PwY5nFz1fddME+T&#10;shfDUW754RWaqkMb/K0W9ANteaLm7cw1GxDQHQKqqTFSFf4H4JP4TbfGZ1/jxaklW2nDrSu/BjDb&#10;ddLfzBN8SDiMEwlA/WXY1SpHxiwKhnvuTCtS/QrGFjBUnMdH47GOMVnjAa/8tWPI4Hl51YfYgG0L&#10;4TVwQwMZXuNweT/HNu0ar/roW6j3sbY20GjfK5lGlIYxg4E5fSJroMFRYVMYaDPH7xmfOs0oKoER&#10;ibMKJhoH1NTaVmgT49TY+qBZI0zlZtWkPrCox59+0nZr4g6HCeSZqhPLOMcC9kDFyYL2AG8riFPz&#10;5tg+eqd573e1vFhF/lMJu3iXrik0XABNL63FNi00Duub8YnxTTu/vr6p1Of4Xx9Kf6+k4+z0jRlq&#10;/Lu/mWj8bymgoaaFqIryLjYu3j/hDryRt5fj2sRTnABRYiIuJ1VQ3Ej9sCrQMKs4E4xeMHGxV8Kh&#10;lmcWvUmIrpojs7xqhEc0lwPbQs/D4c5M5I/aDRFQf9MN1rjtydIYeW8ULq0qNUOY3MET8OxZlmJy&#10;sgIhnZs+0GASrMapfXfl4I69D16E+l+Mg94juhaDAJt2Wj42BmLIjulE88EtbWDylPW9l2NUHnyg&#10;0Bq00KzJ7guYW+5lt1E0R+MYZAq7KVmOctbPXfvg8w2EPUTVnIJDpuvuBLTxwGQFLX2m8uMFpXlq&#10;/WQfMYr5cPj6HxuPmbrsjsrERSIn+p+Gf6/zfYdzQ7uI+iYs3mW1LiCKlcxnWniVw/c2sssdBiDa&#10;CHbdKIP21bCPGDVfPqlfgd+As0Ihu1CxAKguXOmgZZV4wKG/bf/h+imGQ8z8JMjoMo5KOojlSZG9&#10;nJnFHvfRocgq66CQLspA35VLlW7uJm0vJbl4VVu87EZpsdo084QoKDOYLTekbKGYh09YREykGaSs&#10;++VtgSZupE26a7oWqQ9v8g7TPasIXfgzSQaDjppSGpnn/647Akz65eAA7XM3RFrmTdCsmtcGD5yv&#10;T6dJU8TE0j3Gb/1kouUabVUukimamnFAuK/f73NxjDC9S48P77qoxusYg/iNZC796mGtoPlMVZCc&#10;7rkpyjG+b9mhwWoEq7KPeAH/fkHC9jQcerVT6+gl4Rs+9PM+pptf4r5xlPrhY/tzFkfObZeNfOMt&#10;DckTOIVgMqsKUpOCLEjDwm8VXRyqH1w4R+J6LL07NfipiMtO13UJ6CxSrqSvUkbSeyI53OiEVcCU&#10;5C8C1BntIICKjwEzVjy4DZawkn1pi5bpg7w6BhLmyvCi4qZRII/IBRgQtQ8ORDbijuTrKrhnhryZ&#10;c4DSAuCujBKFEHXHAXAhyiiYZ2R6llHYMAeckTdGSJERuUmApghgV7iSLGZRnVs4ONKbQQGVth0V&#10;IRj16j/kL+2Tpoi0lQ4gshQ3IHFpH5kNSrcoD7aN2G6IFs9Vxh6KW8/wrpR/RTgkwcXjJBYiLZ1Z&#10;jpBwl6AlHJJBTpE8JGhvLtEcTuAlLciBk6SwZS5wb/MfP2xtW1/QHzrlnta33EXRSqA7xB1Hhqxt&#10;AcGJiMiDsORHpGdmkXSBjCC+A8K//o7/+2/4P93+K5eWvcCqmR+Zojy0l/aSQC5suJw4scKv2YG3&#10;hBtMwBY2eVDLcWgvaUGHoq2jXn6+QNHetG328nNlLaq4c0qs3OSmHWKETL9pkbpI4QxvrmTRfIGM&#10;vP9SAkDADIZwvkYvcMD1mRBEIB/ghuVJfThpnnXIgiKTdRt2kinNXQ4sC7Kk8gpdAAx4EwRcGQ1u&#10;QMzTgue4c+dmfyi29R4isOXWZ6mYbR7z/m5/mi22pd0qWtTSsm8FrWJtEab0y73Sue7ZgqFQfgC4&#10;u59arneAiWrYFn5TD7DS9dc9pAv1/fteOqRl2LRYGgJTS2iYhHLwIfxRYG9FGXdFv+E5BznGeubC&#10;rITcHqbOVF8wLka81P1favYfo4gvhjzrlYQVfVSkz7rvfQ1E6r8fYrX3Yvcltc9iuuHmUPimJaA8&#10;elYY2CUM2jOFQqeHj493n90D7D5MHQ5vaetGHMipkZ0xY9l6F62NtZuJtaR19zHhrkBMc2uqNQ3Y&#10;adE9dNaG1S6r1cbs0+y0byj0wFUNnDnvm+pz4TjoqQbNg2habjL5GgjQb7WLBwNJ9p0E9rfbzqn+&#10;Tv9OEyDG/3pRHEYIRrj8p/I3Nd1G8l4n6lg/7gvTHUV9QGD+Ox44x/iowWcAnd8Xfw4vdpMYx2Y7&#10;nmXXk8c4uLmG0BSQhlwICJbW6wa8gE/gJ/Cb5OX3cRKVvgdEXVJEHLXKiLO8sanUoex97BH2zKhf&#10;QELpdnIApFcD5pgLgMiIazbKfIe9us3i0jWEsUUpU9CzPZMA7i5w1QoZQjeqvm+pV7mF8gtu4WDk&#10;2eMEkBlSXfHnRtS6BzbiHsKDO6tB4caUql0ccB795AAP4u06jDNSrw+9yQ2DHPQNV3uWx2o1cFID&#10;5Y4xjsaT7Y1iLRJ3hv+nIs8Hz8SARg/Sa5jGZ7zSlxDT198jNyf/nuqOO8NBDdIkucYzUxD0wloE&#10;728Qxlhzc/u/Av8A/AH8M65PH9B+wEfmQBR0i7H6lr35M+66isZOOTYyRarGW1+DL+27v7U/C1hR&#10;zRhCGlFZzKMOrm5tq3RUlLsI61HyKEBDprn1KfydsT+rxBIlggmoCvDKss0yQLb+i28JJ5dokUgU&#10;zYhcS+x0QYmKeBRFXnOGNsCNRlKb6XeOCErCDvMzTid4wqrIMQCVZZE1tgor4qKYZ1XvcsmqxcfE&#10;jYpRZURjIbFadXV9Q5WwHIgKIqluGCzUm4rZxD1mBBxsFMaa2NhogDtZEdXK/k4XGupHY9fU5fr1&#10;JGrdBu95JxI2CczHHmHIyr3cLpk0pubAz2RfzEwRDD3BS9LNm+w1NMmphmm8+6e6Ae/L7iU9XNIN&#10;omYIDc/J7XuoGC0uPOZKJhts0M2yht98W96L/ABeutShNp2m3tgqXF9GzgIFDIfav2GaTbA0C+od&#10;xSsvwCoMueGzijqKw0SIkB4uts11RmXJKK2DdlUJpYfUeqISjiqZlwsRZI0Qz1kOrzIGiYy8Nlb8&#10;T+b9xt7dKCrTpAAI5rlmAfRME7ZNC73icA+T3zMMhhGjhCtt0yQ5zC0yEGliVKR3cFtWUmCdc7DN&#10;wx1w0ZzLgQPnkkdJsA3z7o2BCFEHmU0SnVG2SifXFmVYyegj/EqlLAFVno/IzM1g3VDeIIZLYQFO&#10;GWnu4b2Kzn3mekWLWCIKnEcgldNEniAkc5l7KIROnACNy8NGjD6P+0Nu0mmMpnkLeglZt55G7eVy&#10;Ypu5KFvKpq3cQnD1BYu8ziM5mTlhJIEdXkPal/PAXnvDLBS/Q4giTk47Qgkl3jxOp8mWhda55fC1&#10;3rZ+Ur+7/XJuAmbFytIcCHyTaF5slcgUP097mUfSlOI+xiIcSk7hcOCH8Hfhp63TuIjX9gX95DoJ&#10;M5oiKSAIII/v5PqxbIOHHK4P6XDfNJqMgDyKcpGBcW7wqNeOqlt2Iv1V0cUgBJI5NgSTgQacQW8p&#10;qoJxFP5FoiAh8m108CX/9L2Ik3aKK7ovWYZcmXAklmWeIJBJsy19kqAJy+9Sezhh4YAz8A0QdA/h&#10;lIzI42lUIiny3zWhHp6CdjS0pjvVo5Z5LbQwfpqKXSuCzVj7+SkSpmT1immabosfwO+Aqjlga4Fd&#10;T7EdAa1G/wAW8FlyK/xfr9Fe8FHRvIUHywXWnxlegQKLgHfVNGn9uCWHleSIV0KQfI0aRm/gvxZY&#10;PsYCOGwV3MVqjzyzPI7x0x6etakxNHhtHMRDUraetMsz9VkL9trsVHz7fOdqe+MtLHvNfenXKsJf&#10;AJVwbexqQX6OM41DeQ1jAzVpy/7YyFfB/DVWdZTrrX0cNjxKjXg2XF02dLs1nJV7qAVeorpD6n4Z&#10;7tGHnmf3PVqVJmkI7EE4bY8FgrVvbgNfw1nGO4RZKD2pcpKnal4Njad/Yk3Rmwrc7lJWqgdmTbcY&#10;f3pSplNPRXFNyAGTjj/qiInOQJwxmHucBcf3vA+lYc+r9MvQsbbyrUYbv7u6mo28GtPuepgNHth8&#10;b55LM4d5uL2eNtrbwN61nQ7Ea1IKlJsQ0KCvBfysVCAf2NhMCQPr/O5lwDjuBmBVG8YW6uazOUzq&#10;W39deAG/b21Yeq+ivy+V05lF7Fb2VJYiVMoAFzYN5JJMu3EApZumXBDftI0o4+ggIqDDQV9LguFc&#10;Kd/ptE1bgmkT0YY4w+uJSD70bXIuRJXTbhQdLV/y+jHK2Hvc8Bi4iVNhheqjzGQAca9o8EVAF6h/&#10;KTD6cEGuO7m1T+T7KTQP9HH6HKc2pW1jKYfjEvc/mkxmcGsj+XR2NCNq9Phuzk16Yd1SdKI6x2XA&#10;I2BhfnyIMA26aP5gJYZm+EbDwccU7cXbxZdWccLmdfrGB5ooOJCf41B6133xswevUz3W1KTxOv7s&#10;ViNw4D8Q/8vCP5747+N7v0sQ5mnyRCXDVZGoNQDZJ2sDko1RzVUwgmUmRqH4cINU99U2JzwAhKlJ&#10;QNpAF3IJTTb9wrfII1iUh0V2dgeiQjO/pH8F3oKD8CjfAV7g3HGx+kI4JkJzZjSHis5WhEyeWxBo&#10;2KjgArlJBo+6MDsuxCWBrqjLy+pOXhEcAkArwErckAEri29YqMdRcoOVsRyEf9SuRYQnK8YhbMFX&#10;+VYiQuqINvBKfx8r2G1VtJpVPrLELOACAliVA/HQASaTzyofujS0qfu1ntbKtres0S2QWYM2J59p&#10;IpqqYzOc6VJp3anJqv9oYu/FqFTc3kuP0Cvv51vWe+lFAFZl3h11NdvLmCzluI+DsZL++ygJG19+&#10;laow+dgsKNk+PgzlBLWGXcqhlUtuDwDa0AYnhMHO37+ts1nQ1Z6ySl9hsKwT+JvjDfyBKl48ZJNG&#10;ikkfRx9N6slF2M1JWuJY7a5ZYq+tL/LjXejiQiEgQm//ugLwu17epeYt4BWeIiRFOxCUcABRgQ5V&#10;nlIeQYtZiu6ART8Yg8LPFb7yDTMhQ0NswZ3pn2HmDyuKbYEVlBRu8bhII4/lbthb4bamzE6uw0+v&#10;cEmDR4g3EKSbPM3km+bGTTPDki/5p0vS246TXEDuFobqcUpEuJgIp7gZ/VbDyYIo5LmBKP+0sZzL&#10;EA6RDDxf2pFjDSDivCKxm0T4oYQIyDImb5FJhyTwDJ+Gsfq8JicIyGxb4alY2nB/2yEDIXOZsM3e&#10;ZoI+3QGedrxDUIgWZZEkVHdakZ6d9MzJHZUDo+R6hJ2Svrh8m7sbliDaFrzyuwHuKIkl/UW+ibN7&#10;uyJOPApQnJQOwxv4Hcvof8U+5Cei9vpyS/H7tRbXYcTbRR4HSOgncdIOMx1rFTUdwPZsqx0+0yU3&#10;BtJugJaV6fWTa1NL4WMUiQWsDEaDRemxKAu5QWGd4IYffi5bBsKjWaYgO41euuJJbmBpfwAE32YQ&#10;TPrwDVRLAlQZfNob9nVwZyVYCJBhRVdOW5t8uR9ROy6rcmTEI5AtJF/yQx7lzkyeo4OI1t3yBRfw&#10;g2vbgvRyN/gG37AD/qv2odNlTjgPIettOeTQB/Cpk+7lU8s15v8GL5AOBK2AwCsrvmvc5wvAJhxX&#10;EdCWBCrm1Y+2AcbxzeRi/QBKw5scUyMMqm02GxwNw5B7VxFuDE76s8ZpKWjD9G0BEH98Fo9uXbbF&#10;gw0fxHvU+tnFc9dwgvTsM5Cn90Lgc6yqt6axGJXUP8ZjLVynGfAuC99LrPbDNk6nhdO6O57mQeCu&#10;qc+Pxj8dddLix4ea0hdcj7zIPv02k3rqmd4yFZf4rAGWNhjaeJhRbOubXdcI5ncsmnu0cdZxNCxg&#10;xsivUp6OO1ZMz2yPafeR28zzkt+8P4CS1kfhzzHg2Y/1pI2Q7e9rpf5hfsyPAb8CBL6A34p2OM5l&#10;gndarW3i9jE1Ju8B1f4+SGzS5rTfUABcA+cnxrYV2kesYfr6QMJefNtUezzjhQx+11BnEPs8LB8I&#10;ieFH2EqNcwNRsJffUBrFE+KaOoX/0EGP4S9ehRX8s3J7Ez1UBI47KPpXDSjN7ycC+ADFOV5pD5eN&#10;wU/cPFYPenkg1VDQo8wBFGZlZrIQcIe+gH9xbNKhFzMgn/QlQdjEySVE4h9wmWepnWxi24I2orwL&#10;scFNnlxRktOg9H7F1eBYHCHLslyoyH9GzLULUTyC1LYVV7cmN+iAR73VzgQyidpxwySEShfKcQ1c&#10;qjA6h0hI7TebMYK4mRxtz1jJrz7KBv6UI/yGb23mYYzQVLnLYc27l8pHunGfe4/wkG7zdr2FZv8v&#10;Bs22WwSDGzSWzkX21E2wj097STighAEEjbkmvU/M7E31+FaQ8SZtAEUa/SLLDT2Xx/HPnI7jVx9j&#10;6g46jIcfESv728pRP33pKmiAAX/dMSFjmqJ07lhnA/OxfoxJmzGuoWVhoOJ8ft7Ase9pCOiGsQRw&#10;ZQJmFm8ES5W+kcuPHltAV42JaKsQEPyCveHvtC5yWgHK8sxhusGjOB0jlQWUm0VHc0WNdmd0Wk87&#10;FMw2ZBKhDRAWIV/YjFgEGWCKekOR7pFYfEmcSDWBGoUAJ8IUzGgOXYeVe3dgi2L4vALa6nMsaUUH&#10;z0pXQdkRuzbu0AGrJuCksLpEVx5B2PNqtGmVoB3TP+snjDR/DG4zPaS6E37L3Eat/mONWRpFmyKa&#10;GNthgbvomaDAwPYm5/7ywR7nCqeiaGOu1vH+wUDHj1F+QaX1/Vrcr42IfZ996huNz5NkGua97JlA&#10;jUGGul9u9dH0rntrQ1fPvKeY7wGTFkPJGFsD0Q0NQkD8yOpXOCP6ogowYZxdy6YHG1StigNhNIA8&#10;hVqfCOuZiTMa5xVT+FhtZvNdlSIzfpPA4UG9mQK3Kr8PQNXgTpZS6b29+N2Qac/gqt4LuZcsaBAl&#10;EQKwxeozKEle4d1Rr52qCExAEKUVCWSqDMfoRgqe7GI7Uc9aIA+A4e5RQN5EGNyEFcQcYaoAsE4j&#10;4ct31PwBsC2KHJxx3Bb+JmHbOmEAF53ZuQIATWm/QwHB4pxyGLNmkUSPsvjBhxD9oItpK64IN810&#10;mrDJt5kB9CtgTVhuJlr4bl7aC6IMDgdevqMik0LF4l5OESsq/dFInoCTWcBBWJRgb64D7tCbOI0L&#10;/ACW+4dvStuWaG4yx3KPyuZ59xHZkRFBL0SuobjNcaTH08z40o5STgtuCHde6IO+iDcZEU6R5OkA&#10;wIXlkIh3FGiP7LRQdyWauWDEcndgw0UuSnIKC26wL/BNCDAREZZFO5WrP1CoDYR+ypP8BA7fCk2z&#10;OIyiO5IlchzSCzAorm1BfbibHNpH8ZGoj+7i2+ykYa2lbXAIJiw55KetLy4ajsxsjTKNoyQIQOiQ&#10;R69BrwIcqMafh7TkhJ843uBJHsTmgtMt73gP7cM9khfeQCfVC6D0wv5VW9IXVxTpuIACY5RsN1iU&#10;wIrdEQZ4ZG+S2WgccES7JzjxRvTp3NO+bZpvRXNeAtR+b+ojxjXvZDoPJQxjnM5F0uDOHFIh7h7f&#10;I0fs8y4qeNfVHrLkNRTf4Kof5TPiuK6ZQ7V6ilrblHBeUm2+y/su+ss5DsYaVPCcSsDMGOJQRlv+&#10;TceHxrwYL/aCW70eeucFZB+H9VlX2a3MdZWujhNpGRbH8cvIT2xVpj8cEQReA7Z5xrESjI2sgXXz&#10;y96dDaSauvjjvt3uO9JQgHo7HBB+mFgYeNsX2qh3+yCm/GZJ005r7au5eGwGEn7XKX2sfNIIhyYU&#10;DovOnD2G22JqVBMT2oR7XBLOeR9uUJVGuO6D+/28GqSr8OSxkt5gQ7I9ZZO32DjfdpvOkl4ohOQ4&#10;wT1G1jfQYfwKdqGilMd1Y3HpZ1MV2wDqmtqHGmcDDVBnvYqBHHcFcerrjR4TvFNjnnxyEtF3bPTi&#10;gRwTNVg01jwDbRLDr6o6N3YUCqIIlzGVP7VXtAtKfEFf0hYEM9JdPewWq65NaX5QOJMiPdABjzsk&#10;ElGdQb5pm9Ej2FLfK9MxLMNtUewjr7yWXFm71jzqQpKrrluVKgIpmSuvfOMy0JWh+PLDXYyryyxp&#10;qbwBTcWX8KNCS5R6Qa6PoYKmJXyZJf05Bk9o4DeZTGYy4Y+BGw+HyKTliTMdWKq7V6KRc7L3vlR4&#10;iIAmT3xj3X5HVw7U0hBzE4W8hEIjav8zb4P60/y2FzA5fwH/+t9Jof19/NQCa0peGw8/TmRaYj6m&#10;61+9QDoJefIifhvwHCNM2vwX4dz412+0fI4ncZnlV47q5A8xVg4biHzPbp4YNVD3OpT5q9/hkLPo&#10;tviHUyPfJToq8/6JZA/WYotaxI0oImOKeCmIiOtpIXJ8M68nCxVLDW3KsSJrJvl2pL/EQvo4mD5p&#10;ka5wi3s8AWNUGmbWcSeiElZDFHAxK0mpMCGYGKskNgF4+ZUswe8GDE9BJnykwUeuTG64wB4lqxq1&#10;Cti56fJ/sVDxstXbndHHN5nAexDOHifbGubJ9IC0utLRNBd2DRI47+g0n2nkmWJr7tG+IWGj0KQy&#10;3JvhYLz+0KaaObSG0Az2AD5ZlX0BB76ItzJOPFLdO7/hwWz79HvwgGpL/F58M4rJFr6rWy0Feo97&#10;UJCV5bKv6fSYYjK0kDjtcXsowC3uSxnjRrajacivIQ4mN2sJ0qpsG0S9l35rwmcyzID2xxAlvZG5&#10;cdQyHKEQsPTPdunm1Ku2XPdSKq0jUews1aIYshpoLVwSXGn+swtjFUsRMjSzGCiAvNpKuls7Svtg&#10;m+2In8GiZIrruqyBVYBW3XLRwTNCuSFzP7TDQblp0VYZsOzx53C7yoEmEyDusJTICkTVkiwSsm05&#10;eMgPCYgqn0wRYAZcZbxNfkhvl8yA7FGY2Jj5lVkkNJhOxHt69W/dXJtmgl1BZnFtaRKMWvDUuNLr&#10;RwtXnxxZzyvOAABIbTmxAKhYbB0ONiOQv1reCRG8Zh4VzHfXdM9md/F66m9ZX6qIUC6G42UJJyQe&#10;r8qcy+eTfBQBYhQ9K5cxCU0w6lUyaGeJKL6yIzCjZUdWu4qMt4Ar8iQzMDhoPMKMiS/jW7bp6cAK&#10;rLBE+/TvQtn0qEqXZaZ9XNguREF0nQzFNy+JTBlQR7hjOd1hkbJXq0s5ZIhUVijz/KPp94rqjP0Y&#10;SRMpxc2PRxbkMjU5xgVyJjqExsyTJoFmAl/UEk5RthgBZfCNRYBS6NamLDZrcqNFHGBmt4YnNlL4&#10;y533Bs7wLEJftM11wD+1SVF5C71pP7mQrsSr4AWGe6WZQrOP6U3gYHYtKa20qJY9P+v52Yq+B9zF&#10;oI/BXtdI92vTGndeOT9B2F+DK2Cw1zUcT1NOfJWFv+6cvUjulqzXIrA1Zg0+NH/tlKh5DdvCEkM8&#10;8+7vwJBbcxcYbotWspsrxx/TrNqlxfZhtY573t9alQ7zmBRD4+lDX8AvxAH8yLvWxJkerYTTTe5a&#10;HUGLn3j4HOWiNbx477t3wEaiaG9k6hxz2WsMPiEzzbB2TsWZft0diCpkW6XbfQe1BrG0psjCt9m6&#10;rlGuT/DhgnnYXRooOnVWVfvIn2M9jdgq6mvVqkuVcQBh1kOdStJc3o8690aJftIHjk0a6SmO8es8&#10;qfklBlZ06qgNsKzxbw033DlUxoZYa6t7PC+ktijASmVB9YDvfXEUhsAYeRnenrtubVsFbbsX3WgC&#10;edCgxr56OpbixYEw6z5Ff5pk3p1JUeP3ZcMeL2qcUSPVLu/VGug3tfBQ8Bww2KI8ysoosnYQOYNv&#10;hdhz5PM6FcoNFz3LCYBhdhpkFc5OZEcurw7yzlSMVrb0yrtNgwPyyNEnlm9KhH+S0vkFe4NRi8R6&#10;4wIAACAASURBVJSK+qMJ0ZDXcSUn8YtmdFNrhFxAFCdgXuG5UtlNGDhwQAbsysYINdczySgOS/Nu&#10;w0tqTPTuhyc/bPY1LT0M0sZggBi0/KCg/t9HMGN/mnt8N8bmM80u9njAxx+Nt+uGJBcON7vDwKXp&#10;xp070hPZbkDQoAWMx+YG9e3dtpqsYDvjwnxAYL445+X49bvb61VH83A/TRHZLzY+oDZyAv8C/FbM&#10;9vsDE0OqQo0eE2Wxks7B0fW63aExL/P2YDhT3j1wqddwyffKg9MdUYkOPBSyyIz6p7IKuUq5dkRR&#10;O5dEmMy2one2HzQjXNqRNlNVXIEi4mRFsNDto2JzQYMAwM1IynCSTioKogi0jAjLOsrQrqCDDKO8&#10;kEoGgtGii4oW9VGe+TIuOxruitsKh1frDFP8OeDIhokxJrMwNECavGobieAiq6hKwNQpOHhCRFRu&#10;FqrKWB/lxI1jeMbnEaMxoQZfJeP8rsnYoBEMbjDRhoWfTYkcHlgf62kmY2Oo1hn0Z54R3bfWUgzj&#10;3Um8zW3+cLyEvwAv4g38c9GFA79V/VYM1W4yQB8Q611MB1ZzDw79cDIBDmhPztNogKF/Tt/iQwkn&#10;4Jm2f82FYQe1vtrNhc+he2zCI1aaWvJkCJUtG4Wo/K53ObAIAVtPfs4BLg7EmF42FDLMiDy7D9L4&#10;wCyyfPWmaPNqsuW5tjPcSQIQESJWeKisA5XUkSxR1fhiR8wQeAST6FjyqJaDUA4Y/QdOABHBTRpK&#10;CVCGgm/CYagQzkx+IqP+D4UlvbDpeQEWhbTOTNNLak83SOZ3RYqZQ1acxOlZ7lPpZZb5jkWeIMkj&#10;lCDC5CYLVcYIiW+YW3iOvEGfvj8kswEy8ka0qPIeSNLPJNgFiNFtkFQ1B8yA9FD8oijjApCZdLax&#10;dxQsd0WwldGlLFVu5XcXEPUDX7FSYl+SQ0CWcVgp42CSC+I6THQcJmV6OKIeGTuUtnPjKv9aYPQY&#10;ieAzj4XRonJYEFpAaseVat2bVvARdTX0iC1biI5IcgcBEBnGRQBGsPyibwBcFkFkzyhIOrndXH5c&#10;dKL0Wx3RXhHYztN40uJ+NZVO+SK5z4i9IlcLyW0GaQmfOg3a1BePrzhp+efeK3MPbTPhVAyRXzze&#10;tgwkPCugR+lKyRT9dD1L7hM/YW623A85oJOmZUfeG9mOImCAcSHjoe1cH5R/8HxtX37h3NIW+MX1&#10;ZfzV98tdvp0CzBQ5tNnGJX0cURrAbItb/oIf2NEk4az2mQFiZZdgbNi7LsTCTEGGp1350tNT4+V6&#10;eA1ev+v7zpvzUX6orfoHc2xtuBUFliBU8b5fRpWo5vjN5TtQiGOiDjFtNbelIMb4/ZmqW/NZDmuw&#10;Dc6p/DUrbxGFMchTaJVRukpzndyfwxpfeEqgqab0QfctdBu6XdVyjUHmu48b73A4/gX4BZE/fBUM&#10;XvW83VOT3lWC4bE8G4LK7gFQDfBdR9NXQ/sOBBQkbdyuN3j32PVDFlpNarWYWVdbA0P60HepCMcY&#10;xHHTXTj0hjb83nelrTcei2yj9Ljsk8vcWmM9E/dQ8GlNdFLKCfz97p5oyE9rrbFol8IxL/HO8TDH&#10;rhtdX+XAOmoNNuD20Ho55l1jkIk877HauWy702z/OmOdMJxrM1EC4+9efxfLmKQXS1xAFNntMVuT&#10;Zr2LOuje2nGHP+8o2lNffqIxCAe45kFovOVjZNSXTVZzIi+iXlU4zMYpz7UleY7QyPdgX4tYVzx/&#10;1c7QRaqAm/J2cXo0akbPE88G0iEmtOQv4nRsM0ZjFTjdaXGzxVXW+iYtyiAwm0NTnuZnqow4TaF1&#10;vcgDkuxLsJX6WnZAk5aUgfRmEb0v0M3eUREeZoi7MiDqLwgLvjzizi3Cj6u9EWzAOy6EDZ2FeHGn&#10;RvLmzA+u1YbZZFkTSzU4m8om8eHEnzcTdi+O1tSnMU4zhxZej8uDFjrxd/vT23psRMUQQL2YKWSb&#10;efbDTcKNqBiPoUyvSU3TcWPDYuztNAud4u+xl6aaGWfkY239gMYIk6w4AIv7T/NJDgj7fQrdX2lv&#10;4HQnaYC3bxRwf+s1hOYGsgeC/Lr1j71XGBS/jdzI2bg3Wc1zhTkOfXCGjHsYH8aTCBOLhKNy8TqS&#10;om7rgw3AgCxkoV55+M4N8CiHHnV5Q7M0EXABm3aSgMo/DgKe2Yk5ayR/b6PDDj+j1TiNkjlUqn3k&#10;LwtQ1JQJSEksi1qqREEqe3shggay1337uUjgRbjCAPVCMxJabDs14B/lWjKn5UQaTgUCqho3RdRJ&#10;3OcjodrHGlN792pkedJbJzyHxtKu88infpWnaRZ1fVBxo+73y1oOhNHQAI9v9LWKqDUUnj0Qe/KK&#10;6WXDvVzXFNOqVWE8ieEA2oOsTqWmGhETZ1HWu9Y2SaydJuOwLqatod3Fr91PxsZjHLq97t80B+4L&#10;tjUU0V1KYEUhXcQY5x5ExeFR6gN6fWO8e+yOGfqoA+r70cBVQwaeNwdWHXTTuN1LuE6I9fJQL4ZW&#10;9mstqe/j+xwDFHFkqZ8ov99Qo8FDYqbSxaxjkz09qZUFvxyZP5gxPcgQy8wiYxTpQyQXl+hUpjBu&#10;gNABRC0/MsN8dvUmVbImjwj0RTFy0JrPRvhm1UnoSKzlO9DMaC/5Sb7JN5fBX+7mDkaEKRyxNRkr&#10;MDP0Id8CZQwL3FwH4PK3HVhrA0vaMIMj6wDKowRcxckTiqrdIk9A5AEPb/4mCC3JaadldFVhbedu&#10;0ysEVsBXNlHEoW3yiM5hdn2zVdW/mfegdkbONn3TTL5cpL+5BBNFd7e1M/RJJm2Yk6AinMfNHDQ4&#10;E1IisLpmGUhyyeE4sTZNltmRDjqD9XoKSvfoVEuuN9yBJf/E6bK3VQ+fEDbkBl3YFa0fh3hkexBu&#10;40GeiIsRP0gJJ3UKK7NBFdl4Ak3cxOlaVRNtER86w++1aXFHstxfLqOYEViK/cWe6bDTFgQ3RCpm&#10;tHJECBvKQaMdcBMOj7CrOD8IcOG9jgVFWFheFBAQNrlh7yj27w5a19SMLw/QkE0TmUFuAPHh/gkn&#10;8JWFZtc2AoyiWKd1xq9Oi26OBN2i5STptMiQVyTK5kVTkLk78cY6sV62F+BasQZGiJ5gULZyKu+1&#10;uUgZojIIDp2n4icG43PokCzJHoGzR3ATISNUh1e1Lcn4ykshnle1zRCn2HtVMEszUBSXD07X9bZP&#10;4JfSzLoCCGuEZqkY0vpj8FMrofVQ6Trs6z3Kvn6P/pgmBMa/WwbMcJWb3jnEcNst7Uf4BTiAn0O9&#10;mOM0TKZYnY4GDG3g4buZekO/HkuNSX/82U17+7B8RLUcY1gbz2OovwGZP+7r2cO5w/HPuu+rl41S&#10;kqYCYXXK8xJ41SA9wjGiUWycju5Y18gwA/raC9OI2qC2qkGGsf4HSnD4jzjgzDH41HJ6MbvOvTWY&#10;CVIfr7SWOR0cPg6rH/bxU9vVjckoD+m0LX1E8bCAOf2SfRwzRXFqw40PvQXVvFNHXKXQ/Dvi0/D/&#10;Of42OubgDp/W/xr4vd8H/vdhnffve3cYhJ+u25GZgiqJxIFUfaZ9OjGL/Hpm3Q8OQxWebMEG/tu3&#10;Jx9Aa8SYXzZaeg3od0SdWux8JdY5nbA2ttPQ6/veBLjyYZbVVIYTou7A6pCK0DOMArfi2lII5ZuC&#10;ougE6HILkyw1WxKSd7QvIedCJgTu5crpotEgAERwNIC4caIDXzRF4QnJysoVld2HEau50CEcADGe&#10;pTFNZzZCEweZqzS7wqK8HQOMyoYyZc32WWuQWGP+5N4YDKGh3Yjh42GOU8bAHL8jGO841vh/DEzo&#10;yx4MAdTMRON5jHVOiYNvG9EYp7nivq9Ng3LnW5NJ4h4i2qDDoOge3Ab52Ji9OR6+EYjfU3X4Z5ci&#10;DcmHxO9fNeA/GRQHfOY2+98+aLxfxF3oNIN6fHrYRqS8ni8oHX3iRbwTJnMcH1vuSf/EOlWsLYxD&#10;3+CGVjXzsdujvbDwreScJBaycV5Mrup5H03cYz0HtYQ/opRFNj6/kr+inVO264pIT13CayPHMUrl&#10;nirKilJ68XUnQYSvWTflzSxSAmvbQnA5mmsbYGkbI0M8RmKKk4voBMcGczq1y/G9AQ/nO7JcV5Td&#10;ceC4Que0M5Q174L3CO1EhXrhpt+qDlrNTzh8IjcFQzfm0Kp1Y1HLOx+a6tQ8m7QxOFtTVtNFrqRO&#10;sF+czKfZkd/9NV7L6KkfNNWo62PYKbzi+49a2x93bWei+mQsPea86cEdgFNkr/HT5H4aa/C7Hogh&#10;tR/MwYPllotqagLX/1Zx+tbBrHj11Nh7Gby2GeWZniuMZ86BEs15HoJgjW8mP99D/fPBbGn44Rme&#10;Pw+F4xtUYuP3s3jgDJoggQVFaZcIyrTSQE7AocogjmhuF7gzVqgZbCoShY1C1v9WXvLlb0Y6FCm9&#10;iXThbj+TPKMsFT0ymMeaXxnCKRFbVOb/uskOcgPi2tkhwkxZHfsMT3Z5CSIk3FhJADFkJiWaCMhF&#10;e9PkWJlV6ZUfTYvyUgRUtQlj2XHpSAOgMP4ByenpYBG1udKTTrrkclOGoLrB87aC0douGztm7SMb&#10;swQ0BGAbJcpsx7ojt1GksetzgQCZHivt4OKWJZiSUMw9m10EitKEjLE1rpMhCcjYXXpaTCIjfpZY&#10;0NobKC8OrWQNM+MN8PJlOBBVq5bco5MgSKbaSYDgAULa5JmFxfGKXiLUWUl+kZ9Q1Sdo0X3SXZa1&#10;1Aw4oJf0klY6sBh3FiFPedJ+s4NwixjAkEMGF0/AcRD6ZIgWIQL8CCCT2EX+YNTbwoJ+cRd5wt60&#10;HZFinY0YRwVuCLSFiu5V+XIpN9uiEb+QG/rd7QsRv8eT1Iox+aKQWnvc/SBqdxKK5i3RRlDICmSv&#10;iFu7kg8Jwt1+gudaH+4f2BLeyYG99A93QNABLcqkBZjC5e8nLIUcg3vGvbSdEX8aGkN4uyMHM/hX&#10;FVIJFzsq3/DzJndv3H8KmFaqePcQNYc9B4e18lNMedBCNN59lwg5xk8+pusX28EUn6+qTY4hVjlk&#10;EkZZcdYIsbA27PdYko/HVvlBZqnp8CX9UtdEvdr3GKTlio0go2mNT5N4/vEqcfWuh6Nn3DFE4EOF&#10;7W/m9wJ+jvZ2HDvt6681dtoHim8KyqOSdD+Ae/6m10G34rUKsOdYmA0EiH/e98U0LrUboj2YHM+8&#10;BjRYNo/Gl9OqvK43B4ZgePpslFpoB5xq43vUUZ4mQUPVCyzTE9cGWF+0xr5WocfDCvJ68nMofK2u&#10;cVxjNih2Lalp8BFGp7H9iSoYwFRttimLA1asExTwP/0F/+s/8P/4Z/3TF76AY3Q/1NjgBI4qBXhW&#10;r2te0detNqqnN3p0aNVEjwasSo+cIEUh4TnGwTdvFO+r1Xh9QmZqcqpl9JV1Y8JUSTHU3zZQH07q&#10;+U/jYS+mHb6t7+KOUU2VbbQMRp1RAKzvo4I7qz+XA44U2TtMLxqm40jYMABdRSt/iFrLXToCMPiK&#10;DoZA3HYm0EqVC53GFNHjiDIfm9jGKJqw4C/fh1zkOwI9JKXelsMeoSkqOgytKIyFNFy5M9qBhRGq&#10;AI+sAp9onEEf0RYGpWlfbtbGN9zxsz9NIB10sMf5thycBkZjTkPsYV3sO4+a3JvjxBtR+4G2aW0Q&#10;7ANnOiV23Zfhd9ybL7bjaa5qbse/jVO2fcosDWg0RTSEG557QN7GdA3YPSTOGsvwoZzgDjGNfzfo&#10;7L4ejS1wMHnebcI91o8BXh9/634D1I9hyAKNKVDs9BfAiVPYwAfwQfDet77/6TOaYo73L4PKKOy4&#10;mE0ln7M6D0pS4D6aUoVMYnNcSSyeziCh7vUJ/4BexJtyh5rClTkZkeChaoJk8KocEve4JoKiy4IG&#10;w6A8XABWTSRm3ZzY3FWxhgXYyCoGSFl25+BAMDmwKzWl997D7XLqRYTmrqBVT8++TlgIFgAe/rvB&#10;GdLUjNMnJa1ebMCWoq4TLCdvF94S71IVA0OmvJgSatJjo6gG+UzM7Ei9havS2bwybOFyMPsAbt2u&#10;FTV4DoeCdw6JPB00k0XEZ7q9NBzTGMtrGmzlbd+/nC6eibetZKK4AYpjrPFM6/As1nRW/P5kXP1A&#10;zz5/Wnf2fvEQXdvvA/JxRvt+lP3pc3wYVixQPz6s/3QTt7kSG4Ocf/al7gfRHCAA9YX0Xj1MpN47&#10;cqgriyoHLMsR4/jqgaQjA16QgWdOfbl3g4DPdE/zA9rQGzjBhUh7c6Sb4qJiK14j2A7/l7R8I9ID&#10;TRHJwWAW1dePiE5sA840F+gwRIg3NywaG+ZE8iUuevIWRl9ASea0baSybBaiecV0jNVEO5ucEpJB&#10;ZxTlgoXqYhEESgqMOvGOVfQblcflEcLOKzEZ0YvQIUbqXLZ63ABIky3sF5zSqcMtbgIEV9T+Bnhy&#10;neFXITpSB8CS14WEPFxOzJ4agTZLCnBtQWYZBZO3FaJvAyNEa3nUcbrKSshYmWcW6EtBsDc2WZCn&#10;IR1hQOK5p/6HGCdj50LQxEFdLUegcN4ZtCuEKhobrmro59kqpOqNBZ2SJxcuSq97WmXauNKFkuhD&#10;5L+SBZWyYoqKTaC4DBm6+wkcct94GxEBUNI2uLsRUdYdCHBQMBm/aF/kkn6BH/CUTNWo4CV/wSmX&#10;GLmEy/2gVhyHMlEW1dUbxE/q8NOxftJOwuQQo7/mmfdFcjpdr3OTOxT0M/yL1If2J5zQT6w3LXLj&#10;4wr7tCWsBS1J4knbwSo2BPiKbIyQplrQCTqwiJd0AB/EIfyOAHFEj9tPARmfrGFBsMSbphMESoW1&#10;FbjOEuroersbbPFrO2Vw58goHnqOKlTH3bX0usuJc1QyVqVdrCEb+hqE40uUIPzxZ6KUtdSPilea&#10;wrVZTOfV75qIZZ+8hpxugYG70t+Vnvrqo71UzeutQOp1n6xRwKj1iTY2ehn96SdXgW6WA2vJ1LpF&#10;0OFnSaPfgD/u9kNr0hpH6eWkm4c4t9yGTUuyXt66bx/DT6GBQv3WrNVl436sB/exgP5bA236uKeV&#10;ZePJeVJrPDBNpp5x2kjTtOtB9t070yrCGh7JPTLCMIDckFfN22ZwP/PQAObaNJbkdVIa7h67bxC1&#10;Qg1otOtkYi9qnIcjtXc0iboP9A38duJvP/GHX4RptTaNQ++zQ3lRrcIqd+FAr6dPqmMT+vpXhTOW&#10;itP1cVy6Se+o+2FPbtCE1i+u8cBUMa3+eaiSqhE0MFODcTWlt1PpoR+3mTGV45kj6fcX/dv3PSmG&#10;VtpDXWdNueYDRMJWLD04/xElOKu6JEZx5gJdVCew0NW64mZqVJSsHp4RFQmx6KhrQCYw0oQo8+ER&#10;h++Mdtcy7DzZ7jyN1FYMgG8DIoXeLbQNITqmgZEVsEreOeK+xoBoJ42K9NeGjDBFZAobK1ZViZj6&#10;ch/urIzWMOfd7YJv53IM/O9zb2Kc3GYN32u7XVAM/xzBxT01C1dxv8tpNtjLwJ25YfhW5h4fzv0H&#10;2vd+Z31A3D3RbZeetYYZbtAreRB+r7md4H6HGwpo0wh8bFbjy6kMPASBCtp9FhNczTwfAsK+DYvx&#10;+hp0im+QPwEQkT5z1kkBOHlfm67DfTgjoupcY50X1k3rOoeKJp4QoNm4INdFBaW7uMoeKuZgfgP5&#10;Fd8kklqefqica+MinujrFBT2Iv9CvYHfFJVngSS0i0NHeCXT+xTenLyAz7+iAFbcRmeELT2yYzLZ&#10;0aMJ/VXWJMO5fJEra4NEZAQIpuXJ8INHa8PbIcah7ajTJ3jUmQELG5nl/5KbIWrd7rDShRPrAA46&#10;srx6XBXHOWZGJwGyLYuLHG4elsogCWBN2mnqm97h/Y0qZwfbq6xkeRlayfEhs6SJJDeJPz8t+xoD&#10;50/nRMIxyIzVUkkx3uOhfAzSv3ZcZ8vZ3ukepIEit6nFTX7bPKe/adqcnKe/aW6MWu28rWyW2wwE&#10;4+FmOK3Gt17BoWycY5EYm5ra7PSjXesXW5QHNh68SKtPp1VQK6gCOAgbRQYwtNDf79YKxwIa/fbQ&#10;MFti9p0RdZtoCYQcnHd7Vh7uJg0Com+Ypx/7up8OdiDw5FpZgc7DKRallahM+D3Vd2YRtkarMQSk&#10;u4MEw0mNdEk3TwzTnQDgjJ6kxbaE4Ccbrsi4EswF22+ukxE2BYQTDLAk+ho5f8ogdQMkZ3pblrCD&#10;H3/It2lHi8HIGAsGLkAu8hTcZN5xTIyFeYYjMcqHBedkRqInSVtW5Y64MEUGoojNFf2hD8GQqeHl&#10;A2pEp0hnlJl3ESd5eJTtwptHBObuiLwBITWxm3C4G3zTYpAdFcPIWJT31QS4aVaCIPCvRJO7QB55&#10;VtFBT1qCR7xVJvHpxNpoNz1PmFWGAWkW/wUgJc3SolTFgiyyC2E/KJK/CkvuiGxEB/EGRR5cECJV&#10;3OEn8RX1K+AHhApaFmAQjQjwnIFHW0t7gSbbZh9wVzhoeWZPwNCxeZK7lAECDvsJ+7ks3HKHR49d&#10;GvTh26SfMMAO+uHF0BiSL2h4bZjIE+tfxD/AQ3JyQWEdnL7M9IJEOwHR/iL91d8fvh38sV5/cP0k&#10;NvCCDvkGz+wvYE4H7W14cxHM3gSSoCVu4Ictgjuq3lY3Y6Mscj3qUuhT+IX4IZxCtE7YAQv4KpMD&#10;eeGT2f2viF/LOnkXq/oYHMrLRRI8+ijz9V1i5rjXgOywiCkYcFfyWL6eZpEYMiOajHwOmddhyRoC&#10;7CinzP9P17ssSZYk2WHnqF2PrOoeNnoggJACbLjkgv//HVxzwRFsAIEIQVTXTFdlhl/Tw4U+XM2j&#10;OqQ628PjPszU1PRxTB+fpbb7Xtaf+mdXTJYNDdTjbGk+FeEaam/VlDuYaOr1GOd34McwNd4Of9pG&#10;eZbq8hPLa63Zlbzbe+9JfSvSoV70BD5Lzbfr2ybCNQzcPhJ/85Bbp3bYThvEATty1JnCsDZmmA9K&#10;4zYbYCjv/olZf9SoQkt9DmNlmvtrDHJ6C9PZszHTju3qJW40p+2htlGaNzRWnGM6PopE7NHRcnLO&#10;GhTu2fU+6hOwj9osGrFFHOCIzuAgji+tOHkuK8ZQd/131e7rzbhP7m1yPYelyDGdvqWZHCetJrDl&#10;ZWz9lx/4lx/6fq7CtHi65ET/dYak9cTbGG1IvbG/u5A11iB3xVDnkGgeSrsyRFAX34DKzsMgex8g&#10;czA8qtGkDeK0xJu83ZzTadFzFizxZSM8pD+0S+wDQuUYcDv/e/zbNnEPoxmmsarJxkCGDUwbvT6H&#10;VcfIfAnVthEWg5YcWCI9C14KcKtQ7G1V/ib7tRy8sSPSHpWsGH6yEXEwB1jG89PNbnBJS5E1oIt6&#10;StF37MaKCo/RTYZI86tiSAgg62J4qMI0Ga0i95d2WDpOywIPkMEoJ7XKsWR6bem55KJXjdj2YawE&#10;b1nVeI1j7LIW/ioB4vU9z1iDCZ2/cSBOV7b3C4Z3en+RYFPM9gA4dG6DYlPHNdvMW1oA7sFLGIzX&#10;m4h1S0c9cDADB8/bmOl8lI/xT9WML9ut+bw30RrvnaJM541zqE2choanQtd4O0tK8ByPjyfMk7ye&#10;eL9ljgc9Kr1bMk/gV70uboHZzNNPeCABiDZXJsXm9wFYN9K6KzFEQBZOVjUriOiBKpGhFyLRgjQz&#10;NOoUPYHpBRH8FB36JJFIkAAFtPSN+gv9u/i7wr6PesZmQJRKKTKJlENGBgy9QVmVsAEWSLkbwz8P&#10;ELycE1zypUi5sQ0ogi/y3yB1hDbEq30BRAaIRcoMciHy9po1kXVjN7NYHm4Qr+PGoI0TVc8sva1M&#10;eWSmIhb/RyOmyuuwZINXzzUMWFbAjhGytFdd0Nzlw7BsFu2f3pJTWLVVMA2Y3pKTdde51zhs0WmB&#10;dImleeg1xRqGKLvPL1874pRdrePaDJ6bt6+fCPtUza3pOIg5v29qt4PQFnLLw3n7m9jUmCBOaw3j&#10;mzcjZC6TBn2a5n2BjQvsROh20RwIv916XqtK1moUe9l1ez9KJRz6+b3Kz0HktjSaAdYguA1KGgC+&#10;YFYfha4Cg6gl0IZFCwsDo9ZND9KRcmeT90negJAc8IilyvQ9vvA7KY7iTDtOxeJ1Sqg6rQ1PnR5o&#10;mFUAaWb3WfYqjeQnbgRYoyUP1P5mFGbSVZ2NHfCM3PaFVT392GFKVnvfPENQmcBWKhnT3jTPvDlX&#10;iAjflTWnD78N0cLPnBYoVZDTlFXnZRFYg06sDuEYOI2Em7ZJcwfwkC9tQrL1hOQiRPdFGvjwfWk7&#10;eNvaZpdvky/4zYeiFZ7CvhIhU6a4UXhge7T1oblZFEoKVCaPPukeIfyNkdEcdCwDlm/QnCB0YUWq&#10;W6TuKVA4qAp7kdjmagOUcqM51zZQe1UJqRjsJyDwg6TaSoUz8+IdNGlpR+rBqiOKYM7IJY1AMArR&#10;eHbn2YiRWgpe4iY+adt8C9chy0gSS/5wp/RBOaOT0boisdOdZBTujfTOUEg6AnhhwKUIsjLRnNjy&#10;UA+bNDjdP2JrEY66OxktY68tejD52obbIr8yAEdIcMvgZ449vIR/ov4Z+jP1g/d/J/+b29P45Cqp&#10;SkBP2G1XUJaESctlSqkVcuTJpTpVji3swA8ZyItYtTyfSPiPDDchIOU4eSK0LeMBX6I1tvuU7NNC&#10;bSJOtH4DPwbq4eXet1PaN+I0KK2yEVnG2XyLjfON9tgxIKcGLGzIuNYi/ZxGMabT3j93ISatljB0&#10;wM/j+qlLVF5EwGp2KiSMV6uoofFGfEHTYu6P8o3vYQ23XXuXnrYxQgw7G4OwVrO+xupO+76hKBQa&#10;1euCEX3dfridS9NAoUrP9dimIsdpJcwQrabk9BPelP3c/nY+fHZ6moCpnWlTHARpc6TZo+Gtdnga&#10;mFjnE6aRNGOj3oZtw7DQMBF6PP1lx0006za39AjnE/wcuRWO1iOfNG8o5G1bPcug4fmiXr4ZZN6+&#10;67Qp27XjeY2XPfpRAGtUV+2IKo0V9LPnAOuuNpj6p0k6rTcfS1+cQwBMCZoGU5VlUYUva8h5VwAA&#10;IABJREFUvIxFAAI3aFWmV6c8wRl4cp0Tf1v6uQF7XXwsopeIs7L7baypygxdg6t9+Aa7aNjGqwZl&#10;fCzlIAgiA/+Oc4nq3XNXloGle0lLnZiduQR4FGMNbw2I1ELPAleh38SKgQLN8+hMyjygsP22VXh5&#10;GI0EQDmQXXLMCC25eRKV0lVpQASivOeCR/LPpkUBHUYTnOgFFHanAMEtCkpG/13uaEIIQp4MnO50&#10;HmtFepHBUQEd4egOiE+sPAj7IiFfKvP8pvXFm7hrFBLFDI+xT6cPifE61nNsPJ+1f+dubd62wZA+&#10;+ATjy962UyruP2Kt3oMq9msZOJlthhW8zWKC1xgP7Ot9/NqiFWNGPNXW24tsTMrPX+1cjjlf/zLO&#10;ljx/iD3p/M9P4ABj2P0BQ6pMHWrjOTw/zwjNeXGpDDae4jXUNgbmQs8BTN3aL8qjOL4Cp6IQjEle&#10;pfEyACG3DvhCglgLxE3b5fshT7ZZjaMs84JpgpF6yn+XPiN1SIyydM4cgRHh4zkyciQGF1LKAVX5&#10;GyBeEFh5JB9EpXYBXXgrMzy6iAipi2EPM4KyMrgg+xrBqo5GpO9EBlgWCwk7HJECCYee2QM8XARE&#10;QqKV5VzM5gYCvkIDkUsypicEBUkL349RpcutZv4H0GnXQRkMBdE6S6clYCVkOjqmjyF1bgcNabAG&#10;/3iZeRocrsFI97gSQ7U1V/tgYJzsx/rw9uoJwGkM1cdbXqSox1rZ2Fa2BEeRhDd5sscAUE+bVu4c&#10;HgdA01Krp/ymcN9++uJ+VN87Sepj7Wy8dO7c63zg2yumIXFVu8xpfhy3EA+9Dk5ipt2Vq0XTtPyn&#10;wdOrg/FhEjPCPAFcBNTNZFjy4TWcDFrMccqAyqt9JfB35M59JuGyIqypCg4HCC0E9JMLaIj4Kjjo&#10;6kXkBqI0QdTUu6u0lLKRKBZg0q7cZAKrHhpJZwB3hHw6QXNKUcdAuuRyLLnJSygCiWGluM3jiur5&#10;EIJXoqf1KYDbMrUQiCw4N0bftsgYS0UXbRNvWLWsAPjykuqFinTKqPHkNBov+YeiCa190jZhxAMe&#10;+X27Y7WKPw1YEkYs/OaScJtZ3oWo9rWrOeMV8UoAbLlrAZswyZAHyzLQw0MPWaoP+fJbtNuuHYeV&#10;sdxRCT7w/YhvIs21PMpaYXOBpswFhBtvX5fclCXBopqEg0HmPANFnIOG9PYHAOgTFnHDghb12H6Z&#10;PUu7LUnAFgE8JIAueZzNgkY+5I9CYC4Rbrl5Ftxc36Rvei4XgE/a73a5oiI7nTQi2G65Fjx6FgQy&#10;baPfrZM3uOkAHJE0oA3CsMSnkb6UgdlZ04oV5riwL9wP6cL6AVHR4wDbLHaZC9usY6hJXMLSXtST&#10;9un6i/wv2L9qLfjScuAzKtX5fm3TMKZdS/vP0F/oW/jd/ZPctKfgxMrOvfAMojaDf8jb3fotRb+h&#10;IqUDz9ziDRrxoUC+VVLmFWSkIbNu0Bghha8giCnQAwrpJiltgXEE8sTTrtNQxnDYPuuCfuxbZMpX&#10;HTb9wHny2RI23tVAT0tADZu7NcqPU1f1gRXGqwFs4PugQ7uXSi59XR9a+cdwaFE+QGNJqPH3TNtl&#10;xamne13WONvfNXeNG9tT+jhDhDhW9i4Q4afCEDEAnTWWqQezhiq10qy7/Aqd5bc4tOA8//kT8OcK&#10;E+vz/LZm7rFeTQEf9adw2l44maEjI6Z3x3P6/VIOVmmT5VEt+ZoxnuOaZsJmsDYU2jrcY+L3OdTm&#10;mecIzsJYl8lRM+xfBW1cRa4F/LW6R++xIhh87oXM9nJ0LbY1qP0Y+2h94YSeZjPAPPXFGPMuM2gN&#10;1NiHcdmcP425TsLSYObm/F7BN+LYMHYDrloMCR9XRqyQjAAsXBQv/lkIQEcYdlsjfVP++Ald9WTb&#10;beiIKoyzzR7qm53XAXdtYnYYIGpSa0ztWQTB2GK9v6Yz0Lf0G0NymnIhXGlHvpg/c+qB7C5PABlj&#10;VeS27KtrgkXpAeeriy2j+kycVzJSf2DVqqx/VhCS2GJbbAI3YeBjbwJK+9LDX8yw9qr+sDzLoKbL&#10;TXqq7iB4DsixEsCKyhQ0gdHLBdHYGB3wQYNMXgkIuQJ8cRpt5KKWb/naYi063qQrBseiBBHO+IVe&#10;/Qnc3Ges1uT2dnXe3CcrprrG9XbMIh/V9/a/Gtzy9jPRrg726TVdp3Busdng+/1lsqjB+DmLOYx5&#10;2RzVLgE1r5zj6ae1aG2jBSfp5sK9LPI/elS/q8XpNIeaODqvQX3wk/htU01VrvqmNaOGEiGwEOa1&#10;74M4aoI3ZjGF/5wdTskQlU9VDg2yzz3ZMYZQPH8BQEQaoIpAvXRcPJgxICpEihEm26hvCREWVV+j&#10;FIu0wE/wb+lt0iIHpjW/iCiCkV5nTtjh0TyrfNSgmGfKYucNCQauHX6DVJVlCGSTrOheCs9wM1TU&#10;FlIMRlEwhyJczItQkkQGevVX+H8EfhD/r/CsLMkswpyc8IqfiqylC6oYkBf+kHFZcQudsrJUrXls&#10;bEM1O801bZh1Bvy2rpzMuQfP+ODV3neoc4YpEybHNjM3m93nK+ae7XHO/dKc2fvFysKZ+oJjVHPH&#10;9dt7gvewHLrop04BNaUNhji1MXIM4sztOWfEL84CSnq0ZaXx3zRre3atx1s2YsgZfRECc2yHLMrA&#10;vZfILROIBixqKV/U0XCx/V+I7FAQU5rlB74Csu4qizkH3LF1b/5U0kclqEeNgvhH51pfCNc1Ofzt&#10;cA5FZJTg6ofFadlFXeBWt+/sHxPkqMDu3KaFoJXcCHkXwNYG3SyzktHZckJNB3wZPBskk/63l5cv&#10;LMjcGQl89OVl2WXeMapfa1mtWZ689Kw2YIzWbMgDxE/aIuke6mDzKtCfhMx9kbmvaRtcwHJfajC8&#10;16UEPICsPU+DzDekbbZpn8AyLPfFzM3amYIdKA9UBeMDRQmpmM8XnRKXgze5yQu6olJWxg+tBb/0&#10;stdMMPpG9CTEpkl4SOZufVBNIAtaCVUG3Qg5nNwJ6fjSNnLLdtWLiIW8CZmN3EMtghF4lLsrEk4j&#10;4sedFpWzrLLQXViOS+7CTZO44AvaESDmekCU7kwyiDaLuDyaZQtZA6uqVy7hgj50P3yTkK8L+tm3&#10;M8taiRaQ6JJ/w16RGppVZXlpRyMl0EBbBOibF+AGPSIW7I7mfbyNnoHPuC10czL9h+MnyvxJuAv3&#10;jpL+67NKigHmiBObOGxxAy7w067vzr8Bv8j/5PzVuIGHnldkZcQBlPKYC2CUpTf3fyL+V9N2/0X4&#10;RfgNwIpmKfwELzCDzUCBOzJogYhES7tfusgLvuQAbtgWvkHfIjqO/AQhXZnG+dIrBBx8wgT8hP1R&#10;YihtmpZ/Q463ndqahsNKq8tTAgaM8hiahsOq89re9yn6W+73K1qvTGPLR+Xvxhda1DUW0KO6xwCu&#10;cfEb2PSjgIBHzbqTntawpHucNoQ+RxVqP5VZ3PU8KJ+X9YxaQbYu93OyUzl9DBNhKqoeamsUDdOZ&#10;Y7KtuVF/ukYlrDY1PkfOJofdoLGCbYL8Cfhn4Dvwy3ka5vWoNQjbbNCm2Gc9pwfZ9exVTuBjUHKu&#10;yPz85k5MU2w6Ep0i1IXA2ntsoGpOduIRrYxt7Ij+fp0st8dSAngCP8YDp5nY8NafACN+1YvIbdr2&#10;IDVcymk9TA+t16vpfI/B2HmxD57RCddeY9djrOkextmu3d0hfp+DAZqv5gJN7m3CchAtuztlfHgb&#10;S21FZfnejqgyZAbNIh4jNQxfkOU1+qj2HKeR7RVl5qPv5+fpP3N87h+NyXJwggoFuAv4m4Ym6tUt&#10;TvuvjyrIkoYX8NQr5zr+FHqhiwRHYHwGX6ctwghMU7ciVnhwqtO9tgcNWUcLBpcsou6fALEjXB9A&#10;WtWSQ5sQrY4it0TS3FbETxGEdu0RKQLpy3qymFO074WlYZUDRplYMWxf0gbvgLo8gTAnaCPczH3K&#10;5DC2gyYEFlXTR1dfnTt0kn3qlLm+7T9gMEz8NMs9v4BKbzDKHr/qFJWTCXu/2ynNJke1Guod6qc7&#10;x/H5jdMa7unHNmjbe3PqDp3MiREVq/Hk/vUNLu8to/MDB1o3905Pvy2Q6yTUFF/8MnGdl021qAEi&#10;a1zT9ctaPO4/emNjeQ1A77HfBTyYZY92lmBDu0TKL3EVxpQOc/Fri0qOeWEAFh2Y/EQmoLUIvbNG&#10;VMSfdkW7Q2H1Z+RGzk1Yg4wgJmc4Oa8+g5HTFxGOQomWuP6ZaXP06qKQB/IltUwuriiDYlIFE7gx&#10;Spp4MNgngQi9CGJFbSxpyS1FQREnKmoRN7gzPCX+T82ckXlkAAoRK4bJBEmjLvl/AP7PB34Rfr/x&#10;O9zR9ay4kAfDDlQKIfMERdpgZGYKvJXUW9BcSqRo6s/RT81bU0yz6lkIRcbXE1AaYGj3r/ZpWxHr&#10;ZFE1YxeyOTk8eKCD9Fv44MuewrjGSyeiGLKttb4X5+7DqSjb5PAhG3sD9m7ag+fXKLthwzbjH523&#10;tRxrK4VnMGyTYiL1GjZJE5b1uuf5Vz8jUjUWBWUn77EoGD4OTmut6dMKwquavg2Xis20IwZQyJJ2&#10;BFwvGNTPtZiuhIoZ6pRUqBbhrYmm3tEYXn/Dmi9rsvdQBV7GGfsAbVDD8gswuwd4qOAo2FSU8TsV&#10;vywfnpx4Vxl4Ik8oNa5EZPUq0axPWggoJ50LVKQuOaP10BK0qwZR4CAh5Fyi9MgsN4TfX+dkEfMV&#10;VFeEjcsCzY+dGvnL5vn2ljAp8ZTVDARykzf4oElR+y8ixuIxqPB5Ucxi5NqXfClhMLqJmXKIrECf&#10;sfPGaJtT604s4cN9eZTG14K22ZMLhEmXINqTJPDwO2pqL/lDN8gns+iEokg3omy7JfBkWU0f0qIH&#10;PELIPILKLGqtBmU2KdrNdROSaAvbI03sJklGN2oXNnkhLESa9KAkbUvlycr0VOBcQJyRXBGJVPkE&#10;RUswcEwuBsYm7ddmSqpf0MM9TNhlFgWloh5GlnoLMQ/mLcLFZAhA2evyyXWvDBQzeVTvf5KAHvIb&#10;FLhyWwqQaYnaQFTaj5joVeogyjGuiI7WDgTOwW0r0/KZLR5ZpSu3re/CijpbUeIyGyBmFn8pfq2A&#10;hwmH/U4JMluXJOpX2JNrgw/HlWo+t1rQMchGOWDf5b+6PhTwAX/jiojBBcJ3ygbB6BAc9n3aZRKh&#10;Cx7NABz4AL7B/4n4Z+IB/A3871rfpcc4c+6fcrPlymjqKZe7/Uob61PytiRtKTld67aSNSqdt8/c&#10;0nYK+qkmp5ml8agGFNqMewv6mCqzTd4W4hqW6FSxGLd/DGOCp86z8/rGGjBCPNrn5zlBKzPXT3CN&#10;wzb9GJ/7aa3UMUYVI5mlUjBUrAZKOCnTCmkes7wt5dS+b2ZuP4fFFf190/MJ/Fv9ugYMhGFzcxC/&#10;bbIZanQNa6M5px1+GxaJDzgM9ad7xFVhfNAAATvcbJ1stoYFOc21e7ij/a6gdocWXueaNsvZYLzu&#10;89KHnE09DN7+HfhbJYhxmGXPL4bFdGs70Ilj4eyc2j0YzAeFWQAihjPcN7bN2nPsJcbYF88CrB9j&#10;3XW+K0Cun8Z2mNb2G5ttwKvU7DDL1GtH6JkNs9Qr0jKz/fA1hEwzfJ/uNpNwLJYBPwM/AY9Rk+7C&#10;8TNf1+5H0xZFfwzKf/1vDqmRiK581HQj0PK5hUYvEMolDgsjZh1uW1dFjZcsYEc8cnpiQBgWAIWH&#10;Av8yx9qElUkUppLIneoy9b+XYX3BAW6aJJNf7tGDhvEQeDm1ELlt3ZHBTyGO3sjwjRWLYE6XZ0S/&#10;G0Huld2MCfByMboTCyAvaAkMc5GI4BHPqLFQ7mFOe4ansXefMIRAy5yW0lOAs7i6LJDXTu/N0k/z&#10;oTWucS+GSprBO/NcoSUS61EYr2Bx9Rs41ZzWMkdDF0wtifEE74C+U31zvK635zrdmBYFk0T48iKM&#10;yyb81OJuqunpAe7xujUe3gNr+dkSrOXe3DhzGPPDm3XRhkf/qUOD97iL579+jicNhtiuOsYclj0B&#10;wFTVId5WcOtl5Lyp5qnxJwFtDB6EiyqRSMACJcn0OqyGbGMvAp3+E8a4RfHguMpldABGLMjr+4Us&#10;iRJhUEYLgzwO1UOYxC2SZ/UWEu6WbpsR/iEa5PCFCLqildlpNMbxvmRxb82u6qQkY2fSX1bZS4u9&#10;lo+WOFz6CxmP1jVHUtZx1TLdjq3e2tEACsgyOCzQJEK4+jFChrNFIHAcqFB1aND764HsoVH7WuHW&#10;RaAcB2qsKqf1Bjo057eutMHhbwpl6iaURp5x6y1hMGyJqY7nXmiGnGc8Gn9C6TgMQTrtBw6oHfXq&#10;x9gy07Cfv2K8a4+398kZhmbv+XLMrg2Vrs7Zg9xDyOukTO+yN7JfQxY1EjdfHb/YGEPbjVPizXH2&#10;66bAH7nGatbqad7JS5H69KoBd483cvzXNslCtobIEfIVV8VB/D6D9LHELe7ecMMYPouY0V/1Om8M&#10;rk5StDkCAxCBHT8BfwJI/Ab8JtwEhJWpxJwGIKH1Ss6NUBJuMBosuNBlBGIhLkXDNgGKMgiCR9HM&#10;lrFElHVPmS3fi6sqDLmD266IbEKKdsuCU4i9L2U2QBSN8pWITQQurSW/PMNWAZj0oOdCR3oZ8IBH&#10;zqMIemQok8JDd+QbUh5JYxaxSmFC9VEg4GUeRrfEQIlMergegX6YQX7Jow815Q+5E0+sna2o14Ii&#10;xurS3jLYw80YFbXIT1s3zOhR3SyqMohrc1llxYlhZ6Gkl8WRyk2DaNIjMDtH1p+gsis2saQLArSJ&#10;H7YgRFrfgl+u26K8hDvsGfUVQXpWSuwqcQRAz8ayBLjyf3W8EQxJaptB/hHJopIhUtk6/97CdHZ6&#10;HBI/yZ/hUUvxepkCcsid1ycvYH/IH9gL7mKUc3sYL/dFc2klsIqIKItyX8o0iEZiJBi1zZaFuhWA&#10;UD6R7EDBHYLcUkEmlvaURWNFWuzATKEMDdsNB27SIIpO36n/KbuepCB3v8xA+xHijP6QIO61Nsyo&#10;5QLohr/vJ1x/DjoYLrjBpWW1HtnLSTnWLldiakxKEatnFbvxV+KvhgX8q/MT2NA3RoTkyzzSUACI&#10;Upq5OfOvKge+v5lN995s9FZRGKJtXnlq6Hpryc32kHHKXx9WaWvxKYtb7LL0q40KhW8AVr+0/22v&#10;nuMEu5VT1/lq23H+dZqtrVxb8U+l1ZIdp0xnXdBwQNNqwjddV2uePL+pahujsn885TbKp6ZEvT3y&#10;DZ8FlHSRBRuWBwfp2tvvXyNcq8PQWiPqDBDo9bJ6OGqy13mjjbvazlgDSWk6+OCfiSW9cebkrmbI&#10;eXsTBEUfFjWuf0BSnpVN2i9tbtHAL9YYQ9thzWbBDN+B/1nX9Et78M14azwnPjzPleofFRF28cDc&#10;/pOT+6d99cmWc/nmgHsYX/dFP9++fG5kE6cF2beXSR2+jTgeYhU1sKBEl6qk0bQa2+hsg0xjtChT&#10;7A0H7+VomsTFzUvTN8AZ+tfUbv7sFz1HR7mGd3tUU+T2zroHUzWVXu3PS2jXOBkYFkkHTJnx13kC&#10;zEBglqETb89YhziVqYnEAWRWngndkZHlpGc/LzfwRhgcFo8yYElLvoGbifgx67ObwI3oZ0xGtXWI&#10;7qGvndEAWdkcjQSwsulIRV4oYxsMuqQ+b2MXifDQknGNeXZgy8I6kGdDadiC6+S6yZA+dJydHI5T&#10;sM+No1PINC+tURevt+fcyxwXv52yNL6GMdq5jzD2hWp4PZ7+0K/oDevnNKesxsnD92DCt58JaU2J&#10;16+eiN7cYtOK+MPn7PHNG9Q7r2wd1BLYhnCzsR9bntsY4XxXr/V0z6YQeBNrPSQbtCKiR9WUBpXQ&#10;lrdnqBEqsomvBkwvp3F184VBUo0xtOZ6GQNZSdesyuXkwAo3QXxgUy4EUVRtKqKSsanC1ociyyMT&#10;CZZwyatgecoNIragpS6rklLVLCIat0dZdyjymk1QJI0wTsU9/h+qMq/aNdjcKVnEdfxUUlCMNFYu&#10;kcNMsQgSZbZUQkZJziIOsYVfgP9nZ8Pc5lJGpKe8kLFIYMnWq7cUJ/UNk+nlEnMwWD6v8pjgAdlX&#10;hNnkK0cWL4vDmzeex2DO1hG9ETCeMzfvGiaTn99Pzn8O0dQ/ve+m+dcJ75Mz92u+r2umnbBPeEVj&#10;nBj8jHp4fL9rDG9Y/5SBVnO8x2VNjbh9nq/P3aoxmB7PPmc3uc7GYHp2LdVR6MzcyFPUt5R78dj4&#10;ftokPdorKRNBxL3EFoALcie+z8XGkCZjLAB6qZWtKaZet+MfCCUM8vp4i8ZMOR8SFzDCxHIbvh7C&#10;jB5NriYehocHEaLeuTrKfkwtYsn1ShAGtjLLMuTY5VikU0ZG5ErKRkHEBq0qJ0RwTcY+MXL/PAqu&#10;R2iYMyyW6MIXpaZzV+fcCXNkAA3AGtRyOfyGKYOrdpsMVATcUMTmJcG0DVuyFdYSqp41Ik06wPQl&#10;rlsisaKiUWfDRZIjQS6XooxSjk2Kgu7OPKhwrM3l2AEVQU7YKgVFBJDnkX0ZJxAGLHcTHLzN3Li1&#10;IshX0G3c4qU8Wg4A8YGK46cjc8gM2KuKdv0gBLuASzuM+UjKK6/cNiMEL4A/xCJypGoKGUKbNeZd&#10;UScrlEUtBjew5FGvfZeZGgCaA4uhfRLdIy1hSzNU70WHRXTtjkTCaiaQ9TsMekAb7rAF/Iz9M24J&#10;v2MRWAaABti+A4m9aQrjOOgiXTm30maC0T/I7XeY1JnHoKzdrjiVjVrsinpxlBfQBe7MSBCBFVF2&#10;2ISW5NKTdmOZ5Qs/4ObKLHfaQ/sBN+EJPHn9ID6EJbjhB03ATy4Bt5kArcdybt9C1uF/QNCzSxiE&#10;aKlKAbSKS0cKFz5hGzTiAcYR+t8dnw4Av8LRESvEsw5z8NIWKV1FuKKv5AF/hPAKvvwEvgFRLLP1&#10;kw+73MpPi5d+lILcpRV8xDJw/Ichbacun6oI5d1hCE2MD61oH+P2Vlfz9KnVT3z/Y0QGtY70ccv6&#10;8qJ+4B7j9KFcW1v0QUQX3HlWf8Oe78fAMhrjuAfpeJag+lHTbPJirFqr51Xv+hgLOv0fjOX4AH4C&#10;fiZ+V7JHJPT9XFHcrXo1bn/TxxP2atSS45rppbTJ0plc84wubuw/YaAMXnodp30zvX2dA+spr5Ml&#10;7rFqd1E7WHcPc2FVb0GeaAULrbvr7VfV//LBRT4Sxx41Qtb4e76BszyriNhjwII/hm/2xocsyvhY&#10;4qYMvsRezfi7oNJnwaMNbHkBWDYCEObSNwFVV2IYMR0pgJNtUAObu2Y+tvf7VTMK7RDvlLzXNFJy&#10;UDQ3vMyyxtzfjjoxqMfxxrve2MbuR5F9DzZDPcHHjpsHldPGRXGF/sF2XmM124WYaMgkOwfjAYnT&#10;NWvV1iaQXXF2zC/rNLOGFO1rI7+SQB44RtOcPg5xFCnBjXAtUXanHpHBB6p68gJ8csksW0qntWGj&#10;vIuihmMXMO6CqhsAaBYxI4bMe4qYkSxp4TCDNsOipWVrn+h2vy8g+gJHjiG8Av7LxgwANPq1GCoX&#10;SmkHt4vb4roVRGPla4huH2vE4tI3XXl/AUzfHIy54m/Ccyj2F6O2vvbx15YhqvfOn5Z1fc3zPKGZ&#10;arcFQg9jMNXraRrIWt8+QyTu843905tuRlGtE7PmoF4x4et7nNTDmHh8+fzyut6Db4KFXx7L8f2U&#10;bz27KUNacvahl8YEd2sERh5E+jQ6b2+1GAH2VjuaACL7hoUhjSdjcGCA9fdrwLH3M+cWeBm2zWMr&#10;9gNQoPdr+pZrSkHVYizwl+xyVPVjjAxLWOJyifCFVwbTFsDEzqxq6AEmaHmm2S1mzBGkTXjkfyD8&#10;EkUIGCUS3nQVutus41XwRnJnnUwrU3Cc1TUJALAISSV4CbUzTGSN2biA/xP69diM0dRbkDaASLuW&#10;54I20TNTB6r6gCsX9lW+vY/TdtSWrqVXiiYwze98JqJIWVS9Gbt7Sp42hH4AGKZC8+rcv22xTDlj&#10;Y+s1/hs2zMc4e3778YGtrHOX9cU9yJZXXs9vq9tO5Yh6dQtSnNWvepw+TlWn9OvJ9u09313KtC/j&#10;SU+Mf1nSbEq/OYa5GVsCaDwQ9ZDncECmGG893he3jMKY1AsRA/D6NS+XvGOEfdzbt3DQs9erH7HG&#10;Xde4pqeskk4YK6jTq+KwYXzQwZCp0C/rbsSitk1LQHKAsabfgS08driTFOjp/rryCDOLVwbiEtnD&#10;OzCmRJbhgDKSw5kVdRJFSdnrkQkXNk+OKVc26oiTRhrtFnYAhNGIlTuhEYmgwRf2ruBuz+5qcizH&#10;UphYUZ6PuoEAHKpGFTrSR+COEKqowBVCgC3uHDREu0ZapS+HKYfqqUqQtnUBkFPcRilyID0gC8I3&#10;eQc8R9xmN6N0PTfWTRh0bTmVldWBOHXwChJahcgvuALGAlZCSQbySTiW6b7gRJBYS1rAJ2xHpw75&#10;Qia9Oe3uQCfA9u7ii5ChKoAHZZzrjmRM5CFEytwoFx7L4TL4J1DBhfFsLWRsknmk1QUPSa/ujdzE&#10;k3YTF8xdUhi3myH/bW3BLIKjuEofXUKfn0RGvQhd8p98/xm6zX6jeZ2sCojAvKdxg5GZXtVYydCG&#10;mXsrUJYtmQyoMhphLkimqNmRuqOMBlfmOHpcHxmb5gCjAK2W/MN3lM7fxqdMtA/55fshf3IF/meu&#10;S05C5KLIddO+YzsTuSAcwOYl8Ama4ZNR0SXsjttCNccBkCjxtqju70S0DEc1NTdAUSMM8Me+Cf0+&#10;nKUPuCIdKRu4INZ1lseLvf0JtTvdarKhmcZx9rDJVt6YqUPzhHadKACG42pDQLf4a2+t06y6q1po&#10;089xvQZMM8XuRHYwHPsJc2gcsLRua3E8v+laGO2CdhxWS/Pn8CXWAOZQCuzji028hhacj2pHGjWY&#10;1vHTbdbQTH1ZDzje0qYtx0sff2TNx5gDhfkOuF7OwBpzf2OJeVbWH1rP+bi4171zvUimAAAgAElE&#10;QVR/bAyy/R+ePNBXrvEvizjPMwUvuCWc+ccYVS9xI1Ze3Kga1bRFfATIPIYFMJ/TD2/yTrvNC+Tq&#10;B94Dz+2aZXsQNlbzG/CtaMIRddUPb4sE58NV2GJbMBOMm2v05u42A/R0rNjsHnRoCM9rS9qYeAM3&#10;Pc6GwPrV/CMqNfJlfzieOpcjcCFVqpRJIG2TtZ33UQyAk3R95T0o40XhxpqvsdAY27k5rRmyP/fC&#10;9V7uHNg15rjHGBqtu8cTmpGaUFYPfIMJJrNNctnIN8n6LNGXOFLLI+KpovAtq1xpKawtIZxlVCoB&#10;L6cLkTBPh21bAB66zR1UxCJsY+lKiLwtzAWYtsBtK0tUZOFM3rRNA7iwQ4VJHo0QY0kDriK0tLO4&#10;JLJAp4jNFUdtBKJj74Y5uLkIj0CP5H9jampiKzMlRUi84MMHCK7L8gJv8q0pbGNFWg9isMd0oqbb&#10;o7G4GHCYje/9fJqPVcbwEHACKD5UUu/llqJ9WatXDifnNfmSqA24cHAUB69ifP82kY53YAmKZsum&#10;zxx8k6v9sTeXcs6OJ7mmarAv6rhvx1D9UwhorNE1JoixFhrS1QcxezX3F9E317elh9c9G3UiP8Yz&#10;n9k3+viSwgOZfjbFwtTmcWl/TwAVmyQAUJQL7un0oiTIkiJUsTVuyYamJqASFN6N6gc3B0gUCX48&#10;w/Yj9yCXkghHrmKknBmCwSsq2GT1ZTrkGbeUIJFQGH3FafXrI9DSM+eEBjMA0W+r0ZFXD6q4J3B8&#10;a9ZyKNspEiuBe27wO7QqPz0JTEiK7lTxME95y8oGJYCFLq0c8oQOVM5UpAKpWWuV3J5aUnqp2i4c&#10;NlXntJTakvQR2qchqaZ0Cu66T57nibz31nvx4QmHYVhKvX/7g43tPx/b7PdVMkzJ1lJ3KLXD1pqa&#10;sR94nbZoR/GjPjTnt9TqR/U1TbF2SaxE4vOLau4ZYVDSx9NQj5qqpH9Y9oNOEdTztSF4WwBO6+UC&#10;8liIiISbLt/OoYww1v1NenAsRy9f7307maSdNTsHDBxvnFLxzo0TITbvd9mr/FwMiQSiFBfBO4vk&#10;hhSkCR15XUNl7cGM7DDShSg18IBARGXsVeGWAFYEnoSlkxgCozwforhefnYgKjqRcsoN5gEbRU9k&#10;AAE4xKaLdDNxk5+0AGVM2LacZZOF8KRtWDTng7CNDhhxuYflZdobS2ZbQBYZBOESRIOtWOEIhjL3&#10;S1HiigBNWC6nKwueGoGOn7oIcxnktF0NNwA4LTLmIu510yioIHSBMNL3QkatB2y2LbevRSlVpdxW&#10;0hxR2OtyLN2B8xCi66raDyIIhtXpwAdkvkPXBCTlwDbelBCdSTKMyhnxuXkeS8KERUUw3QJXrBpk&#10;0aODIF4aMLCeSMJNF7XKK2aGAVcyKsGVHbstq2dE0C6XfFGfquNV6AL7rNJumjNiweyJtQOio91Z&#10;gZ8O7aztr4Vk4a6Zr4zxqzL1YVRlOUnCPPBR5LtjnSwgoJUBwha3Ol+iLbJ5AXPDEpcrqs096Ley&#10;UNzleiCMcqmipDcZ7sSH5MTT+J0hKIzyiooUQAd/JLYaAZYyXRe2UTtGFE2azEy+AHNVPHNlvgoi&#10;f9AcJP0n7Q3csEBPHvQNSIziCAId3iVjQtysqCcypPMb4qAR2jBDmfobDAXQGreNvJbLNuQ7Xrr8&#10;Fe/zMdRGPPZjeImtRfqDj8eiIIlrjMcHvjPhuf6Tlw/c1ZQaX7BhDcRPB+z0sL0gM9RdbQ3sE4F6&#10;M0NnOI+XD9yl2XUSuV+Nep3qUD3PcseLehF71TCqhPSYUdoryBvZf7/VvT3m+cA3m5jj1ah/G4Bb&#10;I8qseeCNFHipvdda9AXT1uH5nxeY0m2VMd44nf+p0ff40sfDW8WiSNFGRtsl7cBM53aPRbGBWfTB&#10;6cQ1bMCjGjwWI/8TYMCvZT9Ni5MjBmRyY++vZ8V9NDv1INvQXOXK3ufcm1D3P4KTBgfiC92moYmx&#10;su2LznPCpnC/RQNJ7BNRVWO4+C3ldb1E5wBC1VUnvnxjT206pdPkalo9hn2M+tNkBh/H0XP15y6b&#10;/zW37BpM/6kNxMaIeb6LdfsMrdJADQapw8rJkKINi1rCC1jV2rdlEcrpUtacrHZeQKBY0XHaARkV&#10;MQRyyRx2V6omx7mFAVmUIccQlddd0E1LjAy+5BGIUX2UtNxNrmycEn6mgKyCnPJT0WBFkDt5k44F&#10;d2ozSgRQBG5b4fUtC5cPtyhS8AsypQ8ZeplVHsfCPa5MH6utiuF39TQb851bY4qvKTcwGMxHub34&#10;eTuumMv9JqbexN3cy82QvbJT8GJc07dPnmntrCE6OL6cl80fP+fS29YHQWwM9e3eSR+NAeyay1di&#10;9kbQ+ai3gfXYWvLPp5UwOQCmrwSfy9FqAn/0rjlODjL6ScbI6XieDwkZNoSGam+i4viBEafwxh49&#10;8l5QG2wwpRMBVJ/vyUs2rJGVAoo7A4jCZBZATnKRL0pGRJV4AwEuw0xxnBmeQ0RQDVAiLe3MNUwK&#10;HMI8T8SZR+JJTEYLrAzKijeQIM1TF0RNlqJsomEEWLlCDHclUSiLQbBcaBR4FIOwSuXr879dqUlx&#10;oxEuWkVLoTKhWiNH5knVFVLmSCa1i2Uqw30DZmnGByf0mvd+ZH1uTtAXOSBAVecR/8A8bl6aYDHO&#10;y/pFbwJwQlpvu5jjsTOOCS+qHp+bi9oy7w2O8fa24lgzwrkNv0qhHvxE/1HiaJ/SycYccVo1/SIb&#10;FTz3uHfOoqmKsS4cVGIJpbigi7pOiVTSI6OK1njFXPr+spURi6zCjNp7SWAO8k6G4TCPm/JNkMlI&#10;66Rk1PrZej2wyaIT2byRbiwiwmgQpD8UN7ITe1EwXGLKYNTGJNBhkgSIHThXmDGG7KS8ASKqd6OT&#10;mi23PxcBKWtYmxQJ0WH8MGK0KTJ61QUw5NEfGQDN0Zm+QILu4cAr6oXHyZxnnOWOl5hAeATCeGJS&#10;YoWZullgWHGYR9fKip0R7pTikYAyygqvuuzMNDoABgO2aT+5AEZNKIHQDnkoAHkSwIp7IkAQ3FGu&#10;CwSW5DTnUqSJqwQpUGFiTkRapRmc8nVYFrRovhOxTdnIEdHbJ+D7ADTDWmXmp/ND23yLvAvtQuGV&#10;Bq08v+SmibAU7BlqZ2KcwnpyLBuVM8oFp5kyDK8xOCmCl7WFLDtRNZoeEEALyc06QhIIxkHr5VqQ&#10;Sw5u44YuqiwP2ncu2HpI7vZ3rih/BcoMm3gCMHNdhizuTo8FcAAObrMnI3OhNz6iP/emIPuzx7EG&#10;tq1N7kwcxOVY2hTcrNIsmbUhg8cZRUMI4lpLuCVsGOy6yEv6pvtD+9Men1i38Wd3kg7bmdLPqNYR&#10;VUBAv6LMGSMqTwA8M0g9EjUJbbMN86h4Bm4sNz48qsC0wASyBAiDCyV8ikZz4MnorYxbvogH8EO+&#10;sZw02QU9IBE3oh1pwzdVo0QqaaWPIQ0xNIrKE2u76h7aK3ywnwGrnmuP0xXk6St2lY01cuzjvd/L&#10;qbuGcO/nqLRFq4E+mbmHnO1zjG8lpp+l0qzCxzSGZEP0d3hza1aOe9ewm1uat4np9dg1bJHGB1v7&#10;+gCbDIeqaP3URLNCRtriaYNjxnd4WfbX0OgYpkw8/Mc5wkYBGobjUJ/PwXxtw8VjH+fiTgJOTawi&#10;6X1ecA136BqMtMdLfcyuh9oKvg6pXgTBWJ22h5pvJxbzFqSw6wlWVP08fdc2OGbo+6R824J+bg0V&#10;V6AI+1kb5INYo9/Q57mCvcS9djipxDGedRKhJ9tQSEvJtnWmgdXRSdOcwiBj4Iafw/qcz5nUnvt0&#10;sn3v5fqeykZd6b0k4lBmUDZ6Gk+zjqco02pXHlO/9Bo81hzb24GDVj5I96hH3V8Kn+nLh3jOx0An&#10;OV59jcfqnPI6maSfOcm4htltVQPYAIfGMBYIlEUYxo/KodqAQwvRb4Rl4yCb4aZHGbNwaMkW4dmZ&#10;0LiIpb0UDVqwGdHNAvJwahHuO/rZR2agZWS0Hr7DqIlexQu+tGO9jKzaDTD4w7VLoW0zBxey/4nB&#10;NrR8Uzchg0Ey6nIICLTsgu4MOjck+pmyIXojxmhJX5l5mjlWjgzra+E8F7rFS9HnxepvuxvFXZi6&#10;edw1A6Y0bukH9rHQVK9+8gzGv2++n8ajepdN7LgVhwZ41Nuk92lrqxYOGuNUxSb0vJpiPX0OlYHx&#10;fB/KsbXzG8F1/vr25BZKLQNtrE7/6W1RvM60OtBgykyUgvh9jBMntd/IPpe1l8DHwUDFRLCuVL1O&#10;QIQRROkQolP8lEXUkeBLTYG5tNWX80UNfIln2YNuE4ywL+tYIkiOqEqOXWEOQkkQ4JKMcJmTkaAH&#10;gIFIgyBvo2RLoHe+kUX2oyKEgQrHo1PtXtNSJpAYPC6IjAcCcLcsVgtHgl4Cb3JFNgrXQsZqxVm6&#10;i9kvbKqtbtPW1nL+y4UYkix8GAgVuPFixYL4H0B1Q2N7fQEzobSSC3ghXEA42BRgtyKvOduMCVCh&#10;/xvc2e47yti/IMA1+K3ZzAaLzg3Y+mJexqGF+5kc0VJvrP7Vhmk+bynUaX1rGJMd/dR7AeNpfa99&#10;+es6B9aKsqfT853yoWXRfK+dIZkt4mxc30SbuJuVldWvmHZ1j7CF6j6fqWH9NrmeY1IcZO/1avND&#10;hYROgdaUf0uinBGvk7YYw1Zp1WaPlsBtCaNZWe9qbgrPGMCDWHplBkTQX5Tn+xyQloAOlVqkZ+Ht&#10;13phmEb1ikDwYjqvLENKF3FLNwB5pJNl/aT0VjPUI2KhNtdWtDjLP0UN0MYguhS3HK2lRTlVNI+Y&#10;I1ByZoocsvJ1taaJUEp5zBdkiDwltIII0TQ5KvbHI0vPcZkIh9ykpcAr1q5IGxMueXn1XLUahDK6&#10;PKcc7VCZJeolYlPuFU0G4UkD8BCpBI2cufvZJ5gxNsONa8nj7U8LQSQiS0oB2NnmR6bNbD7ItbXk&#10;TnyaAdHBUA5evgmXw802TRHmD96VfG00j1azygqAD23CI2iOwEp+vCq6X2DEYBngGegVde5p2yJF&#10;LRG+G3Sz5XrIo0ehCaLfsk0u+vIoyyiTbrNd8JXAmzLsnzZAfhJPEbBFuOwBv+AP+IYFvyUQRoq4&#10;Aj96ECr/0LIYvX2nXQoQV09IZlExkeIlfOi2yA94iQy7Sc/CVcFmiGqLwba/27KEXLEDhKUu6IFU&#10;lgASQAw95G7LCF9i1eDAd0Dr2ol22UWj9pO4sJ60DqQS9gaftOihIrhlAQ6Z+/JtQLT0jt378mbj&#10;yNrosAyTDlkcoWyIgMCQOMmI4aKY/EMw+CJu8hY3eElPyLkeiuq8Lc3Ss3qiOk5ir6zyoyfyZeMA&#10;//XvY+ihdhc/yk+bNvcq3dboTGvWLmbcr7iHmGu0oqXexMVatrLm3r/2n2YZzlbq95DpLFv8qrd/&#10;P0EH1gkMhnWI8gFauV7jrjIKX6ZA2xA+HmVFxukhtJvaRxY2VOYkVB+faljkb/OKVZiRUGssCkec&#10;zj2G1IfYDYG1VrNBbZX6b0vxGpCBjSd4/WejETJODR20etTDJ5HbOLDz1xhSa+J2G9pba6L1T8f4&#10;tEXiZQC1fX/Xlc8TwmiTQjWXfi9OJ3Bab33lRIKaPzHWrgcDZB7Bm9XYa7HPAb85UY9BpV79ad+8&#10;DWBa6jqv5Lhsn5RsIvT6HgeD5yvmLRu4efRV7FyeStNjBJP/AEAuKcKI+lEh0RfLCxnvKs8tYpHU&#10;hrWKq20wSaMMPQucc3y9sfZO7981OGePzcgBzU+Qrn14DoN7DXQYg7XehNi0LN8wuHOodIiwBSir&#10;XAFmcgvr1GhLmQDDxrqgBT4zfz5P5YwGaMsjgtopU7bC+aRFz5o+DhUQFtglv8DNDIi/6HRVmQKP&#10;FHhWhYi4lfJFOJYbN8z2NnpkikaXwzDHolOzXP8L9L9R/94A6H9If5P/Hh2dq8r1k7y5NqKSV6Y3&#10;etVJMGYTgC39Z8P//u+uf/30//vv/hu0aIGg9Rb1k/KTbSb21DBou23TD2lpMCUD/sghnNg6z4XG&#10;+NwsxCHBpq+u811zd/SQ+paJpb5tpd4UPL9sTm727j9piNYpA3unT3nSwn8qbp3bsMczP7yVomsK&#10;tFZ6njv9D6fWVLIxNqvx3+fm9fPXt59pYPQHok7rhWBP1mJkqh1fA2PhQAGleHbly+G1YCFecRY+&#10;lCNO37uZM5saZSTmS87sGp4USpOASgizo4FWZG3XqAmLfSsZCAKX9h1TlFtU45BHDCyBdKwygtZN&#10;1d/UrmeEOEkBTDtwgzeNgLln+QwAssT64s6qaOJRnzicMGVGhYs3GT2RXCa4kSvTnwl55SNzrGAq&#10;mqRY+GZJMWvLJLICd6gVyUCHtw+5q8h9VHUZ65U5HBip7hvMkvJ5op/M0NlSDkVPkomxcjwWJ2O3&#10;Uujdh9IvXcejYYg2HVVmG06N0/bARH/0RaBh/LpezPYa3hqDvM/D6R62D5uKpTfnJmpZqsG3u+Tt&#10;VzWtoaZxHt8+Kp+jZzoPKTGGivpr22NfTZr+UVEAwxFYwxho24DDCNf5TJ6GE8sZeVb4/y5itsla&#10;TlBUJsqt3f7ITiZ/BXNhPLzVk821qEqazRgtRqaF31X8DJHVFf5mVudp46Q+u1BlKoM3Qh4SqMYx&#10;pYO0QwpJZFjvuiEXHbqEfyZ+AP8mxK/JlkJU0lllBDrIqiuHghgiVKktVQABK1dF0CZLpLZ5H5pa&#10;xJgQrgg1EhmtTmWi4BuAMmZWQPe3WNqUFnZAAC5tBo5jkc5GKRoIwmAQFU/KoCIAko0aB8npBq8K&#10;YAFzr0/gSSzgEa2hBWTLRSjb7hXUoDyfoyJR2iXdtuJoE7I7Cjppm4UNua9AB1NGJTa/SSXXWUTb&#10;LgGdfhjwCt3kl98Abl2flg0cBdxm5v6QuN1rR7WtvhKYy+KsFUmnqLcohELRFRgWCDJqeSf7qepZ&#10;ZZqadplFxI6SsCGVRW6IkmUrSAKgoqGg5J22r5smQnE0S2zHjkguEuRT+8FI9MOFuEKgdNEj8s6p&#10;Fe0B0+AN5RHcJ8OOcdcyhwKIYWbkVHIp7SmYoqeJfjMj+SFZQblAwJnYMOerc2KwkChIRmPqSzjx&#10;pHk2eIqIJ91mT3w85cwgNxd1V8ZEhEz1FoZgcspHpFieLhkTxS0houwJisjXdZMv3Yr+CETEZq04&#10;DmIGOy/oqrqhJph8GzeW069gSVTSJbiBXSbNKaJdwAIfaUqU7KgPbWtOrdP/qszNj4ECaIjsVhUY&#10;BYPaE26YqdXVFPoc/nNr5f5+AhPfgI/Srxx2/67AFg5URVFBcLgEPZ01DEQb1kD87KGHcN7I8WGf&#10;Q+06TXvQ8zFIUcLrOLLGQC663I+GP9BxOl1TvzPR5gB6FRoN+arw3uyJNsV4zqt1udWofOQqclQY&#10;7YW7C/Tsk3x8OaiZjtk9TPZ7jLAVYaOoGDNtPw111/R8NNarIbz2grp6+htfYRCqF0WDDj3mHhjK&#10;8GrazhH6QDQexYSfNZ23cfr5X5s+7cw8iiEnODL3Dsay2uAo1TacdfqbVmUbvUyxXt+2p6c72s+f&#10;aFqOXy8qteVXlhkvqGKyhGhiVWPwEJxZe/HFdTpn2gPwgY41e3Ds331O8yvP9JlqX7DHw9ttmLyB&#10;YS19OWnMaU6cwk7yclBsErCfwNOPjeGED+wAK61ebRXlkQcpPaBnx8yHxZMJg1YVK7z0VEaPO+gR&#10;syVumtuitCqAK0/oaCJ9Kws9e2ixMAGzTicBSoGIiQSWR5a9UOovCrJa6eIFZs/fGwLE7T/B/6P5&#10;f1qS+HnrN/F3wI0itvJg8KYx4xpEYTNLLayRZbGhv174P/7y8T++3//y989P2Dfggi9Wcte5s2zs&#10;iIk4Ny+tU3Y1A0zliFNjttBuOeYDpsdY9PWFi/qH52MbZe7na7BxT6rz39c5VJyMN8fAMTUN8TUH&#10;35X43gA1Dr9oDw5vydOUnPuL58D6Z87xDShcI+F6Kkqc4HIPeK5XU7gdRf9CnEnzNaavU7PEBdfL&#10;LaRV6gSK8g5AfmX0TcxFNTv13F9Ag46Z2ng1zn/HWQjfSNdOqSG7l1bWTPw1rleRiAH6vPx50hHO&#10;khYQdaM2QGFlr3dJsihXhWydVVtKIkV7guRy7ZUFl9M9Eblhlv3p5YgWRTSPxEFFWVkRhAUqtuAP&#10;j8QWbJpXZWIRO0ta+czBeS1mlbgVwIw7U6kGbXAj2rPiQlQXihpcQSI32ILi+539XiOVKSK/UvZu&#10;yGWNVwGIzI8I0RIAKRzgsNpvBW9k2Zxpa7VsweC0aa1NoxenCLrHxf3XKUzmfkd9nmaSDbOqkVCe&#10;HGjjv2k32vjck5rgTt+7xiw4GbU09dTO1zg4nLLlrl9nhNE6JQPG9u9MujezcJ9E1pBvbdS9CU+v&#10;gV3D2eljs68/U0BN++0qh2VKqpf5VMXOahEjSf9AnfLGOmHa44xtSm876TaHNJ/TvkYLzKsskFjK&#10;VXFeeC296kaJ2XJHQ0ixKrutl0aQgEsvI/83KPyCPxu/SU+lE1GqZ7HCUT0bEUbWQlYzECxAix1n&#10;dpnOCCCSqYoTFPCHewSBZn9jeJlGNCm7o2Jl3GRaNfG4iPyIElpAhp6srCgvr7zkyB80LaNumJOB&#10;dpnvKJEEmOAEnHGWQQAGOj1CUxdA7S0ZuSmtK0s0yIE2o7AVjQRZxGc+KWvwOSWQBt7JSNsyI8+e&#10;BECDm/Ic0UGjUTeBJ9YPs1XdPJ4wGE1YSLhGEZKvXGBCl0c58oqEMrrjkl+SsioURD55CZmuF3H3&#10;Ieo3Az9h+YOSPElLS8UKqE4ELrAilPk7zakP8aENYMkIGZzE0/jkioaFyuh7WZbZXT+yOIVZBeYv&#10;bErb7IlsNgLqh9mfhDgfubz7vsv/5Houv8EtLNqTdssf8gUtakuAKPwkGHyTSiAQmyWV5FfEsAEA&#10;N0Euo4Bcj4w5zLRHIurG2eV0At8qzjgro0cUYuTxkRRWVtTgykMlEA7YzbVpH/JvYe6DT7uW/ApP&#10;gAQCtwKIBTF7CiTri+iTczFL9EcBkcA4oz2TaV+SyO92bRqBh29m6mmORhXSeVWzUrgu7jAxXnYw&#10;ecucusUFXRArOCIkdXiKnh9eMs4rREUjJl+jBpbqgOUB/FQSsM9FfTjJHdqA03JttbfHr60dp+GO&#10;oVda82mY4POx88CkdWRb7dO07R8bQnwPvduj0jDcpyJEEac9cBtgzZtWUyljjAjhPiFvrdkUwyDa&#10;HP8adJjW+TQ1vtdgvgErGkqOBdXpRD3PtZj0fPNV+uAO5yww8hzb7n8OfEH12HtMZBJk1wPXmEXP&#10;MYj8OSjZc+fJBj0RryFhHDHhPHtveHQuCk5mxshI9aJVG1sY8MQ1XMppSGG8Lsyp38dafH7ZVqgp&#10;9yvaevBBcKst9ma3tdFwj0f1T1urHPtOtdbtGk14cTKq1/Ua368WJmNd4va7Yuy/AYt4KB2JprYV&#10;Kziws/Ki+r1hjRij0EAML2o/aRO3XhPkIGMLqzbg7rGjOXbrTIu2wWy9RzDuwnhac1rToSe+BzQ5&#10;PKq6vUR3zfu1yr3WCwDxVJyVYUGojEJA3UPwztADtuLzUby8izOSfAJ3hdxHmYPblmcEhZdjCXOt&#10;8LiihzT6jRGWH9UTUG1zINi21HpLURE+Xk6BTtsGEO6SWYBNysArUxa2IRhFtdIG+xT/G/ivmwJ+&#10;kX4P+0YBieUR3IKbonE1wCyFuaSLvgGHAVzgv976l1++/9snkMD6q862ivf6P7QXfqLnqi3W+2hK&#10;rWb7xivnFsa4prGb/lO/AgPf6efPLYbBbO3o8gw0nuKoxexjyD0MHmsh2Rz4okO9F/XMDgxpWdp7&#10;82381/l9+9vrJOa8a1KjRz4zo3uc7et2PnILHA0Cqp7cc9mDjFPh/uHP3PIzzKSPKJra/V4HOhFv&#10;mi7B0q1iepoKph8tBVpptlnSA54CeRo8cVKfhYwFvAqtAlHIIyCScN6ykDkYYA1UBabkL2oQEOFR&#10;0gVg5xxVOko4FYFHRX5DFsjIe5UHtRdAbcoFVeoNkb2bXNZYjy8EhEUI5m5RdgZacEMely9Elwaz&#10;7EKYhe0AltsKy6pV2dFPoySWlxzrQjFVDTppleEKgyWu4qMQOhHkVfUBE/YqZjahD6ijIk8tYoRh&#10;ZKqohszkbhWTDjUEbwOAp4Ke9kxvlqnyeq+9HSztkjlv1Rv24DrUc1rhTpuw9Xvrvj4r6l2sL7bB&#10;rpHvMRgNq7jclhxkA1LN4fwiJ6e6nFqyBW+Ltf4GY7eibpkiaJY1wEkTDsr0luz5ajxzGt4t63Ci&#10;SD7sTw1STLOtB++Ai2dhNT6gQeHCaTp8Yaxgk6uFBsfgcQZ1tn3bgtqGqOd4rErwziU2QPBN++QC&#10;+E2bJ5VaZvZpykVA2MBH1WEIOvwidbP7MpBY2WYhvlrAxsaMAahNKYMhcK7sUyMgIeSAAhzISPGI&#10;p7SsFMR4odkTRkXR9KidHX8NrJkAdpgupGEbIo1R0cxtsdr/gcgWhG5RQSvEcDj7ZABOcdqxs2Ao&#10;oIxGpyIxQwFBfNA3ueQgbljAeZfvm8tpIVmyAlbrCzICaSMd0iS6L+wVVRVon8g+ExEvFlW9drbT&#10;CYozswgBxXkGojAWCZlruUBtLDcDIkpGd+QSFpB300yKCFmRN/DDbAtLFHGTAK7M/YoEuThTjXh+&#10;RLzOhpvjIQBR2CuLahmyvU+I3p1gZfYn4et6fjdV8azorph/3WaVZJmJeHgltWZh1+CB3v5XaEUX&#10;DP7Atg0jP2k/zDb4cHvgc2Uskj6gn3X/7Pct/+TlZneqQFxQFAMj3YDIvfRMv4OTG0x8FNmL0YHN&#10;UqKuJVzJ4OaI5AjujEKkA4u6BPhO1WV8Bkib5r6hlNYn8aTB9Ygq8ah+yKnQK680S1chz8SjmagZ&#10;oCVfvi/HNjfRIjSQ60lzw80V8NsNbNrCNik6J95mn1yQPrCXtCGDvglxWKgXVrIAACAASURBVBRW&#10;y66YtXB+LnjUS9vA7jBmpS+NLlJWkkWIGqX8VsbWLsGkU0S2odbqRFVLqCGJRklaEfZ/GE/rs5RW&#10;A3cpvK7P1QVr1hCprXta7LZ3OoNc2kxvWd/XTHCqLYM1it08R3BKX7aH1RKq8TFUVI95ehdNjakV&#10;rMAvDaRsGigYdO6HoIKeuo6samCfY7I9u13E7ECVu4ChaRC0e9bHTa2Twh7qAvylyfL21spt3OD8&#10;5nkyjMavPxXp7qF6pys1zY4mAor+bUu1/YQBDM1b2oT6qMmuc5yNSU2DpnmvF7GtrjfDy0/KaIwz&#10;nvxj3KUBE8/h2aB8uzcaS4wxqn7+pCeLOTG4Yl7fDMxhyL69qH9tG9HGrzaM133yeeOYADf4A/iQ&#10;WKbYZya1AXgVZUcpoR5bRMoqk7JDtyOOrj702shtzvJL/hHOceJMLeSwrj4Gwhgz6giaVX/SMM01&#10;VqcZwIuBW6C15GkLtSXSNL6n/HGkDRf5OysbYx12ancNY0VzuAAa28kEHTSXEZvcXFQo/rAUIGBR&#10;y+F0a/OevhxLcsuUw3JogdCzilCIrLV5SxGMRaDKPLYlzU0T6EsEHr4tgzY8Ajeqe1FEeseRrn13&#10;/VeHZ8cZX2G3ISo9IAJDIFcFf0SIGCN8ntF+zAlb4P/n+r/+5jfwHXwUoIBhYTfqYXXojYEdrHPv&#10;9J80tj/P3TR12bxRQyJNL8hOTmg5gy8j7Oev8dcezBSVzV0YG6Gv4TiE4NjLfcGb0vEvSmSqCRsc&#10;3j7PWzwFx9MmmuaDhjznzjG8KdxQw5hEbmq0WPbzCGrqRI059q9vizUXIl7a21lfRquxQP2W+lUa&#10;zwnnTTkwYWx5DRWfJGLmmPdPS+k6tCjkSvmuDbDqxeQs0rt7gb+orD+9ljv2r2I/hrtFAJADd52N&#10;u4Upb1U+OeZCdBslVfaBfIUcgW5c9XcAMHmJicB6BMmNKLdE0jYCFn0AoyGDgE3blNwXlht2xaR4&#10;dW9Y6WUlMexYIA60JQ+SM3YBALGlVXVYPLwnCkCU+osCQCuXDo6srGzADT2hDX4k4UP6liDpLEug&#10;0MZY3ywdHAifRS+NLjBUsVz2RTXvE2huc6v3BcZenjzc7KrzIY3ksh41Rc2EZnR+7n09D3QnZNO6&#10;2AYKPA+G9WVXtnrVONubb5/ISwuZrmTi4129oVoCzLfMhzRZXjKfuXBvUn3e+0aTdnwiV/cCRkgg&#10;VIFIPYy5BGlHZTBLS5g44cvE1VUBChxDbQ2LzE0+DGaNEeavdTwzM1FaXO+x+pNVJoI/5fau1Qfw&#10;Gell6WoDyAx9vcRsnsPF82/DjiMmYpeM+lulHAJ4CncUlUYYfrCUNyYE3Ote3WZqr9gOOI/ZzLSs&#10;kWyTKtpNbi6DL4neFcGNNJOiI1yaGk4IC9nujZLbpRjN/8/XuyzJluzYYWvBd2See5tkt4w0kgON&#10;NNNc//8DHGosM2lCiU2TxCa7blVmuGNpgEdgRxaVdqwqM2Jvf8DhABwOLEBSeGpAiRnfGTLTl2SS&#10;23pymbC0L3nISdeycPerQ8ECwx5ZqRkUseH0zF+jeLlfmRhn28wE07m0kXjWoHAIpABPfSiaRwSr&#10;aIH3lSnhmbNm4vLaCKQLm6QtggY+5CKpuGigwBAyNrDeJRyzzXXJFxziUXi7CHAxZmECDOfTz8X1&#10;u61NeIbpB68EDniEJUWPIWMDwcqPcwEfLqd95V1FOatI5Ugs4nlXeSoRIFEqA9hc4BHDGRPJd5fc&#10;wSMnAzaMBFZp01DckqEoCfgFJOyhZ60RXaSbfqdt2AXR6eCGX+7/Tvtfa//h/v8Ci4r8eYMvyqSL&#10;eAJP2SW3cFqVe6gUWK8mmG5WkbakD8G0DRDsIPikN3Oih0SupZV1jPCkApIuo+OU5FWVN/VsIbqX&#10;IRyjAtyX0TMHOJGurrqtIgB3RO3PKHsYwWLkhimcxEZCbtd2XFofel7ppuSGee4zD58liEDO72uT&#10;U6LsZXjFdRfEuCsjPvRSRe2sCaXURRD7v0MwvUKrvkcMi+5xWK1O3sJJ2hM09UGrE5VOat3zqCy5&#10;M7rmOPb3T48tpO3jxzmkf9qwRtIqxeE8q3NMYaLhNDV8RGS0arlGsz2vqfP6jPFmoLcW6SfP+NZr&#10;RrxfkWnYDdPI1qDnGV6zzptDzatHi3EsmVTqpcHdMugpXBXC0zp+HnWu0U4vE8YRZQF/BT6qNuJs&#10;fGKr2TjUaQxyGihvM+r7ItyVMQuevK2K+RV+RNJZuSc43D28R/304bDjFHqmc+49jLK5X3d0Z8CC&#10;XveFaAr0W2dsxrcd2tT2sfUwPDv8M5azMWwUv/mYWgdTcBRDOOW10WjQalk/gb8VBtNVj1RSRq5e&#10;8QxZWC3PUiY9kmjzVMWJuI/qubdDtg0yL/v+KiHwxtJtevat47QUm87TiTAtv2lNWg3gj0GlM/y5&#10;vQrSTTyiBj+N42fYpkZ52INzdyLr8LoawYB9QwI6IiMnIIuD/UisvLosa8YAwlfbUhDdDVDd8DqW&#10;BzxCcW7iiVKOqPmrq1J+nNhaFjAFke0uF7ESqoEGLZ1P35f8EE8uITFzkMfrtICF7baeZm6EO10r&#10;yBYuPOZDyiz8xkegJBcuowkOB/gH1h84DmDA4mhwaf9uurlyMLwhc4NMF8MUQRoM0IGozWnr3inu&#10;6877YPqxyYRvRxSMxjlasHqlObD5avL8GieonqOGvu5D5ttm6d7P6HESYeLytDLl0HFvgkWj5TdJ&#10;qB806SP9PGVhTL9/9o8x8z54H0NqJdI9zjXqfTpf4aCqDSdX02EBI6vs1niTtBfda32bGqtiK3Sf&#10;qZUVtIaCm9TzzuvpKwFmKpCitkOlJhPgC8Vcw8Oi6rESbQCLSoFNK2ZSQycH0xWnBuawoxqXxek9&#10;xhMTztCDSn2iuNvYhgRzWXm3Y9dbubJ0kUGYSDkpdA5UjcKAXg5pxpgk082NCr9KBJKsgMEs24Rw&#10;xcGRBIl0a/Vq4lVkLd0KF/B3wAdxoH+WviOn0uNQqWBjEC59l8EQyCEXZJAYl8oitJRyo/jU9ytx&#10;5l3UeNkeIDYyLDdZ6+4H6YCjtJBH0kYq03KSNput2toajD15uG/aWgb2vo6bzu9hib0ZXRhfvYFh&#10;zU3RunKaNLw/Nj/hMPBaoTtedxJeH0Z3nU3i96mlZav8yu99hbe45Um3prLKMtAOOpUMVe8GB2qP&#10;CUZVsZdw1qujVej+yj2bE1zJz7FbUwnGgTcUXPu53uiWDwiI7pjdocPSCQNWJ9whn5zL0fzQJs1Y&#10;RF93YtZvOYszoh9OCiD+Dn3rZS0nY5CSIjpB4UaJIVXhaQEmkcvlDG9x7mhVGl37CuvgXvUitq0D&#10;XuBKP1IQiB65du6m9M6XPE3fAMmnCIY/Q9uOw564jP5gOMgigSnC23l5hI/6kpvLSVnc8PnD8Red&#10;y8+TkeDGvlVl+EwAo9HSf7eOA5FPR6uCOTHulQhdOJFtVnDm5UUKXgrLEJsLactB4bKJRXdXFI+j&#10;PRFYtIhMurDZwh+yHCtKr9I2gXgRKAoHMzvEDQJYLoNLy6HlfsGX8DR7mnkGFWVCWkZfyZ1rMZPW&#10;3cOAPAY7tBPGIa0M3lifjKgK8LJHYLZmMkGwTCOT0MALVYcxecqiVElYrBY3PQrEelMmxgnCyUhA&#10;XCE9n8AX1rddsCgOYqQt8NI24Zv2Rf4r7H+N8+8W/lH4R3HTDtchPTynlGVeni3Xk/ZNO+RVGy+U&#10;Hnuq5YQKt9rS+ZC7KDoAF2l5dZSPkAcGRBpqpkPGuqo2lCngzGiEwUFz+Eq02tTHFr4fBitHUJ85&#10;BeiX/MKpWC0es+j/WAcji+UXbIw6IepeLlBRK2qZ/0F7cl3SJ0lxK/NKBF/BYIlJGSmwAODhL6vb&#10;BhP+Afg3hk/g/xb+kxLZ2gD3cNZojQPkVB6tI/c4vtpdd2ocs22Yj9NqnHLvlAKLTx7j7uWrzvYf&#10;ZRbvcYrus4eXUmlF9WZYt1h/DE9TD6m1YH9YqiXN2bfgDgxF3hPso4KNZlsZcERpfZcyaNfAfMwG&#10;jNQu70mr6jW6bjgkq65Xff7IfYdv4Kp0QpWV0/BhqiXroLBpkaueeQwMJtU/DBxNDSp1xNYE0e+g&#10;8eaNmMvXcLW0NrUiQlsMb/8wzJ0+b/Qq+J033lw5p17Z4xWOMeh+34hp69xtqXM/Ys2kNrsvLsb6&#10;qoy/Zj8fo50Jm235aWwilnHcNJ+m3lzESdJJru66Qxrntp1UxTivqhjMynX1XROf1uHKILKIB8YG&#10;osBVeB/KuiWhi5ACsY6APopphbANsZVXkX267ny1nhrG2l21RnbfJpOlP+qT626vn7FMGCvV6ZDX&#10;aLZdqxpxoxhbJrp7jq94NwTX6IWvk7AoRbliJB5pED4T9Qzw/Ep6HTszF57wtMaAsPACuTTq2uSh&#10;SGLijy6DltyqFlhiL0b4G+Vc6ejK8HJYJih5QH0eu3KblFEYlY+v4240GOQPP3/V+UVt4Xfh27A7&#10;+yitBDfQsjwZVx2qVecvAFEjmPIobZOLVDhbBL3YonairQgjrv03ORljof/0uIW7GGyB07cvZ2y6&#10;+WSLEY19qtEmxicaLcwfjv/qx1s/H8DdZdOs1WqRY5pzO6C4t88qGDfw/dNC5pRC7HHy3kjzOe6k&#10;eJPbHPTpHxtwLRyPzdje3mJrTKR/6THz7r9bd2rPgWGQpVehjRYbU9bdmfVmVKBGDr06EuCgZxBl&#10;ltmaEqlHmwPQ+0SaaSeQTfPbGjRpkp4IWABAuRI4vOVV+Re0whkd5czL3YPXEYhR0Qh16JUlRIiE&#10;FeBWcW5COuwEyK4ngciUyey5AOvIGoOWNnnMkR7NOkELu93QI1F3veSWlnzks8A8MVmiGOIHcBFH&#10;5Ubp9CICCTgbN8fptcoskqTkTZ0QSHQwcQMEV9a2z5rdC/i3wP/8bx7rcf2H//T7fzyOkW8SBr3E&#10;eX1bcQeRNxQUZpRTRLLiqOg+uHfjFZnV6+u6OTEd6TlrIdYuJCvfAcYOivFMA4bDEzT342TUM5hN&#10;w0rX6OtNpr09gLI6zjDG+k4a96tEG4Z3EzYGM28KNcRR9+sjonZuzD0OMlNcY+jfeQ2f22rwR4ds&#10;YygLU9/RvlRMOz3jT6YeYhVScBvULgoIg1xrWHoVsBz9hk58TeGNPm+iL5Q5hGdVvra6azGlITTV&#10;Hwd95iLOB1Rj/gSO8mySOrnFRXnWlIgHzW88WZMx4JMA8AgH5uVWC1IZyr8QLiXBszigPONKfQEV&#10;cp5Y1GW8hEVkAKJGDfMeTBkzLhctqqXJ0z8iAMYDRhllERmhkhhV2nAwHCrIBAHgmB0swZdgOrFY&#10;h1GC0ESDn186/970YfzPW/9Ml9NpgDkzND4st/glqpkuhedBS7ikJWxaspPcAZMZ/HIXJfFJc3BJ&#10;lzwqIwUGohOCGSBoC4uRycilEbsFAXHxsAB3ICLdLiK8RyIdOIxgW4HuoNNILflDzwt0RmkekVFr&#10;Wi0oXJC0DEzxT6e9SmPTDtzCe+VOhtuB32aKzM3IT1QhxoePKboQkNjt3MQFmAh4FAQ4wgcYNyIH&#10;axOeHmBTuX03+TTCw/8lExfV0G8hDSDHETZt26Il+v0lorCZSrXzy65/Mv7G55GeYjqxo8hlS0ly&#10;0zxb1/XChEqUDnMRvmkg43plA3FTvaATuZQ0ByAjPfAXhcShPQCXSapgHx1yAyZ9JJB95Com9OMj&#10;3HkUEGnzAdXGJSfcffu6PKqQ6Dz8OKAoEhlWTUQYmlG6tA0R57biUkkwj10qE5ZnvfPnh68tC+P+&#10;GOUZXBe6EyOkvHJQQisDCMUsAJ/A3wMG/JeSWW0MzeNfa5RpJcfPdFFdI81q2qatvdpSnBbqy3qr&#10;53lv4au8DO29etafGJK6tVH72s6PZtf48+dtTJun5z7ra3iR+qx+DUdJ/5wx/WnptmOlB+A1hfY3&#10;TX8Kx78eeffVtrWPFcHo7qphN5qS30ntY14YSE+xQC+P8CDvTJtvs0bjMQ4HgY8Pp8WAMa9W9gT+&#10;BthIusRglV6Ct9Wcq9Y/z0qKnNX6JsG75V1j2MOZNdvsiaMWrlf8DCtnei07abF5ab1Mmdd0fLDr&#10;upPiGsSZ88I4LfdXj/I3Pf87DqzudBqRZ/SLHyTleLLHuQa/sRppHuifNYicxGEejQygeEghYEFD&#10;v2bUwEnDLgamst5e6RVNSY6BrcGxLbs4vmpK9hxtjH/Kt7abm1HP+HO6rb1IsYqLrCTD5HkWubrl&#10;6QRvq72XAIPZwrpacfoi0u7KoAACAUgZbBBmkABAOrboJLj8eGq3iERwGLzj6xGVmdc2O4ravGGK&#10;vWRJ3Ao6uQPdoHCRlzsdfUVkSByEJHVgBeSix/1h2Ftgl/sgvgNWAamto841zQ7jyooRkK+wU7EC&#10;vRUVzIHMBiLgDd1uCDxRrCSSeiHuBH4lGfVy2OvJG1drMMM8EmCs+Ez+ndKYfyasmqNwZ5WpELtT&#10;GxvWawAco/XRcm+KNwlv98m/6e5+IJqaQVvtr9HY7HNS9qNNH+PUGI/GaKeYnZIZ40n9aNOHjdEj&#10;6ZPt1CxzvvOnFUEPb5X07o5m6If+bDtrCP94rXO+pgDpCR4ggv0PYFCEoLZkwGgZP0g9lQhKyPRb&#10;/dPus5bPu5wpAqOi1l0Re8LKgWS6kKpNATwAc5t4ZO6EPBIsk2aiSJ9k8HCFiK9lOaQzoI49iwAq&#10;LXDPDewU3SiSUQAp9iTIOMNQStC8im/IoCSuMNALpy/zXBLJ5CwgYsc841ywUn56LyIBMIFoU/6g&#10;gT+aU1BI7XhGYTAAeUDIpTPgF9anWUTEkyKskAoj1jWoLQPLWZPYRhFfIFKyJ7y8MJoiovgLAHZF&#10;xLXum2zZT2p8jrvx4HP6Y5/+1J5vO7f58OcvP0fbAgHVzvVjJHMKGE8287fU4v35t7n0lOekzmiz&#10;hcPUxT1N/JDnb9Ksf2z0Pk8HkyA2usCYwrqbrGHSRKTJVvdVqTtIJ1dP6tyJ02cNJ6SOZ39fQaup&#10;vXkk5xGgZcUZdxXTQOKYXYpupgJWNT59ixkYOOpaeFlxK61TOWxlM6h4fAUWdsScHAAhOkCv6UYi&#10;8TI2zh9R4T+AIauWnZcozpJopf8B4aGENj8ASbqoCCyKuzFzRhVCCops0CiY5mD4mEVBuATKK6Ip&#10;jRDK6R4T88zty6C9fEa+5A95ISaHtFix4kDGtMYlI1wZ65K0EhVBLnTDgXnka/cdXtbGARD1j5QD&#10;l1sgX8mPWw61WN5hp+K+TDL5kscwVhcSEPNykSB8KdO9mVlm9mIws+t4xNcDUV1aoh2sI8iWg1di&#10;kosBbQHJrDP7Yu1OONqMhgw683LJGTIJQCr7TWGj+qEdo2hHuSmNomP5iTw2tew2AExEKaaaI3yT&#10;X0bBOmPAgEv4lF/yFQgAyIB/Mt1+JHghQNsh+UP6K9fT1v/mzqNPLDNflFyZbB9OuNqu3zRCD3lo&#10;NZJ65eQLOMxPO4XADoNpzwKAiAdQRGN1vPEpI6P+pb9wgxv4RX1AT1Tqat08HUY1QJUo4cb6C/xf&#10;wl3nd5nRD22HHa644eEGYJZ7Mi66IVPERdNJukPYXF/rWkroWwJO4shwftFXABZEwjCzkiPLpjDA&#10;8lqgFWSO/Qvc0H8F/k9hC/8EeLkz+t0WZNPinIbjtB11xzCaWraFY0cb+XisdZ4N6X/VfUhrlHBJ&#10;fAFfdaDdd8k72aPxpDjO4T6CkqaMVuuG6r0NPlSzrY+/6/dVI4xOG+v3VEzKY1zXd1/nXpVvnqhR&#10;D7deeYy1+BzUbqXFYdnPG5uPeh1F6k+A97ie6SZDabXWeetuNH/WHBtM3e6D/9tQih81kY8a6vf9&#10;5M+afoNlnmGC9CJOLmp9uevDDgqLV77q26/yhU1FftV02tbXWKlVrKUfXpiOrznD2Tc9Gr1qGMTs&#10;Z6aJ2Z6jNfaR7lm302WMPJDkY5N0uNusbZFMK6Tbb+OmG58e1fbFnCKjDcbz8Ut3esa6PMZX82ia&#10;gPeKFnRVToqTfbbJBRUcIniRUIDNvXxYPTyNX1QiYmJaYQx1bt7+tonPYSv3dLx4ZlKYo8EO4jgj&#10;jJGDgRt4bo/R+j1porfzGzHnTgzrJSOsQlkzA7wJbFGJTiUjPWOtIhArA78bISuNTwLpKoIhY6+e&#10;tk6U35HDlwr34eUqqtSiCJhgWZ9oI7LQB9ovtkHAQunkJRMNwtPWb5LkvywmKA+EmQieqqPq5jpp&#10;nOR15M4LzDj1Ze/OrHB2KSKyIEvEZlOGiETWzHMAZrPkQK/j3B0cH57BBhpc3Ya+fuydlhjTH436&#10;6m33tczkeIbFVLsojPsgcf/Exo5bQ2Y+xpB4n8gZ07GxcWb4pMZgziDIKbGw6s/WGr2z8IM4+DMd&#10;Pa2ISWSMzzE+73NXz7rT+d+IORda45zZsm6e5Ft/TWbonW7ISMlJ8/ku0Al6r3bsNUKe4MdsM/ZS&#10;7ujYRz6IlqTgKy+sKdNgN2eMH8OoOPVMSaQ6dCQ+DRHQLsol8LgTZcZPRS62v1Yj5c8J7I2QKsgo&#10;KlPWzApgFQhORjIFES5krUx4ybaUDnIm6nzeVVidl4LUiUJbAMmIgkQkIks4aoI76JmrHDnGETtG&#10;gF9xAIyb4MEFAdluQCigjNbMqqlQCQfd1SLD+YUqFaL0DAIw8A/oPwK//ec/FvD/JCdY87DnjQMe&#10;CGQPIX1bEXfTPQdDskRrkOql960Ux0b6OzDW/U8BuVslWW3SxxAOVtwyd2KzWdNhbt523McD30Wl&#10;3AV1/tnjmb7XOcAn8Qk8M7y65nL3mHDIzKZhG11ehs1cJqsJPsdW1djIvUPnTmmx3ygNLcHeRtJK&#10;f8qTfpg13/k5h6U0m2WJndxUwANCFxAnvHgynulN7UX/1ibZEV+yCyFfUom+NrgNUZ+HAiUFWma2&#10;eLdhPfI++FY6ByPzd1CYFVswU2FOBVitwjytrmWVszvFfvh+UntKpB0px0BGqNMS4lR/ZSGaTMJd&#10;oFFHCASesiOgkEsRJQqtKP8Ho8wZ3nIxCxTiGDbtEoQtIfC1AXNUrDfpUexBpyl/sE7lKC/A5Cqv&#10;VqRQCQhgeEkPSMI/bhfwjfW9loMXZDokE9dPDrkx4nXTEhMCP76ATZmgYsEFJI/o1IJMfslJc3DT&#10;SLvky/WQFk8AktKiWq5F7ekDunBBCweJ93dY2WjgOrQv4YN2+THt1e4tWqJ8OwB8g8fsww/hlEiE&#10;40l5AWtLWhKpDRnsgUP3jbUXKcRVpWgybBGkQQ8/AX7BgOFXhKiJr80aMXh04Bnqg/5w5JWMyuIg&#10;t7AJM7NXXH+anbGjKBysL/oj4pQlgR84v3xf2024WKjJK4D4Vd5T+SafxIe4pF/yL/B3rif0r4i/&#10;KxAmARHhZMYcWBT/FhxRpCgjnioLliA89a+WC8YNfpOL9sEMb14C4S6I5pXHnIJPWmnPw6ANM4S5&#10;jJ2VCgVqV4WsTVvQhSNx27Wp5fiE/i4klDt9b5rxAeCASeWcHavsAoLyUes3gv0uiNAzSkWayU95&#10;ypLpU1qRXvbE4QLx8DRaohiKgxtc0CcEQInyjn8C/lZ2GMtPMc9ULcJYstvLMdT65noJo5up2j/T&#10;uGzT0Ib3oXVnG9ztAlilWhofp5uaB2aMpjDkbz+mu/mO8WerGf5QQnMkE0Rcg0qddcXhCzhFpTO0&#10;MuqXaXDsu5KetGqLZI0e9cPCbiU3h8FxrOqikPM0hXp933tvW/ntpNc2xGwfP6ixBg+0QyG8aaXh&#10;co4/D5PPsYg9mOewjTj4s+F12+zYw5bq0Jge+arTVw/bqxGOleVYxzUo78WfPWX/MdqGXH0WSae5&#10;1kzeO2IScDJGO/JsEKcXd+6U53i9bd/m8Ga8decW3emAO4xLb+Tpg1MdGk/twbahbeQFaIxhDiwb&#10;V04l73ZeBaGw8pbLcSeL3TdLm1YsUp97FEwTdg9GRfHPbA1juXvjdybgmw33Jlj8h5dqzrfbwVj9&#10;U35zjH2BuyvEAYHtxEnHEOGhfSAFMqEQAd6lDhPQJXL9I9KKDtKZp9OMsfeChikGoEEO28SK1clr&#10;NtsrzDytAFN1BVSW0wJXgvIItA5cmijnlXUMA9uAFkCigjavY7alPyDJT+nZiEtXRoiL0sLxeAWW&#10;938C0FULX6uACNxO+tNpEVlG9WFAqJNzGy7NWvzxy8/fNda9Oafl808p3a+0TOij43Qq9Vc+OuKQ&#10;XRjM5j8kRrf5k+fjX0uhOZ3mNI2N8DIGx87FOI20WsEQGt3dGXPRi4Ffc+wXWzTxxwSnmn5zC+pO&#10;xjVef1vBN3vD74LiTXX2gHs8GpPqwfdPGw82Pu+3rvuU/TXCcGoIkfI26MF7Ly9VUqe7zNLNZdIM&#10;LUGtvu7UUCLO0uAXEN6pWo7csZ1ZLCBu8uvOlX5nZCfCax65xo7MHLG8+o8kYkQUl7LaFkjQfcWZ&#10;g3EQyzgFKw/4ibMNM4Qqo6jKsBd4kNGTsfeVXhIKksFzNupMIEAUD9ZXBj5kdiDB8+JH1VoAIbGI&#10;wKspLCHWQjDlRqRZIOGrkLf4OOAGNvQFXHGZyq5IUdI4juuhCBLEJHjDHFACD0kVdxzVuLIRyItb&#10;WjHh7qLtLbzvbNBKfyr31iy9wLjv0KkTffy3X59/trPbUJJ2GAxzwzoyZ+0Mj/P0K7UrbW6fNcyJ&#10;2XKPdsoNjin37njzjv2UmX43C3tTvz22xwive340Rkf3LX+TRd0s7i/2BMO7SuJi4CGjUlxfU6jG&#10;0wMeSGosnu5+Ufv6VJ2BNlTaeY3hq5oMo2G5TbppPHYKjr3JG5bnE4ywsnm3usbcT7JrbM36X4Yl&#10;Zp1QhN2B3ISeKYIpHBzyBBeH8a1GmZ5il/Nz1ka2gDKARcRoECq2NeCZe5XmaCUqKaO5hUWPRLOQ&#10;FCoPfkikGCQR38RGiMN2QPhlgnLeGgLhZNnkdxhmsAisMfdLx0naJ5MwnwAAIABJREFUMuFSRm4e&#10;Q8ZcKvEEo+IcGPcHQb8ImwrTDgYHWJeXEdGGLSNpOrmsFhH4lGCRfA13GAjngtxhAh7ypSMMXHQm&#10;Syx3ox8S6YIIniOoTdKuy/fCMQHullJR1DF3kJltJtE9vvOoQK3jsDBcQ++AdkwEwoKssEQ9vKPy&#10;IehwxIgJH9Cn/EkARJmpoVHjquMSDFEykgYaXaISqTyqAPnl6T31ki8iLgiRW2mpSkDI3A0BvcEv&#10;rg/45frw40YzW2mFwhMTnwKPNxBXRADyiwbROiMhahQBvhYkC/tbTq5DftEcD5GXnIqYKRexA42M&#10;AFKjp5JWCutNXRXN+JQ9cJZ7aNO4r940h5ZH+UYDdPGYa1tEa7uBC5C7CDeeMgAEOSOyGHkDQ8Ap&#10;8tt4gctApUv4EBaQ7YmPawemgrd34JDfvDb5gB5RndQsIw4kCA/oV6m7C3LgG/gNuMBP6DGE7NRz&#10;LQqtVOM1pJUN6dz235tB2SYp7gdd3NVqW4Q+EGc4nBfx4lUKphFb+90p9Esyvs4AGOp5dqryd0wA&#10;IKtfTh0+z7D7v+9Kt5XiVb423Se7hv09dXCftKfaa/JORdu2QjzTd2s+Wus5zpgaK4T1M7qwMdPW&#10;Z1Pr4O6/aDvD7jTvD/0+1KvuD/vq/qoArkl5r7XWaC246BewCvssvFQf9XwPu0fYPppmyDMo0+z0&#10;dsaY1Jv32+sHKWz83rRSLdBjMJuNg2ibX6tWpHn4MZjBx7t9dMT9GDmNIb8vmQ/GezP4ejoYy60/&#10;m0V3MR0ufQHbP14cOw+TzQD7/mT5y+LKC3GoiKBcEAATUSIVMwBfwGLGbSU/DPOrjfLsvVCKbTiL&#10;Z5iMjXW5Bj3ncqC2nhWfTIo1n5y7oDtD+DRjrOGU/HlJq4F5h9H+7MURFgmVaClRZgXh07kK8are&#10;iiTxSL2M+jmpVgIt0lL/BrgV56aL+UpR9SYq1xozGp1xgQbkzR68FDB4gGPmXEZkxAXsEIQtuMkR&#10;CToFsRyjPaTz+qZMWHSTLxcgt8ijj/uhEwXIToKG0oTlUYhZyIj9BIdMM64TBRGWpCtiN6DkKL5i&#10;LOZWmnfRvToY3GI/Pu9lOiXhfx7benf3K5Ndm0+u8XwvR2/D68+4olubs7hGI93X9MK8zaKV+Ay2&#10;0mBajv+eIS5aZ82WfewLVDvrPpgXp91n+vbf3g4+ht2Sx8aenZoad2nZW/6tWQwdzTHH1oY+vrrG&#10;+N9O9fxBCh9WzWxWAALOOUxkIL0xmV+SmINzqHqNX61DW57ovpTlxWCcecdp34hGCQlAGNWq6boR&#10;xQlaJt8FSXPeihMvxhGPgTnlmbdLk6qgKRhC2NKbQWYieNzppyIltMJ0Txc0Ka0qWRiu5hWeo8wp&#10;rLKhTOoJSGdXklmd7pAZh8KGEbDw2mfkmMqyYqRWLIKwE1f+4Mo7kzyWHrjHVUrU7w6uUErdBe5M&#10;OTSPZSGiHJkZlOEeybpx/P2OaAjgAZmwowXhAY0QKpbTDUDGtSXAzzASOBZvKt/mf9SH7VaePoX+&#10;fA37dt23MAaHqx6+hgmkUusdON8bp3fHFAjf9crzLjp6+0xBodFpPHPdDeApq3UXgD4MoTnHNxnL&#10;MeveetPoamstnoxhP+5GL0YLHINnSdcm1FwyDBuyXZXZiNLl5EAHaCQvqDnktcSGLPWQLBjMafBg&#10;yjq02qBqbxveZzrX+o22U3EYwDIzFkHhCT7Huz1BA66SObpR/mW3hLp2WFzULbyECQBBceAXFQZJ&#10;uquUHo0zhrdhyFAvOWSiaDv2aw4rwlwKMSvu9VCI1lBEgaQH3homy7MAYOGHEjgB2s2WF1Epx81D&#10;ClpKeVfNhTFPGT0AuCr+3QIBy51wk1EnEPEgCIzsPAOQeZM0nYT2dk94daEws010CDvwthLuDASc&#10;eNLS8iEFu6gjIMC74ZcgnoMVEVvho1yeQTmXHyrLcRzayjKGFBeA5U4gshsvhKazY6ST8uUAo/I0&#10;KX64P5cdmpMmHZrKYVvwRjzIkh0ZShTiH2j3v1WsVjqbIo0gGY8WSZramyt8RCfDpPCgTsXSGnFF&#10;CrvDAA/XGwh5hCV9ugN6wr7NvmRnQfTrxd8CSAN+yUk9YZQu6su4ff3V8ui3FPX3KhNSArnQNz2x&#10;MSxdp1Tg0BdGozkkyLIepBs84GRJHuNvelB+CX/x5yWXTCg/cP08DYeXS5/wD3ci/eIAGPqdAGAy&#10;82B7hxT1vx26gEP+1+vztxBKpgiuE8XsjsgQKgCeBwbBIw6cMOIBOnGgC/h730+7AouRTPwAj/0V&#10;uyTkmJyQc3lUW6B98TrkX3SWXMCm/S4QWvBH6YC4BeqIlfancCi2qaJaQJ/xOe43Jy0xp2oMGrdn&#10;ao0n50/rudmL1/C8lApLQdoAF9efNRg/08z9vgdotPNiCncfZ9Srfp85FBFUeMbzNmxoDEdGZzLi&#10;ZX3evH5/Oua3D9uFNG0LHxDaqF/a/9XriLuNznGh10q38+MwkllOBU/NM4+PZt9ck991Butah31Q&#10;3IOG7Qdp26uXHmVD/AqEyOGS2G0B3Ikwv52HpY7MelZm3NS4us+9A4vaTzEpcA3AtTfjr02u9qY1&#10;c74FQbBoi3HSa+vHxuB7xfv2UvfD0mNssXXvwsYaxUQaRPyz4PybpF5GpwbnTGuvI5LaYEUB9mPM&#10;7u2YjdKgekEh8kgkHgXMtyWVVgq9+wl8EgZ8E1/CQWh17oJBcfCjTP/Qbe2Hak5rH8HHq+p8ErzF&#10;SE/zzcScNNf92+b/eL1LfYd1/rxLEh+/Y+zHyVotAdp9cAq/Js5jdYD0ADbHLTsGUXLFMlIAWYDG&#10;yShQ/3oMLk/TKpVclvpa8ig2Y0Q4uZaRcocZzyUGBGSkukfRnAvIEAy6SOfKQSalEsfyBO5meJHk&#10;MnvS8kxICVwwLSx5OuDqcpWuSFDyzC4S6aZXDcQot+x11AUQepOCM7iakBbUQcFB7BL+VMY75Bes&#10;RZybaAoKu++U5vDO7pn7rhVK74i3syWG2MGdGeaJToMDbRyoJh/Gv+mWnVtgho7yPuw1xMKu9qc/&#10;dyq+yatTm2BcimiEQPb2nwehVos+/pzCszdLi9++kOh8n96/jc84V7Bd8BwjXIOeLPJ2/r7GLxrP&#10;P+8L1Iqm9X4ziY84kYrgRx0pHdlpHj4PhAxf4oGrFG6TyAeF533bJCPbk0649PVikjAbKWDrVYsK&#10;wAXviM4ivnfjca6zl3n7YoNAbDpMoN1MJowJsrRMHAiJ2FJxf55WKeNdLchcQAQcwVxmiPQIF/BK&#10;iHZ0fW7JIhkHEGkS49wyoq4AVNwBDxBgsHHB7lDCpgwp7uBiJPH59ZKQAhTT9zhTkNJBmdRGRp6H&#10;ARzweQQ31CEwgaIswCwCNlT3EHFvE4ED0WuWfj8I8U0WxKGC6gUzNM3Ca3jMm8O9mLa3zxeI0o9v&#10;l3DthGpbJcIh/JVAets7zeRv+9dL5fXOetlRfOmnN/nGu9uoTbjWjFN0+JCrM7zR7ip+OmgwTNbu&#10;sUeI+nNaaD6+8rJdMaRTv+XjEwzr9wzF0U+2CGqZYOOM0O1MEef3/Y4SaPGHAXVr1Tdbr68IRQJa&#10;hF86Xt29lEvlD9oMhavLPwwKzwWyQRwBgMcVMoRN7MoBmgqlTZp5e7fqcxtLX+wuknmqHdoKQxah&#10;hhEtO8O/nfIt1XSAZhKQToqQc6kvDTKU8hBOI2HuZMBeYYVdGmwYpQfzUtBzN6ugFYhI5CtPtYB0&#10;s612ZcsAUo4EVpCBXnlR1CbSmRV+9/26isURCTwty/khARkYMSuA0sJThE2xrifERBQNf19w5gLg&#10;5LcAcMXUgCNcOqGV/uB6RH1V4YQFaHTnBgx+6WTuHq9v2DPjyV7bzQCD5JvCBQexYd+2EoEMHgiJ&#10;YQo+EEDvfOLatrbsggfMQ9hsmgcoxW1BFLOmIRSrCQkWFm6sh1wUsNoKMsEzZ16Znx6wS2YGPVSi&#10;HIKw0pIUuBwBy0vCZC7xm/bPpNn15Hb5FUGSn5EArAT3ICCalayQ8ZlKwwT+IRMvVC79kRb08OMM&#10;YH9u6JIeZXNccEvlbeHWcoGwY4jqvB9+PoBj/OLath7SxQvuB/wmD2HgklbgTMV5wHhkGxBxGHi0&#10;uo7HceLy/VeIrsAACOAxZ+gPGXDkTzDW4KGIosQ2HloHGxt4uZx78zo0h33b9fBjyT32FC7x4Ye+&#10;N7mkAxy7nCZ5eLs3rwMYPMo/PdwZeFuMM55cuqgwR3Y4U4WDHB6Ul07fdYJ6RAz4XcpPBTNRnNpG&#10;sLuS82F3Yhh8U8iWNZCSDvegj9YHXpERtT9vdjCGId5CcErzvhVXBVK1kToNax/xQa37NXDQ+6j5&#10;XbPrXtbo6LqfJaahzJrjJE5bRX233JrGRzAX774nlaY/ozsMV4vX7FTd2aChxgpOZa+xFmsMoy31&#10;eYZpe2iNUz3umrKXdXpqMPQ9cNO4rGFs4AP4O8CBvw1Xy7N611i4pjCGSeTlfcN9WduOmfYZaqiz&#10;zfZBYFz3NanbPTGZvM+Zj9F+rxqLT9rBN09uGpeWHK6rXrg5yBnrwfFJz1GD+KiVukaQ0ZuV3DzQ&#10;nfYcbbAN7i9qsNNBappQySaN87YEHlK8HvBI0HZYXEheUCImKM/VZaxXPn40WINtc7Z3mY8liEX5&#10;K/AL+AZ+HyZUcOZzHLnnDuKdsD4anKbqvpvOuvPJ/kHVllcf9echXFhElFFPp3+JawAORSXZCAQw&#10;pcVwxhEjj3qMCxsDQIvDZoQnOMLkZRTGBSBP1IwE14fLYIzrF1j5nszkq6rOG7CgE4YXDIBJPDgr&#10;4MxkgAtZwYQA4BWPsKCwIS8dwA/TVxWpEG2nRmCHe+HmMOzyOK2yr5+pIBeRV3CoYzeDv6rU9Iv/&#10;8wIslyPjLPo2GGMdbTjWTwnbqb8G2V+art+dy+3jMd0Fncb+mqJ4St2pE+e5AqO7lswtjfuXc79R&#10;0DhgzJsAjL6ak9f4hON3jMbftl630zOduniOFsMfNNVrqwzcO9J4YI3eW6Sc+4t2t1L6Q41ONR7Q&#10;UBy9gvrxDEbIZI9/PlOHrvi8mYUAMukNFnklDgbyqpVJs8b69kSaf3yMvKVQIM5E9/NbBwQBVpNi&#10;a2dCI1uH1QU5PN23H8noBE7mHiLrFgGVcJdz9F4RZYkJxT41LFQqTQ6VDpyARUlQXgggo4qEKtgE&#10;WdFJMUI3qVFcmyUjBmpJJE/eZMPkAboSso4MoJvX2gFKN1N60xKsKqTVihOJEsEmC3Bn9mIEcFVG&#10;dEKSWbEBpXIsQlFmrpDI9JFrlDcTWRyjKj9elOG2DM3VHILiGvzmY3NhXBN+A3tkHU4rCD9k0QIE&#10;PfXqq81F5m5laKI2Ht5c1e3jbuaEXv1OITnNeIzfJ9vNbTu155ux2v4sG89zjH8q7h48x/inyYRB&#10;8z067UvcxzAG+sJSQwT1SHQ/bqQdWJny7buJfRcpad0shnw7AAqwv0VNESH2FgPnadzQ5JTf6Iw7&#10;GZHSg4ExeqVFcZOZHJKwL19b6C1kzPszPWJ63M1CDAP4a741BpBWS1t3Lf/j0o4IKdWmEZJiiYae&#10;uYKVZx24epGSvIBTBAvHscGHaqbhhRcOh8GNEHhYrJtABTrgtkuyS3sBhfqX96lAoFPbId24XMRh&#10;mkkVhClYuKwFrDRMAgXCI4qnRJPyNi6Dxako3RiWTFbOybBawklxMTLfuLZFkP4JIHaLxOyIVqMv&#10;x5M85Km5P/wsnU17rvXEIo/5WRKiJKKLtMBXP0jzTELCXSUdRZzD6+AifEkXzhWqzVDJmHjS3OzQ&#10;QjjHACAd0wbNViVZWoQXLTgi6R28pKh2XdsqpSVgB1o4TKBwmWNZXn7n1iAfaUd2wJO5dEmANrmr&#10;DHdkIB7wyZeZd2jfuES5rcwkUAi9NiEBplisEGVSjosgeWilAbltwfHAMfjySHpP+4B5xRphecF/&#10;uuSU9lowZCJ93tYsuhb8Q9ukb17flYm5LQN3N3iIFayjw0DFiptqQmbQMQW+hpOkTup+KSq9POqO&#10;CGBsvCVf7kCDyUVBbz6j2GQhtz0qXnrheFjryk0irqgO9YU0A1aVLHFbETwZd1aR4QmHlQOui1ms&#10;uNSC6L7MYgwXQWgLB3TRoAdE8AlsJJqKYo3v9mvKuJBid+Opn2EJ+nP/vIV4/PIcz89Gpj5YQ8IG&#10;Bz3GTdSUmCoN1J4pDrdXS/a23TkcN3vMri2GNvpPJf5g+HG6tXly7gdsaDiMXjTu7dss6JHM212/&#10;z7FNcIyTw65/PZ12SLXT6gzju+ncur9dJ9MjM+2PcKV9D7rFMB7jmDdPICxP1nRW9mO468tpanB8&#10;pXr9dwDAX8o4s5qjqk0fJn6Teg1eahaaTsAmchsxqg8bpat70eClRrOy8e1PGK99X6k3xmDlUU4u&#10;6tf3HfDrDLSpvqxrI9IHF3Uv05jAGIkGR81CDaoG215pP6wXq7xZpe1DbFNp+teQbSboCYADO4gL&#10;CxxErV/8YrkVUku+RvjMmZoHSEr1+zbNa+yFuYjN4So34vcwK+PzrsPgZbza2DXNSH7fktOY7s+b&#10;yBNfrE3wfqUX4rxmnQWnW4ysTvivO/kDhBOnlV+ci1BhEbUw+afXGsQl/w5ziIRHEXohcSERp7Io&#10;FuaBUxNYMzRPjIZQOm7S5YSlJcQ8/kEHsDC8JLP0Lint7xilIyLfo1C0AysaDXMtOUoR/QAgKp+l&#10;URsQMnXfKgufVwDUKCfsZjnZikcfi5VQ2UacjElh9ICx0C1am8N7Td/WrnfKYxTE6E3UfbcY7+T3&#10;ZhUbjIHxVh8dZ2WA4fl9vfJ2j4K7xuH9FNpNTS2su4+JY1RNAY32bejTc3f1NnHmAbj/9Ys/z0hz&#10;1q3oOQSpfrTW5sTbjcgcQ+/u/tF9LnN368eQcN/U+jN64n5/8PZwbE9Vo7GjWOcf5jbNpDYxcCRe&#10;r1/FLRqySIPgqG/7KM4f/zzvtNFBWNEa6AU5z6mMEOXnK6Kg45Ii2MkL9TYK3kftv8Cr8qx3FVgq&#10;kiH2fMQ9RNYxE5OFGZwTFdotg5JYiXLhG/PXOsQIIlAixUFGF2TGAYSouQ2l9zsgSqq1WKO0DIRI&#10;/EjvVR9gkoUcxizfIUfcw0f/cahWw2Nl8nJM6h4n1d+qCrExSecLYYuv8QgiD1ECpEq5YsD3haQy&#10;eC0oAOwAFCv6tOzqTTpdRW2szs04X5xbIKlXQDOt5pCjSjU6DYDeC1NiYJgBvHf66uX+b3I47m32&#10;79PA8ztC5bQ9NMybHk9/MgXdPB1MOui1I26ExbArfMyFIwq+H9aQS7xTA7kDXi30xKfsErKMw5Tn&#10;cUC3DvuoHg8ybdaByN2ZtihKnrQFVb0HyKaXa/XFTuv+og+6JZH1cuE97sPGoKERa7DTFON8EUGE&#10;hos5CGT1ebiTM2QVCdJnC96JleETARJxgi/Kl6eg2g0Qd4rj8BjRlNp1rSXAIJNcJgvRCJcFqBOl&#10;FdBP6QRIaRnhMnBfEkZF1/DGGAKYU4AHnGiMfZxBQkeQ5Ys36lIkk0XgWEaExuOHRumC6HLDMUNc&#10;AWiXjAu/x6GD8kULe3sJD52HPxFJ32ki5iwfToeO2TZIOIHyTRicgZQvOO0YrpPh75uWWRHiJg5N&#10;wOUxDJ6MoK89lX5Gc4HmnWodNAxQrV7TZABywxqArOkVK7LkpvDqQOCGHZSSYV6mmtyEw5eAcfEZ&#10;wBoRc8dZdC6HdMxCH304PqG4SbkkPIXfgafCUQWmIlFZ1IRkiksRylxxN+yEcOEs8MCethBmt8ss&#10;3cnP8MikiVA+aiJSZyEuwzoyj+xWGLAcpshOBWCWOlRxn0wr/0VvA9olp7iFb+CTtnREPoFDA/Dg&#10;TgH3wpWEhRZXrvcG3OisVSHNe6vRgAvajguCdCyOM0fg08x1UXogfZORReFcT+pIF/QRAaFciOt3&#10;IvJ1nXaEBWPuYVyZXmFP6MGEBGZeDUFQiJ6TjJdas+97I4i0NURqGmacaim/3sYv0dZHcQyJ2eJ4&#10;V2r9r1JUPmKRLgDEU3gONKU9PBTR6Vexo9cpvXuxGlKPzf5M/aCG11bjjIb10luf5Sl7jgSltjun&#10;Xm8cqG+8/2g8Nkl3qs3WENNP0Sp23w/evLWdNDxFijUs48Dp79QMjca9LvD/f9ZxfrVvevHlpGNp&#10;OB/9vtlVrFmschbM3NX46nfgAL+Py+pYhe8RMf5zKacV0qbV1LVWbHMGK2r4Rmd0UltL7QFphulL&#10;sO/BLe1emQeqabJYfcv78HxghD1Gp31AbX/WZJVptvZaTBdPL+tMh5xWC8YStCHY1LvuK960Ummm&#10;qw49HwSVyAgXI9AXT3CDIAOyxLKcSEAlWR63SCjm3mVrmLoNOKOK3FziVeuFMiU7LpI1X69cvDPM&#10;UNXObSObY7H6gckkzXgapnN7wDVWYfJe+xytVrpf7H3UJqYAr/yRwobo5QvkgogpBhPlCijUUOal&#10;GxLaGJlSJ5qbOWC2HGLoDhrKY7RE0J1rcwWup8BjUZumIhoSaUtZe5o7TM4HMn3xCYvY5ICtoeMy&#10;bclJJepBpQqiPGVuMpksoHASXSNOcbT0qcECfB0ui6BqybnCAiMQ95/u+sgLqQpuyCEn4GYA5cYx&#10;tf0pmO4PIuCBWpjMo9fk+eaKVbzUgms22Mb6bGG6cjh292Rp3sXguW9YjG85Nnirqu6upZyVGuVd&#10;gnVrPvrFELynRNAMQGuReOp1u/cYP9edDpOAPfFW8VOiTlE5aTL9NW90fjtzzvNbP9OeZYz923Of&#10;V00YBLEhOpoIbwc2jhFmI7XT4wzWU84ZyU8hYAQaxsnqomPKHGbn6GXqX42AkalTBOwsA5/C0wtK&#10;nHUTENuEMcIoYpW/53zZyO6ZDxMBnii887jozpGWfUtUDGYkowjMACvQBWTBQUH6NnNySZeOwS+z&#10;k6gyrb7STA3z18mEQSRYYUEJ5Y50nTkheUQNhKiJmKkVqYiDuQiobFUhQEoYvi0CNgnPjGv1xBuK&#10;+lrMMAiGyZzmcVVrzCMAM2w0imrwgE9p1MACQRaM0SmR3iymUjoGkDjCkRwWESVzp6DVfWDw6MUq&#10;c9fY1FbMinI2ED+gW7OftRfaHJq7Undp1tbpBO9rHTeNkzYwOpPgTyYytuSM4o++nsOkwXird0rv&#10;zTl3jF7+ez89ozZ+prLuEK2e9bT3+sX2rzUxFzOovMQCApRxqpj2xLUU4v2fCtaKhpPoa3n0aFI7&#10;YCO2i9WOFcj6RTyFSNoql0ESOcazYnBjGK9QsnF7ES60aT+35dnmNPSaYDmMkjFPaHlkBTtSF2wr&#10;8/gWBamWO4E3UzdFGl3QhHQprueNoeJfopfSMgVkubsbcDGmIOJYVkyN9nPj1K1ZuiUC2OLAI40t&#10;06GEDTnNALlIGOTEERYWAmjJAtlKgh0jpYdkLkb9PMWNrDvNCXMZcy5h0R3a0lnuhDvXIV1YDWrI&#10;AmFX3YekLZXFMlB5D1HLlSAzHCeCftwkNzNguS8DIK/EsjAsgcCmsIBJuoSlc0EHfmgbWBYOfFkl&#10;nzntScaN9YJAHi6XHvQlHYZDhdu4AaPoYQ3KhGNwLBGb5uQGFo10MULlkAFtkUgIvbydCneklh+B&#10;vrhhDnNqcz1pgn+o3IzgCSkKqDDUgEz5Bsf15wsrVhdggrkAXCIO8C1s4wFcMguyYwkgnoRJH/KH&#10;4+B5ROGS9tIx4BJAPqkTiCqRU5rxcjikUYe22OVAnA4Pzkxtym0XIZEffiQZ3dwNFsGHcXft8C9b&#10;EaoHIVLtRDq5HIazYNvWhlyhmBFw9YEGEqbAh3blyyxAv/wY92+ww48osRle5st9uQhsEuDD3fa+&#10;jJQHJDz9fOo4AAs3NKFDYOlQOLYUkeHC8v0hP+SXXQcwl8FTakigufC0JUgu4nigDyQIlzv4LH/i&#10;R4mveP2jqiyjxLd+OJgEHL30Ux+GpypqqbqG3ppH0M4La8n7UQ9HMOpDqSCf1WlrCwc+S4D28bV7&#10;b9V7yl0y8YN0t9GnKu1GdP+89XfnCp1KSrK7WyRe+QD+Cjjwx4i9am+OV/uR+scxxy7ReCqWqqNC&#10;7G5GcGjN1ogR3/usMfR4Ts00HExfdzU/16vVdpv1HIvVurzbxDA1Wqn3k9Hyd3kkOaK6mph95o/n&#10;v4G/xeqPFUG9azXH0KaNBN8r6+UP+gR+Ac/6kyOGqN1/VnZemy8c0+mDyrSf+pDZP+2tO+MtDs6f&#10;7q32K/Wfc4udmmB4P59302riN5/3MsbJLT1mH8vk96uzXpf2kWGYI23B+KCtAR93WNaXwW1argUs&#10;5Yr4CNkx4EOSDqPgSPVfe4HfoFWQKeFG28DReiAjit/8TX3qZvHe9C88gd+UAFXxwB5n/vj8Y5ho&#10;vWcx2Kx/WbfExhvzc4T4Tfuvh1pRA68Vbzk5TwXFutYPX1knCwIj5KHOjFmvLG5rwUSH7H6dcCwH&#10;4VqgR/FcrCgOaJAFSCIk4Ek7WNTpg7PTNnyBVkH1hBuOENVOwlfkdIkXyEgJFOXCgi+HDE8GF0Bg&#10;WGNhGDFjOODgYsZieMYR20NHMJkdT1/ci6IRcYETWk9EFSZ2BHykELc2iFh9JV+x72DHwr1EUymv&#10;aYtz7PQ11Jbq9e/hS1qjQdx3RG+ZXpsWjM29c/X7xNg/KsbWEFB2F/5ve8HuA9jF5315riHwW6b1&#10;Kz3+j0p6fQ7p11J9jb2z72PQOO9NgYZBB45Z/Nw4PZ4pjVv/tjTot3qxurU+d/F+9zCcCC8h3D2+&#10;VmTUkdi1yuEpcL2ebMnDQZloqwXC1M7xH6VsV+QRNz8I6VyZZ1oST2QRpGYMv/97AP8S8LryAUFE&#10;mW5NgjvCSg/PVAjnurkUkZAoSWACCzqxH0HPZLeIzHSBgWgcwMeO5QTgK33jPEDc1NISkpdI5Bbk&#10;fWd2R9A8dntUQIfpGCGZwyRd0Kr7bsoXtJl30IHmgUwJBJDns07tAAAgAElEQVRwgXXIU8hGFv+3&#10;RBcQQVJR2CtBdF/sxJIeN0AeB77BFUUvXsF2uqRiTkoyqqJ+iEyBMUckXAvIYDFvAR4vQhZuvmT+&#10;uDnIQTdyGcs+bB8KkT6p3CMVozJ9Ky9TXDemxZBFvUHaoNrjxd5u3Usz9DQghyvhdZ/Xm6XtE47z&#10;QstAjC7iw2u03Hapv22QH+Z0dzdlI+4iqE27qdAxtLkPKw7DD25Dbug+AN1bxr2dfqCJ7PfDQs9r&#10;1c13y7GciKZIDAgqXzP/MXcWAZxipFyC4pAuRepDAueACxiLZSWe1zEn+ZMJPMpd2cQ2NOAbKGSd&#10;j1K2NItaIbW5oGRYLmJ1LDZwxqEkMNpTsiQuasgTLigrRyig3Jk+erkDB1Tg4hFeGYQx/Wg/1aWU&#10;jiRayD34MWRgkSL2SgHgwDQ9dMC13CNm7Jvr0By+CPiJewOK4eWB3GnbVqa/QeZABHOJ29Y3jEYa&#10;7MhN5oirRyqSlzN2zeQBixShpJe+l7tzOZcbDAegw8go5AhHxEl5eN9lSzSQF0Q/rY8C2+FURJxq&#10;C0UanMFReKYHcC4DP9I54871zcuzMt7jML35y4+b5dC5XH1TqDTvATnBE0CK4c/ZUpSTRvp5CQRe&#10;lTvtmTcTJlKVsUhgyQ8DtJ6HwfAMH44YSOLmiEK6LiZmxgLCDYq8wSBhBg+/ysk0dhhwwbAWHgRE&#10;N7jRAdAMWnCXniDJxWV0CJc78PzQ/hfQEf8GbpLSp+8FbLt+pzlgkJEXs0B4mPZxkwxBPAeUZzzi&#10;MRKk+2doLOnSJgjagQXA25fZN+wYAT2gh/sSD/kV6i4STGmbAE3yR8J8yLWC7pfO5UfASawunQXI&#10;F3hJ36RoR6S0XA8cB59YTBY5kYzKROPa8blO7jTKTZ6HGHca3Y9l0j4QfjrYilxYKG7sr6i0CB5x&#10;RYlSQaDBPW7OkWJrARFHvVPBK8wmH7K45YuNzKY9Qqs+S35Nsc7hWtL9E90tcpX0jAafJRbX6KLd&#10;BBhyc5WbZt9RfoZAfBn3reRsfPKmjfryB0Nf2nBCzXY0lD3uetSAvwCfNTAfE9/3Flo1or71MYXW&#10;+u276Q+vQXMvb1pQ46tItMZhYxoi0dfz/uEeIxlaJF8/AyCgR3vuK3LG4u5B0j3ODKoXW8v2BDma&#10;ugYMmcbK9uq8JS1ytBzD+0v5XE5p5bf6Mq3CV8X3fQ/2aNulid/2XLuEOJhkDSutsa6sSIEiYx8/&#10;bFDgs3rxgiH/Bv6o82RzzqmJY2wlAH9v+B8uPDf+2bOAY4dLTFNsugIxLlHnsbZNzF6g3qp5kY1I&#10;gqOgQ1CBtvsymjO/GnErjlWJ/UeBPGoLiXay4Ab7TrOMzOBxj2uWiUHT9lzbnc3SNqYQDzR02hpE&#10;XmONnoOLps+xV7YXqI9AHDJh+iyayJPUzcMYRvYePNx29nSCFEwE+lRW9iudLO1OB93yjOrGUBRZ&#10;zwQWeKWh+hBemtDT2UXeZh1bAhZ2QKrvvFGKzPQArAnjMDESNu2QRprgcA9gdQiEi42PTulyucFB&#10;0VxOD3i0xAOKGmgOCBmxL9TlF+ECLZOsmNmPIqKCISgPABrqmCxsRWYcsRdLs84kaiLjLtNaSc2T&#10;jw9ewv0TFQ/4kOTNWhjyvD+ZP17yZ0p1jYGxBLtGjz4OgT2kqbYwtjNGAJSPZr30dW+HbmfK6m7n&#10;Kgl/DcF+3bm0t1sLcx9tzu3ZpG4KcIyhH+jzj42Hmz59wnzbpBxbXoO2dhdo+HFK7w91p5iNh62M&#10;lpc+qnMgx7sv19I9hKHAO9D51POcnDZPha736VqDekQmyDQNe6FnO7+Av1TF3mfRiOyEu/hv2cxt&#10;dPiM9QoIPuRtAyjgUJBldKMzurv8AJFmkqkgBkUgV0QEEHTOfEla1isNyONTS884ucb993C20Wln&#10;rGOAtZeDiQedfUjJ4xTgKSMheWBxoERKcQgFeMVw1eaSEfZ6MGLN4An420ZRhAYnGksf8muZZOlv&#10;IsJXLljBYKGSFh1CYcvW1IQKLmjwnBBZsW6O9DdNDCzdmRMlkV5uaA3eIAY+1ytiaDpc2oUxtb/f&#10;n2wzT91vEaH3gt84/yW7Xv6RH4oSd3fPm+PeRnHhtg97zN37bL9/7LXEL8v2zZjHvU1/0f9lGPtd&#10;hvRXp0Z1/ZjONCd2UanHMIXYvHScQ+1XWmigWmuJtwADr8FOlYiVnOzIlNp492ssaO1xAK9Q07cF&#10;7aGWxSvc+EEYplSPcwr84oTEYs7gr9pNDWdWC+1VrTreYjd4qrsYrpRlTyNlSlWAgtWtFJDWUUgB&#10;B9wwTznzinZ1EiiQ1vAhpC2EzvNNhO4M2mTEdBtEY4iCAFoS17NDPqOws7TAsIusirPt8o5FwnS7&#10;GgHKcGjmh1wCLbEUIpEw91xEUXnIXtJwPqJ4BBmCHcChPWEGXnQAx8xBcyweKNx5zOZe+ahxvwhR&#10;SzLPBLYjHtrT1hKXn4fOBQk4hEMmXfIlbYs4oqjmkYG38SRcsIBQzJw7T/yKuJyIVD4HlsCLcMCj&#10;PFAE80ocO8LkVpchm3QsypeOyS/ByR10EC66k6cQ2ZXAF8l4qJtzg8ydizG4Iyz4JY+CSB4bSBEO&#10;3Ixe5TniXtQByA1xYUs3+yY/XB8u+vkH+P/4WL+5/vezn/gw0HQWsCFHcvCWDrRKQWT6ulKkAjiR&#10;y8LMmyVprgW/dH7hPIAt+52Xy0g4cDL5wCWvSEIEcEeEjOWBLc5rOJkzH9FnQJRJAqC4CAb+wCID&#10;WURtHISVnpWJy9Im5JnBoSUtF3kMFE5uX0nlIxdIKa1VMXKhexsLsXHCZasui15iSohoNUaijxsQ&#10;GPOsZMwDLDKQR8JSrGjJVBjpNSAOcPTKlWuNNZXWVJB94en3PLiph9p8wfAUtKz00fJUkx1yhaFQ&#10;++F2gb1dBc+7Yox+f/5uo0feP9fcaYADX9Up6jDwHGfXqbOjwe9SfhpTbsu1J251K846R/W6B4W7&#10;lsq5d/d2HmuboC+CNNppfdzL1yqncyqttLjGSLocZC8BanZvroRePo1h7Dsl5zOPMaPHfWytNX+u&#10;UQfj6M5U01zD/RUbmrW/xVjZdoL4+HaNh204avcg3TxzatBHI0WXP1ir1zeckl6gTqsOpSjSfQL/&#10;0z/gf/n367/9F/9f/y/9H5745dPu5JjCGmOY/WLMzoch+PKFvRBAbAMOngglUFZZPsDJk0aa7F0e&#10;PiKa02pnSj0AF/QNRths+EGk8Nlp0s3GON+2vw3vwLw3bluQY7J2Z4kmTouXc+eByagowdXP72JO&#10;jPVao4vcv5WWchFLr1d8zCXkc6QDPCNGAKHXAIByM8jLUs2xkXnhJoDGxv6MZg0AvQBSm/+AQ3Mu&#10;+rnkF3TM0rj3hueCSdvMKw+yqmthk+BF11KaIaEGT54kI9Mfm8vD9pLDmZA7BCK/HjiWhUSI9GiF&#10;3XkV0FUB9NRFYvg94QHTaDwOw2v5knQx10o4SgKeQiCaDN9kbx3k47/N/L3X9mCMfrd5I8Rve5Gm&#10;RovlnsC3fWSy+wltyl4fGopjY76xZc+lvS2z8TO+xXS4DFHcD4SK+Szv1f6RhdcH5lZDGgREfT6j&#10;J2xsyalV4923eNJ1F5UYcn5Ov6cz5f88M/fJCnePfA9jCvBuoUfyRtj57RTRqE/a3VaNR4BTXPOS&#10;VUyg3202A+iDKrw/Nik/584i1AP4RRhwsgIGAVQmTg62vGQqr4oi+e5kKECsTtazN9KljbiRzw0v&#10;ACArJN+izBFcVcwszia0sBUZd5+F29NrSUOWSrdC24iWlQlQBCjkHWxmCXbYEHHqBBSBDKvnFLRW&#10;JPDFEjCKtbev6lQUSbTmr4JuAegiIA3lI93ZTxEztZlHP738Yij0rmQcgy2qKmMwCGMSwAV9EC49&#10;AUURD0Y6d1xI3Nis9wsGP5w/ExT9FYa/yco3sUFPOMVXOxr6q4Vev95qcYZHNUHO2AWrqoL4XWBO&#10;1n3by/2wxq7p7lov958tijH6nQFKHC28CRyOMP/57ZsPSz/o3JJkjXdtfIU/WwWOKXCo/jUkZE9/&#10;3vi2okdSWBgUhl607dlhXMzYbZA88MjJdWkBiy/cJZXTrW05DGSuJs75YdBatT+slBfzvNGfYx0V&#10;rF7XkPOs57l3cnMduAOrTrJlCAGZMAQCxxEb6kr3h7wcxL3KzAhE1kvcTPycoFpsf45igk4IFtXh&#10;KLd0XtOkzMEKMAX1uCJQiIBMkYulBS4FGFZcDwYweUqkROSOMBilaohcztz+lGAnA8rDKxQvDPS7&#10;6CiD1hhVQTycCfFSxN6W3zAC2+OwL8HNDqO4h05cTGQaW2INLnfKKE+M0QD5KgdQmOUmbEN6pOSA&#10;m1zhGfj/2HqTXl2yJFtoLdv+nXMzMoqqYoLElAETJBgxReJXM0Zi+mCAEHoDxBOIVpQq82VE3Hvc&#10;ty0G1rj5d/PL0M1zvuPNbmxbs6xT9HfkzuAAvdx3Yi90rhNciLKnJoq+45nOFWsbQfoGMJrPurvx&#10;IgBb0iEHsmpTIFmCvRA+1GxQtABJGaEf50MAKxBHenUfD4kWZQnjbEZN2Er3IJUBwzi6CAiDHqtV&#10;ygGFEDqgE/Z92ZdwUg59uB/Aco+CW05z2lI6bF4RukWeNC1b7lniCkm5mdwaZSbZwYcE7DILX/E3&#10;+gv6G3DSruwITgODGpLtEoIO2YIBLia9KnFQ+wIAvrL6iDYjSZSRKB8xn+A6zFci0KIi0NqbQSCT&#10;NNYmT5CGFcXd3Q3mxsiGpVkJSWV2BrN97yFErdAjll3BfAXSaTsaSylFWpxAgS/oAoR1wANc80SF&#10;JeCSrgpV+OLaqQA5s6YwTmQa/xSB1wBlNHhZc9sOpdkJQgMlbFoetBrakUQalaH0ZLIszuilcKvC&#10;KyZIEaJllG27FeKrtPajssze7N7Jo+PzxsT7m77sTVdezyw5jQkacJWH5M06ankwkTsbE+zrXz8F&#10;kuxRYYpjPKjbr1qTqTRw/Nub2MFoPiaoGjDKgJ+S3scb2wSy8WQMRc3HntpPfv5WtjC0GQ4a6D+t&#10;umXuuIDv9U1L+tYOr7GDGsSjIcK7Nhafa9i0PaG3HmEv+/lUdCai8UY8/qQNHyQxK8v4oKVGSTbw&#10;CXwA37auS68xSB+L+QbbTSLvh2tc0KvRYKUCGU+7xEPCWTrws5bBRZ4iI6D6fhw9a3moEiWiml+u&#10;aB6NwmUILOijFq2J/xiDnOpjz27GSU2nax9MjvVHrU/H8fWnT0Rj7r1Zu2hPRd4+4kGayAO7PIc/&#10;Nl9UXoETRGgGhIvdRgqRZSluRAlIhb5gkcJEKt00Kipi77fAqPXgQASuAzoUekaEXiMi37ZxSwdx&#10;hCdFOAzuHiWEIURp0g1eFsFdILAkkZcWqIMy+cXl6WlkJuC7v6KmpLjMTFFJ5oYamDWqYIr6xOVr&#10;udVQVj9Lmjqq2ibjdeKqKjaHPGp7rVL+DPogAJxglSiOKrDv6njjHc18MLaSg6KmMcZxuFpkWFHd&#10;lIDNRTESqJv8JmXWHt7nkYPCUYRkg/JtTGFyjDpB766LSd56PnZ+4mk/itQbXm+3Snue3t71cyQj&#10;x3mcSP3beOa+2BiDxkLh2XFibhMGf+ZgkhpLzeeUfTzHxoJPtjzFUJ/rKehVT7uQTNCBSDZZUPRb&#10;8tpAZfKHBFgG2AMQq0ognkMVgKizMVhxr+3qlgLCH5k/yMJy8i0CEG3Wi+uCt00UiDrDGKi8s5Xu&#10;AzCaTxGQDLaJjWOZSqHWWA0CsIpyciI6eguMxkEgqKqiFegPVXmaxO3VjgI1cHgA8QK9XH4SN8iq&#10;HxUgmhAZ02mMZMUXZrGnrOia2TSQ5DSPTkfMAA0hrKHcoD7OC5x9/QBE/8S5TUgRz9WkkuPHjlaD&#10;iBlG46moMKuEfRjxFfHMqC8WGGLEIN/Zi31kYv9eT0/EPCZ9gohAr5I5tDScyEJ7Uv35tAlDWP01&#10;UWzeOr819f90lptK55GZx4pDNDd/mxFYU5p3KmIPbB5kDfb1xkOmkoYnAjWZ9vwTBivodWtAjYO7&#10;9uLM3ellnFyr0bQbQatAhF4wZ5xCc2TkVFy/qi2Ale0z+XZzsP6XcCNOBVxLh9em0wFPv86jg02L&#10;th65F3m0gdBl/vtFtwXbkxoDs3tb6wQRQMZivDHnj0mWLNCn2BGBFSGc4EZWbQ4wySM48yZCIfST&#10;ZF/xkNwTK4al0Jciliowb8/KDYI2ZMmMs3bnVS3X4pxClBka/ZFM+8My8nMBHo8ERRjlMAgLDlmG&#10;sSansV25BgfEwJqFBR7YJlQdamaEXFb6xIKbEDXBQ/c2APE67exBT3NlpnOoT4tSZXQDEOwiIQXa&#10;Hh1VBVPxYMtYPtntA6BcGUMfnhJbdXZ0SMtPYskOgKItbcKj/P3FnLfJM+FaFiRxKNpW2yVuuhTl&#10;SqsNlLAt3RsLl4kALgrIYHuDHQiYCJu8kGhadiGMNPHy3Czww3foqJetHbWegEwnT1AsM+V3OGkY&#10;NbgrL4IMvJNf9C39A/Vy/wbudfwQXPoyAscH9C/X+a9b4vqxjr1eZ6RZ7sukIzJagZe4rlAFzLBf&#10;vqPEawin7OsEOxHlxLAIXy9JyyHjd8dfcPxuq+S5Lckch3RoO/hFA7gQAi+4mEdgNYHPfQE8jacd&#10;Ef61zbZl1S0QkpbL5BZnxnekLn9m9J2dtja4BAcv2hkhfwRpixdlUZJ9Y122DH5oK9rPc4m8oE0s&#10;0OWHg8LBTVBGz6qYdtpxQd/AZZtKXheqA+WknRXKqFSAYMA/IDMTT+DkOkGCH9BRasePIGhoAX8a&#10;rH//FLzACkFCccxdge5HpXFpKLitHYbl/w2w0qQbQGnO609L/hwatqqKRzPTH6NIdrDRVw31R412&#10;1/eqJ09BhSGoWjpOJUBD3W+50qhEvytKqPx5GDPHwAi6yDeGYEZtR4+h7epiIpnY4jWF9ffGo5pj&#10;gyadSTfNmAanMKrj25jRWWb/tNt7qfulbdh/1GN9/ND6wVVb/62sINSQWHpDT40FCJ715K56zuH5&#10;72WPiUz9g8+nHSNB5qoczOnlW6MkhNVG9M8/BsF/jNioRfwYZZhi4p/PsKmmsau+actqDyIk8AP4&#10;MRDJaxSPRy3av/0X/F//4hfw10qga3KNRTjG27u3YxOnD/LoBOE+UxuIWsCpIzKEbpRqwpZ/wQgy&#10;stugV7ooMvKo2H9oUUYgskKWEe67+mdJ96bzecpaeVojDGTV4F8jibgXrfVUDTt/fv8aG9H6pY2D&#10;0IT0qmXvQxonrjtGT5Mm4K2AFH8HvgNfuCO9+wjczES8QFS2YEXFS+AJ22j/R+bEiFnS8vAQd6Tw&#10;MnioUb1yLOM5Cp1DFLYERuP5tCXdQPnh/pIuVHGcJMLlXKoYMHNHWFl2mLjUTIUeiFPUJOW6YEdk&#10;JvqmcNlxIc3a1CRFD89KgEqSoJBrAC7IapGBsPqrRyER2ieMJXdSUXVwQ2RU2dIClmFvtljBMCf6&#10;iL2hyarzi5/qDWOwZRv7rmJ3zXxaHDTPXOMc9aOaMlVkOfPlm9Rt0F7bV/58e58O1aRebX6MwUwL&#10;FmMAe9hIf4ws8mmrWA2+T8q9/UNINRvBOHR9cb/rzT60ISP6Yv4EePXBf1tqjsn2wWzu2gNYYyv7&#10;DPZSa/zXY9j1kNZA8lEVUKkehhgdAxxYhUkRyizajFLK8kysKEdH0DPb6z6pwnTPvXCiG7+I9/6W&#10;HAbKFj1A6W+OaIZ1Zw+7KlEO9Oj7Q5w43ADfR4ZAEsARtWSUWEyU2t3QKy29FV7qIAGDzMMf4bbD&#10;6nIAFN3CEvQyHple8oqGQLUJQyQkVkgVqMgoodwQjb1WhoDSTqJ8J1jETvaAg1woQAiMho8Gf1GC&#10;PBMrExoIW3cjI4mQRmO6ZxgNzQelYWwTJsgEjyiqS9x9LNgpQNlt8MTyhAO0Xc2LMioE9EzA4VfW&#10;fS+Pc52LEASreIXGeWk+0OedwAtZa7ipmk/vTpcUmNJ2guxxYENQNuzSZ7OlGJ58KVbsGN9MibyA&#10;j6Hxss4si/6P0vG+Rsehfuz3esgEnvo49Pqc44B3+kUzK/vpT6i9DqPjHG3NW6a37zMeMmtNhJHy&#10;c/htKpmjfJ6NTOSMdZU2ouBRAsxeuZ8o/e2oh0dCA3mni7bpYcAhHACr8Wi80qANOmwBfvcrfpAW&#10;SmvtzMdbXiiJrZ3E/Ol2H8sy/ECpIvQFQWy7ILwVIrt1UcXMcGQPHyypwtBE8II8WgNZlnI+uFcl&#10;2kV2VL4w9yAgbWyEVyy00QQklBWGSOcyBs62y1nIQVjVkyOCnShiBexPC3jasqchMksvA5RwIRIJ&#10;RXNhbdohP9ydfmGdsGX48OvD9w9bLr60P+WH9gVeZrtWmumZK0YFnlwiA14AuKi1tynA720goqxT&#10;lKVyX9w7qkAog81Q6YfLAeHH4kmCx8v9k064ZaRMKKJyOzZXOAsvmhuXe8D6kaBnO5Q9inTaBV60&#10;w/eSr+t6MZtpXhaVvI6X+0vXx96gLh6GY9OFSOqkaFHtyoHTbOOYXNqBC+YkdZpvM3zn4bQP+J98&#10;H3u7cYMWLFw6lJkfhIB1ASdX5CnuKKBhJsAlpy7ydMrMuY84XpYcJ2Jr41RnLuESKLdCueKY/+Dx&#10;O23TuNZmiC165LUhKsAGN48CYUG2mY4eYUJRcjZ6EFVMXmbpf9nxr6CoH9X+G3ekn5Myh7KPUlgM&#10;0cnbCdt3eN9a2hCu6raLWHcpCtiz9jXqwdNKKRQEftn6YbZBg16+bmepuIkf6zhpPXAxcNKYexT0&#10;1ad2MuJE4LSdZiT0CV/Sl1HwD8Ei6UN2qGMEpUyajmGqmKB+gf6zb/jHP63/6a/7/9lwCpmA4pH5&#10;4ulfYsURZn5Qu6E4RALKDD5LYmGYnawMLwytvdliqKGzH9/3uuZV0Q0YNeCnfokSIW2Bt+qMEqU/&#10;6q74sl09XhjTtyHUJ37UD58v7Vm3SLYhgVpviCuPeqDqVwztH+OB81NKzK1wxPN/DJWlF9CG7dHS&#10;t2t4tfa8x8q3CnIVLtPF4H8fl31VssytZ4/J8vmnEi0pd9vMa+gHA/DSALOmmdSPvcY39nzXBBr4&#10;tNMw1qdRjKuWBYNu33yVbVK2DO43zhC2NwMv0UPl/naU2a/Ef/Gfr3/654//+d/88S9/SUyq1anp&#10;SOR4JoZB2PrTGnt31AV/Af59PcGqnldPbT4cRRs21gp1TW9Eq4AGCAEEhAPZo2eryqBiGkuyFOcR&#10;kBXjjCzuqLKpkE8ZopURV6lqpW0yhmRj8duObRKy55hfdWVnWc7j0Mf2548GssknAei5Hai/qoh2&#10;0n8fNw1Luw4aURKqz3hFomUoQb6LEasV1zvH3kkAIokQBCgshFUmwawm6TDB3SIUIgQOnEZtyI3B&#10;t33Jo+XOpiyKWN6clp4aU9QjAADK3cp+lC93CvEIhbUHLQ+NMHY5XI4gM/AbFfsQ7wm9NOWvaPSl&#10;jJAvZ1gsJoVIXvIEyYzxHgNJXxkVnfERnQB0Cucu84wyvbOUNVRtPSHOPik2tn5yfsf7Z8I9zcE0&#10;WNB6Em3vuAbtTWNpUuAcQHMGjlf38zEuXuMa5c7efL4JmwMZR6FmHTbbbLyRprfj0EvX4RJ9JI+x&#10;Jj7mO49MyyMbi9aTmoyr9Mb7pb2Sqx7uz7HtId/1TCmazKFpoG1yPpsz2BhYLBEqOKIPuAMdSpUO&#10;73yRp+qseJommwUgWOQNNVKJQSpDJcj/b3ULpVx9f7I4Zfp2Nt+E7mUvrayKg1CXQOwDoIkeuWxU&#10;xCYUc3bKKu13SZEn4hkmGbkWkbdREZpmgC35yjAojzlblkvnZjRyiqgCiyWmAtmCGKA03IyQKVlG&#10;lKYn6Mp2gCo1O1cyqldlsgtB7Io4i6zEPiBCtCqbCkISYa4huwwLBJu4YR7etNxCAhLAqkzAVfwZ&#10;KdZjytwAMrIVtS338amfQxYQ+VhNXjEpHzXUnsAcf1Os69aa9JNaZePffst0jur5XwNJHO7q5kUT&#10;TVtjJHiaAzZOfR/GiQ1haKrzjf1SjOuflH9zGx/rgCcL4k832uCEfwY+gb8Mc0N174TkrLjEXCUf&#10;A+sFMSQqPKPJ7sEwScWA6GPjlaP6xpp6oXYqA/cFU0YEVVkBl+04KUb0UAJ7xVDT4XgXnku3xgo0&#10;IbVvBoOWrPy+tzqne/GPgo9Ty+lTCAByCYgk5Xsxq0moAvmGoqFghL1ClaU4BVCWK5AXS4SRRyZR&#10;qYRR5ksZYNHLtELco65TLWsqQwIVGhAzv3mbVeKiNiGtgCAWMrY1XAVFbTH+aq6dGc+k9uFAIvLZ&#10;qpISaR2c67iHg3BUyg9sFru7aKuqAEV0GMUsSb4MED26O0eHxC1wIxism+Ayt2MDIuSBuRuU+8ZM&#10;7gbdl7bTNo5tK+ZjCQpqaUNmiEEhm1MLolvFlYboWfCSKYR0yMnLgU2edkRwfR2czCMvkeQUFnPf&#10;nTAYRcsftGmIKu++K66Km7xI2or3G9M+SqFAfJEQF1OKrYgWBo7GDoCoEuWgBR52wb4oJw6JnpLd&#10;IINvO851fMFoUXKeUY/NiA2mGlw6ggMbZpnDjgXQHZBgnqFqSQMWxCL+FbnIoeJfoDOQ4E5tYXnP&#10;wApCEyO0DOUPD99a+r1bHBbwrPxFDOQJwIKiIO5JnKG1yNNUk5awywK4ojB8ErQici0CAgPF+/Qd&#10;u7HJSEKJ4rUHtOQmmfMgDAlXLyAKajrDvIzqV8qQMSmaKi7gn1/4Dz+Pl7m2DL4i7EsMrOoazIWl&#10;r7clPBXr1qFDgu4unMw7j6ZdQP7kj8GMwhv8MaRXv7dlxvn3BLPKgdNpYlN09QXx5cdQyt/QnBhM&#10;M0fU01Yx7ojq+hjYB4c8eBuSDayqB9DN0VqwYYwZT6tDw6q/6oJrfD/U4nwO63Wtnfd49vjZx3z7&#10;wPaq/lEZnRwjb51pbnpvaMOUqiaAGF0g9VMERA8DtSVrN9UAACAASURBVEQ9/jU2Dk9dTc/F/Coy&#10;u8YUWLf0kGwUkmwMIt7VcXl7rHzDfxpWmSrSoQd21VlozNQGcPmr8F/91//lP/7Hf/rt//5vf/vL&#10;NdWs9Vw31p8mvjZNxzZ1WiO5KqiKwC9VAH4W7/Qn/aBO33oSidUqfdXzD0TQu1oP8NJ1FjxL29bZ&#10;Cn+UaJeyZ5MDgI5kNcEWHSDphqoCUhbgAlh+9VbOpsHW57HDIthaEYD6fuqvExls2tM4EX2IerVb&#10;++8b+8rmIdNUntr53MGv++3q5jut5i5gE5ekinoAIkIgBWGUxq8nM6cgIarmIyJA2HIwNTNWJlE2&#10;kndl/NdkSCqzKjoLhnGVUVpAC6x0joTsExAel8N9pSgxRhmCLCeaCX0CvmiR8hOuoKhb5bTLCEXp&#10;R1e2640o+igT6QZL1K2WP0KDK+JBgIUPJiKmI0Q6NNkCQQjwhN8ei0rKaOVbA4jkE/15IxIMqtA4&#10;jxi4SVNmH6vJzDWun7dPCscwTvrj9W+zrz7CbZVxPITjsZPNTuLsReiDM3GuZpLzaLxJw35R2y0t&#10;jOYZeePqUybqOc23i3lbXPca2vOWc6zDfNob1/UxCw1WMJd9XtMi0sZ/vX1tm71xgBaFKDfvirS5&#10;VL5vZjJHEuw0hvDGWFgvehtnj/wYXPocaw4Wk33sLEsembJ0MefKr8rXQGbgQcDOjLm7KX1EUoW3&#10;s0pzDLFsBGCiJ68I5/Rm8JqwBpu5KaJCVXANlayGRFoOkcnsADIHsQQM8jJUtZhMu5PQFQKTlwXb&#10;oFJ5U1EUNzJ9ZtBURAEnYywIqdcqjMdkczEPr9x5VG9HVDBItCAM68zFM+v/xVKroKvqu1bg+wY3&#10;YGWNKwVuGOqBlN1qSZ81DHUI42ijHjKvfKN/PnnCZHdTV2xtxwa7mNxmwhmTI/Xr+vi3qjbDefqg&#10;tchu5XzGPU2J3LPb5dDS0Nw4ao/yeVRRZ2eyMoyfBcwYqOGFeugSVt2ZvFwO+fDK+5rMYa5t713u&#10;lOLtetuRdnyWrpIpL6VeEshA+LfBB2ATbYB3xE5KDhxFqBNi49hfB7r/5jQN9KSo3sefv2zBROCo&#10;YC4gM0/rgZn4NhNlm05Y0qToRwVZxWNZIh4rarjfbM0BeiaFJbcIOHgBYghlEjjo3fluK4qLR/Ur&#10;IYCoe0T5Q+o/lb/IYjsGXLQTWOBLe9PCnUs1UlOc1X2t5GcyAhE8lfsf/r/Qvhw4Mz86+kvnE7ZZ&#10;aHQAIk1bWa8qvJiELSijYitRPKM4PcE3GMS74JKOLKrgJJZsCSAXYO6H3KltoaHpkJaul/ANewG/&#10;u2969QYBIsuNgAIOi857oRymH9PJNEOKz1uSAEVTtLVNJ4VvY1QZygxBRsSMzGW4CPrmQvowTtLJ&#10;I3zqtC/AyA/4y91cCDudPLmMWT7rACDtyJc0CnBR1FKkHeoFXxKFQ8AX8DvwJZlRQviGAZw0p0l6&#10;uf+qbdqRO7rcz3WQZqz0TOIEtZZFdkBIB0mwy7KNOLFCCB3Sy93NLsYxiLBeEVn7TVgXl1OQvknm&#10;uJa+yENayBVZWcedjiViS0btiKNWtC/Zm4xM1AOCshpclZuNV/KSBcMIaPPwQKOM4id4yF9+bZpo&#10;UFBJzCb6lacysaJAGmTIciTRAPEC88xkgisAl+sSD+EDTugHD0of7ocukBGRxCRuP8gvYYuvkbXx&#10;b3/D+uPr/9sCsIRFne4buMCVgFoEbnXXpwoNLYt3yrOPCq+Nz4ms+25DDQ3B8FFSpxnZrj8dJczi&#10;MM8IIHtaF/3AH/XNq6RgjKrdsC0OJ7tivet4QhUtEdup26pzVzYB8K3n+GTuGmBBz3fiCKjnN+g2&#10;Kx+14A+Z153vZhUnPkXjW0TPjKbBuMYrssxHqiCGGtFy8ayNsCpLP5/fesNZczkKS2pZvmr9S2++&#10;QUMrd00jmA0GtbbR6kj/d40xxLC/xrK0bG4EpLfv9dPmTgRWg/BQl62xBZN4JiSnClxCYVs+COYA&#10;vn379ePP/2zHh3D1dFDEMOMFmnham5mq4Zuiac/Wilbaw89GY29u31uw0a2ktiIyVjuT0VaW6iAj&#10;4p0WSo8yG8UEF6I9uXm2UrrRh/yVWHDJdr5Cu8ZW9gNW2QMoXHvOGsMTO/OtmnpnMmabvnPXVA9p&#10;VjMJbIafTMMA40hqHJPW9Vn73gt+hR5DLd0ABDOvpzp0lE1Thyg0oKgdCnVKIQF5KzWEXCzvpcJ2&#10;VpYnlUX+oEimuw9VzhOEczltm+0K0Qey/VYYXaEN7TLhUiOPTjryQ57VACIgOzyNYlYP1Y44r4hN&#10;2FVmBopkRnpW/bgV4E2g1LWLkTB025EhCAVzyxQg3ucyKIS7cqNECXbJoy9y+Hf1BCWnBei1a58E&#10;lJijjaNxjKPXWnhTAoqEMH4+xmV6/twsBcUuOH7ts69B4aiD2VB4X9+MtA2tpsZ2t0yErkm3UaE5&#10;tflDi4m3ibQ41lgiG0epX9RawdunZ+ejvMBcHx8L9XeXsdl+czMf851YZDO6uew+OFvz/zlxlVhM&#10;cJ+ZRMMRD14uHJbDPFGJ2hvNvS54ovlJwvqYZ+AeUiDFQNWs6b2+l4JAtsu4tRFmJ4daK3aLPwAm&#10;wCtJOQw8B7ayWExk76CAkphasoKaCRHeXyHwmkrpVSTjuESTIcINjH7AQXpJgNpBRc2OKnYjUu64&#10;DnMY4NmvNr3B5TYWI0tjQ05DlPSSR+ayCYZ3NAqIHEVHlhBRGL2Jr4mXZHeAg2ruOHPAsCwySx9h&#10;UL2MrEDjpJwE0DXJyaHdZR2FjHKt6lSRUnpUlZlwUUQOkEmesGME091+tUZ2Wu+6iQ6dsP9UJCp/&#10;rU8Nh4YjZHncN242X8GhI3V4TiQneq1dO2HemBuechY/QbHtHm4taIZZ2ZgmimX1r81zON6C+uYc&#10;7+q59L0cQ+pXbOCvgOlRooHPyKNjSPl4C4gX7uS7F7Lt1Q0MtW5AbI1jS0D5zF07CD1GG09VEeEF&#10;eIbD86Us0967c2VqYaLFDnhWh0x6DrWqIKpsZdgO18LjCKjrtGgwxrP44Rvn13PfV63DVMO8JnL1&#10;5sGqnFHzSdbrKjyp7t0ZuZMGclywpUlcES4UC1sxNLEaoUnBi3GtTPoLtSnUqsagmT8DdC1Axi3K&#10;zMJrq8SzGGFgcXZogcIHRuHkpm1kEaFFwPdiFNVaBlkkJWRvirUKzd5glDOP2PzLArOjwAVnZoPS&#10;si3Owi2IRQSmlUnYVuFqqIUNLueC2zL5AZk2hb3WSaN0aEfaZlZ1wBH9E4ltuL7J/wMAXJd0eYS2&#10;hPMAXzRkSqPHbm5BZpJTjlgNInYvVN8VLM4gWmBJSzT4yy9Ay9bO1I07/faAH5lVEFKLJ+2LdEsI&#10;uFA/y70uHRVZwB69XyIX0wcSJkpmjZIeoU6SCUdwz53parR4AF2CzL4Egz5xffh5uO+UByZFNkoc&#10;DyqMAGALRqoQ3E1uEIRD0Sz8Ai6Itm4OlWxb5jq0IW2DYA4LRcEYgo4bijA5DzkqmLADwqw0xp2o&#10;kgx+YV0wEi+XaV+kcwGkXxG15IFMoQgH2MQJHvAPOZyH+wf8pJ2MuKodcJQVHrxtOSFcHyJol61w&#10;0bwAwC7azvBmOmkGXgC0yQMw7SVGyZQI2HNxwQQXDQb3WE8dDHd9cqh/53CPJHwKkkdthdSNFrDK&#10;KmhxNbnYFBIGiLiU8ERrh/2Z4VTnM5io2XcbFau+98EWW3phvNcHmsYadrPjKcNQqex9u8YrWo8P&#10;Qfu9xoxi07PMlg2DZBoArD/tQtN6/Byi18ZdHAs7XUwztMcqFXF+5q+NQHXGYpvWPcdAWz7rmhla&#10;xYFucFzP8Z+P2J955TXe0kpGWxqvUsi+ntvahPQz1oahqXA8c9eqWo2nXfc2TJf+6EkAx5gFn0BJ&#10;b1OTwVFU2ns0aT7G/DE24qhkzFU9BP+7/+Z//PWfvv1v/+sfP4bvTk96aHCz16TttB55aw9DM8Cr&#10;8FMHvvQo0NC09FXgHQY5LcKQgetTlVGvz10p704YvEDHYvaRESCHfcEM+sAOOyT141IdhCh/EFun&#10;qkAZU0uGH1PcAJSa4lsY2vz1eO7yt1rMRqBQlIOx6U0DjdNpGNu9lXOL3wipv+wglEnk+/3erHzj&#10;48YvUNAGFoh0SNyDPELsE1cGq0clg/AxKJyHgl0SzACQ4ejqwqZVgSfdeg7AFAmJ3OBFOitRXnJm&#10;pHFUofKIFZcILM/IXKeBiHYwFDwKqEubzFRQxr7wtCNyeQ5vs5MbQDdIzvhwLTlEpbZHp4lStLWN&#10;skGAKcavTUbCY+m7njBBphQk2+lKGQf1ykWt2I/avgngtubdJWbfTjdqZ3vfJwuaZPYGlEzaaybT&#10;53Ey4Wae8ZmZv5MCm0WgqPdjvEXPAe8am+rX5pBvHN7rdQ3x2xh2y0SOwzJfpPHMZvL9cD4lL8e8&#10;evW8Zj1jrJr5a4wBY8wdhtknkcXceqnjFcdPQ5o1cXoBOeY7eXt8NbmHjzPeQ91RTqGibCI9QRnI&#10;35kdCX/0jnvp0+0eQ7oXceluOe+DbAyAbiJpjShyMSbNBF8FGHnHifWzsnaRSW2hpHXiUphG0cAu&#10;uiHFQ+oUi9JSnvkNkbSsvocI2zQgyqMQCGs6gfDsihp1rqhuTAHCKasS7U0DAqCOWWIwt8SNouW3&#10;QKVWEGVxBJGe2YXKchvIwKcNIOyx6NKlKGcT5ZUN0AY80i3Y1q9QtjezjHSGrVYwWRYOI7VAU0a8&#10;XlWwhkQkdsRF+04S5IL/Qi3gS/iOjt5okIgsyg3CiFiJrbBmq2NvHb2mT1Q6yCoCvsGsOsgcfGbX&#10;1vcTeg/6CE9BmW8cd11VJaZPzQSt7qM03tLnbio2fbjmSPaTk3Dofm+gvA8uh7/nETzGe3tUa7xU&#10;o6rpZAgt1l/An2qC3V8buh9y1kz6mW2MPOdOJru4eWB2qARwV2x4cKTm6kcHveqWTY4bvuyaYqvi&#10;tlDghW648IZ/OjUEQEdGtWiwMYB+xRpT64TrXvkODcNgvLijIJuLUg/Q3IS9btIzQIFeJa5UKigr&#10;lSyYXAvfA8rCBhVH0pMC7aJdHv0ZYeARuQXqKPUABFUN+Dy5q6OPvCM59CbAFZXyCZ6RxqRoCU0G&#10;iIIMCDXAtM/I7GRMxxixL7VEwRfdk+XK7GJUWweBD/mH3Nwts8oi2opAtPaDWWaRKTPGGEBnhsmz&#10;Y7oCq8mWrI4FYmuJXNrLr4jv30YJVMzONkm+vvz6Qy7iBD3KVhS6tlKAwDMMN1vzrESGKK4NGPeS&#10;DDs0ukgVDBKFwlfrhF4eIL6BDM3TaJRvkjBzbkO0WcyqZ6KTl3xBL2B5YhQ/zM4Qp8QLzogfChUx&#10;ykrIBYmh8VoP4syOdUFOhEWWKCJuTXR3MkCSQEYF7Gg4CDpB8Nh7wU/jaeGxhgBFWTIP2DnWySNw&#10;KSoQBEKUxBHZ+cjGldHnMkSloAj4ckZ8b+jjlt4kUVyCHAFS5pEWhYqjJmTUgbjUTe7IMKgFZ7R2&#10;Cr0/eERFTG7oJf+IzIjM6lep1KYswxuqfEQSRtogHNhGjz6EddqJIMpQAkB6ALDKtpQ8JJFn1h2A&#10;EUbsKDbJ5RkovkM7iNZXZ8jODJYWgJn/wupF0oy1VcP5K4vL7yxlnUGDGFEexdRubfVKnvuAMFo9&#10;/RzSq9/+ZjTOT3/T2n+/sRl3ofs39DOv7GnO+BfWLQv4BDAM5q9CZ6Za31NoSfA2yFn1ySfnHgvb&#10;r8bTrYHhE5srMN/LEuT2nEUvRavUu9Qae8YR/Pzqt7d3AlfbD/spvfpjT81g7pT/5HzTc6a9QXMK&#10;PipSsTS5Et73HJs+e9itmvRfewvmlFuLwvhrR8/5mGDHa+wR6Ndv/AP47//N/0ngt/INNtW1dcci&#10;gFWgZw972mD92F7GA/gEfqnov69qxPlGb17KTdO/SvvEAIMa+ow5noy+EAScjOxvXoiY20z+2LDQ&#10;4x1+wo6U62jgO4jKhQvmMKNeimImOErdabKfKGTfOz+TOajIddWvvYZ8asN4kq6PxWma9J9+fTvL&#10;GK8IpmQFvqNWrMf/dk5LI4zqyGB2dUS3lNU71VkoIxllAMgyKMvNNpfC4CzzOG7cWf6TS4nylNoZ&#10;j7XUGpVhCxsrEvWFrMwswC3wI88MoChYIIAWPjVEP0oR0W6MmcgTJXLI1KcIHPJVvq6WcSYY3Dzi&#10;5xs1C1dK9rqN9UsVThEalrMwVB4ibZcqX/9DxLAVTan3hQMStWIdeGr8LIpq2dHMeazh47KmkPmZ&#10;oIPurb+n0GQ2ZajGn5p/anBye34/aXt+r2Hv9YfjyZMmp4x7O1ZtXGFYLNOs1dNYndyp12cy/D7O&#10;afo20T7dPxxHbI6wZ8qxET3OtovwPMht783B9OpNVtNygT/13iKC4O5F49jzOmUZg7MS0rINdCg9&#10;7nSw9znqfoijYgd633v6fVdzm1Z+KlJz7HjVzQUQwbOd5hYh/FF+y4v9lhSzBQF+hf+yBh8n1FD4&#10;lyLcAMikEIT9tqtqB8uOUrZShCE16eZIWxQMRgbmBURSVLAIB0iYIiwLiDbkmQFTmHlOGh6ltqpO&#10;HyCRm1hh4EU3RNT2xM/s7QhsihWXFMO617MpsBp2V8dVVaOuXPxIvg53OhKog47KKfO6DMjQWgMO&#10;4odqfSBlIiFJFACXSSQ9nuRsZMbZZQxIsw5hkHSfNdWvC3fM1JR681hpwEM/w/dejtWmqP3URvCM&#10;6J9v70PXCobGvOZ7J+e0wUxmlKUPtjmH0ce2P5PpTSH79pm+czyZBsb159PzzeEN7QSRXu1VZ5Z3&#10;KNxNiVcFmKxWk6DWefh4bTxQT5q8GVecna10d/VyMeXjI9Sg+c96ovw2FrPtIxuTXWMxj8GUptdk&#10;8vlbrvEeWPj1NujQkegwEjRPRkoAyM6hUcBrFPKO8CLBSJC77OjIkXrb7gg9CwuXmVgnMBOW46iq&#10;fg6jOzF3sOB+z3HUdClmRWyGuuUvBI+CyOVZS8GZx1Y0D6seWeYcwIfvZD2K9GTCKnqueIKDJq2s&#10;HQRzLfMuqwqgOHQkcmFpV3yWuRmQKMQhD2X90DYHQJntAEeEJTd4tZugiFX9nUVt4AL/wOG6IJx2&#10;bEYtwiAGRcSWw5yEViAT4aNIB0Ek38GW/CUP7ClbBkmHXwh1FzHg2GwPx4DBzB2CG09YNhIx225m&#10;WMAStlzQIX8JqsBVFy4SsJhXQJV9tCs8LavQUsoi48Zz8yI1reDQkAktYfmOchgR5ezEZQexN5do&#10;4aQ64AAk21hxtDa4CRO3yRShUjD44fsQQZjcYbSsvnEq5VLEJFdlEBzyhR19uL/W8UOEaJGCSAmK&#10;TNYAXz7hhwAokvheiHWAC0v+CQcZvYdJw9BO5M7KueTNhrTkdDcE7+eGKbNq+WUxd23IcqG5omSy&#10;IDo9QqsifRKMrghxytOcyNXe4BUXWQCKRqwPXMpcj3IQkQ5BdqQVyhJL6TOP+73i5AGF7QrQKJfO&#10;wraa+zfbZdlyDgC8CAof0CdB3VrmGvBQ88HJJfdwtmBw0v3kkhjvRbHaNloa5Wk/8y3Li493ZErf&#10;4oOtt3juFIb+00zCt4oE+aonXPUfR/QW6wktCHvuVw1mjcswREuHs7Vs4FhAlBC1uqxhQdaXb6uh&#10;kZ+4xr8aQ52mWgc9td+vZVtDITMOpWGaVTe2FYRa5GtszX6WJ2+JiGGoYLyrRWxX8m6/UKMYTVTH&#10;UHowKAEDeJozaunL8ZBXxVFzTLOpMR51VuzVql2O5TqfKOG0jVEz0qigxLFxPfc3Fe0AvgG/EL8r&#10;q+z3BfNDpLN9P7WQOdlemYgVP4FLmS9ikotXOc1wLy/Dj25lsWxQLCd57jUXotRiJrSrbhTwUc7G&#10;3lMb/SVtNA/1J4nGyvwCfAJ+N+R6KKBvHxunYIICk/P0gsyokKverqLeA/gVWMTfKqNnj7fPs9mn&#10;m/ewDRUcUc78sNnCYR+FHqMZyb2MEUgvYgPbLEZpUtqWgMgLdLNVsQSemUAuYMMQFUaRhqjEbXSu&#10;wx3pNqOTF1b0EiZJj+KyQnSVzg6AXMiUxs3URcK7swCJFzLNJOK2trDNPHtzRdoRCn0jKXlCVCGY&#10;AJno4QgEMoa5Pg6RXBEFVnEntZuaAqWx5pYpTWkT8bTB0Hpze9d80Mns5tEf1TMng2r227EAeqac&#10;9xm0cT0GT2jwok+91zht0PaUjAVDPEyRyZr4hKImY+mQn+v5WE22MNanL/4aa8Ix/jc8C8XqZxAo&#10;aoN6kSdf5Rh8i+lpsx3PjTvr7b0FPYDziW3puW56LvLMSGuh0KbmzbQLsAgFj0NmEfB8DGvRijIr&#10;4inzYVKUsImqBcoFVi8qx4DwfFzp+S9xS1VCdcIB9uEJHzK4wMKwqldpXbMRsBFXFpRBKu6BtxSn&#10;itEHc0riZ34nIHIToxDPFyJOJAu0FKEIVUEZocZnoG62BfcyIQ34kwHSKRCWELllojEKZHRCNLdF&#10;+aFNaGM5zCJJJbYHRPDBICiCw/Ql0FYicj2tXNeRaUKrhJQdHgXyAFbFmkXOIO4seKo7QCZdRcyF&#10;MhIW+i6ciiIbkZ7idYJiNWiIskqq8UdATQgNAlFtnlZxAJMttJo0TwSKvKeG0H9qqaqnTGyxtcZJ&#10;NNzrzzopHL82V+wX9c99TXPmySv8KUl7kDZuuU9FvWtiTzZqOLzhLz4GoNEGqtW8N+WhFeC4+I/K&#10;+OO42CrK/rpTSdg6kpXVEIeLo2KA6zYNhm4ARyYY5qjq5/6s4jrvSFbkOiHgHdlgGrU4BqCT6/O/&#10;ikvoSeEnPdmSM9waVG/oHovW2+pj35PJDHCBZeNnGloui2qbsi1NnJ+FVBkjgzKmzkpOdmhDAacq&#10;a1xAqW0KUWY6MqeqXVv0Yw2kOHu1AahMaiAymrUjmwxaQoSq0+QSozK1sEkBTh3Ay7eTV8TWpcMu&#10;Zs9ArjOUJvH5JDorBl0nSUhbvrrSRey8XA7BKnoHrHAwZfR6Jk0f0oIoX+bQccGuKPZEucxB067+&#10;P4hu0lZlPcKJWfsYXfICdo+CXThtOeBcbikjLbTLiISvFoRMUaiE5ARUsKDSz00Aps3KFYUcZhcP&#10;Zrcfyzgh94DyBW3RZeKVJGKgPGptLLmSgfOKTn/CIj4CDotewIw7Cebh2qDySxxS9OEFb1F8A1gO&#10;j1pckcfemhnIDfsCzSjwMsuGVp7phAwpRIYiuAyUBVgbKlf4ckMwM6pvBB0TyJK2gnvEHJpAeQRC&#10;G/Hd/LTDhAW3dN/okAdguAj31DEQjqRyDYPL3Be2BHE5F2BJRDDTpSpCgKRKATjcXx7hzAH43V6Q&#10;TTuZ/ZQ9HO0AccO2Llvyg06JMgCrS2kqcmKVAZaR6m8rNIk0LarmW/y67zTpbBHWXXsNkQEbzCvT&#10;Vb4gRSEw4OQB+Ct1Hl8F202Ns+WEp5rr0YCGqFbGN197hM98dafYGkx/rsFJJytvwTOZaVsLM0a3&#10;w7XwdIwIeJUZrCqAvevhPZKeY/w7PcaNE/W7NHogNnNvSOsY0+EYBkqStXunZ9RKvEpx7/GvMd8W&#10;/z3+Vl96Rxqp6f2aBbbQSvxYW46pYdw7NRU+L5g1qvpRn/WoVfaGnl79ox67nyPUU9tAWVxW07Gh&#10;LbWi42NBMIzStpF6ifS0PJu0MKwsFtmE7vCqIWlMpz9x16t+7jL2uwjj2yCqBhnb3u4uzjPekMNU&#10;68neGpuA0p+mpthE6zUlhi6CTOvgk2BQJsYFXLDhWLN4NYhXdYW7EGn86dUnQFo0X/8ED26Bp1Cg&#10;FQ8F7C6DQLuEDX0AR/kkJ12htng9ZxGD/BX4tdJyI1vzjypdj6c9PBdwqqc+qKWTfI/xqxWB9UFu&#10;XPsA/hQdwXXjzv2uph89ybJ5bExIBUvFl1G7ylG9S7JXYD4r3FZExO4CyK5/HtsZRchAKgR5sPQU&#10;gIAJuGwZcGibuLkU5RgKJFryAw4hfHeXmSIOi2b7MtCjvKhlTqmwDFtQ6E+ubH14yEFeVWFGtM3y&#10;uSCCOkiLIgMo52eqpZuguFgFOElkfHRKK0sBl5lNHVsWWk7k1y96xC93mmofpY6saYinzaEZ9Yna&#10;tVUc483umryxz7sPDJ2DH3Kc9CklWwb5oKvGsLw4AwdsimHt/Pxpccma9XoabKgp+yD+twe2MJ1M&#10;xstx0hOfMmsiZahXv7HTKbx8MKjm88dY216HKVDmR+NPNubb69PwdK8/xpDw9Ka0AHp7Dp5/atWi&#10;n9bYU1NanIzQnaooUoYFEUCG8KTUXriDT4sO4/fsxBcgDcvwa8zuGHB573jqe0g9OHhBuUKVYfVC&#10;5FAs0JB1QMKkNBKAS5es2wdleK6H/aNCUiDkxHJGYZtFZEDlTVbn2Qh1yiw6VOSmzACKoKuamRLx&#10;FcLhnGyL0kV80bYdwe0uUmbmInzV6dxmF21Br91l5gPU5r1GvUxwVkXjC8Fu/T8y/Cd/5i/C//G7&#10;/p3rO1xEKOBhNueKwZ0VhsqC2YGIuastbTYZFF7sLw5C2p/8vZRKIrKYbVW3uF1tDS0d1UnLAbF5&#10;ROKKVkDJPLY+fDMcwutNAk5BiVsPoaokbou8fniziwaR8ay9oKEJY1w5CXUeNB8XNFuw5+E9BjjV&#10;QFIM5hhcSE8G2KOd6s00KPp7Gx5rjlXqT5/3q8wTPC+bfL7SfuOIAGPl8dyUmiM1skHvndI9ryUY&#10;4ch8z8l1o2TVRB4hDzT5zcdPAOSZJQ1yPHHjOdCxXur1XAREqEvNosewBxm0orUSEUtXZSg8eZrA&#10;A2rqskzmQgFbN7dcaDAlgCp4pi7dKYq1qvTkJsE6Kgc4kzSVJaQr/BOAZ/x4hT5lIYY8aCz+W6pF&#10;xEmBrsvSMUG5wUSa9PK95IItMprIbQjVSg+lPBdPi2wwpm9RyMY2EInQfAgRl/MwwlwCLhBGL9qN&#10;LMfImL5gMizXgjJBmoD80MV10KH2LxBABL4DcYqdIQAAIABJREFU0NKOYkcXjBZglJNiFLEQKhJN&#10;H+4GbNoXbRsJLam1o6zBLVpUDEtgoWREUnmUiMDJVYqiKHfaaYdpQ9jEAgF3AGbRj46+Y/CmtUHA&#10;RC7IdELYWFElyWFRMDFgKRArQ39U3p3swvdBmmc82k6HOg7okM5IKkXG3h24jyKjo+QX7bSYAA6B&#10;Bs8N8iIdbvL7CpTOVqA1kpFB6ItJ61b6MeRwXbY2wynMZDpMv8QBrKxITxmM2bNwecC0IBC13Aww&#10;bAkv6UX7QZ6KtiBB7BGlxQ3IAsWjwy5blQHhpm2l2ASwmipJuekcjJbkRJZ8E0xkNCYmle3P+0CT&#10;GQEWwYQAsJ3RsBNVJQWoCKwI6Y6juGkEDt9LW4CHsKMMioa+GaWXWhTLINAHtBX9GQ1QgNzxHku1&#10;pSGwWzHdxdpmiFMpyillz9LA2tibyqiGDLMhb/Yo9Mhiyh2/OkVyRzChE8UHc98/BUM1gBVJWBv4&#10;DvwxXrQathisXGWuzJdyoG9nBdG0m/3t9l6ijwF8dOzA11hAPDEU1Es5SlCxUI82ujpSYEJarJ9v&#10;STOWrhX9qXDoucKtl6BEfn9aE2rrpZd6okifwJ+Az1qrN4XgEXH9DPLysYx8yuZjPIGl1jS0hHHL&#10;TNhco9h8L/4EznxMv2kgJtIAYjfsw1NLi1mfNfd++xoK35uZ16v3trA2JotxcStzAZB9J75Kw9Bz&#10;W/vJaozm0RrmJuB4fHnmFczWFTBWZkYDtEjZhoAIP87ew068dIF0cVEf6fOPg0aXsQKVi53Swa3d&#10;ZxnPYXdWZm/BHmf8V8KAvyk7lrYWyKE1cnyJJw0095gKLsf69ybucVimB/gP4Dvw2yAb/+nVqG/m&#10;WXOEFGPkGVnWYHZEBdKKOwLlCVb1v6nZHvL0NNj6Ii3LluOAp+wUBHeZso1LkagAYhMQDtDcrxQ9&#10;kdePCwFdRei9THIrizrDDbIEgxCOMqfM03g2B5aiVrsR7sC2ZS4Djug2Dbq003Vn1TweTnPyw6NQ&#10;Qhuftz4fsqlykbIxbjjMcrUYSfvv+YN3vKEeQqr/1Kw+ckKvJ8n1Vk4W10TVt/e78DzUNn7mkJh9&#10;TjWIUKNKYJ/cN37bnLCfjKeka5qfbGS+cVL7xNH6lnkQJjPsw/VWDxFDrGgMRk8u2mdkj2/6vLRQ&#10;7uXqcfZ/GiYryv7EOMuqjdN4fkuKuSDBCf8YwZVTAk4e+7Z6/fMFE7FuWCcYpKI4aUnzUOUMYzD9&#10;wGbp6YKt34KAV+qwj4n4I3iQNzAaL4Mi47tW4BZKlb7HDShrsYfnINJ+0R0RdypsdIamFyFI4Wen&#10;W2RFZFNsJFZlF7MHap4vwmVs1TctmiAME6yTddKryuh3QWROSlqtv4MX+cUl2iKWu5E7TLEC2Cx8&#10;vZZZhqn3huKaASlx/U6nMQVFi8UgOV7Arwv/6S/2Ty5+1//uOHFHUaT6WsBclmoGNiz7egEEF2Nt&#10;o+1gpjtOcoqjx1TjI16DVonhAeIrN7N2tsYQW2bsfWX6p9Xq4QOm0TizrW3e/IGpA7S+jWRBBPiR&#10;USM3UKVBfhjqXLIgQtWoZCo5k43chDqewHEEmvNMjU4DYGp+q7o3+OQMrmxu3A/vqeEpwf35QC9m&#10;MpXJN02sxcHkb3hqcR1ytYtP9ipFvEUdgVZ41E/4mYf3Y4/xc/0XnEH9wIYLp2OyWZ8AKtLBFBoH&#10;64ETgOtXT0l3Kw/16b+2XTZBwCjv1XpaGEpXBYXZeJdn0GKwnvg5T1w10QtjvZc0tKaMLBnbl9Hf&#10;S9hwr7MbBy3whyjkE8jPStMbDp4kaYfBtKNowvLE0cOaTgdP5Vpf5UpcWa3UzaMqvBbkHoi4IQov&#10;YBvtyhHmMw5GYEpEUanoAlTjBnDaCbMC4CK70EIJlABSMu14B2GHcLjabbjJ0zJgLtosxqgucsGq&#10;jKATvIgvsxcQr1uI6oER9qRM1gKNuEiHuXBQR2iG4GUWLJHaK6L1ye88nPyEL3nEYa0UFtiVSRr0&#10;5KRgsd1VqrXUIRqgQyI2QXjzWpl8yTetjhJPMycZFaVACRfXF+DMBEy4K4KEEAKAJI5MaCNashOA&#10;IkDqaLDXZScyR4C0cPwS2BEBS4CHpMbdrfQiK5zvhYSmlA4uGHBEUKBI4AQ3jGCWrU2hCAHL/YDv&#10;aL0Eg/zDFL7iQwZxkbWCctqXsKhP+IeSbmMJ3Rig05matXnUEaAQ+pB8SUvy9IHJaVlFi5l6K/KL&#10;dpGH+InLwQ0DmJkg8pdvgSdtA6wSv65skU55KEROuzJVNV1tpsEdISdCw6h+q1odaSwYdDCaxkSw&#10;GCOO1JheboMWEpa2G1NgFPwqhpbKEJLRKDwPIS0+AFY71QV4ZXl09eXWjKdCvwrhengVqk1hqG4/&#10;ChtqtquybGcgSfx7AmeVvG24oWWblf3/W0malkkoIXQME6K/+Sj8otl6C8KWhVaPainSIrC9Fmuo&#10;Aj7+6/Cili4DYrhVE9SCrCGqWQ7tNZ7gpV5ggAXXGPObOYRaf9SMWuduFfx6bmKzHpUqMH1crBX7&#10;AL4RB/C9cq/6RS07u8FfC8X1bO3XM5pQpo8v4/b1XDQOJWYuaaxYp2dOj5+PulGqXTvGAFot6+3e&#10;48nnWLd+V1/ZlGMDmpm2Yq/JNJ59YILxkB/Ibln9ore7GOdx6IsYeNB+PJyR/AXA5ZHsFkOKSF3P&#10;WAASepWOnW4DIXkKuYWvzFVpGmuVIoYkKy3/TVezp/+QY8teAxL99wKiy+1Y2GmC6knJ9iSe1rqa&#10;AvfY0N6jfsjULy/gt6KNiV4lV6l+Q/MQTaZE4ALrKGUNUYsoV+NGFkPwtFuCA0eVB5UDMDSbjKt1&#10;GrUW/PA9rCZHVG0HX6FdgdnnPrJRJEKbGU4g2hnp3mnflpsCSMEfmpm8c2OYzXNdFrWfY5IioxkT&#10;ZSGhZbUgqKb1uzyUpDZsp2pBFbpq3v6Z6IEoZoRCBq+hOpEhOjgJm1ywt1MT699stg0tlVgJ6fYN&#10;+Efgz8DfCtdosulPG0L9cyzEq0ilZUSbOv2EHgmelOBF2ChyaoY5dX0OHm7jHM1PH4EWi/b3aLjX&#10;wZ50jiEyrDwBfTA1mBjGD/Y8Ao32Toas+rLHM984Zdy0l2w8zcbTei80zLOWFzaEbLsQJu7ct3R6&#10;oMajpqRraK+3r1klgQVHlqdgPYeO1KqPUoirDedNCcKdv1ZHgLzDFAHIwCikEhGajvgyJ8icl3pg&#10;Veklu3s3hR11hsstEbdn8qDVsmzPpvJL7TwN8A3hYY1BBhoeEQ3OVEotPfWLYYRkdkZUm43Y/zjp&#10;cVAT5otV8ErREyAzF0w4MjCMJywyMzaN4pIgz+5gkBsi24TwpU5wpANEV5ilUSKudK1DVdmaRTXB&#10;SP966X/5y/4Hx/+78QO4QAIvZPf6TFsCDAKjOhhd6d63UXXolEAcFavqcM+eSPG+jNdTMwQhQgNW&#10;pWUoxk+iAHcDDEZ4FMe5co6JClYtkVRNrUoc9CGd51HAQnY5D9DT2qNM7EjhqSQAAav2agZe3ZIu&#10;SLqT3YqZNGO56gwe46+T4WjUYPpZQ26ddgJYbRrgp6SB6Wpq5t/stzWu6aOaXHoyt2YRXUnjLaCs&#10;x9wwOsYBx1ioHoMNFtdbU2wtJFhtIrAZcXlU1aqbuHzsS6/SLtLqzg9NErv+jZjTF2Dw9dyINQRK&#10;78tcOj15L8c1fQGmoAmWFNoy4bhvVhFblxRcOfeMYbSANSIwM4NbFaB8vM3vFybryFfnEtHjfDIc&#10;q9g3UOKdwwigGJFnJ9PMWJSRUlRqN8g9K27XS7hkC/Bj70NRGjyRX0rR2zBeIICiS9u0zQxg5WDF&#10;+lgcOlKMdCsYo/g6FU5KAMBlRkRXxAo9BzJFWZIFYHJRUb0DDly0014QX1CkDQLrEi6asA+04OlU&#10;x+hoIcDELaVyHhu6iQ0TeABGCeYsuA0E3DJoSwsSozQZD49gLnP6RpR916GrkslFMWoiGUDxgGd1&#10;VAp2OGCiyRXhh4TDDXz5jjZ3X1wXQ2AhCpK8pA+/YOsEd8TO5Sy1BINf5QLYwHIe0kGdMAcuklE8&#10;nWmWHGAmZJ3M03IQL2yl1EcEOwtwwbl2aLppH4YYArNBlXuCLMvpBA4icr9P0mGRqhoPzUNPAFKU&#10;KHOdxpPrMpOT2MeWAYuEdGTjP2yaI1oJhF4dJai0gIvuskQIYSCroSkMHt1MNnnSnHRiGyNZklnt&#10;MlxM9kGPfM6TJqxIFom67zvF5FryIKADmajIgIdobhS5YSWfRLmlKZj6TFd2b83Fgeg9LJhXWMRO&#10;yaeF1kuIbDRg24xgdNZEGp9EiYcU/HHOq8pDMSgKXHAg5agBL+LKEnf4Ud03PgBV1k+HpUxNtJne&#10;ekoXDcHW0kUFFrTi3tZpM82zHETfhygKBvfHSMHrSkkNi0yP8XzaLInSYvv6KbOvtZB2re960Rol&#10;pX4A30cJklY7MN7buvVcovYdtaZ+FGAxvejz9t6yCbjMf1vu7qcSP7cpnvBRs/5RCxiXhcoSTfc+&#10;BnL0HbiED+CfAoYY4hw/LbI/J86auD2/7zVphcluaZ1bMPUM1Tq/aqHwND7XGMy0rBpe6W19jevf&#10;BLmNH2ysG4e60MTzVVpjU07vZj8ERfCtfMTEv4DvzzXskbd+Nle1rSANgrmpJZUHgH3YtZgNRgRe&#10;WUglKozwSnWZAnYk+cu/R1wuyBBSSKkNBItKBhXiv1Msu6dkm47775mRcVh+H4omauOaRFu3s7EF&#10;+7kFU0trqrDCT+fia7zFyzZ+U4KbACZk8OAzvL2jdUZSa3DQs7N7WqLINlSZmR/Oh+DzhHlUEMug&#10;2eh2nFtWTjgwFaQM9QpZfnEhNYnUA5YUYeQy7hIa3b0k5ELVKkBXLKYqCLrkAgGj6HthA+tSBEUQ&#10;cCuobqWamFBa4l8CLFsTspT10A3irU4dgiGqipYBjCilDGAfyuMQkQOWN7LU3/ssq3qd+TCW+hz9&#10;AvxanXMxSK5P0H4e5D24evOrPtGTFG9jr1CzFg0Y9DPNs2YRbUX0lY3dTMk4meEUHM3DMb58o9Jr&#10;HKU+INOc69V4Abaw94Pm5/j7Gz7HjPHNVQdtmrXXGI/qrzbG2a/wsf59+wTR5gYVbHozivicYxGa&#10;BvozB4+xd72Mdh98BcakihPswyggQo0qkeQ2Oz0QkLK1rdpmAVDWSYkUNkRwVpPxnKmlWxRozzKw&#10;lMFBiHBXqe35VuF6vsWauAGJtD7UOQWreIfw6ktkud/BSKcJaIalM+Q87vwfVamS+lNkYNR5ZBOb&#10;S+FCDSepR3G9ZEeeQAm5hE13rk2Q0f0dRr20IyipB8+ssx71Riwj4Ur0IEAigNBL/Ffxf/juH8B3&#10;4IQdACFj1t+owlHyTNRAyMSrowIyg96XMkCMWRtmahHM0DMkpTCtmEjWJnLvaMCRFIJgtJlKitzm&#10;7rHoQ5blhuqmW5SKggeFK3MUOp+aOaIMIC3gLEJaVp3HqUOyiMmLYBrc7zOIQatvKpb9pIHcg2vC&#10;efI0DEV3D3haQwT3OFt2r+H5niiYj9V708fmHJt5ctz+di8Hf4gLvpU+TGTeev+1tWsM0E0AK2nw&#10;5sC18hv3Kty8tNIJgxGBuKTwVLU4GEsaBY4V6xAKRpCK6qH8ac3fhtrjxxBn7fB4KOrMyMFcNOUt&#10;vb8bwdmMCKtVqwrDVWOEbCNmyKQfgyjLtgUZIIRd8YdDQkl5scwEUILTLjPXWsSnR/Q5U3uSRYdB&#10;KoujK+ox3MGr9OyDjEr9Q2htlrocRV48AF9yw/YWHQmeBIGpDHM4iOhf5B75dw7ISF/SZrrl/AXR&#10;sc0uwGlmJoUjkIJWZtLBHGSo4lWUkHBbqJILiNXw/aIOEukXQZT1+9BlWkTqlim9ZIJXp786wtIn&#10;L3d+2bposkyHrAx6+rIfEWcn/xQibofy5XCjk3R/eVR0ogEGmcsTjYdlVK8bBEekZ0Z3votLDK8o&#10;o7tR1Iw3gMSGRQrbkj605dt5uAs0kof0kkwuwIRNbBJcXgjcUTmVAiJHIFreHQIuhQUrkiRfcnNX&#10;1R6jovtsHEg/GHNm1ClMiVvyHKk8e6kNEcOGL1JYv2gD3LAdy4Y4HjLJ1E7pEjYtC1wH8JJTusxO&#10;UoryUvyNJqxP928hLrM8HDGERLBwEz4FA06ucx0ZGp1+bDbPumhu/in8ogtavxl/mH0IH3Lqdkef&#10;5Ifw4VeFPnFbzMvc6LAMkJYf8uUetyl6pwAkBY+CIB4tzwlYmCaODArklTCxlnQwTimU2opOri8c&#10;izogSRcCpWozRmFflMBwKw0mtqldTC2ZNPhgSJ1IJZs2Kiq0SuOuhgbOCpBpjwFG/683CXQMwfP2&#10;aehnjg11cRskrYh3zFdLvhjDH8XNp1ckdOJrYFhv+rQV3PMmxV8FOamc3vHANcpD9nNaar4J+KkH&#10;9Fz0lBwYP08h3RqGxl/7+zfDBjX3/nKNegRlrN6KcqzVryXPHPgb8I/AL8Qfwu/1QA79oJParHa2&#10;yxJhqAt4mmG9Di1le4T76RDjsDY/a4s73GCqUHgSQzzza4CSDUF6EUAv5jQa/XmLjYGhtLFJYxq4&#10;WzznYyhJ9lSnesxN8DboBDXZvkZjDefuN21cNAKLCk4SgVQbITvDWHIHPbWLZKel0vkB/QlYwAld&#10;WQGYilwPBJLel6c8jo2YsW9rrAOKeHbNPQb/GrrpnL7GYq6hcaqoa2YxzwPiI/ixv8QgMP+Je/ig&#10;EI19aWrMI5PVf1N6ESR9CREYdQKqSoV1f2A49FBfBMM+opVKlMcKAwJcEiWL6o3TEiYRWld4+TJ0&#10;l3FguUW5mB6Wy6rRWJ96QcjogGiGm+G/EfYMhiC4SjJko5wwtrVDykR03kXGTLOLLtF9XqIFj8kh&#10;HUi3XsraLGsR++hRiiKcVVFDbYshfRaiskyfXNWW9Xe1C7rZVAdSNfP5In7XXUmthUX/gHFL7/Ub&#10;0hSfma3s1cZhVbp6WDh/ez5cdQGf9NanwAemM0+xxmWqv87ggn6UDcmokpXND9tIs3FBPz9/tVLP&#10;iY6VawPmGNf3GWmRMYfXwp3PLzEWf9WvzQGs/p12VH809hTT2Bvoldd/behOcdAXW73FxrppRDpP&#10;WWzQRhRBjcLJmdez46QoQ61cidyXhYMsyF0PHIQqgFeCxWAhDrucBIlyhrM9mABQvfMUlURYHb4C&#10;bfF7QcrD2dm7UOwnVJgR08C7h4PsKREl9lgH18s5Ye3INByVK+CZu+fhlpey0bqyDEhp/PdZ3QYI&#10;C+y9i05KKCw6SdXJHcX0tguZLeOMBtwwdcNu7OIH6XwvSCGwlygaS2iDv4G/QwCM+owKg6JXpBUz&#10;LxAKpy8AYVUP2Y3Ay+JlvGDAflFR28OhqkTTkWKJSS0zk+/oTD9gkTDvQ7V2yMWDlfip8gMgZUC0&#10;eg/BtKvAJcfpa9Jq1bEZCJF12VTn8QIQ4dR1yuYp7rN24e9jEza8lc2jriHBMcI/NfQulGtwgkFx&#10;8Z+BT2BXFsXUixpJaabXb2kFe+JQLBSsw13feEgzipaGuxjF5GC9GnO0q5T5q/VY3c/Uk4fEfO/n&#10;jnWO1x3EVXkz01DKO6qOsmXIPL+AEzwqaaaHx4R1SpTopgQD9gig07hRT0GJWhaNbVUvLPH/0/Uu&#10;S7JtybXQGD5XZO5TD6ESV5i4BoIedDA+gPbt0OIb+Qs+hBYGmMxUqnslVKUSp87ZmbGmj9vwx/IV&#10;WUqlTsWOjJhrPnz624dL2OGTknMcbg/Sswo8LESVTwFWMP2o2JBDj+oX01VzqKY3LVXrCAhUhRoI&#10;4EglpG9I5syw5UE4wcDQgwAEwl1keOzUV6WA0fBMMY1mbUdmbLFWZ5EiatlKNfhmF4AT0OFY7qAS&#10;SBSsbBtTYpCbaG6KBPjgJMtFON0ddtoRiR8B6U0Pc54LePcTwAGZuFGJotJb5DoZKjtsv2H/xuXQ&#10;j1o/r0OEuZa06J6RC3YriZPLLX1LK11RMN9GOvhh6wQfSAgRAaJtMlTrw0VuFx2LDCeM1F5DXmTO&#10;IYYMgaFlZMRmfGWwczmjLkRP0XmUzxHZlDBDvzACCLcSwo+2kIl4IZMP+HKcZjA8ye/kgt59v2EL&#10;/EjXCpZAx2HEN8Mvq4ArINLf/QTx5PEMHLPg5Ej8V0Oq54EVBSDkIxklD/QymExaLpKLiMgGtaPt&#10;4hMKo+gh/eD7PcnIgHTvGXnaepoJPPz85nsbPwXAD3ALn2ZPs1MKsMk37k2EqxbZeVECAvsqwktU&#10;YlJF+uMCos38CXsywikQ+QnboshlNOiQMiUs6nKrwNWA8GqddmysTSunb3AYE2hp7mDTtrHyzygo&#10;3Fsid/hQzQ7tIxC7uEynFSEJ9ixV4ZCHbGdmceuEDiS0MAinsnxXAszSIx72DGYmczCXE8ha/dAG&#10;cMWmNvQxVFIHPsGPsG8pFt/3MVpHrf2ulKveP6riunNqzuL7nZHUgpNDWPLuX4glhEPhW/HoZuhH&#10;qek2Fqu7MP6ztnFjXX0bDQ6mLdG6BXGTqRijafz2+wA+AIzovQaQ1kwnwZBb+BIf6y3dZdjMZ02d&#10;AMMqOMf759BaOpWs0wG6ZPI7UnP/+S4s++kY2kP7WRrWarala3Nu5uJpGGNdTdlexVmGdo6E83ZF&#10;zcPCl0NpvYdj/1Vazpy8D1rdpX/wbqr5+Nhx33aOp19R96JbjPlwFDFx/Pp4E4NW5/hdDrkB0CzQ&#10;hQSZPQFAC74oeBSlMwqQlb04SKEKu660tV8D/93Bp+MfXH9M3wIWM/pD6CAW4FU2vkb61defqfO1&#10;H3MmW2HoUqi1t9Z1jvVygFz4eFzbvRw3Bfe7PHkRx7VqdbYngytYfr1NYIWjCnJyA6HEhFBfiMoU&#10;bFRie4T6Qo7IqcSiARqNLDQVj3jMpol6wD1ULbp55GutclptCJ88IvUp6+NpjnVaJLAjfUPKLPGI&#10;TK0KUYAN05NLCuCqqNYhAIeTTywAmyszo5Or44wa/+gMk6CN2U6MmdjvC4G9GPCuNSfBYYYELg0N&#10;IHomSggYC5cC0RLaAq5MkPhSUUtrvbtsHtSBnsAfhZ/vkY/W6VlsDePuc/B8G+FojLvWfBI1h+eg&#10;sb4yPTKGy2byxmbCNih8MpMmzjWsRN3nMP9pX5iYjxe8T8BbWDs8u5JfYnTerxdX0ctPD9Vc18qe&#10;LHvg4ng+tjfefyu+Pe/4rHNsNq6xM72Q4x4hwxduifGsNo+Pwd77jKbgTotIoQV5MfAGKA9fcDoy&#10;ap+jIsabKlg7XnPL/7UhnQMbzm/vZPZMaM4CHFxXap7GiY+kqLv+EB4uoauTX6sO44ZGoqfnZPN1&#10;Kn7hHK+lbYiVo8mrFuKacyWIiu5hLCYlB1YyzY2AzDPxigjrD6jyjaMAZG5krBg/gNUj38TKE5eN&#10;2YmI2MMUVTMReY3obTR/yCbufv3GUTH/T00nF4tCnG9mgCaGzpmMv+9m1Jc4KqvOSE912rsYaqTv&#10;hacs0vqiTkNND8xzARG1ZuV1VfKT5nh9MVs5nFGWPW5l/ARlarzTsnUyk0odgpSK99QrmiG0pD7v&#10;8rd518u3+r8sMv4G/K3hb4ifhd86fjewO3ppk3d1MGDdmWRTIMa9xrzI989gzH9q8i9/mlzuUc2g&#10;VLs03d8YLy4GVTTcw2L6yAQAm+iC/h7cildsxUq17toL7/qMxl5Z+YTmpnGo38d9Xf3TJsYgQvQl&#10;PcMuHpsz7bWWjFLzHA06CXWDESg9pVWeuHpcJUDVoyNa9nnh3swDzfuygDf3w3ZUYooBiI/AWQcV&#10;XWJYjkIGoJDiRscFFqOiEMl5NiiYk4CdkYvjIpA985DdJzKCmByaqNhv/CeqEEIkBWzogka5JQFF&#10;P43l+gSfSLXGsg7RtiELyKK7qvGTZsSb/E0euEPu6Voy6c2f/wW1ia3zlJ3lOaJgxGd501bUESeq&#10;lIP2BMP7gywnV8QkNpYZlu/QPz10WgZTDPCqwF3yhxzVpi+7DyGcFQG7bkaZHNCTdDs8Kjx0EmCC&#10;xAOyQOOP3J0zU+xgOgUIy8kPO5xw0YClveCb9gHjwhIffhKwiA2wBVwwcS7wm/xNO3bgWMA34NfA&#10;DymozEG37AFqKfQibkw3uAcwuTLdLlxlQayt5waZCqZtcMAO0uUF7YEoA4YcjgAM/rQFEIYjS8xl&#10;xKZ9YkWGG+Rba0NGPlyn0cHDg3IjwgygotAFZglE7lLfTPYdS95k3MYTdrofwJtc4CcXICYmvQ7X&#10;knevwJCHi/6AQzqJE3YmJa3l27QfPQPKgU1DdBhMfYJE1EIuURsMTAQaDXbKPmk/0LRP0SKH0OF0&#10;HdSROxMA/imwNiAaxBMRfbcHznBvZV8BpMx+MT6DiYjpe7V0hCGutKSGHAKQSeyxjRV4VHH5DlO3&#10;xD0HJ0Wp+y2xznqzZbPqn0dVcMw0iuby7bzozz+KrbPsCq+P2Zhkz63X2F6tFgOtnc9YRFc1fpbh&#10;oRF5bpk6TSCNh/bg7X1rt1rM/30M0gLLxzg9bQ157KWg9A5jfL7Vl5kEZGN/pgYT/dpYOkc4KQJ0&#10;bGbPtT3QYv4SjeNBLTV513J0X6Du71h9rA9l1VQ770nl7FsV5ePY0p4exrRRa+8WXa2W7Soc1v1j&#10;GATQhllvfj+rqfHq5BqTIUwXETqyJCqQL/L+jJlPCl8FSKcimz1O04ETkaTDzGF1oSIw0c2UmVhK&#10;kVtyMyGKQTpNJnwjeIf+S8MT+r1Hmol4CXQn2PgIMYG3KjLtDfSx+W3x9vW3QW8YpriNKzYTr1gv&#10;HvX7Oei5f1UD+qDJPveXxKv5LfyZhJcwHfM6shSsA3AozKodlh5IKYJKnScV3qII3zP1G25gG0MC&#10;hTakyrTd0UoZ7omcHh3plRiowiF/aG9gcYWG5FxgwnD6uDmhewE6MwNKhwJYIU7cFra5K/UPJUVI&#10;5gLpwE7Q98LZYaJmyQDQubLbSRALU3JYI7pGAAAgAElEQVRF0oVDMPEK0mXOg5PtPXMC4CEtnUD0&#10;AUAGf0rvZMWndbfbm3X7cIi3ov9T1UFzHKgGO2pm8iietkdBnAYT050wOOjzowPsg36acTWl9V1u&#10;T0qLMxsu3T/LpTUyDvqnXcDzjkzONl/YWFG7h3IyVb3Ss285rjHIy898UAuamY7R4p73nbzMnrHY&#10;5gZevz0BjJn3ZzC+ZUOgYPxpjcyO5iQsXr3Hh5uE8pQjOglMC7OAWtj7ycrMCug6q32M/1GVGnDk&#10;EmIc7iSGwX8C9Yb1GZW6QstRs5DW7kuwfAgBMFohZfGRihJSjBsA0CliRzvuSCKIZucrGnxD7gzc&#10;jEgNUOmHTlgy4+o7VOXJcF/w6CUEmLHKohlIM/uIntokoCVRrgA3gQ7fq2bsJJWljpYe/NyccMfH&#10;gTy7vWMwTyCCpRKO3IEo58lSwyYSS0vbsrEF7ZSQSR/JagAXrERqWwEBS6QDPLHPMpwIhr+KRKV3&#10;ZcYTAadFmCd05sQFTMRDLnioAc2X5g21O2FPpajPXuEtAzBg4PjFNawxgr6EFS/GNVK9IqttXqum&#10;VVXM4OXu9/gvH445fAPegF8AvwZ+ZXmpJpRtX4oOU/m4vy/j953tNaL4w1Te5gbirlRPftiR1Nbr&#10;mtt81iRDtB2VMtns5RzPtaGu+Ljgqr0tcy8jXpMrzgVanlonXTYXQrOT+J8DWTw4x8Fdpe+zxpjb&#10;3Xl6kY1ue6g1yjanJPUxh6jP7WkIMGIhRHgkRrQMoucGRm4pT4pqqRHIA6hmnRwbyAUxW8Y54J+y&#10;TTvJJT8ARyVgJN+NZBSt2Hol3HZc75pbRxadCHeYATA5IsU2Ick91BIiQb7DcSNdWoxXwrtolB/S&#10;oR1tcAQa/SH9V8CvgT9A/+yn4DIL5ajATBExgPBnOXhymfHwM2GRIshnBPkAfhEoigJgG3hykX4E&#10;8LnCY4XlCDYbexju/x1Z75CT4YF5uJ80N27wLTOwBNC0A8E8HJN9B819GTfs5PHQM7P7YwNSQoKA&#10;XFzrpO3quNoKD+WATDikd21KLjtxGPzhp8M2sbE+aZGce0gP7QVJ/kk7aQ/oQRxbO2uy824Zslw9&#10;Ch2O9D/iQKl3Ag/A3TfxIxcH7uWiAr/8hP1kcGiB73Ijq0LdJC9tKeIWQc25xciyclo1HT/k75LJ&#10;N/ik/YwDtCNI2n1hU3SuQ/uQv/vzF34uueyxnSYj8A4/Nj7XcoDE6TpYTDsLMSBxISvZ410SB3Q6&#10;aDyhzZR5C4yejo4tHiMz28Szzb84noiobRJmXiHrYLYMAEhX9fyUaDtA8cUAqMv29nZsRomKm3YW&#10;sm7RZHB3J1d4Q01+gEZQ2+DhKIxWmuDyaF+a5fom4FM6xDeCwvfAy4+DIb3i8FYpnwKWNmG7tJCM&#10;nlctaHPGoNd3ao2kjPBcc7D45q0vXq3pzIoEn2m6d7O5Fmy7GgVqGLqrwg4fQ3Nt/s7xJoY/Yt2l&#10;zmTxq2bePwJO4Kd60eq4gO+VRPO454xgCNc91th/6kYnHdNuNZfXBbz97lHx91bj+Jiqyq2GUWMy&#10;1egY9rOcLCGzeyaqFzYMg/hAZJ99FPbZqgnM+HZnJWCoFBo4TfPopxrX3+qfF0/N2zCQOlfie7mu&#10;ml1O1SfO8fnF1TXPdEKhpW2sXJr+bRJqJWCN1/ue2T41idCRMY7ekcHP0EjmMfXaDRkjPe+B2U5b&#10;+Mx10chTCeMa8bHq+mouX8QBFTY5ESUP1VtEJYLCy/8B/O5TrfU2r5bwAB2Ky/g2EMSsLqDu/mjO&#10;hdSWvqhxrUx3Nllbqp3J0tZsX/MJ4dyJLU297Zg4+x3i+2BH/5ahPtXfjODV/JimCHkReZZPBo89&#10;A/Yl1lTFgAJPAqCI02LnfSmrBZ09DVkmuJH0LQkr0gtMWnC6r2UH5Gla8llZH5EcJ4fBD5fBN6NI&#10;PGgn+jw74IZu/iWEkWqVbkFIrtQDROzQBJ6KqGZUEhGgAe/CofMUn2bVIchNckb9O8MXZjQUmOgu&#10;RTOIwrTfIEAn7DN28ormKjZGucPYiYNTB0QEqPx5Zyyoq9GYjBjXsy/jO/BWSa99p6bTuSm/XTPT&#10;4TJdS81OQ4gcg0tPP3t3NTkHfaLm01Sn+1R93KBdK20x0UP5nZgn9+tf1EO97uw58j40ZjJzV22M&#10;0Ks+husNt8uS79t9jesuuHuHXy7gFJc95xmpYm2Ijf15+W5Pm2N8H9uLssPHIOluWq8jaIANE0j0&#10;lIAIDLMnvulUuoqV6+2n2/i+7q97CQxmUezxBJ7gE4SYrei7BKe+zTFbJyVneJBDlGd3J4v63ITf&#10;i3wq21IgwC4nGNp54JAkmYOIBC3bhChxPWWPSMKHiXpEpn8IBR4RjO9C8jgQgxspydMVTScM5lfH&#10;rgAGsWCAJzqgorFzm5AjoHVZ1lLqpgxflejAlhaIwGss9NgV9n90ZErllqw8DgOpM9ZqRs/akOhz&#10;4YUViEW8Cwf1IX7A/XIeEcAOn1tWVEW/M/U5ISmfZpArNRzm+35lzSRn9HGyHOTd+hJKT2iyD3fq&#10;gg6AxElsZ3hF1/hME15fsce43SgkLBuOV5SEnW76yUz6crXwXeOaO/AOvAO/BAz4T45/dHwAv6+e&#10;RWsc81zp3Lo9HtTXqlfRmryNN3mf4fxKT77ZlNfTe3uf5brq7i6hIP1ALOHn0am8x18jTtlrX4ML&#10;eXlj59L6x+4MIR4X4cxnqvrqXVr3hfSbq85Lo8kAhlnRj+59XmOnVGxwFeWsYjlrWCu8DxWkeCRW&#10;fb4jANARUO7F3HLDIxc7eoiSkYMpKOCwywhPZ4FVIa2iJFDKqqOAPg/Xgjzybk5IClxXhLch3csE&#10;qui75GyEGCsXTBC9KrysQgKKlBFk+VFE3BKysz07yn3ThgK0K/RARRsQ1wP6a8O/e9h+6l8Swd0R&#10;KUc0SQe0tCs4QYBGOvAJE7QyLQYLLuFtcWH9ce/vsj9xfXI9DQcM7iZHOAq4wg8XFyu+G/l9obgm&#10;EJWLwOJWCbZIxwncqrO5G5vYIhVOgeidyjAyWB4taU1Rj3HdPgKgRS7cAzvE40Et7Uh7suz2S0Ns&#10;aWzOsgo5bFumbQDJp1GwbzoeOM1hjDLVq6j/CTkDrt0EN+LYwnfhX4GfBEJvoMAns/fwilWJSxvh&#10;oTSGEq/sv1tBLdIvno9CYuSTq29V3Jdwii7RfB8SaB9mT5rBIBl8UXSZdFALePf9F9p/YfwkqP0n&#10;LDcELpolsRHAQcsKQdgmIhcp+SYJ+YMJK0dpURsWPCQCQUduaJordbLYjPJOIXOvBGKLpx3P8vOa&#10;/HBYZlrFzVTQVriEjFFBuw94ZD4/bTnl5EN6cwfwjC4GDLQvmLTNTpibHYhW7R7HDDBvZBVFFqfO&#10;VOlQf8Jd1Z4FGJ4gIioeSCmpzkSSmhcT4VFMbN9V2w0ZMwlW5dxZuhJZW7axHD3Pwfcfw/TlGNaG&#10;3DrLzxIfeFaC1UzMebv7R2YuTGveFRa4/qrx6H7ilMQaj+g3R3zvkuW8tIp8R6Uxt+jy8hzNN1l/&#10;sgFEglGK/yIy96jGatO93QEsGRzjNNSulVOgTYuQfA1A/na3/VCbw2Sy+ChnkI+1Fyu/jLGWeZ9j&#10;8zE+6TUZvx86ap6472rrKMXur+J8jd/n+ApuOuKrz7SVmK/Yw1Zeud6B1u7X2EyO0V7UxPndXs5G&#10;BXbHJBs6rZ2huwimf86qxuXQJtfQwKorcHYW92qsHt2gdhRWMERs3gZDJMN6gbNgI1OHF/w78Pf5&#10;PqMknEl41QZjKE8aC/96L1Tr4n2BrOVo0G0TwPN+93k/0L7FvZMYD5oEeQ4X2FPXczXGnFOqMhCV&#10;1V3aChBNPzYTm2UVuHJxg8ymjmwCAkD0Q7GzvEOQn1jG6O/F6ptjoVWsLDFIQeMMky1LA11Giy69&#10;We7ttOwxDy2PohssePYhTlErIFXG7FXPTBenfMkPiI7T1o7QHNPvhXLSFQOkERatfqCH/Ndwo35y&#10;fMpktqTlYOSIh97JgJYPsklCiI2UQOlBviHwO9SmZgieJifODkEBaYHcI7vfEdXlnZer2UVTbFzG&#10;lhplIdwQAG2M2Zd6FrWxvt65nD54TjvWcecJNsgbdXk56PDrWuZFa4Fig/9rxH50/yLHaD0mxvz7&#10;dV/SHt/HVvj453QYtZ2GuvK92DWMz8khJ1zX5BJW0qHFcf+1VzGnN1jWxWR87NKc9otkaTnVcoQD&#10;X6YNxSDaXd8TbCeQAggcXcJb1BjZjAE1GP+ZpzCf3sup7UpvSxNDPLfvHTKlXX3KZbGrxKiq7DE1&#10;1m3HGc3pVKjAYCjX5hDdZS1iHekOZhnPjPclVxb8RpKAAQbPJQogZXZCooGmrMFULZMn2FCrWQmB&#10;S/xF4JZFhdtsF2Sg1WWKEhiBwnLJDNGp3YGUpcQWETUcX2gbAf5YTjQogXVUmxmYIgK2Xzkg17Ei&#10;86PPSHqCGC0RZX0dnuHwUtdQIyxkK0wfr1qqqFsR4AO+HUlyRPFqjTuIotLnoBxczSiJkZ2ac/Yr&#10;2jeVvb5rTWnNT+JQbFylptV5B20M23964VStzHwfGtcHshVYp7tyKFE9VGgCHVSezLYFdBFL/kw3&#10;0LxrzWljhufg6nW1L00eIxm2OckIn8sK1eRh+O6XCjEn0/zwZUqo8VlrX2VCzp2c+n9MqWGtvDhn&#10;WytHEUoZPixKS26Gcb5NUa0j9fluXaGaEwgOc21L6ZwYWzfkcg61gIZ+q24AkU6RhdjpkcyqgJDm&#10;yUHCJ+DgUd55I1Zis8IUHhbboRuEt4F4KGJrWeezhKwqAM/QeAszR1dOFoVowgaLhQoI3qbwW8Xb&#10;Arp1clZ6BRNYyiLEnRg9mT9VWUUOcBPhJ0gmQn46fy89t/4oPJNnZwDkoANa2w1R7Gzx5cN3aGsn&#10;ubnC8UT5orvsJx4fdpzkiQXiIV+CRQUi9RDpdPBcj8iMP1wWPsMQBFFop9yCJecGaeEBN23RPu2I&#10;sI2xShEDUok094c8qz2rxACxUdoR1RENkfUDKCC9QlVzJ3QC5nFSKdcectFOHgpgMmwHA7dX0ml2&#10;YgVnXoBjfdBtmSBKj6g0JzdN8kN+6txYu074gMJbCJMvC9cQVgamuJkY5wCW/A043E7yyfVpdOCQ&#10;HvKZFRIxX9GALIjvktiLp5NGumzTN8zAI0pWStYCIcaic60/gMWoe0UiW5FOPZHac/gIU9WPe0mL&#10;8/QQgzCvYFuI/JNBtSAi19HzzoRdUf3jwex7aPLHTpDa08xpopb7G0D48ujAlH7GqD4tWBPRd0B7&#10;RvqiyJNrJwKBwlW80jpVVMwi+EKkS1JVBswzg2bcSrAAcxl2JFrHBhwQmfxxlbG0s1AlHeheuhwZ&#10;qZVYxBaD0BfkwImM85QqxkBeYSW87Mj/HDy0ufngtpeC2yqdlXjzIRpbr21nR8dyO323pULrsrqL&#10;YbtPpu2NKe1a0rce39y//VDz8/2Uyeh7IRruqq7YnzhT7ULqD+8R4u7525gJa257KPF2hzBvKTUN&#10;/l6dt+ypD0xvYIfm9jD+OWyVnvzLJnTQaU7g5dC/eoum6dUbOx1YqI9N46RNpv56n5H+3PFpJATp&#10;boyx8hF6kLZv/b6WNQ5iGs+9tNDD3ss0mqfAkvHT47bKY/isMaPMYw/iV3mRQlMJvWASal2Qqgan&#10;BY8E5a5QJoyEs7wzaRWFqiOI9PA7TAMykmJaWyvLmV04s4il61D6i+131n3nMfS8Jv62S/uvUzuc&#10;6mBfrmetet0/08Hbl3F80MkaQzVZDoweti0xiDAiPDjBU6kVXeSZMX0iMR8JmJhdtxyoPl8B5MSF&#10;snaicjOdXdGoN+zFk+Tmcq4lj4ZeZ+BebavDD4ujNXVKeghAYGaZk7vwBQAg6/JIE+Ub2ITR6Cik&#10;ZDlNWM5qlhUNjJk4zYuILj8ioE3fj1DYGBsCQihI+dD5UFWENYcyZfN6qo9G2csrL6XQEdQmray+&#10;wR1Bpl80k7TBOqxqnzvXiYNtHoNoMbxCfjdOemTcma3udlTLspYOuHOY/jDKCW5VudzkPSXLlCBf&#10;iRz3p7dJ9mKpFo3ehGAzYY7xX3Z1rgJ3hrzHbe2RJ5udrG9eZN7vrI/H4S6aX6RA//Vlhv2UHs3H&#10;YU2BgvvefpVQq+IKdaxJileXwHQtyxGID26pTV6ftlJ4vkqxaUxOShgbee0VkNAZwAWXziI6S6wG&#10;R7jLk7FY71vYDJmRGdcwLDw3Iu8nCcuKx0woq3QEDzUxchJSO5eWwtyILuncULduAoItsfKvGL6c&#10;TTptuT98Z6N6LlCrotoiz0LtECKaG9mimaIUjCl4ctoFHlkYYPb1a5s58DIY6cwoaWhRa0FAMFoC&#10;ASr0XhGR3GFKAHuRWmlPguAmvYBfK+UixQOi6BJhzFHwBRml8E9xUGkWgaJsJQl21lAs0VSfucQc&#10;hhjlF8pxwCOdNj7JZJqqTQw/iV+3g+0g6+vjdTPsy61RKTMY708WN29Q+7YaQOosd9XH6M3dLJpj&#10;mX39Z74Y75/U2JA5h+YqPQ2Mr7xIfw4u8cKX1hhwzkTjRCKIeNZdrWy9nMyuesPWHIYtwAku3Ax8&#10;6s8YsVWN1zbggJuvbvWKothQU5BVkWJ+vrViVlLV1Irnr1Vy4tyrudXN8OMK2GCgl84WioOuD9c4&#10;oQhEs9Sm20boy2lL10MJhMc5OIIXxNDDPFjVMwEMwtNENziw1dDxsSfJbZi8lIfEi10Uj0E2aAie&#10;F0yciAamRY1yYanaX0Sn0QVFP9rNwIeKPKbgP+u78e99r5Mf5GlRUkc4DArYKTcLLHwqUEMFIZw7&#10;IDZtw0h/c0H+hJ5cn7YAmPjwHW4jQ9TRWWBLPWmRWnsIhG/S2WSWBQQyi4ytBUpRei0AMjsNyB4c&#10;WW/A9CXIgPI/sPa2WE2cfwQgCIRnI15uWUgnwSxRKaJ6/SEAfpKRBxtuBzGqNT0Qxp9keMreoqMU&#10;+clEU12+Ddq0k2bSEf5Rw05QdRxL+Evib4l/r/1PWh8wpHu1NOI0yrK5AAND3UygM6RPCC9Y9iq2&#10;FIlRn4DQ5INTEFkLH/1PtNOpmSpsSJhw2IB08iP6lQB/An/W+rC1K8XhE/ZBPNLh4g6wYuBGLkYv&#10;qL46NSe6HEatTCCO5lDIOHyeYijZYnHOQB0xnIRXH1tadjF4qs5V+QxcGo5hB5g9JNoz4bqYDXGA&#10;J+wJmvQOP+A7TYv2ICvifqnagz9zRXOoKA8y6Z0JdVcQY6k3uvSgvwkAfgI/YZHUdpTlIWTv4RBL&#10;Ud/fRXwoap0Zx7rQd+IP9bBi8R+FXxNM/BiSY+YE2SV0L0kzdcHpVmh9tHHBD8KAT90EVf/Ed5/l&#10;bnhxSF2sc/Drfi6Ks2t8Zqrj7Xia3N/LZvisJ06znOWt6xhLq+Ztk7Di/88ylrzG6WnsAQMf43wb&#10;T/e7u6ru1C0615F8jp3HMO26zk4XDdz2gXco3zYnWhzq/vTeSauVzqB9z7n/1LJfY56fX4wrG62+&#10;5sE97hOOqGaX5Nggg37K1JD6k1255kMtO0cG39ugtEl1rT/NhU/yS2Zaydu6aCmEYoiQcjPRXG6h&#10;LeebEhIMe2k76YiiP0QC6S6ngEtlnSHyZsKnYIRHk4oUUSgDIxpfeMeuw/W2DKdfd6RdSDa2EcOd&#10;1Bef43ceeh/u4+4T5BhfrZDdfRCxsY/x3J6J1TiTq/QOn5dHUp1jq0G0gyFoBXPNxlWMLldZ0Zep&#10;6VExkOhXbkEhvlwi3iJUFW2JMxwSZdrJxQs/J7UOS97uG3Sz5W7CaVmxtKCd5UIZUXGaQLfWKTI+&#10;BphbOJtWWJgnQFuWsTQYrkRpi2xkZI7eQhJc5iCAIn90EniSRmw5IsBj63BH+kQZqw4lKDorZ/IZ&#10;3IAP8CkzBLVHY6BWj0HQw4mQRML2fSeXLvOVdetfbJ4fgN8Qp/DjcBXtIpUD+AXwCfxcxGCDGJo8&#10;pm3TJPdyZzHoqst/zgp4rOFtf5lne3P6TdVDffjF5qM7hDNZ01lRB45nYaxCY4EdS+iF9HXgMHta&#10;hNn91viQTT3yFKO6J4xwHFlv7+QPqnPpHeil9Tu9ip7hHiuNFsPvX4xwjB3uo2mRrTmTMvWZe5sp&#10;AWGvbGWeYEAabYAIWFaBtoL4My8yj2aj+soVO+gTYW0sB1XoNnkqt11IPVM78dSvMEwskYBgOzAr&#10;UivXu59uUVZjV1qUcSUoffRPyLSIsIGX3ImsWa7quYD1M4HZI8KUEsrCwZX9oTI0wlBiuxZBkY4a&#10;kDRRISIwo78u2Gkrup7FI5cSBjjQBgP4V2UelQigQ0jkXSLrJBKbK9jwCaESZ+JwSQDdqAtt5Hsi&#10;LgfLZYDEe1qnrPC9NqSqx0QlWwEAZR0lipuunPSumtDFRMs6MwSV1iThAekbZYOZJX2vFOWgjaLb&#10;SF3AKkz91Dkr6JXSmel7akhTq2BzS9tSltSPmyrWcSfR2XOmKXmq9+uLAtn6Kkr7RV3SvoBTtvaV&#10;b2nOMYHeljUegeKxGEyplatmerOvDu46YY8/3WctRJophTNudQa3bupNywK7VnPNBCOkZ8wuAX2y&#10;kfz7eR3TFScGYORbVkjlxJTHZAXflnsVfKN3D6VDtqCMC6V7kDI5akYipbGxcx9a8+8HUTqAwzLj&#10;z2u9VOqlKggkgpvaAsFVWs2DfEDPAqQJsn/WFWBltUS31kXswCOgbQmyAx7sNwi4XIFUeAyEJV9R&#10;woz0ikXvXRdcHpDxdxlFyA/IiKe802r6Dp6ZVQOCi5H6qqOQ7FyCWUD6rCpwNtC1t0VW/jLAdJq0&#10;gk1JT+NJM+Ch8wBIbUHUQtQhZiQg2GCGQAtkwZA45RCdcHLziKSqQ37Coqh9g0+uTPaPe1p4Dg5L&#10;5CQA4fERC271fJOWsKO4K1sNphxhJL64NhMZI7i6QtOkog/e0l7ylXbHRVmRUuvFtRbl7lFgFiBW&#10;J3nCPsB3+EOhcDqBgEdKb5pSP3XAoxGhJFJmGzUn4TDir/8K/8Nv8H/+Tvrp02m2wvkV1ZsKr89z&#10;PQSdIMJnLzUWYJhBRFaemLjkJ/xpAPAoSVI8y05iAw8Lp2qiaCVXYKq6px2SO/A0k/FPGwJOmpjo&#10;aE47iUC+XKEBXOp40JZYQksAuF160oxL8IDLJXSKi1jQvNlCgLUz9eY81LQDxORilBu2yZGphgjA&#10;+HDTVgYWQZA6JBg/xacZgwtVeCw9+pLk3o4tsw0zYPnO2mClLRsInEIEvGV0E05kKqUJoJ9uUer8&#10;F8km/LszC1tSRoZBYm52OLOPZ0OZJAFcnVYXAdClM3LZKmekG6u1bo2Bm9PMA6WX2xAkGPKyDePH&#10;vapIX+yNFjM+WLAGZqTGJzne6QK3KZma1/dvG0I2Mr+6XaCPAadV8Biuoola3StFaQ8xQgj72Ipn&#10;Rexf9N09tuLzXirVmr0NL8BMNsG9CKWZdR9Ea+HtKWuFo111/cPxp+fdt2VlQnQsiKUb9TvTSpmW&#10;kkrAzx8NiurzOsZTWtubRkvvMIZ+0JvJsUyO3bBxOn6f1fztQRr+5llbpPsInXzUCYbnMLF6Q1w4&#10;DIfDEc1rrk3utTuxJQ9fClmCnGdtExEdRpObVwDZgh+HXcG80VGLsM3EiDTSon9tyLZCE1crZOqn&#10;KE/zMTzIuCuR+8tlb51yuiybmP2+vfPcp+rsgxv0Tzug+9GtF2K80LgXk5yAkT90v8j1T+YJRcPm&#10;qQQZr/rsigEQoJYR5kIE9rNBzAqgSoBLmwodbm2DuHL3BCC7oAgAucFwTdreApiBLUbMcMMiBTia&#10;/84NF80RuFkshycAOl0VMQsJaSlwHZJ3NWFH2kBzP+QQf7I3pxzGLPy5zi3WjphYCqLM6JdrpYiU&#10;FyJqVGMtZAvdkl9Z/888uKh1ZWRbGKL5QJ7pcT/0NnIi0Xj6Nfoe/RL4AXgA/1geECs6bOqdWVp7&#10;UGkTxp02kgJfHsfBEtuZNe2ulkTHlxGaVicBT5fHi+eop4G7ho4xAofp0mM2z8RkROM2zVDHXP4b&#10;8A4A+F4P8nGp+371j768aJ7frNjHI75+fXLLJBKmqtm8fUan9hcuMZPIWjOpKmnVnhNQEOROIGe3&#10;TGqPWKwembLwsqC6AKGH6CKD3vPMAx0JEUJ4h1EU3vUvFlUSMdoCHFpXFCH6fctJFwKbdrm+0SV8&#10;l32EejvUGo+lEaZt5M5tLppJc8PEpVRigTCoSIi7SnIMWplQGT2GJHEnRowWtQSnA9hruWdHPBsV&#10;bwvycpVJWsLhYFSS2JK7LgyddCRpwE9FTYEDUQcQ/IQFp8KoFpy0I2a9CeDZFgtpqZZ9AGAzep8x&#10;9i2SCLJyW8hsBWglM490WghycQORY3vWOQZvPCgPYY0rcS9wdVtNTaU/dqfowK/Zl2hJoZ9uTR8i&#10;bx5kSPYgmF8GeyS2Ls/yFKY2LkX8taGvJvfD8GVrsMqpiU1dtNlFM7d55ecdn15yjLVoPG4qcr3q&#10;Dg/0x+a6MJh280YNhtML79cxq9kHZhW36cqP1mHmppUg8D7Bpczrn2cUoODNGF9MEtWivBmCkjgv&#10;Ok6x2J1Sc6pgHnoszcvXhvvOqCZvYxUT+Gwwq+wdofG+pfVnASLtnifeO7MBSN36ZgHRd/XEsjJk&#10;AqIobzXTF7YZdWdkumi5pfCYh9keSH8A3fB0HnXxg2NTYAABDeQiKZ0SwbU9ryd3aXJHYqLvTxKM&#10;WsW8WqEIBeVvW4ippFOMRr3tHR4gIYvsYqJPHAgYh6wltAXIsEVxUZserA+Z6ckkMIob5f+mRWjT&#10;fB/y5XIoMtdWVlw5IKeFH8qJp61I4Dq0H9iOQ1p7wWGRZJsOAWQnjdMWxENRsEnAF/XYz0hlWiC4&#10;RBMR4Y1wMp402KLvI1XExXAERQ4asaQD6fGwnDQ3LPwkkR0ceTgOe5q7Inef2+C0HfhPNMAda8NJ&#10;mGNpQ3JbCDDWoGeaE4rOdUYnnyJX46MAACAASURBVIEs5r6kRRxasB9gC+cfoJ/4TVHvBoHd9OTk&#10;+iCfZLjbfyW9h/4ZHUkgilGq6Ok5ylC1pXNGJA2U/OT6QIB9rYeZEXBfcov0PInwLXPipAF8yB/S&#10;Aig9dG7jB9a5EOCQDzJ6M1ZejJjIUzBoE564j3lHJd/AaaTj3Z1ymVGWVIb0UcX0D20CZ5591sw6&#10;oYufIzsepFri5nLak4evqwqFAKWNANOlpbdLkEx6cz/kudfZ/5LRqoCSuSfCmcshOh62j4C0pLtz&#10;uQ5Wzlclf6kiS5B+Bf3a8OY4sb/L8mTDBU5zMID1XdzSiQgxBIICHxBbWuim+amKTDsUtoZoVDUs&#10;e8m8QPHiVqObQe8y9R/NJWuXn/evawjXyXx9VB6xTG7cZfMUIW1gn2PwFjkx1LcB92uV37HH59uf&#10;Er3DG82qRUir7OdYeKvyZw3eguc55uAles+xTBsSaI9hWxtox83nXbxxxK863tKB7lWbNvUSlGIx&#10;3U/PMb1V+c/PmsYavss5K42J9Qn62Ns+Nf+i6/RZ73HQnfvQ62ow7xbV6z4TDGWrxXz/1cYkW3dB&#10;zQ1j1aq9HdW1+YHO0sJdMVoJWGY7lWNlNSAKAKmiTGfvtoLtQIjWhAE/iEC09bzssRp3ANVNXCCM&#10;As3dsnZgZzjdI6UTIUajDwuyWYzmbY0CNi8CeCsfIgp5zcfOrAozTiMZ02wa1NvXcFZXnbXh5xet&#10;uqkddx1XNZOJUvTy0LoOGSqMCnFmNR/KiMUCKiEpl+wAYBUtTE1FiBoSAoFDHNYRD/dNCNxklNVQ&#10;UegNQNEb5IAgPomTC5FsjMgCphuThEhIi/jm+qaTwHe371xmMimyzS1T7hguyFhFeK88V559VVTB&#10;WyVVYFEGQrLEoImSv0zpAhmSecEDK8FpT4ODC4yOOZHgnDIEjKR9GOm+4A7bNBgohzIJy9p4DK9f&#10;FtiG/tm2a2apt0XaVLSLHhr7fxcrWFW30kyg/dfBi96B/8bwG2AJf68EbTkq9c+LbzdzvuR10R7H&#10;Q5vqml10pq3qKz1CX4EOtDQ7nTynhYvf+cxRlL/qQRgZST3IZFPzpwWNFVMqy+Qyctqi60VNU62X&#10;yUKHeY7FNoOdhuiu2XagaA+x1bPV2I2euY9PzkcHo2JIGd0mjMG0MQzFadyGihL5NSWe1Ecc4zzj&#10;sqjAEAqkIiA5ErUX15rzCATc90F3KRbfcl3bpQtnkCgMlwDNHd7M7Prp5cCyCswm51RdPCEqyS+Q&#10;qfIFC3BG5YNbgrzQMw0roaOjoxOkQ1iSGx1xC9VpoqHwZf15SSP6XmH+OVj9TD+1sBblb+njhpPE&#10;IvzwbfAoeEkNOzc8/IJ2MaJGXYnTKYUTKcIyQ5nIpu/RovGZ+6mtQJkpN3wW4idYFQBLgyVTHIxZ&#10;P8DkvOE/C2AyKxqII8hqksDPXulRrTqRLDUN8a0jCxJVFM4r1y/hfyHd6Gf6OOIQijvRkGAgHEga&#10;R12xJ/AGfAN+CJjtwqU6x9Wzcc19sI6+R31fOiTQb64Re8NQZp6VTzSV0qPU49axJ0vsx+nfuKrT&#10;a48xQnuoW2FuN31fvcm15vvHGLwd3GsEkoPBkoGifQXRewR90ef7ZxU7OgCvsne/r3duAu+6KOOo&#10;gQBQG1wCUKorzRZUQrHn0Ow9NerKFzsrraTX24O8nHvoRQLO4cNC8nAp2rHkXll53tWEyku4w/IS&#10;FZB9ZlDaRwoMRwUBVnBgEsqWOHWvw1cQ/qDctDPd1j1nriykqqriztwkrWDdg2kx8y5xQG/Axt5Y&#10;0TqDoFFWH8+sdgA0+iZw0hx4gz/SmwyA4FqSaW/xtAVgRR9DAuKCS765TpJubzyhmJXeciL8rASS&#10;FPTEJpX5QC4CgeWQwcdwAslhWTQBmWsbT/JAVD5qW7lc4kyVjdoQ+BKEdpaKO+0QfqHzV9oP4Gfg&#10;J9jP4ElLBC6IghvdVtROHoiu6E4kasQmn4jCwB3eQwFutklhuRykFzGJULTvcEVlu3NFaq2BbwFs&#10;n3V+gfCoJTcl8hLdjfa5rOxBRWKQEw/3B2RbEA4Xfv8v+L8+8U8/4gjxoXRSPmHfLW6LgRTpcI9q&#10;OoctuSKXGBEriYCug99pgD/khxt4Ka9AEkwGQxjirKrJg3ppSL8YF3QowGvjNsrEFZZGZFoF0FXc&#10;ojhIdwCbmZVlqcuT0Ju0tDf5M1eG11xO+yS28ZAeHm5LIwF3Zh0vxSN0CF4XOLkNmY0edaUuQ0j7&#10;pHqph84RXqolaUGP9EzpcGcqEJFVjW3rDKe1PNKymLJcArcK+qTytCFF8vCJxPMU6BYZAfhLw//4&#10;S/zzEx/f8Q/ws1RfwpGi3Z9SlC4KYG928sxLCAXPWuCRdUkBJaDn0JI7jeh7cc+WNy0YvBKaImv3&#10;20Bs7QcPLn97v4fi0IN9yEIf3+0Ph3D6HL6YFp/z1Fj6AUoVCJ3gsywfH1K21fQ1LKIXEagyt+YT&#10;51pQu+TAz/X1mWvgY3XHfVFt58TPWbvq4wO4P2UmUaP23IcZMFWfTt2aZ9eLaourk858fOA5Fvuy&#10;3raj+p8c5tOjdKaWuy1Hpxm5h05jY1t6AlPL4SBjDmvweTe3MJ5lw9XSw74YYLrj9KuogncDMqj9&#10;cbnGgofwCZ2lztq1CvZkXjQ8gSmfzAQevnGVItoZQRIIxIEsvIpEmMjfbECi3JyqIimjKxUmA46w&#10;cGpve3WhxjUJcfis19jqAzcFsfehKQdfDgW1ac/h/mPVTHlxgNb/zhq/uwj5IOMX2s5NgfopMXps&#10;tAHh9XtkbBCZXRX/XzVsQnaWl7CzwsNNhVnY3tiQ0wiJD1O004Vl59kUhgtpLUYxISVLlBkIMOoH&#10;7r+EH2b/tP0j2s9HPgGzBE+AxwTzdYRgcrYZwVXJXvYeV/1KJERAyz1Q2J2rtiVkmm3aNnjFQjZE&#10;M5NHiGiTDnOS0nL/hc5D+hPsE5TRUsPMNgKeoiThfkp/S+4SG3h0pna7u/JYA6Qmz7fvdang+bpt&#10;iX4/yONXhr/5FewDP/6MfxyY6Fas/r1IaN/50r47htql3tTY97QpnBe9XRdnBifarvAqCeRYhd0J&#10;2MZ1K+M5HzeNk2bynLe7ntUDntd+3ngdx6Vow3J+ksDHiHPwzgE43PQti1s2YVzPyTGasWjc9/mx&#10;PoXeZ47SmPmUphONwVn89rPcQHVYccUKDgoAKA/Qq/TsnPlXrTsWW1Pazuo/2di3OYd44kv3lQMA&#10;cVZiVy1/xwWw1H0BZW+8cPPOU2CmYqVH6XtMHjqCLyC8Wlk3fgBn5jR5f3db+4eh9AEhAu+uaj+U&#10;1YjJizYYSFgsLmpKxZhcLjzkdJ6RsxBJWwgnloncsoW9FEaNRaNBgMF8TFcgQVE+pJREfTqEHgQR&#10;eCCZNlWBlj4C69xhgWEIhKdyA1EWGkymHGQEAgs2vXpCIcYyOzae5EGZe5SUuqqvYrjw2S4DH+BH&#10;UZNoTaKlI1ln7KLXW2RQB9LOaNatVHsHmshXlUV/Kzn7BrwZPhwfSr/SuKocm3DzrtpFVDnVef1f&#10;RHb/aETXpjK2RmR0SuFmiX27+47YjbBRxHZ9oDOqmllNNayf1flZ51gXxjVsRqE7C72tsfyDuNdR&#10;9hN701BqRLR+bj9KM8AXVtb7M1mEjSUTSFyga6MzJSsiavZFayKvpOPWpZtBZaPJMf/J7THGUTw6&#10;ivJyYsRwS7VODmopF1JsNlXHVsksQf0UJuFG9WpBLI8OXwIBz4apqZT0uiMDNHIvVuK6NmFkR4Ul&#10;gQkMD5DkgUjadJTyprpERQx2mODBYJzF+CNZM2D2aBGPPFe2j7Bo6FFFSXbJdPdFEPu0SF7TShrN&#10;TLQnmKYQ4aRL5uqWOQw2iCzrI5Mtiw+XP+QGlxjRhPTEQVACo7L6KjoILmcAcnmEw7OpHuADoYil&#10;Zh7aD52/1v7vib8x/MPG/wP9BDfngi955MtFwCVqzxad0JYF2pQzxqdvN0uoog1t2KaZFNRHX0D6&#10;5hZhO2oMGVQTrX42HEjI7yKAlM+EQ4Qi9R+CnWaHh3UT9KpHOn8o6diOP/wJf/cv+GfYXu++DOBJ&#10;KILJQBS6LceiL5pLq0AM07Yx7kizEkx04hNGapXXiawoBPlI4FsjldgcxuzYi0hizut0ILK3bVNP&#10;Jk3ELXuXvwEBA+Z5TsmJopBWBOALCCV7C0ta2g/fbodZZEqbcT8UCgwf2SA8hA1ltp0ObdKVdaeA&#10;Nu1ptvsawGTgTheiSYd2xqVRejsAYVXLhsS0SioJ/6dt2kZUtSKQ68PyfNP5C+hBSfqA/cRo4m4U&#10;FrYxY1NHZmAiOpEVTVDArx74n/5b/H9/wm//Dr8HfoxKTPAADuwDgLAVOhnawEgZDzi4S/SGcbuk&#10;48pAUShqm1Y9jNNr/lHM7hgc9sW/cw7Zg5HfgXpcMP1oevI5BHCPNhVolOZ6NK8vudXipCVry+mv&#10;5X5TK+0Upx6tvTbPIYm/l73EUWZ1DkE75X3f1w6MF5u+VtFCd1XyDoZQ3/WtlsSlr980lbZGUB/W&#10;F6Vhep36r53RoEop8vrK1FTiWx93JeNFEenN/OqQateejafvu47VTjQN9ajH6b6Wfb42vBszob1T&#10;ezqH7kVL8/GgORkN4uw9n8caCk0aRjF/4l01c2aZCfMovUDkSgsXA813DQJrU58ZHGOhn+RoFnoH&#10;ok1FeBnS1KjYXXmzIis4rYu4oTkBK9d7aPJeVdQsZaUPYqpfL1e4Mxm7gLcpqkHr7c/RWxPhC5Ve&#10;ity47Lh/y+pA932EyVhSc025qTuFR6EdQFb6G57gmSoLAIrcaGMHkbQVTfeeYLRfjmqRM3Pa3CIs&#10;YdHfNipLoHqaJBgJP3Ra5HMzMI9x+DbgKTvNKLnwyccH4FF+IrrhTNuvCC+qGaUMlTJaUCc6l0CL&#10;hKnEWeg6wdpkRgCZJ3nSPNOCQ61UpOVuMrrAINXO8NytpZ2yPlK7td/8+Vemb6bf7f0kt8yz43s6&#10;16ySw3ZEvqADrRQk8/CQfBLFNyjMg0+gDbk+60lmZfVlu9upsgP4Dvyj418/8eNOX1Xf6/VlnDU4&#10;w3QMNWlZsaMuXpum4KTbKWv0xeMzuVmv61GTaSur6Tz+6YOAcU9umltxVkpa808MNt6GjcYCWzb1&#10;O+fYGS+QZo3Nx31/+mL2gP1OM0+Ow8KQL9PS2/ekD92XzLvRq/uD+lwe5ZT8fpcsBoCR7kogUuRb&#10;3ollL7CMw1UYxrr2DKwUzjzKOvi2YGdOGcZuA9kHyys1/5FN61YXyICy5M1BHkTYSDVQgAFb8luG&#10;JubEWXi1QKj1Ud+kTdvGJZlvWJrDltVKqSW6QQgTJcvaUn+MUkPSs/86IzfzN9S/oz5d/wB+52HO&#10;N27C97LlWvLlTtAZYigsZAh0GTIDzoGsy3NSgmfuxaV4AGoKP/Ti/SkLv4IuiaKbQZdwDoYrLfDg&#10;s9y6LOc4Rjpkmepy4QqxlPOM2LPKkiAg3PpunY2mhABRitGYUgfsUYDfakSFncKXzdaUilAK+Ho/&#10;+5v33WiXWathwa8+ge/Cz8R3XcqqFxNonqZxDV/ub0zCx7B9qffQx/rqtau6/8vK0X4W//S6ntPZ&#10;NE7w+kB7QDA+8MJMWA7xF1UQdw6MwSIweKCN96eaMRfr47+t6cXrb8RZgD6L8EyHxybOSpVqmFRc&#10;49OHC/LFdTVWF8SjR0mxoM9dDtaj6mnCMRB36VpFiXsgYm3NKeHpUnlV2Oy+5ygvOaoLwa6AXGvv&#10;iBKo3r3BGKex9l6ZXM+YQPFSB4Done3GazcCOsOiO2qUE4ogFhQq8TY7Ewgp5+vEBp22gAPuyUZc&#10;4BNwmlQButJnTtiHfANP2mmL0WAN2LRNLOgRDdxEA1a2cpaoDXzQoh/aEO4EZNqHyg+Hq1UFAQsI&#10;PMUftRhbAYGs5jcbtkmRB3BQ2xV9fhSVZHJ6VCxGJVmyahEP3xkQDYxU4BvOw7dLTpPziNq3YOU7&#10;nyuLlP9wZfCd+ivik/gn6V+0n5AFPgSxkw9xSSfXT8BfQH8N/wT+IPu0g+BDegsTokSnpF3IhhUy&#10;RYQ5j+iNiGzZvaklrPC0gDKeMEpLLvKDKwTBm59v2iacLjee4En8AJjcaMhCE7rRqYOliZ9aH4zc&#10;Y6YnTRkXzSOQHQp6SX9HiJ3TZVHMyaSdZXCsLafpiBoVlqImvUdOkZK3nsAbSEWKbKjdDNQuANuw&#10;eUg4hU0s8CF/99OqenabeeYBShEWBiIhPNR6z+4GeoKkbYASCadtwVw/EPAd5RjPxWAMQiR2R1qy&#10;L+lNW+AH+AmCfEjBxZb0oE7azry4bcrbi/AlAoBlamOYU7RP4IS9Ae9wkZt2gg9tpUMexQL4K/hf&#10;SgL+GfpT8sFcbjgFHevEDrgWtN/BFR6ND+F4x1//Ev/+E3/3O/ypOQ5JMJMxgbxfnkI0VRgowBrQ&#10;3FmR0nxlhL5lUrEjIU2hKxqWslNDO0eVI3FIRwz+rpIcvOcH1YVB2UJpybe86YBnO7BQE9g1Wwx1&#10;liXdN/CtHE8fQ43GeCjqw2+1gbsEsI/A16ye2CMmPCXunBvGqnsfMOYJgJZHe7H++5iPKoTBkCjt&#10;YGrloE2jabxN32Ivdr5Q5cVYzbaVhn5Qayqsd+amtfsP4782bCrVyMfQvXD/Cuq1j9PsdL9Y2mP4&#10;pzTMVNWbVuPPVILW+XTHVekH6cu52N1HFgrNpfkpZfxGahu9aUB0LEoKx5UI0Oclh20Yu21QNjHq&#10;DNboG0IRkiW8ZUTeldpN+qUyEkVa1FnzAX9kKpaAVC9Us0IBMUwrcepkfZq9Pxqnpi/md28X7m9q&#10;fHde+d7Dvgjtt50+Ux8H2gM24a3xaOKClpgqbOrNuua2AU8M+/i6bXEzFSL2/0XGdMJhAkBkb3QK&#10;sUW6kXltLx22SVK7vJydcJHmb0KdYMlT1wN/JD+1lvwk9zJnWGQRsMrAUtr5HFuXtlYqvJETfhJE&#10;hE/K3A6EUeIUn2ZPkAzs1VyGEx4eOj8PT/7hliZo7OKSXJGAtQ3+nix0H8LClee1VTPKi4HL+L/d&#10;KmQ/ZnDVLqDIo0tKv3IGjTPtF/3FDfzW8eNP2fviUfpGU2bHDJpH9W9zuX3/67S1JndtksZwXlx0&#10;eOdCTXg2+Or84su6OBY7vcnT09QTnpzK76xe90vdXM7vq+uPXcdz5+0YS/CSwnO2LXNRHHV6r3rz&#10;WQK0Jc4a72C8sPvrPhcMn1dHO44hzjpBUrhQY/KSRK0NYdIZDYhES69H3Cv1QTAJLpOzYo1MfKt0&#10;iuG+/3bnn0I8MC6valGRs5AaP/KC0ICdDhoSzmyTF8DGZHnaVFeLzObuijqIyH7sokXSs714TElb&#10;QiBI1By7KqJPOLx1jnBvu6RD/hem//phPz73f3Q5cUR77wBpUcD70pRVduByYPNyP9XFJ9JFpWx8&#10;jnCsqXaMdeO8GLhx7PBUWqToyB1ZAFq5Y7nDCSJWJq1Al5wULZIILLubS+B2B7CGDBHpYW5BquKl&#10;7t0VMYLeNV23p2/HBOqKYHAWq/ZtDZvFy1PZrCY9VqplAyrs1DjK78AH8Cw53rTXlH8O5nCb2TW9&#10;PPN5kTFikNMDpXuS4/TdN8fg3bduQ8vqCz5/JjNpbsCa8+Q//ZQZydD4pwb/xP27/U8bTKOXNvEQ&#10;1gglngCJI4qnQh7VPT8Bd+yisZ68MlgodEo7EUWCewC59kHEPdngAwKw87uZiOTwxuoKerU7B858&#10;6yCWzG1m6wPrThKo4+hcs/4kgeqCraiTPVJYX2fURwBdG74BIZK3u+ZRJeNC5cittUgpC+wqVmPk&#10;0s/6skNYRgvYJpmDRqdoRriyeTf77mjDHwAhVNp38vxAF9N6YgeLRjqJ0qtIyrAAl5yOSE4Naz2K&#10;gh1wW/JdKZYBqJR+qMoxj+wcOBbhBn8TDg9gcuyE4kpQI69mDjJsWOzYIV+BwyNA3ugiT5pngn2d&#10;sZyS7wSIoIP0B/XAPsWdfoasyFtyJ08shznDC0HCfwJ/56LwJ/IJWvlNjLmHSpRsbKyn+AvzXxDL&#10;9a/bt/DAPtzfgBM8bZmw4JG3FMfrZi4sxwE3BfpqsXz4StRCEDCmQ38RgeV7kp9mh/zNt4WBQxp0&#10;eAfZ7ZAAP4FdToYjxgrRLIsYEAGYbGU/xVTMPEWastN2ZfA64QiVPTV5QxXop0iFQFiIWAN9SSBN&#10;OOFuAXQIA8y30R7ERvbzFphBs8IpM2kFLBh2WAjMSxUOrIDZF9tMAAg6j4+1sWHQmzwQNDOFeO/o&#10;xVtep7yzHphogc0REa2MzHd70QxqRQuFLBXshEFUM/VkL9FHwByMyBgA91hcrBTmCLTOTR5wwJ48&#10;PrXfiW/Gn6uHRDT1DdIT7Qk8uURs8pCbS/AFO82+O/7jJ377R/zP/+F/+d/+17/9v//3/+M//b+/&#10;P5TdFk5YSHaCp1HgMjdPcUlE/kHk7kV/KALa8sfNCIGh2igkR34VbBj2J0rF1Ai4TbHavNLrtx09&#10;swNga6hzJi1dcDdpWlew8eFdPpTryOvzc0CMr++qGtMXSY+7Z6dH05cXHJ9pP0iL/94fAh/Az8jI&#10;7bqvd4r8b8QD+Bjeh54P7zNR7czc8PYIaGyygO81q8cIrHGMjHG+/cTe8LmBun9yfriX0zvQOV8z&#10;6ak/eQ5lqG2YHuHlTYyRX8S2j+PDfT4z/7wtOo2A5DE+Nnf10v907dLjvhvt/DKAUHthdrCpEHsM&#10;PMQQxAASu4MgWD1oYVmYpgxkXXpGpWAmMSvlXWUfZENxVFg7o4VFP7wfUCuCL7rmi5Y5K4Zime+1&#10;aX184WF81vm2OrXqOs8tVR3BdIzuGrATJ31cWB8TeM3vuLgyqsksyi3IrPkvo3VHiCPWSzrNWcXy&#10;wKGIHbjgSzCdUQC4sTyS4uKB0bmYts2iAeFyLTZaBDpc5VhuYcq5YJv2JD9Sy0uELAOjgZcDWAfG&#10;LqFqflSVRJZJHIEEYSYt+JK2regKH/nZIjeWgK6CWZK5O/NgWRU9QBiymYxbxmEKfgAfStpYStSI&#10;jMQQEHb2QasmX4G2pk7i9lQqgO4XPs9Xg4RemFv/c4aIJ5/5CfgjcALfBmU2kfdXUG8+7n4HH0yg&#10;dS8W2T+Bj8Gm+vP7C4fseMxnmRZWTIkj2jHDNi+ck+MpvcyvN2UmWWBMw8Zo7f18Gf9F2s5t74n1&#10;m/v+CBuZzuu+sS+zxdi9nt4aLLpPvG/9PKweFmMJUyyewPf7KvrQO6M2guTsO5NfJIAHYWl4ZOhd&#10;wM7msAS0MrswHQcAGkfP7pPpSc61oIpcIqmT+RqF01Q7TF+IrqGgrDcWkCNT5lHwMQx4REhi7V7q&#10;4pH8uEk3LIVSGzZk0VchuA5nv1oyWGItWmchfEh/fO7vKeCEQtYIhdSrIzmQlSzbEg2DV8ShsszI&#10;nZ1GfJkIXu0d6jIOrt5esHiR3VRjGzcgaRFD/Qx6ZtQQRHMxy0gEAS6FjyDDPS18WR5ML/9OBTZk&#10;cCFx/rMFVT5vOZz0jDNUAf449BhEVU54HfRQMIK66lJXrXUlEecVPitVh4VFJXJJL8yhxB+BykDL&#10;Tci5Tb95u5z6tUZ0uXlFs9zmh32nPq9l5k8v/0UW99onVkBfcAxzYDIQH9XfxG03NPbZh4NmSn8f&#10;BRO4mAC8Ys8vK+2jCUVu61pyr26uNLS+ip5qLupUUCDq4vdx9zFpg08mlAQBwRl4p5kVqUBErzap&#10;N28+R48UJP3jG/ADcQof4yA0pqpxBBUGnt4/OvCsSmfcNfDeIgB24a7Ci4PlUxQZpvDI6R65Ub2f&#10;h4pZVSwBSI+tV95lJG9LZsyrvaTIGI/URV2cASRR6HiSaXBIAMtd9YhHQNSjYLdQUeB0U8YgFs0E&#10;WR5rtQIZSiAhZ6yWgMlN/ub7ET2AgrQUl5pnNmAWq9wyGj/oKp1Oj1VVHFe6C0hiJdx4sFrFXnn0&#10;zogjlgkGKlAFnbZDcQUs8p7A77Tfyv8ge9K+k89IEAuPv3RAZ6DiBvIR+Sn8/8J2EfwBO/D2ndi0&#10;J4zUGwiI8M24nVmakJXp4BnxDLhJkaBTAZsoIdxRjZB7Lgo8uWAZzVmuA6eAQGxc2gwcYbJ2sm5v&#10;bAEcKYLyhNJvGe6wHaiHRS1ZCssI9swG8AbIpENa0BPmXOZ5h08aoEc0dHffWGJ28qMFtppvhYuH&#10;iEZJwhYXdcgfyujKJp1rM2wM5fmhRMGlT4hwZiUnHx6w7JmmcxqNhxDYZxYK/VKo1OFl0xKpwM8H&#10;sj9n5TuKm+uT2jInn7ZidGXedfSkzyaRJm7DMxqKCQsy+ZPRugkP+Zv2Fhy27T/T9S67tmRJcpiZ&#10;r9j73szqF9EDgYA45UDfqP/Rl0gzgQNOKJCCIEGkRLGk7urOynvP3rHcNPBHeJxTPLiVdR6xI1as&#10;hz/Mzd1VHQHwG9b/J/+V9rNFelkPB0X6S9xcTmYnHXpM+5ZO8P+B/s3/ib//M/6bx7GPxwv4lXpC&#10;H+A7en+6L+Mb3LIn8GSUG5AXhOxcik2q7DNJ6Rtgw/1Gnu1LNyMFx8gSGeGXyTQOKqmXCf7pAi8n&#10;gUmXzQnwAWRguAQzqB6Pbg952K/X/eOri5q3CPZ7vGgCQ+FcHWVDNAjSdjnG3ThGa9eezOs/KQbe&#10;VWlIwFNXNcqW1P1EA97Cm5noMR141DU9Y719zmEo+D2a3Qqy+S/HiIzNi9suX8PCmL/vcer+3wkw&#10;9ZeGD/YeVixqHtrDYY3kXW/aQIYN/7NNHCs9PZ/SwIqPdekL1pjDftnJB8Rw+aZz+Phi/81eATV1&#10;pdvIkKieHDsiG8aFaaw40SYhqiEis6Sz2BGxaQCXHEk1X2CGPsSofhX6OIVjBWvZ81bGK1H2it0X&#10;SAMhwt2CbK5EQ6UTEOQ4Sp+4lnMh/L4TOMALlonZh6inUWNI036dTx/fZBDFyjJof6xwPy1alglj&#10;mINusQqwN9cmD24rNjG1hh0YbgAAIABJREFUCdD1Df4detN+83UarUCycEg8rTdtB2GLgqL9iFmS&#10;qz2CB5smWZGqCMBt7TBKmdUFmJ6qDumdVIKKfCR9I6wuiObYCiQrqxqEfkdk6ll5bsYL+iJEd4Oo&#10;7HNLrNNIRA+cTsRE7xERBnOtf4Iv4YfZlkXmTviiEfvxMAmy7HEaF14LmCYvs2Nmw6a5W4i3Lrk0&#10;F30K6nau5gb7YKbctqOisU9aUPTuOqoG3/vu1GHojt6iGpdNJ6HlZJ8LjM3/iaLIITz7cHHcEHVb&#10;1U1U4rG1ht0f3YKuxVrrsiag9ZHBXaBp3JmlPXm/ANN9Gi/+6dBp3FAjmXGK9N5MPVF7SGbc326u&#10;lI0VbzXagvf9ZTBEHJ/4VG5d6pqfy3uTIr/Mg+h0OfxSpd3FOdC1+t71NKZm70XBNRIBMtjVdJyd&#10;fcbuPEgAERWPOC1ZLTsQ75HTUthKHX8mbBe1eDPYj6LwxiOZzQIhJNiuipMbKucOiIZ6yvqJUmVa&#10;rz9JL2kj2sMrMovPyMAwvGWALXoU69vQZpwpVY1BSPDIGC7xa+RS1BpOsYkkqU1xnn0YAR5wY4t0&#10;1sbIqupnWWpM9IptuSHjzOExuiDRzppbZTKTTK6syBOr2ZJA7a4LCW/mJickJuJ4+4qQf+7AlQqo&#10;8V+WZMgKPoMVntkMs6vdLnvmKq1QgXNl1uEl7eMnw4VM2j3CZOP7+Bqhtblpb4e9oeEpdsL47ECs&#10;f3nE+iJnpuE0xciEyXoY0/xuE1pfzhdy5+QcdlSsv/pN2/bT3c43gFVkKg08XR88P4vca3Gn6I53&#10;jB12Xpsn2/ZwDHvVlWdlm9ZrJmxM4MKm4nGdpBo3VcaJYqFjqN+Ao1DUGRSZQfc9VNXtmAErgFoA&#10;1d3yLewybqd5VjlxeIOCvaFVNPYqvnBLwItI6maW0rh+nSnUvPJxYQueO7ZsOANSSIY0IS1jgQgy&#10;VFKi8vQDBY2FI39gSxGP1JIObFd1g1UgholKh69b6UmttWCIunhhuqUoZhJ9YNAhf8DbhNiQGU0i&#10;nU43E5e5Fs54xyrX5VZ0tET3qC6bVOqGqnAiq8PSWxTX6m0SUQtia72ionzuioAC+eJ6i78BJ0xm&#10;rAbZCZ76XmbR0mfJnw4Z/ygLwfWUb9p7GRB5JI6KvjAMPFBKZeFYgQ8yYTeWvZe7w/wC2sLC/WsZ&#10;yA+uD3CbBab28H1oA3ZasOfUhSfidkeo5RQcUmJoqI4CgYxGc0DIeIjoHVPrKxEmPN0dcDMnEMrP&#10;tYiToBIylLDBk9jCAS3aEbQq0JkqwAVZHukHYUHri+2VywRBbutla6eWgohVyboMTa0IDRnjWcLR&#10;U0mP8ljgSiVHRD3/J3zJEdWmgjGuTd8OnHZE+LtHEkbMtmPTBPzEAo8QMYsymajlekgmJ7e5Hian&#10;LdcBCP4BM9Bc0cK5dpxHuMSAH1j/EbATm6YoMK8cQAiXk1m6ReSb9uELwiIecgF/Bv7nF/7z//A/&#10;fv+b/+l//fNjc21K7uChqi3n7mYGuAOv8jTeCNIjlevrRwSmyC074UGwa/b+CRzgzuOWPnnJuBSO&#10;rMombWIKLSZSQ2AotjaX4+dzqMb2ZmM/PIFHSQ2W4J5WdZv+NtRY3+oF/AQW8G245X2rPRwM1aP3&#10;SFibPelay7Yywz0Lbw29PvEsDf3daW6P4ee34mxIxZCTeZbqOu4YREvfVbdtQ9/vuZbHGNs53l2j&#10;noLVtPh4zaNcvvmpfp2wIR4j9FTbo7bE2AkYD4oLJh29Lafv4zdtLXGQszgWrmlTNv7tMe1Nl9CA&#10;4SYGivFX1Q3boFzAUVUSMHZavyzqVsGYrSXmGaVzuQhURjkRysk2scRIxk9iqKcO0MNPgi43YC+e&#10;oLm5gjSABYLZ48nARa0qoFHNdOON0qytlK7sXDv5UHOzrXq1tod6Ju3LtvRyI5syGXd7j0Coxp7s&#10;/anx6F4dHzuqDdlpTK/x+2n4zmXdAKFRFo1Bqz4BwQzc8qhZEEFRKEVT4IYRq4C0s0hKZql8h/7W&#10;+DvwW7qB6Y8CdPIEoydzlg5MatLaBMQlj7x1k23Qo3GkojVh+UjXf7VJB1fE3zKKxSV3RLGWLJb5&#10;JnfCT1BgcOTpy6IfV9aliubW2XoMAORHVqWBSQ8X5BHEE7Bghu1YBEzbCciKn6KT/B3m5MkoV7hN&#10;bqylEI6MiGan3ZVEA4XibjzRasWn5GSVGjiGk2Djv7Wfrx3YJ+43YResb+Ng9sVTyqH0iI3mAC2i&#10;Z71CL+jcyqZvZ2x+xGvANjbk44tM6E/py0Nxl+QTVu7LWvpNxG3ufI2LexgNzc97ctBvcXcXP3HK&#10;NA4s7m+B8dkpPOdbz1fuY963aoHj9znXGLaVmEIJbb/f8y63Q9bpATo84Uv1YBIpuECxiuF7Zd0G&#10;68prGO/bO1LQER7CmPyeq57b3nVRtCXUQXsX/e4O2+2SFc4b3mBROSwKx9SrhYDwsmNpMIa+COZj&#10;ZD0AvHzh/mrUg47oj8TgjmbdFmTh5Bjlhv3AekEQTkS93SyMHP+crJ5ZbsATvqvASLxEeErVfAoR&#10;D/AqPsiCf5RbOn9p5bidLBQxkPEUKZlLwdIMGxR8RcaPhLxDGL5IAU8UgyoGFyNJ8zUrxGd/FR5I&#10;6O9dNe09nh6QXHIrIHFLAqOOfkg8VkX5se27bHaco3qlsVWYmOkV+ETZD46YvAKuGkPRFINR5Ta3&#10;5b5B2Fyg4DPG1uh2C4G2sW0o6CmyUL9vc25XvLON56msp2BpU+G2F8cHvT7Yp+n4crgwBF0Lh5bG&#10;fe5QmI6X0csqF8t7S8fQMunzXouVXy1teo36AK5KaEJbI0zNbQhzLG/WgmvCRru2GYo3kJQc1iEF&#10;0EXTdC1B7t3MTVJLm/MuFdusavt2SioNi0sAiVXofIvKCVaiELRhZWXNpaI0ZoD1RODmJCMKGykF&#10;mc5MmMMFHOBKE9pNIpHELhLQA7AEjnMCBb1BkEcULk9uGlgl2D1z4zorihANHm2OIv0txFeIKc8C&#10;HJFLl3UilIOPpfGQN1YIAwSDNuisPhjMwrNOOOyDfFfQIXhYAEA68ZDoO5j1BEwRfpDTsqJENd9p&#10;NeYo5qxE8IoTM2SdOhALSsgi3Ut7JVCot618HIW9SctOJrQDSUSTMepdROrYQTj5waegh5+GaLNo&#10;lBv8EDd5AkZf0soURjj5JndUWS12XPgvb9gBrSAhVVEJgy/3Bf3K/Qv0T9IftV7kyqqGscENqMLt&#10;ZlvwbByJY8wSEvUCICxwIXpvpDltsoibhM4MKWkIhpbHPomYv7JNL04z+D6wDQoil0pZnnADDtI8&#10;jw0ySxCinYgeeSlNCDwKe9vVW1DgBk9QYNVxFOuc50hrBpfwdH/4duBl9iLDkrboIw6eMQIPKAxV&#10;1VLme+kktBnYJAgc7tRJWpv4eYJIkZGRP4CXPOwGrCQyacGXy+GbK0bo5AcXIEnm3uEqB37wcCqa&#10;cIY8oxzgaVHJK8wUHZDT3rYMeMoPyoUN/gb9bxv6B/0AzNaGf0RZ6NCLhMAlLeJ0bSKoB0H6JP1I&#10;untYLTmhDmzFrrrCkl4pEh1GK/e4IP/KQGkPpD4Ypz/ar17GX39xCF+U3OyUcgyLtuspToO73Q8O&#10;v6JN/1JF14/tD78HeITScI15qRySVg8Yw9OwyzUcoT5uGH+NHxvX6+GtwcbCUEgalv0H8AIP8Bf4&#10;7DuLoSZnGIppHSaaAOAX4DvhynIAe1QCxnAkeh0/O5nje42PTPOl3cWvlkHPwFy195gBv69RW1cY&#10;z2JN+Mwz1RiDyhpr5pF9eQsb8Fwv07p7ehqr5vVqPZJJcIj/7no0ytAp8ChEO+N/GT5K0vXaVOjI&#10;EKcdNqDLCMMuKMJZoa4UI0gAJX552UYV8Qpzv4Fm5pzkOY3BrS+r02eq/9TbAF9+7CXu/dBG8JzV&#10;NS6I/35iV9mYdo5Txprt0GGm60XmsP1aOKposF7wzcpAATL5BTRwR0invkIoGZHTdYUJVfid/S7/&#10;Ccoo8uQCzOBeGUlpeorrtlWo1JuGy1GEGH1tInhk56XDIETKHd2Iq+auTBFIMG9IMqycrJ5AZ1Lg&#10;w6SODBem0Rl5o4zIockJFukPBqcQSUlR8MWQRjmyV0B4UA5wgxtZ2CLcGJNWhOAupzRyIeM37FSa&#10;mHxmdYyMmthgo8x/tS6338wj3LtaA1X3EvuNwGrgERhy9Rx/1fgetbGnZ2X3kMAnecgxVIx928Kq&#10;k2IuA6wO2nQd+5WbHzFfYUqkOCANQs1R9TXT4Rxy6TpxuE/C/Gzra4zn+gAHJ1425b/dPzI1YD9o&#10;F3r4ya3lvOfY5Li/+/zym/KlAyv5ViEB2GTCsP1qO+VsrRTUmURmt5GHqxZPzw4bcbJ9zDa+zPk1&#10;bwQU8pb9pkHvKtJNf/pSkoHDdJ2+GH1xCxjJYYGrZ7tSgJUcF5wE9rObIqGrvRIBMhqYe5h9Ajdt&#10;QVEoKtKKWR9HEj/TUTf5glN8l6sKgHJLBoZvWKQ5RiX6HFX19xK5YWSKnd4/VS2aqCjnEXZ1rV+t&#10;S/p7wUKKTkgedKdy7Q1Xc9SqxJH+gnL/R6YhGUIYOvN6oqgEXmatCctia6m8zVTr5bXFxCQypZq4&#10;cS5iFa4rcT/1VthTsGWL2cV5uAisi597w3xVA4qLu8FFbwxUqOXrqeyDHwN4Vy7n12tarU97TOOz&#10;qgswbttSQsNun3rf70Oyu0DDiBb0V3+wWVd9TX+k5VVc3Gjd4x729roDh0nTeNwn0crKMvFUr+Oh&#10;BfTULsqXXbe5ygWNDoAESAun2wEpy0vhLlimfcu4SS7lBYWfXyy0eRONd+wJiS3R4BRLiu4xvXPy&#10;CzpJMzW2cUQKY7NaZTorq+AnzdBiw7a5UuBb2v9SsB9eNBLmUVY+Ze+CR9u7TUPmqcXAojIGRcA7&#10;Dy482QAEL2G7slBP1BWNqZciN03Yxm0rOqUGCrAAeaQfsQr6e+BMpOeJcw+b5i26rRfNs1MHEiGx&#10;a5lWRqNjbwuQw9xMgIULPo6alf3PYPqQJ1cUAluZq5jRQidZRL/DtzHV/TthChIQhZUVlEBEvd3F&#10;qJe6TvIATXubvZmnVrC3HaYNIMo3WcZgll/pd9mUz0E3y1hJLFotn2iAL9fyzCVU9KMjDvkS/Nwk&#10;H8UmC9h3006zoHJF9V9KG9qGTRxxhqM09VlQQscVoqK9CMB2gHROVj2zPBKp8PZbIGnQhkBsQLIH&#10;9jffJ/TTDs9wj4JqRNeSk6YoCBXPBHxxOx7YDwcgp0XtegW2hxXtap2WVeGoQxCywkiUIZPKUPa0&#10;/A/sJYk8iRcPEoe0tAFzyGALOCh69AhH+BIHdjbWtYxwmBRorrAddENsspRW1YGFUK4rQhYRWRnO&#10;BJrrqb2AD+wT5mZntUI34IHAqpH1OLOOZjZSsbKaPnicIE3LndDhcsNp600uvSsDmYv8s/QRoUKZ&#10;YO/syS6vLFlBdF/R+DPSjSEi8lSdwGIILGIEdnD1KNQKUyXp8dlkx0qsO+DgmR+PTZMRG1yS98rk&#10;b3HTarhVXVv5x1CcuyAPlHBvee3JDsub7PF7Q6Cueas19FM/qNnaLdCbpqQqoB6w0Wu0SmwN3Qq1&#10;Ay9TeU+XwIdLs8ZDp+KZnddQCviZNvFVM6Itb9zNEQ1zvFH8A/gO/BVwAv885nDWtmzd36bGxLNa&#10;98/o3AQEMUbCWoj+ZRtDGvG3swNi96Wcs8Hh1B3jthre6SfL5hjeb+8iH5YfKnI1nzutuoV0BHb5&#10;Qq7rpXo87XzGZVGitfaAAK4s3lEOS93BARe3mXlFwUN9pXpCx9EdhGuZlyUabXm9kl+Sqg0sXfYq&#10;RKuElKu99yrNHJlfxzBWWpH2pOl6ryuAiZrt4757/f52cxqb1dV2rd+pLv2peZAbNPTyxvbdtu4P&#10;OqDkLLCMD52w5jEJygtIJ3dGBmXI6uMGMlLbIk0IC2GBVbLbD9hv4jY7bTnWiSXTI7cpD4m+N+lY&#10;DjoTRrbM0bdtoS8AcklyD3qv8nFpVeZ3wQFTYEyZHBRchk1ss1305IfoaTR458UIIDWqN+aL0bXq&#10;gwCWsAkSh7Ahk1NZh6V2LoiAA2SIsjsMFcsohB3lW8WqeEVAwsqtTJcQbrORQKcO5XWZKFFLf9yl&#10;Si9ub8VjEHMwfj+3xPSvrHsv1Kf6Sq8ayY2AfH1i795P/UxZR2Bej3FY+un9+6+b1i6fJL/mK2ic&#10;SuDa9pcEuQ+4hzGFJ4aYZSky1MltyYlxxFozcnyqZ2w6e/se82hNh4HT9W+m7vskZOZi9ZvG9kA9&#10;a570dqF7tlvVsvff9aCsAtGDUf7I5tEuICokeM3lCUS5VZazGrSaIrfaHXm5JueTAi3bDQuyPEkJ&#10;oyR2jDrueXdh8JLi3jsxbVQpq8DagjXAnmdL3wmisgVW4B2wyNg1YNMg5DFXVCiOTA0DzT1p+o4F&#10;wJKySaTtxAoP+wrvIh29pK9lIl5QBwBip8ghwuxcleDsFiIqNWOBgzEVkdBEgEfePdGf0MVbzStJ&#10;MCnEjmqRGcnLkcYMXaTa3KjKhQt6RbSlB+BOrKg4qczKtwTPiEMyZbPahNmSZ2OSS01wBrkcco2G&#10;ksDKqH/CZ1ZQUdd2GMJBCLJevUjsBZYUInDy2ld9PKWrfkKfI6S01JV8OGRgo9tz3/rdEuuvvu0n&#10;fe11JDk+onEe+6tlqY+xTdniuH31HfxO2bY2nO72xqq37t9zRDHbkG5xdIf5boP0MbH9dVRasRA5&#10;cciAPYHMkgtZRCC7QwyJ3Y42DaI8/ZrKNxIQUTe77MZLJ+oiWF0E0ov/PQVOPWuuCK/dFfNJAJHT&#10;01/r5pJE5xfEma1yh1nba0aGknyViKqjqKYlscXs08K6Ck10NYAwFVqdtRTABTjksLQYiWU8ae46&#10;czbjySK0hCi5FcWzdhTzSSGGOKZLGxFBxJJciA6GUUTCkQwmHlEpgoR76q/KT2TqAq5KQI7ENYlO&#10;nrSTyyBoMyWzVW3ShMwu5QRSEE0IMo/drW4FbpWl9+gRK41K7ZR7NokN7DEqkEQkQMf2g3DaCTIn&#10;ElEUyOQHYdCO3hdibFjBnALtBE/5E1raMGzagh2+6TA6gE03WGFNMJcB2yjjyqi5jIkGQAFr+JIT&#10;0UMDQuS/QqS4fmq7cMIPUn46l6B6L5w0AU/oAA7fiCWDr//+r7Bf+C9v/Ht7/O/gaxFmAs+Ya8ZO&#10;WqcZzAx4yA85oU1Wh41gtWVJsAVt2lsk8MD+7ieBN3kuE2nwAzrgK0g9tDr4aj7vJrf2w/WQY7xt&#10;4rNGB1+2XmYuc8OCP+SPxBdDhYeyAchFmYLPprzADhLfpO/a3yCTID3kWRoX5gSBQ/tXf/+iDfAn&#10;1w+jc4VJcSRuapt82wKj4H0ihAYVBxIUnlVh0UFfFrj1w/1vdP4LAvAP8G1L5AE//Hy6H74pnGYe&#10;3Y8NUXNXwEdmrgJp68dbBgU6sva0pMh2+VjrtMhRArPDBWQw8KFNYdO2rfRjhRV1tYKg0VWE08yC&#10;WRoFK4NpqL/Cyii0KhH9Hfx2F4JMMaeou9Z1H9s0fwJPu4VYURe0Nl2VLTh1Le/cq1Zd5zBkW8nF&#10;13tc3FqhcwA1sJuzCre3yvxqZP8C/IFZPnbaH/PKfhYGnoLReu/OFR/ybXz8HGmSE9x5FNjfPfXa&#10;s9J4qFWV4l6O1lWrahIHCzKaRDSKZGM8858jm1izhjcxxGF2X2ggBoqEMkFUEOSrzLiW4G3J+ai4&#10;Hy5KF+BsKKT3276/o8/p5TU/Bhy85mqP0fbcoj4ST/9WTvUbYRDnGL6FNxjO/9h+qmvKwEpdG+dF&#10;dUEwgKwW2xIgcBS2y6ibl8lsdGIbnRbqOnsTVj5gEHzSbkIiH0goLX/9hJ7Q427T9Ov3vjpqydZf&#10;2ldWm8fq+69Fc9r2avj1cceLMfZJm7+9cF7IwuXH3k9Q/4g61P0iaZjVDnWs5njWzDMmV6RlNVxt&#10;QJUXs6uEk9PczCN/B1H8Zb24PtbjvY4gOSPa+IILXPLVK8JQt6Fd/BHN6yMr0EwMGCrNxzPqvgOZ&#10;StDLj8jlj47PUQAiBk+QJxim+eGbRdqPpEJZOrex9Ata7qKcK1R8UBcCHw318R37CXeuEwZgVUCt&#10;jVBk4oIB2Gbb1mb0HyNpD+GoBah6q7bJsrSuhasaECjHUyF8WvStcRhx1wXTU0JRYqeY7Y3Xt+KI&#10;pe/73mPla5/3VPTWDuuuyKag/vTFge+/xxg4hvfpjTCG1MgRxpvO39ygmXHE1piNds86HNK/+TqS&#10;XWet4/b9Xo/BaZ3hkxYU637iGphuyWxjBTVOMeu9OGagUWyMkWvIAQ4Ne4xX7h3FL1OEOuOerAEa&#10;YNkoo+chHZLIcPHy91JYVI5bTaAMMDKC9rOaeA/PAe+4XE1vr2ANVQZlHZVscQaDL3IVNOWRF1EI&#10;l4DFBI/SwqxCxUG4YkinwjnKSQ7DWBRXpkckPB4fTBlCc2OdwXSqrVgiTdwiMgcwGWGEW8RIPGcG&#10;Dpp65YmkqAYLS7koXRVFDK4nBRhxBEUiURta5gpk9lBjQAZ8B57EKv5akxri3RLn4lUregErgTwi&#10;ewvaEEdELmIUurI+fa0pSBh8ATuMbct3yT/X8oZGDn1uQDCg2eXUwwBITDH3v48zVcckh0eEvY/Y&#10;JFOmCZHM+PmYRJwGxbvu0xEz1IrgGW287gDNHElv5smY7jhrd26Z9VLb3v422jI0VtXCU8PMm5b8&#10;MW6LOv5tqaJu1Xl/PkyOaWlrfNOCy8YYppmhL0IS9eM5ruxHsF5WgCMAArY8MQC6oKtGOBHOTYv+&#10;UqetQULxpaBjsraPsifnp8arWVv4oX+vrgz1yhPE/IQJAgg+vpeaCyMWd/GLOlk1LYHIqJbSdmXP&#10;gNCVfwOBzBZ/cewimwcGhB2FTIGKQ5tk+jIpRemAh6mMNl+JBR7yQ1A0ZabBzNVbSJZAfpxLTz4j&#10;V49/0xA4MnCaAYjqog9gyCiAcDeH3d9LtS1llpGAQP4TA4J5dgvEy9abK0SuMuVQJke0/bFVw07i&#10;J8PatKSprGteEUXZA6Y/oBWELCRzr9S6cpWjHhEiXBjoX6YnLsBAVvb3imrdQVYiHHSaAYd0uK8U&#10;hHjCIzvhCLaKJ981xhCFd0+zN9eh/dQZCZte6iP4QEHdCiM5PSDDNjvBzWMHN9aiSxXT7AyoDnYA&#10;T52HzhM84P/6u/677zqgYGARUrtkIlyRquopGoJuJ6e7waPvpCfJK/VKFO/4IEOyC3gDfz4W3Gaq&#10;fWTDRo5DcAyihpncVyRMxF1zxyRBDhmRloR3NupNxWoyq6kZgt5FEKGDJeDDlgeUDBxqde9P+ZGR&#10;eex4U+JNnm5mh2u/sTbXARC+o/EXmSkaFtZHnBA3VGbpxd/GC3xGlU3CZTIKepu9YY4dHwh2kkG/&#10;wn+Bg/anZS8uEy4PUzh8w+zN5cuefq5qcCAExJlWDPK4xoExl1bB/06Zwuu1bQYw92hyzMM+iFwS&#10;bC4mlw4C6NHnhRFN4mC8d53Lkr+2mQ1sWpaVcEuDIBo7tiCOJbaSr2cqp8DCUnR+4no0huWlZh7l&#10;Gx/lPJx12VR1URXledeL04zGXdb3COcA7M6oeo9QNqv+X9mgF4Ci8S4hca5PjSpO7S99DX1badko&#10;JLfu89CwEe7qnDVjGGPwerVX3eEFNJ/oUdfPKcKXWTrvTRLfo1rNvlMP1hheO0heQFIDncdYl35K&#10;2x+9Yd53b2paOW2K9Y89pYbPNde8wu4a/51O8omoOxAGPN9wwt4Aqld3e0oag6l3T598AVVxKQR3&#10;9BReFWpW2DFnnkKEcOWnt9MOZApApPT6bQAyRKkshIYD4NIuFtIDWvDQbSa3sbvadsSdWK7Chuam&#10;avPIBpR8jtVpNLCdWA033saKo0DPNg0fY1TtSA976PbVKPPcnLENskOTrCY/KtqEfAv/JJfLaIux&#10;ygpeUoQ0mAHAVSUV4jEZZtlmJ9emgZn7HFr8oSDbeorcIMzKD8OOBjpwh23yBMPIoNw6nmZrF13M&#10;iv4c94/wi5NvxgpiM7jIoe/9QJTZ4kk6YbAlpd5MICytQKOWBOwsrFa1u0weZpnDTmIHTSPPTO5k&#10;DKN2EwgtIBEWP8bVUSxsoYgJlTwblmtHKZjwrtpIBWKLd9TnWtYptaaPgbF767bX16rfcACdGG5V&#10;3+0cW9TGRxq+ad+st6JKsmHItMnPwtj8U9lZHTofsnFisv3uZdLcHsr7yV1D+Gv8sp2uQb74TF+y&#10;wb1CfbCxv5bkn0oc9vDa8WsJzLFYPYdTbmBcoHGE3+VJPu4z0JMzgbA5S594cLg/PVgSZ/KAlM5M&#10;9iPKjBnlfsvMwaP8MSti1JjzktjJMsjt3Q9tGhrG8uE+dT1Uv61F4t2e2Y4BSQdRK7yLJE4yE0cS&#10;H7CITwRUHi5hNNBCijkEL4gAOlf88seWshb7zb/OsKsjWQYKO5qAwLetNN2VfUVjKoMpcPJQ+S1i&#10;EEyywjqB9GEAQRsMhDvxMWakpfaeAOwImkJGeTGbvGyAQ/gVWMBv8A22jEJ9bxe71AVA7rA0crLo&#10;VaRnihd6FVyT/Ngq0aR6USBZtPRMQYhpqYcG0yLQrhK73VC4EDHqspocScNrNhZAVaAr1IvXDrkO&#10;EeEKOt4lMOuvYvPzlOppoaEuqtdaeehQh/EYB8qG/JkyQeNQtwnXdxDwAL5X9Lflaj/IS2J/QoUG&#10;eHcdmWmf2JDbjS5prJTdpUSPbR49jLfowdgXMaKycFiP2/UKNmbMIStC/ZQ/j3yXKAdDQhA2IvEt&#10;v/YYvJctzeAcZdcDnrlzrlH1jC2AabDD66RgSHgbN58yE/U9Aye6T5cGfLOEwkyTshf7sBSKDHC4&#10;wZBkUvCSMTley8TiIIpa7c+ohqET2DSFBZJsL4e0lChO1cJDkHeCl5MUnpqZcDbXRTQLjClSGtPZ&#10;3HLKQYs6gwY74YtEgQiGAAAgAElEQVS2YpBeAT9PxladFIRJYsVEiZDDBs9Be4wKEicza+qIUtpA&#10;BAdBLXeDRTfx0wwBoQSltDD62MwvGtJn35GvJvEk31xR/NqkbfQVXKiU61HuIuU2l4MnDKXvol7f&#10;ktM9XsdlMJo7oL1WSL2EAaCl84HMUI5rRL6x3mYPbYPvlXQZIJdB4En7MIsC9Idk7ofBU9btp++3&#10;rZ92OOyAm+8FbPCNJeohXym6dFDmp4gfPEB8kyDf4BsW6XEP98fpJhwiTuItUXpaJJykzVudCrPY&#10;LYFDINzktAvuCY2y5AfcYR/CQX8KLm3j73rA9Awt2KqeDDqslx4lXdHUUjDYc61iyxJFxo25ddCF&#10;oKKdMGmmcnt2OoIzjwlcVfiN9gYP6CAQALmZ3P/AvVwn6YhANABumhvgeIMnDxALHrotKIXxWJMe&#10;cEqmbXW2HVzSoW3ST9rbzBwL2sKuiNjLjn+G3On0ojgxRNKDOMETJiEIhGE8BMmL7udaJxnF7VDV&#10;mpnJwJFvTDdaWh7J2TszETiwLXtHBElayhxJA75JIVCcBnHTSC03B4xe5ot2WWhhMRgsus50rUoH&#10;foo2ePXK4sdRSgAnrkaYLYN6IVuD7rtp3jf3wfUA8Mr9mU8PLkxk9n2UWdwZf2wtdbWZ+KzeWmej&#10;VBGGatx3Vccqo/7R3n7bMoN6g2GCd9rLOfTrdMVbZfqoqYm6LEb40qVyWrOqPm7jPj6jK/UuGDN/&#10;VvktbydNGUDzeouGhPp1PmFS/d8ewzkcG94Bjuk92n16W5v2omi4eX1B2zrvWtn2r7qM6BzPGnPY&#10;v29G2NyHcwP4WMEwsl9RIncMhmlMZ+oTGDRdtBK0WtXdr88ArPkEq6GEhfhjirq0lmXhrSjUnDNE&#10;m55yStViqVKpIQ8/wIBIDAlpppgxHdG8SWK9dfvkPb095xj4Uc/ttA6bSXcO67Y/vseqWT1ojZmf&#10;KGEDlF9LmLX32EPCOCYaT8zDUuNzYINHhbZ2xCpTEKGC6pElF4WuuI2UHQi7ILgYFqVaDOHlyDzs&#10;p0j9i5rr2jBECUh5RE6UnfwCjeSV0CJs49vsFBfjfSMmJhmVWqa8T9ZMRkTItCObhbl4SaCIefaw&#10;mSKzPuJyluSGWOJ0RCEExIkNvBlAmExB2s9Mmdh0EVYWV5VQzRSecPkFBSG6HV9C5i6f66KwfR/A&#10;LTgcCxHmKFAeXH7NPcM6v98LWznvLkrvXpRU6a/eIRr/zvtG7VuFlPsGPAEfPQdWxSdaLH8Ss/bl&#10;uX3zCbp10wwf17eWmXse97/y/iJTRmGItW6A6/fj3AqU4xHznjZu3sOYg9l3cfpJHfRvJnDTI5mH&#10;lONfP7cf7WOt95AJvH/TEuA9xvNpcnqKWuPwmnPVm2ZJKZRsB0BoIbGcXOLLxEJxzHsPBCDeN7zm&#10;zTCK0I7X72962KaEhsNYaopNeyRBtiKqSnDiDmFOMZM/6u3JazAM6C5VYJbz3WzvL/idnpVi2SIi&#10;Fm7Z9V4yMYPZhKIuCQ3AQ51Dn+/n4WhF7yMQiibuET0tqkVgUnHr1G6R4hf2FQEdIJno4VFcMM+y&#10;GHBcHu+zqqDs+qsunTtPU5CtqrQZzSK+EXOdWKFtpDHc9mE7lgKaaFN7Ut/gBN7gG1DMf7xNRJIY&#10;CL5SogKkbcnvKK0Q6l3jmAgVCw/haimBb+s7X7APNYAjuqgL1yXs/3erQmV9cNpk6pil/1fsIg5i&#10;TjcmmqqcFUjuk95iQcMSZgWb8QU2mkC5Dek6AwMTmZoW3RqPO8cHP5kZfU57YJ/k6hw2RyhiYmR1&#10;BxnUJv2uO1geYQAeEbC2Ib3iYAJUlRyU9M8ETAMXjj9MSfhpkCF/IkJZGUYXBDxnD/UbjW+s5scL&#10;wjPgb4EN/MytF/80d9cCVBgWrjct5Z7F7HKKNhyKDSZPrhYWgqMtRLpSNa5xGikLwwaVFlehx4C3&#10;d7CHQAnGDicomJt2X01qB3rYzO949yMFI51aSuET5TUutBeKvGr0J2NRxKA3hTyJ0qgOcyJ7iEuH&#10;9qME477EoBt9B80loxR15EsKIUwwd8NecmUHDDgzdA1moiIASzUFcwflytQBC5wusD8VmhN1Thnp&#10;0DLCVdlXUb5bkc0dJP/s/OFFUjpBh520tPyie6AEy4dnGTjJg/tCj6aNMgp2uL5ThF7SSWzQjFFR&#10;qyVqBzAY4YpOzhNI7DQYKe2HtDYMOJz4SfwuCPjVojyKTgwfCtF/kQBXukJw2Jv2opVA5QEeMBMe&#10;xEN6uDt1KnIujNVFd4NneRCBk+3CnAy0gAwdPLeZOSvEnFERJCeLOuRURoDxqSlvXcxwFIUlPyhJ&#10;Z+JQtqG3BULEbyLBN9deq9gKUdhswfASRZPg5JEhHcR5EKI3Hyy3uVs0X4cZdEgLftKcURPOzyoV&#10;fwhO+92eJ7cpKlxmLOsEf4hbouGRxdKAqowZ5yF7BESqICko6+mIJ7Vh2xbER+awwIGTPG1tcEXZ&#10;FNYRygK/AHRAf70o6U+uN+DhjcuRTpAFa1AoCWJ8yw5oS1tawKPqTTp4pgmy0Ln+Ibaiyl7uyey8&#10;cdnZVbezYxoLJFQ0JUPV8kfJ01flBXgaNEE+xy/A3y/8Jvy/njWw1OTnqPijC1Fq4x53YjOHWTCt&#10;f43fqwJNM0TT6MDMqosxT4KSD9VI4CCij5dfZR1wAt/rsjY4zuRnGeC7ojAakfZmZgW48KinzERL&#10;jDeNDx6j/tGE2DTU9px8i6Ny8SluhssCVB36OgrX89DKj3VNE847iK1hYOG+FkeZmAFgNYnA/tLb&#10;taXIeqKAXfZLLEfT4GM2Om90Eeo8Z2Q4IyKrbXi90pjLLsDMs8piWQf3SuGEOOhiFf4TxJM8GZWy&#10;u1cDQ/duW/RwBhwwp20Yo+1qgQaBYnjKvGvhViDpDMfDcHkIMGAR0LW4vWR+ZwX2/LQT3ntgbuNP&#10;Vt059irLI+1F8WIXtinMQq9aFDRM3FbmHtZhQ6i9vu921MudMlgMI5JuJJ1g0UKT29uoh0ObVsYB&#10;trixskFH2IVCFIW0CnlFpnZ0qTemuDT4Es/gqCcNHFgBZsFFIyvNMKU6YZvujHBXAElwGFCVF0C5&#10;bXqYTQcQUdwKRoYxFVWoCOwjPVQTKLnBggF/AFU+NbqNhemwwrgLc8FZBa+o6ApMuUV/nHBe06pL&#10;f3tHMVSwSkN6eMqLIiIqZaweINGdJJLok4wWrHt10LeP7OUO9XH+hfgb4qfwR+X+Oe4CvM1WDKk7&#10;8/56d62x1X1sy9jVf0e8hD8B+54FY/fL2snx8RR8IVL1zX1gWHOoGldi3BPjGH7ywWYAYI1v2qvp&#10;CWlvCkN/7cHPwvAA5zUYOrGhJbsrLN1PaJ+mhJ+YJouNj9v4iEZWuMaU9h2mxtEQL/3NKn/Jxzrq&#10;Pr1IwaVzuGFBXX8DYRRlcznBxmRM8cX0tW5ubY+qh83x+/YVZ8013qc9yhVb3j9SDRhBvhy/0bMq&#10;TCSdpS2leIggZUfaLDklBv+9fIIcrCgj5W5CFqiCPOMsVn30MpvwdJPZygoeMbG6cpPq6auKcgRp&#10;dAGeXZCarZDQ+SIkKVlgBmTeTU9lvCAT/yHDGxTOyFQGRbl6fSNiGztZP4b6UOHOsV7RXnwJlp3K&#10;J8tMCRNkWWYt0IlTQPlmyvsgHRAG1pCk0th+f0Uz+u8ewXgha9Qy0mFSLUZEKepmKrBIJ3wWzGC1&#10;qGtVCziYGi1F8hXxJRiNh9EQap8U3HHbnLSaPSLv2oelt0lLgPNa5etMYcBVqKgnB1beBlh8ZZsj&#10;YiHbZHPI23lSPp3W/qXdxXur+6/oVf+e4wKN4e0hUduEmIIOQ77pPjyMd+xoQf9+Vl+9oH/Gbshr&#10;Anq2dDt4Jgk6jOek7FkcJaUXk4Zo3STufCT4e4H4/WUZlwyKUuq4RnP2kDxzMlGv04SyX4F/Zfhn&#10;4D853nlc1Dvq02zwNgAs5KPznjUJuk1+TEVu+CxIFy1faKfkUSkDCAxri5n+HKKKBJA5gITkYlS/&#10;8QMCUS3ULLCRI1OlYllN0Iq+gepZza3Zje2ihJPcN+lwwTzteoQQQPHpCGYh6Yj2wR9Acuo9CkCH&#10;7LRs75b0FSkuKyKoAaTL4TARy53Y5h4E/F1p3CvjF3CjIaCMrCJlVBRQzBhIdpG1NykewbgZmbaZ&#10;lk5E3FvLo4fPMsildxSXEMBoTsJcrsj6jDeXGxDFu2kMyu/C/q5tomhu3KJFNVk507XUUpTzsg2L&#10;PINVXOEo/EowSmlXwHlJ79AKSL6wGzIj5tjAB/A74NJ3l0NuOtNchQExiQ5twwcONy7hTb5oOw9B&#10;pLDpDTyFp3hCpxkgg/0CT04QTPBtFnikG6K8ehT3l+xp+OZpBxsc2I4DSC50hqQZZSS9gsktxJyN&#10;Vmob6ZkDy1ioxz6/AbaOnUyrFTQ/I3+X7WXbjh2dOyVSS/tQcKKFUGwg4IdAd1avkRP2IkE+3Z9i&#10;QJGiOdaHHduAKkRy0k7jGzrkh3TCTvLEYZm1B4I/uV62Hjqf+3z4eSSYE3JZQFKiDkDCclE4zV6g&#10;Ab/IF7xqyK1Q23T/sCXakh8IhyGoWFh7Pyh6CIYExVj87TcgGgHDSuI1xOjbCBj5Bt44qofoJkDw&#10;hCOrQijaAsRsxwZ14G00HpAkD6oIpAWGwN+AC0eXXjI8XA/iJXyk6HQOuXm5rNAqCRnC+gdgxEOQ&#10;srJJHN0osm7CujAgfAv7kviZgbgA2i7h+4lCctxj+NOgJ9Iae+F6EYxwhw2uSqvPVynCEJ1hfYac&#10;COXX2lcjALUAg4dKa5/Khvv0ycLu8WvgXLyX35rBE6vpfdfFAr6NhsRxzyihivIJj4EyEDh0JYD0&#10;kNoUUDl+Z80A6gIf18+vaSucwt8Q//pfHn/4hn/7f5z/uC9wsP2H9lFnoYSIW+z7YBojc+KtfOtv&#10;wJGh0dylVdwn/y8FEBG41TEiZmH7nonSBuicb3RE2AdoFlVmk7mZvEPkm2vDDu5cR4IuM4dwOldy&#10;AbJQr4wQsy2dKxM0iKN6GLNMB0MCi23fWKntPkGPiwOPfmGOV+7N39FUFWOlNw/qNKE2ocb+7+0X&#10;q/MYC9T8i0YzNTzAT3WFUnSkrFYbr0YekjPgcmxe3Pg36eQSABN0ws4CBB2SqtZAahaGF5daE8Gu&#10;shCYzKj4ViGKHrCORXtZVZtknFhOHFmTUQxXB9iEm1E4ssJlOSsyB6MO2o7iodKCUyFjTFUFC5nN&#10;Z7AyvxTtYMAgOhCIDIXqj+sWRGY9tE/aCR5Z4JkZHwikliRXkIQtA0M4uUpvo9wiGHS4zMPYy4Yk&#10;+zK8ACRfumApkYj6Aiq7lnXMzrpvAzcsN6zB+hYIKhnV3kX/a1ypZWN/ao2bY1z/A/gz8CJ+L1jE&#10;h0xrFTCla7t8a0in/tJfco2m9e+1hz+5GY2yef2pxVrfuc/sfH2MO3tdxi+w78TIcP9TX7/H4zDi&#10;HJ9+0wvRLyKkKtFdGveo5mLFDBxfRtVz64Mb0vODOpJzh5TBrZvADwlfHD8i2jfHfWTAkjszzyCB&#10;YdqCQ3SG13JVxcpXzvLk6sC5lZBdFdRpTYohwTAWFK3Kg7cLSbRITJYk7NHaDNIyemAxMpMvM2V9&#10;4OQmIFCaGKAyuh3xl731K/AH0yZ+d39RC1E6PcBrSYF8sdorVKQn2Pq04FWhmmAcnvIq2odvA2UA&#10;Dk8ughDd0xMzqlSli7a2M8kt0LfaaZHXLAfwEIxO4FSkeTKMojqzdOgngPaoiafwuCiTAY3zWiOP&#10;zAqPyi6mqCMG0DYCPsjAdvUBjIisjMFdCElop1yQgy+oEk7ZcmnlxBPlOS+5UVaRryVfTAsh3NMD&#10;+ANglTSQsxfGFa3VwgkCtCzEEdb4LZNANQ+rfllHg/WLKLYoDDttD02tob51vy0GMNQ3n9hNfD9D&#10;s1ZBslVy41WfnbKFd9Btmn89kvewmTHQGQxkfMrqefQ40gVadLd9/hzD4P3RZ91nDo81/im1bH6k&#10;lJTGlTVIWfXFs1rEiMUquxtnZZWaHwJ6BHNQQGwFXYPsb6JBCsktGTK19seYwAgq8N4tsZ/Fmoq/&#10;q717Konfs5Z8fM0YyQaafoXcaYk35RaiveUGUh6pEspaTmEPCIFuyIGQb5mdQ/DImKJlXeZeAckN&#10;gSY/4NE3NtjcwZ0v72kDimbTKQY944mRmxWZvBvYITvDDoe7WTBbSZcWiWg9t0GHETvolKcdTBtv&#10;R6q1py2KLS6C0gPa4GvxFIn1DftwbeJtDC6kk0Yz2yadoMGXQNKFF23TnGbQchHuUb3L/cgGPiRi&#10;ZzDnMJtNa9Pcjg09xINY0kquAw8GpSYEGsPXYNS/B0wKt/9MGziRNQRzCIKCW2MnzWmRMb6Eh3vg&#10;Sk53chN7HZam+f4Bc0W3WYFb4guLFmchggjh90QN7hQwpy1gGfTUGXWhPoAXeT644UecopUsp+oG&#10;SoTU3lHb0vUgF+HAK1vU4SF/bEXdRwEraFaUAy/aFig8EWFeLGhhE3pF4fAIZURFNynJahuKOE3V&#10;LQOC3efhUezYbYwTmykXQqbFRwA5uXJ98LNMJo22tB/yqHVlhiUdAhUkqbDySYQ1EPCQZ+PfIIuh&#10;IiHhW9ryRAozr9CygXqExHkSL8FoDxV/ygFkPcY47vEsK3zHxU0diDLtClJA9IRCOU7KygWR6OFN&#10;eHb5oX1gOffSivMJcgMBvj6wsfWmAcukA56Z8cFAp53a/+QhghkwyibhOpTxOWWHwQvnjy7L0RTB&#10;AWmFAWdwM3MpJEBbJpL9pJn8uDoBcRPRsiqE3Qt4YwkKLuJ58w0uz6UMU061FHs+nJl/En7o6jHX&#10;Kg2lZloNpIrQ5UsHRIhxcWuj/h438Z03f9b1gQvnA0mXN/m8vQgOHdxmxBsVxCCgxBH2sH1RKlOF&#10;xTTjhsjTsTUMiOEJ7EKpUCBLm9rhLKG+54iVWf23iV02ymadQ6tNfkG/VGeyXItX774Lh+IAmBpI&#10;2vc4z3Tb2qt5AP/t3//h737l//If//G9warEjLHo08S5rBZdd2vrLbbfS9hlJXv0ERE6owTDUcG4&#10;eYxeup4o0Mm3COC4zG4h8GKKwFlZFYc7gGjL3XFWKho8RYcayrXgecZQnaUEVN5HIDQ7uViGzM8I&#10;IMUFnlKs766FjlcIke61W9Y9porhme+aSXxZ34Y1e8NMq3SNIF7vpYmO7fta9zT2od7jg9OKPVMr&#10;+zEefQIuWXbFharmiFGOFcUKRXdBzGiPQQCd9HTYsLQhqThJm9xkUF/F7PjioC4UJkqKJnQV+iIA&#10;LDGxxcOjfVWulxtP5qII2Mbo14HyQiEYeBCQMvxV8dqwPYjq5EfusDNEEA5uYaVz21WotTKWZWe6&#10;Ul0KNBvPA2QgZYiaKSSx5MsTWk3oITsLuienTJFkZMm4ZJcSS4a6B5BHS3Ch0iSzzstl9EdGFDsK&#10;XXvsJfzjwKps7Ki5Yfqv7Ws1sbR3bMuHCazEZnsB/6BLLOCLGLRxNHRXB9Oj4P3OKB8sBvAYkrmf&#10;0p7GPAgsqdUuWX9qarQeMMecYIjB9WV4n+TqJdzqzF7CbWi6T685J3DX9zYkxqf7+/0+HRyaLiuG&#10;aMJ4KdT9fegUjnnrl20PbcqTyyoEonO7ZXJKi3IKuS+D+h78+hM6U0x2IkpVeKgRHlUtMe4yV2GP&#10;7wNH0CV0a42k8NwsTM4MMMcBVJamBeCObKwdfZ+rPg777Qj5yhdhJGukxoE/iO/EKf8JWHLr03Ku&#10;80IgGm0juRKqJBPQBM++W1oJ4EQ+RVnsmU6RjghCJJohnUbjRbc3B7Ikc/AACEeWbXIp2PtLDnGD&#10;Z5p/tZqZa6/aCQTkwBIOwrLaSZcDTwFbkaHwsLOcRYi4GHI2hc9sxWu9CJAeLIewkSO56YT+LJki&#10;2TyywwKKTEssnWplYcoVHTUCQVCYoASiKxSWYQGnp8RrlHPLceHvmdE08o1yF1nteFXqWhgq9SIx&#10;yeEdqVLBL7WeOohpUn6SP37bw5cI4l3SouxYHwIEw2ZoQ6s/5eOv/RGNx+F+q35uX9lDWuO5qssw&#10;hPCFBQ+pssbdWjtMudpqoiPHur+yj89efyrcdFgyRUjsUGLFSCxMhQiR1orgmlJDUD7Q2C5H5Lqu&#10;DLXlWtXq6tMqhIvVr4a/ZGC/gH9w/J5TJKJJJldk4pOesvt6NbFxAw465FkjPkO8AN5KDMuLmxZm&#10;wAPYySqydk+Xxd0C4yYAg5OVwUZQdlrWx0L4yEFyomfacMBbxVfCgNuY2D0ERhF9ycPhEhe5cwPU&#10;KkZHHALbUogdURy8Ut0UtJAokkUDceTBz8RDcxgEMQIDyXoVHlhWLkKgnDJG5mD0aArpakH+SB2V&#10;JfzdaEG6Cq1ExNtUGiOPqP/lMmJhrxJw27hhbx5RYMRzGwuGnWlSQVLxKBxUIVun9KZF/7qlHfxc&#10;CYInvR8Q6DQtwLVFlzxtVEO+dDabiiELiK7fR/Jq+DY48bb19L1qkiOy65SEg803gZ2iV8GzmMk3&#10;cQhRHdavvuzMpnvwF/khkniKkj4UOWA0Ns8OgJa0JFKbEM3pK7uH6oAfjlhIqzOZtprc5Ic7YKdl&#10;/fWo3y4A5IE0GWQBd7BB30SIkk2Hd2j9CP4Ylu+HhwbGAbn8hYWMEmjFZEU2pew0wYxgIWUQbZcP&#10;eSCSM7M/5QkAOiy2UeRH+EMbsSOV+agboPSUL3XWG5k12KotizHAviUZdsR/tq3IQDm5gkP5bWFF&#10;wknuMKwrPTmS4WlyuSOBf6fcshlNHuFIKvkdgoOMJnR0GOiHfDE9+HcINEBXWjICWEy/K5Ni1jv5&#10;j5fdmApGbk2RvTjVeFSJh8gHjDV+I1hRfAJPJLytUu2oCEadusvWj68PwKr34lS3IabPkS6+yqnw&#10;u0HcqvFSAHeVMAeTj1Be4+NFEOG+0k+fcKuOgSDjAHlrVjQmLjthDkURN1YNrA2Q2JWYYxWOxgD+&#10;1rCkdwY74/rIO8vg2BqjwmjFtbI6Rs7MHtfgWoVrHtq7mLbIp04xXka/6g49JzPU01ZIP9rHv6DR&#10;/Yf/67fHwd/PNF+6rqfGYKzYN3Ph2seYrtF5Mc4SRoopsrEN+t3qKWyidQeyCITZ7VmQSiexI6Ij&#10;GVSNnMIXMjLyOegUYYQbacrCc0Du1chTX2m7G5C0SYbXQexsrhQJZcjdh6g1m/HufrWe4TbOCDyA&#10;b3drFYPAMsyUtEE5VrbtuT0u6EDlqlupFlTDzJqlXve4YZvyu0bbWV0Vt8zbdp7sPFwxe40/enhf&#10;1Z1356Iy8mUi9+VkJK6k3Rb1ekVu2DZCUXEgN4GT4rKMo3DTtlmprbBjQ/7wCGkvgXRBsE3uZjwB&#10;Ya+EOA0NfJR3sgTMXEYgq2lkt8poJMRFOozsstNENEiBAmNaiJYmcb2d1bwm+nhEUJSKeoub0hnt&#10;BYNtoSxH+8BuFM2g3SQO1vyHDeUp/BUBscDGFGIw2V4AmHaLhhg0lI7AcA9eo9VgQ5k2REp/teHO&#10;cU1nT2PssU8SPv70UdusReInCbDHTfprorr91WCrakv3sPvfPIatXDi+94LdbRAV+zIM2TU7YHC8&#10;7y4csA87R0XIOXWT7atxwz6PKunNeutP6rKnnffX+ZRJhyGNP4lifJlD3ien57l/OVccF8yUahTI&#10;BF4vdkP/K6JNuolSz5gIRKZPiSxV6nHfHUmiyc9m2fXWYj6QR68XVZpcKlctDgKvVVCmyy0IKcw7&#10;NyedCkvMSmWvBcGHqDJJtb2jH1a0rsdb+PNOuzdKJXvQJKuExS5pwAxxxXQmrITgsTLMyAgKRHA3&#10;Iy9lfvjk+4SXougpAQhBaOWGUDB3KKnIRqySWNEZiVnLAobcgXme7NpFxLTNCn95Fo/+d8CKOf4h&#10;vJDVvHb6tCGAInCU2yqSmr0Cxgx8MedfUExUOFEWxDeFDFQ0og3vG930Ntcx80tAwMmovx5bawG/&#10;O+odbwBuy5+48lHnqLTbZUcJV+R1F2DRehn1o2Aegvmu6FVm3oSeOXYyrjnP57Z2blHj4zcY4siz&#10;cfM17BZiGAMYI801bcFo45opLdvqmGPoW7XEu5sE1/j7ZfUlANByLGzsvqDfTiVa42tVy8uNG4rd&#10;3kpN3UXn1JeB9Z3HSPotRTIo3Sr8PZCFlenAwRdJ27hbSzV62Mek1PfFbGUp2f+sJLk3U5J/aZV7&#10;eq0+3jYkywDGpSkct3cMsF67+rqoQmUEor0byOCfhm0gFTUcRuiBwnFoDmylRAxRHNcn0A8scFOn&#10;SMtyn3GUQvy8GVz15NMACgKXk7ymB3HwldWhciZWiikp6s+CmZGdxXbMjXIZ3NwfVTkLNEshgwiX&#10;1gTl3wXWZOqQoM3snAZC7p5t04pQzyxa5Zm/HLwtRHNAOZvlBAOWTgtjjzT3t9mH8YAtP6PXh9MC&#10;EHDa4dsAc18IbKAEVuWrVeGIxHCi06yDzvRMHCZzOimTKEvWWHYuii2REQkiSvdGaXMzKpMJTrrJ&#10;gjoX/bVNDuII7bcAIdn/kA6mcezgNh1bj72x7J1uVuiS0C7c0kM85A5sM0jP6AeZ2aFIWJOEdBp3&#10;FYcN62FJz/hs1n4JlXkSkeDgR9TNgPs6qo8lw2roRHoH8p7lkMScGPQQCJzGdxNERGov7RfNwSf8&#10;qfOs7bzgh++oFQXBuBzLUykaEI3AoOxAqcPlNCdlSaaQtAUCK8hjUSxAnm0BwZMLoGEfvo8MoUV3&#10;Qhfg4LnWJoX1xopOyY9oPRCAMIlAzYLZ7m4yt2Mr6INJbQ9H5zs9LIAf9gjq8RJAawmb1mdVdAND&#10;v9KC3ERzRn6s3rKTIT+Ytgez5WqVEUX4VfGmD+iAlOWcuIIi4RGPZ2dsJ4bCIJ2FOZL8/w37CSzg&#10;O3QUGyslO+nSvpSsahvUyYbiNd9CN6dohb3B95dMkMe1l1LuN1CSzkby/PNHjidOwc30W7Kl0fxr&#10;K5Kp1boy5WLxTukAACAASURBVDWYluP1ymUWcIV9VXebbG3PCm4oN1hH9aZpdfjKc2e66hApWr+F&#10;y9lv9C6j4SF0El2/TuvyNd5lJuux9KUGPoWyeFr5Pe8eCMefbDzC7m0HUb/8EP7dH3c6DEzK/TR0&#10;Wvm0/XQQphtEosINpxfUi4UvtkWTWQQEimQgsb36Rh1p81wAupBdUcN0zaZ4GYHJFbUEjiGLyuFe&#10;gzKBC9rkTglJ1eQaRehg9rxj2Vu1R6Q8KWS6o2myr7FXP9mss1QqhgOpsShzWvDlDr36s7LYtMm6&#10;BlZbeLu2ei9c269tOseV3Y2oAbX4exDXc2VDCsApluLvm4fS1a7+1ivkCVoHu2U9KXn09CXCEYOS&#10;N7RcVMbHTluAR9GFDD6pJyfkUmcIIjwilZAmrvaxLgXSDUYmi8oEVHS0icRGJeoUC0wgSxluJUiR&#10;UCetTA1QSO0kFSUtjCQLs2KFNysacaRhkeQ+g5vc3MWKMCqlYJaGSxtXBGBdElrsWVVqagfITKjs&#10;5pgEouKhp4Sh4C1yMZyKNqB7133ab431917qWoTzXM8PnkOIxQA6P453iYe7KzU23qVZ5qj6I71v&#10;W2h/8k5Z95zbHoMW0SPk+G+/6Xydybq1+5GcyJTfTzHG8BrPmgIwfnyO2naXRzVOIsdU9F+nOLX7&#10;4H08F8M14viUxiBbR9i9OOMcJMfKWh1DB5rYr+saMlv4QeRORmtKbJQz8R34F4a/NfzxxP8NCawC&#10;iFd8qlvZ8mot360t+oDEDbOyb9ZruBao1X4TaMJDCF0ccTjuLJXoC8j0RlDIVLh+sSjfG5bckixb&#10;mtoL+qjwt8iN5VFN+PJtcmhITc1IKiTCD6JPiIAoKkPIIelatxyM9yulwGreZVzkPQ0yy6i9sqgr&#10;LtvmysjrnblIRlgdRKU4aXjRWZ0WMOA78NcEhT+FISEK2mkW2s7MoQAOtZjmpQtOLHT6eaYxAhGE&#10;YBQhJcBOjFiE4EnJDRsgKpSFxRtNRbDBrZTtEU74AH6m+cQnFEf7PYRM6IboPO6FR0ckaopHAF5R&#10;2/KWcBkGydqgZxjsJgq+StdaxkuhfzrCfYEPadNndloOexiHLZD7yilObXxE41l2j572Q6d5iTvB&#10;VnVZV7Zt2cjxLnM8X8G72NlEkvtOXc/aDcwokdZZDAHjJiWEYwvlI0JcNzs4ZFFu4ErBA1CETSKk&#10;E7OSWh6MysILMyYQH69icAJtPHHdYaZxxFIxbeCfyx6zekfUlVZnftVHMCQ24vhmpC25JcewJ8Wg&#10;LCACfqS6UEM9It4x8m/YpYfWaLIZZoNU9bcl53K5kQ5u8pvvCNopSivIwrYSIHcyEagF7vCpyRX+&#10;eBVIZUZ5JQTJKxK5cIInjVzROfoRFQIzoYphtykhmzRmNoMFInMtItClkxYeveAhGlfVdWp5GilQ&#10;FA44C+gxwLRXmon4oLaiSjqzB0+EUavcdlxowcgXSUT78zxHBBDltDLHbMklvA8sZI3sPv9LHnUU&#10;t1E4QEQJi+hj3dW3soRr5siCgBMuM8M3bSfeZG0kLPjyXfuQUvbp3jC3S5wI3FVp0YADekBLiRen&#10;BLS28UgPbAEgaDIxsvUYZbdEvMkP2O7CVABARhiqOgSQedgEvrg+SEqRb9gd6CCJKq/MHCyG3GV+&#10;OWqmUr6a576CkrVTVSlBAUtY0FneBj3McL5snRbqn6uCQk5ttemlpb20s+FTtAPPv10rSXjG4ESA&#10;O6JR0gYWGKlAH+JptmAGQFuMjD82vWgFxpeyyZx8mf2AgXiQJi9PWFGJV1JSrBEN1LGj1CT5E2tb&#10;sitCDAQulnCeb5CnPX+uY6cvBJM/sJ9yAh6IfjIDU0AQWNpL/tPWaXa6QJ3hVwUyC+6o4g87pIM7&#10;UrMDgwwjqiyVVI6OJHgGrh+NCBcFiMqsm9KjEiJtKtgoELSBF/BRlvT/T9fb9Ui2JMlhZh4nq/ve&#10;XXJFEiBAPehV///fCNKLIApcCOJS2N2Z6e7KE256MHfPyGqycTHTXZV5PiI8/NPc3OXQ7YbhKSWN&#10;r1iK32WzyomOrWqzoegizMwIP73hsZQY7XxgdsdlnzTN+UUCfwKJ/FsrRPUDPDt6nz9xmnO7Gp0m&#10;m/luPZoHKf04mlA+gV0wWpXKIAkD6ODK6hkhNEBag42fsrwJ0Wc83Bj4fXT5Xb+96Vxk0k/jjpzV&#10;+6lTsY+2qabWNF8chrDE+D2wOTci2jc68yMTB+Tx8OO+oJ/THBk4Bi/eePkKqC+WGJ2OWu/70O6i&#10;rQAf1AKejZbKkjgY/HyLaVPUw0GE5f7aBACt7GG3NufyDokoUBUgN/ZbCz5tdMM9cFyACa+8AB9A&#10;ELeyGsALPUlnKq92i6OX8dG5pJFqHEt3JlhxxN48hJaHDIxPRuAXsIEHejRBf+sTr7ywt+ZxUPDO&#10;xfchEmx6tTNlbMo87/4NPXsfVYlFE42lf9w5I6B0kwtx1QpoViyjGy6hEkbQ1soIgWTREkdtEzSR&#10;rmRtbCqEBDbjWTZa0QNoAN7kHbEZJJhaSg/0sCOG1l5Ws6hUFx7W/f5ktRPZu3Bo6ldKMG5JjMu8&#10;LmZkUOxmZpd4R9wSGJ5elhFbgrt46JVBKJG5IxgMQCkDPDYXgKW0U2h7BPdIQkwuQVQiotCydlIr&#10;RN6SQdPtZpWHV+SpBdKvGUBxBFdz0tk/fB7dyjxEi8dRjfd8zaiR01nP95/snmK5u/Vj0tzn3cdS&#10;8PjvTL6fN22LVn94yPPkkeeg8YjEzh+e6by512RJ8niYueb1UmWvZ7sPs6XDDPFIls3qoW/x7Mhz&#10;wrB1vNd+t57x3gOO95A1WtWcyLXd33q0mZgdib4+f3vIL/pnTBWAID8rKzIZ1vEE1Bn80usd2xPk&#10;LVyVeC2gog3ff1r4Xx743xL/JYFKpmCVP6CRkICZNJLELTzBbPoYa/SAvVxs2bEpn+VCOjrKquGV&#10;FDjo2k4fMarCRyw5ShTEQCZUNXMgarC9PWJek4keIphYUqeNql+s8jP2mAHcrBY8F01FXzngma3t&#10;EqNiptG6vFlMCTXSikgudBP2Jqma6LQKpIINkN0W305vw6zsz4SgFCf3XbNQVSXwu431iJYF0uTu&#10;l7lQgRS+E/8GkPDZGL0NfFI3eINPMJgP6CElcnNBhZVTTaJUeZLkpby7VBEFQ0M7vWGiyiU8uqfy&#10;ag/Qvscv8BP4gC5oQ3cFBfbc9Oy3uMEkH7PmmoPMJ7E9XuodTz3/rR5usDt0UY27zd0BMDsXM+f9&#10;PGh8T3bMb0ebjTM8N50PjN4+7fVqJTA6fJThuB+ny33mR+a+PLzKUSyP963nob2jPzNgK7477buH&#10;CFl7PA7PE4cmfwCXXowZ47UuuCDqEhRuvlCc9/sSueMMAHtu4ABCQaRqp2q1q5Y8GRxfpJAq0eHC&#10;KIskQrqE3VS//b4ahTwa1Q+x21k6CRx1pE2n0OWo7Sol9lL1fH1m1lNw4kYS+Cghr1s4e2XtcZWT&#10;C4F9iDSjD0CY1dr9v7sz0QsK7I11v2wgd+ZFEKm4nuUTyundXZM6oiZ498TDILKnLS0goG/SB3KD&#10;v/w8VJi/WwjhI3ILv3j9iAuKP5AfTtlYkyrCwBFlChmxYxW03jvmKgHjyTBF9RNaPQPPf2KA6Qja&#10;IPFCpRYo6AFdyg/oj/acE/kEoAW60AhUW5VWbiHuiAAfuVEKRJCyfF1LQVwpIBORkimsHpkfug1W&#10;sq+7DS6WK8TrF5fJKsJzjXKHgblZ52tpb0ZGJBquK1dO/LhYUvT4MUkPYLWO1VpPrA1euT/2HdIz&#10;KiBLBknks8urr1mWjfDvgnDZt7L98RkumbohE+5dD5bLH8LTtmYkmwBejrlBXi6/1FzIdMaEN9YO&#10;M2WYVlNBXnFJInGpyN6TbhmNROwQkAGuxCKegPFuS44tq+GxgMoMQLvoZoxR1Fb8Ct7gBrYBaGQY&#10;UaVMxGcscaG0f4SAIjxz6JCrkzhPsPML5QeFtKKAanaDnghBGT2kmARxI3LtK6MmpIBXzWCBAXgr&#10;90o5tXlHwEWboiDDQj6gkJ7Elhs9uh4GirGpBFdBuEHoW50mfVDfM9VRL1WT369i/KEKxSkobsbP&#10;KIG4kMVJTDhZm2QptaYjIFRpY9TkyxfgxRBrx5NO5Cs7d6B+L0XJyBhX7gMQVB65xp94OfcupZqz&#10;eXVLObooOt9NgA07EnBXCx5UqbGubrXOLc9Xr2ghD7dbbTVnKrDN23diyz0vZgx9AbYnlXOGNy9b&#10;znJkgVhMOxlqsonJIOTx7h3F2U8WqRAXQCiJ3aD69Xp4q84a9TiBkPoz5Y71a05gs49foR8bvRTR&#10;9mwikL8HvgF/Bf5yuCZoS5aHr4PjA+Ov+CfP45qTRvkS1MX7Ys4/0f+cPxOD4eUmvi6F95hZ/bIt&#10;POxeeqyGjQjYyk3c8NBUbNQgQX8/22wDQfEmE2FNDFSuv5A1MoonRXqGoGpUDSrlSJsHwehnYJrH&#10;nc9NkNiRevRkg3g5uBrM/wjDo0FweWxidMg68XO2yLWkvUWMs333ERXrWMwRmNUB6viXM07u3Mf5&#10;7QgD39MN4y6j/mJTVT5fS44BcVWXUx3ASgWWdzFnG3K7TUiiA1fZrgjYDKNQXUkjkIYawf0jaWIs&#10;27uljMCvYFlsOfKgXVjjmLKo69xIKgKR2q53VEmmaqysNp8lKkuTuzqrQq6jIbFw26g8l/CVhCWp&#10;tMIsSgUAlYlzeQeS9UDNi1jlthqxlSZHLdo2mDc6zQBgOi/DvC+kPALFl2xA9wLgibOFz/eTMiRi&#10;Oy3bD9Wx8RHznPJzHuQJq8Z73sfBnxOd75kOHcKp1j86NVtnr0bAvvzh8b/nX06B1DuwEW1T1nt8&#10;OFpudN15wTFb52/PQ6FjcXh8+HwM9Nudea75k+9rkscz5/Fb9trG8STztOt9Nb68kQ6zO/xlc5zR&#10;d5ySfrx/fR4G7xc8w+P8sj5FE/5KBrIyHWUuulxcj5Dd7fpobUmhg1D+Qv4/N+7EP9nrbYgBAIcf&#10;Ewy7KyTHlQHtUw0RJ+rzbNe6pN34nYHJoBipCiLvJQ3pCrHo7tTy6Xy2G16M/6xVWK41F38ihMZ3&#10;AepZ8w6Dq1ZyiMVyhjsrzC47BWBQIZMf7JSKyoRhc1WBVvOUlJZw94LkN6aEG5k0B6xd17T6M1g4&#10;G9TFmo6S7spBKQnpZRHCwIJ0RbZFwtu9lS7mPaFvwh/AfwQ+gD+I78A/Cv+n8hdrO4KM6kwqwFT9&#10;n4q5r82w5VZqzsFJuYVMk2K/+nVwVRp10K+93qyZQnrPbuyqQTZSty/kX91Er0apygCCeL4GyLww&#10;2HOE47hOI5TfvKbxx0ZhjvCcSriFBDjM9+hP/HaEJ0c/p1iHL4r+7Zfvng7GPCffFUK8K5ZZ6n00&#10;jM8zfHFQJ88lvR6V77c4nRC0tb0OFTRKcphqfT7HQZ11cNK8tyB4oIrUG9DHq2jdH7IwmIxA7Xiz&#10;uSC6Yg1Fi2Uja9zX8iY550YD7P7+r2YoDmdsl+HQqWxxbNxpjuM91dhQLPmpnv11VqOxybxe1ngA&#10;OzY085so9+zleS7AwwaHx2GBlBMC+xviAcnDJaBgpDyKlCx33RNvrHixyuHCA/qT+An98GAHGbZU&#10;MpWJHaFY1RshVRbY/jc9WRIXCgp1EwsR2iZ8MgCHDE8yjSwnyNj8gIIUUlyJ8Oih+7WA9ruYpcr0&#10;CcO41p1ZrqUgxDOC1WGXAEyFcUtk8U6BLUhVsACgHteWpKyFFvLhXkJ4/jSea6HQOTXQR0AnxLWg&#10;QG7G7l4dAuZcupCd1pJl8kOElMgcoV2rKFZrEuVKcqWu1ML+SCV4C3c5z5E00ayim8RbqAF0MYF8&#10;HeztESGGJRMBhvI7OgtWDe2ef2SsXSf2Var0knconoXAlEsxXj4P6lJQQCqWzXUKwHZ3Kjj9d7tm&#10;0scHeJkDjtzSgj7ydiKpBZSq6YE0h3Y5cCaS92IREB5yo2xewCX8ivhk7MrO5aMpyXq8PQWjwJD0&#10;pLDOB1RGWVEoD4ej1R1pzqm6aOW8IoMeMX5JH/m0B3Czsny3VxtWbJzYjNqeouugd736W3xX+o5M&#10;ecL7Qv5R7H8E9A37yv0UYYkfmQYW3U5YJ/dSbu9vGOFd5XS7ah7rs6AFz3YpUb2oS9rgLWosR0Q5&#10;eTXeOMJeCovtGKXx/VrNHwwYgXbjBVVw4cJUUJWd7tg1xarT0nSjGmOJw3W4gAdBN3t31/o+zOoE&#10;TrZk92Hk/Jex3C/j1y14XrunXvaAb6b/ZUvaZfF/3JDTFn0XjypDHUnkmMa5yyCcx6myoFy1p20f&#10;DpMz5momK8G4eiKEjyMKei0XgXZ6xh6fgVzXZ8DOhdnz+Ab8feCnvrKG47D9+z3uGhM481908Jrt&#10;tshnIkPtYcwIxdkUHF4Ojhr+GSntWmGNa9UuV0FyeoFZmWWXWe1wg4nMqlGEASY3KiZohVG6wLSI&#10;zbQdC7o8RJb45NpkwHx5kaAiTN+aiqjdVy8XVxaze0IwvYt86t2ulUY0gMO2UFO3caAz1rE42Qi7&#10;Ix57K0XOjs9i4p0XYzJTkwKLIxuIwwGaUzOMY9Oxi3d3Sse9ZkNHGI6yrfpFYgZCsXxKWm/0PvpS&#10;3HxJmhFKNJLRp7g46zLpEVtKRiDLmQQAM7bErpSiu78tfg7duEmIosdB8pG5lMxCLtcBZ3Ia34ua&#10;pv1KKPo3u0cc2tFtP1JRqSyoudVBqxE/B7O/c81VLfjsXJqy+aciZEaHsgvjOXllnK51YFmzR9JV&#10;RGzzY6JZkqvoSOAFxH+1jbuNwik8wiSNaSq406U99p3vsjSO8gjn1QphpMWffHbuBr0758UnPhmj&#10;MJrtVHE6bh3HRU4N+fsDnx9G7dfrgXWk3uYn810cL3hqyy8XGd3rx7jen6Q122tZBgzVxuJNSeK4&#10;Yx4fi+MZcNx9vnhGvJOhw3Fr9X3xOiNjg17aYx17vd93eR/XmaeaL54PqdetayfHOghFgef4cPgi&#10;XfEq7tcyLoVfpvQJ/Gfh/95w0zeITKB9d3YCwoQg96EDPQbBHet8bbdmfxNIx1rdUMYRuLJIObG0&#10;IxOSdzXX6CVdNe6zUybJKOY7CvZ1gU7fC1TQ3gqRzLJTuxD71llC5aADFeiUX1GL3MAr1vJ6VZW4&#10;VIHahsFlGr5Ad11oSQ+a/+sF3zApJKGN2EBnt0t5RNUhYCixnaUspEsCjhgJ5cghUPV+MZ7SBn8C&#10;FyTgH4j/SfgPwN8t/Er8X9UvUkk3kncvXXVw+p5eOXCrcFZm66qpq33mCPgzIIXMyoN6MBx1JLDK&#10;CakMoO7mf5jJsjcZwsViV3QC1GKpCrXqvpX/1dh0oa/20sMtA2gRc2S0kHPQ5ijx9d3XIT0VC1qx&#10;j0Gfw/glBx2H13cfX493PTDI0FM7jYacT04ebVLt4wOglc+oERz2Yj45+m0fd5lkEw9irzxMBvEq&#10;uK7jCdXBwnT/7cYrnT7ttN30G3EBD0KqRr86d3UfbDCFD+gBEHpiAjs35KRHT+6i/3cFVEBsyNi6&#10;msyg5LvTe6jHuulqfYv+1amH5y32sVlTh1gH7HGkKDrnlX2pX8Av58Q73+3j3P3I7Qu125ZvuAGh&#10;RTrBxL5ey1L8X6x8cYZwIS9kERQIzaTJ3mttH08A4AVd1BZuxA3uaWNxoNGFCPmkIyB9Q668HcKn&#10;X6p8SNfyKGsTk9DTZWbbF245Ta/QJsNoFPdWiRRXkilchcOFan6adypd5E7wp+LGuhWLDGSnzGLz&#10;Wrq/6142AtVv7qGy6sHV5yEqJ7g1Le/SEiloc+0itteCNpgRCSjCp38BlzKUJBdwm7msyuxFFunI&#10;t2yMGZ+kzUQgAEo348mV4LcIOvsvYwn35SOjneLNpZp3l6ZbJYDE9ZJmp5Be6ngIx3oB6zAb2YFq&#10;X4W5xQsP7d5AJNDdGqrjq0hvGqNSPNWiuOW3rYNChkd2JAXEAoBUgQvshQiV00mvIxELfCT+yHuT&#10;f+P1ySgeXq+dAYQv37BKvJSpBAS5IAyUDiodK6ITyYDwAaW0GZ8en+mNUg87qBmfRRGndgSse0od&#10;q4whnYllONZ5aP+R+4/9FPAjrr/G444Q8Ekm10fiO/ZSClRiE87d/g0Qo/Ijup19knkKKiYpjbGU&#10;xL55QR7ssm9hR+Q0gHh0FMMQbhUoDB+Qcm/y067JkZwksCDM5Fc6Weesto/r+JRKxI0I8sPzR6Wn&#10;5xbXyvDRu8JWaTqkz6v4RNxAuAOWHpIlELuCOCf4fJ2xra8gZB9Zp3Js2wLpPcGB4ycknuIGSF0l&#10;0K/C0d1nxEWDZ4VMJPCjbcMYzv1eUDrernQr+8S8tEzXUlYr1rHc9qmyio3gO4cXD6vvsDNll0XX&#10;YZlOX+F+EXm8Xr+CE72+gt+enEcqRO8x233Qprw293CVoi2c+jroncrDfK5X+FSK5T78oVoZYXVe&#10;cqJWtEVsOHcFMOug32J7liMqWRU8ol0TJ55ulBq87DcDgoKxZaqpzshaMQChYtYsjxfaaCsHyO3c&#10;TJBPuGBeI1kh3MLmErUSqPS+EktcN3BhL/VIJxnz5YKbSj2DG7yGG7HlVkcovvpN0a7GJKF4FC2n&#10;jxX1zPgOrP75PiZRssffsH1BHk72bp7pj77Us/+yD5cxDxnujSiZZHtLOkRuo7rSwjq9h6c4GtyI&#10;rQjs1RLkLOQGQ7rgVQ0/oWe2bGsQMOMSKpQqU2zWzCLgN/8xILfoIzIv494ZmMx4Z+ofcoScEUVL&#10;6gDPQ1W2ya+QUWOkq4gewHJXfUR6niAZ0qp0rTIzY0EGvaNkL9O+jjf3gy91d/7PkkIJJ+MAkJcA&#10;UMhAOuRILhBL+aF9CQkskTVg1g37uZC/sCrCR9MbAoaCsb3BIy4ybLmauKWxuXAxmQfN7dBUTcR+&#10;pkTzQDadRCd5yBWOo63jsqc2iyOBFa1h5s8pxnOOcFzTf9qc1d/3MVggjlBqArPzJziug0M/n9oY&#10;/ZNjJWtBcFzky8vGe1CXB1Rt1PLEHjps4suF67/8nk0+1/YMeCYUmeWdK8yL44gwB0Nx5g2nnx1H&#10;iIXe3zGjZ2xmv7wnWJUnAwCaaK0KRD7janvd+CS20wopF0nEU/IUPLuLx4JwqIVf0c7xkAFALwHm&#10;y2zZDBVJhQ/kgwQyVbyZmGBPNaYzhYQ2VpY34TetIULzMXs+bOWzGyY17WbpRgjNNrUdabFKl2yJ&#10;pMGnBSO15wZ20IZu9jOMSiBvce2o1LT58jz33V/ZxKeQYlSxHW6+RrEvGxgCAEE68txywnAESVGp&#10;8OinViol3eBVFvAlzP0vU6PkX6B/FH4Ct/Cx8d+qyqiZZ7gNqmUt1kwJFzg4fTWvkNh96F4Mg8WQ&#10;NJyKg7y2YE2PUPQ8n4mSqo2agLpIUoNxxc7e1u7YY7/6+iN1aifwQdzQz/JLbRvpJeSbttHrmPPN&#10;H17dizC0s6f/FkASvxpqpH7N8RxG5Y7CiWNHTtd3YFzon//uW35Ju+j9w+57eB4qa5grzvvO442O&#10;inZmBiB52o5TUY+DxOOlzoI30RXOZiaZnJ19zlMJJ3ywPPXLXnfYrQ3m6hm+uxtOddz9leJUNqym&#10;Rv7ZPykPUBJiv9aBZ2M+24vOw+qdpnAkKnrGzuQH9e4K6nAj8R5TnGnBG/iFuJSPEnh6SJEage6H&#10;ikrS2v8JQZRWMaYD3f3Nw2q8zgVdti/vQi3PBC5iFyCrihYbhRuv4weI+BtiJxZ1QQZJjAWMMhi6&#10;lCb/KVruY81XIpRZaBUGXhShDiBSgKlrleBK8kOKamNyKEcCH3l7DJ4Vjp0hc5LepOzsEIamZTbz&#10;IXnH6kqkOe/hxNNFfGgrzczE7h3sCZNmQ7ehJDe4oMjcwCdjc126r5QhPnfEs0JPUPkhXTN1rGod&#10;2KSPnvMvW9dzQcBD+paftoafML+5snsCNtYvCvDU9b2miBLrCd3gLyyPYiQRnr9HyGOOnNnZ4m1m&#10;v1p3rqKKlBmXAAbwkOno9SQcJyzykiRt4+gQwTyVFFwKJkAE9OE5R8grJUQGKqdnIbGKF2A2ciVT&#10;QWYYQqZgfiRw4JLcu/Gt+skDDHJYApyRS9YQQAh5edugSC3dID+5noglbfIzHnBqBunIJqplksod&#10;Hh0Q4WaKkC5k7FzIgUAlV8sx0Kg0AJG5XLOimUT4i3ETkfrI+9/q/vdIAP+az1D+1OWw6W+lGZvH&#10;F/YqFlBkOjcVCUCXGTHlWe9Zs7rIUJLYiidXIA3t/oyVsQKKvO3APRkb8aA+lIB2L4gKV6XkugML&#10;sXKXS1SJWIFMYiPoEy6joKONkCV+Epv2KURwHZ2AecxG6cn1cArewLr2BiRyg09xgo1xc02JlUCK&#10;d2fTpn4rIM3UUAQKkcWiZ1XL3X7opDO2KgFvoFyXGrwsvNvqo/KedhTcnSqzzZ3hCtGCciRrns1P&#10;NAZg18f4FAh+g4uTvhd/daFvWGnRixBHPquVc78FKs2Jo1NyLFN03iHqyNYDP/oKR3hQZo/HP8/U&#10;w5AIfAM28M+JH/31k0rGn4wXhL7unoeNnFsv4Ht7Ks/2q3i4WWif5qk3T2jcnbZ5ZUGzaqFEt0i0&#10;ripZWhMySUF59G1AUFXSsiQW7gqsiUJlYenGZJKrOMiqCXcxtsrLTkTtaWqALWpX5slAMSzeVyir&#10;AK/QFkPAXY0PcqIqCOhW9Zf5xbPySg0GVC/mdUxrjmNT9C42L/k5Avs/gX8H/En8Tfh/gR+TRWpX&#10;5suwock3zT9nnUe67hb708GN477xW97q3FwnR7JAy7jbiAQZEJirac4dC3nbNxbhTusRNG6ubE7k&#10;1bspINwaUsDsC1QIl3aaBppIRHLdiKsQ74wqYLgVJcHIQqcj2GzwiGTVS/0yEpaNVpLssJPcSpii&#10;FahpPR4TESvhtH3RGe5pWYzC2Rum7nDXrXyk1ZphVlGnQrPJHvJS31MEEVAydziH13mmIpKAAjtN&#10;pVWm0l1g3wAAIABJREFUt2rO7ErYLpdmMFY6ck85UmeFKmLjRcI9AQneM014lzS2Sz3CPOgkHB/A&#10;8ZMvmNCJEwYRMJ/cxwn6ol1PiR0xnqhp/uT7w0yiX8cDzAVHwr+gmc7pByPL55+zfqDfvjuakMcV&#10;8DUkeK3nPPbvV/79K/OB8++TKTuXKI9lXIdi5/uH1ct+tWLRca/rePLzCTuVP2JA1ocl4CIuje0T&#10;wHI0JQcebMemDwvCSRwAwxxcCAI0j5VdSrAZZ9DOhvMpFomr4jqrFcHXf4EUXxUIvR4DqhKInsUT&#10;lxcK/iO/bIEUsIBdTL7OwpsPpXwb1XhzRmGvANYYCvXiGHlKe1rVgybA9RNCuerfskd9MzZwST1e&#10;Cd24UUoiqxGHkMS4iQ0u7VXdNuZUNZyEoLM/TLlbUkFcjfSxJwnKGLSR5AuyI9SButes4CcgP0GA&#10;zhY9gX8BfgL/DITwV+AJfFDA3oonlsgaU+UsH6Ee+9sbCtP8ljwQUE2AuzqCMYPIS8PP7MtXlddD&#10;rVxXKzITedIRs5Ni9EuhFKlZXysKIF4D75riBz1IU5jcR0Ul+nL0VEdvUpF1pvrnL/fASuBEPbO1&#10;xuioSYrxXXuMTziKcW50qlAeh3eQ9aMH8rj46KKpgL779i+dcx06fM6jvzXcCDgI+3TcdI93etzx&#10;1Ld6rxnvHo+7DlP1JdGzjsdA10c9Jw1HshsouMo69AbH4VROsY3FQsBdFC4OSQraHMaJ1pMbeVdJ&#10;sXyH3u+jq2Mf25fHtupY4e4sKNWXx/ad9kKd6LTi/DgAg90cLKAqiKp4qkCd7OMWkOfAAoX2dA7L&#10;p+bl5yCtbSwPz2bX2KQBsGlCnCrD6yUqpDGNILbwBIFcBf88zSPLkSOcirJeXbXGzfhHJvFkbPGC&#10;wrVUY0Rkh5OSFgIq89HekHNeemg/sO+eSNvc6juqh9pj9JazAcsN66YtkT7yGcAlifGLhBDKD8jT&#10;rh/k0r4Zd1ybMA9GYK8OWpIIxFWv7Xa3MIDGRVwHHYFy+Sp6lS2kbtYRsYC55iGuO8z/m0DCSFIa&#10;V6UUdlxCPDJNwv9JwiBneXpS5Ez2QCNTej9sIy92r7+q8kwUS2widcnpRioiURXmC3yumv54yXMx&#10;lJ1RrvEWrLvWoW1A1OVBjwa2CcIOFVuaD6FD903AKMRC81Kmx0O1OJksxhe/Mr8hP6CbcTNALGiX&#10;G+12HWy/mW2xLXXiA/ktb8J5l2vT5LsenwdBUTMdfCalYunfoQgLHHXlXrlXnUM8Y2X3WqrsNgzG&#10;WqlQhctGNkr4CVJ5KR/Kvwf+IP6UpPtf9w7yGxDAJ68fQmHYK0Bl9T1bZZiIKvdyNpexVInkZ+WP&#10;8eS1aTrfDI9waZ8giwssavKlx4gGd4aIXee2wNIXi9sXYEz2qpDVIOM2Nn0bOu7Cl1Dce/GrOrAY&#10;Mi0KiqCrxo4ywQcmusNZRK2hmgChDX4yZOcJcLBUAsEAcCuIfLS9v2EcBBL6dIoAso5YJf6lTkbz&#10;+t+JgHiZIW+8UqO4C7rfyhjF5HJSSlgv2zZ0f9ZQS5SJcgJRhRWv7MwTZFkXncHGrl9xGC1mZI8A&#10;mtBNZVGyLQrfS0CDY1df07e4pgu/FOgrNhgzNp7q/GqikTGZC/gD+BP4BfzlaBOzIR9UgjVRHOYz&#10;Dx9rbsFOdvxdxzk/gb/6Rv0Q4yF9ychkb+hAncdZl73/ERvUdQ6npyMK+e+zEQ3xNbC2CQVqF/0K&#10;1evuo2pQZFYnMis7KatWI2UYF3J1MQTCMmpUiiAKH0dIV4Mi3bTitpaaZduY6soOdIV2XIcBA56+&#10;40SYg/+f3+5jX8bv8Q5+B0D8UQXD19brPcb+Enby2JFxfM9Nn7uMrSq8GCcJ+5bO4Ovh2dOXGrAM&#10;SFoElYUxd1XNveRiklv0vJVBPyawTQqgvSRBQnEERAFol621p/kWSbzk2yRgE7MRoTARw5LKLTbd&#10;U01rhkAjbaclpwpZNVeoDrih4xZPskjrYP4qkswl9+Q5vtMq8AWRnawUGtynrL7AKv8kz0SKDRTE&#10;2EAoL2xjaU38aauxwzY8A9isaBevrp9ihHHaLgJMbBNQeqBPa8sNLOnqzt+NwKufvfb3O/BvgD+B&#10;T+AvB11dHNJyihwOn5vH/45f/kX4R+HjiNbafXypuFNh5m8BGH67F/qyh3y+XfNLPPP738+81fnY&#10;+/jYeeh0nNwzU3ZagcnQjSHI43VG/uf6s5J3/1PHa+L4Fo68IQ6VMk++3z+MYzEHp5nHNXG8AiY7&#10;c9iIM2D+ck32b6PctvIh/fsP4BvwYx6JopqXDTL+pY7EkHp0/5dzKayVmKd92Xqeq9TQXZuYfUBf&#10;J4hidQEXtaJ11yTr3XYLk6KW11zVvsoKm91Su7hium8oqM2XGEPYQdsmK59llljRccKYNvu69ujs&#10;vblkW53UZLqeh1ja4kssRaRiV0YMSbnyh+6tISAbO8dAAsAm6lLJmPCgWW+lAnt6fTmORwWFjY9Y&#10;XRli00Vv6EaFIYGqetZrtcf1A/wJ8b2AB+JZUTRBO3kO2J1lK3QYqxeaLwAHNdiHpFv4/ZBEVaoI&#10;YXvM64R5kg1QyaVTfB7V3QFLjkuLbsA8ZP60m6+zT9zCR6dm7pLa17j2+VacwNUXHK8OjgP+yb+f&#10;530kvx7jsMtX3+U87Hmkcn5Xnvn+CifMZy6iQxfl+y3y0K6jCoamalzf3x/+dYbbycH7HdnKcz65&#10;f3ukPuNf30tv/xXW5XS/dzfHsJpXXg+MwiQCvS/dBIDeYZQglpW0wWzPs5uLSTOp1ydauxKHx5tt&#10;Umcj4tiC+C3B5y9Wdwjq2Opw9iztCS3LT51fPAZH1WoZfR5ZLyq9CECUSBaOqW8rh4GRlcPyRGbI&#10;71sJgahPzwICBTB1nzjyAdxwI3aoaDeAYqoqtxA9VHTaYgRMQ6PnDrZATk9zBeUuUVx7E7gZabhZ&#10;VwPCiP5KCnCTpviuVRegoryoRBAoFPdhMopWNbOYSSEphQhq+s2fsW6txfymJ4Vn8BOBYJBZUwhW&#10;cC8iMt2LbdSYsz0Stquq4U6FRYYha0v5kZmhND+vNVtECkDhv/pwlabNcnczMrOnGj6wJTuZBLiQ&#10;j7w3Yq/l07K7myolut9WCUTCbeLmbpKIC69WK46AJVpxS6FkhDMH5kdnoZWrEZFyTxut+assW4ma&#10;lzfS1Ry1S8dNh/yiXsEIaVgdUWaCzbxRFtqp1B4oRUAP7AdS5E88njEeo51qTnmKZWD6zSga1YB8&#10;IL4pfzF+LSbiyvR5YkGIEz1xCQATFyGSVKSnp39xkp1kciyAQEZmnYTqwKNAZF7UFRGIBH8KP4G/&#10;I/4E/q1wQ5D+A/E/f//4C67/48ev/0b32RVauxpBm/ffnHhmIC6No4KKg0yGa2uJfYMfwYdnoGme&#10;M8ylRSnTR5E7yuy7UuYT3Yy+tZ4AdrdfPYiN+GTc5CP2SvXyW+sJ0DNC8uADKXET5pBbXhZLg263&#10;S2v8gCoyvDTghru0mDU1EuhUhPnebnK1msxSF3g9eD9Ygot+lhJL0//3rEk0Uavf1PJdequCPW+r&#10;hzuMi1MBZdmobN/xehkwjXUXkIhP90KXtq4hoh/Qalviv9wva+58HMsPttfruX5vBu/llDyIS3gC&#10;n7UjZXWm2DJQnTiwCS+xPqKXwVJFW0H/00mTAL4BD+DngVw4HYixkeNJnFWshbc/YyZJfPMYQSKF&#10;X+08zZ84HBoRUBiMc3X9p00vNiMbS7WD5+TTI64T3sOwaMfmcIhr5uByqoLlMgIAxUCKu+gVuXaF&#10;n10TaybWsNtOz73wAJdaW/JTnqHg4gIwCRpZIcP0twEAceDhNdEr+To73qDne7oqDqjImU/84oD6&#10;kz+B/wr8tSsfU6rN4wrRTuQ+fnV2+qBvMX4Pfvvf5wmE6a/tw+WaZ9vwfPfi+BuApNwlB1X6D2IE&#10;iptEgd3eDer9iEBKd6tZ7QiI4cbnchPtV2WHeVXEltJUoS5ZsLR8xU9lCapfm6WXCHUCv6LnKlGg&#10;QF3CTBBERIVNUKl5hhNXlxTITxaTzgN3cjmVtkBnRZ2oCmATN3kZvu748nU0CdRk+wQu8FJlqQpH&#10;QIhMLgABJpIKdwBRWIbXhvWk3dTuNVQ2GuylNA12GOrlM/fhR7mAP4H/9YH/9Af+y1/xv2/8pcXp&#10;VBHqQMX/7SPO0SFvPKRdR+A0knkO6RtVgBa2u1Uf3sOVU0MOc/Dc4tGHa3RsHN/Fu1Y8c0x5fEZH&#10;GPYlorj/e0HjfTzVqK84LoLjYJ7RC46vTA56zuOJJtNxDM/nzNbh8b4v+C3ynB/u47dztTbHb05k&#10;TKKh8+Y4TEbrAc31x1K2wa2Omwfxw6kNllZvHIRPrSGcxeKxuoY05ES9R2oG2WnFGnfgJXkTt/GQ&#10;ARzyma0twEjl8t9QkAEHCSZJWAWEkpKZuxsgsIQbSizXUWrH2zshAKfUBdLDUp1Fp7sSWB7ECEkC&#10;ru3bp7d+q3OcRDY0WEoNETUp8m5Opwx+Yrk3YqH8VUKX39Y8IsUKosu59eAGVoad/jpoB/xqRJpE&#10;eGYWXu/7AfxJfACfcnbSyjnRC76qLI2Gt5fWheYWhlpXFzQMVzOGtzwj0DGVqW1sluSFBFF0Y8Hy&#10;NGUjTHoeRyYxmGgQiJRHSHHVQPAXMbt3MgKZSsRGRgsYm7q4tU2M6jMU7EJFTXUepQDZ6Pvsiukg&#10;AM5DPUv97MF8+h9gNtnnbryFL3mQ8xieWuI85jo0wD6uia5JsB2S9a7J5wpxlC3Xu88wTzWfHAHA&#10;UZPopMnr7+s4p+MQahzL9/SZD/J1LM5LUPv9Vw3dczuYs72K4S9WzZe4Bp4sn/e+yzhv9YQEmJ23&#10;bespoNKjRUEljQYzeCUZ6lz8NDKzT1keK/wlK9qvRiu90Bwi6VirXfGI9aQG/syDcFCtEtkuxDwG&#10;YFRD0eGtSluzUsO+Ix2IWpv145UP5bTv6zgkHNhhunwu4A9C0k/gb8jtPiflohNYcqkgSycGgCYs&#10;beF1hpqw2t9sMVEu6AKhfYOhTJgaIpiENpWLlJqNVM1SRwLcRDB2UrCCzVAG8ORyq3UCd2GgcnX2&#10;yvAO9xA5t5XkjZVkIyWV0h0roWCEcolAerRdADe0Y+2IRFB7ZUK6g5seDpgoJiUz9uIDmXKbS1VM&#10;E7FNpZ1qrQOP9xEzJE/GK40UzYPGZlPFDg9h1610y1d5xQBMz78KQFfJmy1+AndAwqWopsSdnnEN&#10;Si4LRe4FvaQEbvaxqLsdsbIAetntSdBI6KnvKFde4JPxlC6C4GaUFAr0eWMG9AFs5K0F05QoE1zG&#10;1TSayZ49LNme6Id4TtA92CS7036ydGMC7wAUAa3qGpUiLukZAbFC6yIOEKGoFaxMYwhXZgI7zIGy&#10;QK0KasNEtlH9n20XDc6qmBSeQDH6bcf6oYeopf1LWNAP8DN4K74jf933Via4+SCxkGCGtrRcql5l&#10;bAnVrm+X3+G5y/xkSIysuVYFd1cuQYg0vooZYmXrTDWXuBkkLrtFKS7vLLMVzU49uTaxkB/aAZil&#10;RSMyegHFTKR8i5J2OQc2VD7AqjQvlAoABhAic7jGx8d1E9Yjt7N3XYQvk+EmQXVZLAtwADZPkPED&#10;Y6wTeA2uBu+IBK/EN+SjlFrZwrEHUdO7KsVmOxfK3UFrlKLR2NeqxBY8+GXnJvf+hHcR03NqMNoC&#10;byL1GrhQ6RgJFXT5qTQW4mPYTfvZagVULXvZrvyYQLaL8AlcwLeO6D5b72cHeKttFd5bEdv9LUfh&#10;AXwCP46Zvji8nDGT4wEMW9bVfgZeBg8EfsCuAMxEdnUv4enW+NbPyuVZiqo+splNmAqBErOV2xay&#10;5nXOZr2ssnrvjrhX4+XY/wDgRt2kkktAYK9dQuZaN4geXNCDl5xxhkA8yoXlLWUsIIwLSjKZC/v0&#10;69mZrAU9kNRrECpZ4u1Ap96itXT23yfTNz7lLOO85lRBx//zMTT8bQHf/3su6aSodHx3vNg4fjVb&#10;r/fg+dlbf8qbjo/hXTzmUgtkDYigl8Cu0nIqvJNKafsGWfflQehueEJ0rCvE5gqUU+bxGskI6aHc&#10;jM0IoSbZ96SRzYUOiS0dBzYqKWWhvgx5tr9ViCtXNRfIZoSpMJuEtCH7AA6xGghLIUx6hcEjKJd/&#10;bfgGoBoKnKncXAFdnaHrNhKiIzrUiwBaCTYkDYUoQKo4v4wXKw2rVqcZxm2UznsAfwKgfghZCK2K&#10;7W4ZP+gWiZxE68jbA/gH4T+Sf+WLvO/RUZOO/z7P9PQh25NSuVo4v7RL8Ihq5p/6zZv/IupfpDH6&#10;IjyCujkIOMKbOWJzzUmWzWE5n+TLM6zjvjgwlRM9nsmyea+OfN7ea27Nd8hD9pmKI5Y7tQGOn5y1&#10;9/Ocjl3AK4PwevdzET77wc704rkgc/Hq/RGiWW9MSrhejeGQkQmN4ItjEa2Kf0mcpvHaA7OrRANj&#10;q1KVCtCn258XunEvmuz5XC5Wh47xFFW6JyATixyx/TxMA8Rq5Ti2xqh0GN7ui/N6ITcHg1CmcLHx&#10;vHGIW3s+fkEVy6sE3oybRA9J3GoYpUTqUiFLzQZoUKeL41kQDhf8CIy3V9m0rCHai/IMxHB3oIgq&#10;0XdKP0mjRC+mU4c3efPllgC8O3M07k0Ltnm0vIGNThLAiaLngKinqmlElO1iqRmmAiAZZsVtuG71&#10;OqFiHozdad5Y2BmoFoWqQKiaUneHNl4iC6fBbvY9SnQ9nJ7Nyz5TUIliWMsC/SF67dDZSUuOjpPi&#10;68hg25dXVo7DbnLb6VA7E985burL1flq1o+RmnUKrveM1al7RyGgLzKne1TNpKq/+JBxaLwz7TvO&#10;5Dwz3pNc898+NN46nkTHd89n0/GyOPBWX1TfqV29Wev45InkCtS6O3tljOGcWdfOemErY26PwT7a&#10;wtlmo1lS9N4J/DBdT6k4hw9k57PQ5e2rmks9/4pfvS+9lvrRsP1zKXqVVL7QnKX37NXuvLC/8zKm&#10;nb1qsoZZ9ex9Kbu/1emNevJx7eqSPefOT1voWmf1/S0jZQJOb1X5YNwJwqydblcP0HXjMLnVBm9G&#10;WhOTErcJ0J3HadtiYgpH2VaDZzt3FL8pnWFKcHNt7kcPsK59LIJ19r7TjiubQ20JZG6EPbEb4WP7&#10;KKATUV3DEiRWjbzmUUgQbi4UnABPxsL+tnU5k1FwJXq0X2IlcCMWBcA9ZJd05U5i89rAhQx4UmBe&#10;QLrmXuPsCAwmpGahEIzMB8MgGyEQrmQgTQVFhJI73SJK4cpEhKnlQzXSqGJhRlZoPCdVPlnYxI0m&#10;45JRUTY2GcM+/JI8hWutbbUojgsLlAij8UdznM0U8qRst+iWkPB4WpeC7N4mwYvYTIFMJ7DWJ0Uo&#10;QE+vBwvwcgektWVhNLgPMwLZnCBRuercilyX2wxDvLYW1g5tLlABfFe105dDJBa6IXF5TguqASQV&#10;Tz1urgi5pg+6abO46aoKzRTXDmxnVVRQUuYGacJIgYgVuP554y8Cib3WL8aN+Kn8l+engH9d147l&#10;tGukFjMVQA2lcPAgUI1HVHEK8I6VjMi8HJhpX7l7bLTzc3SPrnGWIV309M2MWoH+oCpYv4lkXErG&#10;eoIgHqbtFQA8cj+4R38NWn5DSF3N1y+rkhCVzhnvQl8jGbsTlFEOzGgrwCN4JNce7Qp4bMdFREFP&#10;Ral5mlSLUyiHAmi0HuVdgW41Fdr92m7QKdU5EEH/rEa8CfoFfbZmMRdDFjUVG57W/A5NjGWe76tc&#10;kxcWSW2BfJTeugZ6TmObc000Ypnc4AajZo1pv0+kmiBnA2Yv+2YsmBlVgQA+THbYJF9+NmO1xtsY&#10;Ou0xzy9z2jYsVdkrAD+AH8CzfYs4amv3YT7nvzHnz+OfY8BuFJfW6nc5faPT+Qg7fyhhMBHPGGmU&#10;dfdeQ4hn8fuq/R4DZGoaQ++7H5jzqO1LCfB0WwOMuYmAG6s9mS7CU2nluXXXymSp1nqiEBYSponl&#10;Elc1FJAAL+TlAoDLSQxkz4sYxjcwyRQhPVje+TgQ2b4megHH5fqyg/2aXzEj12vpasET+HX4zXML&#10;HVszgWu8+3+zWeNfTpYBR1pz99Xw+mKPM6+R4Q5dOHxwOGqJAQyZLkpPcgOqoYS1SjBSDjVywwas&#10;AlkWNF1RkHUTTpkKLbTTyt6uVUSStPyQKSzkVS5WlHDptexJMwgwoEo+UVKxYK6SXrifgDD5hZyg&#10;rMvJdAwUyeiebA+7Ubly5iCw9ggKCtEMXAjsBVDYMj4XTNP9hfXnJu8IL92lXB4RQ4YKchtkaDuH&#10;JWFHtEOGJtzUBXxD/ltAxC39RK36KlRhgeZaeEpnjnz+Av7xRv5F/zULAzWDMic+wSFIOFTH/B3H&#10;T8601/xc7+ETDvihDrHH8ZXzjqMJJ/paR454JDmO8CaOq80TnkCDLzr2FWa/BxU4vjvn6HyA/9Gf&#10;iQxnlUYyZ0F0fHL08OQXeLyg3pcanYA+d2RU9yiHPIZ1rONlcSzsF6WBlgE1Jg4vFSR0hqu3mOO/&#10;oprr+QnmK3Qs2fM93fLgNJWTBWcMvwG8ZuMUaYYAjx7fSKfL8iVL+hKx27hEOxJtnStFpXJbBROS&#10;VPkNoFMktZ8PFbQ5m+w52hLJoChWE8oriSanXORO6hvp9g2KwPap7yFHYeXYUWKd5ehpD+n+vgPc&#10;NYdwKbnzjlCQyajotBDKAKqR23ABh4iw1lsi0hQWdXmqB9Qo4uogyc6Y5LAQEWRq2lWMqnuWL1Qp&#10;G1XCCCiGU1+q3L/yDKttuQpaE5FhEgEs3UQ0VvY4R+MmdE9TGH6yCqlBQfJA22bhaRFXFwR8uF5u&#10;hi2a61zEDMd4sUyEXuc0GwYgIOqa+ubUUsMV52CxsvlOthrC6VqHSd80PgMaXzxqFoc5Hl9rjuoo&#10;gVMPfFFT56/mz2RAcKS0Am+nT+/fGhrEMQqs01R33IeiGGVlnTa+sY7nP1XTaK1T5/C4Lw9f5bz+&#10;qMovGhXtTgsIE5bx1Xrpw2vw9TT9BQBONlOjBrOAR+PtVMoDNZcQPBRae1kWb/8lnB/Pwge+VD1b&#10;eeJQxWP+dPzkriS+eOxdX+QlMFN97CtwHin7t49y2QCEiVNuzdY7WFYLT5EVemeIytXOdGO/aY6L&#10;3h2+QQhcICQHEWua4pXGWCzUUG9CiKiWGShppunwkWy8anuDUjgLI6Hrl4WKKroeuItpRxC4Mhv2&#10;qIqsnd6Glih1B5uSQtCoroRSsdz45hoGUSNyHGQbgWIs2DflldupNyO2QEZ1B/g18y5WEgCICGSS&#10;ezNQQ9UU0gdzSSszScR2+QTKT5K8LjdFWnfDM2cBMmkKoO1cAShqJ3gjEHzASXVsYnPJ5ROJHknA&#10;SEB0x4P7FK9kgU6mJsGy8tXhdJV//zoQ/nui0kliJ6KkLp2oQcglWWUU1Kre/2TXKOAuMYHQN+kG&#10;Pskb7Fm5JlnTJX1AN/QZCCzCHeCWQ2dA22iaR8NdkeLTqCIzTNkhptcT0HRyCRY+FV8yhCR2kIVX&#10;YmE2Cmk5firRS+RHqd8VXoOoFn8DjUsAmcmOqm46FTruElOxqSUtqmpfZDLuuD6hX1yfESvM83tL&#10;i9LNQNCjEUolNYIUQEj2EnykF/1D/35q2qJ2qLhybtBgTEsZumP0olZ1zgfT7kwpgSud0zmSl0pw&#10;bZhelChMbPaQNXUeYXwFu1k1csUUP4uC8lnDXgoBYMWx0M02R4oHY2I7T5kd9akmUoPEsKe32k2g&#10;U+4AGNmC1YaqElsP5YW8mbsoNtuRKkVcCfJ/AAL4F2Aj863+Y3OiXa8jM2M9KxeKHQzpG3a5IM57&#10;9NTnu6qOdo75KLM+CrqsxcB0g7ik3ePGBldV7mcvWduA+t/O8iCabMun1Zks4fXiaEfBEAYFM1/E&#10;jQPednLkOVmPafFrc2VA+AdBvdZzTP6gbOJwXOYD51iZ8WmSlYybpBjsPdTPrebCs+eeDXVuRdcu&#10;rFb1x7eLoKKE46ZWT2BQ6bgeKq7XGt7lZDu/RCM3LUICNsOTPd0jsBmJQAS2EpmeRyu6mcMaNqNw&#10;wiISEdpLGa8AJxIISj2KaJnArs+X3ZJgty/0+uPdnxt50Dssjm9L9Iq7pongPpzLzxI5tE8MGszb&#10;P5/9mtzl5LZmO/YhafXJlyv2NaHgI9VNzBbLILE8I9hrZPpyW0LCPCNlNozupJYYzv+IDM/HqALS&#10;Ztx8ELnolYcBC4IjE8eo2rgC+8pqQswIuVlbUrgqhUfmhaSwmSaRcUVOhR12mGWcRTtbFUAFqqvG&#10;9srUVLpYWIPauzLO5fYsIlMC0l3R0NM5tp7XJbpEp6EAIPKRnk9g2GBGlQQyIFcRSKxMWz0nUFXd&#10;iFra4dx+1OpRCKaLaJQu6Rv0J3ABv9Q9emQoXXBKFs2NWlmNx+wT/RP4z8A/bXz2rNI8WNVw+MGn&#10;aI023kftffdZyENu5+cTIeCYiBfvEnj68aNLz/zU3GvGSkxXyxn2zAE57ztK9Tyb6IhobsfjGXBk&#10;rOYY8njOONbk/NZciseteTzkZK/ufq8zhYRjkZ9HmmwOdRxR6OQi55H28TqzziekjoeKWK2gxhjd&#10;b3m6Pgu9Vue9tvWBnRbJ0Bio+i4XsFG9/R7wFwa9NFL7Qj71tpIAwme8LIVQTXNnhImx1+19TWNj&#10;+9KgIMOOSqEd2EOyUhesUltde0O2oX8Az0PB++JiJZYCSKVeHjOzcVkqTA+lHQiXvrKMX7laYuwX&#10;n3JRO6mQoXY74yaTNmYVXYReHUWEQntByUfC07hSKO68VdQWfhx7RJV7eyQuKulcYVUZrXmyIg6H&#10;djI/lRigmkag4rpbotmIVViKTg/hiK7ZU8Z0AZvFTuWNz5fLL8HJPFN7mciyY1AHNpXrrCKidXwU&#10;mw+zESUstLV/7o6YosoC4BworHgN05JLrbHIe/h82ekNlHfHtvvVnQ0BVdf5A/j3gR/AP6nGI/QV&#10;8N0SAAAgAElEQVRB09QAOiWtdeTH+/gwyKtzlWjxnoNW/9vLO4p0Munr0D+jbO92F09dd6JfRyHg&#10;3f+cv+P9w9PTF+8u5Tz1Fzfji0s5quZMSI3u8m8fB7RqHc9w+lejJ7888JkJah3yIi0YxgPUMLgi&#10;XSI86Pe1uRWZIkSPXMnVKMMEgzQMXMCz2xXtIgTIlvbszLsDuYD9RT9wLKRYyanRZnoHr/F4axxr&#10;ftZdThzccP9b462x8pUFrnrkA3hAP8B/RdqVRSNhOiGLhCBPYHshIglSWWjKIus0LXJZktVgquy4&#10;6S6cPgRFk294uUIet2dm245z67fOHoOMneVr2+FzikpIabUldXdeJLByi9xcGQHsj9xw9bEKgZTn&#10;ikoZ2ioQFgBIQjE4+QYGlN10XYPEonbA6Q+thJwbLeQuNsK9hBe2MjpbBGCbGTwjHthAduMn3ev2&#10;gFZub0Eor0QlFcmNMKVFSMJOxnJ2vjIACyS17Q166DYiQG7GnS9hyHI/7wBE3ow7lv3g9RpmkkwE&#10;ktUzFAEPP+KN2JRYE/naaySC/Mj8ptv24DaHI7CwAzCiZ4GfjJtw9tP5gkv7G/DMME5q0p8Y2w44&#10;8XQxbvECHnlfhVIuqQ4BEZ/iB/ktdwhQ3oS4RK6EAlt6gh/QpbQDT8UGFFoqOt7slgyCScOUfNy4&#10;yAd4wzFuiOmBo4K+SZe0iR9ukRNqlHj3i7rRJMLzRYLIR+KjSxkbMB5bTdIMO/Y0lV2htT3bMBmg&#10;Lumj8pgFTAPAoBgJPDrbWjg6KZVOHcr5LEAeReEua2UgJX7LVNftH6pM1q7gB4kQtDuIkuP8YoAz&#10;TAy7g6JWxwIU2mXR4SAwH5BwuyPEE9mqOVS8UJMoixdA2rbPdRBL8y4x0nKrEMldSM1yoLBIydkZ&#10;6zssIIincJfiLuCPg7Qb3OAFQ1pGMSHwYli/gV3kcGWMPHgC0AaX9B15g8+ep6baerm/1abo74m/&#10;A74JG/hb6/HtRJXaq33l4yMbN25DsotQOTZisQBlZuoRENDDJ8KQzm5bmKhshryyCnEFDEYjv54o&#10;+tKJZyZj5SvUsrgnv00sjm5Bf+U7qhHYqnn3X8aGnQ7NODFP4bMJsHT0Bj5QHo89SxyZoPEkzvBy&#10;/j4WcXdtyr2T16s1I+D507WlZSHjFRf5FKuf2a6eBF60qrWbIoCukT2BAJdnHtvcs+T2O/LfEd+B&#10;fwX+SbgLhUqIi7q4JX5G3IhoV4oTUaDNCJC8EAilqyvhRDtI4PIoX/Iu1oISZwE3Sa7VoBgvoXqg&#10;p5Xf4J5wwN9WB5D3seYTHn9Zc3RaavVkSQC/DuoZr/Q+4s/JlGVLwu4P38fm8vgwWiwtJNGU3uNf&#10;on2mMlJqr4hE4wfRCM0NQlrndwVURIQlXgVoNpFmNOyU1A1E1gjk3FDDsGhowKsYYxTDiisj8qYL&#10;Hva0Mj1LK0CT7NsLG0doE8QgghGkw2bHlwQuWoOhslYwe3pJ9aqLlDFzuQoAPJVLCDYow3Oykquk&#10;KwDc2cOkEURuLgjLYz+qDlmnUgKlD5fPwDeLWuKR1G555tURmeD61qtBxqX+X8BfhF+IXcO54vL0&#10;CXv0FsIjUhp1uoB/Bv7l0F33Mfl7vsEWbB1J8BNFpXd5m1uMOz5nYfRbHFfW69Fef+aM8EjZ7LYa&#10;15FPaffgFd29x4p1tS8xDw6A0vnDeal9JO7naU8o1hmVxTus8ryXflvALzGMF+RxRJjz2Dx2Ae9V&#10;93nHuYuOXB6OvWP/RUcKbLZyVmxylIMFfhxf5IE7uwFWs/yr9nM3U96Ex66lqYwa2wr4fGnbJWdV&#10;RllqOVVTZSz9/rAhjNgq6pauiKho0Pvk1MvaShcTO1Rc7QR5I0PhAR1R3B+1Wn7smojCRhHRnY+l&#10;mVhIU9fboaYUqZu6eboMb0PVCBThV4XJfO0nXJg1MeiyarDXUfS1ReS3i7J2BUDthUzHCIBzfBmy&#10;cQQ8/rWIfSQJkR4U7ineEVsiSSJyHrhWD35Tu3OpyT67MOmqZHSOIABV+kbEQPKxe6azJVY2vO1B&#10;CaCwmIKE2CC5QmkkVM2TnYQji3IZtkGaebX2Paue6kVG10g8Fo16GQe/ZQo29ttrDMjsgeIy7W3H&#10;ax3D82EwIET7/CyC4FNjsETdSPPX8X/0qcleinEM2CZvEnZfdmHVmXopjVEFo0jnh0OUid9udILB&#10;50ajsiajNF8f9TXrdtYVRrecGbovqCi9Oy3qO54PgFbmZybufMhkT0XvFF4eLhaOa44SZutkO9I9&#10;dgZTkUJjmhYMMA8UaPHl2I6SDACdSQeQr0Gg00Vc+bGsCIIEgp6NxzkjKoo9EHFXsK+z0AKCegnJ&#10;lyIB3+ThhQnwg7bNLcgCe+DbLcCs1lJj6OyBdK62vJFI8VGXElC9X3dBBusu1rfZU+m/Y2MmFTLu&#10;kvmpOlDtX0UDYGFCOiDaPQsS4Ea2nkL77brY7yh4lI678FB4Bc8kFJmXtJRSbG5af0KAp04jAFJV&#10;+WRSaMAIvWMEA8i0fg2YghAQl+c9G6RB8cJGdSZl80eDyhUEmNLFvHK/tFy3gDNvghIXd1cVQGGl&#10;wWlBOSQsPpQPFli+XDY1A7qNhzYRO5aEyATS1coLhGCwsN3UCxvpBk5aMh7IG3GDSd4i49o1yIoB&#10;fACbOpyHSmterpp0ehJULuS33ACeXL8YVtsX6AbaTy5e+GT8pL7J8seQ/tS9pMXFV0Kq7pNlPpA1&#10;2INL+p77m24mnhHPdd1AIp7BDTLAfX+kvucd0s312c1ikm7qMxEVu+pSJJAFvLKixh5QVeAzYwEL&#10;W4wELyJTBJPaxK6mdIXyI/el/MXFZYCDs67cjALM4SGK5XbrAgN7ZYqh4CaLI0wwq7+VCAUwDBda&#10;uQlsIxHJG3zkXrk3+YuxyW/Sh1IRt0i57l2tZK6vCfhkPItnB6+EqxSp5U6TyN1a4No7gXutz1hA&#10;ZOJCCm6CLXZJCqF95d7EE3FTl/CQkkgYQikDr6SXYfPJvZCPssVxnwVGFkZvCxQXcjkfWpx4JKCU&#10;EM+o5yc2S1ZSzk1pxLMywLLzIoHLy2J+06BpLJRcSZqmueqXQod5Thg5IsXDOQJpu2XAA3Rqvmml&#10;P1Qmp4D607xmcqg/iQfwEATeQEI34+loVnggHbzdcljLRSzsS9w1cjGeXM9YH/v+BlOPhdMlS7iQ&#10;gBuh3yIuvgc/QvnoV9kJ2go2XPnN2I/9s0lzA9FVDtArVMMRRRBdCjHzt3S1OzJGWh23TPj01x4X&#10;6HDa2Z+EnlXRBdHFTSv0vtoTzCJWUBxeyNTonuYTaQbTjVDDhp0q6hJc2ZcO8Fgg14Hv1QWFtlgd&#10;oxZFd249ac7ZoOd0NP9lAh/gn9A/LKbw/208wRXFExRCks+4PkEnwZd0I5K4gGvf5q4O0nixG1H9&#10;YhJpeLMgXEpJv9Z1RyDByCgbyiRvsqAzqnEtdEagyD1PSOCbL3ummXDI1QjVGcAv4AP4DnwD3JLw&#10;r8C/HEMApo3r8/hWHCscfWT2IVr67+UO4JOlKs8ebPQvmfdefyLQEYKALUYx7IlNPkWn1H18DJ4j&#10;oq+XEfcwL4EKPJwWMoWBMlgYbBgc1Rh12xoQgm5i2Qcjad1qia4JphD4jLC3YLgFSp8Uz4VHADaK&#10;wRhmy7wmKnsCtwqtnCJCqUhpERedWi2tufz8/eLhGcNliXMos6wKk9iIZ/ChzYZLJ2AGt+XMcrb1&#10;brXr1Yi8fRVzpjpUDuZnaoMZnolTiAOrygR+dGAPz94qVZAthBz3HUc+YmRygpnJd595+d1qmT0/&#10;fpBBozYnyf7ROY7z518CmDO9e/5kTlAeMARPRjZGbJJNq/n45i46hBnH7ea3eH8j9UtdR87uPLP7&#10;iIvmL3PNM66bJTpfGcfD8Mg1TxCIPpXn68+fZx/eE7E1T4L+3/OmXrcxH180wJmnG0s0GYrzdXA8&#10;5Lsp7Gt1zjc6rLI79JQEfLiQW36v1cgrq8UK2YwmKhxuP6q7etnwdldEylWAzOVkhr1+2jIuIWj6&#10;s+yXZEGTlleyxn0WiTjh+cg1CK9KdzAFYUMzMLRfLna659GExKw6tu8v+Je8JFHbSXt6nVgCUMX/&#10;Y5k9I6urYhvdYglF1mITvB2OMSJzIY07SoI1+yJ2xAa+aT/yFnnjmo1mBNPRFz9XaceAdXWUm2ht&#10;r1pGwO5ieQ7L0LAWwtUqP0ucXvWM+Q+A84xPB0tHbiuFzVhMdtaRlb+LqJxgaNaf3gIRKupS1ZK2&#10;+WsOF0+WZ5T3RQIejmV5yFc/OyRVTgElik7JNcr1dfaLJolleBTM0TA/AbddO2bd3feNdpMAfHeF&#10;EvjV53SDXjEqd7UUvXmP0XrJf3mqfL8vTumoSh0u6Pn1+yiMDefpfHEi1bnmnGy9I7ZOnTBq7VRZ&#10;en+kdfzwSGSXdtpH4SGP+sHj8EX9ZxoA0VXY+fxkf7J12mmwRtHZEJ/aOA54aXkq0hCQW//csno4&#10;fygVZQ0IrBrQYIPuttnoveN4Muj+qMMTZjacc3ZcHSmMlZw3Ohc5jo2rRVChyXqiHEbqnKdYALX9&#10;4Z/Az7qddV15Zp81EkoXwUplp1Ms7vLJgqiyeJQQVKlfwwP//7a+bEmSJEdOFeYe1dOzB7lLofCZ&#10;//9HFOErKeQew9nt7spwNygfFDC3qNqclpqqzEg/zXAoFIo3MBVAfuuhydMaVZ1LykU6DFUeVCDv&#10;sHy2YG5RIG0IzvAI13BlcTJg0feIkIYSickQRS1noaEsbSxnKyWTZWJ/OqzKnoc4ULN6wBaZEgY0&#10;LSIFjSqoGBLEAM7M4D253Auc11C4OZLjkEG9ml0enLC/KlE8jaRoapkFgBgSsnR3Sp3JfDcDXwrf&#10;tQdNWrRxiJN4I0bogIWJGMLIGjjm8A/QSKczTERAr5xkvhEZx4yRCkI3IhBn3pBemLDgEnHO+Qvz&#10;SGev2+YJUIwvAGG0b3RY6Zby0qkFmPLkX4DQFKFIDL9NlQz2si4s8CvJUtsMo7wCkVPsekXNL+j6&#10;7f3K678EDua/JP8vzjmOKZwiiAuYjKMyVTY3sspYtR+BZM0pH+JhUaSuPRVECYzMPwF/kzdy/s54&#10;M0JpOfsqwhOCMgrME5TIIQRyAt+PEa2/eJF3uSV7eQhsrwYhkhrKgUyMudGYvXWtIN9eVmR5xJu8&#10;ahw7bvJNTuAgRmo8kundU9u2R51FBNyMKTCSMYEhDElOgw2flshCSZwc0CC+qvqyIJTNRZF37dji&#10;Cl1r0JXQGDnEuIGTbha0XWbb7QwArEk0bNaSTxHFoveKSZMU3nBNDO4TdJ9UhoCS3O96V0UMSapG&#10;3TtUpDsCDuSROAMv6O2uww4E7WBuLCTLeB8abNHsD/+T0iOx/p3xVhDd2CWJ9ODb2UWPk3pL5iYk&#10;4BVbkHzeZ81oIIDB2gJYjrZ3qVDjQmJzvdm5Hzo41vOmKlLhVkRan1n+byUw2krc+OxGUYfj3wDX&#10;Q+Z2Im3ODD1McPlgNKyZXbjuOMaZQ5EIZj1/rt27nGWdhfBit4s9WRIknYFgriFTHU+sq5rFgyth&#10;yFm1Gq3CdDZqsEWEyKL4wvmDP+054lP8i/RH4q+M7+HZc2Vw5OqO8kAM/bBzVEbBzGHorPmkhGjW&#10;ZKQU0WKQmprdm0GBZA5gtJ539cVUBJ/2GR2JPhHe6vvb38seMuoTb1rRZ/ZKGE2gW0txblHmilBj&#10;O/h+/J1av76zllBuVVxswS42rI3P71ZTZzav4UFZSnRAXZlcdOx6DQ0SWT942EmLMYlgJulRWZEy&#10;yYLkkD23kpxd20wxqYMaJVSmtmIG3ROqcfKwEwkSOVJBpU9X7Nq0P7X23FmJEDwXFUsGxSbTPfyq&#10;jUmrBNpCxzN32xbY4a2LBcZeD+SRmqwuV9FpJ6yeRWQGzIEeFMXJcPZploCjZwDJGP3q0m+MupSh&#10;WKzdLP+qiemWhAtx9Tao7B26wDVCq82alkDJAqTWyhlbFrTQkGjrsWMoa89xA2cXC2D1NcTnMovt&#10;mLstXdhWu+bHhK7wfSXk+yUtw7iudk/2ViazNuDKjtYtrD27/7eyC2xPA1vys/bsup29rQPbN2O7&#10;qsf5dip1f+Raz9m5/XNsj2X/kR/CGgq2HvX+mR/uMbbD/mygsP2UfYNtuusBTjxFRO/51kJ6fjvg&#10;/CBQoNVWUeuQzK0lFmXry3ZexLt2or/JpVuUguDZ8c8AYgEJBRwR1u7OSuqqK7nXXgG+ZTF6mwQw&#10;WEUJs4wNchVTEt6fCg+usE9bvr/p0oFW1ZLqj2g02dHR2oICEEZkPGv7Xei8dSo8v3wQGHnbU0fr&#10;liYIBmF114E1ap0AYDJCQKmo5kml/EfFNswICQOK9CjU59VwWzJlt9z+E/TDtaT96Hh1bhNpKycA&#10;5nrCvbI82LH75NTQknElD5VWWDAeYssRExgt7Z/AQEThVr2eyauSUD8kq7GEGFVathS0MqV235oN&#10;mEFwFtpS3HXfC4rN8pJCgwIA9q4XbEqjs3J4BZhU9sRttFU8N4c+dg2Kev6GP3K3VNpChXMzET/s&#10;dHxc7YflXCiPtl/5Dw3pDyZlBQnY7J62080t8LMNXBHp+hrb52P7EbcbGY22/wkYxPemfu+01rnd&#10;0WdM/sRad8M9a/madzx6weR2PejWMwFjzfZZPw0MpaNIx709vwKjDZ6HtY1aGFbaVj98Gzd/c0VT&#10;a3NJHw/jw9H4n15Rr//IdXJTf4+uQHeZ2ZprS5yLqzHQG7xYCN4alMQbmozpCVyKTh8d/4PCQRG4&#10;yUSgQSvUA7eECTz4DyjUeJA3MZt7BYtYdYKQPTZxgum0cjk1oiOt2uJ+WOg9Saj0rVJygxQylHfE&#10;5BhoZgnQjU8Y+cRpQCUXhkRsZhIjGZbQZSknC8gDAJSId4Tcu53zbA7XtPxgZzZWLxWVwDsOJyCn&#10;pqdg7gvfzVvZyNnekuz/XxbYiNgMJpDBlEbq1LSzLKYnYwYuSYxXzjDNv5AE1Z2aX0xYegXgHUOF&#10;Gzj0NPCX9ggIm2sCOoFDCODw0u5optCBLxwZGF2JLUAXQI/uCmKAQHH2wMoi3qQYjn0JUeG2efWr&#10;8yneYTprhEWL7aJ85TDMGF/gO/gPzP/MO5L/lvw9Bq0lRnwREzjKECS3sSOrNsJa0LyoIJkecp6D&#10;zRZJQoo5/zHyv3H+H/KfOW7GaY4xNagzMTGsaIUoZpYh1RTuiIt4SQcExcW4CdPQUMFBv/7AJKY4&#10;FAQmKZlWxptDTQ5OFWloEKYSEbCO7wBO5LR6i6fNKJkamD0OUsnI4ERMAqICs7MRq5yQw2FQdOPr&#10;BAc4qbsb7CuqbopDEaQ6LLK7z6r/+A5JFUYwfbnijXL2YBW1bE8hZowADs1Q3nDTrxMqggYZJYg1&#10;EQYAD+igpuekgjfRYWKGQBm5SNHywyBwMS7FwTx0+0pu8i0MxDelIdfKVyFPY0wFmZP8DqZS5JCy&#10;6halxX5VhKT/B/6lF9hN2i15E7XbgClpp3CgKqEP5MRi2fwC/QoJ+A4VwmLTK6KLb+WnGVP1zw4L&#10;bAMrUw7r5j25RLn+5VyXAd7zjb2icm8OaUUYc8MRji0v8peFnX07HS4wiVNPAvIiIE0sPOg5IJqF&#10;Xt3gwKipDvV9W7wsG+95lGUE7XjYCg42I4sgtuCzFWhaS04t2XCQoede/MTYo6wBnJjhYMIGXAAt&#10;scQ74p8TSLyDdw3urYzA8Xq41l3iGeFw01Pnam9JlOFsATGLG1yeQ4zkCN3HvEsTI+JGKHjkPPIe&#10;QIJhelg6TdKC/FY4iH6JPySHKy9lf2B9fmdnJHA1n+4GTuCPfi8rUNtjVmyrZT/jD8ErtytBx3kr&#10;lFx4wfUUbTBQKSABNk0S9Wq6Wi2ZaO3ZfWK05CeoTMZkkJyIZPiJKcJinNcYJRlQ00EKSB2aEDJK&#10;9bFdu0JiJmJMaKQf/pCnuHqp2p73IJzjsaUWwOTo1LGloCuq7zBXnrVall1qKeUKBEXPzwpRAzie&#10;REZMZUcn2XnuyDzcn+LaiOtSlO1y1jRoROYhDxnsuoXWe/S6xYyg0uyBR25Z9rKgnmGCzs9v8I6o&#10;sqOJl1rXxs6LKp8k8Ors6+oUIno1riW9bBd+QrKuLdFaMM1adTsiw04wVna0kqUV2eXnGdfXWqgr&#10;q1GfYm7AkDaIJz+5A2vjrFRHnSSs29y5CXvut/8ztl/XBhittRRbrhUbdqztXu7PXbye0r01xey7&#10;df3uz/ys7D/X1a5Hje3W1hc/n/a6tj1H+oi1P1PZ7XVUIbOvVnbVaAr3ENfkrwaqYLH2W50fbMyX&#10;gqOApa6egdkSkFGcdK0nwzZK62L7BWV8ENxcJ1M8j4V8WMMAaP1vNX3K13a3GxSiR9GzBU+FNoZ2&#10;lKhpgC50o2J0whB28YkSAaXVJmqMiT/qVCNVgX/bJMdmxAQU40hD3H4UZhCUOGO6Vzo1I6QcaJiJ&#10;Q2RkBjMwE0iOG0dNFm/grzcFswu3lYas8B4aZZ24DBR7aWTN53rSMFeCp+ec9Pt19uToSV0JQ6dr&#10;Nm/Wt5JScHUKPTRQZzWCYWAOD1VnmLVB2l2l6DZAq3YzlG5jiOrBxHBC0VHH8mts4lj7aE5oIFAl&#10;ySKJ9L4mUWqPXplNL9UscWBDDNwOKQBXCwuuWtTY9toiJeWnatWyZv7YQaCFvY9t2Ose4/280/fd&#10;vbbPD9yln38xNpu5bNQyej/QVNcezM9/xqdBa4PwXM9ClNbc2wV85ifgtVcmVsy8vlNh8fbhiUcD&#10;YW9gXM4L6y+MUC5bSoCIVEoYFKqEHGjYxTYimF2Mr+cUKHIfEbnBnWgyI2r9lI0YD3L6YeT3B75n&#10;BA3MkdDszzhmtuWxZ4/N3Fm1YHPlit6YxVElLpWQaDyxvVVu1OLuSLHk7cgo0IcTvCSAbn8ZUmA6&#10;QpwyuINUlY0TAMLbuVQRS+Eksnm10RFUgopI4gghrZAjp2BDGJhRYsRjIk7koSx1IzFbqWUgYPpO&#10;DdKhPHta6Oam6MiWN0bFvBwKjgL7KWBGtMRV3mTQentFKiMRbZVPicR7HJcIA16o8SA22qneWZ4x&#10;GAPwjwivKZSGohii75FXOCSHdfuYOmtxKZQleujH7rwtM3oim39UaROsT1EtqkPzcLc5MaCRhtwF&#10;V+tpdpOGXFMxBFT1EEEawOGGb183DP3YyaJ6upihOBGgbsNAIIiL4/c4JmMSYA7FCzgtJ+lHYrfK&#10;eEsXqHGcBiw3+0KA5ASuOMH4J76p/Gok0L6T1gpzAiDIs6Jc3GDl04+qCKrQDvSgFeZQ0PIc0pH5&#10;bYzXGffNL42IUObN8YX5Il6A545jGTXpyBzEm0DwBf6Ka6RuxmB4pGNtWgakZJ4gkCncR3ylQpHS&#10;EQzpFqeXssfMMJY6vjfnS/OXxIUiSIEIRKjgDQLAmJU1BaUp3MEZRwJhpIZIDve/DtC8xilncbY8&#10;ukUwBu4hZOpNQpgPnQvo7HGZeosl3xzvZjmVEBCUaGoIy+Jcm6X0JPWDrkvmXZNKMb1DjFshMHhb&#10;l5BMZBBvjkU3k8yVfYyfsfmogIsX447DAnuY84bJqAPERECaSEoHIhypgQMpcUIiR7FSITi6LXxn&#10;YpxUiHfP8O5szazWComWbyiYQM/YFACDJpkL0Av6exS16veOLYxh3U3huOrUQejVE3YmnfpWgTG6&#10;VrP8KDpuzuYydDD0ZE2oakm919l/yc0Zs13v7FoWOmKwVxACmoQlVDFRMmotGa4TYuArsUY7F9cS&#10;ijpyOO08C0+sosclq4rU5w+6uu6eKaD6OhdLvyKGG840nkgtC7cqCbZiS0kL5KpMBq3MUY+0Ppwo&#10;D+NNeqvu2gNK2iy7qDNHX0qSk1WaLvlbRbLKVKSoCMwAhJkaMzgZySN7fEOIAxIyqvc6puwFUYGs&#10;0LCzeYIf+W2hKIm+OKw1ueJUf9/b04Iyd0er/u8L+AIO4Lc+8v25KpbdxpOwYV3MCtEW4LXW1V59&#10;PTbcav+vvqk10N1rb8k9MEmrFFTbjmslVpozvTXMvyze+MW4YwA1O0YCqCDfCsVRlOcqIlThDjQ+&#10;mFBkdZLqkCKsGWEZPs/y0EqIaBgImKY71I8BFOo8LZ/iKcPBUW3FApnSlEAeZLEaKq6D+WVk1Wkr&#10;NGOb16JwqitscNPKqKk1pZ0pgNJLrTEPTh4CQre57ilqQF0oIzjpOglcwiRBoTpzWWO/AFHVfmKm&#10;qYmpt1ovpAjpenKGrr2sJbGAD5+C23LNbWEswGVuyQOfzOH5JD4/OYBfgNy6ZrDlzPzMK9b30QfH&#10;Ftarj7l4VWsBc8vcclvka1XvH97zq3XY2C6J22PZ4emzN+BK+faUg9t2mxvQ5gPe2wGP/uexeQF/&#10;+P6EqPh5wewTZRuHPQ9EHx8bcrd/Zt3v/lp9nTtquT9z9knXA9F2osVy2p9Y3Wzy5DqdG89R0Y/Q&#10;si9q9VJ2wIAGtiqy8dlkvExp7gDhon+v8r7mvR2m3zhVp/Bv8ZAqkHDBjJJyUINx6+Ph+GJQA1uC&#10;1CoPV+EawEJ0ysM+DDT/IIkMkwTqk0whMFEbsxatkAjngfUN84SBQ3kxJjg47u1lJuxIkyZWSW5p&#10;CYQjtBkBcrjNsJDsEGN2W9PQhAMpcJpOy3JwKxmZ/ZCDIelWEhzkAaliv2I9RYlvQDY8xPZqFKCZ&#10;ej0YqX7qwpt8yc7rrS9h7J2FK7pofDDcXINAMm7wwJiZlqRQdzC4Q8CBGmv9ZOZcO2XIoUWk8ha1&#10;McEBMhBZFeTC+Z4pBK5u1SuzEtkJom2IJxVZ62oqgxFWlrE3hFyXyg1frnG3Dzvk46t2dPPfuW1O&#10;m47RIdParftOx7ap8WkGF0P2WonbZor3jbAuY1129n8LZPGfXz+dZV3SDwHJMiazUfvRpuaPz3vJ&#10;/hjaTK1m6vWZPlEt7CciIlJ4993tl7o5MopcNOFRp4hEzVliFbt4l4qWBN7y6BbzkkISkSylR9kA&#10;ACAASURBVD1fsh8/u8LqfBgoggQU/dKjbNTzvnaU7SwkneiyOiqs6hn0vQBkyRFQm9ZwpT+NXj0h&#10;aHMnsmM4AuciHSlR8uAQAFWZf0JAhrsRfXsUS8rKqlFqpQJZ1FjpCXyxWrMFSBrPOxKBBC8GeogT&#10;OuCc7vmjzkDIk4OseLeMLnNEgpoY1MmsGrkiP7aDjXaVKAQpBiEpbpLMA6QYmqRLlWTN14qbNkgs&#10;/ZCEwDvTgH5XFCBNI/JBDWjm7QIj1bmp7AQSYLRu+gCYOSOAkHIyMsYBDAlSKlq5z6QuFhxk4+YI&#10;NzVK+htDbazZXXxuBQevMeB+TznhZgCRN5oEDfCEDmQSF8dbR6nBEmxekDfgAqTLHA3liapQdfdP&#10;uJDsEolQCXltuTCzKSxDPktoxJercl0WGJS+GF8SgkcOSHdDELXkAZIpJZQRvyP+h/i/mBS+2JmP&#10;QbgKlMHKiGtQrt+MF00DQYoZRB5VLa52dgghhWaQf1F8n/GvJkubT0wGDmHeFc8ogdGyihSQGRGR&#10;AvI1LfQkYH5T1VssXi5iKEwUmuBMTlgLibJwDDEqMc5ntLCNbxCIPwmn7qH40pgYb7ImC6QI3hzJ&#10;0hh6IUczGLuMwxM1c9BSxcXU8HJDabEP97g6klOtGJGHcjRvHKgakYCRHS91lTNdVC8l+BAViUQC&#10;3UfT4poApSkWvuAcx/XGAd5Fcg/XCTlKwvBGzIhUHEpLXZnSKaCHOsPwPcuw2tDx5nhnWultQMG8&#10;Gd8xwLSA8wQsYE8Ypo0BDOXRAi4978+hLrppqQqAIivMVQ7kooIv3rsBOzMUo0uCyzksH1ZamM16&#10;syUazeYxgFXchQ6RTQac4BcI8CxewyMdpY4DrgawuPlydNaxymXsjMVf15YZdqDAC9VDvko0XhTl&#10;7Ksu9BDBnBrd3R+6HPmnNa+5kC6Pq9VY/aMAUbUXZCN6AG8owBMCdT2s1/ZJKSLMtp0ApJ5LDUGj&#10;rH/PLwfrf0r3RYu8wQNp2AuquBU1XrOwIUsvYU7SrtfksKSr3Ea4Kg50RFjWqpKoInc7BNfkmAww&#10;3ZPrqQiBFK3CKMMNocwKhQnUgPSlG7UPGLqEIQTw7acYTp8vYrEk+PkxbjXPC/je/1zvcc+Z/bWv&#10;qOy/YPvYupKFR6xIaHY+jD64n1iC2QwlVVRUiuNp59KpiToj9TpJdxcSgZolDMYsOw/2RoNy8oTr&#10;cmoHCiR48wARUCjlWlogZrUx+mJnEC1bUA6tCHFuvmuA1f3awJkpUyFAJZPIHgZfIYHrRoTcti8R&#10;zz9ZqRFs64Kk3A9Iurro5SEmjQtrlJqprXxd9yGdUgoKJnoY7jM5y9FtupiVDDNSj26MaUGfUhWI&#10;fHimgEZFmyYOAJ0dN3pFGw11tLqM4uysg92yuhbn0esn+09slmQF2ftS1AbfL8D03ha/8KyrpTaF&#10;faDqljItKGedZdGF5ifyhW0HqXoougK/XfkCqvYNsqdA+7aN7TvYfnHXUca2i3da5bqFten8gXND&#10;yrBd8PICS4puM9drG67y+/Oj3KbUrwOu3GzHpFaKuAIebWc5O6/eJ06uW87tsauPPGpBPlUcorp1&#10;6pEWW4q11tv4R9N+AQi6SyXAwZIPXkTP9q3qORJFC5UQYgskQ0AwpjI6ali3YOnz3oVwyOR+nykL&#10;I8rs8mxuVwJoCc6BnALh6TWwYFatKOcVa/mp/hRg7mRfA4frP6Uj7oDDfISCLZJxc0Au1tpKwSMH&#10;SVlhw0HX5HCZ0ylcWFujMKSYDEKjieHD96usUdQMK/genCyg3EWnSNLWJrISWlWWrlX6KpNlIok0&#10;PKqrH0C96c1JmaAw1nuoTNUu41nYgAjMlDgmIqjQNIgfYLO3i641Wv59Fh0Vqqfq7v5Qja91bmMV&#10;Kq6LIyhLyUBDOBw2NuWNq9PKb3c5rG2TqlLWsqJUBgJFgwV6qp2n0s6aIKTF9VOxchopc1rf+FJu&#10;ex/b3lSvrr0Rb0WJd00sw2hT8AMIDny8l92oajMpc4tAViCxW4+12fOn6oV/dLWJ43ZYbLZrv6kV&#10;hCzjvJD32Sg/tw8sv+CAZz/aiqv3m61waOMZ7T9dgVCpVknB6l78M5HCvyJrkHefzmahgUIBnLU6&#10;Sp/rBUTZVHim4Q1kRGiZz6LmvQAx7ydELy++M9p6jwh12Ho+9RxK4AmJatCb9TqILc1ZTya3JxYV&#10;PLGXYqVOHquVYCwrZ2WGdhoEjuIHpfVJLJg1AJUsQ5j9qodImJGmrlOYgWinqUneeNq4bZ9tyQbg&#10;jpxQghzwfNP2C4ybVI5h+puqUJhi5D3kqjeqnuiHqGIneXRspdMyslDY4oH5jZYPOiZ4Kks1sWQa&#10;ktVJ5iZuDhTIXe5FqYhpYowFyjXzaS9h9ysX/LeCXkJDedNwgYWhk8qDNIQUQmieTyajQZyYdijh&#10;LSIQOiWQUy7kK9TgF20WGM3tAloyhbjJyQjnPuJNvnkIOKRI61RjFn3M0doqE6CcvCPxrAfqjrhy&#10;uuqCr13HQZqJc0VMhDO4Q4BHyVau641bEvrWzz6bpuI5UKPUW4qWctTn9RfoN/FXGirU3QPFozO/&#10;sKSii0stZhzMEKfgqD3KT1ekxNVdSIxg4vgr+C9Tc/AAhzSkbzFfDk8IoAL3wVBKwAwwFcoh3IzL&#10;s/Jq61rniO9qicpTjTd7PgR1JA6gpgX7qQqr07/4iuIk34Erx1GtV7iDb8aNOKHBNHw6Y3hzjkRQ&#10;Zj2HBz7mPDUFzChil1lCo1HuQgSUthSImKX4RC2bUy7UAQoIUXMqZuFWZbfFGNU1mElGeFInAkUE&#10;8xoLCciZvFxxjLBIZygDk8lZMGh1Zg3oSKVnsS2bonLmpowCcHsomcNJLe1TE+INmo5bRTzgNgWR&#10;yGX0/RgIpAYQyoAmo+SQvd48VN4IW8O467cPqfGmJ09wNaMZOmigrSLpaBL4vwFv8P3khFg0cvXu&#10;HKi5Jw3UisDRdjxFL6eV7GkL5Xc8K3spOrRd4MIOrHinJKAqyKzUwiM1XU60tqCiVlQ5rRvxdti6&#10;uEHABTPbS9osO+6syIkaUq8uwPMZOyHxWVlOrmVxWC/OgWmrBpBPKNYD2mqFNpJE0nLXqucp1Ihs&#10;W9e+aCbii+sg0a1cEGvSrRButh81RLy8vEN5Jw4ty00Pc+jQqi/sgSurq4QFnk4xsiFPX+oFRc6j&#10;LIbhs6Yed7TEfrno1khukFP+lDP3yR9eBraoMba/r5WD7TPqX/lcJPX5e1td2uqc688dg8BP6NXi&#10;zfZuqgo0OlwDelJLL2fCW9VnrFpU2wPnE6DyyH5V2+0cRrcqp6M9nVgilHAvDRWZAboZO1Vddgmr&#10;X2VNGuEzwL6L+EwLZIourUvdywO4oQ+Fw7OtS2VL/muw2uTzuXLrMAPEBGexnaqUaoRolk+MJMJ9&#10;CQCw4LCV0ld+JTBRzZXR0ae3RnY/YbMVUIB5lFszPrzSdVR2hG6WRBMF2JBi8dixrSVaQNRrUgUn&#10;LcTn7NW1lu6eriwodl+Z+RM7ScDXZiF/4DrhMy7fDWNuf4/tm+gTdS7xY+qy/tv3136out8+zn7q&#10;HX5Cb5N1teoD7l8/PCJtsNq+bcf2QPbLw7bZd4zsbq2cdb/ryPth46eryu0prWvbIa3crmQ9vfjp&#10;Da5jLpOFx8h0bb7e6fLMH292fQCdQM76e6BSdyc29Zn1K50h12aJ7gShS1PF7Q2HDRaoSkmtZdPH&#10;cWPZkyh4d0QbtAnI45LLORd7YrScU/+eMzr1uNLCvEu7PeVxy5tOlzdy+dJykTWix5YABdwjgKIq&#10;WaPTZ5bRKxT2MhkghpX+gsmxSNNHaihNOMqSkncZF4Czw8QivtZbySMTK/JxJxSEihvtsgWEtWnq&#10;MZZc7IP33MmFQfjN9IP+eHHbc2RWvY3hiGGV7H15vQbKqRFzXTZRbOjM9kQUMBZE2psoq6axwjbr&#10;0+ihQnjKB+iZw22+ymCacDArN+iZI6BKnNuwmj+5fF965WBbxioWObLIL2xqGtH4nWAibW5bj+qg&#10;FL1brwKDasctEeXYAPplE7YtWTHAijTW7l7mIrd6APqny2Jwf3d9omVR/Zl9ZuuKMdZO1udJl3He&#10;TfH+u+trmakf7NtskG4/2rKui8C1AhtjQ/iPgPvcHmCtSemE/gb4M3ELvwO/AH8CoidBa79N4lDa&#10;3bODbR++omIXv+2fn2Q4jQ1F70Vtz20b2Vn3u97Ioht3/eDBzfMj6WAvS40OtvePsclZveXNMRG2&#10;xYNe3l6fDhhGoy8dU5QYDlSPwsbtBkKxOm0P6BsU0Bt8QwYGCg0gDWAlbZhBdF82IMj8KGqOEBA3&#10;4kY4B/f2FpFWmqs5gEiEZ02qQWsA1XDGyELU5W9Od/yoKpjdccnkECMyQ5prVBGzZ0IzoAExMBFF&#10;pTJ67k5zxgUBMZBCTOt4i0sa0pbOWfmqsBpkSU9HlHqSgAbm3bJSRWkiAQQ0MhNQTR2r+Zy+cadX&#10;UfSLBHBA8ig7VWtJj2XUxbhoySZBMVjZIpCH8tSUdK0mNdufNjcaRjLaOIp++kyTjzbpMkBEWguc&#10;wC1OjIsuG/OltLh4wNMA1dEvB/gLwUwXG0qGKfXSPKV3HN663zQ9x/GMAehQApwRX0QQv0oD6SVy&#10;SwcoYUZeHEM6gBQO6CLeKAjNz86L3RY9CIFvDo3a0yEcqmGTkQzlSWTwN+QL+FPOLx4XxgwKg8wj&#10;dQhv4nscA4KLYmB1u0CH8pvmYeahcLZWl9E6qMQIZNCuucEm9YgYhMDf4piIyHRMwKA1me6OQen0&#10;mt7GYU7pMSelQE5wxrjCOYwjrjnmJPHmKLkXBN1rJ56BU0llABJuY+MMIQMaKkalslkx0OS4yfDM&#10;RCARAq6oK/H3ZakJa5CVNAwtBSdECpn3gIqDE44GMqCROiRKJzKoU0lpMm7iBigckog7mIhDiJxJ&#10;Ojj+lnNQU0b3K/4K5Ms1osbyZfSHY4ojMpUe+TVpLIZH3s2LS1sNj3SJXtuEogazwiXcLBW6aml0&#10;bfayaiDLPPnPN/GbIsVBnUhSl9iFC3rY7QHTwbJCI6a6S/EszpddlBe45brgazXCfRDqyX2Gb+yr&#10;rgLL6DR/dmNF9Q5Li60Q1VHVoIuW2eiIDkjgC3FHHJKUs02k+zJOyJ3qDmmlIsBH6Tc/CMlqmEe1&#10;Sepol2lh3VvyZM8LEKI9JVfLRp+h767JTqbIQWaaEK7PqNRbzYwMZQgx8rauGnkRF2Og5qCUgg+R&#10;EVAM3QM6hPSrRyFcRQUqnTW7bebm7N0oMdqLheaJDOSpGYp3m/XCwxiJPJfCS4m/lmPMCn08Sbfc&#10;/ypL3h3rmFdyfmZ06A+joyJ0ZAbg7tlqA3gRs4WBdxcSHXiteHSl0Otj2GJQxz3uWJzdNZDArsSJ&#10;Fl9JcLjqhcp+gqxXhiVqUinHIDzpYlbbhlOOGhHsDx2YxqrtOJtNmdb9dCPnJKgc7TAMzQ+DXBNo&#10;NcRUgaudJ5AeuUV0amlpEhBjUANkTWyAmYYTDOnlKTNFv+XCrYOg5zlXNuvOAo0WmHC6Ra6VCXYD&#10;Qj95J+RKg/iVDU6lbhIxhhKmQHbOxyAzI632mA7oTP3zWEezwCyeYw6ywS/UbLcQOFfJiis3sIdz&#10;QOPmyclOqt3U48Jn4lEvy17ANjcrW8CWJv2whrHxoXZ93y7IPGnPCsr9tWr16DA9N6QGG6Xrh+XN&#10;DSZjh+/4zHnUF4P+UfQOjT6dtv9yS4fWiWaDKWsTcduA55YsHX3GdQvrwpatXle+NwWvk65L/eEv&#10;2j6/cssfEsX1K2iPM7a3tsN/K6GN7ZLQrOH8vH5siatv8KQnsq8Nxc55CtqYrUqrVY18HqnpTgWX&#10;XKD79NGrZUCE1TyJZhn32bUxd2jglZVdWJmlKr3ZqX6nuGXSzYFvg0l64rOEtvBPa1h/ZnYAUB6c&#10;ZfYHa8q1YXd2lcUOUBZckg4Q0KSLsKGGkt3HcBSwBdPJXiXBhxlxgyBG5gDMxARKLSEUYq5Kg0G5&#10;FO4YIN1GLTOVVLRTwoAboAWc2Ym7SqQgRiW7DssZqEnyier+Rgc75hZZzHYx5mxH7ID9CjZ2Xg34&#10;s+HO7lgZQhhTEghGxFgxTpP9AyU7WIMCoDVUxx5ajr1XolYsgajiLbvPyimkEf8WO/MaPohRykde&#10;Xbx7SeMBPqpcBg4b1MV6LgRE5Qr9iFRzYLn2Y3Z5j52aqU3HqGGLbuakE4Ed/Z/VQeb8QHxYigV5&#10;LLuUTZ9ci39BG+hwFJ9MzNwsLTuqWYZrhRmxHW0PVN79zaPJSugN+/ocEbhs9QpasgOS3qePZdN2&#10;nP07YzvI3H5xKWdlxzbcZBlWYa9skB7jvHa6NvrnTLyBAfwn4G8Dvwu/yfHSIyMFtTotNZte6nV+&#10;tOFCa8VCpomUCidQvdIHIPCCSJz6eDg/sMwWNrfPOo82m+hvns3odJC/3F/jjDvQ1m9c/u2O1gD0&#10;fK0Aj5JVsQAc0iM14ImHOCjTNgl8kwbxR1kRGgY4oV8DA1A6ryHgigITyATCauIR0OERzGVDMZEE&#10;Tw/ak1yyTtS40peSbatZVQkIKD31LurZbr55JGIIYfwGsNJItXMQQAwpOS6axpHurb45CI+nl2AT&#10;70gUc4xLI8kTOXQBvHncMcy0vREJ3jGuCCBemdB0yHZHQHrNAhyrCuJolgBw5B2dzksYTDeXuOyT&#10;XVWVR0ihXNQkM0YCSN0MQaelrorjj5HpUofZvhcRHMhMBoVTM7rQclKBO5Un8qAkTKl6TYSDz4bX&#10;KBICBFeQWP9Z0MLRZa+wSAEenGXGxMjyfRjSqwaulb51BeYIo0tWsWlUkoIO4VBe3Qw5lO6zsFj5&#10;Yb160GXAoTygm5yQwsvDRexFrYo3JogXciJKa5MLjGmJDjdxgKP7cg3QUHlzXAhiHqkDcUBHzq84&#10;lj8jB2MGikAYypEyjDE5JA1ZxQ0XIeEFRWoQV5gNRCKoJZi1l0zcsE+jXReHGGcV8yzQ4nZOuEp2&#10;ewOAr87ZAsZNTFLjzbgLu0W/PjP3NFf/sMnhAFzMp0KeJkNEmBY+yuFBAK3+S4q4yS9GMNzUCRDK&#10;HDG71JcRIqd4cg4VmRCuUgozhpCKceZ9esPZSkpDab6YYa9D+gUYEd+lt5DgSxhIyUPEIpSjN88E&#10;OeeQaJktZ4MCpZOLblrrOms6QdwcVooLMDvSXqTVgAFyoPJKL98cVfGrRtlU632ierCtl9RQkZpC&#10;TEETnIxUhjBJZA069Hb7JryQgeIt3pDAt3CDjrhWhLFEB+8t6jX8f8jiEbjBwyTV/swELgTBE4h+&#10;8qqUNHv0BrJUxt1Y/syL3OveFXmEiIw2/USvmE5qorKLduBNRvMnJkFo1OW1XhQo4JZQfSWlfqoa&#10;a2iePH2cUQC1qRxLE30h73Xjlh053JQBzR671iMLBMEt6CCqJ5cUFNKgSy510JthEUdby8mQW3cJ&#10;08SorJhdXdzwy2Jckturh3S2XOEBHEwovle2k6IHjFc44tBkkbHxhHTaCfmLvbIabVb+Hx1JrFCM&#10;HamsX1mh3ipRtkBY/dYKubT9RVtyOzZS1WdQ8nxnhX0s6+GOA6qp4KYCUEp6iug4F3nbtIX2MK73&#10;zOCb4wYPZcgktspf1NiisylEGBycTqY4Bd7k5JB1EpUmLiWDoCdmABBYEix8SPIsS+JKVxUXRRgf&#10;r7CPss3vCb/RqWBBdpNQ6iACaeWTtOKUygp10UKJkqx329HoV1OvWzqdZgedaqcrFQAkI1lvRiJf&#10;iOxt8uQ8pEVcmkVSnU0ZAVBUNClkXbkIJQYI6CqICkYeVR39tOMDoCyOyWPBmgEBwGjjQi6wgRfc&#10;Vu+OxaxJpugdsdb8cq7o7x/bxxZkg85q9gXMbW3H53FyA61WuoXt8vC58rPTp4Uira/N6n7sSn4e&#10;Jz+HbLD/sg64coz4vJ61kbuN4jnpugBtD3BZFW0/wvaZdQ2xHconct/fe2tCRD/n3Vas35rb3/dz&#10;ze2xD3ysB3aCKrfd9REsZlTLlbDh3ZfQWt3eegYZupvckohjzcOJojEu5mNpHdYRCAnDvmKxc30L&#10;epAygNlq3GywrK6kDuX2+eJQ83mtDtYqCO932tp/VJSuH1t2oDBkw939KxKK3R8CalRDq0GJpGf4&#10;TFA1qM5OKp1pQPVnuJeCJQAcbaoR7mrP1ZQpn921d0L3xsKQwhlLdoEqcgaAOO4OCaPU+uBeEQLE&#10;NDXgBgkOWmPLtcSyQWpmeqVeSrWy6la58MMsu+UEhMSoHNAZqQpUTY9yC8BlqqI4LfK4cfgEjT+5&#10;KuZnsigk7dGKv+9LCxVoUaxymJEuoF0aiK4j6oFahN5TVZ9y+MHK2Pisc8IxUj0YaCPsNLDbmg/u&#10;4UDhrbEtZcLKsDgaCZqtlXkAWY8Uxm2XsV1f+zZHxx5YaP5ioW8b/IN/vX1z2QT23t9u9jEOywqt&#10;MGPB69gQpeca+sPYTvHz19juJbczYgPsrs8Wwt2Yr4OM7VEsnI5tvj7vot7ODf3RIqQTeAPfhd+L&#10;gUWgtP+5nYVlNBy0+7W2yE5NaYgJoHvr1puKzX2g+at2xC/gT0AC3z8Zdj9459yeeT7rrXaBD6gn&#10;cWD0pMLcvED2g60PE0PKGgmNaIpiwa823bVIJhFGr2ohCYclF6qvWALeQjQ4WBx0Z2EqGZwBpSfd&#10;1SAIiCjLIwGc4sVxg7Nw6zh7ojRc2GtMvCbMsnkpdU+R5E1KwyQjYZUV6cLDJCMHkdmCLR61WjKv&#10;/fQE9G89jY+m6VTrR3kYOIW9GTdHAEEHxqoIs2bs9BSOWqXpKUjfkIl48/wChi8wi7//EBEYX3Ei&#10;PToOowByMzonQOsDvqQhZfFCdGJ254qVf2GKjHX3vVJebmgTxLhQfdETBfUQOLyFCkv2CNstsLGi&#10;bRguLW9IP25b83vtN7oYbdcME88AzhrfVF52SvjYdCjaA6Ntt/dG3OE5br4cTgKMAzhAwO2NiHbV&#10;ggWPXcMPARfjBZ3ANfOuqk+1R5K+mRB6EgNrq6saUsbF8UW8Eb9Ux378Hud3DhUIgpQsz+w14jm5&#10;2qQTDuWZ+R7xneMQRuaBynE7cHHtyfHNZC84ttyZqu7DAmWr13eIrBHCUBa9n0Z+RmZQibhal9oD&#10;Ew8znlT1L1vYUJ4uGUFOiAwUWlW9eR/lha1pMhF3gWuuzEe7XSXDTX8AB6nMYLA31qxoggp2vqSB&#10;SfFOWyq3kQqIyMxu3g+kagRpivwGHeCglKUUZ+r+0WwbduH0CyHPuYnKPwGNOQkDMcjiFRZvNSyU&#10;jICHKytRozpLVnzFkaqt4FdOMhLwvJnRHQSGfdFB5K1iNR5cxUDd3l/CQAZSiEteXAHQkqRsUokf&#10;33fgDbwRN0CrL7gJvBRyHsbHgXQJN4MJvrMwtaP0O9ci5AQjIiXTEglNeV+PbOkNGC8Wb5BSSAdg&#10;+Wm1C7FreRlCEfYScBcMpaodVfgsY7FbGJGq5zyc+bfLn+DEqAmM5CGBbh4EHqFKGT2ctcBGdGMI&#10;hUQMaFZnB5M4qu/6MUWbk4gERoWWEYkXs6NlCOE3R8wZTIw3Ee59L30iU3+4giSVqTP8DBIBTeWM&#10;uMVTecB8H0459i4ba0axi96HmXRZzwTNnhj9355446c8eTSitJj27eKeIKYjp1ohsWXdbiN6Ab8C&#10;A7hb3DQ/RS5+KMfN9XB/iupmx3+5Bbhvv2suy1FO2ubLsimj0RwXu2bPtyWY4kRcGJMAZImfarM3&#10;c96pHM1fqM1otTIDsypIxW4FZS4iIIwiy6YXeMuoWRdGAxqGsySyFiFTByWLWRKAEpxxyPS6qhnE&#10;7YKajS6JKq7mdAtz5SgK5dkUp7vTm4rn5HsKABc5iCNdLcgqJEDTSa8KERM1g6O0CLtH0O+UvFhF&#10;NscxoRsMn/TwMEQ5Sh593U6Y6OjSGyWUjlGmqtnW1YjZccIDhXcon1veBeBqJSz8tKRjywrGJ6K0&#10;otjFyVrrfEXb+9Hy6d14wNw9Ol8gEfubP6RMYzusPhv0sB1Nn0nXnlCt3GBdRmxXsnbKOt2C3tau&#10;X9wHfaqh76pe+2ZcCd56kruAujZkcNmNdQv7Z9S/9TfAn4E38Ncto9uByP1drMei7ani80fYzrXy&#10;52Xi1o2vzJC9NylU9bldJ2rT+5or+xcAYaB0qQa8QWmUWp3DONvJ0ipVKmbdgznmDmDYDlGNToBq&#10;bTtAzTVmvYjCRGjykb1OtZgI8LSybg1GBoGOYu1zXed0yOULDQSRSajSgCwH1hUchxQBK3dq1jVA&#10;eOAz13lllXRAchTkEEUWQBHgjr0wrO3Qt7jF1YSi1aIogUxFh5+YEZIOY/CkUh6THoAVmycwOUiM&#10;nH155jelueEqE6252ZBFvq5tVTRzqayBwURH13mXAFCRRvcXhyeLK/ICVclbAInM4nHXq01gGBqU&#10;1wlWvlO5q3C4cF+GPAmQcYM3iHCxRAJuWREYHvUVUFijoG9WzxMWUMrQu50BXHxd/3QtpS7Wf3YH&#10;AFAYVpHEOzHWPpN0AL8AA/jeVG4b+J/JrTvyHtuFrVhiBS1oj7+MQ37a5P1PfZ4IfbTVyLZ+18BH&#10;xwaPnekd91gYbsfZje26eGwxLfsz86eLyc2urvtaR/Y/z/YOC/pfFNrxieYTTj8LZEzwt+rlRwL/&#10;AvxVy7DT6MboeL7XWsVFfFzBR2wGVNgzllkUa8tU61e55ksg8LfAPwIn8NeNFSsvq1YOWb5plWfm&#10;KqRtLnKp/o9GoJZX7dpMjarPjtlUtqvj4DKYRatsI+CUZ5hjgUoWCsAmAMmVhin+e106luihZY7F&#10;SsbOrACPKOihzAJD0AQm4obnLJlc/gwUWl5VSURzGL0DbRhEmMnOonSIcuPfyAmOGzCzKhHIeeJW&#10;vCY5odAcSreNn9ABzSxFeVj4CJcLzM6sTt0j444hYbhcjhjQkd1kRkHzcGshIEtBRMtFtgAABtxJ&#10;REFUNmLMyny9hjjJi2F+z/DEMGEGKUscYgYvDPu7IIaHpBFnZoSS58U4GC6NvCMASThzIjHCgwvd&#10;ujcJ3jRKVi/wZrwxkjGUBzI1K9gjDmg5gFaHtcZ9bRIDhzmK/k8XV4Y0cr4jpiLoelfXHQR7/kRc&#10;jDcBIFgMIguaBax2SUCHMmiRlxAxJBB3jBtM6hIFxIDbO1/Q2UIbNDHaEb8xCM2lmmkUQ/JwqGUK&#10;RXCkAjkLZaC39EVp8MhKaV2bu4Gvntx4E18MCi8qEhPjph1tAKBfCc3EWXgHbb8OKaGrYn0AkeBF&#10;JviL7jMzzBtCuJLNQug8adItaRnK01OyyAGMmRaTo9WgkWd6qpS+IgypntbNyQzkTfwRLw9id3gR&#10;Oc8g4L3W2ElgtF5PMiYhDslRWnxFXDyG8puuG7jIUzGUv4iKfKWuoPt3Ds2hOVIv3YM5FDdjgiZG&#10;TvDUPDNDsLzLQJ5IQOlMPtx3yW7XiuSYpDS/lFIODIA3Kcavev+CvIQLcdd86BzkZDAUwOS4GZRe&#10;wUPTPEYA6P4CJ7dmwLDkxKN0o4nBUg8tTAgBKjrbNOnRulxm0Hhil4Ijq5PuLnyJk4XG2ZtMBIgX&#10;MxIJzXVVdkXShN6qyjaBu6djEGLpnLv3Wwd40Hs2MiJ1B/KEfjFpy/zPDYpzpDLIYRutqtqhdjD5&#10;NE1QDfYZVT2gV5OvXPFWc3/Y0LhPZQz65gjK84Pc6da/HVVJaFa8S+gXoJZjTaCnzjERd5MHCTl2&#10;JTVMeyn4uIKM1XQGd/UWkThN/TV2kIqLVteuw6FhaMMBN2FBwTMnioNmbVo3lNmr8mJElK8dxSyU&#10;kuHW2swSRIQTDmO1SVjD23CCOqvhXQKsPN3A5fmqfhT1wBWtKcANAIqt1rrU3FcOtqfr6rjK37k6&#10;0loRxio5ouPL2To4/wD8XeDfEv+7oaudP7++VlR69QWsfHhFeB24PGyy+oz3pDO37p0hoz+z5jY4&#10;g+N6Pn6VgMCYPCLN1JNH9ERNCah8L1klCKc00/MiBWKm3NJyTM0ZTr3cVDMCUYkK4wZEDODI+dL9&#10;kg7od+gPDI+VKf07FkVQsHY7HFulQxPACUxzYJHwkR2ioQdQAuIpETkVEX2c3rAtwyfgMIaeYalB&#10;K010klmloqhsjYjUC8Vx7gzdUJy3SUJ5CNQM5qRGCTkoEYYU7XkTaK5zrSITJcKTvzue7pdYZVVb&#10;u4XOLPwIW0axPDg/V1p2TnVskM34eCzPQTY0/McMB9uv4CdoZsU1c8uaVnIV2777IQW6t18f2wFj&#10;2x3Hdpyx1aLXSfeb8kkX/+j6ieikvs51omOjVWI7Czf7MBqSRn9ypWHr79lYeXze4DI+B/Bn4O9Y&#10;NIFlQ9azze2hZac9+OllrWfYxKUPw6K+cf/UT+/9eXdBofKl561ui6pkg+yM7HFYXgxAyWJUWlKc&#10;XKDowEvH0vQTpA53miz8py8j0d3F7BksK3Gdra7NqnbICRWhlMqcklOhmqX1MLYWcfuBdczEUc1C&#10;ScBzeiCw/PskmOEPp0k/LiEdyqg0TBIvhiIknbpPzBQz4iaHAp4qI5HVcQwmy08bXRJdbCGZumPc&#10;BsEFwKzsKEpzaZ6WgCaRh2IiQ+7mFhCWQSmWBGMyhpI5reRSr1UAI4tlUm+az8/Ap6u0uGzTijyA&#10;3JwBDVKqoe+zy4ItdO1EqzQvZ9Pqe75xKW05d3U+QSxdPy+iygicx8KvBhAxzbhH/SRQ0RRrtYIl&#10;HuTqSC3vq5crHxCtEpzZ5GVHX6iGRQZ4AtlzimPFEr2bjm5GmzDPuKz0sgCjJqDhetr0Hhkdf5jE&#10;3RKlo7ne89OArHCF238Cvnpvjg0E2QsSy6TPj1f8mLv1/aMjWP5k9NYKQd9ObsfcAbu9VLAvqui7&#10;WM5sthFbBYzddPtja7jzQnnOepV1FvlNFX70EDbBuCsMpqqXuS4VgAUrzCZZNDG/wSHAKrTwRn2M&#10;27GwSy2DXIF6WRirA6hCxP9K/PfAPfE/twd4uwts84bYjPzYptlelW08nnb3gHc/Nz+ooBMRtFn2&#10;s3FdobT5fC/ThrhSBBNnanSb+oxZW6MEPdUhpaOfEzoJwa1mCNMw+/nzSeHt7BKeAgmCDM2RsIJ0&#10;lZ3ouT1lLwIzVWB9Nh/FsguUzjlDTE9U9/UUkWKCx02EdGAeykGb7mFRofeIq7R6bjpgC7Y8l6O5&#10;6r7ybJDlxjyKbUCRkzmnRhKkGSSy3PwVTrcZ3XKYGBlpls2Apa0tDNXmTvIZlWkTLcSBGdBp3r1A&#10;TGoIOSOmgpZhJ2NRPACqEPxvykN5c7wxABzKmzGkUzkj3iAQJ3FmTuEikvj/e/qp6dxEI3MAAAAA&#10;SUVORK5CYIJQSwMEFAAGAAgAAAAhAIn4grzhAAAACwEAAA8AAABkcnMvZG93bnJldi54bWxMj0FL&#10;w0AQhe+C/2EZwZvdJLWxxmxKKeqpCLaC9LbNTpPQ7GzIbpP03zue9PaG93jzvXw12VYM2PvGkYJ4&#10;FoFAKp1pqFLwtX97WILwQZPRrSNUcEUPq+L2JteZcSN94rALleAS8plWUIfQZVL6skar/cx1SOyd&#10;XG914LOvpOn1yOW2lUkUpdLqhvhDrTvc1Fiedxer4H3U43oevw7b82lzPewXH9/bGJW6v5vWLyAC&#10;TuEvDL/4jA4FMx3dhYwXrYL5c8rogY1kwYITaRyzOCpIntJHkEUu/28ofg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LEp5ArQMAALQIAAAOAAAAAAAAAAAAAAAA&#10;ADoCAABkcnMvZTJvRG9jLnhtbFBLAQItAAoAAAAAAAAAIQDMwXArOPEaADjxGgAUAAAAAAAAAAAA&#10;AAAAABMGAABkcnMvbWVkaWEvaW1hZ2UxLnBuZ1BLAQItABQABgAIAAAAIQCJ+IK84QAAAAsBAAAP&#10;AAAAAAAAAAAAAAAAAH33GgBkcnMvZG93bnJldi54bWxQSwECLQAUAAYACAAAACEAqiYOvrwAAAAh&#10;AQAAGQAAAAAAAAAAAAAAAACL+BoAZHJzL19yZWxzL2Uyb0RvYy54bWwucmVsc1BLBQYAAAAABgAG&#10;AHwBAAB++RoAAAA=&#10;">
                <o:lock v:ext="edit" aspectratio="t"/>
                <v:shape id="Google Shape;422;p58" o:spid="_x0000_s1027" type="#_x0000_t75" style="position:absolute;width:62410;height:4920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rssyAAAAOIAAAAPAAAAZHJzL2Rvd25yZXYueG1sRE9dS8Mw&#10;FH0X/A/hCntz6Ry1tS4bIoyN4WBWffDt0lzbYnNTkmzt/v0iCHs8nO/FajSdOJHzrWUFs2kCgriy&#10;uuVawefH+j4H4QOyxs4yKTiTh9Xy9maBhbYDv9OpDLWIIewLVNCE0BdS+qohg35qe+LI/VhnMETo&#10;aqkdDjHcdPIhSR6lwZZjQ4M9vTZU/ZZHoyDNvodwKN++1ibdb1LXVcedzJWa3I0vzyACjeEq/ndv&#10;dZyfZrP8KZvP4e9SxCCXFwAAAP//AwBQSwECLQAUAAYACAAAACEA2+H2y+4AAACFAQAAEwAAAAAA&#10;AAAAAAAAAAAAAAAAW0NvbnRlbnRfVHlwZXNdLnhtbFBLAQItABQABgAIAAAAIQBa9CxbvwAAABUB&#10;AAALAAAAAAAAAAAAAAAAAB8BAABfcmVscy8ucmVsc1BLAQItABQABgAIAAAAIQB3PrssyAAAAOIA&#10;AAAPAAAAAAAAAAAAAAAAAAcCAABkcnMvZG93bnJldi54bWxQSwUGAAAAAAMAAwC3AAAA/AIAAAAA&#10;">
                  <v:imagedata r:id="rId31" o:title=""/>
                </v:shape>
                <v:oval id="Oval 1228209989" o:spid="_x0000_s1028" alt="an oval shape representing the central disk  that is larger than the Sun's disk. " style="position:absolute;left:26074;top:20841;width:10058;height:10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ldLygAAAOMAAAAPAAAAZHJzL2Rvd25yZXYueG1sRI9BSwMx&#10;EIXvgv8hjODNJqZQdtempVSkghe77aW3sBk3oZvJksR2+++NIHicee9982a5nvzALhiTC6TgeSaA&#10;IXXBOOoVHA9vTxWwlDUZPQRCBTdMsF7d3y11Y8KV9nhpc88KhFKjFdicx4bz1Fn0Os3CiFS0rxC9&#10;zmWMPTdRXwvcD1wKseBeOyoXrB5xa7E7t9++UD7Pu81Wug87P4lXN8SW9oubUo8P0+YFWMYp/5v/&#10;0u+m1JeykqKuqxp+fyoL4KsfAAAA//8DAFBLAQItABQABgAIAAAAIQDb4fbL7gAAAIUBAAATAAAA&#10;AAAAAAAAAAAAAAAAAABbQ29udGVudF9UeXBlc10ueG1sUEsBAi0AFAAGAAgAAAAhAFr0LFu/AAAA&#10;FQEAAAsAAAAAAAAAAAAAAAAAHwEAAF9yZWxzLy5yZWxzUEsBAi0AFAAGAAgAAAAhAPnmV0vKAAAA&#10;4wAAAA8AAAAAAAAAAAAAAAAABwIAAGRycy9kb3ducmV2LnhtbFBLBQYAAAAAAwADALcAAAD+AgAA&#10;AAA=&#10;" filled="f" strokecolor="white [3212]" strokeweight="2pt"/>
                <w10:wrap type="topAndBottom"/>
              </v:group>
            </w:pict>
          </mc:Fallback>
        </mc:AlternateContent>
      </w:r>
      <w:r w:rsidR="00EB6666">
        <w:rPr>
          <w:noProof/>
          <w:sz w:val="28"/>
        </w:rPr>
        <mc:AlternateContent>
          <mc:Choice Requires="wps">
            <w:drawing>
              <wp:anchor distT="0" distB="0" distL="114300" distR="114300" simplePos="0" relativeHeight="251716608" behindDoc="0" locked="0" layoutInCell="1" allowOverlap="1" wp14:anchorId="61DDAB21" wp14:editId="799BCEDF">
                <wp:simplePos x="0" y="0"/>
                <wp:positionH relativeFrom="column">
                  <wp:posOffset>-397950</wp:posOffset>
                </wp:positionH>
                <wp:positionV relativeFrom="paragraph">
                  <wp:posOffset>2018665</wp:posOffset>
                </wp:positionV>
                <wp:extent cx="6177915" cy="0"/>
                <wp:effectExtent l="38100" t="38100" r="70485" b="95250"/>
                <wp:wrapTopAndBottom/>
                <wp:docPr id="1444948457" name="Straight Connector 11" descr="A blue dashed horizonal line across the page indicating to cut along this line"/>
                <wp:cNvGraphicFramePr/>
                <a:graphic xmlns:a="http://schemas.openxmlformats.org/drawingml/2006/main">
                  <a:graphicData uri="http://schemas.microsoft.com/office/word/2010/wordprocessingShape">
                    <wps:wsp>
                      <wps:cNvCnPr/>
                      <wps:spPr>
                        <a:xfrm>
                          <a:off x="0" y="0"/>
                          <a:ext cx="6177915" cy="0"/>
                        </a:xfrm>
                        <a:prstGeom prst="line">
                          <a:avLst/>
                        </a:prstGeom>
                        <a:ln>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E936D14" id="Straight Connector 11" o:spid="_x0000_s1026" alt="A blue dashed horizonal line across the page indicating to cut along this line" style="position:absolute;z-index:251716608;visibility:visible;mso-wrap-style:square;mso-wrap-distance-left:9pt;mso-wrap-distance-top:0;mso-wrap-distance-right:9pt;mso-wrap-distance-bottom:0;mso-position-horizontal:absolute;mso-position-horizontal-relative:text;mso-position-vertical:absolute;mso-position-vertical-relative:text" from="-31.35pt,158.95pt" to="455.1pt,15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fQprAEAALkDAAAOAAAAZHJzL2Uyb0RvYy54bWysU9tO4zAQfV+Jf7D8Tp1U4rJRUx6o4GW1&#10;IHb5AOOMG0u+yfY26d8zdtoULUhIiJeJPTPnzMzxZHUzGk12EKJytqX1oqIErHCdstuWPv+9O7+m&#10;JCZuO66dhZbuIdKb9dmP1eAbWLre6Q4CQRIbm8G3tE/JN4xF0YPhceE8WAxKFwxPeA1b1gU+ILvR&#10;bFlVl2xwofPBCYgRvZspSNeFX0oQ6UHKCInolmJvqdhQ7Eu2bL3izTZw3ytxaIN/oQvDlcWiM9WG&#10;J07+BfWOyigRXHQyLYQzzEmpBJQZcJq6+m+aPz33UGZBcaKfZYrfRyt+727tY0AZBh+b6B9DnmKU&#10;weQv9kfGItZ+FgvGRAQ6L+urq5/1BSXiGGMnoA8x3YMzJB9aqpXNc/CG737FhMUw9ZiS3dpmmz0b&#10;Hnuy4/haHZ7y82BqDrNTf+WU9hom6BNIojrsaFlKlNWBWx0mGi4E2FTPTJidYVJpPQOrz4GH/AyF&#10;slYzuP4cPCNKZWfTDDbKuvARQRqPLcsp/6jANHeW4MV1+/JyRRrcj6LVYZfzAr69F/jpj1u/AgAA&#10;//8DAFBLAwQUAAYACAAAACEAXVFqEN8AAAALAQAADwAAAGRycy9kb3ducmV2LnhtbEyPUUvDMBDH&#10;3wW/QzjBty1tlXarTYcMBkOfnMPntLk1xeRSmmytfnojCPPx7n787/evNrM17IKj7x0JSJcJMKTW&#10;qZ46Acf33WIFzAdJShpHKOALPWzq25tKlspN9IaXQ+hYDCFfSgE6hKHk3LcarfRLNyDF28mNVoY4&#10;jh1Xo5xiuDU8S5KcW9lT/KDlgFuN7efhbAXsX5p8ety9muL0cdzTVvvvzq+EuL+bn5+ABZzDFYZf&#10;/agOdXRq3JmUZ0bAIs+KiAp4SIs1sEis0yQD1vxteF3x/x3qHwAAAP//AwBQSwECLQAUAAYACAAA&#10;ACEAtoM4kv4AAADhAQAAEwAAAAAAAAAAAAAAAAAAAAAAW0NvbnRlbnRfVHlwZXNdLnhtbFBLAQIt&#10;ABQABgAIAAAAIQA4/SH/1gAAAJQBAAALAAAAAAAAAAAAAAAAAC8BAABfcmVscy8ucmVsc1BLAQIt&#10;ABQABgAIAAAAIQBrqfQprAEAALkDAAAOAAAAAAAAAAAAAAAAAC4CAABkcnMvZTJvRG9jLnhtbFBL&#10;AQItABQABgAIAAAAIQBdUWoQ3wAAAAsBAAAPAAAAAAAAAAAAAAAAAAYEAABkcnMvZG93bnJldi54&#10;bWxQSwUGAAAAAAQABADzAAAAEgUAAAAA&#10;" strokecolor="#4f81bd [3204]" strokeweight="2pt">
                <v:stroke dashstyle="dash"/>
                <v:shadow on="t" color="black" opacity="24903f" origin=",.5" offset="0,.55556mm"/>
                <w10:wrap type="topAndBottom"/>
              </v:line>
            </w:pict>
          </mc:Fallback>
        </mc:AlternateContent>
      </w:r>
      <w:r w:rsidR="0081686D" w:rsidRPr="000071EA">
        <w:rPr>
          <w:rFonts w:asciiTheme="majorHAnsi" w:hAnsiTheme="majorHAnsi" w:cstheme="majorHAnsi"/>
          <w:b/>
          <w:bCs/>
          <w:sz w:val="28"/>
        </w:rPr>
        <w:t>Graphic 5b</w:t>
      </w:r>
      <w:r w:rsidR="0081686D" w:rsidRPr="000071EA">
        <w:rPr>
          <w:rFonts w:asciiTheme="majorHAnsi" w:hAnsiTheme="majorHAnsi" w:cstheme="majorHAnsi"/>
          <w:sz w:val="28"/>
        </w:rPr>
        <w:t xml:space="preserve">: </w:t>
      </w:r>
      <w:r w:rsidR="0081686D" w:rsidRPr="00EB6666">
        <w:rPr>
          <w:rFonts w:asciiTheme="majorHAnsi" w:hAnsiTheme="majorHAnsi" w:cstheme="majorHAnsi"/>
          <w:b/>
          <w:bCs/>
          <w:sz w:val="28"/>
        </w:rPr>
        <w:t>2000</w:t>
      </w:r>
      <w:r w:rsidR="0081686D" w:rsidRPr="00EB6666">
        <w:rPr>
          <w:rFonts w:asciiTheme="majorHAnsi" w:hAnsiTheme="majorHAnsi" w:cstheme="majorHAnsi"/>
          <w:sz w:val="28"/>
        </w:rPr>
        <w:t xml:space="preserve"> </w:t>
      </w:r>
      <w:r w:rsidR="0081686D" w:rsidRPr="000071EA">
        <w:rPr>
          <w:rFonts w:asciiTheme="majorHAnsi" w:hAnsiTheme="majorHAnsi" w:cstheme="majorHAnsi"/>
          <w:sz w:val="24"/>
          <w:szCs w:val="20"/>
        </w:rPr>
        <w:t xml:space="preserve">NASA spacecraft image using an occulting disk to mask the Sun and </w:t>
      </w:r>
      <w:r w:rsidR="007458B2">
        <w:rPr>
          <w:rFonts w:asciiTheme="majorHAnsi" w:hAnsiTheme="majorHAnsi" w:cstheme="majorHAnsi"/>
          <w:sz w:val="24"/>
          <w:szCs w:val="20"/>
        </w:rPr>
        <w:t xml:space="preserve">   </w:t>
      </w:r>
      <w:r w:rsidR="0081686D" w:rsidRPr="000071EA">
        <w:rPr>
          <w:rFonts w:asciiTheme="majorHAnsi" w:hAnsiTheme="majorHAnsi" w:cstheme="majorHAnsi"/>
          <w:sz w:val="24"/>
          <w:szCs w:val="20"/>
        </w:rPr>
        <w:t>reveal its outer corona with two solar storms during a time of solar maximum</w:t>
      </w:r>
      <w:r w:rsidR="00542A44">
        <w:rPr>
          <w:rFonts w:ascii="Calibri" w:eastAsia="Calibri" w:hAnsi="Calibri" w:cs="Calibri"/>
          <w:b/>
          <w:sz w:val="32"/>
          <w:szCs w:val="32"/>
        </w:rPr>
        <w:br w:type="page"/>
      </w:r>
    </w:p>
    <w:p w14:paraId="74AB0DB4" w14:textId="77777777" w:rsidR="0080034D" w:rsidRDefault="0080034D" w:rsidP="00EC7B02">
      <w:pPr>
        <w:jc w:val="both"/>
        <w:rPr>
          <w:rFonts w:ascii="Calibri" w:eastAsia="Calibri" w:hAnsi="Calibri" w:cs="Calibri"/>
          <w:b/>
          <w:sz w:val="32"/>
          <w:szCs w:val="32"/>
        </w:rPr>
      </w:pPr>
    </w:p>
    <w:p w14:paraId="3B6AF50C" w14:textId="4BF765A4" w:rsidR="00EC7B02" w:rsidRPr="00494EA3" w:rsidRDefault="00EC7B02" w:rsidP="00494EA3">
      <w:pPr>
        <w:pStyle w:val="Heading2"/>
        <w:spacing w:after="240"/>
        <w:rPr>
          <w:sz w:val="36"/>
          <w:szCs w:val="36"/>
        </w:rPr>
      </w:pPr>
      <w:r w:rsidRPr="0080034D">
        <w:rPr>
          <w:sz w:val="36"/>
          <w:szCs w:val="36"/>
        </w:rPr>
        <w:t xml:space="preserve">Appendix </w:t>
      </w:r>
      <w:r w:rsidR="0080034D" w:rsidRPr="0080034D">
        <w:rPr>
          <w:sz w:val="36"/>
          <w:szCs w:val="36"/>
        </w:rPr>
        <w:t>C</w:t>
      </w:r>
      <w:r w:rsidRPr="0080034D">
        <w:rPr>
          <w:sz w:val="36"/>
          <w:szCs w:val="36"/>
        </w:rPr>
        <w:t xml:space="preserve">: </w:t>
      </w:r>
      <w:r>
        <w:t xml:space="preserve">How to Request the Set of Seven </w:t>
      </w:r>
      <w:r w:rsidR="00773F28">
        <w:t xml:space="preserve">Thermoform </w:t>
      </w:r>
      <w:r>
        <w:t>Tactile</w:t>
      </w:r>
      <w:r w:rsidR="00773F28">
        <w:t>-Art</w:t>
      </w:r>
      <w:r>
        <w:t xml:space="preserve"> Graphics</w:t>
      </w:r>
    </w:p>
    <w:p w14:paraId="7429C807" w14:textId="5956DE6D" w:rsidR="00B47A80" w:rsidRPr="00773F28" w:rsidRDefault="00B47A80" w:rsidP="00EC7B02">
      <w:pPr>
        <w:spacing w:line="240" w:lineRule="auto"/>
        <w:rPr>
          <w:rFonts w:asciiTheme="majorHAnsi" w:eastAsia="Times New Roman" w:hAnsiTheme="majorHAnsi" w:cstheme="majorHAnsi"/>
          <w:color w:val="000000"/>
          <w:sz w:val="24"/>
          <w:szCs w:val="24"/>
        </w:rPr>
      </w:pPr>
      <w:r w:rsidRPr="00773F28">
        <w:rPr>
          <w:rFonts w:asciiTheme="majorHAnsi" w:eastAsia="Times New Roman" w:hAnsiTheme="majorHAnsi" w:cstheme="majorHAnsi"/>
          <w:color w:val="000000"/>
          <w:sz w:val="24"/>
          <w:szCs w:val="24"/>
        </w:rPr>
        <w:t xml:space="preserve">PUNCH Outreach is working on a means for </w:t>
      </w:r>
      <w:r w:rsidRPr="00773F28">
        <w:rPr>
          <w:rFonts w:asciiTheme="majorHAnsi" w:eastAsia="Times New Roman" w:hAnsiTheme="majorHAnsi" w:cstheme="majorHAnsi"/>
          <w:color w:val="000000"/>
          <w:sz w:val="24"/>
          <w:szCs w:val="24"/>
        </w:rPr>
        <w:t>our set of</w:t>
      </w:r>
      <w:r w:rsidRPr="00773F28">
        <w:rPr>
          <w:rFonts w:asciiTheme="majorHAnsi" w:eastAsia="Times New Roman" w:hAnsiTheme="majorHAnsi" w:cstheme="majorHAnsi"/>
          <w:color w:val="000000"/>
          <w:sz w:val="24"/>
          <w:szCs w:val="24"/>
        </w:rPr>
        <w:t xml:space="preserve"> tactile</w:t>
      </w:r>
      <w:r w:rsidR="00773F28" w:rsidRPr="00773F28">
        <w:rPr>
          <w:rFonts w:asciiTheme="majorHAnsi" w:eastAsia="Times New Roman" w:hAnsiTheme="majorHAnsi" w:cstheme="majorHAnsi"/>
          <w:color w:val="000000"/>
          <w:sz w:val="24"/>
          <w:szCs w:val="24"/>
        </w:rPr>
        <w:t>-art</w:t>
      </w:r>
      <w:r w:rsidRPr="00773F28">
        <w:rPr>
          <w:rFonts w:asciiTheme="majorHAnsi" w:eastAsia="Times New Roman" w:hAnsiTheme="majorHAnsi" w:cstheme="majorHAnsi"/>
          <w:color w:val="000000"/>
          <w:sz w:val="24"/>
          <w:szCs w:val="24"/>
        </w:rPr>
        <w:t xml:space="preserve"> graphics </w:t>
      </w:r>
      <w:r w:rsidRPr="00773F28">
        <w:rPr>
          <w:rFonts w:asciiTheme="majorHAnsi" w:eastAsia="Times New Roman" w:hAnsiTheme="majorHAnsi" w:cstheme="majorHAnsi"/>
          <w:color w:val="000000"/>
          <w:sz w:val="24"/>
          <w:szCs w:val="24"/>
        </w:rPr>
        <w:t xml:space="preserve">to become more </w:t>
      </w:r>
      <w:r w:rsidR="00BC4048" w:rsidRPr="00773F28">
        <w:rPr>
          <w:rFonts w:asciiTheme="majorHAnsi" w:eastAsia="Times New Roman" w:hAnsiTheme="majorHAnsi" w:cstheme="majorHAnsi"/>
          <w:color w:val="000000"/>
          <w:sz w:val="24"/>
          <w:szCs w:val="24"/>
        </w:rPr>
        <w:t>universally available</w:t>
      </w:r>
      <w:r w:rsidRPr="00773F28">
        <w:rPr>
          <w:rFonts w:asciiTheme="majorHAnsi" w:eastAsia="Times New Roman" w:hAnsiTheme="majorHAnsi" w:cstheme="majorHAnsi"/>
          <w:color w:val="000000"/>
          <w:sz w:val="24"/>
          <w:szCs w:val="24"/>
        </w:rPr>
        <w:t xml:space="preserve"> to the community </w:t>
      </w:r>
      <w:r w:rsidRPr="00773F28">
        <w:rPr>
          <w:rFonts w:asciiTheme="majorHAnsi" w:eastAsia="Times New Roman" w:hAnsiTheme="majorHAnsi" w:cstheme="majorHAnsi"/>
          <w:color w:val="000000"/>
          <w:sz w:val="24"/>
          <w:szCs w:val="24"/>
        </w:rPr>
        <w:t>in a sustainable way.</w:t>
      </w:r>
      <w:r w:rsidRPr="00773F28">
        <w:rPr>
          <w:rFonts w:asciiTheme="majorHAnsi" w:eastAsia="Times New Roman" w:hAnsiTheme="majorHAnsi" w:cstheme="majorHAnsi"/>
          <w:color w:val="000000"/>
          <w:sz w:val="24"/>
          <w:szCs w:val="24"/>
        </w:rPr>
        <w:t xml:space="preserve"> </w:t>
      </w:r>
    </w:p>
    <w:p w14:paraId="48D86846" w14:textId="77777777" w:rsidR="00B47A80" w:rsidRPr="00773F28" w:rsidRDefault="00B47A80" w:rsidP="00EC7B02">
      <w:pPr>
        <w:spacing w:line="240" w:lineRule="auto"/>
        <w:rPr>
          <w:rFonts w:asciiTheme="majorHAnsi" w:eastAsia="Times New Roman" w:hAnsiTheme="majorHAnsi" w:cstheme="majorHAnsi"/>
          <w:color w:val="000000"/>
          <w:sz w:val="24"/>
          <w:szCs w:val="24"/>
        </w:rPr>
      </w:pPr>
    </w:p>
    <w:p w14:paraId="3BBB1636" w14:textId="75A3A1B2" w:rsidR="00EC7B02" w:rsidRPr="00773F28" w:rsidRDefault="00B47A80" w:rsidP="00B47A80">
      <w:pPr>
        <w:spacing w:line="240" w:lineRule="auto"/>
        <w:rPr>
          <w:rFonts w:asciiTheme="majorHAnsi" w:eastAsia="Times New Roman" w:hAnsiTheme="majorHAnsi" w:cstheme="majorHAnsi"/>
          <w:color w:val="000000"/>
          <w:sz w:val="24"/>
          <w:szCs w:val="24"/>
        </w:rPr>
      </w:pPr>
      <w:r w:rsidRPr="00773F28">
        <w:rPr>
          <w:rFonts w:asciiTheme="majorHAnsi" w:eastAsia="Times New Roman" w:hAnsiTheme="majorHAnsi" w:cstheme="majorHAnsi"/>
          <w:color w:val="000000"/>
          <w:sz w:val="24"/>
          <w:szCs w:val="24"/>
        </w:rPr>
        <w:t>Meanwhile, please</w:t>
      </w:r>
      <w:r w:rsidR="00DB4514" w:rsidRPr="00DB4514">
        <w:rPr>
          <w:rFonts w:asciiTheme="majorHAnsi" w:eastAsia="Times New Roman" w:hAnsiTheme="majorHAnsi" w:cstheme="majorHAnsi"/>
          <w:color w:val="000000"/>
          <w:sz w:val="24"/>
          <w:szCs w:val="24"/>
          <w:lang w:val="en-US"/>
        </w:rPr>
        <w:t xml:space="preserve"> request the tactile graphics</w:t>
      </w:r>
      <w:r w:rsidRPr="00773F28">
        <w:rPr>
          <w:rFonts w:asciiTheme="majorHAnsi" w:eastAsia="Times New Roman" w:hAnsiTheme="majorHAnsi" w:cstheme="majorHAnsi"/>
          <w:color w:val="000000"/>
          <w:sz w:val="24"/>
          <w:szCs w:val="24"/>
          <w:lang w:val="en-US"/>
        </w:rPr>
        <w:t xml:space="preserve"> by </w:t>
      </w:r>
      <w:r w:rsidR="00DB4514" w:rsidRPr="00DB4514">
        <w:rPr>
          <w:rFonts w:asciiTheme="majorHAnsi" w:eastAsia="Times New Roman" w:hAnsiTheme="majorHAnsi" w:cstheme="majorHAnsi"/>
          <w:color w:val="000000"/>
          <w:sz w:val="24"/>
          <w:szCs w:val="24"/>
          <w:lang w:val="en-US"/>
        </w:rPr>
        <w:t>send</w:t>
      </w:r>
      <w:r w:rsidRPr="00773F28">
        <w:rPr>
          <w:rFonts w:asciiTheme="majorHAnsi" w:eastAsia="Times New Roman" w:hAnsiTheme="majorHAnsi" w:cstheme="majorHAnsi"/>
          <w:color w:val="000000"/>
          <w:sz w:val="24"/>
          <w:szCs w:val="24"/>
          <w:lang w:val="en-US"/>
        </w:rPr>
        <w:t>ing</w:t>
      </w:r>
      <w:r w:rsidR="00DB4514" w:rsidRPr="00DB4514">
        <w:rPr>
          <w:rFonts w:asciiTheme="majorHAnsi" w:eastAsia="Times New Roman" w:hAnsiTheme="majorHAnsi" w:cstheme="majorHAnsi"/>
          <w:color w:val="000000"/>
          <w:sz w:val="24"/>
          <w:szCs w:val="24"/>
          <w:lang w:val="en-US"/>
        </w:rPr>
        <w:t xml:space="preserve"> an email to</w:t>
      </w:r>
      <w:r w:rsidRPr="00773F28">
        <w:rPr>
          <w:rFonts w:asciiTheme="majorHAnsi" w:eastAsia="Times New Roman" w:hAnsiTheme="majorHAnsi" w:cstheme="majorHAnsi"/>
          <w:color w:val="000000"/>
          <w:sz w:val="24"/>
          <w:szCs w:val="24"/>
          <w:lang w:val="en-US"/>
        </w:rPr>
        <w:t xml:space="preserve"> </w:t>
      </w:r>
      <w:hyperlink r:id="rId32" w:history="1">
        <w:r w:rsidRPr="00DB4514">
          <w:rPr>
            <w:rStyle w:val="Hyperlink"/>
            <w:rFonts w:asciiTheme="majorHAnsi" w:eastAsia="Times New Roman" w:hAnsiTheme="majorHAnsi" w:cstheme="majorHAnsi"/>
            <w:sz w:val="24"/>
            <w:szCs w:val="24"/>
            <w:lang w:val="en-US"/>
          </w:rPr>
          <w:t>punchoutreach@gmail.com</w:t>
        </w:r>
      </w:hyperlink>
      <w:r w:rsidRPr="00773F28">
        <w:rPr>
          <w:rFonts w:asciiTheme="majorHAnsi" w:eastAsia="Times New Roman" w:hAnsiTheme="majorHAnsi" w:cstheme="majorHAnsi"/>
          <w:color w:val="000000"/>
          <w:sz w:val="24"/>
          <w:szCs w:val="24"/>
          <w:lang w:val="en-US"/>
        </w:rPr>
        <w:t xml:space="preserve"> </w:t>
      </w:r>
      <w:r w:rsidR="00DB4514" w:rsidRPr="00DB4514">
        <w:rPr>
          <w:rFonts w:asciiTheme="majorHAnsi" w:eastAsia="Times New Roman" w:hAnsiTheme="majorHAnsi" w:cstheme="majorHAnsi"/>
          <w:color w:val="000000"/>
          <w:sz w:val="24"/>
          <w:szCs w:val="24"/>
          <w:lang w:val="en-US"/>
        </w:rPr>
        <w:t xml:space="preserve"> </w:t>
      </w:r>
      <w:r w:rsidRPr="00773F28">
        <w:rPr>
          <w:rFonts w:asciiTheme="majorHAnsi" w:eastAsia="Times New Roman" w:hAnsiTheme="majorHAnsi" w:cstheme="majorHAnsi"/>
          <w:color w:val="000000"/>
          <w:sz w:val="24"/>
          <w:szCs w:val="24"/>
          <w:lang w:val="en-US"/>
        </w:rPr>
        <w:t>with the words “</w:t>
      </w:r>
      <w:r w:rsidR="002700E4" w:rsidRPr="00773F28">
        <w:rPr>
          <w:rFonts w:asciiTheme="majorHAnsi" w:eastAsia="Times New Roman" w:hAnsiTheme="majorHAnsi" w:cstheme="majorHAnsi"/>
          <w:color w:val="000000"/>
          <w:sz w:val="24"/>
          <w:szCs w:val="24"/>
          <w:lang w:val="en-US"/>
        </w:rPr>
        <w:t>Petroglyph Inquiry</w:t>
      </w:r>
      <w:r w:rsidRPr="00773F28">
        <w:rPr>
          <w:rFonts w:asciiTheme="majorHAnsi" w:eastAsia="Times New Roman" w:hAnsiTheme="majorHAnsi" w:cstheme="majorHAnsi"/>
          <w:color w:val="000000"/>
          <w:sz w:val="24"/>
          <w:szCs w:val="24"/>
          <w:lang w:val="en-US"/>
        </w:rPr>
        <w:t xml:space="preserve"> Request” in the Subject Line and </w:t>
      </w:r>
      <w:r w:rsidR="00DB4514" w:rsidRPr="00DB4514">
        <w:rPr>
          <w:rFonts w:asciiTheme="majorHAnsi" w:eastAsia="Times New Roman" w:hAnsiTheme="majorHAnsi" w:cstheme="majorHAnsi"/>
          <w:color w:val="000000"/>
          <w:sz w:val="24"/>
          <w:szCs w:val="24"/>
          <w:lang w:val="en-US"/>
        </w:rPr>
        <w:t>the following information</w:t>
      </w:r>
      <w:r w:rsidRPr="00773F28">
        <w:rPr>
          <w:rFonts w:asciiTheme="majorHAnsi" w:eastAsia="Times New Roman" w:hAnsiTheme="majorHAnsi" w:cstheme="majorHAnsi"/>
          <w:color w:val="000000"/>
          <w:sz w:val="24"/>
          <w:szCs w:val="24"/>
          <w:lang w:val="en-US"/>
        </w:rPr>
        <w:t xml:space="preserve"> in the body of the message</w:t>
      </w:r>
      <w:r w:rsidR="00DB4514" w:rsidRPr="00DB4514">
        <w:rPr>
          <w:rFonts w:asciiTheme="majorHAnsi" w:eastAsia="Times New Roman" w:hAnsiTheme="majorHAnsi" w:cstheme="majorHAnsi"/>
          <w:color w:val="000000"/>
          <w:sz w:val="24"/>
          <w:szCs w:val="24"/>
          <w:lang w:val="en-US"/>
        </w:rPr>
        <w:t>:</w:t>
      </w:r>
    </w:p>
    <w:p w14:paraId="51A188CD" w14:textId="77777777" w:rsidR="00B47A80" w:rsidRPr="00DB4514" w:rsidRDefault="00B47A80" w:rsidP="00B47A80">
      <w:pPr>
        <w:spacing w:line="240" w:lineRule="auto"/>
        <w:rPr>
          <w:rFonts w:asciiTheme="majorHAnsi" w:eastAsia="Times New Roman" w:hAnsiTheme="majorHAnsi" w:cstheme="majorHAnsi"/>
          <w:color w:val="000000"/>
          <w:sz w:val="28"/>
          <w:szCs w:val="28"/>
        </w:rPr>
      </w:pPr>
    </w:p>
    <w:p w14:paraId="097BEA42" w14:textId="77777777" w:rsidR="00DB4514" w:rsidRPr="00DB4514" w:rsidRDefault="00DB4514" w:rsidP="00494EA3">
      <w:pPr>
        <w:numPr>
          <w:ilvl w:val="0"/>
          <w:numId w:val="15"/>
        </w:numPr>
        <w:spacing w:after="240" w:line="240" w:lineRule="auto"/>
        <w:textAlignment w:val="baseline"/>
        <w:rPr>
          <w:rFonts w:asciiTheme="majorHAnsi" w:eastAsia="Times New Roman" w:hAnsiTheme="majorHAnsi" w:cstheme="majorHAnsi"/>
          <w:color w:val="000000"/>
          <w:sz w:val="24"/>
          <w:szCs w:val="24"/>
          <w:lang w:val="en-US"/>
        </w:rPr>
      </w:pPr>
      <w:r w:rsidRPr="00DB4514">
        <w:rPr>
          <w:rFonts w:asciiTheme="majorHAnsi" w:eastAsia="Times New Roman" w:hAnsiTheme="majorHAnsi" w:cstheme="majorHAnsi"/>
          <w:color w:val="000000"/>
          <w:sz w:val="24"/>
          <w:szCs w:val="24"/>
          <w:lang w:val="en-US"/>
        </w:rPr>
        <w:t>Name</w:t>
      </w:r>
    </w:p>
    <w:p w14:paraId="71D69315" w14:textId="77777777" w:rsidR="00DB4514" w:rsidRPr="00773F28" w:rsidRDefault="00DB4514" w:rsidP="00494EA3">
      <w:pPr>
        <w:numPr>
          <w:ilvl w:val="0"/>
          <w:numId w:val="15"/>
        </w:numPr>
        <w:spacing w:after="240" w:line="240" w:lineRule="auto"/>
        <w:textAlignment w:val="baseline"/>
        <w:rPr>
          <w:rFonts w:asciiTheme="majorHAnsi" w:eastAsia="Times New Roman" w:hAnsiTheme="majorHAnsi" w:cstheme="majorHAnsi"/>
          <w:color w:val="000000"/>
          <w:sz w:val="24"/>
          <w:szCs w:val="24"/>
          <w:lang w:val="en-US"/>
        </w:rPr>
      </w:pPr>
      <w:r w:rsidRPr="00DB4514">
        <w:rPr>
          <w:rFonts w:asciiTheme="majorHAnsi" w:eastAsia="Times New Roman" w:hAnsiTheme="majorHAnsi" w:cstheme="majorHAnsi"/>
          <w:color w:val="000000"/>
          <w:sz w:val="24"/>
          <w:szCs w:val="24"/>
          <w:lang w:val="en-US"/>
        </w:rPr>
        <w:t>Email address &amp; phone</w:t>
      </w:r>
    </w:p>
    <w:p w14:paraId="3F05129C" w14:textId="77777777" w:rsidR="00772DC1" w:rsidRPr="00773F28" w:rsidRDefault="00B47A80" w:rsidP="00494EA3">
      <w:pPr>
        <w:numPr>
          <w:ilvl w:val="0"/>
          <w:numId w:val="15"/>
        </w:numPr>
        <w:spacing w:after="240" w:line="240" w:lineRule="auto"/>
        <w:textAlignment w:val="baseline"/>
        <w:rPr>
          <w:rFonts w:asciiTheme="majorHAnsi" w:eastAsia="Times New Roman" w:hAnsiTheme="majorHAnsi" w:cstheme="majorHAnsi"/>
          <w:color w:val="000000"/>
          <w:sz w:val="24"/>
          <w:szCs w:val="24"/>
          <w:lang w:val="en-US"/>
        </w:rPr>
      </w:pPr>
      <w:r w:rsidRPr="00773F28">
        <w:rPr>
          <w:rFonts w:asciiTheme="majorHAnsi" w:eastAsia="Times New Roman" w:hAnsiTheme="majorHAnsi" w:cstheme="majorHAnsi"/>
          <w:color w:val="000000"/>
          <w:sz w:val="24"/>
          <w:szCs w:val="24"/>
          <w:lang w:val="en-US"/>
        </w:rPr>
        <w:t>Shipping address</w:t>
      </w:r>
    </w:p>
    <w:p w14:paraId="4BF655F1" w14:textId="21726556" w:rsidR="00772DC1" w:rsidRPr="00773F28" w:rsidRDefault="00772DC1" w:rsidP="00494EA3">
      <w:pPr>
        <w:numPr>
          <w:ilvl w:val="0"/>
          <w:numId w:val="15"/>
        </w:numPr>
        <w:spacing w:after="120" w:line="240" w:lineRule="auto"/>
        <w:textAlignment w:val="baseline"/>
        <w:rPr>
          <w:rFonts w:asciiTheme="majorHAnsi" w:eastAsia="Times New Roman" w:hAnsiTheme="majorHAnsi" w:cstheme="majorHAnsi"/>
          <w:color w:val="000000"/>
          <w:sz w:val="24"/>
          <w:szCs w:val="24"/>
          <w:lang w:val="en-US"/>
        </w:rPr>
      </w:pPr>
      <w:r w:rsidRPr="00773F28">
        <w:rPr>
          <w:rFonts w:asciiTheme="majorHAnsi" w:eastAsia="Times New Roman" w:hAnsiTheme="majorHAnsi" w:cstheme="majorHAnsi"/>
          <w:color w:val="000000"/>
          <w:sz w:val="24"/>
          <w:szCs w:val="24"/>
          <w:lang w:val="en-US"/>
        </w:rPr>
        <w:t xml:space="preserve">Date </w:t>
      </w:r>
      <w:r w:rsidRPr="00773F28">
        <w:rPr>
          <w:rFonts w:asciiTheme="majorHAnsi" w:eastAsia="Times New Roman" w:hAnsiTheme="majorHAnsi" w:cstheme="majorHAnsi"/>
          <w:color w:val="000000"/>
          <w:sz w:val="24"/>
          <w:szCs w:val="24"/>
          <w:lang w:val="en-US"/>
        </w:rPr>
        <w:t>on which</w:t>
      </w:r>
      <w:r w:rsidRPr="00DB4514">
        <w:rPr>
          <w:rFonts w:asciiTheme="majorHAnsi" w:eastAsia="Times New Roman" w:hAnsiTheme="majorHAnsi" w:cstheme="majorHAnsi"/>
          <w:color w:val="000000"/>
          <w:sz w:val="24"/>
          <w:szCs w:val="24"/>
          <w:lang w:val="en-US"/>
        </w:rPr>
        <w:t xml:space="preserve"> </w:t>
      </w:r>
      <w:r w:rsidRPr="00773F28">
        <w:rPr>
          <w:rFonts w:asciiTheme="majorHAnsi" w:eastAsia="Times New Roman" w:hAnsiTheme="majorHAnsi" w:cstheme="majorHAnsi"/>
          <w:color w:val="000000"/>
          <w:sz w:val="24"/>
          <w:szCs w:val="24"/>
          <w:lang w:val="en-US"/>
        </w:rPr>
        <w:t>you want your tactiles to arrive</w:t>
      </w:r>
    </w:p>
    <w:p w14:paraId="30299003" w14:textId="4027FD6F" w:rsidR="00772DC1" w:rsidRPr="00494EA3" w:rsidRDefault="00772DC1" w:rsidP="007458B2">
      <w:pPr>
        <w:pStyle w:val="ListParagraph"/>
        <w:numPr>
          <w:ilvl w:val="2"/>
          <w:numId w:val="15"/>
        </w:numPr>
        <w:spacing w:after="240" w:line="240" w:lineRule="auto"/>
        <w:ind w:right="180"/>
        <w:textAlignment w:val="baseline"/>
        <w:rPr>
          <w:rFonts w:asciiTheme="majorHAnsi" w:eastAsia="Times New Roman" w:hAnsiTheme="majorHAnsi" w:cstheme="majorHAnsi"/>
          <w:color w:val="000000"/>
          <w:sz w:val="24"/>
          <w:szCs w:val="24"/>
          <w:lang w:val="en-US"/>
        </w:rPr>
      </w:pPr>
      <w:r w:rsidRPr="00494EA3">
        <w:rPr>
          <w:rFonts w:asciiTheme="majorHAnsi" w:eastAsia="Times New Roman" w:hAnsiTheme="majorHAnsi" w:cstheme="majorHAnsi"/>
          <w:b/>
          <w:bCs/>
          <w:color w:val="000000"/>
          <w:sz w:val="24"/>
          <w:szCs w:val="24"/>
          <w:lang w:val="en-US"/>
        </w:rPr>
        <w:t>NOTE:</w:t>
      </w:r>
      <w:r w:rsidRPr="00494EA3">
        <w:rPr>
          <w:rFonts w:asciiTheme="majorHAnsi" w:eastAsia="Times New Roman" w:hAnsiTheme="majorHAnsi" w:cstheme="majorHAnsi"/>
          <w:color w:val="000000"/>
          <w:sz w:val="24"/>
          <w:szCs w:val="24"/>
          <w:lang w:val="en-US"/>
        </w:rPr>
        <w:t xml:space="preserve"> If we do not have tactiles in stock at the time of your order, please allow up to four weeks for new inventory to be created</w:t>
      </w:r>
    </w:p>
    <w:p w14:paraId="63D1C122" w14:textId="77777777" w:rsidR="002700E4" w:rsidRPr="00773F28" w:rsidRDefault="00DB4514" w:rsidP="00494EA3">
      <w:pPr>
        <w:numPr>
          <w:ilvl w:val="0"/>
          <w:numId w:val="15"/>
        </w:numPr>
        <w:spacing w:after="120" w:line="240" w:lineRule="auto"/>
        <w:textAlignment w:val="baseline"/>
        <w:rPr>
          <w:rFonts w:asciiTheme="majorHAnsi" w:eastAsia="Times New Roman" w:hAnsiTheme="majorHAnsi" w:cstheme="majorHAnsi"/>
          <w:color w:val="000000"/>
          <w:sz w:val="24"/>
          <w:szCs w:val="24"/>
          <w:lang w:val="en-US"/>
        </w:rPr>
      </w:pPr>
      <w:r w:rsidRPr="00DB4514">
        <w:rPr>
          <w:rFonts w:asciiTheme="majorHAnsi" w:eastAsia="Times New Roman" w:hAnsiTheme="majorHAnsi" w:cstheme="majorHAnsi"/>
          <w:color w:val="000000"/>
          <w:sz w:val="24"/>
          <w:szCs w:val="24"/>
          <w:lang w:val="en-US"/>
        </w:rPr>
        <w:t xml:space="preserve">Number of </w:t>
      </w:r>
      <w:r w:rsidRPr="00DB4514">
        <w:rPr>
          <w:rFonts w:asciiTheme="majorHAnsi" w:eastAsia="Times New Roman" w:hAnsiTheme="majorHAnsi" w:cstheme="majorHAnsi"/>
          <w:i/>
          <w:iCs/>
          <w:color w:val="000000"/>
          <w:sz w:val="24"/>
          <w:szCs w:val="24"/>
          <w:lang w:val="en-US"/>
        </w:rPr>
        <w:t xml:space="preserve">sets </w:t>
      </w:r>
      <w:r w:rsidR="002700E4" w:rsidRPr="00773F28">
        <w:rPr>
          <w:rFonts w:asciiTheme="majorHAnsi" w:eastAsia="Times New Roman" w:hAnsiTheme="majorHAnsi" w:cstheme="majorHAnsi"/>
          <w:i/>
          <w:iCs/>
          <w:color w:val="000000"/>
          <w:sz w:val="24"/>
          <w:szCs w:val="24"/>
          <w:lang w:val="en-US"/>
        </w:rPr>
        <w:t>of seven</w:t>
      </w:r>
      <w:r w:rsidR="002700E4" w:rsidRPr="00773F28">
        <w:rPr>
          <w:rFonts w:asciiTheme="majorHAnsi" w:eastAsia="Times New Roman" w:hAnsiTheme="majorHAnsi" w:cstheme="majorHAnsi"/>
          <w:color w:val="000000"/>
          <w:sz w:val="24"/>
          <w:szCs w:val="24"/>
          <w:lang w:val="en-US"/>
        </w:rPr>
        <w:t xml:space="preserve"> tactile graphics being </w:t>
      </w:r>
      <w:r w:rsidRPr="00DB4514">
        <w:rPr>
          <w:rFonts w:asciiTheme="majorHAnsi" w:eastAsia="Times New Roman" w:hAnsiTheme="majorHAnsi" w:cstheme="majorHAnsi"/>
          <w:color w:val="000000"/>
          <w:sz w:val="24"/>
          <w:szCs w:val="24"/>
          <w:lang w:val="en-US"/>
        </w:rPr>
        <w:t xml:space="preserve">requested </w:t>
      </w:r>
    </w:p>
    <w:p w14:paraId="4FD573CE" w14:textId="774AE3FF" w:rsidR="00DB4514" w:rsidRPr="00494EA3" w:rsidRDefault="002700E4" w:rsidP="007458B2">
      <w:pPr>
        <w:pStyle w:val="ListParagraph"/>
        <w:numPr>
          <w:ilvl w:val="2"/>
          <w:numId w:val="15"/>
        </w:numPr>
        <w:spacing w:after="240" w:line="240" w:lineRule="auto"/>
        <w:ind w:right="180"/>
        <w:textAlignment w:val="baseline"/>
        <w:rPr>
          <w:rFonts w:asciiTheme="majorHAnsi" w:eastAsia="Times New Roman" w:hAnsiTheme="majorHAnsi" w:cstheme="majorHAnsi"/>
          <w:color w:val="000000"/>
          <w:sz w:val="24"/>
          <w:szCs w:val="24"/>
          <w:lang w:val="en-US"/>
        </w:rPr>
      </w:pPr>
      <w:r w:rsidRPr="00494EA3">
        <w:rPr>
          <w:rFonts w:asciiTheme="majorHAnsi" w:eastAsia="Times New Roman" w:hAnsiTheme="majorHAnsi" w:cstheme="majorHAnsi"/>
          <w:b/>
          <w:bCs/>
          <w:color w:val="000000"/>
          <w:sz w:val="24"/>
          <w:szCs w:val="24"/>
          <w:lang w:val="en-US"/>
        </w:rPr>
        <w:t>NOTE:</w:t>
      </w:r>
      <w:r w:rsidRPr="00494EA3">
        <w:rPr>
          <w:rFonts w:asciiTheme="majorHAnsi" w:eastAsia="Times New Roman" w:hAnsiTheme="majorHAnsi" w:cstheme="majorHAnsi"/>
          <w:color w:val="000000"/>
          <w:sz w:val="24"/>
          <w:szCs w:val="24"/>
          <w:lang w:val="en-US"/>
        </w:rPr>
        <w:t xml:space="preserve"> This number is </w:t>
      </w:r>
      <w:r w:rsidR="00DB4514" w:rsidRPr="00494EA3">
        <w:rPr>
          <w:rFonts w:asciiTheme="majorHAnsi" w:eastAsia="Times New Roman" w:hAnsiTheme="majorHAnsi" w:cstheme="majorHAnsi"/>
          <w:color w:val="000000"/>
          <w:sz w:val="24"/>
          <w:szCs w:val="24"/>
          <w:lang w:val="en-US"/>
        </w:rPr>
        <w:t xml:space="preserve">limited to </w:t>
      </w:r>
      <w:r w:rsidR="00D45D18" w:rsidRPr="00494EA3">
        <w:rPr>
          <w:rFonts w:asciiTheme="majorHAnsi" w:eastAsia="Times New Roman" w:hAnsiTheme="majorHAnsi" w:cstheme="majorHAnsi"/>
          <w:color w:val="000000"/>
          <w:sz w:val="24"/>
          <w:szCs w:val="24"/>
          <w:lang w:val="en-US"/>
        </w:rPr>
        <w:t>two</w:t>
      </w:r>
      <w:r w:rsidR="00DB4514" w:rsidRPr="00494EA3">
        <w:rPr>
          <w:rFonts w:asciiTheme="majorHAnsi" w:eastAsia="Times New Roman" w:hAnsiTheme="majorHAnsi" w:cstheme="majorHAnsi"/>
          <w:color w:val="000000"/>
          <w:sz w:val="24"/>
          <w:szCs w:val="24"/>
          <w:lang w:val="en-US"/>
        </w:rPr>
        <w:t xml:space="preserve"> unless further justified in your description of context</w:t>
      </w:r>
      <w:r w:rsidRPr="00494EA3">
        <w:rPr>
          <w:rFonts w:asciiTheme="majorHAnsi" w:eastAsia="Times New Roman" w:hAnsiTheme="majorHAnsi" w:cstheme="majorHAnsi"/>
          <w:color w:val="000000"/>
          <w:sz w:val="24"/>
          <w:szCs w:val="24"/>
          <w:lang w:val="en-US"/>
        </w:rPr>
        <w:t xml:space="preserve"> below</w:t>
      </w:r>
      <w:r w:rsidR="00B47A80" w:rsidRPr="00494EA3">
        <w:rPr>
          <w:rFonts w:asciiTheme="majorHAnsi" w:eastAsia="Times New Roman" w:hAnsiTheme="majorHAnsi" w:cstheme="majorHAnsi"/>
          <w:color w:val="000000"/>
          <w:sz w:val="24"/>
          <w:szCs w:val="24"/>
          <w:lang w:val="en-US"/>
        </w:rPr>
        <w:t xml:space="preserve">. </w:t>
      </w:r>
      <w:r w:rsidR="00773F28" w:rsidRPr="00494EA3">
        <w:rPr>
          <w:rFonts w:asciiTheme="majorHAnsi" w:eastAsia="Times New Roman" w:hAnsiTheme="majorHAnsi" w:cstheme="majorHAnsi"/>
          <w:color w:val="000000"/>
          <w:sz w:val="24"/>
          <w:szCs w:val="24"/>
          <w:lang w:val="en-US"/>
        </w:rPr>
        <w:t>Preference is given to those o</w:t>
      </w:r>
      <w:r w:rsidRPr="00494EA3">
        <w:rPr>
          <w:rFonts w:asciiTheme="majorHAnsi" w:eastAsia="Times New Roman" w:hAnsiTheme="majorHAnsi" w:cstheme="majorHAnsi"/>
          <w:color w:val="000000"/>
          <w:sz w:val="24"/>
          <w:szCs w:val="24"/>
          <w:lang w:val="en-US"/>
        </w:rPr>
        <w:t>utfitting classroom</w:t>
      </w:r>
      <w:r w:rsidR="00773F28" w:rsidRPr="00494EA3">
        <w:rPr>
          <w:rFonts w:asciiTheme="majorHAnsi" w:eastAsia="Times New Roman" w:hAnsiTheme="majorHAnsi" w:cstheme="majorHAnsi"/>
          <w:color w:val="000000"/>
          <w:sz w:val="24"/>
          <w:szCs w:val="24"/>
          <w:lang w:val="en-US"/>
        </w:rPr>
        <w:t>s</w:t>
      </w:r>
      <w:r w:rsidRPr="00494EA3">
        <w:rPr>
          <w:rFonts w:asciiTheme="majorHAnsi" w:eastAsia="Times New Roman" w:hAnsiTheme="majorHAnsi" w:cstheme="majorHAnsi"/>
          <w:color w:val="000000"/>
          <w:sz w:val="24"/>
          <w:szCs w:val="24"/>
          <w:lang w:val="en-US"/>
        </w:rPr>
        <w:t xml:space="preserve"> or workshop</w:t>
      </w:r>
      <w:r w:rsidR="00773F28" w:rsidRPr="00494EA3">
        <w:rPr>
          <w:rFonts w:asciiTheme="majorHAnsi" w:eastAsia="Times New Roman" w:hAnsiTheme="majorHAnsi" w:cstheme="majorHAnsi"/>
          <w:color w:val="000000"/>
          <w:sz w:val="24"/>
          <w:szCs w:val="24"/>
          <w:lang w:val="en-US"/>
        </w:rPr>
        <w:t>s with blind learners to do the Petroglyph Inquiry.</w:t>
      </w:r>
      <w:r w:rsidRPr="00494EA3">
        <w:rPr>
          <w:rFonts w:asciiTheme="majorHAnsi" w:eastAsia="Times New Roman" w:hAnsiTheme="majorHAnsi" w:cstheme="majorHAnsi"/>
          <w:color w:val="000000"/>
          <w:sz w:val="24"/>
          <w:szCs w:val="24"/>
          <w:lang w:val="en-US"/>
        </w:rPr>
        <w:t xml:space="preserve"> </w:t>
      </w:r>
      <w:r w:rsidR="00773F28" w:rsidRPr="00494EA3">
        <w:rPr>
          <w:rFonts w:asciiTheme="majorHAnsi" w:eastAsia="Times New Roman" w:hAnsiTheme="majorHAnsi" w:cstheme="majorHAnsi"/>
          <w:color w:val="000000"/>
          <w:sz w:val="24"/>
          <w:szCs w:val="24"/>
          <w:lang w:val="en-US"/>
        </w:rPr>
        <w:t>In this case,</w:t>
      </w:r>
      <w:r w:rsidRPr="00494EA3">
        <w:rPr>
          <w:rFonts w:asciiTheme="majorHAnsi" w:eastAsia="Times New Roman" w:hAnsiTheme="majorHAnsi" w:cstheme="majorHAnsi"/>
          <w:color w:val="000000"/>
          <w:sz w:val="24"/>
          <w:szCs w:val="24"/>
          <w:lang w:val="en-US"/>
        </w:rPr>
        <w:t xml:space="preserve"> </w:t>
      </w:r>
      <w:r w:rsidR="007458B2">
        <w:rPr>
          <w:rFonts w:asciiTheme="majorHAnsi" w:eastAsia="Times New Roman" w:hAnsiTheme="majorHAnsi" w:cstheme="majorHAnsi"/>
          <w:color w:val="000000"/>
          <w:sz w:val="24"/>
          <w:szCs w:val="24"/>
          <w:lang w:val="en-US"/>
        </w:rPr>
        <w:t xml:space="preserve">shipping </w:t>
      </w:r>
      <w:r w:rsidR="00D45D18" w:rsidRPr="00494EA3">
        <w:rPr>
          <w:rFonts w:asciiTheme="majorHAnsi" w:eastAsia="Times New Roman" w:hAnsiTheme="majorHAnsi" w:cstheme="majorHAnsi"/>
          <w:color w:val="000000"/>
          <w:sz w:val="24"/>
          <w:szCs w:val="24"/>
          <w:lang w:val="en-US"/>
        </w:rPr>
        <w:t>ten</w:t>
      </w:r>
      <w:r w:rsidRPr="00494EA3">
        <w:rPr>
          <w:rFonts w:asciiTheme="majorHAnsi" w:eastAsia="Times New Roman" w:hAnsiTheme="majorHAnsi" w:cstheme="majorHAnsi"/>
          <w:color w:val="000000"/>
          <w:sz w:val="24"/>
          <w:szCs w:val="24"/>
          <w:lang w:val="en-US"/>
        </w:rPr>
        <w:t xml:space="preserve"> </w:t>
      </w:r>
      <w:r w:rsidR="007458B2">
        <w:rPr>
          <w:rFonts w:asciiTheme="majorHAnsi" w:eastAsia="Times New Roman" w:hAnsiTheme="majorHAnsi" w:cstheme="majorHAnsi"/>
          <w:color w:val="000000"/>
          <w:sz w:val="24"/>
          <w:szCs w:val="24"/>
          <w:lang w:val="en-US"/>
        </w:rPr>
        <w:t xml:space="preserve">or more </w:t>
      </w:r>
      <w:r w:rsidRPr="00494EA3">
        <w:rPr>
          <w:rFonts w:asciiTheme="majorHAnsi" w:eastAsia="Times New Roman" w:hAnsiTheme="majorHAnsi" w:cstheme="majorHAnsi"/>
          <w:color w:val="000000"/>
          <w:sz w:val="24"/>
          <w:szCs w:val="24"/>
          <w:lang w:val="en-US"/>
        </w:rPr>
        <w:t xml:space="preserve">sets </w:t>
      </w:r>
      <w:r w:rsidR="00772DC1" w:rsidRPr="00494EA3">
        <w:rPr>
          <w:rFonts w:asciiTheme="majorHAnsi" w:eastAsia="Times New Roman" w:hAnsiTheme="majorHAnsi" w:cstheme="majorHAnsi"/>
          <w:color w:val="000000"/>
          <w:sz w:val="24"/>
          <w:szCs w:val="24"/>
          <w:lang w:val="en-US"/>
        </w:rPr>
        <w:t>is possible,</w:t>
      </w:r>
      <w:r w:rsidRPr="00494EA3">
        <w:rPr>
          <w:rFonts w:asciiTheme="majorHAnsi" w:eastAsia="Times New Roman" w:hAnsiTheme="majorHAnsi" w:cstheme="majorHAnsi"/>
          <w:color w:val="000000"/>
          <w:sz w:val="24"/>
          <w:szCs w:val="24"/>
          <w:lang w:val="en-US"/>
        </w:rPr>
        <w:t xml:space="preserve"> </w:t>
      </w:r>
      <w:r w:rsidR="00773F28" w:rsidRPr="00494EA3">
        <w:rPr>
          <w:rFonts w:asciiTheme="majorHAnsi" w:eastAsia="Times New Roman" w:hAnsiTheme="majorHAnsi" w:cstheme="majorHAnsi"/>
          <w:color w:val="000000"/>
          <w:sz w:val="24"/>
          <w:szCs w:val="24"/>
          <w:lang w:val="en-US"/>
        </w:rPr>
        <w:t>especially</w:t>
      </w:r>
      <w:r w:rsidRPr="00494EA3">
        <w:rPr>
          <w:rFonts w:asciiTheme="majorHAnsi" w:eastAsia="Times New Roman" w:hAnsiTheme="majorHAnsi" w:cstheme="majorHAnsi"/>
          <w:color w:val="000000"/>
          <w:sz w:val="24"/>
          <w:szCs w:val="24"/>
          <w:lang w:val="en-US"/>
        </w:rPr>
        <w:t xml:space="preserve"> if</w:t>
      </w:r>
      <w:r w:rsidR="00B47A80" w:rsidRPr="00494EA3">
        <w:rPr>
          <w:rFonts w:asciiTheme="majorHAnsi" w:eastAsia="Times New Roman" w:hAnsiTheme="majorHAnsi" w:cstheme="majorHAnsi"/>
          <w:color w:val="000000"/>
          <w:sz w:val="24"/>
          <w:szCs w:val="24"/>
          <w:lang w:val="en-US"/>
        </w:rPr>
        <w:t xml:space="preserve"> </w:t>
      </w:r>
      <w:r w:rsidRPr="00494EA3">
        <w:rPr>
          <w:rFonts w:asciiTheme="majorHAnsi" w:eastAsia="Times New Roman" w:hAnsiTheme="majorHAnsi" w:cstheme="majorHAnsi"/>
          <w:color w:val="000000"/>
          <w:sz w:val="24"/>
          <w:szCs w:val="24"/>
          <w:lang w:val="en-US"/>
        </w:rPr>
        <w:t>the</w:t>
      </w:r>
      <w:r w:rsidR="00B47A80" w:rsidRPr="00494EA3">
        <w:rPr>
          <w:rFonts w:asciiTheme="majorHAnsi" w:eastAsia="Times New Roman" w:hAnsiTheme="majorHAnsi" w:cstheme="majorHAnsi"/>
          <w:color w:val="000000"/>
          <w:sz w:val="24"/>
          <w:szCs w:val="24"/>
          <w:lang w:val="en-US"/>
        </w:rPr>
        <w:t xml:space="preserve"> </w:t>
      </w:r>
      <w:r w:rsidRPr="00494EA3">
        <w:rPr>
          <w:rFonts w:asciiTheme="majorHAnsi" w:eastAsia="Times New Roman" w:hAnsiTheme="majorHAnsi" w:cstheme="majorHAnsi"/>
          <w:color w:val="000000"/>
          <w:sz w:val="24"/>
          <w:szCs w:val="24"/>
          <w:lang w:val="en-US"/>
        </w:rPr>
        <w:t xml:space="preserve">sets </w:t>
      </w:r>
      <w:r w:rsidR="007458B2">
        <w:rPr>
          <w:rFonts w:asciiTheme="majorHAnsi" w:eastAsia="Times New Roman" w:hAnsiTheme="majorHAnsi" w:cstheme="majorHAnsi"/>
          <w:color w:val="000000"/>
          <w:sz w:val="24"/>
          <w:szCs w:val="24"/>
          <w:lang w:val="en-US"/>
        </w:rPr>
        <w:t>will be</w:t>
      </w:r>
      <w:r w:rsidRPr="00494EA3">
        <w:rPr>
          <w:rFonts w:asciiTheme="majorHAnsi" w:eastAsia="Times New Roman" w:hAnsiTheme="majorHAnsi" w:cstheme="majorHAnsi"/>
          <w:color w:val="000000"/>
          <w:sz w:val="24"/>
          <w:szCs w:val="24"/>
          <w:lang w:val="en-US"/>
        </w:rPr>
        <w:t xml:space="preserve"> re-used</w:t>
      </w:r>
      <w:r w:rsidR="00494EA3" w:rsidRPr="00494EA3">
        <w:rPr>
          <w:rFonts w:asciiTheme="majorHAnsi" w:eastAsia="Times New Roman" w:hAnsiTheme="majorHAnsi" w:cstheme="majorHAnsi"/>
          <w:color w:val="000000"/>
          <w:sz w:val="24"/>
          <w:szCs w:val="24"/>
          <w:lang w:val="en-US"/>
        </w:rPr>
        <w:t xml:space="preserve"> </w:t>
      </w:r>
      <w:r w:rsidR="00B47A80" w:rsidRPr="00494EA3">
        <w:rPr>
          <w:rFonts w:asciiTheme="majorHAnsi" w:eastAsia="Times New Roman" w:hAnsiTheme="majorHAnsi" w:cstheme="majorHAnsi"/>
          <w:color w:val="000000"/>
          <w:sz w:val="24"/>
          <w:szCs w:val="24"/>
          <w:lang w:val="en-US"/>
        </w:rPr>
        <w:t>with blind learners</w:t>
      </w:r>
      <w:r w:rsidR="00494EA3" w:rsidRPr="00494EA3">
        <w:rPr>
          <w:rFonts w:asciiTheme="majorHAnsi" w:eastAsia="Times New Roman" w:hAnsiTheme="majorHAnsi" w:cstheme="majorHAnsi"/>
          <w:color w:val="000000"/>
          <w:sz w:val="24"/>
          <w:szCs w:val="24"/>
          <w:lang w:val="en-US"/>
        </w:rPr>
        <w:t>,</w:t>
      </w:r>
    </w:p>
    <w:p w14:paraId="09891981" w14:textId="47E0AD89" w:rsidR="00DB4514" w:rsidRPr="00DB4514" w:rsidRDefault="00DB4514" w:rsidP="00494EA3">
      <w:pPr>
        <w:numPr>
          <w:ilvl w:val="0"/>
          <w:numId w:val="15"/>
        </w:numPr>
        <w:spacing w:after="240" w:line="240" w:lineRule="auto"/>
        <w:textAlignment w:val="baseline"/>
        <w:rPr>
          <w:rFonts w:asciiTheme="majorHAnsi" w:eastAsia="Times New Roman" w:hAnsiTheme="majorHAnsi" w:cstheme="majorHAnsi"/>
          <w:color w:val="000000"/>
          <w:sz w:val="24"/>
          <w:szCs w:val="24"/>
          <w:lang w:val="en-US"/>
        </w:rPr>
      </w:pPr>
      <w:r w:rsidRPr="00DB4514">
        <w:rPr>
          <w:rFonts w:asciiTheme="majorHAnsi" w:eastAsia="Times New Roman" w:hAnsiTheme="majorHAnsi" w:cstheme="majorHAnsi"/>
          <w:color w:val="000000"/>
          <w:sz w:val="24"/>
          <w:szCs w:val="24"/>
          <w:lang w:val="en-US"/>
        </w:rPr>
        <w:t xml:space="preserve">Description of the context </w:t>
      </w:r>
      <w:r w:rsidR="007458B2">
        <w:rPr>
          <w:rFonts w:asciiTheme="majorHAnsi" w:eastAsia="Times New Roman" w:hAnsiTheme="majorHAnsi" w:cstheme="majorHAnsi"/>
          <w:color w:val="000000"/>
          <w:sz w:val="24"/>
          <w:szCs w:val="24"/>
          <w:lang w:val="en-US"/>
        </w:rPr>
        <w:t>in</w:t>
      </w:r>
      <w:r w:rsidRPr="00DB4514">
        <w:rPr>
          <w:rFonts w:asciiTheme="majorHAnsi" w:eastAsia="Times New Roman" w:hAnsiTheme="majorHAnsi" w:cstheme="majorHAnsi"/>
          <w:color w:val="000000"/>
          <w:sz w:val="24"/>
          <w:szCs w:val="24"/>
          <w:lang w:val="en-US"/>
        </w:rPr>
        <w:t xml:space="preserve"> which you intend to use the tactile graphics</w:t>
      </w:r>
    </w:p>
    <w:p w14:paraId="6BA429ED" w14:textId="1DD84981" w:rsidR="00DB4514" w:rsidRPr="00773F28" w:rsidRDefault="00DB4514" w:rsidP="00494EA3">
      <w:pPr>
        <w:numPr>
          <w:ilvl w:val="0"/>
          <w:numId w:val="15"/>
        </w:numPr>
        <w:spacing w:after="240" w:line="240" w:lineRule="auto"/>
        <w:textAlignment w:val="baseline"/>
        <w:rPr>
          <w:rFonts w:asciiTheme="majorHAnsi" w:eastAsia="Times New Roman" w:hAnsiTheme="majorHAnsi" w:cstheme="majorHAnsi"/>
          <w:color w:val="000000"/>
          <w:sz w:val="24"/>
          <w:szCs w:val="24"/>
          <w:lang w:val="en-US"/>
        </w:rPr>
      </w:pPr>
      <w:r w:rsidRPr="00DB4514">
        <w:rPr>
          <w:rFonts w:asciiTheme="majorHAnsi" w:eastAsia="Times New Roman" w:hAnsiTheme="majorHAnsi" w:cstheme="majorHAnsi"/>
          <w:color w:val="000000"/>
          <w:sz w:val="24"/>
          <w:szCs w:val="24"/>
          <w:lang w:val="en-US"/>
        </w:rPr>
        <w:t>Agreement to provide feedback on your experience using the tactile graphics</w:t>
      </w:r>
    </w:p>
    <w:p w14:paraId="0D88AD7D" w14:textId="77777777" w:rsidR="00DB4514" w:rsidRDefault="00DB4514">
      <w:pPr>
        <w:rPr>
          <w:rFonts w:eastAsia="Times New Roman"/>
          <w:color w:val="000000"/>
          <w:lang w:val="en-US"/>
        </w:rPr>
      </w:pPr>
      <w:r>
        <w:rPr>
          <w:rFonts w:eastAsia="Times New Roman"/>
          <w:color w:val="000000"/>
          <w:lang w:val="en-US"/>
        </w:rPr>
        <w:br w:type="page"/>
      </w:r>
    </w:p>
    <w:p w14:paraId="20C417F8" w14:textId="77777777" w:rsidR="00DB4514" w:rsidRPr="00DB4514" w:rsidRDefault="00DB4514" w:rsidP="00DB4514">
      <w:pPr>
        <w:spacing w:line="240" w:lineRule="auto"/>
        <w:textAlignment w:val="baseline"/>
        <w:rPr>
          <w:rFonts w:eastAsia="Times New Roman"/>
          <w:color w:val="000000"/>
          <w:lang w:val="en-US"/>
        </w:rPr>
      </w:pPr>
    </w:p>
    <w:p w14:paraId="5668F2BB" w14:textId="672944C8" w:rsidR="004E118E" w:rsidRPr="00F60171" w:rsidRDefault="00F940AD" w:rsidP="00494EA3">
      <w:pPr>
        <w:pStyle w:val="Heading2"/>
        <w:spacing w:after="240"/>
        <w:rPr>
          <w:sz w:val="36"/>
          <w:szCs w:val="36"/>
        </w:rPr>
      </w:pPr>
      <w:r w:rsidRPr="00F60171">
        <w:rPr>
          <w:sz w:val="36"/>
          <w:szCs w:val="36"/>
        </w:rPr>
        <w:t xml:space="preserve">Appendix </w:t>
      </w:r>
      <w:r w:rsidR="0080034D">
        <w:rPr>
          <w:sz w:val="36"/>
          <w:szCs w:val="36"/>
        </w:rPr>
        <w:t>D</w:t>
      </w:r>
      <w:r w:rsidR="000B4CBE" w:rsidRPr="00F60171">
        <w:rPr>
          <w:sz w:val="36"/>
          <w:szCs w:val="36"/>
        </w:rPr>
        <w:t>:</w:t>
      </w:r>
      <w:r w:rsidR="00494EA3">
        <w:rPr>
          <w:sz w:val="36"/>
          <w:szCs w:val="36"/>
        </w:rPr>
        <w:t xml:space="preserve"> </w:t>
      </w:r>
      <w:r w:rsidRPr="00F60171">
        <w:t>Credits for the Petroglyph Inquiry</w:t>
      </w:r>
    </w:p>
    <w:p w14:paraId="351CF48C" w14:textId="449FC3FB" w:rsidR="00990C0E" w:rsidRPr="00494EA3" w:rsidRDefault="00990C0E" w:rsidP="00494EA3">
      <w:pPr>
        <w:pStyle w:val="Heading3"/>
      </w:pPr>
      <w:r w:rsidRPr="00494EA3">
        <w:t xml:space="preserve">Lead Author </w:t>
      </w:r>
      <w:r w:rsidR="00E95570" w:rsidRPr="00494EA3">
        <w:t>&amp; Creative Director</w:t>
      </w:r>
    </w:p>
    <w:p w14:paraId="678AA913" w14:textId="77777777" w:rsidR="00990C0E" w:rsidRDefault="004E118E" w:rsidP="004E118E">
      <w:pPr>
        <w:shd w:val="clear" w:color="auto" w:fill="FFFFFF"/>
        <w:spacing w:line="235" w:lineRule="atLeast"/>
        <w:rPr>
          <w:rFonts w:ascii="Calibri" w:eastAsia="Times New Roman" w:hAnsi="Calibri" w:cs="Calibri"/>
          <w:color w:val="222222"/>
          <w:lang w:val="en-US"/>
        </w:rPr>
      </w:pPr>
      <w:r w:rsidRPr="004E118E">
        <w:rPr>
          <w:rFonts w:ascii="Calibri" w:eastAsia="Times New Roman" w:hAnsi="Calibri" w:cs="Calibri"/>
          <w:color w:val="222222"/>
          <w:lang w:val="en-US"/>
        </w:rPr>
        <w:t xml:space="preserve">Cherilynn Morrow, PhD </w:t>
      </w:r>
    </w:p>
    <w:p w14:paraId="4D341372" w14:textId="01DA873F" w:rsidR="004E118E" w:rsidRPr="004E118E" w:rsidRDefault="004E118E" w:rsidP="004E118E">
      <w:pPr>
        <w:shd w:val="clear" w:color="auto" w:fill="FFFFFF"/>
        <w:spacing w:line="235" w:lineRule="atLeast"/>
        <w:rPr>
          <w:rFonts w:ascii="Calibri" w:eastAsia="Times New Roman" w:hAnsi="Calibri" w:cs="Calibri"/>
          <w:color w:val="222222"/>
          <w:lang w:val="en-US"/>
        </w:rPr>
      </w:pPr>
      <w:r w:rsidRPr="004E118E">
        <w:rPr>
          <w:rFonts w:ascii="Calibri" w:eastAsia="Times New Roman" w:hAnsi="Calibri" w:cs="Calibri"/>
          <w:color w:val="222222"/>
          <w:lang w:val="en-US"/>
        </w:rPr>
        <w:t>Outreach Director, NASA PUNCH Mission</w:t>
      </w:r>
      <w:r w:rsidR="000B4CBE">
        <w:rPr>
          <w:rFonts w:ascii="Calibri" w:eastAsia="Times New Roman" w:hAnsi="Calibri" w:cs="Calibri"/>
          <w:color w:val="222222"/>
          <w:lang w:val="en-US"/>
        </w:rPr>
        <w:t xml:space="preserve"> (and Volunteer Interpreter &amp; Researcher in Chaco Canyon)</w:t>
      </w:r>
    </w:p>
    <w:p w14:paraId="61DAE9BC" w14:textId="77777777" w:rsidR="004E118E" w:rsidRPr="004E118E" w:rsidRDefault="004E118E" w:rsidP="00F60171">
      <w:pPr>
        <w:shd w:val="clear" w:color="auto" w:fill="FFFFFF"/>
        <w:spacing w:after="360" w:line="240" w:lineRule="auto"/>
        <w:rPr>
          <w:rFonts w:ascii="Calibri" w:eastAsia="Times New Roman" w:hAnsi="Calibri" w:cs="Calibri"/>
          <w:color w:val="222222"/>
          <w:lang w:val="en-US"/>
        </w:rPr>
      </w:pPr>
      <w:r w:rsidRPr="004E118E">
        <w:rPr>
          <w:rFonts w:ascii="Calibri" w:eastAsia="Times New Roman" w:hAnsi="Calibri" w:cs="Calibri"/>
          <w:color w:val="222222"/>
          <w:lang w:val="en-US"/>
        </w:rPr>
        <w:t>Education &amp; Diversity Consultant, Southwest Research Institute, Boulder, CO</w:t>
      </w:r>
    </w:p>
    <w:p w14:paraId="2A6879A2" w14:textId="77777777" w:rsidR="001D74FD" w:rsidRPr="00494EA3" w:rsidRDefault="00990C0E" w:rsidP="00494EA3">
      <w:pPr>
        <w:pStyle w:val="Heading3"/>
      </w:pPr>
      <w:r w:rsidRPr="00494EA3">
        <w:t>Key Collaborator</w:t>
      </w:r>
      <w:r w:rsidR="001D74FD" w:rsidRPr="00494EA3">
        <w:t>s</w:t>
      </w:r>
      <w:r w:rsidRPr="00494EA3">
        <w:t xml:space="preserve">: </w:t>
      </w:r>
    </w:p>
    <w:p w14:paraId="1BBF80E8" w14:textId="7E7A26FD" w:rsidR="00990C0E" w:rsidRDefault="00990C0E" w:rsidP="004E118E">
      <w:pPr>
        <w:shd w:val="clear" w:color="auto" w:fill="FFFFFF"/>
        <w:spacing w:line="235" w:lineRule="atLeast"/>
        <w:rPr>
          <w:rFonts w:ascii="Calibri" w:eastAsia="Times New Roman" w:hAnsi="Calibri" w:cs="Calibri"/>
          <w:color w:val="222222"/>
          <w:lang w:val="en-US"/>
        </w:rPr>
      </w:pPr>
      <w:r w:rsidRPr="004E118E">
        <w:rPr>
          <w:rFonts w:ascii="Calibri" w:eastAsia="Times New Roman" w:hAnsi="Calibri" w:cs="Calibri"/>
          <w:b/>
          <w:bCs/>
          <w:color w:val="222222"/>
          <w:lang w:val="en-US"/>
        </w:rPr>
        <w:t xml:space="preserve">STEM Education for </w:t>
      </w:r>
      <w:r w:rsidRPr="00990C0E">
        <w:rPr>
          <w:rFonts w:ascii="Calibri" w:eastAsia="Times New Roman" w:hAnsi="Calibri" w:cs="Calibri"/>
          <w:b/>
          <w:bCs/>
          <w:color w:val="222222"/>
          <w:lang w:val="en-US"/>
        </w:rPr>
        <w:t>Blind and Low-Vision</w:t>
      </w:r>
      <w:r w:rsidRPr="004E118E">
        <w:rPr>
          <w:rFonts w:ascii="Calibri" w:eastAsia="Times New Roman" w:hAnsi="Calibri" w:cs="Calibri"/>
          <w:b/>
          <w:bCs/>
          <w:color w:val="222222"/>
          <w:lang w:val="en-US"/>
        </w:rPr>
        <w:t xml:space="preserve"> Learners</w:t>
      </w:r>
      <w:r w:rsidR="00E95570">
        <w:rPr>
          <w:rFonts w:ascii="Calibri" w:eastAsia="Times New Roman" w:hAnsi="Calibri" w:cs="Calibri"/>
          <w:b/>
          <w:bCs/>
          <w:color w:val="222222"/>
          <w:lang w:val="en-US"/>
        </w:rPr>
        <w:t xml:space="preserve"> (co-author)</w:t>
      </w:r>
    </w:p>
    <w:p w14:paraId="59D74E7B" w14:textId="5A2013BF" w:rsidR="004E118E" w:rsidRPr="004E118E" w:rsidRDefault="004E118E" w:rsidP="00F60171">
      <w:pPr>
        <w:shd w:val="clear" w:color="auto" w:fill="FFFFFF"/>
        <w:spacing w:after="120" w:line="235" w:lineRule="atLeast"/>
        <w:rPr>
          <w:rFonts w:ascii="Calibri" w:eastAsia="Times New Roman" w:hAnsi="Calibri" w:cs="Calibri"/>
          <w:color w:val="222222"/>
          <w:lang w:val="en-US"/>
        </w:rPr>
      </w:pPr>
      <w:r w:rsidRPr="004E118E">
        <w:rPr>
          <w:rFonts w:ascii="Calibri" w:eastAsia="Times New Roman" w:hAnsi="Calibri" w:cs="Calibri"/>
          <w:color w:val="222222"/>
          <w:lang w:val="en-US"/>
        </w:rPr>
        <w:t>Tasnim Alshuli, PhD Candidate</w:t>
      </w:r>
      <w:r w:rsidR="00F60171">
        <w:rPr>
          <w:rFonts w:ascii="Calibri" w:eastAsia="Times New Roman" w:hAnsi="Calibri" w:cs="Calibri"/>
          <w:color w:val="222222"/>
          <w:lang w:val="en-US"/>
        </w:rPr>
        <w:t xml:space="preserve">, </w:t>
      </w:r>
      <w:r w:rsidRPr="004E118E">
        <w:rPr>
          <w:rFonts w:ascii="Calibri" w:eastAsia="Times New Roman" w:hAnsi="Calibri" w:cs="Calibri"/>
          <w:color w:val="222222"/>
          <w:lang w:val="en-US"/>
        </w:rPr>
        <w:t>University of Arizona, Tucson, AZ</w:t>
      </w:r>
    </w:p>
    <w:p w14:paraId="33EAA797" w14:textId="313422D8" w:rsidR="004E118E" w:rsidRDefault="004E118E" w:rsidP="004E118E">
      <w:pPr>
        <w:shd w:val="clear" w:color="auto" w:fill="FFFFFF"/>
        <w:spacing w:line="235" w:lineRule="atLeast"/>
        <w:rPr>
          <w:rFonts w:ascii="Calibri" w:eastAsia="Times New Roman" w:hAnsi="Calibri" w:cs="Calibri"/>
          <w:color w:val="222222"/>
          <w:lang w:val="en-US"/>
        </w:rPr>
      </w:pPr>
      <w:r w:rsidRPr="004E118E">
        <w:rPr>
          <w:rFonts w:ascii="Calibri" w:eastAsia="Times New Roman" w:hAnsi="Calibri" w:cs="Calibri"/>
          <w:b/>
          <w:bCs/>
          <w:color w:val="222222"/>
          <w:lang w:val="en-US"/>
        </w:rPr>
        <w:t>Web Develop</w:t>
      </w:r>
      <w:r w:rsidRPr="00990C0E">
        <w:rPr>
          <w:rFonts w:ascii="Calibri" w:eastAsia="Times New Roman" w:hAnsi="Calibri" w:cs="Calibri"/>
          <w:b/>
          <w:bCs/>
          <w:color w:val="222222"/>
          <w:lang w:val="en-US"/>
        </w:rPr>
        <w:t>ment</w:t>
      </w:r>
      <w:r w:rsidR="00E95570">
        <w:rPr>
          <w:rFonts w:ascii="Calibri" w:eastAsia="Times New Roman" w:hAnsi="Calibri" w:cs="Calibri"/>
          <w:b/>
          <w:bCs/>
          <w:color w:val="222222"/>
          <w:lang w:val="en-US"/>
        </w:rPr>
        <w:t xml:space="preserve"> (co-author)</w:t>
      </w:r>
    </w:p>
    <w:p w14:paraId="1FAAE45F" w14:textId="7A07C615" w:rsidR="00990C0E" w:rsidRPr="004E118E" w:rsidRDefault="00990C0E" w:rsidP="004E118E">
      <w:pPr>
        <w:shd w:val="clear" w:color="auto" w:fill="FFFFFF"/>
        <w:spacing w:line="235" w:lineRule="atLeast"/>
        <w:rPr>
          <w:rFonts w:ascii="Calibri" w:eastAsia="Times New Roman" w:hAnsi="Calibri" w:cs="Calibri"/>
          <w:color w:val="222222"/>
          <w:lang w:val="en-US"/>
        </w:rPr>
      </w:pPr>
      <w:r w:rsidRPr="004E118E">
        <w:rPr>
          <w:rFonts w:ascii="Calibri" w:eastAsia="Times New Roman" w:hAnsi="Calibri" w:cs="Calibri"/>
          <w:color w:val="222222"/>
          <w:lang w:val="en-US"/>
        </w:rPr>
        <w:t>Don Kolinski,</w:t>
      </w:r>
    </w:p>
    <w:p w14:paraId="4C2C1CB4" w14:textId="77777777" w:rsidR="004E118E" w:rsidRPr="004E118E" w:rsidRDefault="004E118E" w:rsidP="00E95570">
      <w:pPr>
        <w:shd w:val="clear" w:color="auto" w:fill="FFFFFF"/>
        <w:spacing w:after="120" w:line="240" w:lineRule="auto"/>
        <w:rPr>
          <w:rFonts w:ascii="Calibri" w:eastAsia="Times New Roman" w:hAnsi="Calibri" w:cs="Calibri"/>
          <w:color w:val="222222"/>
          <w:lang w:val="en-US"/>
        </w:rPr>
      </w:pPr>
      <w:r w:rsidRPr="004E118E">
        <w:rPr>
          <w:rFonts w:ascii="Calibri" w:eastAsia="Times New Roman" w:hAnsi="Calibri" w:cs="Calibri"/>
          <w:color w:val="222222"/>
          <w:lang w:val="en-US"/>
        </w:rPr>
        <w:t>High Altitude Observatory, Boulder, CO</w:t>
      </w:r>
    </w:p>
    <w:p w14:paraId="042D66A1" w14:textId="2FEF5905" w:rsidR="00990C0E" w:rsidRDefault="00990C0E" w:rsidP="004E118E">
      <w:pPr>
        <w:shd w:val="clear" w:color="auto" w:fill="FFFFFF"/>
        <w:spacing w:line="235" w:lineRule="atLeast"/>
        <w:rPr>
          <w:rFonts w:ascii="Calibri" w:eastAsia="Times New Roman" w:hAnsi="Calibri" w:cs="Calibri"/>
          <w:color w:val="222222"/>
          <w:lang w:val="en-US"/>
        </w:rPr>
      </w:pPr>
      <w:r w:rsidRPr="004E118E">
        <w:rPr>
          <w:rFonts w:ascii="Calibri" w:eastAsia="Times New Roman" w:hAnsi="Calibri" w:cs="Calibri"/>
          <w:b/>
          <w:bCs/>
          <w:color w:val="222222"/>
          <w:lang w:val="en-US"/>
        </w:rPr>
        <w:t>Tactile-Art Design &amp; Fabrication</w:t>
      </w:r>
      <w:r w:rsidRPr="00990C0E">
        <w:rPr>
          <w:rFonts w:ascii="Calibri" w:eastAsia="Times New Roman" w:hAnsi="Calibri" w:cs="Calibri"/>
          <w:b/>
          <w:bCs/>
          <w:color w:val="222222"/>
          <w:lang w:val="en-US"/>
        </w:rPr>
        <w:t xml:space="preserve"> </w:t>
      </w:r>
    </w:p>
    <w:p w14:paraId="5355FEDB" w14:textId="390296BE" w:rsidR="004E118E" w:rsidRPr="004E118E" w:rsidRDefault="004E118E" w:rsidP="004E118E">
      <w:pPr>
        <w:shd w:val="clear" w:color="auto" w:fill="FFFFFF"/>
        <w:spacing w:line="235" w:lineRule="atLeast"/>
        <w:rPr>
          <w:rFonts w:ascii="Calibri" w:eastAsia="Times New Roman" w:hAnsi="Calibri" w:cs="Calibri"/>
          <w:color w:val="222222"/>
          <w:lang w:val="en-US"/>
        </w:rPr>
      </w:pPr>
      <w:r w:rsidRPr="004E118E">
        <w:rPr>
          <w:rFonts w:ascii="Calibri" w:eastAsia="Times New Roman" w:hAnsi="Calibri" w:cs="Calibri"/>
          <w:color w:val="222222"/>
          <w:lang w:val="en-US"/>
        </w:rPr>
        <w:t xml:space="preserve">Nicole Johnson, PhD  </w:t>
      </w:r>
      <w:r w:rsidR="00990C0E">
        <w:rPr>
          <w:rFonts w:ascii="Calibri" w:eastAsia="Times New Roman" w:hAnsi="Calibri" w:cs="Calibri"/>
          <w:color w:val="222222"/>
          <w:lang w:val="en-US"/>
        </w:rPr>
        <w:t xml:space="preserve">and </w:t>
      </w:r>
      <w:r w:rsidR="00990C0E" w:rsidRPr="004E118E">
        <w:rPr>
          <w:rFonts w:ascii="Calibri" w:eastAsia="Times New Roman" w:hAnsi="Calibri" w:cs="Calibri"/>
          <w:color w:val="222222"/>
          <w:lang w:val="en-US"/>
        </w:rPr>
        <w:t>John M. Keller, PhD</w:t>
      </w:r>
    </w:p>
    <w:p w14:paraId="33518A7D" w14:textId="45FB46EC" w:rsidR="001D74FD" w:rsidRDefault="004E118E" w:rsidP="001D74FD">
      <w:pPr>
        <w:shd w:val="clear" w:color="auto" w:fill="FFFFFF"/>
        <w:spacing w:after="120" w:line="235" w:lineRule="atLeast"/>
        <w:rPr>
          <w:rFonts w:ascii="Calibri" w:eastAsia="Times New Roman" w:hAnsi="Calibri" w:cs="Calibri"/>
          <w:color w:val="222222"/>
          <w:lang w:val="en-US"/>
        </w:rPr>
      </w:pPr>
      <w:r w:rsidRPr="004E118E">
        <w:rPr>
          <w:rFonts w:ascii="Calibri" w:eastAsia="Times New Roman" w:hAnsi="Calibri" w:cs="Calibri"/>
          <w:color w:val="222222"/>
          <w:lang w:val="en-US"/>
        </w:rPr>
        <w:t>Fiske Planetarium, University of Colorado, Boulder</w:t>
      </w:r>
    </w:p>
    <w:p w14:paraId="2E6D6FBF" w14:textId="4A929531" w:rsidR="004E118E" w:rsidRPr="004E118E" w:rsidRDefault="001D74FD" w:rsidP="00F60171">
      <w:pPr>
        <w:shd w:val="clear" w:color="auto" w:fill="FFFFFF"/>
        <w:spacing w:after="360" w:line="240" w:lineRule="auto"/>
        <w:rPr>
          <w:rFonts w:ascii="Calibri" w:eastAsia="Times New Roman" w:hAnsi="Calibri" w:cs="Calibri"/>
          <w:color w:val="222222"/>
          <w:lang w:val="en-US"/>
        </w:rPr>
      </w:pPr>
      <w:r>
        <w:rPr>
          <w:rFonts w:ascii="Calibri" w:eastAsia="Times New Roman" w:hAnsi="Calibri" w:cs="Calibri"/>
          <w:color w:val="222222"/>
          <w:lang w:val="en-US"/>
        </w:rPr>
        <w:t>Faculty and Students at the Colorado Center for the Blind</w:t>
      </w:r>
    </w:p>
    <w:p w14:paraId="01E27E71" w14:textId="24FAB91E" w:rsidR="001D74FD" w:rsidRPr="00494EA3" w:rsidRDefault="00990C0E" w:rsidP="00494EA3">
      <w:pPr>
        <w:pStyle w:val="Heading3"/>
      </w:pPr>
      <w:r w:rsidRPr="004E118E">
        <w:t xml:space="preserve">Key </w:t>
      </w:r>
      <w:r w:rsidRPr="00494EA3">
        <w:t>Advisor</w:t>
      </w:r>
      <w:r w:rsidR="001D74FD" w:rsidRPr="00494EA3">
        <w:t>s</w:t>
      </w:r>
      <w:r w:rsidRPr="00494EA3">
        <w:t xml:space="preserve">: </w:t>
      </w:r>
    </w:p>
    <w:p w14:paraId="228C40BD" w14:textId="6417D8BC" w:rsidR="00990C0E" w:rsidRPr="00990C0E" w:rsidRDefault="00990C0E" w:rsidP="004E118E">
      <w:pPr>
        <w:shd w:val="clear" w:color="auto" w:fill="FFFFFF"/>
        <w:spacing w:line="235" w:lineRule="atLeast"/>
        <w:rPr>
          <w:rFonts w:ascii="Calibri" w:eastAsia="Times New Roman" w:hAnsi="Calibri" w:cs="Calibri"/>
          <w:b/>
          <w:bCs/>
          <w:color w:val="222222"/>
          <w:lang w:val="en-US"/>
        </w:rPr>
      </w:pPr>
      <w:r>
        <w:rPr>
          <w:rFonts w:ascii="Calibri" w:eastAsia="Times New Roman" w:hAnsi="Calibri" w:cs="Calibri"/>
          <w:b/>
          <w:bCs/>
          <w:color w:val="222222"/>
          <w:lang w:val="en-US"/>
        </w:rPr>
        <w:t>STEM Education for Puebloan Learners</w:t>
      </w:r>
    </w:p>
    <w:p w14:paraId="4467871C" w14:textId="29D65FF1" w:rsidR="00990C0E" w:rsidRPr="004E118E" w:rsidRDefault="004E118E" w:rsidP="00F60171">
      <w:pPr>
        <w:shd w:val="clear" w:color="auto" w:fill="FFFFFF"/>
        <w:spacing w:after="120" w:line="240" w:lineRule="auto"/>
        <w:rPr>
          <w:rFonts w:ascii="Calibri" w:eastAsia="Times New Roman" w:hAnsi="Calibri" w:cs="Calibri"/>
          <w:color w:val="222222"/>
          <w:lang w:val="en-US"/>
        </w:rPr>
      </w:pPr>
      <w:r w:rsidRPr="004E118E">
        <w:rPr>
          <w:rFonts w:ascii="Calibri" w:eastAsia="Times New Roman" w:hAnsi="Calibri" w:cs="Calibri"/>
          <w:color w:val="222222"/>
          <w:lang w:val="en-US"/>
        </w:rPr>
        <w:t>Joe Aragon</w:t>
      </w:r>
      <w:r w:rsidR="00F60171">
        <w:rPr>
          <w:rFonts w:ascii="Calibri" w:eastAsia="Times New Roman" w:hAnsi="Calibri" w:cs="Calibri"/>
          <w:color w:val="222222"/>
          <w:lang w:val="en-US"/>
        </w:rPr>
        <w:t xml:space="preserve">, </w:t>
      </w:r>
      <w:r w:rsidRPr="004E118E">
        <w:rPr>
          <w:rFonts w:ascii="Calibri" w:eastAsia="Times New Roman" w:hAnsi="Calibri" w:cs="Calibri"/>
          <w:color w:val="222222"/>
          <w:lang w:val="en-US"/>
        </w:rPr>
        <w:t>Tribal Member, Pueblo of Acoma, NM</w:t>
      </w:r>
    </w:p>
    <w:p w14:paraId="07EB0514" w14:textId="691955DE" w:rsidR="00990C0E" w:rsidRPr="00990C0E" w:rsidRDefault="00990C0E" w:rsidP="00990C0E">
      <w:pPr>
        <w:shd w:val="clear" w:color="auto" w:fill="FFFFFF"/>
        <w:spacing w:line="235" w:lineRule="atLeast"/>
        <w:rPr>
          <w:rFonts w:ascii="Calibri" w:eastAsia="Times New Roman" w:hAnsi="Calibri" w:cs="Calibri"/>
          <w:b/>
          <w:bCs/>
          <w:color w:val="222222"/>
          <w:lang w:val="en-US"/>
        </w:rPr>
      </w:pPr>
      <w:r>
        <w:rPr>
          <w:rFonts w:ascii="Calibri" w:eastAsia="Times New Roman" w:hAnsi="Calibri" w:cs="Calibri"/>
          <w:b/>
          <w:bCs/>
          <w:color w:val="222222"/>
          <w:lang w:val="en-US"/>
        </w:rPr>
        <w:t>STEM Education for Navajo and Blind and Low-Vision Learners</w:t>
      </w:r>
    </w:p>
    <w:p w14:paraId="4FADC3EA" w14:textId="6ED2740F" w:rsidR="00990C0E" w:rsidRDefault="004E118E" w:rsidP="00F60171">
      <w:pPr>
        <w:shd w:val="clear" w:color="auto" w:fill="FFFFFF"/>
        <w:spacing w:after="120" w:line="235" w:lineRule="atLeast"/>
        <w:rPr>
          <w:rFonts w:ascii="Calibri" w:eastAsia="Times New Roman" w:hAnsi="Calibri" w:cs="Calibri"/>
          <w:color w:val="222222"/>
          <w:lang w:val="en-US"/>
        </w:rPr>
      </w:pPr>
      <w:r w:rsidRPr="004E118E">
        <w:rPr>
          <w:rFonts w:ascii="Calibri" w:eastAsia="Times New Roman" w:hAnsi="Calibri" w:cs="Calibri"/>
          <w:color w:val="222222"/>
          <w:lang w:val="en-US"/>
        </w:rPr>
        <w:t>Garrison Tsinajinie</w:t>
      </w:r>
      <w:r w:rsidR="00F60171">
        <w:rPr>
          <w:rFonts w:ascii="Calibri" w:eastAsia="Times New Roman" w:hAnsi="Calibri" w:cs="Calibri"/>
          <w:color w:val="222222"/>
          <w:lang w:val="en-US"/>
        </w:rPr>
        <w:t xml:space="preserve">. </w:t>
      </w:r>
      <w:r w:rsidRPr="004E118E">
        <w:rPr>
          <w:rFonts w:ascii="Calibri" w:eastAsia="Times New Roman" w:hAnsi="Calibri" w:cs="Calibri"/>
          <w:color w:val="222222"/>
          <w:lang w:val="en-US"/>
        </w:rPr>
        <w:t>Clinical Faculty, University of Arizona, Tucson</w:t>
      </w:r>
    </w:p>
    <w:p w14:paraId="61684A55" w14:textId="0C0014EC" w:rsidR="00990C0E" w:rsidRPr="00990C0E" w:rsidRDefault="00990C0E" w:rsidP="00990C0E">
      <w:pPr>
        <w:shd w:val="clear" w:color="auto" w:fill="FFFFFF"/>
        <w:spacing w:line="235" w:lineRule="atLeast"/>
        <w:rPr>
          <w:rFonts w:ascii="Calibri" w:eastAsia="Times New Roman" w:hAnsi="Calibri" w:cs="Calibri"/>
          <w:b/>
          <w:bCs/>
          <w:color w:val="222222"/>
          <w:lang w:val="en-US"/>
        </w:rPr>
      </w:pPr>
      <w:r>
        <w:rPr>
          <w:rFonts w:ascii="Calibri" w:eastAsia="Times New Roman" w:hAnsi="Calibri" w:cs="Calibri"/>
          <w:b/>
          <w:bCs/>
          <w:color w:val="222222"/>
          <w:lang w:val="en-US"/>
        </w:rPr>
        <w:t xml:space="preserve">STEM Education </w:t>
      </w:r>
      <w:r>
        <w:rPr>
          <w:rFonts w:ascii="Calibri" w:eastAsia="Times New Roman" w:hAnsi="Calibri" w:cs="Calibri"/>
          <w:b/>
          <w:bCs/>
          <w:color w:val="222222"/>
          <w:lang w:val="en-US"/>
        </w:rPr>
        <w:t>Research for Historically Marginalized Populations</w:t>
      </w:r>
    </w:p>
    <w:p w14:paraId="737A8BA1" w14:textId="72485DFC" w:rsidR="00990C0E" w:rsidRPr="004E118E" w:rsidRDefault="00990C0E" w:rsidP="00F60171">
      <w:pPr>
        <w:shd w:val="clear" w:color="auto" w:fill="FFFFFF"/>
        <w:spacing w:after="360" w:line="240" w:lineRule="auto"/>
        <w:rPr>
          <w:rFonts w:ascii="Calibri" w:eastAsia="Times New Roman" w:hAnsi="Calibri" w:cs="Calibri"/>
          <w:color w:val="222222"/>
          <w:lang w:val="en-US"/>
        </w:rPr>
      </w:pPr>
      <w:r>
        <w:rPr>
          <w:rFonts w:ascii="Calibri" w:eastAsia="Times New Roman" w:hAnsi="Calibri" w:cs="Calibri"/>
          <w:color w:val="222222"/>
          <w:lang w:val="en-US"/>
        </w:rPr>
        <w:t>Joelle LeMer</w:t>
      </w:r>
      <w:r w:rsidR="00F60171">
        <w:rPr>
          <w:rFonts w:ascii="Calibri" w:eastAsia="Times New Roman" w:hAnsi="Calibri" w:cs="Calibri"/>
          <w:color w:val="222222"/>
          <w:lang w:val="en-US"/>
        </w:rPr>
        <w:t xml:space="preserve">, </w:t>
      </w:r>
      <w:r>
        <w:rPr>
          <w:rFonts w:ascii="Calibri" w:eastAsia="Times New Roman" w:hAnsi="Calibri" w:cs="Calibri"/>
          <w:color w:val="222222"/>
          <w:lang w:val="en-US"/>
        </w:rPr>
        <w:t>Northern Arizona University</w:t>
      </w:r>
      <w:r w:rsidRPr="004E118E">
        <w:rPr>
          <w:rFonts w:ascii="Calibri" w:eastAsia="Times New Roman" w:hAnsi="Calibri" w:cs="Calibri"/>
          <w:color w:val="222222"/>
          <w:lang w:val="en-US"/>
        </w:rPr>
        <w:t xml:space="preserve">, </w:t>
      </w:r>
      <w:r>
        <w:rPr>
          <w:rFonts w:ascii="Calibri" w:eastAsia="Times New Roman" w:hAnsi="Calibri" w:cs="Calibri"/>
          <w:color w:val="222222"/>
          <w:lang w:val="en-US"/>
        </w:rPr>
        <w:t>Flagstaff, AZ</w:t>
      </w:r>
    </w:p>
    <w:p w14:paraId="5197A981" w14:textId="45498735" w:rsidR="001D74FD" w:rsidRPr="00494EA3" w:rsidRDefault="001D74FD" w:rsidP="00494EA3">
      <w:pPr>
        <w:pStyle w:val="Heading3"/>
      </w:pPr>
      <w:r w:rsidRPr="00494EA3">
        <w:t>Key Reviewers:</w:t>
      </w:r>
    </w:p>
    <w:p w14:paraId="241ED872" w14:textId="2EF7E79B" w:rsidR="001D74FD" w:rsidRPr="001D74FD" w:rsidRDefault="001D74FD" w:rsidP="001D74FD">
      <w:pPr>
        <w:shd w:val="clear" w:color="auto" w:fill="FFFFFF"/>
        <w:spacing w:line="235" w:lineRule="atLeast"/>
        <w:rPr>
          <w:rFonts w:ascii="Calibri" w:eastAsia="Times New Roman" w:hAnsi="Calibri" w:cs="Calibri"/>
          <w:b/>
          <w:bCs/>
          <w:color w:val="222222"/>
          <w:lang w:val="en-US"/>
        </w:rPr>
      </w:pPr>
      <w:r w:rsidRPr="001D74FD">
        <w:rPr>
          <w:rFonts w:ascii="Calibri" w:eastAsia="Times New Roman" w:hAnsi="Calibri" w:cs="Calibri"/>
          <w:b/>
          <w:bCs/>
          <w:color w:val="222222"/>
          <w:lang w:val="en-US"/>
        </w:rPr>
        <w:t>Pedagogy of Inquiry</w:t>
      </w:r>
    </w:p>
    <w:p w14:paraId="6BACA2E1" w14:textId="68503033" w:rsidR="00722D1F" w:rsidRDefault="001D74FD" w:rsidP="00F60171">
      <w:pPr>
        <w:shd w:val="clear" w:color="auto" w:fill="FFFFFF"/>
        <w:spacing w:line="235" w:lineRule="atLeast"/>
        <w:rPr>
          <w:rFonts w:ascii="Calibri" w:eastAsia="Times New Roman" w:hAnsi="Calibri" w:cs="Calibri"/>
          <w:color w:val="222222"/>
          <w:lang w:val="en-US"/>
        </w:rPr>
      </w:pPr>
      <w:r w:rsidRPr="004E118E">
        <w:rPr>
          <w:rFonts w:ascii="Calibri" w:eastAsia="Times New Roman" w:hAnsi="Calibri" w:cs="Calibri"/>
          <w:color w:val="222222"/>
          <w:lang w:val="en-US"/>
        </w:rPr>
        <w:t>Mike Zawaski, PhD</w:t>
      </w:r>
      <w:r w:rsidR="00F60171">
        <w:rPr>
          <w:rFonts w:ascii="Calibri" w:eastAsia="Times New Roman" w:hAnsi="Calibri" w:cs="Calibri"/>
          <w:color w:val="222222"/>
          <w:lang w:val="en-US"/>
        </w:rPr>
        <w:t xml:space="preserve">, </w:t>
      </w:r>
      <w:r w:rsidRPr="004E118E">
        <w:rPr>
          <w:rFonts w:ascii="Calibri" w:eastAsia="Times New Roman" w:hAnsi="Calibri" w:cs="Calibri"/>
          <w:color w:val="222222"/>
          <w:lang w:val="en-US"/>
        </w:rPr>
        <w:t>Fort Lewis College, Durango, CO</w:t>
      </w:r>
    </w:p>
    <w:p w14:paraId="4D2C938A" w14:textId="481513FD" w:rsidR="004E118E" w:rsidRPr="004E118E" w:rsidRDefault="001D74FD" w:rsidP="001D74FD">
      <w:pPr>
        <w:shd w:val="clear" w:color="auto" w:fill="FFFFFF"/>
        <w:spacing w:line="240" w:lineRule="auto"/>
        <w:rPr>
          <w:rFonts w:ascii="Calibri" w:eastAsia="Times New Roman" w:hAnsi="Calibri" w:cs="Calibri"/>
          <w:color w:val="222222"/>
          <w:lang w:val="en-US"/>
        </w:rPr>
      </w:pPr>
      <w:r w:rsidRPr="004E118E">
        <w:rPr>
          <w:rFonts w:ascii="Calibri" w:eastAsia="Times New Roman" w:hAnsi="Calibri" w:cs="Calibri"/>
          <w:color w:val="222222"/>
          <w:sz w:val="12"/>
          <w:szCs w:val="12"/>
          <w:lang w:val="en-US"/>
        </w:rPr>
        <w:br/>
      </w:r>
      <w:r>
        <w:rPr>
          <w:rFonts w:ascii="Calibri" w:eastAsia="Times New Roman" w:hAnsi="Calibri" w:cs="Calibri"/>
          <w:b/>
          <w:bCs/>
          <w:color w:val="222222"/>
          <w:lang w:val="en-US"/>
        </w:rPr>
        <w:t>Chaco Canyon Interpretation</w:t>
      </w:r>
    </w:p>
    <w:p w14:paraId="18937B3A" w14:textId="19373863" w:rsidR="001A671E" w:rsidRDefault="004E118E" w:rsidP="00E01C98">
      <w:pPr>
        <w:shd w:val="clear" w:color="auto" w:fill="FFFFFF"/>
        <w:spacing w:after="240" w:line="240" w:lineRule="auto"/>
        <w:rPr>
          <w:rFonts w:ascii="Calibri" w:eastAsia="Times New Roman" w:hAnsi="Calibri" w:cs="Calibri"/>
          <w:color w:val="222222"/>
          <w:lang w:val="en-US"/>
        </w:rPr>
      </w:pPr>
      <w:r w:rsidRPr="004E118E">
        <w:rPr>
          <w:rFonts w:ascii="Calibri" w:eastAsia="Times New Roman" w:hAnsi="Calibri" w:cs="Calibri"/>
          <w:color w:val="222222"/>
          <w:lang w:val="en-US"/>
        </w:rPr>
        <w:t>David Cornucopia</w:t>
      </w:r>
      <w:r w:rsidR="00F60171">
        <w:rPr>
          <w:rFonts w:ascii="Calibri" w:eastAsia="Times New Roman" w:hAnsi="Calibri" w:cs="Calibri"/>
          <w:color w:val="222222"/>
          <w:lang w:val="en-US"/>
        </w:rPr>
        <w:t xml:space="preserve">. </w:t>
      </w:r>
      <w:r w:rsidRPr="004E118E">
        <w:rPr>
          <w:rFonts w:ascii="Calibri" w:eastAsia="Times New Roman" w:hAnsi="Calibri" w:cs="Calibri"/>
          <w:color w:val="222222"/>
          <w:lang w:val="en-US"/>
        </w:rPr>
        <w:t>Chaco ranger, NPS retired</w:t>
      </w:r>
    </w:p>
    <w:p w14:paraId="27BE14D9" w14:textId="42329C61" w:rsidR="007C0A03" w:rsidRPr="00494EA3" w:rsidRDefault="007C0A03" w:rsidP="00494EA3">
      <w:pPr>
        <w:pStyle w:val="Heading3"/>
      </w:pPr>
      <w:r w:rsidRPr="00494EA3">
        <w:t>Key Field Testers:</w:t>
      </w:r>
    </w:p>
    <w:p w14:paraId="741E23C0" w14:textId="5CCA0EEC" w:rsidR="007C0A03" w:rsidRPr="001D74FD" w:rsidRDefault="007C0A03" w:rsidP="007C0A03">
      <w:pPr>
        <w:shd w:val="clear" w:color="auto" w:fill="FFFFFF"/>
        <w:spacing w:line="235" w:lineRule="atLeast"/>
        <w:rPr>
          <w:rFonts w:ascii="Calibri" w:eastAsia="Times New Roman" w:hAnsi="Calibri" w:cs="Calibri"/>
          <w:b/>
          <w:bCs/>
          <w:color w:val="222222"/>
          <w:lang w:val="en-US"/>
        </w:rPr>
      </w:pPr>
      <w:r w:rsidRPr="001D74FD">
        <w:rPr>
          <w:rFonts w:ascii="Calibri" w:eastAsia="Times New Roman" w:hAnsi="Calibri" w:cs="Calibri"/>
          <w:b/>
          <w:bCs/>
          <w:color w:val="222222"/>
          <w:lang w:val="en-US"/>
        </w:rPr>
        <w:t xml:space="preserve">Field testing of Tactiles with </w:t>
      </w:r>
      <w:r w:rsidR="000B4CBE">
        <w:rPr>
          <w:rFonts w:ascii="Calibri" w:eastAsia="Times New Roman" w:hAnsi="Calibri" w:cs="Calibri"/>
          <w:b/>
          <w:bCs/>
          <w:color w:val="222222"/>
          <w:lang w:val="en-US"/>
        </w:rPr>
        <w:t>Blind Learners in Tucson, AZ</w:t>
      </w:r>
    </w:p>
    <w:p w14:paraId="463B905B" w14:textId="6A32C8DF" w:rsidR="00E01C98" w:rsidRPr="004E118E" w:rsidRDefault="007C0A03" w:rsidP="00E01C98">
      <w:pPr>
        <w:shd w:val="clear" w:color="auto" w:fill="FFFFFF"/>
        <w:spacing w:line="240" w:lineRule="auto"/>
        <w:rPr>
          <w:rFonts w:ascii="Calibri" w:eastAsia="Times New Roman" w:hAnsi="Calibri" w:cs="Calibri"/>
          <w:color w:val="222222"/>
          <w:lang w:val="en-US"/>
        </w:rPr>
      </w:pPr>
      <w:r>
        <w:rPr>
          <w:rFonts w:ascii="Calibri" w:eastAsia="Times New Roman" w:hAnsi="Calibri" w:cs="Calibri"/>
          <w:color w:val="222222"/>
          <w:lang w:val="en-US"/>
        </w:rPr>
        <w:t>Lila</w:t>
      </w:r>
      <w:r w:rsidR="000B4CBE">
        <w:rPr>
          <w:rFonts w:ascii="Calibri" w:eastAsia="Times New Roman" w:hAnsi="Calibri" w:cs="Calibri"/>
          <w:color w:val="222222"/>
          <w:lang w:val="en-US"/>
        </w:rPr>
        <w:t xml:space="preserve"> Hunter-Reay (while a </w:t>
      </w:r>
      <w:r w:rsidR="008D29CF">
        <w:rPr>
          <w:rFonts w:ascii="Calibri" w:eastAsia="Times New Roman" w:hAnsi="Calibri" w:cs="Calibri"/>
          <w:color w:val="222222"/>
          <w:lang w:val="en-US"/>
        </w:rPr>
        <w:t>master’s</w:t>
      </w:r>
      <w:r w:rsidR="000B4CBE">
        <w:rPr>
          <w:rFonts w:ascii="Calibri" w:eastAsia="Times New Roman" w:hAnsi="Calibri" w:cs="Calibri"/>
          <w:color w:val="222222"/>
          <w:lang w:val="en-US"/>
        </w:rPr>
        <w:t xml:space="preserve"> degree student at the University of Colorado)</w:t>
      </w:r>
    </w:p>
    <w:p w14:paraId="31593463" w14:textId="02AB5D53" w:rsidR="00E01C98" w:rsidRDefault="00E01C98" w:rsidP="00E01C98">
      <w:pPr>
        <w:shd w:val="clear" w:color="auto" w:fill="FFFFFF"/>
        <w:spacing w:after="240" w:line="240" w:lineRule="auto"/>
        <w:rPr>
          <w:rFonts w:ascii="Calibri" w:eastAsia="Times New Roman" w:hAnsi="Calibri" w:cs="Calibri"/>
          <w:color w:val="222222"/>
          <w:lang w:val="en-US"/>
        </w:rPr>
      </w:pPr>
      <w:r>
        <w:rPr>
          <w:rFonts w:ascii="Calibri" w:eastAsia="Times New Roman" w:hAnsi="Calibri" w:cs="Calibri"/>
          <w:color w:val="222222"/>
          <w:lang w:val="en-US"/>
        </w:rPr>
        <w:t>Sanlyn Buxner, PhD. University of Arizona, College of Education</w:t>
      </w:r>
      <w:r>
        <w:rPr>
          <w:rFonts w:ascii="Calibri" w:eastAsia="Times New Roman" w:hAnsi="Calibri" w:cs="Calibri"/>
          <w:color w:val="222222"/>
          <w:lang w:val="en-US"/>
        </w:rPr>
        <w:t xml:space="preserve"> (PUNCH Outreach Evaluator)</w:t>
      </w:r>
    </w:p>
    <w:p w14:paraId="155CD7B3" w14:textId="77777777" w:rsidR="000B4CBE" w:rsidRPr="001D74FD" w:rsidRDefault="000B4CBE" w:rsidP="000B4CBE">
      <w:pPr>
        <w:shd w:val="clear" w:color="auto" w:fill="FFFFFF"/>
        <w:spacing w:line="235" w:lineRule="atLeast"/>
        <w:rPr>
          <w:rFonts w:ascii="Calibri" w:eastAsia="Times New Roman" w:hAnsi="Calibri" w:cs="Calibri"/>
          <w:b/>
          <w:bCs/>
          <w:color w:val="222222"/>
          <w:lang w:val="en-US"/>
        </w:rPr>
      </w:pPr>
      <w:r w:rsidRPr="001D74FD">
        <w:rPr>
          <w:rFonts w:ascii="Calibri" w:eastAsia="Times New Roman" w:hAnsi="Calibri" w:cs="Calibri"/>
          <w:b/>
          <w:bCs/>
          <w:color w:val="222222"/>
          <w:lang w:val="en-US"/>
        </w:rPr>
        <w:t>Field testing of Tactiles with Neurodiverse Museum Visitors</w:t>
      </w:r>
    </w:p>
    <w:p w14:paraId="74CF288D" w14:textId="54ED76A0" w:rsidR="00F940AD" w:rsidRPr="000B4CBE" w:rsidRDefault="000B4CBE" w:rsidP="00F60171">
      <w:pPr>
        <w:shd w:val="clear" w:color="auto" w:fill="FFFFFF"/>
        <w:spacing w:line="235" w:lineRule="atLeast"/>
        <w:rPr>
          <w:rFonts w:ascii="Calibri" w:eastAsia="Times New Roman" w:hAnsi="Calibri" w:cs="Calibri"/>
          <w:color w:val="222222"/>
          <w:lang w:val="en-US"/>
        </w:rPr>
      </w:pPr>
      <w:r w:rsidRPr="004E118E">
        <w:rPr>
          <w:rFonts w:ascii="Calibri" w:eastAsia="Times New Roman" w:hAnsi="Calibri" w:cs="Calibri"/>
          <w:color w:val="222222"/>
          <w:lang w:val="en-US"/>
        </w:rPr>
        <w:t>Jayne Aubele</w:t>
      </w:r>
      <w:r w:rsidR="00F60171">
        <w:rPr>
          <w:rFonts w:ascii="Calibri" w:eastAsia="Times New Roman" w:hAnsi="Calibri" w:cs="Calibri"/>
          <w:color w:val="222222"/>
          <w:lang w:val="en-US"/>
        </w:rPr>
        <w:t xml:space="preserve">, </w:t>
      </w:r>
      <w:r w:rsidRPr="004E118E">
        <w:rPr>
          <w:rFonts w:ascii="Calibri" w:eastAsia="Times New Roman" w:hAnsi="Calibri" w:cs="Calibri"/>
          <w:color w:val="222222"/>
          <w:lang w:val="en-US"/>
        </w:rPr>
        <w:t>New Mexico Museum of Natural History and Science, Albuquerque, NM</w:t>
      </w:r>
      <w:r w:rsidR="00F940AD">
        <w:rPr>
          <w:rFonts w:ascii="Calibri" w:eastAsia="Calibri" w:hAnsi="Calibri" w:cs="Calibri"/>
          <w:b/>
          <w:sz w:val="24"/>
          <w:szCs w:val="24"/>
        </w:rPr>
        <w:t xml:space="preserve"> </w:t>
      </w:r>
    </w:p>
    <w:p w14:paraId="68D13CE7" w14:textId="56323E1C" w:rsidR="009B155C" w:rsidRPr="008D29CF" w:rsidRDefault="008D29CF" w:rsidP="008D29CF">
      <w:pPr>
        <w:rPr>
          <w:rFonts w:ascii="Calibri" w:eastAsia="Calibri" w:hAnsi="Calibri" w:cs="Calibri"/>
          <w:sz w:val="21"/>
          <w:szCs w:val="21"/>
        </w:rPr>
      </w:pPr>
      <w:r>
        <w:rPr>
          <w:rFonts w:ascii="Calibri" w:eastAsia="Calibri" w:hAnsi="Calibri" w:cs="Calibri"/>
          <w:sz w:val="21"/>
          <w:szCs w:val="21"/>
        </w:rPr>
        <w:br w:type="page"/>
      </w:r>
    </w:p>
    <w:p w14:paraId="41F301E1" w14:textId="77777777" w:rsidR="0060325B" w:rsidRPr="0060325B" w:rsidRDefault="0060325B" w:rsidP="00CC3EC0">
      <w:pPr>
        <w:spacing w:after="120"/>
        <w:jc w:val="both"/>
        <w:rPr>
          <w:rFonts w:ascii="Calibri" w:eastAsia="Calibri" w:hAnsi="Calibri" w:cs="Calibri"/>
          <w:b/>
          <w:sz w:val="28"/>
          <w:szCs w:val="28"/>
        </w:rPr>
      </w:pPr>
    </w:p>
    <w:p w14:paraId="5CE536D6" w14:textId="48A1A7B1" w:rsidR="003425F8" w:rsidRPr="00494EA3" w:rsidRDefault="00000000" w:rsidP="00494EA3">
      <w:pPr>
        <w:pStyle w:val="Heading2"/>
        <w:spacing w:after="240"/>
        <w:rPr>
          <w:sz w:val="36"/>
          <w:szCs w:val="36"/>
        </w:rPr>
      </w:pPr>
      <w:r w:rsidRPr="00CC3EC0">
        <w:rPr>
          <w:sz w:val="36"/>
          <w:szCs w:val="36"/>
        </w:rPr>
        <w:t xml:space="preserve">Appendix </w:t>
      </w:r>
      <w:r w:rsidR="00530A6C" w:rsidRPr="00CC3EC0">
        <w:rPr>
          <w:sz w:val="36"/>
          <w:szCs w:val="36"/>
        </w:rPr>
        <w:t>E</w:t>
      </w:r>
      <w:r w:rsidRPr="00CC3EC0">
        <w:rPr>
          <w:sz w:val="36"/>
          <w:szCs w:val="36"/>
        </w:rPr>
        <w:t xml:space="preserve">:  </w:t>
      </w:r>
      <w:r w:rsidRPr="00E33F2D">
        <w:t>Connection</w:t>
      </w:r>
      <w:r w:rsidR="00E33F2D" w:rsidRPr="00E33F2D">
        <w:t>s</w:t>
      </w:r>
      <w:r w:rsidRPr="00E33F2D">
        <w:t xml:space="preserve"> to </w:t>
      </w:r>
      <w:r w:rsidR="009876C9" w:rsidRPr="00E33F2D">
        <w:t>the Next Generation Science Standards</w:t>
      </w:r>
    </w:p>
    <w:p w14:paraId="4F507B9B" w14:textId="0F560DB7" w:rsidR="00B64A3E" w:rsidRPr="0068744F" w:rsidRDefault="009876C9" w:rsidP="00B64A3E">
      <w:pPr>
        <w:spacing w:after="200"/>
        <w:jc w:val="both"/>
        <w:rPr>
          <w:rFonts w:ascii="Calibri" w:eastAsia="Calibri" w:hAnsi="Calibri" w:cs="Calibri"/>
          <w:bCs/>
        </w:rPr>
      </w:pPr>
      <w:r w:rsidRPr="0068744F">
        <w:rPr>
          <w:rFonts w:ascii="Calibri" w:eastAsia="Calibri" w:hAnsi="Calibri" w:cs="Calibri"/>
        </w:rPr>
        <w:t xml:space="preserve">The Petroglyph Inquiry is strongly </w:t>
      </w:r>
      <w:r w:rsidR="00B64A3E" w:rsidRPr="0068744F">
        <w:rPr>
          <w:rFonts w:ascii="Calibri" w:eastAsia="Calibri" w:hAnsi="Calibri" w:cs="Calibri"/>
        </w:rPr>
        <w:t>aligned with</w:t>
      </w:r>
      <w:r w:rsidRPr="0068744F">
        <w:rPr>
          <w:rFonts w:ascii="Calibri" w:eastAsia="Calibri" w:hAnsi="Calibri" w:cs="Calibri"/>
        </w:rPr>
        <w:t xml:space="preserve"> the</w:t>
      </w:r>
      <w:r w:rsidR="00B64A3E" w:rsidRPr="0068744F">
        <w:rPr>
          <w:rFonts w:ascii="Calibri" w:eastAsia="Calibri" w:hAnsi="Calibri" w:cs="Calibri"/>
        </w:rPr>
        <w:t xml:space="preserve"> foundational</w:t>
      </w:r>
      <w:r w:rsidRPr="0068744F">
        <w:rPr>
          <w:rFonts w:ascii="Calibri" w:eastAsia="Calibri" w:hAnsi="Calibri" w:cs="Calibri"/>
        </w:rPr>
        <w:t xml:space="preserve"> principles and content of the Next </w:t>
      </w:r>
      <w:r w:rsidR="00B64A3E" w:rsidRPr="0068744F">
        <w:rPr>
          <w:rFonts w:ascii="Calibri" w:eastAsia="Calibri" w:hAnsi="Calibri" w:cs="Calibri"/>
        </w:rPr>
        <w:t xml:space="preserve">Generation Science Standards. </w:t>
      </w:r>
      <w:r w:rsidR="00B64A3E" w:rsidRPr="0068744F">
        <w:rPr>
          <w:rFonts w:ascii="Calibri" w:eastAsia="Calibri" w:hAnsi="Calibri" w:cs="Calibri"/>
          <w:bCs/>
        </w:rPr>
        <w:t>The Framework on which the standards are based</w:t>
      </w:r>
      <w:r w:rsidR="00B64A3E" w:rsidRPr="0068744F">
        <w:rPr>
          <w:rFonts w:ascii="Calibri" w:eastAsia="Calibri" w:hAnsi="Calibri" w:cs="Calibri"/>
          <w:bCs/>
        </w:rPr>
        <w:t xml:space="preserve"> requires students to </w:t>
      </w:r>
      <w:r w:rsidR="00E16FEA">
        <w:rPr>
          <w:rFonts w:ascii="Calibri" w:eastAsia="Calibri" w:hAnsi="Calibri" w:cs="Calibri"/>
          <w:bCs/>
        </w:rPr>
        <w:t>learn how to operate at the intersection of</w:t>
      </w:r>
      <w:r w:rsidR="00B64A3E" w:rsidRPr="0068744F">
        <w:rPr>
          <w:rFonts w:ascii="Calibri" w:eastAsia="Calibri" w:hAnsi="Calibri" w:cs="Calibri"/>
          <w:bCs/>
        </w:rPr>
        <w:t xml:space="preserve"> three dimensions of learning: </w:t>
      </w:r>
    </w:p>
    <w:p w14:paraId="3F49F593" w14:textId="093DCCB5" w:rsidR="00B64A3E" w:rsidRPr="00E16FEA" w:rsidRDefault="00B64A3E" w:rsidP="00E16FEA">
      <w:pPr>
        <w:pStyle w:val="ListParagraph"/>
        <w:numPr>
          <w:ilvl w:val="0"/>
          <w:numId w:val="14"/>
        </w:numPr>
        <w:jc w:val="both"/>
        <w:rPr>
          <w:rFonts w:ascii="Calibri" w:eastAsia="Calibri" w:hAnsi="Calibri" w:cs="Calibri"/>
        </w:rPr>
      </w:pPr>
      <w:r w:rsidRPr="00E16FEA">
        <w:rPr>
          <w:rFonts w:ascii="Calibri" w:eastAsia="Calibri" w:hAnsi="Calibri" w:cs="Calibri"/>
          <w:bCs/>
        </w:rPr>
        <w:t>Science and Engineering Practices</w:t>
      </w:r>
      <w:r w:rsidR="001E3C5E">
        <w:rPr>
          <w:rFonts w:ascii="Calibri" w:eastAsia="Calibri" w:hAnsi="Calibri" w:cs="Calibri"/>
          <w:bCs/>
        </w:rPr>
        <w:t xml:space="preserve"> (Appendix F)</w:t>
      </w:r>
    </w:p>
    <w:p w14:paraId="53F7D245" w14:textId="4B6FE1D7" w:rsidR="00B64A3E" w:rsidRPr="00E16FEA" w:rsidRDefault="00B64A3E" w:rsidP="00E16FEA">
      <w:pPr>
        <w:pStyle w:val="ListParagraph"/>
        <w:numPr>
          <w:ilvl w:val="0"/>
          <w:numId w:val="14"/>
        </w:numPr>
        <w:jc w:val="both"/>
        <w:rPr>
          <w:rFonts w:ascii="Calibri" w:eastAsia="Calibri" w:hAnsi="Calibri" w:cs="Calibri"/>
          <w:bCs/>
        </w:rPr>
      </w:pPr>
      <w:r w:rsidRPr="00E16FEA">
        <w:rPr>
          <w:rFonts w:ascii="Calibri" w:eastAsia="Calibri" w:hAnsi="Calibri" w:cs="Calibri"/>
          <w:bCs/>
        </w:rPr>
        <w:t>Crosscutting Concepts</w:t>
      </w:r>
      <w:r w:rsidR="001E3C5E">
        <w:rPr>
          <w:rFonts w:ascii="Calibri" w:eastAsia="Calibri" w:hAnsi="Calibri" w:cs="Calibri"/>
          <w:bCs/>
        </w:rPr>
        <w:t xml:space="preserve"> (Appendix G)</w:t>
      </w:r>
    </w:p>
    <w:p w14:paraId="17EB9545" w14:textId="28E370E9" w:rsidR="00B64A3E" w:rsidRPr="00E16FEA" w:rsidRDefault="00B64A3E" w:rsidP="00E16FEA">
      <w:pPr>
        <w:pStyle w:val="ListParagraph"/>
        <w:numPr>
          <w:ilvl w:val="0"/>
          <w:numId w:val="14"/>
        </w:numPr>
        <w:jc w:val="both"/>
        <w:rPr>
          <w:rFonts w:ascii="Calibri" w:eastAsia="Calibri" w:hAnsi="Calibri" w:cs="Calibri"/>
        </w:rPr>
      </w:pPr>
      <w:r w:rsidRPr="00E16FEA">
        <w:rPr>
          <w:rFonts w:ascii="Calibri" w:eastAsia="Calibri" w:hAnsi="Calibri" w:cs="Calibri"/>
          <w:bCs/>
        </w:rPr>
        <w:t>Disciplinary Core Ideas</w:t>
      </w:r>
      <w:r w:rsidR="001E3C5E">
        <w:rPr>
          <w:rFonts w:ascii="Calibri" w:eastAsia="Calibri" w:hAnsi="Calibri" w:cs="Calibri"/>
          <w:bCs/>
        </w:rPr>
        <w:t xml:space="preserve"> (ESSS1.B)</w:t>
      </w:r>
    </w:p>
    <w:p w14:paraId="4F619ABC" w14:textId="77777777" w:rsidR="00B64A3E" w:rsidRPr="0068744F" w:rsidRDefault="00B64A3E" w:rsidP="00B64A3E">
      <w:pPr>
        <w:jc w:val="both"/>
        <w:rPr>
          <w:rFonts w:ascii="Calibri" w:eastAsia="Calibri" w:hAnsi="Calibri" w:cs="Calibri"/>
        </w:rPr>
      </w:pPr>
    </w:p>
    <w:p w14:paraId="21DFB51C" w14:textId="02A0C8DE" w:rsidR="001E3C5E" w:rsidRDefault="0068744F" w:rsidP="0068744F">
      <w:pPr>
        <w:spacing w:after="200"/>
        <w:jc w:val="both"/>
        <w:rPr>
          <w:rFonts w:ascii="Calibri" w:eastAsia="Calibri" w:hAnsi="Calibri" w:cs="Calibri"/>
          <w:bCs/>
        </w:rPr>
      </w:pPr>
      <w:r w:rsidRPr="0068744F">
        <w:rPr>
          <w:rFonts w:ascii="Calibri" w:eastAsia="Calibri" w:hAnsi="Calibri" w:cs="Calibri"/>
        </w:rPr>
        <w:t xml:space="preserve">The Petroglyph Inquiry </w:t>
      </w:r>
      <w:r w:rsidR="00E16FEA">
        <w:rPr>
          <w:rFonts w:ascii="Calibri" w:eastAsia="Calibri" w:hAnsi="Calibri" w:cs="Calibri"/>
        </w:rPr>
        <w:t xml:space="preserve">offers learners the opportunity to interweave these naturally. The </w:t>
      </w:r>
      <w:r w:rsidR="001E3C5E">
        <w:rPr>
          <w:rFonts w:ascii="Calibri" w:eastAsia="Calibri" w:hAnsi="Calibri" w:cs="Calibri"/>
        </w:rPr>
        <w:t xml:space="preserve">relevant </w:t>
      </w:r>
      <w:r w:rsidR="00E16FEA">
        <w:rPr>
          <w:rFonts w:ascii="Calibri" w:eastAsia="Calibri" w:hAnsi="Calibri" w:cs="Calibri"/>
        </w:rPr>
        <w:t xml:space="preserve">Disciplinary Core Ideas derive from </w:t>
      </w:r>
      <w:r w:rsidR="00E16FEA" w:rsidRPr="00E16FEA">
        <w:rPr>
          <w:rFonts w:ascii="Calibri" w:eastAsia="Calibri" w:hAnsi="Calibri" w:cs="Calibri"/>
          <w:i/>
          <w:iCs/>
        </w:rPr>
        <w:t>ESSS1.B Earth and the Solar System</w:t>
      </w:r>
      <w:r w:rsidR="00E16FEA">
        <w:rPr>
          <w:rFonts w:ascii="Calibri" w:eastAsia="Calibri" w:hAnsi="Calibri" w:cs="Calibri"/>
        </w:rPr>
        <w:t>. Learners engage with the</w:t>
      </w:r>
      <w:r w:rsidR="00E16FEA">
        <w:rPr>
          <w:rFonts w:ascii="Calibri" w:eastAsia="Calibri" w:hAnsi="Calibri" w:cs="Calibri"/>
        </w:rPr>
        <w:t xml:space="preserve"> relationship among the Sun, Moon, and Earth</w:t>
      </w:r>
      <w:r w:rsidR="00E16FEA">
        <w:rPr>
          <w:rFonts w:ascii="Calibri" w:eastAsia="Calibri" w:hAnsi="Calibri" w:cs="Calibri"/>
        </w:rPr>
        <w:t xml:space="preserve"> that lead</w:t>
      </w:r>
      <w:r w:rsidR="001E3C5E">
        <w:rPr>
          <w:rFonts w:ascii="Calibri" w:eastAsia="Calibri" w:hAnsi="Calibri" w:cs="Calibri"/>
        </w:rPr>
        <w:t>s</w:t>
      </w:r>
      <w:r w:rsidR="00E16FEA">
        <w:rPr>
          <w:rFonts w:ascii="Calibri" w:eastAsia="Calibri" w:hAnsi="Calibri" w:cs="Calibri"/>
        </w:rPr>
        <w:t xml:space="preserve"> to </w:t>
      </w:r>
      <w:r w:rsidR="001E3C5E">
        <w:rPr>
          <w:rFonts w:ascii="Calibri" w:eastAsia="Calibri" w:hAnsi="Calibri" w:cs="Calibri"/>
        </w:rPr>
        <w:t xml:space="preserve">solar eclipses. </w:t>
      </w:r>
      <w:r w:rsidR="001E3C5E">
        <w:rPr>
          <w:rFonts w:ascii="Calibri" w:eastAsia="Calibri" w:hAnsi="Calibri" w:cs="Calibri"/>
          <w:bCs/>
        </w:rPr>
        <w:t xml:space="preserve">The emphasis on solar cycles and solar storms is an integral part of the </w:t>
      </w:r>
      <w:r>
        <w:rPr>
          <w:rFonts w:ascii="Calibri" w:eastAsia="Calibri" w:hAnsi="Calibri" w:cs="Calibri"/>
          <w:bCs/>
        </w:rPr>
        <w:t>Petroglyph Inquiry</w:t>
      </w:r>
      <w:r w:rsidR="001E3C5E">
        <w:rPr>
          <w:rFonts w:ascii="Calibri" w:eastAsia="Calibri" w:hAnsi="Calibri" w:cs="Calibri"/>
          <w:bCs/>
        </w:rPr>
        <w:t xml:space="preserve"> </w:t>
      </w:r>
      <w:r w:rsidR="00214941">
        <w:rPr>
          <w:rFonts w:ascii="Calibri" w:eastAsia="Calibri" w:hAnsi="Calibri" w:cs="Calibri"/>
          <w:bCs/>
        </w:rPr>
        <w:t xml:space="preserve">and this </w:t>
      </w:r>
      <w:r w:rsidR="001E3C5E">
        <w:rPr>
          <w:rFonts w:ascii="Calibri" w:eastAsia="Calibri" w:hAnsi="Calibri" w:cs="Calibri"/>
          <w:bCs/>
        </w:rPr>
        <w:t>brings authentic consideration to three of the</w:t>
      </w:r>
      <w:r w:rsidR="001E3C5E">
        <w:rPr>
          <w:rFonts w:ascii="Calibri" w:eastAsia="Calibri" w:hAnsi="Calibri" w:cs="Calibri"/>
          <w:bCs/>
        </w:rPr>
        <w:t xml:space="preserve"> seven Crosscutting Concepts</w:t>
      </w:r>
      <w:r w:rsidR="001E3C5E">
        <w:rPr>
          <w:rFonts w:ascii="Calibri" w:eastAsia="Calibri" w:hAnsi="Calibri" w:cs="Calibri"/>
          <w:bCs/>
        </w:rPr>
        <w:t>: observi</w:t>
      </w:r>
      <w:r w:rsidR="00E16FEA">
        <w:rPr>
          <w:rFonts w:ascii="Calibri" w:eastAsia="Calibri" w:hAnsi="Calibri" w:cs="Calibri"/>
          <w:bCs/>
        </w:rPr>
        <w:t xml:space="preserve">ng </w:t>
      </w:r>
      <w:r>
        <w:rPr>
          <w:rFonts w:ascii="Calibri" w:eastAsia="Calibri" w:hAnsi="Calibri" w:cs="Calibri"/>
          <w:bCs/>
        </w:rPr>
        <w:t xml:space="preserve">patterns, </w:t>
      </w:r>
      <w:r w:rsidR="00E16FEA">
        <w:rPr>
          <w:rFonts w:ascii="Calibri" w:eastAsia="Calibri" w:hAnsi="Calibri" w:cs="Calibri"/>
          <w:bCs/>
        </w:rPr>
        <w:t xml:space="preserve">flows and cycles, </w:t>
      </w:r>
      <w:r w:rsidR="00D45D18">
        <w:rPr>
          <w:rFonts w:ascii="Calibri" w:eastAsia="Calibri" w:hAnsi="Calibri" w:cs="Calibri"/>
          <w:bCs/>
        </w:rPr>
        <w:t>stability,</w:t>
      </w:r>
      <w:r w:rsidR="00E16FEA">
        <w:rPr>
          <w:rFonts w:ascii="Calibri" w:eastAsia="Calibri" w:hAnsi="Calibri" w:cs="Calibri"/>
          <w:bCs/>
        </w:rPr>
        <w:t xml:space="preserve"> and change.</w:t>
      </w:r>
      <w:r w:rsidR="001E3C5E">
        <w:rPr>
          <w:rFonts w:ascii="Calibri" w:eastAsia="Calibri" w:hAnsi="Calibri" w:cs="Calibri"/>
          <w:bCs/>
        </w:rPr>
        <w:t xml:space="preserve"> </w:t>
      </w:r>
    </w:p>
    <w:p w14:paraId="045D0FD7" w14:textId="11E70C5C" w:rsidR="0068744F" w:rsidRPr="0068744F" w:rsidRDefault="001E3C5E" w:rsidP="0068744F">
      <w:pPr>
        <w:spacing w:after="200"/>
        <w:jc w:val="both"/>
        <w:rPr>
          <w:rFonts w:ascii="Calibri" w:eastAsia="Calibri" w:hAnsi="Calibri" w:cs="Calibri"/>
        </w:rPr>
      </w:pPr>
      <w:r>
        <w:rPr>
          <w:rFonts w:ascii="Calibri" w:eastAsia="Calibri" w:hAnsi="Calibri" w:cs="Calibri"/>
        </w:rPr>
        <w:t xml:space="preserve">The Petroglyph Inquiry is </w:t>
      </w:r>
      <w:r w:rsidRPr="0068744F">
        <w:rPr>
          <w:rFonts w:ascii="Calibri" w:eastAsia="Calibri" w:hAnsi="Calibri" w:cs="Calibri"/>
        </w:rPr>
        <w:t xml:space="preserve">especially rich in </w:t>
      </w:r>
      <w:r>
        <w:rPr>
          <w:rFonts w:ascii="Calibri" w:eastAsia="Calibri" w:hAnsi="Calibri" w:cs="Calibri"/>
        </w:rPr>
        <w:t>S</w:t>
      </w:r>
      <w:r w:rsidRPr="0068744F">
        <w:rPr>
          <w:rFonts w:ascii="Calibri" w:eastAsia="Calibri" w:hAnsi="Calibri" w:cs="Calibri"/>
        </w:rPr>
        <w:t xml:space="preserve">cience </w:t>
      </w:r>
      <w:r>
        <w:rPr>
          <w:rFonts w:ascii="Calibri" w:eastAsia="Calibri" w:hAnsi="Calibri" w:cs="Calibri"/>
        </w:rPr>
        <w:t>P</w:t>
      </w:r>
      <w:r w:rsidRPr="0068744F">
        <w:rPr>
          <w:rFonts w:ascii="Calibri" w:eastAsia="Calibri" w:hAnsi="Calibri" w:cs="Calibri"/>
        </w:rPr>
        <w:t xml:space="preserve">ractices with </w:t>
      </w:r>
      <w:r>
        <w:rPr>
          <w:rFonts w:ascii="Calibri" w:eastAsia="Calibri" w:hAnsi="Calibri" w:cs="Calibri"/>
        </w:rPr>
        <w:t xml:space="preserve">opportunities to exercise </w:t>
      </w:r>
      <w:r w:rsidR="00214941">
        <w:rPr>
          <w:rFonts w:ascii="Calibri" w:eastAsia="Calibri" w:hAnsi="Calibri" w:cs="Calibri"/>
        </w:rPr>
        <w:t xml:space="preserve">at least </w:t>
      </w:r>
      <w:r w:rsidR="00377043">
        <w:rPr>
          <w:rFonts w:ascii="Calibri" w:eastAsia="Calibri" w:hAnsi="Calibri" w:cs="Calibri"/>
        </w:rPr>
        <w:t>five</w:t>
      </w:r>
      <w:r w:rsidRPr="0068744F">
        <w:rPr>
          <w:rFonts w:ascii="Calibri" w:eastAsia="Calibri" w:hAnsi="Calibri" w:cs="Calibri"/>
        </w:rPr>
        <w:t xml:space="preserve"> of the eight cited in </w:t>
      </w:r>
      <w:r>
        <w:rPr>
          <w:rFonts w:ascii="Calibri" w:eastAsia="Calibri" w:hAnsi="Calibri" w:cs="Calibri"/>
        </w:rPr>
        <w:t xml:space="preserve">the </w:t>
      </w:r>
      <w:r w:rsidRPr="0068744F">
        <w:rPr>
          <w:rFonts w:ascii="Calibri" w:eastAsia="Calibri" w:hAnsi="Calibri" w:cs="Calibri"/>
        </w:rPr>
        <w:t>NGSS</w:t>
      </w:r>
      <w:r>
        <w:rPr>
          <w:rFonts w:ascii="Calibri" w:eastAsia="Calibri" w:hAnsi="Calibri" w:cs="Calibri"/>
        </w:rPr>
        <w:t xml:space="preserve">. </w:t>
      </w:r>
      <w:r w:rsidRPr="0068744F">
        <w:rPr>
          <w:rFonts w:ascii="Calibri" w:eastAsia="Calibri" w:hAnsi="Calibri" w:cs="Calibri"/>
        </w:rPr>
        <w:t xml:space="preserve">These </w:t>
      </w:r>
      <w:r>
        <w:rPr>
          <w:rFonts w:ascii="Calibri" w:eastAsia="Calibri" w:hAnsi="Calibri" w:cs="Calibri"/>
        </w:rPr>
        <w:t>are:</w:t>
      </w:r>
      <w:r w:rsidRPr="0068744F">
        <w:rPr>
          <w:rFonts w:ascii="Calibri" w:eastAsia="Calibri" w:hAnsi="Calibri" w:cs="Calibri"/>
        </w:rPr>
        <w:t xml:space="preserve"> </w:t>
      </w:r>
      <w:r>
        <w:rPr>
          <w:rFonts w:ascii="Calibri" w:eastAsia="Calibri" w:hAnsi="Calibri" w:cs="Calibri"/>
          <w:bCs/>
        </w:rPr>
        <w:t>a</w:t>
      </w:r>
      <w:r w:rsidRPr="0068744F">
        <w:rPr>
          <w:rFonts w:ascii="Calibri" w:eastAsia="Calibri" w:hAnsi="Calibri" w:cs="Calibri"/>
          <w:bCs/>
        </w:rPr>
        <w:t xml:space="preserve">sking questions, </w:t>
      </w:r>
      <w:r w:rsidR="00D45D18" w:rsidRPr="0068744F">
        <w:rPr>
          <w:rFonts w:ascii="Calibri" w:eastAsia="Calibri" w:hAnsi="Calibri" w:cs="Calibri"/>
          <w:bCs/>
        </w:rPr>
        <w:t>analyzing,</w:t>
      </w:r>
      <w:r w:rsidRPr="0068744F">
        <w:rPr>
          <w:rFonts w:ascii="Calibri" w:eastAsia="Calibri" w:hAnsi="Calibri" w:cs="Calibri"/>
          <w:bCs/>
        </w:rPr>
        <w:t xml:space="preserve"> and interpreting data, constructing explanations, </w:t>
      </w:r>
      <w:r>
        <w:rPr>
          <w:rFonts w:ascii="Calibri" w:eastAsia="Calibri" w:hAnsi="Calibri" w:cs="Calibri"/>
          <w:bCs/>
        </w:rPr>
        <w:t>arguing</w:t>
      </w:r>
      <w:r w:rsidRPr="0068744F">
        <w:rPr>
          <w:rFonts w:ascii="Calibri" w:eastAsia="Calibri" w:hAnsi="Calibri" w:cs="Calibri"/>
          <w:bCs/>
        </w:rPr>
        <w:t xml:space="preserve"> from evidence, and</w:t>
      </w:r>
      <w:r>
        <w:rPr>
          <w:rFonts w:ascii="Calibri" w:eastAsia="Calibri" w:hAnsi="Calibri" w:cs="Calibri"/>
          <w:bCs/>
        </w:rPr>
        <w:t xml:space="preserve"> </w:t>
      </w:r>
      <w:r w:rsidRPr="0068744F">
        <w:rPr>
          <w:rFonts w:ascii="Calibri" w:eastAsia="Calibri" w:hAnsi="Calibri" w:cs="Calibri"/>
          <w:bCs/>
        </w:rPr>
        <w:t>obtaining, evaluating, and communicating information</w:t>
      </w:r>
      <w:r>
        <w:rPr>
          <w:rFonts w:ascii="Calibri" w:eastAsia="Calibri" w:hAnsi="Calibri" w:cs="Calibri"/>
          <w:bCs/>
        </w:rPr>
        <w:t>.</w:t>
      </w:r>
    </w:p>
    <w:p w14:paraId="53DE7C4F" w14:textId="01F8A528" w:rsidR="00377043" w:rsidRPr="00214941" w:rsidRDefault="001E3C5E" w:rsidP="00530A6C">
      <w:pPr>
        <w:spacing w:after="200"/>
        <w:jc w:val="both"/>
        <w:rPr>
          <w:rFonts w:ascii="Calibri" w:eastAsia="Calibri" w:hAnsi="Calibri" w:cs="Calibri"/>
        </w:rPr>
      </w:pPr>
      <w:r w:rsidRPr="00214941">
        <w:rPr>
          <w:rFonts w:ascii="Calibri" w:eastAsia="Calibri" w:hAnsi="Calibri" w:cs="Calibri"/>
        </w:rPr>
        <w:t xml:space="preserve">A </w:t>
      </w:r>
      <w:r w:rsidRPr="00214941">
        <w:rPr>
          <w:rFonts w:ascii="Calibri" w:eastAsia="Calibri" w:hAnsi="Calibri" w:cs="Calibri"/>
        </w:rPr>
        <w:t xml:space="preserve">major </w:t>
      </w:r>
      <w:r w:rsidRPr="00214941">
        <w:rPr>
          <w:rFonts w:ascii="Calibri" w:eastAsia="Calibri" w:hAnsi="Calibri" w:cs="Calibri"/>
        </w:rPr>
        <w:t xml:space="preserve">idea in the Petroglyph Inquiry </w:t>
      </w:r>
      <w:r w:rsidRPr="00214941">
        <w:rPr>
          <w:rFonts w:ascii="Calibri" w:eastAsia="Calibri" w:hAnsi="Calibri" w:cs="Calibri"/>
        </w:rPr>
        <w:t>is the progression of technology and science throughout time</w:t>
      </w:r>
      <w:r w:rsidR="00214941">
        <w:rPr>
          <w:rFonts w:ascii="Calibri" w:eastAsia="Calibri" w:hAnsi="Calibri" w:cs="Calibri"/>
        </w:rPr>
        <w:t xml:space="preserve"> </w:t>
      </w:r>
      <w:r w:rsidR="00377043" w:rsidRPr="00214941">
        <w:rPr>
          <w:rFonts w:ascii="Calibri" w:eastAsia="Calibri" w:hAnsi="Calibri" w:cs="Calibri"/>
        </w:rPr>
        <w:t>(Appendix J)</w:t>
      </w:r>
      <w:r w:rsidRPr="00214941">
        <w:rPr>
          <w:rFonts w:ascii="Calibri" w:eastAsia="Calibri" w:hAnsi="Calibri" w:cs="Calibri"/>
        </w:rPr>
        <w:t xml:space="preserve">. The set of </w:t>
      </w:r>
      <w:r w:rsidR="00377043" w:rsidRPr="00214941">
        <w:rPr>
          <w:rFonts w:ascii="Calibri" w:eastAsia="Calibri" w:hAnsi="Calibri" w:cs="Calibri"/>
        </w:rPr>
        <w:t xml:space="preserve">seven tactile graphics </w:t>
      </w:r>
      <w:r w:rsidRPr="00214941">
        <w:rPr>
          <w:rFonts w:ascii="Calibri" w:eastAsia="Calibri" w:hAnsi="Calibri" w:cs="Calibri"/>
        </w:rPr>
        <w:t xml:space="preserve"> demonstrate how human beings have learned to record the solar corona through time from the Chaco petroglyph (possible), to hand drawing, to painting, to ground-based photography, to space-based </w:t>
      </w:r>
      <w:r w:rsidR="00377043" w:rsidRPr="00214941">
        <w:rPr>
          <w:rFonts w:ascii="Calibri" w:eastAsia="Calibri" w:hAnsi="Calibri" w:cs="Calibri"/>
        </w:rPr>
        <w:t>imaging</w:t>
      </w:r>
      <w:r w:rsidRPr="00214941">
        <w:rPr>
          <w:rFonts w:ascii="Calibri" w:eastAsia="Calibri" w:hAnsi="Calibri" w:cs="Calibri"/>
        </w:rPr>
        <w:t>. Each new approach brings additional perspective and capability for new scientific understanding</w:t>
      </w:r>
      <w:r w:rsidR="00214941">
        <w:rPr>
          <w:rFonts w:ascii="Calibri" w:eastAsia="Calibri" w:hAnsi="Calibri" w:cs="Calibri"/>
        </w:rPr>
        <w:t xml:space="preserve">. This </w:t>
      </w:r>
      <w:r w:rsidR="00377043" w:rsidRPr="00214941">
        <w:rPr>
          <w:rFonts w:ascii="Calibri" w:eastAsia="Calibri" w:hAnsi="Calibri" w:cs="Calibri"/>
        </w:rPr>
        <w:t xml:space="preserve">becomes evident as the learner explores historical and contemporary images of the Sun’s corona made with increasingly sophisticated technology in order to assess strengths and weaknesses of the “eclipse hypothesis” for the </w:t>
      </w:r>
      <w:r w:rsidR="00214941">
        <w:rPr>
          <w:rFonts w:ascii="Calibri" w:eastAsia="Calibri" w:hAnsi="Calibri" w:cs="Calibri"/>
        </w:rPr>
        <w:t xml:space="preserve">ancient </w:t>
      </w:r>
      <w:r w:rsidR="00377043" w:rsidRPr="00214941">
        <w:rPr>
          <w:rFonts w:ascii="Calibri" w:eastAsia="Calibri" w:hAnsi="Calibri" w:cs="Calibri"/>
        </w:rPr>
        <w:t>Chaco petroglyph</w:t>
      </w:r>
      <w:r w:rsidRPr="00214941">
        <w:rPr>
          <w:rFonts w:ascii="Calibri" w:eastAsia="Calibri" w:hAnsi="Calibri" w:cs="Calibri"/>
        </w:rPr>
        <w:t xml:space="preserve">. </w:t>
      </w:r>
    </w:p>
    <w:p w14:paraId="4B593A39" w14:textId="7CA419CD" w:rsidR="00530A6C" w:rsidRDefault="00530A6C" w:rsidP="00773F28">
      <w:pPr>
        <w:spacing w:after="200"/>
        <w:jc w:val="both"/>
        <w:rPr>
          <w:rFonts w:ascii="Calibri" w:eastAsia="Calibri" w:hAnsi="Calibri" w:cs="Calibri"/>
          <w:sz w:val="21"/>
          <w:szCs w:val="21"/>
        </w:rPr>
      </w:pPr>
      <w:r w:rsidRPr="00530A6C">
        <w:rPr>
          <w:rFonts w:ascii="Calibri" w:eastAsia="Calibri" w:hAnsi="Calibri" w:cs="Calibri"/>
          <w:sz w:val="21"/>
          <w:szCs w:val="21"/>
        </w:rPr>
        <w:t>National Academies of Sciences, Engineering, and Medicine. 2012. A Framework for K-12 Science Education: Practices, Crosscutting Concepts, and Core Ideas. Washington, DC: The National Academies Press. https://doi.org/10.17226/13165.</w:t>
      </w:r>
    </w:p>
    <w:sectPr w:rsidR="00530A6C" w:rsidSect="006D466B">
      <w:headerReference w:type="default" r:id="rId33"/>
      <w:footerReference w:type="default" r:id="rId34"/>
      <w:type w:val="continuous"/>
      <w:pgSz w:w="12240" w:h="15840"/>
      <w:pgMar w:top="1710" w:right="1440" w:bottom="720" w:left="1440" w:header="720" w:footer="12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DF495E0" w14:textId="77777777" w:rsidR="00EE428A" w:rsidRDefault="00EE428A">
      <w:pPr>
        <w:spacing w:line="240" w:lineRule="auto"/>
      </w:pPr>
      <w:r>
        <w:separator/>
      </w:r>
    </w:p>
  </w:endnote>
  <w:endnote w:type="continuationSeparator" w:id="0">
    <w:p w14:paraId="76A36940" w14:textId="77777777" w:rsidR="00EE428A" w:rsidRDefault="00EE428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BCA8BB04-EF4D-43C2-8DDC-FBF6EB79DE86}"/>
    <w:embedBold r:id="rId2" w:fontKey="{502D0157-9441-4CA3-8727-AD62B49F2F47}"/>
    <w:embedItalic r:id="rId3" w:fontKey="{AB00D853-984A-440F-B549-596DCE64D5C6}"/>
    <w:embedBoldItalic r:id="rId4" w:fontKey="{1D4089BB-D09D-4272-BCD2-B278B83D068B}"/>
  </w:font>
  <w:font w:name="Cabin">
    <w:charset w:val="00"/>
    <w:family w:val="auto"/>
    <w:pitch w:val="default"/>
    <w:embedRegular r:id="rId5" w:fontKey="{49FF28A5-F73C-426F-BBF5-1966902F4FE6}"/>
    <w:embedBold r:id="rId6" w:fontKey="{C4AA0DAC-0914-4925-BF4E-D06B709AD97E}"/>
  </w:font>
  <w:font w:name="Aptos">
    <w:charset w:val="00"/>
    <w:family w:val="swiss"/>
    <w:pitch w:val="variable"/>
    <w:sig w:usb0="20000287" w:usb1="00000003" w:usb2="00000000" w:usb3="00000000" w:csb0="0000019F" w:csb1="00000000"/>
    <w:embedRegular r:id="rId7" w:fontKey="{B9FFF502-9E55-48A9-99EB-F530D259FC9B}"/>
    <w:embedBold r:id="rId8" w:fontKey="{F5EF4981-3993-48F0-8519-9AB259F50CD8}"/>
  </w:font>
  <w:font w:name="Cambria">
    <w:panose1 w:val="02040503050406030204"/>
    <w:charset w:val="00"/>
    <w:family w:val="roman"/>
    <w:pitch w:val="variable"/>
    <w:sig w:usb0="E00006FF" w:usb1="420024FF" w:usb2="02000000" w:usb3="00000000" w:csb0="0000019F" w:csb1="00000000"/>
    <w:embedRegular r:id="rId9" w:fontKey="{0387F65A-5565-4FC8-A651-C3AB7C30DD0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0521F6" w14:textId="638EE277" w:rsidR="003425F8" w:rsidRDefault="00A30734">
    <w:pPr>
      <w:rPr>
        <w:rFonts w:ascii="Calibri" w:eastAsia="Calibri" w:hAnsi="Calibri" w:cs="Calibri"/>
        <w:sz w:val="18"/>
        <w:szCs w:val="18"/>
      </w:rPr>
    </w:pPr>
    <w:r>
      <w:rPr>
        <w:rFonts w:ascii="Calibri" w:eastAsia="Calibri" w:hAnsi="Calibri" w:cs="Calibri"/>
        <w:b/>
        <w:sz w:val="24"/>
        <w:szCs w:val="24"/>
      </w:rPr>
      <w:t>The Petroglyph Inquiry</w:t>
    </w:r>
    <w:r w:rsidR="00000000">
      <w:rPr>
        <w:rFonts w:ascii="Calibri" w:eastAsia="Calibri" w:hAnsi="Calibri" w:cs="Calibri"/>
        <w:sz w:val="18"/>
        <w:szCs w:val="18"/>
      </w:rPr>
      <w:t>: NASA PUNCH Outreach Version 202</w:t>
    </w:r>
    <w:r>
      <w:rPr>
        <w:rFonts w:ascii="Calibri" w:eastAsia="Calibri" w:hAnsi="Calibri" w:cs="Calibri"/>
        <w:sz w:val="18"/>
        <w:szCs w:val="18"/>
      </w:rPr>
      <w:t>408</w:t>
    </w:r>
    <w:r w:rsidR="00C834B4">
      <w:rPr>
        <w:rFonts w:ascii="Calibri" w:eastAsia="Calibri" w:hAnsi="Calibri" w:cs="Calibri"/>
        <w:sz w:val="18"/>
        <w:szCs w:val="18"/>
      </w:rPr>
      <w:t>12</w:t>
    </w:r>
    <w:r w:rsidR="00000000">
      <w:rPr>
        <w:rFonts w:ascii="Calibri" w:eastAsia="Calibri" w:hAnsi="Calibri" w:cs="Calibri"/>
        <w:sz w:val="18"/>
        <w:szCs w:val="18"/>
      </w:rPr>
      <w:tab/>
    </w:r>
    <w:r w:rsidR="00000000">
      <w:rPr>
        <w:rFonts w:ascii="Calibri" w:eastAsia="Calibri" w:hAnsi="Calibri" w:cs="Calibri"/>
        <w:b/>
        <w:sz w:val="24"/>
        <w:szCs w:val="24"/>
      </w:rPr>
      <w:t xml:space="preserve">Contact: </w:t>
    </w:r>
    <w:hyperlink r:id="rId1">
      <w:r w:rsidR="00000000">
        <w:rPr>
          <w:rFonts w:ascii="Calibri" w:eastAsia="Calibri" w:hAnsi="Calibri" w:cs="Calibri"/>
          <w:color w:val="1155CC"/>
          <w:sz w:val="18"/>
          <w:szCs w:val="18"/>
          <w:u w:val="single"/>
        </w:rPr>
        <w:t>punchoutreach@gmail.com</w:t>
      </w:r>
    </w:hyperlink>
    <w:r w:rsidR="00000000">
      <w:rPr>
        <w:rFonts w:ascii="Calibri" w:eastAsia="Calibri" w:hAnsi="Calibri" w:cs="Calibri"/>
        <w:sz w:val="18"/>
        <w:szCs w:val="18"/>
      </w:rPr>
      <w:t xml:space="preserve">           </w:t>
    </w:r>
  </w:p>
  <w:p w14:paraId="61F4C058" w14:textId="77777777" w:rsidR="003425F8" w:rsidRDefault="00000000">
    <w:pPr>
      <w:jc w:val="right"/>
      <w:rPr>
        <w:rFonts w:ascii="Calibri" w:eastAsia="Calibri" w:hAnsi="Calibri" w:cs="Calibri"/>
        <w:sz w:val="18"/>
        <w:szCs w:val="18"/>
      </w:rPr>
    </w:pPr>
    <w:r>
      <w:rPr>
        <w:rFonts w:ascii="Calibri" w:eastAsia="Calibri" w:hAnsi="Calibri" w:cs="Calibri"/>
        <w:sz w:val="18"/>
        <w:szCs w:val="18"/>
      </w:rPr>
      <w:fldChar w:fldCharType="begin"/>
    </w:r>
    <w:r>
      <w:rPr>
        <w:rFonts w:ascii="Calibri" w:eastAsia="Calibri" w:hAnsi="Calibri" w:cs="Calibri"/>
        <w:sz w:val="18"/>
        <w:szCs w:val="18"/>
      </w:rPr>
      <w:instrText>PAGE</w:instrText>
    </w:r>
    <w:r>
      <w:rPr>
        <w:rFonts w:ascii="Calibri" w:eastAsia="Calibri" w:hAnsi="Calibri" w:cs="Calibri"/>
        <w:sz w:val="18"/>
        <w:szCs w:val="18"/>
      </w:rPr>
      <w:fldChar w:fldCharType="separate"/>
    </w:r>
    <w:r w:rsidR="006608BC">
      <w:rPr>
        <w:rFonts w:ascii="Calibri" w:eastAsia="Calibri" w:hAnsi="Calibri" w:cs="Calibri"/>
        <w:noProof/>
        <w:sz w:val="18"/>
        <w:szCs w:val="18"/>
      </w:rPr>
      <w:t>1</w:t>
    </w:r>
    <w:r>
      <w:rPr>
        <w:rFonts w:ascii="Calibri" w:eastAsia="Calibri" w:hAnsi="Calibri" w:cs="Calibri"/>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8E474A0" w14:textId="77777777" w:rsidR="00EE428A" w:rsidRDefault="00EE428A">
      <w:pPr>
        <w:spacing w:line="240" w:lineRule="auto"/>
      </w:pPr>
      <w:r>
        <w:separator/>
      </w:r>
    </w:p>
  </w:footnote>
  <w:footnote w:type="continuationSeparator" w:id="0">
    <w:p w14:paraId="1598EEFD" w14:textId="77777777" w:rsidR="00EE428A" w:rsidRDefault="00EE428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E8EACF" w14:textId="77777777" w:rsidR="003425F8" w:rsidRDefault="00000000">
    <w:r>
      <w:rPr>
        <w:noProof/>
      </w:rPr>
      <w:drawing>
        <wp:anchor distT="0" distB="0" distL="0" distR="0" simplePos="0" relativeHeight="251658240" behindDoc="1" locked="0" layoutInCell="1" hidden="0" allowOverlap="1" wp14:anchorId="06B7E97D" wp14:editId="5BECF46A">
          <wp:simplePos x="0" y="0"/>
          <wp:positionH relativeFrom="column">
            <wp:posOffset>-809623</wp:posOffset>
          </wp:positionH>
          <wp:positionV relativeFrom="paragraph">
            <wp:posOffset>-342898</wp:posOffset>
          </wp:positionV>
          <wp:extent cx="7578505" cy="976313"/>
          <wp:effectExtent l="0" t="0" r="0" b="0"/>
          <wp:wrapNone/>
          <wp:docPr id="1851242540" name="image5.png"/>
          <wp:cNvGraphicFramePr/>
          <a:graphic xmlns:a="http://schemas.openxmlformats.org/drawingml/2006/main">
            <a:graphicData uri="http://schemas.openxmlformats.org/drawingml/2006/picture">
              <pic:pic xmlns:pic="http://schemas.openxmlformats.org/drawingml/2006/picture">
                <pic:nvPicPr>
                  <pic:cNvPr id="463390179" name="image5.png"/>
                  <pic:cNvPicPr preferRelativeResize="0"/>
                </pic:nvPicPr>
                <pic:blipFill>
                  <a:blip r:embed="rId1"/>
                  <a:srcRect/>
                  <a:stretch>
                    <a:fillRect/>
                  </a:stretch>
                </pic:blipFill>
                <pic:spPr>
                  <a:xfrm>
                    <a:off x="0" y="0"/>
                    <a:ext cx="7578505" cy="976313"/>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A542CC"/>
    <w:multiLevelType w:val="multilevel"/>
    <w:tmpl w:val="9EE8CF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66C0D84"/>
    <w:multiLevelType w:val="hybridMultilevel"/>
    <w:tmpl w:val="474A59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7DA3338"/>
    <w:multiLevelType w:val="multilevel"/>
    <w:tmpl w:val="2DF0D7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21F6070C"/>
    <w:multiLevelType w:val="multilevel"/>
    <w:tmpl w:val="EF6488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4DF7BB1"/>
    <w:multiLevelType w:val="hybridMultilevel"/>
    <w:tmpl w:val="2756645C"/>
    <w:lvl w:ilvl="0" w:tplc="2662E6A2">
      <w:start w:val="1"/>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8D13F68"/>
    <w:multiLevelType w:val="multilevel"/>
    <w:tmpl w:val="60DAE310"/>
    <w:lvl w:ilvl="0">
      <w:start w:val="1"/>
      <w:numFmt w:val="upperLetter"/>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49865435"/>
    <w:multiLevelType w:val="multilevel"/>
    <w:tmpl w:val="9B76AE38"/>
    <w:lvl w:ilvl="0">
      <w:start w:val="1"/>
      <w:numFmt w:val="decimal"/>
      <w:lvlText w:val="%1."/>
      <w:lvlJc w:val="left"/>
      <w:pPr>
        <w:ind w:left="720" w:hanging="360"/>
      </w:pPr>
      <w:rPr>
        <w:sz w:val="22"/>
        <w:szCs w:val="22"/>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52C47807"/>
    <w:multiLevelType w:val="multilevel"/>
    <w:tmpl w:val="12443AA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5B3C46EC"/>
    <w:multiLevelType w:val="multilevel"/>
    <w:tmpl w:val="FAECBF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C131C0C"/>
    <w:multiLevelType w:val="multilevel"/>
    <w:tmpl w:val="73D095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61B10FB1"/>
    <w:multiLevelType w:val="multilevel"/>
    <w:tmpl w:val="15C233A6"/>
    <w:lvl w:ilvl="0">
      <w:start w:val="6"/>
      <w:numFmt w:val="decimal"/>
      <w:lvlText w:val="%1."/>
      <w:lvlJc w:val="left"/>
      <w:pPr>
        <w:ind w:left="720" w:hanging="360"/>
      </w:pPr>
      <w:rPr>
        <w:rFonts w:hint="default"/>
        <w:sz w:val="28"/>
        <w:szCs w:val="22"/>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11" w15:restartNumberingAfterBreak="0">
    <w:nsid w:val="64C055D4"/>
    <w:multiLevelType w:val="multilevel"/>
    <w:tmpl w:val="F43E8E8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2" w15:restartNumberingAfterBreak="0">
    <w:nsid w:val="79C7219C"/>
    <w:multiLevelType w:val="multilevel"/>
    <w:tmpl w:val="4CB29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A2D55C3"/>
    <w:multiLevelType w:val="multilevel"/>
    <w:tmpl w:val="A0D6B1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7BAD6678"/>
    <w:multiLevelType w:val="multilevel"/>
    <w:tmpl w:val="EBFE33E8"/>
    <w:lvl w:ilvl="0">
      <w:start w:val="1"/>
      <w:numFmt w:val="decimal"/>
      <w:lvlText w:val="%1."/>
      <w:lvlJc w:val="left"/>
      <w:pPr>
        <w:ind w:left="720" w:hanging="360"/>
      </w:pPr>
      <w:rPr>
        <w:rFonts w:hint="default"/>
        <w:sz w:val="28"/>
        <w:szCs w:val="22"/>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310788192">
    <w:abstractNumId w:val="0"/>
  </w:num>
  <w:num w:numId="2" w16cid:durableId="1712536359">
    <w:abstractNumId w:val="14"/>
  </w:num>
  <w:num w:numId="3" w16cid:durableId="324628092">
    <w:abstractNumId w:val="11"/>
  </w:num>
  <w:num w:numId="4" w16cid:durableId="1501502300">
    <w:abstractNumId w:val="5"/>
  </w:num>
  <w:num w:numId="5" w16cid:durableId="868378950">
    <w:abstractNumId w:val="7"/>
  </w:num>
  <w:num w:numId="6" w16cid:durableId="1762098376">
    <w:abstractNumId w:val="13"/>
  </w:num>
  <w:num w:numId="7" w16cid:durableId="1315836820">
    <w:abstractNumId w:val="9"/>
  </w:num>
  <w:num w:numId="8" w16cid:durableId="1317345776">
    <w:abstractNumId w:val="2"/>
  </w:num>
  <w:num w:numId="9" w16cid:durableId="1783693427">
    <w:abstractNumId w:val="3"/>
  </w:num>
  <w:num w:numId="10" w16cid:durableId="2078821632">
    <w:abstractNumId w:val="12"/>
  </w:num>
  <w:num w:numId="11" w16cid:durableId="722829264">
    <w:abstractNumId w:val="6"/>
  </w:num>
  <w:num w:numId="12" w16cid:durableId="1754813712">
    <w:abstractNumId w:val="8"/>
  </w:num>
  <w:num w:numId="13" w16cid:durableId="67698846">
    <w:abstractNumId w:val="10"/>
  </w:num>
  <w:num w:numId="14" w16cid:durableId="1810129409">
    <w:abstractNumId w:val="1"/>
  </w:num>
  <w:num w:numId="15" w16cid:durableId="116805754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5"/>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25F8"/>
    <w:rsid w:val="000071BA"/>
    <w:rsid w:val="000071EA"/>
    <w:rsid w:val="00015235"/>
    <w:rsid w:val="000311B3"/>
    <w:rsid w:val="00050FB4"/>
    <w:rsid w:val="00072555"/>
    <w:rsid w:val="00095A19"/>
    <w:rsid w:val="000B4CBE"/>
    <w:rsid w:val="000B63F7"/>
    <w:rsid w:val="000D40C6"/>
    <w:rsid w:val="001229D3"/>
    <w:rsid w:val="00130C3C"/>
    <w:rsid w:val="00134122"/>
    <w:rsid w:val="001A671E"/>
    <w:rsid w:val="001D0F80"/>
    <w:rsid w:val="001D74FD"/>
    <w:rsid w:val="001E3C5E"/>
    <w:rsid w:val="001E744C"/>
    <w:rsid w:val="00214941"/>
    <w:rsid w:val="00231D25"/>
    <w:rsid w:val="00237A98"/>
    <w:rsid w:val="002700E4"/>
    <w:rsid w:val="0031723E"/>
    <w:rsid w:val="003425F8"/>
    <w:rsid w:val="003758D6"/>
    <w:rsid w:val="00377043"/>
    <w:rsid w:val="003A6B50"/>
    <w:rsid w:val="003D049F"/>
    <w:rsid w:val="003D5403"/>
    <w:rsid w:val="00415CED"/>
    <w:rsid w:val="00424AF8"/>
    <w:rsid w:val="00453B79"/>
    <w:rsid w:val="00457E69"/>
    <w:rsid w:val="00494EA3"/>
    <w:rsid w:val="004B1085"/>
    <w:rsid w:val="004E118E"/>
    <w:rsid w:val="00505695"/>
    <w:rsid w:val="00530A6C"/>
    <w:rsid w:val="00540195"/>
    <w:rsid w:val="00542A44"/>
    <w:rsid w:val="0056402C"/>
    <w:rsid w:val="005B698D"/>
    <w:rsid w:val="005C6163"/>
    <w:rsid w:val="005E4727"/>
    <w:rsid w:val="005F5461"/>
    <w:rsid w:val="0060325B"/>
    <w:rsid w:val="0063752C"/>
    <w:rsid w:val="006608BC"/>
    <w:rsid w:val="0068744F"/>
    <w:rsid w:val="006B15CD"/>
    <w:rsid w:val="006C5FE1"/>
    <w:rsid w:val="006D466B"/>
    <w:rsid w:val="006E2659"/>
    <w:rsid w:val="00722D1F"/>
    <w:rsid w:val="00735078"/>
    <w:rsid w:val="007458B2"/>
    <w:rsid w:val="00752BDE"/>
    <w:rsid w:val="00772DC1"/>
    <w:rsid w:val="00773F28"/>
    <w:rsid w:val="007A4C2D"/>
    <w:rsid w:val="007C0A03"/>
    <w:rsid w:val="007E3B68"/>
    <w:rsid w:val="0080034D"/>
    <w:rsid w:val="0081686D"/>
    <w:rsid w:val="008B11E6"/>
    <w:rsid w:val="008C3E5A"/>
    <w:rsid w:val="008D29CF"/>
    <w:rsid w:val="00927DCE"/>
    <w:rsid w:val="0096086E"/>
    <w:rsid w:val="00985DD6"/>
    <w:rsid w:val="009876C9"/>
    <w:rsid w:val="00990C0E"/>
    <w:rsid w:val="009B155C"/>
    <w:rsid w:val="009B772E"/>
    <w:rsid w:val="009E6CAA"/>
    <w:rsid w:val="009F52CC"/>
    <w:rsid w:val="00A30734"/>
    <w:rsid w:val="00A343E3"/>
    <w:rsid w:val="00A647FD"/>
    <w:rsid w:val="00A91B8B"/>
    <w:rsid w:val="00A93E8D"/>
    <w:rsid w:val="00AA07B4"/>
    <w:rsid w:val="00AB46A0"/>
    <w:rsid w:val="00AD518B"/>
    <w:rsid w:val="00B269ED"/>
    <w:rsid w:val="00B47A80"/>
    <w:rsid w:val="00B56CF1"/>
    <w:rsid w:val="00B64A3E"/>
    <w:rsid w:val="00BA6C77"/>
    <w:rsid w:val="00BC4048"/>
    <w:rsid w:val="00BD1682"/>
    <w:rsid w:val="00C41D3C"/>
    <w:rsid w:val="00C834B4"/>
    <w:rsid w:val="00C9229E"/>
    <w:rsid w:val="00CB15BC"/>
    <w:rsid w:val="00CC0F33"/>
    <w:rsid w:val="00CC3EC0"/>
    <w:rsid w:val="00D00EAE"/>
    <w:rsid w:val="00D302C3"/>
    <w:rsid w:val="00D44A76"/>
    <w:rsid w:val="00D45D18"/>
    <w:rsid w:val="00D520E0"/>
    <w:rsid w:val="00DB4514"/>
    <w:rsid w:val="00DC0B95"/>
    <w:rsid w:val="00E01C98"/>
    <w:rsid w:val="00E16FEA"/>
    <w:rsid w:val="00E33F2D"/>
    <w:rsid w:val="00E4325A"/>
    <w:rsid w:val="00E95570"/>
    <w:rsid w:val="00EB4A48"/>
    <w:rsid w:val="00EB6666"/>
    <w:rsid w:val="00EC7B02"/>
    <w:rsid w:val="00ED5D16"/>
    <w:rsid w:val="00EE428A"/>
    <w:rsid w:val="00F00ED2"/>
    <w:rsid w:val="00F53266"/>
    <w:rsid w:val="00F60171"/>
    <w:rsid w:val="00F8658F"/>
    <w:rsid w:val="00F940AD"/>
    <w:rsid w:val="00FA4D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63BDD4"/>
  <w15:docId w15:val="{3F4439A6-CE6F-479B-A862-0F6234567C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Title"/>
    <w:next w:val="Normal"/>
    <w:uiPriority w:val="9"/>
    <w:qFormat/>
    <w:rsid w:val="006D466B"/>
    <w:pPr>
      <w:outlineLvl w:val="0"/>
    </w:pPr>
  </w:style>
  <w:style w:type="paragraph" w:styleId="Heading2">
    <w:name w:val="heading 2"/>
    <w:basedOn w:val="Normal"/>
    <w:next w:val="Normal"/>
    <w:uiPriority w:val="9"/>
    <w:unhideWhenUsed/>
    <w:qFormat/>
    <w:rsid w:val="006D466B"/>
    <w:pPr>
      <w:jc w:val="both"/>
      <w:outlineLvl w:val="1"/>
    </w:pPr>
    <w:rPr>
      <w:rFonts w:ascii="Calibri" w:eastAsia="Calibri" w:hAnsi="Calibri" w:cs="Calibri"/>
      <w:b/>
      <w:sz w:val="26"/>
      <w:szCs w:val="26"/>
    </w:rPr>
  </w:style>
  <w:style w:type="paragraph" w:styleId="Heading3">
    <w:name w:val="heading 3"/>
    <w:basedOn w:val="Normal"/>
    <w:next w:val="Normal"/>
    <w:uiPriority w:val="9"/>
    <w:unhideWhenUsed/>
    <w:qFormat/>
    <w:rsid w:val="00494EA3"/>
    <w:pPr>
      <w:shd w:val="clear" w:color="auto" w:fill="FFFFFF"/>
      <w:spacing w:after="60" w:line="240" w:lineRule="auto"/>
      <w:outlineLvl w:val="2"/>
    </w:pPr>
    <w:rPr>
      <w:rFonts w:ascii="Calibri" w:eastAsia="Times New Roman" w:hAnsi="Calibri" w:cs="Calibri"/>
      <w:b/>
      <w:bCs/>
      <w:i/>
      <w:iCs/>
      <w:color w:val="222222"/>
      <w:sz w:val="28"/>
      <w:szCs w:val="28"/>
      <w:lang w:val="en-US"/>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rsid w:val="006D466B"/>
    <w:pPr>
      <w:spacing w:before="240"/>
      <w:jc w:val="center"/>
    </w:pPr>
    <w:rPr>
      <w:rFonts w:ascii="Calibri" w:eastAsia="Calibri" w:hAnsi="Calibri" w:cs="Calibri"/>
      <w:b/>
      <w:sz w:val="36"/>
      <w:szCs w:val="36"/>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character" w:styleId="Hyperlink">
    <w:name w:val="Hyperlink"/>
    <w:basedOn w:val="DefaultParagraphFont"/>
    <w:uiPriority w:val="99"/>
    <w:unhideWhenUsed/>
    <w:rsid w:val="00AB46A0"/>
    <w:rPr>
      <w:color w:val="0000FF" w:themeColor="hyperlink"/>
      <w:u w:val="single"/>
    </w:rPr>
  </w:style>
  <w:style w:type="character" w:styleId="UnresolvedMention">
    <w:name w:val="Unresolved Mention"/>
    <w:basedOn w:val="DefaultParagraphFont"/>
    <w:uiPriority w:val="99"/>
    <w:semiHidden/>
    <w:unhideWhenUsed/>
    <w:rsid w:val="00AB46A0"/>
    <w:rPr>
      <w:color w:val="605E5C"/>
      <w:shd w:val="clear" w:color="auto" w:fill="E1DFDD"/>
    </w:rPr>
  </w:style>
  <w:style w:type="paragraph" w:styleId="Header">
    <w:name w:val="header"/>
    <w:basedOn w:val="Normal"/>
    <w:link w:val="HeaderChar"/>
    <w:uiPriority w:val="99"/>
    <w:unhideWhenUsed/>
    <w:rsid w:val="00A30734"/>
    <w:pPr>
      <w:tabs>
        <w:tab w:val="center" w:pos="4680"/>
        <w:tab w:val="right" w:pos="9360"/>
      </w:tabs>
      <w:spacing w:line="240" w:lineRule="auto"/>
    </w:pPr>
  </w:style>
  <w:style w:type="character" w:customStyle="1" w:styleId="HeaderChar">
    <w:name w:val="Header Char"/>
    <w:basedOn w:val="DefaultParagraphFont"/>
    <w:link w:val="Header"/>
    <w:uiPriority w:val="99"/>
    <w:rsid w:val="00A30734"/>
  </w:style>
  <w:style w:type="paragraph" w:styleId="Footer">
    <w:name w:val="footer"/>
    <w:basedOn w:val="Normal"/>
    <w:link w:val="FooterChar"/>
    <w:uiPriority w:val="99"/>
    <w:unhideWhenUsed/>
    <w:rsid w:val="00A30734"/>
    <w:pPr>
      <w:tabs>
        <w:tab w:val="center" w:pos="4680"/>
        <w:tab w:val="right" w:pos="9360"/>
      </w:tabs>
      <w:spacing w:line="240" w:lineRule="auto"/>
    </w:pPr>
  </w:style>
  <w:style w:type="character" w:customStyle="1" w:styleId="FooterChar">
    <w:name w:val="Footer Char"/>
    <w:basedOn w:val="DefaultParagraphFont"/>
    <w:link w:val="Footer"/>
    <w:uiPriority w:val="99"/>
    <w:rsid w:val="00A30734"/>
  </w:style>
  <w:style w:type="paragraph" w:styleId="ListParagraph">
    <w:name w:val="List Paragraph"/>
    <w:basedOn w:val="Normal"/>
    <w:uiPriority w:val="34"/>
    <w:qFormat/>
    <w:rsid w:val="00237A9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589581">
      <w:bodyDiv w:val="1"/>
      <w:marLeft w:val="0"/>
      <w:marRight w:val="0"/>
      <w:marTop w:val="0"/>
      <w:marBottom w:val="0"/>
      <w:divBdr>
        <w:top w:val="none" w:sz="0" w:space="0" w:color="auto"/>
        <w:left w:val="none" w:sz="0" w:space="0" w:color="auto"/>
        <w:bottom w:val="none" w:sz="0" w:space="0" w:color="auto"/>
        <w:right w:val="none" w:sz="0" w:space="0" w:color="auto"/>
      </w:divBdr>
    </w:div>
    <w:div w:id="92827195">
      <w:bodyDiv w:val="1"/>
      <w:marLeft w:val="0"/>
      <w:marRight w:val="0"/>
      <w:marTop w:val="0"/>
      <w:marBottom w:val="0"/>
      <w:divBdr>
        <w:top w:val="none" w:sz="0" w:space="0" w:color="auto"/>
        <w:left w:val="none" w:sz="0" w:space="0" w:color="auto"/>
        <w:bottom w:val="none" w:sz="0" w:space="0" w:color="auto"/>
        <w:right w:val="none" w:sz="0" w:space="0" w:color="auto"/>
      </w:divBdr>
    </w:div>
    <w:div w:id="132255695">
      <w:bodyDiv w:val="1"/>
      <w:marLeft w:val="0"/>
      <w:marRight w:val="0"/>
      <w:marTop w:val="0"/>
      <w:marBottom w:val="0"/>
      <w:divBdr>
        <w:top w:val="none" w:sz="0" w:space="0" w:color="auto"/>
        <w:left w:val="none" w:sz="0" w:space="0" w:color="auto"/>
        <w:bottom w:val="none" w:sz="0" w:space="0" w:color="auto"/>
        <w:right w:val="none" w:sz="0" w:space="0" w:color="auto"/>
      </w:divBdr>
    </w:div>
    <w:div w:id="146288740">
      <w:bodyDiv w:val="1"/>
      <w:marLeft w:val="0"/>
      <w:marRight w:val="0"/>
      <w:marTop w:val="0"/>
      <w:marBottom w:val="0"/>
      <w:divBdr>
        <w:top w:val="none" w:sz="0" w:space="0" w:color="auto"/>
        <w:left w:val="none" w:sz="0" w:space="0" w:color="auto"/>
        <w:bottom w:val="none" w:sz="0" w:space="0" w:color="auto"/>
        <w:right w:val="none" w:sz="0" w:space="0" w:color="auto"/>
      </w:divBdr>
    </w:div>
    <w:div w:id="147484423">
      <w:bodyDiv w:val="1"/>
      <w:marLeft w:val="0"/>
      <w:marRight w:val="0"/>
      <w:marTop w:val="0"/>
      <w:marBottom w:val="0"/>
      <w:divBdr>
        <w:top w:val="none" w:sz="0" w:space="0" w:color="auto"/>
        <w:left w:val="none" w:sz="0" w:space="0" w:color="auto"/>
        <w:bottom w:val="none" w:sz="0" w:space="0" w:color="auto"/>
        <w:right w:val="none" w:sz="0" w:space="0" w:color="auto"/>
      </w:divBdr>
    </w:div>
    <w:div w:id="367218553">
      <w:bodyDiv w:val="1"/>
      <w:marLeft w:val="0"/>
      <w:marRight w:val="0"/>
      <w:marTop w:val="0"/>
      <w:marBottom w:val="0"/>
      <w:divBdr>
        <w:top w:val="none" w:sz="0" w:space="0" w:color="auto"/>
        <w:left w:val="none" w:sz="0" w:space="0" w:color="auto"/>
        <w:bottom w:val="none" w:sz="0" w:space="0" w:color="auto"/>
        <w:right w:val="none" w:sz="0" w:space="0" w:color="auto"/>
      </w:divBdr>
    </w:div>
    <w:div w:id="475608323">
      <w:bodyDiv w:val="1"/>
      <w:marLeft w:val="0"/>
      <w:marRight w:val="0"/>
      <w:marTop w:val="0"/>
      <w:marBottom w:val="0"/>
      <w:divBdr>
        <w:top w:val="none" w:sz="0" w:space="0" w:color="auto"/>
        <w:left w:val="none" w:sz="0" w:space="0" w:color="auto"/>
        <w:bottom w:val="none" w:sz="0" w:space="0" w:color="auto"/>
        <w:right w:val="none" w:sz="0" w:space="0" w:color="auto"/>
      </w:divBdr>
    </w:div>
    <w:div w:id="696272588">
      <w:bodyDiv w:val="1"/>
      <w:marLeft w:val="0"/>
      <w:marRight w:val="0"/>
      <w:marTop w:val="0"/>
      <w:marBottom w:val="0"/>
      <w:divBdr>
        <w:top w:val="none" w:sz="0" w:space="0" w:color="auto"/>
        <w:left w:val="none" w:sz="0" w:space="0" w:color="auto"/>
        <w:bottom w:val="none" w:sz="0" w:space="0" w:color="auto"/>
        <w:right w:val="none" w:sz="0" w:space="0" w:color="auto"/>
      </w:divBdr>
      <w:divsChild>
        <w:div w:id="48846642">
          <w:marLeft w:val="0"/>
          <w:marRight w:val="0"/>
          <w:marTop w:val="0"/>
          <w:marBottom w:val="0"/>
          <w:divBdr>
            <w:top w:val="none" w:sz="0" w:space="0" w:color="auto"/>
            <w:left w:val="none" w:sz="0" w:space="0" w:color="auto"/>
            <w:bottom w:val="none" w:sz="0" w:space="0" w:color="auto"/>
            <w:right w:val="none" w:sz="0" w:space="0" w:color="auto"/>
          </w:divBdr>
        </w:div>
      </w:divsChild>
    </w:div>
    <w:div w:id="905721830">
      <w:bodyDiv w:val="1"/>
      <w:marLeft w:val="0"/>
      <w:marRight w:val="0"/>
      <w:marTop w:val="0"/>
      <w:marBottom w:val="0"/>
      <w:divBdr>
        <w:top w:val="none" w:sz="0" w:space="0" w:color="auto"/>
        <w:left w:val="none" w:sz="0" w:space="0" w:color="auto"/>
        <w:bottom w:val="none" w:sz="0" w:space="0" w:color="auto"/>
        <w:right w:val="none" w:sz="0" w:space="0" w:color="auto"/>
      </w:divBdr>
    </w:div>
    <w:div w:id="1137380279">
      <w:bodyDiv w:val="1"/>
      <w:marLeft w:val="0"/>
      <w:marRight w:val="0"/>
      <w:marTop w:val="0"/>
      <w:marBottom w:val="0"/>
      <w:divBdr>
        <w:top w:val="none" w:sz="0" w:space="0" w:color="auto"/>
        <w:left w:val="none" w:sz="0" w:space="0" w:color="auto"/>
        <w:bottom w:val="none" w:sz="0" w:space="0" w:color="auto"/>
        <w:right w:val="none" w:sz="0" w:space="0" w:color="auto"/>
      </w:divBdr>
    </w:div>
    <w:div w:id="1210653844">
      <w:bodyDiv w:val="1"/>
      <w:marLeft w:val="0"/>
      <w:marRight w:val="0"/>
      <w:marTop w:val="0"/>
      <w:marBottom w:val="0"/>
      <w:divBdr>
        <w:top w:val="none" w:sz="0" w:space="0" w:color="auto"/>
        <w:left w:val="none" w:sz="0" w:space="0" w:color="auto"/>
        <w:bottom w:val="none" w:sz="0" w:space="0" w:color="auto"/>
        <w:right w:val="none" w:sz="0" w:space="0" w:color="auto"/>
      </w:divBdr>
    </w:div>
    <w:div w:id="1231421724">
      <w:bodyDiv w:val="1"/>
      <w:marLeft w:val="0"/>
      <w:marRight w:val="0"/>
      <w:marTop w:val="0"/>
      <w:marBottom w:val="0"/>
      <w:divBdr>
        <w:top w:val="none" w:sz="0" w:space="0" w:color="auto"/>
        <w:left w:val="none" w:sz="0" w:space="0" w:color="auto"/>
        <w:bottom w:val="none" w:sz="0" w:space="0" w:color="auto"/>
        <w:right w:val="none" w:sz="0" w:space="0" w:color="auto"/>
      </w:divBdr>
    </w:div>
    <w:div w:id="1440636323">
      <w:bodyDiv w:val="1"/>
      <w:marLeft w:val="0"/>
      <w:marRight w:val="0"/>
      <w:marTop w:val="0"/>
      <w:marBottom w:val="0"/>
      <w:divBdr>
        <w:top w:val="none" w:sz="0" w:space="0" w:color="auto"/>
        <w:left w:val="none" w:sz="0" w:space="0" w:color="auto"/>
        <w:bottom w:val="none" w:sz="0" w:space="0" w:color="auto"/>
        <w:right w:val="none" w:sz="0" w:space="0" w:color="auto"/>
      </w:divBdr>
      <w:divsChild>
        <w:div w:id="1578857419">
          <w:marLeft w:val="0"/>
          <w:marRight w:val="0"/>
          <w:marTop w:val="0"/>
          <w:marBottom w:val="0"/>
          <w:divBdr>
            <w:top w:val="none" w:sz="0" w:space="0" w:color="auto"/>
            <w:left w:val="none" w:sz="0" w:space="0" w:color="auto"/>
            <w:bottom w:val="none" w:sz="0" w:space="0" w:color="auto"/>
            <w:right w:val="none" w:sz="0" w:space="0" w:color="auto"/>
          </w:divBdr>
        </w:div>
      </w:divsChild>
    </w:div>
    <w:div w:id="1484665071">
      <w:bodyDiv w:val="1"/>
      <w:marLeft w:val="0"/>
      <w:marRight w:val="0"/>
      <w:marTop w:val="0"/>
      <w:marBottom w:val="0"/>
      <w:divBdr>
        <w:top w:val="none" w:sz="0" w:space="0" w:color="auto"/>
        <w:left w:val="none" w:sz="0" w:space="0" w:color="auto"/>
        <w:bottom w:val="none" w:sz="0" w:space="0" w:color="auto"/>
        <w:right w:val="none" w:sz="0" w:space="0" w:color="auto"/>
      </w:divBdr>
    </w:div>
    <w:div w:id="1521771473">
      <w:bodyDiv w:val="1"/>
      <w:marLeft w:val="0"/>
      <w:marRight w:val="0"/>
      <w:marTop w:val="0"/>
      <w:marBottom w:val="0"/>
      <w:divBdr>
        <w:top w:val="none" w:sz="0" w:space="0" w:color="auto"/>
        <w:left w:val="none" w:sz="0" w:space="0" w:color="auto"/>
        <w:bottom w:val="none" w:sz="0" w:space="0" w:color="auto"/>
        <w:right w:val="none" w:sz="0" w:space="0" w:color="auto"/>
      </w:divBdr>
    </w:div>
    <w:div w:id="1661810262">
      <w:bodyDiv w:val="1"/>
      <w:marLeft w:val="0"/>
      <w:marRight w:val="0"/>
      <w:marTop w:val="0"/>
      <w:marBottom w:val="0"/>
      <w:divBdr>
        <w:top w:val="none" w:sz="0" w:space="0" w:color="auto"/>
        <w:left w:val="none" w:sz="0" w:space="0" w:color="auto"/>
        <w:bottom w:val="none" w:sz="0" w:space="0" w:color="auto"/>
        <w:right w:val="none" w:sz="0" w:space="0" w:color="auto"/>
      </w:divBdr>
    </w:div>
    <w:div w:id="1795633653">
      <w:bodyDiv w:val="1"/>
      <w:marLeft w:val="0"/>
      <w:marRight w:val="0"/>
      <w:marTop w:val="0"/>
      <w:marBottom w:val="0"/>
      <w:divBdr>
        <w:top w:val="none" w:sz="0" w:space="0" w:color="auto"/>
        <w:left w:val="none" w:sz="0" w:space="0" w:color="auto"/>
        <w:bottom w:val="none" w:sz="0" w:space="0" w:color="auto"/>
        <w:right w:val="none" w:sz="0" w:space="0" w:color="auto"/>
      </w:divBdr>
    </w:div>
    <w:div w:id="1879245361">
      <w:bodyDiv w:val="1"/>
      <w:marLeft w:val="0"/>
      <w:marRight w:val="0"/>
      <w:marTop w:val="0"/>
      <w:marBottom w:val="0"/>
      <w:divBdr>
        <w:top w:val="none" w:sz="0" w:space="0" w:color="auto"/>
        <w:left w:val="none" w:sz="0" w:space="0" w:color="auto"/>
        <w:bottom w:val="none" w:sz="0" w:space="0" w:color="auto"/>
        <w:right w:val="none" w:sz="0" w:space="0" w:color="auto"/>
      </w:divBdr>
    </w:div>
    <w:div w:id="1919168257">
      <w:bodyDiv w:val="1"/>
      <w:marLeft w:val="0"/>
      <w:marRight w:val="0"/>
      <w:marTop w:val="0"/>
      <w:marBottom w:val="0"/>
      <w:divBdr>
        <w:top w:val="none" w:sz="0" w:space="0" w:color="auto"/>
        <w:left w:val="none" w:sz="0" w:space="0" w:color="auto"/>
        <w:bottom w:val="none" w:sz="0" w:space="0" w:color="auto"/>
        <w:right w:val="none" w:sz="0" w:space="0" w:color="auto"/>
      </w:divBdr>
    </w:div>
    <w:div w:id="1924989046">
      <w:bodyDiv w:val="1"/>
      <w:marLeft w:val="0"/>
      <w:marRight w:val="0"/>
      <w:marTop w:val="0"/>
      <w:marBottom w:val="0"/>
      <w:divBdr>
        <w:top w:val="none" w:sz="0" w:space="0" w:color="auto"/>
        <w:left w:val="none" w:sz="0" w:space="0" w:color="auto"/>
        <w:bottom w:val="none" w:sz="0" w:space="0" w:color="auto"/>
        <w:right w:val="none" w:sz="0" w:space="0" w:color="auto"/>
      </w:divBdr>
    </w:div>
    <w:div w:id="1988239826">
      <w:bodyDiv w:val="1"/>
      <w:marLeft w:val="0"/>
      <w:marRight w:val="0"/>
      <w:marTop w:val="0"/>
      <w:marBottom w:val="0"/>
      <w:divBdr>
        <w:top w:val="none" w:sz="0" w:space="0" w:color="auto"/>
        <w:left w:val="none" w:sz="0" w:space="0" w:color="auto"/>
        <w:bottom w:val="none" w:sz="0" w:space="0" w:color="auto"/>
        <w:right w:val="none" w:sz="0" w:space="0" w:color="auto"/>
      </w:divBdr>
    </w:div>
    <w:div w:id="20884595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punch.space.swri.edu/punch_outreach_petroglyph-inquiry.php" TargetMode="External"/><Relationship Id="rId18" Type="http://schemas.openxmlformats.org/officeDocument/2006/relationships/hyperlink" Target="mailto:punchoutreach@gmail.com" TargetMode="External"/><Relationship Id="rId26" Type="http://schemas.openxmlformats.org/officeDocument/2006/relationships/image" Target="media/image11.png"/><Relationship Id="rId3" Type="http://schemas.openxmlformats.org/officeDocument/2006/relationships/numbering" Target="numbering.xml"/><Relationship Id="rId21" Type="http://schemas.openxmlformats.org/officeDocument/2006/relationships/image" Target="media/image6.jpg"/><Relationship Id="rId34"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hyperlink" Target="https://punch.space.swri.edu/punch_outreach_petroglyph-inquiry.php" TargetMode="External"/><Relationship Id="rId17" Type="http://schemas.openxmlformats.org/officeDocument/2006/relationships/image" Target="media/image3.png"/><Relationship Id="rId25" Type="http://schemas.openxmlformats.org/officeDocument/2006/relationships/image" Target="media/image10.png"/><Relationship Id="rId33"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5.pn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punchoutreach@gmail.com" TargetMode="External"/><Relationship Id="rId24" Type="http://schemas.openxmlformats.org/officeDocument/2006/relationships/image" Target="media/image9.jpeg"/><Relationship Id="rId32" Type="http://schemas.openxmlformats.org/officeDocument/2006/relationships/hyperlink" Target="mailto:punchoutreach@gmail.com" TargetMode="External"/><Relationship Id="rId5" Type="http://schemas.openxmlformats.org/officeDocument/2006/relationships/settings" Target="settings.xml"/><Relationship Id="rId15" Type="http://schemas.openxmlformats.org/officeDocument/2006/relationships/hyperlink" Target="https://punch.space.swri.edu/punch_outreach_rock-of-the-sun-in-chaco-canyon.php" TargetMode="External"/><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theme" Target="theme/theme1.xml"/><Relationship Id="rId10" Type="http://schemas.openxmlformats.org/officeDocument/2006/relationships/hyperlink" Target="https://punch.space.swri.edu/punch_outreach_petroglyph-inquiry.php" TargetMode="External"/><Relationship Id="rId19" Type="http://schemas.openxmlformats.org/officeDocument/2006/relationships/image" Target="media/image4.png"/><Relationship Id="rId31" Type="http://schemas.openxmlformats.org/officeDocument/2006/relationships/image" Target="media/image15.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s://www.scientificamerican.com/podcast/episode/solar-eclipse-in-1097-may-be-rock-carving-subject/" TargetMode="External"/><Relationship Id="rId22" Type="http://schemas.openxmlformats.org/officeDocument/2006/relationships/image" Target="media/image7.jpg"/><Relationship Id="rId27" Type="http://schemas.microsoft.com/office/2007/relationships/hdphoto" Target="media/hdphoto1.wdp"/><Relationship Id="rId30" Type="http://schemas.openxmlformats.org/officeDocument/2006/relationships/image" Target="media/image14.png"/><Relationship Id="rId35" Type="http://schemas.openxmlformats.org/officeDocument/2006/relationships/fontTable" Target="fontTable.xml"/><Relationship Id="rId8" Type="http://schemas.openxmlformats.org/officeDocument/2006/relationships/endnotes" Target="end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hyperlink" Target="mailto:punchoutreach@gmail.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2nXSNiVfLsuGAqFFBeE2O1NLRLA==">CgMxLjAyCGguZ2pkZ3hzMgloLjMwajB6bGw4AHIhMTNHV2VaRThPUDF4eHdPbTJyTlB4NXhhU3RaZndqREJk</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3DE42C1C-68AF-428C-9122-9749472B01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673</TotalTime>
  <Pages>9</Pages>
  <Words>2646</Words>
  <Characters>15084</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Cherilynn Morrow</cp:lastModifiedBy>
  <cp:revision>8</cp:revision>
  <cp:lastPrinted>2024-08-12T15:53:00Z</cp:lastPrinted>
  <dcterms:created xsi:type="dcterms:W3CDTF">2024-08-12T15:02:00Z</dcterms:created>
  <dcterms:modified xsi:type="dcterms:W3CDTF">2024-08-12T16:18:00Z</dcterms:modified>
</cp:coreProperties>
</file>